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wget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https://dl.google.com/linux/direct/google-chrome-stable_current_amd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.deb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apt install ./google-chrome-stable_current_amd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l.google.com/linux/direct/google-chrome-stable_current_amd64.de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