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83C74" w14:textId="77777777" w:rsidR="00ED3C99" w:rsidRDefault="00ED3C99" w:rsidP="00ED3C99">
      <w:r>
        <w:t xml:space="preserve">Django </w:t>
      </w:r>
      <w:proofErr w:type="spellStart"/>
      <w:r>
        <w:t>LEarning</w:t>
      </w:r>
      <w:proofErr w:type="spellEnd"/>
    </w:p>
    <w:p w14:paraId="274C415C" w14:textId="77777777" w:rsidR="00ED3C99" w:rsidRDefault="00ED3C99" w:rsidP="00ED3C99"/>
    <w:p w14:paraId="3374224A" w14:textId="77777777" w:rsidR="00ED3C99" w:rsidRDefault="00ED3C99" w:rsidP="00ED3C99">
      <w:r>
        <w:t xml:space="preserve">Complete Django </w:t>
      </w:r>
      <w:proofErr w:type="spellStart"/>
      <w:r>
        <w:t>Tutorialss</w:t>
      </w:r>
      <w:proofErr w:type="spellEnd"/>
      <w:r>
        <w:t xml:space="preserve"> downloaded</w:t>
      </w:r>
    </w:p>
    <w:p w14:paraId="09544FBF" w14:textId="77777777" w:rsidR="00ED3C99" w:rsidRDefault="00ED3C99" w:rsidP="00ED3C99">
      <w:proofErr w:type="spellStart"/>
      <w:r>
        <w:t>Conntab</w:t>
      </w:r>
      <w:proofErr w:type="spellEnd"/>
    </w:p>
    <w:p w14:paraId="02840438" w14:textId="77777777" w:rsidR="00ED3C99" w:rsidRDefault="00ED3C99" w:rsidP="00ED3C99">
      <w:proofErr w:type="spellStart"/>
      <w:r>
        <w:t>PWa</w:t>
      </w:r>
      <w:proofErr w:type="spellEnd"/>
    </w:p>
    <w:p w14:paraId="1DA283CE" w14:textId="77777777" w:rsidR="00ED3C99" w:rsidRDefault="00ED3C99" w:rsidP="00ED3C99">
      <w:r>
        <w:t xml:space="preserve">Login </w:t>
      </w:r>
      <w:proofErr w:type="spellStart"/>
      <w:r>
        <w:t>WIth</w:t>
      </w:r>
      <w:proofErr w:type="spellEnd"/>
      <w:r>
        <w:t xml:space="preserve"> OPT (code keen)</w:t>
      </w:r>
    </w:p>
    <w:p w14:paraId="6FEE3375" w14:textId="77777777" w:rsidR="00ED3C99" w:rsidRDefault="00ED3C99" w:rsidP="00ED3C99"/>
    <w:p w14:paraId="44C3CB0A" w14:textId="58E91246" w:rsidR="00ED3C99" w:rsidRDefault="00ED3C99" w:rsidP="00ED3C99">
      <w:r>
        <w:tab/>
        <w:t xml:space="preserve"> Django Projects Must Do</w:t>
      </w:r>
    </w:p>
    <w:p w14:paraId="26511F71" w14:textId="77777777" w:rsidR="00ED3C99" w:rsidRDefault="00ED3C99" w:rsidP="00ED3C99">
      <w:r>
        <w:t>1)- Django CRUD  ?  (TODI App , Blog App)</w:t>
      </w:r>
    </w:p>
    <w:p w14:paraId="112FFF9B" w14:textId="77777777" w:rsidR="00ED3C99" w:rsidRDefault="00ED3C99" w:rsidP="00ED3C99">
      <w:r>
        <w:t xml:space="preserve">2)- Authentication With Email Ver..  can Add OPT </w:t>
      </w:r>
      <w:proofErr w:type="spellStart"/>
      <w:r>
        <w:t>VErification</w:t>
      </w:r>
      <w:proofErr w:type="spellEnd"/>
      <w:r>
        <w:t xml:space="preserve"> </w:t>
      </w:r>
      <w:proofErr w:type="spellStart"/>
      <w:r>
        <w:t>Mobile,django</w:t>
      </w:r>
      <w:proofErr w:type="spellEnd"/>
      <w:r>
        <w:t xml:space="preserve"> session auth , JWT </w:t>
      </w:r>
    </w:p>
    <w:p w14:paraId="796D90B5" w14:textId="77777777" w:rsidR="00ED3C99" w:rsidRDefault="00ED3C99" w:rsidP="00ED3C99">
      <w:r>
        <w:t xml:space="preserve">3)- Integrate Payment Gateway </w:t>
      </w:r>
    </w:p>
    <w:p w14:paraId="7B5560D1" w14:textId="77777777" w:rsidR="00ED3C99" w:rsidRDefault="00ED3C99" w:rsidP="00ED3C99">
      <w:r>
        <w:t>4)- Use Web-Scraping</w:t>
      </w:r>
    </w:p>
    <w:p w14:paraId="157035E1" w14:textId="77777777" w:rsidR="00ED3C99" w:rsidRDefault="00ED3C99" w:rsidP="00ED3C99">
      <w:r>
        <w:t>5)- Integrate Celery in Django</w:t>
      </w:r>
    </w:p>
    <w:p w14:paraId="1ECA766D" w14:textId="55A4D454" w:rsidR="00D3512A" w:rsidRDefault="00ED3C99" w:rsidP="00ED3C99">
      <w:r>
        <w:t xml:space="preserve">6)- Implement </w:t>
      </w:r>
      <w:r w:rsidR="001B3940">
        <w:t>WebSocket</w:t>
      </w:r>
      <w:r>
        <w:t xml:space="preserve"> Using Channels</w:t>
      </w:r>
    </w:p>
    <w:p w14:paraId="7AE19938" w14:textId="3BBFF55A" w:rsidR="00F242A8" w:rsidRDefault="00F242A8" w:rsidP="00ED3C99"/>
    <w:p w14:paraId="2671D9D3" w14:textId="77777777" w:rsidR="00F242A8" w:rsidRDefault="00F242A8" w:rsidP="00F242A8">
      <w:r>
        <w:t>Django Middleware</w:t>
      </w:r>
    </w:p>
    <w:p w14:paraId="78BE4612" w14:textId="77777777" w:rsidR="00F242A8" w:rsidRDefault="00F242A8" w:rsidP="00F242A8">
      <w:r>
        <w:t>Restful APIS</w:t>
      </w:r>
    </w:p>
    <w:p w14:paraId="36931940" w14:textId="54DF5B81" w:rsidR="00F242A8" w:rsidRDefault="00F242A8" w:rsidP="00F242A8">
      <w:r>
        <w:t xml:space="preserve">How </w:t>
      </w:r>
      <w:r w:rsidR="00775500">
        <w:t>Django</w:t>
      </w:r>
      <w:r>
        <w:t xml:space="preserve"> Works </w:t>
      </w:r>
    </w:p>
    <w:p w14:paraId="443C77B4" w14:textId="77777777" w:rsidR="00F242A8" w:rsidRDefault="00F242A8" w:rsidP="00F242A8">
      <w:r>
        <w:t>MTV model</w:t>
      </w:r>
    </w:p>
    <w:p w14:paraId="5EC90ADB" w14:textId="77777777" w:rsidR="00F242A8" w:rsidRDefault="00F242A8" w:rsidP="00F242A8">
      <w:r>
        <w:t>CRUD</w:t>
      </w:r>
    </w:p>
    <w:p w14:paraId="61B264EC" w14:textId="77777777" w:rsidR="00F242A8" w:rsidRDefault="00F242A8" w:rsidP="00F242A8">
      <w:r>
        <w:t>Filtering</w:t>
      </w:r>
    </w:p>
    <w:p w14:paraId="4E3448D9" w14:textId="21CAE78C" w:rsidR="00F242A8" w:rsidRDefault="00F242A8" w:rsidP="00F242A8">
      <w:r>
        <w:t>Sorting</w:t>
      </w:r>
    </w:p>
    <w:p w14:paraId="0021BC7B" w14:textId="29486D43" w:rsidR="00E2519C" w:rsidRDefault="00E2519C" w:rsidP="00F242A8"/>
    <w:p w14:paraId="5A946E1E" w14:textId="0B5167C4" w:rsidR="00E2519C" w:rsidRDefault="00E2519C" w:rsidP="00F242A8"/>
    <w:p w14:paraId="4D068F23" w14:textId="0FAE0FC1" w:rsidR="00E2519C" w:rsidRDefault="00E2519C" w:rsidP="00F242A8"/>
    <w:p w14:paraId="239F1105" w14:textId="285C9F3F" w:rsidR="00E2519C" w:rsidRDefault="00E2519C" w:rsidP="00F242A8"/>
    <w:p w14:paraId="0455F0BC" w14:textId="7000FC4A" w:rsidR="00E2519C" w:rsidRDefault="00E2519C" w:rsidP="00F242A8"/>
    <w:p w14:paraId="70DB9239" w14:textId="328591EA" w:rsidR="00E2519C" w:rsidRDefault="00E2519C" w:rsidP="00F242A8"/>
    <w:p w14:paraId="493B8590" w14:textId="0B7FD110" w:rsidR="00E2519C" w:rsidRDefault="00E2519C" w:rsidP="00F242A8"/>
    <w:p w14:paraId="41840DEE" w14:textId="0217495E" w:rsidR="00E2519C" w:rsidRDefault="00E2519C" w:rsidP="00F242A8"/>
    <w:p w14:paraId="52664FD2" w14:textId="77777777" w:rsidR="00E2519C" w:rsidRPr="00ED3C99" w:rsidRDefault="00E2519C" w:rsidP="00F242A8"/>
    <w:sectPr w:rsidR="00E2519C" w:rsidRPr="00ED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A32"/>
    <w:rsid w:val="00110F06"/>
    <w:rsid w:val="001B3940"/>
    <w:rsid w:val="00325A32"/>
    <w:rsid w:val="00526CD6"/>
    <w:rsid w:val="00775500"/>
    <w:rsid w:val="00B05BFA"/>
    <w:rsid w:val="00D3512A"/>
    <w:rsid w:val="00E2519C"/>
    <w:rsid w:val="00ED3C99"/>
    <w:rsid w:val="00F2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D7F5"/>
  <w15:chartTrackingRefBased/>
  <w15:docId w15:val="{882EC31C-AEDE-4EAE-B60A-6F2C2BE5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Jamal</dc:creator>
  <cp:keywords/>
  <dc:description/>
  <cp:lastModifiedBy>Hassan Jamal</cp:lastModifiedBy>
  <cp:revision>10</cp:revision>
  <dcterms:created xsi:type="dcterms:W3CDTF">2021-09-07T06:38:00Z</dcterms:created>
  <dcterms:modified xsi:type="dcterms:W3CDTF">2021-09-07T15:24:00Z</dcterms:modified>
</cp:coreProperties>
</file>