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81" w:rsidRDefault="00C7718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Muhammad Hassan Khan </w:t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  <w:t>Web OEL</w:t>
      </w:r>
      <w:bookmarkStart w:id="0" w:name="_GoBack"/>
      <w:bookmarkEnd w:id="0"/>
    </w:p>
    <w:p w:rsidR="00C942E6" w:rsidRDefault="00C942E6">
      <w:pPr>
        <w:rPr>
          <w:lang w:val="en-US"/>
        </w:rPr>
      </w:pPr>
      <w:r w:rsidRPr="00C77181">
        <w:rPr>
          <w:b/>
          <w:sz w:val="32"/>
          <w:lang w:val="en-US"/>
        </w:rPr>
        <w:t>OUTPUT:</w:t>
      </w:r>
      <w:r w:rsidRPr="00C942E6">
        <w:rPr>
          <w:lang w:val="en-US"/>
        </w:rPr>
        <w:drawing>
          <wp:inline distT="0" distB="0" distL="0" distR="0" wp14:anchorId="34383235" wp14:editId="098A54AB">
            <wp:extent cx="6121773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274" cy="30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2E6">
        <w:rPr>
          <w:lang w:val="en-US"/>
        </w:rPr>
        <w:drawing>
          <wp:inline distT="0" distB="0" distL="0" distR="0" wp14:anchorId="5AD5D2BB" wp14:editId="5B1F3A17">
            <wp:extent cx="5705125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124" cy="39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E6" w:rsidRDefault="00C942E6">
      <w:pPr>
        <w:rPr>
          <w:lang w:val="en-US"/>
        </w:rPr>
      </w:pPr>
      <w:r>
        <w:rPr>
          <w:lang w:val="en-US"/>
        </w:rPr>
        <w:lastRenderedPageBreak/>
        <w:br/>
      </w:r>
      <w:r w:rsidRPr="00C942E6">
        <w:rPr>
          <w:lang w:val="en-US"/>
        </w:rPr>
        <w:drawing>
          <wp:inline distT="0" distB="0" distL="0" distR="0" wp14:anchorId="5215008C" wp14:editId="17C0945B">
            <wp:extent cx="5731510" cy="4196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E6" w:rsidRDefault="00C942E6">
      <w:pPr>
        <w:rPr>
          <w:lang w:val="en-US"/>
        </w:rPr>
      </w:pPr>
      <w:r w:rsidRPr="00C942E6">
        <w:rPr>
          <w:lang w:val="en-US"/>
        </w:rPr>
        <w:drawing>
          <wp:inline distT="0" distB="0" distL="0" distR="0" wp14:anchorId="15F430C7" wp14:editId="7106A37D">
            <wp:extent cx="6068915" cy="26384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959" cy="26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E6" w:rsidRDefault="00C942E6">
      <w:pPr>
        <w:rPr>
          <w:lang w:val="en-US"/>
        </w:rPr>
      </w:pPr>
      <w:r>
        <w:rPr>
          <w:lang w:val="en-US"/>
        </w:rPr>
        <w:br w:type="page"/>
      </w:r>
    </w:p>
    <w:p w:rsidR="00C942E6" w:rsidRDefault="00C942E6">
      <w:pPr>
        <w:rPr>
          <w:lang w:val="en-US"/>
        </w:rPr>
      </w:pPr>
      <w:r w:rsidRPr="00C942E6">
        <w:rPr>
          <w:lang w:val="en-US"/>
        </w:rPr>
        <w:lastRenderedPageBreak/>
        <w:drawing>
          <wp:inline distT="0" distB="0" distL="0" distR="0" wp14:anchorId="67C3C117" wp14:editId="3BB9F6D0">
            <wp:extent cx="5731510" cy="1381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F3" w:rsidRDefault="003D3BF3">
      <w:pPr>
        <w:rPr>
          <w:lang w:val="en-US"/>
        </w:rPr>
      </w:pPr>
      <w:r w:rsidRPr="003D3BF3">
        <w:rPr>
          <w:lang w:val="en-US"/>
        </w:rPr>
        <w:drawing>
          <wp:inline distT="0" distB="0" distL="0" distR="0" wp14:anchorId="64BF99A9" wp14:editId="4843E580">
            <wp:extent cx="3865070" cy="5876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602" cy="58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F3" w:rsidRDefault="003D3BF3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C942E6" w:rsidRPr="00C942E6" w:rsidRDefault="00C942E6">
      <w:pPr>
        <w:rPr>
          <w:b/>
          <w:sz w:val="36"/>
          <w:lang w:val="en-US"/>
        </w:rPr>
      </w:pPr>
      <w:r w:rsidRPr="00C942E6">
        <w:rPr>
          <w:b/>
          <w:sz w:val="36"/>
          <w:lang w:val="en-US"/>
        </w:rPr>
        <w:lastRenderedPageBreak/>
        <w:t>Code:</w:t>
      </w:r>
    </w:p>
    <w:p w:rsidR="00C942E6" w:rsidRPr="003D3BF3" w:rsidRDefault="00C942E6">
      <w:pPr>
        <w:rPr>
          <w:b/>
          <w:sz w:val="28"/>
          <w:lang w:val="en-US"/>
        </w:rPr>
      </w:pPr>
      <w:r w:rsidRPr="003D3BF3">
        <w:rPr>
          <w:b/>
          <w:sz w:val="28"/>
          <w:lang w:val="en-US"/>
        </w:rPr>
        <w:t>LOGIN: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http-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equiv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"X-UA-Compatible"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"IE=edge"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"https://cdn.jsdelivr.net/npm/bootstrap@4.4.1/dist/css/bootstrap.min.css"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"sha384-Vkoo8x4CGsO3+Hhxv8T/Q5PaXtkKtu6ug5TOeNV6gBiFeWPGFN9MuhOf23Q9Ifjh"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"style.css"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nav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 navbar-dark 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"logo.png"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"navbar-brand"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"5%"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"5%"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    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"navbar-toggler-icon"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"user-icon.jpg"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 icon"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"130%"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"130%"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nav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The sidebar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"sidebar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-dark"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active"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"logo.png"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Login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"dashboard.html"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Dashboard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"paycollect.html#"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Pay/Collect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Page content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"content"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form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"container text-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mt-5"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 display: flex; justify-content: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"col-lg-6 col-md-8 col-sm-10"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"mb-4"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Log in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Username input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"form-outline mb-4"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input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"text"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"form-control"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placeholder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pattern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"[A-Za-</w:t>
      </w:r>
      <w:proofErr w:type="gram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z]{</w:t>
      </w:r>
      <w:proofErr w:type="gram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5,}"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required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          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Email input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"form-outline mb-4"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input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"email"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"email"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"form-control"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placeholder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"Email address"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pattern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"[a-z0-</w:t>
      </w:r>
      <w:proofErr w:type="gram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9._</w:t>
      </w:r>
      <w:proofErr w:type="gram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%+-]+@[a-z0-9.-]+\.[a-z]{2,}$"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required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Password input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"form-outline mb-4"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input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"password"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"password"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"form-control"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placeholder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"Password"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pattern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(?=</w:t>
      </w:r>
      <w:proofErr w:type="gram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.*[A-Z])(?=.*?[#?!@$%^&amp;*-\]\[]).{5,}"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required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Submit button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"submit"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-primary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-block mb-4"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Log in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form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"https://code.jquery.com/jquery-3.4.1.slim.min.js"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"sha384-J6qa4849blE2+poT4WnyKhv5vZF5SrPo0iEjwBvKU7imGFAV0wwj1yYfoRSJoZ+n"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"https://cdn.jsdelivr.net/npm/popper.js@1.16.0/dist/umd/popper.min.js"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"sha384-Q6E9RHvbIyZFJoft+2mJbHaEWldlvI9IOYy5n3zV9zzTtmI3UksdQRVvoxMfooAo"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"https://cdn.jsdelivr.net/npm/bootstrap@4.4.1/dist/js/bootstrap.min.js"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"sha384-wfSDF2E50Y2D1uUdj0O3uMBJnjuUD4Ih7YwaYd1iqfktj0Uod8GCExl3Og8ifwB6"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Default="00C942E6">
      <w:pPr>
        <w:rPr>
          <w:lang w:val="en-US"/>
        </w:rPr>
      </w:pPr>
    </w:p>
    <w:p w:rsidR="00C942E6" w:rsidRPr="003D3BF3" w:rsidRDefault="00C942E6">
      <w:pPr>
        <w:rPr>
          <w:b/>
          <w:sz w:val="36"/>
          <w:lang w:val="en-US"/>
        </w:rPr>
      </w:pPr>
      <w:r w:rsidRPr="003D3BF3">
        <w:rPr>
          <w:b/>
          <w:sz w:val="36"/>
          <w:lang w:val="en-US"/>
        </w:rPr>
        <w:t>Dashboard: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http-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equiv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"X-UA-Compatible"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"IE=edge"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"https://cdn.jsdelivr.net/npm/bootstrap@4.4.1/dist/css/bootstrap.min.css"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"sha384-Vkoo8x4CGsO3+Hhxv8T/Q5PaXtkKtu6ug5TOeNV6gBiFeWPGFN9MuhOf23Q9Ifjh"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"style.css"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nav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 navbar-dark 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"logo.png"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"navbar-brand"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"5%"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"5%"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"navbar-toggler-icon"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"user-icon.jpg"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 icon"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"130%"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"130%"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nav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The sidebar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"sidebar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-dark "</w:t>
      </w:r>
      <w:r w:rsidRPr="00C942E6">
        <w:rPr>
          <w:rFonts w:ascii="Consolas" w:eastAsia="Times New Roman" w:hAnsi="Consolas" w:cs="Times New Roman"/>
          <w:color w:val="F44747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loginform.html"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Login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active"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"dashboard.html"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Dashboard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"paycollect.html"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Pay/Collect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Page content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"content"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"col-lg-6 col-md-8 col-sm-10"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Tab links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"tab"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onclick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openCity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</w:t>
      </w:r>
      <w:proofErr w:type="gramEnd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, '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productrant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')"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Products for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onclick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openCity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</w:t>
      </w:r>
      <w:proofErr w:type="gramEnd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, '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torenttab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')"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My Products to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onclick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openCity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</w:t>
      </w:r>
      <w:proofErr w:type="gramEnd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, '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bookedprod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')"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My Booked/Rented Products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Tab content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productrant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tabcontent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h3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Products for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h3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"100px"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"row mt-3 g-0"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"card1.jpg"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-fluid rounded-start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cardimg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"..."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"col-md-8"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"card-body"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"card-title"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RYD Residency Developers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"card-text1"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Residency One, State Life Housing Society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"card-text2"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"price"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PKR 73.5 Lakh to 1.19 Crore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-info"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"row mt-</w:t>
      </w:r>
      <w:proofErr w:type="gram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3  g</w:t>
      </w:r>
      <w:proofErr w:type="gram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"card2.jpg"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-fluid rounded-start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cardimg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"..."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"col-md-8"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"card-body"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"card-title"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proofErr w:type="spell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OneVH</w:t>
      </w:r>
      <w:proofErr w:type="spellEnd"/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Gulberg </w:t>
      </w:r>
      <w:proofErr w:type="gram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3 ,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Lahore RESERVE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"price"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PKR 1.83 Crore to 5.47 Crore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-info"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"row g-0 mt-3 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"card3.jpg"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-fluid rounded-start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cardimg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"..."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"col-md-8"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"card-body"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"card-title"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MIDCITY Housing Lahore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                                    Residential Plots, Raiwind Road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"price"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PKR 69 Lakh to 2.39 Crore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-info"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torenttab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tabcontent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h3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My Products to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h3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ul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forUL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ul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select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"form-select"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forFigures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toRent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option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"pr1"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RYD Residency Developers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option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option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"pr2"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Gulberg </w:t>
      </w:r>
      <w:proofErr w:type="gram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3 ,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Lahore RESERVE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option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option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"pr3"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MIDCITY Housing Lahore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option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select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onclick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addtoList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</w:t>
      </w:r>
      <w:proofErr w:type="gram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)"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-info"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bookedprod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tabcontent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h3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My Booked/Rented Products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h3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"row mt-</w:t>
      </w:r>
      <w:proofErr w:type="gram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3  g</w:t>
      </w:r>
      <w:proofErr w:type="gram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"card2.jpg"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-fluid rounded-start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cardimg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"..."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"col-md-8"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"card-body"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"card-title"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proofErr w:type="spell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OneVH</w:t>
      </w:r>
      <w:proofErr w:type="spellEnd"/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Gulberg </w:t>
      </w:r>
      <w:proofErr w:type="gram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3 ,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Lahore RESERVE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"price"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PKR 1.83 Crore to 5.47 Crore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-info"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"app.js"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"https://code.jquery.com/jquery-3.4.1.slim.min.js"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"sha384-J6qa4849blE2+poT4WnyKhv5vZF5SrPo0iEjwBvKU7imGFAV0wwj1yYfoRSJoZ+n"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"https://cdn.jsdelivr.net/npm/popper.js@1.16.0/dist/umd/popper.min.js"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"sha384-Q6E9RHvbIyZFJoft+2mJbHaEWldlvI9IOYy5n3zV9zzTtmI3UksdQRVvoxMfooAo"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"https://cdn.jsdelivr.net/npm/bootstrap@4.4.1/dist/js/bootstrap.min.js"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"sha384-wfSDF2E50Y2D1uUdj0O3uMBJnjuUD4Ih7YwaYd1iqfktj0Uod8GCExl3Og8ifwB6"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Default="00C942E6">
      <w:pPr>
        <w:rPr>
          <w:lang w:val="en-US"/>
        </w:rPr>
      </w:pPr>
    </w:p>
    <w:p w:rsidR="00C942E6" w:rsidRPr="003D3BF3" w:rsidRDefault="00C942E6">
      <w:pPr>
        <w:rPr>
          <w:b/>
          <w:sz w:val="28"/>
          <w:lang w:val="en-US"/>
        </w:rPr>
      </w:pPr>
      <w:proofErr w:type="spellStart"/>
      <w:r w:rsidRPr="003D3BF3">
        <w:rPr>
          <w:b/>
          <w:sz w:val="28"/>
          <w:lang w:val="en-US"/>
        </w:rPr>
        <w:t>PayCollect</w:t>
      </w:r>
      <w:proofErr w:type="spellEnd"/>
      <w:r w:rsidRPr="003D3BF3">
        <w:rPr>
          <w:b/>
          <w:sz w:val="28"/>
          <w:lang w:val="en-US"/>
        </w:rPr>
        <w:t>: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http-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equiv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"X-UA-Compatible"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"IE=edge"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"https://cdn.jsdelivr.net/npm/bootstrap@4.4.1/dist/css/bootstrap.min.css"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"sha384-Vkoo8x4CGsO3+Hhxv8T/Q5PaXtkKtu6ug5TOeNV6gBiFeWPGFN9MuhOf23Q9Ifjh"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"style.css"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nav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 navbar-dark 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"logo.png"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"navbar-brand"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"5%"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"5%"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"navbar-toggler-icon"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"user-icon.jpg"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 icon"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"130%"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"130%"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nav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gram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&lt;!--</w:t>
      </w:r>
      <w:proofErr w:type="gram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The sidebar --&gt;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"sidebar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-dark "</w:t>
      </w:r>
      <w:r w:rsidRPr="00C942E6">
        <w:rPr>
          <w:rFonts w:ascii="Consolas" w:eastAsia="Times New Roman" w:hAnsi="Consolas" w:cs="Times New Roman"/>
          <w:color w:val="F44747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loginform.html"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Login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"dashboard.html"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Dashboard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active"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"paycollect.html"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Pay/Collect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"content"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"col-lg-6 col-md-8 col-sm-10"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h3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Pay or collect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h3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"row mt-</w:t>
      </w:r>
      <w:proofErr w:type="gram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3  g</w:t>
      </w:r>
      <w:proofErr w:type="gram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-0"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"col-md-4"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spell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"card2.jpg"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-fluid rounded-start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cardimg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"..."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"col-md-8"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"card-body"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"card-title"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proofErr w:type="spell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OneVH</w:t>
      </w:r>
      <w:proofErr w:type="spellEnd"/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h5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Gulberg </w:t>
      </w:r>
      <w:proofErr w:type="gram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3 ,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Lahore RESERVE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"card-text"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"price"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PKR 1.83 Crore to 5.47 Crore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btn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-info"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Pay rent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"app.js"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"https://code.jquery.com/jquery-3.4.1.slim.min.js"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"sha384-J6qa4849blE2+poT4WnyKhv5vZF5SrPo0iEjwBvKU7imGFAV0wwj1yYfoRSJoZ+n"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"https://cdn.jsdelivr.net/npm/popper.js@1.16.0/dist/umd/popper.min.js"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"sha384-Q6E9RHvbIyZFJoft+2mJbHaEWldlvI9IOYy5n3zV9zzTtmI3UksdQRVvoxMfooAo"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"https://cdn.jsdelivr.net/npm/bootstrap@4.4.1/dist/js/bootstrap.min.js"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integrity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"sha384-wfSDF2E50Y2D1uUdj0O3uMBJnjuUD4Ih7YwaYd1iqfktj0Uod8GCExl3Og8ifwB6"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crossorigin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"anonymous"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script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942E6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:rsidR="00C942E6" w:rsidRDefault="00C942E6">
      <w:pPr>
        <w:rPr>
          <w:lang w:val="en-US"/>
        </w:rPr>
      </w:pPr>
    </w:p>
    <w:p w:rsidR="00C942E6" w:rsidRPr="003D3BF3" w:rsidRDefault="00C942E6">
      <w:pPr>
        <w:rPr>
          <w:b/>
          <w:sz w:val="28"/>
          <w:lang w:val="en-US"/>
        </w:rPr>
      </w:pPr>
      <w:r w:rsidRPr="003D3BF3">
        <w:rPr>
          <w:b/>
          <w:sz w:val="28"/>
          <w:lang w:val="en-US"/>
        </w:rPr>
        <w:t>JAVASCRIPT: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openCity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proofErr w:type="gramEnd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evt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cityName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Declare all variables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tabcontent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Get all elements with class="</w:t>
      </w:r>
      <w:proofErr w:type="spell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tabcontent</w:t>
      </w:r>
      <w:proofErr w:type="spell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" and hide them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tabcontent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getElementsByClassName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tabcontent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;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&lt;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tabcontent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4FC1FF"/>
          <w:sz w:val="21"/>
          <w:szCs w:val="21"/>
          <w:lang w:eastAsia="en-PK"/>
        </w:rPr>
        <w:t>length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;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tabcontent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proofErr w:type="gram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].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display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"none"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Get all elements with class="</w:t>
      </w:r>
      <w:proofErr w:type="spell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" and remove the class "active"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getElementsByClassName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;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&lt;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tablinks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4FC1FF"/>
          <w:sz w:val="21"/>
          <w:szCs w:val="21"/>
          <w:lang w:eastAsia="en-PK"/>
        </w:rPr>
        <w:t>length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;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proofErr w:type="gram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].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className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tablinks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].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className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replace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active"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Show the current tab, and add an "active" class to the button that opened the tab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getElementById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cityName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).</w:t>
      </w:r>
      <w:proofErr w:type="spellStart"/>
      <w:r w:rsidRPr="00C942E6">
        <w:rPr>
          <w:rFonts w:ascii="Consolas" w:eastAsia="Times New Roman" w:hAnsi="Consolas" w:cs="Times New Roman"/>
          <w:color w:val="4FC1FF"/>
          <w:sz w:val="21"/>
          <w:szCs w:val="21"/>
          <w:lang w:eastAsia="en-PK"/>
        </w:rPr>
        <w:t>style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display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"block"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currentTarget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className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+=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active"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addtoList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selected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getElementById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toRent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createElement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"li"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inputValue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getElementById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selected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).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innerHTML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createTextNode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inputValue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appendChild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getElementById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forUL</w:t>
      </w:r>
      <w:proofErr w:type="spellEnd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).</w:t>
      </w:r>
      <w:proofErr w:type="spell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appendChild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getElementById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selected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createElement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"SPAN"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txt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document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createTextNode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className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"close"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appendChild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txt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appendChild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span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;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&lt;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4FC1FF"/>
          <w:sz w:val="21"/>
          <w:szCs w:val="21"/>
          <w:lang w:eastAsia="en-PK"/>
        </w:rPr>
        <w:t>length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;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proofErr w:type="gramStart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].</w:t>
      </w:r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onclick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parentElement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div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proofErr w:type="gram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display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"none"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  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rentCollection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Default="00C942E6">
      <w:pPr>
        <w:rPr>
          <w:lang w:val="en-US"/>
        </w:rPr>
      </w:pPr>
    </w:p>
    <w:p w:rsidR="00C942E6" w:rsidRPr="003D3BF3" w:rsidRDefault="00C942E6">
      <w:pPr>
        <w:rPr>
          <w:b/>
          <w:sz w:val="28"/>
          <w:lang w:val="en-US"/>
        </w:rPr>
      </w:pPr>
      <w:r w:rsidRPr="003D3BF3">
        <w:rPr>
          <w:b/>
          <w:sz w:val="28"/>
          <w:lang w:val="en-US"/>
        </w:rPr>
        <w:t>STYLE: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The side navigation menu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.navbar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black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lastRenderedPageBreak/>
        <w:t>.sidebar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#36454F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position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fixed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overflow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auto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Sidebar links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.sidebar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display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block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white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text-decoration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none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Active/current link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.sidebar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a.active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#555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white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Links on mouse-over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.sidebar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a:hover:not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.active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#555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white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Page content. The value of the margin-left property should match the value of the sidebar's width property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spell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div.content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margin-left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1000px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/* On screens that are less than 700px wide, make the sidebar into a </w:t>
      </w:r>
      <w:proofErr w:type="spell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topbar</w:t>
      </w:r>
      <w:proofErr w:type="spell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@media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screen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and (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max-width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900px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.navbar</w:t>
      </w:r>
      <w:proofErr w:type="gramEnd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-brand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  <w:proofErr w:type="gramStart"/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;;</w:t>
      </w:r>
      <w:proofErr w:type="gramEnd"/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.sidebar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auto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position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relative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.sidebar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float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left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proofErr w:type="spell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div.content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margin-left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On screens that are less than 400px, display the bar vertically, instead of horizontally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@media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screen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and (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max-width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400px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.navbar</w:t>
      </w:r>
      <w:proofErr w:type="gramEnd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-brand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40%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40%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.sidebar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a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text-align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float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none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/* Dashboard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Style the tab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.tab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overflow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hidden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solid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#ccc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#f1f1f1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Style the buttons that are used to open the tab content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.tab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button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inherit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float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left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none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outline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none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cursor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pointer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transition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0.3s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/* Change background </w:t>
      </w:r>
      <w:proofErr w:type="spell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of buttons on hover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.tab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button:hover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</w:t>
      </w:r>
      <w:proofErr w:type="spellStart"/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ddd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/* Create an active/current </w:t>
      </w:r>
      <w:proofErr w:type="spellStart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tablink</w:t>
      </w:r>
      <w:proofErr w:type="spellEnd"/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class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.tab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proofErr w:type="spellStart"/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button.active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#ccc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 xml:space="preserve">  </w:t>
      </w:r>
      <w:r w:rsidRPr="00C942E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Style the tab content */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</w:t>
      </w:r>
      <w:proofErr w:type="spell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tabcontent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display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none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solid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#ccc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border-top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none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.card</w:t>
      </w:r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95%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margin-top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margin-left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auto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margin-right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auto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border-radius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</w:t>
      </w:r>
      <w:proofErr w:type="spell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cardimg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margin-top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margin-left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450px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max-width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max-height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100%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display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inline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proofErr w:type="gram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.</w:t>
      </w:r>
      <w:proofErr w:type="spellStart"/>
      <w:r w:rsidRPr="00C942E6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cardbody</w:t>
      </w:r>
      <w:proofErr w:type="spellEnd"/>
      <w:proofErr w:type="gramEnd"/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942E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display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942E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inline</w:t>
      </w: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:rsidR="00C942E6" w:rsidRPr="00C942E6" w:rsidRDefault="00C942E6" w:rsidP="00C9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942E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:rsidR="00C942E6" w:rsidRPr="00C942E6" w:rsidRDefault="00C942E6">
      <w:pPr>
        <w:rPr>
          <w:lang w:val="en-US"/>
        </w:rPr>
      </w:pPr>
    </w:p>
    <w:sectPr w:rsidR="00C942E6" w:rsidRPr="00C9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BA7" w:rsidRDefault="000F7BA7" w:rsidP="00C77181">
      <w:pPr>
        <w:spacing w:after="0" w:line="240" w:lineRule="auto"/>
      </w:pPr>
      <w:r>
        <w:separator/>
      </w:r>
    </w:p>
  </w:endnote>
  <w:endnote w:type="continuationSeparator" w:id="0">
    <w:p w:rsidR="000F7BA7" w:rsidRDefault="000F7BA7" w:rsidP="00C7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BA7" w:rsidRDefault="000F7BA7" w:rsidP="00C77181">
      <w:pPr>
        <w:spacing w:after="0" w:line="240" w:lineRule="auto"/>
      </w:pPr>
      <w:r>
        <w:separator/>
      </w:r>
    </w:p>
  </w:footnote>
  <w:footnote w:type="continuationSeparator" w:id="0">
    <w:p w:rsidR="000F7BA7" w:rsidRDefault="000F7BA7" w:rsidP="00C77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E6"/>
    <w:rsid w:val="000F7BA7"/>
    <w:rsid w:val="003D3BF3"/>
    <w:rsid w:val="00C77181"/>
    <w:rsid w:val="00C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5A24"/>
  <w15:chartTrackingRefBased/>
  <w15:docId w15:val="{F1F8EFD3-D910-442F-B663-9EC18BF8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81"/>
  </w:style>
  <w:style w:type="paragraph" w:styleId="Footer">
    <w:name w:val="footer"/>
    <w:basedOn w:val="Normal"/>
    <w:link w:val="FooterChar"/>
    <w:uiPriority w:val="99"/>
    <w:unhideWhenUsed/>
    <w:rsid w:val="00C77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2428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02-131202-069</dc:creator>
  <cp:keywords/>
  <dc:description/>
  <cp:lastModifiedBy>02-131202-069</cp:lastModifiedBy>
  <cp:revision>6</cp:revision>
  <dcterms:created xsi:type="dcterms:W3CDTF">2022-11-15T18:48:00Z</dcterms:created>
  <dcterms:modified xsi:type="dcterms:W3CDTF">2022-11-15T18:56:00Z</dcterms:modified>
</cp:coreProperties>
</file>