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2E4D8" w14:textId="77777777" w:rsidR="006863ED" w:rsidRPr="00493A7C" w:rsidRDefault="006863ED" w:rsidP="006863ED">
      <w:pPr>
        <w:pStyle w:val="Heading2"/>
        <w:jc w:val="center"/>
        <w:rPr>
          <w:rFonts w:eastAsia="Times New Roman"/>
          <w:b/>
          <w:lang w:eastAsia="zh-CN"/>
        </w:rPr>
      </w:pPr>
      <w:r w:rsidRPr="00493A7C">
        <w:rPr>
          <w:rFonts w:eastAsia="Times New Roman"/>
          <w:b/>
          <w:lang w:eastAsia="zh-CN"/>
        </w:rPr>
        <w:t>ASSIGNMENT #1</w:t>
      </w:r>
    </w:p>
    <w:p w14:paraId="2DBB7B76" w14:textId="0C7C2E6B" w:rsidR="00493A7C" w:rsidRPr="00493A7C" w:rsidRDefault="00493A7C" w:rsidP="00493A7C">
      <w:pPr>
        <w:pStyle w:val="Heading2"/>
        <w:jc w:val="center"/>
        <w:rPr>
          <w:rFonts w:eastAsia="Times New Roman"/>
          <w:lang w:eastAsia="zh-CN"/>
        </w:rPr>
      </w:pPr>
      <w:r w:rsidRPr="00493A7C">
        <w:rPr>
          <w:rFonts w:eastAsia="Times New Roman"/>
          <w:lang w:eastAsia="zh-CN"/>
        </w:rPr>
        <w:t>By HASSAN KHURSHID</w:t>
      </w:r>
    </w:p>
    <w:p w14:paraId="58021094" w14:textId="77777777" w:rsidR="006863ED" w:rsidRDefault="006863ED" w:rsidP="006863ED">
      <w:pPr>
        <w:rPr>
          <w:lang w:eastAsia="zh-CN"/>
        </w:rPr>
      </w:pPr>
    </w:p>
    <w:p w14:paraId="6242DCFF" w14:textId="77777777" w:rsidR="006863ED" w:rsidRDefault="006863ED" w:rsidP="006863ED">
      <w:pPr>
        <w:numPr>
          <w:ilvl w:val="0"/>
          <w:numId w:val="1"/>
        </w:numPr>
        <w:spacing w:after="0" w:line="240" w:lineRule="auto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(5 pts) Recode </w:t>
      </w:r>
      <w:r>
        <w:rPr>
          <w:rFonts w:ascii="Calibri" w:hAnsi="Calibri"/>
          <w:b/>
          <w:i/>
          <w:color w:val="0070C0"/>
          <w:sz w:val="24"/>
        </w:rPr>
        <w:t>C1PF1</w:t>
      </w:r>
      <w:r>
        <w:rPr>
          <w:rFonts w:ascii="Calibri" w:hAnsi="Calibri"/>
          <w:b/>
          <w:sz w:val="24"/>
        </w:rPr>
        <w:t xml:space="preserve"> into a dummy variable for Hispanic/La</w:t>
      </w:r>
      <w:bookmarkStart w:id="0" w:name="_GoBack"/>
      <w:bookmarkEnd w:id="0"/>
      <w:r>
        <w:rPr>
          <w:rFonts w:ascii="Calibri" w:hAnsi="Calibri"/>
          <w:b/>
          <w:sz w:val="24"/>
        </w:rPr>
        <w:t>tino (</w:t>
      </w:r>
      <w:proofErr w:type="spellStart"/>
      <w:r>
        <w:rPr>
          <w:rFonts w:ascii="Calibri" w:hAnsi="Calibri"/>
          <w:b/>
          <w:i/>
          <w:color w:val="0070C0"/>
          <w:sz w:val="24"/>
        </w:rPr>
        <w:t>hispanic</w:t>
      </w:r>
      <w:proofErr w:type="spellEnd"/>
      <w:r>
        <w:rPr>
          <w:rFonts w:ascii="Calibri" w:hAnsi="Calibri"/>
          <w:b/>
          <w:sz w:val="24"/>
        </w:rPr>
        <w:t xml:space="preserve">).  “Other Spanish-Specify” should be included as a Hispanic ethnicity. Recode “don’t know” and “refused” into two new, separate user-defined missing categories (e.g. </w:t>
      </w:r>
      <w:r>
        <w:rPr>
          <w:rFonts w:ascii="Courier New" w:hAnsi="Courier New" w:cs="Courier New"/>
          <w:b/>
          <w:color w:val="70AD47" w:themeColor="accent6"/>
          <w:sz w:val="24"/>
        </w:rPr>
        <w:t>97=.d</w:t>
      </w:r>
      <w:r>
        <w:rPr>
          <w:rFonts w:asciiTheme="majorHAnsi" w:hAnsiTheme="majorHAnsi" w:cstheme="majorHAnsi"/>
          <w:b/>
          <w:sz w:val="24"/>
        </w:rPr>
        <w:t>;</w:t>
      </w:r>
      <w:r>
        <w:rPr>
          <w:rFonts w:ascii="Courier New" w:hAnsi="Courier New" w:cs="Courier New"/>
          <w:b/>
          <w:color w:val="70AD47" w:themeColor="accent6"/>
          <w:sz w:val="24"/>
        </w:rPr>
        <w:t xml:space="preserve"> 98=.r</w:t>
      </w:r>
      <w:r>
        <w:rPr>
          <w:rFonts w:ascii="Calibri" w:hAnsi="Calibri"/>
          <w:b/>
          <w:sz w:val="24"/>
        </w:rPr>
        <w:t xml:space="preserve">). </w:t>
      </w:r>
    </w:p>
    <w:p w14:paraId="3A251DAB" w14:textId="77777777" w:rsidR="006863ED" w:rsidRDefault="006863ED" w:rsidP="006863ED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</w:p>
    <w:p w14:paraId="3CF00CB4" w14:textId="77777777" w:rsidR="006863ED" w:rsidRDefault="006863ED" w:rsidP="006863ED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</w:p>
    <w:p w14:paraId="6024183A" w14:textId="77777777" w:rsidR="00021FDF" w:rsidRPr="006863ED" w:rsidRDefault="00021FDF" w:rsidP="006863ED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C1PF1, miss</w:t>
      </w:r>
    </w:p>
    <w:p w14:paraId="63C243CE" w14:textId="77777777" w:rsidR="00021FDF" w:rsidRPr="006863ED" w:rsidRDefault="00021FDF" w:rsidP="006863ED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recode</w:t>
      </w:r>
      <w:proofErr w:type="gramEnd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C1PF1 (2/7 = 1) (1=0) (97 = .d) (98 =.r), gen(</w:t>
      </w:r>
      <w:proofErr w:type="spellStart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hispanic</w:t>
      </w:r>
      <w:proofErr w:type="spellEnd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)</w:t>
      </w:r>
    </w:p>
    <w:p w14:paraId="2EB034C4" w14:textId="77777777" w:rsidR="00021FDF" w:rsidRPr="006863ED" w:rsidRDefault="00021FDF" w:rsidP="006863ED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 variable C1PF1 "Hispanic Ethnicity"</w:t>
      </w:r>
    </w:p>
    <w:p w14:paraId="38E51181" w14:textId="77777777" w:rsidR="00021FDF" w:rsidRPr="006863ED" w:rsidRDefault="00021FDF" w:rsidP="006863ED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define </w:t>
      </w:r>
      <w:proofErr w:type="spellStart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hispanic</w:t>
      </w:r>
      <w:proofErr w:type="spellEnd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0 "Not Spanish/Hispanic" 1 "Hispanic Decent" .d "Don't Know" .r "Refused"</w:t>
      </w:r>
    </w:p>
    <w:p w14:paraId="46DD5496" w14:textId="77777777" w:rsidR="00021FDF" w:rsidRPr="006863ED" w:rsidRDefault="00021FDF" w:rsidP="006863ED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values </w:t>
      </w:r>
      <w:proofErr w:type="spellStart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hispanic</w:t>
      </w:r>
      <w:proofErr w:type="spellEnd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hispanic</w:t>
      </w:r>
      <w:proofErr w:type="spellEnd"/>
    </w:p>
    <w:p w14:paraId="3402C659" w14:textId="77777777" w:rsidR="00021FDF" w:rsidRPr="006863ED" w:rsidRDefault="00021FDF" w:rsidP="006863ED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spellStart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numlabel</w:t>
      </w:r>
      <w:proofErr w:type="spellEnd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hispanic</w:t>
      </w:r>
      <w:proofErr w:type="spellEnd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add</w:t>
      </w:r>
    </w:p>
    <w:p w14:paraId="69802596" w14:textId="77777777" w:rsidR="00021FDF" w:rsidRPr="006863ED" w:rsidRDefault="00021FDF" w:rsidP="006863ED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 </w:t>
      </w:r>
      <w:proofErr w:type="spellStart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hispanic</w:t>
      </w:r>
      <w:proofErr w:type="spellEnd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742EE2DA" w14:textId="77777777" w:rsidR="00021FDF" w:rsidRPr="006863ED" w:rsidRDefault="00021FDF" w:rsidP="006863ED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hispanic</w:t>
      </w:r>
      <w:proofErr w:type="spellEnd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C1PF1, miss</w:t>
      </w:r>
    </w:p>
    <w:p w14:paraId="45C1AC99" w14:textId="77777777" w:rsidR="0001105F" w:rsidRPr="006863ED" w:rsidRDefault="00021FDF" w:rsidP="006863ED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 </w:t>
      </w:r>
      <w:proofErr w:type="spellStart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hispanic</w:t>
      </w:r>
      <w:proofErr w:type="spellEnd"/>
      <w:r w:rsidRPr="006863E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C1PF1, miss</w:t>
      </w:r>
    </w:p>
    <w:p w14:paraId="32073689" w14:textId="77777777" w:rsidR="00021FDF" w:rsidRDefault="00021FDF" w:rsidP="00021FDF">
      <w:pPr>
        <w:rPr>
          <w:rFonts w:ascii="Courier New" w:hAnsi="Courier New" w:cs="Courier New"/>
          <w:b/>
          <w:color w:val="00B050"/>
          <w:sz w:val="20"/>
          <w:szCs w:val="20"/>
        </w:rPr>
      </w:pPr>
    </w:p>
    <w:p w14:paraId="59C3EE26" w14:textId="77777777" w:rsidR="00021FDF" w:rsidRPr="008E5630" w:rsidRDefault="00021FDF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. tab </w:t>
      </w:r>
      <w:proofErr w:type="spellStart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hispanic</w:t>
      </w:r>
      <w:proofErr w:type="spellEnd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, miss</w:t>
      </w:r>
    </w:p>
    <w:p w14:paraId="4C94137A" w14:textId="77777777" w:rsidR="00021FDF" w:rsidRPr="006863ED" w:rsidRDefault="00021FDF" w:rsidP="006863ED">
      <w:pPr>
        <w:spacing w:after="0" w:line="240" w:lineRule="auto"/>
        <w:rPr>
          <w:rFonts w:ascii="Courier New" w:eastAsiaTheme="minorEastAsia" w:hAnsi="Courier New" w:cs="Courier New"/>
          <w:b/>
          <w:sz w:val="20"/>
          <w:szCs w:val="20"/>
          <w:lang w:eastAsia="zh-CN"/>
        </w:rPr>
      </w:pPr>
    </w:p>
    <w:p w14:paraId="67BC09D5" w14:textId="77777777" w:rsidR="00021FDF" w:rsidRPr="006863ED" w:rsidRDefault="00021FDF" w:rsidP="006863E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6863ED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RECODE of C1PF1 |</w:t>
      </w:r>
    </w:p>
    <w:p w14:paraId="33D21A67" w14:textId="77777777" w:rsidR="00021FDF" w:rsidRPr="006863ED" w:rsidRDefault="00021FDF" w:rsidP="006863E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6863ED">
        <w:rPr>
          <w:rFonts w:ascii="Courier New" w:eastAsiaTheme="minorEastAsia" w:hAnsi="Courier New" w:cs="Courier New"/>
          <w:sz w:val="20"/>
          <w:szCs w:val="20"/>
          <w:lang w:eastAsia="zh-CN"/>
        </w:rPr>
        <w:t>(Spanish/Hispanic/Latin |</w:t>
      </w:r>
    </w:p>
    <w:p w14:paraId="1E4BBC15" w14:textId="77777777" w:rsidR="00021FDF" w:rsidRPr="006863ED" w:rsidRDefault="00021FDF" w:rsidP="006863E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6863ED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o descent) |      Freq.     Percent        Cum.</w:t>
      </w:r>
    </w:p>
    <w:p w14:paraId="5A7B4339" w14:textId="77777777" w:rsidR="00021FDF" w:rsidRPr="006863ED" w:rsidRDefault="00021FDF" w:rsidP="006863E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6863ED">
        <w:rPr>
          <w:rFonts w:ascii="Courier New" w:eastAsiaTheme="minorEastAsia" w:hAnsi="Courier New" w:cs="Courier New"/>
          <w:sz w:val="20"/>
          <w:szCs w:val="20"/>
          <w:lang w:eastAsia="zh-CN"/>
        </w:rPr>
        <w:t>------------------------+-----------------------------------</w:t>
      </w:r>
    </w:p>
    <w:p w14:paraId="45CEDA7E" w14:textId="77777777" w:rsidR="00021FDF" w:rsidRPr="006863ED" w:rsidRDefault="00021FDF" w:rsidP="006863E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6863ED">
        <w:rPr>
          <w:rFonts w:ascii="Courier New" w:eastAsiaTheme="minorEastAsia" w:hAnsi="Courier New" w:cs="Courier New"/>
          <w:sz w:val="20"/>
          <w:szCs w:val="20"/>
          <w:lang w:eastAsia="zh-CN"/>
        </w:rPr>
        <w:t>0. Not Spanish/Hispanic |      3,180       43.19       43.19</w:t>
      </w:r>
    </w:p>
    <w:p w14:paraId="2BA0E61F" w14:textId="77777777" w:rsidR="00021FDF" w:rsidRPr="006863ED" w:rsidRDefault="00021FDF" w:rsidP="006863E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6863ED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1. Hispanic Decent |        101        1.37       44.57</w:t>
      </w:r>
    </w:p>
    <w:p w14:paraId="56A8FEA3" w14:textId="77777777" w:rsidR="00021FDF" w:rsidRPr="006863ED" w:rsidRDefault="00021FDF" w:rsidP="006863E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6863ED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         . |      4,068       55.26       99.82</w:t>
      </w:r>
    </w:p>
    <w:p w14:paraId="2C3DA914" w14:textId="77777777" w:rsidR="00021FDF" w:rsidRPr="006863ED" w:rsidRDefault="00021FDF" w:rsidP="006863E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6863ED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.d. </w:t>
      </w:r>
      <w:proofErr w:type="gramStart"/>
      <w:r w:rsidRPr="006863ED">
        <w:rPr>
          <w:rFonts w:ascii="Courier New" w:eastAsiaTheme="minorEastAsia" w:hAnsi="Courier New" w:cs="Courier New"/>
          <w:sz w:val="20"/>
          <w:szCs w:val="20"/>
          <w:lang w:eastAsia="zh-CN"/>
        </w:rPr>
        <w:t>Don't</w:t>
      </w:r>
      <w:proofErr w:type="gramEnd"/>
      <w:r w:rsidRPr="006863ED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Know |          7        0.10       99.92</w:t>
      </w:r>
    </w:p>
    <w:p w14:paraId="548C3364" w14:textId="77777777" w:rsidR="00021FDF" w:rsidRPr="006863ED" w:rsidRDefault="00021FDF" w:rsidP="006863E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6863ED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.r. Refused |          6        0.08      100.00</w:t>
      </w:r>
    </w:p>
    <w:p w14:paraId="219C55FA" w14:textId="77777777" w:rsidR="00021FDF" w:rsidRPr="006863ED" w:rsidRDefault="00021FDF" w:rsidP="006863E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6863ED">
        <w:rPr>
          <w:rFonts w:ascii="Courier New" w:eastAsiaTheme="minorEastAsia" w:hAnsi="Courier New" w:cs="Courier New"/>
          <w:sz w:val="20"/>
          <w:szCs w:val="20"/>
          <w:lang w:eastAsia="zh-CN"/>
        </w:rPr>
        <w:t>------------------------+-----------------------------------</w:t>
      </w:r>
    </w:p>
    <w:p w14:paraId="059B18B6" w14:textId="77777777" w:rsidR="00021FDF" w:rsidRPr="006863ED" w:rsidRDefault="00021FDF" w:rsidP="006863E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6863ED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     Total |      7,362      100.00</w:t>
      </w:r>
    </w:p>
    <w:p w14:paraId="38D791FA" w14:textId="77777777" w:rsidR="006863ED" w:rsidRPr="006863ED" w:rsidRDefault="006863ED" w:rsidP="006863ED"/>
    <w:p w14:paraId="4107E861" w14:textId="77777777" w:rsidR="006863ED" w:rsidRPr="008E5630" w:rsidRDefault="006863ED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6863ED">
        <w:t xml:space="preserve">. </w:t>
      </w: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tab1 </w:t>
      </w:r>
      <w:proofErr w:type="spellStart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hispanic</w:t>
      </w:r>
      <w:proofErr w:type="spellEnd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C1PF1, miss</w:t>
      </w:r>
    </w:p>
    <w:p w14:paraId="676AB2CB" w14:textId="77777777" w:rsidR="006863ED" w:rsidRPr="008E5630" w:rsidRDefault="006863ED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-&gt; tabulation of </w:t>
      </w:r>
      <w:proofErr w:type="spellStart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hispanic</w:t>
      </w:r>
      <w:proofErr w:type="spellEnd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</w:t>
      </w:r>
    </w:p>
    <w:p w14:paraId="035A029F" w14:textId="77777777" w:rsidR="006863ED" w:rsidRPr="006863ED" w:rsidRDefault="006863ED" w:rsidP="006863ED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RECODE of C1PF1 |</w:t>
      </w:r>
    </w:p>
    <w:p w14:paraId="2F233E51" w14:textId="77777777" w:rsidR="006863ED" w:rsidRPr="006863ED" w:rsidRDefault="006863ED" w:rsidP="006863ED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(Spanish/Hispanic/Latin |</w:t>
      </w:r>
    </w:p>
    <w:p w14:paraId="761A77DF" w14:textId="77777777" w:rsidR="006863ED" w:rsidRPr="006863ED" w:rsidRDefault="006863ED" w:rsidP="006863ED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   o descent) |      Freq.     Percent        Cum.</w:t>
      </w:r>
    </w:p>
    <w:p w14:paraId="7075AD08" w14:textId="77777777" w:rsidR="006863ED" w:rsidRPr="006863ED" w:rsidRDefault="006863ED" w:rsidP="006863ED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------------------------+-----------------------------------</w:t>
      </w:r>
    </w:p>
    <w:p w14:paraId="6D7BF208" w14:textId="77777777" w:rsidR="006863ED" w:rsidRPr="006863ED" w:rsidRDefault="006863ED" w:rsidP="006863ED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0. Not Spanish/Hispanic |      3,180       43.19       43.19</w:t>
      </w:r>
    </w:p>
    <w:p w14:paraId="47010CED" w14:textId="77777777" w:rsidR="006863ED" w:rsidRPr="006863ED" w:rsidRDefault="006863ED" w:rsidP="006863ED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1. Hispanic Decent |        101        1.37       44.57</w:t>
      </w:r>
    </w:p>
    <w:p w14:paraId="0E59A8DB" w14:textId="77777777" w:rsidR="006863ED" w:rsidRPr="006863ED" w:rsidRDefault="006863ED" w:rsidP="006863ED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            . |      4,068       55.26       99.82</w:t>
      </w:r>
    </w:p>
    <w:p w14:paraId="20AF9B59" w14:textId="77777777" w:rsidR="006863ED" w:rsidRPr="006863ED" w:rsidRDefault="006863ED" w:rsidP="006863ED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</w:t>
      </w:r>
      <w:proofErr w:type="gramStart"/>
      <w:r w:rsidRPr="006863ED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Don't</w:t>
      </w:r>
      <w:proofErr w:type="gramEnd"/>
      <w:r w:rsidRPr="006863ED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Know |          7        0.10       99.92</w:t>
      </w:r>
    </w:p>
    <w:p w14:paraId="0BE76B3E" w14:textId="77777777" w:rsidR="006863ED" w:rsidRPr="006863ED" w:rsidRDefault="006863ED" w:rsidP="006863ED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  .r. Refused |          6        0.08      100.00</w:t>
      </w:r>
    </w:p>
    <w:p w14:paraId="4809EF0F" w14:textId="77777777" w:rsidR="006863ED" w:rsidRPr="006863ED" w:rsidRDefault="006863ED" w:rsidP="006863ED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------------------------+-----------------------------------</w:t>
      </w:r>
    </w:p>
    <w:p w14:paraId="4024DB81" w14:textId="77777777" w:rsidR="006863ED" w:rsidRPr="006863ED" w:rsidRDefault="006863ED" w:rsidP="006863ED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6863ED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        Total |      7,362      100.00</w:t>
      </w:r>
    </w:p>
    <w:p w14:paraId="6105C186" w14:textId="77777777" w:rsidR="006863ED" w:rsidRPr="006863ED" w:rsidRDefault="006863ED" w:rsidP="006863ED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4DE0D78" w14:textId="77777777" w:rsidR="006863ED" w:rsidRDefault="006863ED" w:rsidP="006863ED"/>
    <w:p w14:paraId="0582DF35" w14:textId="77777777" w:rsidR="008E5630" w:rsidRDefault="008E5630" w:rsidP="003F28C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56759652" w14:textId="77777777" w:rsidR="008E5630" w:rsidRDefault="008E5630" w:rsidP="003F28C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494A5D84" w14:textId="77777777" w:rsidR="008E5630" w:rsidRDefault="008E5630" w:rsidP="003F28C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2279451C" w14:textId="77777777" w:rsidR="008E5630" w:rsidRDefault="008E5630" w:rsidP="003F28C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45B77BA0" w14:textId="44F2677F" w:rsidR="003F28C5" w:rsidRPr="008E5630" w:rsidRDefault="003F28C5" w:rsidP="003F28C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-&gt; tabulation of C1PF1  </w:t>
      </w:r>
    </w:p>
    <w:p w14:paraId="2B0E8A75" w14:textId="77777777" w:rsidR="003F28C5" w:rsidRPr="008E5630" w:rsidRDefault="003F28C5" w:rsidP="003F28C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67E28278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Hispanic Ethnicity |      Freq.     Percent        Cum.</w:t>
      </w:r>
    </w:p>
    <w:p w14:paraId="77B418DF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---------------------------+-----------------------------------</w:t>
      </w:r>
    </w:p>
    <w:p w14:paraId="532B16B3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1. NOT SPANISH/HISPANIC |      3,180       43.19       43.19</w:t>
      </w:r>
    </w:p>
    <w:p w14:paraId="3712BC40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      2. MEXICAN |         40        0.54       43.74</w:t>
      </w:r>
    </w:p>
    <w:p w14:paraId="64CCBA51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3. MEXICAN AMERICAN |         18        0.24       43.98</w:t>
      </w:r>
    </w:p>
    <w:p w14:paraId="1D1491D1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 5. PUERTO RICAN |          2        0.03       44.01</w:t>
      </w:r>
    </w:p>
    <w:p w14:paraId="392AB0FB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        6. CUBAN |          1        0.01       44.02</w:t>
      </w:r>
    </w:p>
    <w:p w14:paraId="35D44D8C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7. OTHER SPANISH (SPECIFY) |         40        0.54       44.57</w:t>
      </w:r>
    </w:p>
    <w:p w14:paraId="2CAFCED3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  97. DON'T KNOW |          7        0.10       44.66</w:t>
      </w:r>
    </w:p>
    <w:p w14:paraId="6F9E3BC2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     98. REFUSED |          6        0.08       44.74</w:t>
      </w:r>
    </w:p>
    <w:p w14:paraId="246769C7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               . |      4,068       55.26      100.00</w:t>
      </w:r>
    </w:p>
    <w:p w14:paraId="2E51CB24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---------------------------+-----------------------------------</w:t>
      </w:r>
    </w:p>
    <w:p w14:paraId="12EAE15F" w14:textId="77777777" w:rsidR="006863ED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           Total |      7,362      100.00</w:t>
      </w:r>
    </w:p>
    <w:p w14:paraId="57D4C351" w14:textId="77777777" w:rsidR="006863ED" w:rsidRDefault="006863ED" w:rsidP="003F28C5">
      <w:pPr>
        <w:spacing w:after="0" w:line="240" w:lineRule="auto"/>
        <w:rPr>
          <w:sz w:val="20"/>
        </w:rPr>
      </w:pPr>
      <w:r>
        <w:rPr>
          <w:sz w:val="20"/>
        </w:rPr>
        <w:br w:type="page"/>
      </w:r>
    </w:p>
    <w:p w14:paraId="1855D10C" w14:textId="77777777" w:rsidR="006863ED" w:rsidRPr="006863ED" w:rsidRDefault="006863ED" w:rsidP="006863E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6863ED">
        <w:rPr>
          <w:rFonts w:ascii="Calibri" w:hAnsi="Calibri" w:cs="Calibri"/>
          <w:b/>
          <w:sz w:val="24"/>
          <w:szCs w:val="24"/>
        </w:rPr>
        <w:lastRenderedPageBreak/>
        <w:t>(5 points total) Please recode Wave 3 marital status (</w:t>
      </w:r>
      <w:r w:rsidRPr="006863ED">
        <w:rPr>
          <w:rFonts w:ascii="Calibri" w:hAnsi="Calibri" w:cs="Calibri"/>
          <w:b/>
          <w:i/>
          <w:color w:val="0070C0"/>
          <w:sz w:val="24"/>
          <w:szCs w:val="24"/>
        </w:rPr>
        <w:t>C1PB19</w:t>
      </w:r>
      <w:r w:rsidRPr="006863ED">
        <w:rPr>
          <w:rFonts w:ascii="Calibri" w:hAnsi="Calibri" w:cs="Calibri"/>
          <w:b/>
          <w:sz w:val="24"/>
          <w:szCs w:val="24"/>
        </w:rPr>
        <w:t>) into a new variable (</w:t>
      </w:r>
      <w:r w:rsidRPr="006863ED">
        <w:rPr>
          <w:rFonts w:ascii="Calibri" w:hAnsi="Calibri" w:cs="Calibri"/>
          <w:b/>
          <w:i/>
          <w:color w:val="0070C0"/>
          <w:sz w:val="24"/>
          <w:szCs w:val="24"/>
        </w:rPr>
        <w:t>marstatw3</w:t>
      </w:r>
      <w:r w:rsidRPr="006863ED">
        <w:rPr>
          <w:rFonts w:ascii="Calibri" w:hAnsi="Calibri" w:cs="Calibri"/>
          <w:b/>
          <w:sz w:val="24"/>
          <w:szCs w:val="24"/>
        </w:rPr>
        <w:t>) with categories for 1=married, 2=separated/divorced/widowed, 3=never married. Recode “don’t know” and “refused” into system-missing on the new variable.</w:t>
      </w:r>
    </w:p>
    <w:p w14:paraId="2F416BF0" w14:textId="77777777" w:rsidR="0001105F" w:rsidRDefault="0001105F" w:rsidP="0001105F">
      <w:pPr>
        <w:rPr>
          <w:sz w:val="20"/>
        </w:rPr>
      </w:pPr>
    </w:p>
    <w:p w14:paraId="7BD6A0F6" w14:textId="77777777" w:rsidR="00714F49" w:rsidRPr="00714F49" w:rsidRDefault="00714F49" w:rsidP="00714F4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714F4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C1PB19, miss</w:t>
      </w:r>
    </w:p>
    <w:p w14:paraId="73EA0835" w14:textId="77777777" w:rsidR="00714F49" w:rsidRPr="00714F49" w:rsidRDefault="00714F49" w:rsidP="00714F4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714F4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recode</w:t>
      </w:r>
      <w:proofErr w:type="gramEnd"/>
      <w:r w:rsidRPr="00714F4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C1PB19 (2/4 = 2) (5 =3) (7 8 . </w:t>
      </w:r>
      <w:proofErr w:type="gramStart"/>
      <w:r w:rsidRPr="00714F4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= .</w:t>
      </w:r>
      <w:proofErr w:type="gramEnd"/>
      <w:r w:rsidRPr="00714F4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), gen(marstatw3)</w:t>
      </w:r>
    </w:p>
    <w:p w14:paraId="7449C96B" w14:textId="77777777" w:rsidR="00714F49" w:rsidRPr="00714F49" w:rsidRDefault="00714F49" w:rsidP="00714F4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714F4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variable </w:t>
      </w:r>
      <w:r w:rsidR="0065591C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marstatw3 </w:t>
      </w:r>
      <w:r w:rsidRPr="00714F4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"Married vs Non-Married"</w:t>
      </w:r>
    </w:p>
    <w:p w14:paraId="4DC10AED" w14:textId="77777777" w:rsidR="00714F49" w:rsidRPr="00714F49" w:rsidRDefault="00714F49" w:rsidP="00714F4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714F4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 define married 1 "Married" 2 "Separated/Divorced/Widowed" 3 "Never Married"</w:t>
      </w:r>
    </w:p>
    <w:p w14:paraId="01CD0616" w14:textId="77777777" w:rsidR="00714F49" w:rsidRPr="00714F49" w:rsidRDefault="00714F49" w:rsidP="00714F4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714F4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 values marstatw3 married</w:t>
      </w:r>
    </w:p>
    <w:p w14:paraId="316F2141" w14:textId="77777777" w:rsidR="00714F49" w:rsidRPr="00714F49" w:rsidRDefault="00714F49" w:rsidP="00714F4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spellStart"/>
      <w:r w:rsidRPr="00714F4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numlabel</w:t>
      </w:r>
      <w:proofErr w:type="spellEnd"/>
      <w:r w:rsidRPr="00714F4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married, add</w:t>
      </w:r>
    </w:p>
    <w:p w14:paraId="0F5B9B5A" w14:textId="77777777" w:rsidR="00714F49" w:rsidRPr="00714F49" w:rsidRDefault="00714F49" w:rsidP="00714F4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714F4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marstatw3, miss</w:t>
      </w:r>
    </w:p>
    <w:p w14:paraId="486382EB" w14:textId="77777777" w:rsidR="00714F49" w:rsidRPr="00714F49" w:rsidRDefault="00714F49" w:rsidP="00714F4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714F4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tab1 marstatw3 C1PB19, miss</w:t>
      </w:r>
    </w:p>
    <w:p w14:paraId="2CA24631" w14:textId="77777777" w:rsidR="006863ED" w:rsidRDefault="00714F49" w:rsidP="00714F4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714F4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marstatw3 C1PB19, miss</w:t>
      </w:r>
    </w:p>
    <w:p w14:paraId="686B90F4" w14:textId="77777777" w:rsidR="00714F49" w:rsidRDefault="00714F49" w:rsidP="00714F4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</w:p>
    <w:p w14:paraId="01A4C19A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>. tab marstatw3, miss</w:t>
      </w:r>
    </w:p>
    <w:p w14:paraId="28A3E612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32BE1210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Married vs Non-Married |      Freq.     Percent        Cum.</w:t>
      </w:r>
    </w:p>
    <w:p w14:paraId="40C7C6C4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------------------------------+-----------------------------------</w:t>
      </w:r>
    </w:p>
    <w:p w14:paraId="4B213252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1. Married |      2,211       30.03       30.03</w:t>
      </w:r>
    </w:p>
    <w:p w14:paraId="53943F2B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>2. Separated/Divorced/Widowed |        847       11.51       41.54</w:t>
      </w:r>
    </w:p>
    <w:p w14:paraId="7948241E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3. Never Married |        232        3.15       44.69</w:t>
      </w:r>
    </w:p>
    <w:p w14:paraId="5F9E8862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  . |      4,072       55.31      100.00</w:t>
      </w:r>
    </w:p>
    <w:p w14:paraId="5FE3109C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------------------------------+-----------------------------------</w:t>
      </w:r>
    </w:p>
    <w:p w14:paraId="250117ED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Total |      7,362      100.00</w:t>
      </w:r>
    </w:p>
    <w:p w14:paraId="35FF9E1D" w14:textId="77777777" w:rsid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2A618F29" w14:textId="77777777" w:rsidR="0065591C" w:rsidRPr="00C77E48" w:rsidRDefault="0065591C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7BBDDC73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>. tab1 marstatw3 C1PB19, miss</w:t>
      </w:r>
    </w:p>
    <w:p w14:paraId="3DBF2FB3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6A95ACAF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-&gt; tabulation of marstatw3  </w:t>
      </w:r>
    </w:p>
    <w:p w14:paraId="0B0E9A6E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4A47342B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Married vs Non-Married |      Freq.     Percent        Cum.</w:t>
      </w:r>
    </w:p>
    <w:p w14:paraId="28A93708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------------------------------+-----------------------------------</w:t>
      </w:r>
    </w:p>
    <w:p w14:paraId="7EB0E679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1. Married |      2,211       30.03       30.03</w:t>
      </w:r>
    </w:p>
    <w:p w14:paraId="6386B57A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>2. Separated/Divorced/Widowed |        847       11.51       41.54</w:t>
      </w:r>
    </w:p>
    <w:p w14:paraId="41ECFD89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3. Never Married |        232        3.15       44.69</w:t>
      </w:r>
    </w:p>
    <w:p w14:paraId="3BC7400B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  . |      4,072       55.31      100.00</w:t>
      </w:r>
    </w:p>
    <w:p w14:paraId="65F0C694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------------------------------+-----------------------------------</w:t>
      </w:r>
    </w:p>
    <w:p w14:paraId="60FEFAC6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Total |      7,362      100.00</w:t>
      </w:r>
    </w:p>
    <w:p w14:paraId="30E7640F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37F65D08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-&gt; tabulation of C1PB19  </w:t>
      </w:r>
    </w:p>
    <w:p w14:paraId="015BBD9F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37863BB4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Marital status |</w:t>
      </w:r>
    </w:p>
    <w:p w14:paraId="33AD320C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currently |      Freq.     Percent        Cum.</w:t>
      </w:r>
    </w:p>
    <w:p w14:paraId="1665CA82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>-----------------+-----------------------------------</w:t>
      </w:r>
    </w:p>
    <w:p w14:paraId="5A169007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1. MARRIED |      2,211       30.03       30.03</w:t>
      </w:r>
    </w:p>
    <w:p w14:paraId="2EA03C3A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2. SEPARATED |         49        0.67       30.70</w:t>
      </w:r>
    </w:p>
    <w:p w14:paraId="5433552F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3. DIVORCED |        436        5.92       36.62</w:t>
      </w:r>
    </w:p>
    <w:p w14:paraId="5057DD4A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4. WIDOWED |        362        4.92       41.54</w:t>
      </w:r>
    </w:p>
    <w:p w14:paraId="55D14B54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>5. NEVER MARRIED |        232        3.15       44.69</w:t>
      </w:r>
    </w:p>
    <w:p w14:paraId="5943C17C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7. DON'T KNOW |          2        0.03       44.72</w:t>
      </w:r>
    </w:p>
    <w:p w14:paraId="1762A870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8. REFUSED |          2        0.03       44.74</w:t>
      </w:r>
    </w:p>
    <w:p w14:paraId="3EE483DD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. |      4,068       55.26      100.00</w:t>
      </w:r>
    </w:p>
    <w:p w14:paraId="5FA39172" w14:textId="77777777" w:rsidR="00C77E48" w:rsidRPr="00C77E48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>-----------------+-----------------------------------</w:t>
      </w:r>
    </w:p>
    <w:p w14:paraId="210FAC4A" w14:textId="77777777" w:rsidR="00714F49" w:rsidRDefault="00C77E48" w:rsidP="00C77E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77E4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Total |      7,362      100.00</w:t>
      </w:r>
    </w:p>
    <w:p w14:paraId="71515F9B" w14:textId="77777777" w:rsidR="0065591C" w:rsidRDefault="0065591C" w:rsidP="0065591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65591C">
        <w:rPr>
          <w:rFonts w:ascii="Calibri" w:hAnsi="Calibri" w:cs="Calibri"/>
          <w:b/>
          <w:sz w:val="24"/>
          <w:szCs w:val="24"/>
        </w:rPr>
        <w:lastRenderedPageBreak/>
        <w:t>(10 pts) Recode Wave 3 education (</w:t>
      </w:r>
      <w:r w:rsidRPr="0065591C">
        <w:rPr>
          <w:rFonts w:ascii="Calibri" w:hAnsi="Calibri" w:cs="Calibri"/>
          <w:b/>
          <w:i/>
          <w:color w:val="0070C0"/>
          <w:sz w:val="24"/>
          <w:szCs w:val="24"/>
        </w:rPr>
        <w:t>C1PB1</w:t>
      </w:r>
      <w:r w:rsidRPr="0065591C">
        <w:rPr>
          <w:rFonts w:ascii="Calibri" w:hAnsi="Calibri" w:cs="Calibri"/>
          <w:b/>
          <w:sz w:val="24"/>
          <w:szCs w:val="24"/>
        </w:rPr>
        <w:t>) into a new variable (</w:t>
      </w:r>
      <w:r w:rsidRPr="0065591C">
        <w:rPr>
          <w:rFonts w:ascii="Calibri" w:hAnsi="Calibri" w:cs="Calibri"/>
          <w:b/>
          <w:i/>
          <w:color w:val="0070C0"/>
          <w:sz w:val="24"/>
          <w:szCs w:val="24"/>
        </w:rPr>
        <w:t>educw3</w:t>
      </w:r>
      <w:r w:rsidRPr="0065591C">
        <w:rPr>
          <w:rFonts w:ascii="Calibri" w:hAnsi="Calibri" w:cs="Calibri"/>
          <w:b/>
          <w:sz w:val="24"/>
          <w:szCs w:val="24"/>
        </w:rPr>
        <w:t xml:space="preserve">) with categories for 1=less than high school diploma; 2=high school grad or GED; 3=some college or 2 year college/vocational school; 4=bachelor’s degree; 5=more than bachelor’s degree.  Recode “don’t know” or “refused” into system-missing. </w:t>
      </w:r>
    </w:p>
    <w:p w14:paraId="59CDBD82" w14:textId="77777777" w:rsidR="0065591C" w:rsidRDefault="0065591C" w:rsidP="0065591C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44EC1C56" w14:textId="77777777" w:rsidR="0065591C" w:rsidRPr="00622E59" w:rsidRDefault="0065591C" w:rsidP="0065591C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</w:p>
    <w:p w14:paraId="3107EF9A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C1PB1, miss</w:t>
      </w:r>
    </w:p>
    <w:p w14:paraId="187FB10D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gen educw3= C1PB1</w:t>
      </w:r>
    </w:p>
    <w:p w14:paraId="75B80BD9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622E5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recode</w:t>
      </w:r>
      <w:proofErr w:type="gramEnd"/>
      <w:r w:rsidRPr="00622E5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educw3 (1/3=1) (4/5=2) (6/8=3) (9=4) (10/12=5) (97= .) (98</w:t>
      </w:r>
      <w:proofErr w:type="gramStart"/>
      <w:r w:rsidRPr="00622E5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= .)</w:t>
      </w:r>
      <w:proofErr w:type="gramEnd"/>
      <w:r w:rsidRPr="00622E5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(.=.)</w:t>
      </w:r>
    </w:p>
    <w:p w14:paraId="30AB72A7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 variable educw3 "Education Status Wave 3"</w:t>
      </w:r>
    </w:p>
    <w:p w14:paraId="3C5A3D05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define educw3 1 "less than high school diploma" 2 "high school grad or GED" 3 "some college/2 year college/vocational school" 4 "bachelor's degree" 5 "more than bachelors" </w:t>
      </w:r>
    </w:p>
    <w:p w14:paraId="6CE3C62D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values educw3 </w:t>
      </w:r>
      <w:proofErr w:type="spellStart"/>
      <w:r w:rsidRPr="00622E5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educw3</w:t>
      </w:r>
      <w:proofErr w:type="spellEnd"/>
    </w:p>
    <w:p w14:paraId="7936929F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spellStart"/>
      <w:r w:rsidRPr="00622E5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numlabel</w:t>
      </w:r>
      <w:proofErr w:type="spellEnd"/>
      <w:r w:rsidRPr="00622E5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educw3, add</w:t>
      </w:r>
    </w:p>
    <w:p w14:paraId="3DA3DBB7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educw3, miss</w:t>
      </w:r>
    </w:p>
    <w:p w14:paraId="5230E25B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tab1 C1PB1 educw3, miss</w:t>
      </w:r>
    </w:p>
    <w:p w14:paraId="3868A5F6" w14:textId="77777777" w:rsidR="0065591C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C1PB1 educw3, miss</w:t>
      </w:r>
    </w:p>
    <w:p w14:paraId="21B38D3C" w14:textId="77777777" w:rsid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003DF97D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tab educw3, miss</w:t>
      </w:r>
    </w:p>
    <w:p w14:paraId="6498D6D9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567723A4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Education Status Wave 3 |      Freq.     Percent        Cum.</w:t>
      </w:r>
    </w:p>
    <w:p w14:paraId="339F2684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----------------------------------------+-----------------------------------</w:t>
      </w:r>
    </w:p>
    <w:p w14:paraId="7B956AEB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1. less than high school diploma |        170        2.31        2.31</w:t>
      </w:r>
    </w:p>
    <w:p w14:paraId="2E33B8D3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2. high school grad or GED |        785       10.66       12.97</w:t>
      </w:r>
    </w:p>
    <w:p w14:paraId="11464F72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3. </w:t>
      </w:r>
      <w:proofErr w:type="gramStart"/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some</w:t>
      </w:r>
      <w:proofErr w:type="gramEnd"/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college/2 year college/vocation |        953       12.94       25.92</w:t>
      </w:r>
    </w:p>
    <w:p w14:paraId="51628541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4. bachelor's degree |        718        9.75       35.67</w:t>
      </w:r>
    </w:p>
    <w:p w14:paraId="4B9EFB55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5. more than bachelors |        657        8.92       44.59</w:t>
      </w:r>
    </w:p>
    <w:p w14:paraId="2D1CDB39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            . |      4,079       55.41      100.00</w:t>
      </w:r>
    </w:p>
    <w:p w14:paraId="4712F066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----------------------------------------+-----------------------------------</w:t>
      </w:r>
    </w:p>
    <w:p w14:paraId="3C9D58F7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        Total |      7,362      100.00</w:t>
      </w:r>
    </w:p>
    <w:p w14:paraId="7B6AC262" w14:textId="77777777" w:rsid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49B034D1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. tab1 C1PB1 educw3, miss</w:t>
      </w:r>
    </w:p>
    <w:p w14:paraId="07E722A7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49290349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-&gt; tabulation of C1PB1  </w:t>
      </w:r>
    </w:p>
    <w:p w14:paraId="456FDE36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6FAC9D86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Highest level of education completed |      Freq.     Percent        Cum.</w:t>
      </w:r>
    </w:p>
    <w:p w14:paraId="4C240AB3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----------------------------------------+-----------------------------------</w:t>
      </w:r>
    </w:p>
    <w:p w14:paraId="1DBB59F5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1. NO SCHOOL/SOME GRADE SCHOOL (1-6) |          6        0.08        0.08</w:t>
      </w:r>
    </w:p>
    <w:p w14:paraId="3776D92E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2. EIGHTH GRADE/JUNIOR HIGH SCHOOL (7-8 |         25        0.34        0.42</w:t>
      </w:r>
    </w:p>
    <w:p w14:paraId="657696FF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3. SOME HIGH SCHOOL (9-12 NO DIPLOMA/NO |        139        1.89        2.31</w:t>
      </w:r>
    </w:p>
    <w:p w14:paraId="118B93F3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       4. GED |         32        0.43        2.74</w:t>
      </w:r>
    </w:p>
    <w:p w14:paraId="32B7868D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5. GRADUATED FROM HIGH SCHOOL |        753       10.23       12.97</w:t>
      </w:r>
    </w:p>
    <w:p w14:paraId="45B1AEAE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6. 1 TO 2 YEARS OF COLLEGE, NO DEGREE Y |        510        6.93       19.90</w:t>
      </w:r>
    </w:p>
    <w:p w14:paraId="4C8732C9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7. 3 OR MORE YEARS OF COLLEGE, NO DEGRE |        105        1.43       21.33</w:t>
      </w:r>
    </w:p>
    <w:p w14:paraId="79B4203C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8. GRAD. FROM 2-YEAR COLLEGE, VOCATIONA |        338        4.59       25.92</w:t>
      </w:r>
    </w:p>
    <w:p w14:paraId="0E458820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9. GRADUATED FROM A 4- OR 5-YEAR COLLEG |        718        9.75       35.67</w:t>
      </w:r>
    </w:p>
    <w:p w14:paraId="1C83DD83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10. SOME GRADUATE SCHOOL |         76        1.03       36.70</w:t>
      </w:r>
    </w:p>
    <w:p w14:paraId="09D5B2AD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11. MASTER'S DEGREE |        411        5.58       42.28</w:t>
      </w:r>
    </w:p>
    <w:p w14:paraId="66344048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12. PH.D., ED.D., MD, DDS, LLB, LLD, JD |        170        2.31       44.59</w:t>
      </w:r>
    </w:p>
    <w:p w14:paraId="7D92F527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97. DON'T KNOW |         10        0.14       44.73</w:t>
      </w:r>
    </w:p>
    <w:p w14:paraId="09D3C1B2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  98. REFUSED |          1        0.01       44.74</w:t>
      </w:r>
    </w:p>
    <w:p w14:paraId="1BBA8C21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            . |      4,068       55.26      100.00</w:t>
      </w:r>
    </w:p>
    <w:p w14:paraId="5E9E85E2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----------------------------------------+-----------------------------------</w:t>
      </w:r>
    </w:p>
    <w:p w14:paraId="02831C47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        Total |      7,362      100.00</w:t>
      </w:r>
    </w:p>
    <w:p w14:paraId="7AE075DA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lastRenderedPageBreak/>
        <w:t xml:space="preserve">-&gt; tabulation of educw3  </w:t>
      </w:r>
    </w:p>
    <w:p w14:paraId="101636E5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3F449BA0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Education Status Wave 3 |      Freq.     Percent        Cum.</w:t>
      </w:r>
    </w:p>
    <w:p w14:paraId="461317F3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----------------------------------------+-----------------------------------</w:t>
      </w:r>
    </w:p>
    <w:p w14:paraId="658AA269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1. less than high school diploma |        170        2.31        2.31</w:t>
      </w:r>
    </w:p>
    <w:p w14:paraId="12858DE2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2. high school grad or GED |        785       10.66       12.97</w:t>
      </w:r>
    </w:p>
    <w:p w14:paraId="28A0D49F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3. </w:t>
      </w:r>
      <w:proofErr w:type="gramStart"/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some</w:t>
      </w:r>
      <w:proofErr w:type="gramEnd"/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college/2 year college/vocation |        953       12.94       25.92</w:t>
      </w:r>
    </w:p>
    <w:p w14:paraId="3D09901C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4. bachelor's degree |        718        9.75       35.67</w:t>
      </w:r>
    </w:p>
    <w:p w14:paraId="32EA4C6D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5. more than bachelors |        657        8.92       44.59</w:t>
      </w:r>
    </w:p>
    <w:p w14:paraId="6182CBA9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            . |      4,079       55.41      100.00</w:t>
      </w:r>
    </w:p>
    <w:p w14:paraId="71CBF8F8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----------------------------------------+-----------------------------------</w:t>
      </w:r>
    </w:p>
    <w:p w14:paraId="391B357C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        Total |      7,362      100.00</w:t>
      </w:r>
    </w:p>
    <w:p w14:paraId="63DFA565" w14:textId="77777777" w:rsidR="00622E59" w:rsidRP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15D8FB3F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>. tab C1PB1 educw3, miss</w:t>
      </w:r>
    </w:p>
    <w:p w14:paraId="402B5469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595226A5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Highest level of |           Education Status Wave 3</w:t>
      </w:r>
    </w:p>
    <w:p w14:paraId="3FA1745D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education completed | 1. </w:t>
      </w:r>
      <w:proofErr w:type="gramStart"/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>less</w:t>
      </w:r>
      <w:proofErr w:type="gramEnd"/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t  2. </w:t>
      </w:r>
      <w:proofErr w:type="gramStart"/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>hig</w:t>
      </w:r>
      <w:r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s  3.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zh-CN"/>
        </w:rPr>
        <w:t>some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c  4.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zh-CN"/>
        </w:rPr>
        <w:t>bachel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|    </w:t>
      </w: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>Total</w:t>
      </w:r>
    </w:p>
    <w:p w14:paraId="2FF9E742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----------------------+--------------------------------------------+----------</w:t>
      </w:r>
    </w:p>
    <w:p w14:paraId="21298FCB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1. NO SCHOOL/SOME GRA |         6          0 </w:t>
      </w:r>
      <w:r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0          0 |        </w:t>
      </w: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6 </w:t>
      </w:r>
    </w:p>
    <w:p w14:paraId="527E16CB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>2. EIGHTH GRADE/JUNIO |        25          0</w:t>
      </w:r>
      <w:r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0          0 |       </w:t>
      </w: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25 </w:t>
      </w:r>
    </w:p>
    <w:p w14:paraId="4A3D3E7D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3. SOME HIGH SCHOOL </w:t>
      </w:r>
      <w:proofErr w:type="gramStart"/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>( |</w:t>
      </w:r>
      <w:proofErr w:type="gramEnd"/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139          </w:t>
      </w:r>
      <w:r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0          0          0 |      </w:t>
      </w: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139 </w:t>
      </w:r>
    </w:p>
    <w:p w14:paraId="2A932BF6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4. GED |         0         32          0          0 |       32 </w:t>
      </w:r>
    </w:p>
    <w:p w14:paraId="6B0A3B14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5. GRADUATED FROM HIG |         0        753          0          0 |      753 </w:t>
      </w:r>
    </w:p>
    <w:p w14:paraId="02896FBF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6. 1 TO 2 YEARS OF CO |         0          0        510          0 |      510 </w:t>
      </w:r>
    </w:p>
    <w:p w14:paraId="6D90A111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7. 3 OR MORE YEARS OF |         0          0        105          0 |      105 </w:t>
      </w:r>
    </w:p>
    <w:p w14:paraId="607FE93C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>8. GRAD. FROM 2-</w:t>
      </w:r>
      <w:proofErr w:type="gramStart"/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>YEAR  |</w:t>
      </w:r>
      <w:proofErr w:type="gramEnd"/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0          0        338          0 |      338 </w:t>
      </w:r>
    </w:p>
    <w:p w14:paraId="26238E79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9. GRADUATED FROM A 4 |         0          0          0        718 |      718 </w:t>
      </w:r>
    </w:p>
    <w:p w14:paraId="3D1D6C1C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10. SOME GRADUATE SCH |         0          0          0          0 |       76 </w:t>
      </w:r>
    </w:p>
    <w:p w14:paraId="2CC931D5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11. MASTER'S DEGREE |         0          0          0          0 |      411 </w:t>
      </w:r>
    </w:p>
    <w:p w14:paraId="3D89930B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12. PH.D., ED.D., MD, |         0          0          0          0 |      170 </w:t>
      </w:r>
    </w:p>
    <w:p w14:paraId="61DADE97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97. DON'T KNOW |         0          0          0          0 |       10 </w:t>
      </w:r>
    </w:p>
    <w:p w14:paraId="249A3FA4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98. REFUSED |         0          0          0          0 |        1 </w:t>
      </w:r>
    </w:p>
    <w:p w14:paraId="4C8848ED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. |         0        </w:t>
      </w:r>
      <w:r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0          0          0 |     4</w:t>
      </w: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068 </w:t>
      </w:r>
    </w:p>
    <w:p w14:paraId="2362777A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----------------------+--------------------------------------------+----------</w:t>
      </w:r>
    </w:p>
    <w:p w14:paraId="138E52D3" w14:textId="77777777" w:rsidR="003F28C5" w:rsidRPr="003F28C5" w:rsidRDefault="003F28C5" w:rsidP="003F28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Total |       170        </w:t>
      </w:r>
      <w:r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785        953        718 |    </w:t>
      </w:r>
      <w:r w:rsidRPr="003F28C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7,362 </w:t>
      </w:r>
    </w:p>
    <w:p w14:paraId="560C116A" w14:textId="77777777" w:rsidR="003F28C5" w:rsidRDefault="003F28C5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2804E228" w14:textId="77777777" w:rsidR="003F28C5" w:rsidRDefault="003F28C5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5E64D96B" w14:textId="77777777" w:rsidR="00622E59" w:rsidRDefault="00622E59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622E59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</w:t>
      </w:r>
    </w:p>
    <w:p w14:paraId="5DF5C33F" w14:textId="77777777" w:rsidR="00622E59" w:rsidRPr="0012290B" w:rsidRDefault="00622E59" w:rsidP="003F28C5">
      <w:pPr>
        <w:spacing w:after="0" w:line="240" w:lineRule="auto"/>
        <w:ind w:left="2160" w:firstLine="720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>| Education Status Wave</w:t>
      </w:r>
    </w:p>
    <w:p w14:paraId="38503EE0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     Highest level of |           3</w:t>
      </w:r>
    </w:p>
    <w:p w14:paraId="7988DBEE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  education completed | 5. </w:t>
      </w:r>
      <w:proofErr w:type="gramStart"/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>more</w:t>
      </w:r>
      <w:proofErr w:type="gramEnd"/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 t          . |     Total</w:t>
      </w:r>
    </w:p>
    <w:p w14:paraId="126A4162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>----------------------+----------------------+----------</w:t>
      </w:r>
    </w:p>
    <w:p w14:paraId="115B1343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1. NO SCHOOL/SOME GRA |         0          0 |         6 </w:t>
      </w:r>
    </w:p>
    <w:p w14:paraId="6DFEAFD4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2. EIGHTH GRADE/JUNIO |         0          0 |        25 </w:t>
      </w:r>
    </w:p>
    <w:p w14:paraId="5EAC4496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3. SOME HIGH SCHOOL </w:t>
      </w:r>
      <w:proofErr w:type="gramStart"/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>( |</w:t>
      </w:r>
      <w:proofErr w:type="gramEnd"/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         0          0 |       139 </w:t>
      </w:r>
    </w:p>
    <w:p w14:paraId="11D00FFA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               4. GED |         0          0 |        32 </w:t>
      </w:r>
    </w:p>
    <w:p w14:paraId="7601A95B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5. GRADUATED FROM HIG |         0          0 |       753 </w:t>
      </w:r>
    </w:p>
    <w:p w14:paraId="38CB0976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6. 1 TO 2 YEARS OF CO |         0          0 |       510 </w:t>
      </w:r>
    </w:p>
    <w:p w14:paraId="6036C204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7. 3 OR MORE YEARS OF |         0          0 |       105 </w:t>
      </w:r>
    </w:p>
    <w:p w14:paraId="2FBDFE9A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>8. GRAD. FROM 2-</w:t>
      </w:r>
      <w:proofErr w:type="gramStart"/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>YEAR  |</w:t>
      </w:r>
      <w:proofErr w:type="gramEnd"/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         0          0 |       338 </w:t>
      </w:r>
    </w:p>
    <w:p w14:paraId="26DD2A0C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9. GRADUATED FROM A 4 |         0          0 |       718 </w:t>
      </w:r>
    </w:p>
    <w:p w14:paraId="0DA2C882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10. SOME GRADUATE SCH |        76          0 |        76 </w:t>
      </w:r>
    </w:p>
    <w:p w14:paraId="38F2D4E8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  11. MASTER'S DEGREE |       411          0 |       411 </w:t>
      </w:r>
    </w:p>
    <w:p w14:paraId="56DE8C2A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12. PH.D., ED.D., MD, |       170          0 |       170 </w:t>
      </w:r>
    </w:p>
    <w:p w14:paraId="32B416D4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       97. DON'T KNOW |         0         10 |        10 </w:t>
      </w:r>
    </w:p>
    <w:p w14:paraId="41DC8840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          98. REFUSED |         0          1 |         1 </w:t>
      </w:r>
    </w:p>
    <w:p w14:paraId="4463D2CC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                    . |         0      4,068 |     4,068 </w:t>
      </w:r>
    </w:p>
    <w:p w14:paraId="449AA3E4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>----------------------+----------------------+----------</w:t>
      </w:r>
    </w:p>
    <w:p w14:paraId="7B8E3C1D" w14:textId="77777777" w:rsidR="00622E59" w:rsidRPr="0012290B" w:rsidRDefault="00622E59" w:rsidP="00622E59">
      <w:pPr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zh-CN"/>
        </w:rPr>
      </w:pPr>
      <w:r w:rsidRPr="0012290B">
        <w:rPr>
          <w:rFonts w:ascii="Courier New" w:eastAsia="Times New Roman" w:hAnsi="Courier New" w:cs="Courier New"/>
          <w:sz w:val="16"/>
          <w:szCs w:val="20"/>
          <w:lang w:eastAsia="zh-CN"/>
        </w:rPr>
        <w:t xml:space="preserve">                Total |       657      4,079 |     7,362 </w:t>
      </w:r>
    </w:p>
    <w:p w14:paraId="1AA52005" w14:textId="77777777" w:rsidR="00334217" w:rsidRPr="00334217" w:rsidRDefault="00334217" w:rsidP="00334217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34217">
        <w:rPr>
          <w:rFonts w:ascii="Calibri" w:hAnsi="Calibri" w:cs="Calibri"/>
          <w:b/>
          <w:sz w:val="24"/>
          <w:szCs w:val="24"/>
        </w:rPr>
        <w:lastRenderedPageBreak/>
        <w:t xml:space="preserve">(15 points) Based on the interval-ratio variable </w:t>
      </w:r>
      <w:r w:rsidRPr="00334217">
        <w:rPr>
          <w:rFonts w:ascii="Calibri" w:hAnsi="Calibri" w:cs="Calibri"/>
          <w:b/>
          <w:i/>
          <w:color w:val="0070C0"/>
          <w:sz w:val="24"/>
          <w:szCs w:val="24"/>
        </w:rPr>
        <w:t>C1PA4</w:t>
      </w:r>
      <w:r w:rsidRPr="00334217">
        <w:rPr>
          <w:rFonts w:ascii="Calibri" w:hAnsi="Calibri" w:cs="Calibri"/>
          <w:b/>
          <w:sz w:val="24"/>
          <w:szCs w:val="24"/>
        </w:rPr>
        <w:t xml:space="preserve"> (“days unable to work because of health”) into a categorical variable (</w:t>
      </w:r>
      <w:r w:rsidRPr="00334217">
        <w:rPr>
          <w:rFonts w:ascii="Calibri" w:hAnsi="Calibri" w:cs="Calibri"/>
          <w:b/>
          <w:i/>
          <w:color w:val="0070C0"/>
          <w:sz w:val="24"/>
          <w:szCs w:val="24"/>
        </w:rPr>
        <w:t>daysnoworkw3</w:t>
      </w:r>
      <w:r w:rsidRPr="00334217">
        <w:rPr>
          <w:rFonts w:ascii="Calibri" w:hAnsi="Calibri" w:cs="Calibri"/>
          <w:b/>
          <w:sz w:val="24"/>
          <w:szCs w:val="24"/>
        </w:rPr>
        <w:t>) with categories for 0=0 days; 1=1-6 days; 2=7-13 days; 3=14 days or more. Recode “don’t know” and “refused” into two new, separate extended missing categories.</w:t>
      </w:r>
    </w:p>
    <w:p w14:paraId="4BCA207B" w14:textId="77777777" w:rsidR="003F28C5" w:rsidRDefault="003F28C5" w:rsidP="00622E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244CDF29" w14:textId="77777777" w:rsidR="00FB099B" w:rsidRPr="0023202F" w:rsidRDefault="00FB099B" w:rsidP="00FB099B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C1PA4, miss</w:t>
      </w:r>
    </w:p>
    <w:p w14:paraId="3419DE85" w14:textId="77777777" w:rsidR="00FB099B" w:rsidRPr="0023202F" w:rsidRDefault="00FB099B" w:rsidP="00FB099B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gen daysnoworkw3 = C1PA4</w:t>
      </w:r>
    </w:p>
    <w:p w14:paraId="5F7A57C0" w14:textId="77777777" w:rsidR="00FB099B" w:rsidRPr="0023202F" w:rsidRDefault="00FB099B" w:rsidP="00FB099B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recode</w:t>
      </w:r>
      <w:proofErr w:type="gramEnd"/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daysnoworkw3 (0=0) (1/6 =1) (7/13 =2) (14/30 = 3) (97 =.d) (98 =.r) (.=.)</w:t>
      </w:r>
    </w:p>
    <w:p w14:paraId="73854CDE" w14:textId="77777777" w:rsidR="00FB099B" w:rsidRPr="0023202F" w:rsidRDefault="00FB099B" w:rsidP="00FB099B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 variable daysnoworkw3 "health days"</w:t>
      </w:r>
    </w:p>
    <w:p w14:paraId="5BE2E4F8" w14:textId="77777777" w:rsidR="00FB099B" w:rsidRPr="0023202F" w:rsidRDefault="00FB099B" w:rsidP="00FB099B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 define daysnoworkw3 0 "0 days" 1 "1-6 days" 2 "7-13 days" 3 "14-30 days" .d "don't know" .r "refused"</w:t>
      </w:r>
    </w:p>
    <w:p w14:paraId="2A76F5E8" w14:textId="77777777" w:rsidR="00FB099B" w:rsidRPr="0023202F" w:rsidRDefault="00FB099B" w:rsidP="00FB099B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values daysnoworkw3 </w:t>
      </w:r>
      <w:proofErr w:type="spellStart"/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daysnoworkw3</w:t>
      </w:r>
      <w:proofErr w:type="spellEnd"/>
    </w:p>
    <w:p w14:paraId="30C489C4" w14:textId="77777777" w:rsidR="00FB099B" w:rsidRPr="0023202F" w:rsidRDefault="00FB099B" w:rsidP="00FB099B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spellStart"/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numlabel</w:t>
      </w:r>
      <w:proofErr w:type="spellEnd"/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daysnoworkw3, add</w:t>
      </w:r>
    </w:p>
    <w:p w14:paraId="7EE5FECA" w14:textId="77777777" w:rsidR="00FB099B" w:rsidRPr="0023202F" w:rsidRDefault="00FB099B" w:rsidP="00FB099B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daysnoworkw3, miss</w:t>
      </w:r>
    </w:p>
    <w:p w14:paraId="586C7C60" w14:textId="77777777" w:rsidR="00FB099B" w:rsidRPr="0023202F" w:rsidRDefault="00FB099B" w:rsidP="00FB099B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tab1 C1PA4 daysnoworkw3, miss</w:t>
      </w:r>
    </w:p>
    <w:p w14:paraId="54EC456B" w14:textId="77777777" w:rsidR="00334217" w:rsidRPr="0023202F" w:rsidRDefault="00FB099B" w:rsidP="00FB099B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C1PA4 daysnoworkw3, miss</w:t>
      </w:r>
    </w:p>
    <w:p w14:paraId="072FEBD9" w14:textId="77777777" w:rsid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54778C5E" w14:textId="77777777" w:rsid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0950D642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>tab daysnoworkw3, miss</w:t>
      </w:r>
    </w:p>
    <w:p w14:paraId="7D3848DC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73502A89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health days |      Freq.     Percent        Cum.</w:t>
      </w:r>
    </w:p>
    <w:p w14:paraId="657CCB78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>---------------+-----------------------------------</w:t>
      </w:r>
    </w:p>
    <w:p w14:paraId="7F96A49D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0. 0 days |      2,703       36.72       36.72</w:t>
      </w:r>
    </w:p>
    <w:p w14:paraId="51361C10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1. 1-6 days |        344        4.67       41.39</w:t>
      </w:r>
    </w:p>
    <w:p w14:paraId="23DF6390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2. 7-13 days |         58        0.79       42.18</w:t>
      </w:r>
    </w:p>
    <w:p w14:paraId="4BFB454E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3. 14-30 days |        176        2.39       44.57</w:t>
      </w:r>
    </w:p>
    <w:p w14:paraId="019EB1CF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. |      4,068       55.26       99.82</w:t>
      </w:r>
    </w:p>
    <w:p w14:paraId="4017F7F7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>.d. don't know |         11        0.15       99.97</w:t>
      </w:r>
    </w:p>
    <w:p w14:paraId="7290872F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.r. refused |          2        0.03      100.00</w:t>
      </w:r>
    </w:p>
    <w:p w14:paraId="2D9F142E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>---------------+-----------------------------------</w:t>
      </w:r>
    </w:p>
    <w:p w14:paraId="4AD5F729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Total |      7,362      100.00</w:t>
      </w:r>
    </w:p>
    <w:p w14:paraId="0D77C08E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4622C733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>. tab1 C1PA4 daysnoworkw3, miss</w:t>
      </w:r>
    </w:p>
    <w:p w14:paraId="3F40D189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34B33EBA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-&gt; tabulation of C1PA4  </w:t>
      </w:r>
    </w:p>
    <w:p w14:paraId="5B7A23C2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77BAC089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>Days unable to |</w:t>
      </w:r>
    </w:p>
    <w:p w14:paraId="527939A9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work because |</w:t>
      </w:r>
    </w:p>
    <w:p w14:paraId="0FA5E5D5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of health (30 |</w:t>
      </w:r>
    </w:p>
    <w:p w14:paraId="6A6EE342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days) |      Freq.     Percent        Cum.</w:t>
      </w:r>
    </w:p>
    <w:p w14:paraId="3B1154BC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>---------------+-----------------------------------</w:t>
      </w:r>
    </w:p>
    <w:p w14:paraId="22EC9082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0. NONE |      2,703       36.72       36.72</w:t>
      </w:r>
    </w:p>
    <w:p w14:paraId="68708764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1 |         94        1.28       37.99</w:t>
      </w:r>
    </w:p>
    <w:p w14:paraId="40070210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2 |         88        1.20       39.19</w:t>
      </w:r>
    </w:p>
    <w:p w14:paraId="67E6E784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3 |         67        0.91       40.10</w:t>
      </w:r>
    </w:p>
    <w:p w14:paraId="204CACA4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4 |         43        0.58       40.68</w:t>
      </w:r>
    </w:p>
    <w:p w14:paraId="3887C275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5 |         43        0.58       41.27</w:t>
      </w:r>
    </w:p>
    <w:p w14:paraId="4B3BC2CB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6 |          9        0.12       41.39</w:t>
      </w:r>
    </w:p>
    <w:p w14:paraId="4EACB9BD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7 |         18        0.24       41.63</w:t>
      </w:r>
    </w:p>
    <w:p w14:paraId="535E7940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8 |          3        0.04       41.67</w:t>
      </w:r>
    </w:p>
    <w:p w14:paraId="6A5E742C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10 |         33        0.45       42.12</w:t>
      </w:r>
    </w:p>
    <w:p w14:paraId="449BB9B7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12 |          4        0.05       42.18</w:t>
      </w:r>
    </w:p>
    <w:p w14:paraId="25307361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14 |         11        0.15       42.33</w:t>
      </w:r>
    </w:p>
    <w:p w14:paraId="4EC7182B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15 |         27        0.37       42.69</w:t>
      </w:r>
    </w:p>
    <w:p w14:paraId="46F711D9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18 |          2        0.03       42.72</w:t>
      </w:r>
    </w:p>
    <w:p w14:paraId="0F747EB6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20 |         24        0.33       43.05</w:t>
      </w:r>
    </w:p>
    <w:p w14:paraId="032DCD89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lastRenderedPageBreak/>
        <w:t xml:space="preserve">            21 |          4        0.05       43.10</w:t>
      </w:r>
    </w:p>
    <w:p w14:paraId="0F32A3D7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22 |          1        0.01       43.11</w:t>
      </w:r>
    </w:p>
    <w:p w14:paraId="24C422E3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23 |          1        0.01       43.13</w:t>
      </w:r>
    </w:p>
    <w:p w14:paraId="137B164A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25 |         10        0.14       43.26</w:t>
      </w:r>
    </w:p>
    <w:p w14:paraId="7412D4B8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27 |          1        0.01       43.28</w:t>
      </w:r>
    </w:p>
    <w:p w14:paraId="11778DC2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28 |          3        0.04       43.32</w:t>
      </w:r>
    </w:p>
    <w:p w14:paraId="32860925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29 |          1        0.01       43.33</w:t>
      </w:r>
    </w:p>
    <w:p w14:paraId="5B1996B9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30 |         91        1.24       44.57</w:t>
      </w:r>
    </w:p>
    <w:p w14:paraId="7FB81F94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>97. DON'T KNOW |         11        0.15       44.72</w:t>
      </w:r>
    </w:p>
    <w:p w14:paraId="55A071F1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98. REFUSED |          2        0.03       44.74</w:t>
      </w:r>
    </w:p>
    <w:p w14:paraId="07400A17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. |      4,068       55.26      100.00</w:t>
      </w:r>
    </w:p>
    <w:p w14:paraId="3ECFB82C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>---------------+-----------------------------------</w:t>
      </w:r>
    </w:p>
    <w:p w14:paraId="41D94314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Total |      7,362      100.00</w:t>
      </w:r>
    </w:p>
    <w:p w14:paraId="46EF40F7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639C1061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-&gt; tabulation of daysnoworkw3  </w:t>
      </w:r>
    </w:p>
    <w:p w14:paraId="752D5278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66C1C1BF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health days |      Freq.     Percent        Cum.</w:t>
      </w:r>
    </w:p>
    <w:p w14:paraId="3232BBD7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>---------------+-----------------------------------</w:t>
      </w:r>
    </w:p>
    <w:p w14:paraId="5F5CFFD2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0. 0 days |      2,703       36.72       36.72</w:t>
      </w:r>
    </w:p>
    <w:p w14:paraId="0DCEF787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1. 1-6 days |        344        4.67       41.39</w:t>
      </w:r>
    </w:p>
    <w:p w14:paraId="57FAC085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2. 7-13 days |         58        0.79       42.18</w:t>
      </w:r>
    </w:p>
    <w:p w14:paraId="49B89D49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3. 14-30 days |        176        2.39       44.57</w:t>
      </w:r>
    </w:p>
    <w:p w14:paraId="4A76D3BC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. |      4,068       55.26       99.82</w:t>
      </w:r>
    </w:p>
    <w:p w14:paraId="4BA5A172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>.d. don't know |         11        0.15       99.97</w:t>
      </w:r>
    </w:p>
    <w:p w14:paraId="2C2F7D90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.r. refused |          2        0.03      100.00</w:t>
      </w:r>
    </w:p>
    <w:p w14:paraId="34F0CD69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>---------------+-----------------------------------</w:t>
      </w:r>
    </w:p>
    <w:p w14:paraId="150515A8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FB099B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Total |      7,362      100.00</w:t>
      </w:r>
    </w:p>
    <w:p w14:paraId="7F1C7FB5" w14:textId="77777777" w:rsidR="00FB099B" w:rsidRPr="00FB099B" w:rsidRDefault="00FB099B" w:rsidP="00FB099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6433A44F" w14:textId="2C57B016" w:rsidR="0023202F" w:rsidRDefault="0023202F">
      <w:pPr>
        <w:rPr>
          <w:rFonts w:ascii="Courier New" w:eastAsia="Times New Roman" w:hAnsi="Courier New" w:cs="Courier New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sz w:val="20"/>
          <w:szCs w:val="20"/>
          <w:lang w:eastAsia="zh-CN"/>
        </w:rPr>
        <w:br w:type="page"/>
      </w:r>
    </w:p>
    <w:p w14:paraId="3B0B03C6" w14:textId="233053D9" w:rsidR="00FB099B" w:rsidRDefault="0023202F" w:rsidP="0023202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3202F">
        <w:rPr>
          <w:rFonts w:ascii="Calibri" w:hAnsi="Calibri" w:cs="Calibri"/>
          <w:b/>
          <w:sz w:val="24"/>
          <w:szCs w:val="24"/>
        </w:rPr>
        <w:lastRenderedPageBreak/>
        <w:t xml:space="preserve">Reverse-code C1SE1B (“I feel in charge of the situation in which I live”) into a new variable (inchargew3) such that 1=Disagree Strongly </w:t>
      </w:r>
      <w:r w:rsidRPr="0023202F">
        <w:rPr>
          <w:rFonts w:ascii="Calibri" w:hAnsi="Calibri" w:cs="Calibri"/>
          <w:b/>
          <w:sz w:val="24"/>
          <w:szCs w:val="24"/>
        </w:rPr>
        <w:sym w:font="Symbol" w:char="F0E0"/>
      </w:r>
      <w:r w:rsidRPr="0023202F">
        <w:rPr>
          <w:rFonts w:ascii="Calibri" w:hAnsi="Calibri" w:cs="Calibri"/>
          <w:b/>
          <w:sz w:val="24"/>
          <w:szCs w:val="24"/>
        </w:rPr>
        <w:t xml:space="preserve"> 7=Agree Strongly (hint: all categories in between should be transformed). Recode “respondent does not have SAQ data into a </w:t>
      </w:r>
      <w:proofErr w:type="spellStart"/>
      <w:r w:rsidRPr="0023202F">
        <w:rPr>
          <w:rFonts w:ascii="Calibri" w:hAnsi="Calibri" w:cs="Calibri"/>
          <w:b/>
          <w:sz w:val="24"/>
          <w:szCs w:val="24"/>
        </w:rPr>
        <w:t>userdefined</w:t>
      </w:r>
      <w:proofErr w:type="spellEnd"/>
      <w:r w:rsidRPr="0023202F">
        <w:rPr>
          <w:rFonts w:ascii="Calibri" w:hAnsi="Calibri" w:cs="Calibri"/>
          <w:b/>
          <w:sz w:val="24"/>
          <w:szCs w:val="24"/>
        </w:rPr>
        <w:t xml:space="preserve"> missing value - “.</w:t>
      </w:r>
      <w:proofErr w:type="spellStart"/>
      <w:r w:rsidRPr="0023202F">
        <w:rPr>
          <w:rFonts w:ascii="Calibri" w:hAnsi="Calibri" w:cs="Calibri"/>
          <w:b/>
          <w:sz w:val="24"/>
          <w:szCs w:val="24"/>
        </w:rPr>
        <w:t>i</w:t>
      </w:r>
      <w:proofErr w:type="spellEnd"/>
      <w:r w:rsidRPr="0023202F">
        <w:rPr>
          <w:rFonts w:ascii="Calibri" w:hAnsi="Calibri" w:cs="Calibri"/>
          <w:b/>
          <w:sz w:val="24"/>
          <w:szCs w:val="24"/>
        </w:rPr>
        <w:t>” for “INAP/no SAQ data” (e.g., (-1=.</w:t>
      </w:r>
      <w:proofErr w:type="spellStart"/>
      <w:r w:rsidRPr="0023202F">
        <w:rPr>
          <w:rFonts w:ascii="Calibri" w:hAnsi="Calibri" w:cs="Calibri"/>
          <w:b/>
          <w:sz w:val="24"/>
          <w:szCs w:val="24"/>
        </w:rPr>
        <w:t>i</w:t>
      </w:r>
      <w:proofErr w:type="spellEnd"/>
      <w:proofErr w:type="gramStart"/>
      <w:r w:rsidRPr="0023202F">
        <w:rPr>
          <w:rFonts w:ascii="Calibri" w:hAnsi="Calibri" w:cs="Calibri"/>
          <w:b/>
          <w:sz w:val="24"/>
          <w:szCs w:val="24"/>
        </w:rPr>
        <w:t>) )</w:t>
      </w:r>
      <w:proofErr w:type="gramEnd"/>
      <w:r w:rsidRPr="0023202F">
        <w:rPr>
          <w:rFonts w:ascii="Calibri" w:hAnsi="Calibri" w:cs="Calibri"/>
          <w:b/>
          <w:sz w:val="24"/>
          <w:szCs w:val="24"/>
        </w:rPr>
        <w:t>. Recode “refused” into its own new user-defined missing category.</w:t>
      </w:r>
    </w:p>
    <w:p w14:paraId="100D781D" w14:textId="3670FA16" w:rsidR="0023202F" w:rsidRDefault="0023202F" w:rsidP="0023202F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0D368108" w14:textId="77777777" w:rsidR="0023202F" w:rsidRPr="0023202F" w:rsidRDefault="0023202F" w:rsidP="0023202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C1SE1B, miss</w:t>
      </w:r>
    </w:p>
    <w:p w14:paraId="7F00C733" w14:textId="77777777" w:rsidR="0023202F" w:rsidRPr="0023202F" w:rsidRDefault="0023202F" w:rsidP="0023202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recode C1SE1B (7=1) (6=2) (5=3) (4=4) (3=5) (2=6) (1 =7) (-1 =.</w:t>
      </w:r>
      <w:proofErr w:type="spellStart"/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i</w:t>
      </w:r>
      <w:proofErr w:type="spellEnd"/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) (8 =.r), gen(inchargew3)</w:t>
      </w:r>
    </w:p>
    <w:p w14:paraId="5BE6F1AD" w14:textId="77777777" w:rsidR="0023202F" w:rsidRPr="0023202F" w:rsidRDefault="0023202F" w:rsidP="0023202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 variable inchargew3 "Situation in charge opinion"</w:t>
      </w:r>
    </w:p>
    <w:p w14:paraId="45D26751" w14:textId="77777777" w:rsidR="0023202F" w:rsidRPr="0023202F" w:rsidRDefault="0023202F" w:rsidP="0023202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 define inchargew3 1 "disagree strongly" 2 "disagree somewhat" 3 "disagree a little" 4 "neither agree nor disagree" 5 "agree a little" 6 "agree somewhat" 7 "strongly agree" .r "refused" .</w:t>
      </w:r>
      <w:proofErr w:type="spellStart"/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i</w:t>
      </w:r>
      <w:proofErr w:type="spellEnd"/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"INAP/no SAQ data"</w:t>
      </w:r>
    </w:p>
    <w:p w14:paraId="33D276BA" w14:textId="77777777" w:rsidR="0023202F" w:rsidRPr="0023202F" w:rsidRDefault="0023202F" w:rsidP="0023202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values inchargew3 </w:t>
      </w:r>
      <w:proofErr w:type="spellStart"/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inchargew3</w:t>
      </w:r>
      <w:proofErr w:type="spellEnd"/>
    </w:p>
    <w:p w14:paraId="2C21916B" w14:textId="77777777" w:rsidR="0023202F" w:rsidRPr="0023202F" w:rsidRDefault="0023202F" w:rsidP="0023202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spellStart"/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numlabel</w:t>
      </w:r>
      <w:proofErr w:type="spellEnd"/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inchargew3, add</w:t>
      </w:r>
    </w:p>
    <w:p w14:paraId="1ED4732A" w14:textId="77777777" w:rsidR="0023202F" w:rsidRPr="0023202F" w:rsidRDefault="0023202F" w:rsidP="0023202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</w:t>
      </w: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ab/>
        <w:t>inchargew3, miss</w:t>
      </w: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ab/>
      </w:r>
    </w:p>
    <w:p w14:paraId="5752DC10" w14:textId="77777777" w:rsidR="0023202F" w:rsidRPr="0023202F" w:rsidRDefault="0023202F" w:rsidP="0023202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tab1 C1SE1B inchargew3, miss</w:t>
      </w:r>
    </w:p>
    <w:p w14:paraId="2736F56F" w14:textId="2CAD74C7" w:rsidR="0023202F" w:rsidRDefault="0023202F" w:rsidP="0023202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23202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C1SE1B inchargew3, miss</w:t>
      </w:r>
    </w:p>
    <w:p w14:paraId="16E8A732" w14:textId="77777777" w:rsidR="006F5CDF" w:rsidRDefault="006F5CDF" w:rsidP="006F5CD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59884FC2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tab     inchargew3, miss        </w:t>
      </w:r>
    </w:p>
    <w:p w14:paraId="5D68A47C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127B0F2D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Situation in charge opinion |      Freq.     Percent        Cum.</w:t>
      </w:r>
    </w:p>
    <w:p w14:paraId="1601FAEE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------------------------------+-----------------------------------</w:t>
      </w:r>
    </w:p>
    <w:p w14:paraId="65043E2C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1. disagree strongly |         37        0.50        0.50</w:t>
      </w:r>
    </w:p>
    <w:p w14:paraId="6ED20349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2. disagree somewhat |         54        0.73        1.24</w:t>
      </w:r>
    </w:p>
    <w:p w14:paraId="09D4F78A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3. disagree a little |         92        1.25        2.49</w:t>
      </w:r>
    </w:p>
    <w:p w14:paraId="4A2931E3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4. neither agree nor disagree |        118        1.60        4.09</w:t>
      </w:r>
    </w:p>
    <w:p w14:paraId="296BB99E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5. agree a little |        291        3.95        8.04</w:t>
      </w:r>
    </w:p>
    <w:p w14:paraId="24BCA84F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6. agree somewhat |      1,027       13.95       21.99</w:t>
      </w:r>
    </w:p>
    <w:p w14:paraId="7491A43B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7. strongly agree |      1,105       15.01       37.00</w:t>
      </w:r>
    </w:p>
    <w:p w14:paraId="12565ADB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  . |      4,068       55.26       92.26</w:t>
      </w:r>
    </w:p>
    <w:p w14:paraId="15E83AEF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.</w:t>
      </w:r>
      <w:proofErr w:type="spellStart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i</w:t>
      </w:r>
      <w:proofErr w:type="spell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. INAP/no SAQ data |        563        7.65       99.90</w:t>
      </w:r>
    </w:p>
    <w:p w14:paraId="09299F38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.r. refused |          7        0.10      100.00</w:t>
      </w:r>
    </w:p>
    <w:p w14:paraId="1CCDEA42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------------------------------+-----------------------------------</w:t>
      </w:r>
    </w:p>
    <w:p w14:paraId="22A0A152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Total |      7,362      100.00</w:t>
      </w:r>
    </w:p>
    <w:p w14:paraId="07599B3D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13A51B7A" w14:textId="1818C2D1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. tab1 C1SE1B inchargew3, miss</w:t>
      </w:r>
    </w:p>
    <w:p w14:paraId="401BC028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03A79826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-&gt; tabulation of C1SE1B  </w:t>
      </w:r>
    </w:p>
    <w:p w14:paraId="4F84A692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2EF714CB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In charge of situation in which I |</w:t>
      </w:r>
    </w:p>
    <w:p w14:paraId="57E57CD9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       live |      Freq.     Percent        Cum.</w:t>
      </w:r>
    </w:p>
    <w:p w14:paraId="19F36727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--------------------------------------+-----------------------------------</w:t>
      </w:r>
    </w:p>
    <w:p w14:paraId="29C9003C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-1. RESPONDENT DOES NOT HAVE SAQ DATA |        563        7.65        7.65</w:t>
      </w:r>
    </w:p>
    <w:p w14:paraId="1F1AD910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1. AGREE STRONGLY |      1,105       15.01       22.66</w:t>
      </w:r>
    </w:p>
    <w:p w14:paraId="6405F76D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2. AGREE SOMEWHAT |      1,027       13.95       36.61</w:t>
      </w:r>
    </w:p>
    <w:p w14:paraId="53F20EC7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3. AGREE A LITTLE |        291        3.95       40.56</w:t>
      </w:r>
    </w:p>
    <w:p w14:paraId="082DBDA4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4. NEITHER AGREE NOR DISAGREE |        118        1.60       42.16</w:t>
      </w:r>
    </w:p>
    <w:p w14:paraId="5DD0EBC8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5. DISAGREE A LITTLE |         92        1.25       43.41</w:t>
      </w:r>
    </w:p>
    <w:p w14:paraId="32F24221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6. DISAGREE SOMEWHAT |         54        0.73       44.15</w:t>
      </w:r>
    </w:p>
    <w:p w14:paraId="12DFCA1A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7. DISAGREE STRONGLY |         37        0.50       44.65</w:t>
      </w:r>
    </w:p>
    <w:p w14:paraId="2E590051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 8. REFUSED |          7        0.10       44.74</w:t>
      </w:r>
    </w:p>
    <w:p w14:paraId="276DF819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          . |      4,068       55.26      100.00</w:t>
      </w:r>
    </w:p>
    <w:p w14:paraId="40D3944C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--------------------------------------+-----------------------------------</w:t>
      </w:r>
    </w:p>
    <w:p w14:paraId="0FED10D0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      Total |      7,362      100.00</w:t>
      </w:r>
    </w:p>
    <w:p w14:paraId="14AAAFF1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732C62C0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-&gt; tabulation of inchargew3  </w:t>
      </w:r>
    </w:p>
    <w:p w14:paraId="08D5546B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7B14394D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Situation in charge opinion |      Freq.     Percent        Cum.</w:t>
      </w:r>
    </w:p>
    <w:p w14:paraId="51E73429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------------------------------+-----------------------------------</w:t>
      </w:r>
    </w:p>
    <w:p w14:paraId="2DC8E608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1. disagree strongly |         37        0.50        0.50</w:t>
      </w:r>
    </w:p>
    <w:p w14:paraId="0F2D9248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2. disagree somewhat |         54        0.73        1.24</w:t>
      </w:r>
    </w:p>
    <w:p w14:paraId="625191AC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3. disagree a little |         92        1.25        2.49</w:t>
      </w:r>
    </w:p>
    <w:p w14:paraId="6E4E5231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4. neither agree nor disagree |        118        1.60        4.09</w:t>
      </w:r>
    </w:p>
    <w:p w14:paraId="4DB4126B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5. agree a little |        291        3.95        8.04</w:t>
      </w:r>
    </w:p>
    <w:p w14:paraId="10336D03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6. agree somewhat |      1,027       13.95       21.99</w:t>
      </w:r>
    </w:p>
    <w:p w14:paraId="1FE9D346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7. strongly agree |      1,105       15.01       37.00</w:t>
      </w:r>
    </w:p>
    <w:p w14:paraId="685AED55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  . |      4,068       55.26       92.26</w:t>
      </w:r>
    </w:p>
    <w:p w14:paraId="034FCBF8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.</w:t>
      </w:r>
      <w:proofErr w:type="spellStart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i</w:t>
      </w:r>
      <w:proofErr w:type="spell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. INAP/no SAQ data |        563        7.65       99.90</w:t>
      </w:r>
    </w:p>
    <w:p w14:paraId="2750A6C3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.r. refused |          7        0.10      100.00</w:t>
      </w:r>
    </w:p>
    <w:p w14:paraId="5C1A4D20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------------------------------+-----------------------------------</w:t>
      </w:r>
    </w:p>
    <w:p w14:paraId="780D9DA3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Total |      7,362      100.00</w:t>
      </w:r>
    </w:p>
    <w:p w14:paraId="3D656E53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77464695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. tab C1SE1B inchargew3, miss</w:t>
      </w:r>
    </w:p>
    <w:p w14:paraId="5E0EB990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75F1B7D4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In charge of |</w:t>
      </w:r>
    </w:p>
    <w:p w14:paraId="55263D25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situation in which I |         Situation in charge opinion</w:t>
      </w:r>
    </w:p>
    <w:p w14:paraId="37049B78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live | 1. </w:t>
      </w:r>
      <w:proofErr w:type="spellStart"/>
      <w:proofErr w:type="gramStart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disagr</w:t>
      </w:r>
      <w:proofErr w:type="spell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2</w:t>
      </w:r>
      <w:proofErr w:type="gram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. </w:t>
      </w:r>
      <w:proofErr w:type="spellStart"/>
      <w:proofErr w:type="gramStart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disagr</w:t>
      </w:r>
      <w:proofErr w:type="spell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3</w:t>
      </w:r>
      <w:proofErr w:type="gram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. </w:t>
      </w:r>
      <w:proofErr w:type="spellStart"/>
      <w:proofErr w:type="gramStart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disagr</w:t>
      </w:r>
      <w:proofErr w:type="spell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4</w:t>
      </w:r>
      <w:proofErr w:type="gram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. </w:t>
      </w:r>
      <w:proofErr w:type="spellStart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neithe</w:t>
      </w:r>
      <w:proofErr w:type="spell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|     Total</w:t>
      </w:r>
    </w:p>
    <w:p w14:paraId="46CD1B11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----------------------+--------------------------------------------+----------</w:t>
      </w:r>
    </w:p>
    <w:p w14:paraId="45943829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-1. RESPONDENT DOES N |         0          0          0          0 |       563 </w:t>
      </w:r>
    </w:p>
    <w:p w14:paraId="623B66B1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1. AGREE STRONGLY |         0          0          0          0 |     1,105 </w:t>
      </w:r>
    </w:p>
    <w:p w14:paraId="1BDF806D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2. AGREE SOMEWHAT |         0          0          0          0 |     1,027 </w:t>
      </w:r>
    </w:p>
    <w:p w14:paraId="684E8D31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3. AGREE A LITTLE |         0          0          0          0 |       291 </w:t>
      </w:r>
    </w:p>
    <w:p w14:paraId="288B8877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4. NEITHER AGREE </w:t>
      </w:r>
      <w:proofErr w:type="gramStart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NOR  |</w:t>
      </w:r>
      <w:proofErr w:type="gram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0          0          0        118 |       118 </w:t>
      </w:r>
    </w:p>
    <w:p w14:paraId="0BFEF3C8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5. DISAGREE A LITTLE |         0          0         92          0 |        92 </w:t>
      </w:r>
    </w:p>
    <w:p w14:paraId="4EDAFC1F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6. DISAGREE SOMEWHAT |         0         54          0          0 |        54 </w:t>
      </w:r>
    </w:p>
    <w:p w14:paraId="42072181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7. DISAGREE STRONGLY |        37          0          0          0 |        37 </w:t>
      </w:r>
    </w:p>
    <w:p w14:paraId="269D2F73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8. REFUSED |         0          0          0          0 |         7 </w:t>
      </w:r>
    </w:p>
    <w:p w14:paraId="77322398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. |         0          0          0          0 |     4,068 </w:t>
      </w:r>
    </w:p>
    <w:p w14:paraId="598C6FBC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----------------------+--------------------------------------------+----------</w:t>
      </w:r>
    </w:p>
    <w:p w14:paraId="7BA76053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Total |        37         54         92        118 |     7,362 </w:t>
      </w:r>
    </w:p>
    <w:p w14:paraId="5F2758F8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038D1603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42E08D1F" w14:textId="77777777" w:rsid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</w:t>
      </w:r>
    </w:p>
    <w:p w14:paraId="064BD385" w14:textId="77777777" w:rsid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252A7D37" w14:textId="77777777" w:rsid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617A9A41" w14:textId="77777777" w:rsid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42B45627" w14:textId="77777777" w:rsid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657E8135" w14:textId="77777777" w:rsid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5692247D" w14:textId="1B59F7A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In charge of |</w:t>
      </w:r>
    </w:p>
    <w:p w14:paraId="3F8EC07A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situation in which I |         Situation in charge opinion</w:t>
      </w:r>
    </w:p>
    <w:p w14:paraId="627AE5D4" w14:textId="3DEBA832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live | 5. agree   6. agree   7. </w:t>
      </w:r>
      <w:proofErr w:type="gramStart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strong</w:t>
      </w:r>
      <w:proofErr w:type="gram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. |    Total</w:t>
      </w:r>
    </w:p>
    <w:p w14:paraId="1FCFEA3B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----------------------+--------------------------------------------+----------</w:t>
      </w:r>
    </w:p>
    <w:p w14:paraId="0659A8B6" w14:textId="14A061BB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-1. RESPONDENT DOES N |         0          0          0          0 |      563 </w:t>
      </w:r>
    </w:p>
    <w:p w14:paraId="38AA0856" w14:textId="3F3674A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1. AGREE STRONGLY |         0          0      1,105          0 |    1,105 </w:t>
      </w:r>
    </w:p>
    <w:p w14:paraId="6E0EAA40" w14:textId="2725F14A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2. AGREE SOMEWHAT |         0      1,027          0          0 |    1,027 </w:t>
      </w:r>
    </w:p>
    <w:p w14:paraId="43A63F61" w14:textId="75A6721B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3. AGREE A LITTLE |       291          0          0          0 |      291 </w:t>
      </w:r>
    </w:p>
    <w:p w14:paraId="5BDA35E4" w14:textId="0D7467EE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4. NEITHER AGREE </w:t>
      </w:r>
      <w:proofErr w:type="gramStart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NOR  |</w:t>
      </w:r>
      <w:proofErr w:type="gram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0          0          0          0 |      118 </w:t>
      </w:r>
    </w:p>
    <w:p w14:paraId="5D525ADF" w14:textId="45C3BB26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5. DISAGREE A LITTLE |         0          0          0          0 |       92 </w:t>
      </w:r>
    </w:p>
    <w:p w14:paraId="3B74FE32" w14:textId="00EF88A9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6. DISAGREE SOMEWHAT |         0          0          0          0 |       54 </w:t>
      </w:r>
    </w:p>
    <w:p w14:paraId="12488E32" w14:textId="005A656F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7. DISAGREE STRONGLY |         0          0          0          0 |       37 </w:t>
      </w:r>
    </w:p>
    <w:p w14:paraId="0483D954" w14:textId="26F202FB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8. REFUSED |         0          0          0          0 |        7 </w:t>
      </w:r>
    </w:p>
    <w:p w14:paraId="513511BA" w14:textId="2D692A3E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lastRenderedPageBreak/>
        <w:t xml:space="preserve">                    . |         0          0          0      4,068 |    4,068 </w:t>
      </w:r>
    </w:p>
    <w:p w14:paraId="273E31A8" w14:textId="564702A3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----------------------+--------------------------------------------+----------                Total |       291      1,027      1,105      4,068 |   7,362 </w:t>
      </w:r>
    </w:p>
    <w:p w14:paraId="1803D2AD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65B5E5C0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0E3BEBB7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In charge of </w:t>
      </w:r>
      <w:proofErr w:type="gramStart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|  Situation</w:t>
      </w:r>
      <w:proofErr w:type="gram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in charge</w:t>
      </w:r>
    </w:p>
    <w:p w14:paraId="2BCE93B7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situation in which I |        opinion</w:t>
      </w:r>
    </w:p>
    <w:p w14:paraId="2F058ADB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</w:t>
      </w:r>
      <w:proofErr w:type="gramStart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live</w:t>
      </w:r>
      <w:proofErr w:type="gram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| .</w:t>
      </w:r>
      <w:proofErr w:type="spellStart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i</w:t>
      </w:r>
      <w:proofErr w:type="spell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. INAP/  .r. </w:t>
      </w:r>
      <w:proofErr w:type="spellStart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refus</w:t>
      </w:r>
      <w:proofErr w:type="spell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|     Total</w:t>
      </w:r>
    </w:p>
    <w:p w14:paraId="02ACAFF4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----------------------+----------------------+----------</w:t>
      </w:r>
    </w:p>
    <w:p w14:paraId="35E6E68D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-1. RESPONDENT DOES N |       563          0 |       563 </w:t>
      </w:r>
    </w:p>
    <w:p w14:paraId="762790EE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1. AGREE STRONGLY |         0          0 |     1,105 </w:t>
      </w:r>
    </w:p>
    <w:p w14:paraId="66EFE5E8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2. AGREE SOMEWHAT |         0          0 |     1,027 </w:t>
      </w:r>
    </w:p>
    <w:p w14:paraId="1C53E168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3. AGREE A LITTLE |         0          0 |       291 </w:t>
      </w:r>
    </w:p>
    <w:p w14:paraId="58FB0A60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4. NEITHER AGREE </w:t>
      </w:r>
      <w:proofErr w:type="gramStart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NOR  |</w:t>
      </w:r>
      <w:proofErr w:type="gramEnd"/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0          0 |       118 </w:t>
      </w:r>
    </w:p>
    <w:p w14:paraId="31C9FC89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5. DISAGREE A LITTLE |         0          0 |        92 </w:t>
      </w:r>
    </w:p>
    <w:p w14:paraId="2CE9F0AF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6. DISAGREE SOMEWHAT |         0          0 |        54 </w:t>
      </w:r>
    </w:p>
    <w:p w14:paraId="25C3260B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7. DISAGREE STRONGLY |         0          0 |        37 </w:t>
      </w:r>
    </w:p>
    <w:p w14:paraId="4A973DE0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8. REFUSED |         0          7 |         7 </w:t>
      </w:r>
    </w:p>
    <w:p w14:paraId="272D97F6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. |         0          0 |     4,068 </w:t>
      </w:r>
    </w:p>
    <w:p w14:paraId="1B2B8D30" w14:textId="77777777" w:rsidR="00AF7BA0" w:rsidRPr="00AF7BA0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----------------------+----------------------+----------</w:t>
      </w:r>
    </w:p>
    <w:p w14:paraId="62FF67E5" w14:textId="5F06A0C6" w:rsidR="00C6058F" w:rsidRDefault="00AF7BA0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AF7BA0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Total |       563          7 |     7,362</w:t>
      </w:r>
    </w:p>
    <w:p w14:paraId="1C52A3E6" w14:textId="77777777" w:rsidR="00C6058F" w:rsidRDefault="00C6058F">
      <w:pPr>
        <w:rPr>
          <w:rFonts w:ascii="Courier New" w:eastAsia="Times New Roman" w:hAnsi="Courier New" w:cs="Courier New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sz w:val="20"/>
          <w:szCs w:val="20"/>
          <w:lang w:eastAsia="zh-CN"/>
        </w:rPr>
        <w:br w:type="page"/>
      </w:r>
    </w:p>
    <w:p w14:paraId="0D99C426" w14:textId="29666B79" w:rsidR="006F5CDF" w:rsidRDefault="006F5CDF" w:rsidP="00AF7BA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5935CE48" w14:textId="6E2E80B0" w:rsidR="00C6058F" w:rsidRPr="00C6058F" w:rsidRDefault="00C6058F" w:rsidP="00C6058F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C6058F">
        <w:rPr>
          <w:rFonts w:ascii="Calibri" w:hAnsi="Calibri" w:cs="Calibri"/>
          <w:b/>
          <w:sz w:val="24"/>
          <w:szCs w:val="24"/>
        </w:rPr>
        <w:t>6. (5 pts) Using the interval-ratio variable educ, create a new categorical variable for educational attainment (educ4cat) with categories for 1=less than high school; 2=high school diploma; 3=some college; 4=bachelor’s degree or more. Recode any user-defined missing values into system-missing on the new variable.</w:t>
      </w:r>
    </w:p>
    <w:p w14:paraId="090BC3AC" w14:textId="34D5E4F2" w:rsidR="00C6058F" w:rsidRDefault="00C6058F" w:rsidP="00C6058F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24DF2744" w14:textId="77777777" w:rsidR="00C6058F" w:rsidRPr="00C6058F" w:rsidRDefault="00C6058F" w:rsidP="00C6058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6058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educ, miss</w:t>
      </w:r>
    </w:p>
    <w:p w14:paraId="1FF2310C" w14:textId="6A52F9F2" w:rsidR="00C6058F" w:rsidRPr="00C6058F" w:rsidRDefault="00C6058F" w:rsidP="00C6058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6058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recode</w:t>
      </w:r>
      <w:proofErr w:type="gramEnd"/>
      <w:r w:rsidRPr="00C6058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edu</w:t>
      </w:r>
      <w:r w:rsidR="00E72C1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</w:t>
      </w:r>
      <w:r w:rsidRPr="00C6058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(0/11 =1) (12 =2) (13/15 =3) (16/20 =4) (.a =.), gen(educ4cat)</w:t>
      </w:r>
    </w:p>
    <w:p w14:paraId="29506EEE" w14:textId="77777777" w:rsidR="00C6058F" w:rsidRPr="00C6058F" w:rsidRDefault="00C6058F" w:rsidP="00C6058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6058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 variable educ4cat "highest level of school completed"</w:t>
      </w:r>
    </w:p>
    <w:p w14:paraId="0DBC6493" w14:textId="77777777" w:rsidR="00C6058F" w:rsidRPr="00C6058F" w:rsidRDefault="00C6058F" w:rsidP="00C6058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6058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C6058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define educ4cat 1 "less than high school" 2 "high school diploma" 3 "some college" 4 "</w:t>
      </w:r>
      <w:proofErr w:type="spellStart"/>
      <w:r w:rsidRPr="00C6058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bachelors</w:t>
      </w:r>
      <w:proofErr w:type="spellEnd"/>
      <w:r w:rsidRPr="00C6058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degree or more"</w:t>
      </w:r>
    </w:p>
    <w:p w14:paraId="0F6B1327" w14:textId="77777777" w:rsidR="00C6058F" w:rsidRPr="00C6058F" w:rsidRDefault="00C6058F" w:rsidP="00C6058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6058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values educ4cat </w:t>
      </w:r>
      <w:proofErr w:type="spellStart"/>
      <w:r w:rsidRPr="00C6058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educ4cat</w:t>
      </w:r>
      <w:proofErr w:type="spellEnd"/>
    </w:p>
    <w:p w14:paraId="19CA780B" w14:textId="77777777" w:rsidR="00C6058F" w:rsidRPr="00C6058F" w:rsidRDefault="00C6058F" w:rsidP="00C6058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spellStart"/>
      <w:r w:rsidRPr="00C6058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numlabel</w:t>
      </w:r>
      <w:proofErr w:type="spellEnd"/>
      <w:r w:rsidRPr="00C6058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educ4cat, add</w:t>
      </w:r>
    </w:p>
    <w:p w14:paraId="076BEC4E" w14:textId="77777777" w:rsidR="00C6058F" w:rsidRPr="00C6058F" w:rsidRDefault="00C6058F" w:rsidP="00C6058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6058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educ4cat, miss</w:t>
      </w:r>
    </w:p>
    <w:p w14:paraId="5255298D" w14:textId="77777777" w:rsidR="00C6058F" w:rsidRPr="00C6058F" w:rsidRDefault="00C6058F" w:rsidP="00C6058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6058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tab1 educ educ4cat, miss</w:t>
      </w:r>
    </w:p>
    <w:p w14:paraId="0CBCE818" w14:textId="0C4BA7A9" w:rsidR="00C6058F" w:rsidRDefault="00C6058F" w:rsidP="00C6058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6058F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educ educ4cat, miss</w:t>
      </w:r>
    </w:p>
    <w:p w14:paraId="4D6BC3B4" w14:textId="3A3FAAE8" w:rsidR="00E72C1F" w:rsidRDefault="00E72C1F" w:rsidP="00C6058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</w:p>
    <w:p w14:paraId="06912D9F" w14:textId="77777777" w:rsidR="00E72C1F" w:rsidRPr="008E5630" w:rsidRDefault="00E72C1F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tab educ4cat, miss</w:t>
      </w:r>
    </w:p>
    <w:p w14:paraId="4EAB3E09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highest level of school |</w:t>
      </w:r>
    </w:p>
    <w:p w14:paraId="1A77C1A7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completed |      Freq.     Percent        Cum.</w:t>
      </w:r>
    </w:p>
    <w:p w14:paraId="7F4CEA19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----------------------------+-----------------------------------</w:t>
      </w:r>
    </w:p>
    <w:p w14:paraId="44BDB765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1. less than high school |     14,479       22.34       22.34</w:t>
      </w:r>
    </w:p>
    <w:p w14:paraId="3D317056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2. high school diploma |     19,663       30.34       52.68</w:t>
      </w:r>
    </w:p>
    <w:p w14:paraId="2CAF7A7F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3. some college |     15,430       23.81       76.48</w:t>
      </w:r>
    </w:p>
    <w:p w14:paraId="62FB1926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4. </w:t>
      </w:r>
      <w:proofErr w:type="spellStart"/>
      <w:proofErr w:type="gramStart"/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>bachelors</w:t>
      </w:r>
      <w:proofErr w:type="spellEnd"/>
      <w:proofErr w:type="gramEnd"/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degree or more |     15,065       23.24       99.73</w:t>
      </w:r>
    </w:p>
    <w:p w14:paraId="5600BDCA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. |        177        0.27      100.00</w:t>
      </w:r>
    </w:p>
    <w:p w14:paraId="757DD94D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----------------------------+-----------------------------------</w:t>
      </w:r>
    </w:p>
    <w:p w14:paraId="780666E4" w14:textId="77777777" w:rsidR="00E72C1F" w:rsidRPr="008E5630" w:rsidRDefault="00E72C1F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         Total |     64,814      100.00</w:t>
      </w:r>
    </w:p>
    <w:p w14:paraId="0906DAC4" w14:textId="77777777" w:rsidR="00E72C1F" w:rsidRPr="008E5630" w:rsidRDefault="00E72C1F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. tab1 educ educ4cat, miss</w:t>
      </w:r>
    </w:p>
    <w:p w14:paraId="70B69D4C" w14:textId="77777777" w:rsid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0188CEBE" w14:textId="606729AC" w:rsidR="00E72C1F" w:rsidRPr="008E5630" w:rsidRDefault="00E72C1F" w:rsidP="008E5630">
      <w:pPr>
        <w:spacing w:after="0" w:line="240" w:lineRule="auto"/>
        <w:rPr>
          <w:rFonts w:ascii="Courier New" w:eastAsiaTheme="minorEastAsia" w:hAnsi="Courier New" w:cs="Courier New"/>
          <w:lang w:eastAsia="zh-CN"/>
        </w:rPr>
      </w:pPr>
      <w:r w:rsidRPr="008E5630">
        <w:rPr>
          <w:rFonts w:ascii="Courier New" w:eastAsiaTheme="minorEastAsia" w:hAnsi="Courier New" w:cs="Courier New"/>
          <w:lang w:eastAsia="zh-CN"/>
        </w:rPr>
        <w:t xml:space="preserve">-&gt; tabulation of educ  </w:t>
      </w:r>
    </w:p>
    <w:p w14:paraId="7CEE90BB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sz w:val="18"/>
          <w:szCs w:val="18"/>
        </w:rPr>
        <w:t xml:space="preserve">    </w:t>
      </w: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>highest |</w:t>
      </w:r>
    </w:p>
    <w:p w14:paraId="67334101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year of |</w:t>
      </w:r>
    </w:p>
    <w:p w14:paraId="3451B2EF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school |</w:t>
      </w:r>
    </w:p>
    <w:p w14:paraId="3D4A400F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completed |      Freq.     Percent        Cum.</w:t>
      </w:r>
    </w:p>
    <w:p w14:paraId="648852FE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>------------+-----------------------------------</w:t>
      </w:r>
    </w:p>
    <w:p w14:paraId="5CE4C86B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 0 |        165        0.25        0.25</w:t>
      </w:r>
    </w:p>
    <w:p w14:paraId="4FE98B29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 1 |         47        0.07        0.33</w:t>
      </w:r>
    </w:p>
    <w:p w14:paraId="4D8C7903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 2 |        152        0.23        0.56</w:t>
      </w:r>
    </w:p>
    <w:p w14:paraId="210B4F1E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 3 |        257        0.40        0.96</w:t>
      </w:r>
    </w:p>
    <w:p w14:paraId="49E7025F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 4 |        319        0.49        1.45</w:t>
      </w:r>
    </w:p>
    <w:p w14:paraId="3E52D380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 5 |        402        0.62        2.07</w:t>
      </w:r>
    </w:p>
    <w:p w14:paraId="0A8898F0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 6 |        828        1.28        3.35</w:t>
      </w:r>
    </w:p>
    <w:p w14:paraId="355FF4F2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 7 |        879        1.36        4.70</w:t>
      </w:r>
    </w:p>
    <w:p w14:paraId="3D44C5E0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 8 |      2,724        4.20        8.91</w:t>
      </w:r>
    </w:p>
    <w:p w14:paraId="1267F3AD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 9 |      2,083        3.21       12.12</w:t>
      </w:r>
    </w:p>
    <w:p w14:paraId="38FBEA65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10 |      2,880        4.44       16.56</w:t>
      </w:r>
    </w:p>
    <w:p w14:paraId="335C0786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11 |      3,743        5.77       22.34</w:t>
      </w:r>
    </w:p>
    <w:p w14:paraId="6C99698E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12 |     19,663       30.34       52.68</w:t>
      </w:r>
    </w:p>
    <w:p w14:paraId="54737089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13 |      5,360        8.27       60.95</w:t>
      </w:r>
    </w:p>
    <w:p w14:paraId="6BB10CA9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14 |      7,160       11.05       71.99</w:t>
      </w:r>
    </w:p>
    <w:p w14:paraId="023FA7E2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15 |      2,910        4.49       76.48</w:t>
      </w:r>
    </w:p>
    <w:p w14:paraId="5F183F93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16 |      8,355       12.89       89.37</w:t>
      </w:r>
    </w:p>
    <w:p w14:paraId="404BC644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17 |      1,967        3.03       92.41</w:t>
      </w:r>
    </w:p>
    <w:p w14:paraId="360203B5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18 |      2,384        3.68       96.09</w:t>
      </w:r>
    </w:p>
    <w:p w14:paraId="06550AE7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19 |        920        1.42       97.51</w:t>
      </w:r>
    </w:p>
    <w:p w14:paraId="078FF2B9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20 |      1,439        2.22       99.73</w:t>
      </w:r>
    </w:p>
    <w:p w14:paraId="385F5C87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   .a |        177        0.27      100.00</w:t>
      </w:r>
    </w:p>
    <w:p w14:paraId="3D6D7F29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>------------+-----------------------------------</w:t>
      </w:r>
    </w:p>
    <w:p w14:paraId="2CB412C0" w14:textId="77777777" w:rsidR="00E72C1F" w:rsidRPr="008E5630" w:rsidRDefault="00E72C1F" w:rsidP="00E72C1F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8E5630">
        <w:rPr>
          <w:rFonts w:ascii="Courier New" w:eastAsia="Times New Roman" w:hAnsi="Courier New" w:cs="Courier New"/>
          <w:sz w:val="16"/>
          <w:szCs w:val="16"/>
          <w:lang w:eastAsia="zh-CN"/>
        </w:rPr>
        <w:t xml:space="preserve">      Total |     64,814      100.00</w:t>
      </w:r>
    </w:p>
    <w:p w14:paraId="134014D6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0FBAE5D2" w14:textId="4E4F783D" w:rsidR="00E72C1F" w:rsidRDefault="00E72C1F" w:rsidP="00E72C1F"/>
    <w:p w14:paraId="59C4ADAD" w14:textId="77777777" w:rsidR="008E5630" w:rsidRDefault="008E5630" w:rsidP="00E72C1F"/>
    <w:p w14:paraId="1C6C1B5A" w14:textId="77777777" w:rsidR="00E72C1F" w:rsidRPr="008E5630" w:rsidRDefault="00E72C1F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-&gt; tabulation of educ4cat  </w:t>
      </w:r>
    </w:p>
    <w:p w14:paraId="7A621BB7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20CE3B63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highest level of school |</w:t>
      </w:r>
    </w:p>
    <w:p w14:paraId="22C8FAD7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completed |      Freq.     Percent        Cum.</w:t>
      </w:r>
    </w:p>
    <w:p w14:paraId="134BD496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----------------------------+-----------------------------------</w:t>
      </w:r>
    </w:p>
    <w:p w14:paraId="5F274719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1. less than high school |     14,479       22.34       22.34</w:t>
      </w:r>
    </w:p>
    <w:p w14:paraId="00DF644D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2. high school diploma |     19,663       30.34       52.68</w:t>
      </w:r>
    </w:p>
    <w:p w14:paraId="151785C3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3. some college |     15,430       23.81       76.48</w:t>
      </w:r>
    </w:p>
    <w:p w14:paraId="42734EA0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4. </w:t>
      </w:r>
      <w:proofErr w:type="spellStart"/>
      <w:proofErr w:type="gramStart"/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>bachelors</w:t>
      </w:r>
      <w:proofErr w:type="spellEnd"/>
      <w:proofErr w:type="gramEnd"/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degree or more |     15,065       23.24       99.73</w:t>
      </w:r>
    </w:p>
    <w:p w14:paraId="5C9C2BB9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    . |        177        0.27      100.00</w:t>
      </w:r>
    </w:p>
    <w:p w14:paraId="6E464766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----------------------------+-----------------------------------</w:t>
      </w:r>
    </w:p>
    <w:p w14:paraId="192E032D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   Total |     64,814      100.00</w:t>
      </w:r>
    </w:p>
    <w:p w14:paraId="153C9736" w14:textId="77777777" w:rsidR="00E72C1F" w:rsidRDefault="00E72C1F" w:rsidP="00E72C1F"/>
    <w:p w14:paraId="5081BF7E" w14:textId="77777777" w:rsidR="00E72C1F" w:rsidRPr="008E5630" w:rsidRDefault="00E72C1F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. tab educ educ4cat, miss</w:t>
      </w:r>
    </w:p>
    <w:p w14:paraId="2E65E6A7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highest |</w:t>
      </w:r>
    </w:p>
    <w:p w14:paraId="164E6ECF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year of |</w:t>
      </w:r>
    </w:p>
    <w:p w14:paraId="59FDC261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school |           highest level of school completed</w:t>
      </w:r>
    </w:p>
    <w:p w14:paraId="7716F281" w14:textId="100F71D3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completed | 1. </w:t>
      </w:r>
      <w:proofErr w:type="gramStart"/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>less</w:t>
      </w:r>
      <w:proofErr w:type="gramEnd"/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t  2. </w:t>
      </w:r>
      <w:proofErr w:type="gramStart"/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>high</w:t>
      </w:r>
      <w:proofErr w:type="gramEnd"/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s  3. </w:t>
      </w:r>
      <w:proofErr w:type="gramStart"/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>some</w:t>
      </w:r>
      <w:proofErr w:type="gramEnd"/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c  4. </w:t>
      </w:r>
      <w:proofErr w:type="spellStart"/>
      <w:proofErr w:type="gramStart"/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>bachel</w:t>
      </w:r>
      <w:proofErr w:type="spellEnd"/>
      <w:proofErr w:type="gramEnd"/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. |    Total</w:t>
      </w:r>
    </w:p>
    <w:p w14:paraId="466234F3" w14:textId="7777777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>-----------+-------------------------------------------------------+----------</w:t>
      </w:r>
    </w:p>
    <w:p w14:paraId="4096324F" w14:textId="3B8E5889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0 |       165          0          0          0          0 |      165 </w:t>
      </w:r>
    </w:p>
    <w:p w14:paraId="5D14C6FB" w14:textId="5EE7520A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1 |        47          0          0          0          0 |       47 </w:t>
      </w:r>
    </w:p>
    <w:p w14:paraId="01227390" w14:textId="6B43346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2 |       152          0          0          0          0 |      152 </w:t>
      </w:r>
    </w:p>
    <w:p w14:paraId="21B80FC4" w14:textId="0C3E4D68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3 |       257          0          0          0          0 |      257 </w:t>
      </w:r>
    </w:p>
    <w:p w14:paraId="2D418B60" w14:textId="4D2C372B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4 |       319          0          0          0          0 |      319 </w:t>
      </w:r>
    </w:p>
    <w:p w14:paraId="468CB78E" w14:textId="344D42CA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5 |       402          0          0          0          0 |      402 </w:t>
      </w:r>
    </w:p>
    <w:p w14:paraId="1F6AA455" w14:textId="130814E1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6 |       828          0          0          0          0 |      828 </w:t>
      </w:r>
    </w:p>
    <w:p w14:paraId="592F15A9" w14:textId="3815B8E1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7 |       879          0          0          0          0 |      879 </w:t>
      </w:r>
    </w:p>
    <w:p w14:paraId="7E5EEADA" w14:textId="346271F8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8 |     2,724          0          0          0          0 |    2,724 </w:t>
      </w:r>
    </w:p>
    <w:p w14:paraId="1A64B412" w14:textId="3FBB15F4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9 |     2,083          0          0          0          0 |    2,083 </w:t>
      </w:r>
    </w:p>
    <w:p w14:paraId="245CC838" w14:textId="074609D6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10 |     2,880          0          0          0          0 |    2,880 </w:t>
      </w:r>
    </w:p>
    <w:p w14:paraId="1679D03B" w14:textId="24F40234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11 |     3,743          0          0          0          0 |    3,743 </w:t>
      </w:r>
    </w:p>
    <w:p w14:paraId="5A3630A3" w14:textId="400545DB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12 |         0     19,663          0          0          0 |   19,663 </w:t>
      </w:r>
    </w:p>
    <w:p w14:paraId="6BF4C8CF" w14:textId="2555A88B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13 |         0          0      5,360          0          0 |    5,360 </w:t>
      </w:r>
    </w:p>
    <w:p w14:paraId="28C8A71C" w14:textId="622FA8FF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14 |         0          0      7,160          0          0 |    7,160 </w:t>
      </w:r>
    </w:p>
    <w:p w14:paraId="34BFA507" w14:textId="597329EF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15 |         0          0      2,910          0          0 |    2,910 </w:t>
      </w:r>
    </w:p>
    <w:p w14:paraId="372ADECD" w14:textId="321C93DC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16 |         0          0          0      8,355          0 |    8,355 </w:t>
      </w:r>
    </w:p>
    <w:p w14:paraId="02B22F79" w14:textId="0D613731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17 |         0          0          0      1,967          0 |    1,967 </w:t>
      </w:r>
    </w:p>
    <w:p w14:paraId="08D3F600" w14:textId="658F053A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18 |         0          0          0      2,384          0 |    2,384 </w:t>
      </w:r>
    </w:p>
    <w:p w14:paraId="46910497" w14:textId="3AC8654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19 |         0          0          0        920          0 |      920 </w:t>
      </w:r>
    </w:p>
    <w:p w14:paraId="4469F43B" w14:textId="34E21B27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20 |         0          0          0      1,439          0 |    1,439 </w:t>
      </w:r>
    </w:p>
    <w:p w14:paraId="2FCB4EC1" w14:textId="61387025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.a |         0          0          0          0        177 |      177 </w:t>
      </w:r>
    </w:p>
    <w:p w14:paraId="25991B5B" w14:textId="4D33387F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>-----------+-------------------------------------------------------+---------</w:t>
      </w:r>
    </w:p>
    <w:p w14:paraId="378C49F1" w14:textId="410B400C" w:rsidR="00E72C1F" w:rsidRPr="00E72C1F" w:rsidRDefault="00E72C1F" w:rsidP="00E72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72C1F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Total |    14,479     19,663     15,430     15,065        177 |   64,814</w:t>
      </w:r>
    </w:p>
    <w:p w14:paraId="17E21506" w14:textId="574D557B" w:rsidR="00C6058F" w:rsidRPr="00E72C1F" w:rsidRDefault="00C6058F" w:rsidP="00C605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4CD52267" w14:textId="6DB5CBAF" w:rsidR="00E72C1F" w:rsidRDefault="00E72C1F">
      <w:pPr>
        <w:rPr>
          <w:rFonts w:ascii="Courier New" w:eastAsia="Times New Roman" w:hAnsi="Courier New" w:cs="Courier New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sz w:val="20"/>
          <w:szCs w:val="20"/>
          <w:lang w:eastAsia="zh-CN"/>
        </w:rPr>
        <w:br w:type="page"/>
      </w:r>
    </w:p>
    <w:p w14:paraId="7253E059" w14:textId="3B22CC34" w:rsidR="00C6058F" w:rsidRPr="00E72C1F" w:rsidRDefault="00E72C1F" w:rsidP="00E72C1F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72C1F">
        <w:rPr>
          <w:rFonts w:ascii="Calibri" w:hAnsi="Calibri" w:cs="Calibri"/>
          <w:b/>
          <w:sz w:val="24"/>
          <w:szCs w:val="24"/>
        </w:rPr>
        <w:lastRenderedPageBreak/>
        <w:t>(5 pts) Recode a new variable (</w:t>
      </w:r>
      <w:proofErr w:type="spellStart"/>
      <w:r w:rsidRPr="00E72C1F">
        <w:rPr>
          <w:rFonts w:ascii="Calibri" w:hAnsi="Calibri" w:cs="Calibri"/>
          <w:b/>
          <w:sz w:val="24"/>
          <w:szCs w:val="24"/>
        </w:rPr>
        <w:t>marstat</w:t>
      </w:r>
      <w:proofErr w:type="spellEnd"/>
      <w:r w:rsidRPr="00E72C1F">
        <w:rPr>
          <w:rFonts w:ascii="Calibri" w:hAnsi="Calibri" w:cs="Calibri"/>
          <w:b/>
          <w:sz w:val="24"/>
          <w:szCs w:val="24"/>
        </w:rPr>
        <w:t>) based on marital, with categories for 1=married; 2=widowed; 3=divorced or separated; and 4=never married. Carry over any user-defined values to the new variable.</w:t>
      </w:r>
    </w:p>
    <w:p w14:paraId="2B282595" w14:textId="5B7DF01B" w:rsidR="00E72C1F" w:rsidRDefault="00E72C1F" w:rsidP="00E72C1F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4EB3EC48" w14:textId="77777777" w:rsidR="00E72C1F" w:rsidRPr="001616CD" w:rsidRDefault="00E72C1F" w:rsidP="00E72C1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marital, miss</w:t>
      </w:r>
    </w:p>
    <w:p w14:paraId="677C5CEC" w14:textId="77777777" w:rsidR="00E72C1F" w:rsidRPr="001616CD" w:rsidRDefault="00E72C1F" w:rsidP="00E72C1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gen </w:t>
      </w:r>
      <w:proofErr w:type="spellStart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marstat</w:t>
      </w:r>
      <w:proofErr w:type="spellEnd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= marital</w:t>
      </w:r>
    </w:p>
    <w:p w14:paraId="2905B09D" w14:textId="77777777" w:rsidR="00E72C1F" w:rsidRPr="001616CD" w:rsidRDefault="00E72C1F" w:rsidP="00E72C1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recode </w:t>
      </w:r>
      <w:proofErr w:type="spellStart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marstat</w:t>
      </w:r>
      <w:proofErr w:type="spellEnd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(1=1) (2 =2) (3/4=3) (5=4)</w:t>
      </w:r>
    </w:p>
    <w:p w14:paraId="5A553992" w14:textId="77777777" w:rsidR="00E72C1F" w:rsidRPr="001616CD" w:rsidRDefault="00E72C1F" w:rsidP="00E72C1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variable </w:t>
      </w:r>
      <w:proofErr w:type="spellStart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marstat</w:t>
      </w:r>
      <w:proofErr w:type="spellEnd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"dummy marital status"</w:t>
      </w:r>
    </w:p>
    <w:p w14:paraId="128E7B45" w14:textId="23E72492" w:rsidR="00E72C1F" w:rsidRPr="001616CD" w:rsidRDefault="00E72C1F" w:rsidP="00E72C1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define </w:t>
      </w:r>
      <w:proofErr w:type="spellStart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marstat</w:t>
      </w:r>
      <w:proofErr w:type="spellEnd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1 "married" 2 "widowed" 3 "separated/divorced" 4 "never</w:t>
      </w:r>
      <w:r w:rsidR="008E5630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married" </w:t>
      </w:r>
    </w:p>
    <w:p w14:paraId="7F1BC8C0" w14:textId="77777777" w:rsidR="00E72C1F" w:rsidRPr="001616CD" w:rsidRDefault="00E72C1F" w:rsidP="00E72C1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values </w:t>
      </w:r>
      <w:proofErr w:type="spellStart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marstat</w:t>
      </w:r>
      <w:proofErr w:type="spellEnd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marstat</w:t>
      </w:r>
      <w:proofErr w:type="spellEnd"/>
    </w:p>
    <w:p w14:paraId="67F160EA" w14:textId="77777777" w:rsidR="00E72C1F" w:rsidRPr="001616CD" w:rsidRDefault="00E72C1F" w:rsidP="00E72C1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spellStart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numlabel</w:t>
      </w:r>
      <w:proofErr w:type="spellEnd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marstat</w:t>
      </w:r>
      <w:proofErr w:type="spellEnd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add</w:t>
      </w:r>
    </w:p>
    <w:p w14:paraId="321FD1E4" w14:textId="77777777" w:rsidR="00E72C1F" w:rsidRPr="001616CD" w:rsidRDefault="00E72C1F" w:rsidP="00E72C1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marital </w:t>
      </w:r>
      <w:proofErr w:type="spellStart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marstat</w:t>
      </w:r>
      <w:proofErr w:type="spellEnd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0971173A" w14:textId="3C4EE7FA" w:rsidR="00E72C1F" w:rsidRPr="001616CD" w:rsidRDefault="00E72C1F" w:rsidP="00E72C1F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 marital </w:t>
      </w:r>
      <w:proofErr w:type="spellStart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marstat</w:t>
      </w:r>
      <w:proofErr w:type="spellEnd"/>
      <w:r w:rsidRPr="001616CD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3A262CE6" w14:textId="65954D8B" w:rsidR="00E72C1F" w:rsidRDefault="00E72C1F" w:rsidP="00E72C1F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7B98CDF5" w14:textId="77777777" w:rsidR="00E72C1F" w:rsidRPr="008E5630" w:rsidRDefault="00E72C1F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. tab1 marital </w:t>
      </w:r>
      <w:proofErr w:type="spellStart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marstat</w:t>
      </w:r>
      <w:proofErr w:type="spellEnd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, miss</w:t>
      </w:r>
    </w:p>
    <w:p w14:paraId="281C4FF9" w14:textId="77777777" w:rsidR="00E72C1F" w:rsidRPr="008E5630" w:rsidRDefault="00E72C1F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-&gt; tabulation of marital  </w:t>
      </w:r>
    </w:p>
    <w:p w14:paraId="3FB0D11B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t xml:space="preserve">  </w:t>
      </w: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>marital status |      Freq.     Percent        Cum.</w:t>
      </w:r>
    </w:p>
    <w:p w14:paraId="7D52DA83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>-----------------+-----------------------------------</w:t>
      </w:r>
    </w:p>
    <w:p w14:paraId="6E95CE65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1. married |     34,129       52.66       52.66</w:t>
      </w:r>
    </w:p>
    <w:p w14:paraId="041BEDCF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2. widowed |      6,200        9.57       62.22</w:t>
      </w:r>
    </w:p>
    <w:p w14:paraId="3E7ECE14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3. divorced |      8,379       12.93       75.15</w:t>
      </w:r>
    </w:p>
    <w:p w14:paraId="21B4B1BB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4. separated |      2,242        3.46       78.61</w:t>
      </w:r>
    </w:p>
    <w:p w14:paraId="2C130BF5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>5. never married |     13,837       21.35       99.96</w:t>
      </w:r>
    </w:p>
    <w:p w14:paraId="71BE723E" w14:textId="77777777" w:rsidR="00E72C1F" w:rsidRPr="001616CD" w:rsidRDefault="00E72C1F" w:rsidP="001616CD">
      <w:pPr>
        <w:spacing w:after="0" w:line="240" w:lineRule="auto"/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.n. NA |         27        0.04      100.00</w:t>
      </w:r>
    </w:p>
    <w:p w14:paraId="3231B63A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>-----------------+-----------------------------------</w:t>
      </w:r>
    </w:p>
    <w:p w14:paraId="382892BB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Total |     64,814      100.00</w:t>
      </w:r>
    </w:p>
    <w:p w14:paraId="0791EA9A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703C478C" w14:textId="77777777" w:rsidR="001616CD" w:rsidRDefault="001616CD" w:rsidP="001616CD"/>
    <w:p w14:paraId="03E1C12F" w14:textId="673ED347" w:rsidR="00E72C1F" w:rsidRPr="008E5630" w:rsidRDefault="00E72C1F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-&gt; tabulation of </w:t>
      </w:r>
      <w:proofErr w:type="spellStart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marstat</w:t>
      </w:r>
      <w:proofErr w:type="spellEnd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</w:t>
      </w:r>
    </w:p>
    <w:p w14:paraId="1522EEB3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t xml:space="preserve"> </w:t>
      </w: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>dummy marital status |      Freq.     Percent        Cum.</w:t>
      </w:r>
    </w:p>
    <w:p w14:paraId="782C1467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----------------------+-----------------------------------</w:t>
      </w:r>
    </w:p>
    <w:p w14:paraId="4E17A948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1. married |     34,129       52.66       52.66</w:t>
      </w:r>
    </w:p>
    <w:p w14:paraId="7CC5FE5A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2. widowed |      6,200        9.57       62.22</w:t>
      </w:r>
    </w:p>
    <w:p w14:paraId="52BBC2AC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>3. separated/divorced |     10,621       16.39       78.61</w:t>
      </w:r>
    </w:p>
    <w:p w14:paraId="0828239E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4. never married |     13,837       21.35       99.96</w:t>
      </w:r>
    </w:p>
    <w:p w14:paraId="06EB23CB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  .n |         27        0.04      100.00</w:t>
      </w:r>
    </w:p>
    <w:p w14:paraId="05C8C97D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>----------------------+-----------------------------------</w:t>
      </w:r>
    </w:p>
    <w:p w14:paraId="02E6705E" w14:textId="77777777" w:rsidR="00E72C1F" w:rsidRPr="001616CD" w:rsidRDefault="00E72C1F" w:rsidP="001616CD">
      <w:r w:rsidRPr="001616CD">
        <w:t xml:space="preserve">                </w:t>
      </w:r>
      <w:r w:rsidRPr="001616CD">
        <w:rPr>
          <w:sz w:val="20"/>
          <w:szCs w:val="20"/>
        </w:rPr>
        <w:t>Total |     64,814      100.00</w:t>
      </w:r>
    </w:p>
    <w:p w14:paraId="5D718337" w14:textId="77777777" w:rsidR="00E72C1F" w:rsidRPr="001616CD" w:rsidRDefault="00E72C1F" w:rsidP="001616CD"/>
    <w:p w14:paraId="1723AB1F" w14:textId="77777777" w:rsidR="001616CD" w:rsidRDefault="001616CD" w:rsidP="001616CD"/>
    <w:p w14:paraId="1A336EE9" w14:textId="77777777" w:rsidR="001616CD" w:rsidRDefault="001616CD" w:rsidP="001616CD"/>
    <w:p w14:paraId="2B66040B" w14:textId="77777777" w:rsidR="001616CD" w:rsidRDefault="001616CD" w:rsidP="001616CD"/>
    <w:p w14:paraId="7632CC18" w14:textId="77777777" w:rsidR="001616CD" w:rsidRDefault="001616CD" w:rsidP="001616CD"/>
    <w:p w14:paraId="65BC1C24" w14:textId="77777777" w:rsidR="001616CD" w:rsidRDefault="001616CD" w:rsidP="001616CD"/>
    <w:p w14:paraId="7C4D3481" w14:textId="7C908A9C" w:rsidR="00E72C1F" w:rsidRPr="008E5630" w:rsidRDefault="00E72C1F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. tab marital </w:t>
      </w:r>
      <w:proofErr w:type="spellStart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marstat</w:t>
      </w:r>
      <w:proofErr w:type="spellEnd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, miss</w:t>
      </w:r>
    </w:p>
    <w:p w14:paraId="38E42DFA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      |                  dummy marital status</w:t>
      </w:r>
    </w:p>
    <w:p w14:paraId="24C4A611" w14:textId="62CDC1E6" w:rsidR="00E72C1F" w:rsidRPr="001616CD" w:rsidRDefault="00E72C1F" w:rsidP="001616CD">
      <w:pPr>
        <w:spacing w:after="0" w:line="240" w:lineRule="auto"/>
        <w:ind w:right="-27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lastRenderedPageBreak/>
        <w:t xml:space="preserve">  marital status | 1. </w:t>
      </w:r>
      <w:proofErr w:type="spellStart"/>
      <w:proofErr w:type="gramStart"/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>marrie</w:t>
      </w:r>
      <w:proofErr w:type="spellEnd"/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2</w:t>
      </w:r>
      <w:proofErr w:type="gramEnd"/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. </w:t>
      </w:r>
      <w:proofErr w:type="spellStart"/>
      <w:proofErr w:type="gramStart"/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>widowe</w:t>
      </w:r>
      <w:proofErr w:type="spellEnd"/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3</w:t>
      </w:r>
      <w:proofErr w:type="gramEnd"/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. </w:t>
      </w:r>
      <w:proofErr w:type="spellStart"/>
      <w:proofErr w:type="gramStart"/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>separa</w:t>
      </w:r>
      <w:proofErr w:type="spellEnd"/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4</w:t>
      </w:r>
      <w:proofErr w:type="gramEnd"/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. </w:t>
      </w:r>
      <w:proofErr w:type="gramStart"/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>never</w:t>
      </w:r>
      <w:proofErr w:type="gramEnd"/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.n | </w:t>
      </w:r>
      <w:r w:rsidR="001616CD">
        <w:rPr>
          <w:rFonts w:ascii="Courier New" w:eastAsia="Times New Roman" w:hAnsi="Courier New" w:cs="Courier New"/>
          <w:sz w:val="20"/>
          <w:szCs w:val="20"/>
          <w:lang w:eastAsia="zh-CN"/>
        </w:rPr>
        <w:t>T</w:t>
      </w: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>otal</w:t>
      </w:r>
    </w:p>
    <w:p w14:paraId="27239047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>-----------------+-------------------------------------------------------+----------</w:t>
      </w:r>
    </w:p>
    <w:p w14:paraId="1A62ACD1" w14:textId="14222D7F" w:rsidR="00E72C1F" w:rsidRPr="001616CD" w:rsidRDefault="00E72C1F" w:rsidP="001616CD">
      <w:pPr>
        <w:spacing w:after="0" w:line="240" w:lineRule="auto"/>
        <w:ind w:right="-54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1. married |    34,129          0          0          0          0 | 34,129 </w:t>
      </w:r>
    </w:p>
    <w:p w14:paraId="568C8A2B" w14:textId="4397086D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2. widowed |         0      6,200          0          0          0</w:t>
      </w:r>
      <w:r w:rsid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</w:t>
      </w: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6,200 </w:t>
      </w:r>
    </w:p>
    <w:p w14:paraId="689D6EF5" w14:textId="2DEA13AA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3. divorced |         0          0      8,379          0          0 | 8,379 </w:t>
      </w:r>
    </w:p>
    <w:p w14:paraId="7AB696F3" w14:textId="643CD85D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4. separated |         0          0      2,242          0          0 | 2,242 </w:t>
      </w:r>
    </w:p>
    <w:p w14:paraId="49C9E256" w14:textId="5A8F04D4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5. never married |         0          0          0     13,837          0 | 13,837 </w:t>
      </w:r>
    </w:p>
    <w:p w14:paraId="60FCD309" w14:textId="7B11BD81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.n. NA |         0          0          0          0         27 | 27 </w:t>
      </w:r>
    </w:p>
    <w:p w14:paraId="5E38D948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>-----------------+-------------------------------------------------------+----------</w:t>
      </w:r>
    </w:p>
    <w:p w14:paraId="45F49744" w14:textId="67E77E88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616CD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         Total |    34,129      6,200     10,621     13,837         27 | 64,814 </w:t>
      </w:r>
    </w:p>
    <w:p w14:paraId="2BCCAD1B" w14:textId="77777777" w:rsidR="00E72C1F" w:rsidRPr="001616CD" w:rsidRDefault="00E72C1F" w:rsidP="001616C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23DD75F6" w14:textId="25DE6812" w:rsidR="00222E3A" w:rsidRDefault="00222E3A">
      <w:pPr>
        <w:rPr>
          <w:rFonts w:ascii="Courier New" w:eastAsia="Times New Roman" w:hAnsi="Courier New" w:cs="Courier New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sz w:val="20"/>
          <w:szCs w:val="20"/>
          <w:lang w:eastAsia="zh-CN"/>
        </w:rPr>
        <w:br w:type="page"/>
      </w:r>
    </w:p>
    <w:p w14:paraId="604B5400" w14:textId="3BA038AA" w:rsidR="00E72C1F" w:rsidRPr="00222E3A" w:rsidRDefault="00222E3A" w:rsidP="00222E3A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22E3A">
        <w:rPr>
          <w:rFonts w:ascii="Calibri" w:hAnsi="Calibri" w:cs="Calibri"/>
          <w:b/>
          <w:sz w:val="24"/>
          <w:szCs w:val="24"/>
        </w:rPr>
        <w:lastRenderedPageBreak/>
        <w:t xml:space="preserve">(5 pts) Using the interval-ratio variable age, create a new categorical variable (age4cat) with categories for 1=18-24; 2=25=44; 3=45-64; and 4=65 or older. Carry over any </w:t>
      </w:r>
      <w:proofErr w:type="spellStart"/>
      <w:r w:rsidRPr="00222E3A">
        <w:rPr>
          <w:rFonts w:ascii="Calibri" w:hAnsi="Calibri" w:cs="Calibri"/>
          <w:b/>
          <w:sz w:val="24"/>
          <w:szCs w:val="24"/>
        </w:rPr>
        <w:t>userdefined</w:t>
      </w:r>
      <w:proofErr w:type="spellEnd"/>
      <w:r w:rsidRPr="00222E3A">
        <w:rPr>
          <w:rFonts w:ascii="Calibri" w:hAnsi="Calibri" w:cs="Calibri"/>
          <w:b/>
          <w:sz w:val="24"/>
          <w:szCs w:val="24"/>
        </w:rPr>
        <w:t xml:space="preserve"> values to the new variable.</w:t>
      </w:r>
    </w:p>
    <w:p w14:paraId="27853071" w14:textId="49D527D3" w:rsidR="00222E3A" w:rsidRDefault="00222E3A" w:rsidP="00222E3A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69437FBB" w14:textId="77777777" w:rsidR="008E5630" w:rsidRPr="008E5630" w:rsidRDefault="008E5630" w:rsidP="008E5630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8E5630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age, miss</w:t>
      </w:r>
    </w:p>
    <w:p w14:paraId="5D882098" w14:textId="77777777" w:rsidR="008E5630" w:rsidRPr="008E5630" w:rsidRDefault="008E5630" w:rsidP="008E5630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8E5630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gen age4cat= age</w:t>
      </w:r>
    </w:p>
    <w:p w14:paraId="4A574421" w14:textId="77777777" w:rsidR="008E5630" w:rsidRPr="008E5630" w:rsidRDefault="008E5630" w:rsidP="008E5630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8E5630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recode</w:t>
      </w:r>
      <w:proofErr w:type="gramEnd"/>
      <w:r w:rsidRPr="008E5630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age4cat (18/24=1) (25/44=2) (45/64=3) (65/89=4) (.d= .d) (.n = .n)</w:t>
      </w:r>
    </w:p>
    <w:p w14:paraId="10DD88D2" w14:textId="77777777" w:rsidR="008E5630" w:rsidRPr="008E5630" w:rsidRDefault="008E5630" w:rsidP="008E5630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8E5630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 variable age4cat "dummy age "</w:t>
      </w:r>
    </w:p>
    <w:p w14:paraId="1DD6AA2C" w14:textId="77777777" w:rsidR="008E5630" w:rsidRPr="008E5630" w:rsidRDefault="008E5630" w:rsidP="008E5630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8E5630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8E5630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define age4cat 1 "18-24" 2 "25-55" 3 "45-64" 4 "65 or older" .n NA .d DK</w:t>
      </w:r>
    </w:p>
    <w:p w14:paraId="4F4B1135" w14:textId="77777777" w:rsidR="008E5630" w:rsidRPr="008E5630" w:rsidRDefault="008E5630" w:rsidP="008E5630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8E5630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values age4cat </w:t>
      </w:r>
      <w:proofErr w:type="spellStart"/>
      <w:r w:rsidRPr="008E5630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age4cat</w:t>
      </w:r>
      <w:proofErr w:type="spellEnd"/>
    </w:p>
    <w:p w14:paraId="0DDFF313" w14:textId="77777777" w:rsidR="008E5630" w:rsidRPr="008E5630" w:rsidRDefault="008E5630" w:rsidP="008E5630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spellStart"/>
      <w:r w:rsidRPr="008E5630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numlabel</w:t>
      </w:r>
      <w:proofErr w:type="spellEnd"/>
      <w:r w:rsidRPr="008E5630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age4cat, add</w:t>
      </w:r>
    </w:p>
    <w:p w14:paraId="637CEB0E" w14:textId="77777777" w:rsidR="008E5630" w:rsidRPr="008E5630" w:rsidRDefault="008E5630" w:rsidP="008E5630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8E5630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 age age4cat, miss</w:t>
      </w:r>
    </w:p>
    <w:p w14:paraId="2177A657" w14:textId="7572C07D" w:rsidR="008E5630" w:rsidRDefault="008E5630" w:rsidP="008E5630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8E5630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tab1 age age4cat, miss</w:t>
      </w:r>
    </w:p>
    <w:p w14:paraId="6F988938" w14:textId="77777777" w:rsidR="008E5630" w:rsidRDefault="008E5630" w:rsidP="008E5630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45872026" w14:textId="3B4F6312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tab age age4cat, miss</w:t>
      </w:r>
    </w:p>
    <w:p w14:paraId="6BE933F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6C7B3C41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age of |                       dummy age </w:t>
      </w:r>
    </w:p>
    <w:p w14:paraId="4EC38C5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</w:t>
      </w:r>
      <w:proofErr w:type="gramStart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respondent</w:t>
      </w:r>
      <w:proofErr w:type="gramEnd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|  1. 18-24   2. 25-55   3. 45-</w:t>
      </w:r>
      <w:proofErr w:type="gramStart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64  4</w:t>
      </w:r>
      <w:proofErr w:type="gramEnd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. 65 or      .d. DK |     Total</w:t>
      </w:r>
    </w:p>
    <w:p w14:paraId="3EECA44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----------------+-------------------------------------------------------+----------</w:t>
      </w:r>
    </w:p>
    <w:p w14:paraId="1766FF21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18 |       241          0          0          0          0 |       241 </w:t>
      </w:r>
    </w:p>
    <w:p w14:paraId="6556457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19 |       861          0          0          0          0 |       861 </w:t>
      </w:r>
    </w:p>
    <w:p w14:paraId="39B3D41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20 |       885          0          0          0          0 |       885 </w:t>
      </w:r>
    </w:p>
    <w:p w14:paraId="42DBC1AE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21 |     1,014          0          0          0          0 |     1,014 </w:t>
      </w:r>
    </w:p>
    <w:p w14:paraId="03A215D1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22 |     1,082          0          0          0          0 |     1,082 </w:t>
      </w:r>
    </w:p>
    <w:p w14:paraId="7C2BB21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23 |     1,238          0          0          0          0 |     1,238 </w:t>
      </w:r>
    </w:p>
    <w:p w14:paraId="335BFAE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24 |     1,213          0          0          0          0 |     1,213 </w:t>
      </w:r>
    </w:p>
    <w:p w14:paraId="6AB5C5D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25 |         0      1,378          0          0          0 |     1,378 </w:t>
      </w:r>
    </w:p>
    <w:p w14:paraId="5A7392FC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26 |         0      1,336          0          0          0 |     1,336 </w:t>
      </w:r>
    </w:p>
    <w:p w14:paraId="1EDAAB22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27 |         0      1,391          0          0          0 |     1,391 </w:t>
      </w:r>
    </w:p>
    <w:p w14:paraId="45E40C2C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28 |         0      1,432          0          0          0 |     1,432 </w:t>
      </w:r>
    </w:p>
    <w:p w14:paraId="58B3BF2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29 |         0      1,327          0          0          0 |     1,327 </w:t>
      </w:r>
    </w:p>
    <w:p w14:paraId="02B882A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30 |         0      1,450          0          0          0 |     1,450 </w:t>
      </w:r>
    </w:p>
    <w:p w14:paraId="7B79DBF8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31 |         0      1,340          0          0          0 |     1,340 </w:t>
      </w:r>
    </w:p>
    <w:p w14:paraId="0CF8B0FC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32 |         0      1,431          0          0          0 |     1,431 </w:t>
      </w:r>
    </w:p>
    <w:p w14:paraId="3BAA6FB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33 |         0      1,375          0          0          0 |     1,375 </w:t>
      </w:r>
    </w:p>
    <w:p w14:paraId="148C93D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34 |         0      1,422          0          0          0 |     1,422 </w:t>
      </w:r>
    </w:p>
    <w:p w14:paraId="7010D9E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35 |         0      1,383          0          0          0 |     1,383 </w:t>
      </w:r>
    </w:p>
    <w:p w14:paraId="5184463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36 |         0      1,362          0          0          0 |     1,362 </w:t>
      </w:r>
    </w:p>
    <w:p w14:paraId="5A876B6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37 |         0      1,360          0          0          0 |     1,360 </w:t>
      </w:r>
    </w:p>
    <w:p w14:paraId="18300EB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38 |         0      1,350          0          0          0 |     1,350 </w:t>
      </w:r>
    </w:p>
    <w:p w14:paraId="06B109C1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39 |         0      1,236          0          0          0 |     1,236 </w:t>
      </w:r>
    </w:p>
    <w:p w14:paraId="50CFD5F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40 |         0      1,287          0          0          0 |     1,287 </w:t>
      </w:r>
    </w:p>
    <w:p w14:paraId="5050BFBF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41 |         0      1,222          0          0          0 |     1,222 </w:t>
      </w:r>
    </w:p>
    <w:p w14:paraId="44D8D9C1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42 |         0      1,201          0          0          0 |     1,201 </w:t>
      </w:r>
    </w:p>
    <w:p w14:paraId="4E269302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43 |         0      1,240          0          0          0 |     1,240 </w:t>
      </w:r>
    </w:p>
    <w:p w14:paraId="38E2A20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44 |         0      1,174          0          0          0 |     1,174 </w:t>
      </w:r>
    </w:p>
    <w:p w14:paraId="696E820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45 |         0          0      1,091          0          0 |     1,091 </w:t>
      </w:r>
    </w:p>
    <w:p w14:paraId="4F7FACDF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46 |         0          0      1,123          0          0 |     1,123 </w:t>
      </w:r>
    </w:p>
    <w:p w14:paraId="7017CEC9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47 |         0          0      1,104          0          0 |     1,104 </w:t>
      </w:r>
    </w:p>
    <w:p w14:paraId="5C64E4D0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48 |         0          0      1,100          0          0 |     1,100 </w:t>
      </w:r>
    </w:p>
    <w:p w14:paraId="25AAD9B4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49 |         0          0      1,122          0          0 |     1,122 </w:t>
      </w:r>
    </w:p>
    <w:p w14:paraId="266E959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50 |         0          0      1,057          0          0 |     1,057 </w:t>
      </w:r>
    </w:p>
    <w:p w14:paraId="7B6CF14E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51 |         0          0      1,067          0          0 |     1,067 </w:t>
      </w:r>
    </w:p>
    <w:p w14:paraId="1D72336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52 |         0          0      1,028          0          0 |     1,028 </w:t>
      </w:r>
    </w:p>
    <w:p w14:paraId="412B9A44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53 |         0          0      1,042          0          0 |     1,042 </w:t>
      </w:r>
    </w:p>
    <w:p w14:paraId="40C9E8FC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lastRenderedPageBreak/>
        <w:t xml:space="preserve">             54 |         0          0      1,003          0          0 |     1,003 </w:t>
      </w:r>
    </w:p>
    <w:p w14:paraId="1CFBF3E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55 |         0          0        929          0          0 |       929 </w:t>
      </w:r>
    </w:p>
    <w:p w14:paraId="08C97F8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56 |         0          0      1,018          0          0 |     1,018 </w:t>
      </w:r>
    </w:p>
    <w:p w14:paraId="352EFD6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57 |         0          0        914          0          0 |       914 </w:t>
      </w:r>
    </w:p>
    <w:p w14:paraId="66BBD5DE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58 |         0          0        974          0          0 |       974 </w:t>
      </w:r>
    </w:p>
    <w:p w14:paraId="4F089F1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59 |         0          0        915          0          0 |       915 </w:t>
      </w:r>
    </w:p>
    <w:p w14:paraId="18CCB982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60 |         0          0        940          0          0 |       940 </w:t>
      </w:r>
    </w:p>
    <w:p w14:paraId="00F57CE2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61 |         0          0        842          0          0 |       842 </w:t>
      </w:r>
    </w:p>
    <w:p w14:paraId="64C4969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62 |         0          0        865          0          0 |       865 </w:t>
      </w:r>
    </w:p>
    <w:p w14:paraId="64D2B47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63 |         0          0        843          0          0 |       843 </w:t>
      </w:r>
    </w:p>
    <w:p w14:paraId="02621DB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64 |         0          0        736          0          0 |       736 </w:t>
      </w:r>
    </w:p>
    <w:p w14:paraId="091A98D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65 |         0          0          0        819          0 |       819 </w:t>
      </w:r>
    </w:p>
    <w:p w14:paraId="5C668C7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66 |         0          0          0        749          0 |       749 </w:t>
      </w:r>
    </w:p>
    <w:p w14:paraId="65283EBC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67 |         0          0          0        800          0 |       800 </w:t>
      </w:r>
    </w:p>
    <w:p w14:paraId="53FBB11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68 |         0          0          0        737          0 |       737 </w:t>
      </w:r>
    </w:p>
    <w:p w14:paraId="79C50CA0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69 |         0          0          0        689          0 |       689 </w:t>
      </w:r>
    </w:p>
    <w:p w14:paraId="17825774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70 |         0          0          0        719          0 |       719 </w:t>
      </w:r>
    </w:p>
    <w:p w14:paraId="7E61C46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71 |         0          0          0        624          0 |       624 </w:t>
      </w:r>
    </w:p>
    <w:p w14:paraId="07B84CEF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72 |         0          0          0        616          0 |       616 </w:t>
      </w:r>
    </w:p>
    <w:p w14:paraId="446C123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73 |         0          0          0        552          0 |       552 </w:t>
      </w:r>
    </w:p>
    <w:p w14:paraId="010393F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74 |         0          0          0        593          0 |       593 </w:t>
      </w:r>
    </w:p>
    <w:p w14:paraId="014FFEE4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75 |         0          0          0        504          0 |       504 </w:t>
      </w:r>
    </w:p>
    <w:p w14:paraId="74F21EF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76 |         0          0          0        507          0 |       507 </w:t>
      </w:r>
    </w:p>
    <w:p w14:paraId="079B8AB1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77 |         0          0          0        477          0 |       477 </w:t>
      </w:r>
    </w:p>
    <w:p w14:paraId="75246B0F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78 |         0          0          0        433          0 |       433 </w:t>
      </w:r>
    </w:p>
    <w:p w14:paraId="112C189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79 |         0          0          0        376          0 |       376 </w:t>
      </w:r>
    </w:p>
    <w:p w14:paraId="63B7E8F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80 |         0          0          0        337          0 |       337 </w:t>
      </w:r>
    </w:p>
    <w:p w14:paraId="21712798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81 |         0          0          0        329          0 |       329 </w:t>
      </w:r>
    </w:p>
    <w:p w14:paraId="0D08C039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82 |         0          0          0        279          0 |       279 </w:t>
      </w:r>
    </w:p>
    <w:p w14:paraId="23C3018E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83 |         0          0          0        260          0 |       260 </w:t>
      </w:r>
    </w:p>
    <w:p w14:paraId="0B1F7CEE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84 |         0          0          0        226          0 |       226 </w:t>
      </w:r>
    </w:p>
    <w:p w14:paraId="52086FD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85 |         0          0          0        197          0 |       197 </w:t>
      </w:r>
    </w:p>
    <w:p w14:paraId="28B803A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86 |         0          0          0        186          0 |       186 </w:t>
      </w:r>
    </w:p>
    <w:p w14:paraId="367097A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87 |         0          0          0        148          0 |       148 </w:t>
      </w:r>
    </w:p>
    <w:p w14:paraId="18778D4F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88 |         0          0          0        121          0 |       121 </w:t>
      </w:r>
    </w:p>
    <w:p w14:paraId="3D74D1C9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89. 89 or older |         0          0          0        364          0 |       364 </w:t>
      </w:r>
    </w:p>
    <w:p w14:paraId="45A0EDC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.d. DK |         0          0          0          0          1 |         1 </w:t>
      </w:r>
    </w:p>
    <w:p w14:paraId="49CFACE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.n. NA |         0          0          0          0          0 |       227 </w:t>
      </w:r>
    </w:p>
    <w:p w14:paraId="3F284B0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----------------+-------------------------------------------------------+----------</w:t>
      </w:r>
    </w:p>
    <w:p w14:paraId="07D2CE6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Total |     6,534     26,697     19,713     11,642          1 |    64,814 </w:t>
      </w:r>
    </w:p>
    <w:p w14:paraId="3D44A86C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0DFE05C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652FCB1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age of | dummy age </w:t>
      </w:r>
    </w:p>
    <w:p w14:paraId="758F864C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</w:t>
      </w:r>
      <w:proofErr w:type="gramStart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respondent</w:t>
      </w:r>
      <w:proofErr w:type="gramEnd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|    .n. NA |     Total</w:t>
      </w:r>
    </w:p>
    <w:p w14:paraId="1E201A5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----------------+-----------+----------</w:t>
      </w:r>
    </w:p>
    <w:p w14:paraId="509FDB91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18 |         0 |       241 </w:t>
      </w:r>
    </w:p>
    <w:p w14:paraId="1FB72098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19 |         0 |       861 </w:t>
      </w:r>
    </w:p>
    <w:p w14:paraId="4F6A35A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20 |         0 |       885 </w:t>
      </w:r>
    </w:p>
    <w:p w14:paraId="3899C1C8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21 |         0 |     1,014 </w:t>
      </w:r>
    </w:p>
    <w:p w14:paraId="7DABD544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22 |         0 |     1,082 </w:t>
      </w:r>
    </w:p>
    <w:p w14:paraId="44219A1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23 |         0 |     1,238 </w:t>
      </w:r>
    </w:p>
    <w:p w14:paraId="582094D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24 |         0 |     1,213 </w:t>
      </w:r>
    </w:p>
    <w:p w14:paraId="74FB7A1C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25 |         0 |     1,378 </w:t>
      </w:r>
    </w:p>
    <w:p w14:paraId="6E887B3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26 |         0 |     1,336 </w:t>
      </w:r>
    </w:p>
    <w:p w14:paraId="04EC786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27 |         0 |     1,391 </w:t>
      </w:r>
    </w:p>
    <w:p w14:paraId="7ED3C588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28 |         0 |     1,432 </w:t>
      </w:r>
    </w:p>
    <w:p w14:paraId="1D4DE280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29 |         0 |     1,327 </w:t>
      </w:r>
    </w:p>
    <w:p w14:paraId="4FF7182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lastRenderedPageBreak/>
        <w:t xml:space="preserve">             30 |         0 |     1,450 </w:t>
      </w:r>
    </w:p>
    <w:p w14:paraId="556646D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31 |         0 |     1,340 </w:t>
      </w:r>
    </w:p>
    <w:p w14:paraId="4FB97D0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32 |         0 |     1,431 </w:t>
      </w:r>
    </w:p>
    <w:p w14:paraId="19FF43B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33 |         0 |     1,375 </w:t>
      </w:r>
    </w:p>
    <w:p w14:paraId="70D5EE8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34 |         0 |     1,422 </w:t>
      </w:r>
    </w:p>
    <w:p w14:paraId="5A2D184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35 |         0 |     1,383 </w:t>
      </w:r>
    </w:p>
    <w:p w14:paraId="0F08FDE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36 |         0 |     1,362 </w:t>
      </w:r>
    </w:p>
    <w:p w14:paraId="6700B9B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37 |         0 |     1,360 </w:t>
      </w:r>
    </w:p>
    <w:p w14:paraId="21E2846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38 |         0 |     1,350 </w:t>
      </w:r>
    </w:p>
    <w:p w14:paraId="09FEC0E9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39 |         0 |     1,236 </w:t>
      </w:r>
    </w:p>
    <w:p w14:paraId="0D3B5B6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40 |         0 |     1,287 </w:t>
      </w:r>
    </w:p>
    <w:p w14:paraId="392F219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41 |         0 |     1,222 </w:t>
      </w:r>
    </w:p>
    <w:p w14:paraId="6028722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42 |         0 |     1,201 </w:t>
      </w:r>
    </w:p>
    <w:p w14:paraId="0AB002E9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43 |         0 |     1,240 </w:t>
      </w:r>
    </w:p>
    <w:p w14:paraId="1D6C55B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44 |         0 |     1,174 </w:t>
      </w:r>
    </w:p>
    <w:p w14:paraId="60217312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45 |         0 |     1,091 </w:t>
      </w:r>
    </w:p>
    <w:p w14:paraId="7E4863B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46 |         0 |     1,123 </w:t>
      </w:r>
    </w:p>
    <w:p w14:paraId="3A2625B8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47 |         0 |     1,104 </w:t>
      </w:r>
    </w:p>
    <w:p w14:paraId="6481CD32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48 |         0 |     1,100 </w:t>
      </w:r>
    </w:p>
    <w:p w14:paraId="62A9F0B2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49 |         0 |     1,122 </w:t>
      </w:r>
    </w:p>
    <w:p w14:paraId="2C83CE5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50 |         0 |     1,057 </w:t>
      </w:r>
    </w:p>
    <w:p w14:paraId="578F5B69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51 |         0 |     1,067 </w:t>
      </w:r>
    </w:p>
    <w:p w14:paraId="31B29E64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52 |         0 |     1,028 </w:t>
      </w:r>
    </w:p>
    <w:p w14:paraId="2C73349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53 |         0 |     1,042 </w:t>
      </w:r>
    </w:p>
    <w:p w14:paraId="5AB5BC5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54 |         0 |     1,003 </w:t>
      </w:r>
    </w:p>
    <w:p w14:paraId="0907C2AF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55 |         0 |       929 </w:t>
      </w:r>
    </w:p>
    <w:p w14:paraId="09C45BF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56 |         0 |     1,018 </w:t>
      </w:r>
    </w:p>
    <w:p w14:paraId="4D08C289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57 |         0 |       914 </w:t>
      </w:r>
    </w:p>
    <w:p w14:paraId="641BD74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58 |         0 |       974 </w:t>
      </w:r>
    </w:p>
    <w:p w14:paraId="1B1E08D9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59 |         0 |       915 </w:t>
      </w:r>
    </w:p>
    <w:p w14:paraId="6A4628B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60 |         0 |       940 </w:t>
      </w:r>
    </w:p>
    <w:p w14:paraId="209439E4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61 |         0 |       842 </w:t>
      </w:r>
    </w:p>
    <w:p w14:paraId="717D91A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62 |         0 |       865 </w:t>
      </w:r>
    </w:p>
    <w:p w14:paraId="7949ABD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63 |         0 |       843 </w:t>
      </w:r>
    </w:p>
    <w:p w14:paraId="1A52B18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64 |         0 |       736 </w:t>
      </w:r>
    </w:p>
    <w:p w14:paraId="717127BC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65 |         0 |       819 </w:t>
      </w:r>
    </w:p>
    <w:p w14:paraId="1D0E5122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66 |         0 |       749 </w:t>
      </w:r>
    </w:p>
    <w:p w14:paraId="494B4650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67 |         0 |       800 </w:t>
      </w:r>
    </w:p>
    <w:p w14:paraId="67D55768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68 |         0 |       737 </w:t>
      </w:r>
    </w:p>
    <w:p w14:paraId="7E8723A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69 |         0 |       689 </w:t>
      </w:r>
    </w:p>
    <w:p w14:paraId="216F5C3E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70 |         0 |       719 </w:t>
      </w:r>
    </w:p>
    <w:p w14:paraId="48326E32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71 |         0 |       624 </w:t>
      </w:r>
    </w:p>
    <w:p w14:paraId="51BA4C6E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72 |         0 |       616 </w:t>
      </w:r>
    </w:p>
    <w:p w14:paraId="7312F0C0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73 |         0 |       552 </w:t>
      </w:r>
    </w:p>
    <w:p w14:paraId="38AAD8F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74 |         0 |       593 </w:t>
      </w:r>
    </w:p>
    <w:p w14:paraId="0D51F55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75 |         0 |       504 </w:t>
      </w:r>
    </w:p>
    <w:p w14:paraId="1C3EB9C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76 |         0 |       507 </w:t>
      </w:r>
    </w:p>
    <w:p w14:paraId="2D696AE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77 |         0 |       477 </w:t>
      </w:r>
    </w:p>
    <w:p w14:paraId="4036B31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78 |         0 |       433 </w:t>
      </w:r>
    </w:p>
    <w:p w14:paraId="0D81B31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79 |         0 |       376 </w:t>
      </w:r>
    </w:p>
    <w:p w14:paraId="43C0D14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80 |         0 |       337 </w:t>
      </w:r>
    </w:p>
    <w:p w14:paraId="572A3D2E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81 |         0 |       329 </w:t>
      </w:r>
    </w:p>
    <w:p w14:paraId="0A79EF1F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82 |         0 |       279 </w:t>
      </w:r>
    </w:p>
    <w:p w14:paraId="02D730D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83 |         0 |       260 </w:t>
      </w:r>
    </w:p>
    <w:p w14:paraId="14793A8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84 |         0 |       226 </w:t>
      </w:r>
    </w:p>
    <w:p w14:paraId="09C78DD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85 |         0 |       197 </w:t>
      </w:r>
    </w:p>
    <w:p w14:paraId="4799231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86 |         0 |       186 </w:t>
      </w:r>
    </w:p>
    <w:p w14:paraId="58E3BC6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lastRenderedPageBreak/>
        <w:t xml:space="preserve">             87 |         0 |       148 </w:t>
      </w:r>
    </w:p>
    <w:p w14:paraId="33BF010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88 |         0 |       121 </w:t>
      </w:r>
    </w:p>
    <w:p w14:paraId="4198167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89. 89 or older |         0 |       364 </w:t>
      </w:r>
    </w:p>
    <w:p w14:paraId="02A24BF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.d. DK |         0 |         1 </w:t>
      </w:r>
    </w:p>
    <w:p w14:paraId="274904D2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.n. NA |       227 |       227 </w:t>
      </w:r>
    </w:p>
    <w:p w14:paraId="374AA7B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----------------+-----------+----------</w:t>
      </w:r>
    </w:p>
    <w:p w14:paraId="4610BD2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Total |       227 |    64,814 </w:t>
      </w:r>
    </w:p>
    <w:p w14:paraId="0B36027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3209AC5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. tab1 age age4cat, miss</w:t>
      </w:r>
    </w:p>
    <w:p w14:paraId="3825F514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2337C7D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-&gt; tabulation of age  </w:t>
      </w:r>
    </w:p>
    <w:p w14:paraId="2DF9AF0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5EBCCDC0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age of |</w:t>
      </w:r>
    </w:p>
    <w:p w14:paraId="0C2E24A8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respondent |      Freq.     Percent        Cum.</w:t>
      </w:r>
    </w:p>
    <w:p w14:paraId="6140F5B4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----------------+-----------------------------------</w:t>
      </w:r>
    </w:p>
    <w:p w14:paraId="141EEED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18 |        241        0.37        0.37</w:t>
      </w:r>
    </w:p>
    <w:p w14:paraId="01BD1F3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19 |        861        1.33        1.70</w:t>
      </w:r>
    </w:p>
    <w:p w14:paraId="4F629562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20 |        885        1.37        3.07</w:t>
      </w:r>
    </w:p>
    <w:p w14:paraId="1409B0B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21 |      1,014        1.56        4.63</w:t>
      </w:r>
    </w:p>
    <w:p w14:paraId="52CE0ED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22 |      1,082        1.67        6.30</w:t>
      </w:r>
    </w:p>
    <w:p w14:paraId="461D03B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23 |      1,238        1.91        8.21</w:t>
      </w:r>
    </w:p>
    <w:p w14:paraId="6224254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24 |      1,213        1.87       10.08</w:t>
      </w:r>
    </w:p>
    <w:p w14:paraId="1FB6C53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25 |      1,378        2.13       12.21</w:t>
      </w:r>
    </w:p>
    <w:p w14:paraId="41B7F60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26 |      1,336        2.06       14.27</w:t>
      </w:r>
    </w:p>
    <w:p w14:paraId="4966C688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27 |      1,391        2.15       16.41</w:t>
      </w:r>
    </w:p>
    <w:p w14:paraId="06DB34A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28 |      1,432        2.21       18.62</w:t>
      </w:r>
    </w:p>
    <w:p w14:paraId="227F13E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29 |      1,327        2.05       20.67</w:t>
      </w:r>
    </w:p>
    <w:p w14:paraId="002B51B9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30 |      1,450        2.24       22.91</w:t>
      </w:r>
    </w:p>
    <w:p w14:paraId="18EAE0A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31 |      1,340        2.07       24.98</w:t>
      </w:r>
    </w:p>
    <w:p w14:paraId="05B93439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32 |      1,431        2.21       27.18</w:t>
      </w:r>
    </w:p>
    <w:p w14:paraId="2D15307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33 |      1,375        2.12       29.31</w:t>
      </w:r>
    </w:p>
    <w:p w14:paraId="20F18614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34 |      1,422        2.19       31.50</w:t>
      </w:r>
    </w:p>
    <w:p w14:paraId="6CB17D70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35 |      1,383        2.13       33.63</w:t>
      </w:r>
    </w:p>
    <w:p w14:paraId="70261929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36 |      1,362        2.10       35.73</w:t>
      </w:r>
    </w:p>
    <w:p w14:paraId="00A03442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37 |      1,360        2.10       37.83</w:t>
      </w:r>
    </w:p>
    <w:p w14:paraId="1D016CE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38 |      1,350        2.08       39.92</w:t>
      </w:r>
    </w:p>
    <w:p w14:paraId="5ABC3BE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39 |      1,236        1.91       41.82</w:t>
      </w:r>
    </w:p>
    <w:p w14:paraId="0252EBA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40 |      1,287        1.99       43.81</w:t>
      </w:r>
    </w:p>
    <w:p w14:paraId="4227B9B7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41 |      1,222        1.89       45.69</w:t>
      </w:r>
    </w:p>
    <w:p w14:paraId="090C7CF9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42 |      1,201        1.85       47.55</w:t>
      </w:r>
    </w:p>
    <w:p w14:paraId="3F231E9E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43 |      1,240        1.91       49.46</w:t>
      </w:r>
    </w:p>
    <w:p w14:paraId="415A7C2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44 |      1,174        1.81       51.27</w:t>
      </w:r>
    </w:p>
    <w:p w14:paraId="47599519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45 |      1,091        1.68       52.95</w:t>
      </w:r>
    </w:p>
    <w:p w14:paraId="52B9AB02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46 |      1,123        1.73       54.69</w:t>
      </w:r>
    </w:p>
    <w:p w14:paraId="37E25E2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47 |      1,104        1.70       56.39</w:t>
      </w:r>
    </w:p>
    <w:p w14:paraId="024272EF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48 |      1,100        1.70       58.09</w:t>
      </w:r>
    </w:p>
    <w:p w14:paraId="4A3FE4DC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49 |      1,122        1.73       59.82</w:t>
      </w:r>
    </w:p>
    <w:p w14:paraId="103BA1F2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50 |      1,057        1.63       61.45</w:t>
      </w:r>
    </w:p>
    <w:p w14:paraId="5AC0791C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51 |      1,067        1.65       63.10</w:t>
      </w:r>
    </w:p>
    <w:p w14:paraId="24F309D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52 |      1,028        1.59       64.68</w:t>
      </w:r>
    </w:p>
    <w:p w14:paraId="1ACDD281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53 |      1,042        1.61       66.29</w:t>
      </w:r>
    </w:p>
    <w:p w14:paraId="65115E5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54 |      1,003        1.55       67.84</w:t>
      </w:r>
    </w:p>
    <w:p w14:paraId="665C909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55 |        929        1.43       69.27</w:t>
      </w:r>
    </w:p>
    <w:p w14:paraId="08239CB1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56 |      1,018        1.57       70.84</w:t>
      </w:r>
    </w:p>
    <w:p w14:paraId="593EEFBE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57 |        914        1.41       72.25</w:t>
      </w:r>
    </w:p>
    <w:p w14:paraId="5E8023C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58 |        974        1.50       73.75</w:t>
      </w:r>
    </w:p>
    <w:p w14:paraId="74E8E49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59 |        915        1.41       75.17</w:t>
      </w:r>
    </w:p>
    <w:p w14:paraId="2595DB7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lastRenderedPageBreak/>
        <w:t xml:space="preserve">             60 |        940        1.45       76.62</w:t>
      </w:r>
    </w:p>
    <w:p w14:paraId="0110DB51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61 |        842        1.30       77.92</w:t>
      </w:r>
    </w:p>
    <w:p w14:paraId="7EBA74A9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62 |        865        1.33       79.25</w:t>
      </w:r>
    </w:p>
    <w:p w14:paraId="521A671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63 |        843        1.30       80.55</w:t>
      </w:r>
    </w:p>
    <w:p w14:paraId="59F2A251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64 |        736        1.14       81.69</w:t>
      </w:r>
    </w:p>
    <w:p w14:paraId="4C49F50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65 |        819        1.26       82.95</w:t>
      </w:r>
    </w:p>
    <w:p w14:paraId="4C494A08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66 |        749        1.16       84.11</w:t>
      </w:r>
    </w:p>
    <w:p w14:paraId="32A9FBDC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67 |        800        1.23       85.34</w:t>
      </w:r>
    </w:p>
    <w:p w14:paraId="3E2FF06D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68 |        737        1.14       86.48</w:t>
      </w:r>
    </w:p>
    <w:p w14:paraId="502766B4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69 |        689        1.06       87.54</w:t>
      </w:r>
    </w:p>
    <w:p w14:paraId="129BF0D1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70 |        719        1.11       88.65</w:t>
      </w:r>
    </w:p>
    <w:p w14:paraId="03724B3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71 |        624        0.96       89.61</w:t>
      </w:r>
    </w:p>
    <w:p w14:paraId="52BBFC7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72 |        616        0.95       90.56</w:t>
      </w:r>
    </w:p>
    <w:p w14:paraId="10D0E3EE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73 |        552        0.85       91.41</w:t>
      </w:r>
    </w:p>
    <w:p w14:paraId="38C4E99E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74 |        593        0.91       92.33</w:t>
      </w:r>
    </w:p>
    <w:p w14:paraId="7543292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75 |        504        0.78       93.11</w:t>
      </w:r>
    </w:p>
    <w:p w14:paraId="2C8F172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76 |        507        0.78       93.89</w:t>
      </w:r>
    </w:p>
    <w:p w14:paraId="08775C54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77 |        477        0.74       94.62</w:t>
      </w:r>
    </w:p>
    <w:p w14:paraId="661DC859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78 |        433        0.67       95.29</w:t>
      </w:r>
    </w:p>
    <w:p w14:paraId="1F9BE34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79 |        376        0.58       95.87</w:t>
      </w:r>
    </w:p>
    <w:p w14:paraId="3A6A4E84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80 |        337        0.52       96.39</w:t>
      </w:r>
    </w:p>
    <w:p w14:paraId="1B52FB3E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81 |        329        0.51       96.90</w:t>
      </w:r>
    </w:p>
    <w:p w14:paraId="597D3278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82 |        279        0.43       97.33</w:t>
      </w:r>
    </w:p>
    <w:p w14:paraId="3306013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83 |        260        0.40       97.73</w:t>
      </w:r>
    </w:p>
    <w:p w14:paraId="086A13E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84 |        226        0.35       98.08</w:t>
      </w:r>
    </w:p>
    <w:p w14:paraId="6889FB6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85 |        197        0.30       98.38</w:t>
      </w:r>
    </w:p>
    <w:p w14:paraId="107E75A3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86 |        186        0.29       98.67</w:t>
      </w:r>
    </w:p>
    <w:p w14:paraId="5E73B22C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87 |        148        0.23       98.90</w:t>
      </w:r>
    </w:p>
    <w:p w14:paraId="1787388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   88 |        121        0.19       99.09</w:t>
      </w:r>
    </w:p>
    <w:p w14:paraId="39902DC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89. 89 or older |        364        0.56       99.65</w:t>
      </w:r>
    </w:p>
    <w:p w14:paraId="6B3998A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.d. DK |          1        0.00       99.65</w:t>
      </w:r>
    </w:p>
    <w:p w14:paraId="1BA29C62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.n. NA |        227        0.35      100.00</w:t>
      </w:r>
    </w:p>
    <w:p w14:paraId="4856215C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----------------+-----------------------------------</w:t>
      </w:r>
    </w:p>
    <w:p w14:paraId="2B4AA462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 Total |     64,814      100.00</w:t>
      </w:r>
    </w:p>
    <w:p w14:paraId="699114E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7DDB9876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-&gt; tabulation of age4cat  </w:t>
      </w:r>
    </w:p>
    <w:p w14:paraId="6C74F00F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5D2A5FC4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</w:t>
      </w:r>
      <w:proofErr w:type="gramStart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dummy</w:t>
      </w:r>
      <w:proofErr w:type="gramEnd"/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age  |      Freq.     Percent        Cum.</w:t>
      </w:r>
    </w:p>
    <w:p w14:paraId="3DA8C6D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---------------+-----------------------------------</w:t>
      </w:r>
    </w:p>
    <w:p w14:paraId="0EE0B10C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1. 18-24 |      6,534       10.08       10.08</w:t>
      </w:r>
    </w:p>
    <w:p w14:paraId="5CF4E0C4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2. 25-55 |     26,697       41.19       51.27</w:t>
      </w:r>
    </w:p>
    <w:p w14:paraId="395F9D04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3. 45-64 |     19,713       30.41       81.69</w:t>
      </w:r>
    </w:p>
    <w:p w14:paraId="241765D1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4. 65 or older |     11,642       17.96       99.65</w:t>
      </w:r>
    </w:p>
    <w:p w14:paraId="30A9C1B8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.d. DK |          1        0.00       99.65</w:t>
      </w:r>
    </w:p>
    <w:p w14:paraId="7B796B8F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.n. NA |        227        0.35      100.00</w:t>
      </w:r>
    </w:p>
    <w:p w14:paraId="7C20443B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---------------+-----------------------------------</w:t>
      </w:r>
    </w:p>
    <w:p w14:paraId="7CE6923A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        Total |     64,814      100.00</w:t>
      </w:r>
    </w:p>
    <w:p w14:paraId="3484B295" w14:textId="77777777" w:rsidR="008E5630" w:rsidRPr="008E5630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4235082A" w14:textId="762A5F45" w:rsidR="00222E3A" w:rsidRDefault="008E5630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8E5630">
        <w:rPr>
          <w:rFonts w:ascii="Courier New" w:eastAsiaTheme="minorEastAsia" w:hAnsi="Courier New" w:cs="Courier New"/>
          <w:sz w:val="20"/>
          <w:szCs w:val="20"/>
          <w:lang w:eastAsia="zh-CN"/>
        </w:rPr>
        <w:t>.</w:t>
      </w:r>
    </w:p>
    <w:p w14:paraId="5295DC71" w14:textId="5A36B6FD" w:rsidR="006F679B" w:rsidRDefault="006F679B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0016DCE2" w14:textId="08247CD5" w:rsidR="006F679B" w:rsidRDefault="006F679B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7AD5A9BB" w14:textId="71DD54D3" w:rsidR="006F679B" w:rsidRDefault="006F679B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530C0E06" w14:textId="1082E143" w:rsidR="006F679B" w:rsidRDefault="006F679B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08087C18" w14:textId="488D5366" w:rsidR="006F679B" w:rsidRDefault="006F679B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70C5501C" w14:textId="5C9F3D21" w:rsidR="006F679B" w:rsidRDefault="006F679B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63F8F7AC" w14:textId="614275C5" w:rsidR="006F679B" w:rsidRDefault="006F679B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4DAD032C" w14:textId="015F8B73" w:rsidR="006F679B" w:rsidRDefault="006F679B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497573CC" w14:textId="39E83BB8" w:rsidR="006F679B" w:rsidRDefault="006F679B" w:rsidP="008E563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14:paraId="1D47C249" w14:textId="4A027939" w:rsidR="006F679B" w:rsidRPr="006F679B" w:rsidRDefault="006F679B" w:rsidP="006F679B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6F679B">
        <w:rPr>
          <w:rFonts w:ascii="Calibri" w:hAnsi="Calibri" w:cs="Calibri"/>
          <w:b/>
          <w:sz w:val="24"/>
          <w:szCs w:val="24"/>
        </w:rPr>
        <w:t>(15 pts) Using the variables that comprise the “support of abortion rights scale” (</w:t>
      </w:r>
      <w:proofErr w:type="spellStart"/>
      <w:r w:rsidRPr="006F679B">
        <w:rPr>
          <w:rFonts w:ascii="Calibri" w:hAnsi="Calibri" w:cs="Calibri"/>
          <w:b/>
          <w:sz w:val="24"/>
          <w:szCs w:val="24"/>
        </w:rPr>
        <w:t>abdefect</w:t>
      </w:r>
      <w:proofErr w:type="spellEnd"/>
      <w:r w:rsidRPr="006F679B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Pr="006F679B">
        <w:rPr>
          <w:rFonts w:ascii="Calibri" w:hAnsi="Calibri" w:cs="Calibri"/>
          <w:b/>
          <w:sz w:val="24"/>
          <w:szCs w:val="24"/>
        </w:rPr>
        <w:t>abnomore</w:t>
      </w:r>
      <w:proofErr w:type="spellEnd"/>
      <w:r w:rsidRPr="006F679B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Pr="006F679B">
        <w:rPr>
          <w:rFonts w:ascii="Calibri" w:hAnsi="Calibri" w:cs="Calibri"/>
          <w:b/>
          <w:sz w:val="24"/>
          <w:szCs w:val="24"/>
        </w:rPr>
        <w:t>abhlth</w:t>
      </w:r>
      <w:proofErr w:type="spellEnd"/>
      <w:r w:rsidRPr="006F679B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Pr="006F679B">
        <w:rPr>
          <w:rFonts w:ascii="Calibri" w:hAnsi="Calibri" w:cs="Calibri"/>
          <w:b/>
          <w:sz w:val="24"/>
          <w:szCs w:val="24"/>
        </w:rPr>
        <w:t>abpoor</w:t>
      </w:r>
      <w:proofErr w:type="spellEnd"/>
      <w:r w:rsidRPr="006F679B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Pr="006F679B">
        <w:rPr>
          <w:rFonts w:ascii="Calibri" w:hAnsi="Calibri" w:cs="Calibri"/>
          <w:b/>
          <w:sz w:val="24"/>
          <w:szCs w:val="24"/>
        </w:rPr>
        <w:t>abrape</w:t>
      </w:r>
      <w:proofErr w:type="spellEnd"/>
      <w:r w:rsidRPr="006F679B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Pr="006F679B">
        <w:rPr>
          <w:rFonts w:ascii="Calibri" w:hAnsi="Calibri" w:cs="Calibri"/>
          <w:b/>
          <w:sz w:val="24"/>
          <w:szCs w:val="24"/>
        </w:rPr>
        <w:t>absingle</w:t>
      </w:r>
      <w:proofErr w:type="spellEnd"/>
      <w:r w:rsidRPr="006F679B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Pr="006F679B">
        <w:rPr>
          <w:rFonts w:ascii="Calibri" w:hAnsi="Calibri" w:cs="Calibri"/>
          <w:b/>
          <w:sz w:val="24"/>
          <w:szCs w:val="24"/>
        </w:rPr>
        <w:t>abany</w:t>
      </w:r>
      <w:proofErr w:type="spellEnd"/>
      <w:r w:rsidRPr="006F679B">
        <w:rPr>
          <w:rFonts w:ascii="Calibri" w:hAnsi="Calibri" w:cs="Calibri"/>
          <w:b/>
          <w:sz w:val="24"/>
          <w:szCs w:val="24"/>
        </w:rPr>
        <w:t>), create rescaled versions of each variable (using the suffix “_</w:t>
      </w:r>
      <w:proofErr w:type="spellStart"/>
      <w:r w:rsidRPr="006F679B">
        <w:rPr>
          <w:rFonts w:ascii="Calibri" w:hAnsi="Calibri" w:cs="Calibri"/>
          <w:b/>
          <w:sz w:val="24"/>
          <w:szCs w:val="24"/>
        </w:rPr>
        <w:t>rs</w:t>
      </w:r>
      <w:proofErr w:type="spellEnd"/>
      <w:r w:rsidRPr="006F679B">
        <w:rPr>
          <w:rFonts w:ascii="Calibri" w:hAnsi="Calibri" w:cs="Calibri"/>
          <w:b/>
          <w:sz w:val="24"/>
          <w:szCs w:val="24"/>
        </w:rPr>
        <w:t xml:space="preserve">” for each variable; e.g., </w:t>
      </w:r>
      <w:proofErr w:type="spellStart"/>
      <w:r w:rsidRPr="006F679B">
        <w:rPr>
          <w:rFonts w:ascii="Calibri" w:hAnsi="Calibri" w:cs="Calibri"/>
          <w:b/>
          <w:sz w:val="24"/>
          <w:szCs w:val="24"/>
        </w:rPr>
        <w:t>abdefect_rs</w:t>
      </w:r>
      <w:proofErr w:type="spellEnd"/>
      <w:r w:rsidRPr="006F679B">
        <w:rPr>
          <w:rFonts w:ascii="Calibri" w:hAnsi="Calibri" w:cs="Calibri"/>
          <w:b/>
          <w:sz w:val="24"/>
          <w:szCs w:val="24"/>
        </w:rPr>
        <w:t>) with categories for 1=yes; 0=no; .d=DK; .</w:t>
      </w:r>
      <w:proofErr w:type="spellStart"/>
      <w:r w:rsidRPr="006F679B">
        <w:rPr>
          <w:rFonts w:ascii="Calibri" w:hAnsi="Calibri" w:cs="Calibri"/>
          <w:b/>
          <w:sz w:val="24"/>
          <w:szCs w:val="24"/>
        </w:rPr>
        <w:t>i</w:t>
      </w:r>
      <w:proofErr w:type="spellEnd"/>
      <w:r w:rsidRPr="006F679B">
        <w:rPr>
          <w:rFonts w:ascii="Calibri" w:hAnsi="Calibri" w:cs="Calibri"/>
          <w:b/>
          <w:sz w:val="24"/>
          <w:szCs w:val="24"/>
        </w:rPr>
        <w:t>=IAP; and .n=NA. Use only one single set of value labels.</w:t>
      </w:r>
    </w:p>
    <w:p w14:paraId="096A31BB" w14:textId="12DDE519" w:rsidR="006F679B" w:rsidRDefault="006F679B" w:rsidP="006F679B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15E6F393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abdefect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581AFD3B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abhlth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1E71AE6E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abnomore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0A3D7E51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abpoor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7423A06C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absingle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15CE3584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abany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22E7BA2F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recode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abdefect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(2=0), gen(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abdefect_rs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)</w:t>
      </w:r>
    </w:p>
    <w:p w14:paraId="2EDE5D84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recode</w:t>
      </w:r>
      <w:proofErr w:type="gram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abnomore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(2=0),gen(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abnomore_rs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)</w:t>
      </w:r>
    </w:p>
    <w:p w14:paraId="23B64C86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recode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abhlth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(2=0), gen(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abhlth_rs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)</w:t>
      </w:r>
    </w:p>
    <w:p w14:paraId="23A273AB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recode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abpoor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(2=0), gen(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abpoor_rs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)</w:t>
      </w:r>
    </w:p>
    <w:p w14:paraId="2A3C296F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recode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abrape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(2=0), gen(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abrape_rs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)</w:t>
      </w:r>
    </w:p>
    <w:p w14:paraId="610E57A5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recode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absingle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(2=0), gen(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absingle_rs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)</w:t>
      </w:r>
    </w:p>
    <w:p w14:paraId="7E454A5A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recode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abany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(2=0), gen(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abany_rs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)</w:t>
      </w:r>
    </w:p>
    <w:p w14:paraId="434250BC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variable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abdefect_rs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"Abortion due to strong chance of defects"</w:t>
      </w:r>
    </w:p>
    <w:p w14:paraId="622027D1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variable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abnomore_rs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"Abortion due to no desire for kids"</w:t>
      </w:r>
    </w:p>
    <w:p w14:paraId="06A46FDF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variable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abhlth_rs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"Abortion due to health risk"</w:t>
      </w:r>
    </w:p>
    <w:p w14:paraId="6D64638C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variable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abpoor_rs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"Abortion due to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poverity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"</w:t>
      </w:r>
    </w:p>
    <w:p w14:paraId="3F4BF223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variable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abrape_rs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"Abortion because of rape"</w:t>
      </w:r>
    </w:p>
    <w:p w14:paraId="5F95015A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variable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absingle_rs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"Abortion due to single parent pressure"</w:t>
      </w:r>
    </w:p>
    <w:p w14:paraId="7261D553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define ab 1 "Yes" 0 "No" .d DK .n NA .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i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IAP</w:t>
      </w:r>
    </w:p>
    <w:p w14:paraId="2E41C61E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label values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abdefect_rs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abnomore_rs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abhlth_rs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abpoor_rs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abrape_rs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absingle_rs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abany_rs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ab</w:t>
      </w:r>
    </w:p>
    <w:p w14:paraId="2C5A3535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numlabel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ab, add</w:t>
      </w:r>
    </w:p>
    <w:p w14:paraId="1BB7F099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tab1</w:t>
      </w:r>
      <w:proofErr w:type="gram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abdefect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abdefect_rs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, miss</w:t>
      </w:r>
    </w:p>
    <w:p w14:paraId="7A95D5DA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abany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abany_rs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, miss </w:t>
      </w:r>
    </w:p>
    <w:p w14:paraId="6139F5D8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abnomore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abnomore_rs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, miss </w:t>
      </w:r>
    </w:p>
    <w:p w14:paraId="07993DCF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abhlth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abhlth_rs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1CE4D59D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abpoor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abpoor_rs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, miss </w:t>
      </w:r>
    </w:p>
    <w:p w14:paraId="11E3B058" w14:textId="77777777" w:rsidR="00462F02" w:rsidRPr="00462F02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abrape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abrape_rs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, miss </w:t>
      </w:r>
    </w:p>
    <w:p w14:paraId="5130B75D" w14:textId="66F0DE4F" w:rsidR="00356CC1" w:rsidRDefault="00462F02" w:rsidP="00462F02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absingle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absingle_rs</w:t>
      </w:r>
      <w:proofErr w:type="spellEnd"/>
      <w:r w:rsidRPr="00462F02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1E621909" w14:textId="77777777" w:rsidR="00356CC1" w:rsidRDefault="00356CC1" w:rsidP="00356CC1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</w:p>
    <w:p w14:paraId="5343730D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proofErr w:type="gram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tab1</w:t>
      </w:r>
      <w:proofErr w:type="gram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abdefect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abdefect_rs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, miss</w:t>
      </w:r>
    </w:p>
    <w:p w14:paraId="5DA1A132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CB1F57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tabulation of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abdefect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72220109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D8EA252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strong |</w:t>
      </w:r>
    </w:p>
    <w:p w14:paraId="03F5D492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chance of |</w:t>
      </w:r>
    </w:p>
    <w:p w14:paraId="08E8A209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serious |</w:t>
      </w:r>
    </w:p>
    <w:p w14:paraId="5F9CE13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defect |      Freq.     Percent        Cum.</w:t>
      </w:r>
    </w:p>
    <w:p w14:paraId="207848A2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41871FEE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1. yes |     35,176       54.27       54.27</w:t>
      </w:r>
    </w:p>
    <w:p w14:paraId="77E0C65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2. no |      8,976       13.85       68.12</w:t>
      </w:r>
    </w:p>
    <w:p w14:paraId="05254854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.d. DK |      1,552        2.39       70.52</w:t>
      </w:r>
    </w:p>
    <w:p w14:paraId="025480D5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.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18,808       29.02       99.53</w:t>
      </w:r>
    </w:p>
    <w:p w14:paraId="7EDF155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.n. NA |        302        0.47      100.00</w:t>
      </w:r>
    </w:p>
    <w:p w14:paraId="4F4279A8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444204B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Total |     64,814      100.00</w:t>
      </w:r>
    </w:p>
    <w:p w14:paraId="33BB9C6D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74A44EBF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726850F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813D11B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F6CC110" w14:textId="4FF29390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tabulation of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abdefect_rs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4A3756E2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80CEE4C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Abortion |</w:t>
      </w:r>
    </w:p>
    <w:p w14:paraId="331EBD6A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due to |</w:t>
      </w:r>
    </w:p>
    <w:p w14:paraId="3D556340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strong |</w:t>
      </w:r>
    </w:p>
    <w:p w14:paraId="0FCD5CA1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chance of |</w:t>
      </w:r>
    </w:p>
    <w:p w14:paraId="54673FD0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defects |      Freq.     Percent        Cum.</w:t>
      </w:r>
    </w:p>
    <w:p w14:paraId="1807F8AA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04DB4D08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0. No |      8,976       13.85       13.85</w:t>
      </w:r>
    </w:p>
    <w:p w14:paraId="6C26D304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1. Yes |     35,176       54.27       68.12</w:t>
      </w:r>
    </w:p>
    <w:p w14:paraId="287A399D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.d. DK |      1,552        2.39       70.52</w:t>
      </w:r>
    </w:p>
    <w:p w14:paraId="74010AE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.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18,808       29.02       99.53</w:t>
      </w:r>
    </w:p>
    <w:p w14:paraId="670D56ED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.n. NA |        302        0.47      100.00</w:t>
      </w:r>
    </w:p>
    <w:p w14:paraId="05CCB5B7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1963EB60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Total |     64,814      100.00</w:t>
      </w:r>
    </w:p>
    <w:p w14:paraId="294976B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7A035D65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DBA96C3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6A64B45D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25B8D0B" w14:textId="0A3690FB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. tab1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abany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abany_rs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, miss </w:t>
      </w:r>
    </w:p>
    <w:p w14:paraId="0D3E949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4D67A0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tabulation of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abany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23138ED0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05A81F7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abortion if |</w:t>
      </w:r>
    </w:p>
    <w:p w14:paraId="6B38ABFE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woman wants |</w:t>
      </w:r>
    </w:p>
    <w:p w14:paraId="782B2DE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for any |</w:t>
      </w:r>
    </w:p>
    <w:p w14:paraId="2B8CCFDC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reason |      Freq.     Percent        Cum.</w:t>
      </w:r>
    </w:p>
    <w:p w14:paraId="540EF5C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5CF79860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1. yes |     15,234       23.50       23.50</w:t>
      </w:r>
    </w:p>
    <w:p w14:paraId="219D86D9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2. no |     21,560       33.26       56.77</w:t>
      </w:r>
    </w:p>
    <w:p w14:paraId="334B02DB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.d. DK |      1,341        2.07       58.84</w:t>
      </w:r>
    </w:p>
    <w:p w14:paraId="5FB96519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.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26,398       40.73       99.57</w:t>
      </w:r>
    </w:p>
    <w:p w14:paraId="66684C3E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.n. NA |        281        0.43      100.00</w:t>
      </w:r>
    </w:p>
    <w:p w14:paraId="4A41D06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59E4A5C8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Total |     64,814      100.00</w:t>
      </w:r>
    </w:p>
    <w:p w14:paraId="33B8C37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230B0C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tabulation of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abany_rs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30FBCE97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7314515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RECODE of |</w:t>
      </w:r>
    </w:p>
    <w:p w14:paraId="48340262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abany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|</w:t>
      </w:r>
    </w:p>
    <w:p w14:paraId="0E4C3595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(abortion |</w:t>
      </w:r>
    </w:p>
    <w:p w14:paraId="1CB04FA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if woman |</w:t>
      </w:r>
    </w:p>
    <w:p w14:paraId="32EC67D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wants for |</w:t>
      </w:r>
    </w:p>
    <w:p w14:paraId="3257DF4C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any reason) |      Freq.     Percent        Cum.</w:t>
      </w:r>
    </w:p>
    <w:p w14:paraId="701E31A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516506ED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0. No |     21,560       33.26       33.26</w:t>
      </w:r>
    </w:p>
    <w:p w14:paraId="2BC791C8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1. Yes |     15,234       23.50       56.77</w:t>
      </w:r>
    </w:p>
    <w:p w14:paraId="22307DC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.d. DK |      1,341        2.07       58.84</w:t>
      </w:r>
    </w:p>
    <w:p w14:paraId="3955DFC9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.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26,398       40.73       99.57</w:t>
      </w:r>
    </w:p>
    <w:p w14:paraId="2E76E71B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.n. NA |        281        0.43      100.00</w:t>
      </w:r>
    </w:p>
    <w:p w14:paraId="228CBC6B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0C2524E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Total |     64,814      100.00</w:t>
      </w:r>
    </w:p>
    <w:p w14:paraId="08053EBC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EE13FD0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9FCB9B8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684E715F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8137B8B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C446818" w14:textId="3E77303B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. tab1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abnomore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abnomore_rs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, miss </w:t>
      </w:r>
    </w:p>
    <w:p w14:paraId="775A4A97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DEC75F2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tabulation of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abnomore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53759EC1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625823C9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married--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wa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|</w:t>
      </w:r>
    </w:p>
    <w:p w14:paraId="6A61AF68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nts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no more |</w:t>
      </w:r>
    </w:p>
    <w:p w14:paraId="40931D5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children |      Freq.     Percent        Cum.</w:t>
      </w:r>
    </w:p>
    <w:p w14:paraId="66DA914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6A03A9AE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1. yes |     19,662       30.34       30.34</w:t>
      </w:r>
    </w:p>
    <w:p w14:paraId="29915918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2. no |     24,410       37.66       68.00</w:t>
      </w:r>
    </w:p>
    <w:p w14:paraId="4813C23D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.d. DK |      1,654        2.55       70.55</w:t>
      </w:r>
    </w:p>
    <w:p w14:paraId="390F73CE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.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18,808       29.02       99.57</w:t>
      </w:r>
    </w:p>
    <w:p w14:paraId="20DA70EB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.n. NA |        280        0.43      100.00</w:t>
      </w:r>
    </w:p>
    <w:p w14:paraId="772A9AFE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3889083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Total |     64,814      100.00</w:t>
      </w:r>
    </w:p>
    <w:p w14:paraId="7C0E2A08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66F6A3E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tabulation of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abnomore_rs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3B4BB7B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62D4F174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Abortion |</w:t>
      </w:r>
    </w:p>
    <w:p w14:paraId="1E3FCB88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due to no |</w:t>
      </w:r>
    </w:p>
    <w:p w14:paraId="106FD27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desire for |</w:t>
      </w:r>
    </w:p>
    <w:p w14:paraId="2CE9B93B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kids |      Freq.     Percent        Cum.</w:t>
      </w:r>
    </w:p>
    <w:p w14:paraId="1D73E76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0280FB2A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0. No |     24,410       37.66       37.66</w:t>
      </w:r>
    </w:p>
    <w:p w14:paraId="29303C32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1. Yes |     19,662       30.34       68.00</w:t>
      </w:r>
    </w:p>
    <w:p w14:paraId="3A821E0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.d. DK |      1,654        2.55       70.55</w:t>
      </w:r>
    </w:p>
    <w:p w14:paraId="2CC62D6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.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18,808       29.02       99.57</w:t>
      </w:r>
    </w:p>
    <w:p w14:paraId="49C7EFB4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.n. NA |        280        0.43      100.00</w:t>
      </w:r>
    </w:p>
    <w:p w14:paraId="1643A3D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3BF0FB3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Total |     64,814      100.00</w:t>
      </w:r>
    </w:p>
    <w:p w14:paraId="26E363B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3DAA44B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EA9A555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CA4708C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7C748C43" w14:textId="5D38871E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. tab1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abhlth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abhlth_rs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, miss</w:t>
      </w:r>
    </w:p>
    <w:p w14:paraId="1E35D60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261D0B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tabulation of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abhlth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4D900EE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A99D199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woman's |</w:t>
      </w:r>
    </w:p>
    <w:p w14:paraId="6A0AAE3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health |</w:t>
      </w:r>
    </w:p>
    <w:p w14:paraId="36C9CFA4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seriously |</w:t>
      </w:r>
    </w:p>
    <w:p w14:paraId="772F9CBE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endangered |      Freq.     Percent        Cum.</w:t>
      </w:r>
    </w:p>
    <w:p w14:paraId="789D20E0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3F033B52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1. yes |     39,749       61.33       61.33</w:t>
      </w:r>
    </w:p>
    <w:p w14:paraId="7A077BB2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2. no |      4,611        7.11       68.44</w:t>
      </w:r>
    </w:p>
    <w:p w14:paraId="0C2163BD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.d. DK |      1,374        2.12       70.56</w:t>
      </w:r>
    </w:p>
    <w:p w14:paraId="77FBF7BD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.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18,808       29.02       99.58</w:t>
      </w:r>
    </w:p>
    <w:p w14:paraId="185C02B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.n. NA |        272        0.42      100.00</w:t>
      </w:r>
    </w:p>
    <w:p w14:paraId="1CE05C61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6644B66D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Total |     64,814      100.00</w:t>
      </w:r>
    </w:p>
    <w:p w14:paraId="75174E7C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4952093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623AA318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6CF7B01D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B5775CB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78A582B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A2AD18D" w14:textId="254EB534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tabulation of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abhlth_rs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77B5D447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59DA1A1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Abortion |</w:t>
      </w:r>
    </w:p>
    <w:p w14:paraId="5B4E5E7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due to |</w:t>
      </w:r>
    </w:p>
    <w:p w14:paraId="688A4E1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health risk |      Freq.     Percent        Cum.</w:t>
      </w:r>
    </w:p>
    <w:p w14:paraId="1CE3EE21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6F332CEB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0. No |      4,611        7.11        7.11</w:t>
      </w:r>
    </w:p>
    <w:p w14:paraId="194F37C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1. Yes |     39,749       61.33       68.44</w:t>
      </w:r>
    </w:p>
    <w:p w14:paraId="0F1B58E9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.d. DK |      1,374        2.12       70.56</w:t>
      </w:r>
    </w:p>
    <w:p w14:paraId="272E9C0B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.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18,808       29.02       99.58</w:t>
      </w:r>
    </w:p>
    <w:p w14:paraId="42250AB8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.n. NA |        272        0.42      100.00</w:t>
      </w:r>
    </w:p>
    <w:p w14:paraId="2218FB94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3378223A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Total |     64,814      100.00</w:t>
      </w:r>
    </w:p>
    <w:p w14:paraId="22C5CD29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4559D7D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37FCB4C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1DD6DC6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95C5951" w14:textId="58A6CB98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. tab1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abpoor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abpoor_rs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, miss </w:t>
      </w:r>
    </w:p>
    <w:p w14:paraId="06DB2D7B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16C6BE0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tabulation of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abpoor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57733FF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7B69235E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low |</w:t>
      </w:r>
    </w:p>
    <w:p w14:paraId="0B7EC20A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income--can |</w:t>
      </w:r>
    </w:p>
    <w:p w14:paraId="18E6BAE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</w:t>
      </w:r>
      <w:proofErr w:type="gram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</w:t>
      </w:r>
      <w:proofErr w:type="gram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afford |</w:t>
      </w:r>
    </w:p>
    <w:p w14:paraId="669CC50C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more |</w:t>
      </w:r>
    </w:p>
    <w:p w14:paraId="27403FBE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children |      Freq.     Percent        Cum.</w:t>
      </w:r>
    </w:p>
    <w:p w14:paraId="66DA2274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5968B27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1. yes |     20,790       32.08       32.08</w:t>
      </w:r>
    </w:p>
    <w:p w14:paraId="2092DEB7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2. no |     23,233       35.85       67.92</w:t>
      </w:r>
    </w:p>
    <w:p w14:paraId="3D76CC67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.d. DK |      1,696        2.62       70.54</w:t>
      </w:r>
    </w:p>
    <w:p w14:paraId="118C4E8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.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18,808       29.02       99.56</w:t>
      </w:r>
    </w:p>
    <w:p w14:paraId="4EAE6DD5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.n. NA |        287        0.44      100.00</w:t>
      </w:r>
    </w:p>
    <w:p w14:paraId="14B872D4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0319D874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Total |     64,814      100.00</w:t>
      </w:r>
    </w:p>
    <w:p w14:paraId="11919EC7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A84FA7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tabulation of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abpoor_rs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7A8933E4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7C98A66A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Abortion |</w:t>
      </w:r>
    </w:p>
    <w:p w14:paraId="073522A1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due to |</w:t>
      </w:r>
    </w:p>
    <w:p w14:paraId="1C7E202E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poverity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|      Freq.     Percent        Cum.</w:t>
      </w:r>
    </w:p>
    <w:p w14:paraId="2DA5463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3882E2ED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0. No |     23,233       35.85       35.85</w:t>
      </w:r>
    </w:p>
    <w:p w14:paraId="1048741E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1. Yes |     20,790       32.08       67.92</w:t>
      </w:r>
    </w:p>
    <w:p w14:paraId="469B6A74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.d. DK |      1,696        2.62       70.54</w:t>
      </w:r>
    </w:p>
    <w:p w14:paraId="534FCFE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.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18,808       29.02       99.56</w:t>
      </w:r>
    </w:p>
    <w:p w14:paraId="37E718F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.n. NA |        287        0.44      100.00</w:t>
      </w:r>
    </w:p>
    <w:p w14:paraId="37B4E1D1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3147E9F7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Total |     64,814      100.00</w:t>
      </w:r>
    </w:p>
    <w:p w14:paraId="2EE776C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716BDA5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0C5A105" w14:textId="7B41DA39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. tab1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abrape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abrape_rs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, miss </w:t>
      </w:r>
    </w:p>
    <w:p w14:paraId="38BEEAAC" w14:textId="2F0F33F7" w:rsid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75494805" w14:textId="175CD7FD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FD6B53D" w14:textId="4AF3C511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4DC0A33" w14:textId="77777777" w:rsidR="00462F02" w:rsidRPr="007A3774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F3DA89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tabulation of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abrape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4B7A9C6D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9CFD212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pregnant as |</w:t>
      </w:r>
    </w:p>
    <w:p w14:paraId="74BAD98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result of |</w:t>
      </w:r>
    </w:p>
    <w:p w14:paraId="3F37D37B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rape |      Freq.     Percent        Cum.</w:t>
      </w:r>
    </w:p>
    <w:p w14:paraId="5BB8DB71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5DC75C02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1. yes |     35,746       55.15       55.15</w:t>
      </w:r>
    </w:p>
    <w:p w14:paraId="4421B06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2. no |      8,176       12.61       67.77</w:t>
      </w:r>
    </w:p>
    <w:p w14:paraId="5B78A2E0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.d. DK |      1,786        2.76       70.52</w:t>
      </w:r>
    </w:p>
    <w:p w14:paraId="3E0D4E35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.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18,808       29.02       99.54</w:t>
      </w:r>
    </w:p>
    <w:p w14:paraId="1F7E112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.n. NA |        298        0.46      100.00</w:t>
      </w:r>
    </w:p>
    <w:p w14:paraId="426422F0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169D2602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Total |     64,814      100.00</w:t>
      </w:r>
    </w:p>
    <w:p w14:paraId="25C7E5E2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0CAC9B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tabulation of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abrape_rs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7EA88D2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33BE2B1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Abortion |</w:t>
      </w:r>
    </w:p>
    <w:p w14:paraId="4B74774B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because of |</w:t>
      </w:r>
    </w:p>
    <w:p w14:paraId="4E114DAA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rape |      Freq.     Percent        Cum.</w:t>
      </w:r>
    </w:p>
    <w:p w14:paraId="08DD4F4C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2D37D69A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0. No |      8,176       12.61       12.61</w:t>
      </w:r>
    </w:p>
    <w:p w14:paraId="52308A11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1. Yes |     35,746       55.15       67.77</w:t>
      </w:r>
    </w:p>
    <w:p w14:paraId="2B2D89E4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.d. DK |      1,786        2.76       70.52</w:t>
      </w:r>
    </w:p>
    <w:p w14:paraId="0D0FAFE5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.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18,808       29.02       99.54</w:t>
      </w:r>
    </w:p>
    <w:p w14:paraId="2DDBA348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.n. NA |        298        0.46      100.00</w:t>
      </w:r>
    </w:p>
    <w:p w14:paraId="5E13D8B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3A6EFE30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Total |     64,814      100.00</w:t>
      </w:r>
    </w:p>
    <w:p w14:paraId="4F1A595E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7EA3CD63" w14:textId="77777777" w:rsidR="00462F02" w:rsidRDefault="00462F02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0E3547F" w14:textId="791390B8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. tab1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absingle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absingle_rs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, miss</w:t>
      </w:r>
    </w:p>
    <w:p w14:paraId="6C2D74C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6E71FE3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tabulation of 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absingle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0BBF1685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CCF91A2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not married |      Freq.     Percent        Cum.</w:t>
      </w:r>
    </w:p>
    <w:p w14:paraId="0212B8DD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234AB4ED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1. yes |     19,436       29.99       29.99</w:t>
      </w:r>
    </w:p>
    <w:p w14:paraId="040BBC40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2. no |     24,584       37.93       67.92</w:t>
      </w:r>
    </w:p>
    <w:p w14:paraId="514186B1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.d. DK |      1,697        2.62       70.54</w:t>
      </w:r>
    </w:p>
    <w:p w14:paraId="59D90AEB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.</w:t>
      </w:r>
      <w:proofErr w:type="spellStart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18,808       29.02       99.55</w:t>
      </w:r>
    </w:p>
    <w:p w14:paraId="7684B24F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.n. NA |        289        0.45      100.00</w:t>
      </w:r>
    </w:p>
    <w:p w14:paraId="5BB971D7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------------+-----------------------------------</w:t>
      </w:r>
    </w:p>
    <w:p w14:paraId="745129BB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7A3774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Total |     64,814      100.00</w:t>
      </w:r>
    </w:p>
    <w:p w14:paraId="68BAE8F6" w14:textId="77777777" w:rsidR="007A3774" w:rsidRPr="007A3774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65881349" w14:textId="6D0B5A8E" w:rsidR="007A3774" w:rsidRPr="00462F02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zh-CN"/>
        </w:rPr>
      </w:pPr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 xml:space="preserve">-&gt; tabulation of </w:t>
      </w:r>
      <w:proofErr w:type="spellStart"/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>absingle_rs</w:t>
      </w:r>
      <w:proofErr w:type="spellEnd"/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 xml:space="preserve">  </w:t>
      </w:r>
    </w:p>
    <w:p w14:paraId="3058C345" w14:textId="77777777" w:rsidR="007A3774" w:rsidRPr="00462F02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zh-CN"/>
        </w:rPr>
      </w:pPr>
    </w:p>
    <w:p w14:paraId="5847E92F" w14:textId="77777777" w:rsidR="007A3774" w:rsidRPr="00462F02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zh-CN"/>
        </w:rPr>
      </w:pPr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 xml:space="preserve">   Abortion |</w:t>
      </w:r>
    </w:p>
    <w:p w14:paraId="59C995FA" w14:textId="77777777" w:rsidR="007A3774" w:rsidRPr="00462F02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zh-CN"/>
        </w:rPr>
      </w:pPr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 xml:space="preserve">     due to |</w:t>
      </w:r>
    </w:p>
    <w:p w14:paraId="258B72DC" w14:textId="77777777" w:rsidR="007A3774" w:rsidRPr="00462F02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zh-CN"/>
        </w:rPr>
      </w:pPr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 xml:space="preserve">     single |</w:t>
      </w:r>
    </w:p>
    <w:p w14:paraId="71C22FFF" w14:textId="77777777" w:rsidR="007A3774" w:rsidRPr="00462F02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zh-CN"/>
        </w:rPr>
      </w:pPr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 xml:space="preserve">     parent |</w:t>
      </w:r>
    </w:p>
    <w:p w14:paraId="41B82DD1" w14:textId="77777777" w:rsidR="007A3774" w:rsidRPr="00462F02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zh-CN"/>
        </w:rPr>
      </w:pPr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 xml:space="preserve">   pressure |      Freq.     Percent        Cum.</w:t>
      </w:r>
    </w:p>
    <w:p w14:paraId="51C27F38" w14:textId="77777777" w:rsidR="007A3774" w:rsidRPr="00462F02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zh-CN"/>
        </w:rPr>
      </w:pPr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>------------+-----------------------------------</w:t>
      </w:r>
    </w:p>
    <w:p w14:paraId="2D976E72" w14:textId="77777777" w:rsidR="007A3774" w:rsidRPr="00462F02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zh-CN"/>
        </w:rPr>
      </w:pPr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 xml:space="preserve">      0. No |     24,584       37.93       37.93</w:t>
      </w:r>
    </w:p>
    <w:p w14:paraId="2574E2DB" w14:textId="77777777" w:rsidR="007A3774" w:rsidRPr="00462F02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zh-CN"/>
        </w:rPr>
      </w:pPr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 xml:space="preserve">     1. Yes |     19,436       29.99       67.92</w:t>
      </w:r>
    </w:p>
    <w:p w14:paraId="102FC46D" w14:textId="77777777" w:rsidR="007A3774" w:rsidRPr="00462F02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zh-CN"/>
        </w:rPr>
      </w:pPr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 xml:space="preserve">     .d. DK |      1,697        2.62       70.54</w:t>
      </w:r>
    </w:p>
    <w:p w14:paraId="138F4D69" w14:textId="77777777" w:rsidR="007A3774" w:rsidRPr="00462F02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zh-CN"/>
        </w:rPr>
      </w:pPr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 xml:space="preserve">    .</w:t>
      </w:r>
      <w:proofErr w:type="spellStart"/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>i</w:t>
      </w:r>
      <w:proofErr w:type="spellEnd"/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>. IAP |     18,808       29.02       99.55</w:t>
      </w:r>
    </w:p>
    <w:p w14:paraId="7B997761" w14:textId="77777777" w:rsidR="007A3774" w:rsidRPr="00462F02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zh-CN"/>
        </w:rPr>
      </w:pPr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 xml:space="preserve">     .n. NA |        289        0.45      100.00</w:t>
      </w:r>
    </w:p>
    <w:p w14:paraId="4985B3F5" w14:textId="77777777" w:rsidR="007A3774" w:rsidRPr="00462F02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zh-CN"/>
        </w:rPr>
      </w:pPr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>------------+-----------------------------------</w:t>
      </w:r>
    </w:p>
    <w:p w14:paraId="30EA7EE7" w14:textId="29559140" w:rsidR="00356CC1" w:rsidRPr="00462F02" w:rsidRDefault="007A3774" w:rsidP="007A3774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zh-CN"/>
        </w:rPr>
      </w:pPr>
      <w:r w:rsidRPr="00462F02">
        <w:rPr>
          <w:rFonts w:ascii="Courier New" w:eastAsia="Times New Roman" w:hAnsi="Courier New" w:cs="Courier New"/>
          <w:bCs/>
          <w:sz w:val="18"/>
          <w:szCs w:val="18"/>
          <w:lang w:eastAsia="zh-CN"/>
        </w:rPr>
        <w:t xml:space="preserve">      Total |     64,814      100.00</w:t>
      </w:r>
    </w:p>
    <w:p w14:paraId="3AC3FC02" w14:textId="0BA7AC20" w:rsidR="00356CC1" w:rsidRDefault="00356CC1" w:rsidP="0019135A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B3481DC" w14:textId="089CDDAB" w:rsidR="00462F02" w:rsidRDefault="007A3774" w:rsidP="00462F02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462F02">
        <w:rPr>
          <w:rFonts w:ascii="Calibri" w:hAnsi="Calibri" w:cs="Calibri"/>
          <w:b/>
          <w:sz w:val="24"/>
          <w:szCs w:val="24"/>
        </w:rPr>
        <w:lastRenderedPageBreak/>
        <w:t>(20 pts) Reverse-code and rescale the 10 items that comprise the “confidence in institutions” scale (</w:t>
      </w:r>
      <w:proofErr w:type="spellStart"/>
      <w:r w:rsidRPr="00462F02">
        <w:rPr>
          <w:rFonts w:ascii="Calibri" w:hAnsi="Calibri" w:cs="Calibri"/>
          <w:b/>
          <w:sz w:val="24"/>
          <w:szCs w:val="24"/>
        </w:rPr>
        <w:t>confinan</w:t>
      </w:r>
      <w:proofErr w:type="spellEnd"/>
      <w:r w:rsidRPr="00462F02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Pr="00462F02">
        <w:rPr>
          <w:rFonts w:ascii="Calibri" w:hAnsi="Calibri" w:cs="Calibri"/>
          <w:b/>
          <w:sz w:val="24"/>
          <w:szCs w:val="24"/>
        </w:rPr>
        <w:t>conbus</w:t>
      </w:r>
      <w:proofErr w:type="spellEnd"/>
      <w:r w:rsidRPr="00462F02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Pr="00462F02">
        <w:rPr>
          <w:rFonts w:ascii="Calibri" w:hAnsi="Calibri" w:cs="Calibri"/>
          <w:b/>
          <w:sz w:val="24"/>
          <w:szCs w:val="24"/>
        </w:rPr>
        <w:t>conclerg</w:t>
      </w:r>
      <w:proofErr w:type="spellEnd"/>
      <w:r w:rsidRPr="00462F02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Pr="00462F02">
        <w:rPr>
          <w:rFonts w:ascii="Calibri" w:hAnsi="Calibri" w:cs="Calibri"/>
          <w:b/>
          <w:sz w:val="24"/>
          <w:szCs w:val="24"/>
        </w:rPr>
        <w:t>coneduc</w:t>
      </w:r>
      <w:proofErr w:type="spellEnd"/>
      <w:r w:rsidRPr="00462F02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Pr="00462F02">
        <w:rPr>
          <w:rFonts w:ascii="Calibri" w:hAnsi="Calibri" w:cs="Calibri"/>
          <w:b/>
          <w:sz w:val="24"/>
          <w:szCs w:val="24"/>
        </w:rPr>
        <w:t>confed</w:t>
      </w:r>
      <w:proofErr w:type="spellEnd"/>
      <w:r w:rsidRPr="00462F02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Pr="00462F02">
        <w:rPr>
          <w:rFonts w:ascii="Calibri" w:hAnsi="Calibri" w:cs="Calibri"/>
          <w:b/>
          <w:sz w:val="24"/>
          <w:szCs w:val="24"/>
        </w:rPr>
        <w:t>conlabor</w:t>
      </w:r>
      <w:proofErr w:type="spellEnd"/>
      <w:r w:rsidRPr="00462F02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Pr="00462F02">
        <w:rPr>
          <w:rFonts w:ascii="Calibri" w:hAnsi="Calibri" w:cs="Calibri"/>
          <w:b/>
          <w:sz w:val="24"/>
          <w:szCs w:val="24"/>
        </w:rPr>
        <w:t>conpress</w:t>
      </w:r>
      <w:proofErr w:type="spellEnd"/>
      <w:r w:rsidRPr="00462F02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Pr="00462F02">
        <w:rPr>
          <w:rFonts w:ascii="Calibri" w:hAnsi="Calibri" w:cs="Calibri"/>
          <w:b/>
          <w:sz w:val="24"/>
          <w:szCs w:val="24"/>
        </w:rPr>
        <w:t>conmedic</w:t>
      </w:r>
      <w:proofErr w:type="spellEnd"/>
      <w:r w:rsidRPr="00462F02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Pr="00462F02">
        <w:rPr>
          <w:rFonts w:ascii="Calibri" w:hAnsi="Calibri" w:cs="Calibri"/>
          <w:b/>
          <w:sz w:val="24"/>
          <w:szCs w:val="24"/>
        </w:rPr>
        <w:t>contv</w:t>
      </w:r>
      <w:proofErr w:type="spellEnd"/>
      <w:r w:rsidRPr="00462F02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Pr="00462F02">
        <w:rPr>
          <w:rFonts w:ascii="Calibri" w:hAnsi="Calibri" w:cs="Calibri"/>
          <w:b/>
          <w:sz w:val="24"/>
          <w:szCs w:val="24"/>
        </w:rPr>
        <w:t>conjudge</w:t>
      </w:r>
      <w:proofErr w:type="spellEnd"/>
      <w:r w:rsidRPr="00462F02">
        <w:rPr>
          <w:rFonts w:ascii="Calibri" w:hAnsi="Calibri" w:cs="Calibri"/>
          <w:b/>
          <w:sz w:val="24"/>
          <w:szCs w:val="24"/>
        </w:rPr>
        <w:t xml:space="preserve">). Each new variable should have the suffix of “_rev” (e.g., </w:t>
      </w:r>
      <w:proofErr w:type="spellStart"/>
      <w:r w:rsidRPr="00462F02">
        <w:rPr>
          <w:rFonts w:ascii="Calibri" w:hAnsi="Calibri" w:cs="Calibri"/>
          <w:b/>
          <w:sz w:val="24"/>
          <w:szCs w:val="24"/>
        </w:rPr>
        <w:t>confinan_rev</w:t>
      </w:r>
      <w:proofErr w:type="spellEnd"/>
      <w:r w:rsidRPr="00462F02">
        <w:rPr>
          <w:rFonts w:ascii="Calibri" w:hAnsi="Calibri" w:cs="Calibri"/>
          <w:b/>
          <w:sz w:val="24"/>
          <w:szCs w:val="24"/>
        </w:rPr>
        <w:t>)</w:t>
      </w:r>
    </w:p>
    <w:p w14:paraId="04F09795" w14:textId="379D58EA" w:rsidR="00462F02" w:rsidRDefault="00462F02" w:rsidP="00462F02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1F5ADDA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tab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confinan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7BF66153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gen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confinan_rev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=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confinan</w:t>
      </w:r>
      <w:proofErr w:type="spellEnd"/>
    </w:p>
    <w:p w14:paraId="3600B18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gen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conbus_rev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=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conbus</w:t>
      </w:r>
      <w:proofErr w:type="spellEnd"/>
    </w:p>
    <w:p w14:paraId="53A8469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gen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conclerg_rev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=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conclerg</w:t>
      </w:r>
      <w:proofErr w:type="spellEnd"/>
    </w:p>
    <w:p w14:paraId="79A7E21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gen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coneduc_rev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=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coneduc</w:t>
      </w:r>
      <w:proofErr w:type="spellEnd"/>
    </w:p>
    <w:p w14:paraId="3898ABA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gen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confed_rev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=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confed</w:t>
      </w:r>
      <w:proofErr w:type="spellEnd"/>
    </w:p>
    <w:p w14:paraId="53FCDFEE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gen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conlabor_rev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=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conlabor</w:t>
      </w:r>
      <w:proofErr w:type="spellEnd"/>
    </w:p>
    <w:p w14:paraId="2727A04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gen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conpress_rev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=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conpress</w:t>
      </w:r>
      <w:proofErr w:type="spellEnd"/>
    </w:p>
    <w:p w14:paraId="363B9B94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gen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conmedic_rev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=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conmedic</w:t>
      </w:r>
      <w:proofErr w:type="spellEnd"/>
    </w:p>
    <w:p w14:paraId="27CC5EE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gen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contv_rev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=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contv</w:t>
      </w:r>
      <w:proofErr w:type="spellEnd"/>
    </w:p>
    <w:p w14:paraId="66625BA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gen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conjudge_rev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=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conjudge</w:t>
      </w:r>
      <w:proofErr w:type="spellEnd"/>
    </w:p>
    <w:p w14:paraId="6661E56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gen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consci_rev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=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consci</w:t>
      </w:r>
      <w:proofErr w:type="spellEnd"/>
    </w:p>
    <w:p w14:paraId="54ABCB2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gen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conlegis_rev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=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conlegis</w:t>
      </w:r>
      <w:proofErr w:type="spellEnd"/>
    </w:p>
    <w:p w14:paraId="5D9CC233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gen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conarmy_rev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=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conarmy</w:t>
      </w:r>
      <w:proofErr w:type="spellEnd"/>
    </w:p>
    <w:p w14:paraId="61D2F91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recode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confinan_rev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conbus_rev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conclerg_rev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coneduc_rev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confed_rev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conlabor_rev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conpress_rev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conmedic_rev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contv_rev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conjudge_rev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consci_rev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conlegis_rev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conarmy_rev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(3 =0) (2= 1) (1=2) </w:t>
      </w:r>
    </w:p>
    <w:p w14:paraId="75ABBE8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variable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confinan_rev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"Confidence in Financial Companies"</w:t>
      </w:r>
    </w:p>
    <w:p w14:paraId="58B9179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variable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conbus_rev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"Confidence in Eminent Companies"</w:t>
      </w:r>
    </w:p>
    <w:p w14:paraId="4FCAA78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variable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conclerg_rev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"Confidence due to Religion"</w:t>
      </w:r>
    </w:p>
    <w:p w14:paraId="2C8A2F0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variable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coneduc_rev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"Confidence due to Education"</w:t>
      </w:r>
    </w:p>
    <w:p w14:paraId="4C39F2F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variable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confed_rev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"Confidence in Fed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Gov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Branches"</w:t>
      </w:r>
    </w:p>
    <w:p w14:paraId="662B7B2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variable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conlabor_rev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"Confidence in Labor"</w:t>
      </w:r>
    </w:p>
    <w:p w14:paraId="2D2127B8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variable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conpress_rev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"Confidence in Press"</w:t>
      </w:r>
    </w:p>
    <w:p w14:paraId="6BFD846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variable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conmedic_rev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"Confidence in Medics"</w:t>
      </w:r>
    </w:p>
    <w:p w14:paraId="77CE277B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variable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contv_rev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"Confidence in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Televison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"</w:t>
      </w:r>
    </w:p>
    <w:p w14:paraId="3ACD8A74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variable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conjudge_rev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"Confidence in Judiciary"</w:t>
      </w:r>
    </w:p>
    <w:p w14:paraId="7A4545D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variable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consci_rev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"Confidence in Science"</w:t>
      </w:r>
    </w:p>
    <w:p w14:paraId="4E95A17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variable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conlegis_rev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"Confidence in government parties"</w:t>
      </w:r>
    </w:p>
    <w:p w14:paraId="5D61752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variable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conarmy_rev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"Confidence in Army"</w:t>
      </w:r>
    </w:p>
    <w:p w14:paraId="7ED8483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define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0 "Hardly Any" 1 "Only Some" 2 "A Great Deal" .d DK .n NA .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IAP</w:t>
      </w:r>
    </w:p>
    <w:p w14:paraId="4A5720C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label</w:t>
      </w:r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values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confinan_rev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conbus_rev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conclerg_rev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coneduc_rev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confed_rev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conlabor_rev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conpress_rev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conmedic_rev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contv_rev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conjudge_rev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consci_rev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conlegis_rev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conarmy_rev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</w:t>
      </w:r>
      <w:proofErr w:type="spellEnd"/>
    </w:p>
    <w:p w14:paraId="0B92229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proofErr w:type="spellStart"/>
      <w:proofErr w:type="gram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numlabel</w:t>
      </w:r>
      <w:proofErr w:type="spellEnd"/>
      <w:proofErr w:type="gram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add</w:t>
      </w:r>
    </w:p>
    <w:p w14:paraId="004553E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confinan_rev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confinan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7EB040A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conbus_rev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conbus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4AACEC9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conclerg_rev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conclerg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66FCF4E8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coneduc_rev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coneduc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114C4DE3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confed_rev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confed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3754BCA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conlabor_rev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conlabor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48D54B0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conpress_rev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conpress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39ACEE0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conmedic_rev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conmedic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3A34D7F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contv_rev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contv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4A83E6EC" w14:textId="184CF805" w:rsidR="004C6182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tab1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conjudge_rev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conjudge</w:t>
      </w:r>
      <w:proofErr w:type="spellEnd"/>
      <w:r w:rsidRPr="00CF3F6E"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  <w:t>, miss</w:t>
      </w:r>
    </w:p>
    <w:p w14:paraId="1B9C9BDE" w14:textId="77777777" w:rsidR="004C6182" w:rsidRDefault="004C6182" w:rsidP="004C6182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BD38585" w14:textId="77777777" w:rsidR="00CF3F6E" w:rsidRDefault="00CF3F6E" w:rsidP="004C6182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CB637E0" w14:textId="77777777" w:rsidR="00CF3F6E" w:rsidRDefault="00CF3F6E" w:rsidP="004C6182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58A702E" w14:textId="77777777" w:rsidR="00CF3F6E" w:rsidRDefault="00CF3F6E" w:rsidP="004C6182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AFE6C74" w14:textId="77777777" w:rsidR="00CF3F6E" w:rsidRDefault="00CF3F6E" w:rsidP="004C6182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D936C84" w14:textId="77777777" w:rsidR="00CF3F6E" w:rsidRDefault="00CF3F6E" w:rsidP="004C6182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BB6DDA5" w14:textId="77777777" w:rsidR="00CF3F6E" w:rsidRDefault="00CF3F6E" w:rsidP="004C6182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71C4A9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lastRenderedPageBreak/>
        <w:t xml:space="preserve">. tab1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confinan_rev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confinan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, miss</w:t>
      </w:r>
    </w:p>
    <w:p w14:paraId="736664B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A327C8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confinan_rev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3DDF010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F3680A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Confidence in |</w:t>
      </w:r>
    </w:p>
    <w:p w14:paraId="58F20864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Financial |</w:t>
      </w:r>
    </w:p>
    <w:p w14:paraId="5838C4F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Companies |      Freq.     Percent        Cum.</w:t>
      </w:r>
    </w:p>
    <w:p w14:paraId="14E9DD8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6AE43FA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0. Hardly Any |      7,917       12.21       12.21</w:t>
      </w:r>
    </w:p>
    <w:p w14:paraId="516C0CE4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1. Only Some |     22,482       34.69       46.90</w:t>
      </w:r>
    </w:p>
    <w:p w14:paraId="39376B7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2. A Great Deal |      9,827       15.16       62.06</w:t>
      </w:r>
    </w:p>
    <w:p w14:paraId="1E223F2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  744        1.15       63.21</w:t>
      </w:r>
    </w:p>
    <w:p w14:paraId="22DE426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23,747       36.64       99.85</w:t>
      </w:r>
    </w:p>
    <w:p w14:paraId="43A5D423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 97        0.15      100.00</w:t>
      </w:r>
    </w:p>
    <w:p w14:paraId="4BC82C7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595DA9D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79497F2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3A1255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confinan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28231ADB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65CA14A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proofErr w:type="spellStart"/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confid</w:t>
      </w:r>
      <w:proofErr w:type="spellEnd"/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in banks |</w:t>
      </w:r>
    </w:p>
    <w:p w14:paraId="148652D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&amp; financial |</w:t>
      </w:r>
    </w:p>
    <w:p w14:paraId="00258AC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institutions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|      Freq.     Percent        Cum.</w:t>
      </w:r>
    </w:p>
    <w:p w14:paraId="3B48D6D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7467EAC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1.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great deal |      9,827       15.16       15.16</w:t>
      </w:r>
    </w:p>
    <w:p w14:paraId="51A78EC4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2.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only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some |     22,482       34.69       49.85</w:t>
      </w:r>
    </w:p>
    <w:p w14:paraId="241CDC6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3.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hardly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any |      7,917       12.21       62.06</w:t>
      </w:r>
    </w:p>
    <w:p w14:paraId="023F53A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  744        1.15       63.21</w:t>
      </w:r>
    </w:p>
    <w:p w14:paraId="5278DC0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23,747       36.64       99.85</w:t>
      </w:r>
    </w:p>
    <w:p w14:paraId="019EA2E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 97        0.15      100.00</w:t>
      </w:r>
    </w:p>
    <w:p w14:paraId="3DDC9A5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531AB3D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4271D3B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6DA44FF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E00C060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DE0FB5E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3D3C51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. tab1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conbus_rev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conbus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, miss</w:t>
      </w:r>
    </w:p>
    <w:p w14:paraId="0E3C99E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5E94CF8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conbus_rev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223AB15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0B1477E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Confidence in |</w:t>
      </w:r>
    </w:p>
    <w:p w14:paraId="6C108928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Eminent |</w:t>
      </w:r>
    </w:p>
    <w:p w14:paraId="516AC24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Companies |      Freq.     Percent        Cum.</w:t>
      </w:r>
    </w:p>
    <w:p w14:paraId="07AD376E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1B342B9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0. Hardly Any |      6,472        9.99        9.99</w:t>
      </w:r>
    </w:p>
    <w:p w14:paraId="3B77FA6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1. Only Some |     25,916       39.99       49.97</w:t>
      </w:r>
    </w:p>
    <w:p w14:paraId="04CEC32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2. A Great Deal |      9,896       15.27       65.24</w:t>
      </w:r>
    </w:p>
    <w:p w14:paraId="0B2242D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1,663        2.57       67.80</w:t>
      </w:r>
    </w:p>
    <w:p w14:paraId="3C6AA2A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20,759       32.03       99.83</w:t>
      </w:r>
    </w:p>
    <w:p w14:paraId="61EF6A4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108        0.17      100.00</w:t>
      </w:r>
    </w:p>
    <w:p w14:paraId="38CD6F8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3C3B5A7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4C096BD4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6E95AAEC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7ECB1A17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0B4D605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4836CC9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0F1353D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0940CF3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AC18B11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07A887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conbus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17D339DE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D5FC94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confidence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in |</w:t>
      </w:r>
    </w:p>
    <w:p w14:paraId="7EBA45AB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major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companies |      Freq.     Percent        Cum.</w:t>
      </w:r>
    </w:p>
    <w:p w14:paraId="4B0FA1E3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31C2698B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1.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great deal |      9,896       15.27       15.27</w:t>
      </w:r>
    </w:p>
    <w:p w14:paraId="0A57B87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2.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only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some |     25,916       39.99       55.25</w:t>
      </w:r>
    </w:p>
    <w:p w14:paraId="624B6A5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3.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hardly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any |      6,472        9.99       65.24</w:t>
      </w:r>
    </w:p>
    <w:p w14:paraId="023B7AA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1,663        2.57       67.80</w:t>
      </w:r>
    </w:p>
    <w:p w14:paraId="3EDD137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20,759       32.03       99.83</w:t>
      </w:r>
    </w:p>
    <w:p w14:paraId="42416C7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108        0.17      100.00</w:t>
      </w:r>
    </w:p>
    <w:p w14:paraId="62EA073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47238C7E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39D18A8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7B180C7A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6BB2A5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. tab1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conclerg_rev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conclerg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, miss</w:t>
      </w:r>
    </w:p>
    <w:p w14:paraId="45541D4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6F4062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conclerg_rev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1A9E074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B8AE0B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Confidence due |</w:t>
      </w:r>
    </w:p>
    <w:p w14:paraId="59DC0B8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to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Religion |      Freq.     Percent        Cum.</w:t>
      </w:r>
    </w:p>
    <w:p w14:paraId="69B3DAB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33DB7F8B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0. Hardly Any |      9,052       13.97       13.97</w:t>
      </w:r>
    </w:p>
    <w:p w14:paraId="06B8CD2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1. Only Some |     21,692       33.47       47.43</w:t>
      </w:r>
    </w:p>
    <w:p w14:paraId="7AA2A92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2. A Great Deal |     11,681       18.02       65.46</w:t>
      </w:r>
    </w:p>
    <w:p w14:paraId="4D403D8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1,442        2.22       67.68</w:t>
      </w:r>
    </w:p>
    <w:p w14:paraId="3484F70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20,759       32.03       99.71</w:t>
      </w:r>
    </w:p>
    <w:p w14:paraId="6C04931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188        0.29      100.00</w:t>
      </w:r>
    </w:p>
    <w:p w14:paraId="068CB0C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5E65A14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7BE8C70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C2763A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conclerg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7E25F17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0ADB4E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confidence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in |</w:t>
      </w:r>
    </w:p>
    <w:p w14:paraId="7302DF9B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organized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|</w:t>
      </w:r>
    </w:p>
    <w:p w14:paraId="504932A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religion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|      Freq.     Percent        Cum.</w:t>
      </w:r>
    </w:p>
    <w:p w14:paraId="2328CF2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6FA0555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1.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great deal |     11,681       18.02       18.02</w:t>
      </w:r>
    </w:p>
    <w:p w14:paraId="74F62D8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2.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only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some |     21,692       33.47       51.49</w:t>
      </w:r>
    </w:p>
    <w:p w14:paraId="233DDFA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3.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hardly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any |      9,052       13.97       65.46</w:t>
      </w:r>
    </w:p>
    <w:p w14:paraId="17B8C48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1,442        2.22       67.68</w:t>
      </w:r>
    </w:p>
    <w:p w14:paraId="26587338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20,759       32.03       99.71</w:t>
      </w:r>
    </w:p>
    <w:p w14:paraId="2A48EEB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188        0.29      100.00</w:t>
      </w:r>
    </w:p>
    <w:p w14:paraId="4AFA548B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008A3A9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51F610B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64A3A186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74787F99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1F4E41B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67EB105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. tab1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coneduc_rev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coneduc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, miss</w:t>
      </w:r>
    </w:p>
    <w:p w14:paraId="72B40425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BFC57B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coneduc_rev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6ABDBF9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C6C52A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Confidence due |</w:t>
      </w:r>
    </w:p>
    <w:p w14:paraId="32ABDD7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to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Education |      Freq.     Percent        Cum.</w:t>
      </w:r>
    </w:p>
    <w:p w14:paraId="065BB6F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lastRenderedPageBreak/>
        <w:t>----------------+-----------------------------------</w:t>
      </w:r>
    </w:p>
    <w:p w14:paraId="0786AC9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0. Hardly Any |      6,165        9.51        9.51</w:t>
      </w:r>
    </w:p>
    <w:p w14:paraId="54982A0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1. Only Some |     24,242       37.40       46.91</w:t>
      </w:r>
    </w:p>
    <w:p w14:paraId="6C90E3B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2. A Great Deal |     12,985       20.03       66.95</w:t>
      </w:r>
    </w:p>
    <w:p w14:paraId="0D7DFFB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  542        0.84       67.78</w:t>
      </w:r>
    </w:p>
    <w:p w14:paraId="35C8B81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20,759       32.03       99.81</w:t>
      </w:r>
    </w:p>
    <w:p w14:paraId="704C5B8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121        0.19      100.00</w:t>
      </w:r>
    </w:p>
    <w:p w14:paraId="3C5FEA7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46B389E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70BE9AF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B4AED9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coneduc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64896BD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6FAAA24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confidence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in |</w:t>
      </w:r>
    </w:p>
    <w:p w14:paraId="595DDFC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education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|      Freq.     Percent        Cum.</w:t>
      </w:r>
    </w:p>
    <w:p w14:paraId="015F823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4812F0B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1.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great deal |     12,985       20.03       20.03</w:t>
      </w:r>
    </w:p>
    <w:p w14:paraId="19A95E9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2.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only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some |     24,242       37.40       57.44</w:t>
      </w:r>
    </w:p>
    <w:p w14:paraId="119DCDE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3.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hardly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any |      6,165        9.51       66.95</w:t>
      </w:r>
    </w:p>
    <w:p w14:paraId="6DF1AA2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  542        0.84       67.78</w:t>
      </w:r>
    </w:p>
    <w:p w14:paraId="6B18943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20,759       32.03       99.81</w:t>
      </w:r>
    </w:p>
    <w:p w14:paraId="28FA24B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121        0.19      100.00</w:t>
      </w:r>
    </w:p>
    <w:p w14:paraId="1F5E951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0A8B21D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169E510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7E952404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297798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. tab1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confed_rev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confed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, miss</w:t>
      </w:r>
    </w:p>
    <w:p w14:paraId="181DC673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952E92B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confed_rev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0CC7E3B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6B78068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Confidence in |</w:t>
      </w:r>
    </w:p>
    <w:p w14:paraId="769F261B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Fed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Gov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|</w:t>
      </w:r>
    </w:p>
    <w:p w14:paraId="5285DB8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Branches |      Freq.     Percent        Cum.</w:t>
      </w:r>
    </w:p>
    <w:p w14:paraId="7442F43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47A115E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0. Hardly Any |     14,033       21.65       21.65</w:t>
      </w:r>
    </w:p>
    <w:p w14:paraId="09D283C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1. Only Some |     21,768       33.59       55.24</w:t>
      </w:r>
    </w:p>
    <w:p w14:paraId="6C156378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2. A Great Deal |      6,938       10.70       65.94</w:t>
      </w:r>
    </w:p>
    <w:p w14:paraId="0B95E31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1,190        1.84       67.78</w:t>
      </w:r>
    </w:p>
    <w:p w14:paraId="1034A90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20,759       32.03       99.81</w:t>
      </w:r>
    </w:p>
    <w:p w14:paraId="4F44CDE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126        0.19      100.00</w:t>
      </w:r>
    </w:p>
    <w:p w14:paraId="1D9AF8E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5D4B3FF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2AE180E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81A20A4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confed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0D62F27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7FBC21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proofErr w:type="spellStart"/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confid</w:t>
      </w:r>
      <w:proofErr w:type="spellEnd"/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exec |</w:t>
      </w:r>
    </w:p>
    <w:p w14:paraId="00522C4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branch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fed |</w:t>
      </w:r>
    </w:p>
    <w:p w14:paraId="6B784DB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 </w:t>
      </w:r>
      <w:proofErr w:type="spellStart"/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govt</w:t>
      </w:r>
      <w:proofErr w:type="spellEnd"/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|      Freq.     Percent        Cum.</w:t>
      </w:r>
    </w:p>
    <w:p w14:paraId="01497338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79D5ED34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1.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great deal |      6,938       10.70       10.70</w:t>
      </w:r>
    </w:p>
    <w:p w14:paraId="1EF9D72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2.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only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some |     21,768       33.59       44.29</w:t>
      </w:r>
    </w:p>
    <w:p w14:paraId="71BF004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3.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hardly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any |     14,033       21.65       65.94</w:t>
      </w:r>
    </w:p>
    <w:p w14:paraId="477B78B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1,190        1.84       67.78</w:t>
      </w:r>
    </w:p>
    <w:p w14:paraId="66D2F04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20,759       32.03       99.81</w:t>
      </w:r>
    </w:p>
    <w:p w14:paraId="4559A26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126        0.19      100.00</w:t>
      </w:r>
    </w:p>
    <w:p w14:paraId="1AB8EB0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431CD3DE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43F8B634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772B87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lastRenderedPageBreak/>
        <w:t xml:space="preserve">. tab1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conlabor_rev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conlabor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, miss</w:t>
      </w:r>
    </w:p>
    <w:p w14:paraId="471B8353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589D5AE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conlabor_rev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13D7357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22B44D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Confidence in |</w:t>
      </w:r>
    </w:p>
    <w:p w14:paraId="10FBC1F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Labor |      Freq.     Percent        Cum.</w:t>
      </w:r>
    </w:p>
    <w:p w14:paraId="254C275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758E514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0. Hardly Any |     13,122       20.25       20.25</w:t>
      </w:r>
    </w:p>
    <w:p w14:paraId="6FD109B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1. Only Some |     23,240       35.86       56.10</w:t>
      </w:r>
    </w:p>
    <w:p w14:paraId="416F050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2. A Great Deal |      5,117        7.89       64.00</w:t>
      </w:r>
    </w:p>
    <w:p w14:paraId="5B1FC88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2,449        3.78       67.78</w:t>
      </w:r>
    </w:p>
    <w:p w14:paraId="6D5C189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20,759       32.03       99.80</w:t>
      </w:r>
    </w:p>
    <w:p w14:paraId="01273764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127        0.20      100.00</w:t>
      </w:r>
    </w:p>
    <w:p w14:paraId="58849A2B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721B4F3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1CBAF65B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B89C0D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conlabor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7EB7283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38F478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confidence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in |</w:t>
      </w:r>
    </w:p>
    <w:p w14:paraId="3AB72B9B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organized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labor |      Freq.     Percent        Cum.</w:t>
      </w:r>
    </w:p>
    <w:p w14:paraId="2010A9E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3A53FA6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1.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great deal |      5,117        7.89        7.89</w:t>
      </w:r>
    </w:p>
    <w:p w14:paraId="42B9632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2.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only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some |     23,240       35.86       43.75</w:t>
      </w:r>
    </w:p>
    <w:p w14:paraId="5D1DE26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3.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hardly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any |     13,122       20.25       64.00</w:t>
      </w:r>
    </w:p>
    <w:p w14:paraId="5E83605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2,449        3.78       67.78</w:t>
      </w:r>
    </w:p>
    <w:p w14:paraId="711391B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20,759       32.03       99.80</w:t>
      </w:r>
    </w:p>
    <w:p w14:paraId="16C913F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127        0.20      100.00</w:t>
      </w:r>
    </w:p>
    <w:p w14:paraId="3B0F842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5D4CD5EE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67B7F38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A93A1D1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CB3AC36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706B413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. tab1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conpress_rev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conpress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, miss</w:t>
      </w:r>
    </w:p>
    <w:p w14:paraId="7737068E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50364A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conpress_rev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3E3855D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241314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Confidence in |</w:t>
      </w:r>
    </w:p>
    <w:p w14:paraId="6A0B6DE4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Press |      Freq.     Percent        Cum.</w:t>
      </w:r>
    </w:p>
    <w:p w14:paraId="5383B784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7F242E2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0. Hardly Any |     13,886       21.42       21.42</w:t>
      </w:r>
    </w:p>
    <w:p w14:paraId="2A0C4B6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1. Only Some |     22,578       34.84       56.26</w:t>
      </w:r>
    </w:p>
    <w:p w14:paraId="34B5FE0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2. A Great Deal |      6,623       10.22       66.48</w:t>
      </w:r>
    </w:p>
    <w:p w14:paraId="44DFD25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  849        1.31       67.79</w:t>
      </w:r>
    </w:p>
    <w:p w14:paraId="59957ED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20,759       32.03       99.82</w:t>
      </w:r>
    </w:p>
    <w:p w14:paraId="572EF3A3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119        0.18      100.00</w:t>
      </w:r>
    </w:p>
    <w:p w14:paraId="3F459AA4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6C4A6B0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7DF8E97E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3E272EE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15FC9BC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2CB10C2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34EA5B1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B372827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E0C4A7E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89293F2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A429265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6F6DA40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1229403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lastRenderedPageBreak/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conpress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3695201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1FBF203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confidence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in |</w:t>
      </w:r>
    </w:p>
    <w:p w14:paraId="09801BA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press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|      Freq.     Percent        Cum.</w:t>
      </w:r>
    </w:p>
    <w:p w14:paraId="12B1C93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4980D38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1.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great deal |      6,623       10.22       10.22</w:t>
      </w:r>
    </w:p>
    <w:p w14:paraId="6E40347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2.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only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some |     22,578       34.84       45.05</w:t>
      </w:r>
    </w:p>
    <w:p w14:paraId="3028AEB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3.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hardly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any |     13,886       21.42       66.48</w:t>
      </w:r>
    </w:p>
    <w:p w14:paraId="23C2757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  849        1.31       67.79</w:t>
      </w:r>
    </w:p>
    <w:p w14:paraId="76216D2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20,759       32.03       99.82</w:t>
      </w:r>
    </w:p>
    <w:p w14:paraId="7B64AAC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119        0.18      100.00</w:t>
      </w:r>
    </w:p>
    <w:p w14:paraId="5FF9B1F8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092D7128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2F5ABAE3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71F8D83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084A046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B05746D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6C06883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. tab1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conmedic_rev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conmedic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, miss</w:t>
      </w:r>
    </w:p>
    <w:p w14:paraId="5E763F7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796D4B7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conmedic_rev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70F5C80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007E20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Confidence in |</w:t>
      </w:r>
    </w:p>
    <w:p w14:paraId="6976070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Medics |      Freq.     Percent        Cum.</w:t>
      </w:r>
    </w:p>
    <w:p w14:paraId="6FF82FAB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1F499FB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0. Hardly Any |      3,903        6.02        6.02</w:t>
      </w:r>
    </w:p>
    <w:p w14:paraId="66802AC8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1. Only Some |     19,766       30.50       36.52</w:t>
      </w:r>
    </w:p>
    <w:p w14:paraId="5DF6208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2. A Great Deal |     19,815       30.57       67.09</w:t>
      </w:r>
    </w:p>
    <w:p w14:paraId="464BE8F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  459        0.71       67.80</w:t>
      </w:r>
    </w:p>
    <w:p w14:paraId="6935FFF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20,759       32.03       99.83</w:t>
      </w:r>
    </w:p>
    <w:p w14:paraId="57AA4AB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112        0.17      100.00</w:t>
      </w:r>
    </w:p>
    <w:p w14:paraId="3B0195C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46DC4684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0B8A118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ACECD7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conmedic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7AAC55BE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062573B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confidence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in |</w:t>
      </w:r>
    </w:p>
    <w:p w14:paraId="17B939FE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medicine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|      Freq.     Percent        Cum.</w:t>
      </w:r>
    </w:p>
    <w:p w14:paraId="37F28AA8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6EBE3083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1.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great deal |     19,815       30.57       30.57</w:t>
      </w:r>
    </w:p>
    <w:p w14:paraId="1157F77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2.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only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some |     19,766       30.50       61.07</w:t>
      </w:r>
    </w:p>
    <w:p w14:paraId="76BE77C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3.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hardly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any |      3,903        6.02       67.09</w:t>
      </w:r>
    </w:p>
    <w:p w14:paraId="040734A4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  459        0.71       67.80</w:t>
      </w:r>
    </w:p>
    <w:p w14:paraId="237B358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20,759       32.03       99.83</w:t>
      </w:r>
    </w:p>
    <w:p w14:paraId="48C1F7A7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112        0.17      100.00</w:t>
      </w:r>
    </w:p>
    <w:p w14:paraId="5446998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337DDF43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7EEADEC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7D346B33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F019051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A0A58F4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A036733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4F9AF235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64ABD90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7C56FCC6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302C325D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A94EC22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2E339FBB" w14:textId="77777777" w:rsid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371AFD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lastRenderedPageBreak/>
        <w:t xml:space="preserve">. tab1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contv_rev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contv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, miss</w:t>
      </w:r>
    </w:p>
    <w:p w14:paraId="6B5028A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16EC5888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contv_rev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040D27B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07B91D7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Confidence in |</w:t>
      </w:r>
    </w:p>
    <w:p w14:paraId="63AC992D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Televison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|      Freq.     Percent        Cum.</w:t>
      </w:r>
    </w:p>
    <w:p w14:paraId="6F7D349A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3157EF4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0. Hardly Any |     14,641       22.59       22.59</w:t>
      </w:r>
    </w:p>
    <w:p w14:paraId="15846AD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1. Only Some |     22,979       35.45       58.04</w:t>
      </w:r>
    </w:p>
    <w:p w14:paraId="1402817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2. A Great Deal |      5,676        8.76       66.80</w:t>
      </w:r>
    </w:p>
    <w:p w14:paraId="3F2E364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  621        0.96       67.76</w:t>
      </w:r>
    </w:p>
    <w:p w14:paraId="6AE63A6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20,759       32.03       99.79</w:t>
      </w:r>
    </w:p>
    <w:p w14:paraId="1D5A9899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138        0.21      100.00</w:t>
      </w:r>
    </w:p>
    <w:p w14:paraId="379CD4B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16992DA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p w14:paraId="0D780EF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51E40522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-&gt;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tabulation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of 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contv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</w:p>
    <w:p w14:paraId="33A5C18B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</w:p>
    <w:p w14:paraId="78FEC35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confidence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in |</w:t>
      </w:r>
    </w:p>
    <w:p w14:paraId="6097E1C0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television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|      Freq.     Percent        Cum.</w:t>
      </w:r>
    </w:p>
    <w:p w14:paraId="3DBC6F2C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0101BE75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1.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a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great deal |      5,676        8.76        8.76</w:t>
      </w:r>
    </w:p>
    <w:p w14:paraId="3AF44F5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2.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only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some |     22,979       35.45       44.21</w:t>
      </w:r>
    </w:p>
    <w:p w14:paraId="4993B4D6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3. </w:t>
      </w:r>
      <w:proofErr w:type="gram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hardly</w:t>
      </w:r>
      <w:proofErr w:type="gram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any |     14,641       22.59       66.80</w:t>
      </w:r>
    </w:p>
    <w:p w14:paraId="428D55F3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.d. DK |        621        0.96       67.76</w:t>
      </w:r>
    </w:p>
    <w:p w14:paraId="43272DC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.</w:t>
      </w:r>
      <w:proofErr w:type="spellStart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i</w:t>
      </w:r>
      <w:proofErr w:type="spellEnd"/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. IAP |     20,759       32.03       99.79</w:t>
      </w:r>
    </w:p>
    <w:p w14:paraId="51153291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.n. NA |        138        0.21      100.00</w:t>
      </w:r>
    </w:p>
    <w:p w14:paraId="3541D2BF" w14:textId="77777777" w:rsidR="00CF3F6E" w:rsidRPr="00CF3F6E" w:rsidRDefault="00CF3F6E" w:rsidP="00CF3F6E">
      <w:pPr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>----------------+-----------------------------------</w:t>
      </w:r>
    </w:p>
    <w:p w14:paraId="1FEC4D0D" w14:textId="393EBCB5" w:rsidR="004C6182" w:rsidRPr="004C6182" w:rsidRDefault="00CF3F6E" w:rsidP="00CF3F6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zh-CN"/>
        </w:rPr>
      </w:pPr>
      <w:r w:rsidRPr="00CF3F6E">
        <w:rPr>
          <w:rFonts w:ascii="Courier New" w:eastAsia="Times New Roman" w:hAnsi="Courier New" w:cs="Courier New"/>
          <w:bCs/>
          <w:sz w:val="20"/>
          <w:szCs w:val="20"/>
          <w:lang w:eastAsia="zh-CN"/>
        </w:rPr>
        <w:t xml:space="preserve">          Total |     64,814      100.00</w:t>
      </w:r>
    </w:p>
    <w:sectPr w:rsidR="004C6182" w:rsidRPr="004C6182" w:rsidSect="001616C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7657"/>
    <w:multiLevelType w:val="hybridMultilevel"/>
    <w:tmpl w:val="2758A10A"/>
    <w:lvl w:ilvl="0" w:tplc="F2DA39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238B8"/>
    <w:multiLevelType w:val="multilevel"/>
    <w:tmpl w:val="42DA1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B95113"/>
    <w:multiLevelType w:val="hybridMultilevel"/>
    <w:tmpl w:val="10FA8748"/>
    <w:lvl w:ilvl="0" w:tplc="FAA07B3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00538C"/>
    <w:multiLevelType w:val="hybridMultilevel"/>
    <w:tmpl w:val="9A28931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C1144C"/>
    <w:multiLevelType w:val="hybridMultilevel"/>
    <w:tmpl w:val="86784D68"/>
    <w:lvl w:ilvl="0" w:tplc="8B524A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5F"/>
    <w:rsid w:val="0001105F"/>
    <w:rsid w:val="00021FDF"/>
    <w:rsid w:val="0012290B"/>
    <w:rsid w:val="001616CD"/>
    <w:rsid w:val="0019135A"/>
    <w:rsid w:val="00222E3A"/>
    <w:rsid w:val="0023202F"/>
    <w:rsid w:val="00334217"/>
    <w:rsid w:val="00356CC1"/>
    <w:rsid w:val="003F28C5"/>
    <w:rsid w:val="004370D4"/>
    <w:rsid w:val="00462F02"/>
    <w:rsid w:val="00493A7C"/>
    <w:rsid w:val="004C6182"/>
    <w:rsid w:val="00622E59"/>
    <w:rsid w:val="0065591C"/>
    <w:rsid w:val="006863ED"/>
    <w:rsid w:val="006F5CDF"/>
    <w:rsid w:val="006F679B"/>
    <w:rsid w:val="00714F49"/>
    <w:rsid w:val="007A3774"/>
    <w:rsid w:val="008E5630"/>
    <w:rsid w:val="009D0B99"/>
    <w:rsid w:val="00A637FA"/>
    <w:rsid w:val="00AF7BA0"/>
    <w:rsid w:val="00C6058F"/>
    <w:rsid w:val="00C77E48"/>
    <w:rsid w:val="00CF3F6E"/>
    <w:rsid w:val="00D13591"/>
    <w:rsid w:val="00E72C1F"/>
    <w:rsid w:val="00F6334E"/>
    <w:rsid w:val="00FB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89D9"/>
  <w15:chartTrackingRefBased/>
  <w15:docId w15:val="{2924A2CD-EEF1-47C7-A732-9391E541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31</Pages>
  <Words>10046</Words>
  <Characters>57268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Hassan Khurshid</cp:lastModifiedBy>
  <cp:revision>17</cp:revision>
  <dcterms:created xsi:type="dcterms:W3CDTF">2020-09-09T12:06:00Z</dcterms:created>
  <dcterms:modified xsi:type="dcterms:W3CDTF">2020-09-09T22:43:00Z</dcterms:modified>
</cp:coreProperties>
</file>