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2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3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4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5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6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RUTGERS UNIVERSITY</w:t>
      </w:r>
    </w:p>
    <w:p w14:paraId="00000007" w14:textId="77777777" w:rsidR="0034088D" w:rsidRDefault="00006F3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Bloustein School of Planning and Public Policy</w:t>
      </w:r>
    </w:p>
    <w:p w14:paraId="00000008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Applied Multivariate Methods</w:t>
      </w:r>
    </w:p>
    <w:p w14:paraId="00000009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Fall 2020</w:t>
      </w:r>
    </w:p>
    <w:p w14:paraId="0000000A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Dawne </w:t>
      </w:r>
      <w:proofErr w:type="spellStart"/>
      <w:r>
        <w:rPr>
          <w:rFonts w:ascii="Calibri" w:hAnsi="Calibri" w:cs="Calibri"/>
          <w:b/>
          <w:sz w:val="24"/>
          <w:szCs w:val="24"/>
        </w:rPr>
        <w:t>Mouzon</w:t>
      </w:r>
      <w:proofErr w:type="spellEnd"/>
      <w:r>
        <w:rPr>
          <w:rFonts w:ascii="Calibri" w:hAnsi="Calibri" w:cs="Calibri"/>
          <w:b/>
          <w:sz w:val="24"/>
          <w:szCs w:val="24"/>
        </w:rPr>
        <w:t>, Ph.D.</w:t>
      </w:r>
    </w:p>
    <w:p w14:paraId="0000000B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C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D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E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0000000F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Problem Set #3</w:t>
      </w:r>
    </w:p>
    <w:p w14:paraId="00000010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1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2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3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4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5" w14:textId="77777777" w:rsidR="0034088D" w:rsidRDefault="0034088D">
      <w:pPr>
        <w:rPr>
          <w:rFonts w:ascii="Calibri" w:hAnsi="Calibri" w:cs="Calibri"/>
          <w:sz w:val="24"/>
          <w:szCs w:val="24"/>
        </w:rPr>
      </w:pPr>
    </w:p>
    <w:p w14:paraId="00000016" w14:textId="77777777" w:rsidR="0034088D" w:rsidRDefault="0034088D">
      <w:pPr>
        <w:jc w:val="center"/>
        <w:rPr>
          <w:rFonts w:ascii="Calibri" w:hAnsi="Calibri" w:cs="Calibri"/>
          <w:sz w:val="24"/>
          <w:szCs w:val="24"/>
        </w:rPr>
      </w:pPr>
    </w:p>
    <w:p w14:paraId="00000017" w14:textId="28DE8C28" w:rsidR="0034088D" w:rsidRDefault="00006F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NAME: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__</w:t>
      </w:r>
      <w:r w:rsidR="00E8253D" w:rsidRPr="00E8253D">
        <w:rPr>
          <w:rFonts w:ascii="Calibri" w:hAnsi="Calibri" w:cs="Calibri"/>
          <w:b/>
          <w:sz w:val="24"/>
          <w:szCs w:val="24"/>
          <w:u w:val="single"/>
        </w:rPr>
        <w:t>HASSAN KHURSHID</w:t>
      </w:r>
      <w:r>
        <w:rPr>
          <w:rFonts w:ascii="Calibri" w:hAnsi="Calibri" w:cs="Calibri"/>
          <w:b/>
          <w:sz w:val="24"/>
          <w:szCs w:val="24"/>
        </w:rPr>
        <w:t>__________________________________</w:t>
      </w:r>
    </w:p>
    <w:p w14:paraId="00000018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19" w14:textId="77777777" w:rsidR="0034088D" w:rsidRDefault="00006F3E">
      <w:pPr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SUBMISSION INSTRUCTIONS: Please upload to Canvas by 11:59 pm next Thursday night.</w:t>
      </w:r>
    </w:p>
    <w:p w14:paraId="0000001A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1B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1C" w14:textId="77777777" w:rsidR="0034088D" w:rsidRDefault="00006F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0000001D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1E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br w:type="page"/>
      </w:r>
      <w:r>
        <w:rPr>
          <w:rFonts w:ascii="Calibri" w:hAnsi="Calibri" w:cs="Calibri"/>
          <w:b/>
          <w:sz w:val="24"/>
          <w:szCs w:val="24"/>
        </w:rPr>
        <w:lastRenderedPageBreak/>
        <w:t xml:space="preserve">SCALE CONSTRUCTION </w:t>
      </w:r>
    </w:p>
    <w:p w14:paraId="0000001F" w14:textId="77777777" w:rsidR="0034088D" w:rsidRDefault="00006F3E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(100 points total)</w:t>
      </w:r>
    </w:p>
    <w:p w14:paraId="00000020" w14:textId="77777777" w:rsidR="0034088D" w:rsidRDefault="0034088D">
      <w:pPr>
        <w:jc w:val="center"/>
        <w:rPr>
          <w:rFonts w:ascii="Calibri" w:hAnsi="Calibri" w:cs="Calibri"/>
          <w:b/>
          <w:sz w:val="24"/>
          <w:szCs w:val="24"/>
        </w:rPr>
      </w:pPr>
    </w:p>
    <w:p w14:paraId="00000021" w14:textId="77777777" w:rsidR="0034088D" w:rsidRDefault="00006F3E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hAnsi="Calibri" w:cs="Calibri"/>
          <w:b/>
          <w:color w:val="FF0000"/>
          <w:sz w:val="24"/>
          <w:szCs w:val="24"/>
        </w:rPr>
        <w:t xml:space="preserve">Please be sure to follow all instructions for creating recodes and constructing scales (including prep work). The requested output can be found after each question. </w:t>
      </w:r>
      <w:r>
        <w:rPr>
          <w:rFonts w:ascii="Calibri" w:hAnsi="Calibri" w:cs="Calibri"/>
          <w:b/>
          <w:color w:val="FF0000"/>
          <w:sz w:val="24"/>
          <w:szCs w:val="24"/>
          <w:u w:val="single"/>
        </w:rPr>
        <w:t>Please copy and paste your output after each part of the question.</w:t>
      </w:r>
    </w:p>
    <w:p w14:paraId="00000022" w14:textId="77777777" w:rsidR="0034088D" w:rsidRDefault="0034088D">
      <w:pPr>
        <w:rPr>
          <w:rFonts w:ascii="Calibri" w:hAnsi="Calibri" w:cs="Calibri"/>
          <w:b/>
          <w:color w:val="FF0000"/>
          <w:sz w:val="24"/>
          <w:szCs w:val="24"/>
        </w:rPr>
      </w:pPr>
    </w:p>
    <w:p w14:paraId="00000023" w14:textId="77777777" w:rsidR="0034088D" w:rsidRDefault="00006F3E">
      <w:pPr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Use the Courier New font, size 10 to make your output line up. Minimize the font if necessary. Your output must be copied/pasted. Do not use screenshots or pictures. Copy and paste your code from your do-file only (not the log); copy and paste your output from the results window.</w:t>
      </w:r>
    </w:p>
    <w:p w14:paraId="00000024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25" w14:textId="77777777" w:rsidR="0034088D" w:rsidRDefault="0034088D">
      <w:pPr>
        <w:rPr>
          <w:rFonts w:ascii="Calibri" w:hAnsi="Calibri" w:cs="Calibri"/>
          <w:b/>
          <w:sz w:val="24"/>
          <w:szCs w:val="24"/>
        </w:rPr>
      </w:pPr>
    </w:p>
    <w:p w14:paraId="00000026" w14:textId="77777777" w:rsidR="0034088D" w:rsidRDefault="00006F3E">
      <w:pPr>
        <w:numPr>
          <w:ilvl w:val="0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(80 pts total) Using MIDUS, please create the five separate composite scales below, using the sum of the seven input scale items. </w:t>
      </w:r>
      <w:r>
        <w:rPr>
          <w:rFonts w:ascii="Calibri" w:hAnsi="Calibri" w:cs="Calibri"/>
          <w:b/>
          <w:sz w:val="24"/>
          <w:szCs w:val="24"/>
        </w:rPr>
        <w:t>Be sure to carry over extended missing values onto the new scale.</w:t>
      </w:r>
      <w:r>
        <w:rPr>
          <w:rFonts w:ascii="Calibri" w:hAnsi="Calibri" w:cs="Calibri"/>
          <w:b/>
          <w:sz w:val="23"/>
          <w:szCs w:val="23"/>
        </w:rPr>
        <w:br/>
      </w:r>
    </w:p>
    <w:p w14:paraId="00000027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(16 pts) Environmental mastery (</w:t>
      </w:r>
      <w:proofErr w:type="spellStart"/>
      <w:r>
        <w:rPr>
          <w:rFonts w:ascii="Calibri" w:hAnsi="Calibri" w:cs="Calibri"/>
          <w:b/>
          <w:color w:val="4472C4"/>
          <w:sz w:val="23"/>
          <w:szCs w:val="23"/>
        </w:rPr>
        <w:t>envmast_scale</w:t>
      </w:r>
      <w:proofErr w:type="spellEnd"/>
      <w:r>
        <w:rPr>
          <w:rFonts w:ascii="Calibri" w:hAnsi="Calibri" w:cs="Calibri"/>
          <w:b/>
          <w:color w:val="4472C4"/>
          <w:sz w:val="23"/>
          <w:szCs w:val="23"/>
        </w:rPr>
        <w:t>; envmast1-envmast7</w:t>
      </w:r>
      <w:r>
        <w:rPr>
          <w:rFonts w:ascii="Calibri" w:hAnsi="Calibri" w:cs="Calibri"/>
          <w:b/>
          <w:sz w:val="23"/>
          <w:szCs w:val="23"/>
        </w:rPr>
        <w:t>)</w:t>
      </w:r>
    </w:p>
    <w:p w14:paraId="00000028" w14:textId="77777777" w:rsidR="0034088D" w:rsidRDefault="00006F3E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29" w14:textId="77777777" w:rsidR="0034088D" w:rsidRDefault="00006F3E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ourier New" w:eastAsia="Courier New" w:hAnsi="Courier New" w:cs="Courier New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4D549039" w14:textId="79A196F4" w:rsidR="003F0FED" w:rsidRDefault="00006F3E" w:rsidP="003F0FED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472915A9" w14:textId="0E30DA86" w:rsidR="003F0FED" w:rsidRDefault="003F0FED" w:rsidP="003F0FED">
      <w:pPr>
        <w:rPr>
          <w:rFonts w:ascii="Calibri" w:hAnsi="Calibri" w:cs="Calibri"/>
          <w:b/>
          <w:sz w:val="23"/>
          <w:szCs w:val="23"/>
        </w:rPr>
      </w:pPr>
    </w:p>
    <w:p w14:paraId="029BEB31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sum C1SE1B C1SE1H C1SE1N C1SE1T C1SE1Z C1SE1FF C1SE1LL</w:t>
      </w:r>
    </w:p>
    <w:p w14:paraId="329A5DC4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C1SE1B C1SE1H C1SE1N C1SE1T C1SE1Z C1SE1FF C1SE1LL, miss</w:t>
      </w:r>
    </w:p>
    <w:p w14:paraId="670BED10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4F926CE2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define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0 "Agree strongly" 1 "Agree somewhat" 2 "Agree a little" 3 "Neither agree nor disagree" 4 "Disagree a little" 5 "Disagree somewhat" 6 "Disagree strongly" .r "refused" .n "respondent does not have SAQ data" </w:t>
      </w:r>
    </w:p>
    <w:p w14:paraId="3F67ED6C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define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0 "Disagree strongly" 1 "Disagree somewhat" 2 "Disagree a little" 3 "Neither agree nor disagree" 4 "Agree a little" 5 "Agree somewhat" 6 "Agree strongly" .r "refused" .n "respondent does not have SAQ data" </w:t>
      </w:r>
    </w:p>
    <w:p w14:paraId="110C217A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numlabel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, add</w:t>
      </w:r>
    </w:p>
    <w:p w14:paraId="196D059D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067D05AC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*recodes of individual items*</w:t>
      </w:r>
    </w:p>
    <w:p w14:paraId="054F3C5A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C1SE1B (7 =0) (6=1) (5=2) (4=3) (3=4) (2 =5) (1= 6) (-1 =.n) (8 =.r), gen(envmast1)</w:t>
      </w:r>
    </w:p>
    <w:p w14:paraId="4BCB0A42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envmast1 "Feels in charge of situation"</w:t>
      </w:r>
    </w:p>
    <w:p w14:paraId="47555D58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envmast1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</w:p>
    <w:p w14:paraId="30EACAD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C1SE1H (1=0) (2=1) (3=2) (4=3) (5=4) (6=5) (7=6) (-1 =.n) (8 =.r), gen(envmast2)</w:t>
      </w:r>
    </w:p>
    <w:p w14:paraId="3A756E9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envmast2 "Demands of life get them down"</w:t>
      </w:r>
    </w:p>
    <w:p w14:paraId="46200BF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envmast2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</w:p>
    <w:p w14:paraId="5678DC26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C1SE1N (1=0) (2=1) (3=2) (4=3) (5=4) (6=5) (7=6) (-1 =.n) (8 =.r), gen(envmast3)</w:t>
      </w:r>
    </w:p>
    <w:p w14:paraId="75A28594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envmast3 "Don't fit well with community"</w:t>
      </w:r>
    </w:p>
    <w:p w14:paraId="76EB6E8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envmast3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</w:p>
    <w:p w14:paraId="40FD3E17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C1SE1T (7 =0) (6=1) (5=2) (4=3) (3=4) (2 =5) (1= 6) (-1 =.n) (8 =.r), gen(envmast4)</w:t>
      </w:r>
    </w:p>
    <w:p w14:paraId="4E43BF9D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envmast4 "Good at managing responsibilities"</w:t>
      </w:r>
    </w:p>
    <w:p w14:paraId="181AB9E9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lastRenderedPageBreak/>
        <w:t xml:space="preserve">label values envmast4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</w:p>
    <w:p w14:paraId="545AEB3F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C1SE1Z (1=0) (2=1) (3=2) (4=3) (5=4) (6=5) (7=6) (-1 =.n) (8 =.r), gen(envmast5)</w:t>
      </w:r>
    </w:p>
    <w:p w14:paraId="3EFFB44B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envmast5 "Feel overwhelmed with responsibilities"</w:t>
      </w:r>
    </w:p>
    <w:p w14:paraId="72B46401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envmast5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</w:p>
    <w:p w14:paraId="0D6D7480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C1SE1FF (1=0) (2=1) (3=2) (4=3) (5=4) (6=5) (7=6) (-1 =.n) (8 =.r), gen(envmast6)</w:t>
      </w:r>
    </w:p>
    <w:p w14:paraId="3B1B08F9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envmast6 "Difficulty in arranging life to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to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their satisfaction"</w:t>
      </w:r>
    </w:p>
    <w:p w14:paraId="17341452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envmast6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</w:p>
    <w:p w14:paraId="43FC5BCA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recode C1SE1LL (7 =0) (6=1) (5=2) (4=3) (3=4) (2 =5) (1= 6) (-1 =.n) (8 =.r), gen(envmast7)</w:t>
      </w:r>
    </w:p>
    <w:p w14:paraId="435A3198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envmast7 "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Successfull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at building an environment to their liking"</w:t>
      </w:r>
    </w:p>
    <w:p w14:paraId="762D6C8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envmast7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</w:p>
    <w:p w14:paraId="47AA89B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7471C3FC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C1SE1B envmast1, miss</w:t>
      </w:r>
    </w:p>
    <w:p w14:paraId="4B789594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C1SE1H envmast2, miss</w:t>
      </w:r>
    </w:p>
    <w:p w14:paraId="6C0F327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C1SE1N envmast3, miss</w:t>
      </w:r>
    </w:p>
    <w:p w14:paraId="1E1102E9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C1SE1T envmast4, miss</w:t>
      </w:r>
    </w:p>
    <w:p w14:paraId="0DA9774B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C1SE1Z envmast5, miss</w:t>
      </w:r>
    </w:p>
    <w:p w14:paraId="39523922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C1SE1FF envmast6, miss</w:t>
      </w:r>
    </w:p>
    <w:p w14:paraId="2266B2BB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C1SE1LL envmast7, miss</w:t>
      </w:r>
    </w:p>
    <w:p w14:paraId="58E3808E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2AC7B283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C1SE1B envmast1, miss</w:t>
      </w:r>
    </w:p>
    <w:p w14:paraId="4A1806C8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C1SE1H envmast2, miss</w:t>
      </w:r>
    </w:p>
    <w:p w14:paraId="16C91388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C1SE1N envmast3, miss</w:t>
      </w:r>
    </w:p>
    <w:p w14:paraId="3AFEF8F6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C1SE1T envmast4, miss</w:t>
      </w:r>
    </w:p>
    <w:p w14:paraId="62A1C3D1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C1SE1Z envmast5, miss</w:t>
      </w:r>
    </w:p>
    <w:p w14:paraId="72E2099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C1SE1FF envmast6, miss</w:t>
      </w:r>
    </w:p>
    <w:p w14:paraId="64967F1B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tab C1SE1LL envmast7, miss</w:t>
      </w:r>
    </w:p>
    <w:p w14:paraId="7C9710E3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4A6FCBC0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sum envmast1-envmast7</w:t>
      </w:r>
    </w:p>
    <w:p w14:paraId="3DE8652F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77E8D26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*Constructing a composite scale now*</w:t>
      </w:r>
    </w:p>
    <w:p w14:paraId="6CF9B2CF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(envmast1-envmast7), miss</w:t>
      </w:r>
    </w:p>
    <w:p w14:paraId="424D9E6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environmental mastery scale"</w:t>
      </w:r>
    </w:p>
    <w:p w14:paraId="36C25173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gram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</w:t>
      </w:r>
      <w:proofErr w:type="gram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envmast1-envmast7</w:t>
      </w:r>
    </w:p>
    <w:p w14:paraId="57BB6A90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4BF4029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</w:t>
      </w:r>
      <w:proofErr w:type="gram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=</w:t>
      </w:r>
      <w:proofErr w:type="gram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.r if envmast1 ==.r &amp; envmast2 ==.r &amp; envmast3 ==.r &amp; envmast4 ==.r &amp; envmast5 ==.r &amp; envmast6 ==.r &amp; envmast7 ==.r</w:t>
      </w:r>
    </w:p>
    <w:p w14:paraId="6B13FA06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= .n</w:t>
      </w:r>
      <w:proofErr w:type="gram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if envmast1 ==.n &amp; envmast2 ==.n &amp; envmast3 ==.n &amp; envmast4 ==.n &amp; envmast5 ==.n &amp; envmast6 ==.n &amp; envmast7 ==.n</w:t>
      </w:r>
    </w:p>
    <w:p w14:paraId="786BA798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define </w:t>
      </w:r>
      <w:proofErr w:type="spellStart"/>
      <w:proofErr w:type="gram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.n</w:t>
      </w:r>
      <w:proofErr w:type="gram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"R does not have SAQ data" .r "refused on all items"</w:t>
      </w:r>
    </w:p>
    <w:p w14:paraId="55097651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</w:p>
    <w:p w14:paraId="670CE441" w14:textId="29775B9E" w:rsid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numlabel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, add</w:t>
      </w:r>
    </w:p>
    <w:p w14:paraId="630297CF" w14:textId="40236733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749D81DA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598B8C25" w14:textId="77777777" w:rsidR="003F0FED" w:rsidRPr="003F0FED" w:rsidRDefault="003F0FED" w:rsidP="003F0FED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3F0FED">
        <w:rPr>
          <w:rFonts w:ascii="Courier New" w:eastAsia="Times New Roman" w:hAnsi="Courier New" w:cs="Courier New"/>
          <w:b/>
          <w:color w:val="00B050"/>
          <w:lang w:eastAsia="zh-CN" w:bidi="ar-SA"/>
        </w:rPr>
        <w:t>*listing to check consistency*</w:t>
      </w:r>
    </w:p>
    <w:p w14:paraId="59BE5E53" w14:textId="77777777" w:rsidR="001574F2" w:rsidRPr="001574F2" w:rsidRDefault="001574F2" w:rsidP="001574F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envmast1-envmast7 in 1/100,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77356B91" w14:textId="77777777" w:rsidR="001574F2" w:rsidRPr="001574F2" w:rsidRDefault="001574F2" w:rsidP="001574F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envmast1-envmast7 if missing(envmast2) </w:t>
      </w:r>
      <w:proofErr w:type="gram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(envmast4),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576C9C93" w14:textId="77777777" w:rsidR="001574F2" w:rsidRPr="001574F2" w:rsidRDefault="001574F2" w:rsidP="001574F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envmast1-envmast7 </w:t>
      </w:r>
      <w:proofErr w:type="gram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(envmast1-envmast7) in 7280/7290,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624D471E" w14:textId="7CBF99D3" w:rsidR="003F0FED" w:rsidRDefault="001574F2" w:rsidP="001574F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envmast1-envmast7 </w:t>
      </w:r>
      <w:proofErr w:type="gram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if  missing</w:t>
      </w:r>
      <w:proofErr w:type="gramEnd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(envmast1-envmast7) in 5750/5760, </w:t>
      </w:r>
      <w:proofErr w:type="spellStart"/>
      <w:r w:rsidRPr="001574F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7C7F77CB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proofErr w:type="gramStart"/>
      <w:r w:rsidRPr="00E81229">
        <w:rPr>
          <w:rFonts w:ascii="Courier New" w:eastAsiaTheme="minorEastAsia" w:hAnsi="Courier New" w:cs="Courier New"/>
          <w:lang w:eastAsia="zh-CN" w:bidi="ar-SA"/>
        </w:rPr>
        <w:lastRenderedPageBreak/>
        <w:t xml:space="preserve">sum  </w:t>
      </w:r>
      <w:proofErr w:type="spellStart"/>
      <w:r w:rsidRPr="00E81229">
        <w:rPr>
          <w:rFonts w:ascii="Courier New" w:eastAsiaTheme="minorEastAsia" w:hAnsi="Courier New" w:cs="Courier New"/>
          <w:lang w:eastAsia="zh-CN" w:bidi="ar-SA"/>
        </w:rPr>
        <w:t>envmast</w:t>
      </w:r>
      <w:proofErr w:type="gramEnd"/>
      <w:r w:rsidRPr="00E81229">
        <w:rPr>
          <w:rFonts w:ascii="Courier New" w:eastAsiaTheme="minorEastAsia" w:hAnsi="Courier New" w:cs="Courier New"/>
          <w:lang w:eastAsia="zh-CN" w:bidi="ar-SA"/>
        </w:rPr>
        <w:t>_scale</w:t>
      </w:r>
      <w:proofErr w:type="spellEnd"/>
      <w:r w:rsidRPr="00E81229">
        <w:rPr>
          <w:rFonts w:ascii="Courier New" w:eastAsiaTheme="minorEastAsia" w:hAnsi="Courier New" w:cs="Courier New"/>
          <w:lang w:eastAsia="zh-CN" w:bidi="ar-SA"/>
        </w:rPr>
        <w:t xml:space="preserve"> envmast1-envmast7</w:t>
      </w:r>
    </w:p>
    <w:p w14:paraId="4123B15D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</w:p>
    <w:p w14:paraId="11581820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E81229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E81229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7BA24735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1B92B651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E81229">
        <w:rPr>
          <w:rFonts w:ascii="Courier New" w:eastAsiaTheme="minorEastAsia" w:hAnsi="Courier New" w:cs="Courier New"/>
          <w:lang w:eastAsia="zh-CN" w:bidi="ar-SA"/>
        </w:rPr>
        <w:t>envmast_sc~e</w:t>
      </w:r>
      <w:proofErr w:type="spellEnd"/>
      <w:r w:rsidRPr="00E81229">
        <w:rPr>
          <w:rFonts w:ascii="Courier New" w:eastAsiaTheme="minorEastAsia" w:hAnsi="Courier New" w:cs="Courier New"/>
          <w:lang w:eastAsia="zh-CN" w:bidi="ar-SA"/>
        </w:rPr>
        <w:t xml:space="preserve"> |      2,729    31.38109    7.606422          2         42</w:t>
      </w:r>
    </w:p>
    <w:p w14:paraId="6668F0DA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envmast1 |      2,724    4.963656    1.282871          0          6</w:t>
      </w:r>
    </w:p>
    <w:p w14:paraId="62ECDA92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envmast2 |      2,723    3.890195    1.839258          0          6</w:t>
      </w:r>
    </w:p>
    <w:p w14:paraId="338A0B26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envmast3 |      2,716    4.549337    1.621266          0          6</w:t>
      </w:r>
    </w:p>
    <w:p w14:paraId="51DA9129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envmast4 |      2,718    5.096762    1.193707          0          6</w:t>
      </w:r>
    </w:p>
    <w:p w14:paraId="48FFC25D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16D035EA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envmast5 |      2,715    4.009576    1.893026          0          6</w:t>
      </w:r>
    </w:p>
    <w:p w14:paraId="4CB11A77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envmast6 |      2,715    4.125599    1.818614          0          6</w:t>
      </w:r>
    </w:p>
    <w:p w14:paraId="41511382" w14:textId="77777777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E81229">
        <w:rPr>
          <w:rFonts w:ascii="Courier New" w:eastAsiaTheme="minorEastAsia" w:hAnsi="Courier New" w:cs="Courier New"/>
          <w:lang w:eastAsia="zh-CN" w:bidi="ar-SA"/>
        </w:rPr>
        <w:t xml:space="preserve">    envmast7 |      2,721    4.861816    1.398008          0          6</w:t>
      </w:r>
    </w:p>
    <w:p w14:paraId="3936347A" w14:textId="5E66389E" w:rsidR="003F0FED" w:rsidRPr="00E81229" w:rsidRDefault="003F0FED" w:rsidP="00E81229">
      <w:pPr>
        <w:rPr>
          <w:rFonts w:ascii="Courier New" w:eastAsiaTheme="minorEastAsia" w:hAnsi="Courier New" w:cs="Courier New"/>
          <w:lang w:eastAsia="zh-CN" w:bidi="ar-SA"/>
        </w:rPr>
      </w:pPr>
    </w:p>
    <w:p w14:paraId="1296EFCD" w14:textId="437A3C40" w:rsidR="00E81229" w:rsidRPr="00E81229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</w:p>
    <w:p w14:paraId="64FD25AA" w14:textId="77777777" w:rsidR="00E81229" w:rsidRPr="0020027F" w:rsidRDefault="00E81229" w:rsidP="00E81229">
      <w:pPr>
        <w:rPr>
          <w:rFonts w:ascii="Courier New" w:eastAsiaTheme="minorEastAsia" w:hAnsi="Courier New" w:cs="Courier New"/>
          <w:lang w:eastAsia="zh-CN" w:bidi="ar-SA"/>
        </w:rPr>
      </w:pPr>
      <w:r w:rsidRPr="0020027F">
        <w:rPr>
          <w:rFonts w:ascii="Courier New" w:eastAsiaTheme="minorEastAsia" w:hAnsi="Courier New" w:cs="Courier New"/>
          <w:lang w:eastAsia="zh-CN" w:bidi="ar-SA"/>
        </w:rPr>
        <w:t xml:space="preserve">tab </w:t>
      </w:r>
      <w:proofErr w:type="spellStart"/>
      <w:r w:rsidRPr="0020027F">
        <w:rPr>
          <w:rFonts w:ascii="Courier New" w:eastAsiaTheme="minorEastAsia" w:hAnsi="Courier New" w:cs="Courier New"/>
          <w:lang w:eastAsia="zh-CN" w:bidi="ar-SA"/>
        </w:rPr>
        <w:t>envmast_scale</w:t>
      </w:r>
      <w:proofErr w:type="spellEnd"/>
      <w:r w:rsidRPr="0020027F">
        <w:rPr>
          <w:rFonts w:ascii="Courier New" w:eastAsiaTheme="minorEastAsia" w:hAnsi="Courier New" w:cs="Courier New"/>
          <w:lang w:eastAsia="zh-CN" w:bidi="ar-SA"/>
        </w:rPr>
        <w:t>, miss</w:t>
      </w:r>
    </w:p>
    <w:p w14:paraId="5E9AE7D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7BBF678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7 item environmental mastery |</w:t>
      </w:r>
    </w:p>
    <w:p w14:paraId="00EB469E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scale |      Freq.     Percent        Cum.</w:t>
      </w:r>
    </w:p>
    <w:p w14:paraId="5D00D9F6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-----------------------------+-----------------------------------</w:t>
      </w:r>
    </w:p>
    <w:p w14:paraId="04B6A5E9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2 |          1        0.01        0.01</w:t>
      </w:r>
    </w:p>
    <w:p w14:paraId="6E079E07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3 |          1        0.01        0.03</w:t>
      </w:r>
    </w:p>
    <w:p w14:paraId="35467033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4 |          2        0.03        0.05</w:t>
      </w:r>
    </w:p>
    <w:p w14:paraId="6A4B1F87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5 |          2        0.03        0.08</w:t>
      </w:r>
    </w:p>
    <w:p w14:paraId="5F05776D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6 |          3        0.04        0.12</w:t>
      </w:r>
    </w:p>
    <w:p w14:paraId="6FC37453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7 |          2        0.03        0.15</w:t>
      </w:r>
    </w:p>
    <w:p w14:paraId="38528B4A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8 |          4        0.05        0.20</w:t>
      </w:r>
    </w:p>
    <w:p w14:paraId="51B66887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9 |          6        0.08        0.29</w:t>
      </w:r>
    </w:p>
    <w:p w14:paraId="5DD4EA4B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10 |          8        0.11        0.39</w:t>
      </w:r>
    </w:p>
    <w:p w14:paraId="4C2D24A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11 |          9        0.12        0.52</w:t>
      </w:r>
    </w:p>
    <w:p w14:paraId="7AE2DEBF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12 |         14        0.19        0.71</w:t>
      </w:r>
    </w:p>
    <w:p w14:paraId="6C88304F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13 |         10        0.14        0.84</w:t>
      </w:r>
    </w:p>
    <w:p w14:paraId="3FB22855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14 |          8        0.11        0.95</w:t>
      </w:r>
    </w:p>
    <w:p w14:paraId="30C2126E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15 |         22        0.30        1.25</w:t>
      </w:r>
    </w:p>
    <w:p w14:paraId="2049DFBA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16 |         19        0.26        1.51</w:t>
      </w:r>
    </w:p>
    <w:p w14:paraId="4D18AD46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17 |         24        0.33        1.83</w:t>
      </w:r>
    </w:p>
    <w:p w14:paraId="46BC33F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18 |         28        0.38        2.21</w:t>
      </w:r>
    </w:p>
    <w:p w14:paraId="3D217267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19 |         40        0.54        2.76</w:t>
      </w:r>
    </w:p>
    <w:p w14:paraId="472EA8B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20 |         38        0.52        3.27</w:t>
      </w:r>
    </w:p>
    <w:p w14:paraId="640A6EE2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21 |         50        0.68        3.95</w:t>
      </w:r>
    </w:p>
    <w:p w14:paraId="7F4CB31B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22 |         68        0.92        4.88</w:t>
      </w:r>
    </w:p>
    <w:p w14:paraId="3C801F4D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23 |         82        1.11        5.99</w:t>
      </w:r>
    </w:p>
    <w:p w14:paraId="1A3D96A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24 |         71        0.96        6.95</w:t>
      </w:r>
    </w:p>
    <w:p w14:paraId="47C8672B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25 |         90        1.22        8.18</w:t>
      </w:r>
    </w:p>
    <w:p w14:paraId="6E2ABDCD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26 |         96        1.30        9.48</w:t>
      </w:r>
    </w:p>
    <w:p w14:paraId="78C051DD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27 |         94        1.28       10.76</w:t>
      </w:r>
    </w:p>
    <w:p w14:paraId="051176D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28 |        103        1.40       12.16</w:t>
      </w:r>
    </w:p>
    <w:p w14:paraId="0A07AFDB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29 |        105        1.43       13.58</w:t>
      </w:r>
    </w:p>
    <w:p w14:paraId="63F2111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30 |        122        1.66       15.24</w:t>
      </w:r>
    </w:p>
    <w:p w14:paraId="58858EF8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31 |        142        1.93       17.17</w:t>
      </w:r>
    </w:p>
    <w:p w14:paraId="16CA991D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32 |        133        1.81       18.98</w:t>
      </w:r>
    </w:p>
    <w:p w14:paraId="756098EA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33 |        118        1.60       20.58</w:t>
      </w:r>
    </w:p>
    <w:p w14:paraId="15D74FBB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34 |        112        1.52       22.10</w:t>
      </w:r>
    </w:p>
    <w:p w14:paraId="001A833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35 |        141        1.92       24.02</w:t>
      </w:r>
    </w:p>
    <w:p w14:paraId="1427A28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36 |        136        1.85       25.86</w:t>
      </w:r>
    </w:p>
    <w:p w14:paraId="4F91EF14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37 |        152        2.06       27.93</w:t>
      </w:r>
    </w:p>
    <w:p w14:paraId="2C8DADA9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38 |        122        1.66       29.58</w:t>
      </w:r>
    </w:p>
    <w:p w14:paraId="524BFED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39 |        127        1.73       31.31</w:t>
      </w:r>
    </w:p>
    <w:p w14:paraId="487B6A46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40 |        127        1.73       33.03</w:t>
      </w:r>
    </w:p>
    <w:p w14:paraId="41A8CACF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41 |        124        1.68       34.72</w:t>
      </w:r>
    </w:p>
    <w:p w14:paraId="037936B4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42 |        173        2.35       37.07</w:t>
      </w:r>
    </w:p>
    <w:p w14:paraId="5C344026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. |      4,068       55.26       92.33</w:t>
      </w:r>
    </w:p>
    <w:p w14:paraId="5B8DEAD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proofErr w:type="gramStart"/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R does not have SAQ data |        563        7.65       99.97</w:t>
      </w:r>
    </w:p>
    <w:p w14:paraId="6E7614D0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</w:t>
      </w:r>
      <w:proofErr w:type="gramStart"/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.r.</w:t>
      </w:r>
      <w:proofErr w:type="gramEnd"/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refused on all items |          2        0.03      100.00</w:t>
      </w:r>
    </w:p>
    <w:p w14:paraId="430954F1" w14:textId="77777777" w:rsidR="00E81229" w:rsidRP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-----------------------------+-----------------------------------</w:t>
      </w:r>
    </w:p>
    <w:p w14:paraId="4366469B" w14:textId="2DD4D9F4" w:rsidR="00E81229" w:rsidRDefault="00E81229" w:rsidP="00E81229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E81229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Total |      7,362      100.00</w:t>
      </w:r>
    </w:p>
    <w:p w14:paraId="09A19E68" w14:textId="77777777" w:rsidR="00646C62" w:rsidRPr="00646C62" w:rsidRDefault="00646C62" w:rsidP="00646C62">
      <w:pPr>
        <w:rPr>
          <w:rFonts w:ascii="Courier New" w:eastAsiaTheme="minorEastAsia" w:hAnsi="Courier New" w:cs="Courier New"/>
          <w:lang w:eastAsia="zh-CN" w:bidi="ar-SA"/>
        </w:rPr>
      </w:pPr>
    </w:p>
    <w:p w14:paraId="687FF2F0" w14:textId="77777777" w:rsidR="001574F2" w:rsidRPr="00202F4F" w:rsidRDefault="001574F2" w:rsidP="001574F2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lastRenderedPageBreak/>
        <w:t xml:space="preserve">list M2ID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envmast_scale</w:t>
      </w:r>
      <w:proofErr w:type="spellEnd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envmast1-envmast7 in 1/100,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nolabel</w:t>
      </w:r>
      <w:proofErr w:type="spellEnd"/>
    </w:p>
    <w:p w14:paraId="0F97C0B9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4BC94363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+-----------------------------------------------------------------------------------------------+</w:t>
      </w:r>
    </w:p>
    <w:p w14:paraId="032B0010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envmas~e</w:t>
      </w:r>
      <w:proofErr w:type="spell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envmast1   envmast2   envmast3   envmast4   envmast5   envmast6   envmast7 |</w:t>
      </w:r>
    </w:p>
    <w:p w14:paraId="23AE2A26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6B93C075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1. | 10001         28          5          5          4          5          2          2          5 |</w:t>
      </w:r>
    </w:p>
    <w:p w14:paraId="1E4B3261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2. | 10002       </w:t>
      </w:r>
      <w:proofErr w:type="gram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.n</w:t>
      </w:r>
      <w:proofErr w:type="gram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.n         .n         .n         .n         .n         .n         .n |</w:t>
      </w:r>
    </w:p>
    <w:p w14:paraId="45D8800A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3. | 10004        </w:t>
      </w:r>
      <w:proofErr w:type="gram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1DB4E071" w14:textId="77777777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4. | 10005        </w:t>
      </w:r>
      <w:proofErr w:type="gram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28F8B656" w14:textId="3F131C9A" w:rsidR="001574F2" w:rsidRPr="001574F2" w:rsidRDefault="001574F2" w:rsidP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5. | 10006        </w:t>
      </w:r>
      <w:proofErr w:type="gramStart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1574F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521025D2" w14:textId="77777777" w:rsidR="001574F2" w:rsidRDefault="001574F2" w:rsidP="00646C62">
      <w:pPr>
        <w:rPr>
          <w:rFonts w:ascii="Courier New" w:eastAsiaTheme="minorEastAsia" w:hAnsi="Courier New" w:cs="Courier New"/>
          <w:lang w:eastAsia="zh-CN" w:bidi="ar-SA"/>
        </w:rPr>
      </w:pPr>
    </w:p>
    <w:p w14:paraId="03E27454" w14:textId="77777777" w:rsidR="001574F2" w:rsidRDefault="001574F2" w:rsidP="00646C62">
      <w:pPr>
        <w:rPr>
          <w:rFonts w:ascii="Courier New" w:eastAsiaTheme="minorEastAsia" w:hAnsi="Courier New" w:cs="Courier New"/>
          <w:lang w:eastAsia="zh-CN" w:bidi="ar-SA"/>
        </w:rPr>
      </w:pPr>
    </w:p>
    <w:p w14:paraId="1846B34E" w14:textId="5087C6CD" w:rsidR="00646C62" w:rsidRPr="00646C62" w:rsidRDefault="00646C62" w:rsidP="00646C62">
      <w:pPr>
        <w:rPr>
          <w:rFonts w:ascii="Courier New" w:eastAsiaTheme="minorEastAsia" w:hAnsi="Courier New" w:cs="Courier New"/>
          <w:lang w:eastAsia="zh-CN" w:bidi="ar-SA"/>
        </w:rPr>
      </w:pPr>
      <w:r w:rsidRPr="00646C62">
        <w:rPr>
          <w:rFonts w:ascii="Courier New" w:eastAsiaTheme="minorEastAsia" w:hAnsi="Courier New" w:cs="Courier New"/>
          <w:lang w:eastAsia="zh-CN" w:bidi="ar-SA"/>
        </w:rPr>
        <w:t xml:space="preserve">. list M2ID </w:t>
      </w:r>
      <w:proofErr w:type="spellStart"/>
      <w:r w:rsidRPr="00646C62">
        <w:rPr>
          <w:rFonts w:ascii="Courier New" w:eastAsiaTheme="minorEastAsia" w:hAnsi="Courier New" w:cs="Courier New"/>
          <w:lang w:eastAsia="zh-CN" w:bidi="ar-SA"/>
        </w:rPr>
        <w:t>envmast_scale</w:t>
      </w:r>
      <w:proofErr w:type="spellEnd"/>
      <w:r w:rsidRPr="00646C62">
        <w:rPr>
          <w:rFonts w:ascii="Courier New" w:eastAsiaTheme="minorEastAsia" w:hAnsi="Courier New" w:cs="Courier New"/>
          <w:lang w:eastAsia="zh-CN" w:bidi="ar-SA"/>
        </w:rPr>
        <w:t xml:space="preserve"> envmast1-envmast7 </w:t>
      </w:r>
      <w:proofErr w:type="gramStart"/>
      <w:r w:rsidRPr="00646C62">
        <w:rPr>
          <w:rFonts w:ascii="Courier New" w:eastAsiaTheme="minorEastAsia" w:hAnsi="Courier New" w:cs="Courier New"/>
          <w:lang w:eastAsia="zh-CN" w:bidi="ar-SA"/>
        </w:rPr>
        <w:t>if  missing</w:t>
      </w:r>
      <w:proofErr w:type="gramEnd"/>
      <w:r w:rsidRPr="00646C62">
        <w:rPr>
          <w:rFonts w:ascii="Courier New" w:eastAsiaTheme="minorEastAsia" w:hAnsi="Courier New" w:cs="Courier New"/>
          <w:lang w:eastAsia="zh-CN" w:bidi="ar-SA"/>
        </w:rPr>
        <w:t xml:space="preserve">(envmast1-envmast7) in 5750/5760, </w:t>
      </w:r>
      <w:proofErr w:type="spellStart"/>
      <w:r w:rsidRPr="00646C62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6B5981AA" w14:textId="77777777" w:rsidR="00646C62" w:rsidRPr="00646C62" w:rsidRDefault="00646C62" w:rsidP="00646C62">
      <w:pPr>
        <w:rPr>
          <w:rFonts w:ascii="Courier New" w:eastAsiaTheme="minorEastAsia" w:hAnsi="Courier New" w:cs="Courier New"/>
          <w:lang w:eastAsia="zh-CN" w:bidi="ar-SA"/>
        </w:rPr>
      </w:pPr>
    </w:p>
    <w:p w14:paraId="63D037C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45F922E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envmas~e</w:t>
      </w:r>
      <w:proofErr w:type="spell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envmast1   envmast2   envmast3   envmast4   envmast5   envmast6   envmast7 |</w:t>
      </w:r>
    </w:p>
    <w:p w14:paraId="01BD3F62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543533F2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5750. | 17230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18169E3D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5752. | 17233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6C1540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5754. | 17235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1C1E138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5756. | 17237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75E9F629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5757. | 17239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2B95746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1F9FC12E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5760. | 17242 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4EC2BDCE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59BA4313" w14:textId="1FF8553D" w:rsidR="00646C62" w:rsidRPr="00646C62" w:rsidRDefault="00646C62" w:rsidP="00E81229">
      <w:pPr>
        <w:rPr>
          <w:rFonts w:ascii="Courier New" w:eastAsiaTheme="minorEastAsia" w:hAnsi="Courier New" w:cs="Courier New"/>
          <w:lang w:eastAsia="zh-CN" w:bidi="ar-SA"/>
        </w:rPr>
      </w:pPr>
    </w:p>
    <w:p w14:paraId="14EAD0FE" w14:textId="77777777" w:rsidR="00646C62" w:rsidRPr="00646C62" w:rsidRDefault="00646C62" w:rsidP="00E81229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78D3533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list M2ID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envmast_scale</w:t>
      </w:r>
      <w:proofErr w:type="spellEnd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envmast1-envmast7 </w:t>
      </w:r>
      <w:proofErr w:type="gram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if !missing</w:t>
      </w:r>
      <w:proofErr w:type="gramEnd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(envmast1-envmast7) in 7280/7290,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nolabel</w:t>
      </w:r>
      <w:proofErr w:type="spellEnd"/>
    </w:p>
    <w:p w14:paraId="5E2CDB0B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79DC2250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0D1D57CB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envmas~e</w:t>
      </w:r>
      <w:proofErr w:type="spell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envmast1   envmast2   envmast3   envmast4   envmast5   envmast6   envmast7 |</w:t>
      </w:r>
    </w:p>
    <w:p w14:paraId="39BDBC9F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3EF9EA3E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7281. | 19161         25          5          2          2          5          4          3          4 |</w:t>
      </w:r>
    </w:p>
    <w:p w14:paraId="149C1522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7282. | 19163         38          6          3          6          6          5          6          6 |</w:t>
      </w:r>
    </w:p>
    <w:p w14:paraId="42E36D34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7283. | 19164         21          4          1          5          3          2          2          4 |</w:t>
      </w:r>
    </w:p>
    <w:p w14:paraId="29E1320B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7285. | 19166         29          5          4          5          5          4          1          5 |</w:t>
      </w:r>
    </w:p>
    <w:p w14:paraId="3F4994C8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7287. | 19168         26          5          2          6          3          1          4          5 |</w:t>
      </w:r>
    </w:p>
    <w:p w14:paraId="04DD8CC2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426DA89F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7289. | 19170         42          6          6          6          6          6          6          6 |</w:t>
      </w:r>
    </w:p>
    <w:p w14:paraId="24C7CBBB" w14:textId="5E6992BD" w:rsidR="00E81229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132F5692" w14:textId="77777777" w:rsidR="00646C62" w:rsidRPr="00646C62" w:rsidRDefault="00646C62" w:rsidP="00646C62">
      <w:pPr>
        <w:rPr>
          <w:rFonts w:ascii="Courier New" w:eastAsia="Times New Roman" w:hAnsi="Courier New" w:cs="Courier New"/>
          <w:b/>
          <w:color w:val="00B050"/>
          <w:sz w:val="14"/>
          <w:szCs w:val="14"/>
          <w:lang w:eastAsia="zh-CN" w:bidi="ar-SA"/>
        </w:rPr>
      </w:pPr>
    </w:p>
    <w:p w14:paraId="5213310A" w14:textId="7EE89D00" w:rsidR="003F0FED" w:rsidRPr="00202F4F" w:rsidRDefault="003F0FED" w:rsidP="00646C62">
      <w:pPr>
        <w:rPr>
          <w:rFonts w:ascii="Courier New" w:eastAsia="Times New Roman" w:hAnsi="Courier New" w:cs="Courier New"/>
          <w:b/>
          <w:color w:val="00B050"/>
          <w:sz w:val="24"/>
          <w:szCs w:val="24"/>
          <w:lang w:eastAsia="zh-CN" w:bidi="ar-SA"/>
        </w:rPr>
      </w:pPr>
    </w:p>
    <w:p w14:paraId="297BA4E8" w14:textId="77777777" w:rsidR="00646C62" w:rsidRPr="00202F4F" w:rsidRDefault="00646C62" w:rsidP="00646C62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list M2ID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envmast_scale</w:t>
      </w:r>
      <w:proofErr w:type="spellEnd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envmast1-envmast7 if missing(envmast2) </w:t>
      </w:r>
      <w:proofErr w:type="gram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&amp; !missing</w:t>
      </w:r>
      <w:proofErr w:type="gramEnd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(envmast4), </w:t>
      </w:r>
      <w:proofErr w:type="spellStart"/>
      <w:r w:rsidRPr="00202F4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nolabel</w:t>
      </w:r>
      <w:proofErr w:type="spellEnd"/>
    </w:p>
    <w:p w14:paraId="07720E62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3D9E7E9F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046C7C5F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envmas~e</w:t>
      </w:r>
      <w:proofErr w:type="spell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envmast1   envmast2   envmast3   envmast4   envmast5   envmast6   envmast7 |</w:t>
      </w:r>
    </w:p>
    <w:p w14:paraId="50EBFD7C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08686800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360. | 10452         20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 6          0          2          6          6 |</w:t>
      </w:r>
    </w:p>
    <w:p w14:paraId="286A7555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2279. | 12845         15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 3          3          3          3          3 |</w:t>
      </w:r>
    </w:p>
    <w:p w14:paraId="1724139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4245. | 15352         28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 6          6          5          5          6 |</w:t>
      </w:r>
    </w:p>
    <w:p w14:paraId="5E10A6A1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4685. | 15890         20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 5          6          2          2          5 |</w:t>
      </w:r>
    </w:p>
    <w:p w14:paraId="3FD5445B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5127. | 16459         22          6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1          6          2          2          5 |</w:t>
      </w:r>
    </w:p>
    <w:p w14:paraId="73AC370A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30C86EA0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7251. | 19125         30          5       </w:t>
      </w:r>
      <w:proofErr w:type="gramStart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5          4          5          5          6 |</w:t>
      </w:r>
    </w:p>
    <w:p w14:paraId="3CDC00BC" w14:textId="3AC39043" w:rsid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46C62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7B823B5E" w14:textId="7EDF3E4D" w:rsid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5566059C" w14:textId="45F21267" w:rsid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72B8E65C" w14:textId="2195636E" w:rsidR="001574F2" w:rsidRDefault="001574F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>
        <w:rPr>
          <w:rFonts w:ascii="Courier New" w:eastAsiaTheme="minorEastAsia" w:hAnsi="Courier New" w:cs="Courier New"/>
          <w:sz w:val="14"/>
          <w:szCs w:val="14"/>
          <w:lang w:eastAsia="zh-CN" w:bidi="ar-SA"/>
        </w:rPr>
        <w:br w:type="page"/>
      </w:r>
    </w:p>
    <w:p w14:paraId="7B142D2D" w14:textId="77777777" w:rsid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1D4B9FE4" w14:textId="77777777" w:rsidR="00646C62" w:rsidRPr="00646C62" w:rsidRDefault="00646C62" w:rsidP="00646C62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0000002C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(16 pts) Personal growth (</w:t>
      </w:r>
      <w:proofErr w:type="spellStart"/>
      <w:r>
        <w:rPr>
          <w:rFonts w:ascii="Calibri" w:hAnsi="Calibri" w:cs="Calibri"/>
          <w:b/>
          <w:color w:val="4472C4"/>
          <w:sz w:val="23"/>
          <w:szCs w:val="23"/>
        </w:rPr>
        <w:t>persgrowth_scale</w:t>
      </w:r>
      <w:proofErr w:type="spellEnd"/>
      <w:r>
        <w:rPr>
          <w:rFonts w:ascii="Calibri" w:hAnsi="Calibri" w:cs="Calibri"/>
          <w:b/>
          <w:color w:val="4472C4"/>
          <w:sz w:val="23"/>
          <w:szCs w:val="23"/>
        </w:rPr>
        <w:t>; pgrowth1-pgrowth7</w:t>
      </w:r>
      <w:r>
        <w:rPr>
          <w:rFonts w:ascii="Calibri" w:hAnsi="Calibri" w:cs="Calibri"/>
          <w:b/>
          <w:sz w:val="23"/>
          <w:szCs w:val="23"/>
        </w:rPr>
        <w:t>)</w:t>
      </w:r>
    </w:p>
    <w:p w14:paraId="0000002D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2E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ourier New" w:eastAsia="Courier New" w:hAnsi="Courier New" w:cs="Courier New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0000002F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00000030" w14:textId="0C81BD99" w:rsidR="0034088D" w:rsidRDefault="0034088D">
      <w:pPr>
        <w:rPr>
          <w:rFonts w:ascii="Calibri" w:hAnsi="Calibri" w:cs="Calibri"/>
          <w:b/>
          <w:sz w:val="23"/>
          <w:szCs w:val="23"/>
        </w:rPr>
      </w:pPr>
    </w:p>
    <w:p w14:paraId="410C6FB8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sum C1SE1C C1SE1I C1SE1O C1SE1U C1SE1AA C1SE1GG C1SE1MM</w:t>
      </w:r>
    </w:p>
    <w:p w14:paraId="1526C59B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C1SE1C C1SE1I C1SE1O C1SE1U C1SE1AA C1SE1GG C1SE1MM, miss</w:t>
      </w:r>
    </w:p>
    <w:p w14:paraId="0B779B09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068365F0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*generating variables</w:t>
      </w:r>
    </w:p>
    <w:p w14:paraId="79EA6E78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persgrowth1= C1SE1C</w:t>
      </w:r>
    </w:p>
    <w:p w14:paraId="319CD9F8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persgrowth2= C1SE1I</w:t>
      </w:r>
    </w:p>
    <w:p w14:paraId="6962D9FB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persgrowth3= C1SE1O</w:t>
      </w:r>
    </w:p>
    <w:p w14:paraId="105158B0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persgrowth4= C1SE1U</w:t>
      </w:r>
    </w:p>
    <w:p w14:paraId="1BC41DFF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persgrowth5= C1SE1AA</w:t>
      </w:r>
    </w:p>
    <w:p w14:paraId="4DBF931B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persgrowth6= C1SE1GG</w:t>
      </w:r>
    </w:p>
    <w:p w14:paraId="497B59FC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gen persgrowth7= C1SE1MM</w:t>
      </w:r>
    </w:p>
    <w:p w14:paraId="1C37F6F6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2A09E9C0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recode persgrowth2 persgrowth4 persgrowth5 (7 =0) (6=1) (5=2) (4=3) (3=4) (2 =5) (1= 6) (-1 </w:t>
      </w: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=.n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) (8 =.r)</w:t>
      </w:r>
    </w:p>
    <w:p w14:paraId="59592EEF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recode persgrowth1 persgrowth3 persgrowth6 persgrowth7 (1=0) (2=1) (3=2) (4=3) (5=4) (6=5) (7=6) (-1 =.n) (8 =.r) </w:t>
      </w:r>
    </w:p>
    <w:p w14:paraId="4D6A6BE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persgrowth1 "not interested in horizon-expanding activities"</w:t>
      </w:r>
    </w:p>
    <w:p w14:paraId="06BA5809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persgrowth2 "realizes the importance of new experiences to change viewpoint"</w:t>
      </w:r>
    </w:p>
    <w:p w14:paraId="35CFFFF3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persgrowth3 "haven't improved much as a person over the years"</w:t>
      </w:r>
    </w:p>
    <w:p w14:paraId="079AED5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persgrowth4 "developed a lot as a person over time"</w:t>
      </w:r>
    </w:p>
    <w:p w14:paraId="5D8FD0D6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persgrowth5 "life has been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continous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process of learning, changing and growth"</w:t>
      </w:r>
    </w:p>
    <w:p w14:paraId="714B7E5A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persgrowth6 "gave up trying to make big improvements or changes to my life long ago"</w:t>
      </w:r>
    </w:p>
    <w:p w14:paraId="783B3003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persgrowth7 "do not enjoy being in new situations that require changing old habits"</w:t>
      </w:r>
    </w:p>
    <w:p w14:paraId="11ADE3E5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persgrowth2 persgrowth4 persgrowth5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pwbrc</w:t>
      </w:r>
      <w:proofErr w:type="spellEnd"/>
    </w:p>
    <w:p w14:paraId="570C84F5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persgrowth1 persgrowth3 persgrowth6 persgrowth7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pwb</w:t>
      </w:r>
      <w:proofErr w:type="spellEnd"/>
    </w:p>
    <w:p w14:paraId="165590C2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6B9F2F93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persgrowth1 C1SE1C, miss</w:t>
      </w:r>
    </w:p>
    <w:p w14:paraId="54F11715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persgrowth2 C1SE1I, miss</w:t>
      </w:r>
    </w:p>
    <w:p w14:paraId="400F640F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persgrowth3 C1SE1O, miss</w:t>
      </w:r>
    </w:p>
    <w:p w14:paraId="297E6EB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persgrowth4 C1SE1U, miss</w:t>
      </w:r>
    </w:p>
    <w:p w14:paraId="726A1F18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persgrowth5 C1SE1AA, miss</w:t>
      </w:r>
    </w:p>
    <w:p w14:paraId="6C37D9E5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persgrowth6 C1SE1GG, miss</w:t>
      </w:r>
    </w:p>
    <w:p w14:paraId="35AF21E6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tab1 persgrowth7 C1SE1MM, miss</w:t>
      </w:r>
    </w:p>
    <w:p w14:paraId="1AB44A33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persgrowth1 C1SE1C, miss</w:t>
      </w:r>
    </w:p>
    <w:p w14:paraId="118F519C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persgrowth2 C1SE1I, miss</w:t>
      </w:r>
    </w:p>
    <w:p w14:paraId="423A814C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persgrowth3 C1SE1O, miss</w:t>
      </w:r>
    </w:p>
    <w:p w14:paraId="597F203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persgrowth4 C1SE1U, miss</w:t>
      </w:r>
    </w:p>
    <w:p w14:paraId="7D03D57D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persgrowth5 C1SE1AA, miss</w:t>
      </w:r>
    </w:p>
    <w:p w14:paraId="172211C0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persgrowth6 C1SE1GG, miss</w:t>
      </w:r>
    </w:p>
    <w:p w14:paraId="110FB79D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tab persgrowth7 C1SE1MM, miss</w:t>
      </w:r>
    </w:p>
    <w:p w14:paraId="2303B2BE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sum persgrowth1-persgrowth7</w:t>
      </w:r>
    </w:p>
    <w:p w14:paraId="5FECD90C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C4F79C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lastRenderedPageBreak/>
        <w:t>egen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(persgrowth1-persgrowth7), miss</w:t>
      </w:r>
    </w:p>
    <w:p w14:paraId="2FFF87A8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</w:t>
      </w: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"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7 Item Personal Growth Scale"</w:t>
      </w:r>
    </w:p>
    <w:p w14:paraId="790412FE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persgrowth1-persgrowth7</w:t>
      </w:r>
    </w:p>
    <w:p w14:paraId="2C5987BF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1B96C67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= .r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persgrowth1==.r &amp; persgrowth2==.r &amp; persgrowth3==.r &amp; persgrowth4==.r &amp; persgrowth5==.r &amp; persgrowth6==.r &amp; persgrowth7==.r</w:t>
      </w:r>
    </w:p>
    <w:p w14:paraId="41805FDE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= .n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persgrowth1==.n &amp; persgrowth2==.n &amp; persgrowth3==.n &amp; persgrowth4==.n &amp; persgrowth5==.n &amp; persgrowth6==.n &amp; persgrowth7==.n</w:t>
      </w:r>
    </w:p>
    <w:p w14:paraId="74EAA72E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</w:p>
    <w:p w14:paraId="691C9741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numlabel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, add</w:t>
      </w:r>
    </w:p>
    <w:p w14:paraId="08E38916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1C0EB6C2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envmast_scale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7B85F8EE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*listing to check consistency*</w:t>
      </w:r>
    </w:p>
    <w:p w14:paraId="5DABB51A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persgrowth1-persgrowth7 in 1/100,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1F4F7CFD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persgrowth1-persgrowth7 if missing(persgrowth3) </w:t>
      </w: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(persgrowth1),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77AC7E2" w14:textId="77777777" w:rsidR="00451EF6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persgrowth1-persgrowth7 </w:t>
      </w: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(persgrowth1-persgrowth7) in 5000/5015,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E6F1A86" w14:textId="4C52F800" w:rsidR="0090549B" w:rsidRPr="00451EF6" w:rsidRDefault="00451EF6" w:rsidP="00451EF6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persgrowth_scale</w:t>
      </w:r>
      <w:proofErr w:type="spell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persgrowth1-persgrowth7 </w:t>
      </w:r>
      <w:proofErr w:type="gram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if  missing</w:t>
      </w:r>
      <w:proofErr w:type="gramEnd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(persgrowth1-persgrowth7) in 5750/5760, </w:t>
      </w:r>
      <w:proofErr w:type="spellStart"/>
      <w:r w:rsidRPr="00451EF6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58DEB6C0" w14:textId="0DF697AE" w:rsidR="0090549B" w:rsidRDefault="0090549B">
      <w:pPr>
        <w:rPr>
          <w:rFonts w:ascii="Calibri" w:hAnsi="Calibri" w:cs="Calibri"/>
          <w:b/>
          <w:sz w:val="23"/>
          <w:szCs w:val="23"/>
        </w:rPr>
      </w:pPr>
    </w:p>
    <w:p w14:paraId="2D30626D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sum C1SE1C C1SE1I C1SE1O C1SE1U C1SE1AA C1SE1GG C1SE1MM</w:t>
      </w:r>
    </w:p>
    <w:p w14:paraId="343CAD4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16CFCFFD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3D6ADEE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47F6DE8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C1SE1C |      3,294    4.206436    2.865739         -1          8</w:t>
      </w:r>
    </w:p>
    <w:p w14:paraId="64C4806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C1SE1I |      3,294    1.683971    1.734942         -1          8</w:t>
      </w:r>
    </w:p>
    <w:p w14:paraId="617E6CDE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C1SE1O |      3,294    4.607468    2.928413         -1          8</w:t>
      </w:r>
    </w:p>
    <w:p w14:paraId="4A237A1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C1SE1U |      3,294    1.552823    1.643279         -1          8</w:t>
      </w:r>
    </w:p>
    <w:p w14:paraId="4E104882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C1SE1AA |      3,294    1.455981     1.56634         -1          8</w:t>
      </w:r>
    </w:p>
    <w:p w14:paraId="61BA6FE0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4862DD9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C1SE1GG |      3,294    4.370067    2.905218         -1          8</w:t>
      </w:r>
    </w:p>
    <w:p w14:paraId="13DC7F78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C1SE1MM |      3,294    3.181239    2.557258         -1          8</w:t>
      </w:r>
    </w:p>
    <w:p w14:paraId="4825B58B" w14:textId="3B59106A" w:rsidR="00315CEF" w:rsidRPr="00315CEF" w:rsidRDefault="00315CEF">
      <w:pPr>
        <w:rPr>
          <w:rFonts w:ascii="Courier New" w:eastAsiaTheme="minorEastAsia" w:hAnsi="Courier New" w:cs="Courier New"/>
          <w:lang w:eastAsia="zh-CN" w:bidi="ar-SA"/>
        </w:rPr>
      </w:pPr>
    </w:p>
    <w:p w14:paraId="62D7964F" w14:textId="03AE52CF" w:rsidR="00315CEF" w:rsidRPr="00315CEF" w:rsidRDefault="00315CEF">
      <w:pPr>
        <w:rPr>
          <w:rFonts w:ascii="Courier New" w:eastAsiaTheme="minorEastAsia" w:hAnsi="Courier New" w:cs="Courier New"/>
          <w:lang w:eastAsia="zh-CN" w:bidi="ar-SA"/>
        </w:rPr>
      </w:pPr>
    </w:p>
    <w:p w14:paraId="51AB7736" w14:textId="77777777" w:rsidR="00315CEF" w:rsidRPr="00315CEF" w:rsidRDefault="00315CEF">
      <w:pPr>
        <w:rPr>
          <w:rFonts w:ascii="Courier New" w:eastAsiaTheme="minorEastAsia" w:hAnsi="Courier New" w:cs="Courier New"/>
          <w:lang w:eastAsia="zh-CN" w:bidi="ar-SA"/>
        </w:rPr>
      </w:pPr>
    </w:p>
    <w:p w14:paraId="40788A6B" w14:textId="3264320B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sum persgrowth1-persgrowth7</w:t>
      </w:r>
    </w:p>
    <w:p w14:paraId="6B630515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50C6EB2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7A37AF4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454CF40A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 |      2,718     4.26674    1.772859          0          6</w:t>
      </w:r>
    </w:p>
    <w:p w14:paraId="343B002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persgrowth2 |      2,720    4.786029    1.308229          0          6</w:t>
      </w:r>
    </w:p>
    <w:p w14:paraId="568257F9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persgrowth3 |      2,718    4.752759    1.584552          0          6</w:t>
      </w:r>
    </w:p>
    <w:p w14:paraId="6175C9F1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persgrowth4 |      2,718    4.949227    1.214711          0          6</w:t>
      </w:r>
    </w:p>
    <w:p w14:paraId="7ED0FE42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persgrowth5 |      2,720    5.062132    1.147538          0          6</w:t>
      </w:r>
    </w:p>
    <w:p w14:paraId="32B736C5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9BCE2B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persgrowth6 |      2,719     4.46598    1.729989          0          6</w:t>
      </w:r>
    </w:p>
    <w:p w14:paraId="7CF30D15" w14:textId="1E52FE7F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persgrowth7 |      2,720    3.027206    1.868221          0          6</w:t>
      </w:r>
    </w:p>
    <w:p w14:paraId="7D2DD893" w14:textId="70FA0A74" w:rsidR="00451EF6" w:rsidRDefault="00451EF6">
      <w:pPr>
        <w:rPr>
          <w:rFonts w:ascii="Calibri" w:hAnsi="Calibri" w:cs="Calibri"/>
          <w:b/>
          <w:sz w:val="23"/>
          <w:szCs w:val="23"/>
        </w:rPr>
      </w:pPr>
    </w:p>
    <w:p w14:paraId="436FE672" w14:textId="36E8893E" w:rsidR="00315CEF" w:rsidRDefault="00315CEF">
      <w:pPr>
        <w:rPr>
          <w:rFonts w:ascii="Calibri" w:hAnsi="Calibri" w:cs="Calibri"/>
          <w:b/>
          <w:sz w:val="23"/>
          <w:szCs w:val="23"/>
        </w:rPr>
      </w:pPr>
    </w:p>
    <w:p w14:paraId="11E5E399" w14:textId="571A3A35" w:rsidR="00315CEF" w:rsidRDefault="00315CEF">
      <w:pPr>
        <w:rPr>
          <w:rFonts w:ascii="Calibri" w:hAnsi="Calibri" w:cs="Calibri"/>
          <w:b/>
          <w:sz w:val="23"/>
          <w:szCs w:val="23"/>
        </w:rPr>
      </w:pPr>
    </w:p>
    <w:p w14:paraId="2437F3B9" w14:textId="118DCC56" w:rsidR="00315CEF" w:rsidRDefault="00315CEF">
      <w:pPr>
        <w:rPr>
          <w:rFonts w:ascii="Calibri" w:hAnsi="Calibri" w:cs="Calibri"/>
          <w:b/>
          <w:sz w:val="23"/>
          <w:szCs w:val="23"/>
        </w:rPr>
      </w:pPr>
    </w:p>
    <w:p w14:paraId="07E4C7B4" w14:textId="6ECDEA4D" w:rsidR="00315CEF" w:rsidRDefault="00315CEF">
      <w:pPr>
        <w:rPr>
          <w:rFonts w:ascii="Calibri" w:hAnsi="Calibri" w:cs="Calibri"/>
          <w:b/>
          <w:sz w:val="23"/>
          <w:szCs w:val="23"/>
        </w:rPr>
      </w:pPr>
    </w:p>
    <w:p w14:paraId="6CA288BA" w14:textId="77777777" w:rsidR="00315CEF" w:rsidRDefault="00315CEF">
      <w:pPr>
        <w:rPr>
          <w:rFonts w:ascii="Calibri" w:hAnsi="Calibri" w:cs="Calibri"/>
          <w:b/>
          <w:sz w:val="23"/>
          <w:szCs w:val="23"/>
        </w:rPr>
      </w:pPr>
    </w:p>
    <w:p w14:paraId="18C13369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. </w:t>
      </w:r>
      <w:proofErr w:type="gramStart"/>
      <w:r w:rsidRPr="00315CEF">
        <w:rPr>
          <w:rFonts w:ascii="Courier New" w:eastAsiaTheme="minorEastAsia" w:hAnsi="Courier New" w:cs="Courier New"/>
          <w:lang w:eastAsia="zh-CN" w:bidi="ar-SA"/>
        </w:rPr>
        <w:t xml:space="preserve">sum 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</w:t>
      </w:r>
      <w:proofErr w:type="gramEnd"/>
      <w:r w:rsidRPr="00315CEF">
        <w:rPr>
          <w:rFonts w:ascii="Courier New" w:eastAsiaTheme="minorEastAsia" w:hAnsi="Courier New" w:cs="Courier New"/>
          <w:lang w:eastAsia="zh-CN" w:bidi="ar-SA"/>
        </w:rPr>
        <w:t>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persgrowth1-persgrowth7</w:t>
      </w:r>
    </w:p>
    <w:p w14:paraId="46DE0348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4E30CD9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414B7A3C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079D36FA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persgrowth~e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|      2,729    31.19494    6.974301          5         42</w:t>
      </w:r>
    </w:p>
    <w:p w14:paraId="3552CCDE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 |      2,718     4.26674    1.772859          0          6</w:t>
      </w:r>
    </w:p>
    <w:p w14:paraId="448A356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persgrowth2 |      2,720    4.786029    1.308229          0          6</w:t>
      </w:r>
    </w:p>
    <w:p w14:paraId="052F27E1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persgrowth3 |      2,718    4.752759    1.584552          0          6</w:t>
      </w:r>
    </w:p>
    <w:p w14:paraId="7D19A173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persgrowth4 |      2,718    4.949227    1.214711          0          6</w:t>
      </w:r>
    </w:p>
    <w:p w14:paraId="5B53BA41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61D24A8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persgrowth5 |      2,720    5.062132    1.147538          0          6</w:t>
      </w:r>
    </w:p>
    <w:p w14:paraId="17142118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persgrowth6 |      2,719     4.46598    1.729989          0          6</w:t>
      </w:r>
    </w:p>
    <w:p w14:paraId="73B18B3A" w14:textId="6813CB75" w:rsidR="00451EF6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persgrowth7 |      2,720    3.027206    1.868221          0          6</w:t>
      </w:r>
      <w:r w:rsidR="00451EF6" w:rsidRPr="00315CEF">
        <w:rPr>
          <w:rFonts w:ascii="Courier New" w:eastAsiaTheme="minorEastAsia" w:hAnsi="Courier New" w:cs="Courier New"/>
          <w:lang w:eastAsia="zh-CN" w:bidi="ar-SA"/>
        </w:rPr>
        <w:tab/>
      </w:r>
    </w:p>
    <w:p w14:paraId="5A712A8F" w14:textId="427A8EBC" w:rsid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72C29384" w14:textId="2DA22B43" w:rsid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18D442FA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sum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>, detail</w:t>
      </w:r>
    </w:p>
    <w:p w14:paraId="221A39F4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632E03E7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        7 Item Personal Growth Scale</w:t>
      </w:r>
    </w:p>
    <w:p w14:paraId="7758B2F2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-------------------------------------------------------------</w:t>
      </w:r>
    </w:p>
    <w:p w14:paraId="20D5DBB0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Percentiles      Smallest</w:t>
      </w:r>
    </w:p>
    <w:p w14:paraId="4759A676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1%           13              5</w:t>
      </w:r>
    </w:p>
    <w:p w14:paraId="5553C732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5%           19              6</w:t>
      </w:r>
    </w:p>
    <w:p w14:paraId="0A0DAA33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10%           22              6      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       2,729</w:t>
      </w:r>
    </w:p>
    <w:p w14:paraId="4947229F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25%           26              7       Sum of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Wgt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>.       2,729</w:t>
      </w:r>
    </w:p>
    <w:p w14:paraId="4907FB2A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523B4616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50%           32                      Mean           31.19494</w:t>
      </w:r>
    </w:p>
    <w:p w14:paraId="46FC8CF0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                        Largest       Std. Dev.      6.974301</w:t>
      </w:r>
    </w:p>
    <w:p w14:paraId="61B7AFF2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75%           37             42</w:t>
      </w:r>
    </w:p>
    <w:p w14:paraId="5EE5D22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90%           40             42       Variance       48.64087</w:t>
      </w:r>
    </w:p>
    <w:p w14:paraId="31BCB41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95%           41             42       Skewness      -.5129621</w:t>
      </w:r>
    </w:p>
    <w:p w14:paraId="41626A01" w14:textId="1CC731CE" w:rsid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>99%           42             42       Kurtosis       2.748514</w:t>
      </w:r>
    </w:p>
    <w:p w14:paraId="20CE79D7" w14:textId="2C24E3F4" w:rsid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1E49DFFC" w14:textId="13227FF2" w:rsid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72590649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list M2ID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persgrowth1-persgrowth7 in 1/100,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5C530D1D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792AEF44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+-----------------------------------------------------------------------------------------------+</w:t>
      </w:r>
    </w:p>
    <w:p w14:paraId="7F2A0CD2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persgr~e</w:t>
      </w:r>
      <w:proofErr w:type="spell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persgr~1   persgr~2   persgr~3   persgr~4   persgr~5   persgr~6   persgr~7 |</w:t>
      </w:r>
    </w:p>
    <w:p w14:paraId="0B3ABDB7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678CDED5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1. | 10001         27          5          4          5          5          5          1          2 |</w:t>
      </w:r>
    </w:p>
    <w:p w14:paraId="224D8AEA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2. | 10002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.n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.n         .n         .n         .n         .n         .n         .n |</w:t>
      </w:r>
    </w:p>
    <w:p w14:paraId="13D6FE50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3. | 10004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9E70B98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4. | 10005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6FB49976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5. | 10006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7E703C80" w14:textId="79AFDB95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6A87DADD" w14:textId="1632A064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2F3FC8FD" w14:textId="3D0E4F47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6AF79723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list M2ID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persgrowth1-persgrowth7 if missing(persgrowth3) </w:t>
      </w:r>
      <w:proofErr w:type="gramStart"/>
      <w:r w:rsidRPr="00315CEF">
        <w:rPr>
          <w:rFonts w:ascii="Courier New" w:eastAsiaTheme="minorEastAsia" w:hAnsi="Courier New" w:cs="Courier New"/>
          <w:lang w:eastAsia="zh-CN" w:bidi="ar-SA"/>
        </w:rPr>
        <w:t>&amp; !missing</w:t>
      </w:r>
      <w:proofErr w:type="gramEnd"/>
      <w:r w:rsidRPr="00315CEF">
        <w:rPr>
          <w:rFonts w:ascii="Courier New" w:eastAsiaTheme="minorEastAsia" w:hAnsi="Courier New" w:cs="Courier New"/>
          <w:lang w:eastAsia="zh-CN" w:bidi="ar-SA"/>
        </w:rPr>
        <w:t xml:space="preserve">(persgrowth1),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376DF773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06445717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06CDB239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1C3AF646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persgr~e</w:t>
      </w:r>
      <w:proofErr w:type="spell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persgr~1   persgr~2   persgr~3   persgr~4   persgr~5   persgr~6   persgr~7 |</w:t>
      </w:r>
    </w:p>
    <w:p w14:paraId="1D068C6F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1F465039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2257. | 12814          5          2          3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.r         .r |</w:t>
      </w:r>
    </w:p>
    <w:p w14:paraId="678062A3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2298. | 12868         21          1          5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6          4          5          0 |</w:t>
      </w:r>
    </w:p>
    <w:p w14:paraId="4354EF71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2887. | 13603         12          6          6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.r         .r |</w:t>
      </w:r>
    </w:p>
    <w:p w14:paraId="2C728EEE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4152. | 15235          6          6          0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.r         .r |</w:t>
      </w:r>
    </w:p>
    <w:p w14:paraId="41E201E0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4276. | 15393          6          3          3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.r         .r |</w:t>
      </w:r>
    </w:p>
    <w:p w14:paraId="1923F5EE" w14:textId="166EB7CF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3D34344B" w14:textId="16C6E7E8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67BB6DC5" w14:textId="1C6F0B24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6B0B1F1F" w14:textId="24B5C733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6CA7A865" w14:textId="308E33FA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5A6CC500" w14:textId="19CE8045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221BA6CB" w14:textId="19DA776A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4EF0B837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list M2ID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persgrowth1-persgrowth7 </w:t>
      </w:r>
      <w:proofErr w:type="gramStart"/>
      <w:r w:rsidRPr="00315CEF">
        <w:rPr>
          <w:rFonts w:ascii="Courier New" w:eastAsiaTheme="minorEastAsia" w:hAnsi="Courier New" w:cs="Courier New"/>
          <w:lang w:eastAsia="zh-CN" w:bidi="ar-SA"/>
        </w:rPr>
        <w:t>if !missing</w:t>
      </w:r>
      <w:proofErr w:type="gramEnd"/>
      <w:r w:rsidRPr="00315CEF">
        <w:rPr>
          <w:rFonts w:ascii="Courier New" w:eastAsiaTheme="minorEastAsia" w:hAnsi="Courier New" w:cs="Courier New"/>
          <w:lang w:eastAsia="zh-CN" w:bidi="ar-SA"/>
        </w:rPr>
        <w:t xml:space="preserve">(persgrowth1-persgrowth7) in 5000/5015,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03D7E7B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0CE1AAEE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48673691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persgr~e</w:t>
      </w:r>
      <w:proofErr w:type="spell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persgr~1   persgr~2   persgr~3   persgr~4   persgr~5   persgr~6   persgr~7 |</w:t>
      </w:r>
    </w:p>
    <w:p w14:paraId="3AA524CE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6C81BB4A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5000. | 16294         24          1          4          4          5          4          5          1 |</w:t>
      </w:r>
    </w:p>
    <w:p w14:paraId="47FAF886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5002. | 16297         26          2          5          4          4          5          4          2 |</w:t>
      </w:r>
    </w:p>
    <w:p w14:paraId="021D033A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5009. | 16306         40          6          6          6          6          6          5          5 |</w:t>
      </w:r>
    </w:p>
    <w:p w14:paraId="2E1173AE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5013. | 16313         32          2          6          4          5          6          4          5 |</w:t>
      </w:r>
    </w:p>
    <w:p w14:paraId="6E8FA91C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5014. | 16314         35          5          5          6          6          6          5          2 |</w:t>
      </w:r>
    </w:p>
    <w:p w14:paraId="18579248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7293986A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234B068E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  <w:r w:rsidRPr="00315CEF">
        <w:rPr>
          <w:rFonts w:ascii="Courier New" w:eastAsiaTheme="minorEastAsia" w:hAnsi="Courier New" w:cs="Courier New"/>
          <w:lang w:eastAsia="zh-CN" w:bidi="ar-SA"/>
        </w:rPr>
        <w:t xml:space="preserve">. list M2ID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persgrowth_scale</w:t>
      </w:r>
      <w:proofErr w:type="spellEnd"/>
      <w:r w:rsidRPr="00315CEF">
        <w:rPr>
          <w:rFonts w:ascii="Courier New" w:eastAsiaTheme="minorEastAsia" w:hAnsi="Courier New" w:cs="Courier New"/>
          <w:lang w:eastAsia="zh-CN" w:bidi="ar-SA"/>
        </w:rPr>
        <w:t xml:space="preserve"> persgrowth1-persgrowth7 </w:t>
      </w:r>
      <w:proofErr w:type="gramStart"/>
      <w:r w:rsidRPr="00315CEF">
        <w:rPr>
          <w:rFonts w:ascii="Courier New" w:eastAsiaTheme="minorEastAsia" w:hAnsi="Courier New" w:cs="Courier New"/>
          <w:lang w:eastAsia="zh-CN" w:bidi="ar-SA"/>
        </w:rPr>
        <w:t>if  missing</w:t>
      </w:r>
      <w:proofErr w:type="gramEnd"/>
      <w:r w:rsidRPr="00315CEF">
        <w:rPr>
          <w:rFonts w:ascii="Courier New" w:eastAsiaTheme="minorEastAsia" w:hAnsi="Courier New" w:cs="Courier New"/>
          <w:lang w:eastAsia="zh-CN" w:bidi="ar-SA"/>
        </w:rPr>
        <w:t xml:space="preserve">(persgrowth1-persgrowth7) in 5750/5760, </w:t>
      </w:r>
      <w:proofErr w:type="spellStart"/>
      <w:r w:rsidRPr="00315CE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10474CBB" w14:textId="77777777" w:rsidR="00315CEF" w:rsidRPr="00315CEF" w:rsidRDefault="00315CEF" w:rsidP="00315CEF">
      <w:pPr>
        <w:rPr>
          <w:rFonts w:ascii="Courier New" w:eastAsiaTheme="minorEastAsia" w:hAnsi="Courier New" w:cs="Courier New"/>
          <w:lang w:eastAsia="zh-CN" w:bidi="ar-SA"/>
        </w:rPr>
      </w:pPr>
    </w:p>
    <w:p w14:paraId="1A575EEE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24E17E65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persgr~e</w:t>
      </w:r>
      <w:proofErr w:type="spell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persgr~1   persgr~2   persgr~3   persgr~4   persgr~5   persgr~6   persgr~7 |</w:t>
      </w:r>
    </w:p>
    <w:p w14:paraId="79BAA96D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0902B868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5750. | 17230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4869205C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5752. | 17233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040B3434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5754. | 17235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CDE6D02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5756. | 17237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C08AF75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5757. | 17239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43FEB27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132D143B" w14:textId="77777777" w:rsidR="00315CEF" w:rsidRP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5760. | 17242        </w:t>
      </w:r>
      <w:proofErr w:type="gramStart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6D23E3CA" w14:textId="286799F2" w:rsidR="00315CEF" w:rsidRDefault="00315CEF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315CE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29899981" w14:textId="3F76590B" w:rsidR="009B6710" w:rsidRDefault="009B6710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3A42C327" w14:textId="2E4585F0" w:rsidR="009B6710" w:rsidRDefault="009B6710" w:rsidP="00315CE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1F07E0AB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tab </w:t>
      </w:r>
      <w:proofErr w:type="spellStart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persgrowth_scale</w:t>
      </w:r>
      <w:proofErr w:type="spellEnd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, miss</w:t>
      </w:r>
    </w:p>
    <w:p w14:paraId="0C42CFA0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7A23D5E2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7 Item Personal Growth Scale |      Freq.     Percent        Cum.</w:t>
      </w:r>
    </w:p>
    <w:p w14:paraId="4BD1381C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-----------------------------+-----------------------------------</w:t>
      </w:r>
    </w:p>
    <w:p w14:paraId="34627180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5 |          1        0.01        0.01</w:t>
      </w:r>
    </w:p>
    <w:p w14:paraId="3FA9017C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6 |          2        0.03        0.04</w:t>
      </w:r>
    </w:p>
    <w:p w14:paraId="51AABE8C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7 |          1        0.01        0.05</w:t>
      </w:r>
    </w:p>
    <w:p w14:paraId="1E5CEC2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8 |          1        0.01        0.07</w:t>
      </w:r>
    </w:p>
    <w:p w14:paraId="6DDC9890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9 |          1        0.01        0.08</w:t>
      </w:r>
    </w:p>
    <w:p w14:paraId="42D5CAF1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10 |          3        0.04        0.12</w:t>
      </w:r>
    </w:p>
    <w:p w14:paraId="1ED7587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11 |          4        0.05        0.18</w:t>
      </w:r>
    </w:p>
    <w:p w14:paraId="466AA48D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12 |          9        0.12        0.30</w:t>
      </w:r>
    </w:p>
    <w:p w14:paraId="043799B5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13 |          8        0.11        0.41</w:t>
      </w:r>
    </w:p>
    <w:p w14:paraId="6410581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14 |         11        0.15        0.56</w:t>
      </w:r>
    </w:p>
    <w:p w14:paraId="62116CE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15 |         10        0.14        0.69</w:t>
      </w:r>
    </w:p>
    <w:p w14:paraId="518C03B4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16 |         21        0.29        0.98</w:t>
      </w:r>
    </w:p>
    <w:p w14:paraId="0377012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17 |         20        0.27        1.25</w:t>
      </w:r>
    </w:p>
    <w:p w14:paraId="0774438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18 |         29        0.39        1.64</w:t>
      </w:r>
    </w:p>
    <w:p w14:paraId="124F96B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19 |         46        0.62        2.27</w:t>
      </w:r>
    </w:p>
    <w:p w14:paraId="1256C4CD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20 |         35        0.48        2.74</w:t>
      </w:r>
    </w:p>
    <w:p w14:paraId="25C8B4C8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21 |         66        0.90        3.64</w:t>
      </w:r>
    </w:p>
    <w:p w14:paraId="1FCC1B00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22 |         71        0.96        4.60</w:t>
      </w:r>
    </w:p>
    <w:p w14:paraId="74348745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23 |         80        1.09        5.69</w:t>
      </w:r>
    </w:p>
    <w:p w14:paraId="1E364BB8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24 |         80        1.09        6.78</w:t>
      </w:r>
    </w:p>
    <w:p w14:paraId="240389D1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25 |         90        1.22        8.00</w:t>
      </w:r>
    </w:p>
    <w:p w14:paraId="36CAE4B4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26 |        117        1.59        9.59</w:t>
      </w:r>
    </w:p>
    <w:p w14:paraId="20B495B3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27 |         98        1.33       10.92</w:t>
      </w:r>
    </w:p>
    <w:p w14:paraId="4ADFB25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28 |        126        1.71       12.63</w:t>
      </w:r>
    </w:p>
    <w:p w14:paraId="02CA9EC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29 |        113        1.53       14.17</w:t>
      </w:r>
    </w:p>
    <w:p w14:paraId="323A484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30 |        128        1.74       15.91</w:t>
      </w:r>
    </w:p>
    <w:p w14:paraId="00F4B687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31 |        113        1.53       17.44</w:t>
      </w:r>
    </w:p>
    <w:p w14:paraId="470B0985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32 |        133        1.81       19.25</w:t>
      </w:r>
    </w:p>
    <w:p w14:paraId="0D79212A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33 |        153        2.08       21.33</w:t>
      </w:r>
    </w:p>
    <w:p w14:paraId="7AFA1222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34 |        144        1.96       23.28</w:t>
      </w:r>
    </w:p>
    <w:p w14:paraId="6696A64C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35 |        147        2.00       25.28</w:t>
      </w:r>
    </w:p>
    <w:p w14:paraId="3C76ACD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36 |        169        2.30       27.57</w:t>
      </w:r>
    </w:p>
    <w:p w14:paraId="2FD292C5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37 |        148        2.01       29.58</w:t>
      </w:r>
    </w:p>
    <w:p w14:paraId="3C556C67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38 |        128        1.74       31.32</w:t>
      </w:r>
    </w:p>
    <w:p w14:paraId="342C8748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39 |         96        1.30       32.63</w:t>
      </w:r>
    </w:p>
    <w:p w14:paraId="2B4EA328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40 |        100        1.36       33.99</w:t>
      </w:r>
    </w:p>
    <w:p w14:paraId="02D612BF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41 |        114        1.55       35.53</w:t>
      </w:r>
    </w:p>
    <w:p w14:paraId="6999DB5D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42 |        113        1.53       37.07</w:t>
      </w:r>
    </w:p>
    <w:p w14:paraId="4E815E8C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    . |      4,068       55.26       92.33</w:t>
      </w:r>
    </w:p>
    <w:p w14:paraId="5414F095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proofErr w:type="gramStart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.n.</w:t>
      </w:r>
      <w:proofErr w:type="gramEnd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R does not have SAQ data |        563        7.65       99.97</w:t>
      </w:r>
    </w:p>
    <w:p w14:paraId="425E6829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</w:t>
      </w:r>
      <w:proofErr w:type="gramStart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.r.</w:t>
      </w:r>
      <w:proofErr w:type="gramEnd"/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refused on all items |          2        0.03      100.00</w:t>
      </w:r>
    </w:p>
    <w:p w14:paraId="3ACEB32E" w14:textId="77777777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-----------------------------+-----------------------------------</w:t>
      </w:r>
    </w:p>
    <w:p w14:paraId="3C3008B4" w14:textId="26BCADBA" w:rsidR="009B6710" w:rsidRPr="009B6710" w:rsidRDefault="009B6710" w:rsidP="009B6710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B6710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             Total |      7,362      100.00</w:t>
      </w:r>
    </w:p>
    <w:p w14:paraId="0F580DF1" w14:textId="46B18E57" w:rsidR="00315CEF" w:rsidRDefault="00315CEF">
      <w:pPr>
        <w:rPr>
          <w:rFonts w:ascii="Courier New" w:eastAsiaTheme="minorEastAsia" w:hAnsi="Courier New" w:cs="Courier New"/>
          <w:sz w:val="8"/>
          <w:szCs w:val="8"/>
          <w:lang w:eastAsia="zh-CN" w:bidi="ar-SA"/>
        </w:rPr>
      </w:pPr>
      <w:r w:rsidRPr="009B6710">
        <w:rPr>
          <w:rFonts w:ascii="Courier New" w:eastAsiaTheme="minorEastAsia" w:hAnsi="Courier New" w:cs="Courier New"/>
          <w:sz w:val="8"/>
          <w:szCs w:val="8"/>
          <w:lang w:eastAsia="zh-CN" w:bidi="ar-SA"/>
        </w:rPr>
        <w:br w:type="page"/>
      </w:r>
    </w:p>
    <w:p w14:paraId="42C040EE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00000031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(16 pts) Positive relations with others (</w:t>
      </w:r>
      <w:proofErr w:type="spellStart"/>
      <w:r>
        <w:rPr>
          <w:rFonts w:ascii="Calibri" w:hAnsi="Calibri" w:cs="Calibri"/>
          <w:b/>
          <w:color w:val="4472C4"/>
          <w:sz w:val="23"/>
          <w:szCs w:val="23"/>
        </w:rPr>
        <w:t>posrel_scale</w:t>
      </w:r>
      <w:proofErr w:type="spellEnd"/>
      <w:r>
        <w:rPr>
          <w:rFonts w:ascii="Calibri" w:hAnsi="Calibri" w:cs="Calibri"/>
          <w:b/>
          <w:color w:val="4472C4"/>
          <w:sz w:val="23"/>
          <w:szCs w:val="23"/>
        </w:rPr>
        <w:t>; posrel1-posrel7</w:t>
      </w:r>
      <w:r>
        <w:rPr>
          <w:rFonts w:ascii="Calibri" w:hAnsi="Calibri" w:cs="Calibri"/>
          <w:b/>
          <w:sz w:val="23"/>
          <w:szCs w:val="23"/>
        </w:rPr>
        <w:t>)</w:t>
      </w:r>
    </w:p>
    <w:p w14:paraId="00000032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33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ourier New" w:eastAsia="Courier New" w:hAnsi="Courier New" w:cs="Courier New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00000034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4DA6A786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sum C1SE1D C1SE1J C1SE1P C1SE1V C1SE1BB C1SE1HH C1SE1NN</w:t>
      </w:r>
    </w:p>
    <w:p w14:paraId="0D75A30A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C1SE1D C1SE1J C1SE1P C1SE1V C1SE1BB C1SE1HH C1SE1NN, miss</w:t>
      </w:r>
    </w:p>
    <w:p w14:paraId="74FC6490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*generating variables</w:t>
      </w:r>
    </w:p>
    <w:p w14:paraId="11AACF6B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posrel1 = C1SE1D</w:t>
      </w:r>
    </w:p>
    <w:p w14:paraId="60E3ECF3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posrel2= C1SE1J</w:t>
      </w:r>
    </w:p>
    <w:p w14:paraId="2305FF25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posrel3= C1SE1P</w:t>
      </w:r>
    </w:p>
    <w:p w14:paraId="3819F241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posrel4= C1SE1V</w:t>
      </w:r>
    </w:p>
    <w:p w14:paraId="566F69D9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posrel5= C1SE1BB</w:t>
      </w:r>
    </w:p>
    <w:p w14:paraId="0B3C998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posrel6= C1SE1HH</w:t>
      </w:r>
    </w:p>
    <w:p w14:paraId="2EDB8965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gen posrel7= C1SE1NN</w:t>
      </w:r>
    </w:p>
    <w:p w14:paraId="3732B2FF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2F09A92B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recode posrel2 posrel3 posrel6 (1=0) (2=1) (3=2) (4=3) (5=4) (6=5) (7=6) (-1 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=.n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(8 =.r) </w:t>
      </w:r>
    </w:p>
    <w:p w14:paraId="20ABA9D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recode posrel1 posrel4 posrel5 posrel7 (7=0) (6=1) (5=2) (4=3) (3=4) (2=5) (1=6) (8=.r) (-1=.n)</w:t>
      </w:r>
    </w:p>
    <w:p w14:paraId="74A07BEB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posrel1 "People see as affectionate"</w:t>
      </w:r>
    </w:p>
    <w:p w14:paraId="4BBED125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posrel2 "Maintaining close relationships has been difficult"</w:t>
      </w:r>
    </w:p>
    <w:p w14:paraId="726A4C22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posrel3 "Feel lonely because of few close friends"</w:t>
      </w:r>
    </w:p>
    <w:p w14:paraId="72F7B06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posrel4 "Enjoy conversations with friends and family"</w:t>
      </w:r>
    </w:p>
    <w:p w14:paraId="2338645F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posrel5 "People describe as a person willing to share his/her time"</w:t>
      </w:r>
    </w:p>
    <w:p w14:paraId="456F6674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posrel6 "Never experienced a good relationship"</w:t>
      </w:r>
    </w:p>
    <w:p w14:paraId="5DBA5717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posrel7 "Can trust their friends"</w:t>
      </w:r>
    </w:p>
    <w:p w14:paraId="50ABFD39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posrel2 posrel3 posrel6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pbw</w:t>
      </w:r>
      <w:proofErr w:type="spellEnd"/>
    </w:p>
    <w:p w14:paraId="711E54D0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posrel1 posrel4 posrel5 posrel7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pbwrc</w:t>
      </w:r>
      <w:proofErr w:type="spellEnd"/>
    </w:p>
    <w:p w14:paraId="33A898FD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posrel1 C1SE1D, miss</w:t>
      </w:r>
    </w:p>
    <w:p w14:paraId="6601EB43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posrel2 C1SE1J, miss</w:t>
      </w:r>
    </w:p>
    <w:p w14:paraId="72AB62DF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posrel3 C1SE1P, miss</w:t>
      </w:r>
    </w:p>
    <w:p w14:paraId="33FCF6A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posrel4 C1SE1V, miss</w:t>
      </w:r>
    </w:p>
    <w:p w14:paraId="0A9039D2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posrel5 C1SE1BB, miss</w:t>
      </w:r>
    </w:p>
    <w:p w14:paraId="5A06E123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posrel6 C1SE1HH, miss</w:t>
      </w:r>
    </w:p>
    <w:p w14:paraId="54F7F03A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 posrel7 C1SE1NN, miss</w:t>
      </w:r>
    </w:p>
    <w:p w14:paraId="46C7CC38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posrel1 C1SE1D, miss</w:t>
      </w:r>
    </w:p>
    <w:p w14:paraId="79F25070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posrel2 C1SE1J, miss</w:t>
      </w:r>
    </w:p>
    <w:p w14:paraId="6004DF8F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posrel3 C1SE1P, miss</w:t>
      </w:r>
    </w:p>
    <w:p w14:paraId="360148F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posrel4 C1SE1V, miss</w:t>
      </w:r>
    </w:p>
    <w:p w14:paraId="6A59FC28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posrel5 C1SE1BB, miss</w:t>
      </w:r>
    </w:p>
    <w:p w14:paraId="192B7A1A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posrel6 C1SE1HH, miss</w:t>
      </w:r>
    </w:p>
    <w:p w14:paraId="33F7FCAE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tab1 posrel7 C1SE1NN, miss</w:t>
      </w:r>
    </w:p>
    <w:p w14:paraId="4BA572C1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25304443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(posrel1-posrel7), miss</w:t>
      </w:r>
    </w:p>
    <w:p w14:paraId="47B77244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Positive Relation scale"</w:t>
      </w:r>
    </w:p>
    <w:p w14:paraId="63A76FD2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posrel1-posrel7</w:t>
      </w:r>
    </w:p>
    <w:p w14:paraId="2979B251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CBA9DE6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5E485D8A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= .r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posrel1 ==.r &amp; posrel2 == .r &amp; posrel3 == .r &amp; posrel4 == .r &amp; posrel5 == .r &amp; posrel6 == .r &amp; posrel7 ==.r</w:t>
      </w:r>
    </w:p>
    <w:p w14:paraId="193960EF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= .n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posrel1 ==.n &amp; posrel2 == .n &amp; posrel3 == .n &amp; posrel4 == .n &amp; posrel5 == .n &amp; posrel6 == .n &amp; posrel7 ==.n</w:t>
      </w:r>
    </w:p>
    <w:p w14:paraId="49487695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lastRenderedPageBreak/>
        <w:t xml:space="preserve">label values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</w:p>
    <w:p w14:paraId="7BFA1016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numlabel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, add</w:t>
      </w:r>
    </w:p>
    <w:p w14:paraId="434813A7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3F26CAA8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4E395277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*listing to check consistency*</w:t>
      </w:r>
    </w:p>
    <w:p w14:paraId="081D8B5B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posrel1-posrel7 in 1/100,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7077D9A7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posrel1-posrel7 if missing(posrel2) 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(posrel5),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0E5D354" w14:textId="77777777" w:rsidR="00694C4B" w:rsidRPr="00694C4B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posrel1-posrel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7  if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!missing(posrel1-posrel7) in 5000/5015,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00000035" w14:textId="49A50DA1" w:rsidR="0034088D" w:rsidRDefault="00694C4B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posrel_scale</w:t>
      </w:r>
      <w:proofErr w:type="spell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posrel1-posrel</w:t>
      </w:r>
      <w:proofErr w:type="gram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7  if</w:t>
      </w:r>
      <w:proofErr w:type="gramEnd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missing(posrel1-posrel7) in 5750/5760, </w:t>
      </w:r>
      <w:proofErr w:type="spellStart"/>
      <w:r w:rsidRPr="00694C4B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5C08BC2B" w14:textId="77777777" w:rsidR="00F055FC" w:rsidRPr="00694C4B" w:rsidRDefault="00F055FC" w:rsidP="00694C4B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779D95C6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>sum C1SE1D C1SE1J C1SE1P C1SE1V C1SE1BB C1SE1HH C1SE1NN</w:t>
      </w:r>
    </w:p>
    <w:p w14:paraId="7387B29B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</w:p>
    <w:p w14:paraId="37DBD0E1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F055FC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F055FC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06E92939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9DF2F3F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 C1SE1D |      3,294    1.676685     1.68852         -1          8</w:t>
      </w:r>
    </w:p>
    <w:p w14:paraId="42245EED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 C1SE1J |      3,294    4.147237    2.885906         -1          8</w:t>
      </w:r>
    </w:p>
    <w:p w14:paraId="085A782D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 C1SE1P |      3,294    4.299332    2.948431         -1          8</w:t>
      </w:r>
    </w:p>
    <w:p w14:paraId="11C1142B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 C1SE1V |      3,294    1.233151     1.43626         -1          8</w:t>
      </w:r>
    </w:p>
    <w:p w14:paraId="372F637A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C1SE1BB |      3,294    1.437158    1.517035         -1          8</w:t>
      </w:r>
    </w:p>
    <w:p w14:paraId="30081F74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42AB80B4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C1SE1HH |      3,294    4.417729    2.997377         -1          8</w:t>
      </w:r>
    </w:p>
    <w:p w14:paraId="487551E1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C1SE1NN |      3,294    1.273224       1.494         -1          8</w:t>
      </w:r>
    </w:p>
    <w:p w14:paraId="57D3126F" w14:textId="77777777" w:rsidR="00F055FC" w:rsidRPr="00F055FC" w:rsidRDefault="00F055FC" w:rsidP="00F055FC">
      <w:pPr>
        <w:rPr>
          <w:rFonts w:ascii="Courier New" w:eastAsiaTheme="minorEastAsia" w:hAnsi="Courier New" w:cs="Courier New"/>
          <w:lang w:eastAsia="zh-CN" w:bidi="ar-SA"/>
        </w:rPr>
      </w:pPr>
    </w:p>
    <w:p w14:paraId="66472A72" w14:textId="492F2CED" w:rsidR="00694C4B" w:rsidRPr="00F055FC" w:rsidRDefault="00F055FC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alibri" w:hAnsi="Calibri" w:cs="Calibri"/>
          <w:b/>
          <w:sz w:val="23"/>
          <w:szCs w:val="23"/>
        </w:rPr>
        <w:t xml:space="preserve">. </w:t>
      </w:r>
      <w:r w:rsidR="00694C4B">
        <w:rPr>
          <w:rFonts w:ascii="Calibri" w:hAnsi="Calibri" w:cs="Calibri"/>
          <w:b/>
          <w:sz w:val="23"/>
          <w:szCs w:val="23"/>
        </w:rPr>
        <w:br w:type="page"/>
      </w:r>
      <w:r w:rsidR="00694C4B" w:rsidRPr="00F055FC">
        <w:rPr>
          <w:rFonts w:ascii="Courier New" w:eastAsiaTheme="minorEastAsia" w:hAnsi="Courier New" w:cs="Courier New"/>
          <w:lang w:eastAsia="zh-CN" w:bidi="ar-SA"/>
        </w:rPr>
        <w:lastRenderedPageBreak/>
        <w:t xml:space="preserve">sum </w:t>
      </w:r>
      <w:proofErr w:type="spellStart"/>
      <w:r w:rsidR="00694C4B" w:rsidRPr="00F055FC">
        <w:rPr>
          <w:rFonts w:ascii="Courier New" w:eastAsiaTheme="minorEastAsia" w:hAnsi="Courier New" w:cs="Courier New"/>
          <w:lang w:eastAsia="zh-CN" w:bidi="ar-SA"/>
        </w:rPr>
        <w:t>posrel_scale</w:t>
      </w:r>
      <w:proofErr w:type="spellEnd"/>
      <w:r w:rsidR="00694C4B" w:rsidRPr="00F055FC">
        <w:rPr>
          <w:rFonts w:ascii="Courier New" w:eastAsiaTheme="minorEastAsia" w:hAnsi="Courier New" w:cs="Courier New"/>
          <w:lang w:eastAsia="zh-CN" w:bidi="ar-SA"/>
        </w:rPr>
        <w:t xml:space="preserve"> posrel1-posrel7</w:t>
      </w:r>
    </w:p>
    <w:p w14:paraId="5334329A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</w:p>
    <w:p w14:paraId="148619F6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F055FC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F055FC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779EA7F0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1C9D9D86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F055FC">
        <w:rPr>
          <w:rFonts w:ascii="Courier New" w:eastAsiaTheme="minorEastAsia" w:hAnsi="Courier New" w:cs="Courier New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lang w:eastAsia="zh-CN" w:bidi="ar-SA"/>
        </w:rPr>
        <w:t xml:space="preserve"> |      2,729    33.48809    6.843556          6         42</w:t>
      </w:r>
    </w:p>
    <w:p w14:paraId="65B0D08E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posrel1 |      2,716    4.803387    1.216978          0          6</w:t>
      </w:r>
    </w:p>
    <w:p w14:paraId="4B3DBE3D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posrel2 |      2,720    4.197059     1.85423          0          6</w:t>
      </w:r>
    </w:p>
    <w:p w14:paraId="1AB7FE28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posrel3 |      2,717    4.378358      1.8664          0          6</w:t>
      </w:r>
    </w:p>
    <w:p w14:paraId="1F9E0FC3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posrel4 |      2,719    5.334314    1.037755          0          6</w:t>
      </w:r>
    </w:p>
    <w:p w14:paraId="0DCF6D68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69A4DFC8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posrel5 |      2,721     5.08269    1.080644          0          6</w:t>
      </w:r>
    </w:p>
    <w:p w14:paraId="7529F3EA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posrel6 |      2,721    4.525542    1.877936          0          6</w:t>
      </w:r>
    </w:p>
    <w:p w14:paraId="657F464D" w14:textId="77777777" w:rsidR="00694C4B" w:rsidRPr="00F055FC" w:rsidRDefault="00694C4B" w:rsidP="00694C4B">
      <w:pPr>
        <w:rPr>
          <w:rFonts w:ascii="Courier New" w:eastAsiaTheme="minorEastAsia" w:hAnsi="Courier New" w:cs="Courier New"/>
          <w:lang w:eastAsia="zh-CN" w:bidi="ar-SA"/>
        </w:rPr>
      </w:pPr>
      <w:r w:rsidRPr="00F055FC">
        <w:rPr>
          <w:rFonts w:ascii="Courier New" w:eastAsiaTheme="minorEastAsia" w:hAnsi="Courier New" w:cs="Courier New"/>
          <w:lang w:eastAsia="zh-CN" w:bidi="ar-SA"/>
        </w:rPr>
        <w:t xml:space="preserve">     posrel7 |      2,708      5.3113    1.040831          0          6</w:t>
      </w:r>
    </w:p>
    <w:p w14:paraId="5EB8E032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57DD167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tab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, miss</w:t>
      </w:r>
    </w:p>
    <w:p w14:paraId="76D74431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3B5FFBAB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7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item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6C46B04D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Positive |</w:t>
      </w:r>
    </w:p>
    <w:p w14:paraId="6EE66A5D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Relation |</w:t>
      </w:r>
    </w:p>
    <w:p w14:paraId="188B5D4F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scale |      Freq.     Percent        Cum.</w:t>
      </w:r>
    </w:p>
    <w:p w14:paraId="35876C5A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------------+-----------------------------------</w:t>
      </w:r>
    </w:p>
    <w:p w14:paraId="27548B91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6 |          1        0.01        0.01</w:t>
      </w:r>
    </w:p>
    <w:p w14:paraId="717B0F77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7 |          2        0.03        0.04</w:t>
      </w:r>
    </w:p>
    <w:p w14:paraId="190D479C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8 |          2        0.03        0.07</w:t>
      </w:r>
    </w:p>
    <w:p w14:paraId="2D80FD6C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9 |          2        0.03        0.10</w:t>
      </w:r>
    </w:p>
    <w:p w14:paraId="4886D23B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11 |          4        0.05        0.15</w:t>
      </w:r>
    </w:p>
    <w:p w14:paraId="773BEB89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12 |          6        0.08        0.23</w:t>
      </w:r>
    </w:p>
    <w:p w14:paraId="50C7D942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13 |          4        0.05        0.29</w:t>
      </w:r>
    </w:p>
    <w:p w14:paraId="1DE6A7CC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14 |          4        0.05        0.34</w:t>
      </w:r>
    </w:p>
    <w:p w14:paraId="34C00963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15 |         10        0.14        0.48</w:t>
      </w:r>
    </w:p>
    <w:p w14:paraId="4634F15B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16 |         11        0.15        0.62</w:t>
      </w:r>
    </w:p>
    <w:p w14:paraId="781C1A74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17 |         11        0.15        0.77</w:t>
      </w:r>
    </w:p>
    <w:p w14:paraId="692FD1A5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18 |         16        0.22        0.99</w:t>
      </w:r>
    </w:p>
    <w:p w14:paraId="6A8A8A5E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19 |         17        0.23        1.22</w:t>
      </w:r>
    </w:p>
    <w:p w14:paraId="5FEB39C6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20 |         27        0.37        1.59</w:t>
      </w:r>
    </w:p>
    <w:p w14:paraId="5E1443E9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21 |         43        0.58        2.17</w:t>
      </w:r>
    </w:p>
    <w:p w14:paraId="4A7E1976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22 |         40        0.54        2.72</w:t>
      </w:r>
    </w:p>
    <w:p w14:paraId="62A39935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23 |         54        0.73        3.45</w:t>
      </w:r>
    </w:p>
    <w:p w14:paraId="39398230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24 |         74        1.01        4.46</w:t>
      </w:r>
    </w:p>
    <w:p w14:paraId="6E442F8B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25 |         70        0.95        5.41</w:t>
      </w:r>
    </w:p>
    <w:p w14:paraId="48E0EBF8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26 |         74        1.01        6.41</w:t>
      </w:r>
    </w:p>
    <w:p w14:paraId="77C96853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27 |         71        0.96        7.38</w:t>
      </w:r>
    </w:p>
    <w:p w14:paraId="04B43330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28 |        111        1.51        8.88</w:t>
      </w:r>
    </w:p>
    <w:p w14:paraId="101C75CF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29 |         88        1.20       10.08</w:t>
      </w:r>
    </w:p>
    <w:p w14:paraId="2EE0309C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30 |        103        1.40       11.48</w:t>
      </w:r>
    </w:p>
    <w:p w14:paraId="69B5A32A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31 |         89        1.21       12.69</w:t>
      </w:r>
    </w:p>
    <w:p w14:paraId="784181EF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32 |        122        1.66       14.34</w:t>
      </w:r>
    </w:p>
    <w:p w14:paraId="04229B73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33 |        123        1.67       16.01</w:t>
      </w:r>
    </w:p>
    <w:p w14:paraId="3EB2345D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34 |        135        1.83       17.85</w:t>
      </w:r>
    </w:p>
    <w:p w14:paraId="558FA65B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35 |        159        2.16       20.01</w:t>
      </w:r>
    </w:p>
    <w:p w14:paraId="02EDD158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36 |        164        2.23       22.24</w:t>
      </w:r>
    </w:p>
    <w:p w14:paraId="7884E01A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37 |        145        1.97       24.21</w:t>
      </w:r>
    </w:p>
    <w:p w14:paraId="1C963C10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38 |        156        2.12       26.32</w:t>
      </w:r>
    </w:p>
    <w:p w14:paraId="4A8AEA88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39 |        141        1.92       28.24</w:t>
      </w:r>
    </w:p>
    <w:p w14:paraId="4E545080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40 |        181        2.46       30.70</w:t>
      </w:r>
    </w:p>
    <w:p w14:paraId="13A12A53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41 |        206        2.80       33.50</w:t>
      </w:r>
    </w:p>
    <w:p w14:paraId="28E1743E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42 |        263        3.57       37.07</w:t>
      </w:r>
    </w:p>
    <w:p w14:paraId="6C3529F0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. |      4,633       62.93      100.00</w:t>
      </w:r>
    </w:p>
    <w:p w14:paraId="4E96DDF6" w14:textId="77777777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------------+-----------------------------------</w:t>
      </w:r>
    </w:p>
    <w:p w14:paraId="49F6E5EE" w14:textId="0CCE174A" w:rsidR="00694C4B" w:rsidRPr="00F055FC" w:rsidRDefault="00694C4B" w:rsidP="00694C4B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Total |      7,362      100.00</w:t>
      </w:r>
    </w:p>
    <w:p w14:paraId="4638C7D1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10955DAE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65D85865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5F89B03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3BD33E68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5D04C163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1F04779E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4D4F4E8E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1B418C6" w14:textId="096D9DE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lastRenderedPageBreak/>
        <w:t xml:space="preserve">sum </w:t>
      </w:r>
      <w:proofErr w:type="spellStart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detail</w:t>
      </w:r>
    </w:p>
    <w:p w14:paraId="25275586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108B73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 7 item Positive Relation scale</w:t>
      </w:r>
    </w:p>
    <w:p w14:paraId="766A9CE3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-------------------------------------------------------------</w:t>
      </w:r>
    </w:p>
    <w:p w14:paraId="7311A8DF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Percentiles      Smallest</w:t>
      </w:r>
    </w:p>
    <w:p w14:paraId="07886F52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1%           15              6</w:t>
      </w:r>
    </w:p>
    <w:p w14:paraId="18235D74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5%           21              7</w:t>
      </w:r>
    </w:p>
    <w:p w14:paraId="1FC4FB9E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10%           24              7       </w:t>
      </w:r>
      <w:proofErr w:type="spellStart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Obs</w:t>
      </w:r>
      <w:proofErr w:type="spellEnd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 2,729</w:t>
      </w:r>
    </w:p>
    <w:p w14:paraId="62F59305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25%           29              8       Sum of </w:t>
      </w:r>
      <w:proofErr w:type="spellStart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Wgt</w:t>
      </w:r>
      <w:proofErr w:type="spellEnd"/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      2,729</w:t>
      </w:r>
    </w:p>
    <w:p w14:paraId="0216109F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23884329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50%           35                      Mean           33.48809</w:t>
      </w:r>
    </w:p>
    <w:p w14:paraId="3D85337F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          Largest       Std. Dev.      6.843556</w:t>
      </w:r>
    </w:p>
    <w:p w14:paraId="3A155113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75%           39             42</w:t>
      </w:r>
    </w:p>
    <w:p w14:paraId="5ED419BF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90%           41             42       Variance       46.83426</w:t>
      </w:r>
    </w:p>
    <w:p w14:paraId="09EC980C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95%           42             42       Skewness      -.7857805</w:t>
      </w:r>
    </w:p>
    <w:p w14:paraId="5491A7C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99%           42             42       Kurtosis       3.132236</w:t>
      </w:r>
    </w:p>
    <w:p w14:paraId="72DF3A16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8C45D4B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tab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, miss</w:t>
      </w:r>
    </w:p>
    <w:p w14:paraId="203BF777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37915564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7 item Positive Relation |</w:t>
      </w:r>
    </w:p>
    <w:p w14:paraId="5D85A9E7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scale |      Freq.     Percent        Cum.</w:t>
      </w:r>
    </w:p>
    <w:p w14:paraId="6BD3F52E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-----------------------------+-----------------------------------</w:t>
      </w:r>
    </w:p>
    <w:p w14:paraId="3D71E5F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6 |          1        0.01        0.01</w:t>
      </w:r>
    </w:p>
    <w:p w14:paraId="5590F38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7 |          2        0.03        0.04</w:t>
      </w:r>
    </w:p>
    <w:p w14:paraId="34DC3D7E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8 |          2        0.03        0.07</w:t>
      </w:r>
    </w:p>
    <w:p w14:paraId="002FD961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9 |          2        0.03        0.10</w:t>
      </w:r>
    </w:p>
    <w:p w14:paraId="46B3001B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11 |          4        0.05        0.15</w:t>
      </w:r>
    </w:p>
    <w:p w14:paraId="5C17E98B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12 |          6        0.08        0.23</w:t>
      </w:r>
    </w:p>
    <w:p w14:paraId="1C676AA4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13 |          4        0.05        0.29</w:t>
      </w:r>
    </w:p>
    <w:p w14:paraId="4672D3B2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14 |          4        0.05        0.34</w:t>
      </w:r>
    </w:p>
    <w:p w14:paraId="3E301D65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15 |         10        0.14        0.48</w:t>
      </w:r>
    </w:p>
    <w:p w14:paraId="56E47B57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16 |         11        0.15        0.62</w:t>
      </w:r>
    </w:p>
    <w:p w14:paraId="165C95AB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17 |         11        0.15        0.77</w:t>
      </w:r>
    </w:p>
    <w:p w14:paraId="78E68B86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18 |         16        0.22        0.99</w:t>
      </w:r>
    </w:p>
    <w:p w14:paraId="3F837BAE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19 |         17        0.23        1.22</w:t>
      </w:r>
    </w:p>
    <w:p w14:paraId="322CA08C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20 |         27        0.37        1.59</w:t>
      </w:r>
    </w:p>
    <w:p w14:paraId="7517E8A2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21 |         43        0.58        2.17</w:t>
      </w:r>
    </w:p>
    <w:p w14:paraId="31447D86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22 |         40        0.54        2.72</w:t>
      </w:r>
    </w:p>
    <w:p w14:paraId="2B903C19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23 |         54        0.73        3.45</w:t>
      </w:r>
    </w:p>
    <w:p w14:paraId="575E4A52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24 |         74        1.01        4.46</w:t>
      </w:r>
    </w:p>
    <w:p w14:paraId="57561151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25 |         70        0.95        5.41</w:t>
      </w:r>
    </w:p>
    <w:p w14:paraId="1BE32EF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26 |         74        1.01        6.41</w:t>
      </w:r>
    </w:p>
    <w:p w14:paraId="758E5C39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27 |         71        0.96        7.38</w:t>
      </w:r>
    </w:p>
    <w:p w14:paraId="7174FF60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28 |        111        1.51        8.88</w:t>
      </w:r>
    </w:p>
    <w:p w14:paraId="3075EBB4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29 |         88        1.20       10.08</w:t>
      </w:r>
    </w:p>
    <w:p w14:paraId="36E02C89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30 |        103        1.40       11.48</w:t>
      </w:r>
    </w:p>
    <w:p w14:paraId="51195CEF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31 |         89        1.21       12.69</w:t>
      </w:r>
    </w:p>
    <w:p w14:paraId="550F1C82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32 |        122        1.66       14.34</w:t>
      </w:r>
    </w:p>
    <w:p w14:paraId="3FC57F58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33 |        123        1.67       16.01</w:t>
      </w:r>
    </w:p>
    <w:p w14:paraId="16B31DD3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34 |        135        1.83       17.85</w:t>
      </w:r>
    </w:p>
    <w:p w14:paraId="708BECBC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35 |        159        2.16       20.01</w:t>
      </w:r>
    </w:p>
    <w:p w14:paraId="4305D445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36 |        164        2.23       22.24</w:t>
      </w:r>
    </w:p>
    <w:p w14:paraId="51AD2B2A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37 |        145        1.97       24.21</w:t>
      </w:r>
    </w:p>
    <w:p w14:paraId="7B5DCAC3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38 |        156        2.12       26.32</w:t>
      </w:r>
    </w:p>
    <w:p w14:paraId="5838993E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39 |        141        1.92       28.24</w:t>
      </w:r>
    </w:p>
    <w:p w14:paraId="0E5BC9DA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40 |        181        2.46       30.70</w:t>
      </w:r>
    </w:p>
    <w:p w14:paraId="725B5A01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41 |        206        2.80       33.50</w:t>
      </w:r>
    </w:p>
    <w:p w14:paraId="3598BFD7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42 |        263        3.57       37.07</w:t>
      </w:r>
    </w:p>
    <w:p w14:paraId="40046F1A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    . |      4,068       55.26       92.33</w:t>
      </w:r>
    </w:p>
    <w:p w14:paraId="052703AD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R does not have SAQ data |        563        7.65       99.97</w:t>
      </w:r>
    </w:p>
    <w:p w14:paraId="44C4C569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.r.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refused on all items |          2        0.03      100.00</w:t>
      </w:r>
    </w:p>
    <w:p w14:paraId="4BD62483" w14:textId="77777777" w:rsidR="00694C4B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-----------------------------+-----------------------------------</w:t>
      </w:r>
    </w:p>
    <w:p w14:paraId="7F6B6C65" w14:textId="6C2B1F03" w:rsidR="00FA6514" w:rsidRPr="00F055FC" w:rsidRDefault="00694C4B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             Total |      7,362      100.00</w:t>
      </w:r>
    </w:p>
    <w:p w14:paraId="4D51B16C" w14:textId="76857ACB" w:rsidR="00F055FC" w:rsidRDefault="00F055FC" w:rsidP="00694C4B">
      <w:pPr>
        <w:ind w:left="1080"/>
        <w:rPr>
          <w:rFonts w:ascii="Calibri" w:hAnsi="Calibri" w:cs="Calibri"/>
          <w:b/>
          <w:sz w:val="23"/>
          <w:szCs w:val="23"/>
        </w:rPr>
      </w:pPr>
    </w:p>
    <w:p w14:paraId="79C4BC72" w14:textId="0B7E679D" w:rsidR="00F055FC" w:rsidRDefault="00F055FC" w:rsidP="00694C4B">
      <w:pPr>
        <w:ind w:left="1080"/>
        <w:rPr>
          <w:rFonts w:ascii="Calibri" w:hAnsi="Calibri" w:cs="Calibri"/>
          <w:b/>
          <w:sz w:val="23"/>
          <w:szCs w:val="23"/>
        </w:rPr>
      </w:pPr>
    </w:p>
    <w:p w14:paraId="0B59B1CD" w14:textId="77777777" w:rsidR="00F055FC" w:rsidRDefault="00F055FC" w:rsidP="00694C4B">
      <w:pPr>
        <w:ind w:left="1080"/>
        <w:rPr>
          <w:rFonts w:ascii="Calibri" w:hAnsi="Calibri" w:cs="Calibri"/>
          <w:b/>
          <w:sz w:val="23"/>
          <w:szCs w:val="23"/>
        </w:rPr>
      </w:pPr>
    </w:p>
    <w:p w14:paraId="57ABE99C" w14:textId="792DD9AA" w:rsidR="00F055FC" w:rsidRDefault="00F055FC" w:rsidP="00694C4B">
      <w:pPr>
        <w:ind w:left="1080"/>
        <w:rPr>
          <w:rFonts w:ascii="Calibri" w:hAnsi="Calibri" w:cs="Calibri"/>
          <w:b/>
          <w:sz w:val="23"/>
          <w:szCs w:val="23"/>
        </w:rPr>
      </w:pPr>
    </w:p>
    <w:p w14:paraId="11257E43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lastRenderedPageBreak/>
        <w:t xml:space="preserve">list M2ID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posrel1-posrel7 in 1/100,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nolabel</w:t>
      </w:r>
      <w:proofErr w:type="spellEnd"/>
    </w:p>
    <w:p w14:paraId="6669816A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896BEBC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+----------------------------------------------------------------------------------------+</w:t>
      </w:r>
    </w:p>
    <w:p w14:paraId="4A201C78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M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2ID  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posrel~e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posrel1   posrel2   posrel3   posrel4   posrel5   posrel6   posrel7 |</w:t>
      </w:r>
    </w:p>
    <w:p w14:paraId="4CF11045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|----------------------------------------------------------------------------------------|</w:t>
      </w:r>
    </w:p>
    <w:p w14:paraId="5709F763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1. | 10001         24         4         2         2         5         5         2         4 |</w:t>
      </w:r>
    </w:p>
    <w:p w14:paraId="34648661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2. | 10002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.n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.n        .n        .n        .n        .n        .n        .n |</w:t>
      </w:r>
    </w:p>
    <w:p w14:paraId="0F8402EB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3. | 10004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5670B661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4. | 10005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3D118C3E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5. | 10006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653DFAAA" w14:textId="77777777" w:rsidR="00F055FC" w:rsidRPr="009B6710" w:rsidRDefault="00F055FC" w:rsidP="00F055FC">
      <w:pPr>
        <w:rPr>
          <w:rFonts w:ascii="Courier New" w:eastAsiaTheme="minorEastAsia" w:hAnsi="Courier New" w:cs="Courier New"/>
          <w:sz w:val="8"/>
          <w:szCs w:val="8"/>
          <w:lang w:eastAsia="zh-CN" w:bidi="ar-SA"/>
        </w:rPr>
      </w:pPr>
      <w:r w:rsidRPr="00694C4B">
        <w:rPr>
          <w:rFonts w:ascii="Courier New" w:eastAsiaTheme="minorEastAsia" w:hAnsi="Courier New" w:cs="Courier New"/>
          <w:sz w:val="8"/>
          <w:szCs w:val="8"/>
          <w:lang w:eastAsia="zh-CN" w:bidi="ar-SA"/>
        </w:rPr>
        <w:t xml:space="preserve">     |----------------------------------------------------------------------------------------|</w:t>
      </w:r>
    </w:p>
    <w:p w14:paraId="15C64B4A" w14:textId="77777777" w:rsidR="00F055FC" w:rsidRDefault="00F055FC" w:rsidP="00F055F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73430F33" w14:textId="77777777" w:rsidR="00F055FC" w:rsidRDefault="00F055FC" w:rsidP="00F055F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6EAB1601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list M2ID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posrel1-posrel7 if missing(posrel2)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&amp; !missing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(posrel5),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nolabel</w:t>
      </w:r>
      <w:proofErr w:type="spellEnd"/>
    </w:p>
    <w:p w14:paraId="34781595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DE0BA49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+----------------------------------------------------------------------------------------+</w:t>
      </w:r>
    </w:p>
    <w:p w14:paraId="31577576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M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2ID  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posrel~e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posrel1   posrel2   posrel3   posrel4   posrel5   posrel6   posrel7 |</w:t>
      </w:r>
    </w:p>
    <w:p w14:paraId="0341FBEC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|----------------------------------------------------------------------------------------|</w:t>
      </w:r>
    </w:p>
    <w:p w14:paraId="156A4E3A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360. | 10452         18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.r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.r         0         6         0         6         6 |</w:t>
      </w:r>
    </w:p>
    <w:p w14:paraId="2A47B11C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590. | 10728         29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.r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.r         6         6         6         5         6 |</w:t>
      </w:r>
    </w:p>
    <w:p w14:paraId="1B6245D5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1583. | 11991         36         6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.r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6         6         6         6         6 |</w:t>
      </w:r>
    </w:p>
    <w:p w14:paraId="241DBAD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2279. | 12845         15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.r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.r         3         3         6         3        .r |</w:t>
      </w:r>
    </w:p>
    <w:p w14:paraId="2396C339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2599. | 13255         27         5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.r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2         5         5         4         6 |</w:t>
      </w:r>
    </w:p>
    <w:p w14:paraId="69CC1CC0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|----------------------------------------------------------------------------------------|</w:t>
      </w:r>
    </w:p>
    <w:p w14:paraId="5677D0AF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4D8DA8BC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>
        <w:rPr>
          <w:rFonts w:ascii="Courier New" w:eastAsiaTheme="minorEastAsia" w:hAnsi="Courier New" w:cs="Courier New"/>
          <w:sz w:val="16"/>
          <w:szCs w:val="16"/>
          <w:lang w:eastAsia="zh-CN" w:bidi="ar-SA"/>
        </w:rPr>
        <w:tab/>
      </w:r>
    </w:p>
    <w:p w14:paraId="4E8F01F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list M2ID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posrel1-posrel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7  if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!missing(posrel1-posrel7) in 5000/5015,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nolabel</w:t>
      </w:r>
      <w:proofErr w:type="spellEnd"/>
    </w:p>
    <w:p w14:paraId="5F4C7B56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14247B12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+----------------------------------------------------------------------------------------+</w:t>
      </w:r>
    </w:p>
    <w:p w14:paraId="5692196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M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2ID  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posrel~e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posrel1   posrel2   posrel3   posrel4   posrel5   posrel6   posrel7 |</w:t>
      </w:r>
    </w:p>
    <w:p w14:paraId="3DE6A47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|----------------------------------------------------------------------------------------|</w:t>
      </w:r>
    </w:p>
    <w:p w14:paraId="54416890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5000. | 16294         32         4         3         4         6         4         6         5 |</w:t>
      </w:r>
    </w:p>
    <w:p w14:paraId="6C5540A4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5002. | 16297         37         5         4         5         6         5         6         6 |</w:t>
      </w:r>
    </w:p>
    <w:p w14:paraId="1D9DB5BD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5009. | 16306         42         6         6         6         6         6         6         6 |</w:t>
      </w:r>
    </w:p>
    <w:p w14:paraId="4651C556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5013. | 16313         29         4         5         4         5         5         1         5 |</w:t>
      </w:r>
    </w:p>
    <w:p w14:paraId="4A0C5E7D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5014. | 16314         38         5         6         5         6         5         6         5 |</w:t>
      </w:r>
    </w:p>
    <w:p w14:paraId="5791D0FA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+----------------------------------------------------------------------------------------+</w:t>
      </w:r>
    </w:p>
    <w:p w14:paraId="100AF26C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0F02C66B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7882BEA6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4AD8E6F5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list M2ID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posrel_scale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posrel1-posrel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7  if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missing(posrel1-posrel7) in 5750/5760,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nolabel</w:t>
      </w:r>
      <w:proofErr w:type="spellEnd"/>
    </w:p>
    <w:p w14:paraId="7E211A32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56F6DE28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+----------------------------------------------------------------------------------------+</w:t>
      </w:r>
    </w:p>
    <w:p w14:paraId="57B5973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M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2ID   </w:t>
      </w:r>
      <w:proofErr w:type="spell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posrel~e</w:t>
      </w:r>
      <w:proofErr w:type="spell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posrel1   posrel2   posrel3   posrel4   posrel5   posrel6   posrel7 |</w:t>
      </w:r>
    </w:p>
    <w:p w14:paraId="6C78293F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|----------------------------------------------------------------------------------------|</w:t>
      </w:r>
    </w:p>
    <w:p w14:paraId="58D33C2A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5750. | 17230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3AB7EEDA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5752. | 17233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3D52E1A2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5754. | 17235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2FA6E5C9" w14:textId="77777777" w:rsidR="00F055FC" w:rsidRP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5756. | 17237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30CA1302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5757. | 17239        </w:t>
      </w:r>
      <w:proofErr w:type="gramStart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F055FC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.         .         .         .         .         .         . |</w:t>
      </w:r>
    </w:p>
    <w:p w14:paraId="5347F60A" w14:textId="77777777" w:rsidR="00F055FC" w:rsidRDefault="00F055FC" w:rsidP="00F055FC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6F044059" w14:textId="0B06CF0E" w:rsidR="00F055FC" w:rsidRDefault="00F055FC">
      <w:p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br w:type="page"/>
      </w:r>
    </w:p>
    <w:p w14:paraId="1F420DCD" w14:textId="77777777" w:rsidR="00F055FC" w:rsidRDefault="00F055FC" w:rsidP="00694C4B">
      <w:pPr>
        <w:ind w:left="1080"/>
        <w:rPr>
          <w:rFonts w:ascii="Calibri" w:hAnsi="Calibri" w:cs="Calibri"/>
          <w:b/>
          <w:sz w:val="23"/>
          <w:szCs w:val="23"/>
        </w:rPr>
      </w:pPr>
    </w:p>
    <w:p w14:paraId="00000036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(16 pts) Purpose in life (</w:t>
      </w:r>
      <w:proofErr w:type="spellStart"/>
      <w:r>
        <w:rPr>
          <w:rFonts w:ascii="Calibri" w:hAnsi="Calibri" w:cs="Calibri"/>
          <w:b/>
          <w:color w:val="4472C4"/>
          <w:sz w:val="23"/>
          <w:szCs w:val="23"/>
        </w:rPr>
        <w:t>purplife_scale</w:t>
      </w:r>
      <w:proofErr w:type="spellEnd"/>
      <w:r>
        <w:rPr>
          <w:rFonts w:ascii="Calibri" w:hAnsi="Calibri" w:cs="Calibri"/>
          <w:b/>
          <w:color w:val="4472C4"/>
          <w:sz w:val="23"/>
          <w:szCs w:val="23"/>
        </w:rPr>
        <w:t>; purplife1-purplife7</w:t>
      </w:r>
      <w:r>
        <w:rPr>
          <w:rFonts w:ascii="Calibri" w:hAnsi="Calibri" w:cs="Calibri"/>
          <w:b/>
          <w:sz w:val="23"/>
          <w:szCs w:val="23"/>
        </w:rPr>
        <w:t>)</w:t>
      </w:r>
    </w:p>
    <w:p w14:paraId="00000037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38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ourier New" w:eastAsia="Courier New" w:hAnsi="Courier New" w:cs="Courier New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1101C632" w14:textId="77777777" w:rsidR="00AE3E23" w:rsidRDefault="00006F3E" w:rsidP="00AE3E23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549B8504" w14:textId="77777777" w:rsidR="00AE3E23" w:rsidRDefault="00AE3E23" w:rsidP="00AE3E23">
      <w:pPr>
        <w:rPr>
          <w:rFonts w:ascii="Calibri" w:hAnsi="Calibri" w:cs="Calibri"/>
          <w:b/>
          <w:sz w:val="23"/>
          <w:szCs w:val="23"/>
        </w:rPr>
      </w:pPr>
    </w:p>
    <w:p w14:paraId="56A684F3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sum C1SE1E C1SE1K C1SE1Q C1SE1W C1SE1CC C1SE1OO C1SE1QQ</w:t>
      </w:r>
    </w:p>
    <w:p w14:paraId="4D475437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C1SE1E C1SE1K C1SE1Q C1SE1W C1SE1CC C1SE1OO C1SE1QQ, miss</w:t>
      </w:r>
    </w:p>
    <w:p w14:paraId="44769813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4B4DF6E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purplife1= C1SE1E</w:t>
      </w:r>
    </w:p>
    <w:p w14:paraId="79EC403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purplife2= C1SE1K</w:t>
      </w:r>
    </w:p>
    <w:p w14:paraId="7768AC8F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purplife3= C1SE1Q</w:t>
      </w:r>
    </w:p>
    <w:p w14:paraId="05B0F2D9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purplife4= C1SE1W</w:t>
      </w:r>
    </w:p>
    <w:p w14:paraId="70611CE9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purplife5= C1SE1CC</w:t>
      </w:r>
    </w:p>
    <w:p w14:paraId="589F0BAE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purplife6= C1SE1OO</w:t>
      </w:r>
    </w:p>
    <w:p w14:paraId="689007EC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gen purplife7= C1SE1QQ</w:t>
      </w:r>
    </w:p>
    <w:p w14:paraId="788CD04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recode purplife1 purplife3 purplife4 purplife7 (1=0) (2=1) (3=2) (4=3) (5=4) (6=5) (7=6) (-1 =.n) (8 =.r) </w:t>
      </w:r>
    </w:p>
    <w:p w14:paraId="4D1F5B6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recode purplife2 purplife5 purplife6 (7=0) (6=1) (5=2) (4=3) (3=4) (2=5) (1=6) (8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=.r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) (-1=.n)</w:t>
      </w:r>
    </w:p>
    <w:p w14:paraId="47028B5C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purplife1 "Don't think about the future"</w:t>
      </w:r>
    </w:p>
    <w:p w14:paraId="47A91573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purplife2 "Have a sense of direction"</w:t>
      </w:r>
    </w:p>
    <w:p w14:paraId="3CA8AC2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purplife3 "Don't have a good sense of what they are trying to accomplish"</w:t>
      </w:r>
    </w:p>
    <w:p w14:paraId="2DE02F2D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purplife4 "Daily activities seem trivial to them"</w:t>
      </w:r>
    </w:p>
    <w:p w14:paraId="0C7EAC3D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purplife5 "Enjoy making plans for future"</w:t>
      </w:r>
    </w:p>
    <w:p w14:paraId="72A2604C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purplife6 "They do not wander aimlessly through life"</w:t>
      </w:r>
    </w:p>
    <w:p w14:paraId="5A55300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purplife7 "Feel they have already lived life"</w:t>
      </w:r>
    </w:p>
    <w:p w14:paraId="11207674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values  purplife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1 purplife3 purplife4 purplife7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pwb</w:t>
      </w:r>
      <w:proofErr w:type="spellEnd"/>
    </w:p>
    <w:p w14:paraId="256D07ED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purplife2 purplife5 purplife6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pwbrc</w:t>
      </w:r>
      <w:proofErr w:type="spellEnd"/>
    </w:p>
    <w:p w14:paraId="62D5C305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3DA7924C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purplife1 C1SE1E, miss</w:t>
      </w:r>
    </w:p>
    <w:p w14:paraId="60A454A2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purplife2 C1SE1K, miss</w:t>
      </w:r>
    </w:p>
    <w:p w14:paraId="1B4FC1B1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purplife3 C1SE1Q, miss</w:t>
      </w:r>
    </w:p>
    <w:p w14:paraId="5DC659EC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purplife4 C1SE1W, miss</w:t>
      </w:r>
    </w:p>
    <w:p w14:paraId="1D749C89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purplife5 C1SE1CC, miss</w:t>
      </w:r>
    </w:p>
    <w:p w14:paraId="1DA5F98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purplife6 C1SE1OO, miss</w:t>
      </w:r>
    </w:p>
    <w:p w14:paraId="03628E02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 purplife7 C1SE1QQ, miss</w:t>
      </w:r>
    </w:p>
    <w:p w14:paraId="76EE8DA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purplife1 C1SE1E, miss</w:t>
      </w:r>
    </w:p>
    <w:p w14:paraId="38BD694E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purplife2 C1SE1K, miss</w:t>
      </w:r>
    </w:p>
    <w:p w14:paraId="557DB82A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purplife3 C1SE1Q, miss</w:t>
      </w:r>
    </w:p>
    <w:p w14:paraId="530F138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purplife4 C1SE1W, miss</w:t>
      </w:r>
    </w:p>
    <w:p w14:paraId="046BF317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purplife5 C1SE1CC, miss</w:t>
      </w:r>
    </w:p>
    <w:p w14:paraId="3C5967D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purplife6 C1SE1OO, miss</w:t>
      </w:r>
    </w:p>
    <w:p w14:paraId="4CF061B7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tab1 purplife7 C1SE1QQ, miss</w:t>
      </w:r>
    </w:p>
    <w:p w14:paraId="3CE18A7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3388C62D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 =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(purplife1-purplife7), miss</w:t>
      </w:r>
    </w:p>
    <w:p w14:paraId="21277DDF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scale for life Purpose"</w:t>
      </w:r>
    </w:p>
    <w:p w14:paraId="03149F7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purplife1-purplife7</w:t>
      </w:r>
    </w:p>
    <w:p w14:paraId="49366EB3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4841940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6D8E0EF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= .r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purplife1 == .r &amp; purplife2 == .r &amp; purplife3 == .r &amp; purplife4 == .r &amp; purplife5 == .r &amp; purplife6 == .r &amp; purplife7 == .r</w:t>
      </w:r>
    </w:p>
    <w:p w14:paraId="1939E52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lastRenderedPageBreak/>
        <w:t xml:space="preserve">replace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= .n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purplife1 == .n &amp; purplife2 == .n &amp; purplife3 == .n &amp; purplife4 == .n &amp; purplife5 == .n &amp; purplife6 == .n &amp; purplife7 == .n</w:t>
      </w:r>
    </w:p>
    <w:p w14:paraId="5D17CE3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</w:p>
    <w:p w14:paraId="754F3320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7A694B55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47BEDB2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15A9C36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*listing to check consistency*</w:t>
      </w:r>
    </w:p>
    <w:p w14:paraId="5C276F39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purplife1-purplife7 if missing(purplife1-purplife7) in 1/20,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6FE2D2F8" w14:textId="77777777" w:rsidR="00F725AF" w:rsidRPr="00F725AF" w:rsidRDefault="00F725AF" w:rsidP="00F725AF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purplife1-purplife7 if missing(purplife4) 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(purplife2),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2EB9524" w14:textId="600579EB" w:rsidR="00AE3E23" w:rsidRDefault="00F725AF" w:rsidP="00F725AF">
      <w:pPr>
        <w:ind w:left="720"/>
        <w:rPr>
          <w:rFonts w:ascii="Calibri" w:hAnsi="Calibri" w:cs="Calibri"/>
          <w:b/>
          <w:sz w:val="23"/>
          <w:szCs w:val="23"/>
        </w:rPr>
      </w:pPr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purplife_scale</w:t>
      </w:r>
      <w:proofErr w:type="spell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purplife1-purplife7 </w:t>
      </w:r>
      <w:proofErr w:type="gram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(purplife1-purplife7) in 100/150, </w:t>
      </w:r>
      <w:proofErr w:type="spellStart"/>
      <w:r w:rsidRPr="00F725AF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113DFDB8" w14:textId="77777777" w:rsidR="00F725AF" w:rsidRDefault="00F725AF" w:rsidP="00F725AF">
      <w:p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ab/>
      </w:r>
    </w:p>
    <w:p w14:paraId="4F8CE5CA" w14:textId="700F2CFE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sum C1SE1E C1SE1K C1SE1Q C1SE1W C1SE1CC C1SE1OO C1SE1QQ</w:t>
      </w:r>
    </w:p>
    <w:p w14:paraId="6B58553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36CB03B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255A5561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158A322C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C1SE1E |      3,294    3.778081    2.788788         -1          8</w:t>
      </w:r>
    </w:p>
    <w:p w14:paraId="71B383D8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C1SE1K |      3,294    1.697025    1.786309         -1          8</w:t>
      </w:r>
    </w:p>
    <w:p w14:paraId="0ED5E8B6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C1SE1Q |      3,294     4.38646    2.906846         -1          8</w:t>
      </w:r>
    </w:p>
    <w:p w14:paraId="3F4D4FA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C1SE1W |      3,294    4.083789    2.837585         -1          8</w:t>
      </w:r>
    </w:p>
    <w:p w14:paraId="13F69D95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C1SE1CC |      3,294    1.774742    1.751738         -1          8</w:t>
      </w:r>
    </w:p>
    <w:p w14:paraId="770808A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0A4129B1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C1SE1OO |      3,294    1.653613    1.898564         -1          8</w:t>
      </w:r>
    </w:p>
    <w:p w14:paraId="00E92D2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C1SE1QQ |      3,294    4.374317    2.915214         -1          8</w:t>
      </w:r>
    </w:p>
    <w:p w14:paraId="7B2E4B14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5F5D9DB0" w14:textId="70B56D48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sum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purplife_scale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purplife1-purplife7</w:t>
      </w:r>
    </w:p>
    <w:p w14:paraId="25775EE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6F7F8D7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0B63031F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707B7D86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purplife_s~e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|      2,729    30.93734    7.123499          1         42</w:t>
      </w:r>
    </w:p>
    <w:p w14:paraId="4C8B5F8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purplife1 |      2,716    3.745214    1.914343          0          6</w:t>
      </w:r>
    </w:p>
    <w:p w14:paraId="19DCED4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purplife2 |      2,722    4.765981    1.391676          0          6</w:t>
      </w:r>
    </w:p>
    <w:p w14:paraId="4B88775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purplife3 |      2,717     4.48399    1.719951          0          6</w:t>
      </w:r>
    </w:p>
    <w:p w14:paraId="4D5732A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purplife4 |      2,719    4.119161    1.806027          0          6</w:t>
      </w:r>
    </w:p>
    <w:p w14:paraId="253FEA2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20074CD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purplife5 |      2,720    4.676103    1.289852          0          6</w:t>
      </w:r>
    </w:p>
    <w:p w14:paraId="531C7A93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purplife6 |      2,702    4.861584     1.50308          0          6</w:t>
      </w:r>
    </w:p>
    <w:p w14:paraId="2EACC343" w14:textId="06972D6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purplife7 |      2,703     4.45616    1.741274          0          6</w:t>
      </w:r>
    </w:p>
    <w:p w14:paraId="0000003A" w14:textId="3A033C12" w:rsidR="00AE3E23" w:rsidRPr="00F725AF" w:rsidRDefault="00AE3E23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br w:type="page"/>
      </w:r>
    </w:p>
    <w:p w14:paraId="38A2D5A5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lastRenderedPageBreak/>
        <w:t xml:space="preserve">tab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purplife_scale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>, miss</w:t>
      </w:r>
    </w:p>
    <w:p w14:paraId="59EAF348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2583F0E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7 item scale for life |</w:t>
      </w:r>
    </w:p>
    <w:p w14:paraId="51BE201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Purpose |      Freq.     Percent        Cum.</w:t>
      </w:r>
    </w:p>
    <w:p w14:paraId="05E1FF74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-----------------------------+-----------------------------------</w:t>
      </w:r>
    </w:p>
    <w:p w14:paraId="4A11CA9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1 |          1        0.01        0.01</w:t>
      </w:r>
    </w:p>
    <w:p w14:paraId="2796380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4 |          1        0.01        0.03</w:t>
      </w:r>
    </w:p>
    <w:p w14:paraId="48F06CB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6 |          1        0.01        0.04</w:t>
      </w:r>
    </w:p>
    <w:p w14:paraId="4A86775A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7 |          3        0.04        0.08</w:t>
      </w:r>
    </w:p>
    <w:p w14:paraId="239D824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8 |          1        0.01        0.10</w:t>
      </w:r>
    </w:p>
    <w:p w14:paraId="6C9AA0D2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9 |          1        0.01        0.11</w:t>
      </w:r>
    </w:p>
    <w:p w14:paraId="031894C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10 |          4        0.05        0.16</w:t>
      </w:r>
    </w:p>
    <w:p w14:paraId="610F31FC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11 |          9        0.12        0.29</w:t>
      </w:r>
    </w:p>
    <w:p w14:paraId="1EFD7F25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12 |          9        0.12        0.41</w:t>
      </w:r>
    </w:p>
    <w:p w14:paraId="7E037CD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13 |          6        0.08        0.49</w:t>
      </w:r>
    </w:p>
    <w:p w14:paraId="66D8379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14 |          7        0.10        0.58</w:t>
      </w:r>
    </w:p>
    <w:p w14:paraId="0FDA6C36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15 |         19        0.26        0.84</w:t>
      </w:r>
    </w:p>
    <w:p w14:paraId="497615D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16 |         25        0.34        1.18</w:t>
      </w:r>
    </w:p>
    <w:p w14:paraId="52313BEA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17 |         23        0.31        1.49</w:t>
      </w:r>
    </w:p>
    <w:p w14:paraId="45D4532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18 |         26        0.35        1.85</w:t>
      </w:r>
    </w:p>
    <w:p w14:paraId="7D87D703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19 |         43        0.58        2.43</w:t>
      </w:r>
    </w:p>
    <w:p w14:paraId="5F507CF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20 |         46        0.62        3.06</w:t>
      </w:r>
    </w:p>
    <w:p w14:paraId="2DD7A2C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21 |         69        0.94        3.99</w:t>
      </w:r>
    </w:p>
    <w:p w14:paraId="448D1804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22 |         79        1.07        5.07</w:t>
      </w:r>
    </w:p>
    <w:p w14:paraId="73DF3C3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23 |         70        0.95        6.02</w:t>
      </w:r>
    </w:p>
    <w:p w14:paraId="561650B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24 |         93        1.26        7.28</w:t>
      </w:r>
    </w:p>
    <w:p w14:paraId="3122650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25 |        102        1.39        8.67</w:t>
      </w:r>
    </w:p>
    <w:p w14:paraId="0F8B79E5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26 |         99        1.34       10.01</w:t>
      </w:r>
    </w:p>
    <w:p w14:paraId="74CFF552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27 |        127        1.73       11.74</w:t>
      </w:r>
    </w:p>
    <w:p w14:paraId="69032E4B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28 |        102        1.39       13.12</w:t>
      </w:r>
    </w:p>
    <w:p w14:paraId="3A13D57A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29 |        112        1.52       14.64</w:t>
      </w:r>
    </w:p>
    <w:p w14:paraId="25F1882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30 |        128        1.74       16.38</w:t>
      </w:r>
    </w:p>
    <w:p w14:paraId="3E0224E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31 |        120        1.63       18.01</w:t>
      </w:r>
    </w:p>
    <w:p w14:paraId="734E83B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32 |        131        1.78       19.79</w:t>
      </w:r>
    </w:p>
    <w:p w14:paraId="2620D0F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33 |        141        1.92       21.71</w:t>
      </w:r>
    </w:p>
    <w:p w14:paraId="53FE3FF8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34 |        125        1.70       23.40</w:t>
      </w:r>
    </w:p>
    <w:p w14:paraId="5BE8E09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35 |        155        2.11       25.51</w:t>
      </w:r>
    </w:p>
    <w:p w14:paraId="0FFBDB7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36 |        152        2.06       27.57</w:t>
      </w:r>
    </w:p>
    <w:p w14:paraId="4C2028D2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37 |        141        1.92       29.49</w:t>
      </w:r>
    </w:p>
    <w:p w14:paraId="08CAD50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38 |        139        1.89       31.38</w:t>
      </w:r>
    </w:p>
    <w:p w14:paraId="685B7E74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39 |        111        1.51       32.89</w:t>
      </w:r>
    </w:p>
    <w:p w14:paraId="190F0D39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40 |        108        1.47       34.35</w:t>
      </w:r>
    </w:p>
    <w:p w14:paraId="717AF874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41 |        111        1.51       35.86</w:t>
      </w:r>
    </w:p>
    <w:p w14:paraId="159A758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42 |         89        1.21       37.07</w:t>
      </w:r>
    </w:p>
    <w:p w14:paraId="619C5BFE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    . |      4,068       55.26       92.33</w:t>
      </w:r>
    </w:p>
    <w:p w14:paraId="4681FAD6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proofErr w:type="gramStart"/>
      <w:r w:rsidRPr="00F725AF">
        <w:rPr>
          <w:rFonts w:ascii="Courier New" w:eastAsiaTheme="minorEastAsia" w:hAnsi="Courier New" w:cs="Courier New"/>
          <w:lang w:eastAsia="zh-CN" w:bidi="ar-SA"/>
        </w:rPr>
        <w:t>.n.</w:t>
      </w:r>
      <w:proofErr w:type="gramEnd"/>
      <w:r w:rsidRPr="00F725AF">
        <w:rPr>
          <w:rFonts w:ascii="Courier New" w:eastAsiaTheme="minorEastAsia" w:hAnsi="Courier New" w:cs="Courier New"/>
          <w:lang w:eastAsia="zh-CN" w:bidi="ar-SA"/>
        </w:rPr>
        <w:t xml:space="preserve"> R does not have SAQ data |        563        7.65       99.97</w:t>
      </w:r>
    </w:p>
    <w:p w14:paraId="0380BC3D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</w:t>
      </w:r>
      <w:proofErr w:type="gramStart"/>
      <w:r w:rsidRPr="00F725AF">
        <w:rPr>
          <w:rFonts w:ascii="Courier New" w:eastAsiaTheme="minorEastAsia" w:hAnsi="Courier New" w:cs="Courier New"/>
          <w:lang w:eastAsia="zh-CN" w:bidi="ar-SA"/>
        </w:rPr>
        <w:t>.r.</w:t>
      </w:r>
      <w:proofErr w:type="gramEnd"/>
      <w:r w:rsidRPr="00F725AF">
        <w:rPr>
          <w:rFonts w:ascii="Courier New" w:eastAsiaTheme="minorEastAsia" w:hAnsi="Courier New" w:cs="Courier New"/>
          <w:lang w:eastAsia="zh-CN" w:bidi="ar-SA"/>
        </w:rPr>
        <w:t xml:space="preserve"> refused on all items |          2        0.03      100.00</w:t>
      </w:r>
    </w:p>
    <w:p w14:paraId="7CC2112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>-----------------------------+-----------------------------------</w:t>
      </w:r>
    </w:p>
    <w:p w14:paraId="2924577B" w14:textId="7E3EB3EF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                  Total |      7,362      100.00</w:t>
      </w:r>
    </w:p>
    <w:p w14:paraId="4689C392" w14:textId="2E2099AC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039EADF3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54147903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523C078B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13A410D4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1092519F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5A10E578" w14:textId="77777777" w:rsid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4AAF73A7" w14:textId="5851ED7E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lastRenderedPageBreak/>
        <w:t xml:space="preserve">list M2ID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purplife_scale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purplife1-purplife7 if missing(purplife1-purplife7) in 1/20,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47F4BA17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1293D7D4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+-----------------------------------------------------------------------------------------------+</w:t>
      </w:r>
    </w:p>
    <w:p w14:paraId="4CCBA0D4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purpli~e</w:t>
      </w:r>
      <w:proofErr w:type="spell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purpli~1   purpli~2   purpli~3   purpli~4   purpli~5   purpli~6   purpli~7 |</w:t>
      </w:r>
    </w:p>
    <w:p w14:paraId="3AE5C36D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1B870158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2. | 10002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.n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.n         .n         .n         .n         .n         .n         .n |</w:t>
      </w:r>
    </w:p>
    <w:p w14:paraId="254B5128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3. | 10004 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55752A3F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4. | 10005 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0AE28E01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5. | 10006 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06E6B0B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6. | 10007 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3B428F6" w14:textId="77EA9EAD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7ED655D2" w14:textId="329B9B13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22AFE4EF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list M2ID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purplife_scale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purplife1-purplife7 if missing(purplife4) </w:t>
      </w:r>
      <w:proofErr w:type="gramStart"/>
      <w:r w:rsidRPr="00F725AF">
        <w:rPr>
          <w:rFonts w:ascii="Courier New" w:eastAsiaTheme="minorEastAsia" w:hAnsi="Courier New" w:cs="Courier New"/>
          <w:lang w:eastAsia="zh-CN" w:bidi="ar-SA"/>
        </w:rPr>
        <w:t>&amp; !missing</w:t>
      </w:r>
      <w:proofErr w:type="gramEnd"/>
      <w:r w:rsidRPr="00F725AF">
        <w:rPr>
          <w:rFonts w:ascii="Courier New" w:eastAsiaTheme="minorEastAsia" w:hAnsi="Courier New" w:cs="Courier New"/>
          <w:lang w:eastAsia="zh-CN" w:bidi="ar-SA"/>
        </w:rPr>
        <w:t xml:space="preserve">(purplife2),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50EE6782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6505D964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2C71B223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purpli~e</w:t>
      </w:r>
      <w:proofErr w:type="spell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purpli~1   purpli~2   purpli~3   purpli~4   purpli~5   purpli~6   purpli~7 |</w:t>
      </w:r>
    </w:p>
    <w:p w14:paraId="20CBB645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421C2878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1270. | 11600         26          4          5          5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4          6          2 |</w:t>
      </w:r>
    </w:p>
    <w:p w14:paraId="4D494E4C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2257. | 12814          7          1          6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.r         .r |</w:t>
      </w:r>
    </w:p>
    <w:p w14:paraId="104D9720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2887. | 13603         21          3          6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 6          6 |</w:t>
      </w:r>
    </w:p>
    <w:p w14:paraId="0BAB4E1E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4152. | 15235         19          6          5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 2          6 |</w:t>
      </w:r>
    </w:p>
    <w:p w14:paraId="45E07DCF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4276. | 15393         15          2          5  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.r         .r          5          3 |</w:t>
      </w:r>
    </w:p>
    <w:p w14:paraId="1698E4E6" w14:textId="50474EC8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6BDB04ED" w14:textId="5AA62DAA" w:rsidR="00AE3E23" w:rsidRPr="00F725AF" w:rsidRDefault="00AE3E23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3432B8E3" w14:textId="18EBA60C" w:rsidR="00F725AF" w:rsidRPr="00F725AF" w:rsidRDefault="00F725AF">
      <w:pPr>
        <w:rPr>
          <w:rFonts w:ascii="Courier New" w:eastAsiaTheme="minorEastAsia" w:hAnsi="Courier New" w:cs="Courier New"/>
          <w:lang w:eastAsia="zh-CN" w:bidi="ar-SA"/>
        </w:rPr>
      </w:pPr>
    </w:p>
    <w:p w14:paraId="5ED9988C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. list M2ID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purplife_scale</w:t>
      </w:r>
      <w:proofErr w:type="spellEnd"/>
      <w:r w:rsidRPr="00F725AF">
        <w:rPr>
          <w:rFonts w:ascii="Courier New" w:eastAsiaTheme="minorEastAsia" w:hAnsi="Courier New" w:cs="Courier New"/>
          <w:lang w:eastAsia="zh-CN" w:bidi="ar-SA"/>
        </w:rPr>
        <w:t xml:space="preserve"> purplife1-purplife7 </w:t>
      </w:r>
      <w:proofErr w:type="gramStart"/>
      <w:r w:rsidRPr="00F725AF">
        <w:rPr>
          <w:rFonts w:ascii="Courier New" w:eastAsiaTheme="minorEastAsia" w:hAnsi="Courier New" w:cs="Courier New"/>
          <w:lang w:eastAsia="zh-CN" w:bidi="ar-SA"/>
        </w:rPr>
        <w:t>if !missing</w:t>
      </w:r>
      <w:proofErr w:type="gramEnd"/>
      <w:r w:rsidRPr="00F725AF">
        <w:rPr>
          <w:rFonts w:ascii="Courier New" w:eastAsiaTheme="minorEastAsia" w:hAnsi="Courier New" w:cs="Courier New"/>
          <w:lang w:eastAsia="zh-CN" w:bidi="ar-SA"/>
        </w:rPr>
        <w:t xml:space="preserve">(purplife1-purplife7) in 100/150, </w:t>
      </w:r>
      <w:proofErr w:type="spellStart"/>
      <w:r w:rsidRPr="00F725AF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5CBE17F0" w14:textId="77777777" w:rsidR="00F725AF" w:rsidRPr="00F725AF" w:rsidRDefault="00F725AF" w:rsidP="00F725AF">
      <w:pPr>
        <w:rPr>
          <w:rFonts w:ascii="Courier New" w:eastAsiaTheme="minorEastAsia" w:hAnsi="Courier New" w:cs="Courier New"/>
          <w:lang w:eastAsia="zh-CN" w:bidi="ar-SA"/>
        </w:rPr>
      </w:pPr>
    </w:p>
    <w:p w14:paraId="03A9444F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lang w:eastAsia="zh-CN" w:bidi="ar-SA"/>
        </w:rPr>
        <w:t xml:space="preserve">     </w:t>
      </w: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+-----------------------------------------------------------------------------------------------+</w:t>
      </w:r>
    </w:p>
    <w:p w14:paraId="0FAE3051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purpli~e</w:t>
      </w:r>
      <w:proofErr w:type="spellEnd"/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purpli~1   purpli~2   purpli~3   purpli~4   purpli~5   purpli~6   purpli~7 |</w:t>
      </w:r>
    </w:p>
    <w:p w14:paraId="28804DF2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5D3B116F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101. | 10129         41          5          6          6          6          6          6          6 |</w:t>
      </w:r>
    </w:p>
    <w:p w14:paraId="3E18A4F8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102. | 10130         39          6          5          6          6          5          5          6 |</w:t>
      </w:r>
    </w:p>
    <w:p w14:paraId="527D892C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103. | 10131         30          0          6          3          6          6          6          3 |</w:t>
      </w:r>
    </w:p>
    <w:p w14:paraId="350436F9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105. | 10134         26          2          5          5          2          5          6          1 |</w:t>
      </w:r>
    </w:p>
    <w:p w14:paraId="7DBDCE10" w14:textId="77777777" w:rsidR="00F725AF" w:rsidRPr="00F725AF" w:rsidRDefault="00F725AF" w:rsidP="00F725AF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108. | 10137         27          2          4          3          4          4          4          6 |</w:t>
      </w:r>
    </w:p>
    <w:p w14:paraId="234DDC13" w14:textId="75973352" w:rsidR="00F725AF" w:rsidRDefault="00F725AF" w:rsidP="00F725AF">
      <w:pPr>
        <w:rPr>
          <w:rFonts w:ascii="Calibri" w:hAnsi="Calibri" w:cs="Calibri"/>
          <w:b/>
          <w:sz w:val="23"/>
          <w:szCs w:val="23"/>
        </w:rPr>
      </w:pPr>
      <w:r w:rsidRPr="00F725AF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  <w:r>
        <w:rPr>
          <w:rFonts w:ascii="Calibri" w:hAnsi="Calibri" w:cs="Calibri"/>
          <w:b/>
          <w:sz w:val="23"/>
          <w:szCs w:val="23"/>
        </w:rPr>
        <w:br w:type="page"/>
      </w:r>
    </w:p>
    <w:p w14:paraId="0D14EF2F" w14:textId="77777777" w:rsidR="0034088D" w:rsidRDefault="0034088D">
      <w:pPr>
        <w:ind w:left="1350"/>
        <w:rPr>
          <w:rFonts w:ascii="Calibri" w:hAnsi="Calibri" w:cs="Calibri"/>
          <w:b/>
          <w:sz w:val="23"/>
          <w:szCs w:val="23"/>
        </w:rPr>
      </w:pPr>
    </w:p>
    <w:p w14:paraId="0000003B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(16 pts) Self-acceptance (</w:t>
      </w:r>
      <w:proofErr w:type="spellStart"/>
      <w:r>
        <w:rPr>
          <w:rFonts w:ascii="Calibri" w:hAnsi="Calibri" w:cs="Calibri"/>
          <w:b/>
          <w:color w:val="4472C4"/>
          <w:sz w:val="23"/>
          <w:szCs w:val="23"/>
        </w:rPr>
        <w:t>selfacc_scale</w:t>
      </w:r>
      <w:proofErr w:type="spellEnd"/>
      <w:r>
        <w:rPr>
          <w:rFonts w:ascii="Calibri" w:hAnsi="Calibri" w:cs="Calibri"/>
          <w:b/>
          <w:color w:val="4472C4"/>
          <w:sz w:val="23"/>
          <w:szCs w:val="23"/>
        </w:rPr>
        <w:t>; selfacc1-selfacc7</w:t>
      </w:r>
      <w:r>
        <w:rPr>
          <w:rFonts w:ascii="Calibri" w:hAnsi="Calibri" w:cs="Calibri"/>
          <w:b/>
          <w:sz w:val="23"/>
          <w:szCs w:val="23"/>
        </w:rPr>
        <w:t>)</w:t>
      </w:r>
    </w:p>
    <w:p w14:paraId="0000003C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3D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ourier New" w:eastAsia="Courier New" w:hAnsi="Courier New" w:cs="Courier New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0000003E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39E5BF46" w14:textId="77777777" w:rsidR="00B41CD2" w:rsidRDefault="00B41CD2" w:rsidP="00B41CD2">
      <w:pPr>
        <w:ind w:left="1170"/>
        <w:rPr>
          <w:rFonts w:ascii="Calibri" w:hAnsi="Calibri" w:cs="Calibri"/>
          <w:b/>
          <w:sz w:val="23"/>
          <w:szCs w:val="23"/>
        </w:rPr>
      </w:pPr>
    </w:p>
    <w:p w14:paraId="4EBADE3D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sum C1SE1F C1SE1L C1SE1R C1SE1X C1SE1DD C1SE1JJ C1SE1PP</w:t>
      </w:r>
    </w:p>
    <w:p w14:paraId="71ECBC4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C1SE1F C1SE1L C1SE1R C1SE1X C1SE1DD C1SE1JJ C1SE1PP, miss</w:t>
      </w:r>
    </w:p>
    <w:p w14:paraId="21FFBBC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selfacc1= C1SE1F</w:t>
      </w:r>
    </w:p>
    <w:p w14:paraId="6AD35599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selfacc2= C1SE1L</w:t>
      </w:r>
    </w:p>
    <w:p w14:paraId="4887B10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selfacc3= C1SE1R</w:t>
      </w:r>
    </w:p>
    <w:p w14:paraId="189F9A30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selfacc4= C1SE1X</w:t>
      </w:r>
    </w:p>
    <w:p w14:paraId="3DEAD6D7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selfacc5= C1SE1DD</w:t>
      </w:r>
    </w:p>
    <w:p w14:paraId="7540C0CE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selfacc6= C1SE1JJ</w:t>
      </w:r>
    </w:p>
    <w:p w14:paraId="5031A2B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gen selfacc7= C1SE1PP</w:t>
      </w:r>
    </w:p>
    <w:p w14:paraId="1B3BEDF8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recode selfacc1 selfacc2 selfacc4 selfacc7 (7=0) (6=1) (5=2) (4=3) (3=4) (2=5) (1=6) (8=.r) (-1=.n)</w:t>
      </w:r>
    </w:p>
    <w:p w14:paraId="6525125E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recode selfacc3 selfacc5 selfacc6 (1=0) (2=1) (3=2) (4=3) (5=4) (6=5) (7=6) (8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=.r</w:t>
      </w:r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) (-1=.n)</w:t>
      </w:r>
    </w:p>
    <w:p w14:paraId="5A3E80BB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selfacc1 "pleased with how life has turned out"</w:t>
      </w:r>
    </w:p>
    <w:p w14:paraId="2ADD64F2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selfacc2 "feel positive and confident about </w:t>
      </w:r>
      <w:proofErr w:type="spellStart"/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theirself</w:t>
      </w:r>
      <w:proofErr w:type="spellEnd"/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"</w:t>
      </w:r>
    </w:p>
    <w:p w14:paraId="0A7657AE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selfacc3 "people have gotten more out of life than them"</w:t>
      </w:r>
    </w:p>
    <w:p w14:paraId="790E77C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selfacc4 "like most aspects of personality"</w:t>
      </w:r>
    </w:p>
    <w:p w14:paraId="3B166875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selfacc5 "feel disappointed about achievements in life"</w:t>
      </w:r>
    </w:p>
    <w:p w14:paraId="65B235E1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selfacc6 "attitude not as positive as most people's"</w:t>
      </w:r>
    </w:p>
    <w:p w14:paraId="00C9EFBB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variable selfacc7 "feel good after comparing self to friends"</w:t>
      </w:r>
    </w:p>
    <w:p w14:paraId="5DFE7721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label values selfacc3 selfacc5 selfacc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6 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pwb</w:t>
      </w:r>
      <w:proofErr w:type="spellEnd"/>
      <w:proofErr w:type="gramEnd"/>
    </w:p>
    <w:p w14:paraId="062D0E8D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selfacc1 selfacc2 selfacc4 selfacc7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pwbrc</w:t>
      </w:r>
      <w:proofErr w:type="spellEnd"/>
    </w:p>
    <w:p w14:paraId="0993E2D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selfacc1 C1SE1F, miss</w:t>
      </w:r>
    </w:p>
    <w:p w14:paraId="0971D448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selfacc2 C1SE1L, miss</w:t>
      </w:r>
    </w:p>
    <w:p w14:paraId="6EE98BE5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selfacc3 C1SE1R, miss</w:t>
      </w:r>
    </w:p>
    <w:p w14:paraId="10A8C3CF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selfacc4 C1SE1X, miss</w:t>
      </w:r>
    </w:p>
    <w:p w14:paraId="356C9A2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selfacc5 C1SE1DD, miss</w:t>
      </w:r>
    </w:p>
    <w:p w14:paraId="22631F6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selfacc6 C1SE1JJ, miss</w:t>
      </w:r>
    </w:p>
    <w:p w14:paraId="4FB8FD6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 selfacc7 C1SE1PP, miss</w:t>
      </w:r>
    </w:p>
    <w:p w14:paraId="06DE0E5F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selfacc1 C1SE1F, miss</w:t>
      </w:r>
    </w:p>
    <w:p w14:paraId="0FD9FD99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selfacc2 C1SE1L, miss</w:t>
      </w:r>
    </w:p>
    <w:p w14:paraId="38E29B11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selfacc3 C1SE1R, miss</w:t>
      </w:r>
    </w:p>
    <w:p w14:paraId="6863B5C3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selfacc4 C1SE1X, miss</w:t>
      </w:r>
    </w:p>
    <w:p w14:paraId="5440EAD5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selfacc5 C1SE1DD, miss</w:t>
      </w:r>
    </w:p>
    <w:p w14:paraId="597DC3EB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selfacc6 C1SE1JJ, miss</w:t>
      </w:r>
    </w:p>
    <w:p w14:paraId="48D206B5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tab1 selfacc7 C1SE1PP, miss</w:t>
      </w:r>
    </w:p>
    <w:p w14:paraId="3C581CA7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B5016C6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=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(selfacc1-selfacc7), miss</w:t>
      </w:r>
    </w:p>
    <w:p w14:paraId="6A86772E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purpose in life scale"</w:t>
      </w:r>
    </w:p>
    <w:p w14:paraId="439703F7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= .r</w:t>
      </w:r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selfacc1 == .r &amp; selfacc2 == .r &amp; selfacc3 == .r &amp; selfacc4 == .r &amp; selfacc5 == .r &amp; selfacc6 == .r &amp; selfacc7 ==.r</w:t>
      </w:r>
    </w:p>
    <w:p w14:paraId="137FF5EC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=.n</w:t>
      </w:r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selfacc1 == .n &amp; selfacc2 == .n &amp; selfacc3 == .n &amp; selfacc4 == .n &amp; selfacc5 == .n &amp; selfacc6 == .n &amp; selfacc7 ==.n</w:t>
      </w:r>
    </w:p>
    <w:p w14:paraId="2F0A1462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pbwmiss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</w:p>
    <w:p w14:paraId="30BCCF8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selfacc1-selfacc7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</w:p>
    <w:p w14:paraId="5672B61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9C0DC8A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46D94C7C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lastRenderedPageBreak/>
        <w:t xml:space="preserve">list M2ID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selfacc1-selfacc7 if missing(selfacc1-selfacc7) in 1/20,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19580D49" w14:textId="77777777" w:rsidR="00B41CD2" w:rsidRP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selfacc1-selfacc7 if missing(selfacc3) 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(selfacc4),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7F268C1F" w14:textId="17F08610" w:rsidR="00B41CD2" w:rsidRDefault="00B41CD2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M2ID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selfacc_scale</w:t>
      </w:r>
      <w:proofErr w:type="spell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selfacc1-selfacc7 </w:t>
      </w:r>
      <w:proofErr w:type="gram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(selfacc1-selfacc7) in 100/150, </w:t>
      </w:r>
      <w:proofErr w:type="spellStart"/>
      <w:r w:rsidRPr="00B41CD2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0153C040" w14:textId="0502FFB7" w:rsidR="006E263C" w:rsidRDefault="006E263C" w:rsidP="00B41CD2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391C1946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sum C1SE1F C1SE1L C1SE1R C1SE1X C1SE1DD C1SE1JJ C1SE1PP</w:t>
      </w:r>
    </w:p>
    <w:p w14:paraId="0602575E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22DE68D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4968188E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982D86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C1SE1F |      3,294    2.037341    2.079239         -1          8</w:t>
      </w:r>
    </w:p>
    <w:p w14:paraId="6BB3BE1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C1SE1L |      3,294    1.557984    1.712251         -1          8</w:t>
      </w:r>
    </w:p>
    <w:p w14:paraId="698FF1F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C1SE1R |      3,294     4.21099    2.882577         -1          8</w:t>
      </w:r>
    </w:p>
    <w:p w14:paraId="52433FF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C1SE1X |      3,294    1.719186     1.73435         -1          8</w:t>
      </w:r>
    </w:p>
    <w:p w14:paraId="78F9C46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C1SE1DD |      3,294    4.161202    2.905402         -1          8</w:t>
      </w:r>
    </w:p>
    <w:p w14:paraId="20F00C1E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40DA20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C1SE1JJ |      3,294     3.83303    2.808936         -1          8</w:t>
      </w:r>
    </w:p>
    <w:p w14:paraId="0A0CE8AB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C1SE1PP |      3,294    1.769277     1.81473         -1          8</w:t>
      </w:r>
    </w:p>
    <w:p w14:paraId="5F18C641" w14:textId="2C46959B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2AE6189A" w14:textId="584A95C0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1EEE4145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sum selfacc1-selfacc7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</w:p>
    <w:p w14:paraId="354AB24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0DA55EA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1C2DDE6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26B8E65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selfacc1 |      2,723    4.352185    1.686622          0          6</w:t>
      </w:r>
    </w:p>
    <w:p w14:paraId="1E6851F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selfacc2 |      2,721     4.93642    1.336699          0          6</w:t>
      </w:r>
    </w:p>
    <w:p w14:paraId="231C845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selfacc3 |      2,717    4.271255    1.801967          0          6</w:t>
      </w:r>
    </w:p>
    <w:p w14:paraId="180CAAE9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selfacc4 |      2,706    4.773097    1.224923          0          6</w:t>
      </w:r>
    </w:p>
    <w:p w14:paraId="390568D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selfacc5 |      2,714    4.207811     1.87882          0          6</w:t>
      </w:r>
    </w:p>
    <w:p w14:paraId="1F92C7EF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5D0CE38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selfacc6 |      2,716    3.811856    1.916187          0          6</w:t>
      </w:r>
    </w:p>
    <w:p w14:paraId="5281ABB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selfacc7 |      2,703    4.718461     1.32319          0          6</w:t>
      </w:r>
    </w:p>
    <w:p w14:paraId="53A5D7CF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selfacc_sc~e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|      2,729     30.9018    8.207573          0         42</w:t>
      </w:r>
    </w:p>
    <w:p w14:paraId="1C5506D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6929DC1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04F4AD32" w14:textId="3243ABFD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sum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, detail </w:t>
      </w:r>
    </w:p>
    <w:p w14:paraId="39A4FC0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09658079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7 item purpose in life scale</w:t>
      </w:r>
    </w:p>
    <w:p w14:paraId="15FE52F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-------------------------------------------------------------</w:t>
      </w:r>
    </w:p>
    <w:p w14:paraId="58C1794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Percentiles      Smallest</w:t>
      </w:r>
    </w:p>
    <w:p w14:paraId="1155EDA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1%            8              0</w:t>
      </w:r>
    </w:p>
    <w:p w14:paraId="288A481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5%           16              0</w:t>
      </w:r>
    </w:p>
    <w:p w14:paraId="5BFBF42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10%           20              1      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2,729</w:t>
      </w:r>
    </w:p>
    <w:p w14:paraId="6BD1F0D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25%           26              3       Sum of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Wgt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>.       2,729</w:t>
      </w:r>
    </w:p>
    <w:p w14:paraId="7011CAF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75A5260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50%           33                      Mean            30.9018</w:t>
      </w:r>
    </w:p>
    <w:p w14:paraId="5BB187F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Largest       Std. Dev.      8.207573</w:t>
      </w:r>
    </w:p>
    <w:p w14:paraId="44BA782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75%           37             42</w:t>
      </w:r>
    </w:p>
    <w:p w14:paraId="409F82E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90%           41             42       Variance       67.36425</w:t>
      </w:r>
    </w:p>
    <w:p w14:paraId="426E780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95%           42             42       Skewness      -.7835262</w:t>
      </w:r>
    </w:p>
    <w:p w14:paraId="22FF1AF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99%           42             42       Kurtosis       3.207193</w:t>
      </w:r>
    </w:p>
    <w:p w14:paraId="2FB9D2E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5BDCC74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2E9D7DF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7232393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4570391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06DC3CEA" w14:textId="0BC9528A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lastRenderedPageBreak/>
        <w:t xml:space="preserve"> tab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>, miss</w:t>
      </w:r>
    </w:p>
    <w:p w14:paraId="4A19867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5047880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7 item purpose in life scale |      Freq.     Percent        Cum.</w:t>
      </w:r>
    </w:p>
    <w:p w14:paraId="633B1CE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-----------------------------+-----------------------------------</w:t>
      </w:r>
    </w:p>
    <w:p w14:paraId="6DCFF2D9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0 |          2        0.03        0.03</w:t>
      </w:r>
    </w:p>
    <w:p w14:paraId="5DA46C7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1 |          1        0.01        0.04</w:t>
      </w:r>
    </w:p>
    <w:p w14:paraId="07E2C26B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3 |          2        0.03        0.07</w:t>
      </w:r>
    </w:p>
    <w:p w14:paraId="21492F8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4 |          4        0.05        0.12</w:t>
      </w:r>
    </w:p>
    <w:p w14:paraId="0FB131C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5 |          3        0.04        0.16</w:t>
      </w:r>
    </w:p>
    <w:p w14:paraId="1BCF49B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6 |          5        0.07        0.23</w:t>
      </w:r>
    </w:p>
    <w:p w14:paraId="7A4B50E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7 |          8        0.11        0.34</w:t>
      </w:r>
    </w:p>
    <w:p w14:paraId="366AEDC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8 |         11        0.15        0.49</w:t>
      </w:r>
    </w:p>
    <w:p w14:paraId="3F30D8E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9 |          8        0.11        0.60</w:t>
      </w:r>
    </w:p>
    <w:p w14:paraId="4FFE58E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10 |         12        0.16        0.76</w:t>
      </w:r>
    </w:p>
    <w:p w14:paraId="6BA4A1B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11 |         18        0.24        1.01</w:t>
      </w:r>
    </w:p>
    <w:p w14:paraId="25DC5AC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12 |         15        0.20        1.21</w:t>
      </w:r>
    </w:p>
    <w:p w14:paraId="119406E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13 |         11        0.15        1.36</w:t>
      </w:r>
    </w:p>
    <w:p w14:paraId="76D86CC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14 |         12        0.16        1.52</w:t>
      </w:r>
    </w:p>
    <w:p w14:paraId="67D2115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15 |         22        0.30        1.82</w:t>
      </w:r>
    </w:p>
    <w:p w14:paraId="00F02AF9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16 |         28        0.38        2.20</w:t>
      </w:r>
    </w:p>
    <w:p w14:paraId="18AD494F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17 |         30        0.41        2.61</w:t>
      </w:r>
    </w:p>
    <w:p w14:paraId="4AE20DA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18 |         42        0.57        3.18</w:t>
      </w:r>
    </w:p>
    <w:p w14:paraId="5D33911B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19 |         37        0.50        3.68</w:t>
      </w:r>
    </w:p>
    <w:p w14:paraId="1E52A68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20 |         47        0.64        4.32</w:t>
      </w:r>
    </w:p>
    <w:p w14:paraId="63CA79B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21 |         56        0.76        5.08</w:t>
      </w:r>
    </w:p>
    <w:p w14:paraId="69ABDC3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22 |         55        0.75        5.83</w:t>
      </w:r>
    </w:p>
    <w:p w14:paraId="012CCE9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23 |         78        1.06        6.89</w:t>
      </w:r>
    </w:p>
    <w:p w14:paraId="2EFDC30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24 |         84        1.14        8.03</w:t>
      </w:r>
    </w:p>
    <w:p w14:paraId="582EE2E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25 |         72        0.98        9.01</w:t>
      </w:r>
    </w:p>
    <w:p w14:paraId="19C32EE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26 |         96        1.30       10.31</w:t>
      </w:r>
    </w:p>
    <w:p w14:paraId="6FEAABC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27 |         88        1.20       11.51</w:t>
      </w:r>
    </w:p>
    <w:p w14:paraId="18CBFD8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28 |        100        1.36       12.86</w:t>
      </w:r>
    </w:p>
    <w:p w14:paraId="64CA0BF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29 |        104        1.41       14.28</w:t>
      </w:r>
    </w:p>
    <w:p w14:paraId="363A0076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30 |        100        1.36       15.63</w:t>
      </w:r>
    </w:p>
    <w:p w14:paraId="6A3080C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31 |        110        1.49       17.13</w:t>
      </w:r>
    </w:p>
    <w:p w14:paraId="61C8A72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32 |        103        1.40       18.53</w:t>
      </w:r>
    </w:p>
    <w:p w14:paraId="69C0AB93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33 |        134        1.82       20.35</w:t>
      </w:r>
    </w:p>
    <w:p w14:paraId="1F8319A5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34 |        145        1.97       22.32</w:t>
      </w:r>
    </w:p>
    <w:p w14:paraId="037B905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35 |        147        2.00       24.31</w:t>
      </w:r>
    </w:p>
    <w:p w14:paraId="365DBC7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36 |        154        2.09       26.41</w:t>
      </w:r>
    </w:p>
    <w:p w14:paraId="4514E18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37 |        133        1.81       28.21</w:t>
      </w:r>
    </w:p>
    <w:p w14:paraId="4D1DA567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38 |        102        1.39       29.60</w:t>
      </w:r>
    </w:p>
    <w:p w14:paraId="055F4FB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39 |        130        1.77       31.36</w:t>
      </w:r>
    </w:p>
    <w:p w14:paraId="3480E2A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40 |        125        1.70       33.06</w:t>
      </w:r>
    </w:p>
    <w:p w14:paraId="4F84516C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41 |        137        1.86       34.92</w:t>
      </w:r>
    </w:p>
    <w:p w14:paraId="223488E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42 |        158        2.15       37.07</w:t>
      </w:r>
    </w:p>
    <w:p w14:paraId="5474081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    . |      4,068       55.26       92.33</w:t>
      </w:r>
    </w:p>
    <w:p w14:paraId="02681B5A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proofErr w:type="gramStart"/>
      <w:r w:rsidRPr="006E263C">
        <w:rPr>
          <w:rFonts w:ascii="Courier New" w:eastAsiaTheme="minorEastAsia" w:hAnsi="Courier New" w:cs="Courier New"/>
          <w:lang w:eastAsia="zh-CN" w:bidi="ar-SA"/>
        </w:rPr>
        <w:t>.n.</w:t>
      </w:r>
      <w:proofErr w:type="gramEnd"/>
      <w:r w:rsidRPr="006E263C">
        <w:rPr>
          <w:rFonts w:ascii="Courier New" w:eastAsiaTheme="minorEastAsia" w:hAnsi="Courier New" w:cs="Courier New"/>
          <w:lang w:eastAsia="zh-CN" w:bidi="ar-SA"/>
        </w:rPr>
        <w:t xml:space="preserve"> R does not have SAQ data |        563        7.65       99.97</w:t>
      </w:r>
    </w:p>
    <w:p w14:paraId="6EEE04DD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</w:t>
      </w:r>
      <w:proofErr w:type="gramStart"/>
      <w:r w:rsidRPr="006E263C">
        <w:rPr>
          <w:rFonts w:ascii="Courier New" w:eastAsiaTheme="minorEastAsia" w:hAnsi="Courier New" w:cs="Courier New"/>
          <w:lang w:eastAsia="zh-CN" w:bidi="ar-SA"/>
        </w:rPr>
        <w:t>.r.</w:t>
      </w:r>
      <w:proofErr w:type="gramEnd"/>
      <w:r w:rsidRPr="006E263C">
        <w:rPr>
          <w:rFonts w:ascii="Courier New" w:eastAsiaTheme="minorEastAsia" w:hAnsi="Courier New" w:cs="Courier New"/>
          <w:lang w:eastAsia="zh-CN" w:bidi="ar-SA"/>
        </w:rPr>
        <w:t xml:space="preserve"> refused on all items |          2        0.03      100.00</w:t>
      </w:r>
    </w:p>
    <w:p w14:paraId="3C3D82D5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>-----------------------------+-----------------------------------</w:t>
      </w:r>
    </w:p>
    <w:p w14:paraId="405FBD5E" w14:textId="1ED0E931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                       Total |      7,362      100.00</w:t>
      </w:r>
    </w:p>
    <w:p w14:paraId="4CC82E03" w14:textId="7D4B3A10" w:rsidR="00B41CD2" w:rsidRPr="006E263C" w:rsidRDefault="00B41CD2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49FF6AAD" w14:textId="5753FE9E" w:rsid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4C5BC705" w14:textId="77EED990" w:rsid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211D65D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397D73D8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1CD1FAD1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lastRenderedPageBreak/>
        <w:t xml:space="preserve">. list M2ID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selfacc1-selfacc7 if missing(selfacc1-selfacc7) in 1/20,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3E8FD322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2EA38376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+-----------------------------------------------------------------------------------------------+</w:t>
      </w:r>
    </w:p>
    <w:p w14:paraId="51F723FA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selfac~e</w:t>
      </w:r>
      <w:proofErr w:type="spell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selfacc1   selfacc2   selfacc3   selfacc4   selfacc5   selfacc6   selfacc7 |</w:t>
      </w:r>
    </w:p>
    <w:p w14:paraId="112C0D0F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61FDA6C1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2. | 10002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.n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.n         .n         .n         .n         .n         .n         .n |</w:t>
      </w:r>
    </w:p>
    <w:p w14:paraId="5AF31DB1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3. | 10004 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3BC6F880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4. | 10005 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5B38213D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5. | 10006 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135FF9BA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6. | 10007 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.          .          .          .          .          .          . |</w:t>
      </w:r>
    </w:p>
    <w:p w14:paraId="7D0DFB58" w14:textId="5AD297BB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5C13CF27" w14:textId="4BB79FCC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0DF3560B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. list M2ID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selfacc1-selfacc7 if missing(selfacc3) </w:t>
      </w:r>
      <w:proofErr w:type="gramStart"/>
      <w:r w:rsidRPr="006E263C">
        <w:rPr>
          <w:rFonts w:ascii="Courier New" w:eastAsiaTheme="minorEastAsia" w:hAnsi="Courier New" w:cs="Courier New"/>
          <w:lang w:eastAsia="zh-CN" w:bidi="ar-SA"/>
        </w:rPr>
        <w:t>&amp; !missing</w:t>
      </w:r>
      <w:proofErr w:type="gramEnd"/>
      <w:r w:rsidRPr="006E263C">
        <w:rPr>
          <w:rFonts w:ascii="Courier New" w:eastAsiaTheme="minorEastAsia" w:hAnsi="Courier New" w:cs="Courier New"/>
          <w:lang w:eastAsia="zh-CN" w:bidi="ar-SA"/>
        </w:rPr>
        <w:t xml:space="preserve">(selfacc4),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4B388F74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</w:p>
    <w:p w14:paraId="53E43C77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75F08D93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selfac~e</w:t>
      </w:r>
      <w:proofErr w:type="spell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selfacc1   selfacc2   selfacc3   selfacc4   selfacc5   selfacc6   selfacc7 |</w:t>
      </w:r>
    </w:p>
    <w:p w14:paraId="28743345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|-----------------------------------------------------------------------------------------------|</w:t>
      </w:r>
    </w:p>
    <w:p w14:paraId="0CDFA314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2690. | 13366         35          5          6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6          6          6          6 |</w:t>
      </w:r>
    </w:p>
    <w:p w14:paraId="7A7FF4E7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5506. | 16923         18          5          6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0         .r          2          5 |</w:t>
      </w:r>
    </w:p>
    <w:p w14:paraId="19E33C6E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5802. | 17293         27          6          6  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.r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1          6          5          3 |</w:t>
      </w:r>
    </w:p>
    <w:p w14:paraId="3D91FAD6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+-----------------------------------------------------------------------------------------------+</w:t>
      </w:r>
    </w:p>
    <w:p w14:paraId="2450CA65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4A7158B0" w14:textId="77777777" w:rsidR="006E263C" w:rsidRPr="006E263C" w:rsidRDefault="006E263C" w:rsidP="006E263C">
      <w:pPr>
        <w:rPr>
          <w:rFonts w:ascii="Courier New" w:eastAsiaTheme="minorEastAsia" w:hAnsi="Courier New" w:cs="Courier New"/>
          <w:lang w:eastAsia="zh-CN" w:bidi="ar-SA"/>
        </w:rPr>
      </w:pPr>
      <w:r w:rsidRPr="006E263C">
        <w:rPr>
          <w:rFonts w:ascii="Courier New" w:eastAsiaTheme="minorEastAsia" w:hAnsi="Courier New" w:cs="Courier New"/>
          <w:lang w:eastAsia="zh-CN" w:bidi="ar-SA"/>
        </w:rPr>
        <w:t xml:space="preserve">. list M2ID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selfacc_scale</w:t>
      </w:r>
      <w:proofErr w:type="spellEnd"/>
      <w:r w:rsidRPr="006E263C">
        <w:rPr>
          <w:rFonts w:ascii="Courier New" w:eastAsiaTheme="minorEastAsia" w:hAnsi="Courier New" w:cs="Courier New"/>
          <w:lang w:eastAsia="zh-CN" w:bidi="ar-SA"/>
        </w:rPr>
        <w:t xml:space="preserve"> selfacc1-selfacc7 </w:t>
      </w:r>
      <w:proofErr w:type="gramStart"/>
      <w:r w:rsidRPr="006E263C">
        <w:rPr>
          <w:rFonts w:ascii="Courier New" w:eastAsiaTheme="minorEastAsia" w:hAnsi="Courier New" w:cs="Courier New"/>
          <w:lang w:eastAsia="zh-CN" w:bidi="ar-SA"/>
        </w:rPr>
        <w:t>if !missing</w:t>
      </w:r>
      <w:proofErr w:type="gramEnd"/>
      <w:r w:rsidRPr="006E263C">
        <w:rPr>
          <w:rFonts w:ascii="Courier New" w:eastAsiaTheme="minorEastAsia" w:hAnsi="Courier New" w:cs="Courier New"/>
          <w:lang w:eastAsia="zh-CN" w:bidi="ar-SA"/>
        </w:rPr>
        <w:t xml:space="preserve">(selfacc1-selfacc7) in 100/150, </w:t>
      </w:r>
      <w:proofErr w:type="spellStart"/>
      <w:r w:rsidRPr="006E263C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7964232A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</w:p>
    <w:p w14:paraId="11A5EA30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+-----------------------------------------------------------------------------------------------+</w:t>
      </w:r>
    </w:p>
    <w:p w14:paraId="2515E484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</w:t>
      </w:r>
      <w:proofErr w:type="gram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M</w:t>
      </w:r>
      <w:proofErr w:type="gram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2ID   </w:t>
      </w:r>
      <w:proofErr w:type="spellStart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selfac~e</w:t>
      </w:r>
      <w:proofErr w:type="spellEnd"/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selfacc1   selfacc2   selfacc3   selfacc4   selfacc5   selfacc6   selfacc7 |</w:t>
      </w:r>
    </w:p>
    <w:p w14:paraId="53EC74D1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314A601A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101. | 10129         39          6          6          6          6          6          6          3 |</w:t>
      </w:r>
    </w:p>
    <w:p w14:paraId="0D5587AF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102. | 10130         37          5          5          6          5          5          6          5 |</w:t>
      </w:r>
    </w:p>
    <w:p w14:paraId="25430DEE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103. | 10131         33          6          6          3          3          6          3          6 |</w:t>
      </w:r>
    </w:p>
    <w:p w14:paraId="187A36A2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105. | 10134         37          5          6          5          5          5          5          6 |</w:t>
      </w:r>
    </w:p>
    <w:p w14:paraId="238EB028" w14:textId="77777777" w:rsidR="006E263C" w:rsidRPr="006E263C" w:rsidRDefault="006E263C" w:rsidP="006E263C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108. | 10137         22          2          3          5          3          4          2          3 |</w:t>
      </w:r>
    </w:p>
    <w:p w14:paraId="5E7A2C19" w14:textId="3408B710" w:rsidR="006E263C" w:rsidRPr="006E263C" w:rsidRDefault="006E263C" w:rsidP="006E263C">
      <w:pPr>
        <w:rPr>
          <w:rFonts w:ascii="Calibri" w:hAnsi="Calibri" w:cs="Calibri"/>
          <w:b/>
          <w:sz w:val="18"/>
          <w:szCs w:val="18"/>
        </w:rPr>
      </w:pPr>
      <w:r w:rsidRPr="006E263C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|-----------------------------------------------------------------------------------------------|</w:t>
      </w:r>
    </w:p>
    <w:p w14:paraId="0000003F" w14:textId="04DA7BB3" w:rsidR="00B41CD2" w:rsidRPr="006E263C" w:rsidRDefault="00B41CD2" w:rsidP="00B41CD2">
      <w:pPr>
        <w:ind w:left="1170"/>
        <w:rPr>
          <w:rFonts w:ascii="Calibri" w:hAnsi="Calibri" w:cs="Calibri"/>
          <w:b/>
          <w:sz w:val="18"/>
          <w:szCs w:val="18"/>
        </w:rPr>
      </w:pPr>
      <w:r w:rsidRPr="006E263C">
        <w:rPr>
          <w:rFonts w:ascii="Calibri" w:hAnsi="Calibri" w:cs="Calibri"/>
          <w:b/>
          <w:sz w:val="18"/>
          <w:szCs w:val="18"/>
        </w:rPr>
        <w:br w:type="page"/>
      </w:r>
    </w:p>
    <w:p w14:paraId="742FB727" w14:textId="77777777" w:rsidR="00B41CD2" w:rsidRDefault="00B41CD2">
      <w:pPr>
        <w:rPr>
          <w:rFonts w:ascii="Calibri" w:hAnsi="Calibri" w:cs="Calibri"/>
          <w:b/>
          <w:sz w:val="23"/>
          <w:szCs w:val="23"/>
        </w:rPr>
      </w:pPr>
    </w:p>
    <w:p w14:paraId="00000042" w14:textId="77777777" w:rsidR="0034088D" w:rsidRDefault="00006F3E">
      <w:pPr>
        <w:numPr>
          <w:ilvl w:val="0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(20 pts total) Using 1972-2018 GSS, please create the composite scales below, using the sum of the input scale items. </w:t>
      </w:r>
      <w:r>
        <w:rPr>
          <w:rFonts w:ascii="Calibri" w:hAnsi="Calibri" w:cs="Calibri"/>
          <w:b/>
          <w:sz w:val="24"/>
          <w:szCs w:val="24"/>
        </w:rPr>
        <w:t>Be sure to carry over extended missing values onto the new scale.</w:t>
      </w:r>
    </w:p>
    <w:p w14:paraId="00000043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(10 pts) Using the rescaled items for the “support of abortion rights” scale you created in Problem Set #1, create an overall scale (</w:t>
      </w:r>
      <w:proofErr w:type="spellStart"/>
      <w:r>
        <w:rPr>
          <w:rFonts w:ascii="Calibri" w:hAnsi="Calibri" w:cs="Calibri"/>
          <w:b/>
          <w:color w:val="0070C0"/>
          <w:sz w:val="23"/>
          <w:szCs w:val="23"/>
        </w:rPr>
        <w:t>abscale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) based on the sum of these items. </w:t>
      </w:r>
    </w:p>
    <w:p w14:paraId="00000044" w14:textId="77777777" w:rsidR="0034088D" w:rsidRDefault="00006F3E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bookmarkStart w:id="0" w:name="_heading=h.gjdgxs" w:colFirst="0" w:colLast="0"/>
      <w:bookmarkEnd w:id="0"/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45" w14:textId="77777777" w:rsidR="0034088D" w:rsidRDefault="00006F3E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alibri" w:hAnsi="Calibri" w:cs="Calibri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00000046" w14:textId="77777777" w:rsidR="0034088D" w:rsidRDefault="00006F3E">
      <w:pPr>
        <w:numPr>
          <w:ilvl w:val="2"/>
          <w:numId w:val="1"/>
        </w:numPr>
        <w:ind w:left="144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671762FE" w14:textId="073DA4B6" w:rsidR="00275E95" w:rsidRDefault="00275E95">
      <w:pPr>
        <w:rPr>
          <w:rFonts w:ascii="Calibri" w:hAnsi="Calibri" w:cs="Calibri"/>
          <w:b/>
          <w:sz w:val="23"/>
          <w:szCs w:val="23"/>
        </w:rPr>
      </w:pPr>
    </w:p>
    <w:p w14:paraId="6E56B246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*Since all seven recodes are correctly constructed as per the conventions, we will use the same recodes as they are*</w:t>
      </w:r>
    </w:p>
    <w:p w14:paraId="4F6992EF" w14:textId="2B0750C3" w:rsidR="0002580A" w:rsidRDefault="0002580A" w:rsidP="0002580A">
      <w:pPr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5325995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abdefect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47A36C0A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abhlth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abhlth_rs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63749D56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abnomore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abnomore_rs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BC4E70E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abrape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abrape_rs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BE0AC66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abpoor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abpoor_rs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5429442" w14:textId="77777777" w:rsidR="0002580A" w:rsidRP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absingle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absingle_rs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C8C7B66" w14:textId="363E5B3A" w:rsidR="0002580A" w:rsidRDefault="0002580A" w:rsidP="0002580A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abany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abany_rs</w:t>
      </w:r>
      <w:proofErr w:type="spellEnd"/>
      <w:r w:rsidRPr="0002580A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F021833" w14:textId="29932202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</w:p>
    <w:p w14:paraId="5E671E3D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tab1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599271E2" w14:textId="61D11D72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yngss</w:t>
      </w:r>
      <w:proofErr w:type="spellEnd"/>
    </w:p>
    <w:p w14:paraId="6227DA25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), miss</w:t>
      </w:r>
    </w:p>
    <w:p w14:paraId="2DE89EA0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abortion right scale"</w:t>
      </w:r>
    </w:p>
    <w:p w14:paraId="501A2A27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6D005B1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abhlth_rs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abnomore_rs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abpoor_rs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absingle_rs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abrape_rs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</w:p>
    <w:p w14:paraId="457723E1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.d if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abhlth_rs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abnomore_rs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abpoor_rs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absingle_rs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abrape_rs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</w:t>
      </w:r>
    </w:p>
    <w:p w14:paraId="06A83AA5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.n if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abhlth_rs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abnomore_rs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abpoor_rs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absingle_rs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abrape_rs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</w:t>
      </w:r>
    </w:p>
    <w:p w14:paraId="7EDE7F7D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define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yngss_</w:t>
      </w:r>
      <w:proofErr w:type="gram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miss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.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proofErr w:type="gram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"IAP" .d "DK" .n "NA"</w:t>
      </w:r>
    </w:p>
    <w:p w14:paraId="38CDDD6A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yngss_miss</w:t>
      </w:r>
      <w:proofErr w:type="spellEnd"/>
    </w:p>
    <w:p w14:paraId="4CB400DA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</w:p>
    <w:p w14:paraId="309180C4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5905A350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4857122C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4F610138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missing(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1/50,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57789603" w14:textId="77777777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missing(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abrape_rs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</w:t>
      </w:r>
      <w:proofErr w:type="gram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absingle_rs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60000/61000,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62E485F3" w14:textId="0B8015A2" w:rsidR="00275E95" w:rsidRPr="00946867" w:rsidRDefault="00275E95" w:rsidP="00946867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abscale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abdefect_rs-abany_rs</w:t>
      </w:r>
      <w:proofErr w:type="spellEnd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64800/64810, </w:t>
      </w:r>
      <w:proofErr w:type="spellStart"/>
      <w:r w:rsidRPr="00946867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BCA8F7D" w14:textId="2A6CD396" w:rsidR="00946867" w:rsidRDefault="00946867" w:rsidP="00275E95">
      <w:pPr>
        <w:ind w:left="1080"/>
        <w:rPr>
          <w:rFonts w:ascii="Calibri" w:hAnsi="Calibri" w:cs="Calibri"/>
          <w:b/>
          <w:sz w:val="23"/>
          <w:szCs w:val="23"/>
        </w:rPr>
      </w:pPr>
    </w:p>
    <w:p w14:paraId="1FB50E12" w14:textId="113EA334" w:rsid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2B07C148" w14:textId="638EB441" w:rsid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74A61E4B" w14:textId="23E506AE" w:rsid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243DF630" w14:textId="781A5305" w:rsid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24EFE0E0" w14:textId="77777777" w:rsidR="0002580A" w:rsidRP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7FE99E4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alibri" w:hAnsi="Calibri" w:cs="Calibri"/>
          <w:b/>
          <w:sz w:val="23"/>
          <w:szCs w:val="23"/>
        </w:rPr>
        <w:lastRenderedPageBreak/>
        <w:t xml:space="preserve">. </w:t>
      </w: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abdefect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abdefect_rs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40691C0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1B64E82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strong |</w:t>
      </w:r>
    </w:p>
    <w:p w14:paraId="0929D43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chance of |</w:t>
      </w:r>
    </w:p>
    <w:p w14:paraId="24BF0B7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serious |        Abortion due to strong chance of defects</w:t>
      </w:r>
    </w:p>
    <w:p w14:paraId="5028752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defect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3B23429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52BE8A7F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35,176          0          0          0 |    35,176 </w:t>
      </w:r>
    </w:p>
    <w:p w14:paraId="72D41CB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 8,976          0          0          0          0 |     8,976 </w:t>
      </w:r>
    </w:p>
    <w:p w14:paraId="4E5DF4D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1,552          0          0 |     1,552 </w:t>
      </w:r>
    </w:p>
    <w:p w14:paraId="0585BE1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76DA026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302 |       302 </w:t>
      </w:r>
    </w:p>
    <w:p w14:paraId="249AC39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604D7AA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 8,976     35,176      1,552     18,808        302 |    64,814 </w:t>
      </w:r>
    </w:p>
    <w:p w14:paraId="17671E8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6A09F96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abhlth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abhlth_rs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1BB2BE2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3335220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woman's |</w:t>
      </w:r>
    </w:p>
    <w:p w14:paraId="1866395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health |</w:t>
      </w:r>
    </w:p>
    <w:p w14:paraId="24B1675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seriously |              Abortion due to health risk</w:t>
      </w:r>
    </w:p>
    <w:p w14:paraId="44D62DB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endangered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67A41599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1CDD8C2A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39,749          0          0          0 |    39,749 </w:t>
      </w:r>
    </w:p>
    <w:p w14:paraId="7A56EB3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 4,611          0          0          0          0 |     4,611 </w:t>
      </w:r>
    </w:p>
    <w:p w14:paraId="738A938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1,374          0          0 |     1,374 </w:t>
      </w:r>
    </w:p>
    <w:p w14:paraId="264A169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03510DB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272 |       272 </w:t>
      </w:r>
    </w:p>
    <w:p w14:paraId="57874F0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7CEF0EC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 4,611     39,749      1,374     18,808        272 |    64,814 </w:t>
      </w:r>
    </w:p>
    <w:p w14:paraId="7A165C8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46E8937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abnomore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abnomore_rs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636E0FC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10600D1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married--w |</w:t>
      </w:r>
    </w:p>
    <w:p w14:paraId="4FE26C3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ants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no |</w:t>
      </w:r>
    </w:p>
    <w:p w14:paraId="3C5D68EB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more |           Abortion due to no desire for kids</w:t>
      </w:r>
    </w:p>
    <w:p w14:paraId="668EE66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children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1329A78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400CC30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19,662          0          0          0 |    19,662 </w:t>
      </w:r>
    </w:p>
    <w:p w14:paraId="44A2CD5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24,410          0          0          0          0 |    24,410 </w:t>
      </w:r>
    </w:p>
    <w:p w14:paraId="34AC6EBA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1,654          0          0 |     1,654 </w:t>
      </w:r>
    </w:p>
    <w:p w14:paraId="5620B38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3F9439B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280 |       280 </w:t>
      </w:r>
    </w:p>
    <w:p w14:paraId="34768B4E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42CAEBCE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24,410     19,662      1,654     18,808        280 |    64,814 </w:t>
      </w:r>
    </w:p>
    <w:p w14:paraId="7DC507B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0AC5D51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abrape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abrape_rs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628BC21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26A0FEAA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pregnant |</w:t>
      </w:r>
    </w:p>
    <w:p w14:paraId="0956763C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as result |                Abortion because of rape</w:t>
      </w:r>
    </w:p>
    <w:p w14:paraId="5502914B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of rape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5E8CDE9C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5D44E3E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35,746          0          0          0 |    35,746 </w:t>
      </w:r>
    </w:p>
    <w:p w14:paraId="36E72D7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 8,176          0          0          0          0 |     8,176 </w:t>
      </w:r>
    </w:p>
    <w:p w14:paraId="5DC727CF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1,786          0          0 |     1,786 </w:t>
      </w:r>
    </w:p>
    <w:p w14:paraId="3C4F0F49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400A2A4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298 |       298 </w:t>
      </w:r>
    </w:p>
    <w:p w14:paraId="6103C51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68AC2BF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 8,176     35,746      1,786     18,808        298 |    64,814 </w:t>
      </w:r>
    </w:p>
    <w:p w14:paraId="30206AB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66A9E3B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abpoor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abpoor_rs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1E91AE09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55CE5ED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low |</w:t>
      </w:r>
    </w:p>
    <w:p w14:paraId="69195A8F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income--ca |</w:t>
      </w:r>
    </w:p>
    <w:p w14:paraId="0CB414D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lastRenderedPageBreak/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nt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afford |</w:t>
      </w:r>
    </w:p>
    <w:p w14:paraId="73903D5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more |                Abortion due to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poverity</w:t>
      </w:r>
      <w:proofErr w:type="spellEnd"/>
    </w:p>
    <w:p w14:paraId="7F8F210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children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30F205E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4FD8F6A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20,790          0          0          0 |    20,790 </w:t>
      </w:r>
    </w:p>
    <w:p w14:paraId="517A99E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23,233          0          0          0          0 |    23,233 </w:t>
      </w:r>
    </w:p>
    <w:p w14:paraId="676E8F0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1,696          0          0 |     1,696 </w:t>
      </w:r>
    </w:p>
    <w:p w14:paraId="1771D929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05A4B6AA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287 |       287 </w:t>
      </w:r>
    </w:p>
    <w:p w14:paraId="1B005726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771C19E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23,233     20,790      1,696     18,808        287 |    64,814 </w:t>
      </w:r>
    </w:p>
    <w:p w14:paraId="0C1AAF9A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6CF640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absingle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absingle_rs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0D3CA25B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6A2D39D3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not |         Abortion due to single parent pressure</w:t>
      </w:r>
    </w:p>
    <w:p w14:paraId="6410396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married |     0. No     1. Yes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d. DK    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IAP     .n. NA |     Total</w:t>
      </w:r>
    </w:p>
    <w:p w14:paraId="5D7717E2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3CDC0F6B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1. yes |         0     19,436          0          0          0 |    19,436 </w:t>
      </w:r>
    </w:p>
    <w:p w14:paraId="61485F4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2. no |    24,584          0          0          0          0 |    24,584 </w:t>
      </w:r>
    </w:p>
    <w:p w14:paraId="307CE83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0          0      1,697          0          0 |     1,697 </w:t>
      </w:r>
    </w:p>
    <w:p w14:paraId="42E628C7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    0          0          0     18,808          0 |    18,808 </w:t>
      </w:r>
    </w:p>
    <w:p w14:paraId="12B7321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0          0          0          0        289 |       289 </w:t>
      </w:r>
    </w:p>
    <w:p w14:paraId="190A318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-----------+-------------------------------------------------------+----------</w:t>
      </w:r>
    </w:p>
    <w:p w14:paraId="2BFDDD10" w14:textId="371A6A86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Total |    24,584     19,436      1,697     18,808        289 |    64,814</w:t>
      </w:r>
    </w:p>
    <w:p w14:paraId="72984862" w14:textId="77777777" w:rsidR="0002580A" w:rsidRPr="0002580A" w:rsidRDefault="0002580A" w:rsidP="0002580A">
      <w:pPr>
        <w:ind w:left="1080"/>
        <w:rPr>
          <w:rFonts w:ascii="Calibri" w:hAnsi="Calibri" w:cs="Calibri"/>
          <w:b/>
          <w:sz w:val="23"/>
          <w:szCs w:val="23"/>
        </w:rPr>
      </w:pPr>
    </w:p>
    <w:p w14:paraId="16EF95A4" w14:textId="77777777" w:rsid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0D0A40BA" w14:textId="77777777" w:rsid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571DB9D5" w14:textId="004C5FF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sum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abscale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abdefect_rs-abany_rs</w:t>
      </w:r>
      <w:proofErr w:type="spellEnd"/>
    </w:p>
    <w:p w14:paraId="2A6EFF5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F457F38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Variable |     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Obs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Mean    Std. Dev.       Min        Max</w:t>
      </w:r>
    </w:p>
    <w:p w14:paraId="282E7B69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-------------+---------------------------------------------------------</w:t>
      </w:r>
    </w:p>
    <w:p w14:paraId="1A412C8F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abscale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45,599    4.074497    2.374024          0          7</w:t>
      </w:r>
    </w:p>
    <w:p w14:paraId="5157336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abdefect_rs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44,152    .7967023    .4024567          0          1</w:t>
      </w:r>
    </w:p>
    <w:p w14:paraId="195AEA6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abnomore_rs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44,072    .4461336    .4970956          0          1</w:t>
      </w:r>
    </w:p>
    <w:p w14:paraId="4FDE526B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abhlth_rs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44,360     .896055    .3051926          0          1</w:t>
      </w:r>
    </w:p>
    <w:p w14:paraId="1F0CC224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abpoor_rs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44,023    .4722531    .4992352          0          1</w:t>
      </w:r>
    </w:p>
    <w:p w14:paraId="4780AECD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-------------+---------------------------------------------------------</w:t>
      </w:r>
    </w:p>
    <w:p w14:paraId="2EBED281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abrape_rs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43,922    .8138518    .3892306          0          1</w:t>
      </w:r>
    </w:p>
    <w:p w14:paraId="699E6525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absingle_rs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44,020    .4415266    .4965747          0          1</w:t>
      </w:r>
    </w:p>
    <w:p w14:paraId="7C9B24D0" w14:textId="77777777" w:rsidR="0002580A" w:rsidRPr="0002580A" w:rsidRDefault="0002580A" w:rsidP="0002580A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spellStart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abany_rs</w:t>
      </w:r>
      <w:proofErr w:type="spellEnd"/>
      <w:r w:rsidRPr="0002580A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36,794    .4140349    .4925613          0          1</w:t>
      </w:r>
    </w:p>
    <w:p w14:paraId="66E040BD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104E6C5B" w14:textId="77777777" w:rsid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.</w:t>
      </w:r>
    </w:p>
    <w:p w14:paraId="23E7E1E4" w14:textId="77777777" w:rsid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44207232" w14:textId="2B9F936F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sum </w:t>
      </w:r>
      <w:proofErr w:type="spellStart"/>
      <w:r w:rsidRPr="0002580A">
        <w:rPr>
          <w:rFonts w:ascii="Courier New" w:eastAsiaTheme="minorEastAsia" w:hAnsi="Courier New" w:cs="Courier New"/>
          <w:lang w:eastAsia="zh-CN" w:bidi="ar-SA"/>
        </w:rPr>
        <w:t>abscale</w:t>
      </w:r>
      <w:proofErr w:type="spellEnd"/>
      <w:r w:rsidRPr="0002580A">
        <w:rPr>
          <w:rFonts w:ascii="Courier New" w:eastAsiaTheme="minorEastAsia" w:hAnsi="Courier New" w:cs="Courier New"/>
          <w:lang w:eastAsia="zh-CN" w:bidi="ar-SA"/>
        </w:rPr>
        <w:t>, detail</w:t>
      </w:r>
    </w:p>
    <w:p w14:paraId="2BC9B258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73CBAD10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       7 item abortion right scale</w:t>
      </w:r>
    </w:p>
    <w:p w14:paraId="67BB2982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-------------------------------------------------------------</w:t>
      </w:r>
    </w:p>
    <w:p w14:paraId="1234533F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Percentiles      Smallest</w:t>
      </w:r>
    </w:p>
    <w:p w14:paraId="7C6A4464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1%            0              0</w:t>
      </w:r>
    </w:p>
    <w:p w14:paraId="13CEAC7D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5%            0              0</w:t>
      </w:r>
    </w:p>
    <w:p w14:paraId="7ABBEA22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10%            1              0       </w:t>
      </w:r>
      <w:proofErr w:type="spellStart"/>
      <w:r w:rsidRPr="0002580A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    45,599</w:t>
      </w:r>
    </w:p>
    <w:p w14:paraId="1612196F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25%            2              0       Sum of </w:t>
      </w:r>
      <w:proofErr w:type="spellStart"/>
      <w:r w:rsidRPr="0002580A">
        <w:rPr>
          <w:rFonts w:ascii="Courier New" w:eastAsiaTheme="minorEastAsia" w:hAnsi="Courier New" w:cs="Courier New"/>
          <w:lang w:eastAsia="zh-CN" w:bidi="ar-SA"/>
        </w:rPr>
        <w:t>Wgt</w:t>
      </w:r>
      <w:proofErr w:type="spellEnd"/>
      <w:r w:rsidRPr="0002580A">
        <w:rPr>
          <w:rFonts w:ascii="Courier New" w:eastAsiaTheme="minorEastAsia" w:hAnsi="Courier New" w:cs="Courier New"/>
          <w:lang w:eastAsia="zh-CN" w:bidi="ar-SA"/>
        </w:rPr>
        <w:t>.      45,599</w:t>
      </w:r>
    </w:p>
    <w:p w14:paraId="4F666D32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27780802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50%            4                      Mean           4.074497</w:t>
      </w:r>
    </w:p>
    <w:p w14:paraId="42D7FD55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              Largest       Std. Dev.      2.374024</w:t>
      </w:r>
    </w:p>
    <w:p w14:paraId="731E8017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75%            7              7</w:t>
      </w:r>
    </w:p>
    <w:p w14:paraId="7424E6DE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90%            7              7       Variance       5.635991</w:t>
      </w:r>
    </w:p>
    <w:p w14:paraId="46B9BDDF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95%            7              7       Skewness      -.1463332</w:t>
      </w:r>
    </w:p>
    <w:p w14:paraId="5EB5EB27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99%            7              7       Kurtosis       1.726547</w:t>
      </w:r>
    </w:p>
    <w:p w14:paraId="040B1A87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39055AFA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lastRenderedPageBreak/>
        <w:t xml:space="preserve">. tab </w:t>
      </w:r>
      <w:proofErr w:type="spellStart"/>
      <w:r w:rsidRPr="0002580A">
        <w:rPr>
          <w:rFonts w:ascii="Courier New" w:eastAsiaTheme="minorEastAsia" w:hAnsi="Courier New" w:cs="Courier New"/>
          <w:lang w:eastAsia="zh-CN" w:bidi="ar-SA"/>
        </w:rPr>
        <w:t>abscale</w:t>
      </w:r>
      <w:proofErr w:type="spellEnd"/>
      <w:r w:rsidRPr="0002580A">
        <w:rPr>
          <w:rFonts w:ascii="Courier New" w:eastAsiaTheme="minorEastAsia" w:hAnsi="Courier New" w:cs="Courier New"/>
          <w:lang w:eastAsia="zh-CN" w:bidi="ar-SA"/>
        </w:rPr>
        <w:t>, miss</w:t>
      </w:r>
    </w:p>
    <w:p w14:paraId="1D7FE990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</w:p>
    <w:p w14:paraId="4F2FEA64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7 </w:t>
      </w:r>
      <w:proofErr w:type="gramStart"/>
      <w:r w:rsidRPr="0002580A">
        <w:rPr>
          <w:rFonts w:ascii="Courier New" w:eastAsiaTheme="minorEastAsia" w:hAnsi="Courier New" w:cs="Courier New"/>
          <w:lang w:eastAsia="zh-CN" w:bidi="ar-SA"/>
        </w:rPr>
        <w:t>item</w:t>
      </w:r>
      <w:proofErr w:type="gramEnd"/>
      <w:r w:rsidRPr="0002580A">
        <w:rPr>
          <w:rFonts w:ascii="Courier New" w:eastAsiaTheme="minorEastAsia" w:hAnsi="Courier New" w:cs="Courier New"/>
          <w:lang w:eastAsia="zh-CN" w:bidi="ar-SA"/>
        </w:rPr>
        <w:t xml:space="preserve"> |</w:t>
      </w:r>
    </w:p>
    <w:p w14:paraId="7C3FD731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abortion |</w:t>
      </w:r>
    </w:p>
    <w:p w14:paraId="382F5CFA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right scale |      Freq.     Percent        Cum.</w:t>
      </w:r>
    </w:p>
    <w:p w14:paraId="0C0EA523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------------+-----------------------------------</w:t>
      </w:r>
    </w:p>
    <w:p w14:paraId="28E1D9AD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0 |      4,123        6.36        6.36</w:t>
      </w:r>
    </w:p>
    <w:p w14:paraId="7B6890E5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1 |      3,338        5.15       11.51</w:t>
      </w:r>
    </w:p>
    <w:p w14:paraId="758B933B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2 |      4,928        7.60       19.11</w:t>
      </w:r>
    </w:p>
    <w:p w14:paraId="069C29F6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3 |      9,437       14.56       33.67</w:t>
      </w:r>
    </w:p>
    <w:p w14:paraId="300268A8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4 |      3,825        5.90       39.58</w:t>
      </w:r>
    </w:p>
    <w:p w14:paraId="6775C7E6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5 |      2,896        4.47       44.04</w:t>
      </w:r>
    </w:p>
    <w:p w14:paraId="2C82BEB6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6 |      4,856        7.49       51.54</w:t>
      </w:r>
    </w:p>
    <w:p w14:paraId="2EDB2522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7 |     12,196       18.82       70.35</w:t>
      </w:r>
    </w:p>
    <w:p w14:paraId="282C5B1A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 . |         64        0.10       70.45</w:t>
      </w:r>
    </w:p>
    <w:p w14:paraId="48AFAE71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DK |        195        0.30       70.75</w:t>
      </w:r>
    </w:p>
    <w:p w14:paraId="16C3EF28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IAP |     18,808       29.02       99.77</w:t>
      </w:r>
    </w:p>
    <w:p w14:paraId="75BA9DA8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   NA |        148        0.23      100.00</w:t>
      </w:r>
    </w:p>
    <w:p w14:paraId="133F24DA" w14:textId="77777777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>------------+-----------------------------------</w:t>
      </w:r>
    </w:p>
    <w:p w14:paraId="122F1555" w14:textId="78758B8B" w:rsidR="0002580A" w:rsidRPr="0002580A" w:rsidRDefault="0002580A" w:rsidP="0002580A">
      <w:pPr>
        <w:rPr>
          <w:rFonts w:ascii="Courier New" w:eastAsiaTheme="minorEastAsia" w:hAnsi="Courier New" w:cs="Courier New"/>
          <w:lang w:eastAsia="zh-CN" w:bidi="ar-SA"/>
        </w:rPr>
      </w:pPr>
      <w:r w:rsidRPr="0002580A">
        <w:rPr>
          <w:rFonts w:ascii="Courier New" w:eastAsiaTheme="minorEastAsia" w:hAnsi="Courier New" w:cs="Courier New"/>
          <w:lang w:eastAsia="zh-CN" w:bidi="ar-SA"/>
        </w:rPr>
        <w:t xml:space="preserve">      Total |     64,814      100.00</w:t>
      </w:r>
    </w:p>
    <w:p w14:paraId="64CC2B1A" w14:textId="77777777" w:rsidR="00946867" w:rsidRDefault="00946867" w:rsidP="00275E95">
      <w:pPr>
        <w:ind w:left="1080"/>
        <w:rPr>
          <w:rFonts w:ascii="Calibri" w:hAnsi="Calibri" w:cs="Calibri"/>
          <w:b/>
          <w:sz w:val="23"/>
          <w:szCs w:val="23"/>
        </w:rPr>
      </w:pPr>
    </w:p>
    <w:p w14:paraId="2353B194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  <w:r w:rsidRPr="00946867">
        <w:rPr>
          <w:rFonts w:ascii="Courier New" w:eastAsiaTheme="minorEastAsia" w:hAnsi="Courier New" w:cs="Courier New"/>
          <w:lang w:eastAsia="zh-CN" w:bidi="ar-SA"/>
        </w:rPr>
        <w:t xml:space="preserve">. list id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abdefect_rs-abany_rs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if missing(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abdefect_rs-abany_rs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) in 1/50,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5CD039F7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</w:p>
    <w:p w14:paraId="3B4CADF5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+-------------------------------------------------------------------------------------------+</w:t>
      </w:r>
    </w:p>
    <w:p w14:paraId="07BA5D7C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| id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abdefe~s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abnomo~s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abhlth~s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abpoor~s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abrape~s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absing~s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abany_rs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13A10A7B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|-------------------------------------------------------------------------------------------|</w:t>
      </w:r>
    </w:p>
    <w:p w14:paraId="241BDF83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1. </w:t>
      </w:r>
      <w:proofErr w:type="gram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1</w:t>
      </w:r>
      <w:proofErr w:type="gram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6          1          1          1          1          1          1         .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5C5A5B5C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2. </w:t>
      </w:r>
      <w:proofErr w:type="gram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2</w:t>
      </w:r>
      <w:proofErr w:type="gram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4          1          0          1          0          1          1         .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116FD029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3. </w:t>
      </w:r>
      <w:proofErr w:type="gram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3</w:t>
      </w:r>
      <w:proofErr w:type="gram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6          1          1          1          1          1          1         .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0991726A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4. </w:t>
      </w:r>
      <w:proofErr w:type="gram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4</w:t>
      </w:r>
      <w:proofErr w:type="gram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4          0          0          1          1          1          1         .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2BDF04DB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5. </w:t>
      </w:r>
      <w:proofErr w:type="gram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|  5</w:t>
      </w:r>
      <w:proofErr w:type="gram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6          1          1          1          1          1          1         .</w:t>
      </w:r>
      <w:proofErr w:type="spellStart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</w:t>
      </w:r>
    </w:p>
    <w:p w14:paraId="0C9978B5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|-------------------------------------------------------------------------------------------|</w:t>
      </w:r>
    </w:p>
    <w:p w14:paraId="2460EDF7" w14:textId="4CD09C05" w:rsidR="0002580A" w:rsidRDefault="0002580A">
      <w:pPr>
        <w:rPr>
          <w:rFonts w:ascii="Courier New" w:eastAsiaTheme="minorEastAsia" w:hAnsi="Courier New" w:cs="Courier New"/>
          <w:lang w:eastAsia="zh-CN" w:bidi="ar-SA"/>
        </w:rPr>
      </w:pPr>
      <w:r>
        <w:rPr>
          <w:rFonts w:ascii="Courier New" w:eastAsiaTheme="minorEastAsia" w:hAnsi="Courier New" w:cs="Courier New"/>
          <w:lang w:eastAsia="zh-CN" w:bidi="ar-SA"/>
        </w:rPr>
        <w:br w:type="page"/>
      </w:r>
    </w:p>
    <w:p w14:paraId="79FE4368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</w:p>
    <w:p w14:paraId="7D3F5058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  <w:r w:rsidRPr="00946867">
        <w:rPr>
          <w:rFonts w:ascii="Courier New" w:eastAsiaTheme="minorEastAsia" w:hAnsi="Courier New" w:cs="Courier New"/>
          <w:lang w:eastAsia="zh-CN" w:bidi="ar-SA"/>
        </w:rPr>
        <w:t xml:space="preserve">. list id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abdefect_rs-abany_rs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if missing(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abrape_rs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) </w:t>
      </w:r>
      <w:proofErr w:type="gramStart"/>
      <w:r w:rsidRPr="00946867">
        <w:rPr>
          <w:rFonts w:ascii="Courier New" w:eastAsiaTheme="minorEastAsia" w:hAnsi="Courier New" w:cs="Courier New"/>
          <w:lang w:eastAsia="zh-CN" w:bidi="ar-SA"/>
        </w:rPr>
        <w:t>&amp; !missing</w:t>
      </w:r>
      <w:proofErr w:type="gramEnd"/>
      <w:r w:rsidRPr="00946867">
        <w:rPr>
          <w:rFonts w:ascii="Courier New" w:eastAsiaTheme="minorEastAsia" w:hAnsi="Courier New" w:cs="Courier New"/>
          <w:lang w:eastAsia="zh-CN" w:bidi="ar-SA"/>
        </w:rPr>
        <w:t>(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absingle_rs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) in 60000/61000,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00FA4891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</w:p>
    <w:p w14:paraId="1CBE9B40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+---------------------------------------------------------------------------------------------+</w:t>
      </w:r>
    </w:p>
    <w:p w14:paraId="57569F0C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   id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abdefe~s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abnomo~s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abhlth~s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abpoor~s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abrape~s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absing~s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abany_rs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|</w:t>
      </w:r>
    </w:p>
    <w:p w14:paraId="31206890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|---------------------------------------------------------------------------------------------|</w:t>
      </w:r>
    </w:p>
    <w:p w14:paraId="43582C56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60014.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415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1         .d          0          1         .d         .d          0         .n |</w:t>
      </w:r>
    </w:p>
    <w:p w14:paraId="28A9B8C9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60032.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433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0          0          0          0          0         .d          0          0 |</w:t>
      </w:r>
    </w:p>
    <w:p w14:paraId="1222ACD2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60033.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434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1          0          0          1          0         .d          0         .d |</w:t>
      </w:r>
    </w:p>
    <w:p w14:paraId="574CB7CC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60188.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589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2          1          0          1          0         .d          0          0 |</w:t>
      </w:r>
    </w:p>
    <w:p w14:paraId="35340033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60200.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|  601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2          1          0          1          0         .n          0          0 |</w:t>
      </w:r>
    </w:p>
    <w:p w14:paraId="025D2AAF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|---------------------------------------------------------------------------------------------|</w:t>
      </w:r>
    </w:p>
    <w:p w14:paraId="5FFC74EA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</w:p>
    <w:p w14:paraId="4E984F35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  <w:r w:rsidRPr="00946867">
        <w:rPr>
          <w:rFonts w:ascii="Courier New" w:eastAsiaTheme="minorEastAsia" w:hAnsi="Courier New" w:cs="Courier New"/>
          <w:lang w:eastAsia="zh-CN" w:bidi="ar-SA"/>
        </w:rPr>
        <w:t xml:space="preserve">. list id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abdefect_rs-abany_rs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gramStart"/>
      <w:r w:rsidRPr="00946867">
        <w:rPr>
          <w:rFonts w:ascii="Courier New" w:eastAsiaTheme="minorEastAsia" w:hAnsi="Courier New" w:cs="Courier New"/>
          <w:lang w:eastAsia="zh-CN" w:bidi="ar-SA"/>
        </w:rPr>
        <w:t>if !missing</w:t>
      </w:r>
      <w:proofErr w:type="gramEnd"/>
      <w:r w:rsidRPr="00946867">
        <w:rPr>
          <w:rFonts w:ascii="Courier New" w:eastAsiaTheme="minorEastAsia" w:hAnsi="Courier New" w:cs="Courier New"/>
          <w:lang w:eastAsia="zh-CN" w:bidi="ar-SA"/>
        </w:rPr>
        <w:t>(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abdefect_rs-abany_rs</w:t>
      </w:r>
      <w:proofErr w:type="spellEnd"/>
      <w:r w:rsidRPr="00946867">
        <w:rPr>
          <w:rFonts w:ascii="Courier New" w:eastAsiaTheme="minorEastAsia" w:hAnsi="Courier New" w:cs="Courier New"/>
          <w:lang w:eastAsia="zh-CN" w:bidi="ar-SA"/>
        </w:rPr>
        <w:t xml:space="preserve">) in 64800/64810, </w:t>
      </w:r>
      <w:proofErr w:type="spellStart"/>
      <w:r w:rsidRPr="00946867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4423819D" w14:textId="77777777" w:rsidR="00275E95" w:rsidRPr="00946867" w:rsidRDefault="00275E95" w:rsidP="00946867">
      <w:pPr>
        <w:rPr>
          <w:rFonts w:ascii="Courier New" w:eastAsiaTheme="minorEastAsia" w:hAnsi="Courier New" w:cs="Courier New"/>
          <w:lang w:eastAsia="zh-CN" w:bidi="ar-SA"/>
        </w:rPr>
      </w:pPr>
    </w:p>
    <w:p w14:paraId="21304A51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+---------------------------------------------------------------------------------------------+</w:t>
      </w:r>
    </w:p>
    <w:p w14:paraId="549FB694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   id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abscale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abdefe~s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abnomo~s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abhlth~s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abpoor~s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abrape~s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absing~s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</w:t>
      </w:r>
      <w:proofErr w:type="spell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abany_rs</w:t>
      </w:r>
      <w:proofErr w:type="spell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|</w:t>
      </w:r>
    </w:p>
    <w:p w14:paraId="0E2C2B9A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|---------------------------------------------------------------------------------------------|</w:t>
      </w:r>
    </w:p>
    <w:p w14:paraId="4F9172A2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64800. | 2334         7          1          1          1          1          1          1          1 |</w:t>
      </w:r>
    </w:p>
    <w:p w14:paraId="19E799D4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64801. | 2335         0          0          0          0          0       </w:t>
      </w:r>
      <w:proofErr w:type="gramStart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.d</w:t>
      </w:r>
      <w:proofErr w:type="gramEnd"/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   0          0 |</w:t>
      </w:r>
    </w:p>
    <w:p w14:paraId="65051FD9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64802. | 2336         7          1          1          1          1          1          1          1 |</w:t>
      </w:r>
    </w:p>
    <w:p w14:paraId="10A3ACC3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64804. | 2338         4          1          0          1          0          1          0          1 |</w:t>
      </w:r>
    </w:p>
    <w:p w14:paraId="72278203" w14:textId="77777777" w:rsidR="00275E95" w:rsidRPr="00946867" w:rsidRDefault="00275E95" w:rsidP="00946867">
      <w:pPr>
        <w:rPr>
          <w:rFonts w:ascii="Courier New" w:eastAsiaTheme="minorEastAsia" w:hAnsi="Courier New" w:cs="Courier New"/>
          <w:sz w:val="14"/>
          <w:szCs w:val="14"/>
          <w:lang w:eastAsia="zh-CN" w:bidi="ar-SA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>64805. | 2339         2          1          0          0          0          1          0          0 |</w:t>
      </w:r>
    </w:p>
    <w:p w14:paraId="00000047" w14:textId="70B3B0BC" w:rsidR="00275E95" w:rsidRDefault="00275E95" w:rsidP="00946867">
      <w:pPr>
        <w:rPr>
          <w:rFonts w:ascii="Calibri" w:hAnsi="Calibri" w:cs="Calibri"/>
          <w:b/>
          <w:sz w:val="23"/>
          <w:szCs w:val="23"/>
        </w:rPr>
      </w:pPr>
      <w:r w:rsidRPr="00946867">
        <w:rPr>
          <w:rFonts w:ascii="Courier New" w:eastAsiaTheme="minorEastAsia" w:hAnsi="Courier New" w:cs="Courier New"/>
          <w:sz w:val="14"/>
          <w:szCs w:val="14"/>
          <w:lang w:eastAsia="zh-CN" w:bidi="ar-SA"/>
        </w:rPr>
        <w:t xml:space="preserve">       |---------------------------------------------------------------------------------------------|</w:t>
      </w:r>
      <w:r>
        <w:rPr>
          <w:rFonts w:ascii="Calibri" w:hAnsi="Calibri" w:cs="Calibri"/>
          <w:b/>
          <w:sz w:val="23"/>
          <w:szCs w:val="23"/>
        </w:rPr>
        <w:br w:type="page"/>
      </w:r>
    </w:p>
    <w:p w14:paraId="4EB67143" w14:textId="77777777" w:rsidR="00275E95" w:rsidRDefault="00275E95">
      <w:pPr>
        <w:rPr>
          <w:rFonts w:ascii="Calibri" w:hAnsi="Calibri" w:cs="Calibri"/>
          <w:b/>
          <w:sz w:val="23"/>
          <w:szCs w:val="23"/>
        </w:rPr>
      </w:pPr>
    </w:p>
    <w:p w14:paraId="78DE6C38" w14:textId="77777777" w:rsidR="0034088D" w:rsidRDefault="0034088D">
      <w:pPr>
        <w:ind w:left="1080"/>
        <w:rPr>
          <w:rFonts w:ascii="Calibri" w:hAnsi="Calibri" w:cs="Calibri"/>
          <w:b/>
          <w:sz w:val="23"/>
          <w:szCs w:val="23"/>
        </w:rPr>
      </w:pPr>
    </w:p>
    <w:p w14:paraId="00000048" w14:textId="77777777" w:rsidR="0034088D" w:rsidRDefault="00006F3E">
      <w:pPr>
        <w:numPr>
          <w:ilvl w:val="1"/>
          <w:numId w:val="1"/>
        </w:numPr>
        <w:rPr>
          <w:rFonts w:ascii="Calibri" w:hAnsi="Calibri" w:cs="Calibri"/>
          <w:b/>
          <w:sz w:val="23"/>
          <w:szCs w:val="23"/>
        </w:rPr>
      </w:pPr>
      <w:bookmarkStart w:id="1" w:name="_heading=h.30j0zll" w:colFirst="0" w:colLast="0"/>
      <w:bookmarkEnd w:id="1"/>
      <w:r>
        <w:rPr>
          <w:rFonts w:ascii="Calibri" w:hAnsi="Calibri" w:cs="Calibri"/>
          <w:b/>
          <w:sz w:val="23"/>
          <w:szCs w:val="23"/>
        </w:rPr>
        <w:t>(10 pts) Using the reverse-coded and rescaled items for the “confidence in institutions” scale you created in Problem Set #1, create an overall scale (</w:t>
      </w:r>
      <w:proofErr w:type="spellStart"/>
      <w:r>
        <w:rPr>
          <w:rFonts w:ascii="Calibri" w:hAnsi="Calibri" w:cs="Calibri"/>
          <w:b/>
          <w:color w:val="0070C0"/>
          <w:sz w:val="23"/>
          <w:szCs w:val="23"/>
        </w:rPr>
        <w:t>inst_conf_scale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) based on the sum of these items. </w:t>
      </w:r>
    </w:p>
    <w:p w14:paraId="00000049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Simple </w:t>
      </w:r>
      <w:proofErr w:type="spellStart"/>
      <w:r>
        <w:rPr>
          <w:rFonts w:ascii="Calibri" w:hAnsi="Calibri" w:cs="Calibri"/>
          <w:b/>
          <w:sz w:val="23"/>
          <w:szCs w:val="23"/>
        </w:rPr>
        <w:t>descriptives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(exclude “detail” option) of the scale and input items</w:t>
      </w:r>
    </w:p>
    <w:p w14:paraId="0000004A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Consistency checks using “</w:t>
      </w:r>
      <w:r>
        <w:rPr>
          <w:rFonts w:ascii="Calibri" w:hAnsi="Calibri" w:cs="Calibri"/>
          <w:b/>
          <w:color w:val="00B050"/>
          <w:sz w:val="23"/>
          <w:szCs w:val="23"/>
        </w:rPr>
        <w:t>list</w:t>
      </w:r>
      <w:r>
        <w:rPr>
          <w:rFonts w:ascii="Calibri" w:hAnsi="Calibri" w:cs="Calibri"/>
          <w:b/>
          <w:sz w:val="23"/>
          <w:szCs w:val="23"/>
        </w:rPr>
        <w:t>” showing five cases for all three potential outcomes (use “</w:t>
      </w:r>
      <w:proofErr w:type="spellStart"/>
      <w:r>
        <w:rPr>
          <w:rFonts w:ascii="Calibri" w:hAnsi="Calibri" w:cs="Calibri"/>
          <w:b/>
          <w:sz w:val="23"/>
          <w:szCs w:val="23"/>
        </w:rPr>
        <w:t>nolabel</w:t>
      </w:r>
      <w:proofErr w:type="spellEnd"/>
      <w:r>
        <w:rPr>
          <w:rFonts w:ascii="Calibri" w:hAnsi="Calibri" w:cs="Calibri"/>
          <w:b/>
          <w:sz w:val="23"/>
          <w:szCs w:val="23"/>
        </w:rPr>
        <w:t>” to see values only)</w:t>
      </w:r>
    </w:p>
    <w:p w14:paraId="0000004B" w14:textId="77777777" w:rsidR="0034088D" w:rsidRDefault="00006F3E">
      <w:pPr>
        <w:numPr>
          <w:ilvl w:val="2"/>
          <w:numId w:val="1"/>
        </w:numPr>
        <w:ind w:left="135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Code</w:t>
      </w:r>
    </w:p>
    <w:p w14:paraId="0000004C" w14:textId="6CC2AFDD" w:rsidR="0034088D" w:rsidRDefault="0034088D">
      <w:pPr>
        <w:ind w:left="1080"/>
        <w:rPr>
          <w:rFonts w:ascii="Calibri" w:hAnsi="Calibri" w:cs="Calibri"/>
          <w:b/>
          <w:sz w:val="24"/>
          <w:szCs w:val="24"/>
        </w:rPr>
      </w:pPr>
    </w:p>
    <w:p w14:paraId="6F9B47D4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31F70C0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58353C68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D5B46A3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coneduc_rev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coneduc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1B1A16D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confed_rev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confed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68A8DA5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conlabor_rev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conlabor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5C68AB83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conpress_rev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conpress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688B6C1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conmedic_rev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conmedic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5D7CEC0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33235DEA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conjudge_rev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conjudge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6ED69C64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*Since these are recoded correctly according to the conventions so we will use these for making the scale*</w:t>
      </w:r>
    </w:p>
    <w:p w14:paraId="3A3AA5FC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</w:p>
    <w:p w14:paraId="76FE7F8C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tab1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1C70173F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egen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rowtotal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), miss</w:t>
      </w:r>
    </w:p>
    <w:p w14:paraId="13388942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variable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"7 item Confidence in Inst Scale"</w:t>
      </w:r>
    </w:p>
    <w:p w14:paraId="56E9CF76" w14:textId="071656F6" w:rsid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7F12CED7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62C8BB41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=.d if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coneduc_rev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confed_rev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conlabor_rev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conpress_rev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conmedic_rev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conjudge_rev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==.d</w:t>
      </w:r>
    </w:p>
    <w:p w14:paraId="49C4A134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176913A5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=.n if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coneduc_rev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confed_rev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conlabor_rev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conpress_rev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conmedic_rev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conjudge_rev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==.n</w:t>
      </w:r>
    </w:p>
    <w:p w14:paraId="35236CEB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2B165441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replace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coneduc_rev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confed_rev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conlabor_rev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conpress_rev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conmedic_rev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 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&amp;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conjudge_rev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==.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</w:t>
      </w:r>
      <w:proofErr w:type="spellEnd"/>
    </w:p>
    <w:p w14:paraId="12AB1623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</w:p>
    <w:p w14:paraId="7B7660B6" w14:textId="0F960625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label values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yngss_miss</w:t>
      </w:r>
      <w:proofErr w:type="spellEnd"/>
    </w:p>
    <w:p w14:paraId="07692679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</w:p>
    <w:p w14:paraId="67F5A946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sum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detail</w:t>
      </w:r>
    </w:p>
    <w:p w14:paraId="566BE0E8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tab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, miss</w:t>
      </w:r>
    </w:p>
    <w:p w14:paraId="03A01580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set more on</w:t>
      </w:r>
    </w:p>
    <w:p w14:paraId="2F659496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missing(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1/50,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67020419" w14:textId="77777777" w:rsidR="009F4354" w:rsidRPr="009F4354" w:rsidRDefault="009F4354" w:rsidP="009F4354">
      <w:pPr>
        <w:ind w:left="720"/>
        <w:rPr>
          <w:rFonts w:ascii="Courier New" w:eastAsia="Times New Roman" w:hAnsi="Courier New" w:cs="Courier New"/>
          <w:b/>
          <w:color w:val="00B050"/>
          <w:lang w:eastAsia="zh-CN" w:bidi="ar-SA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if missing(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contv_rev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) &amp; missing(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conclerg_rev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</w:t>
      </w:r>
      <w:proofErr w:type="gram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&amp; !missing</w:t>
      </w:r>
      <w:proofErr w:type="gram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conbus_rev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50000/60000,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03E1AEA5" w14:textId="53642978" w:rsidR="009F4354" w:rsidRDefault="009F4354" w:rsidP="009F4354">
      <w:pPr>
        <w:ind w:left="720"/>
        <w:rPr>
          <w:rFonts w:ascii="Calibri" w:hAnsi="Calibri" w:cs="Calibri"/>
          <w:b/>
          <w:sz w:val="24"/>
          <w:szCs w:val="24"/>
        </w:rPr>
      </w:pPr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list id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inst_conf_scale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 </w:t>
      </w:r>
      <w:proofErr w:type="gram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if !missing</w:t>
      </w:r>
      <w:proofErr w:type="gram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(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confinan_rev-conarmy_rev</w:t>
      </w:r>
      <w:proofErr w:type="spellEnd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 xml:space="preserve">) in 64800/64810, </w:t>
      </w:r>
      <w:proofErr w:type="spellStart"/>
      <w:r w:rsidRPr="009F4354">
        <w:rPr>
          <w:rFonts w:ascii="Courier New" w:eastAsia="Times New Roman" w:hAnsi="Courier New" w:cs="Courier New"/>
          <w:b/>
          <w:color w:val="00B050"/>
          <w:lang w:eastAsia="zh-CN" w:bidi="ar-SA"/>
        </w:rPr>
        <w:t>nolabel</w:t>
      </w:r>
      <w:proofErr w:type="spellEnd"/>
    </w:p>
    <w:p w14:paraId="478BD8EE" w14:textId="77777777" w:rsidR="009F4354" w:rsidRDefault="009F4354">
      <w:pPr>
        <w:ind w:left="1080"/>
        <w:rPr>
          <w:rFonts w:ascii="Calibri" w:hAnsi="Calibri" w:cs="Calibri"/>
          <w:b/>
          <w:sz w:val="24"/>
          <w:szCs w:val="24"/>
        </w:rPr>
      </w:pPr>
    </w:p>
    <w:p w14:paraId="08821015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confinan_rev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confinan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00AFB639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FEE4BD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</w:t>
      </w:r>
    </w:p>
    <w:p w14:paraId="23E0A4F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Financial |             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confid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in banks &amp; financial institutions</w:t>
      </w:r>
    </w:p>
    <w:p w14:paraId="7C24802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Companies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1F55206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1FC8C6CB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7,917          0          0          0 |     7,917 </w:t>
      </w:r>
    </w:p>
    <w:p w14:paraId="747F162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22,482          0          0          0          0 |    22,482 </w:t>
      </w:r>
    </w:p>
    <w:p w14:paraId="4A8125F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 9,827          0          0          0          0          0 |     9,827 </w:t>
      </w:r>
    </w:p>
    <w:p w14:paraId="579B3CB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  744          0          0 |       744 </w:t>
      </w:r>
    </w:p>
    <w:p w14:paraId="79742DB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23,747          0 |    23,747 </w:t>
      </w:r>
    </w:p>
    <w:p w14:paraId="790A900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 97 |        97 </w:t>
      </w:r>
    </w:p>
    <w:p w14:paraId="254478E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4EDFAC8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9,827     22,482      7,917        744     23,747         97 |    64,814 </w:t>
      </w:r>
    </w:p>
    <w:p w14:paraId="75E9C899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24C1797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conbus_rev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conbus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2D5D82A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776A11E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</w:t>
      </w:r>
    </w:p>
    <w:p w14:paraId="3B3D2DC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Eminent |                   confidence in major companies</w:t>
      </w:r>
    </w:p>
    <w:p w14:paraId="3511C59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Companies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05D628B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03E3EB4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6,472          0          0          0 |     6,472 </w:t>
      </w:r>
    </w:p>
    <w:p w14:paraId="59C6395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25,916          0          0          0          0 |    25,916 </w:t>
      </w:r>
    </w:p>
    <w:p w14:paraId="2491C48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 9,896          0          0          0          0          0 |     9,896 </w:t>
      </w:r>
    </w:p>
    <w:p w14:paraId="072E0CD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1,663          0          0 |     1,663 </w:t>
      </w:r>
    </w:p>
    <w:p w14:paraId="0CAEA59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2313486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108 |       108 </w:t>
      </w:r>
    </w:p>
    <w:p w14:paraId="35CD7A4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26D7B32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9,896     25,916      6,472      1,663     20,759        108 |    64,814 </w:t>
      </w:r>
    </w:p>
    <w:p w14:paraId="3BFFD693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0D79A38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conclerg_rev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conclerg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4A4447D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</w:p>
    <w:p w14:paraId="3885A3E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Confidence due |                 confidence in organized religion</w:t>
      </w:r>
    </w:p>
    <w:p w14:paraId="79ECCA3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to Religion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0C16E49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654C66AB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9,052          0          0          0 |     9,052 </w:t>
      </w:r>
    </w:p>
    <w:p w14:paraId="3F0BAAF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21,692          0          0          0          0 |    21,692 </w:t>
      </w:r>
    </w:p>
    <w:p w14:paraId="3DAA1DA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11,681          0          0          0          0          0 |    11,681 </w:t>
      </w:r>
    </w:p>
    <w:p w14:paraId="424015F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1,442          0          0 |     1,442 </w:t>
      </w:r>
    </w:p>
    <w:p w14:paraId="2F97621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5D9B29D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188 |       188 </w:t>
      </w:r>
    </w:p>
    <w:p w14:paraId="24A1890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6413B76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11,681     21,692      9,052      1,442     20,759        188 |    64,814 </w:t>
      </w:r>
    </w:p>
    <w:p w14:paraId="636FB1AC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4F0009B8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coneduc_rev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coneduc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4F81C9CF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4127EE9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Confidence due |                      confidence in education</w:t>
      </w:r>
    </w:p>
    <w:p w14:paraId="33F9731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to Education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03C04D5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0362AC6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6,165          0          0          0 |     6,165 </w:t>
      </w:r>
    </w:p>
    <w:p w14:paraId="7B7C1FE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24,242          0          0          0          0 |    24,242 </w:t>
      </w:r>
    </w:p>
    <w:p w14:paraId="63E0441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12,985          0          0          0          0          0 |    12,985 </w:t>
      </w:r>
    </w:p>
    <w:p w14:paraId="2DA0431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  542          0          0 |       542 </w:t>
      </w:r>
    </w:p>
    <w:p w14:paraId="783A164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67749A1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121 |       121 </w:t>
      </w:r>
    </w:p>
    <w:p w14:paraId="7F488CD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1D510E0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12,985     24,242      6,165        542     20,759        121 |    64,814 </w:t>
      </w:r>
    </w:p>
    <w:p w14:paraId="49949D54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564777B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confed_rev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confed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5A488CF6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2C54AD0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</w:t>
      </w:r>
    </w:p>
    <w:p w14:paraId="477FDD4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Fed Gov |                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confid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in exec branch of fed govt</w:t>
      </w:r>
    </w:p>
    <w:p w14:paraId="0F59F6C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Branches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095C999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407D0E4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14,033          0          0          0 |    14,033 </w:t>
      </w:r>
    </w:p>
    <w:p w14:paraId="189953C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21,768          0          0          0          0 |    21,768 </w:t>
      </w:r>
    </w:p>
    <w:p w14:paraId="4D306DB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lastRenderedPageBreak/>
        <w:t xml:space="preserve">2. A Great Deal |     6,938          0          0          0          0          0 |     6,938 </w:t>
      </w:r>
    </w:p>
    <w:p w14:paraId="55EDA63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1,190          0          0 |     1,190 </w:t>
      </w:r>
    </w:p>
    <w:p w14:paraId="190EC10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660F3D9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126 |       126 </w:t>
      </w:r>
    </w:p>
    <w:p w14:paraId="71B9EDB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04E08F7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6,938     21,768     14,033      1,190     20,759        126 |    64,814 </w:t>
      </w:r>
    </w:p>
    <w:p w14:paraId="35ECC549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5759616D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conlabor_rev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conlabor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1AFB7F9F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3D5BB54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                   confidence in organized labor</w:t>
      </w:r>
    </w:p>
    <w:p w14:paraId="024544D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Labor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366E0DB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3710449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13,122          0          0          0 |    13,122 </w:t>
      </w:r>
    </w:p>
    <w:p w14:paraId="062497B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23,240          0          0          0          0 |    23,240 </w:t>
      </w:r>
    </w:p>
    <w:p w14:paraId="44DE3F0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 5,117          0          0          0          0          0 |     5,117 </w:t>
      </w:r>
    </w:p>
    <w:p w14:paraId="1D248B5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2,449          0          0 |     2,449 </w:t>
      </w:r>
    </w:p>
    <w:p w14:paraId="1E02715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5EC3875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127 |       127 </w:t>
      </w:r>
    </w:p>
    <w:p w14:paraId="0E2C52A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556A902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5,117     23,240     13,122      2,449     20,759        127 |    64,814 </w:t>
      </w:r>
    </w:p>
    <w:p w14:paraId="7429F632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08D6D2EE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conpress_rev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conpress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3466A431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0B5BA5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                        confidence in press</w:t>
      </w:r>
    </w:p>
    <w:p w14:paraId="36B9E9C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Press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154A592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604AE92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13,886          0          0          0 |    13,886 </w:t>
      </w:r>
    </w:p>
    <w:p w14:paraId="34E09CD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22,578          0          0          0          0 |    22,578 </w:t>
      </w:r>
    </w:p>
    <w:p w14:paraId="27EEE6F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 6,623          0          0          0          0          0 |     6,623 </w:t>
      </w:r>
    </w:p>
    <w:p w14:paraId="131F3DF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  849          0          0 |       849 </w:t>
      </w:r>
    </w:p>
    <w:p w14:paraId="3098007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5256E51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119 |       119 </w:t>
      </w:r>
    </w:p>
    <w:p w14:paraId="6A9F99F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07E2872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6,623     22,578     13,886        849     20,759        119 |    64,814 </w:t>
      </w:r>
    </w:p>
    <w:p w14:paraId="18689926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7FC80B6F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conmedic_rev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conmedic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386BB03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1653F07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                      confidence in medicine</w:t>
      </w:r>
    </w:p>
    <w:p w14:paraId="2D3BFD5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Medics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7171ACD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3101B37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3,903          0          0          0 |     3,903 </w:t>
      </w:r>
    </w:p>
    <w:p w14:paraId="294DB40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19,766          0          0          0          0 |    19,766 </w:t>
      </w:r>
    </w:p>
    <w:p w14:paraId="24FFDF9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19,815          0          0          0          0          0 |    19,815 </w:t>
      </w:r>
    </w:p>
    <w:p w14:paraId="07323B9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  459          0          0 |       459 </w:t>
      </w:r>
    </w:p>
    <w:p w14:paraId="2D23DFA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5446CE9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112 |       112 </w:t>
      </w:r>
    </w:p>
    <w:p w14:paraId="3B6FA1E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44A25C0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19,815     19,766      3,903        459     20,759        112 |    64,814 </w:t>
      </w:r>
    </w:p>
    <w:p w14:paraId="23B24FB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0AA8F60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contv_rev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contv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0EF31628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1EA5A51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                     confidence in television</w:t>
      </w:r>
    </w:p>
    <w:p w14:paraId="53BA614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Televison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3032D46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290B7E0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14,641          0          0          0 |    14,641 </w:t>
      </w:r>
    </w:p>
    <w:p w14:paraId="38EEFA7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22,979          0          0          0          0 |    22,979 </w:t>
      </w:r>
    </w:p>
    <w:p w14:paraId="430B368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 5,676          0          0          0          0          0 |     5,676 </w:t>
      </w:r>
    </w:p>
    <w:p w14:paraId="203741E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  621          0          0 |       621 </w:t>
      </w:r>
    </w:p>
    <w:p w14:paraId="02E79CC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20,759          0 |    20,759 </w:t>
      </w:r>
    </w:p>
    <w:p w14:paraId="0A77173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138 |       138 </w:t>
      </w:r>
    </w:p>
    <w:p w14:paraId="15C1D83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4891B5C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 5,676     22,979     14,641        621     20,759        138 |    64,814 </w:t>
      </w:r>
    </w:p>
    <w:p w14:paraId="18F685A5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4471C28A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conjudge_rev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conjudge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>, miss</w:t>
      </w:r>
    </w:p>
    <w:p w14:paraId="5B40F96E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6ADCDD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Confidence in |              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confid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in united states supreme court</w:t>
      </w:r>
    </w:p>
    <w:p w14:paraId="34BFC6D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Judiciary | 1. a </w:t>
      </w:r>
      <w:proofErr w:type="spellStart"/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grea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2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only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s  3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. hardly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d. DK    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 IAP     .n. NA |     Total</w:t>
      </w:r>
    </w:p>
    <w:p w14:paraId="3C3C165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lastRenderedPageBreak/>
        <w:t>----------------+------------------------------------------------------------------+----------</w:t>
      </w:r>
    </w:p>
    <w:p w14:paraId="683231E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0. Hardly Any |         0          0      6,503          0          0          0 |     6,503 </w:t>
      </w:r>
    </w:p>
    <w:p w14:paraId="68B1D93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1. Only Some |         0     22,238          0          0          0          0 |    22,238 </w:t>
      </w:r>
    </w:p>
    <w:p w14:paraId="09E5F7F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2. A Great Deal |    13,436          0          0          0          0          0 |    13,436 </w:t>
      </w:r>
    </w:p>
    <w:p w14:paraId="56662C9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DK |         0          0          0      1,740          0          0 |     1,740 </w:t>
      </w:r>
    </w:p>
    <w:p w14:paraId="28C9C51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IAP |         0          0          0          0     20,760          0 |    20,760 </w:t>
      </w:r>
    </w:p>
    <w:p w14:paraId="5F9A150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</w:t>
      </w:r>
      <w:proofErr w:type="gramStart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NA |         0          0          0          0          0        137 |       137 </w:t>
      </w:r>
    </w:p>
    <w:p w14:paraId="3526D24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>----------------+------------------------------------------------------------------+----------</w:t>
      </w:r>
    </w:p>
    <w:p w14:paraId="2D5D512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6"/>
          <w:szCs w:val="16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6"/>
          <w:szCs w:val="16"/>
          <w:lang w:eastAsia="zh-CN" w:bidi="ar-SA"/>
        </w:rPr>
        <w:t xml:space="preserve">          Total |    13,436     22,238      6,503      1,740     20,760        137 |    64,814 </w:t>
      </w:r>
    </w:p>
    <w:p w14:paraId="6FFFCFFC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03540DDC" w14:textId="77777777" w:rsidR="006A62EF" w:rsidRDefault="006A62E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207B656B" w14:textId="77777777" w:rsidR="006A62EF" w:rsidRDefault="006A62E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43DAEFEE" w14:textId="4AA469CB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>. *Since these are recoded correctly according to the conventions so we will use these for making the scale*</w:t>
      </w:r>
    </w:p>
    <w:p w14:paraId="2DCBFD85" w14:textId="77777777" w:rsid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41336131" w14:textId="16F0C541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. sum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</w:p>
    <w:p w14:paraId="6B246592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6E598AE5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   Variable |       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Obs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       Mean    Std. Dev.       Min        Max</w:t>
      </w:r>
    </w:p>
    <w:p w14:paraId="7C3272F1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36707C3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confinan_rev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40,226    1.047482    .6624682          0          2</w:t>
      </w:r>
    </w:p>
    <w:p w14:paraId="145A1CC7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conbus_rev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42,284    1.080976    .6168862          0          2</w:t>
      </w:r>
    </w:p>
    <w:p w14:paraId="600ECD1E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conclerg_rev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42,425    1.061968    .6963254          0          2</w:t>
      </w:r>
    </w:p>
    <w:p w14:paraId="32DFD509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coneduc_rev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43,392    1.157172    .6454705          0          2</w:t>
      </w:r>
    </w:p>
    <w:p w14:paraId="4FFC8BA4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confed_rev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42,739    .8339924    .6805353          0          2</w:t>
      </w:r>
    </w:p>
    <w:p w14:paraId="2685F676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7C4CC536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conlabor_rev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41,479    .8070108    .6344142          0          2</w:t>
      </w:r>
    </w:p>
    <w:p w14:paraId="2836993C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conpress_rev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43,087    .8314341    .6690189          0          2</w:t>
      </w:r>
    </w:p>
    <w:p w14:paraId="51A16CEF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conmedic_rev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43,484    1.365928    .6415204          0          2</w:t>
      </w:r>
    </w:p>
    <w:p w14:paraId="38DCFA5F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 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contv_rev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43,296     .792937    .6529877          0          2</w:t>
      </w:r>
    </w:p>
    <w:p w14:paraId="107DD76C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conjudge_rev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42,177    1.164379    .6676346          0          2</w:t>
      </w:r>
    </w:p>
    <w:p w14:paraId="46BDF398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>-------------+---------------------------------------------------------</w:t>
      </w:r>
    </w:p>
    <w:p w14:paraId="0036F241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consci_rev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40,784    1.356807    .6121747          0          2</w:t>
      </w:r>
    </w:p>
    <w:p w14:paraId="56F84788" w14:textId="77777777" w:rsidR="0006148F" w:rsidRP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conlegis_rev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42,706    .8020185    .6337328          0          2</w:t>
      </w:r>
    </w:p>
    <w:p w14:paraId="0000004D" w14:textId="05C9A5EC" w:rsidR="0034088D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06148F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lang w:eastAsia="zh-CN" w:bidi="ar-SA"/>
        </w:rPr>
        <w:t>conarmy_rev</w:t>
      </w:r>
      <w:proofErr w:type="spellEnd"/>
      <w:r w:rsidRPr="0006148F">
        <w:rPr>
          <w:rFonts w:ascii="Courier New" w:eastAsiaTheme="minorEastAsia" w:hAnsi="Courier New" w:cs="Courier New"/>
          <w:lang w:eastAsia="zh-CN" w:bidi="ar-SA"/>
        </w:rPr>
        <w:t xml:space="preserve"> |     42,796    1.295098    .6686653          0          </w:t>
      </w:r>
    </w:p>
    <w:p w14:paraId="23EEF09B" w14:textId="209121AF" w:rsidR="0006148F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</w:p>
    <w:p w14:paraId="7AC5F2F7" w14:textId="1706D702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3ECF575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tab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inst_conf_scale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3355921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4D384F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7 </w:t>
      </w:r>
      <w:proofErr w:type="gramStart"/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item</w:t>
      </w:r>
      <w:proofErr w:type="gramEnd"/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71A1633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Confidence |</w:t>
      </w:r>
    </w:p>
    <w:p w14:paraId="5768A460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in Inst |</w:t>
      </w:r>
    </w:p>
    <w:p w14:paraId="6476DDE6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Scale |      Freq.     Percent        Cum.</w:t>
      </w:r>
    </w:p>
    <w:p w14:paraId="3F2BB764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------------+-----------------------------------</w:t>
      </w:r>
    </w:p>
    <w:p w14:paraId="0B275451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0 |        128        0.20        0.20</w:t>
      </w:r>
    </w:p>
    <w:p w14:paraId="7EDA6ADC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1 |        138        0.21        0.41</w:t>
      </w:r>
    </w:p>
    <w:p w14:paraId="1C42660C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2 |        222        0.34        0.75</w:t>
      </w:r>
    </w:p>
    <w:p w14:paraId="3A519208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3 |        305        0.47        1.22</w:t>
      </w:r>
    </w:p>
    <w:p w14:paraId="665C152B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4 |        499        0.77        1.99</w:t>
      </w:r>
    </w:p>
    <w:p w14:paraId="75A511C5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5 |        731        1.13        3.12</w:t>
      </w:r>
    </w:p>
    <w:p w14:paraId="58A7BC22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6 |        999        1.54        4.66</w:t>
      </w:r>
    </w:p>
    <w:p w14:paraId="35E95113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7 |      1,438        2.22        6.88</w:t>
      </w:r>
    </w:p>
    <w:p w14:paraId="52D80EE2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8 |      1,904        2.94        9.82</w:t>
      </w:r>
    </w:p>
    <w:p w14:paraId="45BFCACB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9 |      2,541        3.92       13.74</w:t>
      </w:r>
    </w:p>
    <w:p w14:paraId="69D3ADA7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10 |      3,062        4.72       18.46</w:t>
      </w:r>
    </w:p>
    <w:p w14:paraId="78B9CCAF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11 |      3,600        5.55       24.02</w:t>
      </w:r>
    </w:p>
    <w:p w14:paraId="0AEE60CB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12 |      4,128        6.37       30.39</w:t>
      </w:r>
    </w:p>
    <w:p w14:paraId="7604121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13 |      4,451        6.87       37.25</w:t>
      </w:r>
    </w:p>
    <w:p w14:paraId="15375ECB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14 |      3,811        5.88       43.13</w:t>
      </w:r>
    </w:p>
    <w:p w14:paraId="083C423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15 |      3,384        5.22       48.36</w:t>
      </w:r>
    </w:p>
    <w:p w14:paraId="0AC5728E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16 |      2,972        4.59       52.94</w:t>
      </w:r>
    </w:p>
    <w:p w14:paraId="53C87000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17 |      2,453        3.78       56.73</w:t>
      </w:r>
    </w:p>
    <w:p w14:paraId="4B7D959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18 |      1,976        3.05       59.77</w:t>
      </w:r>
    </w:p>
    <w:p w14:paraId="2BE11A7A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19 |      1,533        2.37       62.14</w:t>
      </w:r>
    </w:p>
    <w:p w14:paraId="75C17283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20 |      1,167        1.80       63.94</w:t>
      </w:r>
    </w:p>
    <w:p w14:paraId="195314A3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21 |        836        1.29       65.23</w:t>
      </w:r>
    </w:p>
    <w:p w14:paraId="234B6D3C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22 |        633        0.98       66.21</w:t>
      </w:r>
    </w:p>
    <w:p w14:paraId="1FAA5D3B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23 |        412        0.64       66.84</w:t>
      </w:r>
    </w:p>
    <w:p w14:paraId="65C77061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24 |        305        0.47       67.31</w:t>
      </w:r>
    </w:p>
    <w:p w14:paraId="2F2F322D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25 |        143        0.22       67.53</w:t>
      </w:r>
    </w:p>
    <w:p w14:paraId="40A4A244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26 |        143        0.22       67.75</w:t>
      </w:r>
    </w:p>
    <w:p w14:paraId="06F1F435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. |     20,900       32.25      100.00</w:t>
      </w:r>
    </w:p>
    <w:p w14:paraId="0B323F24" w14:textId="77777777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------------+-----------------------------------</w:t>
      </w:r>
    </w:p>
    <w:p w14:paraId="7C732324" w14:textId="0751C4B2" w:rsidR="0006148F" w:rsidRPr="006A62EF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6A62EF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Total |     64,814      100.00</w:t>
      </w:r>
    </w:p>
    <w:p w14:paraId="66F3A54C" w14:textId="2C193D23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5F4B2A1A" w14:textId="619AFEBC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357ADAE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sum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inst_conf_scale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confinan_rev-conarmy_rev</w:t>
      </w:r>
      <w:proofErr w:type="spellEnd"/>
    </w:p>
    <w:p w14:paraId="452C08F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45609EA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Variable |      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Obs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Mean    Std. Dev.       Min        Max</w:t>
      </w:r>
    </w:p>
    <w:p w14:paraId="26B466D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-------------+---------------------------------------------------------</w:t>
      </w:r>
    </w:p>
    <w:p w14:paraId="71D9C94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inst_conf_~e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43,914    13.11429    4.510294          0         26</w:t>
      </w:r>
    </w:p>
    <w:p w14:paraId="4B0A8E3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confinan_rev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40,226    1.047482    .6624682          0          2</w:t>
      </w:r>
    </w:p>
    <w:p w14:paraId="6EFEB87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conbus_rev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42,284    1.080976    .6168862          0          2</w:t>
      </w:r>
    </w:p>
    <w:p w14:paraId="3CF7509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conclerg_rev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42,425    1.061968    .6963254          0          2</w:t>
      </w:r>
    </w:p>
    <w:p w14:paraId="76DBCD3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coneduc_rev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43,392    1.157172    .6454705          0          2</w:t>
      </w:r>
    </w:p>
    <w:p w14:paraId="695D2D7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-------------+---------------------------------------------------------</w:t>
      </w:r>
    </w:p>
    <w:p w14:paraId="36A72BB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confed_rev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42,739    .8339924    .6805353          0          2</w:t>
      </w:r>
    </w:p>
    <w:p w14:paraId="4643F4E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conlabor_rev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41,479    .8070108    .6344142          0          2</w:t>
      </w:r>
    </w:p>
    <w:p w14:paraId="38160B7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conpress_rev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43,087    .8314341    .6690189          0          2</w:t>
      </w:r>
    </w:p>
    <w:p w14:paraId="40C2C91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conmedic_rev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43,484    1.365928    .6415204          0          2</w:t>
      </w:r>
    </w:p>
    <w:p w14:paraId="0BAA6B8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contv_rev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43,296     .792937    .6529877          0          2</w:t>
      </w:r>
    </w:p>
    <w:p w14:paraId="23EBD58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-------------+---------------------------------------------------------</w:t>
      </w:r>
    </w:p>
    <w:p w14:paraId="296BCB2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conjudge_rev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42,177    1.164379    .6676346          0          2</w:t>
      </w:r>
    </w:p>
    <w:p w14:paraId="275D5D9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consci_rev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40,784    1.356807    .6121747          0          2</w:t>
      </w:r>
    </w:p>
    <w:p w14:paraId="43DCACE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conlegis_rev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42,706    .8020185    .6337328          0          2</w:t>
      </w:r>
    </w:p>
    <w:p w14:paraId="03E19FC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conarmy_rev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     42,796    1.295098    .6686653          0          2</w:t>
      </w:r>
    </w:p>
    <w:p w14:paraId="01BADC2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49061778" w14:textId="77777777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789B7AC2" w14:textId="77B07F0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sum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inst_conf_scale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detail</w:t>
      </w:r>
    </w:p>
    <w:p w14:paraId="7FC15B1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37D0607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 7 item Confidence in Inst Scale</w:t>
      </w:r>
    </w:p>
    <w:p w14:paraId="501095DB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-------------------------------------------------------------</w:t>
      </w:r>
    </w:p>
    <w:p w14:paraId="2751E55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Percentiles      Smallest</w:t>
      </w:r>
    </w:p>
    <w:p w14:paraId="0BD86BA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1%            2              0</w:t>
      </w:r>
    </w:p>
    <w:p w14:paraId="08A7148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5%            6              0</w:t>
      </w:r>
    </w:p>
    <w:p w14:paraId="0CCC3D1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10%            7              0      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Obs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43,914</w:t>
      </w:r>
    </w:p>
    <w:p w14:paraId="12515DD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25%           10              0       Sum of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Wgt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      43,914</w:t>
      </w:r>
    </w:p>
    <w:p w14:paraId="568A1F4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0BDED1A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50%           13                      Mean           13.11429</w:t>
      </w:r>
    </w:p>
    <w:p w14:paraId="7E1D5B2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              Largest       Std. Dev.      4.510294</w:t>
      </w:r>
    </w:p>
    <w:p w14:paraId="473F4B4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75%           16             26</w:t>
      </w:r>
    </w:p>
    <w:p w14:paraId="6236ACC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90%           19             26       Variance       20.34275</w:t>
      </w:r>
    </w:p>
    <w:p w14:paraId="668FB9B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95%           21             26       Skewness       .0449713</w:t>
      </w:r>
    </w:p>
    <w:p w14:paraId="32D496B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99%           24             26       Kurtosis       3.054599</w:t>
      </w:r>
    </w:p>
    <w:p w14:paraId="20A7DB2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628E4E3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. tab 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inst_conf_scale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, miss</w:t>
      </w:r>
    </w:p>
    <w:p w14:paraId="085C5E6B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5A9EE3B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7 </w:t>
      </w:r>
      <w:proofErr w:type="gram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item</w:t>
      </w:r>
      <w:proofErr w:type="gram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|</w:t>
      </w:r>
    </w:p>
    <w:p w14:paraId="1C91FFAE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Confidence |</w:t>
      </w:r>
    </w:p>
    <w:p w14:paraId="280A6BC9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in Inst |</w:t>
      </w:r>
    </w:p>
    <w:p w14:paraId="32D5D2F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Scale |      Freq.     Percent        Cum.</w:t>
      </w:r>
    </w:p>
    <w:p w14:paraId="500C0D0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------------+-----------------------------------</w:t>
      </w:r>
    </w:p>
    <w:p w14:paraId="795B91B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0 |        128        0.20        0.20</w:t>
      </w:r>
    </w:p>
    <w:p w14:paraId="48F1F5B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1 |        138        0.21        0.41</w:t>
      </w:r>
    </w:p>
    <w:p w14:paraId="056C5E6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2 |        222        0.34        0.75</w:t>
      </w:r>
    </w:p>
    <w:p w14:paraId="296E3EA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3 |        305        0.47        1.22</w:t>
      </w:r>
    </w:p>
    <w:p w14:paraId="05657C96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4 |        499        0.77        1.99</w:t>
      </w:r>
    </w:p>
    <w:p w14:paraId="21692EA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5 |        731        1.13        3.12</w:t>
      </w:r>
    </w:p>
    <w:p w14:paraId="5B2FA44B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6 |        999        1.54        4.66</w:t>
      </w:r>
    </w:p>
    <w:p w14:paraId="4DBEB31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7 |      1,438        2.22        6.88</w:t>
      </w:r>
    </w:p>
    <w:p w14:paraId="27E9CED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8 |      1,904        2.94        9.82</w:t>
      </w:r>
    </w:p>
    <w:p w14:paraId="4FB0617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9 |      2,541        3.92       13.74</w:t>
      </w:r>
    </w:p>
    <w:p w14:paraId="3C9748B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10 |      3,062        4.72       18.46</w:t>
      </w:r>
    </w:p>
    <w:p w14:paraId="12CDDA25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11 |      3,600        5.55       24.02</w:t>
      </w:r>
    </w:p>
    <w:p w14:paraId="7E36775C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12 |      4,128        6.37       30.39</w:t>
      </w:r>
    </w:p>
    <w:p w14:paraId="0A8DEDE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13 |      4,451        6.87       37.25</w:t>
      </w:r>
    </w:p>
    <w:p w14:paraId="01ED46FD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14 |      3,811        5.88       43.13</w:t>
      </w:r>
    </w:p>
    <w:p w14:paraId="06C8F9A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lastRenderedPageBreak/>
        <w:t xml:space="preserve">         15 |      3,384        5.22       48.36</w:t>
      </w:r>
    </w:p>
    <w:p w14:paraId="671D654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16 |      2,972        4.59       52.94</w:t>
      </w:r>
    </w:p>
    <w:p w14:paraId="6DC3A382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17 |      2,453        3.78       56.73</w:t>
      </w:r>
    </w:p>
    <w:p w14:paraId="0564A8C4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18 |      1,976        3.05       59.77</w:t>
      </w:r>
    </w:p>
    <w:p w14:paraId="01AB287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19 |      1,533        2.37       62.14</w:t>
      </w:r>
    </w:p>
    <w:p w14:paraId="1E3C3F1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20 |      1,167        1.80       63.94</w:t>
      </w:r>
    </w:p>
    <w:p w14:paraId="084D1161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21 |        836        1.29       65.23</w:t>
      </w:r>
    </w:p>
    <w:p w14:paraId="0FA06D5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22 |        633        0.98       66.21</w:t>
      </w:r>
    </w:p>
    <w:p w14:paraId="188E5CF3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23 |        412        0.64       66.84</w:t>
      </w:r>
    </w:p>
    <w:p w14:paraId="2890835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24 |        305        0.47       67.31</w:t>
      </w:r>
    </w:p>
    <w:p w14:paraId="4B0A4DE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25 |        143        0.22       67.53</w:t>
      </w:r>
    </w:p>
    <w:p w14:paraId="655B9FCF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26 |        143        0.22       67.75</w:t>
      </w:r>
    </w:p>
    <w:p w14:paraId="070EC2F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    . |         21        0.03       67.79</w:t>
      </w:r>
    </w:p>
    <w:p w14:paraId="5C591287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</w:t>
      </w:r>
      <w:proofErr w:type="gram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.d.</w:t>
      </w:r>
      <w:proofErr w:type="gram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DK |         74        0.11       67.90</w:t>
      </w:r>
    </w:p>
    <w:p w14:paraId="6028BEB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</w:t>
      </w:r>
      <w:proofErr w:type="gram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spell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i</w:t>
      </w:r>
      <w:proofErr w:type="spell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</w:t>
      </w:r>
      <w:proofErr w:type="gram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IAP |     20,759       32.03       99.93</w:t>
      </w:r>
    </w:p>
    <w:p w14:paraId="1629BED0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</w:t>
      </w:r>
      <w:proofErr w:type="gramStart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.n.</w:t>
      </w:r>
      <w:proofErr w:type="gramEnd"/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NA |         46        0.07      100.00</w:t>
      </w:r>
    </w:p>
    <w:p w14:paraId="5A89F1DA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>------------+-----------------------------------</w:t>
      </w:r>
    </w:p>
    <w:p w14:paraId="122B6397" w14:textId="09BF2E0A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  <w:r w:rsidRPr="0006148F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 Total |     64,814      100.00</w:t>
      </w:r>
    </w:p>
    <w:p w14:paraId="0655E823" w14:textId="28B74A87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1AB2DF48" w14:textId="5B2C9682" w:rsid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0BB6F20B" w14:textId="77777777" w:rsidR="0006148F" w:rsidRPr="00BF72C1" w:rsidRDefault="0006148F" w:rsidP="0006148F">
      <w:pPr>
        <w:rPr>
          <w:rFonts w:ascii="Courier New" w:eastAsiaTheme="minorEastAsia" w:hAnsi="Courier New" w:cs="Courier New"/>
          <w:lang w:eastAsia="zh-CN" w:bidi="ar-SA"/>
        </w:rPr>
      </w:pPr>
      <w:r w:rsidRPr="00BF72C1">
        <w:rPr>
          <w:rFonts w:ascii="Courier New" w:eastAsiaTheme="minorEastAsia" w:hAnsi="Courier New" w:cs="Courier New"/>
          <w:lang w:eastAsia="zh-CN" w:bidi="ar-SA"/>
        </w:rPr>
        <w:t xml:space="preserve">list id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inst_conf_scale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 if missing(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) in 1/50,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04705828" w14:textId="77777777" w:rsidR="0006148F" w:rsidRPr="0006148F" w:rsidRDefault="0006148F" w:rsidP="0006148F">
      <w:pPr>
        <w:rPr>
          <w:rFonts w:ascii="Courier New" w:eastAsiaTheme="minorEastAsia" w:hAnsi="Courier New" w:cs="Courier New"/>
          <w:sz w:val="18"/>
          <w:szCs w:val="18"/>
          <w:lang w:eastAsia="zh-CN" w:bidi="ar-SA"/>
        </w:rPr>
      </w:pPr>
    </w:p>
    <w:p w14:paraId="64F2A6EF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8"/>
          <w:szCs w:val="18"/>
          <w:lang w:eastAsia="zh-CN" w:bidi="ar-SA"/>
        </w:rPr>
        <w:t xml:space="preserve">     </w:t>
      </w: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+-----------------------------------------------------------------------------------------------------------------------------+</w:t>
      </w:r>
    </w:p>
    <w:p w14:paraId="4BFB05B3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1. |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_~v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78168CED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1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14294554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|-----------------------------------------------------------------------------------------------------------------------------|</w:t>
      </w:r>
    </w:p>
    <w:p w14:paraId="0E556A48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7DDAF98F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54A4E5FF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55185C00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228E4937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479B74F5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2. |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_~v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31E2BAC3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2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6223A9EC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|-----------------------------------------------------------------------------------------------------------------------------|</w:t>
      </w:r>
    </w:p>
    <w:p w14:paraId="0D3AAFD5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1F7843D7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63CF5131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236AA696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4D857D8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152E080D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3. |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_~v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21F7AA4C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3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354CFBB4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|-----------------------------------------------------------------------------------------------------------------------------|</w:t>
      </w:r>
    </w:p>
    <w:p w14:paraId="6560F6E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53ED56A2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532166B5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436E1023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706DD525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4096E2C1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4. |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_~v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7785D8C2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4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64D971B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|-----------------------------------------------------------------------------------------------------------------------------|</w:t>
      </w:r>
    </w:p>
    <w:p w14:paraId="04ECD21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0C44E7A5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4A776142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60DB0348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4D19C6FC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70F3859D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5. |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_~v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4959D098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5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</w:t>
      </w:r>
    </w:p>
    <w:p w14:paraId="15A43B1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|-----------------------------------------------------------------------------------------------------------------------------|</w:t>
      </w:r>
    </w:p>
    <w:p w14:paraId="587C0CCA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2A039200" w14:textId="77777777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|      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                      .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      |</w:t>
      </w:r>
    </w:p>
    <w:p w14:paraId="5896F2C2" w14:textId="337C5220" w:rsidR="0006148F" w:rsidRPr="00BF72C1" w:rsidRDefault="0006148F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+-----------------------------------------------------------------------------------------------------------------------------+</w:t>
      </w:r>
    </w:p>
    <w:p w14:paraId="43675C6F" w14:textId="5DBD8898" w:rsidR="00BF72C1" w:rsidRDefault="00BF72C1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4B2E290D" w14:textId="44E9BEE6" w:rsidR="00BF72C1" w:rsidRDefault="00BF72C1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564D5BF7" w14:textId="77777777" w:rsidR="00BF72C1" w:rsidRDefault="00BF72C1" w:rsidP="0006148F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251081E6" w14:textId="77777777" w:rsidR="00BF72C1" w:rsidRPr="00BF72C1" w:rsidRDefault="00BF72C1" w:rsidP="00BF72C1">
      <w:pPr>
        <w:rPr>
          <w:rFonts w:ascii="Courier New" w:eastAsiaTheme="minorEastAsia" w:hAnsi="Courier New" w:cs="Courier New"/>
          <w:lang w:eastAsia="zh-CN" w:bidi="ar-SA"/>
        </w:rPr>
      </w:pPr>
      <w:r w:rsidRPr="00BF72C1">
        <w:rPr>
          <w:rFonts w:ascii="Courier New" w:eastAsiaTheme="minorEastAsia" w:hAnsi="Courier New" w:cs="Courier New"/>
          <w:lang w:eastAsia="zh-CN" w:bidi="ar-SA"/>
        </w:rPr>
        <w:t xml:space="preserve">list id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inst_conf_scale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 if missing(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contv_rev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>) &amp; missing(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conclerg_rev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 xml:space="preserve">) </w:t>
      </w:r>
      <w:proofErr w:type="gramStart"/>
      <w:r w:rsidRPr="00BF72C1">
        <w:rPr>
          <w:rFonts w:ascii="Courier New" w:eastAsiaTheme="minorEastAsia" w:hAnsi="Courier New" w:cs="Courier New"/>
          <w:lang w:eastAsia="zh-CN" w:bidi="ar-SA"/>
        </w:rPr>
        <w:t>&amp; !missing</w:t>
      </w:r>
      <w:proofErr w:type="gramEnd"/>
      <w:r w:rsidRPr="00BF72C1">
        <w:rPr>
          <w:rFonts w:ascii="Courier New" w:eastAsiaTheme="minorEastAsia" w:hAnsi="Courier New" w:cs="Courier New"/>
          <w:lang w:eastAsia="zh-CN" w:bidi="ar-SA"/>
        </w:rPr>
        <w:t>(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conbus_rev</w:t>
      </w:r>
      <w:proofErr w:type="spellEnd"/>
      <w:r w:rsidRPr="00BF72C1">
        <w:rPr>
          <w:rFonts w:ascii="Courier New" w:eastAsiaTheme="minorEastAsia" w:hAnsi="Courier New" w:cs="Courier New"/>
          <w:lang w:eastAsia="zh-CN" w:bidi="ar-SA"/>
        </w:rPr>
        <w:t>) in 50000/6000</w:t>
      </w:r>
    </w:p>
    <w:p w14:paraId="0554173F" w14:textId="77777777" w:rsidR="00BF72C1" w:rsidRPr="00BF72C1" w:rsidRDefault="00BF72C1" w:rsidP="00BF72C1">
      <w:pPr>
        <w:rPr>
          <w:rFonts w:ascii="Courier New" w:eastAsiaTheme="minorEastAsia" w:hAnsi="Courier New" w:cs="Courier New"/>
          <w:lang w:eastAsia="zh-CN" w:bidi="ar-SA"/>
        </w:rPr>
      </w:pPr>
      <w:r w:rsidRPr="00BF72C1">
        <w:rPr>
          <w:rFonts w:ascii="Courier New" w:eastAsiaTheme="minorEastAsia" w:hAnsi="Courier New" w:cs="Courier New"/>
          <w:lang w:eastAsia="zh-CN" w:bidi="ar-SA"/>
        </w:rPr>
        <w:t xml:space="preserve">&gt; 0, </w:t>
      </w:r>
      <w:proofErr w:type="spellStart"/>
      <w:r w:rsidRPr="00BF72C1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060C7254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268ABAF6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33333CEB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50738. |  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4FB4DD22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4228 |       11 |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 1 |       .d |        1 |        1 |        1 |        1 |        1 |       .d |</w:t>
      </w:r>
    </w:p>
    <w:p w14:paraId="6894526B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1D2AB062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09BD6D75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1          |                 2          |                 1          |                 1           |</w:t>
      </w:r>
    </w:p>
    <w:p w14:paraId="431CCA6A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428E2517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6231C25D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29FA4FEA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51030. |  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02D88D97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10 |        7 |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 1 |       .d |        2 |       .d |       .d |        1 |        1 |       .d |</w:t>
      </w:r>
    </w:p>
    <w:p w14:paraId="48BC9B91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lastRenderedPageBreak/>
        <w:t xml:space="preserve">       |----------------------------+---------------------------------------------------------------------------------------|</w:t>
      </w:r>
    </w:p>
    <w:p w14:paraId="06A8EEF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19E4F3D8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      .d          |                 1          |                 1           |</w:t>
      </w:r>
    </w:p>
    <w:p w14:paraId="7F6B6514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5611B8A2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00E50F2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6E83C92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51604. |  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50C9940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584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 1 |       .d |        1 |       .d |       .d |       .d |       .d |       .d |       .d |       .d |</w:t>
      </w:r>
    </w:p>
    <w:p w14:paraId="60416780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482C7CDB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6DBEB1DA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      .d          |                .d          |                .d           |</w:t>
      </w:r>
    </w:p>
    <w:p w14:paraId="47B9DF4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40B83E0D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77315196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3A13D1AB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51685. |  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255F4F6F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665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10 |        1 |        1 |       .d |        1 |       .d |       .d |        2 |        2 |       .d |</w:t>
      </w:r>
    </w:p>
    <w:p w14:paraId="547725A5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79EC205A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72A20EB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       1          |                .d          |                 2           |</w:t>
      </w:r>
    </w:p>
    <w:p w14:paraId="4E1C2DD2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2A169DF1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40B5F96C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202E7A08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51831. |   id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320C378F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</w:t>
      </w:r>
      <w:proofErr w:type="gram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|  811</w:t>
      </w:r>
      <w:proofErr w:type="gram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 6 |        1 |        1 |       .d |        0 |        0 |        1 |        0 |        1 |       .d |</w:t>
      </w:r>
    </w:p>
    <w:p w14:paraId="19BC3AB3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65249F05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48F57349" w14:textId="77777777" w:rsidR="00BF72C1" w:rsidRP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0          |                 1          |                 0          |                 1           |</w:t>
      </w:r>
    </w:p>
    <w:p w14:paraId="24655012" w14:textId="1D207EC9" w:rsidR="00BF72C1" w:rsidRDefault="00BF72C1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BF72C1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02ACB845" w14:textId="67728C76" w:rsidR="009F4354" w:rsidRDefault="009F4354" w:rsidP="00BF72C1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30836E60" w14:textId="3D2E14BE" w:rsidR="009F4354" w:rsidRPr="009F4354" w:rsidRDefault="009F4354" w:rsidP="00BF72C1">
      <w:pPr>
        <w:rPr>
          <w:rFonts w:ascii="Courier New" w:eastAsiaTheme="minorEastAsia" w:hAnsi="Courier New" w:cs="Courier New"/>
          <w:lang w:eastAsia="zh-CN" w:bidi="ar-SA"/>
        </w:rPr>
      </w:pPr>
    </w:p>
    <w:p w14:paraId="7AE21FF1" w14:textId="77777777" w:rsidR="009F4354" w:rsidRPr="009F4354" w:rsidRDefault="009F4354" w:rsidP="009F4354">
      <w:pPr>
        <w:rPr>
          <w:rFonts w:ascii="Courier New" w:eastAsiaTheme="minorEastAsia" w:hAnsi="Courier New" w:cs="Courier New"/>
          <w:lang w:eastAsia="zh-CN" w:bidi="ar-SA"/>
        </w:rPr>
      </w:pPr>
      <w:r w:rsidRPr="009F4354">
        <w:rPr>
          <w:rFonts w:ascii="Courier New" w:eastAsiaTheme="minorEastAsia" w:hAnsi="Courier New" w:cs="Courier New"/>
          <w:lang w:eastAsia="zh-CN" w:bidi="ar-SA"/>
        </w:rPr>
        <w:t xml:space="preserve">list id </w:t>
      </w:r>
      <w:proofErr w:type="spellStart"/>
      <w:r w:rsidRPr="009F4354">
        <w:rPr>
          <w:rFonts w:ascii="Courier New" w:eastAsiaTheme="minorEastAsia" w:hAnsi="Courier New" w:cs="Courier New"/>
          <w:lang w:eastAsia="zh-CN" w:bidi="ar-SA"/>
        </w:rPr>
        <w:t>inst_conf_scale</w:t>
      </w:r>
      <w:proofErr w:type="spellEnd"/>
      <w:r w:rsidRPr="009F4354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spellStart"/>
      <w:r w:rsidRPr="009F4354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  <w:r w:rsidRPr="009F4354">
        <w:rPr>
          <w:rFonts w:ascii="Courier New" w:eastAsiaTheme="minorEastAsia" w:hAnsi="Courier New" w:cs="Courier New"/>
          <w:lang w:eastAsia="zh-CN" w:bidi="ar-SA"/>
        </w:rPr>
        <w:t xml:space="preserve"> </w:t>
      </w:r>
      <w:proofErr w:type="gramStart"/>
      <w:r w:rsidRPr="009F4354">
        <w:rPr>
          <w:rFonts w:ascii="Courier New" w:eastAsiaTheme="minorEastAsia" w:hAnsi="Courier New" w:cs="Courier New"/>
          <w:lang w:eastAsia="zh-CN" w:bidi="ar-SA"/>
        </w:rPr>
        <w:t>if !missing</w:t>
      </w:r>
      <w:proofErr w:type="gramEnd"/>
      <w:r w:rsidRPr="009F4354">
        <w:rPr>
          <w:rFonts w:ascii="Courier New" w:eastAsiaTheme="minorEastAsia" w:hAnsi="Courier New" w:cs="Courier New"/>
          <w:lang w:eastAsia="zh-CN" w:bidi="ar-SA"/>
        </w:rPr>
        <w:t>(</w:t>
      </w:r>
      <w:proofErr w:type="spellStart"/>
      <w:r w:rsidRPr="009F4354">
        <w:rPr>
          <w:rFonts w:ascii="Courier New" w:eastAsiaTheme="minorEastAsia" w:hAnsi="Courier New" w:cs="Courier New"/>
          <w:lang w:eastAsia="zh-CN" w:bidi="ar-SA"/>
        </w:rPr>
        <w:t>confinan_rev-conarmy_rev</w:t>
      </w:r>
      <w:proofErr w:type="spellEnd"/>
      <w:r w:rsidRPr="009F4354">
        <w:rPr>
          <w:rFonts w:ascii="Courier New" w:eastAsiaTheme="minorEastAsia" w:hAnsi="Courier New" w:cs="Courier New"/>
          <w:lang w:eastAsia="zh-CN" w:bidi="ar-SA"/>
        </w:rPr>
        <w:t xml:space="preserve">) in 64800/64810, </w:t>
      </w:r>
      <w:proofErr w:type="spellStart"/>
      <w:r w:rsidRPr="009F4354">
        <w:rPr>
          <w:rFonts w:ascii="Courier New" w:eastAsiaTheme="minorEastAsia" w:hAnsi="Courier New" w:cs="Courier New"/>
          <w:lang w:eastAsia="zh-CN" w:bidi="ar-SA"/>
        </w:rPr>
        <w:t>nolabel</w:t>
      </w:r>
      <w:proofErr w:type="spellEnd"/>
    </w:p>
    <w:p w14:paraId="4FF05404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51D3F3D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4B3E8FDE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64801. |   id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3A220ECA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2335 |       10 |        1 |        0 |        1 |        2 |        0 |        1 |        0 |        1 |        0 |</w:t>
      </w:r>
    </w:p>
    <w:p w14:paraId="479E3EBD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1CD9ACF5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65CCF3BD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1          |                 1          |                 1          |                 1           |</w:t>
      </w:r>
    </w:p>
    <w:p w14:paraId="02AF977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25528919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6A6247E4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576CF56E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64803. |   id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0A10639E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2337 |       15 |        2 |        0 |        1 |        1 |        0 |        2 |        0 |        2 |        1 |</w:t>
      </w:r>
    </w:p>
    <w:p w14:paraId="31CA520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39B9C823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273FA847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1          |                 2          |                 1          |                 2           |</w:t>
      </w:r>
    </w:p>
    <w:p w14:paraId="50278329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16DF8DCB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194F6CAE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17091113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64805. |   id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51E0D2C7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2339 |       15 |        1 |        1 |        2 |        2 |        1 |        1 |        0 |        1 |        1 |</w:t>
      </w:r>
    </w:p>
    <w:p w14:paraId="39030412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43BFEFF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3565D73C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1          |                 2          |                 0          |                 2           |</w:t>
      </w:r>
    </w:p>
    <w:p w14:paraId="1EFEDFFB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32E36917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59436714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09D64E4C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64807. |   id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7D867FE4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2341 |       12 |        1 |        1 |        1 |        1 |     </w:t>
      </w:r>
      <w:proofErr w:type="gram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       2 |        1 |        1 |        1 |</w:t>
      </w:r>
    </w:p>
    <w:p w14:paraId="2BE53634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135D43C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7BFE0FCB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1          |                 1          |              </w:t>
      </w:r>
      <w:proofErr w:type="gram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.d</w:t>
      </w:r>
      <w:proofErr w:type="gram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       1           |</w:t>
      </w:r>
    </w:p>
    <w:p w14:paraId="5CB0CB2A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056F042C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</w:p>
    <w:p w14:paraId="0EFFAD6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p w14:paraId="01AC22B6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64809. |   id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inst_c~e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confin~v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conbus~v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concle~v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conedu~v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confed~v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conlab~v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conpre~v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conmed~v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|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contv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_~v |</w:t>
      </w:r>
    </w:p>
    <w:p w14:paraId="43BC4EDF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2343 |       16 |        1 |        1 |        0 |        2 |        2 |        2 |        0 |        1 |        0 |</w:t>
      </w:r>
    </w:p>
    <w:p w14:paraId="2A2AA80B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|----------------------------+---------------------------------------------------------------------------------------|</w:t>
      </w:r>
    </w:p>
    <w:p w14:paraId="417D6F1C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conjud~v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consci~v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conleg~v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|          </w:t>
      </w:r>
      <w:proofErr w:type="spellStart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>conarm~v</w:t>
      </w:r>
      <w:proofErr w:type="spellEnd"/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    |</w:t>
      </w:r>
    </w:p>
    <w:p w14:paraId="041C5918" w14:textId="77777777" w:rsidR="009F4354" w:rsidRPr="009F4354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|                 2          |                 2          |                 1          |                 2           |</w:t>
      </w:r>
    </w:p>
    <w:p w14:paraId="2BDE9BE2" w14:textId="4E92B1FA" w:rsidR="009F4354" w:rsidRPr="0006148F" w:rsidRDefault="009F4354" w:rsidP="009F4354">
      <w:pPr>
        <w:rPr>
          <w:rFonts w:ascii="Courier New" w:eastAsiaTheme="minorEastAsia" w:hAnsi="Courier New" w:cs="Courier New"/>
          <w:sz w:val="12"/>
          <w:szCs w:val="12"/>
          <w:lang w:eastAsia="zh-CN" w:bidi="ar-SA"/>
        </w:rPr>
      </w:pPr>
      <w:r w:rsidRPr="009F4354">
        <w:rPr>
          <w:rFonts w:ascii="Courier New" w:eastAsiaTheme="minorEastAsia" w:hAnsi="Courier New" w:cs="Courier New"/>
          <w:sz w:val="12"/>
          <w:szCs w:val="12"/>
          <w:lang w:eastAsia="zh-CN" w:bidi="ar-SA"/>
        </w:rPr>
        <w:t xml:space="preserve">       +--------------------------------------------------------------------------------------------------------------------+</w:t>
      </w:r>
    </w:p>
    <w:sectPr w:rsidR="009F4354" w:rsidRPr="0006148F">
      <w:footerReference w:type="even" r:id="rId8"/>
      <w:footerReference w:type="default" r:id="rId9"/>
      <w:pgSz w:w="12240" w:h="15840"/>
      <w:pgMar w:top="1440" w:right="12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94F0" w14:textId="77777777" w:rsidR="00A9046A" w:rsidRDefault="00A9046A">
      <w:r>
        <w:separator/>
      </w:r>
    </w:p>
  </w:endnote>
  <w:endnote w:type="continuationSeparator" w:id="0">
    <w:p w14:paraId="62ABCBB0" w14:textId="77777777" w:rsidR="00A9046A" w:rsidRDefault="00A9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E" w14:textId="77777777" w:rsidR="002509D3" w:rsidRDefault="00250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F" w14:textId="77777777" w:rsidR="002509D3" w:rsidRDefault="00250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6D61139" w:rsidR="002509D3" w:rsidRDefault="00250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051" w14:textId="77777777" w:rsidR="002509D3" w:rsidRDefault="00250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89EE5" w14:textId="77777777" w:rsidR="00A9046A" w:rsidRDefault="00A9046A">
      <w:r>
        <w:separator/>
      </w:r>
    </w:p>
  </w:footnote>
  <w:footnote w:type="continuationSeparator" w:id="0">
    <w:p w14:paraId="6BE0D292" w14:textId="77777777" w:rsidR="00A9046A" w:rsidRDefault="00A9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912DA"/>
    <w:multiLevelType w:val="multilevel"/>
    <w:tmpl w:val="BE7E8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8D"/>
    <w:rsid w:val="00006F3E"/>
    <w:rsid w:val="0002580A"/>
    <w:rsid w:val="0006148F"/>
    <w:rsid w:val="001574F2"/>
    <w:rsid w:val="001A3BE1"/>
    <w:rsid w:val="0020027F"/>
    <w:rsid w:val="00202F4F"/>
    <w:rsid w:val="002509D3"/>
    <w:rsid w:val="00275E95"/>
    <w:rsid w:val="00315CEF"/>
    <w:rsid w:val="0034088D"/>
    <w:rsid w:val="003F0FED"/>
    <w:rsid w:val="00451EF6"/>
    <w:rsid w:val="004B626F"/>
    <w:rsid w:val="00646C62"/>
    <w:rsid w:val="006745AD"/>
    <w:rsid w:val="00694C4B"/>
    <w:rsid w:val="006A62EF"/>
    <w:rsid w:val="006E263C"/>
    <w:rsid w:val="0090549B"/>
    <w:rsid w:val="00946867"/>
    <w:rsid w:val="009B5570"/>
    <w:rsid w:val="009B6710"/>
    <w:rsid w:val="009F4354"/>
    <w:rsid w:val="00A9046A"/>
    <w:rsid w:val="00AE3E23"/>
    <w:rsid w:val="00B41CD2"/>
    <w:rsid w:val="00BF72C1"/>
    <w:rsid w:val="00E81229"/>
    <w:rsid w:val="00E8253D"/>
    <w:rsid w:val="00F055FC"/>
    <w:rsid w:val="00F725AF"/>
    <w:rsid w:val="00F861EF"/>
    <w:rsid w:val="00FA6514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700"/>
  <w15:docId w15:val="{10E1D1A9-A32E-4DD9-A05C-329E484C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322"/>
    <w:rPr>
      <w:rFonts w:eastAsia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322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A23322"/>
    <w:rPr>
      <w:rFonts w:ascii="Times New Roman" w:eastAsia="Calibri" w:hAnsi="Times New Roman" w:cs="Times New Roman"/>
      <w:b/>
      <w:szCs w:val="20"/>
      <w:lang w:bidi="en-US"/>
    </w:rPr>
  </w:style>
  <w:style w:type="paragraph" w:styleId="Footer">
    <w:name w:val="footer"/>
    <w:basedOn w:val="Normal"/>
    <w:link w:val="FooterChar"/>
    <w:rsid w:val="00A23322"/>
    <w:pPr>
      <w:tabs>
        <w:tab w:val="center" w:pos="4320"/>
        <w:tab w:val="right" w:pos="8640"/>
      </w:tabs>
    </w:pPr>
    <w:rPr>
      <w:rFonts w:eastAsia="Times New Roman"/>
      <w:lang w:bidi="ar-SA"/>
    </w:rPr>
  </w:style>
  <w:style w:type="character" w:customStyle="1" w:styleId="FooterChar">
    <w:name w:val="Footer Char"/>
    <w:basedOn w:val="DefaultParagraphFont"/>
    <w:link w:val="Footer"/>
    <w:rsid w:val="00A233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23322"/>
  </w:style>
  <w:style w:type="paragraph" w:styleId="ListParagraph">
    <w:name w:val="List Paragraph"/>
    <w:basedOn w:val="Normal"/>
    <w:uiPriority w:val="34"/>
    <w:qFormat/>
    <w:rsid w:val="00A233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0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8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8BC"/>
    <w:rPr>
      <w:rFonts w:ascii="Times New Roman" w:eastAsia="Calibri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8BC"/>
    <w:rPr>
      <w:rFonts w:ascii="Times New Roman" w:eastAsia="Calibri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8B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BC"/>
    <w:rPr>
      <w:rFonts w:ascii="Times New Roman" w:eastAsia="Calibri" w:hAnsi="Times New Roman" w:cs="Times New Roman"/>
      <w:sz w:val="18"/>
      <w:szCs w:val="18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6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4SSg7lqy7Qsxmm8eWzyKn67QQ==">AMUW2mX55rM+1fDEedO0m4H0+LGNBU8W7japHGtYu7iYhNDPLNdiEZkZtZ9WLePHgUosH4Lyc/I8ye2+4oPmEJELxijprCSnUMIV5EoSUjO5Y9LgehnlViVlgYC3T1LawBxcphjCzPGp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34</Pages>
  <Words>16044</Words>
  <Characters>91452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Dawne Mouzon</dc:creator>
  <cp:lastModifiedBy>Hassan Khurshid</cp:lastModifiedBy>
  <cp:revision>44</cp:revision>
  <dcterms:created xsi:type="dcterms:W3CDTF">2019-09-18T14:42:00Z</dcterms:created>
  <dcterms:modified xsi:type="dcterms:W3CDTF">2020-09-24T23:41:00Z</dcterms:modified>
</cp:coreProperties>
</file>