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2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3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4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5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6" w14:textId="77777777" w:rsidR="00B1465E" w:rsidRDefault="008B6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RUTGERS UNIVERSITY</w:t>
      </w:r>
    </w:p>
    <w:p w14:paraId="00000007" w14:textId="77777777" w:rsidR="00B1465E" w:rsidRDefault="008B6FF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Bloustein School of Planning and Public Policy</w:t>
      </w:r>
    </w:p>
    <w:p w14:paraId="00000008" w14:textId="77777777" w:rsidR="00B1465E" w:rsidRDefault="008B6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Applied Multivariate Methods</w:t>
      </w:r>
    </w:p>
    <w:p w14:paraId="00000009" w14:textId="77777777" w:rsidR="00B1465E" w:rsidRDefault="008B6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Fall 2020</w:t>
      </w:r>
    </w:p>
    <w:p w14:paraId="0000000A" w14:textId="77777777" w:rsidR="00B1465E" w:rsidRDefault="008B6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Dawne Mouzon, Ph.D.</w:t>
      </w:r>
    </w:p>
    <w:p w14:paraId="0000000B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C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D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E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F" w14:textId="77777777" w:rsidR="00B1465E" w:rsidRDefault="008B6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Problem Set #</w:t>
      </w:r>
      <w:r>
        <w:rPr>
          <w:rFonts w:ascii="Calibri" w:eastAsia="Calibri" w:hAnsi="Calibri" w:cs="Calibri"/>
          <w:b/>
          <w:u w:val="single"/>
        </w:rPr>
        <w:t>4</w:t>
      </w:r>
      <w:r>
        <w:rPr>
          <w:rFonts w:ascii="Calibri" w:eastAsia="Calibri" w:hAnsi="Calibri" w:cs="Calibri"/>
          <w:b/>
          <w:color w:val="000000"/>
          <w:u w:val="single"/>
        </w:rPr>
        <w:t>:</w:t>
      </w:r>
    </w:p>
    <w:p w14:paraId="00000010" w14:textId="77777777" w:rsidR="00B1465E" w:rsidRDefault="008B6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INTER-ITEM RELIABILITY AND SCALE CLEANING</w:t>
      </w:r>
    </w:p>
    <w:p w14:paraId="00000011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2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3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4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5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7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</w:p>
    <w:p w14:paraId="00000018" w14:textId="44A64C8B" w:rsidR="00B1465E" w:rsidRDefault="008B6F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NAME: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__________</w:t>
      </w:r>
      <w:r w:rsidR="008D1701" w:rsidRPr="008C3B96"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HASSAN KHURSHID</w:t>
      </w:r>
      <w:r>
        <w:rPr>
          <w:rFonts w:ascii="Calibri" w:eastAsia="Calibri" w:hAnsi="Calibri" w:cs="Calibri"/>
          <w:b/>
          <w:color w:val="000000"/>
        </w:rPr>
        <w:t>___________________________</w:t>
      </w:r>
    </w:p>
    <w:p w14:paraId="00000019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A" w14:textId="77777777" w:rsidR="00B1465E" w:rsidRDefault="008B6FF1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FF0000"/>
        </w:rPr>
        <w:t>SUBMISSION INSTRUCTIONS: Please upload to Canvas by 11:59 pm next Thursday night.</w:t>
      </w:r>
    </w:p>
    <w:p w14:paraId="0000001B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C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D" w14:textId="77777777" w:rsidR="00B1465E" w:rsidRDefault="008B6F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0000001E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F" w14:textId="77777777" w:rsidR="00B1465E" w:rsidRDefault="008B6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br w:type="page"/>
      </w:r>
    </w:p>
    <w:p w14:paraId="00000020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</w:p>
    <w:p w14:paraId="00000021" w14:textId="77777777" w:rsidR="00B1465E" w:rsidRDefault="008B6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INTER-ITEM RELIABILITY AND SCALE CLEANING</w:t>
      </w:r>
    </w:p>
    <w:p w14:paraId="00000022" w14:textId="77777777" w:rsidR="00B1465E" w:rsidRDefault="008B6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(100 points total)</w:t>
      </w:r>
    </w:p>
    <w:p w14:paraId="00000023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</w:p>
    <w:p w14:paraId="00000024" w14:textId="77777777" w:rsidR="00B1465E" w:rsidRDefault="008B6F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Please be sure to follow all instructions for creating recodes and constructing scales (including prep work).</w:t>
      </w:r>
      <w:r>
        <w:rPr>
          <w:rFonts w:ascii="Calibri" w:eastAsia="Calibri" w:hAnsi="Calibri" w:cs="Calibri"/>
          <w:b/>
          <w:color w:val="FF0000"/>
          <w:u w:val="single"/>
        </w:rPr>
        <w:t xml:space="preserve"> The requested output can be found after each question. Please copy and paste your code and output after each question/</w:t>
      </w:r>
      <w:proofErr w:type="spellStart"/>
      <w:r>
        <w:rPr>
          <w:rFonts w:ascii="Calibri" w:eastAsia="Calibri" w:hAnsi="Calibri" w:cs="Calibri"/>
          <w:b/>
          <w:color w:val="FF0000"/>
          <w:u w:val="single"/>
        </w:rPr>
        <w:t>subquestion</w:t>
      </w:r>
      <w:proofErr w:type="spellEnd"/>
      <w:r>
        <w:rPr>
          <w:rFonts w:ascii="Calibri" w:eastAsia="Calibri" w:hAnsi="Calibri" w:cs="Calibri"/>
          <w:b/>
          <w:color w:val="FF0000"/>
          <w:u w:val="single"/>
        </w:rPr>
        <w:t>.</w:t>
      </w:r>
      <w:r>
        <w:rPr>
          <w:rFonts w:ascii="Calibri" w:eastAsia="Calibri" w:hAnsi="Calibri" w:cs="Calibri"/>
          <w:b/>
          <w:color w:val="FF0000"/>
        </w:rPr>
        <w:t xml:space="preserve"> </w:t>
      </w:r>
    </w:p>
    <w:p w14:paraId="00000025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highlight w:val="yellow"/>
        </w:rPr>
      </w:pPr>
    </w:p>
    <w:p w14:paraId="00000026" w14:textId="77777777" w:rsidR="00B1465E" w:rsidRDefault="008B6FF1">
      <w:p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Your output must be copied/pasted. Do not use screenshots or pictures. Use the Courier New font, size 10 to make your output line up. Do not use bold font for output. Minimize the font if necessary. </w:t>
      </w:r>
    </w:p>
    <w:p w14:paraId="00000027" w14:textId="77777777" w:rsidR="00B1465E" w:rsidRDefault="00B1465E">
      <w:pPr>
        <w:rPr>
          <w:rFonts w:ascii="Calibri" w:eastAsia="Calibri" w:hAnsi="Calibri" w:cs="Calibri"/>
          <w:b/>
          <w:color w:val="FF0000"/>
        </w:rPr>
      </w:pPr>
    </w:p>
    <w:p w14:paraId="00000028" w14:textId="77777777" w:rsidR="00B1465E" w:rsidRDefault="008B6FF1">
      <w:pPr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/>
          <w:color w:val="FF0000"/>
        </w:rPr>
        <w:t xml:space="preserve">Copy and paste your code from your do-file only (not the log); copy and paste your output from the results window. </w:t>
      </w:r>
      <w:r>
        <w:rPr>
          <w:rFonts w:ascii="Calibri" w:eastAsia="Calibri" w:hAnsi="Calibri" w:cs="Calibri"/>
          <w:b/>
          <w:color w:val="FF0000"/>
          <w:u w:val="single"/>
        </w:rPr>
        <w:t>Exclude the “</w:t>
      </w:r>
      <w:proofErr w:type="spellStart"/>
      <w:r>
        <w:rPr>
          <w:rFonts w:ascii="Calibri" w:eastAsia="Calibri" w:hAnsi="Calibri" w:cs="Calibri"/>
          <w:b/>
          <w:color w:val="FF0000"/>
          <w:u w:val="single"/>
        </w:rPr>
        <w:t>casewise</w:t>
      </w:r>
      <w:proofErr w:type="spellEnd"/>
      <w:r>
        <w:rPr>
          <w:rFonts w:ascii="Calibri" w:eastAsia="Calibri" w:hAnsi="Calibri" w:cs="Calibri"/>
          <w:b/>
          <w:color w:val="FF0000"/>
          <w:u w:val="single"/>
        </w:rPr>
        <w:t>” option throughout.</w:t>
      </w:r>
    </w:p>
    <w:p w14:paraId="00000029" w14:textId="77777777" w:rsidR="00B1465E" w:rsidRDefault="00B1465E">
      <w:pPr>
        <w:rPr>
          <w:rFonts w:ascii="Calibri" w:eastAsia="Calibri" w:hAnsi="Calibri" w:cs="Calibri"/>
          <w:b/>
          <w:color w:val="FF0000"/>
          <w:u w:val="single"/>
        </w:rPr>
      </w:pPr>
    </w:p>
    <w:p w14:paraId="0000002A" w14:textId="77777777" w:rsidR="00B1465E" w:rsidRDefault="008B6FF1">
      <w:pPr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/>
          <w:color w:val="FF0000"/>
          <w:u w:val="single"/>
        </w:rPr>
        <w:t>Complete the steps and provide the output in the order asked.</w:t>
      </w:r>
    </w:p>
    <w:p w14:paraId="0000002B" w14:textId="77777777" w:rsidR="00B1465E" w:rsidRDefault="00B1465E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rPr>
          <w:rFonts w:ascii="Calibri" w:eastAsia="Calibri" w:hAnsi="Calibri" w:cs="Calibri"/>
          <w:color w:val="000000"/>
        </w:rPr>
      </w:pPr>
    </w:p>
    <w:p w14:paraId="0000002C" w14:textId="77777777" w:rsidR="00B1465E" w:rsidRDefault="008B6F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(40 pts) Please run inter-item reliability using the 2018 GSS support of suicide rights we created in Lab 3. </w:t>
      </w:r>
    </w:p>
    <w:p w14:paraId="169EC12C" w14:textId="4EAD3B5B" w:rsidR="00D545A9" w:rsidRPr="00D545A9" w:rsidRDefault="008B6FF1" w:rsidP="00D545A9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Initial inter-item reliability output</w:t>
      </w:r>
    </w:p>
    <w:p w14:paraId="0000002E" w14:textId="77777777" w:rsidR="00B1465E" w:rsidRDefault="008B6FF1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Output for any changes required to the inter-item reliability analysis (hint: this may be a two-step process). </w:t>
      </w:r>
      <w:sdt>
        <w:sdtPr>
          <w:tag w:val="goog_rdk_0"/>
          <w:id w:val="1617021488"/>
        </w:sdtPr>
        <w:sdtEndPr/>
        <w:sdtContent/>
      </w:sdt>
      <w:r>
        <w:rPr>
          <w:rFonts w:ascii="Calibri" w:eastAsia="Calibri" w:hAnsi="Calibri" w:cs="Calibri"/>
          <w:b/>
        </w:rPr>
        <w:t>If you drop any variables from the scale, provide output for inter-item reliability after each item dropped.</w:t>
      </w:r>
    </w:p>
    <w:p w14:paraId="0000002F" w14:textId="77777777" w:rsidR="00B1465E" w:rsidRDefault="008B6FF1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Provide a one-sentence description of how the overall composite scale should be revised. </w:t>
      </w:r>
    </w:p>
    <w:p w14:paraId="00000030" w14:textId="77777777" w:rsidR="00B1465E" w:rsidRDefault="008B6FF1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Paste: </w:t>
      </w:r>
    </w:p>
    <w:p w14:paraId="00000031" w14:textId="77777777" w:rsidR="00B1465E" w:rsidRDefault="008B6FF1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29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frequencies of the (edited) overall scale (after dropping any variable(s) you chose to drop in parts a, b, and c)</w:t>
      </w:r>
    </w:p>
    <w:p w14:paraId="00000032" w14:textId="77777777" w:rsidR="00B1465E" w:rsidRDefault="008B6FF1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29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simple descriptives of the scale and </w:t>
      </w:r>
      <w:r>
        <w:rPr>
          <w:rFonts w:ascii="Calibri" w:eastAsia="Calibri" w:hAnsi="Calibri" w:cs="Calibri"/>
          <w:b/>
          <w:u w:val="single"/>
        </w:rPr>
        <w:t>final</w:t>
      </w:r>
      <w:r>
        <w:rPr>
          <w:rFonts w:ascii="Calibri" w:eastAsia="Calibri" w:hAnsi="Calibri" w:cs="Calibri"/>
          <w:b/>
        </w:rPr>
        <w:t xml:space="preserve"> input items (exclude “</w:t>
      </w:r>
      <w:r>
        <w:rPr>
          <w:rFonts w:ascii="Courier New" w:eastAsia="Courier New" w:hAnsi="Courier New" w:cs="Courier New"/>
          <w:b/>
          <w:color w:val="00B050"/>
        </w:rPr>
        <w:t>detail</w:t>
      </w:r>
      <w:r>
        <w:rPr>
          <w:rFonts w:ascii="Calibri" w:eastAsia="Calibri" w:hAnsi="Calibri" w:cs="Calibri"/>
          <w:b/>
        </w:rPr>
        <w:t xml:space="preserve">” option) </w:t>
      </w:r>
    </w:p>
    <w:p w14:paraId="00000033" w14:textId="77777777" w:rsidR="00B1465E" w:rsidRDefault="008B6FF1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29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consistency checks using “</w:t>
      </w:r>
      <w:r>
        <w:rPr>
          <w:rFonts w:ascii="Calibri" w:eastAsia="Calibri" w:hAnsi="Calibri" w:cs="Calibri"/>
          <w:b/>
          <w:color w:val="00B050"/>
        </w:rPr>
        <w:t>list</w:t>
      </w:r>
      <w:r>
        <w:rPr>
          <w:rFonts w:ascii="Calibri" w:eastAsia="Calibri" w:hAnsi="Calibri" w:cs="Calibri"/>
          <w:b/>
        </w:rPr>
        <w:t>” showing ~5 cases for all three potential outcomes (use “</w:t>
      </w:r>
      <w:r>
        <w:rPr>
          <w:rFonts w:ascii="Courier New" w:eastAsia="Courier New" w:hAnsi="Courier New" w:cs="Courier New"/>
          <w:b/>
          <w:color w:val="00B050"/>
        </w:rPr>
        <w:t>nolabel</w:t>
      </w:r>
      <w:r>
        <w:rPr>
          <w:rFonts w:ascii="Calibri" w:eastAsia="Calibri" w:hAnsi="Calibri" w:cs="Calibri"/>
          <w:b/>
        </w:rPr>
        <w:t>” option to see values only)</w:t>
      </w:r>
    </w:p>
    <w:p w14:paraId="00000034" w14:textId="77777777" w:rsidR="00B1465E" w:rsidRDefault="008B6F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Now limit the edited scale to include only those with valid data on the final input items included in the scale.  Then paste:</w:t>
      </w:r>
    </w:p>
    <w:p w14:paraId="00000035" w14:textId="77777777" w:rsidR="00B1465E" w:rsidRDefault="008B6FF1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29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Output from </w:t>
      </w:r>
      <w:proofErr w:type="spellStart"/>
      <w:r>
        <w:rPr>
          <w:rFonts w:ascii="Courier New" w:eastAsia="Courier New" w:hAnsi="Courier New" w:cs="Courier New"/>
          <w:b/>
          <w:color w:val="00B050"/>
        </w:rPr>
        <w:t>mvpatterns</w:t>
      </w:r>
      <w:proofErr w:type="spellEnd"/>
      <w:r>
        <w:rPr>
          <w:rFonts w:ascii="Calibri" w:eastAsia="Calibri" w:hAnsi="Calibri" w:cs="Calibri"/>
          <w:b/>
        </w:rPr>
        <w:t xml:space="preserve"> (only including final set of input scale items)</w:t>
      </w:r>
    </w:p>
    <w:p w14:paraId="00000036" w14:textId="77777777" w:rsidR="00B1465E" w:rsidRDefault="008B6FF1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29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Frequencies from new “</w:t>
      </w:r>
      <w:proofErr w:type="spellStart"/>
      <w:r>
        <w:rPr>
          <w:rFonts w:ascii="Calibri" w:eastAsia="Calibri" w:hAnsi="Calibri" w:cs="Calibri"/>
          <w:b/>
        </w:rPr>
        <w:t>nmiss</w:t>
      </w:r>
      <w:proofErr w:type="spellEnd"/>
      <w:r>
        <w:rPr>
          <w:rFonts w:ascii="Calibri" w:eastAsia="Calibri" w:hAnsi="Calibri" w:cs="Calibri"/>
          <w:b/>
        </w:rPr>
        <w:t>” variable (“</w:t>
      </w:r>
      <w:proofErr w:type="spellStart"/>
      <w:r>
        <w:rPr>
          <w:rFonts w:ascii="Calibri" w:eastAsia="Calibri" w:hAnsi="Calibri" w:cs="Calibri"/>
          <w:b/>
          <w:i/>
          <w:color w:val="0070C0"/>
        </w:rPr>
        <w:t>nmiss_suicide_scale</w:t>
      </w:r>
      <w:proofErr w:type="spellEnd"/>
      <w:r>
        <w:rPr>
          <w:rFonts w:ascii="Calibri" w:eastAsia="Calibri" w:hAnsi="Calibri" w:cs="Calibri"/>
          <w:b/>
        </w:rPr>
        <w:t>”)</w:t>
      </w:r>
    </w:p>
    <w:p w14:paraId="00000037" w14:textId="77777777" w:rsidR="00B1465E" w:rsidRDefault="008B6FF1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29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Frequencies for </w:t>
      </w:r>
      <w:proofErr w:type="spellStart"/>
      <w:r>
        <w:rPr>
          <w:rFonts w:ascii="Calibri" w:eastAsia="Calibri" w:hAnsi="Calibri" w:cs="Calibri"/>
          <w:b/>
          <w:i/>
          <w:color w:val="0070C0"/>
        </w:rPr>
        <w:t>suicide_scale</w:t>
      </w:r>
      <w:proofErr w:type="spellEnd"/>
      <w:r>
        <w:rPr>
          <w:rFonts w:ascii="Calibri" w:eastAsia="Calibri" w:hAnsi="Calibri" w:cs="Calibri"/>
          <w:b/>
        </w:rPr>
        <w:t>, both with and without the “</w:t>
      </w:r>
      <w:r>
        <w:rPr>
          <w:rFonts w:ascii="Courier New" w:eastAsia="Courier New" w:hAnsi="Courier New" w:cs="Courier New"/>
          <w:b/>
          <w:color w:val="00B050"/>
        </w:rPr>
        <w:t>miss</w:t>
      </w:r>
      <w:r>
        <w:rPr>
          <w:rFonts w:ascii="Calibri" w:eastAsia="Calibri" w:hAnsi="Calibri" w:cs="Calibri"/>
          <w:b/>
        </w:rPr>
        <w:t>” option</w:t>
      </w:r>
    </w:p>
    <w:p w14:paraId="00000038" w14:textId="77777777" w:rsidR="00B1465E" w:rsidRDefault="008B6FF1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Your code for the entire problem</w:t>
      </w:r>
    </w:p>
    <w:p w14:paraId="00000039" w14:textId="66CAF42D" w:rsidR="00B1465E" w:rsidRDefault="008B6FF1">
      <w:r>
        <w:br w:type="page"/>
      </w:r>
    </w:p>
    <w:p w14:paraId="6A4D6D4B" w14:textId="7A5B2779" w:rsidR="00D545A9" w:rsidRPr="004A25F7" w:rsidRDefault="00D545A9" w:rsidP="00D545A9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lastRenderedPageBreak/>
        <w:t>a</w:t>
      </w:r>
      <w:r w:rsidRPr="004A25F7">
        <w:rPr>
          <w:rFonts w:ascii="Courier New" w:hAnsi="Courier New" w:cs="Courier New"/>
          <w:sz w:val="20"/>
          <w:szCs w:val="20"/>
        </w:rPr>
        <w:t>. alpha suicide1r-suicide4r, item</w:t>
      </w:r>
    </w:p>
    <w:p w14:paraId="3766B6FB" w14:textId="77777777" w:rsidR="00D545A9" w:rsidRPr="004A25F7" w:rsidRDefault="00D545A9" w:rsidP="00D545A9">
      <w:pPr>
        <w:rPr>
          <w:rFonts w:ascii="Courier New" w:hAnsi="Courier New" w:cs="Courier New"/>
          <w:sz w:val="20"/>
          <w:szCs w:val="20"/>
        </w:rPr>
      </w:pPr>
    </w:p>
    <w:p w14:paraId="152D1A17" w14:textId="6AE22470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Test scale = </w:t>
      </w:r>
      <w:proofErr w:type="gramStart"/>
      <w:r w:rsidRPr="004A25F7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4A25F7">
        <w:rPr>
          <w:rFonts w:ascii="Courier New" w:hAnsi="Courier New" w:cs="Courier New"/>
          <w:sz w:val="18"/>
          <w:szCs w:val="18"/>
        </w:rPr>
        <w:t>unstandardized items)</w:t>
      </w:r>
    </w:p>
    <w:p w14:paraId="7E4EAEC1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                                                          average</w:t>
      </w:r>
    </w:p>
    <w:p w14:paraId="2B93307B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                           item-test     item-rest       interitem</w:t>
      </w:r>
    </w:p>
    <w:p w14:paraId="48B796A8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Item         </w:t>
      </w:r>
      <w:proofErr w:type="gramStart"/>
      <w:r w:rsidRPr="004A25F7">
        <w:rPr>
          <w:rFonts w:ascii="Courier New" w:hAnsi="Courier New" w:cs="Courier New"/>
          <w:sz w:val="18"/>
          <w:szCs w:val="18"/>
        </w:rPr>
        <w:t xml:space="preserve">|  </w:t>
      </w:r>
      <w:proofErr w:type="spellStart"/>
      <w:r w:rsidRPr="004A25F7">
        <w:rPr>
          <w:rFonts w:ascii="Courier New" w:hAnsi="Courier New" w:cs="Courier New"/>
          <w:sz w:val="18"/>
          <w:szCs w:val="18"/>
        </w:rPr>
        <w:t>Obs</w:t>
      </w:r>
      <w:proofErr w:type="spellEnd"/>
      <w:proofErr w:type="gramEnd"/>
      <w:r w:rsidRPr="004A25F7">
        <w:rPr>
          <w:rFonts w:ascii="Courier New" w:hAnsi="Courier New" w:cs="Courier New"/>
          <w:sz w:val="18"/>
          <w:szCs w:val="18"/>
        </w:rPr>
        <w:t xml:space="preserve">  Sign   correlation   </w:t>
      </w:r>
      <w:proofErr w:type="spellStart"/>
      <w:r w:rsidRPr="004A25F7">
        <w:rPr>
          <w:rFonts w:ascii="Courier New" w:hAnsi="Courier New" w:cs="Courier New"/>
          <w:sz w:val="18"/>
          <w:szCs w:val="18"/>
        </w:rPr>
        <w:t>correlation</w:t>
      </w:r>
      <w:proofErr w:type="spellEnd"/>
      <w:r w:rsidRPr="004A25F7">
        <w:rPr>
          <w:rFonts w:ascii="Courier New" w:hAnsi="Courier New" w:cs="Courier New"/>
          <w:sz w:val="18"/>
          <w:szCs w:val="18"/>
        </w:rPr>
        <w:t xml:space="preserve">     covariance      alpha</w:t>
      </w:r>
    </w:p>
    <w:p w14:paraId="461B78CF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14:paraId="26F66582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suicide1r    | 1497    +       0.6526        0.3239         .091818      0.8742</w:t>
      </w:r>
    </w:p>
    <w:p w14:paraId="55A0EA91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suicide2r    | 1532    +       0.8276        0.6946        .0669943      0.6644</w:t>
      </w:r>
    </w:p>
    <w:p w14:paraId="19539B50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suicide3r    | 1539    +       0.8255        0.6936        .0678485      0.6657</w:t>
      </w:r>
    </w:p>
    <w:p w14:paraId="377A0F59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suicide4r    | 1522    +       0.8411        0.6818        .0591733      0.6616</w:t>
      </w:r>
    </w:p>
    <w:p w14:paraId="60ABA784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14:paraId="34465928" w14:textId="77777777" w:rsidR="00D545A9" w:rsidRPr="004A25F7" w:rsidRDefault="00D545A9" w:rsidP="004A25F7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Test scale   |                                             .0715285      0.7742</w:t>
      </w:r>
    </w:p>
    <w:p w14:paraId="370C0506" w14:textId="63297D50" w:rsidR="00D545A9" w:rsidRPr="004A25F7" w:rsidRDefault="00D545A9" w:rsidP="00D545A9">
      <w:pPr>
        <w:rPr>
          <w:rFonts w:ascii="Courier New" w:hAnsi="Courier New" w:cs="Courier New"/>
          <w:sz w:val="20"/>
          <w:szCs w:val="20"/>
        </w:rPr>
      </w:pPr>
    </w:p>
    <w:p w14:paraId="252D4254" w14:textId="43DC6D55" w:rsidR="00D545A9" w:rsidRPr="004A25F7" w:rsidRDefault="00D545A9" w:rsidP="00D545A9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b</w:t>
      </w:r>
      <w:r w:rsidRPr="004A25F7">
        <w:rPr>
          <w:rFonts w:ascii="Courier New" w:hAnsi="Courier New" w:cs="Courier New"/>
          <w:sz w:val="20"/>
          <w:szCs w:val="20"/>
        </w:rPr>
        <w:t>. alpha suicide2r-suicide4r, item</w:t>
      </w:r>
    </w:p>
    <w:p w14:paraId="54565DD7" w14:textId="77777777" w:rsidR="00D545A9" w:rsidRPr="004A25F7" w:rsidRDefault="00D545A9" w:rsidP="00D545A9">
      <w:pPr>
        <w:rPr>
          <w:rFonts w:ascii="Courier New" w:hAnsi="Courier New" w:cs="Courier New"/>
          <w:sz w:val="20"/>
          <w:szCs w:val="20"/>
        </w:rPr>
      </w:pPr>
    </w:p>
    <w:p w14:paraId="105AEC55" w14:textId="77777777" w:rsidR="00D545A9" w:rsidRPr="004A25F7" w:rsidRDefault="00D545A9" w:rsidP="00D545A9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Test scale = </w:t>
      </w:r>
      <w:proofErr w:type="gramStart"/>
      <w:r w:rsidRPr="004A25F7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4A25F7">
        <w:rPr>
          <w:rFonts w:ascii="Courier New" w:hAnsi="Courier New" w:cs="Courier New"/>
          <w:sz w:val="20"/>
          <w:szCs w:val="20"/>
        </w:rPr>
        <w:t>unstandardized items)</w:t>
      </w:r>
    </w:p>
    <w:p w14:paraId="0B292996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</w:p>
    <w:p w14:paraId="452D1584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                                                          average</w:t>
      </w:r>
    </w:p>
    <w:p w14:paraId="6D9F415E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                           item-test     item-rest       interitem</w:t>
      </w:r>
    </w:p>
    <w:p w14:paraId="119B99E1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Item         </w:t>
      </w:r>
      <w:proofErr w:type="gramStart"/>
      <w:r w:rsidRPr="004A25F7">
        <w:rPr>
          <w:rFonts w:ascii="Courier New" w:hAnsi="Courier New" w:cs="Courier New"/>
          <w:sz w:val="18"/>
          <w:szCs w:val="18"/>
        </w:rPr>
        <w:t xml:space="preserve">|  </w:t>
      </w:r>
      <w:proofErr w:type="spellStart"/>
      <w:r w:rsidRPr="004A25F7">
        <w:rPr>
          <w:rFonts w:ascii="Courier New" w:hAnsi="Courier New" w:cs="Courier New"/>
          <w:sz w:val="18"/>
          <w:szCs w:val="18"/>
        </w:rPr>
        <w:t>Obs</w:t>
      </w:r>
      <w:proofErr w:type="spellEnd"/>
      <w:proofErr w:type="gramEnd"/>
      <w:r w:rsidRPr="004A25F7">
        <w:rPr>
          <w:rFonts w:ascii="Courier New" w:hAnsi="Courier New" w:cs="Courier New"/>
          <w:sz w:val="18"/>
          <w:szCs w:val="18"/>
        </w:rPr>
        <w:t xml:space="preserve">  Sign   correlation   </w:t>
      </w:r>
      <w:proofErr w:type="spellStart"/>
      <w:r w:rsidRPr="004A25F7">
        <w:rPr>
          <w:rFonts w:ascii="Courier New" w:hAnsi="Courier New" w:cs="Courier New"/>
          <w:sz w:val="18"/>
          <w:szCs w:val="18"/>
        </w:rPr>
        <w:t>correlation</w:t>
      </w:r>
      <w:proofErr w:type="spellEnd"/>
      <w:r w:rsidRPr="004A25F7">
        <w:rPr>
          <w:rFonts w:ascii="Courier New" w:hAnsi="Courier New" w:cs="Courier New"/>
          <w:sz w:val="18"/>
          <w:szCs w:val="18"/>
        </w:rPr>
        <w:t xml:space="preserve">     covariance      alpha</w:t>
      </w:r>
    </w:p>
    <w:p w14:paraId="196B016A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14:paraId="39220D95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suicide2r    | 1532    +       0.9052        0.7915        .0918691      0.7927</w:t>
      </w:r>
    </w:p>
    <w:p w14:paraId="6A6FF14E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suicide3r    | 1539    +       0.9124        0.8062        .0906305      0.7787</w:t>
      </w:r>
    </w:p>
    <w:p w14:paraId="638937EB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suicide4r    | 1522    +       0.8806        0.6851        .0929385      0.9053</w:t>
      </w:r>
    </w:p>
    <w:p w14:paraId="22331282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14:paraId="1C59BA6E" w14:textId="77777777" w:rsidR="00D545A9" w:rsidRPr="004A25F7" w:rsidRDefault="00D545A9" w:rsidP="00D545A9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Test scale   |                                              .091818      0.8742</w:t>
      </w:r>
    </w:p>
    <w:p w14:paraId="14B8473E" w14:textId="4E3A64CB" w:rsidR="00E368EF" w:rsidRDefault="00D545A9" w:rsidP="00D545A9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-----------------------------------------------------------------------------</w:t>
      </w:r>
    </w:p>
    <w:p w14:paraId="3139A008" w14:textId="77777777" w:rsidR="004A25F7" w:rsidRPr="004A25F7" w:rsidRDefault="004A25F7" w:rsidP="00D545A9">
      <w:pPr>
        <w:rPr>
          <w:rFonts w:ascii="Courier New" w:hAnsi="Courier New" w:cs="Courier New"/>
          <w:sz w:val="20"/>
          <w:szCs w:val="20"/>
        </w:rPr>
      </w:pPr>
    </w:p>
    <w:p w14:paraId="07131739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. alpha suicide2r-suicide3r, item</w:t>
      </w:r>
    </w:p>
    <w:p w14:paraId="026EA207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694AA27C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Test scale = </w:t>
      </w:r>
      <w:proofErr w:type="gramStart"/>
      <w:r w:rsidRPr="004A25F7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4A25F7">
        <w:rPr>
          <w:rFonts w:ascii="Courier New" w:hAnsi="Courier New" w:cs="Courier New"/>
          <w:sz w:val="20"/>
          <w:szCs w:val="20"/>
        </w:rPr>
        <w:t>unstandardized items)</w:t>
      </w:r>
    </w:p>
    <w:p w14:paraId="6F4854E0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44ED0073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Average interitem covariance:     .0929385</w:t>
      </w:r>
    </w:p>
    <w:p w14:paraId="533704FB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Number of items in the scale:            2</w:t>
      </w:r>
    </w:p>
    <w:p w14:paraId="5C308AAC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Scale reliability coefficient:      0.9053</w:t>
      </w:r>
    </w:p>
    <w:p w14:paraId="63ABA721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46D7CEE9" w14:textId="60B6332B" w:rsidR="00E368EF" w:rsidRDefault="008E6415" w:rsidP="00E368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c. Since the overall composite scale’s Cronbach Alpha increases from 0.7742 to 0.9053, so we will drop suicide1r and suicide4r from the scale. </w:t>
      </w:r>
    </w:p>
    <w:p w14:paraId="246F71E8" w14:textId="77777777" w:rsidR="008E6415" w:rsidRPr="004A25F7" w:rsidRDefault="008E6415" w:rsidP="00E368EF">
      <w:pPr>
        <w:rPr>
          <w:rFonts w:ascii="Courier New" w:hAnsi="Courier New" w:cs="Courier New"/>
          <w:sz w:val="20"/>
          <w:szCs w:val="20"/>
        </w:rPr>
      </w:pPr>
    </w:p>
    <w:p w14:paraId="3496CBE1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*simple descriptive and consistency checks for final output scale and its input items*</w:t>
      </w:r>
    </w:p>
    <w:p w14:paraId="2D682282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.</w:t>
      </w:r>
    </w:p>
    <w:p w14:paraId="372B8B39" w14:textId="469DC3AA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suicide_scale</w:t>
      </w:r>
      <w:proofErr w:type="spellEnd"/>
      <w:r w:rsidRPr="004A25F7">
        <w:rPr>
          <w:rFonts w:ascii="Courier New" w:hAnsi="Courier New" w:cs="Courier New"/>
          <w:sz w:val="20"/>
          <w:szCs w:val="20"/>
        </w:rPr>
        <w:t>, detail</w:t>
      </w:r>
    </w:p>
    <w:p w14:paraId="1C88E2CD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4A7184D3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               2-item scale for suicide rights</w:t>
      </w:r>
    </w:p>
    <w:p w14:paraId="00016EE5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14:paraId="5207EB4E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      Percentiles      Smallest</w:t>
      </w:r>
    </w:p>
    <w:p w14:paraId="14DAFE4F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 1%            0              0</w:t>
      </w:r>
    </w:p>
    <w:p w14:paraId="305ADE6A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 5%            0              0</w:t>
      </w:r>
    </w:p>
    <w:p w14:paraId="29134773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10%            0              0      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A25F7">
        <w:rPr>
          <w:rFonts w:ascii="Courier New" w:hAnsi="Courier New" w:cs="Courier New"/>
          <w:sz w:val="20"/>
          <w:szCs w:val="20"/>
        </w:rPr>
        <w:t xml:space="preserve">               1,547</w:t>
      </w:r>
    </w:p>
    <w:p w14:paraId="63A8D06E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25%            0              0       Sum of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Wgt</w:t>
      </w:r>
      <w:proofErr w:type="spellEnd"/>
      <w:r w:rsidRPr="004A25F7">
        <w:rPr>
          <w:rFonts w:ascii="Courier New" w:hAnsi="Courier New" w:cs="Courier New"/>
          <w:sz w:val="20"/>
          <w:szCs w:val="20"/>
        </w:rPr>
        <w:t>.       1,547</w:t>
      </w:r>
    </w:p>
    <w:p w14:paraId="5E50FB01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63BA368B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50%            0                      Mean           .2559793</w:t>
      </w:r>
    </w:p>
    <w:p w14:paraId="79CB62E3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                        Largest       Std. Dev.      .6376664</w:t>
      </w:r>
    </w:p>
    <w:p w14:paraId="0A9D89FE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75%            0              2</w:t>
      </w:r>
    </w:p>
    <w:p w14:paraId="58C37B90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90%            2              2       Variance       .4066185</w:t>
      </w:r>
    </w:p>
    <w:p w14:paraId="5E68162F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95%            2              2       Skewness       2.219214</w:t>
      </w:r>
    </w:p>
    <w:p w14:paraId="5A27DEDE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99%            2              2       Kurtosis       6.144644</w:t>
      </w:r>
    </w:p>
    <w:p w14:paraId="74959978" w14:textId="48D5E1E5" w:rsidR="00D545A9" w:rsidRPr="004A25F7" w:rsidRDefault="00D545A9" w:rsidP="00D545A9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14:paraId="13A377DE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. tab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suicide_scale</w:t>
      </w:r>
      <w:proofErr w:type="spellEnd"/>
      <w:r w:rsidRPr="004A25F7">
        <w:rPr>
          <w:rFonts w:ascii="Courier New" w:hAnsi="Courier New" w:cs="Courier New"/>
          <w:sz w:val="20"/>
          <w:szCs w:val="20"/>
        </w:rPr>
        <w:t>, miss</w:t>
      </w:r>
    </w:p>
    <w:p w14:paraId="013A4184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</w:p>
    <w:p w14:paraId="32F00B78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2-item scale for |</w:t>
      </w:r>
    </w:p>
    <w:p w14:paraId="3DF4BC02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suicide rights |      Freq.     Percent        Cum.</w:t>
      </w:r>
    </w:p>
    <w:p w14:paraId="70DD6DA8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-----------------+-----------------------------------</w:t>
      </w:r>
    </w:p>
    <w:p w14:paraId="79C4AEC7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             0 |      1,318       56.13       56.13</w:t>
      </w:r>
    </w:p>
    <w:p w14:paraId="0972061A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             1 |         62        2.64       58.77</w:t>
      </w:r>
    </w:p>
    <w:p w14:paraId="7660C605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             2 |        167        7.11       65.89</w:t>
      </w:r>
    </w:p>
    <w:p w14:paraId="79999EF4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25F7">
        <w:rPr>
          <w:rFonts w:ascii="Courier New" w:hAnsi="Courier New" w:cs="Courier New"/>
          <w:sz w:val="18"/>
          <w:szCs w:val="18"/>
        </w:rPr>
        <w:t>.d.</w:t>
      </w:r>
      <w:proofErr w:type="gramEnd"/>
      <w:r w:rsidRPr="004A25F7">
        <w:rPr>
          <w:rFonts w:ascii="Courier New" w:hAnsi="Courier New" w:cs="Courier New"/>
          <w:sz w:val="18"/>
          <w:szCs w:val="18"/>
        </w:rPr>
        <w:t xml:space="preserve"> DK |          9        0.38       66.27</w:t>
      </w:r>
    </w:p>
    <w:p w14:paraId="157401A3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25F7">
        <w:rPr>
          <w:rFonts w:ascii="Courier New" w:hAnsi="Courier New" w:cs="Courier New"/>
          <w:sz w:val="18"/>
          <w:szCs w:val="18"/>
        </w:rPr>
        <w:t>.</w:t>
      </w:r>
      <w:proofErr w:type="spellStart"/>
      <w:r w:rsidRPr="004A25F7">
        <w:rPr>
          <w:rFonts w:ascii="Courier New" w:hAnsi="Courier New" w:cs="Courier New"/>
          <w:sz w:val="18"/>
          <w:szCs w:val="18"/>
        </w:rPr>
        <w:t>i</w:t>
      </w:r>
      <w:proofErr w:type="spellEnd"/>
      <w:r w:rsidRPr="004A25F7">
        <w:rPr>
          <w:rFonts w:ascii="Courier New" w:hAnsi="Courier New" w:cs="Courier New"/>
          <w:sz w:val="18"/>
          <w:szCs w:val="18"/>
        </w:rPr>
        <w:t>.</w:t>
      </w:r>
      <w:proofErr w:type="gramEnd"/>
      <w:r w:rsidRPr="004A25F7">
        <w:rPr>
          <w:rFonts w:ascii="Courier New" w:hAnsi="Courier New" w:cs="Courier New"/>
          <w:sz w:val="18"/>
          <w:szCs w:val="18"/>
        </w:rPr>
        <w:t xml:space="preserve"> IAP |        789       33.60       99.87</w:t>
      </w:r>
    </w:p>
    <w:p w14:paraId="1E6F7B98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A25F7">
        <w:rPr>
          <w:rFonts w:ascii="Courier New" w:hAnsi="Courier New" w:cs="Courier New"/>
          <w:sz w:val="18"/>
          <w:szCs w:val="18"/>
        </w:rPr>
        <w:t>.n.</w:t>
      </w:r>
      <w:proofErr w:type="gramEnd"/>
      <w:r w:rsidRPr="004A25F7">
        <w:rPr>
          <w:rFonts w:ascii="Courier New" w:hAnsi="Courier New" w:cs="Courier New"/>
          <w:sz w:val="18"/>
          <w:szCs w:val="18"/>
        </w:rPr>
        <w:t xml:space="preserve"> NA |          3        0.13      100.00</w:t>
      </w:r>
    </w:p>
    <w:p w14:paraId="35E54498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>-----------------+-----------------------------------</w:t>
      </w:r>
    </w:p>
    <w:p w14:paraId="378554E9" w14:textId="77777777" w:rsidR="00E368EF" w:rsidRPr="004A25F7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18"/>
          <w:szCs w:val="18"/>
        </w:rPr>
        <w:t xml:space="preserve">           Total |      2,348      100.00</w:t>
      </w:r>
    </w:p>
    <w:p w14:paraId="11173262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41F494DF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. sum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suicide_scale</w:t>
      </w:r>
      <w:proofErr w:type="spellEnd"/>
      <w:r w:rsidRPr="004A25F7">
        <w:rPr>
          <w:rFonts w:ascii="Courier New" w:hAnsi="Courier New" w:cs="Courier New"/>
          <w:sz w:val="20"/>
          <w:szCs w:val="20"/>
        </w:rPr>
        <w:t xml:space="preserve"> suicide2r-suicide3r</w:t>
      </w:r>
    </w:p>
    <w:p w14:paraId="5EFFFC7C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1D861A35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    Variable |       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A25F7">
        <w:rPr>
          <w:rFonts w:ascii="Courier New" w:hAnsi="Courier New" w:cs="Courier New"/>
          <w:sz w:val="20"/>
          <w:szCs w:val="20"/>
        </w:rPr>
        <w:t xml:space="preserve">        Mean    Std. Dev.       Min        Max</w:t>
      </w:r>
    </w:p>
    <w:p w14:paraId="3CA83214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14:paraId="1B960667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proofErr w:type="spellStart"/>
      <w:r w:rsidRPr="004A25F7">
        <w:rPr>
          <w:rFonts w:ascii="Courier New" w:hAnsi="Courier New" w:cs="Courier New"/>
          <w:sz w:val="20"/>
          <w:szCs w:val="20"/>
        </w:rPr>
        <w:t>suicide_sc~e</w:t>
      </w:r>
      <w:proofErr w:type="spellEnd"/>
      <w:r w:rsidRPr="004A25F7">
        <w:rPr>
          <w:rFonts w:ascii="Courier New" w:hAnsi="Courier New" w:cs="Courier New"/>
          <w:sz w:val="20"/>
          <w:szCs w:val="20"/>
        </w:rPr>
        <w:t xml:space="preserve"> |      1,547    .2559793    .6376664          0          2</w:t>
      </w:r>
    </w:p>
    <w:p w14:paraId="65806ECA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   suicide2r |      1,532    .1318538    .3384422          0          1</w:t>
      </w:r>
    </w:p>
    <w:p w14:paraId="0B271F44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   suicide3r |      1,539    .1260559    .3320202          0          1</w:t>
      </w:r>
    </w:p>
    <w:p w14:paraId="2F4708CF" w14:textId="76E72C0C" w:rsidR="00D545A9" w:rsidRPr="004A25F7" w:rsidRDefault="00D545A9" w:rsidP="00D545A9">
      <w:pPr>
        <w:rPr>
          <w:rFonts w:ascii="Courier New" w:hAnsi="Courier New" w:cs="Courier New"/>
          <w:sz w:val="20"/>
          <w:szCs w:val="20"/>
        </w:rPr>
      </w:pPr>
    </w:p>
    <w:p w14:paraId="1D91B8FB" w14:textId="7A7228F5" w:rsidR="00E368EF" w:rsidRPr="004A25F7" w:rsidRDefault="00E368EF" w:rsidP="00D545A9">
      <w:pPr>
        <w:rPr>
          <w:rFonts w:ascii="Courier New" w:hAnsi="Courier New" w:cs="Courier New"/>
          <w:sz w:val="20"/>
          <w:szCs w:val="20"/>
        </w:rPr>
      </w:pPr>
    </w:p>
    <w:p w14:paraId="038D5AF3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list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suicide_scale</w:t>
      </w:r>
      <w:proofErr w:type="spellEnd"/>
      <w:r w:rsidRPr="004A25F7">
        <w:rPr>
          <w:rFonts w:ascii="Courier New" w:hAnsi="Courier New" w:cs="Courier New"/>
          <w:sz w:val="20"/>
          <w:szCs w:val="20"/>
        </w:rPr>
        <w:t xml:space="preserve"> suicide2r-suicide3r </w:t>
      </w:r>
      <w:proofErr w:type="gramStart"/>
      <w:r w:rsidRPr="004A25F7">
        <w:rPr>
          <w:rFonts w:ascii="Courier New" w:hAnsi="Courier New" w:cs="Courier New"/>
          <w:sz w:val="20"/>
          <w:szCs w:val="20"/>
        </w:rPr>
        <w:t>if !missing</w:t>
      </w:r>
      <w:proofErr w:type="gramEnd"/>
      <w:r w:rsidRPr="004A25F7">
        <w:rPr>
          <w:rFonts w:ascii="Courier New" w:hAnsi="Courier New" w:cs="Courier New"/>
          <w:sz w:val="20"/>
          <w:szCs w:val="20"/>
        </w:rPr>
        <w:t xml:space="preserve">(suicide2r-suicide3r) in 1/150,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nolabel</w:t>
      </w:r>
      <w:proofErr w:type="spellEnd"/>
    </w:p>
    <w:p w14:paraId="60E6D0E0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11E80ED9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8"/>
          <w:szCs w:val="18"/>
        </w:rPr>
        <w:t xml:space="preserve">     </w:t>
      </w:r>
      <w:r w:rsidRPr="008E6415">
        <w:rPr>
          <w:rFonts w:ascii="Courier New" w:hAnsi="Courier New" w:cs="Courier New"/>
          <w:sz w:val="16"/>
          <w:szCs w:val="16"/>
        </w:rPr>
        <w:t>+--------------------------------+</w:t>
      </w:r>
    </w:p>
    <w:p w14:paraId="0E8E5CC6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   | 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suicid~e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  suici~2r   suici~3r |</w:t>
      </w:r>
    </w:p>
    <w:p w14:paraId="0689C56A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   |--------------------------------|</w:t>
      </w:r>
    </w:p>
    <w:p w14:paraId="6E6730CC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1. |        2          1          1 |</w:t>
      </w:r>
    </w:p>
    <w:p w14:paraId="07C7F248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3. |        0          0          0 |</w:t>
      </w:r>
    </w:p>
    <w:p w14:paraId="1CA6647D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4. |        0          0          0 |</w:t>
      </w:r>
    </w:p>
    <w:p w14:paraId="3669C8F5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6. |        0          0          0 |</w:t>
      </w:r>
    </w:p>
    <w:p w14:paraId="134F25AA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9. |        0          0          0 |</w:t>
      </w:r>
    </w:p>
    <w:p w14:paraId="089A2C8E" w14:textId="56BDC275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   |--------------------------------|</w:t>
      </w:r>
    </w:p>
    <w:p w14:paraId="48D9E3E9" w14:textId="634F54B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7C21279A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4A0591CF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list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suicide_scale</w:t>
      </w:r>
      <w:proofErr w:type="spellEnd"/>
      <w:r w:rsidRPr="004A25F7">
        <w:rPr>
          <w:rFonts w:ascii="Courier New" w:hAnsi="Courier New" w:cs="Courier New"/>
          <w:sz w:val="20"/>
          <w:szCs w:val="20"/>
        </w:rPr>
        <w:t xml:space="preserve"> suicide2r-suicide3r if missing(suicide2r) </w:t>
      </w:r>
      <w:proofErr w:type="gramStart"/>
      <w:r w:rsidRPr="004A25F7">
        <w:rPr>
          <w:rFonts w:ascii="Courier New" w:hAnsi="Courier New" w:cs="Courier New"/>
          <w:sz w:val="20"/>
          <w:szCs w:val="20"/>
        </w:rPr>
        <w:t>&amp; !missing</w:t>
      </w:r>
      <w:proofErr w:type="gramEnd"/>
      <w:r w:rsidRPr="004A25F7">
        <w:rPr>
          <w:rFonts w:ascii="Courier New" w:hAnsi="Courier New" w:cs="Courier New"/>
          <w:sz w:val="20"/>
          <w:szCs w:val="20"/>
        </w:rPr>
        <w:t xml:space="preserve">(suicide3r) in 1/1000,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nolabel</w:t>
      </w:r>
      <w:proofErr w:type="spellEnd"/>
    </w:p>
    <w:p w14:paraId="52B79C12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68EB51A0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8"/>
          <w:szCs w:val="18"/>
        </w:rPr>
        <w:t xml:space="preserve">   </w:t>
      </w:r>
      <w:r w:rsidRPr="008E6415">
        <w:rPr>
          <w:rFonts w:ascii="Courier New" w:hAnsi="Courier New" w:cs="Courier New"/>
          <w:sz w:val="16"/>
          <w:szCs w:val="16"/>
        </w:rPr>
        <w:t xml:space="preserve">   +--------------------------------+</w:t>
      </w:r>
    </w:p>
    <w:p w14:paraId="26A76754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suicid~e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  suici~2r   suici~3r |</w:t>
      </w:r>
    </w:p>
    <w:p w14:paraId="7F33D32F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    |--------------------------------|</w:t>
      </w:r>
    </w:p>
    <w:p w14:paraId="0239B1D5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133. |        0       </w:t>
      </w:r>
      <w:proofErr w:type="gramStart"/>
      <w:r w:rsidRPr="008E6415">
        <w:rPr>
          <w:rFonts w:ascii="Courier New" w:hAnsi="Courier New" w:cs="Courier New"/>
          <w:sz w:val="16"/>
          <w:szCs w:val="16"/>
        </w:rPr>
        <w:t xml:space="preserve">  .d</w:t>
      </w:r>
      <w:proofErr w:type="gramEnd"/>
      <w:r w:rsidRPr="008E6415">
        <w:rPr>
          <w:rFonts w:ascii="Courier New" w:hAnsi="Courier New" w:cs="Courier New"/>
          <w:sz w:val="16"/>
          <w:szCs w:val="16"/>
        </w:rPr>
        <w:t xml:space="preserve">          0 |</w:t>
      </w:r>
    </w:p>
    <w:p w14:paraId="7A67E050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415. |        0       </w:t>
      </w:r>
      <w:proofErr w:type="gramStart"/>
      <w:r w:rsidRPr="008E6415">
        <w:rPr>
          <w:rFonts w:ascii="Courier New" w:hAnsi="Courier New" w:cs="Courier New"/>
          <w:sz w:val="16"/>
          <w:szCs w:val="16"/>
        </w:rPr>
        <w:t xml:space="preserve">  .d</w:t>
      </w:r>
      <w:proofErr w:type="gramEnd"/>
      <w:r w:rsidRPr="008E6415">
        <w:rPr>
          <w:rFonts w:ascii="Courier New" w:hAnsi="Courier New" w:cs="Courier New"/>
          <w:sz w:val="16"/>
          <w:szCs w:val="16"/>
        </w:rPr>
        <w:t xml:space="preserve">          0 |</w:t>
      </w:r>
    </w:p>
    <w:p w14:paraId="7E155625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435. |        0       </w:t>
      </w:r>
      <w:proofErr w:type="gramStart"/>
      <w:r w:rsidRPr="008E6415">
        <w:rPr>
          <w:rFonts w:ascii="Courier New" w:hAnsi="Courier New" w:cs="Courier New"/>
          <w:sz w:val="16"/>
          <w:szCs w:val="16"/>
        </w:rPr>
        <w:t xml:space="preserve">  .d</w:t>
      </w:r>
      <w:proofErr w:type="gramEnd"/>
      <w:r w:rsidRPr="008E6415">
        <w:rPr>
          <w:rFonts w:ascii="Courier New" w:hAnsi="Courier New" w:cs="Courier New"/>
          <w:sz w:val="16"/>
          <w:szCs w:val="16"/>
        </w:rPr>
        <w:t xml:space="preserve">          0 |</w:t>
      </w:r>
    </w:p>
    <w:p w14:paraId="1396CEBE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744. |        1       </w:t>
      </w:r>
      <w:proofErr w:type="gramStart"/>
      <w:r w:rsidRPr="008E6415">
        <w:rPr>
          <w:rFonts w:ascii="Courier New" w:hAnsi="Courier New" w:cs="Courier New"/>
          <w:sz w:val="16"/>
          <w:szCs w:val="16"/>
        </w:rPr>
        <w:t xml:space="preserve">  .d</w:t>
      </w:r>
      <w:proofErr w:type="gramEnd"/>
      <w:r w:rsidRPr="008E6415">
        <w:rPr>
          <w:rFonts w:ascii="Courier New" w:hAnsi="Courier New" w:cs="Courier New"/>
          <w:sz w:val="16"/>
          <w:szCs w:val="16"/>
        </w:rPr>
        <w:t xml:space="preserve">          1 |</w:t>
      </w:r>
    </w:p>
    <w:p w14:paraId="1B8607E6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828. |        0       </w:t>
      </w:r>
      <w:proofErr w:type="gramStart"/>
      <w:r w:rsidRPr="008E6415">
        <w:rPr>
          <w:rFonts w:ascii="Courier New" w:hAnsi="Courier New" w:cs="Courier New"/>
          <w:sz w:val="16"/>
          <w:szCs w:val="16"/>
        </w:rPr>
        <w:t xml:space="preserve">  .n</w:t>
      </w:r>
      <w:proofErr w:type="gramEnd"/>
      <w:r w:rsidRPr="008E6415">
        <w:rPr>
          <w:rFonts w:ascii="Courier New" w:hAnsi="Courier New" w:cs="Courier New"/>
          <w:sz w:val="16"/>
          <w:szCs w:val="16"/>
        </w:rPr>
        <w:t xml:space="preserve">          0 |</w:t>
      </w:r>
    </w:p>
    <w:p w14:paraId="7FE9B0DB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    +--------------------------------+</w:t>
      </w:r>
    </w:p>
    <w:p w14:paraId="00AC73BF" w14:textId="72E1051B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689FB4B7" w14:textId="77777777" w:rsidR="00E368EF" w:rsidRPr="008E6415" w:rsidRDefault="00E368EF" w:rsidP="00E368EF">
      <w:pPr>
        <w:rPr>
          <w:rFonts w:ascii="Courier New" w:hAnsi="Courier New" w:cs="Courier New"/>
          <w:sz w:val="18"/>
          <w:szCs w:val="18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. </w:t>
      </w:r>
      <w:r w:rsidRPr="008E6415">
        <w:rPr>
          <w:rFonts w:ascii="Courier New" w:hAnsi="Courier New" w:cs="Courier New"/>
          <w:sz w:val="18"/>
          <w:szCs w:val="18"/>
        </w:rPr>
        <w:t xml:space="preserve">list </w:t>
      </w:r>
      <w:proofErr w:type="spellStart"/>
      <w:r w:rsidRPr="008E6415">
        <w:rPr>
          <w:rFonts w:ascii="Courier New" w:hAnsi="Courier New" w:cs="Courier New"/>
          <w:sz w:val="18"/>
          <w:szCs w:val="18"/>
        </w:rPr>
        <w:t>suicide_scale</w:t>
      </w:r>
      <w:proofErr w:type="spellEnd"/>
      <w:r w:rsidRPr="008E6415">
        <w:rPr>
          <w:rFonts w:ascii="Courier New" w:hAnsi="Courier New" w:cs="Courier New"/>
          <w:sz w:val="18"/>
          <w:szCs w:val="18"/>
        </w:rPr>
        <w:t xml:space="preserve"> suicide2r-suicide3r if missing(suicide2r-suicide3r) in 1/150, </w:t>
      </w:r>
      <w:proofErr w:type="spellStart"/>
      <w:r w:rsidRPr="008E6415">
        <w:rPr>
          <w:rFonts w:ascii="Courier New" w:hAnsi="Courier New" w:cs="Courier New"/>
          <w:sz w:val="18"/>
          <w:szCs w:val="18"/>
        </w:rPr>
        <w:t>nolabel</w:t>
      </w:r>
      <w:proofErr w:type="spellEnd"/>
    </w:p>
    <w:p w14:paraId="51E4C49E" w14:textId="77777777" w:rsidR="00E368EF" w:rsidRPr="004A25F7" w:rsidRDefault="00E368EF" w:rsidP="00E368EF">
      <w:pPr>
        <w:rPr>
          <w:rFonts w:ascii="Courier New" w:hAnsi="Courier New" w:cs="Courier New"/>
          <w:sz w:val="20"/>
          <w:szCs w:val="20"/>
        </w:rPr>
      </w:pPr>
    </w:p>
    <w:p w14:paraId="5057D011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20"/>
          <w:szCs w:val="20"/>
        </w:rPr>
        <w:t xml:space="preserve">     </w:t>
      </w:r>
      <w:r w:rsidRPr="008E6415">
        <w:rPr>
          <w:rFonts w:ascii="Courier New" w:hAnsi="Courier New" w:cs="Courier New"/>
          <w:sz w:val="16"/>
          <w:szCs w:val="16"/>
        </w:rPr>
        <w:t>+--------------------------------+</w:t>
      </w:r>
    </w:p>
    <w:p w14:paraId="53D600E1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   | 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suicid~e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  suici~2r   suici~3r |</w:t>
      </w:r>
    </w:p>
    <w:p w14:paraId="53EC965F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   |--------------------------------|</w:t>
      </w:r>
    </w:p>
    <w:p w14:paraId="3651A429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2. |     </w:t>
      </w:r>
      <w:proofErr w:type="gramStart"/>
      <w:r w:rsidRPr="008E6415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8E6415">
        <w:rPr>
          <w:rFonts w:ascii="Courier New" w:hAnsi="Courier New" w:cs="Courier New"/>
          <w:sz w:val="16"/>
          <w:szCs w:val="16"/>
        </w:rPr>
        <w:t xml:space="preserve">       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      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|</w:t>
      </w:r>
    </w:p>
    <w:p w14:paraId="75139714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5. |     </w:t>
      </w:r>
      <w:proofErr w:type="gramStart"/>
      <w:r w:rsidRPr="008E6415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8E6415">
        <w:rPr>
          <w:rFonts w:ascii="Courier New" w:hAnsi="Courier New" w:cs="Courier New"/>
          <w:sz w:val="16"/>
          <w:szCs w:val="16"/>
        </w:rPr>
        <w:t xml:space="preserve">       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      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|</w:t>
      </w:r>
    </w:p>
    <w:p w14:paraId="0B97C079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7. |     </w:t>
      </w:r>
      <w:proofErr w:type="gramStart"/>
      <w:r w:rsidRPr="008E6415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8E6415">
        <w:rPr>
          <w:rFonts w:ascii="Courier New" w:hAnsi="Courier New" w:cs="Courier New"/>
          <w:sz w:val="16"/>
          <w:szCs w:val="16"/>
        </w:rPr>
        <w:t xml:space="preserve">       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      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|</w:t>
      </w:r>
    </w:p>
    <w:p w14:paraId="57BF8C24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8. |     </w:t>
      </w:r>
      <w:proofErr w:type="gramStart"/>
      <w:r w:rsidRPr="008E6415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8E6415">
        <w:rPr>
          <w:rFonts w:ascii="Courier New" w:hAnsi="Courier New" w:cs="Courier New"/>
          <w:sz w:val="16"/>
          <w:szCs w:val="16"/>
        </w:rPr>
        <w:t xml:space="preserve">       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      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|</w:t>
      </w:r>
    </w:p>
    <w:p w14:paraId="6A702508" w14:textId="77777777" w:rsidR="00E368EF" w:rsidRPr="008E6415" w:rsidRDefault="00E368EF" w:rsidP="00E368EF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14. |     </w:t>
      </w:r>
      <w:proofErr w:type="gramStart"/>
      <w:r w:rsidRPr="008E6415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8E6415">
        <w:rPr>
          <w:rFonts w:ascii="Courier New" w:hAnsi="Courier New" w:cs="Courier New"/>
          <w:sz w:val="16"/>
          <w:szCs w:val="16"/>
        </w:rPr>
        <w:t xml:space="preserve">       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        .</w:t>
      </w:r>
      <w:proofErr w:type="spellStart"/>
      <w:r w:rsidRPr="008E6415">
        <w:rPr>
          <w:rFonts w:ascii="Courier New" w:hAnsi="Courier New" w:cs="Courier New"/>
          <w:sz w:val="16"/>
          <w:szCs w:val="16"/>
        </w:rPr>
        <w:t>i</w:t>
      </w:r>
      <w:proofErr w:type="spellEnd"/>
      <w:r w:rsidRPr="008E6415">
        <w:rPr>
          <w:rFonts w:ascii="Courier New" w:hAnsi="Courier New" w:cs="Courier New"/>
          <w:sz w:val="16"/>
          <w:szCs w:val="16"/>
        </w:rPr>
        <w:t xml:space="preserve"> |</w:t>
      </w:r>
    </w:p>
    <w:p w14:paraId="025018A2" w14:textId="263DD38C" w:rsidR="00D545A9" w:rsidRPr="008E6415" w:rsidRDefault="00E368EF" w:rsidP="00D545A9">
      <w:pPr>
        <w:rPr>
          <w:rFonts w:ascii="Courier New" w:hAnsi="Courier New" w:cs="Courier New"/>
          <w:sz w:val="16"/>
          <w:szCs w:val="16"/>
        </w:rPr>
      </w:pPr>
      <w:r w:rsidRPr="008E6415">
        <w:rPr>
          <w:rFonts w:ascii="Courier New" w:hAnsi="Courier New" w:cs="Courier New"/>
          <w:sz w:val="16"/>
          <w:szCs w:val="16"/>
        </w:rPr>
        <w:t xml:space="preserve">     |--------------------------------|</w:t>
      </w:r>
    </w:p>
    <w:p w14:paraId="46353118" w14:textId="77777777" w:rsidR="004A25F7" w:rsidRPr="004A25F7" w:rsidRDefault="004A25F7" w:rsidP="004A25F7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mvpatterns</w:t>
      </w:r>
      <w:proofErr w:type="spellEnd"/>
      <w:r w:rsidRPr="004A25F7">
        <w:rPr>
          <w:rFonts w:ascii="Courier New" w:hAnsi="Courier New" w:cs="Courier New"/>
          <w:sz w:val="20"/>
          <w:szCs w:val="20"/>
        </w:rPr>
        <w:t xml:space="preserve"> suicide2r-suicide3r, sort</w:t>
      </w:r>
    </w:p>
    <w:p w14:paraId="01A932F9" w14:textId="77777777" w:rsidR="004A25F7" w:rsidRPr="004A25F7" w:rsidRDefault="004A25F7" w:rsidP="004A25F7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Variable     | type     </w:t>
      </w:r>
      <w:proofErr w:type="spellStart"/>
      <w:r w:rsidRPr="004A25F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A25F7">
        <w:rPr>
          <w:rFonts w:ascii="Courier New" w:hAnsi="Courier New" w:cs="Courier New"/>
          <w:sz w:val="20"/>
          <w:szCs w:val="20"/>
        </w:rPr>
        <w:t xml:space="preserve">   mv   variable label</w:t>
      </w:r>
    </w:p>
    <w:p w14:paraId="53153859" w14:textId="77777777" w:rsidR="004A25F7" w:rsidRPr="004A25F7" w:rsidRDefault="004A25F7" w:rsidP="004A25F7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-------------+----------------------------------------------------</w:t>
      </w:r>
    </w:p>
    <w:p w14:paraId="701F8985" w14:textId="77777777" w:rsidR="004A25F7" w:rsidRPr="004A25F7" w:rsidRDefault="004A25F7" w:rsidP="004A25F7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suicide2r    | float   </w:t>
      </w:r>
      <w:proofErr w:type="gramStart"/>
      <w:r w:rsidRPr="004A25F7">
        <w:rPr>
          <w:rFonts w:ascii="Courier New" w:hAnsi="Courier New" w:cs="Courier New"/>
          <w:sz w:val="20"/>
          <w:szCs w:val="20"/>
        </w:rPr>
        <w:t>1532  816</w:t>
      </w:r>
      <w:proofErr w:type="gramEnd"/>
      <w:r w:rsidRPr="004A25F7">
        <w:rPr>
          <w:rFonts w:ascii="Courier New" w:hAnsi="Courier New" w:cs="Courier New"/>
          <w:sz w:val="20"/>
          <w:szCs w:val="20"/>
        </w:rPr>
        <w:t xml:space="preserve">   suicide OK if bankrupt</w:t>
      </w:r>
    </w:p>
    <w:p w14:paraId="04EB9ACC" w14:textId="77777777" w:rsidR="004A25F7" w:rsidRPr="004A25F7" w:rsidRDefault="004A25F7" w:rsidP="004A25F7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 xml:space="preserve">suicide3r    | float   </w:t>
      </w:r>
      <w:proofErr w:type="gramStart"/>
      <w:r w:rsidRPr="004A25F7">
        <w:rPr>
          <w:rFonts w:ascii="Courier New" w:hAnsi="Courier New" w:cs="Courier New"/>
          <w:sz w:val="20"/>
          <w:szCs w:val="20"/>
        </w:rPr>
        <w:t>1539  809</w:t>
      </w:r>
      <w:proofErr w:type="gramEnd"/>
      <w:r w:rsidRPr="004A25F7">
        <w:rPr>
          <w:rFonts w:ascii="Courier New" w:hAnsi="Courier New" w:cs="Courier New"/>
          <w:sz w:val="20"/>
          <w:szCs w:val="20"/>
        </w:rPr>
        <w:t xml:space="preserve">   suicide OK if dishonored family</w:t>
      </w:r>
    </w:p>
    <w:p w14:paraId="5D9E31BD" w14:textId="77777777" w:rsidR="004A25F7" w:rsidRPr="004A25F7" w:rsidRDefault="004A25F7" w:rsidP="004A25F7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------------------------------------------------------------------</w:t>
      </w:r>
    </w:p>
    <w:p w14:paraId="18E71141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738DAC2C" w14:textId="77777777" w:rsidR="004A25F7" w:rsidRPr="004A25F7" w:rsidRDefault="004A25F7" w:rsidP="004A25F7">
      <w:pPr>
        <w:rPr>
          <w:rFonts w:ascii="Courier New" w:hAnsi="Courier New" w:cs="Courier New"/>
          <w:sz w:val="20"/>
          <w:szCs w:val="20"/>
        </w:rPr>
      </w:pPr>
      <w:r w:rsidRPr="004A25F7">
        <w:rPr>
          <w:rFonts w:ascii="Courier New" w:hAnsi="Courier New" w:cs="Courier New"/>
          <w:sz w:val="20"/>
          <w:szCs w:val="20"/>
        </w:rPr>
        <w:t>Patterns of missing values</w:t>
      </w:r>
    </w:p>
    <w:p w14:paraId="1D1311B7" w14:textId="77777777" w:rsidR="004A25F7" w:rsidRPr="00F42A7B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7F9B6B86" w14:textId="77777777" w:rsidR="004A25F7" w:rsidRPr="00F42A7B" w:rsidRDefault="004A25F7" w:rsidP="004A25F7">
      <w:pPr>
        <w:rPr>
          <w:rFonts w:ascii="Courier New" w:hAnsi="Courier New" w:cs="Courier New"/>
          <w:sz w:val="16"/>
          <w:szCs w:val="16"/>
        </w:rPr>
      </w:pPr>
      <w:r w:rsidRPr="00F42A7B">
        <w:rPr>
          <w:rFonts w:ascii="Courier New" w:hAnsi="Courier New" w:cs="Courier New"/>
          <w:sz w:val="16"/>
          <w:szCs w:val="16"/>
        </w:rPr>
        <w:t xml:space="preserve">  +------------------------+</w:t>
      </w:r>
    </w:p>
    <w:p w14:paraId="0878EFEA" w14:textId="77777777" w:rsidR="004A25F7" w:rsidRPr="00F42A7B" w:rsidRDefault="004A25F7" w:rsidP="004A25F7">
      <w:pPr>
        <w:rPr>
          <w:rFonts w:ascii="Courier New" w:hAnsi="Courier New" w:cs="Courier New"/>
          <w:sz w:val="16"/>
          <w:szCs w:val="16"/>
        </w:rPr>
      </w:pPr>
      <w:r w:rsidRPr="00F42A7B">
        <w:rPr>
          <w:rFonts w:ascii="Courier New" w:hAnsi="Courier New" w:cs="Courier New"/>
          <w:sz w:val="16"/>
          <w:szCs w:val="16"/>
        </w:rPr>
        <w:t xml:space="preserve">  | _pattern   _mv   _</w:t>
      </w:r>
      <w:proofErr w:type="spellStart"/>
      <w:r w:rsidRPr="00F42A7B">
        <w:rPr>
          <w:rFonts w:ascii="Courier New" w:hAnsi="Courier New" w:cs="Courier New"/>
          <w:sz w:val="16"/>
          <w:szCs w:val="16"/>
        </w:rPr>
        <w:t>freq</w:t>
      </w:r>
      <w:proofErr w:type="spellEnd"/>
      <w:r w:rsidRPr="00F42A7B">
        <w:rPr>
          <w:rFonts w:ascii="Courier New" w:hAnsi="Courier New" w:cs="Courier New"/>
          <w:sz w:val="16"/>
          <w:szCs w:val="16"/>
        </w:rPr>
        <w:t xml:space="preserve"> |</w:t>
      </w:r>
    </w:p>
    <w:p w14:paraId="22989DC8" w14:textId="77777777" w:rsidR="004A25F7" w:rsidRPr="00F42A7B" w:rsidRDefault="004A25F7" w:rsidP="004A25F7">
      <w:pPr>
        <w:rPr>
          <w:rFonts w:ascii="Courier New" w:hAnsi="Courier New" w:cs="Courier New"/>
          <w:sz w:val="16"/>
          <w:szCs w:val="16"/>
        </w:rPr>
      </w:pPr>
      <w:r w:rsidRPr="00F42A7B">
        <w:rPr>
          <w:rFonts w:ascii="Courier New" w:hAnsi="Courier New" w:cs="Courier New"/>
          <w:sz w:val="16"/>
          <w:szCs w:val="16"/>
        </w:rPr>
        <w:t xml:space="preserve">  |------------------------|</w:t>
      </w:r>
    </w:p>
    <w:p w14:paraId="53E9B6DB" w14:textId="77777777" w:rsidR="004A25F7" w:rsidRPr="00F42A7B" w:rsidRDefault="004A25F7" w:rsidP="004A25F7">
      <w:pPr>
        <w:rPr>
          <w:rFonts w:ascii="Courier New" w:hAnsi="Courier New" w:cs="Courier New"/>
          <w:sz w:val="16"/>
          <w:szCs w:val="16"/>
        </w:rPr>
      </w:pPr>
      <w:r w:rsidRPr="00F42A7B">
        <w:rPr>
          <w:rFonts w:ascii="Courier New" w:hAnsi="Courier New" w:cs="Courier New"/>
          <w:sz w:val="16"/>
          <w:szCs w:val="16"/>
        </w:rPr>
        <w:t xml:space="preserve">  |       ++     0    1524 |</w:t>
      </w:r>
    </w:p>
    <w:p w14:paraId="4818C80C" w14:textId="77777777" w:rsidR="004A25F7" w:rsidRPr="00F42A7B" w:rsidRDefault="004A25F7" w:rsidP="004A25F7">
      <w:pPr>
        <w:rPr>
          <w:rFonts w:ascii="Courier New" w:hAnsi="Courier New" w:cs="Courier New"/>
          <w:sz w:val="16"/>
          <w:szCs w:val="16"/>
        </w:rPr>
      </w:pPr>
      <w:r w:rsidRPr="00F42A7B">
        <w:rPr>
          <w:rFonts w:ascii="Courier New" w:hAnsi="Courier New" w:cs="Courier New"/>
          <w:sz w:val="16"/>
          <w:szCs w:val="16"/>
        </w:rPr>
        <w:t xml:space="preserve">  |       ..     2     801 |</w:t>
      </w:r>
    </w:p>
    <w:p w14:paraId="79BF620D" w14:textId="77777777" w:rsidR="004A25F7" w:rsidRPr="00F42A7B" w:rsidRDefault="004A25F7" w:rsidP="004A25F7">
      <w:pPr>
        <w:rPr>
          <w:rFonts w:ascii="Courier New" w:hAnsi="Courier New" w:cs="Courier New"/>
          <w:sz w:val="16"/>
          <w:szCs w:val="16"/>
        </w:rPr>
      </w:pPr>
      <w:r w:rsidRPr="00F42A7B">
        <w:rPr>
          <w:rFonts w:ascii="Courier New" w:hAnsi="Courier New" w:cs="Courier New"/>
          <w:sz w:val="16"/>
          <w:szCs w:val="16"/>
        </w:rPr>
        <w:t xml:space="preserve">  |     </w:t>
      </w:r>
      <w:proofErr w:type="gramStart"/>
      <w:r w:rsidRPr="00F42A7B">
        <w:rPr>
          <w:rFonts w:ascii="Courier New" w:hAnsi="Courier New" w:cs="Courier New"/>
          <w:sz w:val="16"/>
          <w:szCs w:val="16"/>
        </w:rPr>
        <w:t xml:space="preserve">  .</w:t>
      </w:r>
      <w:proofErr w:type="gramEnd"/>
      <w:r w:rsidRPr="00F42A7B">
        <w:rPr>
          <w:rFonts w:ascii="Courier New" w:hAnsi="Courier New" w:cs="Courier New"/>
          <w:sz w:val="16"/>
          <w:szCs w:val="16"/>
        </w:rPr>
        <w:t>+     1      15 |</w:t>
      </w:r>
    </w:p>
    <w:p w14:paraId="3E2189EE" w14:textId="77777777" w:rsidR="004A25F7" w:rsidRPr="00F42A7B" w:rsidRDefault="004A25F7" w:rsidP="004A25F7">
      <w:pPr>
        <w:rPr>
          <w:rFonts w:ascii="Courier New" w:hAnsi="Courier New" w:cs="Courier New"/>
          <w:sz w:val="16"/>
          <w:szCs w:val="16"/>
        </w:rPr>
      </w:pPr>
      <w:r w:rsidRPr="00F42A7B">
        <w:rPr>
          <w:rFonts w:ascii="Courier New" w:hAnsi="Courier New" w:cs="Courier New"/>
          <w:sz w:val="16"/>
          <w:szCs w:val="16"/>
        </w:rPr>
        <w:t xml:space="preserve">  |       +.     1       8 |</w:t>
      </w:r>
    </w:p>
    <w:p w14:paraId="27B53705" w14:textId="77777777" w:rsidR="004A25F7" w:rsidRPr="00F42A7B" w:rsidRDefault="004A25F7" w:rsidP="004A25F7">
      <w:pPr>
        <w:rPr>
          <w:rFonts w:ascii="Courier New" w:hAnsi="Courier New" w:cs="Courier New"/>
          <w:sz w:val="16"/>
          <w:szCs w:val="16"/>
        </w:rPr>
      </w:pPr>
      <w:r w:rsidRPr="00F42A7B">
        <w:rPr>
          <w:rFonts w:ascii="Courier New" w:hAnsi="Courier New" w:cs="Courier New"/>
          <w:sz w:val="16"/>
          <w:szCs w:val="16"/>
        </w:rPr>
        <w:t xml:space="preserve">  +------------------------+</w:t>
      </w:r>
    </w:p>
    <w:p w14:paraId="6E0C8033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32A8BB79" w14:textId="224C65AE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0E2CE1E2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. tab year</w:t>
      </w:r>
    </w:p>
    <w:p w14:paraId="6AE2552B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07EA4A10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4A25F7">
        <w:rPr>
          <w:rFonts w:ascii="Courier New" w:hAnsi="Courier New" w:cs="Courier New"/>
          <w:sz w:val="16"/>
          <w:szCs w:val="16"/>
        </w:rPr>
        <w:t>gss</w:t>
      </w:r>
      <w:proofErr w:type="spellEnd"/>
      <w:r w:rsidRPr="004A25F7">
        <w:rPr>
          <w:rFonts w:ascii="Courier New" w:hAnsi="Courier New" w:cs="Courier New"/>
          <w:sz w:val="16"/>
          <w:szCs w:val="16"/>
        </w:rPr>
        <w:t xml:space="preserve"> year |</w:t>
      </w:r>
    </w:p>
    <w:p w14:paraId="4227E99B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for this |</w:t>
      </w:r>
    </w:p>
    <w:p w14:paraId="1039B614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proofErr w:type="gramStart"/>
      <w:r w:rsidRPr="004A25F7">
        <w:rPr>
          <w:rFonts w:ascii="Courier New" w:hAnsi="Courier New" w:cs="Courier New"/>
          <w:sz w:val="16"/>
          <w:szCs w:val="16"/>
        </w:rPr>
        <w:t>respondent  |</w:t>
      </w:r>
      <w:proofErr w:type="gramEnd"/>
      <w:r w:rsidRPr="004A25F7">
        <w:rPr>
          <w:rFonts w:ascii="Courier New" w:hAnsi="Courier New" w:cs="Courier New"/>
          <w:sz w:val="16"/>
          <w:szCs w:val="16"/>
        </w:rPr>
        <w:t xml:space="preserve">      Freq.     Percent        Cum.</w:t>
      </w:r>
    </w:p>
    <w:p w14:paraId="110ADDC8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14:paraId="68EB0431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2018 |      2,348      100.00      100.00</w:t>
      </w:r>
    </w:p>
    <w:p w14:paraId="1B0CB108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14:paraId="50F04297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Total |      2,348      100.00</w:t>
      </w:r>
    </w:p>
    <w:p w14:paraId="2CE965AC" w14:textId="67E5779C" w:rsidR="004A25F7" w:rsidRDefault="004A25F7" w:rsidP="00D545A9">
      <w:pPr>
        <w:rPr>
          <w:rFonts w:ascii="Courier New" w:hAnsi="Courier New" w:cs="Courier New"/>
          <w:sz w:val="16"/>
          <w:szCs w:val="16"/>
        </w:rPr>
      </w:pPr>
    </w:p>
    <w:p w14:paraId="7DFBF8B9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</w:p>
    <w:p w14:paraId="4681DE12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. tab </w:t>
      </w:r>
      <w:proofErr w:type="spellStart"/>
      <w:r w:rsidRPr="00F42A7B">
        <w:rPr>
          <w:rFonts w:ascii="Courier New" w:hAnsi="Courier New" w:cs="Courier New"/>
          <w:sz w:val="14"/>
          <w:szCs w:val="14"/>
        </w:rPr>
        <w:t>nmiss_suicide_scale</w:t>
      </w:r>
      <w:proofErr w:type="spellEnd"/>
      <w:r w:rsidRPr="00F42A7B">
        <w:rPr>
          <w:rFonts w:ascii="Courier New" w:hAnsi="Courier New" w:cs="Courier New"/>
          <w:sz w:val="14"/>
          <w:szCs w:val="14"/>
        </w:rPr>
        <w:t>, miss</w:t>
      </w:r>
    </w:p>
    <w:p w14:paraId="7F3144F5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</w:p>
    <w:p w14:paraId="202F64D7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 Count for |</w:t>
      </w:r>
    </w:p>
    <w:p w14:paraId="553C4D11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 different |</w:t>
      </w:r>
    </w:p>
    <w:p w14:paraId="05657187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 number of |</w:t>
      </w:r>
    </w:p>
    <w:p w14:paraId="1FC0EE2F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   missing |</w:t>
      </w:r>
    </w:p>
    <w:p w14:paraId="477E4602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 variables |</w:t>
      </w:r>
    </w:p>
    <w:p w14:paraId="525098C3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for 2-item |</w:t>
      </w:r>
    </w:p>
    <w:p w14:paraId="7901491A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   suicide |</w:t>
      </w:r>
    </w:p>
    <w:p w14:paraId="415E6999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     scale |      Freq.     Percent        Cum.</w:t>
      </w:r>
    </w:p>
    <w:p w14:paraId="5E05F5DC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>------------+-----------------------------------</w:t>
      </w:r>
    </w:p>
    <w:p w14:paraId="25B5EC9D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         0 |      1,524       64.91       64.91</w:t>
      </w:r>
    </w:p>
    <w:p w14:paraId="4F4307E5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         1 |         23        0.98       65.89</w:t>
      </w:r>
    </w:p>
    <w:p w14:paraId="5992B342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         2 |        801       34.11      100.00</w:t>
      </w:r>
    </w:p>
    <w:p w14:paraId="6BF3C75C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>------------+-----------------------------------</w:t>
      </w:r>
    </w:p>
    <w:p w14:paraId="02341334" w14:textId="77777777" w:rsidR="004A25F7" w:rsidRPr="00F42A7B" w:rsidRDefault="004A25F7" w:rsidP="004A25F7">
      <w:pPr>
        <w:rPr>
          <w:rFonts w:ascii="Courier New" w:hAnsi="Courier New" w:cs="Courier New"/>
          <w:sz w:val="14"/>
          <w:szCs w:val="14"/>
        </w:rPr>
      </w:pPr>
      <w:r w:rsidRPr="00F42A7B">
        <w:rPr>
          <w:rFonts w:ascii="Courier New" w:hAnsi="Courier New" w:cs="Courier New"/>
          <w:sz w:val="14"/>
          <w:szCs w:val="14"/>
        </w:rPr>
        <w:t xml:space="preserve">      Total |      2,348      100.00</w:t>
      </w:r>
    </w:p>
    <w:p w14:paraId="692A8CBD" w14:textId="22D17242" w:rsidR="004A25F7" w:rsidRDefault="004A25F7" w:rsidP="00D545A9">
      <w:pPr>
        <w:rPr>
          <w:rFonts w:ascii="Courier New" w:hAnsi="Courier New" w:cs="Courier New"/>
          <w:sz w:val="16"/>
          <w:szCs w:val="16"/>
        </w:rPr>
      </w:pPr>
    </w:p>
    <w:p w14:paraId="61BC1D2C" w14:textId="77777777" w:rsid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75536FCA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tab </w:t>
      </w:r>
      <w:proofErr w:type="spellStart"/>
      <w:r w:rsidRPr="004A25F7">
        <w:rPr>
          <w:rFonts w:ascii="Courier New" w:hAnsi="Courier New" w:cs="Courier New"/>
          <w:sz w:val="16"/>
          <w:szCs w:val="16"/>
        </w:rPr>
        <w:t>suicide_scale</w:t>
      </w:r>
      <w:proofErr w:type="spellEnd"/>
      <w:r w:rsidRPr="004A25F7">
        <w:rPr>
          <w:rFonts w:ascii="Courier New" w:hAnsi="Courier New" w:cs="Courier New"/>
          <w:sz w:val="16"/>
          <w:szCs w:val="16"/>
        </w:rPr>
        <w:t>, miss</w:t>
      </w:r>
    </w:p>
    <w:p w14:paraId="1CF4985D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6E85E48D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2-item scale for |</w:t>
      </w:r>
    </w:p>
    <w:p w14:paraId="219DDAFA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suicide rights |      Freq.     Percent        Cum.</w:t>
      </w:r>
    </w:p>
    <w:p w14:paraId="3FE67612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-----------------+-----------------------------------</w:t>
      </w:r>
    </w:p>
    <w:p w14:paraId="074C74CC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        0 |      1,297       55.24       55.24</w:t>
      </w:r>
    </w:p>
    <w:p w14:paraId="1B296AF0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        1 |         60        2.56       57.79</w:t>
      </w:r>
    </w:p>
    <w:p w14:paraId="1EF82ED7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        2 |        167        7.11       64.91</w:t>
      </w:r>
    </w:p>
    <w:p w14:paraId="3229A3AE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4A25F7">
        <w:rPr>
          <w:rFonts w:ascii="Courier New" w:hAnsi="Courier New" w:cs="Courier New"/>
          <w:sz w:val="16"/>
          <w:szCs w:val="16"/>
        </w:rPr>
        <w:t>.a</w:t>
      </w:r>
      <w:proofErr w:type="gramEnd"/>
      <w:r w:rsidRPr="004A25F7">
        <w:rPr>
          <w:rFonts w:ascii="Courier New" w:hAnsi="Courier New" w:cs="Courier New"/>
          <w:sz w:val="16"/>
          <w:szCs w:val="16"/>
        </w:rPr>
        <w:t xml:space="preserve"> |        824       35.09      100.00</w:t>
      </w:r>
    </w:p>
    <w:p w14:paraId="02791F2F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-----------------+-----------------------------------</w:t>
      </w:r>
    </w:p>
    <w:p w14:paraId="7BAE00CC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    Total |      2,348      100.00</w:t>
      </w:r>
    </w:p>
    <w:p w14:paraId="5D619130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030BD1C2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. tab </w:t>
      </w:r>
      <w:proofErr w:type="spellStart"/>
      <w:r w:rsidRPr="004A25F7">
        <w:rPr>
          <w:rFonts w:ascii="Courier New" w:hAnsi="Courier New" w:cs="Courier New"/>
          <w:sz w:val="16"/>
          <w:szCs w:val="16"/>
        </w:rPr>
        <w:t>suicide_scale</w:t>
      </w:r>
      <w:proofErr w:type="spellEnd"/>
    </w:p>
    <w:p w14:paraId="777AA17E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36924A73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2-item scale for |</w:t>
      </w:r>
    </w:p>
    <w:p w14:paraId="253EE8EF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suicide rights |      Freq.     Percent        Cum.</w:t>
      </w:r>
    </w:p>
    <w:p w14:paraId="797AD36A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-----------------+-----------------------------------</w:t>
      </w:r>
    </w:p>
    <w:p w14:paraId="780D8B5B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        0 |      1,297       85.10       85.10</w:t>
      </w:r>
    </w:p>
    <w:p w14:paraId="3AA81A05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        1 |         60        3.94       89.04</w:t>
      </w:r>
    </w:p>
    <w:p w14:paraId="5DFB0450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        2 |        167       10.96      100.00</w:t>
      </w:r>
    </w:p>
    <w:p w14:paraId="01E14A62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-----------------+-----------------------------------</w:t>
      </w:r>
    </w:p>
    <w:p w14:paraId="3AEF327F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    Total |      1,524      100.00</w:t>
      </w:r>
    </w:p>
    <w:p w14:paraId="05710204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1BD1FB01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619718F2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. sum </w:t>
      </w:r>
      <w:proofErr w:type="spellStart"/>
      <w:r w:rsidRPr="004A25F7">
        <w:rPr>
          <w:rFonts w:ascii="Courier New" w:hAnsi="Courier New" w:cs="Courier New"/>
          <w:sz w:val="16"/>
          <w:szCs w:val="16"/>
        </w:rPr>
        <w:t>suicide_scale</w:t>
      </w:r>
      <w:proofErr w:type="spellEnd"/>
      <w:r w:rsidRPr="004A25F7">
        <w:rPr>
          <w:rFonts w:ascii="Courier New" w:hAnsi="Courier New" w:cs="Courier New"/>
          <w:sz w:val="16"/>
          <w:szCs w:val="16"/>
        </w:rPr>
        <w:t>, detail</w:t>
      </w:r>
    </w:p>
    <w:p w14:paraId="7CA4F5F8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5F7D272C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        2-item scale for suicide rights</w:t>
      </w:r>
    </w:p>
    <w:p w14:paraId="5F54BB64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14:paraId="50A5E78F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Percentiles      Smallest</w:t>
      </w:r>
    </w:p>
    <w:p w14:paraId="07B138F0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1%            0              0</w:t>
      </w:r>
    </w:p>
    <w:p w14:paraId="34E1F673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5%            0              0</w:t>
      </w:r>
    </w:p>
    <w:p w14:paraId="5BB87A82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10%            0              0       </w:t>
      </w:r>
      <w:proofErr w:type="spellStart"/>
      <w:r w:rsidRPr="004A25F7">
        <w:rPr>
          <w:rFonts w:ascii="Courier New" w:hAnsi="Courier New" w:cs="Courier New"/>
          <w:sz w:val="16"/>
          <w:szCs w:val="16"/>
        </w:rPr>
        <w:t>Obs</w:t>
      </w:r>
      <w:proofErr w:type="spellEnd"/>
      <w:r w:rsidRPr="004A25F7">
        <w:rPr>
          <w:rFonts w:ascii="Courier New" w:hAnsi="Courier New" w:cs="Courier New"/>
          <w:sz w:val="16"/>
          <w:szCs w:val="16"/>
        </w:rPr>
        <w:t xml:space="preserve">               1,524</w:t>
      </w:r>
    </w:p>
    <w:p w14:paraId="4F40BA2C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25%            0              0       Sum of </w:t>
      </w:r>
      <w:proofErr w:type="spellStart"/>
      <w:r w:rsidRPr="004A25F7">
        <w:rPr>
          <w:rFonts w:ascii="Courier New" w:hAnsi="Courier New" w:cs="Courier New"/>
          <w:sz w:val="16"/>
          <w:szCs w:val="16"/>
        </w:rPr>
        <w:t>Wgt</w:t>
      </w:r>
      <w:proofErr w:type="spellEnd"/>
      <w:r w:rsidRPr="004A25F7">
        <w:rPr>
          <w:rFonts w:ascii="Courier New" w:hAnsi="Courier New" w:cs="Courier New"/>
          <w:sz w:val="16"/>
          <w:szCs w:val="16"/>
        </w:rPr>
        <w:t>.       1,524</w:t>
      </w:r>
    </w:p>
    <w:p w14:paraId="013307E0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</w:p>
    <w:p w14:paraId="1DC1C058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50%            0                      Mean           .2585302</w:t>
      </w:r>
    </w:p>
    <w:p w14:paraId="2CFCAAA4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 xml:space="preserve">                        Largest       Std. Dev.      .6411881</w:t>
      </w:r>
    </w:p>
    <w:p w14:paraId="742B1D2B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75%            0              2</w:t>
      </w:r>
    </w:p>
    <w:p w14:paraId="350AFD09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90%            2              2       Variance       .4111222</w:t>
      </w:r>
    </w:p>
    <w:p w14:paraId="019A0EA0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95%            2              2       Skewness        2.20271</w:t>
      </w:r>
    </w:p>
    <w:p w14:paraId="0E2FC720" w14:textId="77777777" w:rsidR="004A25F7" w:rsidRPr="004A25F7" w:rsidRDefault="004A25F7" w:rsidP="004A25F7">
      <w:pPr>
        <w:rPr>
          <w:rFonts w:ascii="Courier New" w:hAnsi="Courier New" w:cs="Courier New"/>
          <w:sz w:val="16"/>
          <w:szCs w:val="16"/>
        </w:rPr>
      </w:pPr>
      <w:r w:rsidRPr="004A25F7">
        <w:rPr>
          <w:rFonts w:ascii="Courier New" w:hAnsi="Courier New" w:cs="Courier New"/>
          <w:sz w:val="16"/>
          <w:szCs w:val="16"/>
        </w:rPr>
        <w:t>99%            2              2       Kurtosis       6.063697</w:t>
      </w:r>
    </w:p>
    <w:p w14:paraId="58190294" w14:textId="77777777" w:rsidR="004A25F7" w:rsidRPr="004A25F7" w:rsidRDefault="004A25F7" w:rsidP="00D545A9">
      <w:pPr>
        <w:rPr>
          <w:rFonts w:ascii="Courier New" w:hAnsi="Courier New" w:cs="Courier New"/>
          <w:sz w:val="16"/>
          <w:szCs w:val="16"/>
        </w:rPr>
      </w:pPr>
    </w:p>
    <w:p w14:paraId="4C735264" w14:textId="6D914F26" w:rsidR="00D545A9" w:rsidRDefault="00D545A9"/>
    <w:p w14:paraId="0FF71046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/***** code for 4-item suicide scale</w:t>
      </w:r>
    </w:p>
    <w:p w14:paraId="143808ED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egen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rowtotal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(suicide1r-suicide4r), miss</w:t>
      </w:r>
    </w:p>
    <w:p w14:paraId="44BB281E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variable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"4 item scale for suicide rights"</w:t>
      </w:r>
    </w:p>
    <w:p w14:paraId="5AFECD54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= .d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suicide1r == .d &amp; suicide2r == .d &amp; suicide3r ==.d &amp; suicide4r ==.d </w:t>
      </w:r>
    </w:p>
    <w:p w14:paraId="7C1805D3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=.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suicide1r == 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suicide2r == 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suicide3r ==.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suicide4r ==.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</w:p>
    <w:p w14:paraId="40A46896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=.n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suicide1r == .n &amp; suicide2r == .n &amp; suicide3r ==.n &amp; suicide4r ==.n</w:t>
      </w:r>
    </w:p>
    <w:p w14:paraId="7E4D22EC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define </w:t>
      </w:r>
      <w:proofErr w:type="spellStart"/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em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.d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"DK" 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"IAP" .n "NA" .c "can't choose"</w:t>
      </w:r>
    </w:p>
    <w:p w14:paraId="7041AF2B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values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em</w:t>
      </w:r>
      <w:proofErr w:type="spellEnd"/>
    </w:p>
    <w:p w14:paraId="22E9F324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numlabel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em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add force</w:t>
      </w:r>
    </w:p>
    <w:p w14:paraId="042182ED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detail</w:t>
      </w:r>
    </w:p>
    <w:p w14:paraId="14A85F38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1A59A5C3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suicide1r-suicide4r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if !missing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(suicide1r-suicide4r) in 1/150,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7C38E913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suicide1r-suicide4r if missing(suicide2r)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&amp; !missing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(suicide1r) in 1/150,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2E5289CB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suicide1r-suicide4r if missing(suicide1r-suicide4r) in 1/150,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******/</w:t>
      </w:r>
    </w:p>
    <w:p w14:paraId="2F7D0F62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alpha suicide1r-suicide4r, item</w:t>
      </w:r>
    </w:p>
    <w:p w14:paraId="6BC3E5E3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14:paraId="555713A6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*since suicide1r has a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cronbach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alpha (0.8742) much higher than overall (0.7742), so it is dropped* </w:t>
      </w:r>
    </w:p>
    <w:p w14:paraId="0899AD96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/****code for 3-item suicide scale</w:t>
      </w:r>
    </w:p>
    <w:p w14:paraId="0AA504A6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drop suicide1r</w:t>
      </w:r>
    </w:p>
    <w:p w14:paraId="77B00DC6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egen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rowtotal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(suicide2r-suicide4r), miss</w:t>
      </w:r>
    </w:p>
    <w:p w14:paraId="380D4AFC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variable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"3-item scale for suicide rights"</w:t>
      </w:r>
    </w:p>
    <w:p w14:paraId="7102684E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= .d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suicide2r == .d &amp; suicide3r ==.d &amp; suicide4r ==.d </w:t>
      </w:r>
    </w:p>
    <w:p w14:paraId="04687279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=.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suicide2r == 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suicide3r ==.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suicide4r ==.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</w:p>
    <w:p w14:paraId="35FC426E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=.n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suicide2r == .n &amp; suicide3r ==.n &amp; suicide4r ==.n</w:t>
      </w:r>
    </w:p>
    <w:p w14:paraId="298D51D3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define </w:t>
      </w:r>
      <w:proofErr w:type="spellStart"/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em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.d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"DK" 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"IAP" .n "NA" .c "can't choose" </w:t>
      </w:r>
    </w:p>
    <w:p w14:paraId="2D88D9A7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values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em</w:t>
      </w:r>
      <w:proofErr w:type="spellEnd"/>
    </w:p>
    <w:p w14:paraId="7612B8E0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numlabel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em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add force</w:t>
      </w:r>
    </w:p>
    <w:p w14:paraId="474B6814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detail</w:t>
      </w:r>
    </w:p>
    <w:p w14:paraId="32E4A71A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08EB5023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suicide2r-suicide4r</w:t>
      </w:r>
    </w:p>
    <w:p w14:paraId="466E1153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lastRenderedPageBreak/>
        <w:t xml:space="preserve">list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suicide2r-suicide4r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if !missing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(suicide2r-suicide4r) in 1/150,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079B895A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suicide2r-suicide4r if missing(suicide2r)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&amp; !missing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(suicide4r) in 1/150,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74F10042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suicide2r-suicide4r if missing(suicide2r-suicide4r) in 1/150,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5CA3D784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alpha suicide2r-suicide4r, item*****/</w:t>
      </w:r>
    </w:p>
    <w:p w14:paraId="148FC064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alpha suicide2r-suicide4r</w:t>
      </w:r>
    </w:p>
    <w:p w14:paraId="69D48335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14:paraId="18BA8204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*now suicide4r has a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cronbach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alpha (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0.9053)much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higher than the new overall (0.8742), so it will be dropped*</w:t>
      </w:r>
    </w:p>
    <w:p w14:paraId="461A8D4C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drop suicide4r</w:t>
      </w:r>
    </w:p>
    <w:p w14:paraId="03AB7F25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egen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rowtotal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(suicide2r-suicide3r), miss</w:t>
      </w:r>
    </w:p>
    <w:p w14:paraId="65395C72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variable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"2-item scale for suicide rights"</w:t>
      </w:r>
    </w:p>
    <w:p w14:paraId="649C6F7B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= .d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suicide2r == .d &amp; suicide3r ==.d </w:t>
      </w:r>
    </w:p>
    <w:p w14:paraId="606DBB5E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=.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suicide2r == 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suicide3r ==.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</w:p>
    <w:p w14:paraId="6CB9DE63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=.n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suicide2r == .n &amp; suicide3r ==.n </w:t>
      </w:r>
    </w:p>
    <w:p w14:paraId="3195629E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define </w:t>
      </w:r>
      <w:proofErr w:type="spellStart"/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em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.d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"DK" 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"IAP" .n "NA" .c "can't choose" </w:t>
      </w:r>
    </w:p>
    <w:p w14:paraId="4AF51B8B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values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em</w:t>
      </w:r>
      <w:proofErr w:type="spellEnd"/>
    </w:p>
    <w:p w14:paraId="382E7CA9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numlabel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em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add force</w:t>
      </w:r>
    </w:p>
    <w:p w14:paraId="6A713F13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detail</w:t>
      </w:r>
    </w:p>
    <w:p w14:paraId="158DBA62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79340C74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suicide2r-suicide3r</w:t>
      </w:r>
    </w:p>
    <w:p w14:paraId="5CCEA996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suicide2r-suicide3r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if !missing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(suicide2r-suicide3r) in 1/150,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7F4CCB9C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suicide2r-suicide3r if missing(suicide2r)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&amp; !missing</w:t>
      </w:r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(suicide3r) in 1/1000,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402C23FF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suicide2r-suicide3r if missing(suicide2r-suicide3r) in 1/150,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786DBF15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14:paraId="2548737B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alpha suicide2r-suicide3r, item</w:t>
      </w:r>
    </w:p>
    <w:p w14:paraId="6782EA0E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14:paraId="245A1A04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*Now limiting the edited scale to include only valid data </w:t>
      </w:r>
    </w:p>
    <w:p w14:paraId="2FA4D9C1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mvpatterns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suicide2r-suicide3r, sort</w:t>
      </w:r>
    </w:p>
    <w:p w14:paraId="624293D5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egen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nmiss_suicide_scale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 rmiss2(suicide2r-suicide3r)</w:t>
      </w:r>
    </w:p>
    <w:p w14:paraId="2F2E409A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variable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nmiss_suicide_scale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"Count for different number of missing variables for 2-item suicide scale"</w:t>
      </w:r>
    </w:p>
    <w:p w14:paraId="1C710ED7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nmiss_suicide_scale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38531F1B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67DD0FD8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=.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a</w:t>
      </w:r>
      <w:proofErr w:type="spellEnd"/>
      <w:proofErr w:type="gram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nmiss_suicide_scale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&gt;0 &amp;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nmiss_suicide_scale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&lt;=2</w:t>
      </w:r>
    </w:p>
    <w:p w14:paraId="26B5C4C9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</w:p>
    <w:p w14:paraId="264B1B67" w14:textId="77777777" w:rsidR="004A25F7" w:rsidRPr="004A25F7" w:rsidRDefault="004A25F7" w:rsidP="004A25F7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7A96533F" w14:textId="2A6703BA" w:rsidR="004A25F7" w:rsidRDefault="004A25F7" w:rsidP="004A25F7">
      <w:pPr>
        <w:ind w:left="720"/>
      </w:pPr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suicide_scale</w:t>
      </w:r>
      <w:proofErr w:type="spellEnd"/>
      <w:r w:rsidRPr="004A25F7">
        <w:rPr>
          <w:rFonts w:ascii="Courier New" w:eastAsia="Times New Roman" w:hAnsi="Courier New" w:cs="Courier New"/>
          <w:b/>
          <w:color w:val="00B050"/>
          <w:sz w:val="20"/>
          <w:szCs w:val="20"/>
        </w:rPr>
        <w:t>, detail</w:t>
      </w:r>
      <w:r>
        <w:br w:type="page"/>
      </w:r>
    </w:p>
    <w:p w14:paraId="6DD00D2C" w14:textId="77777777" w:rsidR="004A25F7" w:rsidRDefault="004A25F7"/>
    <w:p w14:paraId="6FF7CD0C" w14:textId="77777777" w:rsidR="00D545A9" w:rsidRDefault="00D545A9" w:rsidP="00D545A9">
      <w:pPr>
        <w:rPr>
          <w:rFonts w:ascii="Courier New" w:eastAsia="Courier New" w:hAnsi="Courier New" w:cs="Courier New"/>
          <w:b/>
          <w:color w:val="00B050"/>
        </w:rPr>
      </w:pPr>
    </w:p>
    <w:p w14:paraId="0000003A" w14:textId="77777777" w:rsidR="00B1465E" w:rsidRDefault="008B6F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00"/>
        </w:tabs>
        <w:ind w:left="360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</w:rPr>
        <w:t>(20 pts) Please create a 1996 GSS subset and corresponding do-file. Then run inter-item reliability on the “support of abortion rights” scale you created in PS #3.</w:t>
      </w:r>
    </w:p>
    <w:p w14:paraId="0000003B" w14:textId="77777777" w:rsidR="00B1465E" w:rsidRDefault="008B6FF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Initial inter-item reliability output</w:t>
      </w:r>
    </w:p>
    <w:p w14:paraId="0000003C" w14:textId="77777777" w:rsidR="00B1465E" w:rsidRDefault="008B6FF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 for any changes required to the inter-item reliability analysis (hint: this may be a two-step process)</w:t>
      </w:r>
    </w:p>
    <w:p w14:paraId="0000003D" w14:textId="77777777" w:rsidR="00B1465E" w:rsidRDefault="008B6FF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Provide a one-sentence description of how the overall composite scale should be revised. </w:t>
      </w:r>
    </w:p>
    <w:p w14:paraId="0000003E" w14:textId="77777777" w:rsidR="00B1465E" w:rsidRDefault="008B6FF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Paste: </w:t>
      </w:r>
    </w:p>
    <w:p w14:paraId="0000003F" w14:textId="77777777" w:rsidR="00B1465E" w:rsidRDefault="008B6FF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29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frequencies of the (edited) overall scale (hints: copy/paste/edit code from the 1972-2018 master do-file into your 1996 do-file; add “drop </w:t>
      </w:r>
      <w:proofErr w:type="spellStart"/>
      <w:r>
        <w:rPr>
          <w:rFonts w:ascii="Calibri" w:eastAsia="Calibri" w:hAnsi="Calibri" w:cs="Calibri"/>
          <w:b/>
        </w:rPr>
        <w:t>abscale</w:t>
      </w:r>
      <w:proofErr w:type="spellEnd"/>
      <w:r>
        <w:rPr>
          <w:rFonts w:ascii="Calibri" w:eastAsia="Calibri" w:hAnsi="Calibri" w:cs="Calibri"/>
          <w:b/>
        </w:rPr>
        <w:t>” to your 1996 do-file)</w:t>
      </w:r>
    </w:p>
    <w:p w14:paraId="00000040" w14:textId="77777777" w:rsidR="00B1465E" w:rsidRDefault="008B6FF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29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simple descriptives of the scale and final input items (exclude “</w:t>
      </w:r>
      <w:r>
        <w:rPr>
          <w:rFonts w:ascii="Courier New" w:eastAsia="Courier New" w:hAnsi="Courier New" w:cs="Courier New"/>
          <w:b/>
          <w:color w:val="00B050"/>
        </w:rPr>
        <w:t>detail</w:t>
      </w:r>
      <w:r>
        <w:rPr>
          <w:rFonts w:ascii="Calibri" w:eastAsia="Calibri" w:hAnsi="Calibri" w:cs="Calibri"/>
          <w:b/>
        </w:rPr>
        <w:t xml:space="preserve">” option) </w:t>
      </w:r>
    </w:p>
    <w:p w14:paraId="00000041" w14:textId="77777777" w:rsidR="00B1465E" w:rsidRDefault="008B6FF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295"/>
        <w:rPr>
          <w:rFonts w:ascii="Calibri" w:eastAsia="Calibri" w:hAnsi="Calibri" w:cs="Calibri"/>
          <w:b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b/>
        </w:rPr>
        <w:t>consistency checks using “</w:t>
      </w:r>
      <w:r>
        <w:rPr>
          <w:rFonts w:ascii="Calibri" w:eastAsia="Calibri" w:hAnsi="Calibri" w:cs="Calibri"/>
          <w:b/>
          <w:color w:val="00B050"/>
        </w:rPr>
        <w:t>list</w:t>
      </w:r>
      <w:r>
        <w:rPr>
          <w:rFonts w:ascii="Calibri" w:eastAsia="Calibri" w:hAnsi="Calibri" w:cs="Calibri"/>
          <w:b/>
        </w:rPr>
        <w:t>” showing ~5 cases for all three potential outcomes (use “</w:t>
      </w:r>
      <w:r>
        <w:rPr>
          <w:rFonts w:ascii="Courier New" w:eastAsia="Courier New" w:hAnsi="Courier New" w:cs="Courier New"/>
          <w:b/>
          <w:color w:val="00B050"/>
        </w:rPr>
        <w:t>nolabel</w:t>
      </w:r>
      <w:r>
        <w:rPr>
          <w:rFonts w:ascii="Calibri" w:eastAsia="Calibri" w:hAnsi="Calibri" w:cs="Calibri"/>
          <w:b/>
        </w:rPr>
        <w:t xml:space="preserve">” to see values only). </w:t>
      </w:r>
    </w:p>
    <w:p w14:paraId="00000042" w14:textId="77777777" w:rsidR="00B1465E" w:rsidRDefault="00B146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00"/>
        <w:rPr>
          <w:rFonts w:ascii="Calibri" w:eastAsia="Calibri" w:hAnsi="Calibri" w:cs="Calibri"/>
          <w:b/>
        </w:rPr>
      </w:pPr>
    </w:p>
    <w:p w14:paraId="00000043" w14:textId="77777777" w:rsidR="00B1465E" w:rsidRDefault="008B6F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Note: if you use the “missing(</w:t>
      </w:r>
      <w:proofErr w:type="spellStart"/>
      <w:r>
        <w:rPr>
          <w:rFonts w:ascii="Calibri" w:eastAsia="Calibri" w:hAnsi="Calibri" w:cs="Calibri"/>
          <w:b/>
        </w:rPr>
        <w:t>varlist</w:t>
      </w:r>
      <w:proofErr w:type="spellEnd"/>
      <w:r>
        <w:rPr>
          <w:rFonts w:ascii="Calibri" w:eastAsia="Calibri" w:hAnsi="Calibri" w:cs="Calibri"/>
          <w:b/>
        </w:rPr>
        <w:t>)” option, you will need to list each individual item with commas interspersed – e.g.,</w:t>
      </w:r>
    </w:p>
    <w:p w14:paraId="00000044" w14:textId="77777777" w:rsidR="00B1465E" w:rsidRDefault="008B6F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80"/>
        <w:rPr>
          <w:rFonts w:ascii="Courier New" w:eastAsia="Courier New" w:hAnsi="Courier New" w:cs="Courier New"/>
          <w:b/>
          <w:color w:val="00B050"/>
        </w:rPr>
      </w:pPr>
      <w:r>
        <w:rPr>
          <w:rFonts w:ascii="Courier New" w:eastAsia="Courier New" w:hAnsi="Courier New" w:cs="Courier New"/>
          <w:b/>
          <w:color w:val="00B050"/>
        </w:rPr>
        <w:t xml:space="preserve">list </w:t>
      </w:r>
      <w:proofErr w:type="spellStart"/>
      <w:r>
        <w:rPr>
          <w:rFonts w:ascii="Courier New" w:eastAsia="Courier New" w:hAnsi="Courier New" w:cs="Courier New"/>
          <w:b/>
          <w:color w:val="00B050"/>
        </w:rPr>
        <w:t>abscale</w:t>
      </w:r>
      <w:proofErr w:type="spellEnd"/>
      <w:r>
        <w:rPr>
          <w:rFonts w:ascii="Courier New" w:eastAsia="Courier New" w:hAnsi="Courier New" w:cs="Courier New"/>
          <w:b/>
          <w:color w:val="00B05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B050"/>
        </w:rPr>
        <w:t>abscale</w:t>
      </w:r>
      <w:proofErr w:type="spellEnd"/>
      <w:r>
        <w:rPr>
          <w:rFonts w:ascii="Courier New" w:eastAsia="Courier New" w:hAnsi="Courier New" w:cs="Courier New"/>
          <w:b/>
          <w:color w:val="00B050"/>
        </w:rPr>
        <w:t xml:space="preserve"> inputvar1 inputvar2 inputvar3…. if missing(inputvar1, inputvar2, inputvar3…) in 1/100, nolabel</w:t>
      </w:r>
    </w:p>
    <w:p w14:paraId="00000045" w14:textId="77777777" w:rsidR="00B1465E" w:rsidRDefault="008B6FF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Your code for the entire problem</w:t>
      </w:r>
    </w:p>
    <w:p w14:paraId="2B965E35" w14:textId="77777777" w:rsidR="00912B0A" w:rsidRPr="003C3003" w:rsidRDefault="008B6FF1" w:rsidP="00912B0A">
      <w:pPr>
        <w:rPr>
          <w:rFonts w:ascii="Courier New" w:hAnsi="Courier New" w:cs="Courier New"/>
          <w:sz w:val="20"/>
          <w:szCs w:val="20"/>
        </w:rPr>
      </w:pPr>
      <w:r>
        <w:br w:type="page"/>
      </w:r>
      <w:r w:rsidR="00912B0A" w:rsidRPr="003C3003">
        <w:rPr>
          <w:rFonts w:ascii="Courier New" w:hAnsi="Courier New" w:cs="Courier New"/>
          <w:sz w:val="20"/>
          <w:szCs w:val="20"/>
        </w:rPr>
        <w:lastRenderedPageBreak/>
        <w:t xml:space="preserve">. alpha </w:t>
      </w:r>
      <w:proofErr w:type="spellStart"/>
      <w:r w:rsidR="00912B0A" w:rsidRPr="003C3003">
        <w:rPr>
          <w:rFonts w:ascii="Courier New" w:hAnsi="Courier New" w:cs="Courier New"/>
          <w:sz w:val="20"/>
          <w:szCs w:val="20"/>
        </w:rPr>
        <w:t>abdefect_rs-abany_rs</w:t>
      </w:r>
      <w:proofErr w:type="spellEnd"/>
      <w:r w:rsidR="00912B0A" w:rsidRPr="003C3003">
        <w:rPr>
          <w:rFonts w:ascii="Courier New" w:hAnsi="Courier New" w:cs="Courier New"/>
          <w:sz w:val="20"/>
          <w:szCs w:val="20"/>
        </w:rPr>
        <w:t>, item</w:t>
      </w:r>
    </w:p>
    <w:p w14:paraId="42A8EACD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</w:p>
    <w:p w14:paraId="65448241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Test scale =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>unstandardized items)</w:t>
      </w:r>
    </w:p>
    <w:p w14:paraId="1045D1E8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</w:p>
    <w:p w14:paraId="61926009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 xml:space="preserve">                                                            average</w:t>
      </w:r>
    </w:p>
    <w:p w14:paraId="477B204C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 xml:space="preserve">                             item-test     item-rest       interitem</w:t>
      </w:r>
    </w:p>
    <w:p w14:paraId="5992D415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 xml:space="preserve">Item         </w:t>
      </w:r>
      <w:proofErr w:type="gramStart"/>
      <w:r w:rsidRPr="00136646">
        <w:rPr>
          <w:rFonts w:ascii="Courier New" w:hAnsi="Courier New" w:cs="Courier New"/>
          <w:sz w:val="18"/>
          <w:szCs w:val="18"/>
        </w:rPr>
        <w:t xml:space="preserve">|  </w:t>
      </w:r>
      <w:proofErr w:type="spellStart"/>
      <w:r w:rsidRPr="00136646">
        <w:rPr>
          <w:rFonts w:ascii="Courier New" w:hAnsi="Courier New" w:cs="Courier New"/>
          <w:sz w:val="18"/>
          <w:szCs w:val="18"/>
        </w:rPr>
        <w:t>Obs</w:t>
      </w:r>
      <w:proofErr w:type="spellEnd"/>
      <w:proofErr w:type="gramEnd"/>
      <w:r w:rsidRPr="00136646">
        <w:rPr>
          <w:rFonts w:ascii="Courier New" w:hAnsi="Courier New" w:cs="Courier New"/>
          <w:sz w:val="18"/>
          <w:szCs w:val="18"/>
        </w:rPr>
        <w:t xml:space="preserve">  Sign   correlation   </w:t>
      </w:r>
      <w:proofErr w:type="spellStart"/>
      <w:r w:rsidRPr="00136646">
        <w:rPr>
          <w:rFonts w:ascii="Courier New" w:hAnsi="Courier New" w:cs="Courier New"/>
          <w:sz w:val="18"/>
          <w:szCs w:val="18"/>
        </w:rPr>
        <w:t>correlation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 covariance      alpha</w:t>
      </w:r>
    </w:p>
    <w:p w14:paraId="70DF069D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14:paraId="370D9ED6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abdefect_</w:t>
      </w:r>
      <w:proofErr w:type="gramStart"/>
      <w:r w:rsidRPr="00136646">
        <w:rPr>
          <w:rFonts w:ascii="Courier New" w:hAnsi="Courier New" w:cs="Courier New"/>
          <w:sz w:val="18"/>
          <w:szCs w:val="18"/>
        </w:rPr>
        <w:t>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136646">
        <w:rPr>
          <w:rFonts w:ascii="Courier New" w:hAnsi="Courier New" w:cs="Courier New"/>
          <w:sz w:val="18"/>
          <w:szCs w:val="18"/>
        </w:rPr>
        <w:t xml:space="preserve"> 1850    +       0.6760        0.5658          .11048      0.8808</w:t>
      </w:r>
    </w:p>
    <w:p w14:paraId="20933D81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abnomore_</w:t>
      </w:r>
      <w:proofErr w:type="gramStart"/>
      <w:r w:rsidRPr="00136646">
        <w:rPr>
          <w:rFonts w:ascii="Courier New" w:hAnsi="Courier New" w:cs="Courier New"/>
          <w:sz w:val="18"/>
          <w:szCs w:val="18"/>
        </w:rPr>
        <w:t>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136646">
        <w:rPr>
          <w:rFonts w:ascii="Courier New" w:hAnsi="Courier New" w:cs="Courier New"/>
          <w:sz w:val="18"/>
          <w:szCs w:val="18"/>
        </w:rPr>
        <w:t xml:space="preserve"> 1825    +       0.8591        0.7812          .08936      0.8507</w:t>
      </w:r>
    </w:p>
    <w:p w14:paraId="4BAB3576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abhlth_rs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| 1850    +       0.5051        0.4026        .1240499      0.8941</w:t>
      </w:r>
    </w:p>
    <w:p w14:paraId="022EC12B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abpoor_rs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| 1830    +       0.8623        0.7871        .0891985      0.8503</w:t>
      </w:r>
    </w:p>
    <w:p w14:paraId="56B5452B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abrape_rs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| 1839    +       0.6453        0.5366        .1131676      0.8834</w:t>
      </w:r>
    </w:p>
    <w:p w14:paraId="032B6575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absingle_</w:t>
      </w:r>
      <w:proofErr w:type="gramStart"/>
      <w:r w:rsidRPr="00136646">
        <w:rPr>
          <w:rFonts w:ascii="Courier New" w:hAnsi="Courier New" w:cs="Courier New"/>
          <w:sz w:val="18"/>
          <w:szCs w:val="18"/>
        </w:rPr>
        <w:t>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136646">
        <w:rPr>
          <w:rFonts w:ascii="Courier New" w:hAnsi="Courier New" w:cs="Courier New"/>
          <w:sz w:val="18"/>
          <w:szCs w:val="18"/>
        </w:rPr>
        <w:t xml:space="preserve"> 1832    +       0.8722        0.8011        .0884549      0.8479</w:t>
      </w:r>
    </w:p>
    <w:p w14:paraId="32DFF406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abany_rs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 | 1821    +       0.8448        0.7587        .0904143      0.8533</w:t>
      </w:r>
    </w:p>
    <w:p w14:paraId="54A15EB3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14:paraId="4DBAE5AC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>Test scale   |                                             .1007188      0.8845</w:t>
      </w:r>
    </w:p>
    <w:p w14:paraId="405D6CD5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>-------------------------------------------------------------------------------</w:t>
      </w:r>
    </w:p>
    <w:p w14:paraId="5C677E1B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</w:p>
    <w:p w14:paraId="5A91823B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</w:p>
    <w:p w14:paraId="5C2A3AD8" w14:textId="2E324BC5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. alpha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abdefect_rs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abnomore_rs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abpoor_rs-abany_rs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>, item</w:t>
      </w:r>
    </w:p>
    <w:p w14:paraId="5B205399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</w:p>
    <w:p w14:paraId="0233FA57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Test scale =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>unstandardized items)</w:t>
      </w:r>
    </w:p>
    <w:p w14:paraId="1F178259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</w:p>
    <w:p w14:paraId="63F04049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 xml:space="preserve">                                                            average</w:t>
      </w:r>
    </w:p>
    <w:p w14:paraId="12DF2AF5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 xml:space="preserve">                             item-test     item-rest       interitem</w:t>
      </w:r>
    </w:p>
    <w:p w14:paraId="167FA4D7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 xml:space="preserve">Item         </w:t>
      </w:r>
      <w:proofErr w:type="gramStart"/>
      <w:r w:rsidRPr="00136646">
        <w:rPr>
          <w:rFonts w:ascii="Courier New" w:hAnsi="Courier New" w:cs="Courier New"/>
          <w:sz w:val="18"/>
          <w:szCs w:val="18"/>
        </w:rPr>
        <w:t xml:space="preserve">|  </w:t>
      </w:r>
      <w:proofErr w:type="spellStart"/>
      <w:r w:rsidRPr="00136646">
        <w:rPr>
          <w:rFonts w:ascii="Courier New" w:hAnsi="Courier New" w:cs="Courier New"/>
          <w:sz w:val="18"/>
          <w:szCs w:val="18"/>
        </w:rPr>
        <w:t>Obs</w:t>
      </w:r>
      <w:proofErr w:type="spellEnd"/>
      <w:proofErr w:type="gramEnd"/>
      <w:r w:rsidRPr="00136646">
        <w:rPr>
          <w:rFonts w:ascii="Courier New" w:hAnsi="Courier New" w:cs="Courier New"/>
          <w:sz w:val="18"/>
          <w:szCs w:val="18"/>
        </w:rPr>
        <w:t xml:space="preserve">  Sign   correlation   </w:t>
      </w:r>
      <w:proofErr w:type="spellStart"/>
      <w:r w:rsidRPr="00136646">
        <w:rPr>
          <w:rFonts w:ascii="Courier New" w:hAnsi="Courier New" w:cs="Courier New"/>
          <w:sz w:val="18"/>
          <w:szCs w:val="18"/>
        </w:rPr>
        <w:t>correlation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 covariance      alpha</w:t>
      </w:r>
    </w:p>
    <w:p w14:paraId="39E3898C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14:paraId="69209799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abdefect_</w:t>
      </w:r>
      <w:proofErr w:type="gramStart"/>
      <w:r w:rsidRPr="00136646">
        <w:rPr>
          <w:rFonts w:ascii="Courier New" w:hAnsi="Courier New" w:cs="Courier New"/>
          <w:sz w:val="18"/>
          <w:szCs w:val="18"/>
        </w:rPr>
        <w:t>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136646">
        <w:rPr>
          <w:rFonts w:ascii="Courier New" w:hAnsi="Courier New" w:cs="Courier New"/>
          <w:sz w:val="18"/>
          <w:szCs w:val="18"/>
        </w:rPr>
        <w:t xml:space="preserve"> 1850    +       0.6399        0.5110        .1462238      0.9027</w:t>
      </w:r>
    </w:p>
    <w:p w14:paraId="2264BD53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abnomore_</w:t>
      </w:r>
      <w:proofErr w:type="gramStart"/>
      <w:r w:rsidRPr="00136646">
        <w:rPr>
          <w:rFonts w:ascii="Courier New" w:hAnsi="Courier New" w:cs="Courier New"/>
          <w:sz w:val="18"/>
          <w:szCs w:val="18"/>
        </w:rPr>
        <w:t>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136646">
        <w:rPr>
          <w:rFonts w:ascii="Courier New" w:hAnsi="Courier New" w:cs="Courier New"/>
          <w:sz w:val="18"/>
          <w:szCs w:val="18"/>
        </w:rPr>
        <w:t xml:space="preserve"> 1825    +       0.8801        0.8064        .1121098      0.8581</w:t>
      </w:r>
    </w:p>
    <w:p w14:paraId="0DBFCC7B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abpoor_rs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| 1830    +       0.8823        0.8103        .1119803      0.8577</w:t>
      </w:r>
    </w:p>
    <w:p w14:paraId="12144E6C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abrape_rs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| 1839    +       0.6091        0.4837        .1499732      0.9056</w:t>
      </w:r>
    </w:p>
    <w:p w14:paraId="30114081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absingle_</w:t>
      </w:r>
      <w:proofErr w:type="gramStart"/>
      <w:r w:rsidRPr="00136646">
        <w:rPr>
          <w:rFonts w:ascii="Courier New" w:hAnsi="Courier New" w:cs="Courier New"/>
          <w:sz w:val="18"/>
          <w:szCs w:val="18"/>
        </w:rPr>
        <w:t>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136646">
        <w:rPr>
          <w:rFonts w:ascii="Courier New" w:hAnsi="Courier New" w:cs="Courier New"/>
          <w:sz w:val="18"/>
          <w:szCs w:val="18"/>
        </w:rPr>
        <w:t xml:space="preserve"> 1832    +       0.8942        0.8287        .1107246      0.8543</w:t>
      </w:r>
    </w:p>
    <w:p w14:paraId="20E46257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abany_rs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 | 1821    +       0.8687        0.7866        .1133632      0.8606</w:t>
      </w:r>
    </w:p>
    <w:p w14:paraId="749D7666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14:paraId="57D41C3E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>Test scale   |                                             .1240499      0.8941</w:t>
      </w:r>
    </w:p>
    <w:p w14:paraId="34492DA4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>-------------------------------------------------------------------------------</w:t>
      </w:r>
    </w:p>
    <w:p w14:paraId="75594164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</w:p>
    <w:p w14:paraId="40127957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. alpha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abnomore_rs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absingle_rs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abany_rs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>, item</w:t>
      </w:r>
    </w:p>
    <w:p w14:paraId="1FC5D96C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</w:p>
    <w:p w14:paraId="0432BD69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Test scale =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>unstandardized items)</w:t>
      </w:r>
    </w:p>
    <w:p w14:paraId="299908F6" w14:textId="77777777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</w:p>
    <w:p w14:paraId="6EF99876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 xml:space="preserve">                                                            average</w:t>
      </w:r>
    </w:p>
    <w:p w14:paraId="785AD190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 xml:space="preserve">                             item-test     item-rest       interitem</w:t>
      </w:r>
    </w:p>
    <w:p w14:paraId="4F267454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 xml:space="preserve">Item         </w:t>
      </w:r>
      <w:proofErr w:type="gramStart"/>
      <w:r w:rsidRPr="00136646">
        <w:rPr>
          <w:rFonts w:ascii="Courier New" w:hAnsi="Courier New" w:cs="Courier New"/>
          <w:sz w:val="18"/>
          <w:szCs w:val="18"/>
        </w:rPr>
        <w:t xml:space="preserve">|  </w:t>
      </w:r>
      <w:proofErr w:type="spellStart"/>
      <w:r w:rsidRPr="00136646">
        <w:rPr>
          <w:rFonts w:ascii="Courier New" w:hAnsi="Courier New" w:cs="Courier New"/>
          <w:sz w:val="18"/>
          <w:szCs w:val="18"/>
        </w:rPr>
        <w:t>Obs</w:t>
      </w:r>
      <w:proofErr w:type="spellEnd"/>
      <w:proofErr w:type="gramEnd"/>
      <w:r w:rsidRPr="00136646">
        <w:rPr>
          <w:rFonts w:ascii="Courier New" w:hAnsi="Courier New" w:cs="Courier New"/>
          <w:sz w:val="18"/>
          <w:szCs w:val="18"/>
        </w:rPr>
        <w:t xml:space="preserve">  Sign   correlation   </w:t>
      </w:r>
      <w:proofErr w:type="spellStart"/>
      <w:r w:rsidRPr="00136646">
        <w:rPr>
          <w:rFonts w:ascii="Courier New" w:hAnsi="Courier New" w:cs="Courier New"/>
          <w:sz w:val="18"/>
          <w:szCs w:val="18"/>
        </w:rPr>
        <w:t>correlation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 covariance      alpha</w:t>
      </w:r>
    </w:p>
    <w:p w14:paraId="11498D77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14:paraId="4DC4C4A1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abnomore_</w:t>
      </w:r>
      <w:proofErr w:type="gramStart"/>
      <w:r w:rsidRPr="00136646">
        <w:rPr>
          <w:rFonts w:ascii="Courier New" w:hAnsi="Courier New" w:cs="Courier New"/>
          <w:sz w:val="18"/>
          <w:szCs w:val="18"/>
        </w:rPr>
        <w:t>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136646">
        <w:rPr>
          <w:rFonts w:ascii="Courier New" w:hAnsi="Courier New" w:cs="Courier New"/>
          <w:sz w:val="18"/>
          <w:szCs w:val="18"/>
        </w:rPr>
        <w:t xml:space="preserve"> 1825    +       0.9145        0.8397        .1988312      0.9238</w:t>
      </w:r>
    </w:p>
    <w:p w14:paraId="10B82963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abpoor_rs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| 1830    +       0.9191        0.8461        .1975337      0.9214</w:t>
      </w:r>
    </w:p>
    <w:p w14:paraId="041866BA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absingle_</w:t>
      </w:r>
      <w:proofErr w:type="gramStart"/>
      <w:r w:rsidRPr="00136646">
        <w:rPr>
          <w:rFonts w:ascii="Courier New" w:hAnsi="Courier New" w:cs="Courier New"/>
          <w:sz w:val="18"/>
          <w:szCs w:val="18"/>
        </w:rPr>
        <w:t>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136646">
        <w:rPr>
          <w:rFonts w:ascii="Courier New" w:hAnsi="Courier New" w:cs="Courier New"/>
          <w:sz w:val="18"/>
          <w:szCs w:val="18"/>
        </w:rPr>
        <w:t xml:space="preserve"> 1832    +       0.9319        0.8688        .1940779      0.9144</w:t>
      </w:r>
    </w:p>
    <w:p w14:paraId="3729A40B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proofErr w:type="spellStart"/>
      <w:r w:rsidRPr="00136646">
        <w:rPr>
          <w:rFonts w:ascii="Courier New" w:hAnsi="Courier New" w:cs="Courier New"/>
          <w:sz w:val="18"/>
          <w:szCs w:val="18"/>
        </w:rPr>
        <w:t>abany_rs</w:t>
      </w:r>
      <w:proofErr w:type="spellEnd"/>
      <w:r w:rsidRPr="00136646">
        <w:rPr>
          <w:rFonts w:ascii="Courier New" w:hAnsi="Courier New" w:cs="Courier New"/>
          <w:sz w:val="18"/>
          <w:szCs w:val="18"/>
        </w:rPr>
        <w:t xml:space="preserve">     | 1821    +       0.9116        0.8318        .2000792      0.9253</w:t>
      </w:r>
    </w:p>
    <w:p w14:paraId="538715DB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14:paraId="005E66ED" w14:textId="77777777" w:rsidR="00912B0A" w:rsidRPr="00136646" w:rsidRDefault="00912B0A" w:rsidP="00912B0A">
      <w:pPr>
        <w:rPr>
          <w:rFonts w:ascii="Courier New" w:hAnsi="Courier New" w:cs="Courier New"/>
          <w:sz w:val="18"/>
          <w:szCs w:val="18"/>
        </w:rPr>
      </w:pPr>
      <w:r w:rsidRPr="00136646">
        <w:rPr>
          <w:rFonts w:ascii="Courier New" w:hAnsi="Courier New" w:cs="Courier New"/>
          <w:sz w:val="18"/>
          <w:szCs w:val="18"/>
        </w:rPr>
        <w:t>Test scale   |                                             .1976335      0.9398</w:t>
      </w:r>
    </w:p>
    <w:p w14:paraId="00000046" w14:textId="26A694D1" w:rsidR="00912B0A" w:rsidRPr="003C3003" w:rsidRDefault="00912B0A" w:rsidP="00912B0A">
      <w:pPr>
        <w:rPr>
          <w:rFonts w:ascii="Courier New" w:hAnsi="Courier New" w:cs="Courier New"/>
          <w:sz w:val="20"/>
          <w:szCs w:val="20"/>
        </w:rPr>
      </w:pPr>
      <w:r w:rsidRPr="00136646">
        <w:rPr>
          <w:rFonts w:ascii="Courier New" w:hAnsi="Courier New" w:cs="Courier New"/>
          <w:sz w:val="18"/>
          <w:szCs w:val="18"/>
        </w:rPr>
        <w:t>-------------------------------------------------------------------------------</w:t>
      </w:r>
      <w:r w:rsidRPr="003C3003">
        <w:rPr>
          <w:rFonts w:ascii="Courier New" w:hAnsi="Courier New" w:cs="Courier New"/>
          <w:sz w:val="20"/>
          <w:szCs w:val="20"/>
        </w:rPr>
        <w:br w:type="page"/>
      </w:r>
    </w:p>
    <w:p w14:paraId="5FA7E9C5" w14:textId="47C00E39" w:rsidR="003C3003" w:rsidRPr="003C3003" w:rsidRDefault="003C3003" w:rsidP="00912B0A">
      <w:pPr>
        <w:rPr>
          <w:rFonts w:ascii="Courier New" w:hAnsi="Courier New" w:cs="Courier New"/>
          <w:sz w:val="20"/>
          <w:szCs w:val="20"/>
        </w:rPr>
      </w:pPr>
    </w:p>
    <w:p w14:paraId="2DEE6A83" w14:textId="14735CED" w:rsidR="003C3003" w:rsidRPr="003C3003" w:rsidRDefault="003C3003" w:rsidP="00912B0A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Since composite scale achieves a highest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cronbach’s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alpha of 0.938 from initial overall alpha of 0.8845, so it is best to drop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abhlth_rs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abdefect_rs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, and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abrape_rs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from the composite scale. </w:t>
      </w:r>
    </w:p>
    <w:p w14:paraId="28C0B58F" w14:textId="0401F10A" w:rsidR="003C3003" w:rsidRPr="003C3003" w:rsidRDefault="003C3003" w:rsidP="00912B0A">
      <w:pPr>
        <w:rPr>
          <w:rFonts w:ascii="Courier New" w:hAnsi="Courier New" w:cs="Courier New"/>
          <w:sz w:val="20"/>
          <w:szCs w:val="20"/>
        </w:rPr>
      </w:pPr>
    </w:p>
    <w:p w14:paraId="6268DA6A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. sum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abscale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abnomore_rs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absingle_rs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abany_rs</w:t>
      </w:r>
      <w:proofErr w:type="spellEnd"/>
    </w:p>
    <w:p w14:paraId="6B900E57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</w:p>
    <w:p w14:paraId="108306C9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Variable |     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Mean    Std. Dev.       Min        Max</w:t>
      </w:r>
    </w:p>
    <w:p w14:paraId="0DA80525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14:paraId="01DA11CB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abscale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      1,894    1.767159    1.805128          0          4</w:t>
      </w:r>
    </w:p>
    <w:p w14:paraId="25E958D0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abnomore_rs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      1,825    .4673973    .4990727          0          1</w:t>
      </w:r>
    </w:p>
    <w:p w14:paraId="0400E2A9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      1,830    .4661202    .4989872          0          1</w:t>
      </w:r>
    </w:p>
    <w:p w14:paraId="31040F43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absingle_rs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      1,832      .44869    .4974961          0          1</w:t>
      </w:r>
    </w:p>
    <w:p w14:paraId="03CA5B14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abany_rs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      1,821    .4497529    .4976055          0          1</w:t>
      </w:r>
    </w:p>
    <w:p w14:paraId="0514CAA9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</w:p>
    <w:p w14:paraId="09AF784F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. sum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abscale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>, detail</w:t>
      </w:r>
    </w:p>
    <w:p w14:paraId="2BA72A0B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</w:p>
    <w:p w14:paraId="4704BC71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           4 item abortion right scale</w:t>
      </w:r>
    </w:p>
    <w:p w14:paraId="1BBE09BA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14:paraId="6487F3C5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Percentiles      Smallest</w:t>
      </w:r>
    </w:p>
    <w:p w14:paraId="4E9FA62E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1%            0              0</w:t>
      </w:r>
    </w:p>
    <w:p w14:paraId="5DB715D7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5%            0              0</w:t>
      </w:r>
    </w:p>
    <w:p w14:paraId="53CDBEDB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10%            0              0    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      1,894</w:t>
      </w:r>
    </w:p>
    <w:p w14:paraId="171FCB07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25%            0              0       Sum of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Wgt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>.       1,894</w:t>
      </w:r>
    </w:p>
    <w:p w14:paraId="39BC7B7F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</w:p>
    <w:p w14:paraId="0EDA9A92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50%            1                      Mean           1.767159</w:t>
      </w:r>
    </w:p>
    <w:p w14:paraId="736887F0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                  Largest       Std. Dev.      1.805128</w:t>
      </w:r>
    </w:p>
    <w:p w14:paraId="0C33E52C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75%            4              4</w:t>
      </w:r>
    </w:p>
    <w:p w14:paraId="3DEB7A83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90%            4              4       Variance       3.258488</w:t>
      </w:r>
    </w:p>
    <w:p w14:paraId="0DC7CFE8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95%            4              4       Skewness       .2498829</w:t>
      </w:r>
    </w:p>
    <w:p w14:paraId="457FA25D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99%            4              4       Kurtosis       1.236394</w:t>
      </w:r>
    </w:p>
    <w:p w14:paraId="4C84B4A2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</w:p>
    <w:p w14:paraId="1A128571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. tab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abscale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>, miss</w:t>
      </w:r>
    </w:p>
    <w:p w14:paraId="53960AAE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</w:p>
    <w:p w14:paraId="3E248BC1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4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item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|</w:t>
      </w:r>
    </w:p>
    <w:p w14:paraId="1B123D16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abortion |</w:t>
      </w:r>
    </w:p>
    <w:p w14:paraId="25BE43E5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right scale |      Freq.     Percent        Cum.</w:t>
      </w:r>
    </w:p>
    <w:p w14:paraId="0F3F65F0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14:paraId="0E364F14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    0 |        842       28.99       28.99</w:t>
      </w:r>
    </w:p>
    <w:p w14:paraId="54847028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    1 |        173        5.96       34.95</w:t>
      </w:r>
    </w:p>
    <w:p w14:paraId="77CF89B7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    2 |        120        4.13       39.08</w:t>
      </w:r>
    </w:p>
    <w:p w14:paraId="6FE333DA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    3 |        102        3.51       42.60</w:t>
      </w:r>
    </w:p>
    <w:p w14:paraId="7A49347E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    4 |        657       22.62       65.22</w:t>
      </w:r>
    </w:p>
    <w:p w14:paraId="656FC12E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    . |          1        0.03       65.25</w:t>
      </w:r>
    </w:p>
    <w:p w14:paraId="0B52E1D9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.d.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DK |         22        0.76       66.01</w:t>
      </w:r>
    </w:p>
    <w:p w14:paraId="05AEF709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>.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IAP |        981       33.78       99.79</w:t>
      </w:r>
    </w:p>
    <w:p w14:paraId="2447C666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.n.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NA |          6        0.21      100.00</w:t>
      </w:r>
    </w:p>
    <w:p w14:paraId="7092FE62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14:paraId="5988C80D" w14:textId="5235F2CE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Total |      2,904      100.00</w:t>
      </w:r>
    </w:p>
    <w:p w14:paraId="4F6C2A40" w14:textId="5FE78318" w:rsidR="00136646" w:rsidRDefault="001366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F9D1911" w14:textId="77777777" w:rsidR="00B1465E" w:rsidRPr="003C3003" w:rsidRDefault="00B1465E">
      <w:pPr>
        <w:rPr>
          <w:rFonts w:ascii="Courier New" w:hAnsi="Courier New" w:cs="Courier New"/>
          <w:sz w:val="20"/>
          <w:szCs w:val="20"/>
        </w:rPr>
      </w:pPr>
    </w:p>
    <w:p w14:paraId="423D64EB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. list id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abscale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abnomore_rs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absingle_rs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abany_rs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if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missing(</w:t>
      </w:r>
      <w:proofErr w:type="spellStart"/>
      <w:proofErr w:type="gramEnd"/>
      <w:r w:rsidRPr="003C3003">
        <w:rPr>
          <w:rFonts w:ascii="Courier New" w:hAnsi="Courier New" w:cs="Courier New"/>
          <w:sz w:val="20"/>
          <w:szCs w:val="20"/>
        </w:rPr>
        <w:t>abnomore_rs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absingle_rs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>, a</w:t>
      </w:r>
    </w:p>
    <w:p w14:paraId="48556FED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bany_rs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) in 1/50,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nolabel</w:t>
      </w:r>
      <w:proofErr w:type="spellEnd"/>
    </w:p>
    <w:p w14:paraId="10B3A7CC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</w:p>
    <w:p w14:paraId="573908A3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+----------------------------------------------------------+</w:t>
      </w:r>
    </w:p>
    <w:p w14:paraId="420D32A7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| id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abscale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abnomo~s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abpoor~s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absing~s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abany_rs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</w:t>
      </w:r>
    </w:p>
    <w:p w14:paraId="0F5CF78E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|----------------------------------------------------------|</w:t>
      </w:r>
    </w:p>
    <w:p w14:paraId="7C91AF9D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2.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|  2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</w:t>
      </w:r>
    </w:p>
    <w:p w14:paraId="7C0B209A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4.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|  4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</w:t>
      </w:r>
    </w:p>
    <w:p w14:paraId="51EEBCD7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8.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|  8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</w:t>
      </w:r>
    </w:p>
    <w:p w14:paraId="4ECF588D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9.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|  9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      .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</w:t>
      </w:r>
    </w:p>
    <w:p w14:paraId="0384E7E7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14. | 14     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 xml:space="preserve">  .d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        .d         .d         .d         .d |</w:t>
      </w:r>
    </w:p>
    <w:p w14:paraId="685FF5DC" w14:textId="0C0CD4C9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|----------------------------------------------------------|</w:t>
      </w:r>
      <w:r w:rsidRPr="003C3003">
        <w:rPr>
          <w:rFonts w:ascii="Courier New" w:hAnsi="Courier New" w:cs="Courier New"/>
          <w:sz w:val="20"/>
          <w:szCs w:val="20"/>
        </w:rPr>
        <w:t xml:space="preserve">  </w:t>
      </w:r>
    </w:p>
    <w:p w14:paraId="634BC9E8" w14:textId="6D8DAD88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</w:p>
    <w:p w14:paraId="6F569FC0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. list id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abscale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abnomore_rs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absingle_rs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abany_rs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if missing(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absingle_rs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&amp; !missing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) in </w:t>
      </w:r>
    </w:p>
    <w:p w14:paraId="693B8A13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&gt; 1000/1500,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nolabel</w:t>
      </w:r>
      <w:proofErr w:type="spellEnd"/>
    </w:p>
    <w:p w14:paraId="2C2CE886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</w:p>
    <w:p w14:paraId="51E12C8D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+------------------------------------------------------------+</w:t>
      </w:r>
    </w:p>
    <w:p w14:paraId="46770F30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|   id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abscale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abnomo~s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abpoor~s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absing~s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abany_rs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</w:t>
      </w:r>
    </w:p>
    <w:p w14:paraId="608E88D7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|------------------------------------------------------------|</w:t>
      </w:r>
    </w:p>
    <w:p w14:paraId="5724893B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1000. | 1000         0          0          0      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 xml:space="preserve">  .d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         0 |</w:t>
      </w:r>
    </w:p>
    <w:p w14:paraId="2FB17034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1002. | 1002         2      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 xml:space="preserve">  .d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         1         .d          1 |</w:t>
      </w:r>
    </w:p>
    <w:p w14:paraId="452A5794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1155. | 1155         1      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 xml:space="preserve">  .d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         1         .d          0 |</w:t>
      </w:r>
    </w:p>
    <w:p w14:paraId="046E96B2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1308. | 1308         3          1          1      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 xml:space="preserve">  .d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         1 |</w:t>
      </w:r>
    </w:p>
    <w:p w14:paraId="2197DA8C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1325. | 1325         0          0          0      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 xml:space="preserve">  .d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 xml:space="preserve">         .d |</w:t>
      </w:r>
    </w:p>
    <w:p w14:paraId="6F473BF4" w14:textId="18BAB064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|------------------------------------------------------------|</w:t>
      </w:r>
    </w:p>
    <w:p w14:paraId="4D0DA892" w14:textId="3280D56F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</w:p>
    <w:p w14:paraId="61A27CB1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. list id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abscale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abnomore_rs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absingle_rs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abany_rs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C3003">
        <w:rPr>
          <w:rFonts w:ascii="Courier New" w:hAnsi="Courier New" w:cs="Courier New"/>
          <w:sz w:val="20"/>
          <w:szCs w:val="20"/>
        </w:rPr>
        <w:t>if !missing</w:t>
      </w:r>
      <w:proofErr w:type="gramEnd"/>
      <w:r w:rsidRPr="003C300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abnomore_rs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absingle_rs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, </w:t>
      </w:r>
    </w:p>
    <w:p w14:paraId="31967C2D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abany_rs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) in 1000/1050,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nolabel</w:t>
      </w:r>
      <w:proofErr w:type="spellEnd"/>
    </w:p>
    <w:p w14:paraId="75269712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</w:p>
    <w:p w14:paraId="647E8DBD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+------------------------------------------------------------+</w:t>
      </w:r>
    </w:p>
    <w:p w14:paraId="661083C5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|   id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abscale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abnomo~s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abpoor~s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absing~s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3003">
        <w:rPr>
          <w:rFonts w:ascii="Courier New" w:hAnsi="Courier New" w:cs="Courier New"/>
          <w:sz w:val="20"/>
          <w:szCs w:val="20"/>
        </w:rPr>
        <w:t>abany_rs</w:t>
      </w:r>
      <w:proofErr w:type="spellEnd"/>
      <w:r w:rsidRPr="003C3003">
        <w:rPr>
          <w:rFonts w:ascii="Courier New" w:hAnsi="Courier New" w:cs="Courier New"/>
          <w:sz w:val="20"/>
          <w:szCs w:val="20"/>
        </w:rPr>
        <w:t xml:space="preserve"> |</w:t>
      </w:r>
    </w:p>
    <w:p w14:paraId="229BFCED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|------------------------------------------------------------|</w:t>
      </w:r>
    </w:p>
    <w:p w14:paraId="5542DA33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1005. | 1005         0          0          0          0          0 |</w:t>
      </w:r>
    </w:p>
    <w:p w14:paraId="00B9C906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1006. | 1006         4          1          1          1          1 |</w:t>
      </w:r>
    </w:p>
    <w:p w14:paraId="72618D45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1007. | 1007         4          1          1          1          1 |</w:t>
      </w:r>
    </w:p>
    <w:p w14:paraId="237582B6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1009. | 1009         0          0          0          0          0 |</w:t>
      </w:r>
    </w:p>
    <w:p w14:paraId="6E243BAF" w14:textId="77777777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>1010. | 1010         3          1          1          1          0 |</w:t>
      </w:r>
    </w:p>
    <w:p w14:paraId="1388E34F" w14:textId="0674F390" w:rsidR="003C3003" w:rsidRPr="003C3003" w:rsidRDefault="003C3003" w:rsidP="003C3003">
      <w:pPr>
        <w:rPr>
          <w:rFonts w:ascii="Courier New" w:hAnsi="Courier New" w:cs="Courier New"/>
          <w:sz w:val="20"/>
          <w:szCs w:val="20"/>
        </w:rPr>
      </w:pPr>
      <w:r w:rsidRPr="003C3003">
        <w:rPr>
          <w:rFonts w:ascii="Courier New" w:hAnsi="Courier New" w:cs="Courier New"/>
          <w:sz w:val="20"/>
          <w:szCs w:val="20"/>
        </w:rPr>
        <w:t xml:space="preserve">      |------------------------------------------------------------|</w:t>
      </w:r>
    </w:p>
    <w:p w14:paraId="4FB09349" w14:textId="67E42363" w:rsidR="003C3003" w:rsidRDefault="003C3003" w:rsidP="003C3003">
      <w:pPr>
        <w:rPr>
          <w:rFonts w:ascii="Calibri" w:eastAsia="Calibri" w:hAnsi="Calibri" w:cs="Calibri"/>
          <w:b/>
          <w:color w:val="000000"/>
        </w:rPr>
      </w:pPr>
    </w:p>
    <w:p w14:paraId="561B2E8C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6BD59EED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abdefect_rs-abany_rs</w:t>
      </w:r>
      <w:proofErr w:type="spellEnd"/>
    </w:p>
    <w:p w14:paraId="7D3EE3C7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alpha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abdefect_rs-abany_rs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item</w:t>
      </w:r>
    </w:p>
    <w:p w14:paraId="70B548E5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*since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abhlth_rs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has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cornbach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alpha (0.8941) greater than overall alpha (0.8845) so this is dropped to increase overall alpha*</w:t>
      </w:r>
    </w:p>
    <w:p w14:paraId="75BA5FEA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/**** code for 6 item abortion scale </w:t>
      </w:r>
    </w:p>
    <w:p w14:paraId="09FE956A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drop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</w:p>
    <w:p w14:paraId="06B6AB4C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drop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abhlth_rs</w:t>
      </w:r>
      <w:proofErr w:type="spellEnd"/>
    </w:p>
    <w:p w14:paraId="28D64765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egen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 </w:t>
      </w:r>
      <w:proofErr w:type="spellStart"/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rowtotal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(</w:t>
      </w:r>
      <w:proofErr w:type="spellStart"/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abpoor_rs-abany_rs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), miss</w:t>
      </w:r>
    </w:p>
    <w:p w14:paraId="3F7DBDCA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variable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"6 item abortion right scale"</w:t>
      </w:r>
    </w:p>
    <w:p w14:paraId="55E6CEE4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129BD8DF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lastRenderedPageBreak/>
        <w:t xml:space="preserve">replace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= 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abrape_rs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</w:p>
    <w:p w14:paraId="7FDBA6E5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= .d</w:t>
      </w:r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.d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.d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.d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==.d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abrape_rs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==.d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==.d</w:t>
      </w:r>
    </w:p>
    <w:p w14:paraId="289E8EC3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= .n</w:t>
      </w:r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.n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.n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.n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==.n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abrape_rs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==.n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==.n</w:t>
      </w:r>
    </w:p>
    <w:p w14:paraId="65D79426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*label define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yngss_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miss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"IAP" .d "DK" .n "NA" *this is already defined in master file (just for reference sake)</w:t>
      </w:r>
    </w:p>
    <w:p w14:paraId="1A5B5052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values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yngss_miss</w:t>
      </w:r>
      <w:proofErr w:type="spellEnd"/>
    </w:p>
    <w:p w14:paraId="3C251D73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numlabel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yngss_miss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add</w:t>
      </w:r>
    </w:p>
    <w:p w14:paraId="76E79F70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abpoor_rs-abany_rs</w:t>
      </w:r>
      <w:proofErr w:type="spellEnd"/>
    </w:p>
    <w:p w14:paraId="2EDC83A6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detail</w:t>
      </w:r>
    </w:p>
    <w:p w14:paraId="5CB349CD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652316C9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id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abpoor_rs-abany_rs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missing(</w:t>
      </w:r>
      <w:proofErr w:type="spellStart"/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abpoor_rs-abany_rs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) in 1/50,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0E2E0AA5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id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abpoor_rs-abany_rs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missing(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abrape_rs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)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&amp; !missing</w:t>
      </w:r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(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) in 60000/61000,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175B0574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id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abpoor_rs-abany_rs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if !missing</w:t>
      </w:r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(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abpoor_rs-abany_rs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) in 64800/64810,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*****/</w:t>
      </w:r>
    </w:p>
    <w:p w14:paraId="19ECFEBF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alpha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abpoor_rs-abany_rs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item</w:t>
      </w:r>
    </w:p>
    <w:p w14:paraId="33F5A36E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14:paraId="718B75B8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*since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abrape_rs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alpha (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0.9056)and</w:t>
      </w:r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alpha (0.9027)are greater than overall alpha (0.8941), so both of these will be dropped to increase overall alpha*</w:t>
      </w:r>
    </w:p>
    <w:p w14:paraId="0E300DFB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drop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</w:p>
    <w:p w14:paraId="64950CA8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drop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abdefect_rs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abrape_rs</w:t>
      </w:r>
      <w:proofErr w:type="spellEnd"/>
    </w:p>
    <w:p w14:paraId="451364E5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egen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 </w:t>
      </w:r>
      <w:proofErr w:type="spellStart"/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rowtotal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(</w:t>
      </w:r>
      <w:proofErr w:type="spellStart"/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), miss</w:t>
      </w:r>
    </w:p>
    <w:p w14:paraId="14127332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variable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"4 item abortion right scale"</w:t>
      </w:r>
    </w:p>
    <w:p w14:paraId="22D9FC04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1FA5D76F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= 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</w:p>
    <w:p w14:paraId="384676B8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= .d</w:t>
      </w:r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.d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.d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==.d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==.d</w:t>
      </w:r>
    </w:p>
    <w:p w14:paraId="02454FEF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= .n</w:t>
      </w:r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.n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 .n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==.n &amp;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==.n</w:t>
      </w:r>
    </w:p>
    <w:p w14:paraId="38182432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*label define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yngss_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miss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.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"IAP" .d "DK" .n "NA" *this is already defined in master file (just for reference sake)</w:t>
      </w:r>
    </w:p>
    <w:p w14:paraId="113157A1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values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yngss_miss</w:t>
      </w:r>
      <w:proofErr w:type="spellEnd"/>
    </w:p>
    <w:p w14:paraId="2CFB6E37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numlabel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yngss_miss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add</w:t>
      </w:r>
    </w:p>
    <w:p w14:paraId="44C00CB2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</w:p>
    <w:p w14:paraId="16B3E4E7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detail</w:t>
      </w:r>
    </w:p>
    <w:p w14:paraId="0E613C66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4356DDA9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id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missing(</w:t>
      </w:r>
      <w:proofErr w:type="spellStart"/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) in 1/50,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7682769B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id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missing(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)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&amp; !missing</w:t>
      </w:r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(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) in 1000/1500,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060D0CD3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id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abscale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if !missing</w:t>
      </w:r>
      <w:proofErr w:type="gram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(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) in 1000/1050,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362E811B" w14:textId="5347FD5D" w:rsidR="00136646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alpha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abnomore_rs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abpoor_rs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absingle_rs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abany_rs</w:t>
      </w:r>
      <w:proofErr w:type="spellEnd"/>
      <w:r w:rsidRPr="003C3003">
        <w:rPr>
          <w:rFonts w:ascii="Courier New" w:eastAsia="Times New Roman" w:hAnsi="Courier New" w:cs="Courier New"/>
          <w:b/>
          <w:color w:val="00B050"/>
          <w:sz w:val="20"/>
          <w:szCs w:val="20"/>
        </w:rPr>
        <w:t>, item</w:t>
      </w:r>
    </w:p>
    <w:p w14:paraId="0BCFCAD4" w14:textId="77777777" w:rsidR="00136646" w:rsidRDefault="00136646">
      <w:pPr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B050"/>
          <w:sz w:val="20"/>
          <w:szCs w:val="20"/>
        </w:rPr>
        <w:br w:type="page"/>
      </w:r>
    </w:p>
    <w:p w14:paraId="5FD04084" w14:textId="77777777" w:rsidR="003C3003" w:rsidRPr="003C3003" w:rsidRDefault="003C3003" w:rsidP="003C3003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14:paraId="00000047" w14:textId="0C8B400B" w:rsidR="00B1465E" w:rsidRDefault="008B6FF1">
      <w:p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30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3. (40 points) Using 1972-2018 General Social Survey, recode </w:t>
      </w:r>
      <w:r>
        <w:rPr>
          <w:rFonts w:ascii="Calibri" w:eastAsia="Calibri" w:hAnsi="Calibri" w:cs="Calibri"/>
          <w:b/>
          <w:color w:val="0070C0"/>
        </w:rPr>
        <w:t>cesd1</w:t>
      </w:r>
      <w:r>
        <w:rPr>
          <w:rFonts w:ascii="Calibri" w:eastAsia="Calibri" w:hAnsi="Calibri" w:cs="Calibri"/>
          <w:b/>
          <w:color w:val="000000"/>
        </w:rPr>
        <w:t>-</w:t>
      </w:r>
      <w:r>
        <w:rPr>
          <w:rFonts w:ascii="Calibri" w:eastAsia="Calibri" w:hAnsi="Calibri" w:cs="Calibri"/>
          <w:b/>
          <w:color w:val="0070C0"/>
        </w:rPr>
        <w:t>cesd5</w:t>
      </w:r>
      <w:r>
        <w:rPr>
          <w:rFonts w:ascii="Calibri" w:eastAsia="Calibri" w:hAnsi="Calibri" w:cs="Calibri"/>
          <w:b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</w:rPr>
        <w:t>in order to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create a scale of depressive symptoms (</w:t>
      </w:r>
      <w:proofErr w:type="spellStart"/>
      <w:r>
        <w:rPr>
          <w:rFonts w:ascii="Calibri" w:eastAsia="Calibri" w:hAnsi="Calibri" w:cs="Calibri"/>
          <w:b/>
          <w:i/>
          <w:color w:val="0070C0"/>
        </w:rPr>
        <w:t>cesd_scale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) using recoded variables (new variables should be named </w:t>
      </w:r>
      <w:r>
        <w:rPr>
          <w:rFonts w:ascii="Calibri" w:eastAsia="Calibri" w:hAnsi="Calibri" w:cs="Calibri"/>
          <w:b/>
          <w:color w:val="0070C0"/>
        </w:rPr>
        <w:t>cesd1r</w:t>
      </w:r>
      <w:r>
        <w:rPr>
          <w:rFonts w:ascii="Calibri" w:eastAsia="Calibri" w:hAnsi="Calibri" w:cs="Calibri"/>
          <w:b/>
          <w:color w:val="000000"/>
        </w:rPr>
        <w:t>-</w:t>
      </w:r>
      <w:r>
        <w:rPr>
          <w:rFonts w:ascii="Calibri" w:eastAsia="Calibri" w:hAnsi="Calibri" w:cs="Calibri"/>
          <w:b/>
          <w:color w:val="0070C0"/>
        </w:rPr>
        <w:t>cesd5r</w:t>
      </w:r>
      <w:r>
        <w:rPr>
          <w:rFonts w:ascii="Calibri" w:eastAsia="Calibri" w:hAnsi="Calibri" w:cs="Calibri"/>
          <w:b/>
          <w:color w:val="000000"/>
        </w:rPr>
        <w:t xml:space="preserve">). Remember to use the principles of good scale construction (please revisit Lab #3 and </w:t>
      </w:r>
      <w:r>
        <w:rPr>
          <w:rFonts w:ascii="Calibri" w:eastAsia="Calibri" w:hAnsi="Calibri" w:cs="Calibri"/>
          <w:b/>
        </w:rPr>
        <w:t>Principles of Good Scale Construction Worksheet</w:t>
      </w:r>
      <w:r>
        <w:rPr>
          <w:rFonts w:ascii="Calibri" w:eastAsia="Calibri" w:hAnsi="Calibri" w:cs="Calibri"/>
          <w:b/>
          <w:color w:val="000000"/>
        </w:rPr>
        <w:t xml:space="preserve">). Carry over the </w:t>
      </w:r>
      <w:r>
        <w:rPr>
          <w:rFonts w:ascii="Calibri" w:eastAsia="Calibri" w:hAnsi="Calibri" w:cs="Calibri"/>
          <w:b/>
        </w:rPr>
        <w:t>extended</w:t>
      </w:r>
      <w:r>
        <w:rPr>
          <w:rFonts w:ascii="Calibri" w:eastAsia="Calibri" w:hAnsi="Calibri" w:cs="Calibri"/>
          <w:b/>
          <w:color w:val="000000"/>
        </w:rPr>
        <w:t xml:space="preserve"> missing values to the recoded variables and overall scale and use the “</w:t>
      </w:r>
      <w:proofErr w:type="spellStart"/>
      <w:r w:rsidR="00492D65">
        <w:rPr>
          <w:rFonts w:ascii="Calibri" w:eastAsia="Calibri" w:hAnsi="Calibri" w:cs="Calibri"/>
          <w:b/>
          <w:color w:val="000000"/>
        </w:rPr>
        <w:t>em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” value label set throughout. </w:t>
      </w:r>
    </w:p>
    <w:p w14:paraId="00000048" w14:textId="77777777" w:rsidR="00B1465E" w:rsidRDefault="008B6FF1">
      <w:pPr>
        <w:numPr>
          <w:ilvl w:val="4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Initial inter-item reliability output</w:t>
      </w:r>
    </w:p>
    <w:p w14:paraId="00000049" w14:textId="77777777" w:rsidR="00B1465E" w:rsidRDefault="008B6FF1">
      <w:pPr>
        <w:numPr>
          <w:ilvl w:val="4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Output for any changes required to the inter-item reliability analysis </w:t>
      </w:r>
      <w:r>
        <w:rPr>
          <w:rFonts w:ascii="Calibri" w:eastAsia="Calibri" w:hAnsi="Calibri" w:cs="Calibri"/>
          <w:b/>
        </w:rPr>
        <w:t>(after dropping any variable(s) you chose to drop in parts a, b, and c)</w:t>
      </w:r>
    </w:p>
    <w:p w14:paraId="0000004A" w14:textId="77777777" w:rsidR="00B1465E" w:rsidRDefault="008B6FF1">
      <w:pPr>
        <w:numPr>
          <w:ilvl w:val="4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Provide a one-sentence description of how the overall composite scale should be constructed, based on the results from the inter-item reliability analysis. </w:t>
      </w:r>
    </w:p>
    <w:p w14:paraId="0000004B" w14:textId="77777777" w:rsidR="00B1465E" w:rsidRDefault="008B6FF1">
      <w:pPr>
        <w:numPr>
          <w:ilvl w:val="4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Paste: </w:t>
      </w:r>
    </w:p>
    <w:p w14:paraId="0000004C" w14:textId="77777777" w:rsidR="00B1465E" w:rsidRDefault="008B6FF1">
      <w:pPr>
        <w:numPr>
          <w:ilvl w:val="5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frequencies of the overall scale </w:t>
      </w:r>
    </w:p>
    <w:p w14:paraId="0000004D" w14:textId="77777777" w:rsidR="00B1465E" w:rsidRDefault="008B6FF1">
      <w:pPr>
        <w:numPr>
          <w:ilvl w:val="5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simple descriptives of the scale and </w:t>
      </w:r>
      <w:r>
        <w:rPr>
          <w:rFonts w:ascii="Calibri" w:eastAsia="Calibri" w:hAnsi="Calibri" w:cs="Calibri"/>
          <w:b/>
          <w:color w:val="000000"/>
          <w:u w:val="single"/>
        </w:rPr>
        <w:t>final</w:t>
      </w:r>
      <w:r>
        <w:rPr>
          <w:rFonts w:ascii="Calibri" w:eastAsia="Calibri" w:hAnsi="Calibri" w:cs="Calibri"/>
          <w:b/>
          <w:color w:val="000000"/>
        </w:rPr>
        <w:t xml:space="preserve"> input items (exclude “</w:t>
      </w:r>
      <w:r>
        <w:rPr>
          <w:rFonts w:ascii="Courier New" w:eastAsia="Courier New" w:hAnsi="Courier New" w:cs="Courier New"/>
          <w:b/>
          <w:color w:val="00B050"/>
        </w:rPr>
        <w:t>detail</w:t>
      </w:r>
      <w:r>
        <w:rPr>
          <w:rFonts w:ascii="Calibri" w:eastAsia="Calibri" w:hAnsi="Calibri" w:cs="Calibri"/>
          <w:b/>
          <w:color w:val="000000"/>
        </w:rPr>
        <w:t xml:space="preserve">” option) </w:t>
      </w:r>
    </w:p>
    <w:p w14:paraId="0000004E" w14:textId="77777777" w:rsidR="00B1465E" w:rsidRDefault="008B6FF1">
      <w:pPr>
        <w:numPr>
          <w:ilvl w:val="5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consistency checks using “</w:t>
      </w:r>
      <w:r>
        <w:rPr>
          <w:rFonts w:ascii="Calibri" w:eastAsia="Calibri" w:hAnsi="Calibri" w:cs="Calibri"/>
          <w:b/>
          <w:color w:val="00B050"/>
        </w:rPr>
        <w:t>list</w:t>
      </w:r>
      <w:r>
        <w:rPr>
          <w:rFonts w:ascii="Calibri" w:eastAsia="Calibri" w:hAnsi="Calibri" w:cs="Calibri"/>
          <w:b/>
          <w:color w:val="000000"/>
        </w:rPr>
        <w:t>” showing ~5 cases for all three potential outcomes  (use “</w:t>
      </w:r>
      <w:r>
        <w:rPr>
          <w:rFonts w:ascii="Courier New" w:eastAsia="Courier New" w:hAnsi="Courier New" w:cs="Courier New"/>
          <w:b/>
          <w:color w:val="00B050"/>
        </w:rPr>
        <w:t>nolabel</w:t>
      </w:r>
      <w:r>
        <w:rPr>
          <w:rFonts w:ascii="Calibri" w:eastAsia="Calibri" w:hAnsi="Calibri" w:cs="Calibri"/>
          <w:b/>
          <w:color w:val="000000"/>
        </w:rPr>
        <w:t>” option to see values only)</w:t>
      </w:r>
    </w:p>
    <w:p w14:paraId="0000004F" w14:textId="77777777" w:rsidR="00B1465E" w:rsidRDefault="00B146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52"/>
        <w:rPr>
          <w:rFonts w:ascii="Calibri" w:eastAsia="Calibri" w:hAnsi="Calibri" w:cs="Calibri"/>
          <w:b/>
        </w:rPr>
      </w:pPr>
    </w:p>
    <w:p w14:paraId="00000050" w14:textId="77777777" w:rsidR="00B1465E" w:rsidRDefault="008B6F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14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Note: if you use the “</w:t>
      </w:r>
      <w:r>
        <w:rPr>
          <w:rFonts w:ascii="Courier New" w:eastAsia="Courier New" w:hAnsi="Courier New" w:cs="Courier New"/>
          <w:b/>
          <w:color w:val="00B050"/>
        </w:rPr>
        <w:t>missing(</w:t>
      </w:r>
      <w:proofErr w:type="spellStart"/>
      <w:r>
        <w:rPr>
          <w:rFonts w:ascii="Courier New" w:eastAsia="Courier New" w:hAnsi="Courier New" w:cs="Courier New"/>
          <w:b/>
          <w:color w:val="00B050"/>
        </w:rPr>
        <w:t>varlist</w:t>
      </w:r>
      <w:proofErr w:type="spellEnd"/>
      <w:r>
        <w:rPr>
          <w:rFonts w:ascii="Courier New" w:eastAsia="Courier New" w:hAnsi="Courier New" w:cs="Courier New"/>
          <w:b/>
          <w:color w:val="00B050"/>
        </w:rPr>
        <w:t>)</w:t>
      </w:r>
      <w:r>
        <w:rPr>
          <w:rFonts w:ascii="Calibri" w:eastAsia="Calibri" w:hAnsi="Calibri" w:cs="Calibri"/>
          <w:b/>
        </w:rPr>
        <w:t>” option, you will need to list each individual item with commas interspersed – e.g.,</w:t>
      </w:r>
    </w:p>
    <w:p w14:paraId="00000051" w14:textId="77777777" w:rsidR="00B1465E" w:rsidRDefault="008B6F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924"/>
        <w:rPr>
          <w:rFonts w:ascii="Courier New" w:eastAsia="Courier New" w:hAnsi="Courier New" w:cs="Courier New"/>
          <w:b/>
          <w:color w:val="00B050"/>
        </w:rPr>
      </w:pPr>
      <w:r>
        <w:rPr>
          <w:rFonts w:ascii="Courier New" w:eastAsia="Courier New" w:hAnsi="Courier New" w:cs="Courier New"/>
          <w:b/>
          <w:color w:val="00B050"/>
        </w:rPr>
        <w:t xml:space="preserve">list </w:t>
      </w:r>
      <w:proofErr w:type="spellStart"/>
      <w:r>
        <w:rPr>
          <w:rFonts w:ascii="Courier New" w:eastAsia="Courier New" w:hAnsi="Courier New" w:cs="Courier New"/>
          <w:b/>
          <w:color w:val="00B050"/>
        </w:rPr>
        <w:t>abscale</w:t>
      </w:r>
      <w:proofErr w:type="spellEnd"/>
      <w:r>
        <w:rPr>
          <w:rFonts w:ascii="Courier New" w:eastAsia="Courier New" w:hAnsi="Courier New" w:cs="Courier New"/>
          <w:b/>
          <w:color w:val="00B05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B050"/>
        </w:rPr>
        <w:t>abscale</w:t>
      </w:r>
      <w:proofErr w:type="spellEnd"/>
      <w:r>
        <w:rPr>
          <w:rFonts w:ascii="Courier New" w:eastAsia="Courier New" w:hAnsi="Courier New" w:cs="Courier New"/>
          <w:b/>
          <w:color w:val="00B050"/>
        </w:rPr>
        <w:t xml:space="preserve"> inputvar1 inputvar2 inputvar3…. if missing(inputvar1, inputvar2, inputvar3…) in 1/100, nolabel</w:t>
      </w:r>
    </w:p>
    <w:p w14:paraId="00000052" w14:textId="77777777" w:rsidR="00B1465E" w:rsidRDefault="00B146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</w:rPr>
      </w:pPr>
    </w:p>
    <w:p w14:paraId="00000053" w14:textId="77777777" w:rsidR="00B1465E" w:rsidRDefault="008B6F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117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Now limit the edited scale to include only those with valid data on the final input items included in the scale.  Then paste:</w:t>
      </w:r>
    </w:p>
    <w:p w14:paraId="00000054" w14:textId="77777777" w:rsidR="00B1465E" w:rsidRDefault="008B6F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1440" w:hanging="29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Output from </w:t>
      </w:r>
      <w:proofErr w:type="spellStart"/>
      <w:r>
        <w:rPr>
          <w:rFonts w:ascii="Courier New" w:eastAsia="Courier New" w:hAnsi="Courier New" w:cs="Courier New"/>
          <w:b/>
          <w:color w:val="00B050"/>
        </w:rPr>
        <w:t>mvpatterns</w:t>
      </w:r>
      <w:proofErr w:type="spellEnd"/>
      <w:r>
        <w:rPr>
          <w:rFonts w:ascii="Calibri" w:eastAsia="Calibri" w:hAnsi="Calibri" w:cs="Calibri"/>
          <w:b/>
          <w:color w:val="00B05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(only including final set of input scale items)</w:t>
      </w:r>
    </w:p>
    <w:p w14:paraId="00000055" w14:textId="77777777" w:rsidR="00B1465E" w:rsidRDefault="008B6F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1440" w:hanging="295"/>
        <w:rPr>
          <w:rFonts w:ascii="Calibri" w:eastAsia="Calibri" w:hAnsi="Calibri" w:cs="Calibri"/>
          <w:b/>
          <w:color w:val="000000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</w:rPr>
        <w:t>Frequencies for new “</w:t>
      </w:r>
      <w:proofErr w:type="spellStart"/>
      <w:r>
        <w:rPr>
          <w:rFonts w:ascii="Calibri" w:eastAsia="Calibri" w:hAnsi="Calibri" w:cs="Calibri"/>
          <w:b/>
          <w:color w:val="000000"/>
        </w:rPr>
        <w:t>nmiss</w:t>
      </w:r>
      <w:proofErr w:type="spellEnd"/>
      <w:r>
        <w:rPr>
          <w:rFonts w:ascii="Calibri" w:eastAsia="Calibri" w:hAnsi="Calibri" w:cs="Calibri"/>
          <w:b/>
          <w:color w:val="000000"/>
        </w:rPr>
        <w:t>” variable (“</w:t>
      </w:r>
      <w:proofErr w:type="spellStart"/>
      <w:r>
        <w:rPr>
          <w:rFonts w:ascii="Calibri" w:eastAsia="Calibri" w:hAnsi="Calibri" w:cs="Calibri"/>
          <w:b/>
          <w:i/>
          <w:color w:val="0070C0"/>
        </w:rPr>
        <w:t>nmiss_cesd_scale</w:t>
      </w:r>
      <w:proofErr w:type="spellEnd"/>
      <w:r>
        <w:rPr>
          <w:rFonts w:ascii="Calibri" w:eastAsia="Calibri" w:hAnsi="Calibri" w:cs="Calibri"/>
          <w:b/>
          <w:color w:val="000000"/>
        </w:rPr>
        <w:t>”)</w:t>
      </w:r>
    </w:p>
    <w:p w14:paraId="00000056" w14:textId="77777777" w:rsidR="00B1465E" w:rsidRDefault="008B6F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1440" w:hanging="29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Frequencies for </w:t>
      </w:r>
      <w:proofErr w:type="spellStart"/>
      <w:r>
        <w:rPr>
          <w:rFonts w:ascii="Calibri" w:eastAsia="Calibri" w:hAnsi="Calibri" w:cs="Calibri"/>
          <w:b/>
          <w:i/>
          <w:color w:val="0070C0"/>
        </w:rPr>
        <w:t>cesd_scale</w:t>
      </w:r>
      <w:proofErr w:type="spellEnd"/>
      <w:r>
        <w:rPr>
          <w:rFonts w:ascii="Calibri" w:eastAsia="Calibri" w:hAnsi="Calibri" w:cs="Calibri"/>
          <w:b/>
          <w:color w:val="000000"/>
        </w:rPr>
        <w:t>, both with and without the “</w:t>
      </w:r>
      <w:r>
        <w:rPr>
          <w:rFonts w:ascii="Courier New" w:eastAsia="Courier New" w:hAnsi="Courier New" w:cs="Courier New"/>
          <w:b/>
          <w:color w:val="00B050"/>
        </w:rPr>
        <w:t>miss</w:t>
      </w:r>
      <w:r>
        <w:rPr>
          <w:rFonts w:ascii="Calibri" w:eastAsia="Calibri" w:hAnsi="Calibri" w:cs="Calibri"/>
          <w:b/>
          <w:color w:val="000000"/>
        </w:rPr>
        <w:t>” option.</w:t>
      </w:r>
    </w:p>
    <w:p w14:paraId="00000057" w14:textId="77777777" w:rsidR="00B1465E" w:rsidRDefault="008B6F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117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Your code for the entire problem</w:t>
      </w:r>
    </w:p>
    <w:p w14:paraId="00000058" w14:textId="1114143B" w:rsidR="006214EA" w:rsidRDefault="006214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1B83F0DC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lastRenderedPageBreak/>
        <w:t xml:space="preserve">. tab </w:t>
      </w:r>
      <w:proofErr w:type="spellStart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cesd_scale</w:t>
      </w:r>
      <w:proofErr w:type="spellEnd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, miss</w:t>
      </w:r>
    </w:p>
    <w:p w14:paraId="2FBBF446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896FECA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5-item scale of |</w:t>
      </w:r>
    </w:p>
    <w:p w14:paraId="33B971A9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depressive |</w:t>
      </w:r>
    </w:p>
    <w:p w14:paraId="6C4A37E9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symptoms |      Freq.     Percent        Cum.</w:t>
      </w:r>
    </w:p>
    <w:p w14:paraId="764FC57A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-----------------+-----------------------------------</w:t>
      </w:r>
    </w:p>
    <w:p w14:paraId="6D57BF72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0 |         80        0.12        0.12</w:t>
      </w:r>
    </w:p>
    <w:p w14:paraId="5A58686E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1 |        151        0.23        0.36</w:t>
      </w:r>
    </w:p>
    <w:p w14:paraId="0CAB3315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2 |        167        0.26        0.61</w:t>
      </w:r>
    </w:p>
    <w:p w14:paraId="1ED36E6B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3 |        160        0.25        0.86</w:t>
      </w:r>
    </w:p>
    <w:p w14:paraId="303FC4C8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4 |        133        0.21        1.07</w:t>
      </w:r>
    </w:p>
    <w:p w14:paraId="196CF231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5 |         79        0.12        1.19</w:t>
      </w:r>
    </w:p>
    <w:p w14:paraId="03940ADC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6 |         63        0.10        1.29</w:t>
      </w:r>
    </w:p>
    <w:p w14:paraId="61715138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7 |         44        0.07        1.35</w:t>
      </w:r>
    </w:p>
    <w:p w14:paraId="5345AD21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8 |         28        0.04        1.40</w:t>
      </w:r>
    </w:p>
    <w:p w14:paraId="330FB862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9 |         23        0.04        1.43</w:t>
      </w:r>
    </w:p>
    <w:p w14:paraId="7D2168EE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10 |         15        0.02        1.45</w:t>
      </w:r>
    </w:p>
    <w:p w14:paraId="05C370CB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11 |          9        0.01        1.47</w:t>
      </w:r>
    </w:p>
    <w:p w14:paraId="35CAD8D0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12 |          8        0.01        1.48</w:t>
      </w:r>
    </w:p>
    <w:p w14:paraId="41EC7ED3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13 |          2        0.00        1.48</w:t>
      </w:r>
    </w:p>
    <w:p w14:paraId="28CA47A2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14 |          2        0.00        1.49</w:t>
      </w:r>
    </w:p>
    <w:p w14:paraId="732AE9AA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15 |          3        0.00        1.49</w:t>
      </w:r>
    </w:p>
    <w:p w14:paraId="50531A77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</w:t>
      </w:r>
      <w:proofErr w:type="gramStart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.d.</w:t>
      </w:r>
      <w:proofErr w:type="gramEnd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DK |          1        0.00        1.49</w:t>
      </w:r>
    </w:p>
    <w:p w14:paraId="1F2B1CE0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</w:t>
      </w:r>
      <w:proofErr w:type="gramStart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.</w:t>
      </w:r>
      <w:proofErr w:type="spellStart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i</w:t>
      </w:r>
      <w:proofErr w:type="spellEnd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.</w:t>
      </w:r>
      <w:proofErr w:type="gramEnd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IAP |     63,835       98.49       99.98</w:t>
      </w:r>
    </w:p>
    <w:p w14:paraId="53FF8874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</w:t>
      </w:r>
      <w:proofErr w:type="gramStart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.n.</w:t>
      </w:r>
      <w:proofErr w:type="gramEnd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NA |         11        0.02      100.00</w:t>
      </w:r>
    </w:p>
    <w:p w14:paraId="0D22A422" w14:textId="77777777" w:rsidR="006214EA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-----------------+-----------------------------------</w:t>
      </w:r>
    </w:p>
    <w:p w14:paraId="4A58E35D" w14:textId="3D7308A6" w:rsidR="00B1465E" w:rsidRPr="00E66B72" w:rsidRDefault="006214EA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Total |     64,814      100.00</w:t>
      </w:r>
    </w:p>
    <w:p w14:paraId="011FA359" w14:textId="35CA350C" w:rsidR="00E66B72" w:rsidRDefault="00E66B72" w:rsidP="006214EA">
      <w:pPr>
        <w:ind w:left="1440"/>
        <w:rPr>
          <w:rFonts w:ascii="Calibri" w:eastAsia="Calibri" w:hAnsi="Calibri" w:cs="Calibri"/>
          <w:b/>
        </w:rPr>
      </w:pPr>
    </w:p>
    <w:p w14:paraId="482B1831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sum cesd1r-cesd5r </w:t>
      </w:r>
      <w:proofErr w:type="spellStart"/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cesd_scale</w:t>
      </w:r>
      <w:proofErr w:type="spellEnd"/>
    </w:p>
    <w:p w14:paraId="384BDF00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1B6DC9D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Variable |        </w:t>
      </w:r>
      <w:proofErr w:type="spellStart"/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Obs</w:t>
      </w:r>
      <w:proofErr w:type="spellEnd"/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Mean    Std. Dev.       Min        Max</w:t>
      </w:r>
    </w:p>
    <w:p w14:paraId="6F3A562A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-------------+---------------------------------------------------------</w:t>
      </w:r>
    </w:p>
    <w:p w14:paraId="2C086F03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cesd1r |        963    .4060228    .6625135          0          3</w:t>
      </w:r>
    </w:p>
    <w:p w14:paraId="5A979357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cesd2r |        965    1.063212    .9307696          0          3</w:t>
      </w:r>
    </w:p>
    <w:p w14:paraId="03FC54DD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cesd3r |        966    1.026915    .7787995          0          3</w:t>
      </w:r>
    </w:p>
    <w:p w14:paraId="0250571D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cesd4r |        964    .5165975    .7479529          0          3</w:t>
      </w:r>
    </w:p>
    <w:p w14:paraId="5F2AA92F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cesd5r |        964      .56639    .6826366          0          3</w:t>
      </w:r>
    </w:p>
    <w:p w14:paraId="02A94C05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-------------+---------------------------------------------------------</w:t>
      </w:r>
    </w:p>
    <w:p w14:paraId="33D5FB10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cesd_scale</w:t>
      </w:r>
      <w:proofErr w:type="spellEnd"/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|        967    3.570838    2.740861          0         15</w:t>
      </w:r>
    </w:p>
    <w:p w14:paraId="330D64D7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5ACB98F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23E25649" w14:textId="41FA982C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sum </w:t>
      </w:r>
      <w:proofErr w:type="spell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cesd_scale</w:t>
      </w:r>
      <w:proofErr w:type="spellEnd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, detail</w:t>
      </w:r>
    </w:p>
    <w:p w14:paraId="3D15019E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69EBCEBB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5-item </w:t>
      </w:r>
      <w:proofErr w:type="spell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cesd</w:t>
      </w:r>
      <w:proofErr w:type="spellEnd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scale</w:t>
      </w:r>
    </w:p>
    <w:p w14:paraId="1666CEF4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-------------------------------------------------------------</w:t>
      </w:r>
    </w:p>
    <w:p w14:paraId="011E1327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Percentiles      Smallest</w:t>
      </w:r>
    </w:p>
    <w:p w14:paraId="79D16E98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1%            0              0</w:t>
      </w:r>
    </w:p>
    <w:p w14:paraId="728CBC98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5%            0              0</w:t>
      </w:r>
    </w:p>
    <w:p w14:paraId="1C2C16DF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10%            1              0       </w:t>
      </w:r>
      <w:proofErr w:type="spell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Obs</w:t>
      </w:r>
      <w:proofErr w:type="spellEnd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967</w:t>
      </w:r>
    </w:p>
    <w:p w14:paraId="62762208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25%            2              0       Sum of </w:t>
      </w:r>
      <w:proofErr w:type="spell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Wgt</w:t>
      </w:r>
      <w:proofErr w:type="spellEnd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.         967</w:t>
      </w:r>
    </w:p>
    <w:p w14:paraId="69046F82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6A36CFED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50%            3                      Mean           3.570838</w:t>
      </w:r>
    </w:p>
    <w:p w14:paraId="53D3A10C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  Largest       Std. Dev.      2.740861</w:t>
      </w:r>
    </w:p>
    <w:p w14:paraId="78D61D0D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75%            5             14</w:t>
      </w:r>
    </w:p>
    <w:p w14:paraId="492577CE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90%            7             15       Variance       7.512316</w:t>
      </w:r>
    </w:p>
    <w:p w14:paraId="3D71EBE2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95%            9             15       Skewness       1.158891</w:t>
      </w:r>
    </w:p>
    <w:p w14:paraId="567312F8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99%           12             15       Kurtosis       4.482136</w:t>
      </w:r>
    </w:p>
    <w:p w14:paraId="17AB9414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37E1574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7A0604B3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28E0B112" w14:textId="6709B232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alpha cesd1r-cesd5r, item</w:t>
      </w:r>
    </w:p>
    <w:p w14:paraId="4EF5BBC8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431C2FE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Test scale = </w:t>
      </w:r>
      <w:proofErr w:type="gram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mean(</w:t>
      </w:r>
      <w:proofErr w:type="gramEnd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unstandardized items)</w:t>
      </w:r>
    </w:p>
    <w:p w14:paraId="44127439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13018268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                                      average</w:t>
      </w:r>
    </w:p>
    <w:p w14:paraId="3BF47F23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       item-test     item-rest       interitem</w:t>
      </w:r>
    </w:p>
    <w:p w14:paraId="2DBE33C3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Item         </w:t>
      </w:r>
      <w:proofErr w:type="gram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| 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Obs</w:t>
      </w:r>
      <w:proofErr w:type="spellEnd"/>
      <w:proofErr w:type="gram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Sign   correlation  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correlation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covariance      alpha</w:t>
      </w:r>
    </w:p>
    <w:p w14:paraId="74D495B4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-------------+-----------------------------------------------------------------</w:t>
      </w:r>
    </w:p>
    <w:p w14:paraId="1A8020BD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cesd1r       </w:t>
      </w:r>
      <w:proofErr w:type="gram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|  963</w:t>
      </w:r>
      <w:proofErr w:type="gram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+       0.7913        0.6683        .2148237      0.6771</w:t>
      </w:r>
    </w:p>
    <w:p w14:paraId="4074C05C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cesd2r       </w:t>
      </w:r>
      <w:proofErr w:type="gram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|  965</w:t>
      </w:r>
      <w:proofErr w:type="gram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+       0.6433        0.3685        .2519515      0.7913</w:t>
      </w:r>
    </w:p>
    <w:p w14:paraId="5A04711F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cesd3r       </w:t>
      </w:r>
      <w:proofErr w:type="gram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|  966</w:t>
      </w:r>
      <w:proofErr w:type="gram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+       0.7091        0.5152        .2303547      0.7233</w:t>
      </w:r>
    </w:p>
    <w:p w14:paraId="77749B15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cesd4r       </w:t>
      </w:r>
      <w:proofErr w:type="gram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|  964</w:t>
      </w:r>
      <w:proofErr w:type="gram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+       0.7144        0.5338         .230267      0.7166</w:t>
      </w:r>
    </w:p>
    <w:p w14:paraId="4F6E7940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cesd5r       </w:t>
      </w:r>
      <w:proofErr w:type="gram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|  964</w:t>
      </w:r>
      <w:proofErr w:type="gram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+       0.7784        0.6444        .2161011      0.6827</w:t>
      </w:r>
    </w:p>
    <w:p w14:paraId="5C2E7992" w14:textId="77777777" w:rsid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-------------+-----------------------------------------------------------------</w:t>
      </w:r>
    </w:p>
    <w:p w14:paraId="11D27731" w14:textId="77777777" w:rsidR="00F45C47" w:rsidRDefault="00E66B72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Test scale   |                                             .2286951      0.7611</w:t>
      </w:r>
    </w:p>
    <w:p w14:paraId="13838A52" w14:textId="77777777" w:rsid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11CD783E" w14:textId="77777777" w:rsid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6C864EB1" w14:textId="502D42D1" w:rsidR="00F45C47" w:rsidRPr="00F45C47" w:rsidRDefault="00F45C47" w:rsidP="00F45C47">
      <w:pPr>
        <w:tabs>
          <w:tab w:val="left" w:pos="300"/>
        </w:tabs>
        <w:ind w:left="810"/>
        <w:jc w:val="center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S</w:t>
      </w:r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ince </w:t>
      </w:r>
      <w:proofErr w:type="spellStart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>cronbach</w:t>
      </w:r>
      <w:proofErr w:type="spellEnd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alpha of cesd2r (0.7913) is greater than overall alpha of 5 items (0.7611), we will drop this item</w:t>
      </w: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to increase the overall alpha.</w:t>
      </w:r>
    </w:p>
    <w:p w14:paraId="63160D4E" w14:textId="00D788B9" w:rsid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79CE7C62" w14:textId="77777777" w:rsidR="00F45C47" w:rsidRP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list id </w:t>
      </w:r>
      <w:proofErr w:type="spellStart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>cesd_scale</w:t>
      </w:r>
      <w:proofErr w:type="spellEnd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cesd1r cesd3r-cesd5r if missing(cesd1r) </w:t>
      </w:r>
      <w:proofErr w:type="gramStart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>&amp; !missing</w:t>
      </w:r>
      <w:proofErr w:type="gramEnd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(cesd3r), </w:t>
      </w:r>
      <w:proofErr w:type="spellStart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>nolabel</w:t>
      </w:r>
      <w:proofErr w:type="spellEnd"/>
    </w:p>
    <w:p w14:paraId="0186C600" w14:textId="77777777" w:rsidR="00F45C47" w:rsidRP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2A668DFF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+-----------------------------------------------------+</w:t>
      </w:r>
    </w:p>
    <w:p w14:paraId="3B62389E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|   id   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cesd_s~e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cesd1r   cesd3r   cesd4r   cesd5r |</w:t>
      </w:r>
    </w:p>
    <w:p w14:paraId="4222E798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|-----------------------------------------------------|</w:t>
      </w:r>
    </w:p>
    <w:p w14:paraId="501B7A73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59689. |   90          3    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.n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2        1       .n |</w:t>
      </w:r>
    </w:p>
    <w:p w14:paraId="49356B83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59718.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|  119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3       .d        1        1        1 |</w:t>
      </w:r>
    </w:p>
    <w:p w14:paraId="216A6359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60386.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|  787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0       .d        0        0        0 |</w:t>
      </w:r>
    </w:p>
    <w:p w14:paraId="0972103F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61200. | 1601          0    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.n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0       .n       .n |</w:t>
      </w:r>
    </w:p>
    <w:p w14:paraId="760856DA" w14:textId="4D0A37E1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+-----------------------------------------------------+</w:t>
      </w:r>
    </w:p>
    <w:p w14:paraId="4414404C" w14:textId="57F37654" w:rsidR="00F45C47" w:rsidRP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93CBAEC" w14:textId="77777777" w:rsidR="005C68B5" w:rsidRPr="005C68B5" w:rsidRDefault="005C68B5" w:rsidP="005C68B5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5C68B5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list id 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20"/>
          <w:szCs w:val="20"/>
        </w:rPr>
        <w:t>cesd_scale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cesd1r cesd3r-cesd5r if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20"/>
          <w:szCs w:val="20"/>
        </w:rPr>
        <w:t>missing(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cesd1r, cesd3r-cesd5r) in 1/10, 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20"/>
          <w:szCs w:val="20"/>
        </w:rPr>
        <w:t>nolabel</w:t>
      </w:r>
      <w:proofErr w:type="spellEnd"/>
    </w:p>
    <w:p w14:paraId="49DBA71B" w14:textId="77777777" w:rsidR="005C68B5" w:rsidRPr="005C68B5" w:rsidRDefault="005C68B5" w:rsidP="005C68B5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AA69991" w14:textId="77777777" w:rsidR="005C68B5" w:rsidRPr="005C68B5" w:rsidRDefault="005C68B5" w:rsidP="005C68B5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+---------------------------------------------------+</w:t>
      </w:r>
    </w:p>
    <w:p w14:paraId="345E1296" w14:textId="77777777" w:rsidR="005C68B5" w:rsidRPr="005C68B5" w:rsidRDefault="005C68B5" w:rsidP="005C68B5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| id   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cesd_s~e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cesd1r   cesd3r   cesd4r   cesd5r |</w:t>
      </w:r>
    </w:p>
    <w:p w14:paraId="17FBE634" w14:textId="77777777" w:rsidR="005C68B5" w:rsidRPr="005C68B5" w:rsidRDefault="005C68B5" w:rsidP="005C68B5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|---------------------------------------------------|</w:t>
      </w:r>
    </w:p>
    <w:p w14:paraId="35BB06F9" w14:textId="77777777" w:rsidR="005C68B5" w:rsidRPr="005C68B5" w:rsidRDefault="005C68B5" w:rsidP="005C68B5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1.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|  1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</w:t>
      </w:r>
    </w:p>
    <w:p w14:paraId="63074D21" w14:textId="77777777" w:rsidR="005C68B5" w:rsidRPr="005C68B5" w:rsidRDefault="005C68B5" w:rsidP="005C68B5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2.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|  2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</w:t>
      </w:r>
    </w:p>
    <w:p w14:paraId="2A26E08D" w14:textId="77777777" w:rsidR="005C68B5" w:rsidRPr="005C68B5" w:rsidRDefault="005C68B5" w:rsidP="005C68B5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3.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|  3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</w:t>
      </w:r>
    </w:p>
    <w:p w14:paraId="30815AD7" w14:textId="77777777" w:rsidR="005C68B5" w:rsidRPr="005C68B5" w:rsidRDefault="005C68B5" w:rsidP="005C68B5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4.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|  4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</w:t>
      </w:r>
    </w:p>
    <w:p w14:paraId="6D86A6DF" w14:textId="77777777" w:rsidR="005C68B5" w:rsidRPr="005C68B5" w:rsidRDefault="005C68B5" w:rsidP="005C68B5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5.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|  5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.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</w:t>
      </w:r>
    </w:p>
    <w:p w14:paraId="320F62BC" w14:textId="61BC9EC3" w:rsidR="00F45C47" w:rsidRPr="005C68B5" w:rsidRDefault="005C68B5" w:rsidP="005C68B5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|---------------------------------------------------|</w:t>
      </w:r>
    </w:p>
    <w:p w14:paraId="437475C9" w14:textId="07B91BC9" w:rsidR="00F45C47" w:rsidRP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278F489B" w14:textId="77777777" w:rsidR="00F45C47" w:rsidRP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list id </w:t>
      </w:r>
      <w:proofErr w:type="spellStart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>cesd_scale</w:t>
      </w:r>
      <w:proofErr w:type="spellEnd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cesd1r cesd3r-cesd5r if missing(cesd1r) &amp; </w:t>
      </w:r>
      <w:proofErr w:type="gramStart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>(!missing</w:t>
      </w:r>
      <w:proofErr w:type="gramEnd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(cesd3r) | !missing(cesd4r)), </w:t>
      </w:r>
      <w:proofErr w:type="spellStart"/>
      <w:r w:rsidRPr="00F45C47">
        <w:rPr>
          <w:rFonts w:ascii="Courier New" w:eastAsia="Calibri" w:hAnsi="Courier New" w:cs="Courier New"/>
          <w:bCs/>
          <w:color w:val="000000"/>
          <w:sz w:val="20"/>
          <w:szCs w:val="20"/>
        </w:rPr>
        <w:t>nolabel</w:t>
      </w:r>
      <w:proofErr w:type="spellEnd"/>
    </w:p>
    <w:p w14:paraId="3EE12AEA" w14:textId="77777777" w:rsidR="00F45C47" w:rsidRP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F382D38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+-----------------------------------------------------+</w:t>
      </w:r>
    </w:p>
    <w:p w14:paraId="092BB1DC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|   id   </w:t>
      </w:r>
      <w:proofErr w:type="spell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cesd_s~e</w:t>
      </w:r>
      <w:proofErr w:type="spell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cesd1r   cesd3r   cesd4r   cesd5r |</w:t>
      </w:r>
    </w:p>
    <w:p w14:paraId="6C5309B4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|-----------------------------------------------------|</w:t>
      </w:r>
    </w:p>
    <w:p w14:paraId="48A834DA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59689. |   90          3    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.n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2        1       .n |</w:t>
      </w:r>
    </w:p>
    <w:p w14:paraId="78006FC6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59718.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|  119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3       .d        1        1        1 |</w:t>
      </w:r>
    </w:p>
    <w:p w14:paraId="43CD044D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60386.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>|  787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0       .d        0        0        0 |</w:t>
      </w:r>
    </w:p>
    <w:p w14:paraId="2B2AE41A" w14:textId="7777777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61200. | 1601          0     </w:t>
      </w:r>
      <w:proofErr w:type="gramStart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.n</w:t>
      </w:r>
      <w:proofErr w:type="gramEnd"/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0       .n       .n |</w:t>
      </w:r>
    </w:p>
    <w:p w14:paraId="636B9E32" w14:textId="277D8307" w:rsidR="00F45C47" w:rsidRPr="005C68B5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5C68B5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+-----------------------------------------------------+</w:t>
      </w:r>
    </w:p>
    <w:p w14:paraId="7F0FAC54" w14:textId="77777777" w:rsid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6761216A" w14:textId="77777777" w:rsid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473F44B" w14:textId="77777777" w:rsidR="003F6CD4" w:rsidRDefault="003F6CD4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62615F92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tab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cesd_scale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, miss</w:t>
      </w:r>
    </w:p>
    <w:p w14:paraId="4C9C4406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21EA67CF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5-item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cesd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</w:t>
      </w:r>
    </w:p>
    <w:p w14:paraId="389D2A92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scale |      Freq.     Percent        Cum.</w:t>
      </w:r>
    </w:p>
    <w:p w14:paraId="0076E9A0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----------------+-----------------------------------</w:t>
      </w:r>
    </w:p>
    <w:p w14:paraId="6CED56A5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0 |        154        0.24        0.24</w:t>
      </w:r>
    </w:p>
    <w:p w14:paraId="6821E8A2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1 |        250        0.39        0.62</w:t>
      </w:r>
    </w:p>
    <w:p w14:paraId="77E67B6B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2 |        169        0.26        0.88</w:t>
      </w:r>
    </w:p>
    <w:p w14:paraId="6019BFA4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3 |        148        0.23        1.11</w:t>
      </w:r>
    </w:p>
    <w:p w14:paraId="56D9D583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4 |         79        0.12        1.23</w:t>
      </w:r>
    </w:p>
    <w:p w14:paraId="7DE0E1BF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5 |         70        0.11        1.34</w:t>
      </w:r>
    </w:p>
    <w:p w14:paraId="37415074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6 |         36        0.06        1.40</w:t>
      </w:r>
    </w:p>
    <w:p w14:paraId="5FB8338D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7 |         21        0.03        1.43</w:t>
      </w:r>
    </w:p>
    <w:p w14:paraId="389E9804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8 |         15        0.02        1.45</w:t>
      </w:r>
    </w:p>
    <w:p w14:paraId="373AAB98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9 |         13        0.02        1.47</w:t>
      </w:r>
    </w:p>
    <w:p w14:paraId="60D5AD66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10 |          6        0.01        1.48</w:t>
      </w:r>
    </w:p>
    <w:p w14:paraId="006A1154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11 |          3        0.00        1.49</w:t>
      </w:r>
    </w:p>
    <w:p w14:paraId="00276CE1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12 |          3        0.00        1.49</w:t>
      </w:r>
    </w:p>
    <w:p w14:paraId="0388B169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</w:t>
      </w:r>
      <w:proofErr w:type="gram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.d.</w:t>
      </w:r>
      <w:proofErr w:type="gram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DK |          1        0.00        1.49</w:t>
      </w:r>
    </w:p>
    <w:p w14:paraId="2E0AB491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proofErr w:type="gram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.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i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.</w:t>
      </w:r>
      <w:proofErr w:type="gram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no IAP Data |     63,835       98.49       99.98</w:t>
      </w:r>
    </w:p>
    <w:p w14:paraId="6BBDDB36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</w:t>
      </w:r>
      <w:proofErr w:type="gram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.n.</w:t>
      </w:r>
      <w:proofErr w:type="gram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NA |         11        0.02      100.00</w:t>
      </w:r>
    </w:p>
    <w:p w14:paraId="6D8F962F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----------------+-----------------------------------</w:t>
      </w:r>
    </w:p>
    <w:p w14:paraId="388174BF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Total |     64,814      100.00</w:t>
      </w:r>
    </w:p>
    <w:p w14:paraId="59689DF9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1D814A74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0411F453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sum cesd1r-cesd5r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cesd_scale</w:t>
      </w:r>
      <w:proofErr w:type="spellEnd"/>
    </w:p>
    <w:p w14:paraId="3FD6BFC3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2C876ABE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Variable |       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Obs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Mean    Std. Dev.       Min        Max</w:t>
      </w:r>
    </w:p>
    <w:p w14:paraId="6216B8C3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-------------+---------------------------------------------------------</w:t>
      </w:r>
    </w:p>
    <w:p w14:paraId="1CBB0475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cesd1r |        963    .4060228    .6625135          0          3</w:t>
      </w:r>
    </w:p>
    <w:p w14:paraId="4DA6BA65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cesd3r |        966    1.026915    .7787995          0          3</w:t>
      </w:r>
    </w:p>
    <w:p w14:paraId="10498FE2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cesd4r |        964    .5165975    .7479529          0          3</w:t>
      </w:r>
    </w:p>
    <w:p w14:paraId="712186BF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cesd5r |        964      .56639    .6826366          0          3</w:t>
      </w:r>
    </w:p>
    <w:p w14:paraId="2E3B4FB0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cesd_scale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        967    2.509824    2.255349          0         12</w:t>
      </w:r>
    </w:p>
    <w:p w14:paraId="346CE7FB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510C683E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sum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cesd_scale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, detail</w:t>
      </w:r>
    </w:p>
    <w:p w14:paraId="6407E71E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1E3A4683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4-item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cesd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scale</w:t>
      </w:r>
    </w:p>
    <w:p w14:paraId="3CAFD68C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-------------------------------------------------------------</w:t>
      </w:r>
    </w:p>
    <w:p w14:paraId="40C69339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Percentiles      Smallest</w:t>
      </w:r>
    </w:p>
    <w:p w14:paraId="1D0ACDCC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1%            0              0</w:t>
      </w:r>
    </w:p>
    <w:p w14:paraId="4285C7A7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5%            0              0</w:t>
      </w:r>
    </w:p>
    <w:p w14:paraId="21492285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10%            0              0      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Obs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967</w:t>
      </w:r>
    </w:p>
    <w:p w14:paraId="0DBDFB6C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25%            1              0       Sum of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Wgt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.         967</w:t>
      </w:r>
    </w:p>
    <w:p w14:paraId="4C630D10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0EF90CD0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50%            2                      Mean           2.509824</w:t>
      </w:r>
    </w:p>
    <w:p w14:paraId="036D2D8E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  Largest       Std. Dev.      2.255349</w:t>
      </w:r>
    </w:p>
    <w:p w14:paraId="0E795796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75%            4             11</w:t>
      </w:r>
    </w:p>
    <w:p w14:paraId="6021D568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90%            6             12       Variance       5.086601</w:t>
      </w:r>
    </w:p>
    <w:p w14:paraId="0D04CE4D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95%            7             12       Skewness       1.302924</w:t>
      </w:r>
    </w:p>
    <w:p w14:paraId="0C6B1972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99%           10             12       Kurtosis       4.801772</w:t>
      </w:r>
    </w:p>
    <w:p w14:paraId="7223CA09" w14:textId="2F188512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AB5C21A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1C78BEB" w14:textId="4F469568" w:rsidR="003F6CD4" w:rsidRDefault="003F6CD4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61DE91D1" w14:textId="328CF35E" w:rsidR="003F6CD4" w:rsidRDefault="003F6CD4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64611AF6" w14:textId="7C5449F2" w:rsidR="003F6CD4" w:rsidRDefault="003F6CD4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8A5CF69" w14:textId="1C12CAC9" w:rsidR="003F6CD4" w:rsidRDefault="003F6CD4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7FA3A1E" w14:textId="7594541B" w:rsidR="003F6CD4" w:rsidRDefault="003F6CD4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66B8D63" w14:textId="771BF949" w:rsidR="003F6CD4" w:rsidRDefault="003F6CD4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7375C0F" w14:textId="77777777" w:rsidR="003F6CD4" w:rsidRDefault="003F6CD4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771F1A3" w14:textId="77777777" w:rsidR="003F6CD4" w:rsidRDefault="003F6CD4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A815F6E" w14:textId="63A8A294" w:rsidR="00E66B72" w:rsidRPr="00F45C47" w:rsidRDefault="00E66B72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lastRenderedPageBreak/>
        <w:t>alpha cesd1r-cesd5r, item</w:t>
      </w:r>
    </w:p>
    <w:p w14:paraId="7036C744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Test scale = </w:t>
      </w:r>
      <w:proofErr w:type="gramStart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mean(</w:t>
      </w:r>
      <w:proofErr w:type="gramEnd"/>
      <w:r w:rsidRPr="00E66B72">
        <w:rPr>
          <w:rFonts w:ascii="Courier New" w:eastAsia="Calibri" w:hAnsi="Courier New" w:cs="Courier New"/>
          <w:bCs/>
          <w:color w:val="000000"/>
          <w:sz w:val="20"/>
          <w:szCs w:val="20"/>
        </w:rPr>
        <w:t>unstandardized items)</w:t>
      </w:r>
    </w:p>
    <w:p w14:paraId="00876069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                                      average</w:t>
      </w:r>
    </w:p>
    <w:p w14:paraId="648A546A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       item-test     item-rest       interitem</w:t>
      </w:r>
    </w:p>
    <w:p w14:paraId="29D55029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Item         </w:t>
      </w:r>
      <w:proofErr w:type="gram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|  </w:t>
      </w:r>
      <w:proofErr w:type="spell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Obs</w:t>
      </w:r>
      <w:proofErr w:type="spellEnd"/>
      <w:proofErr w:type="gramEnd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Sign   correlation   </w:t>
      </w:r>
      <w:proofErr w:type="spell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correlation</w:t>
      </w:r>
      <w:proofErr w:type="spellEnd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covariance      alpha</w:t>
      </w:r>
    </w:p>
    <w:p w14:paraId="7770F82D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-------------+-----------------------------------------------------------------</w:t>
      </w:r>
    </w:p>
    <w:p w14:paraId="43EDDAE5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cesd1r       </w:t>
      </w:r>
      <w:proofErr w:type="gram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|  963</w:t>
      </w:r>
      <w:proofErr w:type="gramEnd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+       0.8157        0.6699         .243607      0.7087</w:t>
      </w:r>
    </w:p>
    <w:p w14:paraId="16F36979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cesd3r       </w:t>
      </w:r>
      <w:proofErr w:type="gram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|  966</w:t>
      </w:r>
      <w:proofErr w:type="gramEnd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+       0.7612        0.5391        .2604666      0.7744</w:t>
      </w:r>
    </w:p>
    <w:p w14:paraId="1321F81D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cesd4r       </w:t>
      </w:r>
      <w:proofErr w:type="gram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|  964</w:t>
      </w:r>
      <w:proofErr w:type="gramEnd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+       0.7616        0.5530        .2616248      0.7641</w:t>
      </w:r>
    </w:p>
    <w:p w14:paraId="19382A02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cesd5r       </w:t>
      </w:r>
      <w:proofErr w:type="gramStart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|  964</w:t>
      </w:r>
      <w:proofErr w:type="gramEnd"/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+       0.8123        0.6580        .2421189      0.7126</w:t>
      </w:r>
    </w:p>
    <w:p w14:paraId="1AB04E6B" w14:textId="77777777" w:rsidR="00E66B72" w:rsidRPr="00E66B72" w:rsidRDefault="00E66B72" w:rsidP="00E66B72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-------------+-----------------------------------------------------------------</w:t>
      </w:r>
    </w:p>
    <w:p w14:paraId="34CAF9E5" w14:textId="2B2C0360" w:rsidR="00E66B72" w:rsidRDefault="00E66B72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E66B72">
        <w:rPr>
          <w:rFonts w:ascii="Courier New" w:eastAsia="Calibri" w:hAnsi="Courier New" w:cs="Courier New"/>
          <w:bCs/>
          <w:color w:val="000000"/>
          <w:sz w:val="18"/>
          <w:szCs w:val="18"/>
        </w:rPr>
        <w:t>Test scale   |                                             .2519515      0.7913</w:t>
      </w:r>
    </w:p>
    <w:p w14:paraId="528A42DB" w14:textId="1D33A241" w:rsid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60E45128" w14:textId="320A588E" w:rsid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51F3FE13" w14:textId="18670B7A" w:rsidR="00F45C47" w:rsidRDefault="00F45C47" w:rsidP="00F45C47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71D36CB6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</w:t>
      </w:r>
      <w:proofErr w:type="spellStart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mvpatterns</w:t>
      </w:r>
      <w:proofErr w:type="spellEnd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cesd1r cesd3r-cesd5r, sort</w:t>
      </w:r>
    </w:p>
    <w:p w14:paraId="56FE63F9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Variable     | type     </w:t>
      </w:r>
      <w:proofErr w:type="spellStart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obs</w:t>
      </w:r>
      <w:proofErr w:type="spellEnd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mv   variable label</w:t>
      </w:r>
    </w:p>
    <w:p w14:paraId="784E29FC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-------------+---------------------------------------------------------------</w:t>
      </w:r>
    </w:p>
    <w:p w14:paraId="69ADA347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cesd1r       | float    96363851   how many times felt depressed in past week</w:t>
      </w:r>
    </w:p>
    <w:p w14:paraId="455DC903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cesd4r       | float    96463850   how many times felt lonely in past week</w:t>
      </w:r>
    </w:p>
    <w:p w14:paraId="39F55959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cesd5r       | float    96463850   how many times felt sad in past week</w:t>
      </w:r>
    </w:p>
    <w:p w14:paraId="14717C55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cesd3r       | float    96663848   how many times felt happy in past week</w:t>
      </w:r>
    </w:p>
    <w:p w14:paraId="60BB89EA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-----------------------------------------------------------------------------</w:t>
      </w:r>
    </w:p>
    <w:p w14:paraId="15A6C953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3A863D89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Patterns of missing values</w:t>
      </w:r>
    </w:p>
    <w:p w14:paraId="4AF37614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7905B7C7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+------------------------+</w:t>
      </w:r>
    </w:p>
    <w:p w14:paraId="6B683750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 _pattern   _mv   _</w:t>
      </w:r>
      <w:proofErr w:type="spellStart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freq</w:t>
      </w:r>
      <w:proofErr w:type="spellEnd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|</w:t>
      </w:r>
    </w:p>
    <w:p w14:paraId="181EF92B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|------------------------|</w:t>
      </w:r>
    </w:p>
    <w:p w14:paraId="774998E5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     ....     4   63847 |</w:t>
      </w:r>
    </w:p>
    <w:p w14:paraId="5D7B84D2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     ++++     0     961 |</w:t>
      </w:r>
    </w:p>
    <w:p w14:paraId="66A36166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   </w:t>
      </w:r>
      <w:proofErr w:type="gramStart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.</w:t>
      </w:r>
      <w:proofErr w:type="gramEnd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+++     1       2 |</w:t>
      </w:r>
    </w:p>
    <w:p w14:paraId="24DC8296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     </w:t>
      </w:r>
      <w:proofErr w:type="gramStart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+.+</w:t>
      </w:r>
      <w:proofErr w:type="gramEnd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+     1       1 |</w:t>
      </w:r>
    </w:p>
    <w:p w14:paraId="3A8A89FC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   </w:t>
      </w:r>
      <w:proofErr w:type="gramStart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.</w:t>
      </w:r>
      <w:proofErr w:type="gramEnd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+.+     2       1 |</w:t>
      </w:r>
    </w:p>
    <w:p w14:paraId="6FDC6C0D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|------------------------|</w:t>
      </w:r>
    </w:p>
    <w:p w14:paraId="762A10F3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     +...     3       1 |</w:t>
      </w:r>
    </w:p>
    <w:p w14:paraId="46D93F93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     ...+     3       1 |</w:t>
      </w:r>
    </w:p>
    <w:p w14:paraId="1768C9A4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+------------------------+</w:t>
      </w:r>
    </w:p>
    <w:p w14:paraId="7DFECE5E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33AEE939" w14:textId="77777777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65800224" w14:textId="333FDA85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tab </w:t>
      </w:r>
      <w:proofErr w:type="spellStart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nmiss_cesd_scale</w:t>
      </w:r>
      <w:proofErr w:type="spellEnd"/>
    </w:p>
    <w:p w14:paraId="7ADF0C78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9EE5F4A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Count for |</w:t>
      </w:r>
    </w:p>
    <w:p w14:paraId="28CA71ED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missing |</w:t>
      </w:r>
    </w:p>
    <w:p w14:paraId="798154FB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variable |</w:t>
      </w:r>
    </w:p>
    <w:p w14:paraId="71A610C0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frequencies |</w:t>
      </w:r>
    </w:p>
    <w:p w14:paraId="0ADD816D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for 4 </w:t>
      </w:r>
      <w:proofErr w:type="gramStart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item</w:t>
      </w:r>
      <w:proofErr w:type="gramEnd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|</w:t>
      </w:r>
    </w:p>
    <w:p w14:paraId="6EBAE6D2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scale of |</w:t>
      </w:r>
    </w:p>
    <w:p w14:paraId="1335F749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depression |</w:t>
      </w:r>
    </w:p>
    <w:p w14:paraId="185C5BB4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symptoms |      Freq.     Percent        Cum.</w:t>
      </w:r>
    </w:p>
    <w:p w14:paraId="2A36B400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------------+-----------------------------------</w:t>
      </w:r>
    </w:p>
    <w:p w14:paraId="0FA432E7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0 |        961        1.48        1.48</w:t>
      </w:r>
    </w:p>
    <w:p w14:paraId="294185A9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1 |          3        0.00        1.49</w:t>
      </w:r>
    </w:p>
    <w:p w14:paraId="51B171A5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2 |          1        0.00        1.49</w:t>
      </w:r>
    </w:p>
    <w:p w14:paraId="1F61AB33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3 |          2        0.00        1.49</w:t>
      </w:r>
    </w:p>
    <w:p w14:paraId="00F1785B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4 |     63,847       98.51      100.00</w:t>
      </w:r>
    </w:p>
    <w:p w14:paraId="4AA2F0B5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------------+-----------------------------------</w:t>
      </w:r>
    </w:p>
    <w:p w14:paraId="4430025D" w14:textId="5835FF6E" w:rsidR="00F45C47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Total |     64,814      100.00</w:t>
      </w:r>
    </w:p>
    <w:p w14:paraId="2A9502FE" w14:textId="31A0908F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77D67FF5" w14:textId="7AF7DB2D" w:rsid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3882FB5B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tab </w:t>
      </w:r>
      <w:proofErr w:type="spellStart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cesd_scale</w:t>
      </w:r>
      <w:proofErr w:type="spellEnd"/>
    </w:p>
    <w:p w14:paraId="13F19379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35B35263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4-item scale of |</w:t>
      </w:r>
    </w:p>
    <w:p w14:paraId="3B6C7A1B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depressive |</w:t>
      </w:r>
    </w:p>
    <w:p w14:paraId="4B9524FD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symptoms |      Freq.     Percent        Cum.</w:t>
      </w:r>
    </w:p>
    <w:p w14:paraId="33B8ED2E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-----------------+-----------------------------------</w:t>
      </w:r>
    </w:p>
    <w:p w14:paraId="586FCD6F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0 |        151       15.71       15.71</w:t>
      </w:r>
    </w:p>
    <w:p w14:paraId="5428FF5A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1 |        250       26.01       41.73</w:t>
      </w:r>
    </w:p>
    <w:p w14:paraId="43D90C57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2 |        168       17.48       59.21</w:t>
      </w:r>
    </w:p>
    <w:p w14:paraId="78BB4DFA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3 |        146       15.19       74.40</w:t>
      </w:r>
    </w:p>
    <w:p w14:paraId="44AB70FF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4 |         79        8.22       82.62</w:t>
      </w:r>
    </w:p>
    <w:p w14:paraId="001AC62D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5 |         70        7.28       89.91</w:t>
      </w:r>
    </w:p>
    <w:p w14:paraId="1E31502A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6 |         36        3.75       93.65</w:t>
      </w:r>
    </w:p>
    <w:p w14:paraId="64DD2E5A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7 |         21        2.19       95.84</w:t>
      </w:r>
    </w:p>
    <w:p w14:paraId="14482BC8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8 |         15        1.56       97.40</w:t>
      </w:r>
    </w:p>
    <w:p w14:paraId="2FC45F84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9 |         13        1.35       98.75</w:t>
      </w:r>
    </w:p>
    <w:p w14:paraId="1B9105D9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10 |          6        0.62       99.38</w:t>
      </w:r>
    </w:p>
    <w:p w14:paraId="259A26D5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11 |          3        0.31       99.69</w:t>
      </w:r>
    </w:p>
    <w:p w14:paraId="25D07A6B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12 |          3        0.31      100.00</w:t>
      </w:r>
    </w:p>
    <w:p w14:paraId="49F527D2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-----------------+-----------------------------------</w:t>
      </w:r>
    </w:p>
    <w:p w14:paraId="5D059208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Total |        961      100.00</w:t>
      </w:r>
    </w:p>
    <w:p w14:paraId="39C02894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BE19048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tab </w:t>
      </w:r>
      <w:proofErr w:type="spellStart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cesd_scale</w:t>
      </w:r>
      <w:proofErr w:type="spellEnd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, miss</w:t>
      </w:r>
    </w:p>
    <w:p w14:paraId="3768DDD1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D127597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4</w:t>
      </w: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-item scale of |</w:t>
      </w:r>
    </w:p>
    <w:p w14:paraId="5835F374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depressive |</w:t>
      </w:r>
    </w:p>
    <w:p w14:paraId="28C97B90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symptoms |      Freq.     Percent        Cum.</w:t>
      </w:r>
    </w:p>
    <w:p w14:paraId="549615A8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-----------------+-----------------------------------</w:t>
      </w:r>
    </w:p>
    <w:p w14:paraId="1CC9BFC6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0 |        151        0.23        0.23</w:t>
      </w:r>
    </w:p>
    <w:p w14:paraId="02CEDE6F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1 |        250        0.39        0.62</w:t>
      </w:r>
    </w:p>
    <w:p w14:paraId="5537F116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2 |        168        0.26        0.88</w:t>
      </w:r>
    </w:p>
    <w:p w14:paraId="5E28ABA4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3 |        146        0.23        1.10</w:t>
      </w:r>
    </w:p>
    <w:p w14:paraId="594D8A78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4 |         79        0.12        1.23</w:t>
      </w:r>
    </w:p>
    <w:p w14:paraId="0EC5F9E9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5 |         70        0.11        1.33</w:t>
      </w:r>
    </w:p>
    <w:p w14:paraId="5C110ABA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6 |         36        0.06        1.39</w:t>
      </w:r>
    </w:p>
    <w:p w14:paraId="14D56C6C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7 |         21        0.03        1.42</w:t>
      </w:r>
    </w:p>
    <w:p w14:paraId="5AAD1F75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8 |         15        0.02        1.44</w:t>
      </w:r>
    </w:p>
    <w:p w14:paraId="3E9CBC7F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9 |         13        0.02        1.46</w:t>
      </w:r>
    </w:p>
    <w:p w14:paraId="1DF82AAE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10 |          6        0.01        1.47</w:t>
      </w:r>
    </w:p>
    <w:p w14:paraId="548A272E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11 |          3        0.00        1.48</w:t>
      </w:r>
    </w:p>
    <w:p w14:paraId="530E04F9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12 |          3        0.00        1.48</w:t>
      </w:r>
    </w:p>
    <w:p w14:paraId="5BE1A88F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</w:t>
      </w:r>
      <w:proofErr w:type="gramStart"/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.a</w:t>
      </w:r>
      <w:proofErr w:type="gramEnd"/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     63,853       98.52      100.00</w:t>
      </w:r>
    </w:p>
    <w:p w14:paraId="7B0C698F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-----------------+-----------------------------------</w:t>
      </w:r>
    </w:p>
    <w:p w14:paraId="263A9D92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Total |     64,814      100.00</w:t>
      </w:r>
    </w:p>
    <w:p w14:paraId="31BB9F04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5D0200B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sum </w:t>
      </w:r>
      <w:proofErr w:type="spellStart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cesd_scale</w:t>
      </w:r>
      <w:proofErr w:type="spellEnd"/>
      <w:r w:rsidRPr="003F6CD4">
        <w:rPr>
          <w:rFonts w:ascii="Courier New" w:eastAsia="Calibri" w:hAnsi="Courier New" w:cs="Courier New"/>
          <w:bCs/>
          <w:color w:val="000000"/>
          <w:sz w:val="20"/>
          <w:szCs w:val="20"/>
        </w:rPr>
        <w:t>, detail</w:t>
      </w:r>
    </w:p>
    <w:p w14:paraId="1C69F355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27A8B33C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4-item scale of depressive symptoms</w:t>
      </w:r>
    </w:p>
    <w:p w14:paraId="0DF0D6D9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-------------------------------------------------------------</w:t>
      </w:r>
    </w:p>
    <w:p w14:paraId="6B6EF256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Percentiles      Smallest</w:t>
      </w:r>
    </w:p>
    <w:p w14:paraId="1A53AD3A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1%            0              0</w:t>
      </w:r>
    </w:p>
    <w:p w14:paraId="172957C6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5%            0              0</w:t>
      </w:r>
    </w:p>
    <w:p w14:paraId="28190845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10%            0              0       </w:t>
      </w:r>
      <w:proofErr w:type="spellStart"/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Obs</w:t>
      </w:r>
      <w:proofErr w:type="spellEnd"/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961</w:t>
      </w:r>
    </w:p>
    <w:p w14:paraId="635F0187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25%            1              0       Sum of </w:t>
      </w:r>
      <w:proofErr w:type="spellStart"/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Wgt</w:t>
      </w:r>
      <w:proofErr w:type="spellEnd"/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.         961</w:t>
      </w:r>
    </w:p>
    <w:p w14:paraId="4ECA764D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48295525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50%            2                      Mean            2.51717</w:t>
      </w:r>
    </w:p>
    <w:p w14:paraId="74B438DE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  Largest       Std. Dev.      2.257849</w:t>
      </w:r>
    </w:p>
    <w:p w14:paraId="40F680FA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75%            4             11</w:t>
      </w:r>
    </w:p>
    <w:p w14:paraId="4BBED90D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90%            6             12       Variance       5.097882</w:t>
      </w:r>
    </w:p>
    <w:p w14:paraId="7399A694" w14:textId="77777777" w:rsidR="003F6CD4" w:rsidRPr="003F6CD4" w:rsidRDefault="003F6CD4" w:rsidP="003F6CD4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95%            7             12       Skewness       1.301243</w:t>
      </w:r>
    </w:p>
    <w:p w14:paraId="11A0533F" w14:textId="2E6AAC14" w:rsidR="003F6CD4" w:rsidRDefault="003F6CD4" w:rsidP="00A45C3A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3F6CD4">
        <w:rPr>
          <w:rFonts w:ascii="Courier New" w:eastAsia="Calibri" w:hAnsi="Courier New" w:cs="Courier New"/>
          <w:bCs/>
          <w:color w:val="000000"/>
          <w:sz w:val="18"/>
          <w:szCs w:val="18"/>
        </w:rPr>
        <w:t>99%           10             12       Kurtosis       4.788665</w:t>
      </w:r>
    </w:p>
    <w:p w14:paraId="02E2FCAA" w14:textId="66A9F67E" w:rsidR="00557A0E" w:rsidRDefault="00557A0E" w:rsidP="00557A0E">
      <w:pPr>
        <w:tabs>
          <w:tab w:val="left" w:pos="300"/>
        </w:tabs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lastRenderedPageBreak/>
        <w:tab/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sum cesd1r-cesd5r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cesd_scale</w:t>
      </w:r>
      <w:proofErr w:type="spellEnd"/>
    </w:p>
    <w:p w14:paraId="5903ACCB" w14:textId="77777777" w:rsidR="00557A0E" w:rsidRDefault="00557A0E" w:rsidP="00557A0E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7D08D9F0" w14:textId="77777777" w:rsidR="00557A0E" w:rsidRDefault="00557A0E" w:rsidP="00557A0E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Variable |       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Obs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Mean    Std. Dev.       Min        Max</w:t>
      </w:r>
    </w:p>
    <w:p w14:paraId="579DB623" w14:textId="77777777" w:rsidR="00557A0E" w:rsidRDefault="00557A0E" w:rsidP="00557A0E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-------------+---------------------------------------------------------</w:t>
      </w:r>
    </w:p>
    <w:p w14:paraId="5861308F" w14:textId="77777777" w:rsidR="00557A0E" w:rsidRDefault="00557A0E" w:rsidP="00557A0E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cesd1r |        963    .4060228    .6625135          0          3</w:t>
      </w:r>
    </w:p>
    <w:p w14:paraId="2390C19B" w14:textId="77777777" w:rsidR="00557A0E" w:rsidRDefault="00557A0E" w:rsidP="00557A0E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cesd3r |        966    1.026915    .7787995          0          3</w:t>
      </w:r>
    </w:p>
    <w:p w14:paraId="0360211E" w14:textId="77777777" w:rsidR="00557A0E" w:rsidRDefault="00557A0E" w:rsidP="00557A0E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cesd4r |        964    .5165975    .7479529          0          3</w:t>
      </w:r>
    </w:p>
    <w:p w14:paraId="19E32C28" w14:textId="77777777" w:rsidR="00557A0E" w:rsidRDefault="00557A0E" w:rsidP="00557A0E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cesd5r |        964      .56639    .6826366          0          3</w:t>
      </w:r>
    </w:p>
    <w:p w14:paraId="3B21AD1C" w14:textId="77777777" w:rsidR="00557A0E" w:rsidRDefault="00557A0E" w:rsidP="00557A0E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cesd_scale</w:t>
      </w:r>
      <w:proofErr w:type="spellEnd"/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        961     2.51717    2.257849          0         12</w:t>
      </w:r>
    </w:p>
    <w:p w14:paraId="15FAD5F4" w14:textId="77777777" w:rsidR="00557A0E" w:rsidRDefault="00557A0E" w:rsidP="00557A0E">
      <w:pPr>
        <w:tabs>
          <w:tab w:val="left" w:pos="300"/>
        </w:tabs>
        <w:ind w:left="81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5A9F28C7" w14:textId="77777777" w:rsid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14:paraId="65191208" w14:textId="765FF74C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sum cesd1-cesd5</w:t>
      </w:r>
    </w:p>
    <w:p w14:paraId="0DD5B16C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tab1 cesd1-cesd5, miss</w:t>
      </w:r>
    </w:p>
    <w:p w14:paraId="5A044104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*creating recodes for each variable </w:t>
      </w:r>
    </w:p>
    <w:p w14:paraId="703F2CEA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gen cesd1r = cesd1</w:t>
      </w:r>
    </w:p>
    <w:p w14:paraId="42AAED84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gen cesd2r = cesd2</w:t>
      </w:r>
    </w:p>
    <w:p w14:paraId="3266B8FF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gen cesd3r = cesd3</w:t>
      </w:r>
    </w:p>
    <w:p w14:paraId="29D3D286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gen cesd4r = cesd4</w:t>
      </w:r>
    </w:p>
    <w:p w14:paraId="3E4027E3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gen cesd5r = cesd5</w:t>
      </w:r>
    </w:p>
    <w:p w14:paraId="3E46F4B3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define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ced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0 "none or almost none of the time" 1 "some of the time" 2 "most of the time" 3 "all or almost all of the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time".d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"DK" 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 no IAP" .n "NA"</w:t>
      </w:r>
    </w:p>
    <w:p w14:paraId="43264A93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define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cedrc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0 "all or almost all of the time" 1 "most of the time" 2 "some of the time" 3 "none or almost none of the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time".d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"DK" 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 no IAP" .n "NA"</w:t>
      </w:r>
    </w:p>
    <w:p w14:paraId="2F07B12F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numlabel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ced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cedrc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, add</w:t>
      </w:r>
    </w:p>
    <w:p w14:paraId="5525325D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recode cesd1r cesd2r cesd4r cesd5r (1=0) (2=1) (3=2) (4=3)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(.d</w:t>
      </w:r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=.d) (.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) (.n=.n)  </w:t>
      </w:r>
    </w:p>
    <w:p w14:paraId="0F09EEE8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recode cesd3r (4=0) (3=1) (2=2) (1=3)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(.d</w:t>
      </w:r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=.d) (.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) (.n=.n)  </w:t>
      </w:r>
    </w:p>
    <w:p w14:paraId="0B1EFAF3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label variable cesd1r "how many times felt depressed in past week"</w:t>
      </w:r>
    </w:p>
    <w:p w14:paraId="3E8DE663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label variable cesd2r "how many times had restless sleep in past week"</w:t>
      </w:r>
    </w:p>
    <w:p w14:paraId="64CC40F3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label variable cesd3r "how many times felt happy in past week"</w:t>
      </w:r>
    </w:p>
    <w:p w14:paraId="0AE49414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label variable cesd4r "how many times felt lonely in past week"</w:t>
      </w:r>
    </w:p>
    <w:p w14:paraId="7E118905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label variable cesd5r "how many times felt sad in past week"</w:t>
      </w:r>
    </w:p>
    <w:p w14:paraId="01C28925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values cesd1r cesd2r cesd4r cesd5r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ced</w:t>
      </w:r>
      <w:proofErr w:type="spellEnd"/>
    </w:p>
    <w:p w14:paraId="1F13FB87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values cesd3r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cedrc</w:t>
      </w:r>
      <w:proofErr w:type="spellEnd"/>
    </w:p>
    <w:p w14:paraId="5CA52E87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tab cesd1 cesd1r, miss</w:t>
      </w:r>
    </w:p>
    <w:p w14:paraId="47F6E2A2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tab cesd2 cesd2r, miss</w:t>
      </w:r>
    </w:p>
    <w:p w14:paraId="656148C6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tab cesd3 cesd3r, miss</w:t>
      </w:r>
    </w:p>
    <w:p w14:paraId="6031D1A8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tab cesd4 cesd4r, miss</w:t>
      </w:r>
    </w:p>
    <w:p w14:paraId="7245124A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tab cesd5 cesd5r, miss</w:t>
      </w:r>
    </w:p>
    <w:p w14:paraId="5EDB8F2D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tab1 cesd1 cesd1r, miss</w:t>
      </w:r>
    </w:p>
    <w:p w14:paraId="28109993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tab1 cesd2 cesd2r, miss</w:t>
      </w:r>
    </w:p>
    <w:p w14:paraId="1FE06948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tab1 cesd3 cesd3r, miss</w:t>
      </w:r>
    </w:p>
    <w:p w14:paraId="7F33B091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tab1 cesd4 cesd4r, miss</w:t>
      </w:r>
    </w:p>
    <w:p w14:paraId="7D099A77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tab1 cesd5 cesd5r, miss</w:t>
      </w:r>
    </w:p>
    <w:p w14:paraId="7477C7BB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*creating a depression scale*</w:t>
      </w:r>
    </w:p>
    <w:p w14:paraId="32363E8E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/**** code for 5-item scale</w:t>
      </w:r>
    </w:p>
    <w:p w14:paraId="660A9D88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egen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rowtotal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(cesd1r-cesd5r), miss</w:t>
      </w:r>
    </w:p>
    <w:p w14:paraId="404A6357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variable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"5-item scale of depressive symptoms"</w:t>
      </w:r>
    </w:p>
    <w:p w14:paraId="00D1E0E4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0EAD4DF8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= .d</w:t>
      </w:r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cesd1r == .d &amp; cesd2r ==.d &amp; cesd3r ==.d &amp; cesd4r ==.d &amp; cesd5r ==.d </w:t>
      </w:r>
    </w:p>
    <w:p w14:paraId="2994CCFB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=.n</w:t>
      </w:r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cesd1r == .n &amp; cesd2r ==.n &amp; cesd3r ==.n &amp; cesd4r ==.n &amp; cesd5r ==.n</w:t>
      </w:r>
    </w:p>
    <w:p w14:paraId="4C888CC4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cesd1r == 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cesd2r ==.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cesd3r ==.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cesd4r ==.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cesd5r ==.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</w:p>
    <w:p w14:paraId="2D8D19A7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values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em</w:t>
      </w:r>
      <w:proofErr w:type="spellEnd"/>
    </w:p>
    <w:p w14:paraId="191DE0C1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lastRenderedPageBreak/>
        <w:t xml:space="preserve">tab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2A4411B9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cesd1r-cesd5r </w:t>
      </w:r>
    </w:p>
    <w:p w14:paraId="1068B63C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cesd1r-cesd5r ****/</w:t>
      </w:r>
    </w:p>
    <w:p w14:paraId="1C23CEFA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alpha cesd1r-cesd5r, item</w:t>
      </w:r>
    </w:p>
    <w:p w14:paraId="24C8029F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14:paraId="28195146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*since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cronbach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alpha of cesd2r (0.7913) is greater than overall alpha of 5 items (0.7611), we will drop this item*</w:t>
      </w:r>
    </w:p>
    <w:p w14:paraId="6E4FB727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drop cesd2r</w:t>
      </w:r>
    </w:p>
    <w:p w14:paraId="03325360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egen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 </w:t>
      </w:r>
      <w:proofErr w:type="spellStart"/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rowtotal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(</w:t>
      </w:r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cesd1r cesd3r-cesd5r), miss</w:t>
      </w:r>
    </w:p>
    <w:p w14:paraId="3CB53542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variable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"4-item scale of depressive symptoms"</w:t>
      </w:r>
    </w:p>
    <w:p w14:paraId="0EC90557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50DE9559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= .d</w:t>
      </w:r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cesd1r == .d &amp; cesd3r ==.d &amp; cesd4r ==.d &amp; cesd5r ==.d </w:t>
      </w:r>
    </w:p>
    <w:p w14:paraId="061460C3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=.n</w:t>
      </w:r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cesd1r == .n &amp; cesd3r ==.n &amp; cesd4r ==.n &amp; cesd5r ==.n</w:t>
      </w:r>
    </w:p>
    <w:p w14:paraId="56D0BBC1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cesd1r == 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cesd3r ==.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cesd4r ==.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&amp; cesd5r ==.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</w:t>
      </w:r>
      <w:proofErr w:type="spellEnd"/>
    </w:p>
    <w:p w14:paraId="20BFCDAE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values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em</w:t>
      </w:r>
      <w:proofErr w:type="spellEnd"/>
    </w:p>
    <w:p w14:paraId="79425BA2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01C24460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cesd1r cesd3r-cesd5r </w:t>
      </w:r>
    </w:p>
    <w:p w14:paraId="14C5C75B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cesd1r cesd3r-cesd5r </w:t>
      </w:r>
    </w:p>
    <w:p w14:paraId="027DB58C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id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cesd1r cesd3r-cesd5r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if !missing</w:t>
      </w:r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(cesd1r, cesd3r-cesd5r) in 60000/60020,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2BAA6AEA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id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cesd1r cesd3r-cesd5r if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missing(</w:t>
      </w:r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cesd1r, cesd3r-cesd5r) in 1/10,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43D46F8C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list id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cesd1r cesd3r-cesd5r if missing(cesd1r) &amp;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(!missing</w:t>
      </w:r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(cesd3r) | !missing(cesd4r)),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nolabel</w:t>
      </w:r>
      <w:proofErr w:type="spellEnd"/>
    </w:p>
    <w:p w14:paraId="47C824DA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alpha cesd1r cesd3r-cesd5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r ,</w:t>
      </w:r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item</w:t>
      </w:r>
    </w:p>
    <w:p w14:paraId="643A949D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14:paraId="36642793" w14:textId="1472E774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*now limiting the output scale to </w:t>
      </w:r>
      <w:r w:rsidR="003B0294">
        <w:rPr>
          <w:rFonts w:ascii="Courier New" w:eastAsia="Times New Roman" w:hAnsi="Courier New" w:cs="Courier New"/>
          <w:b/>
          <w:color w:val="00B050"/>
          <w:sz w:val="20"/>
          <w:szCs w:val="20"/>
        </w:rPr>
        <w:t>those with complete data on all four input scale items*</w:t>
      </w: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</w:p>
    <w:p w14:paraId="3B4EF264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mvpatterns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cesd1r-cesd5r, sort</w:t>
      </w:r>
    </w:p>
    <w:p w14:paraId="5EB5C4D0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egen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nmiss_cesd_scale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= rmiss2(cesd1r-cesd5r)</w:t>
      </w:r>
    </w:p>
    <w:p w14:paraId="7E4C3B45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label variable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nmiss_cesd_scale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"Count for missing variable frequencies for 4 item scale of depression symptoms"</w:t>
      </w:r>
    </w:p>
    <w:p w14:paraId="4D8AD2DB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nmiss_cesd_scale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61C80116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replace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proofErr w:type="gram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=.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a</w:t>
      </w:r>
      <w:proofErr w:type="spellEnd"/>
      <w:proofErr w:type="gram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if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nmiss_cesd_scale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&gt;0 &amp;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nmiss_cesd_scale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&lt;=4</w:t>
      </w:r>
    </w:p>
    <w:p w14:paraId="50DE878D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</w:p>
    <w:p w14:paraId="04030EE8" w14:textId="77777777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tab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, miss</w:t>
      </w:r>
    </w:p>
    <w:p w14:paraId="4D583722" w14:textId="045F963A" w:rsidR="00557A0E" w:rsidRPr="00557A0E" w:rsidRDefault="00557A0E" w:rsidP="00557A0E">
      <w:pPr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sum </w:t>
      </w:r>
      <w:proofErr w:type="spellStart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cesd_scale</w:t>
      </w:r>
      <w:proofErr w:type="spellEnd"/>
      <w:r w:rsidRPr="00557A0E">
        <w:rPr>
          <w:rFonts w:ascii="Courier New" w:eastAsia="Times New Roman" w:hAnsi="Courier New" w:cs="Courier New"/>
          <w:b/>
          <w:color w:val="00B050"/>
          <w:sz w:val="20"/>
          <w:szCs w:val="20"/>
        </w:rPr>
        <w:t>, detail</w:t>
      </w:r>
    </w:p>
    <w:sectPr w:rsidR="00557A0E" w:rsidRPr="00557A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F1BB9" w14:textId="77777777" w:rsidR="005F3F56" w:rsidRDefault="005F3F56">
      <w:r>
        <w:separator/>
      </w:r>
    </w:p>
  </w:endnote>
  <w:endnote w:type="continuationSeparator" w:id="0">
    <w:p w14:paraId="2C914EF7" w14:textId="77777777" w:rsidR="005F3F56" w:rsidRDefault="005F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A" w14:textId="6248454A" w:rsidR="00B1465E" w:rsidRDefault="008B6F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D440E7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A1E36" w14:textId="77777777" w:rsidR="005F3F56" w:rsidRDefault="005F3F56">
      <w:r>
        <w:separator/>
      </w:r>
    </w:p>
  </w:footnote>
  <w:footnote w:type="continuationSeparator" w:id="0">
    <w:p w14:paraId="51356D1B" w14:textId="77777777" w:rsidR="005F3F56" w:rsidRDefault="005F3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9" w14:textId="77777777" w:rsidR="00B1465E" w:rsidRDefault="00B1465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2432"/>
    <w:multiLevelType w:val="multilevel"/>
    <w:tmpl w:val="8C96FE1C"/>
    <w:lvl w:ilvl="0">
      <w:start w:val="1"/>
      <w:numFmt w:val="decimal"/>
      <w:lvlText w:val="%1."/>
      <w:lvlJc w:val="left"/>
      <w:pPr>
        <w:ind w:left="660" w:hanging="36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2">
      <w:start w:val="1"/>
      <w:numFmt w:val="lowerRoman"/>
      <w:lvlText w:val="%3."/>
      <w:lvlJc w:val="left"/>
      <w:pPr>
        <w:ind w:left="2100" w:hanging="296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5">
      <w:start w:val="1"/>
      <w:numFmt w:val="lowerRoman"/>
      <w:lvlText w:val="%6."/>
      <w:lvlJc w:val="left"/>
      <w:pPr>
        <w:ind w:left="4260" w:hanging="296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8">
      <w:start w:val="1"/>
      <w:numFmt w:val="lowerRoman"/>
      <w:lvlText w:val="%9."/>
      <w:lvlJc w:val="left"/>
      <w:pPr>
        <w:ind w:left="6420" w:hanging="296"/>
      </w:pPr>
      <w:rPr>
        <w:rFonts w:ascii="Calibri" w:eastAsia="Calibri" w:hAnsi="Calibri" w:cs="Calibri"/>
        <w:b/>
        <w:sz w:val="24"/>
        <w:szCs w:val="24"/>
        <w:vertAlign w:val="baseline"/>
      </w:rPr>
    </w:lvl>
  </w:abstractNum>
  <w:abstractNum w:abstractNumId="1" w15:restartNumberingAfterBreak="0">
    <w:nsid w:val="1BF65CAE"/>
    <w:multiLevelType w:val="multilevel"/>
    <w:tmpl w:val="B8729AA0"/>
    <w:lvl w:ilvl="0">
      <w:start w:val="3"/>
      <w:numFmt w:val="decimal"/>
      <w:lvlText w:val="%1."/>
      <w:lvlJc w:val="left"/>
      <w:pPr>
        <w:ind w:left="660" w:hanging="36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b/>
        <w:sz w:val="24"/>
        <w:szCs w:val="24"/>
        <w:vertAlign w:val="baseline"/>
      </w:rPr>
    </w:lvl>
    <w:lvl w:ilvl="2">
      <w:start w:val="1"/>
      <w:numFmt w:val="lowerRoman"/>
      <w:lvlText w:val="%3."/>
      <w:lvlJc w:val="left"/>
      <w:pPr>
        <w:ind w:left="2100" w:hanging="296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5">
      <w:start w:val="1"/>
      <w:numFmt w:val="lowerRoman"/>
      <w:lvlText w:val="%6."/>
      <w:lvlJc w:val="left"/>
      <w:pPr>
        <w:ind w:left="4260" w:hanging="296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rFonts w:ascii="Calibri" w:eastAsia="Calibri" w:hAnsi="Calibri" w:cs="Calibri"/>
        <w:b/>
        <w:sz w:val="24"/>
        <w:szCs w:val="24"/>
        <w:vertAlign w:val="baseline"/>
      </w:rPr>
    </w:lvl>
    <w:lvl w:ilvl="8">
      <w:start w:val="1"/>
      <w:numFmt w:val="lowerRoman"/>
      <w:lvlText w:val="%9."/>
      <w:lvlJc w:val="left"/>
      <w:pPr>
        <w:ind w:left="6420" w:hanging="296"/>
      </w:pPr>
      <w:rPr>
        <w:rFonts w:ascii="Calibri" w:eastAsia="Calibri" w:hAnsi="Calibri" w:cs="Calibri"/>
        <w:b/>
        <w:sz w:val="24"/>
        <w:szCs w:val="24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65E"/>
    <w:rsid w:val="00136646"/>
    <w:rsid w:val="001B35E7"/>
    <w:rsid w:val="00221352"/>
    <w:rsid w:val="00341997"/>
    <w:rsid w:val="003B0294"/>
    <w:rsid w:val="003C3003"/>
    <w:rsid w:val="003F6CD4"/>
    <w:rsid w:val="00492D65"/>
    <w:rsid w:val="004A25F7"/>
    <w:rsid w:val="004B7153"/>
    <w:rsid w:val="00557A0E"/>
    <w:rsid w:val="005C68B5"/>
    <w:rsid w:val="005F3F56"/>
    <w:rsid w:val="006214EA"/>
    <w:rsid w:val="00885328"/>
    <w:rsid w:val="008B6FF1"/>
    <w:rsid w:val="008C3B96"/>
    <w:rsid w:val="008D1701"/>
    <w:rsid w:val="008E6415"/>
    <w:rsid w:val="00912B0A"/>
    <w:rsid w:val="00977F94"/>
    <w:rsid w:val="00A45C3A"/>
    <w:rsid w:val="00B1465E"/>
    <w:rsid w:val="00C4491C"/>
    <w:rsid w:val="00D440E7"/>
    <w:rsid w:val="00D545A9"/>
    <w:rsid w:val="00E368EF"/>
    <w:rsid w:val="00E66B72"/>
    <w:rsid w:val="00F42A7B"/>
    <w:rsid w:val="00F4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A708"/>
  <w15:docId w15:val="{C7AE247C-80AB-4611-B4AD-7DFC47B7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hAnsi="Arial Unicode MS" w:cs="Arial Unicode MS"/>
      <w:color w:val="000000"/>
      <w:u w:color="000000"/>
    </w:rPr>
  </w:style>
  <w:style w:type="paragraph" w:customStyle="1" w:styleId="BodyA">
    <w:name w:val="Body A"/>
    <w:rPr>
      <w:rFonts w:hAnsi="Arial Unicode MS" w:cs="Arial Unicode MS"/>
      <w:color w:val="000000"/>
      <w:u w:color="000000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ascii="Times New Roman Bold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</w:style>
  <w:style w:type="numbering" w:customStyle="1" w:styleId="ImportedStyle1">
    <w:name w:val="Imported Style 1"/>
  </w:style>
  <w:style w:type="paragraph" w:styleId="ListParagraph">
    <w:name w:val="List Paragraph"/>
    <w:pPr>
      <w:ind w:left="720"/>
    </w:pPr>
    <w:rPr>
      <w:color w:val="000000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DC51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1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1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1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1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1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32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F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F66"/>
  </w:style>
  <w:style w:type="character" w:styleId="FootnoteReference">
    <w:name w:val="footnote reference"/>
    <w:basedOn w:val="DefaultParagraphFont"/>
    <w:uiPriority w:val="99"/>
    <w:semiHidden/>
    <w:unhideWhenUsed/>
    <w:rsid w:val="00DD6F66"/>
    <w:rPr>
      <w:vertAlign w:val="superscript"/>
    </w:rPr>
  </w:style>
  <w:style w:type="character" w:customStyle="1" w:styleId="apple-converted-space">
    <w:name w:val="apple-converted-space"/>
    <w:basedOn w:val="DefaultParagraphFont"/>
    <w:rsid w:val="00DD6F6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36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Sqpd7XD4uXTmSLGH0RnBE+FLcQ==">AMUW2mVws6ZCvjvc9aRH31UDsYfdT2mEzgjfAnSs+KaNGb+GK/v6O/o2THjtnFDFOIygDBxOejJPLzo1CyKW1nQHhvmQzZWXooZLiwAtVW4sLu09+6vpzxrGtLcLG3YTjKNeWBrGzGRjt2NLzQ63dN1z2LAbhe6QFP5m3lv15VD9ogD0x+8i+QXkFpzeUAUDxYX3jEGeWvQPUkng3RLHmBae9qmrGZz2tLKCHhcJ7jaSxr1ZewrqH4Ism9CRFtT7oMvSfJz6iCGKAdAXoXmYhNkrl7Q3/ifa15YBuEHvEVFF9/VZ9GWhrnBYs0FRXS2kqmVa/5icfb5KJSS7hY/BgMlnaeGKGTnsWqzTRnlpSBDxdFCI6Pgqc9bCYkc04MysADWHuRw50lA+1njyPC6u/uEM3Tw0YbaTirHAVApy5ArWOL6FvKxScWHLhziFQ4531VPzboDF/BgBETze6jMN/e8eGoVX1HjJfZvLn5k2i1p5woYOchElZNj9Eydbgr7o4/JNDdS/nHPDXwOyw0hIzhx/vp++iF5bdjot8j9/VAeLGla1hROm3JAsHr0BWo2v12AoYYy4HtnHYX+emUGz0r6ZnxQ5w36kFEc6OuUdg86PMW/dabGu9rXxYTSaFeGgNeAsC/Apw4vKROAwYpU8RmVgVOMI++cu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20</Pages>
  <Words>6530</Words>
  <Characters>37225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Caitlyn Leiter-Mason</dc:creator>
  <cp:lastModifiedBy>Hassan Khurshid</cp:lastModifiedBy>
  <cp:revision>36</cp:revision>
  <dcterms:created xsi:type="dcterms:W3CDTF">2019-09-26T14:27:00Z</dcterms:created>
  <dcterms:modified xsi:type="dcterms:W3CDTF">2020-10-04T09:33:00Z</dcterms:modified>
</cp:coreProperties>
</file>