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042A2" w14:textId="77777777" w:rsidR="008715E9" w:rsidRDefault="008715E9" w:rsidP="008715E9">
      <w:pPr>
        <w:rPr>
          <w:rFonts w:asciiTheme="majorBidi" w:hAnsiTheme="majorBidi" w:cstheme="majorBidi"/>
        </w:rPr>
      </w:pPr>
    </w:p>
    <w:p w14:paraId="42393271" w14:textId="77777777" w:rsidR="008715E9" w:rsidRPr="00092635" w:rsidRDefault="008715E9" w:rsidP="008715E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92635">
        <w:rPr>
          <w:rFonts w:asciiTheme="majorBidi" w:hAnsiTheme="majorBidi" w:cstheme="majorBidi"/>
          <w:b/>
          <w:bCs/>
          <w:sz w:val="32"/>
          <w:szCs w:val="32"/>
        </w:rPr>
        <w:t>APPENDICES</w:t>
      </w:r>
    </w:p>
    <w:p w14:paraId="275100FA" w14:textId="77777777" w:rsidR="008715E9" w:rsidRPr="00092635" w:rsidRDefault="008715E9" w:rsidP="008715E9">
      <w:pPr>
        <w:rPr>
          <w:rFonts w:asciiTheme="majorBidi" w:hAnsiTheme="majorBidi" w:cstheme="majorBidi"/>
          <w:b/>
          <w:bCs/>
        </w:rPr>
      </w:pPr>
      <w:r w:rsidRPr="00092635">
        <w:rPr>
          <w:rFonts w:asciiTheme="majorBidi" w:hAnsiTheme="majorBidi" w:cstheme="majorBidi"/>
          <w:b/>
          <w:bCs/>
        </w:rPr>
        <w:t>Appendix A: Engineering Calculations and Design Data</w:t>
      </w:r>
    </w:p>
    <w:p w14:paraId="699F4E2F" w14:textId="77777777" w:rsidR="008715E9" w:rsidRDefault="008715E9" w:rsidP="008715E9">
      <w:pPr>
        <w:rPr>
          <w:rFonts w:asciiTheme="majorBidi" w:hAnsiTheme="majorBidi" w:cstheme="majorBidi"/>
        </w:rPr>
      </w:pPr>
    </w:p>
    <w:p w14:paraId="1F875956" w14:textId="77777777" w:rsidR="008715E9" w:rsidRPr="00A61BAE" w:rsidRDefault="008715E9" w:rsidP="008715E9">
      <w:pPr>
        <w:rPr>
          <w:b/>
          <w:bCs/>
        </w:rPr>
      </w:pPr>
      <w:r w:rsidRPr="00A61BAE">
        <w:rPr>
          <w:b/>
          <w:bCs/>
        </w:rPr>
        <w:t>Comprehensive Volumetric Equations Table - Auger Filler VFFS</w:t>
      </w:r>
    </w:p>
    <w:p w14:paraId="267B002D" w14:textId="77777777" w:rsidR="008715E9" w:rsidRPr="00A61BAE" w:rsidRDefault="008715E9" w:rsidP="008715E9">
      <w:pPr>
        <w:rPr>
          <w:b/>
          <w:bCs/>
        </w:rPr>
      </w:pPr>
      <w:r w:rsidRPr="00A61BAE">
        <w:rPr>
          <w:b/>
          <w:bCs/>
        </w:rPr>
        <w:t>First: Basic Auger Geometry Equations</w:t>
      </w:r>
    </w:p>
    <w:tbl>
      <w:tblPr>
        <w:tblW w:w="9172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1698"/>
        <w:gridCol w:w="1685"/>
        <w:gridCol w:w="1530"/>
        <w:gridCol w:w="1260"/>
        <w:gridCol w:w="900"/>
        <w:gridCol w:w="1350"/>
      </w:tblGrid>
      <w:tr w:rsidR="008715E9" w:rsidRPr="00A61BAE" w14:paraId="0E4551F4" w14:textId="77777777" w:rsidTr="00BE732B">
        <w:trPr>
          <w:tblHeader/>
          <w:tblCellSpacing w:w="15" w:type="dxa"/>
        </w:trPr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28035" w14:textId="77777777" w:rsidR="008715E9" w:rsidRPr="00A61BAE" w:rsidRDefault="008715E9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D647E" w14:textId="77777777" w:rsidR="008715E9" w:rsidRPr="00A61BAE" w:rsidRDefault="008715E9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1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51D8D" w14:textId="77777777" w:rsidR="008715E9" w:rsidRPr="00A61BAE" w:rsidRDefault="008715E9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B73A8" w14:textId="77777777" w:rsidR="008715E9" w:rsidRPr="00A61BAE" w:rsidRDefault="008715E9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0A7CE" w14:textId="77777777" w:rsidR="008715E9" w:rsidRPr="00A61BAE" w:rsidRDefault="008715E9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27762" w14:textId="77777777" w:rsidR="008715E9" w:rsidRPr="00A61BAE" w:rsidRDefault="008715E9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AB382" w14:textId="77777777" w:rsidR="008715E9" w:rsidRPr="00A61BAE" w:rsidRDefault="008715E9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8715E9" w:rsidRPr="00A61BAE" w14:paraId="327E40FB" w14:textId="77777777" w:rsidTr="00BE732B">
        <w:trPr>
          <w:tblCellSpacing w:w="15" w:type="dxa"/>
        </w:trPr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5BB4F" w14:textId="77777777" w:rsidR="008715E9" w:rsidRPr="00A61BAE" w:rsidRDefault="008715E9" w:rsidP="00BE732B">
            <w:r w:rsidRPr="00A61BAE">
              <w:t>1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F8BFC" w14:textId="77777777" w:rsidR="008715E9" w:rsidRPr="00A61BAE" w:rsidRDefault="008715E9" w:rsidP="00BE732B">
            <w:r w:rsidRPr="00A61BAE">
              <w:rPr>
                <w:b/>
                <w:bCs/>
              </w:rPr>
              <w:t>Annular Cross-Sectional Area</w:t>
            </w:r>
          </w:p>
        </w:tc>
        <w:tc>
          <w:tcPr>
            <w:tcW w:w="1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A048F" w14:textId="77777777" w:rsidR="008715E9" w:rsidRPr="00A61BAE" w:rsidRDefault="008715E9" w:rsidP="00BE732B"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​×(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DBCC3" w14:textId="77777777" w:rsidR="008715E9" w:rsidRPr="00A61BAE" w:rsidRDefault="008715E9" w:rsidP="00BE732B">
            <w:r>
              <w:t>D</w:t>
            </w:r>
            <w:r w:rsidRPr="00A61BAE">
              <w:t xml:space="preserve"> = Outer auger diameter (0.06 m) </w:t>
            </w:r>
          </w:p>
          <w:p w14:paraId="39CF6460" w14:textId="77777777" w:rsidR="008715E9" w:rsidRPr="00A61BAE" w:rsidRDefault="008715E9" w:rsidP="00BE732B">
            <w:r w:rsidRPr="00A61BAE">
              <w:br/>
            </w:r>
          </w:p>
          <w:p w14:paraId="644A810D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Pr="00A61BAE">
              <w:t xml:space="preserve"> = Central shaft diameter (0.016 m)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5C92F" w14:textId="77777777" w:rsidR="008715E9" w:rsidRPr="00A61BAE" w:rsidRDefault="008715E9" w:rsidP="00BE732B">
            <w:r w:rsidRPr="00A61BAE">
              <w:t>0.00267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3D469" w14:textId="77777777" w:rsidR="008715E9" w:rsidRPr="00A61BAE" w:rsidRDefault="008715E9" w:rsidP="00BE732B">
            <w:r w:rsidRPr="00A61BAE">
              <w:t>m²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88CCC" w14:textId="77777777" w:rsidR="008715E9" w:rsidRPr="00A61BAE" w:rsidRDefault="008715E9" w:rsidP="00BE732B">
            <w:r w:rsidRPr="00A61BAE">
              <w:t>Effective area for material transfer</w:t>
            </w:r>
          </w:p>
        </w:tc>
      </w:tr>
      <w:tr w:rsidR="008715E9" w:rsidRPr="00A61BAE" w14:paraId="47C59B59" w14:textId="77777777" w:rsidTr="00BE732B">
        <w:trPr>
          <w:tblCellSpacing w:w="15" w:type="dxa"/>
        </w:trPr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FB2FA" w14:textId="77777777" w:rsidR="008715E9" w:rsidRPr="00A61BAE" w:rsidRDefault="008715E9" w:rsidP="00BE732B">
            <w:r w:rsidRPr="00A61BAE">
              <w:t>2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1F9D7" w14:textId="77777777" w:rsidR="008715E9" w:rsidRPr="00A61BAE" w:rsidRDefault="008715E9" w:rsidP="00BE732B">
            <w:r w:rsidRPr="00A61BAE">
              <w:rPr>
                <w:b/>
                <w:bCs/>
              </w:rPr>
              <w:t>Outer Radius</w:t>
            </w:r>
          </w:p>
        </w:tc>
        <w:tc>
          <w:tcPr>
            <w:tcW w:w="1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A587C" w14:textId="77777777" w:rsidR="008715E9" w:rsidRPr="00A61BAE" w:rsidRDefault="008715E9" w:rsidP="00BE732B">
            <m:oMathPara>
              <m:oMath>
                <m:r>
                  <w:rPr>
                    <w:rFonts w:ascii="Cambria Math" w:hAnsi="Cambria Math"/>
                  </w:rPr>
                  <m:t>ro​=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​</m:t>
                </m:r>
              </m:oMath>
            </m:oMathPara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193C4" w14:textId="77777777" w:rsidR="008715E9" w:rsidRPr="00A61BAE" w:rsidRDefault="008715E9" w:rsidP="00BE732B">
            <w:r>
              <w:t>D</w:t>
            </w:r>
            <w:r w:rsidRPr="00A61BAE">
              <w:t xml:space="preserve"> = Outer diameter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EB6D2" w14:textId="77777777" w:rsidR="008715E9" w:rsidRPr="00A61BAE" w:rsidRDefault="008715E9" w:rsidP="00BE732B">
            <w:r w:rsidRPr="00A61BAE">
              <w:t>0.03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8706F" w14:textId="77777777" w:rsidR="008715E9" w:rsidRPr="00A61BAE" w:rsidRDefault="008715E9" w:rsidP="00BE732B">
            <w:r w:rsidRPr="00A61BAE">
              <w:t>m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DF324" w14:textId="77777777" w:rsidR="008715E9" w:rsidRPr="00A61BAE" w:rsidRDefault="008715E9" w:rsidP="00BE732B">
            <w:r w:rsidRPr="00A61BAE">
              <w:t>For circular calculations</w:t>
            </w:r>
          </w:p>
        </w:tc>
      </w:tr>
      <w:tr w:rsidR="008715E9" w:rsidRPr="00A61BAE" w14:paraId="33B2D279" w14:textId="77777777" w:rsidTr="00BE732B">
        <w:trPr>
          <w:tblCellSpacing w:w="15" w:type="dxa"/>
        </w:trPr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57522" w14:textId="77777777" w:rsidR="008715E9" w:rsidRPr="00A61BAE" w:rsidRDefault="008715E9" w:rsidP="00BE732B">
            <w:r w:rsidRPr="00A61BAE">
              <w:t>3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B5DFD" w14:textId="77777777" w:rsidR="008715E9" w:rsidRPr="00A61BAE" w:rsidRDefault="008715E9" w:rsidP="00BE732B">
            <w:r w:rsidRPr="00A61BAE">
              <w:rPr>
                <w:b/>
                <w:bCs/>
              </w:rPr>
              <w:t>Inner Radius</w:t>
            </w:r>
          </w:p>
        </w:tc>
        <w:tc>
          <w:tcPr>
            <w:tcW w:w="1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17514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5334A" w14:textId="77777777" w:rsidR="008715E9" w:rsidRPr="00A61BAE" w:rsidRDefault="008715E9" w:rsidP="00BE732B">
            <w:r w:rsidRPr="00A61BAE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Pr="00A61BAE">
              <w:t>= Shaft diameter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D9278" w14:textId="77777777" w:rsidR="008715E9" w:rsidRPr="00A61BAE" w:rsidRDefault="008715E9" w:rsidP="00BE732B">
            <w:r w:rsidRPr="00A61BAE">
              <w:t>0.008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8F7B7" w14:textId="77777777" w:rsidR="008715E9" w:rsidRPr="00A61BAE" w:rsidRDefault="008715E9" w:rsidP="00BE732B">
            <w:r w:rsidRPr="00A61BAE">
              <w:t>m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3CD2C" w14:textId="77777777" w:rsidR="008715E9" w:rsidRPr="00A61BAE" w:rsidRDefault="008715E9" w:rsidP="00BE732B">
            <w:r w:rsidRPr="00A61BAE">
              <w:t>For circular calculations</w:t>
            </w:r>
          </w:p>
        </w:tc>
      </w:tr>
      <w:tr w:rsidR="008715E9" w:rsidRPr="00A61BAE" w14:paraId="186428B9" w14:textId="77777777" w:rsidTr="00BE732B">
        <w:trPr>
          <w:tblCellSpacing w:w="15" w:type="dxa"/>
        </w:trPr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13C5A" w14:textId="77777777" w:rsidR="008715E9" w:rsidRPr="00A61BAE" w:rsidRDefault="008715E9" w:rsidP="00BE732B">
            <w:r w:rsidRPr="00A61BAE">
              <w:t>4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54513" w14:textId="77777777" w:rsidR="008715E9" w:rsidRPr="00A61BAE" w:rsidRDefault="008715E9" w:rsidP="00BE732B">
            <w:r w:rsidRPr="00A61BAE">
              <w:rPr>
                <w:b/>
                <w:bCs/>
              </w:rPr>
              <w:t>Mean Radius</w:t>
            </w:r>
          </w:p>
        </w:tc>
        <w:tc>
          <w:tcPr>
            <w:tcW w:w="1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7D7D2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F7F08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95DC0" w14:textId="77777777" w:rsidR="008715E9" w:rsidRPr="00A61BAE" w:rsidRDefault="008715E9" w:rsidP="00BE732B">
            <w:r w:rsidRPr="00A61BAE">
              <w:t>0.019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E74B9" w14:textId="77777777" w:rsidR="008715E9" w:rsidRPr="00A61BAE" w:rsidRDefault="008715E9" w:rsidP="00BE732B">
            <w:r w:rsidRPr="00A61BAE">
              <w:t>m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0E594" w14:textId="77777777" w:rsidR="008715E9" w:rsidRPr="00A61BAE" w:rsidRDefault="008715E9" w:rsidP="00BE732B">
            <w:r w:rsidRPr="00A61BAE">
              <w:t>For torque and force calculations</w:t>
            </w:r>
          </w:p>
        </w:tc>
      </w:tr>
      <w:tr w:rsidR="008715E9" w:rsidRPr="00A61BAE" w14:paraId="1ACCB8B7" w14:textId="77777777" w:rsidTr="00BE732B">
        <w:trPr>
          <w:tblCellSpacing w:w="15" w:type="dxa"/>
        </w:trPr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AFF66" w14:textId="77777777" w:rsidR="008715E9" w:rsidRPr="00A61BAE" w:rsidRDefault="008715E9" w:rsidP="00BE732B">
            <w:r w:rsidRPr="00A61BAE">
              <w:lastRenderedPageBreak/>
              <w:t>5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4BCC0" w14:textId="77777777" w:rsidR="008715E9" w:rsidRPr="00A61BAE" w:rsidRDefault="008715E9" w:rsidP="00BE732B">
            <w:r w:rsidRPr="00A61BAE">
              <w:rPr>
                <w:b/>
                <w:bCs/>
              </w:rPr>
              <w:t>Radial Flight Height</w:t>
            </w:r>
          </w:p>
        </w:tc>
        <w:tc>
          <w:tcPr>
            <w:tcW w:w="1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A03A4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A8803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0C855" w14:textId="77777777" w:rsidR="008715E9" w:rsidRPr="00A61BAE" w:rsidRDefault="008715E9" w:rsidP="00BE732B">
            <w:r w:rsidRPr="00A61BAE">
              <w:t>0.022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25EA2" w14:textId="77777777" w:rsidR="008715E9" w:rsidRPr="00A61BAE" w:rsidRDefault="008715E9" w:rsidP="00BE732B">
            <w:r w:rsidRPr="00A61BAE">
              <w:t>m = 22 mm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57380" w14:textId="77777777" w:rsidR="008715E9" w:rsidRPr="00A61BAE" w:rsidRDefault="008715E9" w:rsidP="00BE732B">
            <w:r w:rsidRPr="00A61BAE">
              <w:t>Helical chamber depth</w:t>
            </w:r>
          </w:p>
        </w:tc>
      </w:tr>
      <w:tr w:rsidR="008715E9" w:rsidRPr="00A61BAE" w14:paraId="7BBECB65" w14:textId="77777777" w:rsidTr="00BE732B">
        <w:trPr>
          <w:tblCellSpacing w:w="15" w:type="dxa"/>
        </w:trPr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6F556" w14:textId="77777777" w:rsidR="008715E9" w:rsidRPr="00A61BAE" w:rsidRDefault="008715E9" w:rsidP="00BE732B">
            <w:r w:rsidRPr="00A61BAE">
              <w:t>6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EA833" w14:textId="77777777" w:rsidR="008715E9" w:rsidRPr="00A61BAE" w:rsidRDefault="008715E9" w:rsidP="00BE732B">
            <w:r w:rsidRPr="00A61BAE">
              <w:rPr>
                <w:b/>
                <w:bCs/>
              </w:rPr>
              <w:t>Outer Circumference</w:t>
            </w:r>
          </w:p>
        </w:tc>
        <w:tc>
          <w:tcPr>
            <w:tcW w:w="1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7A310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=π×D</m:t>
                </m:r>
              </m:oMath>
            </m:oMathPara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7844A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ADEE1" w14:textId="77777777" w:rsidR="008715E9" w:rsidRPr="00A61BAE" w:rsidRDefault="008715E9" w:rsidP="00BE732B">
            <w:r w:rsidRPr="00A61BAE">
              <w:t>0.1885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528F8" w14:textId="77777777" w:rsidR="008715E9" w:rsidRPr="00A61BAE" w:rsidRDefault="008715E9" w:rsidP="00BE732B">
            <w:r w:rsidRPr="00A61BAE">
              <w:t>m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173A8" w14:textId="77777777" w:rsidR="008715E9" w:rsidRPr="00A61BAE" w:rsidRDefault="008715E9" w:rsidP="00BE732B">
            <w:r w:rsidRPr="00A61BAE">
              <w:t>For linear speed calculations</w:t>
            </w:r>
          </w:p>
        </w:tc>
      </w:tr>
      <w:tr w:rsidR="008715E9" w:rsidRPr="00A61BAE" w14:paraId="29608680" w14:textId="77777777" w:rsidTr="00BE732B">
        <w:trPr>
          <w:tblCellSpacing w:w="15" w:type="dxa"/>
        </w:trPr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DD9F3" w14:textId="77777777" w:rsidR="008715E9" w:rsidRPr="00A61BAE" w:rsidRDefault="008715E9" w:rsidP="00BE732B">
            <w:r w:rsidRPr="00A61BAE">
              <w:t>7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F2DA6" w14:textId="77777777" w:rsidR="008715E9" w:rsidRPr="00A61BAE" w:rsidRDefault="008715E9" w:rsidP="00BE732B">
            <w:r w:rsidRPr="00A61BAE">
              <w:rPr>
                <w:b/>
                <w:bCs/>
              </w:rPr>
              <w:t>Inner Circumference</w:t>
            </w:r>
          </w:p>
        </w:tc>
        <w:tc>
          <w:tcPr>
            <w:tcW w:w="1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70224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=π×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9C179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000BE" w14:textId="77777777" w:rsidR="008715E9" w:rsidRPr="00A61BAE" w:rsidRDefault="008715E9" w:rsidP="00BE732B">
            <w:r w:rsidRPr="00A61BAE">
              <w:t>0.0503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9654C" w14:textId="77777777" w:rsidR="008715E9" w:rsidRPr="00A61BAE" w:rsidRDefault="008715E9" w:rsidP="00BE732B">
            <w:r w:rsidRPr="00A61BAE">
              <w:t>m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FDA25" w14:textId="77777777" w:rsidR="008715E9" w:rsidRPr="00A61BAE" w:rsidRDefault="008715E9" w:rsidP="00BE732B">
            <w:r w:rsidRPr="00A61BAE">
              <w:t>For inner speed calculations</w:t>
            </w:r>
          </w:p>
        </w:tc>
      </w:tr>
    </w:tbl>
    <w:p w14:paraId="771493CB" w14:textId="77777777" w:rsidR="008715E9" w:rsidRDefault="008715E9" w:rsidP="008715E9">
      <w:pPr>
        <w:pBdr>
          <w:bottom w:val="thinThickThinMediumGap" w:sz="18" w:space="1" w:color="auto"/>
        </w:pBdr>
      </w:pPr>
    </w:p>
    <w:p w14:paraId="6B76D4E5" w14:textId="77777777" w:rsidR="008715E9" w:rsidRPr="00A61BAE" w:rsidRDefault="008715E9" w:rsidP="008715E9"/>
    <w:p w14:paraId="48D242A9" w14:textId="77777777" w:rsidR="008715E9" w:rsidRPr="00A61BAE" w:rsidRDefault="008715E9" w:rsidP="008715E9">
      <w:pPr>
        <w:rPr>
          <w:b/>
          <w:bCs/>
        </w:rPr>
      </w:pPr>
      <w:r w:rsidRPr="00A61BAE">
        <w:rPr>
          <w:b/>
          <w:bCs/>
        </w:rPr>
        <w:t>Second: Auger Volume Calculations Equations</w:t>
      </w:r>
    </w:p>
    <w:tbl>
      <w:tblPr>
        <w:tblW w:w="8992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2"/>
        <w:gridCol w:w="1330"/>
        <w:gridCol w:w="1910"/>
        <w:gridCol w:w="1080"/>
        <w:gridCol w:w="1350"/>
        <w:gridCol w:w="857"/>
        <w:gridCol w:w="1753"/>
      </w:tblGrid>
      <w:tr w:rsidR="008715E9" w:rsidRPr="00A61BAE" w14:paraId="1DD3F46A" w14:textId="77777777" w:rsidTr="00BE732B">
        <w:trPr>
          <w:tblHeader/>
          <w:tblCellSpacing w:w="15" w:type="dxa"/>
        </w:trPr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435C5" w14:textId="77777777" w:rsidR="008715E9" w:rsidRPr="00A61BAE" w:rsidRDefault="008715E9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FA161" w14:textId="77777777" w:rsidR="008715E9" w:rsidRPr="00A61BAE" w:rsidRDefault="008715E9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1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EE5C5" w14:textId="77777777" w:rsidR="008715E9" w:rsidRPr="00A61BAE" w:rsidRDefault="008715E9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1A71D" w14:textId="77777777" w:rsidR="008715E9" w:rsidRPr="00A61BAE" w:rsidRDefault="008715E9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4B045" w14:textId="77777777" w:rsidR="008715E9" w:rsidRPr="00A61BAE" w:rsidRDefault="008715E9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B0B67" w14:textId="77777777" w:rsidR="008715E9" w:rsidRPr="00A61BAE" w:rsidRDefault="008715E9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13B12" w14:textId="77777777" w:rsidR="008715E9" w:rsidRPr="00A61BAE" w:rsidRDefault="008715E9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8715E9" w:rsidRPr="00A61BAE" w14:paraId="566F393B" w14:textId="77777777" w:rsidTr="00BE732B">
        <w:trPr>
          <w:tblCellSpacing w:w="15" w:type="dxa"/>
        </w:trPr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435EF" w14:textId="77777777" w:rsidR="008715E9" w:rsidRPr="00A61BAE" w:rsidRDefault="008715E9" w:rsidP="00BE732B">
            <w:r w:rsidRPr="00A61BAE">
              <w:t>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61134" w14:textId="77777777" w:rsidR="008715E9" w:rsidRPr="00A61BAE" w:rsidRDefault="008715E9" w:rsidP="00BE732B">
            <w:r w:rsidRPr="00A61BAE">
              <w:rPr>
                <w:b/>
                <w:bCs/>
              </w:rPr>
              <w:t>Theoretical Volume per Pitch</w:t>
            </w:r>
          </w:p>
        </w:tc>
        <w:tc>
          <w:tcPr>
            <w:tcW w:w="1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EC9A4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pitch,theory</m:t>
                    </m:r>
                  </m:sub>
                </m:sSub>
                <m:r>
                  <w:rPr>
                    <w:rFonts w:ascii="Cambria Math" w:hAnsi="Cambria Math"/>
                  </w:rPr>
                  <m:t>=A×p=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)×p</m:t>
                </m:r>
              </m:oMath>
            </m:oMathPara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A5293" w14:textId="77777777" w:rsidR="008715E9" w:rsidRPr="00A61BAE" w:rsidRDefault="008715E9" w:rsidP="00BE732B">
            <m:oMath>
              <m:r>
                <w:rPr>
                  <w:rFonts w:ascii="Cambria Math" w:hAnsi="Cambria Math"/>
                </w:rPr>
                <m:t>p = Pitch =</m:t>
              </m:r>
            </m:oMath>
            <w:r w:rsidRPr="00A61BAE">
              <w:t xml:space="preserve"> Distance between flights (0.06 m)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E9B81" w14:textId="77777777" w:rsidR="008715E9" w:rsidRPr="00A61BAE" w:rsidRDefault="008715E9" w:rsidP="00BE732B">
            <w:r w:rsidRPr="00A61BAE">
              <w:t>0.000160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965C" w14:textId="77777777" w:rsidR="008715E9" w:rsidRPr="00A61BAE" w:rsidRDefault="008715E9" w:rsidP="00BE732B">
            <w:r w:rsidRPr="00A61BAE">
              <w:t>m³ = 160 cm³</w:t>
            </w:r>
          </w:p>
        </w:tc>
        <w:tc>
          <w:tcPr>
            <w:tcW w:w="1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4E984" w14:textId="77777777" w:rsidR="008715E9" w:rsidRPr="00A61BAE" w:rsidRDefault="008715E9" w:rsidP="00BE732B">
            <w:r w:rsidRPr="00A61BAE">
              <w:t>Without considering voids</w:t>
            </w:r>
          </w:p>
        </w:tc>
      </w:tr>
      <w:tr w:rsidR="008715E9" w:rsidRPr="00A61BAE" w14:paraId="7495CC60" w14:textId="77777777" w:rsidTr="00BE732B">
        <w:trPr>
          <w:tblCellSpacing w:w="15" w:type="dxa"/>
        </w:trPr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36E55" w14:textId="77777777" w:rsidR="008715E9" w:rsidRPr="00A61BAE" w:rsidRDefault="008715E9" w:rsidP="00BE732B">
            <w:r w:rsidRPr="00A61BAE">
              <w:lastRenderedPageBreak/>
              <w:t>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C5F3D" w14:textId="77777777" w:rsidR="008715E9" w:rsidRPr="00A61BAE" w:rsidRDefault="008715E9" w:rsidP="00BE732B">
            <w:r w:rsidRPr="00A61BAE">
              <w:rPr>
                <w:b/>
                <w:bCs/>
              </w:rPr>
              <w:t>Effective Volume per Pitch</w:t>
            </w:r>
          </w:p>
        </w:tc>
        <w:tc>
          <w:tcPr>
            <w:tcW w:w="1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E6F05" w14:textId="77777777" w:rsidR="008715E9" w:rsidRPr="00D9155F" w:rsidRDefault="008715E9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pitch,eff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pitch,theory</m:t>
                    </m:r>
                  </m:sub>
                </m:sSub>
              </m:oMath>
            </m:oMathPara>
          </w:p>
          <w:p w14:paraId="7F35CDB5" w14:textId="77777777" w:rsidR="008715E9" w:rsidRPr="00A61BAE" w:rsidRDefault="008715E9" w:rsidP="00BE732B"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</m:t>
                </m:r>
              </m:oMath>
            </m:oMathPara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1901D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η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v</m:t>
                  </m:r>
                </m:sub>
              </m:sSub>
              <m:r>
                <w:rPr>
                  <w:rFonts w:ascii="Cambria Math" w:hAnsi="Cambria Math" w:cstheme="majorBidi"/>
                </w:rPr>
                <m:t xml:space="preserve"> </m:t>
              </m:r>
            </m:oMath>
            <w:r w:rsidRPr="00A61BAE">
              <w:t>= Volumetric filling efficiency (0.6 for fine salt)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29002" w14:textId="77777777" w:rsidR="008715E9" w:rsidRPr="00A61BAE" w:rsidRDefault="008715E9" w:rsidP="00BE732B">
            <w:r w:rsidRPr="00A61BAE">
              <w:t>0.000096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B9703" w14:textId="77777777" w:rsidR="008715E9" w:rsidRPr="00A61BAE" w:rsidRDefault="008715E9" w:rsidP="00BE732B">
            <w:r w:rsidRPr="00A61BAE">
              <w:t>m³ = 96 cm³</w:t>
            </w:r>
          </w:p>
        </w:tc>
        <w:tc>
          <w:tcPr>
            <w:tcW w:w="1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D125A" w14:textId="77777777" w:rsidR="008715E9" w:rsidRPr="00A61BAE" w:rsidRDefault="008715E9" w:rsidP="00BE732B">
            <w:r w:rsidRPr="00A61BAE">
              <w:t>Considering voids between material particles</w:t>
            </w:r>
          </w:p>
        </w:tc>
      </w:tr>
      <w:tr w:rsidR="008715E9" w:rsidRPr="00A61BAE" w14:paraId="3DD8DB20" w14:textId="77777777" w:rsidTr="00BE732B">
        <w:trPr>
          <w:tblCellSpacing w:w="15" w:type="dxa"/>
        </w:trPr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E7C3B" w14:textId="77777777" w:rsidR="008715E9" w:rsidRPr="00A61BAE" w:rsidRDefault="008715E9" w:rsidP="00BE732B">
            <w:r w:rsidRPr="00A61BAE">
              <w:t>10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0B8ED" w14:textId="77777777" w:rsidR="008715E9" w:rsidRPr="00A61BAE" w:rsidRDefault="008715E9" w:rsidP="00BE732B">
            <w:r w:rsidRPr="00A61BAE">
              <w:rPr>
                <w:b/>
                <w:bCs/>
              </w:rPr>
              <w:t>Total Auger Volume</w:t>
            </w:r>
          </w:p>
        </w:tc>
        <w:tc>
          <w:tcPr>
            <w:tcW w:w="1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33F9A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auger,total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pitch,eff</m:t>
                    </m:r>
                  </m:sub>
                </m:sSub>
                <m:r>
                  <w:rPr>
                    <w:rFonts w:ascii="Cambria Math" w:hAnsi="Cambria Math"/>
                  </w:rPr>
                  <m:t>×n=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×A×p×n</m:t>
                </m:r>
              </m:oMath>
            </m:oMathPara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BD92D" w14:textId="77777777" w:rsidR="008715E9" w:rsidRPr="00A61BAE" w:rsidRDefault="008715E9" w:rsidP="00BE732B">
            <w:r w:rsidRPr="00A61BAE">
              <w:t>$n$ = Number of effective pitches (4.5)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77235" w14:textId="77777777" w:rsidR="008715E9" w:rsidRPr="00A61BAE" w:rsidRDefault="008715E9" w:rsidP="00BE732B">
            <w:r w:rsidRPr="00A61BAE">
              <w:t>0.000432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53371" w14:textId="77777777" w:rsidR="008715E9" w:rsidRPr="00A61BAE" w:rsidRDefault="008715E9" w:rsidP="00BE732B">
            <w:r w:rsidRPr="00A61BAE">
              <w:t>m³ = 432 cm³</w:t>
            </w:r>
          </w:p>
        </w:tc>
        <w:tc>
          <w:tcPr>
            <w:tcW w:w="1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36E3C" w14:textId="77777777" w:rsidR="008715E9" w:rsidRPr="00A61BAE" w:rsidRDefault="008715E9" w:rsidP="00BE732B">
            <w:r w:rsidRPr="00A61BAE">
              <w:t>Volume of material inside the auger</w:t>
            </w:r>
          </w:p>
        </w:tc>
      </w:tr>
      <w:tr w:rsidR="008715E9" w:rsidRPr="00A61BAE" w14:paraId="1CE2338C" w14:textId="77777777" w:rsidTr="00BE732B">
        <w:trPr>
          <w:tblCellSpacing w:w="15" w:type="dxa"/>
        </w:trPr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B209C" w14:textId="77777777" w:rsidR="008715E9" w:rsidRPr="00A61BAE" w:rsidRDefault="008715E9" w:rsidP="00BE732B">
            <w:r w:rsidRPr="00A61BAE">
              <w:t>11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ECD2D" w14:textId="77777777" w:rsidR="008715E9" w:rsidRPr="00A61BAE" w:rsidRDefault="008715E9" w:rsidP="00BE732B">
            <w:r w:rsidRPr="00A61BAE">
              <w:rPr>
                <w:b/>
                <w:bCs/>
              </w:rPr>
              <w:t>Volume per Complete Revolution</w:t>
            </w:r>
          </w:p>
        </w:tc>
        <w:tc>
          <w:tcPr>
            <w:tcW w:w="1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1FC48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pitch,eff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</m:t>
                </m:r>
              </m:oMath>
            </m:oMathPara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83431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71410" w14:textId="77777777" w:rsidR="008715E9" w:rsidRPr="00A61BAE" w:rsidRDefault="008715E9" w:rsidP="00BE732B">
            <w:r w:rsidRPr="00A61BAE">
              <w:t>0.000096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9A8F8" w14:textId="77777777" w:rsidR="008715E9" w:rsidRPr="00A61BAE" w:rsidRDefault="008715E9" w:rsidP="00BE732B">
            <w:r w:rsidRPr="00A61BAE">
              <w:t>m³</w:t>
            </w:r>
          </w:p>
        </w:tc>
        <w:tc>
          <w:tcPr>
            <w:tcW w:w="1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3EEF0" w14:textId="77777777" w:rsidR="008715E9" w:rsidRPr="00A61BAE" w:rsidRDefault="008715E9" w:rsidP="00BE732B">
            <w:r w:rsidRPr="00A61BAE">
              <w:t>Same as Equation 9</w:t>
            </w:r>
          </w:p>
        </w:tc>
      </w:tr>
      <w:tr w:rsidR="008715E9" w:rsidRPr="00A61BAE" w14:paraId="505CF464" w14:textId="77777777" w:rsidTr="00BE732B">
        <w:trPr>
          <w:tblCellSpacing w:w="15" w:type="dxa"/>
        </w:trPr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04AD7" w14:textId="77777777" w:rsidR="008715E9" w:rsidRPr="00A61BAE" w:rsidRDefault="008715E9" w:rsidP="00BE732B">
            <w:r w:rsidRPr="00A61BAE">
              <w:t>12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3F0CC" w14:textId="77777777" w:rsidR="008715E9" w:rsidRPr="00A61BAE" w:rsidRDefault="008715E9" w:rsidP="00BE732B">
            <w:r w:rsidRPr="00A61BAE">
              <w:rPr>
                <w:b/>
                <w:bCs/>
              </w:rPr>
              <w:t>Volume per Degree of Rotation</w:t>
            </w:r>
          </w:p>
        </w:tc>
        <w:tc>
          <w:tcPr>
            <w:tcW w:w="1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9A205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deg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pitch,eff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°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360</m:t>
                    </m:r>
                  </m:den>
                </m:f>
              </m:oMath>
            </m:oMathPara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9607A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6E6CF" w14:textId="77777777" w:rsidR="008715E9" w:rsidRPr="00A61BAE" w:rsidRDefault="008715E9" w:rsidP="00BE732B">
            <w:r w:rsidRPr="00A61BAE">
              <w:t>2.67 × 10⁻⁷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17FC5" w14:textId="77777777" w:rsidR="008715E9" w:rsidRPr="00A61BAE" w:rsidRDefault="008715E9" w:rsidP="00BE732B">
            <w:r w:rsidRPr="00A61BAE">
              <w:t>m³/°</w:t>
            </w:r>
          </w:p>
        </w:tc>
        <w:tc>
          <w:tcPr>
            <w:tcW w:w="1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F89F8" w14:textId="77777777" w:rsidR="008715E9" w:rsidRPr="00A61BAE" w:rsidRDefault="008715E9" w:rsidP="00BE732B">
            <w:r w:rsidRPr="00A61BAE">
              <w:t>For precise Servo control</w:t>
            </w:r>
          </w:p>
        </w:tc>
      </w:tr>
      <w:tr w:rsidR="008715E9" w:rsidRPr="00A61BAE" w14:paraId="0B8E1A66" w14:textId="77777777" w:rsidTr="00BE732B">
        <w:trPr>
          <w:tblCellSpacing w:w="15" w:type="dxa"/>
        </w:trPr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87F91" w14:textId="77777777" w:rsidR="008715E9" w:rsidRPr="00A61BAE" w:rsidRDefault="008715E9" w:rsidP="00BE732B">
            <w:r w:rsidRPr="00A61BAE">
              <w:t>13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28BFB" w14:textId="77777777" w:rsidR="008715E9" w:rsidRPr="00A61BAE" w:rsidRDefault="008715E9" w:rsidP="00BE732B">
            <w:r w:rsidRPr="00A61BAE">
              <w:rPr>
                <w:b/>
                <w:bCs/>
              </w:rPr>
              <w:t>Volume per Pulse</w:t>
            </w:r>
          </w:p>
        </w:tc>
        <w:tc>
          <w:tcPr>
            <w:tcW w:w="1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0FFC4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pulse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pitch,eff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PPR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8,388,608</m:t>
                    </m:r>
                  </m:den>
                </m:f>
              </m:oMath>
            </m:oMathPara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0C50B" w14:textId="77777777" w:rsidR="008715E9" w:rsidRPr="00A61BAE" w:rsidRDefault="008715E9" w:rsidP="00BE732B">
            <w:r w:rsidRPr="00A61BAE">
              <w:t xml:space="preserve">PPR = Encoder resolution </w:t>
            </w:r>
            <w:r>
              <w:lastRenderedPageBreak/>
              <w:t>(</w:t>
            </w:r>
            <w:r w:rsidRPr="00A61BAE">
              <w:t>23-bit = 8,388,608</w:t>
            </w:r>
            <w:r>
              <w:t>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3EB5F" w14:textId="77777777" w:rsidR="008715E9" w:rsidRPr="00A61BAE" w:rsidRDefault="008715E9" w:rsidP="00BE732B">
            <w:r w:rsidRPr="00A61BAE">
              <w:lastRenderedPageBreak/>
              <w:t>1.14 × 10⁻¹¹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97413" w14:textId="77777777" w:rsidR="008715E9" w:rsidRPr="00A61BAE" w:rsidRDefault="008715E9" w:rsidP="00BE732B">
            <w:r w:rsidRPr="00A61BAE">
              <w:t>m³/pulse</w:t>
            </w:r>
          </w:p>
        </w:tc>
        <w:tc>
          <w:tcPr>
            <w:tcW w:w="1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6F190" w14:textId="77777777" w:rsidR="008715E9" w:rsidRPr="00A61BAE" w:rsidRDefault="008715E9" w:rsidP="00BE732B">
            <w:r w:rsidRPr="00A61BAE">
              <w:t>Ultra-high precision control</w:t>
            </w:r>
          </w:p>
        </w:tc>
      </w:tr>
    </w:tbl>
    <w:p w14:paraId="659782E9" w14:textId="77777777" w:rsidR="008715E9" w:rsidRDefault="008715E9" w:rsidP="008715E9">
      <w:pPr>
        <w:pBdr>
          <w:bottom w:val="thinThickThinMediumGap" w:sz="18" w:space="1" w:color="auto"/>
        </w:pBdr>
      </w:pPr>
    </w:p>
    <w:p w14:paraId="008605E8" w14:textId="77777777" w:rsidR="008715E9" w:rsidRPr="00A61BAE" w:rsidRDefault="008715E9" w:rsidP="008715E9"/>
    <w:p w14:paraId="309D3FEB" w14:textId="77777777" w:rsidR="008715E9" w:rsidRPr="00A61BAE" w:rsidRDefault="008715E9" w:rsidP="008715E9">
      <w:pPr>
        <w:rPr>
          <w:b/>
          <w:bCs/>
        </w:rPr>
      </w:pPr>
      <w:r w:rsidRPr="00A61BAE">
        <w:rPr>
          <w:b/>
          <w:bCs/>
        </w:rPr>
        <w:t>Third: Mass &amp; Flow Calculations Equations</w:t>
      </w:r>
    </w:p>
    <w:tbl>
      <w:tblPr>
        <w:tblW w:w="9532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1022"/>
        <w:gridCol w:w="2578"/>
        <w:gridCol w:w="1350"/>
        <w:gridCol w:w="900"/>
        <w:gridCol w:w="900"/>
        <w:gridCol w:w="1980"/>
      </w:tblGrid>
      <w:tr w:rsidR="008715E9" w:rsidRPr="00A61BAE" w14:paraId="0E9A1651" w14:textId="77777777" w:rsidTr="00BE732B">
        <w:trPr>
          <w:tblHeader/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DB6A" w14:textId="77777777" w:rsidR="008715E9" w:rsidRPr="00A61BAE" w:rsidRDefault="008715E9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32399" w14:textId="77777777" w:rsidR="008715E9" w:rsidRPr="00A61BAE" w:rsidRDefault="008715E9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97B9D" w14:textId="77777777" w:rsidR="008715E9" w:rsidRPr="00A61BAE" w:rsidRDefault="008715E9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7FBB8" w14:textId="77777777" w:rsidR="008715E9" w:rsidRPr="00A61BAE" w:rsidRDefault="008715E9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098D5" w14:textId="77777777" w:rsidR="008715E9" w:rsidRPr="00A61BAE" w:rsidRDefault="008715E9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41F2A" w14:textId="77777777" w:rsidR="008715E9" w:rsidRPr="00A61BAE" w:rsidRDefault="008715E9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C446E" w14:textId="77777777" w:rsidR="008715E9" w:rsidRPr="00A61BAE" w:rsidRDefault="008715E9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8715E9" w:rsidRPr="00A61BAE" w14:paraId="141B190A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6D98C" w14:textId="77777777" w:rsidR="008715E9" w:rsidRPr="00A61BAE" w:rsidRDefault="008715E9" w:rsidP="00BE732B">
            <w:r w:rsidRPr="00A61BAE">
              <w:t>14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4AB92" w14:textId="77777777" w:rsidR="008715E9" w:rsidRPr="00A61BAE" w:rsidRDefault="008715E9" w:rsidP="00BE732B">
            <w:r w:rsidRPr="00A61BAE">
              <w:rPr>
                <w:b/>
                <w:bCs/>
              </w:rPr>
              <w:t>Mass per Pitch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E677" w14:textId="77777777" w:rsidR="008715E9" w:rsidRPr="00D9155F" w:rsidRDefault="008715E9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 pitch,eff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  <w:p w14:paraId="311448AF" w14:textId="77777777" w:rsidR="008715E9" w:rsidRPr="00A61BAE" w:rsidRDefault="008715E9" w:rsidP="00BE732B"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5392A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Pr="00A61BAE">
              <w:t>= Bulk density of material (1300 kg/m³ for salt)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EE70E" w14:textId="77777777" w:rsidR="008715E9" w:rsidRPr="00A61BAE" w:rsidRDefault="008715E9" w:rsidP="00BE732B">
            <w:r w:rsidRPr="00A61BAE">
              <w:t>0.125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30C61" w14:textId="77777777" w:rsidR="008715E9" w:rsidRPr="00A61BAE" w:rsidRDefault="008715E9" w:rsidP="00BE732B">
            <w:r w:rsidRPr="00A61BAE">
              <w:t>kg = 125 g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ECEAA" w14:textId="77777777" w:rsidR="008715E9" w:rsidRPr="00A61BAE" w:rsidRDefault="008715E9" w:rsidP="00BE732B">
            <w:r w:rsidRPr="00A61BAE">
              <w:t>Theoretical mass per pitch</w:t>
            </w:r>
          </w:p>
        </w:tc>
      </w:tr>
      <w:tr w:rsidR="008715E9" w:rsidRPr="00A61BAE" w14:paraId="6FA2005D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C60D5" w14:textId="77777777" w:rsidR="008715E9" w:rsidRPr="00A61BAE" w:rsidRDefault="008715E9" w:rsidP="00BE732B">
            <w:r w:rsidRPr="00A61BAE">
              <w:t>15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BC12C" w14:textId="77777777" w:rsidR="008715E9" w:rsidRPr="00A61BAE" w:rsidRDefault="008715E9" w:rsidP="00BE732B">
            <w:r w:rsidRPr="00A61BAE">
              <w:rPr>
                <w:b/>
                <w:bCs/>
              </w:rPr>
              <w:t>Mass per Revolution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E56C8" w14:textId="77777777" w:rsidR="008715E9" w:rsidRPr="00D9155F" w:rsidRDefault="008715E9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rev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=m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</m:t>
                    </m:r>
                  </m:sub>
                </m:sSub>
              </m:oMath>
            </m:oMathPara>
          </w:p>
          <w:p w14:paraId="1703E710" w14:textId="77777777" w:rsidR="008715E9" w:rsidRPr="00A61BAE" w:rsidRDefault="008715E9" w:rsidP="00BE732B"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41FB2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0B540" w14:textId="77777777" w:rsidR="008715E9" w:rsidRPr="00A61BAE" w:rsidRDefault="008715E9" w:rsidP="00BE732B">
            <w:r w:rsidRPr="00A61BAE">
              <w:t>0.125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6567B" w14:textId="77777777" w:rsidR="008715E9" w:rsidRPr="00A61BAE" w:rsidRDefault="008715E9" w:rsidP="00BE732B">
            <w:r w:rsidRPr="00A61BAE">
              <w:t>kg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0B73A" w14:textId="77777777" w:rsidR="008715E9" w:rsidRPr="00A61BAE" w:rsidRDefault="008715E9" w:rsidP="00BE732B">
            <w:r w:rsidRPr="00A61BAE">
              <w:t>Same as Equation 14</w:t>
            </w:r>
          </w:p>
        </w:tc>
      </w:tr>
      <w:tr w:rsidR="008715E9" w:rsidRPr="00A61BAE" w14:paraId="155FF720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4D6E3" w14:textId="77777777" w:rsidR="008715E9" w:rsidRPr="00A61BAE" w:rsidRDefault="008715E9" w:rsidP="00BE732B">
            <w:r w:rsidRPr="00A61BAE">
              <w:t>16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499E8" w14:textId="77777777" w:rsidR="008715E9" w:rsidRPr="00A61BAE" w:rsidRDefault="008715E9" w:rsidP="00BE732B">
            <w:r w:rsidRPr="00A61BAE">
              <w:rPr>
                <w:b/>
                <w:bCs/>
              </w:rPr>
              <w:t>Total Auger Mass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13225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auger,total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auger,total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×A×p×n×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D9F9E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32B5" w14:textId="77777777" w:rsidR="008715E9" w:rsidRPr="00A61BAE" w:rsidRDefault="008715E9" w:rsidP="00BE732B">
            <w:r w:rsidRPr="00A61BAE">
              <w:t>0.562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34070" w14:textId="77777777" w:rsidR="008715E9" w:rsidRPr="00A61BAE" w:rsidRDefault="008715E9" w:rsidP="00BE732B">
            <w:r w:rsidRPr="00A61BAE">
              <w:t>kg = 562 g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BFE1B" w14:textId="77777777" w:rsidR="008715E9" w:rsidRPr="00A61BAE" w:rsidRDefault="008715E9" w:rsidP="00BE732B">
            <w:r w:rsidRPr="00A61BAE">
              <w:t>Maximum mass inside the auger</w:t>
            </w:r>
          </w:p>
        </w:tc>
      </w:tr>
      <w:tr w:rsidR="008715E9" w:rsidRPr="00A61BAE" w14:paraId="2E5A30AD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84BA4" w14:textId="77777777" w:rsidR="008715E9" w:rsidRPr="00A61BAE" w:rsidRDefault="008715E9" w:rsidP="00BE732B">
            <w:r w:rsidRPr="00A61BAE">
              <w:t>17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A81DB" w14:textId="77777777" w:rsidR="008715E9" w:rsidRPr="00A61BAE" w:rsidRDefault="008715E9" w:rsidP="00BE732B">
            <w:r w:rsidRPr="00A61BAE">
              <w:rPr>
                <w:b/>
                <w:bCs/>
              </w:rPr>
              <w:t xml:space="preserve">Volumetric </w:t>
            </w:r>
            <w:r w:rsidRPr="00A61BAE">
              <w:rPr>
                <w:b/>
                <w:bCs/>
              </w:rPr>
              <w:lastRenderedPageBreak/>
              <w:t>Flow Rate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4A001" w14:textId="77777777" w:rsidR="008715E9" w:rsidRPr="00D9155F" w:rsidRDefault="008715E9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pitch,eff</m:t>
                    </m:r>
                  </m:sub>
                </m:sSub>
                <m:r>
                  <w:rPr>
                    <w:rFonts w:ascii="Cambria Math" w:hAnsi="Cambria Math"/>
                  </w:rPr>
                  <m:t>×N</m:t>
                </m:r>
              </m:oMath>
            </m:oMathPara>
          </w:p>
          <w:p w14:paraId="352AFA24" w14:textId="77777777" w:rsidR="008715E9" w:rsidRPr="00A61BAE" w:rsidRDefault="008715E9" w:rsidP="00BE732B"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×A×p×N</m:t>
                </m:r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AFE42" w14:textId="77777777" w:rsidR="008715E9" w:rsidRPr="00A61BAE" w:rsidRDefault="008715E9" w:rsidP="00BE732B">
            <w:r w:rsidRPr="00A61BAE">
              <w:t xml:space="preserve">N = Angular </w:t>
            </w:r>
            <w:r w:rsidRPr="00A61BAE">
              <w:lastRenderedPageBreak/>
              <w:t>speed (rev/sec)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9193F" w14:textId="77777777" w:rsidR="008715E9" w:rsidRPr="00A61BAE" w:rsidRDefault="008715E9" w:rsidP="00BE732B">
            <w:r w:rsidRPr="00A61BAE">
              <w:lastRenderedPageBreak/>
              <w:t>Variable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A559D" w14:textId="77777777" w:rsidR="008715E9" w:rsidRPr="00A61BAE" w:rsidRDefault="008715E9" w:rsidP="00BE732B">
            <w:r w:rsidRPr="00A61BAE">
              <w:t>m³/s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325B4" w14:textId="77777777" w:rsidR="008715E9" w:rsidRPr="00A61BAE" w:rsidRDefault="008715E9" w:rsidP="00BE732B">
            <w:r w:rsidRPr="00A61BAE">
              <w:t>Material volume/time</w:t>
            </w:r>
          </w:p>
        </w:tc>
      </w:tr>
      <w:tr w:rsidR="008715E9" w:rsidRPr="00A61BAE" w14:paraId="19CDD2C1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A2A53" w14:textId="77777777" w:rsidR="008715E9" w:rsidRPr="00A61BAE" w:rsidRDefault="008715E9" w:rsidP="00BE732B">
            <w:r w:rsidRPr="00A61BAE">
              <w:t>18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684F4" w14:textId="77777777" w:rsidR="008715E9" w:rsidRPr="00A61BAE" w:rsidRDefault="008715E9" w:rsidP="00BE732B">
            <w:r w:rsidRPr="00A61BAE">
              <w:rPr>
                <w:b/>
                <w:bCs/>
              </w:rPr>
              <w:t>Mass Flow Rate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72D1A" w14:textId="77777777" w:rsidR="008715E9" w:rsidRPr="00D9155F" w:rsidRDefault="008715E9" w:rsidP="00BE732B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acc>
              </m:oMath>
            </m:oMathPara>
          </w:p>
          <w:p w14:paraId="2CFA1B96" w14:textId="77777777" w:rsidR="008715E9" w:rsidRPr="00A61BAE" w:rsidRDefault="008715E9" w:rsidP="00BE732B"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×A×p×N×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10B82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32EAD" w14:textId="77777777" w:rsidR="008715E9" w:rsidRPr="00A61BAE" w:rsidRDefault="008715E9" w:rsidP="00BE732B">
            <w:r w:rsidRPr="00A61BAE">
              <w:t>Variable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28261" w14:textId="77777777" w:rsidR="008715E9" w:rsidRPr="00A61BAE" w:rsidRDefault="008715E9" w:rsidP="00BE732B">
            <w:r w:rsidRPr="00A61BAE">
              <w:t>kg/s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0B3C9" w14:textId="77777777" w:rsidR="008715E9" w:rsidRPr="00A61BAE" w:rsidRDefault="008715E9" w:rsidP="00BE732B">
            <w:r w:rsidRPr="00A61BAE">
              <w:t>Material mass/time</w:t>
            </w:r>
          </w:p>
        </w:tc>
      </w:tr>
      <w:tr w:rsidR="008715E9" w:rsidRPr="00A61BAE" w14:paraId="4581EB7E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AFA74" w14:textId="77777777" w:rsidR="008715E9" w:rsidRPr="00A61BAE" w:rsidRDefault="008715E9" w:rsidP="00BE732B">
            <w:r w:rsidRPr="00A61BAE">
              <w:t>19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6DA6F" w14:textId="77777777" w:rsidR="008715E9" w:rsidRPr="00A61BAE" w:rsidRDefault="008715E9" w:rsidP="00BE732B">
            <w:r w:rsidRPr="00A61BAE">
              <w:rPr>
                <w:b/>
                <w:bCs/>
              </w:rPr>
              <w:t>Target Dose Mass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680D5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dose,target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1.0</m:t>
                </m:r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9412D" w14:textId="77777777" w:rsidR="008715E9" w:rsidRPr="00A61BAE" w:rsidRDefault="008715E9" w:rsidP="00BE732B">
            <w:r w:rsidRPr="00A61BAE">
              <w:t>Determined from customer requirements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60E01" w14:textId="77777777" w:rsidR="008715E9" w:rsidRPr="00A61BAE" w:rsidRDefault="008715E9" w:rsidP="00BE732B">
            <w:r w:rsidRPr="00A61BAE">
              <w:t>1.0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3E7BF" w14:textId="77777777" w:rsidR="008715E9" w:rsidRPr="00A61BAE" w:rsidRDefault="008715E9" w:rsidP="00BE732B">
            <w:r w:rsidRPr="00A61BAE">
              <w:t>kg = 1000 g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6ABF" w14:textId="77777777" w:rsidR="008715E9" w:rsidRPr="00A61BAE" w:rsidRDefault="008715E9" w:rsidP="00BE732B">
            <w:r w:rsidRPr="00A61BAE">
              <w:t>Target to be achieved</w:t>
            </w:r>
          </w:p>
        </w:tc>
      </w:tr>
      <w:tr w:rsidR="008715E9" w:rsidRPr="00A61BAE" w14:paraId="3EF9E118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40CE7" w14:textId="77777777" w:rsidR="008715E9" w:rsidRPr="00A61BAE" w:rsidRDefault="008715E9" w:rsidP="00BE732B">
            <w:r w:rsidRPr="00A61BAE">
              <w:t>20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FC25F" w14:textId="77777777" w:rsidR="008715E9" w:rsidRPr="00A61BAE" w:rsidRDefault="008715E9" w:rsidP="00BE732B">
            <w:r w:rsidRPr="00A61BAE">
              <w:rPr>
                <w:b/>
                <w:bCs/>
              </w:rPr>
              <w:t>Required Revolutions per Dose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0A927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613B6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EFF17" w14:textId="77777777" w:rsidR="008715E9" w:rsidRPr="00A61BAE" w:rsidRDefault="008715E9" w:rsidP="00BE732B">
            <w:r w:rsidRPr="00A61BAE">
              <w:t>8.0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CE442" w14:textId="77777777" w:rsidR="008715E9" w:rsidRPr="00A61BAE" w:rsidRDefault="008715E9" w:rsidP="00BE732B">
            <w:r w:rsidRPr="00A61BAE">
              <w:t>rev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D75B9" w14:textId="77777777" w:rsidR="008715E9" w:rsidRPr="00A61BAE" w:rsidRDefault="008715E9" w:rsidP="00BE732B">
            <w:r w:rsidRPr="00A61BAE">
              <w:t>To obtain 1000 g</w:t>
            </w:r>
          </w:p>
        </w:tc>
      </w:tr>
      <w:tr w:rsidR="008715E9" w:rsidRPr="00A61BAE" w14:paraId="3FA51973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D39FA" w14:textId="77777777" w:rsidR="008715E9" w:rsidRPr="00A61BAE" w:rsidRDefault="008715E9" w:rsidP="00BE732B">
            <w:r w:rsidRPr="00A61BAE">
              <w:t>21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5E0A5" w14:textId="77777777" w:rsidR="008715E9" w:rsidRPr="00A61BAE" w:rsidRDefault="008715E9" w:rsidP="00BE732B">
            <w:r w:rsidRPr="00A61BAE">
              <w:rPr>
                <w:b/>
                <w:bCs/>
              </w:rPr>
              <w:t>Required Pitches per Dose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7F5F4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pitch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36D94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F9BBC" w14:textId="77777777" w:rsidR="008715E9" w:rsidRPr="00A61BAE" w:rsidRDefault="008715E9" w:rsidP="00BE732B">
            <w:r w:rsidRPr="00A61BAE">
              <w:t>8.0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65464" w14:textId="77777777" w:rsidR="008715E9" w:rsidRPr="00A61BAE" w:rsidRDefault="008715E9" w:rsidP="00BE732B">
            <w:r w:rsidRPr="00A61BAE">
              <w:t>pitch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032AE" w14:textId="77777777" w:rsidR="008715E9" w:rsidRPr="00A61BAE" w:rsidRDefault="008715E9" w:rsidP="00BE732B">
            <w:r w:rsidRPr="00A61BAE">
              <w:t>Same as Equation 20</w:t>
            </w:r>
          </w:p>
        </w:tc>
      </w:tr>
      <w:tr w:rsidR="008715E9" w:rsidRPr="00A61BAE" w14:paraId="3EFFC8EA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E1B42" w14:textId="77777777" w:rsidR="008715E9" w:rsidRPr="00A61BAE" w:rsidRDefault="008715E9" w:rsidP="00BE732B">
            <w:r w:rsidRPr="00A61BAE">
              <w:t>22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87B94" w14:textId="77777777" w:rsidR="008715E9" w:rsidRPr="00A61BAE" w:rsidRDefault="008715E9" w:rsidP="00BE732B">
            <w:r w:rsidRPr="00A61BAE">
              <w:rPr>
                <w:b/>
                <w:bCs/>
              </w:rPr>
              <w:t>Required Rotation Angle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9DD58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×360=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×360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D471E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E350D" w14:textId="77777777" w:rsidR="008715E9" w:rsidRPr="00A61BAE" w:rsidRDefault="008715E9" w:rsidP="00BE732B">
            <w:r w:rsidRPr="00A61BAE">
              <w:t>2880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5DD9C" w14:textId="77777777" w:rsidR="008715E9" w:rsidRPr="00A61BAE" w:rsidRDefault="008715E9" w:rsidP="00BE732B">
            <w:r w:rsidRPr="00A61BAE">
              <w:t>degree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371C2" w14:textId="77777777" w:rsidR="008715E9" w:rsidRPr="00A61BAE" w:rsidRDefault="008715E9" w:rsidP="00BE732B">
            <w:r w:rsidRPr="00A61BAE">
              <w:t>For Servo Position Control</w:t>
            </w:r>
          </w:p>
        </w:tc>
      </w:tr>
      <w:tr w:rsidR="008715E9" w:rsidRPr="00A61BAE" w14:paraId="22156618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B7DA4" w14:textId="77777777" w:rsidR="008715E9" w:rsidRPr="00A61BAE" w:rsidRDefault="008715E9" w:rsidP="00BE732B">
            <w:r w:rsidRPr="00A61BAE">
              <w:lastRenderedPageBreak/>
              <w:t>23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FFC1C" w14:textId="77777777" w:rsidR="008715E9" w:rsidRPr="00A61BAE" w:rsidRDefault="008715E9" w:rsidP="00BE732B">
            <w:r w:rsidRPr="00A61BAE">
              <w:rPr>
                <w:b/>
                <w:bCs/>
              </w:rPr>
              <w:t>Required Filling Time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777A5" w14:textId="77777777" w:rsidR="008715E9" w:rsidRPr="00A61BAE" w:rsidRDefault="008715E9" w:rsidP="00BE732B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auger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×360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auger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5B4A1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auger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Pr="00A61BAE">
              <w:t>= Auger speed (rev/sec)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F6D76" w14:textId="77777777" w:rsidR="008715E9" w:rsidRPr="00A61BAE" w:rsidRDefault="008715E9" w:rsidP="00BE732B">
            <w:r w:rsidRPr="00A61BAE">
              <w:t>0.6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73424" w14:textId="77777777" w:rsidR="008715E9" w:rsidRPr="00A61BAE" w:rsidRDefault="008715E9" w:rsidP="00BE732B">
            <w:r w:rsidRPr="00A61BAE">
              <w:t>s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80E9D" w14:textId="77777777" w:rsidR="008715E9" w:rsidRPr="00A61BAE" w:rsidRDefault="008715E9" w:rsidP="00BE732B">
            <w:r w:rsidRPr="00A61BAE">
              <w:t>For synchronization with bag cycle</w:t>
            </w:r>
          </w:p>
        </w:tc>
      </w:tr>
    </w:tbl>
    <w:p w14:paraId="29FA5E04" w14:textId="77777777" w:rsidR="008715E9" w:rsidRDefault="008715E9" w:rsidP="008715E9">
      <w:pPr>
        <w:pBdr>
          <w:bottom w:val="thinThickThinMediumGap" w:sz="18" w:space="1" w:color="auto"/>
        </w:pBdr>
      </w:pPr>
    </w:p>
    <w:p w14:paraId="04F59B3F" w14:textId="77777777" w:rsidR="008715E9" w:rsidRPr="00A61BAE" w:rsidRDefault="008715E9" w:rsidP="008715E9"/>
    <w:p w14:paraId="5D51608E" w14:textId="77777777" w:rsidR="008715E9" w:rsidRPr="00A61BAE" w:rsidRDefault="008715E9" w:rsidP="008715E9">
      <w:pPr>
        <w:rPr>
          <w:b/>
          <w:bCs/>
        </w:rPr>
      </w:pPr>
      <w:r w:rsidRPr="00A61BAE">
        <w:rPr>
          <w:b/>
          <w:bCs/>
        </w:rPr>
        <w:t>Fourth: Spinner Plate Volume Equations</w:t>
      </w:r>
    </w:p>
    <w:tbl>
      <w:tblPr>
        <w:tblW w:w="9532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1268"/>
        <w:gridCol w:w="2340"/>
        <w:gridCol w:w="1440"/>
        <w:gridCol w:w="1080"/>
        <w:gridCol w:w="900"/>
        <w:gridCol w:w="1800"/>
      </w:tblGrid>
      <w:tr w:rsidR="008715E9" w:rsidRPr="00A61BAE" w14:paraId="05CECA4C" w14:textId="77777777" w:rsidTr="00BE732B">
        <w:trPr>
          <w:tblHeader/>
          <w:tblCellSpacing w:w="15" w:type="dxa"/>
        </w:trPr>
        <w:tc>
          <w:tcPr>
            <w:tcW w:w="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208EC" w14:textId="77777777" w:rsidR="008715E9" w:rsidRPr="00A61BAE" w:rsidRDefault="008715E9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F757" w14:textId="77777777" w:rsidR="008715E9" w:rsidRPr="00A61BAE" w:rsidRDefault="008715E9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98187" w14:textId="77777777" w:rsidR="008715E9" w:rsidRPr="00A61BAE" w:rsidRDefault="008715E9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ABF01" w14:textId="77777777" w:rsidR="008715E9" w:rsidRPr="00A61BAE" w:rsidRDefault="008715E9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E8016" w14:textId="77777777" w:rsidR="008715E9" w:rsidRPr="00A61BAE" w:rsidRDefault="008715E9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49ABE" w14:textId="77777777" w:rsidR="008715E9" w:rsidRPr="00A61BAE" w:rsidRDefault="008715E9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14131" w14:textId="77777777" w:rsidR="008715E9" w:rsidRPr="00A61BAE" w:rsidRDefault="008715E9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8715E9" w:rsidRPr="00A61BAE" w14:paraId="4EAEB807" w14:textId="77777777" w:rsidTr="00BE732B">
        <w:trPr>
          <w:tblCellSpacing w:w="15" w:type="dxa"/>
        </w:trPr>
        <w:tc>
          <w:tcPr>
            <w:tcW w:w="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382C0" w14:textId="77777777" w:rsidR="008715E9" w:rsidRPr="00A61BAE" w:rsidRDefault="008715E9" w:rsidP="00BE732B">
            <w:r w:rsidRPr="00A61BAE">
              <w:t>24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BE1FA" w14:textId="77777777" w:rsidR="008715E9" w:rsidRPr="00A61BAE" w:rsidRDefault="008715E9" w:rsidP="00BE732B">
            <w:r w:rsidRPr="00A61BAE">
              <w:rPr>
                <w:b/>
                <w:bCs/>
              </w:rPr>
              <w:t>Circular Plate Area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9390B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E3357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disc</m:t>
                  </m:r>
                </m:sub>
              </m:sSub>
            </m:oMath>
            <w:r w:rsidRPr="00A61BAE">
              <w:t xml:space="preserve"> = Plate diameter </w:t>
            </w:r>
            <w:r>
              <w:t>(</w:t>
            </w:r>
            <w:r w:rsidRPr="00A61BAE">
              <w:t>0.10 m</w:t>
            </w:r>
            <w:r>
              <w:t>)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44A00" w14:textId="77777777" w:rsidR="008715E9" w:rsidRPr="00A61BAE" w:rsidRDefault="008715E9" w:rsidP="00BE732B">
            <w:r w:rsidRPr="00A61BAE">
              <w:t>0.00785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7C115" w14:textId="77777777" w:rsidR="008715E9" w:rsidRPr="00A61BAE" w:rsidRDefault="008715E9" w:rsidP="00BE732B">
            <w:r w:rsidRPr="00A61BAE">
              <w:t>m²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72FBA" w14:textId="77777777" w:rsidR="008715E9" w:rsidRPr="00A61BAE" w:rsidRDefault="008715E9" w:rsidP="00BE732B">
            <w:r w:rsidRPr="00A61BAE">
              <w:t>Total area of the plate</w:t>
            </w:r>
          </w:p>
        </w:tc>
      </w:tr>
      <w:tr w:rsidR="008715E9" w:rsidRPr="00A61BAE" w14:paraId="36BB333B" w14:textId="77777777" w:rsidTr="00BE732B">
        <w:trPr>
          <w:tblCellSpacing w:w="15" w:type="dxa"/>
        </w:trPr>
        <w:tc>
          <w:tcPr>
            <w:tcW w:w="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6CCFF" w14:textId="77777777" w:rsidR="008715E9" w:rsidRPr="00A61BAE" w:rsidRDefault="008715E9" w:rsidP="00BE732B">
            <w:r w:rsidRPr="00A61BAE">
              <w:t>25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30E0F" w14:textId="77777777" w:rsidR="008715E9" w:rsidRPr="00A61BAE" w:rsidRDefault="008715E9" w:rsidP="00BE732B">
            <w:r w:rsidRPr="00A61BAE">
              <w:rPr>
                <w:b/>
                <w:bCs/>
              </w:rPr>
              <w:t>Sloped Area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F0A7F" w14:textId="77777777" w:rsidR="008715E9" w:rsidRPr="00FE07BC" w:rsidRDefault="008715E9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slop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0029B0E" w14:textId="77777777" w:rsidR="008715E9" w:rsidRPr="00A61BAE" w:rsidRDefault="008715E9" w:rsidP="00BE732B">
            <m:oMathPara>
              <m:oMath>
                <m:r>
                  <w:rPr>
                    <w:rFonts w:ascii="Cambria Math" w:hAnsi="Cambria Math"/>
                  </w:rPr>
                  <m:t>π×(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flat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337A9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disc</m:t>
                  </m:r>
                </m:sub>
              </m:sSub>
            </m:oMath>
            <w:r w:rsidRPr="00A61BAE">
              <w:t xml:space="preserve"> = Plate radius (0.05 m) </w:t>
            </w:r>
          </w:p>
          <w:p w14:paraId="797B247C" w14:textId="77777777" w:rsidR="008715E9" w:rsidRPr="00A61BAE" w:rsidRDefault="008715E9" w:rsidP="00BE732B">
            <w:r w:rsidRPr="00A61BAE">
              <w:br/>
            </w:r>
          </w:p>
          <w:p w14:paraId="04339DF0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flat</m:t>
                  </m:r>
                </m:sub>
              </m:sSub>
            </m:oMath>
            <w:r w:rsidRPr="00A61BAE">
              <w:t xml:space="preserve"> = Flat area radius (0.034775 m)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EC173" w14:textId="77777777" w:rsidR="008715E9" w:rsidRPr="00A61BAE" w:rsidRDefault="008715E9" w:rsidP="00BE732B">
            <w:r w:rsidRPr="00A61BAE">
              <w:t>0.00415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03AA2" w14:textId="77777777" w:rsidR="008715E9" w:rsidRPr="00A61BAE" w:rsidRDefault="008715E9" w:rsidP="00BE732B">
            <w:r w:rsidRPr="00A61BAE">
              <w:t>m²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63B3B" w14:textId="77777777" w:rsidR="008715E9" w:rsidRPr="00A61BAE" w:rsidRDefault="008715E9" w:rsidP="00BE732B">
            <w:r w:rsidRPr="00A61BAE">
              <w:t>Effective sliding area</w:t>
            </w:r>
          </w:p>
        </w:tc>
      </w:tr>
      <w:tr w:rsidR="008715E9" w:rsidRPr="00A61BAE" w14:paraId="2061BB23" w14:textId="77777777" w:rsidTr="00BE732B">
        <w:trPr>
          <w:tblCellSpacing w:w="15" w:type="dxa"/>
        </w:trPr>
        <w:tc>
          <w:tcPr>
            <w:tcW w:w="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92E62" w14:textId="77777777" w:rsidR="008715E9" w:rsidRPr="00A61BAE" w:rsidRDefault="008715E9" w:rsidP="00BE732B">
            <w:r w:rsidRPr="00A61BAE">
              <w:t>26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5382C" w14:textId="77777777" w:rsidR="008715E9" w:rsidRPr="00A61BAE" w:rsidRDefault="008715E9" w:rsidP="00BE732B">
            <w:r w:rsidRPr="00A61BAE">
              <w:rPr>
                <w:b/>
                <w:bCs/>
              </w:rPr>
              <w:t>Material Volume on Plate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8D045" w14:textId="77777777" w:rsidR="008715E9" w:rsidRPr="00FE07BC" w:rsidRDefault="008715E9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layer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  <w:p w14:paraId="61CAAA33" w14:textId="77777777" w:rsidR="008715E9" w:rsidRPr="000C6638" w:rsidRDefault="008715E9" w:rsidP="00BE732B">
            <w:pPr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layer</m:t>
                    </m:r>
                  </m:sub>
                </m:sSub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05D24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layer</m:t>
                  </m:r>
                </m:sub>
              </m:sSub>
            </m:oMath>
            <w:r w:rsidRPr="00A61BAE">
              <w:t xml:space="preserve">= Material layer thickness </w:t>
            </w:r>
            <w:r w:rsidRPr="00A61BAE">
              <w:lastRenderedPageBreak/>
              <w:t>(0.01-0.02 m)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1F629" w14:textId="77777777" w:rsidR="008715E9" w:rsidRPr="00A61BAE" w:rsidRDefault="008715E9" w:rsidP="00BE732B">
            <w:r w:rsidRPr="00A61BAE">
              <w:lastRenderedPageBreak/>
              <w:t>0.0000785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D52B2" w14:textId="77777777" w:rsidR="008715E9" w:rsidRPr="00A61BAE" w:rsidRDefault="008715E9" w:rsidP="00BE732B">
            <w:r w:rsidRPr="00A61BAE">
              <w:t>m³ = 78.5 cm³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A3B4D" w14:textId="77777777" w:rsidR="008715E9" w:rsidRPr="00A61BAE" w:rsidRDefault="008715E9" w:rsidP="00BE732B">
            <w:r w:rsidRPr="00A61BAE">
              <w:t>For continuous feeding</w:t>
            </w:r>
          </w:p>
        </w:tc>
      </w:tr>
      <w:tr w:rsidR="008715E9" w:rsidRPr="00A61BAE" w14:paraId="4E79BD67" w14:textId="77777777" w:rsidTr="00BE732B">
        <w:trPr>
          <w:tblCellSpacing w:w="15" w:type="dxa"/>
        </w:trPr>
        <w:tc>
          <w:tcPr>
            <w:tcW w:w="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4F01A" w14:textId="77777777" w:rsidR="008715E9" w:rsidRPr="00A61BAE" w:rsidRDefault="008715E9" w:rsidP="00BE732B">
            <w:r w:rsidRPr="00A61BAE">
              <w:t>27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C03BE" w14:textId="77777777" w:rsidR="008715E9" w:rsidRPr="00A61BAE" w:rsidRDefault="008715E9" w:rsidP="00BE732B">
            <w:r w:rsidRPr="00A61BAE">
              <w:rPr>
                <w:b/>
                <w:bCs/>
              </w:rPr>
              <w:t>Material Mass on Plate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851E2" w14:textId="77777777" w:rsidR="008715E9" w:rsidRPr="00FE07BC" w:rsidRDefault="008715E9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DEA3E57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layer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67761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EB409" w14:textId="77777777" w:rsidR="008715E9" w:rsidRPr="00A61BAE" w:rsidRDefault="008715E9" w:rsidP="00BE732B">
            <w:r w:rsidRPr="00A61BAE">
              <w:t>0.102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D710C" w14:textId="77777777" w:rsidR="008715E9" w:rsidRPr="00A61BAE" w:rsidRDefault="008715E9" w:rsidP="00BE732B">
            <w:r w:rsidRPr="00A61BAE">
              <w:t>kg = 102 g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6A08A" w14:textId="77777777" w:rsidR="008715E9" w:rsidRPr="00A61BAE" w:rsidRDefault="008715E9" w:rsidP="00BE732B">
            <w:r w:rsidRPr="00A61BAE">
              <w:t>Reserve above the auger</w:t>
            </w:r>
          </w:p>
        </w:tc>
      </w:tr>
      <w:tr w:rsidR="008715E9" w:rsidRPr="00A61BAE" w14:paraId="6E42A139" w14:textId="77777777" w:rsidTr="00BE732B">
        <w:trPr>
          <w:tblCellSpacing w:w="15" w:type="dxa"/>
        </w:trPr>
        <w:tc>
          <w:tcPr>
            <w:tcW w:w="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3E825" w14:textId="77777777" w:rsidR="008715E9" w:rsidRPr="00A61BAE" w:rsidRDefault="008715E9" w:rsidP="00BE732B">
            <w:r w:rsidRPr="00A61BAE">
              <w:t>28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D911C" w14:textId="77777777" w:rsidR="008715E9" w:rsidRPr="00A61BAE" w:rsidRDefault="008715E9" w:rsidP="00BE732B">
            <w:r w:rsidRPr="00A61BAE">
              <w:rPr>
                <w:b/>
                <w:bCs/>
              </w:rPr>
              <w:t>Effective Slope Angle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4A575" w14:textId="77777777" w:rsidR="008715E9" w:rsidRPr="00FE07BC" w:rsidRDefault="008715E9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F8C3B84" w14:textId="77777777" w:rsidR="008715E9" w:rsidRPr="00A61BAE" w:rsidRDefault="008715E9" w:rsidP="00BE732B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arctan⁡</m:t>
                </m:r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disc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disc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flat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411C5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disc</m:t>
                  </m:r>
                </m:sub>
              </m:sSub>
            </m:oMath>
            <w:r w:rsidRPr="00A61BAE">
              <w:t>= Plate edge height (0.01 m)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A6BBC" w14:textId="77777777" w:rsidR="008715E9" w:rsidRPr="00A61BAE" w:rsidRDefault="008715E9" w:rsidP="00BE732B">
            <w:r w:rsidRPr="00A61BAE">
              <w:t>55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3FBD8" w14:textId="77777777" w:rsidR="008715E9" w:rsidRPr="00A61BAE" w:rsidRDefault="008715E9" w:rsidP="00BE732B">
            <w:r w:rsidRPr="00A61BAE">
              <w:t>degree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13A34" w14:textId="77777777" w:rsidR="008715E9" w:rsidRPr="00A61BAE" w:rsidRDefault="008715E9" w:rsidP="00BE732B">
            <w:r w:rsidRPr="00A61BAE">
              <w:t>Affects flow speed</w:t>
            </w:r>
          </w:p>
        </w:tc>
      </w:tr>
    </w:tbl>
    <w:p w14:paraId="0D2FFABA" w14:textId="77777777" w:rsidR="008715E9" w:rsidRDefault="008715E9" w:rsidP="008715E9">
      <w:pPr>
        <w:pBdr>
          <w:bottom w:val="thinThickThinMediumGap" w:sz="18" w:space="1" w:color="auto"/>
        </w:pBdr>
      </w:pPr>
    </w:p>
    <w:p w14:paraId="04B25E28" w14:textId="77777777" w:rsidR="008715E9" w:rsidRPr="00A61BAE" w:rsidRDefault="008715E9" w:rsidP="008715E9"/>
    <w:p w14:paraId="49D2DAEE" w14:textId="77777777" w:rsidR="008715E9" w:rsidRPr="00A61BAE" w:rsidRDefault="008715E9" w:rsidP="008715E9">
      <w:pPr>
        <w:rPr>
          <w:b/>
          <w:bCs/>
        </w:rPr>
      </w:pPr>
      <w:r w:rsidRPr="00A61BAE">
        <w:rPr>
          <w:b/>
          <w:bCs/>
        </w:rPr>
        <w:t>Fifth: Hopper Volume Equations</w:t>
      </w:r>
    </w:p>
    <w:tbl>
      <w:tblPr>
        <w:tblW w:w="9532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1338"/>
        <w:gridCol w:w="2160"/>
        <w:gridCol w:w="1440"/>
        <w:gridCol w:w="1260"/>
        <w:gridCol w:w="900"/>
        <w:gridCol w:w="1710"/>
      </w:tblGrid>
      <w:tr w:rsidR="008715E9" w:rsidRPr="00A61BAE" w14:paraId="31ECFAF3" w14:textId="77777777" w:rsidTr="00BE732B">
        <w:trPr>
          <w:tblHeader/>
          <w:tblCellSpacing w:w="15" w:type="dxa"/>
        </w:trPr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5B15B" w14:textId="77777777" w:rsidR="008715E9" w:rsidRPr="00A61BAE" w:rsidRDefault="008715E9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1C22D" w14:textId="77777777" w:rsidR="008715E9" w:rsidRPr="00A61BAE" w:rsidRDefault="008715E9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3B8D" w14:textId="77777777" w:rsidR="008715E9" w:rsidRPr="00A61BAE" w:rsidRDefault="008715E9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045CB" w14:textId="77777777" w:rsidR="008715E9" w:rsidRPr="00A61BAE" w:rsidRDefault="008715E9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27813" w14:textId="77777777" w:rsidR="008715E9" w:rsidRPr="00A61BAE" w:rsidRDefault="008715E9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57082" w14:textId="77777777" w:rsidR="008715E9" w:rsidRPr="00A61BAE" w:rsidRDefault="008715E9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9EB84" w14:textId="77777777" w:rsidR="008715E9" w:rsidRPr="00A61BAE" w:rsidRDefault="008715E9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8715E9" w:rsidRPr="00A61BAE" w14:paraId="38A09DB3" w14:textId="77777777" w:rsidTr="00BE732B">
        <w:trPr>
          <w:tblCellSpacing w:w="15" w:type="dxa"/>
        </w:trPr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40781" w14:textId="77777777" w:rsidR="008715E9" w:rsidRPr="00A61BAE" w:rsidRDefault="008715E9" w:rsidP="00BE732B">
            <w:r w:rsidRPr="00A61BAE">
              <w:t>29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0C7C9" w14:textId="77777777" w:rsidR="008715E9" w:rsidRPr="00A61BAE" w:rsidRDefault="008715E9" w:rsidP="00BE732B">
            <w:r w:rsidRPr="00A61BAE">
              <w:rPr>
                <w:b/>
                <w:bCs/>
              </w:rPr>
              <w:t>Cylindrical Hopper Volume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D67D4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hopper,cyl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×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4E298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  <w:r w:rsidRPr="00A61BAE">
              <w:t xml:space="preserve"> = Hopper diameter (0.3 m) </w:t>
            </w:r>
          </w:p>
          <w:p w14:paraId="1675AC00" w14:textId="77777777" w:rsidR="008715E9" w:rsidRPr="00A61BAE" w:rsidRDefault="008715E9" w:rsidP="00BE732B">
            <w:r w:rsidRPr="00A61BAE">
              <w:br/>
            </w:r>
          </w:p>
          <w:p w14:paraId="3B543A1E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  <w:r w:rsidRPr="00A61BAE">
              <w:t>= Hopper height (0.4 m)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65AA1" w14:textId="77777777" w:rsidR="008715E9" w:rsidRPr="00A61BAE" w:rsidRDefault="008715E9" w:rsidP="00BE732B">
            <w:r w:rsidRPr="00A61BAE">
              <w:t>0.0283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FA224" w14:textId="77777777" w:rsidR="008715E9" w:rsidRPr="00A61BAE" w:rsidRDefault="008715E9" w:rsidP="00BE732B">
            <w:r w:rsidRPr="00A61BAE">
              <w:t>m³ = 28.3 L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BF5C6" w14:textId="77777777" w:rsidR="008715E9" w:rsidRPr="00A61BAE" w:rsidRDefault="008715E9" w:rsidP="00BE732B">
            <w:r w:rsidRPr="00A61BAE">
              <w:t>For temporary storage</w:t>
            </w:r>
          </w:p>
        </w:tc>
      </w:tr>
      <w:tr w:rsidR="008715E9" w:rsidRPr="00A61BAE" w14:paraId="3727EE47" w14:textId="77777777" w:rsidTr="00BE732B">
        <w:trPr>
          <w:tblCellSpacing w:w="15" w:type="dxa"/>
        </w:trPr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E9DBE" w14:textId="77777777" w:rsidR="008715E9" w:rsidRPr="00A61BAE" w:rsidRDefault="008715E9" w:rsidP="00BE732B">
            <w:r w:rsidRPr="00A61BAE">
              <w:t>30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640F8" w14:textId="77777777" w:rsidR="008715E9" w:rsidRPr="00A61BAE" w:rsidRDefault="008715E9" w:rsidP="00BE732B">
            <w:r w:rsidRPr="00A61BAE">
              <w:rPr>
                <w:b/>
                <w:bCs/>
              </w:rPr>
              <w:t>Conical Hopper Volume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70D63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hopper,cyl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×(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957A6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A61BAE">
              <w:t xml:space="preserve"> = Cone height </w:t>
            </w:r>
          </w:p>
          <w:p w14:paraId="5CB4361F" w14:textId="77777777" w:rsidR="008715E9" w:rsidRPr="00A61BAE" w:rsidRDefault="008715E9" w:rsidP="00BE732B">
            <w:r w:rsidRPr="00A61BAE">
              <w:br/>
            </w:r>
          </w:p>
          <w:p w14:paraId="088D33A8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Pr="00A61BAE">
              <w:t xml:space="preserve"> = Top diameter </w:t>
            </w:r>
          </w:p>
          <w:p w14:paraId="2C037931" w14:textId="77777777" w:rsidR="008715E9" w:rsidRPr="00A61BAE" w:rsidRDefault="008715E9" w:rsidP="00BE732B">
            <w:r w:rsidRPr="00A61BAE">
              <w:br/>
            </w:r>
          </w:p>
          <w:p w14:paraId="1C4D1961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Pr="00A61BAE">
              <w:t xml:space="preserve"> = Bottom diameter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36A24" w14:textId="77777777" w:rsidR="008715E9" w:rsidRPr="00A61BAE" w:rsidRDefault="008715E9" w:rsidP="00BE732B">
            <w:r w:rsidRPr="00A61BAE">
              <w:lastRenderedPageBreak/>
              <w:t>Variable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BC0FE" w14:textId="77777777" w:rsidR="008715E9" w:rsidRPr="00A61BAE" w:rsidRDefault="008715E9" w:rsidP="00BE732B">
            <w:r w:rsidRPr="00A61BAE">
              <w:t>m³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7A8E9" w14:textId="77777777" w:rsidR="008715E9" w:rsidRPr="00A61BAE" w:rsidRDefault="008715E9" w:rsidP="00BE732B">
            <w:r w:rsidRPr="00A61BAE">
              <w:t>For smooth feeding</w:t>
            </w:r>
          </w:p>
        </w:tc>
      </w:tr>
      <w:tr w:rsidR="008715E9" w:rsidRPr="00A61BAE" w14:paraId="5D3DD33A" w14:textId="77777777" w:rsidTr="00BE732B">
        <w:trPr>
          <w:tblCellSpacing w:w="15" w:type="dxa"/>
        </w:trPr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CE88C" w14:textId="77777777" w:rsidR="008715E9" w:rsidRPr="00A61BAE" w:rsidRDefault="008715E9" w:rsidP="00BE732B">
            <w:r w:rsidRPr="00A61BAE">
              <w:t>31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F2AA" w14:textId="77777777" w:rsidR="008715E9" w:rsidRPr="00A61BAE" w:rsidRDefault="008715E9" w:rsidP="00BE732B">
            <w:r w:rsidRPr="00A61BAE">
              <w:rPr>
                <w:b/>
                <w:bCs/>
              </w:rPr>
              <w:t>Material Volume in Hopper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73941" w14:textId="77777777" w:rsidR="008715E9" w:rsidRPr="003E22BA" w:rsidRDefault="008715E9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material,hopper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</m:t>
                </m:r>
              </m:oMath>
            </m:oMathPara>
          </w:p>
          <w:p w14:paraId="4C8C2FC1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fill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hopper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0E158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fill</m:t>
                  </m:r>
                </m:sub>
              </m:sSub>
            </m:oMath>
            <w:r w:rsidRPr="00A61BAE">
              <w:t xml:space="preserve"> = Hopper fill factor (0.8-0.9</w:t>
            </w:r>
            <w:r>
              <w:t>)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1CBD4" w14:textId="77777777" w:rsidR="008715E9" w:rsidRPr="00A61BAE" w:rsidRDefault="008715E9" w:rsidP="00BE732B">
            <w:r w:rsidRPr="00A61BAE">
              <w:t>Variable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55C34" w14:textId="77777777" w:rsidR="008715E9" w:rsidRPr="00A61BAE" w:rsidRDefault="008715E9" w:rsidP="00BE732B">
            <w:r w:rsidRPr="00A61BAE">
              <w:t>m³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F2F13" w14:textId="77777777" w:rsidR="008715E9" w:rsidRPr="00A61BAE" w:rsidRDefault="008715E9" w:rsidP="00BE732B">
            <w:r w:rsidRPr="00A61BAE">
              <w:t>Less than geometric volume</w:t>
            </w:r>
          </w:p>
        </w:tc>
      </w:tr>
      <w:tr w:rsidR="008715E9" w:rsidRPr="00A61BAE" w14:paraId="131C0487" w14:textId="77777777" w:rsidTr="00BE732B">
        <w:trPr>
          <w:tblCellSpacing w:w="15" w:type="dxa"/>
        </w:trPr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D446B" w14:textId="77777777" w:rsidR="008715E9" w:rsidRPr="00A61BAE" w:rsidRDefault="008715E9" w:rsidP="00BE732B">
            <w:r w:rsidRPr="00A61BAE">
              <w:t>32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6895F" w14:textId="77777777" w:rsidR="008715E9" w:rsidRPr="00A61BAE" w:rsidRDefault="008715E9" w:rsidP="00BE732B">
            <w:r w:rsidRPr="00A61BAE">
              <w:rPr>
                <w:b/>
                <w:bCs/>
              </w:rPr>
              <w:t>Material Mass in Hopper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0ECD0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hopper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material,hopper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99F3C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E9911" w14:textId="77777777" w:rsidR="008715E9" w:rsidRPr="00A61BAE" w:rsidRDefault="008715E9" w:rsidP="00BE732B">
            <w:r w:rsidRPr="00A61BAE">
              <w:t>Variable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2D39B" w14:textId="77777777" w:rsidR="008715E9" w:rsidRPr="00A61BAE" w:rsidRDefault="008715E9" w:rsidP="00BE732B">
            <w:r w:rsidRPr="00A61BAE">
              <w:t>kg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C9E27" w14:textId="77777777" w:rsidR="008715E9" w:rsidRPr="00A61BAE" w:rsidRDefault="008715E9" w:rsidP="00BE732B">
            <w:r w:rsidRPr="00A61BAE">
              <w:t>For production planning</w:t>
            </w:r>
          </w:p>
        </w:tc>
      </w:tr>
      <w:tr w:rsidR="008715E9" w:rsidRPr="00A61BAE" w14:paraId="5BDFDDF9" w14:textId="77777777" w:rsidTr="00BE732B">
        <w:trPr>
          <w:tblCellSpacing w:w="15" w:type="dxa"/>
        </w:trPr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67806" w14:textId="77777777" w:rsidR="008715E9" w:rsidRPr="00A61BAE" w:rsidRDefault="008715E9" w:rsidP="00BE732B">
            <w:r w:rsidRPr="00A61BAE">
              <w:t>33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754E0" w14:textId="77777777" w:rsidR="008715E9" w:rsidRPr="00A61BAE" w:rsidRDefault="008715E9" w:rsidP="00BE732B">
            <w:r w:rsidRPr="00A61BAE">
              <w:rPr>
                <w:b/>
                <w:bCs/>
              </w:rPr>
              <w:t>Complete Emptying Time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FCEEC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empty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 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hopper</m:t>
                        </m:r>
                      </m:sub>
                    </m:sSub>
                  </m:num>
                  <m:den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ac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material,hopper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1FA63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FB32E" w14:textId="77777777" w:rsidR="008715E9" w:rsidRPr="00A61BAE" w:rsidRDefault="008715E9" w:rsidP="00BE732B">
            <w:r w:rsidRPr="00A61BAE">
              <w:t>Variable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9D86E" w14:textId="77777777" w:rsidR="008715E9" w:rsidRPr="00A61BAE" w:rsidRDefault="008715E9" w:rsidP="00BE732B">
            <w:r w:rsidRPr="00A61BAE">
              <w:t>s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0E361" w14:textId="77777777" w:rsidR="008715E9" w:rsidRPr="00A61BAE" w:rsidRDefault="008715E9" w:rsidP="00BE732B">
            <w:r w:rsidRPr="00A61BAE">
              <w:t>Between two hopper refills</w:t>
            </w:r>
          </w:p>
        </w:tc>
      </w:tr>
    </w:tbl>
    <w:p w14:paraId="36537C37" w14:textId="77777777" w:rsidR="008715E9" w:rsidRDefault="008715E9" w:rsidP="008715E9">
      <w:pPr>
        <w:pBdr>
          <w:bottom w:val="thinThickThinMediumGap" w:sz="18" w:space="1" w:color="auto"/>
        </w:pBdr>
      </w:pPr>
    </w:p>
    <w:p w14:paraId="3BD10CE4" w14:textId="77777777" w:rsidR="008715E9" w:rsidRPr="00A61BAE" w:rsidRDefault="008715E9" w:rsidP="008715E9"/>
    <w:p w14:paraId="5DE86888" w14:textId="77777777" w:rsidR="008715E9" w:rsidRPr="00A61BAE" w:rsidRDefault="008715E9" w:rsidP="008715E9">
      <w:pPr>
        <w:rPr>
          <w:b/>
          <w:bCs/>
        </w:rPr>
      </w:pPr>
      <w:r w:rsidRPr="00A61BAE">
        <w:rPr>
          <w:b/>
          <w:bCs/>
        </w:rPr>
        <w:t>Sixth: Bag Volume Equations</w:t>
      </w:r>
    </w:p>
    <w:tbl>
      <w:tblPr>
        <w:tblW w:w="9532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1354"/>
        <w:gridCol w:w="2155"/>
        <w:gridCol w:w="1440"/>
        <w:gridCol w:w="1260"/>
        <w:gridCol w:w="900"/>
        <w:gridCol w:w="1710"/>
      </w:tblGrid>
      <w:tr w:rsidR="008715E9" w:rsidRPr="00A61BAE" w14:paraId="4B9382A1" w14:textId="77777777" w:rsidTr="00BE732B">
        <w:trPr>
          <w:tblHeader/>
          <w:tblCellSpacing w:w="15" w:type="dxa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F2437" w14:textId="77777777" w:rsidR="008715E9" w:rsidRPr="00A61BAE" w:rsidRDefault="008715E9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D20A8" w14:textId="77777777" w:rsidR="008715E9" w:rsidRPr="00A61BAE" w:rsidRDefault="008715E9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A9C3B" w14:textId="77777777" w:rsidR="008715E9" w:rsidRPr="00A61BAE" w:rsidRDefault="008715E9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85D0C" w14:textId="77777777" w:rsidR="008715E9" w:rsidRPr="00A61BAE" w:rsidRDefault="008715E9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6787D" w14:textId="77777777" w:rsidR="008715E9" w:rsidRPr="00A61BAE" w:rsidRDefault="008715E9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9393D" w14:textId="77777777" w:rsidR="008715E9" w:rsidRPr="00A61BAE" w:rsidRDefault="008715E9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5AD3B" w14:textId="77777777" w:rsidR="008715E9" w:rsidRPr="00A61BAE" w:rsidRDefault="008715E9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8715E9" w:rsidRPr="00A61BAE" w14:paraId="3C82AB2A" w14:textId="77777777" w:rsidTr="00BE732B">
        <w:trPr>
          <w:tblCellSpacing w:w="15" w:type="dxa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73E4A" w14:textId="77777777" w:rsidR="008715E9" w:rsidRPr="00A61BAE" w:rsidRDefault="008715E9" w:rsidP="00BE732B">
            <w:r w:rsidRPr="00A61BAE">
              <w:t>34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D9AFD" w14:textId="77777777" w:rsidR="008715E9" w:rsidRPr="00A61BAE" w:rsidRDefault="008715E9" w:rsidP="00BE732B">
            <w:r w:rsidRPr="00A61BAE">
              <w:rPr>
                <w:b/>
                <w:bCs/>
              </w:rPr>
              <w:t>Rectangular Bag Volume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FAA5D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r>
                  <w:rPr>
                    <w:rFonts w:ascii="Cambria Math" w:hAnsi="Cambria Math"/>
                  </w:rPr>
                  <m:t>=ω×h×t</m:t>
                </m:r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76C15" w14:textId="77777777" w:rsidR="008715E9" w:rsidRPr="00A61BAE" w:rsidRDefault="008715E9" w:rsidP="00BE732B">
            <m:oMath>
              <m:r>
                <w:rPr>
                  <w:rFonts w:ascii="Cambria Math" w:hAnsi="Cambria Math"/>
                </w:rPr>
                <m:t>ω</m:t>
              </m:r>
            </m:oMath>
            <w:r w:rsidRPr="00A61BAE">
              <w:t xml:space="preserve"> = Width (0.15 m) </w:t>
            </w:r>
          </w:p>
          <w:p w14:paraId="059A213F" w14:textId="77777777" w:rsidR="008715E9" w:rsidRPr="00A61BAE" w:rsidRDefault="008715E9" w:rsidP="00BE732B">
            <w:r w:rsidRPr="00A61BAE">
              <w:br/>
            </w:r>
          </w:p>
          <w:p w14:paraId="04FA2989" w14:textId="77777777" w:rsidR="008715E9" w:rsidRPr="00A61BAE" w:rsidRDefault="008715E9" w:rsidP="00BE732B">
            <m:oMath>
              <m:r>
                <w:rPr>
                  <w:rFonts w:ascii="Cambria Math" w:hAnsi="Cambria Math"/>
                </w:rPr>
                <w:lastRenderedPageBreak/>
                <m:t>h</m:t>
              </m:r>
            </m:oMath>
            <w:r w:rsidRPr="00A61BAE">
              <w:t xml:space="preserve">= Height (0.20 m) </w:t>
            </w:r>
          </w:p>
          <w:p w14:paraId="0C18105D" w14:textId="77777777" w:rsidR="008715E9" w:rsidRPr="00A61BAE" w:rsidRDefault="008715E9" w:rsidP="00BE732B">
            <w:r w:rsidRPr="00A61BAE">
              <w:br/>
            </w:r>
          </w:p>
          <w:p w14:paraId="12387DFB" w14:textId="77777777" w:rsidR="008715E9" w:rsidRPr="00A61BAE" w:rsidRDefault="008715E9" w:rsidP="00BE732B">
            <m:oMath>
              <m:r>
                <w:rPr>
                  <w:rFonts w:ascii="Cambria Math" w:hAnsi="Cambria Math"/>
                </w:rPr>
                <m:t xml:space="preserve">t </m:t>
              </m:r>
            </m:oMath>
            <w:r w:rsidRPr="00A61BAE">
              <w:t>= Thickness/Depth (0.08 m)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5B085" w14:textId="77777777" w:rsidR="008715E9" w:rsidRPr="00A61BAE" w:rsidRDefault="008715E9" w:rsidP="00BE732B">
            <w:r w:rsidRPr="00A61BAE">
              <w:lastRenderedPageBreak/>
              <w:t>0.0024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1A9D8" w14:textId="77777777" w:rsidR="008715E9" w:rsidRPr="00A61BAE" w:rsidRDefault="008715E9" w:rsidP="00BE732B">
            <w:r w:rsidRPr="00A61BAE">
              <w:t>m³ = 2.4 L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DA0E7" w14:textId="77777777" w:rsidR="008715E9" w:rsidRPr="00A61BAE" w:rsidRDefault="008715E9" w:rsidP="00BE732B">
            <w:r w:rsidRPr="00A61BAE">
              <w:t>Internal bag volume</w:t>
            </w:r>
          </w:p>
        </w:tc>
      </w:tr>
      <w:tr w:rsidR="008715E9" w:rsidRPr="00A61BAE" w14:paraId="14337D8A" w14:textId="77777777" w:rsidTr="00BE732B">
        <w:trPr>
          <w:tblCellSpacing w:w="15" w:type="dxa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D3DA6" w14:textId="77777777" w:rsidR="008715E9" w:rsidRPr="00A61BAE" w:rsidRDefault="008715E9" w:rsidP="00BE732B">
            <w:r w:rsidRPr="00A61BAE">
              <w:t>35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30FE0" w14:textId="77777777" w:rsidR="008715E9" w:rsidRPr="00A61BAE" w:rsidRDefault="008715E9" w:rsidP="00BE732B">
            <w:r w:rsidRPr="00A61BAE">
              <w:rPr>
                <w:b/>
                <w:bCs/>
              </w:rPr>
              <w:t>Available Product Volume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4E6E9" w14:textId="77777777" w:rsidR="008715E9" w:rsidRPr="003E22BA" w:rsidRDefault="008715E9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product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FFB26A6" w14:textId="77777777" w:rsidR="008715E9" w:rsidRPr="00D01C50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fill,bag</m:t>
                    </m:r>
                  </m:sub>
                </m:sSub>
                <m:r>
                  <w:rPr>
                    <w:rFonts w:ascii="Cambria Math" w:hAnsi="Cambria Math"/>
                  </w:rPr>
                  <m:t>=ω×h×t×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fill,bag</m:t>
                    </m:r>
                  </m:sub>
                </m:sSub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69C5F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fill,bag</m:t>
                  </m:r>
                </m:sub>
              </m:sSub>
            </m:oMath>
            <w:r w:rsidRPr="00A61BAE">
              <w:t>= Bag fill factor (0.7-0.8)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9E232" w14:textId="77777777" w:rsidR="008715E9" w:rsidRPr="00A61BAE" w:rsidRDefault="008715E9" w:rsidP="00BE732B">
            <w:r w:rsidRPr="00A61BAE">
              <w:t>0.0018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77168" w14:textId="77777777" w:rsidR="008715E9" w:rsidRPr="00A61BAE" w:rsidRDefault="008715E9" w:rsidP="00BE732B">
            <w:r w:rsidRPr="00A61BAE">
              <w:t>m³ = 1.8 L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66313" w14:textId="77777777" w:rsidR="008715E9" w:rsidRPr="00A61BAE" w:rsidRDefault="008715E9" w:rsidP="00BE732B">
            <w:r w:rsidRPr="00A61BAE">
              <w:t>Considering air</w:t>
            </w:r>
          </w:p>
        </w:tc>
      </w:tr>
      <w:tr w:rsidR="008715E9" w:rsidRPr="00A61BAE" w14:paraId="1F8DE046" w14:textId="77777777" w:rsidTr="00BE732B">
        <w:trPr>
          <w:tblCellSpacing w:w="15" w:type="dxa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3C780" w14:textId="77777777" w:rsidR="008715E9" w:rsidRPr="00A61BAE" w:rsidRDefault="008715E9" w:rsidP="00BE732B">
            <w:r w:rsidRPr="00A61BAE">
              <w:t>36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949B7" w14:textId="77777777" w:rsidR="008715E9" w:rsidRPr="00A61BAE" w:rsidRDefault="008715E9" w:rsidP="00BE732B">
            <w:r w:rsidRPr="00A61BAE">
              <w:rPr>
                <w:b/>
                <w:bCs/>
              </w:rPr>
              <w:t>Maximum Bag Mass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DA2E5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bag,max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product</m:t>
                    </m:r>
                  </m:sub>
                </m:sSub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F103B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E925B" w14:textId="77777777" w:rsidR="008715E9" w:rsidRPr="00A61BAE" w:rsidRDefault="008715E9" w:rsidP="00BE732B">
            <w:r w:rsidRPr="00A61BAE">
              <w:t>2.34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18E9D" w14:textId="77777777" w:rsidR="008715E9" w:rsidRPr="00A61BAE" w:rsidRDefault="008715E9" w:rsidP="00BE732B">
            <w:r w:rsidRPr="00A61BAE">
              <w:t>kg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909E8" w14:textId="77777777" w:rsidR="008715E9" w:rsidRPr="00A61BAE" w:rsidRDefault="008715E9" w:rsidP="00BE732B">
            <w:r w:rsidRPr="00A61BAE">
              <w:t>For safety verification</w:t>
            </w:r>
          </w:p>
        </w:tc>
      </w:tr>
      <w:tr w:rsidR="008715E9" w:rsidRPr="00A61BAE" w14:paraId="09D8FFFD" w14:textId="77777777" w:rsidTr="00BE732B">
        <w:trPr>
          <w:tblCellSpacing w:w="15" w:type="dxa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1B2DA" w14:textId="77777777" w:rsidR="008715E9" w:rsidRPr="00A61BAE" w:rsidRDefault="008715E9" w:rsidP="00BE732B">
            <w:r w:rsidRPr="00A61BAE">
              <w:t>37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70B5F" w14:textId="77777777" w:rsidR="008715E9" w:rsidRPr="00A61BAE" w:rsidRDefault="008715E9" w:rsidP="00BE732B">
            <w:r w:rsidRPr="00A61BAE">
              <w:rPr>
                <w:b/>
                <w:bCs/>
              </w:rPr>
              <w:t>Required Film Length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BFB7F" w14:textId="77777777" w:rsidR="008715E9" w:rsidRPr="003E22BA" w:rsidRDefault="008715E9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film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90C3BFC" w14:textId="77777777" w:rsidR="008715E9" w:rsidRPr="00A61BAE" w:rsidRDefault="008715E9" w:rsidP="00BE732B">
            <m:oMathPara>
              <m:oMath>
                <m:r>
                  <w:rPr>
                    <w:rFonts w:ascii="Cambria Math" w:hAnsi="Cambria Math"/>
                  </w:rPr>
                  <m:t>2×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ω+t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seal</m:t>
                    </m:r>
                  </m:sub>
                </m:sSub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60E56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seal</m:t>
                  </m:r>
                </m:sub>
              </m:sSub>
            </m:oMath>
            <w:r w:rsidRPr="00A61BAE">
              <w:t>= Seal margin (0.02 m)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0C045" w14:textId="77777777" w:rsidR="008715E9" w:rsidRPr="00A61BAE" w:rsidRDefault="008715E9" w:rsidP="00BE732B">
            <w:r w:rsidRPr="00A61BAE">
              <w:t>0.48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D1EC4" w14:textId="77777777" w:rsidR="008715E9" w:rsidRPr="00A61BAE" w:rsidRDefault="008715E9" w:rsidP="00BE732B">
            <w:r w:rsidRPr="00A61BAE">
              <w:t>m = 480 mm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1F6E2" w14:textId="77777777" w:rsidR="008715E9" w:rsidRPr="00A61BAE" w:rsidRDefault="008715E9" w:rsidP="00BE732B">
            <w:r w:rsidRPr="00A61BAE">
              <w:t>Per bag</w:t>
            </w:r>
          </w:p>
        </w:tc>
      </w:tr>
      <w:tr w:rsidR="008715E9" w:rsidRPr="00A61BAE" w14:paraId="66AF1C0E" w14:textId="77777777" w:rsidTr="00BE732B">
        <w:trPr>
          <w:tblCellSpacing w:w="15" w:type="dxa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1561D" w14:textId="77777777" w:rsidR="008715E9" w:rsidRPr="00A61BAE" w:rsidRDefault="008715E9" w:rsidP="00BE732B">
            <w:r w:rsidRPr="00A61BAE">
              <w:t>38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18222" w14:textId="77777777" w:rsidR="008715E9" w:rsidRPr="00A61BAE" w:rsidRDefault="008715E9" w:rsidP="00BE732B">
            <w:r w:rsidRPr="00A61BAE">
              <w:rPr>
                <w:b/>
                <w:bCs/>
              </w:rPr>
              <w:t>Required Film Width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A25E6" w14:textId="77777777" w:rsidR="008715E9" w:rsidRPr="003E22BA" w:rsidRDefault="008715E9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</m:t>
                </m:r>
              </m:oMath>
            </m:oMathPara>
          </w:p>
          <w:p w14:paraId="3AECB056" w14:textId="77777777" w:rsidR="008715E9" w:rsidRPr="00A61BAE" w:rsidRDefault="008715E9" w:rsidP="00BE732B">
            <m:oMathPara>
              <m:oMath>
                <m:r>
                  <w:rPr>
                    <w:rFonts w:ascii="Cambria Math" w:hAnsi="Cambria Math"/>
                  </w:rPr>
                  <m:t xml:space="preserve"> h 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seal,top</m:t>
                    </m:r>
                  </m:sub>
                </m:sSub>
                <m:r>
                  <w:rPr>
                    <w:rFonts w:ascii="Cambria Math" w:hAnsi="Cambria Math"/>
                  </w:rPr>
                  <m:t>} 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seal,bottom</m:t>
                    </m:r>
                  </m:sub>
                </m:sSub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5AD88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seal,bottom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Pr="00A61BAE">
              <w:t>= Top/bottom seal margin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F0F87" w14:textId="77777777" w:rsidR="008715E9" w:rsidRPr="00A61BAE" w:rsidRDefault="008715E9" w:rsidP="00BE732B">
            <w:r w:rsidRPr="00A61BAE">
              <w:t>0.24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36EB5" w14:textId="77777777" w:rsidR="008715E9" w:rsidRPr="00A61BAE" w:rsidRDefault="008715E9" w:rsidP="00BE732B">
            <w:r w:rsidRPr="00A61BAE">
              <w:t>m = 240 mm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AE63A" w14:textId="77777777" w:rsidR="008715E9" w:rsidRPr="00A61BAE" w:rsidRDefault="008715E9" w:rsidP="00BE732B">
            <w:r w:rsidRPr="00A61BAE">
              <w:t>Roll width</w:t>
            </w:r>
          </w:p>
        </w:tc>
      </w:tr>
    </w:tbl>
    <w:p w14:paraId="66D42EE2" w14:textId="77777777" w:rsidR="008715E9" w:rsidRDefault="008715E9" w:rsidP="008715E9">
      <w:pPr>
        <w:pBdr>
          <w:bottom w:val="thinThickThinMediumGap" w:sz="18" w:space="1" w:color="auto"/>
        </w:pBdr>
      </w:pPr>
    </w:p>
    <w:p w14:paraId="75178038" w14:textId="77777777" w:rsidR="008715E9" w:rsidRPr="00A61BAE" w:rsidRDefault="008715E9" w:rsidP="008715E9"/>
    <w:p w14:paraId="219EE8AB" w14:textId="77777777" w:rsidR="008715E9" w:rsidRPr="00A61BAE" w:rsidRDefault="008715E9" w:rsidP="008715E9">
      <w:pPr>
        <w:rPr>
          <w:b/>
          <w:bCs/>
        </w:rPr>
      </w:pPr>
      <w:r w:rsidRPr="00A61BAE">
        <w:rPr>
          <w:b/>
          <w:bCs/>
        </w:rPr>
        <w:t>Seventh: Pressure &amp; Stress Equations</w:t>
      </w:r>
    </w:p>
    <w:tbl>
      <w:tblPr>
        <w:tblW w:w="9442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1463"/>
        <w:gridCol w:w="1957"/>
        <w:gridCol w:w="1440"/>
        <w:gridCol w:w="1260"/>
        <w:gridCol w:w="900"/>
        <w:gridCol w:w="1620"/>
      </w:tblGrid>
      <w:tr w:rsidR="008715E9" w:rsidRPr="00A61BAE" w14:paraId="65303091" w14:textId="77777777" w:rsidTr="00BE732B">
        <w:trPr>
          <w:tblHeader/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0B991" w14:textId="77777777" w:rsidR="008715E9" w:rsidRPr="00A61BAE" w:rsidRDefault="008715E9" w:rsidP="00BE732B">
            <w:r w:rsidRPr="00A61BAE">
              <w:rPr>
                <w:b/>
                <w:bCs/>
              </w:rPr>
              <w:lastRenderedPageBreak/>
              <w:t>No.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BDA85" w14:textId="77777777" w:rsidR="008715E9" w:rsidRPr="00A61BAE" w:rsidRDefault="008715E9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B2145" w14:textId="77777777" w:rsidR="008715E9" w:rsidRPr="00A61BAE" w:rsidRDefault="008715E9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81EC4" w14:textId="77777777" w:rsidR="008715E9" w:rsidRPr="00A61BAE" w:rsidRDefault="008715E9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14914" w14:textId="77777777" w:rsidR="008715E9" w:rsidRPr="00A61BAE" w:rsidRDefault="008715E9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D521E" w14:textId="77777777" w:rsidR="008715E9" w:rsidRPr="00A61BAE" w:rsidRDefault="008715E9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4182C" w14:textId="77777777" w:rsidR="008715E9" w:rsidRPr="00A61BAE" w:rsidRDefault="008715E9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8715E9" w:rsidRPr="00A61BAE" w14:paraId="50D21432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409C4" w14:textId="77777777" w:rsidR="008715E9" w:rsidRPr="00A61BAE" w:rsidRDefault="008715E9" w:rsidP="00BE732B">
            <w:r w:rsidRPr="00A61BAE">
              <w:t>39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74492" w14:textId="77777777" w:rsidR="008715E9" w:rsidRPr="00A61BAE" w:rsidRDefault="008715E9" w:rsidP="00BE732B">
            <w:r w:rsidRPr="00A61BAE">
              <w:rPr>
                <w:b/>
                <w:bCs/>
              </w:rPr>
              <w:t>Hydrostatic Column Pressure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E80DC" w14:textId="77777777" w:rsidR="008715E9" w:rsidRPr="003E22BA" w:rsidRDefault="008715E9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1326072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×g×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column</m:t>
                    </m:r>
                  </m:sub>
                </m:sSub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ADE29" w14:textId="77777777" w:rsidR="008715E9" w:rsidRPr="00A61BAE" w:rsidRDefault="008715E9" w:rsidP="00BE732B">
            <w:r w:rsidRPr="00A61BAE">
              <w:t>$h_{column}$ = Material column height above auger (0.2 m)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9C88E" w14:textId="77777777" w:rsidR="008715E9" w:rsidRPr="00A61BAE" w:rsidRDefault="008715E9" w:rsidP="00BE732B">
            <w:r w:rsidRPr="00A61BAE">
              <w:t>2550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F9427" w14:textId="77777777" w:rsidR="008715E9" w:rsidRPr="00A61BAE" w:rsidRDefault="008715E9" w:rsidP="00BE732B">
            <w:r w:rsidRPr="00A61BAE">
              <w:t>Pa = 2.55 kPa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36839" w14:textId="77777777" w:rsidR="008715E9" w:rsidRPr="00A61BAE" w:rsidRDefault="008715E9" w:rsidP="00BE732B">
            <w:r w:rsidRPr="00A61BAE">
              <w:t>Pressure on the auger</w:t>
            </w:r>
          </w:p>
        </w:tc>
      </w:tr>
      <w:tr w:rsidR="008715E9" w:rsidRPr="00A61BAE" w14:paraId="212EE36B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D9290" w14:textId="77777777" w:rsidR="008715E9" w:rsidRPr="00A61BAE" w:rsidRDefault="008715E9" w:rsidP="00BE732B">
            <w:r w:rsidRPr="00A61BAE">
              <w:t>40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C7454" w14:textId="77777777" w:rsidR="008715E9" w:rsidRPr="00A61BAE" w:rsidRDefault="008715E9" w:rsidP="00BE732B">
            <w:r w:rsidRPr="00A61BAE">
              <w:rPr>
                <w:b/>
                <w:bCs/>
              </w:rPr>
              <w:t>Vertical Force from Pressure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7A870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×A=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×g×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column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59626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DF1E4" w14:textId="77777777" w:rsidR="008715E9" w:rsidRPr="00A61BAE" w:rsidRDefault="008715E9" w:rsidP="00BE732B">
            <w:r w:rsidRPr="00A61BAE">
              <w:t>20.0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5999C" w14:textId="77777777" w:rsidR="008715E9" w:rsidRPr="00A61BAE" w:rsidRDefault="008715E9" w:rsidP="00BE732B">
            <w:r w:rsidRPr="00A61BAE">
              <w:t>N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2D129" w14:textId="77777777" w:rsidR="008715E9" w:rsidRPr="00A61BAE" w:rsidRDefault="008715E9" w:rsidP="00BE732B">
            <w:r w:rsidRPr="00A61BAE">
              <w:t>Needed for structural design</w:t>
            </w:r>
          </w:p>
        </w:tc>
      </w:tr>
      <w:tr w:rsidR="008715E9" w:rsidRPr="00A61BAE" w14:paraId="0B88022E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74B54" w14:textId="77777777" w:rsidR="008715E9" w:rsidRPr="00A61BAE" w:rsidRDefault="008715E9" w:rsidP="00BE732B">
            <w:r w:rsidRPr="00A61BAE">
              <w:t>41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1859F" w14:textId="77777777" w:rsidR="008715E9" w:rsidRPr="00A61BAE" w:rsidRDefault="008715E9" w:rsidP="00BE732B">
            <w:r w:rsidRPr="00A61BAE">
              <w:rPr>
                <w:b/>
                <w:bCs/>
              </w:rPr>
              <w:t>Shear Stress in Material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FEFC4" w14:textId="77777777" w:rsidR="008715E9" w:rsidRPr="00A61BAE" w:rsidRDefault="008715E9" w:rsidP="00BE732B">
            <m:oMathPara>
              <m:oMath>
                <m:r>
                  <w:rPr>
                    <w:rFonts w:ascii="Cambria Math" w:hAnsi="Cambria Math"/>
                  </w:rPr>
                  <m:t>τ=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shear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shear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2π×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E053A" w14:textId="77777777" w:rsidR="008715E9" w:rsidRPr="00A61BAE" w:rsidRDefault="008715E9" w:rsidP="00BE732B">
            <w:r w:rsidRPr="00A61BAE">
              <w:t>T = Applied torque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B3F70" w14:textId="77777777" w:rsidR="008715E9" w:rsidRPr="00A61BAE" w:rsidRDefault="008715E9" w:rsidP="00BE732B">
            <w:r w:rsidRPr="00A61BAE">
              <w:t>Variable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D7C75" w14:textId="77777777" w:rsidR="008715E9" w:rsidRPr="00A61BAE" w:rsidRDefault="008715E9" w:rsidP="00BE732B">
            <w:r w:rsidRPr="00A61BAE">
              <w:t>Pa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C8D5C" w14:textId="77777777" w:rsidR="008715E9" w:rsidRPr="00A61BAE" w:rsidRDefault="008715E9" w:rsidP="00BE732B">
            <w:r w:rsidRPr="00A61BAE">
              <w:t>For viscous materials</w:t>
            </w:r>
          </w:p>
        </w:tc>
      </w:tr>
      <w:tr w:rsidR="008715E9" w:rsidRPr="00A61BAE" w14:paraId="5997B4B7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846A5" w14:textId="77777777" w:rsidR="008715E9" w:rsidRPr="00A61BAE" w:rsidRDefault="008715E9" w:rsidP="00BE732B">
            <w:r w:rsidRPr="00A61BAE">
              <w:t>42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B2106" w14:textId="77777777" w:rsidR="008715E9" w:rsidRPr="00A61BAE" w:rsidRDefault="008715E9" w:rsidP="00BE732B">
            <w:r w:rsidRPr="00A61BAE">
              <w:rPr>
                <w:b/>
                <w:bCs/>
              </w:rPr>
              <w:t>Compressibility Factor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ED166" w14:textId="77777777" w:rsidR="008715E9" w:rsidRPr="00A61BAE" w:rsidRDefault="008715E9" w:rsidP="00BE732B">
            <m:oMathPara>
              <m:oMath>
                <m:r>
                  <w:rPr>
                    <w:rFonts w:ascii="Cambria Math" w:hAnsi="Cambria Math"/>
                  </w:rPr>
                  <m:t>K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∆P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∆V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41750" w14:textId="77777777" w:rsidR="008715E9" w:rsidRPr="00A61BAE" w:rsidRDefault="008715E9" w:rsidP="00BE732B">
            <m:oMath>
              <m:r>
                <w:rPr>
                  <w:rFonts w:ascii="Cambria Math" w:hAnsi="Cambria Math"/>
                </w:rPr>
                <m:t>∆P</m:t>
              </m:r>
            </m:oMath>
            <w:r w:rsidRPr="00A61BAE">
              <w:t xml:space="preserve"> = Pressure change </w:t>
            </w:r>
          </w:p>
          <w:p w14:paraId="292F2910" w14:textId="77777777" w:rsidR="008715E9" w:rsidRPr="00A61BAE" w:rsidRDefault="008715E9" w:rsidP="00BE732B">
            <w:r w:rsidRPr="00A61BAE">
              <w:br/>
            </w:r>
          </w:p>
          <w:p w14:paraId="11470BDA" w14:textId="77777777" w:rsidR="008715E9" w:rsidRPr="00A61BAE" w:rsidRDefault="008715E9" w:rsidP="00BE732B">
            <m:oMath>
              <m:r>
                <w:rPr>
                  <w:rFonts w:ascii="Cambria Math" w:hAnsi="Cambria Math"/>
                </w:rPr>
                <m:t xml:space="preserve">∆V </m:t>
              </m:r>
            </m:oMath>
            <w:r w:rsidRPr="00A61BAE">
              <w:t>= Volume change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E7725" w14:textId="77777777" w:rsidR="008715E9" w:rsidRPr="00A61BAE" w:rsidRDefault="008715E9" w:rsidP="00BE732B">
            <w:r w:rsidRPr="00A61BAE">
              <w:t>Variable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DB52F" w14:textId="77777777" w:rsidR="008715E9" w:rsidRPr="00A61BAE" w:rsidRDefault="008715E9" w:rsidP="00BE732B">
            <w:r w:rsidRPr="00A61BAE">
              <w:t>Pa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CB7E6" w14:textId="77777777" w:rsidR="008715E9" w:rsidRPr="00A61BAE" w:rsidRDefault="008715E9" w:rsidP="00BE732B">
            <w:r w:rsidRPr="00A61BAE">
              <w:t>For compressible materials</w:t>
            </w:r>
          </w:p>
        </w:tc>
      </w:tr>
    </w:tbl>
    <w:p w14:paraId="2BFCB93B" w14:textId="77777777" w:rsidR="008715E9" w:rsidRDefault="008715E9" w:rsidP="008715E9">
      <w:pPr>
        <w:pBdr>
          <w:bottom w:val="thinThickThinMediumGap" w:sz="18" w:space="1" w:color="auto"/>
        </w:pBdr>
      </w:pPr>
    </w:p>
    <w:p w14:paraId="195AE3BA" w14:textId="77777777" w:rsidR="008715E9" w:rsidRPr="00A61BAE" w:rsidRDefault="008715E9" w:rsidP="008715E9"/>
    <w:p w14:paraId="4EDF217F" w14:textId="77777777" w:rsidR="008715E9" w:rsidRPr="00A61BAE" w:rsidRDefault="008715E9" w:rsidP="008715E9">
      <w:pPr>
        <w:rPr>
          <w:b/>
          <w:bCs/>
        </w:rPr>
      </w:pPr>
      <w:r w:rsidRPr="00A61BAE">
        <w:rPr>
          <w:b/>
          <w:bCs/>
        </w:rPr>
        <w:t>Eighth: Speed &amp; Time Equations</w:t>
      </w:r>
    </w:p>
    <w:tbl>
      <w:tblPr>
        <w:tblW w:w="9442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1440"/>
        <w:gridCol w:w="1980"/>
        <w:gridCol w:w="1350"/>
        <w:gridCol w:w="1350"/>
        <w:gridCol w:w="900"/>
        <w:gridCol w:w="1620"/>
      </w:tblGrid>
      <w:tr w:rsidR="008715E9" w:rsidRPr="00A61BAE" w14:paraId="63414D55" w14:textId="77777777" w:rsidTr="00BE732B">
        <w:trPr>
          <w:tblHeader/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4F78D" w14:textId="77777777" w:rsidR="008715E9" w:rsidRPr="00A61BAE" w:rsidRDefault="008715E9" w:rsidP="00BE732B">
            <w:r w:rsidRPr="00A61BAE">
              <w:rPr>
                <w:b/>
                <w:bCs/>
              </w:rPr>
              <w:lastRenderedPageBreak/>
              <w:t>No.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9C412" w14:textId="77777777" w:rsidR="008715E9" w:rsidRPr="00A61BAE" w:rsidRDefault="008715E9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3DD4E" w14:textId="77777777" w:rsidR="008715E9" w:rsidRPr="00A61BAE" w:rsidRDefault="008715E9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DA911" w14:textId="77777777" w:rsidR="008715E9" w:rsidRPr="00A61BAE" w:rsidRDefault="008715E9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BBFB4" w14:textId="77777777" w:rsidR="008715E9" w:rsidRPr="00A61BAE" w:rsidRDefault="008715E9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6291E" w14:textId="77777777" w:rsidR="008715E9" w:rsidRPr="00A61BAE" w:rsidRDefault="008715E9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43DBC" w14:textId="77777777" w:rsidR="008715E9" w:rsidRPr="00A61BAE" w:rsidRDefault="008715E9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8715E9" w:rsidRPr="00A61BAE" w14:paraId="1804406E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08F44" w14:textId="77777777" w:rsidR="008715E9" w:rsidRPr="00A61BAE" w:rsidRDefault="008715E9" w:rsidP="00BE732B">
            <w:r w:rsidRPr="00A61BAE">
              <w:t>43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5184A" w14:textId="77777777" w:rsidR="008715E9" w:rsidRPr="00A61BAE" w:rsidRDefault="008715E9" w:rsidP="00BE732B">
            <w:r w:rsidRPr="00A61BAE">
              <w:rPr>
                <w:b/>
                <w:bCs/>
              </w:rPr>
              <w:t>Angular Velocity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1C0FF" w14:textId="77777777" w:rsidR="008715E9" w:rsidRPr="00A61BAE" w:rsidRDefault="008715E9" w:rsidP="00BE732B">
            <m:oMathPara>
              <m:oMath>
                <m:r>
                  <w:rPr>
                    <w:rFonts w:ascii="Cambria Math" w:hAnsi="Cambria Math"/>
                  </w:rPr>
                  <m:t>ω=2π×N=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RPM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5E8FB" w14:textId="77777777" w:rsidR="008715E9" w:rsidRPr="00A61BAE" w:rsidRDefault="008715E9" w:rsidP="00BE732B">
            <w:r>
              <w:t>N</w:t>
            </w:r>
            <w:r w:rsidRPr="00A61BAE">
              <w:t xml:space="preserve"> = Speed (rev/sec) </w:t>
            </w:r>
          </w:p>
          <w:p w14:paraId="05179FB5" w14:textId="77777777" w:rsidR="008715E9" w:rsidRPr="00A61BAE" w:rsidRDefault="008715E9" w:rsidP="00BE732B">
            <w:r w:rsidRPr="00A61BAE">
              <w:br/>
            </w:r>
          </w:p>
          <w:p w14:paraId="765690E8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RPM</m:t>
                  </m:r>
                </m:sub>
              </m:sSub>
            </m:oMath>
            <w:r w:rsidRPr="00A61BAE">
              <w:t xml:space="preserve"> = Speed (rev/min)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21049" w14:textId="77777777" w:rsidR="008715E9" w:rsidRPr="00A61BAE" w:rsidRDefault="008715E9" w:rsidP="00BE732B">
            <w:r w:rsidRPr="00A61BAE">
              <w:t>15.7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7B209" w14:textId="77777777" w:rsidR="008715E9" w:rsidRPr="00A61BAE" w:rsidRDefault="008715E9" w:rsidP="00BE732B">
            <w:r w:rsidRPr="00A61BAE">
              <w:t>rad/s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5E44C" w14:textId="77777777" w:rsidR="008715E9" w:rsidRPr="00A61BAE" w:rsidRDefault="008715E9" w:rsidP="00BE732B">
            <w:r w:rsidRPr="00A61BAE">
              <w:t>For unit conversion</w:t>
            </w:r>
          </w:p>
        </w:tc>
      </w:tr>
      <w:tr w:rsidR="008715E9" w:rsidRPr="00A61BAE" w14:paraId="47C078A5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88982" w14:textId="77777777" w:rsidR="008715E9" w:rsidRPr="00A61BAE" w:rsidRDefault="008715E9" w:rsidP="00BE732B">
            <w:r w:rsidRPr="00A61BAE">
              <w:t>44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0405C" w14:textId="77777777" w:rsidR="008715E9" w:rsidRPr="00A61BAE" w:rsidRDefault="008715E9" w:rsidP="00BE732B">
            <w:r w:rsidRPr="00A61BAE">
              <w:rPr>
                <w:b/>
                <w:bCs/>
              </w:rPr>
              <w:t>Linear Material Velocity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1ADEA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material</m:t>
                    </m:r>
                  </m:sub>
                </m:sSub>
                <m:r>
                  <w:rPr>
                    <w:rFonts w:ascii="Cambria Math" w:hAnsi="Cambria Math"/>
                  </w:rPr>
                  <m:t>=ω×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tan⁡</m:t>
                </m:r>
                <m:r>
                  <w:rPr>
                    <w:rFonts w:ascii="Cambria Math" w:hAnsi="Cambria Math"/>
                  </w:rPr>
                  <m:t>(∅)</m:t>
                </m:r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9AF17" w14:textId="77777777" w:rsidR="008715E9" w:rsidRPr="00A61BAE" w:rsidRDefault="008715E9" w:rsidP="00BE732B">
            <m:oMath>
              <m:r>
                <m:rPr>
                  <m:sty m:val="bi"/>
                </m:rPr>
                <w:rPr>
                  <w:rFonts w:ascii="Cambria Math" w:hAnsi="Cambria Math"/>
                </w:rPr>
                <m:t>∅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A61BAE">
              <w:t>= Internal friction angle (25-35°)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EF153" w14:textId="77777777" w:rsidR="008715E9" w:rsidRPr="00A61BAE" w:rsidRDefault="008715E9" w:rsidP="00BE732B">
            <w:r w:rsidRPr="00A61BAE">
              <w:t>Variable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CF38B" w14:textId="77777777" w:rsidR="008715E9" w:rsidRPr="00A61BAE" w:rsidRDefault="008715E9" w:rsidP="00BE732B">
            <w:r w:rsidRPr="00A61BAE">
              <w:t>m/s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7CEAD" w14:textId="77777777" w:rsidR="008715E9" w:rsidRPr="00A61BAE" w:rsidRDefault="008715E9" w:rsidP="00BE732B">
            <w:r w:rsidRPr="00A61BAE">
              <w:t>Actual transfer speed</w:t>
            </w:r>
          </w:p>
        </w:tc>
      </w:tr>
      <w:tr w:rsidR="008715E9" w:rsidRPr="00A61BAE" w14:paraId="70320923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13BD1" w14:textId="77777777" w:rsidR="008715E9" w:rsidRPr="00A61BAE" w:rsidRDefault="008715E9" w:rsidP="00BE732B">
            <w:r w:rsidRPr="00A61BAE">
              <w:t>45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08DA8" w14:textId="77777777" w:rsidR="008715E9" w:rsidRPr="00A61BAE" w:rsidRDefault="008715E9" w:rsidP="00BE732B">
            <w:r w:rsidRPr="00A61BAE">
              <w:rPr>
                <w:b/>
                <w:bCs/>
              </w:rPr>
              <w:t>Complete Filling Cycle Time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71981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cycle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fill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settle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seal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cut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frad</m:t>
                    </m:r>
                  </m:sub>
                </m:sSub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A61E6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settle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Pr="00A61BAE">
              <w:t xml:space="preserve">= Settling time </w:t>
            </w:r>
          </w:p>
          <w:p w14:paraId="653A8DF1" w14:textId="77777777" w:rsidR="008715E9" w:rsidRPr="00A61BAE" w:rsidRDefault="008715E9" w:rsidP="00BE732B">
            <w:r w:rsidRPr="00A61BAE">
              <w:br/>
            </w:r>
          </w:p>
          <w:p w14:paraId="12644B24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seal</m:t>
                  </m:r>
                </m:sub>
              </m:sSub>
            </m:oMath>
            <w:r w:rsidRPr="00A61BAE">
              <w:t xml:space="preserve"> = Sealing time </w:t>
            </w:r>
          </w:p>
          <w:p w14:paraId="2CA36FD5" w14:textId="77777777" w:rsidR="008715E9" w:rsidRPr="00A61BAE" w:rsidRDefault="008715E9" w:rsidP="00BE732B">
            <w:r w:rsidRPr="00A61BAE">
              <w:br/>
            </w:r>
          </w:p>
          <w:p w14:paraId="15060A5C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cut</m:t>
                  </m:r>
                </m:sub>
              </m:sSub>
            </m:oMath>
            <w:r w:rsidRPr="00A61BAE">
              <w:t xml:space="preserve"> = Cutting time </w:t>
            </w:r>
          </w:p>
          <w:p w14:paraId="23C825F1" w14:textId="77777777" w:rsidR="008715E9" w:rsidRPr="00A61BAE" w:rsidRDefault="008715E9" w:rsidP="00BE732B">
            <w:r w:rsidRPr="00A61BAE">
              <w:br/>
            </w:r>
          </w:p>
          <w:p w14:paraId="50646312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frad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Pr="00A61BAE">
              <w:t>= Feeding time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97F2F" w14:textId="77777777" w:rsidR="008715E9" w:rsidRPr="00A61BAE" w:rsidRDefault="008715E9" w:rsidP="00BE732B">
            <w:r w:rsidRPr="00A61BAE">
              <w:t>1.71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0F927" w14:textId="77777777" w:rsidR="008715E9" w:rsidRPr="00A61BAE" w:rsidRDefault="008715E9" w:rsidP="00BE732B">
            <w:r w:rsidRPr="00A61BAE">
              <w:t>s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32729" w14:textId="77777777" w:rsidR="008715E9" w:rsidRPr="00A61BAE" w:rsidRDefault="008715E9" w:rsidP="00BE732B">
            <w:r w:rsidRPr="00A61BAE">
              <w:t>For total productivity</w:t>
            </w:r>
          </w:p>
        </w:tc>
      </w:tr>
      <w:tr w:rsidR="008715E9" w:rsidRPr="00A61BAE" w14:paraId="2C63E9C2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57B3A" w14:textId="77777777" w:rsidR="008715E9" w:rsidRPr="00A61BAE" w:rsidRDefault="008715E9" w:rsidP="00BE732B">
            <w:r w:rsidRPr="00A61BAE">
              <w:lastRenderedPageBreak/>
              <w:t>46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52F1E" w14:textId="77777777" w:rsidR="008715E9" w:rsidRPr="00A61BAE" w:rsidRDefault="008715E9" w:rsidP="00BE732B">
            <w:r w:rsidRPr="00A61BAE">
              <w:rPr>
                <w:b/>
                <w:bCs/>
              </w:rPr>
              <w:t>Productivity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D83F0" w14:textId="77777777" w:rsidR="008715E9" w:rsidRPr="00A61BAE" w:rsidRDefault="008715E9" w:rsidP="00BE732B"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cycle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B798F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347F4" w14:textId="77777777" w:rsidR="008715E9" w:rsidRPr="00A61BAE" w:rsidRDefault="008715E9" w:rsidP="00BE732B">
            <w:r w:rsidRPr="00A61BAE">
              <w:t>35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C2FC9" w14:textId="77777777" w:rsidR="008715E9" w:rsidRPr="00A61BAE" w:rsidRDefault="008715E9" w:rsidP="00BE732B">
            <w:r w:rsidRPr="00A61BAE">
              <w:t>bag/min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20B2F" w14:textId="77777777" w:rsidR="008715E9" w:rsidRPr="00A61BAE" w:rsidRDefault="008715E9" w:rsidP="00BE732B">
            <w:r w:rsidRPr="00A61BAE">
              <w:t>Production target</w:t>
            </w:r>
          </w:p>
        </w:tc>
      </w:tr>
    </w:tbl>
    <w:p w14:paraId="100B8F98" w14:textId="77777777" w:rsidR="008715E9" w:rsidRDefault="008715E9" w:rsidP="008715E9">
      <w:pPr>
        <w:pBdr>
          <w:bottom w:val="thinThickThinMediumGap" w:sz="18" w:space="1" w:color="auto"/>
        </w:pBdr>
      </w:pPr>
    </w:p>
    <w:p w14:paraId="26908513" w14:textId="77777777" w:rsidR="008715E9" w:rsidRPr="00A61BAE" w:rsidRDefault="008715E9" w:rsidP="008715E9"/>
    <w:p w14:paraId="114DEEFD" w14:textId="77777777" w:rsidR="008715E9" w:rsidRPr="00A61BAE" w:rsidRDefault="008715E9" w:rsidP="008715E9">
      <w:pPr>
        <w:rPr>
          <w:b/>
          <w:bCs/>
        </w:rPr>
      </w:pPr>
      <w:r w:rsidRPr="00A61BAE">
        <w:rPr>
          <w:b/>
          <w:bCs/>
        </w:rPr>
        <w:t>Ninth: Correction &amp; Calibration Equations</w:t>
      </w:r>
    </w:p>
    <w:tbl>
      <w:tblPr>
        <w:tblW w:w="9442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1440"/>
        <w:gridCol w:w="1980"/>
        <w:gridCol w:w="1350"/>
        <w:gridCol w:w="1350"/>
        <w:gridCol w:w="900"/>
        <w:gridCol w:w="1620"/>
      </w:tblGrid>
      <w:tr w:rsidR="008715E9" w:rsidRPr="00A61BAE" w14:paraId="15CCC8FF" w14:textId="77777777" w:rsidTr="00BE732B">
        <w:trPr>
          <w:tblHeader/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62584" w14:textId="77777777" w:rsidR="008715E9" w:rsidRPr="00A61BAE" w:rsidRDefault="008715E9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A2F57" w14:textId="77777777" w:rsidR="008715E9" w:rsidRPr="00A61BAE" w:rsidRDefault="008715E9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6F626" w14:textId="77777777" w:rsidR="008715E9" w:rsidRPr="00A61BAE" w:rsidRDefault="008715E9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DC59B" w14:textId="77777777" w:rsidR="008715E9" w:rsidRPr="00A61BAE" w:rsidRDefault="008715E9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28ED2" w14:textId="77777777" w:rsidR="008715E9" w:rsidRPr="00A61BAE" w:rsidRDefault="008715E9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DDB03" w14:textId="77777777" w:rsidR="008715E9" w:rsidRPr="00A61BAE" w:rsidRDefault="008715E9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8024A" w14:textId="77777777" w:rsidR="008715E9" w:rsidRPr="00A61BAE" w:rsidRDefault="008715E9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8715E9" w:rsidRPr="00A61BAE" w14:paraId="63961F4B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798B4" w14:textId="77777777" w:rsidR="008715E9" w:rsidRPr="00A61BAE" w:rsidRDefault="008715E9" w:rsidP="00BE732B">
            <w:r w:rsidRPr="00A61BAE">
              <w:t>47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A28D4" w14:textId="77777777" w:rsidR="008715E9" w:rsidRPr="00A61BAE" w:rsidRDefault="008715E9" w:rsidP="00BE732B">
            <w:r w:rsidRPr="00A61BAE">
              <w:rPr>
                <w:b/>
                <w:bCs/>
              </w:rPr>
              <w:t>Volumetric Correction Factor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D152C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theory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×n</m:t>
                    </m:r>
                  </m:den>
                </m:f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20FC0" w14:textId="77777777" w:rsidR="008715E9" w:rsidRPr="00A61BAE" w:rsidRDefault="008715E9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actual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Pr="00A61BAE">
              <w:t>= Measured actual mass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31FA1" w14:textId="77777777" w:rsidR="008715E9" w:rsidRPr="00A61BAE" w:rsidRDefault="008715E9" w:rsidP="00BE732B">
            <w:r w:rsidRPr="00A61BAE">
              <w:t>Variable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12606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C9969" w14:textId="77777777" w:rsidR="008715E9" w:rsidRPr="00A61BAE" w:rsidRDefault="008715E9" w:rsidP="00BE732B">
            <w:r w:rsidRPr="00A61BAE">
              <w:t>Determined experimentally</w:t>
            </w:r>
          </w:p>
        </w:tc>
      </w:tr>
      <w:tr w:rsidR="008715E9" w:rsidRPr="00A61BAE" w14:paraId="60C34451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B6B66" w14:textId="77777777" w:rsidR="008715E9" w:rsidRPr="00A61BAE" w:rsidRDefault="008715E9" w:rsidP="00BE732B">
            <w:r w:rsidRPr="00A61BAE">
              <w:t>48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3D1CB" w14:textId="77777777" w:rsidR="008715E9" w:rsidRPr="00A61BAE" w:rsidRDefault="008715E9" w:rsidP="00BE732B">
            <w:r w:rsidRPr="00A61BAE">
              <w:rPr>
                <w:b/>
                <w:bCs/>
              </w:rPr>
              <w:t>Actual Bulk Density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412E4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actual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auger,total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</m:t>
                    </m:r>
                    <m:r>
                      <w:rPr>
                        <w:rFonts w:ascii="Cambria Math" w:hAnsi="Cambria Math"/>
                      </w:rPr>
                      <m:t>×n</m:t>
                    </m:r>
                  </m:den>
                </m:f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58CDE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A0AE5" w14:textId="77777777" w:rsidR="008715E9" w:rsidRPr="00A61BAE" w:rsidRDefault="008715E9" w:rsidP="00BE732B">
            <w:r w:rsidRPr="00A61BAE">
              <w:t>Variable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0E2C3" w14:textId="77777777" w:rsidR="008715E9" w:rsidRPr="00A61BAE" w:rsidRDefault="008715E9" w:rsidP="00BE732B">
            <w:r w:rsidRPr="00A61BAE">
              <w:t>kg/m³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81825" w14:textId="77777777" w:rsidR="008715E9" w:rsidRPr="00A61BAE" w:rsidRDefault="008715E9" w:rsidP="00BE732B">
            <w:r w:rsidRPr="00A61BAE">
              <w:t>May differ from 1300</w:t>
            </w:r>
          </w:p>
        </w:tc>
      </w:tr>
      <w:tr w:rsidR="008715E9" w:rsidRPr="00A61BAE" w14:paraId="648C9B5F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0C173" w14:textId="77777777" w:rsidR="008715E9" w:rsidRPr="00A61BAE" w:rsidRDefault="008715E9" w:rsidP="00BE732B">
            <w:r w:rsidRPr="00A61BAE">
              <w:t>49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A3372" w14:textId="77777777" w:rsidR="008715E9" w:rsidRPr="00A61BAE" w:rsidRDefault="008715E9" w:rsidP="00BE732B">
            <w:r w:rsidRPr="00A61BAE">
              <w:rPr>
                <w:b/>
                <w:bCs/>
              </w:rPr>
              <w:t>Actual Filling Efficiency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447A5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actual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</m:t>
                    </m:r>
                    <m:r>
                      <w:rPr>
                        <w:rFonts w:ascii="Cambria Math" w:hAnsi="Cambria Math"/>
                      </w:rPr>
                      <m:t>×n</m:t>
                    </m:r>
                  </m:den>
                </m:f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D7DBA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D1AEB" w14:textId="77777777" w:rsidR="008715E9" w:rsidRPr="00A61BAE" w:rsidRDefault="008715E9" w:rsidP="00BE732B">
            <w:r w:rsidRPr="00A61BAE">
              <w:t>Variable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E74C0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1B93F" w14:textId="77777777" w:rsidR="008715E9" w:rsidRPr="00A61BAE" w:rsidRDefault="008715E9" w:rsidP="00BE732B">
            <w:r w:rsidRPr="00A61BAE">
              <w:t>For precise calibration</w:t>
            </w:r>
          </w:p>
        </w:tc>
      </w:tr>
      <w:tr w:rsidR="008715E9" w:rsidRPr="00A61BAE" w14:paraId="37DDFB42" w14:textId="77777777" w:rsidTr="00BE732B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18486" w14:textId="77777777" w:rsidR="008715E9" w:rsidRPr="00A61BAE" w:rsidRDefault="008715E9" w:rsidP="00BE732B">
            <w:r w:rsidRPr="00A61BAE">
              <w:t>50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5C991" w14:textId="77777777" w:rsidR="008715E9" w:rsidRPr="00A61BAE" w:rsidRDefault="008715E9" w:rsidP="00BE732B">
            <w:r w:rsidRPr="00A61BAE">
              <w:rPr>
                <w:b/>
                <w:bCs/>
              </w:rPr>
              <w:t>Corrected Number of Revolutions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2A50E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corrected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theory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theory</m:t>
                    </m:r>
                  </m:sub>
                </m:sSub>
              </m:oMath>
            </m:oMathPara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2E62D" w14:textId="77777777" w:rsidR="008715E9" w:rsidRPr="00A61BAE" w:rsidRDefault="008715E9" w:rsidP="00BE732B">
            <w:r w:rsidRPr="00A61BAE">
              <w:t>-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508E5" w14:textId="77777777" w:rsidR="008715E9" w:rsidRPr="00A61BAE" w:rsidRDefault="008715E9" w:rsidP="00BE732B">
            <w:r w:rsidRPr="00A61BAE">
              <w:t>Variable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2E3AE" w14:textId="77777777" w:rsidR="008715E9" w:rsidRPr="00A61BAE" w:rsidRDefault="008715E9" w:rsidP="00BE732B">
            <w:r w:rsidRPr="00A61BAE">
              <w:t>rev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53D50" w14:textId="77777777" w:rsidR="008715E9" w:rsidRPr="00A61BAE" w:rsidRDefault="008715E9" w:rsidP="00BE732B">
            <w:r w:rsidRPr="00A61BAE">
              <w:t>For precise control</w:t>
            </w:r>
          </w:p>
        </w:tc>
      </w:tr>
    </w:tbl>
    <w:p w14:paraId="59FCDA9B" w14:textId="77777777" w:rsidR="008715E9" w:rsidRDefault="008715E9" w:rsidP="008715E9">
      <w:pPr>
        <w:pBdr>
          <w:bottom w:val="thinThickThinMediumGap" w:sz="18" w:space="1" w:color="auto"/>
        </w:pBdr>
      </w:pPr>
    </w:p>
    <w:p w14:paraId="545B5F06" w14:textId="77777777" w:rsidR="008715E9" w:rsidRPr="00A61BAE" w:rsidRDefault="008715E9" w:rsidP="008715E9"/>
    <w:p w14:paraId="5059468A" w14:textId="77777777" w:rsidR="008715E9" w:rsidRPr="00A61BAE" w:rsidRDefault="008715E9" w:rsidP="008715E9">
      <w:pPr>
        <w:rPr>
          <w:b/>
          <w:bCs/>
        </w:rPr>
      </w:pPr>
      <w:r w:rsidRPr="00A61BAE">
        <w:rPr>
          <w:b/>
          <w:bCs/>
        </w:rPr>
        <w:t>Summary of Key Values for Your Case</w:t>
      </w:r>
    </w:p>
    <w:tbl>
      <w:tblPr>
        <w:tblW w:w="930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9"/>
        <w:gridCol w:w="1352"/>
        <w:gridCol w:w="1226"/>
        <w:gridCol w:w="2750"/>
      </w:tblGrid>
      <w:tr w:rsidR="008715E9" w:rsidRPr="00A61BAE" w14:paraId="6A62F53C" w14:textId="77777777" w:rsidTr="004D36E8">
        <w:trPr>
          <w:trHeight w:val="28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4026A" w14:textId="77777777" w:rsidR="008715E9" w:rsidRPr="00A61BAE" w:rsidRDefault="008715E9" w:rsidP="00BE732B">
            <w:r w:rsidRPr="00A61BAE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D4DAA" w14:textId="77777777" w:rsidR="008715E9" w:rsidRPr="00A61BAE" w:rsidRDefault="008715E9" w:rsidP="00BE732B">
            <w:r w:rsidRPr="00A61BAE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92C3B" w14:textId="77777777" w:rsidR="008715E9" w:rsidRPr="00A61BAE" w:rsidRDefault="008715E9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29320" w14:textId="77777777" w:rsidR="008715E9" w:rsidRPr="00A61BAE" w:rsidRDefault="008715E9" w:rsidP="00BE732B">
            <w:r w:rsidRPr="00A61BAE">
              <w:rPr>
                <w:b/>
                <w:bCs/>
              </w:rPr>
              <w:t>Main Equation</w:t>
            </w:r>
          </w:p>
        </w:tc>
      </w:tr>
      <w:tr w:rsidR="008715E9" w:rsidRPr="00A61BAE" w14:paraId="0A894812" w14:textId="77777777" w:rsidTr="004D36E8">
        <w:trPr>
          <w:trHeight w:val="4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6EAFE" w14:textId="77777777" w:rsidR="008715E9" w:rsidRPr="00A61BAE" w:rsidRDefault="008715E9" w:rsidP="00BE732B">
            <w:r w:rsidRPr="00A61BAE">
              <w:rPr>
                <w:b/>
                <w:bCs/>
              </w:rPr>
              <w:t>Annular Area 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1F734" w14:textId="77777777" w:rsidR="008715E9" w:rsidRPr="00A61BAE" w:rsidRDefault="008715E9" w:rsidP="00BE732B">
            <w:r w:rsidRPr="00A61BAE">
              <w:t>0.00267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55325" w14:textId="77777777" w:rsidR="008715E9" w:rsidRPr="00A61BAE" w:rsidRDefault="008715E9" w:rsidP="00BE732B">
            <w:r w:rsidRPr="00A61BAE">
              <w:t>m²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37055" w14:textId="77777777" w:rsidR="008715E9" w:rsidRPr="00A61BAE" w:rsidRDefault="008715E9" w:rsidP="00BE732B"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​⋅(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8715E9" w:rsidRPr="00A61BAE" w14:paraId="4EA241BD" w14:textId="77777777" w:rsidTr="004D36E8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E9030" w14:textId="77777777" w:rsidR="008715E9" w:rsidRPr="00A61BAE" w:rsidRDefault="008715E9" w:rsidP="00BE732B">
            <w:r w:rsidRPr="00A61BAE">
              <w:rPr>
                <w:b/>
                <w:bCs/>
              </w:rPr>
              <w:t>Effective Volume per 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E5D61" w14:textId="77777777" w:rsidR="008715E9" w:rsidRPr="00A61BAE" w:rsidRDefault="008715E9" w:rsidP="00BE732B">
            <w:r w:rsidRPr="00A61BAE"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100D7" w14:textId="77777777" w:rsidR="008715E9" w:rsidRPr="00A61BAE" w:rsidRDefault="008715E9" w:rsidP="00BE732B">
            <w:r w:rsidRPr="00A61BAE">
              <w:t>cm³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A378F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</m:t>
                </m:r>
              </m:oMath>
            </m:oMathPara>
          </w:p>
        </w:tc>
      </w:tr>
      <w:tr w:rsidR="008715E9" w:rsidRPr="00A61BAE" w14:paraId="0C547967" w14:textId="77777777" w:rsidTr="004D36E8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0D2DE" w14:textId="77777777" w:rsidR="008715E9" w:rsidRPr="00A61BAE" w:rsidRDefault="008715E9" w:rsidP="00BE732B">
            <w:r w:rsidRPr="00A61BAE">
              <w:rPr>
                <w:b/>
                <w:bCs/>
              </w:rPr>
              <w:t>Total Auger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65502" w14:textId="77777777" w:rsidR="008715E9" w:rsidRPr="00A61BAE" w:rsidRDefault="008715E9" w:rsidP="00BE732B">
            <w:r w:rsidRPr="00A61BAE">
              <w:t>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7F6B4" w14:textId="77777777" w:rsidR="008715E9" w:rsidRPr="00A61BAE" w:rsidRDefault="008715E9" w:rsidP="00BE732B">
            <w:r w:rsidRPr="00A61BAE">
              <w:t>cm³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05472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</m:t>
                </m:r>
                <m:r>
                  <w:rPr>
                    <w:rFonts w:ascii="Cambria Math" w:hAnsi="Cambria Math"/>
                  </w:rPr>
                  <m:t>×n</m:t>
                </m:r>
              </m:oMath>
            </m:oMathPara>
          </w:p>
        </w:tc>
      </w:tr>
      <w:tr w:rsidR="008715E9" w:rsidRPr="00A61BAE" w14:paraId="5AC189BF" w14:textId="77777777" w:rsidTr="004D36E8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20BC2" w14:textId="77777777" w:rsidR="008715E9" w:rsidRPr="00A61BAE" w:rsidRDefault="008715E9" w:rsidP="00BE732B">
            <w:r w:rsidRPr="00A61BAE">
              <w:rPr>
                <w:b/>
                <w:bCs/>
              </w:rPr>
              <w:t>Mass per 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9D2D0" w14:textId="77777777" w:rsidR="008715E9" w:rsidRPr="00A61BAE" w:rsidRDefault="008715E9" w:rsidP="00BE732B">
            <w:r w:rsidRPr="00A61BAE"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95E64" w14:textId="77777777" w:rsidR="008715E9" w:rsidRPr="00A61BAE" w:rsidRDefault="008715E9" w:rsidP="00BE732B">
            <w:r w:rsidRPr="00A61BAE"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6DA4C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</w:tr>
      <w:tr w:rsidR="008715E9" w:rsidRPr="00A61BAE" w14:paraId="34ECE13D" w14:textId="77777777" w:rsidTr="004D36E8">
        <w:trPr>
          <w:trHeight w:val="47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E5335" w14:textId="77777777" w:rsidR="008715E9" w:rsidRPr="00A61BAE" w:rsidRDefault="008715E9" w:rsidP="00BE732B">
            <w:r w:rsidRPr="00A61BAE">
              <w:rPr>
                <w:b/>
                <w:bCs/>
              </w:rPr>
              <w:t>Total Auger Mass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AE487" w14:textId="77777777" w:rsidR="008715E9" w:rsidRPr="00A61BAE" w:rsidRDefault="008715E9" w:rsidP="00BE732B">
            <w:r w:rsidRPr="00A61BAE">
              <w:t>562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E0BCC" w14:textId="77777777" w:rsidR="008715E9" w:rsidRPr="00A61BAE" w:rsidRDefault="008715E9" w:rsidP="00BE732B">
            <w:r w:rsidRPr="00A61BAE"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77B96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×n</m:t>
                </m:r>
              </m:oMath>
            </m:oMathPara>
          </w:p>
        </w:tc>
      </w:tr>
      <w:tr w:rsidR="008715E9" w:rsidRPr="00A61BAE" w14:paraId="72CC600B" w14:textId="77777777" w:rsidTr="004D36E8">
        <w:trPr>
          <w:trHeight w:val="47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9C064" w14:textId="77777777" w:rsidR="008715E9" w:rsidRPr="00A61BAE" w:rsidRDefault="008715E9" w:rsidP="00BE732B">
            <w:r w:rsidRPr="00A61BAE">
              <w:rPr>
                <w:b/>
                <w:bCs/>
              </w:rPr>
              <w:t>Required Revolutions for 1000g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6B75D" w14:textId="77777777" w:rsidR="008715E9" w:rsidRPr="00A61BAE" w:rsidRDefault="008715E9" w:rsidP="00BE732B">
            <w:r w:rsidRPr="00A61BAE"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52826" w14:textId="77777777" w:rsidR="008715E9" w:rsidRPr="00A61BAE" w:rsidRDefault="008715E9" w:rsidP="00BE732B">
            <w:r w:rsidRPr="00A61BAE">
              <w:t>rev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230F0" w14:textId="77777777" w:rsidR="008715E9" w:rsidRPr="00A61BAE" w:rsidRDefault="008715E9" w:rsidP="00BE732B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</w:tr>
      <w:tr w:rsidR="008715E9" w:rsidRPr="00A61BAE" w14:paraId="3D44A753" w14:textId="77777777" w:rsidTr="004D36E8">
        <w:trPr>
          <w:trHeight w:val="2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D85C0" w14:textId="77777777" w:rsidR="008715E9" w:rsidRPr="00A61BAE" w:rsidRDefault="008715E9" w:rsidP="00BE732B">
            <w:r w:rsidRPr="00A61BAE">
              <w:rPr>
                <w:b/>
                <w:bCs/>
              </w:rPr>
              <w:t>Rotation Angle for 1000g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0E50D" w14:textId="77777777" w:rsidR="008715E9" w:rsidRPr="00A61BAE" w:rsidRDefault="008715E9" w:rsidP="00BE732B">
            <w:r w:rsidRPr="00A61BAE">
              <w:t>2880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FF671" w14:textId="77777777" w:rsidR="008715E9" w:rsidRPr="00A61BAE" w:rsidRDefault="008715E9" w:rsidP="00BE732B">
            <w:r w:rsidRPr="00A61BAE">
              <w:t>degree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E3B44" w14:textId="77777777" w:rsidR="008715E9" w:rsidRPr="00A61BAE" w:rsidRDefault="008715E9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× 360</m:t>
                </m:r>
              </m:oMath>
            </m:oMathPara>
          </w:p>
        </w:tc>
      </w:tr>
      <w:tr w:rsidR="008715E9" w:rsidRPr="00A61BAE" w14:paraId="1FCFED44" w14:textId="77777777" w:rsidTr="004D36E8">
        <w:trPr>
          <w:trHeight w:val="47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3EC4E" w14:textId="77777777" w:rsidR="008715E9" w:rsidRPr="00A61BAE" w:rsidRDefault="008715E9" w:rsidP="00BE732B">
            <w:r w:rsidRPr="00A61BAE">
              <w:rPr>
                <w:b/>
                <w:bCs/>
              </w:rPr>
              <w:t>Filling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D14F3" w14:textId="77777777" w:rsidR="008715E9" w:rsidRPr="00A61BAE" w:rsidRDefault="008715E9" w:rsidP="00BE732B">
            <w:r w:rsidRPr="00A61BAE"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972FC" w14:textId="77777777" w:rsidR="008715E9" w:rsidRPr="00A61BAE" w:rsidRDefault="008715E9" w:rsidP="00BE732B">
            <w:r w:rsidRPr="00A61BAE"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D1D0B" w14:textId="77777777" w:rsidR="008715E9" w:rsidRPr="00A61BAE" w:rsidRDefault="008715E9" w:rsidP="00BE732B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auger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047BDB44" w14:textId="6490FB50" w:rsidR="008231CB" w:rsidRPr="008231CB" w:rsidRDefault="008231CB" w:rsidP="008231CB">
      <w:r w:rsidRPr="008231CB">
        <w:t xml:space="preserve">Here is a </w:t>
      </w:r>
      <w:r w:rsidRPr="008231CB">
        <w:rPr>
          <w:b/>
          <w:bCs/>
        </w:rPr>
        <w:t>comprehensive and accurate table</w:t>
      </w:r>
      <w:r w:rsidRPr="008231CB">
        <w:t xml:space="preserve"> containing:</w:t>
      </w:r>
    </w:p>
    <w:p w14:paraId="1E977BDF" w14:textId="77777777" w:rsidR="008231CB" w:rsidRPr="008231CB" w:rsidRDefault="008231CB" w:rsidP="008231CB">
      <w:pPr>
        <w:numPr>
          <w:ilvl w:val="0"/>
          <w:numId w:val="1"/>
        </w:numPr>
      </w:pPr>
      <w:r w:rsidRPr="008231CB">
        <w:rPr>
          <w:b/>
          <w:bCs/>
        </w:rPr>
        <w:t>All torque equations</w:t>
      </w:r>
      <w:r w:rsidRPr="008231CB">
        <w:t xml:space="preserve"> related to the VFFS Auger Filler machine.</w:t>
      </w:r>
    </w:p>
    <w:p w14:paraId="3477EE62" w14:textId="77777777" w:rsidR="008231CB" w:rsidRPr="008231CB" w:rsidRDefault="008231CB" w:rsidP="008231CB">
      <w:pPr>
        <w:numPr>
          <w:ilvl w:val="0"/>
          <w:numId w:val="1"/>
        </w:numPr>
      </w:pPr>
      <w:r w:rsidRPr="008231CB">
        <w:rPr>
          <w:b/>
          <w:bCs/>
        </w:rPr>
        <w:t>Calculated values</w:t>
      </w:r>
      <w:r w:rsidRPr="008231CB">
        <w:t xml:space="preserve"> based on your data (with the safety factor corrected to 3).</w:t>
      </w:r>
    </w:p>
    <w:p w14:paraId="7800ED4E" w14:textId="77777777" w:rsidR="008231CB" w:rsidRPr="008231CB" w:rsidRDefault="008231CB" w:rsidP="008231CB">
      <w:pPr>
        <w:numPr>
          <w:ilvl w:val="0"/>
          <w:numId w:val="1"/>
        </w:numPr>
      </w:pPr>
      <w:r w:rsidRPr="008231CB">
        <w:rPr>
          <w:b/>
          <w:bCs/>
        </w:rPr>
        <w:t>Detailed explanation of each symbol</w:t>
      </w:r>
      <w:r w:rsidRPr="008231CB">
        <w:t>.</w:t>
      </w:r>
    </w:p>
    <w:p w14:paraId="569CC305" w14:textId="77777777" w:rsidR="008231CB" w:rsidRPr="008231CB" w:rsidRDefault="008231CB" w:rsidP="008231CB">
      <w:pPr>
        <w:numPr>
          <w:ilvl w:val="0"/>
          <w:numId w:val="1"/>
        </w:numPr>
      </w:pPr>
      <w:r w:rsidRPr="008231CB">
        <w:rPr>
          <w:b/>
          <w:bCs/>
        </w:rPr>
        <w:t>Engineering notes</w:t>
      </w:r>
      <w:r w:rsidRPr="008231CB">
        <w:t xml:space="preserve"> to ensure correct application.</w:t>
      </w:r>
    </w:p>
    <w:p w14:paraId="56F2700E" w14:textId="77777777" w:rsidR="008231CB" w:rsidRPr="008231CB" w:rsidRDefault="008231CB" w:rsidP="008231CB">
      <w:r w:rsidRPr="008231CB">
        <w:pict w14:anchorId="0EA566FD">
          <v:rect id="_x0000_i1067" style="width:0;height:1.5pt" o:hralign="center" o:hrstd="t" o:hrnoshade="t" o:hr="t" fillcolor="gray" stroked="f"/>
        </w:pict>
      </w:r>
    </w:p>
    <w:p w14:paraId="2DC1AFBD" w14:textId="77777777" w:rsidR="008231CB" w:rsidRPr="008231CB" w:rsidRDefault="008231CB" w:rsidP="008231CB">
      <w:pPr>
        <w:rPr>
          <w:b/>
          <w:bCs/>
        </w:rPr>
      </w:pPr>
      <w:bookmarkStart w:id="0" w:name="_Hlk226707690"/>
      <w:r w:rsidRPr="008231CB">
        <w:rPr>
          <w:b/>
          <w:bCs/>
        </w:rPr>
        <w:t>Comprehensive Torque Equations Table - VFFS Auger Filler</w:t>
      </w:r>
    </w:p>
    <w:p w14:paraId="7A7FB9A7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I. Fundamental Material Torques</w:t>
      </w:r>
    </w:p>
    <w:tbl>
      <w:tblPr>
        <w:tblW w:w="1074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1501"/>
        <w:gridCol w:w="1459"/>
        <w:gridCol w:w="2784"/>
        <w:gridCol w:w="1445"/>
        <w:gridCol w:w="668"/>
        <w:gridCol w:w="2277"/>
      </w:tblGrid>
      <w:tr w:rsidR="0067198F" w:rsidRPr="008231CB" w14:paraId="69282FD7" w14:textId="77777777" w:rsidTr="004D36E8">
        <w:trPr>
          <w:trHeight w:val="51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22D43" w14:textId="77777777" w:rsidR="008231CB" w:rsidRPr="008231CB" w:rsidRDefault="008231CB" w:rsidP="004D36E8">
            <w:pPr>
              <w:jc w:val="center"/>
            </w:pPr>
            <w:r w:rsidRPr="008231CB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F24E8" w14:textId="77777777" w:rsidR="008231CB" w:rsidRPr="008231CB" w:rsidRDefault="008231CB" w:rsidP="004D36E8">
            <w:pPr>
              <w:jc w:val="center"/>
            </w:pPr>
            <w:r w:rsidRPr="008231CB">
              <w:rPr>
                <w:b/>
                <w:bCs/>
              </w:rPr>
              <w:t>Torque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878948" w14:textId="77777777" w:rsidR="008231CB" w:rsidRPr="008231CB" w:rsidRDefault="008231CB" w:rsidP="004D36E8">
            <w:pPr>
              <w:jc w:val="center"/>
            </w:pPr>
            <w:r w:rsidRPr="008231CB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AA876B" w14:textId="77777777" w:rsidR="008231CB" w:rsidRPr="008231CB" w:rsidRDefault="008231CB" w:rsidP="004D36E8">
            <w:pPr>
              <w:jc w:val="center"/>
            </w:pPr>
            <w:r w:rsidRPr="008231CB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19DBCE" w14:textId="77777777" w:rsidR="008231CB" w:rsidRPr="008231CB" w:rsidRDefault="008231CB" w:rsidP="004D36E8">
            <w:pPr>
              <w:jc w:val="center"/>
            </w:pPr>
            <w:r w:rsidRPr="008231CB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22FB2" w14:textId="77777777" w:rsidR="008231CB" w:rsidRPr="008231CB" w:rsidRDefault="008231CB" w:rsidP="004D36E8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BCB2E8" w14:textId="77777777" w:rsidR="008231CB" w:rsidRPr="008231CB" w:rsidRDefault="008231CB" w:rsidP="004D36E8">
            <w:pPr>
              <w:jc w:val="center"/>
            </w:pPr>
            <w:r w:rsidRPr="008231CB">
              <w:rPr>
                <w:b/>
                <w:bCs/>
              </w:rPr>
              <w:t>Engineering Notes</w:t>
            </w:r>
          </w:p>
        </w:tc>
      </w:tr>
      <w:tr w:rsidR="0067198F" w:rsidRPr="008231CB" w14:paraId="36D23781" w14:textId="77777777" w:rsidTr="004D36E8">
        <w:trPr>
          <w:trHeight w:val="33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C048D6" w14:textId="77777777" w:rsidR="008231CB" w:rsidRPr="008231CB" w:rsidRDefault="008231CB" w:rsidP="004D36E8">
            <w:pPr>
              <w:jc w:val="center"/>
            </w:pPr>
            <w:r w:rsidRPr="008231C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B70BA3" w14:textId="77777777" w:rsidR="008231CB" w:rsidRPr="008231CB" w:rsidRDefault="008231CB" w:rsidP="004D36E8">
            <w:pPr>
              <w:jc w:val="center"/>
            </w:pPr>
            <w:r w:rsidRPr="008231CB">
              <w:rPr>
                <w:b/>
                <w:bCs/>
              </w:rPr>
              <w:t>Material Weight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465A83" w14:textId="26CC6B3F" w:rsidR="008231CB" w:rsidRPr="008231CB" w:rsidRDefault="004D36E8" w:rsidP="004D36E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=m×g×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42D005" w14:textId="52475458" w:rsidR="008231CB" w:rsidRPr="008231CB" w:rsidRDefault="00271EB2" w:rsidP="004D36E8">
            <w:pPr>
              <w:jc w:val="center"/>
            </w:pPr>
            <w:r w:rsidRPr="00271EB2">
              <w:rPr>
                <w:rFonts w:eastAsiaTheme="minorEastAsia"/>
              </w:rPr>
              <w:t>m = Material mass (0.5 kg)</w:t>
            </w:r>
          </w:p>
          <w:p w14:paraId="6F28CDDC" w14:textId="54F79130" w:rsidR="008231CB" w:rsidRPr="008231CB" w:rsidRDefault="008231CB" w:rsidP="004D36E8">
            <w:pPr>
              <w:jc w:val="center"/>
            </w:pPr>
            <w:r w:rsidRPr="008231CB">
              <w:t>g = Gravity acceleration (9.81 m/s²)</w:t>
            </w:r>
          </w:p>
          <w:p w14:paraId="0B6E716D" w14:textId="540554B3" w:rsidR="008231CB" w:rsidRPr="008231CB" w:rsidRDefault="00271EB2" w:rsidP="004D36E8">
            <w:pPr>
              <w:jc w:val="center"/>
            </w:pPr>
            <m:oMath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= Mean radius 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oMath>
            <w:r w:rsidR="008231CB" w:rsidRPr="008231CB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229DB" w14:textId="77777777" w:rsidR="008231CB" w:rsidRPr="008231CB" w:rsidRDefault="008231CB" w:rsidP="004D36E8">
            <w:pPr>
              <w:jc w:val="center"/>
            </w:pPr>
            <w:r w:rsidRPr="008231CB">
              <w:t>0.093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0C866F" w14:textId="77777777" w:rsidR="008231CB" w:rsidRPr="008231CB" w:rsidRDefault="008231CB" w:rsidP="004D36E8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8E1BEE" w14:textId="77777777" w:rsidR="008231CB" w:rsidRPr="008231CB" w:rsidRDefault="008231CB" w:rsidP="004D36E8">
            <w:pPr>
              <w:jc w:val="center"/>
            </w:pPr>
            <w:r w:rsidRPr="008231CB">
              <w:t>Basic torque required to lift the material.</w:t>
            </w:r>
          </w:p>
        </w:tc>
      </w:tr>
      <w:tr w:rsidR="0067198F" w:rsidRPr="008231CB" w14:paraId="5F5EF039" w14:textId="77777777" w:rsidTr="004D36E8">
        <w:trPr>
          <w:trHeight w:val="113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A812A0" w14:textId="77777777" w:rsidR="004D36E8" w:rsidRPr="008231CB" w:rsidRDefault="004D36E8" w:rsidP="004D36E8">
            <w:pPr>
              <w:jc w:val="center"/>
            </w:pPr>
            <w:r w:rsidRPr="008231C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F57E4" w14:textId="77777777" w:rsidR="004D36E8" w:rsidRPr="008231CB" w:rsidRDefault="004D36E8" w:rsidP="004D36E8">
            <w:pPr>
              <w:jc w:val="center"/>
            </w:pPr>
            <w:r w:rsidRPr="008231CB">
              <w:rPr>
                <w:b/>
                <w:bCs/>
              </w:rPr>
              <w:t>Axial Friction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3BC8E1" w14:textId="2A0BD56D" w:rsidR="004D36E8" w:rsidRPr="008231CB" w:rsidRDefault="004D36E8" w:rsidP="004D36E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μ×</m:t>
                </m:r>
                <m:r>
                  <w:rPr>
                    <w:rFonts w:ascii="Cambria Math" w:hAnsi="Cambria Math"/>
                  </w:rPr>
                  <m:t>m×g×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62DBD" w14:textId="4577D4E6" w:rsidR="004D36E8" w:rsidRPr="008231CB" w:rsidRDefault="00271EB2" w:rsidP="00271EB2">
            <w:r>
              <w:t xml:space="preserve">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 w:rsidR="004D36E8" w:rsidRPr="008231CB">
              <w:t xml:space="preserve"> = Friction coefficient (0.3 for fine salt)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6588DF" w14:textId="77777777" w:rsidR="004D36E8" w:rsidRPr="008231CB" w:rsidRDefault="004D36E8" w:rsidP="004D36E8">
            <w:pPr>
              <w:jc w:val="center"/>
            </w:pPr>
            <w:r w:rsidRPr="008231CB">
              <w:t>0.028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40AB5B" w14:textId="77777777" w:rsidR="004D36E8" w:rsidRPr="008231CB" w:rsidRDefault="004D36E8" w:rsidP="004D36E8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FA7B73" w14:textId="77777777" w:rsidR="004D36E8" w:rsidRPr="008231CB" w:rsidRDefault="004D36E8" w:rsidP="004D36E8">
            <w:pPr>
              <w:jc w:val="center"/>
            </w:pPr>
            <w:r w:rsidRPr="008231CB">
              <w:t>Material resistance to movement.</w:t>
            </w:r>
          </w:p>
        </w:tc>
      </w:tr>
      <w:tr w:rsidR="0067198F" w:rsidRPr="008231CB" w14:paraId="7F2C6370" w14:textId="77777777" w:rsidTr="004D36E8">
        <w:trPr>
          <w:trHeight w:val="38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32A7E0" w14:textId="77777777" w:rsidR="004D36E8" w:rsidRPr="008231CB" w:rsidRDefault="004D36E8" w:rsidP="004D36E8">
            <w:pPr>
              <w:jc w:val="center"/>
            </w:pPr>
            <w:r w:rsidRPr="008231CB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F2F2B" w14:textId="77777777" w:rsidR="004D36E8" w:rsidRPr="008231CB" w:rsidRDefault="004D36E8" w:rsidP="004D36E8">
            <w:pPr>
              <w:jc w:val="center"/>
            </w:pPr>
            <w:r w:rsidRPr="008231CB">
              <w:rPr>
                <w:b/>
                <w:bCs/>
              </w:rPr>
              <w:t>Wall Friction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A14297" w14:textId="06BE7125" w:rsidR="004D36E8" w:rsidRPr="008231CB" w:rsidRDefault="004D36E8" w:rsidP="004D36E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wall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FCF633" w14:textId="7E06691B" w:rsidR="004D36E8" w:rsidRPr="008231CB" w:rsidRDefault="00E2780B" w:rsidP="004D36E8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oMath>
            <w:r w:rsidR="004D36E8" w:rsidRPr="008231CB">
              <w:t xml:space="preserve"> = Wall friction coefficient (0.2-0.4)</w:t>
            </w:r>
          </w:p>
          <w:p w14:paraId="291AF1C5" w14:textId="18F325F3" w:rsidR="004D36E8" w:rsidRPr="008231CB" w:rsidRDefault="00E2780B" w:rsidP="004D36E8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 Normal force =</m:t>
                </m:r>
                <m:r>
                  <w:rPr>
                    <w:rFonts w:ascii="Cambria Math" w:hAnsi="Cambria Math"/>
                  </w:rPr>
                  <m:t>m×g×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(α)</m:t>
                </m:r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09B9D70E" w14:textId="397D70B3" w:rsidR="004D36E8" w:rsidRPr="008231CB" w:rsidRDefault="00E2780B" w:rsidP="004D36E8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oMath>
            <w:r w:rsidR="004D36E8" w:rsidRPr="008231CB">
              <w:t xml:space="preserve"> = Outer radius (0.03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7BE850" w14:textId="77777777" w:rsidR="004D36E8" w:rsidRPr="008231CB" w:rsidRDefault="004D36E8" w:rsidP="004D36E8">
            <w:pPr>
              <w:jc w:val="center"/>
            </w:pPr>
            <w:r w:rsidRPr="008231CB">
              <w:t>0.015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8C0FB0" w14:textId="77777777" w:rsidR="004D36E8" w:rsidRPr="008231CB" w:rsidRDefault="004D36E8" w:rsidP="004D36E8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42CFD8" w14:textId="77777777" w:rsidR="004D36E8" w:rsidRPr="008231CB" w:rsidRDefault="004D36E8" w:rsidP="004D36E8">
            <w:pPr>
              <w:jc w:val="center"/>
            </w:pPr>
            <w:r w:rsidRPr="008231CB">
              <w:t>Friction of the auger flight against the tube wall.</w:t>
            </w:r>
          </w:p>
        </w:tc>
      </w:tr>
      <w:tr w:rsidR="0067198F" w:rsidRPr="008231CB" w14:paraId="4CF355CC" w14:textId="77777777" w:rsidTr="004D36E8">
        <w:trPr>
          <w:trHeight w:val="237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EFB4F3" w14:textId="77777777" w:rsidR="004D36E8" w:rsidRPr="008231CB" w:rsidRDefault="004D36E8" w:rsidP="004D36E8">
            <w:pPr>
              <w:jc w:val="center"/>
            </w:pPr>
            <w:r w:rsidRPr="008231C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DB275" w14:textId="77777777" w:rsidR="004D36E8" w:rsidRPr="008231CB" w:rsidRDefault="004D36E8" w:rsidP="004D36E8">
            <w:pPr>
              <w:jc w:val="center"/>
            </w:pPr>
            <w:r w:rsidRPr="008231CB">
              <w:rPr>
                <w:b/>
                <w:bCs/>
              </w:rPr>
              <w:t>Internal Shear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B406B9" w14:textId="31B648EC" w:rsidR="004D36E8" w:rsidRPr="008231CB" w:rsidRDefault="0063279B" w:rsidP="004D36E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=τ×A×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56302C" w14:textId="026BA4FC" w:rsidR="004D36E8" w:rsidRPr="008231CB" w:rsidRDefault="00E2780B" w:rsidP="004D36E8">
            <w:pPr>
              <w:jc w:val="center"/>
            </w:pPr>
            <m:oMath>
              <m:r>
                <w:rPr>
                  <w:rFonts w:ascii="Cambria Math" w:hAnsi="Cambria Math"/>
                </w:rPr>
                <m:t>τ</m:t>
              </m:r>
            </m:oMath>
            <w:r w:rsidR="004D36E8" w:rsidRPr="008231CB">
              <w:t xml:space="preserve"> = Material shear stress (100-500 Pa for salt)</w:t>
            </w:r>
          </w:p>
          <w:p w14:paraId="6D82BA1C" w14:textId="581F6321" w:rsidR="004D36E8" w:rsidRPr="008231CB" w:rsidRDefault="00E2780B" w:rsidP="004D36E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 xml:space="preserve"> = Shear area =</m:t>
                </m:r>
                <m:r>
                  <w:rPr>
                    <w:rFonts w:ascii="Cambria Math" w:hAnsi="Cambria Math"/>
                  </w:rPr>
                  <m:t>π×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2AC8DC" w14:textId="77777777" w:rsidR="004D36E8" w:rsidRPr="008231CB" w:rsidRDefault="004D36E8" w:rsidP="004D36E8">
            <w:pPr>
              <w:jc w:val="center"/>
            </w:pPr>
            <w:r w:rsidRPr="008231CB">
              <w:t>0.005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6884DA" w14:textId="77777777" w:rsidR="004D36E8" w:rsidRPr="008231CB" w:rsidRDefault="004D36E8" w:rsidP="004D36E8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BD6C60" w14:textId="77777777" w:rsidR="004D36E8" w:rsidRPr="008231CB" w:rsidRDefault="004D36E8" w:rsidP="004D36E8">
            <w:pPr>
              <w:jc w:val="center"/>
            </w:pPr>
            <w:r w:rsidRPr="008231CB">
              <w:t>Material resistance to deformation.</w:t>
            </w:r>
          </w:p>
        </w:tc>
      </w:tr>
    </w:tbl>
    <w:p w14:paraId="2E2F526B" w14:textId="77777777" w:rsidR="008231CB" w:rsidRPr="008231CB" w:rsidRDefault="008231CB" w:rsidP="008231CB">
      <w:r w:rsidRPr="008231CB">
        <w:pict w14:anchorId="7A6CC23C">
          <v:rect id="_x0000_i1068" style="width:0;height:1.5pt" o:hralign="center" o:hrstd="t" o:hrnoshade="t" o:hr="t" fillcolor="gray" stroked="f"/>
        </w:pict>
      </w:r>
    </w:p>
    <w:p w14:paraId="7CE79B41" w14:textId="77777777" w:rsidR="004D36E8" w:rsidRDefault="004D36E8" w:rsidP="008231CB">
      <w:pPr>
        <w:rPr>
          <w:b/>
          <w:bCs/>
        </w:rPr>
      </w:pPr>
    </w:p>
    <w:p w14:paraId="6879AE82" w14:textId="5556C59A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lastRenderedPageBreak/>
        <w:t>II. Dynamic Torques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1654"/>
        <w:gridCol w:w="1758"/>
        <w:gridCol w:w="2076"/>
        <w:gridCol w:w="1440"/>
        <w:gridCol w:w="668"/>
        <w:gridCol w:w="2247"/>
      </w:tblGrid>
      <w:tr w:rsidR="000E523A" w:rsidRPr="008231CB" w14:paraId="2BFD4A3F" w14:textId="77777777" w:rsidTr="008231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890B0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437325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Torque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A55006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FBBA25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20C740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88C9BB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AFC3F5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Engineering Notes</w:t>
            </w:r>
          </w:p>
        </w:tc>
      </w:tr>
      <w:tr w:rsidR="000E523A" w:rsidRPr="008231CB" w14:paraId="6FF68F83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162E3A" w14:textId="77777777" w:rsidR="008231CB" w:rsidRPr="008231CB" w:rsidRDefault="008231CB" w:rsidP="0089163B">
            <w:pPr>
              <w:jc w:val="center"/>
            </w:pPr>
            <w:r w:rsidRPr="008231C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F841AA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Auger Inertia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FBBB06" w14:textId="41225908" w:rsidR="008231CB" w:rsidRPr="008231CB" w:rsidRDefault="0063279B" w:rsidP="0089163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j,auger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</m:t>
                    </m:r>
                  </m:sub>
                </m:sSub>
                <m:r>
                  <w:rPr>
                    <w:rFonts w:ascii="Cambria Math" w:hAnsi="Cambria Math"/>
                  </w:rPr>
                  <m:t>×α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A1BB6F" w14:textId="23D3E2AA" w:rsidR="000E523A" w:rsidRDefault="000E523A" w:rsidP="0089163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</m:t>
                    </m:r>
                  </m:sub>
                </m:sSub>
                <m:r>
                  <w:rPr>
                    <w:rFonts w:ascii="Cambria Math" w:hAnsi="Cambria Math"/>
                  </w:rPr>
                  <m:t>×(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7ABF41D2" w14:textId="3C95B9A6" w:rsidR="008231CB" w:rsidRPr="008231CB" w:rsidRDefault="000E523A" w:rsidP="0089163B">
            <w:pPr>
              <w:jc w:val="center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 w:rsidR="008231CB" w:rsidRPr="008231CB">
              <w:t xml:space="preserve"> = Angular acceleration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∆ω</m:t>
                  </m:r>
                </m:num>
                <m:den>
                  <m:r>
                    <w:rPr>
                      <w:rFonts w:ascii="Cambria Math" w:hAnsi="Cambria Math"/>
                    </w:rPr>
                    <m:t>∆t</m:t>
                  </m:r>
                </m:den>
              </m:f>
            </m:oMath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D0F0D" w14:textId="77777777" w:rsidR="008231CB" w:rsidRPr="008231CB" w:rsidRDefault="008231CB" w:rsidP="0089163B">
            <w:pPr>
              <w:jc w:val="center"/>
            </w:pPr>
            <w:r w:rsidRPr="008231CB">
              <w:t>0.008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471FA5" w14:textId="77777777" w:rsidR="008231CB" w:rsidRPr="008231CB" w:rsidRDefault="008231CB" w:rsidP="0089163B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95C014" w14:textId="77777777" w:rsidR="008231CB" w:rsidRPr="008231CB" w:rsidRDefault="008231CB" w:rsidP="0089163B">
            <w:pPr>
              <w:jc w:val="center"/>
            </w:pPr>
            <w:r w:rsidRPr="008231CB">
              <w:t>Impactful during startup and stopping.</w:t>
            </w:r>
          </w:p>
        </w:tc>
      </w:tr>
      <w:tr w:rsidR="000E523A" w:rsidRPr="008231CB" w14:paraId="40F76F88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C8308" w14:textId="77777777" w:rsidR="008231CB" w:rsidRPr="008231CB" w:rsidRDefault="008231CB" w:rsidP="0089163B">
            <w:pPr>
              <w:jc w:val="center"/>
            </w:pPr>
            <w:r w:rsidRPr="008231CB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6BC037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Material Inertia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B9F6E9" w14:textId="43578F41" w:rsidR="008231CB" w:rsidRPr="008231CB" w:rsidRDefault="0063279B" w:rsidP="0089163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j,</m:t>
                    </m:r>
                    <m:r>
                      <w:rPr>
                        <w:rFonts w:ascii="Cambria Math" w:hAnsi="Cambria Math"/>
                      </w:rPr>
                      <m:t>material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material</m:t>
                    </m:r>
                  </m:sub>
                </m:sSub>
                <m:r>
                  <w:rPr>
                    <w:rFonts w:ascii="Cambria Math" w:hAnsi="Cambria Math"/>
                  </w:rPr>
                  <m:t>×α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424F72" w14:textId="0F687B60" w:rsidR="008231CB" w:rsidRPr="008231CB" w:rsidRDefault="00D817B5" w:rsidP="0089163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material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×m×(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EE7332" w14:textId="77777777" w:rsidR="008231CB" w:rsidRPr="008231CB" w:rsidRDefault="008231CB" w:rsidP="0089163B">
            <w:pPr>
              <w:jc w:val="center"/>
            </w:pPr>
            <w:r w:rsidRPr="008231CB">
              <w:t>0.004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C63A80" w14:textId="77777777" w:rsidR="008231CB" w:rsidRPr="008231CB" w:rsidRDefault="008231CB" w:rsidP="0089163B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BF2B94" w14:textId="77777777" w:rsidR="008231CB" w:rsidRPr="008231CB" w:rsidRDefault="008231CB" w:rsidP="0089163B">
            <w:pPr>
              <w:jc w:val="center"/>
            </w:pPr>
            <w:r w:rsidRPr="008231CB">
              <w:t>Accounts for the mass of the accelerating material.</w:t>
            </w:r>
          </w:p>
        </w:tc>
      </w:tr>
      <w:tr w:rsidR="000E523A" w:rsidRPr="008231CB" w14:paraId="5AFD3652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7E9909" w14:textId="77777777" w:rsidR="008231CB" w:rsidRPr="008231CB" w:rsidRDefault="008231CB" w:rsidP="0089163B">
            <w:pPr>
              <w:jc w:val="center"/>
            </w:pPr>
            <w:r w:rsidRPr="008231CB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C1D166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Centrifugal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8B1BE2" w14:textId="6071BC4D" w:rsidR="008231CB" w:rsidRPr="008231CB" w:rsidRDefault="0067198F" w:rsidP="0089163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=m×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×μ×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9D472F" w14:textId="7749EBE7" w:rsidR="008231CB" w:rsidRPr="008231CB" w:rsidRDefault="008B764E" w:rsidP="0089163B">
            <w:pPr>
              <w:jc w:val="center"/>
            </w:pPr>
            <m:oMath>
              <m:r>
                <w:rPr>
                  <w:rFonts w:ascii="Cambria Math" w:hAnsi="Cambria Math"/>
                </w:rPr>
                <m:t>ω</m:t>
              </m:r>
            </m:oMath>
            <w:r w:rsidR="008231CB" w:rsidRPr="008231CB">
              <w:t xml:space="preserve"> </w:t>
            </w:r>
            <w:r>
              <w:t xml:space="preserve"> </w:t>
            </w:r>
            <w:r w:rsidR="008231CB" w:rsidRPr="008231CB">
              <w:t>= Angular velocity (rad/s)</w:t>
            </w:r>
          </w:p>
          <w:p w14:paraId="66C09383" w14:textId="61BDA686" w:rsidR="008231CB" w:rsidRPr="008231CB" w:rsidRDefault="008B764E" w:rsidP="008916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ω=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2π×N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806B3" w14:textId="77777777" w:rsidR="008231CB" w:rsidRPr="008231CB" w:rsidRDefault="008231CB" w:rsidP="0089163B">
            <w:pPr>
              <w:jc w:val="center"/>
            </w:pPr>
            <w:r w:rsidRPr="008231CB">
              <w:t>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55C00B" w14:textId="77777777" w:rsidR="008231CB" w:rsidRPr="008231CB" w:rsidRDefault="008231CB" w:rsidP="0089163B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B5369E" w14:textId="77777777" w:rsidR="008231CB" w:rsidRPr="008231CB" w:rsidRDefault="008231CB" w:rsidP="0089163B">
            <w:pPr>
              <w:jc w:val="center"/>
            </w:pPr>
            <w:r w:rsidRPr="008231CB">
              <w:t>Increases significantly at high speeds.</w:t>
            </w:r>
          </w:p>
        </w:tc>
      </w:tr>
      <w:tr w:rsidR="000E523A" w:rsidRPr="008231CB" w14:paraId="3D9F89BB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19C96C" w14:textId="77777777" w:rsidR="008231CB" w:rsidRPr="008231CB" w:rsidRDefault="008231CB" w:rsidP="0089163B">
            <w:pPr>
              <w:jc w:val="center"/>
            </w:pPr>
            <w:r w:rsidRPr="008231CB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5101B5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Vibration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BB75EA" w14:textId="58ED62A4" w:rsidR="008231CB" w:rsidRPr="008231CB" w:rsidRDefault="0067198F" w:rsidP="0089163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3AA884" w14:textId="3FB8207B" w:rsidR="008231CB" w:rsidRPr="008231CB" w:rsidRDefault="008B764E" w:rsidP="0089163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 w:rsidR="008231CB" w:rsidRPr="008231CB">
              <w:t xml:space="preserve"> = Vibrator mass (0.1 kg)</w:t>
            </w:r>
          </w:p>
          <w:p w14:paraId="185FA154" w14:textId="40427D16" w:rsidR="008231CB" w:rsidRPr="008231CB" w:rsidRDefault="008B764E" w:rsidP="0089163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 w:rsidR="008231CB" w:rsidRPr="008231CB">
              <w:t xml:space="preserve"> = Vibration acceleration (2-5 m/s²)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CD109" w14:textId="77777777" w:rsidR="008231CB" w:rsidRPr="008231CB" w:rsidRDefault="008231CB" w:rsidP="0089163B">
            <w:pPr>
              <w:jc w:val="center"/>
            </w:pPr>
            <w:r w:rsidRPr="008231CB">
              <w:t>0.006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ABFE9E" w14:textId="77777777" w:rsidR="008231CB" w:rsidRPr="008231CB" w:rsidRDefault="008231CB" w:rsidP="0089163B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53BDA8" w14:textId="77777777" w:rsidR="008231CB" w:rsidRPr="008231CB" w:rsidRDefault="008231CB" w:rsidP="0089163B">
            <w:pPr>
              <w:jc w:val="center"/>
            </w:pPr>
            <w:r w:rsidRPr="008231CB">
              <w:t>Applicable if a vibration motor is utilized.</w:t>
            </w:r>
          </w:p>
        </w:tc>
      </w:tr>
    </w:tbl>
    <w:p w14:paraId="2C73B183" w14:textId="77777777" w:rsidR="008231CB" w:rsidRPr="008231CB" w:rsidRDefault="008231CB" w:rsidP="008231CB">
      <w:r w:rsidRPr="008231CB">
        <w:pict w14:anchorId="39647F31">
          <v:rect id="_x0000_i1069" style="width:0;height:1.5pt" o:hralign="center" o:hrstd="t" o:hrnoshade="t" o:hr="t" fillcolor="gray" stroked="f"/>
        </w:pict>
      </w:r>
    </w:p>
    <w:p w14:paraId="6D6DBB9D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III. Mechanical Torques</w:t>
      </w:r>
    </w:p>
    <w:tbl>
      <w:tblPr>
        <w:tblW w:w="1077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1647"/>
        <w:gridCol w:w="1852"/>
        <w:gridCol w:w="2380"/>
        <w:gridCol w:w="1452"/>
        <w:gridCol w:w="706"/>
        <w:gridCol w:w="2134"/>
      </w:tblGrid>
      <w:tr w:rsidR="008740F4" w:rsidRPr="008231CB" w14:paraId="1677E255" w14:textId="77777777" w:rsidTr="004D36E8">
        <w:trPr>
          <w:trHeight w:val="70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36BC0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096603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Torque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9B62F2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2FC04C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F0EA0B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4F77F2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B9517D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Engineering Notes</w:t>
            </w:r>
          </w:p>
        </w:tc>
      </w:tr>
      <w:tr w:rsidR="008740F4" w:rsidRPr="008231CB" w14:paraId="0053380D" w14:textId="77777777" w:rsidTr="004D36E8">
        <w:trPr>
          <w:trHeight w:val="268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329A05" w14:textId="77777777" w:rsidR="008231CB" w:rsidRPr="008231CB" w:rsidRDefault="008231CB" w:rsidP="0089163B">
            <w:pPr>
              <w:jc w:val="center"/>
            </w:pPr>
            <w:r w:rsidRPr="008231CB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4B5BB5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Bearing Friction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09D078" w14:textId="0D2D6973" w:rsidR="008231CB" w:rsidRPr="008231CB" w:rsidRDefault="0067198F" w:rsidP="0089163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bearing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71C280" w14:textId="7FF0AF9C" w:rsidR="008231CB" w:rsidRPr="008231CB" w:rsidRDefault="008740F4" w:rsidP="0089163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="008231CB" w:rsidRPr="008231CB">
              <w:t xml:space="preserve"> = Bearing friction coefficient (0.001-0.005)</w:t>
            </w:r>
          </w:p>
          <w:p w14:paraId="6733C66B" w14:textId="660B8D2E" w:rsidR="008231CB" w:rsidRPr="008231CB" w:rsidRDefault="008740F4" w:rsidP="0089163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 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8231CB" w:rsidRPr="008231CB">
              <w:t>= Radial load (N)</w:t>
            </w:r>
          </w:p>
          <w:p w14:paraId="484FEFBB" w14:textId="3844F629" w:rsidR="008231CB" w:rsidRPr="008231CB" w:rsidRDefault="008740F4" w:rsidP="0089163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="008231CB" w:rsidRPr="008231CB">
              <w:t xml:space="preserve"> = Bearing diameter (0.02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CB240" w14:textId="77777777" w:rsidR="008231CB" w:rsidRPr="008231CB" w:rsidRDefault="008231CB" w:rsidP="0089163B">
            <w:pPr>
              <w:jc w:val="center"/>
            </w:pPr>
            <w:r w:rsidRPr="008231CB">
              <w:t>0.0002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3F0882" w14:textId="77777777" w:rsidR="008231CB" w:rsidRPr="008231CB" w:rsidRDefault="008231CB" w:rsidP="0089163B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363319" w14:textId="77777777" w:rsidR="008231CB" w:rsidRPr="008231CB" w:rsidRDefault="008231CB" w:rsidP="0089163B">
            <w:pPr>
              <w:jc w:val="center"/>
            </w:pPr>
            <w:r w:rsidRPr="008231CB">
              <w:t>Very small but critical for precision.</w:t>
            </w:r>
          </w:p>
        </w:tc>
      </w:tr>
      <w:tr w:rsidR="008740F4" w:rsidRPr="008231CB" w14:paraId="2BB1896F" w14:textId="77777777" w:rsidTr="004D36E8">
        <w:trPr>
          <w:trHeight w:val="14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9A08D7" w14:textId="77777777" w:rsidR="008231CB" w:rsidRPr="008231CB" w:rsidRDefault="008231CB" w:rsidP="0089163B">
            <w:pPr>
              <w:jc w:val="center"/>
            </w:pPr>
            <w:r w:rsidRPr="008231CB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1E9D7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Gear Loss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8494C2" w14:textId="7D6AF458" w:rsidR="008231CB" w:rsidRPr="008231CB" w:rsidRDefault="0067198F" w:rsidP="0089163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gear,loss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</m:t>
                    </m:r>
                  </m:sub>
                </m:sSub>
                <m:r>
                  <w:rPr>
                    <w:rFonts w:ascii="Cambria Math" w:hAnsi="Cambria Math"/>
                  </w:rPr>
                  <m:t>×(1-n)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A8A24A" w14:textId="5CE55D14" w:rsidR="008231CB" w:rsidRPr="008231CB" w:rsidRDefault="00E425DF" w:rsidP="0089163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oMath>
            <w:r w:rsidR="008231CB" w:rsidRPr="008231CB">
              <w:t xml:space="preserve"> = Input torque</w:t>
            </w:r>
          </w:p>
          <w:p w14:paraId="5466A5C8" w14:textId="74D6476D" w:rsidR="008231CB" w:rsidRPr="008231CB" w:rsidRDefault="00E425DF" w:rsidP="0089163B">
            <w:pPr>
              <w:jc w:val="center"/>
            </w:pPr>
            <m:oMath>
              <m:r>
                <w:rPr>
                  <w:rFonts w:ascii="Cambria Math" w:hAnsi="Cambria Math"/>
                </w:rPr>
                <m:t xml:space="preserve">n </m:t>
              </m:r>
            </m:oMath>
            <w:r w:rsidR="008231CB" w:rsidRPr="008231CB">
              <w:t xml:space="preserve"> = Gear efficiency (0.94)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F2CCA4" w14:textId="77777777" w:rsidR="008231CB" w:rsidRPr="008231CB" w:rsidRDefault="008231CB" w:rsidP="0089163B">
            <w:pPr>
              <w:jc w:val="center"/>
            </w:pPr>
            <w:r w:rsidRPr="008231CB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A16107" w14:textId="77777777" w:rsidR="008231CB" w:rsidRPr="008231CB" w:rsidRDefault="008231CB" w:rsidP="0089163B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144540" w14:textId="77777777" w:rsidR="008231CB" w:rsidRPr="008231CB" w:rsidRDefault="008231CB" w:rsidP="0089163B">
            <w:pPr>
              <w:jc w:val="center"/>
            </w:pPr>
            <w:r w:rsidRPr="008231CB">
              <w:t>Represents roughly 6% of lost power.</w:t>
            </w:r>
          </w:p>
        </w:tc>
      </w:tr>
      <w:tr w:rsidR="008740F4" w:rsidRPr="008231CB" w14:paraId="68E6A366" w14:textId="77777777" w:rsidTr="004D36E8">
        <w:trPr>
          <w:trHeight w:val="225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2315A" w14:textId="77777777" w:rsidR="008231CB" w:rsidRPr="008231CB" w:rsidRDefault="008231CB" w:rsidP="0089163B">
            <w:pPr>
              <w:jc w:val="center"/>
            </w:pPr>
            <w:r w:rsidRPr="008231CB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5C3537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Coupling Loss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271EB" w14:textId="5112068D" w:rsidR="008231CB" w:rsidRPr="008231CB" w:rsidRDefault="0067198F" w:rsidP="0089163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coupling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01E535" w14:textId="42D37B8D" w:rsidR="008231CB" w:rsidRPr="008231CB" w:rsidRDefault="00E425DF" w:rsidP="0089163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8231CB" w:rsidRPr="008231CB">
              <w:t>= Coupling friction coefficient (0.1)</w:t>
            </w:r>
          </w:p>
          <w:p w14:paraId="22A60B70" w14:textId="57CF2FB5" w:rsidR="004D36E8" w:rsidRDefault="00E425DF" w:rsidP="0089163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8231CB" w:rsidRPr="008231CB">
              <w:t>= Coupling compression force</w:t>
            </w:r>
          </w:p>
          <w:p w14:paraId="084C4548" w14:textId="3C89F9C4" w:rsidR="008231CB" w:rsidRPr="008231CB" w:rsidRDefault="00E425DF" w:rsidP="0089163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8231CB" w:rsidRPr="008231CB">
              <w:t xml:space="preserve"> = Coupling radius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0A9FDD" w14:textId="77777777" w:rsidR="008231CB" w:rsidRPr="008231CB" w:rsidRDefault="008231CB" w:rsidP="0089163B">
            <w:pPr>
              <w:jc w:val="center"/>
            </w:pPr>
            <w:r w:rsidRPr="008231CB">
              <w:t>0.003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A3D0C7" w14:textId="77777777" w:rsidR="008231CB" w:rsidRPr="008231CB" w:rsidRDefault="008231CB" w:rsidP="0089163B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8D46ED" w14:textId="77777777" w:rsidR="008231CB" w:rsidRPr="008231CB" w:rsidRDefault="008231CB" w:rsidP="0089163B">
            <w:pPr>
              <w:jc w:val="center"/>
            </w:pPr>
            <w:r w:rsidRPr="008231CB">
              <w:t>Minor losses occurring at the connections.</w:t>
            </w:r>
          </w:p>
        </w:tc>
      </w:tr>
      <w:tr w:rsidR="008740F4" w:rsidRPr="008231CB" w14:paraId="2181D696" w14:textId="77777777" w:rsidTr="004D36E8">
        <w:trPr>
          <w:trHeight w:val="33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176DD2" w14:textId="77777777" w:rsidR="008231CB" w:rsidRPr="008231CB" w:rsidRDefault="008231CB" w:rsidP="0089163B">
            <w:pPr>
              <w:jc w:val="center"/>
            </w:pPr>
            <w:r w:rsidRPr="008231CB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DD1576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Air Resistance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8D3998" w14:textId="1D5222DC" w:rsidR="008231CB" w:rsidRPr="008231CB" w:rsidRDefault="006652C2" w:rsidP="0089163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air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air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×A×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CF9DD0" w14:textId="7C0A206A" w:rsidR="008231CB" w:rsidRPr="008231CB" w:rsidRDefault="00E425DF" w:rsidP="0089163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air</m:t>
                  </m:r>
                </m:sub>
              </m:sSub>
            </m:oMath>
            <w:r w:rsidR="008231CB" w:rsidRPr="008231CB">
              <w:t xml:space="preserve"> = Air density (1.225 kg/m³)</w:t>
            </w:r>
          </w:p>
          <w:p w14:paraId="75AD88B1" w14:textId="59D8E6E9" w:rsidR="008231CB" w:rsidRPr="008231CB" w:rsidRDefault="00E425DF" w:rsidP="0089163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  <w:r w:rsidR="008231CB" w:rsidRPr="008231CB">
              <w:t xml:space="preserve"> = Drag coefficient (0.5-1.0)</w:t>
            </w:r>
          </w:p>
          <w:p w14:paraId="4FB74BD1" w14:textId="2D0003C8" w:rsidR="008231CB" w:rsidRPr="008231CB" w:rsidRDefault="008231CB" w:rsidP="0089163B">
            <w:pPr>
              <w:jc w:val="center"/>
            </w:pPr>
            <w:r w:rsidRPr="008231CB">
              <w:t>$A$ = Exposed area</w:t>
            </w:r>
          </w:p>
          <w:p w14:paraId="45E467B1" w14:textId="77777777" w:rsidR="008231CB" w:rsidRPr="008231CB" w:rsidRDefault="008231CB" w:rsidP="0089163B">
            <w:pPr>
              <w:jc w:val="center"/>
            </w:pPr>
            <w:r w:rsidRPr="008231CB">
              <w:t>$v$ = Linear velocity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6AD82D" w14:textId="77777777" w:rsidR="008231CB" w:rsidRPr="008231CB" w:rsidRDefault="008231CB" w:rsidP="0089163B">
            <w:pPr>
              <w:jc w:val="center"/>
            </w:pPr>
            <w:r w:rsidRPr="008231CB">
              <w:t>0.001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41F40" w14:textId="643557F4" w:rsidR="008231CB" w:rsidRPr="008231CB" w:rsidRDefault="00E425DF" w:rsidP="008916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5F991D" w14:textId="77777777" w:rsidR="008231CB" w:rsidRPr="008231CB" w:rsidRDefault="008231CB" w:rsidP="0089163B">
            <w:pPr>
              <w:jc w:val="center"/>
            </w:pPr>
            <w:r w:rsidRPr="008231CB">
              <w:t>Extremely negligible, typically ignored.</w:t>
            </w:r>
          </w:p>
        </w:tc>
      </w:tr>
    </w:tbl>
    <w:p w14:paraId="0D12054C" w14:textId="77777777" w:rsidR="008231CB" w:rsidRPr="008231CB" w:rsidRDefault="008231CB" w:rsidP="008231CB">
      <w:r w:rsidRPr="008231CB">
        <w:pict w14:anchorId="5F705D54">
          <v:rect id="_x0000_i1070" style="width:0;height:1.5pt" o:hralign="center" o:hrstd="t" o:hrnoshade="t" o:hr="t" fillcolor="gray" stroked="f"/>
        </w:pict>
      </w:r>
    </w:p>
    <w:p w14:paraId="0761EF0F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IV. Final Design Torques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1455"/>
        <w:gridCol w:w="2275"/>
        <w:gridCol w:w="2153"/>
        <w:gridCol w:w="1382"/>
        <w:gridCol w:w="691"/>
        <w:gridCol w:w="1887"/>
      </w:tblGrid>
      <w:tr w:rsidR="0062202E" w:rsidRPr="008231CB" w14:paraId="61D5C575" w14:textId="77777777" w:rsidTr="008231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1CB9A3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0A7BFB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Torque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316E2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D1DFFA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8A47AC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EC60C2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48D310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Engineering Notes</w:t>
            </w:r>
          </w:p>
        </w:tc>
      </w:tr>
      <w:tr w:rsidR="0062202E" w:rsidRPr="008231CB" w14:paraId="3FE1EAA5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04FFA1" w14:textId="77777777" w:rsidR="008231CB" w:rsidRPr="008231CB" w:rsidRDefault="008231CB" w:rsidP="0089163B">
            <w:pPr>
              <w:jc w:val="center"/>
            </w:pPr>
            <w:r w:rsidRPr="008231CB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CFBEE6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Total Raw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DB3741" w14:textId="5BFA4FB0" w:rsidR="008231CB" w:rsidRPr="008231CB" w:rsidRDefault="0062202E" w:rsidP="0089163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raw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wall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j,total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bearing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coupling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E366D8" w14:textId="77777777" w:rsidR="008231CB" w:rsidRPr="008231CB" w:rsidRDefault="008231CB" w:rsidP="0089163B">
            <w:pPr>
              <w:jc w:val="center"/>
            </w:pPr>
            <w:r w:rsidRPr="008231CB">
              <w:t>Sum of all preceding torques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ED4914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0.174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197195" w14:textId="4157DD72" w:rsidR="008231CB" w:rsidRPr="008231CB" w:rsidRDefault="00E425DF" w:rsidP="008916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2761DB" w14:textId="77777777" w:rsidR="008231CB" w:rsidRPr="008231CB" w:rsidRDefault="008231CB" w:rsidP="0089163B">
            <w:pPr>
              <w:jc w:val="center"/>
            </w:pPr>
            <w:r w:rsidRPr="008231CB">
              <w:t>Value before applying any safety factors.</w:t>
            </w:r>
          </w:p>
        </w:tc>
      </w:tr>
      <w:tr w:rsidR="0062202E" w:rsidRPr="008231CB" w14:paraId="378CEA82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39ED8" w14:textId="77777777" w:rsidR="008231CB" w:rsidRPr="008231CB" w:rsidRDefault="008231CB" w:rsidP="0089163B">
            <w:pPr>
              <w:jc w:val="center"/>
            </w:pPr>
            <w:r w:rsidRPr="008231CB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1BBAF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Required Design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29DBAD" w14:textId="3468E55E" w:rsidR="008231CB" w:rsidRPr="008231CB" w:rsidRDefault="0062202E" w:rsidP="0089163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design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raw</m:t>
                    </m:r>
                  </m:sub>
                </m:sSub>
                <m:r>
                  <w:rPr>
                    <w:rFonts w:ascii="Cambria Math" w:hAnsi="Cambria Math"/>
                  </w:rPr>
                  <m:t>×SF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DD510B" w14:textId="62F41D56" w:rsidR="008231CB" w:rsidRPr="008231CB" w:rsidRDefault="00E425DF" w:rsidP="0089163B">
            <w:pPr>
              <w:jc w:val="center"/>
            </w:pPr>
            <m:oMath>
              <m:r>
                <w:rPr>
                  <w:rFonts w:ascii="Cambria Math" w:hAnsi="Cambria Math"/>
                </w:rPr>
                <m:t>SF</m:t>
              </m:r>
            </m:oMath>
            <w:r w:rsidR="008231CB" w:rsidRPr="008231CB">
              <w:t xml:space="preserve"> = Safety Factor (3.0 as specified)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7ADAA1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0.522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221ED7" w14:textId="53B0C39E" w:rsidR="008231CB" w:rsidRPr="008231CB" w:rsidRDefault="00E425DF" w:rsidP="008916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05FB78" w14:textId="77777777" w:rsidR="008231CB" w:rsidRPr="008231CB" w:rsidRDefault="008231CB" w:rsidP="0089163B">
            <w:pPr>
              <w:jc w:val="center"/>
            </w:pPr>
            <w:r w:rsidRPr="008231CB">
              <w:t>The primary value used for design.</w:t>
            </w:r>
          </w:p>
        </w:tc>
      </w:tr>
      <w:tr w:rsidR="0062202E" w:rsidRPr="008231CB" w14:paraId="6655092A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D54BE" w14:textId="77777777" w:rsidR="008231CB" w:rsidRPr="008231CB" w:rsidRDefault="008231CB" w:rsidP="0089163B">
            <w:pPr>
              <w:jc w:val="center"/>
            </w:pPr>
            <w:r w:rsidRPr="008231CB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78DCDA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Design Torque with Reserve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DA39C" w14:textId="73CE5EA8" w:rsidR="008231CB" w:rsidRPr="008231CB" w:rsidRDefault="0062202E" w:rsidP="0089163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design,total 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design</m:t>
                    </m:r>
                  </m:sub>
                </m:sSub>
                <m:r>
                  <w:rPr>
                    <w:rFonts w:ascii="Cambria Math" w:hAnsi="Cambria Math"/>
                  </w:rPr>
                  <m:t>×1.2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3A80CB" w14:textId="77777777" w:rsidR="008231CB" w:rsidRPr="008231CB" w:rsidRDefault="008231CB" w:rsidP="0089163B">
            <w:pPr>
              <w:jc w:val="center"/>
            </w:pPr>
            <w:r w:rsidRPr="008231CB">
              <w:t>1.2 = Reserve factor for unexpected operational 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BE5F5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0.626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61A55E" w14:textId="0BE22434" w:rsidR="008231CB" w:rsidRPr="008231CB" w:rsidRDefault="00E425DF" w:rsidP="008916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11FE48" w14:textId="77777777" w:rsidR="008231CB" w:rsidRPr="008231CB" w:rsidRDefault="008231CB" w:rsidP="0089163B">
            <w:pPr>
              <w:jc w:val="center"/>
            </w:pPr>
            <w:r w:rsidRPr="008231CB">
              <w:t>Ensures components are never overstressed.</w:t>
            </w:r>
          </w:p>
        </w:tc>
      </w:tr>
    </w:tbl>
    <w:p w14:paraId="674D7795" w14:textId="77777777" w:rsidR="008231CB" w:rsidRPr="008231CB" w:rsidRDefault="008231CB" w:rsidP="008231CB">
      <w:r w:rsidRPr="008231CB">
        <w:pict w14:anchorId="74B95A3F">
          <v:rect id="_x0000_i1071" style="width:0;height:1.5pt" o:hralign="center" o:hrstd="t" o:hrnoshade="t" o:hr="t" fillcolor="gray" stroked="f"/>
        </w:pict>
      </w:r>
    </w:p>
    <w:p w14:paraId="21F17B7A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V. Servo Conversion Equations</w:t>
      </w:r>
    </w:p>
    <w:tbl>
      <w:tblPr>
        <w:tblW w:w="10403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906"/>
        <w:gridCol w:w="2104"/>
        <w:gridCol w:w="1881"/>
        <w:gridCol w:w="1367"/>
        <w:gridCol w:w="687"/>
        <w:gridCol w:w="1850"/>
      </w:tblGrid>
      <w:tr w:rsidR="0089163B" w:rsidRPr="008231CB" w14:paraId="05E160DE" w14:textId="77777777" w:rsidTr="0089163B">
        <w:trPr>
          <w:trHeight w:val="1243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1AC3D2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D73A96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Torque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EF6A86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6954F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2AD0A4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2EE5C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CEFD8A" w14:textId="77777777" w:rsidR="008231CB" w:rsidRPr="008231CB" w:rsidRDefault="008231CB" w:rsidP="0089163B">
            <w:pPr>
              <w:jc w:val="center"/>
            </w:pPr>
            <w:r w:rsidRPr="008231CB">
              <w:rPr>
                <w:b/>
                <w:bCs/>
              </w:rPr>
              <w:t>Engineering Notes</w:t>
            </w:r>
          </w:p>
        </w:tc>
      </w:tr>
      <w:tr w:rsidR="0089163B" w:rsidRPr="008231CB" w14:paraId="6623FBCC" w14:textId="77777777" w:rsidTr="0089163B">
        <w:trPr>
          <w:trHeight w:val="1748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4DCDEF" w14:textId="77777777" w:rsidR="008231CB" w:rsidRPr="008231CB" w:rsidRDefault="008231CB" w:rsidP="00820756">
            <w:pPr>
              <w:jc w:val="center"/>
            </w:pPr>
            <w:r w:rsidRPr="008231CB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E226E2" w14:textId="77777777" w:rsidR="008231CB" w:rsidRPr="008231CB" w:rsidRDefault="008231CB" w:rsidP="00820756">
            <w:pPr>
              <w:jc w:val="center"/>
            </w:pPr>
            <w:r w:rsidRPr="008231CB">
              <w:rPr>
                <w:b/>
                <w:bCs/>
              </w:rPr>
              <w:t>Required Servo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A9CDF" w14:textId="25ABDB21" w:rsidR="008231CB" w:rsidRPr="008231CB" w:rsidRDefault="00BD5509" w:rsidP="0082075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servo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design,total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i×n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671683" w14:textId="33417F6B" w:rsidR="008231CB" w:rsidRPr="008231CB" w:rsidRDefault="00E425DF" w:rsidP="00E425DF">
            <w:pPr>
              <w:jc w:val="center"/>
            </w:pPr>
            <m:oMath>
              <m:r>
                <w:rPr>
                  <w:rFonts w:ascii="Cambria Math" w:hAnsi="Cambria Math"/>
                </w:rPr>
                <m:t>i</m:t>
              </m:r>
            </m:oMath>
            <w:r w:rsidR="008231CB" w:rsidRPr="008231CB">
              <w:t xml:space="preserve"> = Gear ratio (20)</w:t>
            </w:r>
          </w:p>
          <w:p w14:paraId="17D7693F" w14:textId="2D7C33DD" w:rsidR="008231CB" w:rsidRPr="008231CB" w:rsidRDefault="00E425DF" w:rsidP="00820756">
            <w:pPr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 w:rsidR="008231CB" w:rsidRPr="008231CB">
              <w:t xml:space="preserve"> = Gear efficiency (0.94)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ED5E91" w14:textId="77777777" w:rsidR="008231CB" w:rsidRPr="008231CB" w:rsidRDefault="008231CB" w:rsidP="00820756">
            <w:pPr>
              <w:jc w:val="center"/>
            </w:pPr>
            <w:r w:rsidRPr="008231CB">
              <w:rPr>
                <w:b/>
                <w:bCs/>
              </w:rPr>
              <w:t>0.033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51C1DB" w14:textId="77777777" w:rsidR="008231CB" w:rsidRPr="008231CB" w:rsidRDefault="008231CB" w:rsidP="00820756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86DEF4" w14:textId="77777777" w:rsidR="008231CB" w:rsidRPr="008231CB" w:rsidRDefault="008231CB" w:rsidP="00820756">
            <w:pPr>
              <w:jc w:val="center"/>
            </w:pPr>
            <w:r w:rsidRPr="008231CB">
              <w:t>Torque required directly at the servo shaft.</w:t>
            </w:r>
          </w:p>
        </w:tc>
      </w:tr>
      <w:tr w:rsidR="0089163B" w:rsidRPr="008231CB" w14:paraId="6FBED8BD" w14:textId="77777777" w:rsidTr="0089163B">
        <w:trPr>
          <w:trHeight w:val="15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7FB40E" w14:textId="77777777" w:rsidR="008231CB" w:rsidRPr="008231CB" w:rsidRDefault="008231CB" w:rsidP="00820756">
            <w:pPr>
              <w:jc w:val="center"/>
            </w:pPr>
            <w:r w:rsidRPr="008231CB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2B229F" w14:textId="77777777" w:rsidR="008231CB" w:rsidRPr="008231CB" w:rsidRDefault="008231CB" w:rsidP="00820756">
            <w:pPr>
              <w:jc w:val="center"/>
            </w:pPr>
            <w:r w:rsidRPr="008231CB">
              <w:rPr>
                <w:b/>
                <w:bCs/>
              </w:rPr>
              <w:t>Servo Peak Torque (Acceleration)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DC2E0A" w14:textId="2D887C0E" w:rsidR="008231CB" w:rsidRPr="008231CB" w:rsidRDefault="00021FB1" w:rsidP="0082075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servo,peak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servo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total,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i×n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3368B3" w14:textId="70131C3F" w:rsidR="008231CB" w:rsidRPr="008231CB" w:rsidRDefault="00E425DF" w:rsidP="00E425DF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oMath>
            <w:r w:rsidR="008231CB" w:rsidRPr="008231CB">
              <w:t xml:space="preserve"> = Total system inertia</w:t>
            </w:r>
          </w:p>
          <w:p w14:paraId="544469A0" w14:textId="4A5B9D65" w:rsidR="008231CB" w:rsidRPr="008231CB" w:rsidRDefault="00E425DF" w:rsidP="008207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 w:rsidR="008231CB" w:rsidRPr="008231CB">
              <w:t xml:space="preserve"> = Maximum acceleration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950DB8" w14:textId="77777777" w:rsidR="008231CB" w:rsidRPr="008231CB" w:rsidRDefault="008231CB" w:rsidP="00820756">
            <w:pPr>
              <w:jc w:val="center"/>
            </w:pPr>
            <w:r w:rsidRPr="008231CB">
              <w:rPr>
                <w:b/>
                <w:bCs/>
              </w:rPr>
              <w:lastRenderedPageBreak/>
              <w:t>0.045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3C2994" w14:textId="0D95E6B0" w:rsidR="008231CB" w:rsidRPr="008231CB" w:rsidRDefault="00820756" w:rsidP="0082075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13F585" w14:textId="77777777" w:rsidR="008231CB" w:rsidRPr="008231CB" w:rsidRDefault="008231CB" w:rsidP="00820756">
            <w:pPr>
              <w:jc w:val="center"/>
            </w:pPr>
            <w:r w:rsidRPr="008231CB">
              <w:t>Torque spike during maximum acceleration.</w:t>
            </w:r>
          </w:p>
        </w:tc>
      </w:tr>
      <w:tr w:rsidR="0089163B" w:rsidRPr="008231CB" w14:paraId="3A998D0B" w14:textId="77777777" w:rsidTr="0089163B">
        <w:trPr>
          <w:trHeight w:val="15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8DBA4F" w14:textId="77777777" w:rsidR="008231CB" w:rsidRPr="008231CB" w:rsidRDefault="008231CB" w:rsidP="00820756">
            <w:pPr>
              <w:jc w:val="center"/>
            </w:pPr>
            <w:r w:rsidRPr="008231CB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310EB0" w14:textId="77777777" w:rsidR="008231CB" w:rsidRPr="008231CB" w:rsidRDefault="008231CB" w:rsidP="00820756">
            <w:pPr>
              <w:jc w:val="center"/>
            </w:pPr>
            <w:r w:rsidRPr="008231CB">
              <w:rPr>
                <w:b/>
                <w:bCs/>
              </w:rPr>
              <w:t>Actual Safety 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0D534C" w14:textId="06396BEE" w:rsidR="008231CB" w:rsidRPr="008231CB" w:rsidRDefault="00021FB1" w:rsidP="0082075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actual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servo,rated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servo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170E3" w14:textId="56E720A9" w:rsidR="008231CB" w:rsidRPr="008231CB" w:rsidRDefault="00E425DF" w:rsidP="008207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servo,rated</m:t>
                  </m:r>
                </m:sub>
              </m:sSub>
            </m:oMath>
            <w:r w:rsidR="008231CB" w:rsidRPr="008231CB">
              <w:t xml:space="preserve">= Servo rated torque (1.27 </w:t>
            </w:r>
            <m:oMath>
              <m:r>
                <w:rPr>
                  <w:rFonts w:ascii="Cambria Math" w:hAnsi="Cambria Math"/>
                </w:rPr>
                <m:t>N·m</m:t>
              </m:r>
            </m:oMath>
            <w:r w:rsidR="008231CB" w:rsidRPr="008231C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948C0F" w14:textId="77777777" w:rsidR="008231CB" w:rsidRPr="008231CB" w:rsidRDefault="008231CB" w:rsidP="00820756">
            <w:pPr>
              <w:jc w:val="center"/>
            </w:pPr>
            <w:r w:rsidRPr="008231CB">
              <w:rPr>
                <w:b/>
                <w:bCs/>
              </w:rPr>
              <w:t>38.5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DDBE4" w14:textId="77777777" w:rsidR="008231CB" w:rsidRPr="008231CB" w:rsidRDefault="008231CB" w:rsidP="00820756">
            <w:pPr>
              <w:jc w:val="center"/>
            </w:pPr>
            <w:r w:rsidRPr="008231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797565" w14:textId="77777777" w:rsidR="008231CB" w:rsidRPr="008231CB" w:rsidRDefault="008231CB" w:rsidP="00820756">
            <w:pPr>
              <w:jc w:val="center"/>
            </w:pPr>
            <w:r w:rsidRPr="008231CB">
              <w:t>Excessively high (confirms the motor is oversized).</w:t>
            </w:r>
          </w:p>
        </w:tc>
      </w:tr>
      <w:tr w:rsidR="0089163B" w:rsidRPr="008231CB" w14:paraId="19E3471C" w14:textId="77777777" w:rsidTr="0089163B">
        <w:trPr>
          <w:trHeight w:val="2298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C4A14F" w14:textId="77777777" w:rsidR="008231CB" w:rsidRPr="008231CB" w:rsidRDefault="008231CB" w:rsidP="00820756">
            <w:pPr>
              <w:jc w:val="center"/>
            </w:pPr>
            <w:r w:rsidRPr="008231CB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6D2406" w14:textId="77777777" w:rsidR="008231CB" w:rsidRPr="008231CB" w:rsidRDefault="008231CB" w:rsidP="00820756">
            <w:pPr>
              <w:jc w:val="center"/>
            </w:pPr>
            <w:r w:rsidRPr="008231CB">
              <w:rPr>
                <w:b/>
                <w:bCs/>
              </w:rPr>
              <w:t>Gear Output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BC93A" w14:textId="788B916B" w:rsidR="008231CB" w:rsidRPr="008231CB" w:rsidRDefault="00021FB1" w:rsidP="00021FB1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output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ervo,rate</m:t>
                    </m:r>
                  </m:sub>
                </m:sSub>
                <m:r>
                  <w:rPr>
                    <w:rFonts w:ascii="Cambria Math" w:hAnsi="Cambria Math"/>
                  </w:rPr>
                  <m:t>×i×n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33A81C" w14:textId="77777777" w:rsidR="008231CB" w:rsidRPr="008231CB" w:rsidRDefault="008231CB" w:rsidP="00820756">
            <w:pPr>
              <w:jc w:val="center"/>
            </w:pPr>
            <w:r w:rsidRPr="008231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C5258B" w14:textId="77777777" w:rsidR="008231CB" w:rsidRPr="008231CB" w:rsidRDefault="008231CB" w:rsidP="00820756">
            <w:pPr>
              <w:jc w:val="center"/>
            </w:pPr>
            <w:r w:rsidRPr="008231CB">
              <w:rPr>
                <w:b/>
                <w:bCs/>
              </w:rPr>
              <w:t>23.9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3E2A80" w14:textId="40D04BE3" w:rsidR="008231CB" w:rsidRPr="008231CB" w:rsidRDefault="00820756" w:rsidP="0082075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F144A5" w14:textId="77777777" w:rsidR="008231CB" w:rsidRPr="008231CB" w:rsidRDefault="008231CB" w:rsidP="00820756">
            <w:pPr>
              <w:jc w:val="center"/>
            </w:pPr>
            <w:r w:rsidRPr="008231CB">
              <w:t>Total available torque at the auger shaft.</w:t>
            </w:r>
          </w:p>
        </w:tc>
      </w:tr>
    </w:tbl>
    <w:p w14:paraId="3F2BB67E" w14:textId="77777777" w:rsidR="008231CB" w:rsidRPr="008231CB" w:rsidRDefault="008231CB" w:rsidP="008231CB">
      <w:r w:rsidRPr="008231CB">
        <w:pict w14:anchorId="05C810F6">
          <v:rect id="_x0000_i1072" style="width:0;height:1.5pt" o:hralign="center" o:hrstd="t" o:hrnoshade="t" o:hr="t" fillcolor="gray" stroked="f"/>
        </w:pict>
      </w:r>
    </w:p>
    <w:p w14:paraId="0B04D7E5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Summary of Corrective Calculations</w:t>
      </w:r>
    </w:p>
    <w:p w14:paraId="53DB10AE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Based on Safety Factor = 3.0 (As specified):</w:t>
      </w:r>
    </w:p>
    <w:tbl>
      <w:tblPr>
        <w:tblW w:w="8150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2"/>
        <w:gridCol w:w="1013"/>
        <w:gridCol w:w="805"/>
      </w:tblGrid>
      <w:tr w:rsidR="008231CB" w:rsidRPr="008231CB" w14:paraId="652EB481" w14:textId="77777777" w:rsidTr="00425C84">
        <w:trPr>
          <w:trHeight w:val="509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1BCEA9" w14:textId="77777777" w:rsidR="008231CB" w:rsidRPr="008231CB" w:rsidRDefault="008231CB" w:rsidP="00425C84">
            <w:pPr>
              <w:jc w:val="center"/>
            </w:pPr>
            <w:r w:rsidRPr="008231CB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D3EF01" w14:textId="77777777" w:rsidR="008231CB" w:rsidRPr="008231CB" w:rsidRDefault="008231CB" w:rsidP="00425C84">
            <w:pPr>
              <w:jc w:val="center"/>
            </w:pPr>
            <w:r w:rsidRPr="008231CB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84C963" w14:textId="77777777" w:rsidR="008231CB" w:rsidRPr="008231CB" w:rsidRDefault="008231CB" w:rsidP="00425C84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</w:tr>
      <w:tr w:rsidR="008231CB" w:rsidRPr="008231CB" w14:paraId="3C716F67" w14:textId="77777777" w:rsidTr="00425C84">
        <w:trPr>
          <w:trHeight w:val="524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CF9506" w14:textId="77777777" w:rsidR="008231CB" w:rsidRPr="008231CB" w:rsidRDefault="008231CB" w:rsidP="00425C84">
            <w:pPr>
              <w:jc w:val="center"/>
            </w:pPr>
            <w:r w:rsidRPr="008231CB">
              <w:t>Raw Torque ($T_{raw}$)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4F10D" w14:textId="77777777" w:rsidR="008231CB" w:rsidRPr="008231CB" w:rsidRDefault="008231CB" w:rsidP="00425C84">
            <w:pPr>
              <w:jc w:val="center"/>
            </w:pPr>
            <w:r w:rsidRPr="008231CB">
              <w:t>0.174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F072CF" w14:textId="3C61BCA7" w:rsidR="008231CB" w:rsidRPr="008231CB" w:rsidRDefault="00820756" w:rsidP="00425C8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</w:tr>
      <w:tr w:rsidR="008231CB" w:rsidRPr="008231CB" w14:paraId="686F02FD" w14:textId="77777777" w:rsidTr="00425C84">
        <w:trPr>
          <w:trHeight w:val="509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CB942A" w14:textId="77777777" w:rsidR="008231CB" w:rsidRPr="008231CB" w:rsidRDefault="008231CB" w:rsidP="00425C84">
            <w:pPr>
              <w:jc w:val="center"/>
            </w:pPr>
            <w:r w:rsidRPr="008231CB">
              <w:t>Design Torque ($T_{design} = T_{raw} \times 3$)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FEF9E" w14:textId="77777777" w:rsidR="008231CB" w:rsidRPr="008231CB" w:rsidRDefault="008231CB" w:rsidP="00425C84">
            <w:pPr>
              <w:jc w:val="center"/>
            </w:pPr>
            <w:r w:rsidRPr="008231CB">
              <w:rPr>
                <w:b/>
                <w:bCs/>
              </w:rPr>
              <w:t>0.522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984A81" w14:textId="58AB3CBD" w:rsidR="008231CB" w:rsidRPr="008231CB" w:rsidRDefault="00820756" w:rsidP="00425C8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</w:tr>
      <w:tr w:rsidR="008231CB" w:rsidRPr="008231CB" w14:paraId="263F6934" w14:textId="77777777" w:rsidTr="00425C84">
        <w:trPr>
          <w:trHeight w:val="509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D292BC" w14:textId="77777777" w:rsidR="008231CB" w:rsidRPr="008231CB" w:rsidRDefault="008231CB" w:rsidP="00425C84">
            <w:pPr>
              <w:jc w:val="center"/>
            </w:pPr>
            <w:r w:rsidRPr="008231CB">
              <w:t>Design Torque with Reserve ($\times 1.2$)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3DC35" w14:textId="77777777" w:rsidR="008231CB" w:rsidRPr="008231CB" w:rsidRDefault="008231CB" w:rsidP="00425C84">
            <w:pPr>
              <w:jc w:val="center"/>
            </w:pPr>
            <w:r w:rsidRPr="008231CB">
              <w:rPr>
                <w:b/>
                <w:bCs/>
              </w:rPr>
              <w:t>0.626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33DA02" w14:textId="6A0A7BA6" w:rsidR="008231CB" w:rsidRPr="008231CB" w:rsidRDefault="00820756" w:rsidP="00425C8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</w:tr>
      <w:tr w:rsidR="008231CB" w:rsidRPr="008231CB" w14:paraId="0C150833" w14:textId="77777777" w:rsidTr="00425C84">
        <w:trPr>
          <w:trHeight w:val="509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B3A7B6" w14:textId="77777777" w:rsidR="008231CB" w:rsidRPr="008231CB" w:rsidRDefault="008231CB" w:rsidP="00425C84">
            <w:pPr>
              <w:jc w:val="center"/>
            </w:pPr>
            <w:r w:rsidRPr="008231CB">
              <w:t>Required Servo Torque (with 20:1 gearbox)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5D752" w14:textId="77777777" w:rsidR="008231CB" w:rsidRPr="008231CB" w:rsidRDefault="008231CB" w:rsidP="00425C84">
            <w:pPr>
              <w:jc w:val="center"/>
            </w:pPr>
            <w:r w:rsidRPr="008231CB">
              <w:rPr>
                <w:b/>
                <w:bCs/>
              </w:rPr>
              <w:t>0.033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923557" w14:textId="6307BBEC" w:rsidR="008231CB" w:rsidRPr="008231CB" w:rsidRDefault="00820756" w:rsidP="00425C8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</w:tr>
      <w:tr w:rsidR="008231CB" w:rsidRPr="008231CB" w14:paraId="33A3C3BC" w14:textId="77777777" w:rsidTr="00425C84">
        <w:trPr>
          <w:trHeight w:val="524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84BD8" w14:textId="77777777" w:rsidR="008231CB" w:rsidRPr="008231CB" w:rsidRDefault="008231CB" w:rsidP="00425C84">
            <w:pPr>
              <w:jc w:val="center"/>
            </w:pPr>
            <w:r w:rsidRPr="008231CB">
              <w:lastRenderedPageBreak/>
              <w:t>Servo Peak Torque (Acceleration)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26399" w14:textId="77777777" w:rsidR="008231CB" w:rsidRPr="008231CB" w:rsidRDefault="008231CB" w:rsidP="00425C84">
            <w:pPr>
              <w:jc w:val="center"/>
            </w:pPr>
            <w:r w:rsidRPr="008231CB">
              <w:rPr>
                <w:b/>
                <w:bCs/>
              </w:rPr>
              <w:t>0.045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A3E563" w14:textId="1F8A0039" w:rsidR="008231CB" w:rsidRPr="008231CB" w:rsidRDefault="00820756" w:rsidP="00425C8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</w:tr>
    </w:tbl>
    <w:p w14:paraId="2DC2FD62" w14:textId="77777777" w:rsidR="00D00CBB" w:rsidRDefault="00D00CBB" w:rsidP="008231CB">
      <w:pPr>
        <w:rPr>
          <w:b/>
          <w:bCs/>
        </w:rPr>
      </w:pPr>
    </w:p>
    <w:bookmarkEnd w:id="0"/>
    <w:p w14:paraId="2CCCB376" w14:textId="77777777" w:rsidR="00D00CBB" w:rsidRDefault="00D00CBB" w:rsidP="008231CB">
      <w:pPr>
        <w:rPr>
          <w:b/>
          <w:bCs/>
        </w:rPr>
      </w:pPr>
    </w:p>
    <w:p w14:paraId="2C98C2B0" w14:textId="2C7F5AD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Comparison with Selected Servo: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2774"/>
      </w:tblGrid>
      <w:tr w:rsidR="008231CB" w:rsidRPr="008231CB" w14:paraId="7D8B4DB4" w14:textId="77777777" w:rsidTr="008231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71A709" w14:textId="77777777" w:rsidR="008231CB" w:rsidRPr="008231CB" w:rsidRDefault="008231CB" w:rsidP="008231CB">
            <w:r w:rsidRPr="008231CB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2200F3" w14:textId="77777777" w:rsidR="008231CB" w:rsidRPr="008231CB" w:rsidRDefault="008231CB" w:rsidP="008231CB">
            <w:r w:rsidRPr="008231CB">
              <w:rPr>
                <w:b/>
                <w:bCs/>
              </w:rPr>
              <w:t>Value</w:t>
            </w:r>
          </w:p>
        </w:tc>
      </w:tr>
      <w:tr w:rsidR="008231CB" w:rsidRPr="008231CB" w14:paraId="4A04D9E2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0F404" w14:textId="77777777" w:rsidR="008231CB" w:rsidRPr="008231CB" w:rsidRDefault="008231CB" w:rsidP="00425C84">
            <w:pPr>
              <w:jc w:val="center"/>
            </w:pPr>
            <w:r w:rsidRPr="008231CB">
              <w:t>Selected Servo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0E2095" w14:textId="77777777" w:rsidR="008231CB" w:rsidRPr="008231CB" w:rsidRDefault="008231CB" w:rsidP="00425C84">
            <w:pPr>
              <w:jc w:val="center"/>
            </w:pPr>
            <w:r w:rsidRPr="008231CB">
              <w:t>MSMF042L1U1</w:t>
            </w:r>
          </w:p>
        </w:tc>
      </w:tr>
      <w:tr w:rsidR="008231CB" w:rsidRPr="008231CB" w14:paraId="78FCD1AE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278034" w14:textId="77777777" w:rsidR="008231CB" w:rsidRPr="008231CB" w:rsidRDefault="008231CB" w:rsidP="00425C84">
            <w:pPr>
              <w:jc w:val="center"/>
            </w:pPr>
            <w:r w:rsidRPr="008231CB">
              <w:t>Rated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6E2136" w14:textId="34EB4B2C" w:rsidR="008231CB" w:rsidRPr="008231CB" w:rsidRDefault="00425C84" w:rsidP="00425C8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1.27 N·m</m:t>
                </m:r>
              </m:oMath>
            </m:oMathPara>
          </w:p>
        </w:tc>
      </w:tr>
      <w:tr w:rsidR="008231CB" w:rsidRPr="008231CB" w14:paraId="631AAA1B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0501D7" w14:textId="77777777" w:rsidR="008231CB" w:rsidRPr="008231CB" w:rsidRDefault="008231CB" w:rsidP="00425C84">
            <w:pPr>
              <w:jc w:val="center"/>
            </w:pPr>
            <w:r w:rsidRPr="008231CB">
              <w:t>Maximum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245D43" w14:textId="13829D86" w:rsidR="008231CB" w:rsidRPr="008231CB" w:rsidRDefault="00425C84" w:rsidP="00425C8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3.82 N·m</m:t>
                </m:r>
              </m:oMath>
            </m:oMathPara>
          </w:p>
        </w:tc>
      </w:tr>
      <w:tr w:rsidR="008231CB" w:rsidRPr="008231CB" w14:paraId="7AAFB52F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FCB4B0" w14:textId="77777777" w:rsidR="008231CB" w:rsidRPr="008231CB" w:rsidRDefault="008231CB" w:rsidP="00425C84">
            <w:pPr>
              <w:jc w:val="center"/>
            </w:pPr>
            <w:r w:rsidRPr="008231CB">
              <w:rPr>
                <w:b/>
                <w:bCs/>
              </w:rPr>
              <w:t>Safety 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AC8679" w14:textId="168EF1DE" w:rsidR="008231CB" w:rsidRPr="008231CB" w:rsidRDefault="00425C84" w:rsidP="00425C84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1.27 / 0.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033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= 38.5</m:t>
                </m:r>
              </m:oMath>
            </m:oMathPara>
          </w:p>
        </w:tc>
      </w:tr>
      <w:tr w:rsidR="008231CB" w:rsidRPr="008231CB" w14:paraId="70BC4B25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C6B520" w14:textId="77777777" w:rsidR="008231CB" w:rsidRPr="008231CB" w:rsidRDefault="008231CB" w:rsidP="00425C84">
            <w:pPr>
              <w:jc w:val="center"/>
            </w:pPr>
            <w:r w:rsidRPr="008231C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1F5993" w14:textId="04E17F95" w:rsidR="008231CB" w:rsidRPr="008231CB" w:rsidRDefault="008231CB" w:rsidP="00425C84">
            <w:pPr>
              <w:jc w:val="center"/>
            </w:pPr>
            <w:r w:rsidRPr="008231CB">
              <w:rPr>
                <w:b/>
                <w:bCs/>
              </w:rPr>
              <w:t>Massively Oversized Motor</w:t>
            </w:r>
          </w:p>
        </w:tc>
      </w:tr>
    </w:tbl>
    <w:p w14:paraId="029BB644" w14:textId="77777777" w:rsidR="008231CB" w:rsidRPr="008231CB" w:rsidRDefault="008231CB" w:rsidP="008231CB">
      <w:r w:rsidRPr="008231CB">
        <w:pict w14:anchorId="673F5A66">
          <v:rect id="_x0000_i1073" style="width:0;height:1.5pt" o:hralign="center" o:hrstd="t" o:hrnoshade="t" o:hr="t" fillcolor="gray" stroked="f"/>
        </w:pict>
      </w:r>
    </w:p>
    <w:p w14:paraId="2AAC10DE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Final Recommendation</w:t>
      </w:r>
    </w:p>
    <w:p w14:paraId="260FD70A" w14:textId="77777777" w:rsidR="008231CB" w:rsidRPr="008231CB" w:rsidRDefault="008231CB" w:rsidP="008231CB">
      <w:r w:rsidRPr="008231CB">
        <w:t>Based on the accurate calculations (with SF=3):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2702"/>
      </w:tblGrid>
      <w:tr w:rsidR="008231CB" w:rsidRPr="008231CB" w14:paraId="29F87903" w14:textId="77777777" w:rsidTr="008231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B96290" w14:textId="77777777" w:rsidR="008231CB" w:rsidRPr="008231CB" w:rsidRDefault="008231CB" w:rsidP="008231CB">
            <w:r w:rsidRPr="008231CB">
              <w:rPr>
                <w:b/>
                <w:bCs/>
              </w:rPr>
              <w:t>Current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07168B" w14:textId="77777777" w:rsidR="008231CB" w:rsidRPr="008231CB" w:rsidRDefault="008231CB" w:rsidP="008231CB">
            <w:r w:rsidRPr="008231CB">
              <w:rPr>
                <w:b/>
                <w:bCs/>
              </w:rPr>
              <w:t>Ideal Configuration</w:t>
            </w:r>
          </w:p>
        </w:tc>
      </w:tr>
      <w:tr w:rsidR="008231CB" w:rsidRPr="008231CB" w14:paraId="2E5B2E63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472981" w14:textId="540986D3" w:rsidR="008231CB" w:rsidRPr="008231CB" w:rsidRDefault="00425C84" w:rsidP="008231CB">
            <m:oMathPara>
              <m:oMath>
                <m:r>
                  <w:rPr>
                    <w:rFonts w:ascii="Cambria Math" w:hAnsi="Cambria Math"/>
                  </w:rPr>
                  <m:t>400W Servo (1.27 N·m)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10034C" w14:textId="0E80A467" w:rsidR="008231CB" w:rsidRPr="008231CB" w:rsidRDefault="00425C84" w:rsidP="008231CB">
            <m:oMathPara>
              <m:oMath>
                <m:r>
                  <w:rPr>
                    <w:rFonts w:ascii="Cambria Math" w:hAnsi="Cambria Math"/>
                  </w:rPr>
                  <m:t>100W Servo (0.32 N·m)</m:t>
                </m:r>
              </m:oMath>
            </m:oMathPara>
          </w:p>
        </w:tc>
      </w:tr>
      <w:tr w:rsidR="008231CB" w:rsidRPr="008231CB" w14:paraId="0B4992EB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0F5325" w14:textId="77777777" w:rsidR="008231CB" w:rsidRPr="008231CB" w:rsidRDefault="008231CB" w:rsidP="008231CB">
            <w:r w:rsidRPr="008231CB">
              <w:t>Safety Margin: 38.5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F5A1B6" w14:textId="77777777" w:rsidR="008231CB" w:rsidRPr="008231CB" w:rsidRDefault="008231CB" w:rsidP="008231CB">
            <w:r w:rsidRPr="008231CB">
              <w:t>Safety Margin: 9.7 (Ideal)</w:t>
            </w:r>
          </w:p>
        </w:tc>
      </w:tr>
      <w:tr w:rsidR="008231CB" w:rsidRPr="008231CB" w14:paraId="3139B937" w14:textId="77777777" w:rsidTr="00823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960602" w14:textId="52746C15" w:rsidR="008231CB" w:rsidRPr="008231CB" w:rsidRDefault="00425C84" w:rsidP="008231CB">
            <m:oMathPara>
              <m:oMath>
                <m:r>
                  <w:rPr>
                    <w:rFonts w:ascii="Cambria Math" w:hAnsi="Cambria Math"/>
                  </w:rPr>
                  <w:lastRenderedPageBreak/>
                  <m:t>Cost: ~$400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713CE4" w14:textId="0CA6F2B3" w:rsidR="008231CB" w:rsidRPr="008231CB" w:rsidRDefault="00425C84" w:rsidP="008231CB">
            <m:oMathPara>
              <m:oMath>
                <m:r>
                  <w:rPr>
                    <w:rFonts w:ascii="Cambria Math" w:hAnsi="Cambria Math"/>
                  </w:rPr>
                  <m:t>Cost: ~$150</m:t>
                </m:r>
              </m:oMath>
            </m:oMathPara>
          </w:p>
        </w:tc>
      </w:tr>
    </w:tbl>
    <w:p w14:paraId="671B8D3C" w14:textId="1159F8FA" w:rsidR="008231CB" w:rsidRDefault="008231CB" w:rsidP="008231CB"/>
    <w:p w14:paraId="43B14285" w14:textId="77777777" w:rsidR="008231CB" w:rsidRDefault="008231CB">
      <w:r>
        <w:br w:type="page"/>
      </w:r>
    </w:p>
    <w:p w14:paraId="10EA8E18" w14:textId="0251CEE6" w:rsidR="008231CB" w:rsidRDefault="008231CB">
      <w:r>
        <w:lastRenderedPageBreak/>
        <w:br w:type="page"/>
      </w:r>
    </w:p>
    <w:p w14:paraId="311FCD06" w14:textId="77777777" w:rsidR="008231CB" w:rsidRPr="008231CB" w:rsidRDefault="008231CB" w:rsidP="008231CB">
      <w:r w:rsidRPr="008231CB">
        <w:lastRenderedPageBreak/>
        <w:t xml:space="preserve">Based on your precise calculations, I have updated the </w:t>
      </w:r>
      <w:r w:rsidRPr="008231CB">
        <w:rPr>
          <w:b/>
          <w:bCs/>
        </w:rPr>
        <w:t>Optimal Motor Selection Table</w:t>
      </w:r>
      <w:r w:rsidRPr="008231CB">
        <w:t xml:space="preserve"> to include three options: the Ideal, the Acceptable, and the Current (for comparison).</w:t>
      </w:r>
    </w:p>
    <w:p w14:paraId="2C093ABE" w14:textId="77777777" w:rsidR="008231CB" w:rsidRPr="008231CB" w:rsidRDefault="008231CB" w:rsidP="008231CB">
      <w:r w:rsidRPr="008231CB">
        <w:pict w14:anchorId="7AC5CA9A">
          <v:rect id="_x0000_i1135" style="width:0;height:1.5pt" o:hralign="center" o:hrstd="t" o:hrnoshade="t" o:hr="t" fillcolor="gray" stroked="f"/>
        </w:pict>
      </w:r>
    </w:p>
    <w:p w14:paraId="791F6383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Optimal Motor Selection Table - VFFS Auger Filler</w:t>
      </w:r>
    </w:p>
    <w:p w14:paraId="44398649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I. Basic Design Requirements</w:t>
      </w:r>
    </w:p>
    <w:tbl>
      <w:tblPr>
        <w:tblW w:w="10031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0"/>
        <w:gridCol w:w="855"/>
        <w:gridCol w:w="1033"/>
        <w:gridCol w:w="3513"/>
      </w:tblGrid>
      <w:tr w:rsidR="00AF2BC5" w:rsidRPr="008231CB" w14:paraId="39C2A2C6" w14:textId="77777777" w:rsidTr="00A31016">
        <w:trPr>
          <w:trHeight w:val="520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E1755C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603843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5B6DA1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89AD1B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Notes</w:t>
            </w:r>
          </w:p>
        </w:tc>
      </w:tr>
      <w:tr w:rsidR="00AF2BC5" w:rsidRPr="008231CB" w14:paraId="4F298D61" w14:textId="77777777" w:rsidTr="00A31016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EB6815" w14:textId="543C2F7B" w:rsidR="008231CB" w:rsidRPr="008231CB" w:rsidRDefault="008231CB" w:rsidP="008715E9">
            <w:pPr>
              <w:jc w:val="center"/>
            </w:pPr>
            <w:r w:rsidRPr="008231CB">
              <w:t>Required Design Torque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design</m:t>
                  </m:r>
                </m:sub>
              </m:sSub>
            </m:oMath>
            <w:r w:rsidRPr="008231C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4EBE2" w14:textId="77777777" w:rsidR="008231CB" w:rsidRPr="008231CB" w:rsidRDefault="008231CB" w:rsidP="008715E9">
            <w:pPr>
              <w:jc w:val="center"/>
            </w:pPr>
            <w:r w:rsidRPr="008231CB">
              <w:t>0.522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DA197D" w14:textId="3DF6ABC8" w:rsidR="008231CB" w:rsidRPr="008231CB" w:rsidRDefault="00AF2BC5" w:rsidP="008715E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10A8D4" w14:textId="77777777" w:rsidR="008231CB" w:rsidRPr="008231CB" w:rsidRDefault="008231CB" w:rsidP="008715E9">
            <w:pPr>
              <w:jc w:val="center"/>
            </w:pPr>
            <w:r w:rsidRPr="008231CB">
              <w:t>With SF = 3.0</w:t>
            </w:r>
          </w:p>
        </w:tc>
      </w:tr>
      <w:tr w:rsidR="00AF2BC5" w:rsidRPr="008231CB" w14:paraId="197D6590" w14:textId="77777777" w:rsidTr="00A31016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19D34" w14:textId="22652E1E" w:rsidR="008231CB" w:rsidRPr="008231CB" w:rsidRDefault="008231CB" w:rsidP="008715E9">
            <w:pPr>
              <w:jc w:val="center"/>
            </w:pPr>
            <w:r w:rsidRPr="008231CB">
              <w:t>Design Torque with Reserve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design</m:t>
                  </m:r>
                  <m:r>
                    <w:rPr>
                      <w:rFonts w:ascii="Cambria Math" w:hAnsi="Cambria Math"/>
                    </w:rPr>
                    <m:t>,total</m:t>
                  </m:r>
                </m:sub>
              </m:sSub>
            </m:oMath>
            <w:r w:rsidR="00AF2BC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989B00" w14:textId="77777777" w:rsidR="008231CB" w:rsidRPr="008231CB" w:rsidRDefault="008231CB" w:rsidP="008715E9">
            <w:pPr>
              <w:jc w:val="center"/>
            </w:pPr>
            <w:r w:rsidRPr="008231CB">
              <w:t>0.626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7F10F0" w14:textId="6578EE63" w:rsidR="008231CB" w:rsidRPr="008231CB" w:rsidRDefault="00AF2BC5" w:rsidP="008715E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B99B09" w14:textId="4DFF90A5" w:rsidR="008231CB" w:rsidRPr="008231CB" w:rsidRDefault="00AF2BC5" w:rsidP="008715E9">
            <w:pPr>
              <w:jc w:val="center"/>
            </w:pPr>
            <m:oMath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1.2</m:t>
              </m:r>
            </m:oMath>
            <w:r w:rsidR="008231CB" w:rsidRPr="008231CB">
              <w:t xml:space="preserve"> for unexpected conditions</w:t>
            </w:r>
          </w:p>
        </w:tc>
      </w:tr>
      <w:tr w:rsidR="00AF2BC5" w:rsidRPr="008231CB" w14:paraId="6CF07C90" w14:textId="77777777" w:rsidTr="00A31016">
        <w:trPr>
          <w:trHeight w:val="52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AE0F1D" w14:textId="77777777" w:rsidR="008231CB" w:rsidRPr="008231CB" w:rsidRDefault="008231CB" w:rsidP="008715E9">
            <w:pPr>
              <w:jc w:val="center"/>
            </w:pPr>
            <w:r w:rsidRPr="008231CB">
              <w:t>Required Speed at Auger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86C885" w14:textId="77777777" w:rsidR="008231CB" w:rsidRPr="008231CB" w:rsidRDefault="008231CB" w:rsidP="008715E9">
            <w:pPr>
              <w:jc w:val="center"/>
            </w:pPr>
            <w:r w:rsidRPr="008231CB"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C748E6" w14:textId="77777777" w:rsidR="008231CB" w:rsidRPr="008231CB" w:rsidRDefault="008231CB" w:rsidP="008715E9">
            <w:pPr>
              <w:jc w:val="center"/>
            </w:pPr>
            <w:r w:rsidRPr="008231CB">
              <w:t>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4443FA" w14:textId="77777777" w:rsidR="008231CB" w:rsidRPr="008231CB" w:rsidRDefault="008231CB" w:rsidP="008715E9">
            <w:pPr>
              <w:jc w:val="center"/>
            </w:pPr>
            <w:r w:rsidRPr="008231CB">
              <w:t>For filling in 0.6 seconds</w:t>
            </w:r>
          </w:p>
        </w:tc>
      </w:tr>
      <w:tr w:rsidR="00AF2BC5" w:rsidRPr="008231CB" w14:paraId="52A2415F" w14:textId="77777777" w:rsidTr="00A31016">
        <w:trPr>
          <w:trHeight w:val="53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79E72" w14:textId="77777777" w:rsidR="008231CB" w:rsidRPr="008231CB" w:rsidRDefault="008231CB" w:rsidP="008715E9">
            <w:pPr>
              <w:jc w:val="center"/>
            </w:pPr>
            <w:r w:rsidRPr="008231CB">
              <w:t>Maximum Angular Acceleration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B66849" w14:textId="77777777" w:rsidR="008231CB" w:rsidRPr="008231CB" w:rsidRDefault="008231CB" w:rsidP="008715E9">
            <w:pPr>
              <w:jc w:val="center"/>
            </w:pPr>
            <w:r w:rsidRPr="008231CB"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CB8F6F" w14:textId="2CFEE439" w:rsidR="008231CB" w:rsidRPr="008231CB" w:rsidRDefault="00AF2BC5" w:rsidP="008715E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rad/s²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4A8A22" w14:textId="77777777" w:rsidR="008231CB" w:rsidRPr="008231CB" w:rsidRDefault="008231CB" w:rsidP="008715E9">
            <w:pPr>
              <w:jc w:val="center"/>
            </w:pPr>
            <w:r w:rsidRPr="008231CB">
              <w:t>For rapid response</w:t>
            </w:r>
          </w:p>
        </w:tc>
      </w:tr>
    </w:tbl>
    <w:p w14:paraId="35B2BFA4" w14:textId="77777777" w:rsidR="008231CB" w:rsidRPr="008231CB" w:rsidRDefault="008231CB" w:rsidP="008231CB">
      <w:r w:rsidRPr="008231CB">
        <w:pict w14:anchorId="10FA6870">
          <v:rect id="_x0000_i1136" style="width:0;height:1.5pt" o:hralign="center" o:hrstd="t" o:hrnoshade="t" o:hr="t" fillcolor="gray" stroked="f"/>
        </w:pict>
      </w:r>
    </w:p>
    <w:p w14:paraId="256EC029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II. Comparative Motor Options</w:t>
      </w:r>
    </w:p>
    <w:tbl>
      <w:tblPr>
        <w:tblW w:w="9492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6"/>
        <w:gridCol w:w="2593"/>
        <w:gridCol w:w="2360"/>
        <w:gridCol w:w="2193"/>
      </w:tblGrid>
      <w:tr w:rsidR="00107062" w:rsidRPr="00107062" w14:paraId="5B0CC55D" w14:textId="77777777" w:rsidTr="00107062">
        <w:trPr>
          <w:trHeight w:val="878"/>
          <w:tblHeader/>
          <w:tblCellSpacing w:w="15" w:type="dxa"/>
          <w:jc w:val="center"/>
        </w:trPr>
        <w:tc>
          <w:tcPr>
            <w:tcW w:w="2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CEA69C" w14:textId="77777777" w:rsidR="008231CB" w:rsidRPr="008231CB" w:rsidRDefault="008231CB" w:rsidP="00107062">
            <w:pPr>
              <w:jc w:val="center"/>
            </w:pPr>
            <w:r w:rsidRPr="008231CB">
              <w:rPr>
                <w:b/>
                <w:bCs/>
              </w:rPr>
              <w:t>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DA6D9D" w14:textId="125B3307" w:rsidR="008231CB" w:rsidRPr="008231CB" w:rsidRDefault="00107062" w:rsidP="008715E9">
            <w:pPr>
              <w:jc w:val="center"/>
            </w:pPr>
            <w:proofErr w:type="gramStart"/>
            <w:r w:rsidRPr="00107062">
              <w:rPr>
                <w:b/>
                <w:bCs/>
              </w:rPr>
              <w:t>Non Acceptable</w:t>
            </w:r>
            <w:proofErr w:type="gramEnd"/>
            <w:r w:rsidRPr="00107062">
              <w:rPr>
                <w:b/>
                <w:bCs/>
              </w:rPr>
              <w:t xml:space="preserve"> 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BE9B1" w14:textId="7BEA3F72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 xml:space="preserve">Acceptable Option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30F3FA" w14:textId="217761A8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 xml:space="preserve">Current Option </w:t>
            </w:r>
          </w:p>
        </w:tc>
      </w:tr>
      <w:tr w:rsidR="00AF2BC5" w:rsidRPr="008231CB" w14:paraId="6F8EBCC2" w14:textId="77777777" w:rsidTr="00107062">
        <w:trPr>
          <w:trHeight w:val="499"/>
          <w:tblCellSpacing w:w="15" w:type="dxa"/>
          <w:jc w:val="center"/>
        </w:trPr>
        <w:tc>
          <w:tcPr>
            <w:tcW w:w="2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FC7141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9196BD" w14:textId="77777777" w:rsidR="008231CB" w:rsidRPr="008231CB" w:rsidRDefault="008231CB" w:rsidP="008715E9">
            <w:pPr>
              <w:jc w:val="center"/>
            </w:pPr>
            <w:r w:rsidRPr="008231CB">
              <w:t>MSMF012L1U1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0BF7B" w14:textId="77777777" w:rsidR="008231CB" w:rsidRPr="008231CB" w:rsidRDefault="008231CB" w:rsidP="008715E9">
            <w:pPr>
              <w:jc w:val="center"/>
            </w:pPr>
            <w:r w:rsidRPr="008231CB">
              <w:t>MSMF022L1U1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CE9DF5" w14:textId="77777777" w:rsidR="008231CB" w:rsidRPr="008231CB" w:rsidRDefault="008231CB" w:rsidP="008715E9">
            <w:pPr>
              <w:jc w:val="center"/>
            </w:pPr>
            <w:r w:rsidRPr="008231CB">
              <w:t>MSMF042L1U1</w:t>
            </w:r>
          </w:p>
        </w:tc>
      </w:tr>
      <w:tr w:rsidR="00AF2BC5" w:rsidRPr="008231CB" w14:paraId="1A3DF3F3" w14:textId="77777777" w:rsidTr="00107062">
        <w:trPr>
          <w:trHeight w:val="515"/>
          <w:tblCellSpacing w:w="15" w:type="dxa"/>
          <w:jc w:val="center"/>
        </w:trPr>
        <w:tc>
          <w:tcPr>
            <w:tcW w:w="2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C48F3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Manufacturer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77076" w14:textId="77777777" w:rsidR="008231CB" w:rsidRPr="008231CB" w:rsidRDefault="008231CB" w:rsidP="008715E9">
            <w:pPr>
              <w:jc w:val="center"/>
            </w:pPr>
            <w:r w:rsidRPr="008231CB">
              <w:t>Panasonic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624512" w14:textId="77777777" w:rsidR="008231CB" w:rsidRPr="008231CB" w:rsidRDefault="008231CB" w:rsidP="008715E9">
            <w:pPr>
              <w:jc w:val="center"/>
            </w:pPr>
            <w:r w:rsidRPr="008231CB">
              <w:t>Panasonic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009415" w14:textId="77777777" w:rsidR="008231CB" w:rsidRPr="008231CB" w:rsidRDefault="008231CB" w:rsidP="008715E9">
            <w:pPr>
              <w:jc w:val="center"/>
            </w:pPr>
            <w:r w:rsidRPr="008231CB">
              <w:t>Panasonic</w:t>
            </w:r>
          </w:p>
        </w:tc>
      </w:tr>
      <w:tr w:rsidR="00AF2BC5" w:rsidRPr="008231CB" w14:paraId="5F5DB22C" w14:textId="77777777" w:rsidTr="00107062">
        <w:trPr>
          <w:trHeight w:val="499"/>
          <w:tblCellSpacing w:w="15" w:type="dxa"/>
          <w:jc w:val="center"/>
        </w:trPr>
        <w:tc>
          <w:tcPr>
            <w:tcW w:w="2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470BE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25FD17" w14:textId="77777777" w:rsidR="008231CB" w:rsidRPr="008231CB" w:rsidRDefault="008231CB" w:rsidP="008231CB">
            <w:pPr>
              <w:jc w:val="center"/>
            </w:pPr>
            <w:r w:rsidRPr="008231CB">
              <w:t>100 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6B53EB" w14:textId="77777777" w:rsidR="008231CB" w:rsidRPr="008231CB" w:rsidRDefault="008231CB" w:rsidP="008231CB">
            <w:pPr>
              <w:jc w:val="center"/>
            </w:pPr>
            <w:r w:rsidRPr="008231CB">
              <w:t>200 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7F1BE4" w14:textId="77777777" w:rsidR="008231CB" w:rsidRPr="008231CB" w:rsidRDefault="008231CB" w:rsidP="008231CB">
            <w:pPr>
              <w:jc w:val="center"/>
            </w:pPr>
            <w:r w:rsidRPr="008231CB">
              <w:t>400 W</w:t>
            </w:r>
          </w:p>
        </w:tc>
      </w:tr>
      <w:tr w:rsidR="00AF2BC5" w:rsidRPr="008231CB" w14:paraId="6D55AB22" w14:textId="77777777" w:rsidTr="00107062">
        <w:trPr>
          <w:trHeight w:val="848"/>
          <w:tblCellSpacing w:w="15" w:type="dxa"/>
          <w:jc w:val="center"/>
        </w:trPr>
        <w:tc>
          <w:tcPr>
            <w:tcW w:w="2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9329A" w14:textId="2A84D351" w:rsidR="008231CB" w:rsidRPr="008231CB" w:rsidRDefault="008231CB" w:rsidP="00AF2BC5">
            <w:pPr>
              <w:jc w:val="center"/>
              <w:rPr>
                <w:rFonts w:eastAsiaTheme="minorEastAsia"/>
                <w:b/>
                <w:bCs/>
              </w:rPr>
            </w:pPr>
            <w:r w:rsidRPr="008231CB">
              <w:rPr>
                <w:b/>
                <w:bCs/>
              </w:rPr>
              <w:t>Rated Torque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rated</m:t>
                  </m:r>
                </m:sub>
              </m:sSub>
            </m:oMath>
            <w:r w:rsidRPr="008231C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71803" w14:textId="6DFBFE9E" w:rsidR="008231CB" w:rsidRPr="008231CB" w:rsidRDefault="00AF2BC5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0.32 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10EB4E" w14:textId="38B96E16" w:rsidR="008231CB" w:rsidRPr="008231CB" w:rsidRDefault="00AF2BC5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0.64 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1FDC5C" w14:textId="57136F06" w:rsidR="008231CB" w:rsidRPr="008231CB" w:rsidRDefault="00AF2BC5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1.27 N·m</m:t>
                </m:r>
              </m:oMath>
            </m:oMathPara>
          </w:p>
        </w:tc>
      </w:tr>
      <w:tr w:rsidR="00AF2BC5" w:rsidRPr="008231CB" w14:paraId="0BD72ACE" w14:textId="77777777" w:rsidTr="00107062">
        <w:trPr>
          <w:trHeight w:val="848"/>
          <w:tblCellSpacing w:w="15" w:type="dxa"/>
          <w:jc w:val="center"/>
        </w:trPr>
        <w:tc>
          <w:tcPr>
            <w:tcW w:w="2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931EFB" w14:textId="7618C33D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lastRenderedPageBreak/>
              <w:t>Peak Torque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peak</m:t>
                  </m:r>
                </m:sub>
              </m:sSub>
            </m:oMath>
            <w:r w:rsidRPr="008231C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83EC0" w14:textId="096F4E47" w:rsidR="008231CB" w:rsidRPr="008231CB" w:rsidRDefault="00AF2BC5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0.95 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2C3519" w14:textId="57AB5988" w:rsidR="008231CB" w:rsidRPr="008231CB" w:rsidRDefault="00AF2BC5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1.91 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FDE8C2" w14:textId="1367E7E4" w:rsidR="008231CB" w:rsidRPr="008231CB" w:rsidRDefault="00AF2BC5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3.82 N·m</m:t>
                </m:r>
              </m:oMath>
            </m:oMathPara>
          </w:p>
        </w:tc>
      </w:tr>
      <w:tr w:rsidR="00AF2BC5" w:rsidRPr="008231CB" w14:paraId="13588ED3" w14:textId="77777777" w:rsidTr="00107062">
        <w:trPr>
          <w:trHeight w:val="499"/>
          <w:tblCellSpacing w:w="15" w:type="dxa"/>
          <w:jc w:val="center"/>
        </w:trPr>
        <w:tc>
          <w:tcPr>
            <w:tcW w:w="2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91C985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Rated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ECE55B" w14:textId="77777777" w:rsidR="008231CB" w:rsidRPr="008231CB" w:rsidRDefault="008231CB" w:rsidP="008231CB">
            <w:pPr>
              <w:jc w:val="center"/>
            </w:pPr>
            <w:r w:rsidRPr="008231CB">
              <w:t>3000 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27BF6D" w14:textId="77777777" w:rsidR="008231CB" w:rsidRPr="008231CB" w:rsidRDefault="008231CB" w:rsidP="008231CB">
            <w:pPr>
              <w:jc w:val="center"/>
            </w:pPr>
            <w:r w:rsidRPr="008231CB">
              <w:t>3000 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E7C40A" w14:textId="77777777" w:rsidR="008231CB" w:rsidRPr="008231CB" w:rsidRDefault="008231CB" w:rsidP="008231CB">
            <w:pPr>
              <w:jc w:val="center"/>
            </w:pPr>
            <w:r w:rsidRPr="008231CB">
              <w:t>3000 RPM</w:t>
            </w:r>
          </w:p>
        </w:tc>
      </w:tr>
      <w:tr w:rsidR="00AF2BC5" w:rsidRPr="008231CB" w14:paraId="46AA7E57" w14:textId="77777777" w:rsidTr="00107062">
        <w:trPr>
          <w:trHeight w:val="515"/>
          <w:tblCellSpacing w:w="15" w:type="dxa"/>
          <w:jc w:val="center"/>
        </w:trPr>
        <w:tc>
          <w:tcPr>
            <w:tcW w:w="2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BEA4D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Maximum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0867EA" w14:textId="77777777" w:rsidR="008231CB" w:rsidRPr="008231CB" w:rsidRDefault="008231CB" w:rsidP="008231CB">
            <w:pPr>
              <w:jc w:val="center"/>
            </w:pPr>
            <w:r w:rsidRPr="008231CB">
              <w:t>6000 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872A9C" w14:textId="77777777" w:rsidR="008231CB" w:rsidRPr="008231CB" w:rsidRDefault="008231CB" w:rsidP="008231CB">
            <w:pPr>
              <w:jc w:val="center"/>
            </w:pPr>
            <w:r w:rsidRPr="008231CB">
              <w:t>6000 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7AA220" w14:textId="77777777" w:rsidR="008231CB" w:rsidRPr="008231CB" w:rsidRDefault="008231CB" w:rsidP="008231CB">
            <w:pPr>
              <w:jc w:val="center"/>
            </w:pPr>
            <w:r w:rsidRPr="008231CB">
              <w:t>6000 RPM</w:t>
            </w:r>
          </w:p>
        </w:tc>
      </w:tr>
      <w:tr w:rsidR="00AF2BC5" w:rsidRPr="008231CB" w14:paraId="1AB36E94" w14:textId="77777777" w:rsidTr="00107062">
        <w:trPr>
          <w:trHeight w:val="848"/>
          <w:tblCellSpacing w:w="15" w:type="dxa"/>
          <w:jc w:val="center"/>
        </w:trPr>
        <w:tc>
          <w:tcPr>
            <w:tcW w:w="2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BDABD8" w14:textId="5BC0A554" w:rsidR="00AF2BC5" w:rsidRPr="008231CB" w:rsidRDefault="00AF2BC5" w:rsidP="00AF2BC5">
            <w:pPr>
              <w:jc w:val="center"/>
            </w:pPr>
            <w:r w:rsidRPr="008231CB">
              <w:rPr>
                <w:b/>
                <w:bCs/>
              </w:rPr>
              <w:t>Rotor Inertia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rotor</m:t>
                  </m:r>
                </m:sub>
              </m:sSub>
            </m:oMath>
            <w:r w:rsidRPr="008231C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7647F3" w14:textId="041C4D62" w:rsidR="00AF2BC5" w:rsidRPr="008231CB" w:rsidRDefault="00AF2BC5" w:rsidP="00AF2BC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0.051 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kg·m²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B2FDE2" w14:textId="0FB5D4CA" w:rsidR="00AF2BC5" w:rsidRPr="008231CB" w:rsidRDefault="00AF2BC5" w:rsidP="00AF2BC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r>
                  <w:rPr>
                    <w:rFonts w:ascii="Cambria Math" w:hAnsi="Cambria Math"/>
                  </w:rPr>
                  <m:t>14</m:t>
                </m:r>
                <m:r>
                  <w:rPr>
                    <w:rFonts w:ascii="Cambria Math" w:hAnsi="Cambria Math"/>
                  </w:rPr>
                  <m:t xml:space="preserve"> 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kg·m²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C2A150" w14:textId="2D32640C" w:rsidR="00AF2BC5" w:rsidRPr="008231CB" w:rsidRDefault="00AF2BC5" w:rsidP="00AF2BC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r>
                  <w:rPr>
                    <w:rFonts w:ascii="Cambria Math" w:hAnsi="Cambria Math"/>
                  </w:rPr>
                  <m:t>27</m:t>
                </m:r>
                <m:r>
                  <w:rPr>
                    <w:rFonts w:ascii="Cambria Math" w:hAnsi="Cambria Math"/>
                  </w:rPr>
                  <m:t xml:space="preserve"> 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kg·m²</m:t>
                </m:r>
              </m:oMath>
            </m:oMathPara>
          </w:p>
        </w:tc>
      </w:tr>
      <w:tr w:rsidR="00AF2BC5" w:rsidRPr="008231CB" w14:paraId="117BBA72" w14:textId="77777777" w:rsidTr="00107062">
        <w:trPr>
          <w:trHeight w:val="499"/>
          <w:tblCellSpacing w:w="15" w:type="dxa"/>
          <w:jc w:val="center"/>
        </w:trPr>
        <w:tc>
          <w:tcPr>
            <w:tcW w:w="2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A5E88C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D73953" w14:textId="77777777" w:rsidR="008231CB" w:rsidRPr="008231CB" w:rsidRDefault="008231CB" w:rsidP="008231CB">
            <w:pPr>
              <w:jc w:val="center"/>
            </w:pPr>
            <w:r w:rsidRPr="008231CB">
              <w:t>0.47 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EDF60" w14:textId="77777777" w:rsidR="008231CB" w:rsidRPr="008231CB" w:rsidRDefault="008231CB" w:rsidP="008231CB">
            <w:pPr>
              <w:jc w:val="center"/>
            </w:pPr>
            <w:r w:rsidRPr="008231CB">
              <w:t>0.78 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8C1E85" w14:textId="77777777" w:rsidR="008231CB" w:rsidRPr="008231CB" w:rsidRDefault="008231CB" w:rsidP="008231CB">
            <w:pPr>
              <w:jc w:val="center"/>
            </w:pPr>
            <w:r w:rsidRPr="008231CB">
              <w:t>1.2 kg</w:t>
            </w:r>
          </w:p>
        </w:tc>
      </w:tr>
      <w:tr w:rsidR="00AF2BC5" w:rsidRPr="008231CB" w14:paraId="49746CB1" w14:textId="77777777" w:rsidTr="00107062">
        <w:trPr>
          <w:trHeight w:val="848"/>
          <w:tblCellSpacing w:w="15" w:type="dxa"/>
          <w:jc w:val="center"/>
        </w:trPr>
        <w:tc>
          <w:tcPr>
            <w:tcW w:w="2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AC70FE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Flange Dimensions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77A859" w14:textId="77777777" w:rsidR="008231CB" w:rsidRPr="008231CB" w:rsidRDefault="008231CB" w:rsidP="008231CB">
            <w:pPr>
              <w:jc w:val="center"/>
            </w:pPr>
            <w:r w:rsidRPr="008231CB">
              <w:t>40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243A2" w14:textId="77777777" w:rsidR="008231CB" w:rsidRPr="008231CB" w:rsidRDefault="008231CB" w:rsidP="008231CB">
            <w:pPr>
              <w:jc w:val="center"/>
            </w:pPr>
            <w:r w:rsidRPr="008231CB">
              <w:t>60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698DE0" w14:textId="77777777" w:rsidR="008231CB" w:rsidRPr="008231CB" w:rsidRDefault="008231CB" w:rsidP="008231CB">
            <w:pPr>
              <w:jc w:val="center"/>
            </w:pPr>
            <w:r w:rsidRPr="008231CB">
              <w:t>60 mm</w:t>
            </w:r>
          </w:p>
        </w:tc>
      </w:tr>
      <w:tr w:rsidR="00AF2BC5" w:rsidRPr="008231CB" w14:paraId="03EEA547" w14:textId="77777777" w:rsidTr="00107062">
        <w:trPr>
          <w:trHeight w:val="499"/>
          <w:tblCellSpacing w:w="15" w:type="dxa"/>
          <w:jc w:val="center"/>
        </w:trPr>
        <w:tc>
          <w:tcPr>
            <w:tcW w:w="2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7AA37D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Protection 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DEA18B" w14:textId="77777777" w:rsidR="008231CB" w:rsidRPr="008231CB" w:rsidRDefault="008231CB" w:rsidP="008231CB">
            <w:pPr>
              <w:jc w:val="center"/>
            </w:pPr>
            <w:r w:rsidRPr="008231CB">
              <w:t>IP67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E80EA3" w14:textId="77777777" w:rsidR="008231CB" w:rsidRPr="008231CB" w:rsidRDefault="008231CB" w:rsidP="008231CB">
            <w:pPr>
              <w:jc w:val="center"/>
            </w:pPr>
            <w:r w:rsidRPr="008231CB">
              <w:t>IP67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866573" w14:textId="77777777" w:rsidR="008231CB" w:rsidRPr="008231CB" w:rsidRDefault="008231CB" w:rsidP="008231CB">
            <w:pPr>
              <w:jc w:val="center"/>
            </w:pPr>
            <w:r w:rsidRPr="008231CB">
              <w:t>IP67</w:t>
            </w:r>
          </w:p>
        </w:tc>
      </w:tr>
      <w:tr w:rsidR="00AF2BC5" w:rsidRPr="008231CB" w14:paraId="1EE78FEA" w14:textId="77777777" w:rsidTr="00107062">
        <w:trPr>
          <w:trHeight w:val="848"/>
          <w:tblCellSpacing w:w="15" w:type="dxa"/>
          <w:jc w:val="center"/>
        </w:trPr>
        <w:tc>
          <w:tcPr>
            <w:tcW w:w="2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47469E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Approximate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6D1395" w14:textId="1FE53ADC" w:rsidR="008231CB" w:rsidRPr="008231CB" w:rsidRDefault="008231CB" w:rsidP="008231CB">
            <w:pPr>
              <w:jc w:val="center"/>
            </w:pPr>
            <w:r w:rsidRPr="008231CB">
              <w:t>$150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52274" w14:textId="68BFC493" w:rsidR="008231CB" w:rsidRPr="008231CB" w:rsidRDefault="008231CB" w:rsidP="008231CB">
            <w:pPr>
              <w:jc w:val="center"/>
            </w:pPr>
            <w:r w:rsidRPr="008231CB">
              <w:t>$220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57A87C" w14:textId="0134FC4D" w:rsidR="008231CB" w:rsidRPr="008231CB" w:rsidRDefault="008231CB" w:rsidP="008231CB">
            <w:pPr>
              <w:jc w:val="center"/>
            </w:pPr>
            <w:r w:rsidRPr="008231CB">
              <w:t>$400</w:t>
            </w:r>
          </w:p>
        </w:tc>
      </w:tr>
    </w:tbl>
    <w:p w14:paraId="3488C8F1" w14:textId="77777777" w:rsidR="008231CB" w:rsidRPr="008231CB" w:rsidRDefault="008231CB" w:rsidP="008231CB">
      <w:r w:rsidRPr="008231CB">
        <w:pict w14:anchorId="71855924">
          <v:rect id="_x0000_i1137" style="width:0;height:1.5pt" o:hralign="center" o:hrstd="t" o:hrnoshade="t" o:hr="t" fillcolor="gray" stroked="f"/>
        </w:pict>
      </w:r>
    </w:p>
    <w:p w14:paraId="7E91A395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III. Gearbox Compatibility</w:t>
      </w:r>
    </w:p>
    <w:tbl>
      <w:tblPr>
        <w:tblW w:w="10209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2"/>
        <w:gridCol w:w="2470"/>
        <w:gridCol w:w="2340"/>
        <w:gridCol w:w="2027"/>
      </w:tblGrid>
      <w:tr w:rsidR="008715E9" w:rsidRPr="008231CB" w14:paraId="122937C1" w14:textId="77777777" w:rsidTr="00B528CC">
        <w:trPr>
          <w:trHeight w:val="922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3D89C2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Item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AB06B" w14:textId="66F6CFCD" w:rsidR="008231CB" w:rsidRPr="008231CB" w:rsidRDefault="00107062" w:rsidP="008231CB">
            <w:pPr>
              <w:jc w:val="center"/>
            </w:pPr>
            <w:proofErr w:type="gramStart"/>
            <w:r w:rsidRPr="00107062">
              <w:rPr>
                <w:b/>
                <w:bCs/>
              </w:rPr>
              <w:t>Non Acceptable</w:t>
            </w:r>
            <w:proofErr w:type="gramEnd"/>
            <w:r w:rsidRPr="00107062">
              <w:rPr>
                <w:b/>
                <w:bCs/>
              </w:rPr>
              <w:t xml:space="preserve"> Option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AEC3A6" w14:textId="7EC0043D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 xml:space="preserve">Acceptable Option </w:t>
            </w: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949BC8" w14:textId="276FA22E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 xml:space="preserve">Current Option </w:t>
            </w:r>
          </w:p>
        </w:tc>
      </w:tr>
      <w:tr w:rsidR="008715E9" w:rsidRPr="008231CB" w14:paraId="63FEDACA" w14:textId="77777777" w:rsidTr="00B528CC">
        <w:trPr>
          <w:trHeight w:val="89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4C9066" w14:textId="2C3E6DDF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Proposed Gear Ratio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oMath>
            <w:r w:rsidRPr="008231CB">
              <w:rPr>
                <w:b/>
                <w:bCs/>
              </w:rPr>
              <w:t>)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4C761D" w14:textId="77777777" w:rsidR="008231CB" w:rsidRPr="008231CB" w:rsidRDefault="008231CB" w:rsidP="008231CB">
            <w:pPr>
              <w:jc w:val="center"/>
            </w:pPr>
            <w:r w:rsidRPr="008231CB">
              <w:t>5:1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5C274E" w14:textId="77777777" w:rsidR="008231CB" w:rsidRPr="008231CB" w:rsidRDefault="008231CB" w:rsidP="008231CB">
            <w:pPr>
              <w:jc w:val="center"/>
            </w:pPr>
            <w:r w:rsidRPr="008231CB">
              <w:t>10:1</w:t>
            </w: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5C9CFA" w14:textId="77777777" w:rsidR="008231CB" w:rsidRPr="008231CB" w:rsidRDefault="008231CB" w:rsidP="008231CB">
            <w:pPr>
              <w:jc w:val="center"/>
            </w:pPr>
            <w:r w:rsidRPr="008231CB">
              <w:t>20:1 (Current)</w:t>
            </w:r>
          </w:p>
        </w:tc>
      </w:tr>
      <w:tr w:rsidR="008715E9" w:rsidRPr="008231CB" w14:paraId="0147D7C1" w14:textId="77777777" w:rsidTr="00B528CC">
        <w:trPr>
          <w:trHeight w:val="52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C6B86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lastRenderedPageBreak/>
              <w:t>Required Servo Torque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5BBFD" w14:textId="7FF440F8" w:rsidR="008231CB" w:rsidRPr="008231CB" w:rsidRDefault="00AF2BC5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0.125 N·m</m:t>
                </m:r>
              </m:oMath>
            </m:oMathPara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199740" w14:textId="6310312E" w:rsidR="008231CB" w:rsidRPr="008231CB" w:rsidRDefault="00AF2BC5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0.063 N·m</m:t>
                </m:r>
              </m:oMath>
            </m:oMathPara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CC50E2" w14:textId="2D1FF278" w:rsidR="008231CB" w:rsidRPr="008231CB" w:rsidRDefault="00AF2BC5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0.033 N·m</m:t>
                </m:r>
              </m:oMath>
            </m:oMathPara>
          </w:p>
        </w:tc>
      </w:tr>
      <w:tr w:rsidR="008715E9" w:rsidRPr="008231CB" w14:paraId="6ED179A5" w14:textId="77777777" w:rsidTr="00B528CC">
        <w:trPr>
          <w:trHeight w:val="539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CBEEF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Available Servo Torque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A5BD08" w14:textId="21A03C05" w:rsidR="008231CB" w:rsidRPr="008231CB" w:rsidRDefault="00AF2BC5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0.32 N·m</m:t>
                </m:r>
              </m:oMath>
            </m:oMathPara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51918E" w14:textId="78F2BC2D" w:rsidR="008231CB" w:rsidRPr="008231CB" w:rsidRDefault="00AF2BC5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0.64 N·m</m:t>
                </m:r>
              </m:oMath>
            </m:oMathPara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49D087" w14:textId="2C633CE6" w:rsidR="008231CB" w:rsidRPr="008231CB" w:rsidRDefault="00AF2BC5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1.27 N·m</m:t>
                </m:r>
              </m:oMath>
            </m:oMathPara>
          </w:p>
        </w:tc>
      </w:tr>
      <w:tr w:rsidR="008715E9" w:rsidRPr="008231CB" w14:paraId="21398AC6" w14:textId="77777777" w:rsidTr="00B528CC">
        <w:trPr>
          <w:trHeight w:val="89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34AE64" w14:textId="6FBF73ED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Safety Margin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actual</m:t>
                  </m:r>
                </m:sub>
              </m:sSub>
            </m:oMath>
            <w:r w:rsidRPr="008231CB">
              <w:rPr>
                <w:b/>
                <w:bCs/>
              </w:rPr>
              <w:t>)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13317C" w14:textId="5A1A1D85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2.56</w:t>
            </w:r>
            <w:r w:rsidRPr="008231CB">
              <w:t xml:space="preserve"> 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5E1EF6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10.2</w:t>
            </w: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D6B70F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38.5</w:t>
            </w:r>
          </w:p>
        </w:tc>
      </w:tr>
      <w:tr w:rsidR="008715E9" w:rsidRPr="008231CB" w14:paraId="12216466" w14:textId="77777777" w:rsidTr="00B528CC">
        <w:trPr>
          <w:trHeight w:val="52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8D9CFB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Evaluation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CC14DC" w14:textId="4E76B59A" w:rsidR="008231CB" w:rsidRPr="008231CB" w:rsidRDefault="00107062" w:rsidP="008231CB">
            <w:pPr>
              <w:jc w:val="center"/>
            </w:pPr>
            <w:r>
              <w:t>Not safe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49274C" w14:textId="77777777" w:rsidR="008231CB" w:rsidRPr="008231CB" w:rsidRDefault="008231CB" w:rsidP="008231CB">
            <w:pPr>
              <w:jc w:val="center"/>
            </w:pPr>
            <w:r w:rsidRPr="008231CB">
              <w:t>Very Safe</w:t>
            </w: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754D40" w14:textId="77777777" w:rsidR="008231CB" w:rsidRPr="008231CB" w:rsidRDefault="008231CB" w:rsidP="008231CB">
            <w:pPr>
              <w:jc w:val="center"/>
            </w:pPr>
            <w:r w:rsidRPr="008231CB">
              <w:t>Oversized</w:t>
            </w:r>
          </w:p>
        </w:tc>
      </w:tr>
      <w:tr w:rsidR="008715E9" w:rsidRPr="008231CB" w14:paraId="247A3369" w14:textId="77777777" w:rsidTr="00B528CC">
        <w:trPr>
          <w:trHeight w:val="52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154FDC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Speed at Auger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5643F" w14:textId="77777777" w:rsidR="008231CB" w:rsidRPr="008231CB" w:rsidRDefault="008231CB" w:rsidP="008231CB">
            <w:pPr>
              <w:jc w:val="center"/>
            </w:pPr>
            <w:r w:rsidRPr="008231CB">
              <w:t>600 RPM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0376A3" w14:textId="77777777" w:rsidR="008231CB" w:rsidRPr="008231CB" w:rsidRDefault="008231CB" w:rsidP="008231CB">
            <w:pPr>
              <w:jc w:val="center"/>
            </w:pPr>
            <w:r w:rsidRPr="008231CB">
              <w:t>300 RPM</w:t>
            </w: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EB3C6E" w14:textId="77777777" w:rsidR="008231CB" w:rsidRPr="008231CB" w:rsidRDefault="008231CB" w:rsidP="008231CB">
            <w:pPr>
              <w:jc w:val="center"/>
            </w:pPr>
            <w:r w:rsidRPr="008231CB">
              <w:t>150 RPM</w:t>
            </w:r>
          </w:p>
        </w:tc>
      </w:tr>
      <w:tr w:rsidR="008715E9" w:rsidRPr="008231CB" w14:paraId="4F7536F4" w14:textId="77777777" w:rsidTr="00B528CC">
        <w:trPr>
          <w:trHeight w:val="89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1308C0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Required Modification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43A424" w14:textId="77777777" w:rsidR="008231CB" w:rsidRPr="008231CB" w:rsidRDefault="008231CB" w:rsidP="008231CB">
            <w:pPr>
              <w:jc w:val="center"/>
            </w:pPr>
            <w:r w:rsidRPr="008231CB">
              <w:t>Electronic speed reduction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CAC40" w14:textId="77777777" w:rsidR="008231CB" w:rsidRPr="008231CB" w:rsidRDefault="008231CB" w:rsidP="008231CB">
            <w:pPr>
              <w:jc w:val="center"/>
            </w:pPr>
            <w:r w:rsidRPr="008231CB">
              <w:t>None</w:t>
            </w: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6915C6" w14:textId="77777777" w:rsidR="008231CB" w:rsidRPr="008231CB" w:rsidRDefault="008231CB" w:rsidP="008231CB">
            <w:pPr>
              <w:jc w:val="center"/>
            </w:pPr>
            <w:r w:rsidRPr="008231CB">
              <w:t>None</w:t>
            </w:r>
          </w:p>
        </w:tc>
      </w:tr>
    </w:tbl>
    <w:p w14:paraId="5ECA0961" w14:textId="77777777" w:rsidR="008231CB" w:rsidRPr="008231CB" w:rsidRDefault="008231CB" w:rsidP="008231CB">
      <w:r w:rsidRPr="008231CB">
        <w:pict w14:anchorId="23B9ACB8">
          <v:rect id="_x0000_i1138" style="width:0;height:1.5pt" o:hralign="center" o:hrstd="t" o:hrnoshade="t" o:hr="t" fillcolor="gray" stroked="f"/>
        </w:pict>
      </w:r>
    </w:p>
    <w:p w14:paraId="07D6A6CF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IV. Practical Application Compatibility</w:t>
      </w:r>
    </w:p>
    <w:tbl>
      <w:tblPr>
        <w:tblW w:w="9534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7"/>
        <w:gridCol w:w="2784"/>
        <w:gridCol w:w="2272"/>
        <w:gridCol w:w="1711"/>
      </w:tblGrid>
      <w:tr w:rsidR="00107062" w:rsidRPr="008231CB" w14:paraId="4554AE0E" w14:textId="77777777" w:rsidTr="000A5DDA">
        <w:trPr>
          <w:trHeight w:val="892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C9FB23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B4406F" w14:textId="501B3B55" w:rsidR="008231CB" w:rsidRPr="008231CB" w:rsidRDefault="00107062" w:rsidP="008231CB">
            <w:pPr>
              <w:jc w:val="center"/>
            </w:pPr>
            <w:proofErr w:type="gramStart"/>
            <w:r w:rsidRPr="00107062">
              <w:rPr>
                <w:b/>
                <w:bCs/>
              </w:rPr>
              <w:t>Non Acceptable</w:t>
            </w:r>
            <w:proofErr w:type="gramEnd"/>
            <w:r w:rsidRPr="00107062">
              <w:rPr>
                <w:b/>
                <w:bCs/>
              </w:rPr>
              <w:t xml:space="preserve"> 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18D08B" w14:textId="3DBAC621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 xml:space="preserve">Acceptable Option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0545D4" w14:textId="414FC6B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 xml:space="preserve">Current Option </w:t>
            </w:r>
          </w:p>
        </w:tc>
      </w:tr>
      <w:tr w:rsidR="00107062" w:rsidRPr="008231CB" w14:paraId="162B5100" w14:textId="77777777" w:rsidTr="000A5DDA">
        <w:trPr>
          <w:trHeight w:val="50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A63955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Stopping 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F26172" w14:textId="77777777" w:rsidR="008231CB" w:rsidRPr="008231CB" w:rsidRDefault="008231CB" w:rsidP="008231CB">
            <w:pPr>
              <w:jc w:val="center"/>
            </w:pPr>
            <w:r w:rsidRPr="008231CB">
              <w:t>Very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913E03" w14:textId="77777777" w:rsidR="008231CB" w:rsidRPr="008231CB" w:rsidRDefault="008231CB" w:rsidP="008231CB">
            <w:pPr>
              <w:jc w:val="center"/>
            </w:pPr>
            <w:r w:rsidRPr="008231CB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04CCA3" w14:textId="77777777" w:rsidR="008231CB" w:rsidRPr="008231CB" w:rsidRDefault="008231CB" w:rsidP="008231CB">
            <w:pPr>
              <w:jc w:val="center"/>
            </w:pPr>
            <w:r w:rsidRPr="008231CB">
              <w:t>High</w:t>
            </w:r>
          </w:p>
        </w:tc>
      </w:tr>
      <w:tr w:rsidR="00107062" w:rsidRPr="008231CB" w14:paraId="7983F483" w14:textId="77777777" w:rsidTr="000A5DDA">
        <w:trPr>
          <w:trHeight w:val="86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CF20EE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Acceleration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2EF938" w14:textId="77777777" w:rsidR="008231CB" w:rsidRPr="008231CB" w:rsidRDefault="008231CB" w:rsidP="008231CB">
            <w:pPr>
              <w:jc w:val="center"/>
            </w:pPr>
            <w:r w:rsidRPr="008231CB">
              <w:t>Very Fast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B9A01" w14:textId="77777777" w:rsidR="008231CB" w:rsidRPr="008231CB" w:rsidRDefault="008231CB" w:rsidP="008231CB">
            <w:pPr>
              <w:jc w:val="center"/>
            </w:pPr>
            <w:r w:rsidRPr="008231CB">
              <w:t>Fast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F00F34" w14:textId="77777777" w:rsidR="008231CB" w:rsidRPr="008231CB" w:rsidRDefault="008231CB" w:rsidP="008231CB">
            <w:pPr>
              <w:jc w:val="center"/>
            </w:pPr>
            <w:r w:rsidRPr="008231CB">
              <w:t>Relatively Slow</w:t>
            </w:r>
          </w:p>
        </w:tc>
      </w:tr>
      <w:tr w:rsidR="00107062" w:rsidRPr="008231CB" w14:paraId="0E6E6B1A" w14:textId="77777777" w:rsidTr="000A5DDA">
        <w:trPr>
          <w:trHeight w:val="50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82F63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Power Consumption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4ED517" w14:textId="77777777" w:rsidR="008231CB" w:rsidRPr="008231CB" w:rsidRDefault="008231CB" w:rsidP="008231CB">
            <w:pPr>
              <w:jc w:val="center"/>
            </w:pPr>
            <w:r w:rsidRPr="008231CB">
              <w:t>Low (30W)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518AF4" w14:textId="77777777" w:rsidR="008231CB" w:rsidRPr="008231CB" w:rsidRDefault="008231CB" w:rsidP="008231CB">
            <w:pPr>
              <w:jc w:val="center"/>
            </w:pPr>
            <w:r w:rsidRPr="008231CB">
              <w:t>Medium (60W)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4C83F0" w14:textId="77777777" w:rsidR="008231CB" w:rsidRPr="008231CB" w:rsidRDefault="008231CB" w:rsidP="008231CB">
            <w:pPr>
              <w:jc w:val="center"/>
            </w:pPr>
            <w:r w:rsidRPr="008231CB">
              <w:t>High (120W)</w:t>
            </w:r>
          </w:p>
        </w:tc>
      </w:tr>
      <w:tr w:rsidR="00107062" w:rsidRPr="008231CB" w14:paraId="621A1EA6" w14:textId="77777777" w:rsidTr="000A5DDA">
        <w:trPr>
          <w:trHeight w:val="50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0F80EA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lastRenderedPageBreak/>
              <w:t>Cooling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D15AE4" w14:textId="77777777" w:rsidR="008231CB" w:rsidRPr="008231CB" w:rsidRDefault="008231CB" w:rsidP="008231CB">
            <w:pPr>
              <w:jc w:val="center"/>
            </w:pPr>
            <w:r w:rsidRPr="008231CB">
              <w:t>Natural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98940C" w14:textId="77777777" w:rsidR="008231CB" w:rsidRPr="008231CB" w:rsidRDefault="008231CB" w:rsidP="008231CB">
            <w:pPr>
              <w:jc w:val="center"/>
            </w:pPr>
            <w:r w:rsidRPr="008231CB">
              <w:t>Natural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748B8B" w14:textId="77777777" w:rsidR="008231CB" w:rsidRPr="008231CB" w:rsidRDefault="008231CB" w:rsidP="008231CB">
            <w:pPr>
              <w:jc w:val="center"/>
            </w:pPr>
            <w:r w:rsidRPr="008231CB">
              <w:t>Additional Fan</w:t>
            </w:r>
          </w:p>
        </w:tc>
      </w:tr>
      <w:tr w:rsidR="00107062" w:rsidRPr="008231CB" w14:paraId="210BDBF6" w14:textId="77777777" w:rsidTr="000A5DDA">
        <w:trPr>
          <w:trHeight w:val="86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6A744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Lifespan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B90D4" w14:textId="77777777" w:rsidR="008231CB" w:rsidRPr="008231CB" w:rsidRDefault="008231CB" w:rsidP="008231CB">
            <w:pPr>
              <w:jc w:val="center"/>
            </w:pPr>
            <w:r w:rsidRPr="008231CB">
              <w:t>Long (10+ years)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8FE68A" w14:textId="77777777" w:rsidR="008231CB" w:rsidRPr="008231CB" w:rsidRDefault="008231CB" w:rsidP="008231CB">
            <w:pPr>
              <w:jc w:val="center"/>
            </w:pPr>
            <w:r w:rsidRPr="008231CB">
              <w:t>Very Long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8C0797" w14:textId="77777777" w:rsidR="008231CB" w:rsidRPr="008231CB" w:rsidRDefault="008231CB" w:rsidP="008231CB">
            <w:pPr>
              <w:jc w:val="center"/>
            </w:pPr>
            <w:r w:rsidRPr="008231CB">
              <w:t>Very Long</w:t>
            </w:r>
          </w:p>
        </w:tc>
      </w:tr>
      <w:tr w:rsidR="00107062" w:rsidRPr="008231CB" w14:paraId="542B3FC7" w14:textId="77777777" w:rsidTr="000A5DDA">
        <w:trPr>
          <w:trHeight w:val="52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02375E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Maintenance 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130A88" w14:textId="77777777" w:rsidR="008231CB" w:rsidRPr="008231CB" w:rsidRDefault="008231CB" w:rsidP="008231CB">
            <w:pPr>
              <w:jc w:val="center"/>
            </w:pPr>
            <w:r w:rsidRPr="008231CB">
              <w:t>Easy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87E723" w14:textId="77777777" w:rsidR="008231CB" w:rsidRPr="008231CB" w:rsidRDefault="008231CB" w:rsidP="008231CB">
            <w:pPr>
              <w:jc w:val="center"/>
            </w:pPr>
            <w:r w:rsidRPr="008231CB">
              <w:t>Easy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BAFA90" w14:textId="77777777" w:rsidR="008231CB" w:rsidRPr="008231CB" w:rsidRDefault="008231CB" w:rsidP="008231CB">
            <w:pPr>
              <w:jc w:val="center"/>
            </w:pPr>
            <w:r w:rsidRPr="008231CB">
              <w:t>Easy</w:t>
            </w:r>
          </w:p>
        </w:tc>
      </w:tr>
      <w:tr w:rsidR="00107062" w:rsidRPr="008231CB" w14:paraId="2405AE94" w14:textId="77777777" w:rsidTr="000A5DDA">
        <w:trPr>
          <w:trHeight w:val="86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3A8A7D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Spare Parts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DFA50A" w14:textId="77777777" w:rsidR="008231CB" w:rsidRPr="008231CB" w:rsidRDefault="008231CB" w:rsidP="008231CB">
            <w:pPr>
              <w:jc w:val="center"/>
            </w:pPr>
            <w:r w:rsidRPr="008231CB">
              <w:t>Good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CB6359" w14:textId="77777777" w:rsidR="008231CB" w:rsidRPr="008231CB" w:rsidRDefault="008231CB" w:rsidP="008231CB">
            <w:pPr>
              <w:jc w:val="center"/>
            </w:pPr>
            <w:r w:rsidRPr="008231CB">
              <w:t>Excellent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AF2AB1" w14:textId="77777777" w:rsidR="008231CB" w:rsidRPr="008231CB" w:rsidRDefault="008231CB" w:rsidP="008231CB">
            <w:pPr>
              <w:jc w:val="center"/>
            </w:pPr>
            <w:r w:rsidRPr="008231CB">
              <w:t>Excellent</w:t>
            </w:r>
          </w:p>
        </w:tc>
      </w:tr>
    </w:tbl>
    <w:p w14:paraId="09073B49" w14:textId="77777777" w:rsidR="008231CB" w:rsidRPr="008231CB" w:rsidRDefault="008231CB" w:rsidP="008231CB">
      <w:r w:rsidRPr="008231CB">
        <w:pict w14:anchorId="2523E563">
          <v:rect id="_x0000_i1139" style="width:0;height:1.5pt" o:hralign="center" o:hrstd="t" o:hrnoshade="t" o:hr="t" fillcolor="gray" stroked="f"/>
        </w:pict>
      </w:r>
    </w:p>
    <w:p w14:paraId="757A18FD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V. Detailed Performance Calculations</w:t>
      </w:r>
    </w:p>
    <w:p w14:paraId="681D87F6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For the Ideal Option (MSMF012L1U1 + 5:1 Gearbox):</w:t>
      </w:r>
    </w:p>
    <w:tbl>
      <w:tblPr>
        <w:tblW w:w="9670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5"/>
        <w:gridCol w:w="1107"/>
        <w:gridCol w:w="1115"/>
        <w:gridCol w:w="3163"/>
      </w:tblGrid>
      <w:tr w:rsidR="008231CB" w:rsidRPr="008231CB" w14:paraId="6A66CE3D" w14:textId="77777777" w:rsidTr="000A5DDA">
        <w:trPr>
          <w:trHeight w:val="501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F5D17E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72A28C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D28B2E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325801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Equation</w:t>
            </w:r>
          </w:p>
        </w:tc>
      </w:tr>
      <w:tr w:rsidR="008231CB" w:rsidRPr="008231CB" w14:paraId="049B918B" w14:textId="77777777" w:rsidTr="000A5DDA">
        <w:trPr>
          <w:trHeight w:val="51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02FCFD" w14:textId="77777777" w:rsidR="008231CB" w:rsidRPr="008231CB" w:rsidRDefault="008231CB" w:rsidP="008231CB">
            <w:pPr>
              <w:jc w:val="center"/>
            </w:pPr>
            <w:r w:rsidRPr="008231CB">
              <w:t>Rated Servo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B02EEE" w14:textId="77777777" w:rsidR="008231CB" w:rsidRPr="008231CB" w:rsidRDefault="008231CB" w:rsidP="008231CB">
            <w:pPr>
              <w:jc w:val="center"/>
            </w:pPr>
            <w:r w:rsidRPr="008231CB">
              <w:t>0.32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054311" w14:textId="4491368D" w:rsidR="008231CB" w:rsidRPr="008231CB" w:rsidRDefault="00107062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EABE83" w14:textId="77777777" w:rsidR="008231CB" w:rsidRPr="008231CB" w:rsidRDefault="008231CB" w:rsidP="008231CB">
            <w:pPr>
              <w:jc w:val="center"/>
            </w:pPr>
            <w:r w:rsidRPr="008231CB">
              <w:t>From Datasheet</w:t>
            </w:r>
          </w:p>
        </w:tc>
      </w:tr>
      <w:tr w:rsidR="00537CEC" w:rsidRPr="008231CB" w14:paraId="16476F77" w14:textId="77777777" w:rsidTr="000A5DDA">
        <w:trPr>
          <w:trHeight w:val="83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2B2EFA" w14:textId="77777777" w:rsidR="00537CEC" w:rsidRPr="008231CB" w:rsidRDefault="00537CEC" w:rsidP="00537CEC">
            <w:pPr>
              <w:jc w:val="center"/>
            </w:pPr>
            <w:r w:rsidRPr="008231CB">
              <w:t>Torque after Gearbox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B6107A" w14:textId="77777777" w:rsidR="00537CEC" w:rsidRPr="008231CB" w:rsidRDefault="00537CEC" w:rsidP="00537CEC">
            <w:pPr>
              <w:jc w:val="center"/>
            </w:pPr>
            <w:r w:rsidRPr="008231CB">
              <w:t>1.504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2E21F" w14:textId="661D63F4" w:rsidR="00537CEC" w:rsidRPr="008231CB" w:rsidRDefault="00537CEC" w:rsidP="00537CE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C9BC3E" w14:textId="6FBD8121" w:rsidR="00537CEC" w:rsidRPr="008231CB" w:rsidRDefault="00537CEC" w:rsidP="00537CE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serveo</m:t>
                    </m:r>
                  </m:sub>
                </m:sSub>
                <m:r>
                  <w:rPr>
                    <w:rFonts w:ascii="Cambria Math" w:hAnsi="Cambria Math"/>
                  </w:rPr>
                  <m:t>×i×n</m:t>
                </m:r>
              </m:oMath>
            </m:oMathPara>
          </w:p>
        </w:tc>
      </w:tr>
      <w:tr w:rsidR="00107062" w:rsidRPr="008231CB" w14:paraId="0B6E243B" w14:textId="77777777" w:rsidTr="000A5DDA">
        <w:trPr>
          <w:trHeight w:val="501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BF302" w14:textId="77777777" w:rsidR="00107062" w:rsidRPr="008231CB" w:rsidRDefault="00107062" w:rsidP="00107062">
            <w:pPr>
              <w:jc w:val="center"/>
            </w:pPr>
            <w:r w:rsidRPr="008231CB">
              <w:t>Required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67835" w14:textId="77777777" w:rsidR="00107062" w:rsidRPr="008231CB" w:rsidRDefault="00107062" w:rsidP="00107062">
            <w:pPr>
              <w:jc w:val="center"/>
            </w:pPr>
            <w:r w:rsidRPr="008231CB">
              <w:t>0.626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6E52FB" w14:textId="59504468" w:rsidR="00107062" w:rsidRPr="008231CB" w:rsidRDefault="00107062" w:rsidP="0010706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725D32" w14:textId="378DB7B9" w:rsidR="00107062" w:rsidRPr="008231CB" w:rsidRDefault="00107062" w:rsidP="0010706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design,total</m:t>
                    </m:r>
                  </m:sub>
                </m:sSub>
              </m:oMath>
            </m:oMathPara>
          </w:p>
        </w:tc>
      </w:tr>
      <w:tr w:rsidR="00537CEC" w:rsidRPr="008231CB" w14:paraId="2B687BE9" w14:textId="77777777" w:rsidTr="000A5DDA">
        <w:trPr>
          <w:trHeight w:val="51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708F7A" w14:textId="77777777" w:rsidR="00537CEC" w:rsidRPr="008231CB" w:rsidRDefault="00537CEC" w:rsidP="00537CEC">
            <w:pPr>
              <w:jc w:val="center"/>
            </w:pPr>
            <w:r w:rsidRPr="008231CB">
              <w:rPr>
                <w:b/>
                <w:bCs/>
              </w:rPr>
              <w:t>Safety 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3CFCF5" w14:textId="77777777" w:rsidR="00537CEC" w:rsidRPr="008231CB" w:rsidRDefault="00537CEC" w:rsidP="00537CEC">
            <w:pPr>
              <w:jc w:val="center"/>
            </w:pPr>
            <w:r w:rsidRPr="008231CB">
              <w:rPr>
                <w:b/>
                <w:bCs/>
              </w:rPr>
              <w:t>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C12156" w14:textId="77777777" w:rsidR="00537CEC" w:rsidRPr="008231CB" w:rsidRDefault="00537CEC" w:rsidP="00537CEC">
            <w:pPr>
              <w:jc w:val="center"/>
            </w:pPr>
            <w:r w:rsidRPr="008231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28D462" w14:textId="477E6727" w:rsidR="00537CEC" w:rsidRPr="008231CB" w:rsidRDefault="00537CEC" w:rsidP="00537CE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SF=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out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required</m:t>
                        </m:r>
                      </m:sub>
                    </m:sSub>
                  </m:den>
                </m:f>
              </m:oMath>
            </m:oMathPara>
          </w:p>
        </w:tc>
      </w:tr>
      <w:tr w:rsidR="00537CEC" w:rsidRPr="008231CB" w14:paraId="7B5ABA82" w14:textId="77777777" w:rsidTr="000A5DDA">
        <w:trPr>
          <w:trHeight w:val="501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6657FC" w14:textId="77777777" w:rsidR="00537CEC" w:rsidRPr="008231CB" w:rsidRDefault="00537CEC" w:rsidP="00537CEC">
            <w:pPr>
              <w:jc w:val="center"/>
            </w:pPr>
            <w:r w:rsidRPr="008231CB">
              <w:t>Speed at Auger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4A3D2F" w14:textId="77777777" w:rsidR="00537CEC" w:rsidRPr="008231CB" w:rsidRDefault="00537CEC" w:rsidP="00537CEC">
            <w:pPr>
              <w:jc w:val="center"/>
            </w:pPr>
            <w:r w:rsidRPr="008231CB"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19F75C" w14:textId="77777777" w:rsidR="00537CEC" w:rsidRPr="008231CB" w:rsidRDefault="00537CEC" w:rsidP="00537CEC">
            <w:pPr>
              <w:jc w:val="center"/>
            </w:pPr>
            <w:r w:rsidRPr="008231CB">
              <w:t>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33629C" w14:textId="7EC3A0CD" w:rsidR="00537CEC" w:rsidRPr="008231CB" w:rsidRDefault="00537CEC" w:rsidP="00537CE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servo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i</m:t>
                    </m:r>
                  </m:den>
                </m:f>
              </m:oMath>
            </m:oMathPara>
          </w:p>
        </w:tc>
      </w:tr>
      <w:tr w:rsidR="008231CB" w:rsidRPr="008231CB" w14:paraId="593C85F3" w14:textId="77777777" w:rsidTr="000A5DDA">
        <w:trPr>
          <w:trHeight w:val="501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B20423" w14:textId="77777777" w:rsidR="008231CB" w:rsidRPr="008231CB" w:rsidRDefault="008231CB" w:rsidP="008231CB">
            <w:pPr>
              <w:jc w:val="center"/>
            </w:pPr>
            <w:r w:rsidRPr="008231CB">
              <w:lastRenderedPageBreak/>
              <w:t>Required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596BE" w14:textId="77777777" w:rsidR="008231CB" w:rsidRPr="008231CB" w:rsidRDefault="008231CB" w:rsidP="008231CB">
            <w:pPr>
              <w:jc w:val="center"/>
            </w:pPr>
            <w:r w:rsidRPr="008231CB"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84E3AC" w14:textId="77777777" w:rsidR="008231CB" w:rsidRPr="008231CB" w:rsidRDefault="008231CB" w:rsidP="008231CB">
            <w:pPr>
              <w:jc w:val="center"/>
            </w:pPr>
            <w:r w:rsidRPr="008231CB">
              <w:t>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1EFF7E" w14:textId="77777777" w:rsidR="008231CB" w:rsidRPr="008231CB" w:rsidRDefault="008231CB" w:rsidP="008231CB">
            <w:pPr>
              <w:jc w:val="center"/>
            </w:pPr>
            <w:r w:rsidRPr="008231CB">
              <w:t>For filling</w:t>
            </w:r>
          </w:p>
        </w:tc>
      </w:tr>
      <w:tr w:rsidR="008231CB" w:rsidRPr="008231CB" w14:paraId="789A8687" w14:textId="77777777" w:rsidTr="000A5DDA">
        <w:trPr>
          <w:trHeight w:val="851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EB9AD1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Reducible Speed Percentage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EE7BE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2D371F" w14:textId="77777777" w:rsidR="008231CB" w:rsidRPr="008231CB" w:rsidRDefault="008231CB" w:rsidP="008231CB">
            <w:pPr>
              <w:jc w:val="center"/>
            </w:pPr>
            <w:r w:rsidRPr="008231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A87B9A" w14:textId="77777777" w:rsidR="008231CB" w:rsidRPr="008231CB" w:rsidRDefault="008231CB" w:rsidP="008231CB">
            <w:pPr>
              <w:jc w:val="center"/>
            </w:pPr>
            <w:r w:rsidRPr="008231CB">
              <w:t>Via Drive</w:t>
            </w:r>
          </w:p>
        </w:tc>
      </w:tr>
    </w:tbl>
    <w:p w14:paraId="29E09D33" w14:textId="77777777" w:rsidR="00107062" w:rsidRDefault="00107062" w:rsidP="008231CB">
      <w:pPr>
        <w:rPr>
          <w:b/>
          <w:bCs/>
        </w:rPr>
      </w:pPr>
    </w:p>
    <w:p w14:paraId="5B27E31A" w14:textId="70208022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For the Acceptable Option (MSMF022L1U1 + 10:1 Gearbox):</w:t>
      </w:r>
    </w:p>
    <w:tbl>
      <w:tblPr>
        <w:tblW w:w="9761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5"/>
        <w:gridCol w:w="1117"/>
        <w:gridCol w:w="1126"/>
        <w:gridCol w:w="3193"/>
      </w:tblGrid>
      <w:tr w:rsidR="00647814" w:rsidRPr="008231CB" w14:paraId="6E4A915E" w14:textId="77777777" w:rsidTr="000A5DDA">
        <w:trPr>
          <w:trHeight w:val="506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40323D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4272D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EFBB18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E96814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Equation</w:t>
            </w:r>
          </w:p>
        </w:tc>
      </w:tr>
      <w:tr w:rsidR="00647814" w:rsidRPr="008231CB" w14:paraId="3E3A0CA6" w14:textId="77777777" w:rsidTr="000A5DDA">
        <w:trPr>
          <w:trHeight w:val="521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B7B5A4" w14:textId="77777777" w:rsidR="008231CB" w:rsidRPr="008231CB" w:rsidRDefault="008231CB" w:rsidP="008231CB">
            <w:pPr>
              <w:jc w:val="center"/>
            </w:pPr>
            <w:r w:rsidRPr="008231CB">
              <w:t>Rated Servo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C01D09" w14:textId="77777777" w:rsidR="008231CB" w:rsidRPr="008231CB" w:rsidRDefault="008231CB" w:rsidP="008231CB">
            <w:pPr>
              <w:jc w:val="center"/>
            </w:pPr>
            <w:r w:rsidRPr="008231CB">
              <w:t>0.64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26AE8C" w14:textId="3FE81AAC" w:rsidR="008231CB" w:rsidRPr="008231CB" w:rsidRDefault="00107062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030740" w14:textId="77777777" w:rsidR="008231CB" w:rsidRPr="008231CB" w:rsidRDefault="008231CB" w:rsidP="008231CB">
            <w:pPr>
              <w:jc w:val="center"/>
            </w:pPr>
            <w:r w:rsidRPr="008231CB">
              <w:t>From Datasheet</w:t>
            </w:r>
          </w:p>
        </w:tc>
      </w:tr>
      <w:tr w:rsidR="00647814" w:rsidRPr="008231CB" w14:paraId="3D14FC9F" w14:textId="77777777" w:rsidTr="000A5DDA">
        <w:trPr>
          <w:trHeight w:val="844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041372" w14:textId="77777777" w:rsidR="008231CB" w:rsidRPr="008231CB" w:rsidRDefault="008231CB" w:rsidP="008231CB">
            <w:pPr>
              <w:jc w:val="center"/>
            </w:pPr>
            <w:r w:rsidRPr="008231CB">
              <w:t>Torque after Gearbox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6ADFC5" w14:textId="77777777" w:rsidR="008231CB" w:rsidRPr="008231CB" w:rsidRDefault="008231CB" w:rsidP="008231CB">
            <w:pPr>
              <w:jc w:val="center"/>
            </w:pPr>
            <w:r w:rsidRPr="008231CB">
              <w:t>6.016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175CDD" w14:textId="636440AE" w:rsidR="008231CB" w:rsidRPr="008231CB" w:rsidRDefault="00107062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524B06" w14:textId="18457CAF" w:rsidR="008231CB" w:rsidRPr="008231CB" w:rsidRDefault="00107062" w:rsidP="008231C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serveo</m:t>
                    </m:r>
                  </m:sub>
                </m:sSub>
                <m:r>
                  <w:rPr>
                    <w:rFonts w:ascii="Cambria Math" w:hAnsi="Cambria Math"/>
                  </w:rPr>
                  <m:t>×i×n</m:t>
                </m:r>
              </m:oMath>
            </m:oMathPara>
          </w:p>
        </w:tc>
      </w:tr>
      <w:tr w:rsidR="00647814" w:rsidRPr="008231CB" w14:paraId="62B15BB3" w14:textId="77777777" w:rsidTr="000A5DDA">
        <w:trPr>
          <w:trHeight w:val="521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C38A0" w14:textId="77777777" w:rsidR="008231CB" w:rsidRPr="008231CB" w:rsidRDefault="008231CB" w:rsidP="008231CB">
            <w:pPr>
              <w:jc w:val="center"/>
            </w:pPr>
            <w:r w:rsidRPr="008231CB">
              <w:t>Required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853C4C" w14:textId="77777777" w:rsidR="008231CB" w:rsidRPr="008231CB" w:rsidRDefault="008231CB" w:rsidP="008231CB">
            <w:pPr>
              <w:jc w:val="center"/>
            </w:pPr>
            <w:r w:rsidRPr="008231CB">
              <w:t>0.626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671835" w14:textId="5B5D0057" w:rsidR="008231CB" w:rsidRPr="008231CB" w:rsidRDefault="00107062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1898F8" w14:textId="40A5012C" w:rsidR="008231CB" w:rsidRPr="008231CB" w:rsidRDefault="00107062" w:rsidP="008231C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design,total</m:t>
                    </m:r>
                  </m:sub>
                </m:sSub>
              </m:oMath>
            </m:oMathPara>
          </w:p>
        </w:tc>
      </w:tr>
      <w:tr w:rsidR="00647814" w:rsidRPr="008231CB" w14:paraId="3EE59CF7" w14:textId="77777777" w:rsidTr="000A5DDA">
        <w:trPr>
          <w:trHeight w:val="50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7DABD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Safety 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2F500A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9.6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1E5F22" w14:textId="77777777" w:rsidR="008231CB" w:rsidRPr="008231CB" w:rsidRDefault="008231CB" w:rsidP="008231CB">
            <w:pPr>
              <w:jc w:val="center"/>
            </w:pPr>
            <w:r w:rsidRPr="008231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346A79" w14:textId="5AFAA71D" w:rsidR="008231CB" w:rsidRPr="008231CB" w:rsidRDefault="00647814" w:rsidP="008231C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SF=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out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required</m:t>
                        </m:r>
                      </m:sub>
                    </m:sSub>
                  </m:den>
                </m:f>
              </m:oMath>
            </m:oMathPara>
          </w:p>
        </w:tc>
      </w:tr>
      <w:tr w:rsidR="00647814" w:rsidRPr="008231CB" w14:paraId="1307F405" w14:textId="77777777" w:rsidTr="000A5DDA">
        <w:trPr>
          <w:trHeight w:val="50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C396FC" w14:textId="77777777" w:rsidR="008231CB" w:rsidRPr="008231CB" w:rsidRDefault="008231CB" w:rsidP="008231CB">
            <w:pPr>
              <w:jc w:val="center"/>
            </w:pPr>
            <w:r w:rsidRPr="008231CB">
              <w:t>Speed at Auger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840090" w14:textId="77777777" w:rsidR="008231CB" w:rsidRPr="008231CB" w:rsidRDefault="008231CB" w:rsidP="008231CB">
            <w:pPr>
              <w:jc w:val="center"/>
            </w:pPr>
            <w:r w:rsidRPr="008231CB"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1664EF" w14:textId="77777777" w:rsidR="008231CB" w:rsidRPr="008231CB" w:rsidRDefault="008231CB" w:rsidP="008231CB">
            <w:pPr>
              <w:jc w:val="center"/>
            </w:pPr>
            <w:r w:rsidRPr="008231CB">
              <w:t>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2B0FBF" w14:textId="16546434" w:rsidR="008231CB" w:rsidRPr="008231CB" w:rsidRDefault="00647814" w:rsidP="00647814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servo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i</m:t>
                    </m:r>
                  </m:den>
                </m:f>
              </m:oMath>
            </m:oMathPara>
          </w:p>
        </w:tc>
      </w:tr>
      <w:tr w:rsidR="00647814" w:rsidRPr="008231CB" w14:paraId="00236CF9" w14:textId="77777777" w:rsidTr="000A5DDA">
        <w:trPr>
          <w:trHeight w:val="50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29314B" w14:textId="77777777" w:rsidR="008231CB" w:rsidRPr="008231CB" w:rsidRDefault="008231CB" w:rsidP="008231CB">
            <w:pPr>
              <w:jc w:val="center"/>
            </w:pPr>
            <w:r w:rsidRPr="008231CB">
              <w:t>Required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54DD0B" w14:textId="77777777" w:rsidR="008231CB" w:rsidRPr="008231CB" w:rsidRDefault="008231CB" w:rsidP="008231CB">
            <w:pPr>
              <w:jc w:val="center"/>
            </w:pPr>
            <w:r w:rsidRPr="008231CB"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0BDD3" w14:textId="77777777" w:rsidR="008231CB" w:rsidRPr="008231CB" w:rsidRDefault="008231CB" w:rsidP="008231CB">
            <w:pPr>
              <w:jc w:val="center"/>
            </w:pPr>
            <w:r w:rsidRPr="008231CB">
              <w:t>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6EFE6D" w14:textId="77777777" w:rsidR="008231CB" w:rsidRPr="008231CB" w:rsidRDefault="008231CB" w:rsidP="008231CB">
            <w:pPr>
              <w:jc w:val="center"/>
            </w:pPr>
            <w:r w:rsidRPr="008231CB">
              <w:t>For filling</w:t>
            </w:r>
          </w:p>
        </w:tc>
      </w:tr>
      <w:tr w:rsidR="00647814" w:rsidRPr="008231CB" w14:paraId="0A39D046" w14:textId="77777777" w:rsidTr="000A5DDA">
        <w:trPr>
          <w:trHeight w:val="859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849F9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Reducible Speed Percentage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DAB42B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3EAE43" w14:textId="77777777" w:rsidR="008231CB" w:rsidRPr="008231CB" w:rsidRDefault="008231CB" w:rsidP="008715E9">
            <w:pPr>
              <w:jc w:val="center"/>
            </w:pPr>
            <w:r w:rsidRPr="008231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B0159B" w14:textId="77777777" w:rsidR="008231CB" w:rsidRPr="008231CB" w:rsidRDefault="008231CB" w:rsidP="008715E9">
            <w:pPr>
              <w:jc w:val="center"/>
            </w:pPr>
            <w:r w:rsidRPr="008231CB">
              <w:t>Via Drive</w:t>
            </w:r>
          </w:p>
        </w:tc>
      </w:tr>
    </w:tbl>
    <w:p w14:paraId="66F7D5BC" w14:textId="77777777" w:rsidR="008231CB" w:rsidRPr="008231CB" w:rsidRDefault="008231CB" w:rsidP="008231CB">
      <w:pPr>
        <w:jc w:val="center"/>
      </w:pPr>
      <w:r w:rsidRPr="008231CB">
        <w:pict w14:anchorId="6D23D8EF">
          <v:rect id="_x0000_i1140" style="width:0;height:1.5pt" o:hralign="center" o:hrstd="t" o:hrnoshade="t" o:hr="t" fillcolor="gray" stroked="f"/>
        </w:pict>
      </w:r>
    </w:p>
    <w:p w14:paraId="4CCF7200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VI. Optimized Total Cost Analysis</w:t>
      </w:r>
    </w:p>
    <w:tbl>
      <w:tblPr>
        <w:tblW w:w="9431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8"/>
        <w:gridCol w:w="1458"/>
        <w:gridCol w:w="2064"/>
        <w:gridCol w:w="1551"/>
      </w:tblGrid>
      <w:tr w:rsidR="008231CB" w:rsidRPr="008231CB" w14:paraId="47D209D7" w14:textId="77777777" w:rsidTr="000A5DDA">
        <w:trPr>
          <w:trHeight w:val="874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5548A2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D05880" w14:textId="19827B24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 xml:space="preserve">Ideal Option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004AF" w14:textId="575CADC0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 xml:space="preserve">Acceptable Option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2093C7" w14:textId="6E62978B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Current Option</w:t>
            </w:r>
          </w:p>
        </w:tc>
      </w:tr>
      <w:tr w:rsidR="008231CB" w:rsidRPr="008231CB" w14:paraId="32783B15" w14:textId="77777777" w:rsidTr="000A5DDA">
        <w:trPr>
          <w:trHeight w:val="51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D0610F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Servo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286220" w14:textId="77777777" w:rsidR="008231CB" w:rsidRPr="008231CB" w:rsidRDefault="008231CB" w:rsidP="008231CB">
            <w:pPr>
              <w:jc w:val="center"/>
            </w:pPr>
            <w:r w:rsidRPr="008231CB">
              <w:t>$150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495220" w14:textId="77777777" w:rsidR="008231CB" w:rsidRPr="008231CB" w:rsidRDefault="008231CB" w:rsidP="008231CB">
            <w:pPr>
              <w:jc w:val="center"/>
            </w:pPr>
            <w:r w:rsidRPr="008231CB">
              <w:t>$220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E049B3" w14:textId="77777777" w:rsidR="008231CB" w:rsidRPr="008231CB" w:rsidRDefault="008231CB" w:rsidP="008231CB">
            <w:pPr>
              <w:jc w:val="center"/>
            </w:pPr>
            <w:r w:rsidRPr="008231CB">
              <w:t>$400</w:t>
            </w:r>
          </w:p>
        </w:tc>
      </w:tr>
      <w:tr w:rsidR="008231CB" w:rsidRPr="008231CB" w14:paraId="67474D05" w14:textId="77777777" w:rsidTr="000A5DDA">
        <w:trPr>
          <w:trHeight w:val="49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7F736A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Drive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7B7ABB" w14:textId="77777777" w:rsidR="008231CB" w:rsidRPr="008231CB" w:rsidRDefault="008231CB" w:rsidP="008231CB">
            <w:pPr>
              <w:jc w:val="center"/>
            </w:pPr>
            <w:r w:rsidRPr="008231CB">
              <w:t>$180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02DE0" w14:textId="77777777" w:rsidR="008231CB" w:rsidRPr="008231CB" w:rsidRDefault="008231CB" w:rsidP="008231CB">
            <w:pPr>
              <w:jc w:val="center"/>
            </w:pPr>
            <w:r w:rsidRPr="008231CB">
              <w:t>$200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8CD153" w14:textId="77777777" w:rsidR="008231CB" w:rsidRPr="008231CB" w:rsidRDefault="008231CB" w:rsidP="008231CB">
            <w:pPr>
              <w:jc w:val="center"/>
            </w:pPr>
            <w:r w:rsidRPr="008231CB">
              <w:t>$250</w:t>
            </w:r>
          </w:p>
        </w:tc>
      </w:tr>
      <w:tr w:rsidR="008231CB" w:rsidRPr="008231CB" w14:paraId="4AC13CA6" w14:textId="77777777" w:rsidTr="000A5DDA">
        <w:trPr>
          <w:trHeight w:val="844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299ED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Gearbox Price (5:1 or 10:1 or 20:1)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B7DC29" w14:textId="77777777" w:rsidR="008231CB" w:rsidRPr="008231CB" w:rsidRDefault="008231CB" w:rsidP="008231CB">
            <w:pPr>
              <w:jc w:val="center"/>
            </w:pPr>
            <w:r w:rsidRPr="008231CB">
              <w:t>$250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85DA2E" w14:textId="77777777" w:rsidR="008231CB" w:rsidRPr="008231CB" w:rsidRDefault="008231CB" w:rsidP="008231CB">
            <w:pPr>
              <w:jc w:val="center"/>
            </w:pPr>
            <w:r w:rsidRPr="008231CB">
              <w:t>$300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0FBC8C" w14:textId="77777777" w:rsidR="008231CB" w:rsidRPr="008231CB" w:rsidRDefault="008231CB" w:rsidP="008231CB">
            <w:pPr>
              <w:jc w:val="center"/>
            </w:pPr>
            <w:r w:rsidRPr="008231CB">
              <w:t>$400</w:t>
            </w:r>
          </w:p>
        </w:tc>
      </w:tr>
      <w:tr w:rsidR="008231CB" w:rsidRPr="008231CB" w14:paraId="70FCDAFE" w14:textId="77777777" w:rsidTr="000A5DDA">
        <w:trPr>
          <w:trHeight w:val="49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408B76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Additional Cooling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321EF" w14:textId="77777777" w:rsidR="008231CB" w:rsidRPr="008231CB" w:rsidRDefault="008231CB" w:rsidP="008231CB">
            <w:pPr>
              <w:jc w:val="center"/>
            </w:pPr>
            <w:r w:rsidRPr="008231CB"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A98F3D" w14:textId="77777777" w:rsidR="008231CB" w:rsidRPr="008231CB" w:rsidRDefault="008231CB" w:rsidP="008231CB">
            <w:pPr>
              <w:jc w:val="center"/>
            </w:pPr>
            <w:r w:rsidRPr="008231CB"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E8E097" w14:textId="77777777" w:rsidR="008231CB" w:rsidRPr="008231CB" w:rsidRDefault="008231CB" w:rsidP="008231CB">
            <w:pPr>
              <w:jc w:val="center"/>
            </w:pPr>
            <w:r w:rsidRPr="008231CB">
              <w:t>$50</w:t>
            </w:r>
          </w:p>
        </w:tc>
      </w:tr>
      <w:tr w:rsidR="008231CB" w:rsidRPr="008231CB" w14:paraId="273ACFD4" w14:textId="77777777" w:rsidTr="000A5DDA">
        <w:trPr>
          <w:trHeight w:val="844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A2FD2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Annual Power Consumption (8 hours/day)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B95459" w14:textId="77777777" w:rsidR="008231CB" w:rsidRPr="008231CB" w:rsidRDefault="008231CB" w:rsidP="008231CB">
            <w:pPr>
              <w:jc w:val="center"/>
            </w:pPr>
            <w:r w:rsidRPr="008231CB">
              <w:t>$78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E591A1" w14:textId="77777777" w:rsidR="008231CB" w:rsidRPr="008231CB" w:rsidRDefault="008231CB" w:rsidP="008231CB">
            <w:pPr>
              <w:jc w:val="center"/>
            </w:pPr>
            <w:r w:rsidRPr="008231CB">
              <w:t>$156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10A946" w14:textId="77777777" w:rsidR="008231CB" w:rsidRPr="008231CB" w:rsidRDefault="008231CB" w:rsidP="008231CB">
            <w:pPr>
              <w:jc w:val="center"/>
            </w:pPr>
            <w:r w:rsidRPr="008231CB">
              <w:t>$312</w:t>
            </w:r>
          </w:p>
        </w:tc>
      </w:tr>
      <w:tr w:rsidR="008231CB" w:rsidRPr="008231CB" w14:paraId="1D272378" w14:textId="77777777" w:rsidTr="000A5DDA">
        <w:trPr>
          <w:trHeight w:val="49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3B2FD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Initial Total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364583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$580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595DF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$720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235957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$1100</w:t>
            </w:r>
          </w:p>
        </w:tc>
      </w:tr>
      <w:tr w:rsidR="008231CB" w:rsidRPr="008231CB" w14:paraId="49798CF4" w14:textId="77777777" w:rsidTr="000A5DDA">
        <w:trPr>
          <w:trHeight w:val="51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88634D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5-Year Total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5636FE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$970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8AD0D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$1500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63BDE9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$2660</w:t>
            </w:r>
          </w:p>
        </w:tc>
      </w:tr>
      <w:tr w:rsidR="008231CB" w:rsidRPr="008231CB" w14:paraId="43DBFCE0" w14:textId="77777777" w:rsidTr="000A5DDA">
        <w:trPr>
          <w:trHeight w:val="49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21497A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Savings vs. Current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0CA92F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$1690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C33E14" w14:textId="77777777" w:rsidR="008231CB" w:rsidRPr="008231CB" w:rsidRDefault="008231CB" w:rsidP="008231CB">
            <w:pPr>
              <w:jc w:val="center"/>
            </w:pPr>
            <w:r w:rsidRPr="008231CB">
              <w:rPr>
                <w:b/>
                <w:bCs/>
              </w:rPr>
              <w:t>$1160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313C1C" w14:textId="77777777" w:rsidR="008231CB" w:rsidRPr="008231CB" w:rsidRDefault="008231CB" w:rsidP="008231CB">
            <w:pPr>
              <w:jc w:val="center"/>
            </w:pPr>
            <w:r w:rsidRPr="008231CB">
              <w:t>-</w:t>
            </w:r>
          </w:p>
        </w:tc>
      </w:tr>
    </w:tbl>
    <w:p w14:paraId="6980FD22" w14:textId="77777777" w:rsidR="008231CB" w:rsidRPr="008231CB" w:rsidRDefault="008231CB" w:rsidP="008231CB">
      <w:r w:rsidRPr="008231CB">
        <w:pict w14:anchorId="13463E17">
          <v:rect id="_x0000_i1141" style="width:0;height:1.5pt" o:hralign="center" o:hrstd="t" o:hrnoshade="t" o:hr="t" fillcolor="gray" stroked="f"/>
        </w:pict>
      </w:r>
    </w:p>
    <w:p w14:paraId="147BE070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VII. Final Recommendation</w:t>
      </w:r>
    </w:p>
    <w:tbl>
      <w:tblPr>
        <w:tblW w:w="11223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4833"/>
        <w:gridCol w:w="3600"/>
      </w:tblGrid>
      <w:tr w:rsidR="00BB5242" w:rsidRPr="008231CB" w14:paraId="23C4BEAD" w14:textId="77777777" w:rsidTr="00BE732B">
        <w:trPr>
          <w:trHeight w:val="199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C14A68" w14:textId="77777777" w:rsidR="00BB5242" w:rsidRPr="008231CB" w:rsidRDefault="00BB5242" w:rsidP="00BE732B">
            <w:pPr>
              <w:jc w:val="center"/>
            </w:pPr>
            <w:r w:rsidRPr="008231CB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062C8" w14:textId="77777777" w:rsidR="00BB5242" w:rsidRPr="008231CB" w:rsidRDefault="00BB5242" w:rsidP="00BE732B">
            <w:pPr>
              <w:jc w:val="center"/>
            </w:pPr>
            <w:proofErr w:type="gramStart"/>
            <w:r w:rsidRPr="009C2E3F">
              <w:rPr>
                <w:b/>
                <w:bCs/>
              </w:rPr>
              <w:t>Non Acceptable</w:t>
            </w:r>
            <w:proofErr w:type="gramEnd"/>
            <w:r w:rsidRPr="009C2E3F">
              <w:rPr>
                <w:b/>
                <w:bCs/>
              </w:rPr>
              <w:t xml:space="preserve"> 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EA54D1" w14:textId="77777777" w:rsidR="00BB5242" w:rsidRPr="008231CB" w:rsidRDefault="00BB5242" w:rsidP="00BE732B">
            <w:pPr>
              <w:jc w:val="center"/>
            </w:pPr>
            <w:r w:rsidRPr="008231CB">
              <w:rPr>
                <w:b/>
                <w:bCs/>
              </w:rPr>
              <w:t xml:space="preserve">Acceptable Option </w:t>
            </w:r>
          </w:p>
        </w:tc>
      </w:tr>
      <w:tr w:rsidR="00BB5242" w:rsidRPr="008231CB" w14:paraId="58271424" w14:textId="77777777" w:rsidTr="00BE732B">
        <w:trPr>
          <w:trHeight w:val="31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3CA23" w14:textId="77777777" w:rsidR="00BB5242" w:rsidRPr="008231CB" w:rsidRDefault="00BB5242" w:rsidP="00BE732B">
            <w:pPr>
              <w:jc w:val="center"/>
            </w:pPr>
            <w:r w:rsidRPr="008231CB">
              <w:rPr>
                <w:b/>
                <w:bCs/>
              </w:rPr>
              <w:t>When to choose?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FE9201" w14:textId="77777777" w:rsidR="00BB5242" w:rsidRPr="008231CB" w:rsidRDefault="00BB5242" w:rsidP="00BE732B">
            <w:pPr>
              <w:jc w:val="center"/>
            </w:pPr>
            <w:r w:rsidRPr="008231CB">
              <w:t>Continuous production &lt; 8 hours/day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3422C7" w14:textId="77777777" w:rsidR="00BB5242" w:rsidRPr="008231CB" w:rsidRDefault="00BB5242" w:rsidP="00BE732B">
            <w:pPr>
              <w:jc w:val="center"/>
            </w:pPr>
            <w:r w:rsidRPr="008231CB">
              <w:t>Continuous production &gt; 8 hours/day</w:t>
            </w:r>
          </w:p>
        </w:tc>
      </w:tr>
      <w:tr w:rsidR="00BB5242" w:rsidRPr="008231CB" w14:paraId="57702C00" w14:textId="77777777" w:rsidTr="00BE732B">
        <w:trPr>
          <w:trHeight w:val="1435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3C9FD6" w14:textId="77777777" w:rsidR="00BB5242" w:rsidRPr="008231CB" w:rsidRDefault="00BB5242" w:rsidP="00BE732B">
            <w:pPr>
              <w:jc w:val="center"/>
            </w:pPr>
            <w:r w:rsidRPr="008231CB">
              <w:rPr>
                <w:b/>
                <w:bCs/>
              </w:rPr>
              <w:lastRenderedPageBreak/>
              <w:t>Advantages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CCD120" w14:textId="77777777" w:rsidR="00BB5242" w:rsidRPr="008231CB" w:rsidRDefault="00BB5242" w:rsidP="00BB5242">
            <w:pPr>
              <w:pStyle w:val="ListParagraph"/>
              <w:numPr>
                <w:ilvl w:val="0"/>
                <w:numId w:val="79"/>
              </w:numPr>
              <w:jc w:val="center"/>
            </w:pPr>
            <w:r w:rsidRPr="008231CB">
              <w:t>65% cost savings</w:t>
            </w:r>
          </w:p>
          <w:p w14:paraId="1A7F802F" w14:textId="77777777" w:rsidR="00BB5242" w:rsidRPr="008231CB" w:rsidRDefault="00BB5242" w:rsidP="00BB5242">
            <w:pPr>
              <w:pStyle w:val="ListParagraph"/>
              <w:numPr>
                <w:ilvl w:val="0"/>
                <w:numId w:val="79"/>
              </w:numPr>
              <w:jc w:val="center"/>
            </w:pPr>
            <w:r w:rsidRPr="008231CB">
              <w:t>Smaller footprint</w:t>
            </w:r>
          </w:p>
          <w:p w14:paraId="28655076" w14:textId="77777777" w:rsidR="00BB5242" w:rsidRPr="008231CB" w:rsidRDefault="00BB5242" w:rsidP="00BB5242">
            <w:pPr>
              <w:pStyle w:val="ListParagraph"/>
              <w:numPr>
                <w:ilvl w:val="0"/>
                <w:numId w:val="79"/>
              </w:numPr>
              <w:jc w:val="center"/>
            </w:pPr>
            <w:r w:rsidRPr="008231CB">
              <w:t>Low power consumption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CC79FC" w14:textId="77777777" w:rsidR="00BB5242" w:rsidRPr="008231CB" w:rsidRDefault="00BB5242" w:rsidP="00BB5242">
            <w:pPr>
              <w:pStyle w:val="ListParagraph"/>
              <w:numPr>
                <w:ilvl w:val="0"/>
                <w:numId w:val="78"/>
              </w:numPr>
              <w:jc w:val="center"/>
            </w:pPr>
            <w:r w:rsidRPr="008231CB">
              <w:t>Extremely high safety margin</w:t>
            </w:r>
          </w:p>
          <w:p w14:paraId="2C709E73" w14:textId="77777777" w:rsidR="00BB5242" w:rsidRPr="008231CB" w:rsidRDefault="00BB5242" w:rsidP="00BB5242">
            <w:pPr>
              <w:pStyle w:val="ListParagraph"/>
              <w:numPr>
                <w:ilvl w:val="0"/>
                <w:numId w:val="78"/>
              </w:numPr>
              <w:jc w:val="center"/>
            </w:pPr>
            <w:r w:rsidRPr="008231CB">
              <w:t>Higher durability</w:t>
            </w:r>
          </w:p>
          <w:p w14:paraId="777B7CD0" w14:textId="77777777" w:rsidR="00BB5242" w:rsidRPr="008231CB" w:rsidRDefault="00BB5242" w:rsidP="00BB5242">
            <w:pPr>
              <w:pStyle w:val="ListParagraph"/>
              <w:numPr>
                <w:ilvl w:val="0"/>
                <w:numId w:val="78"/>
              </w:numPr>
              <w:jc w:val="center"/>
            </w:pPr>
            <w:r w:rsidRPr="008231CB">
              <w:t>Flexibility for modifications</w:t>
            </w:r>
          </w:p>
        </w:tc>
      </w:tr>
      <w:tr w:rsidR="00BB5242" w:rsidRPr="008231CB" w14:paraId="20FE67F4" w14:textId="77777777" w:rsidTr="00BE732B">
        <w:trPr>
          <w:trHeight w:val="81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54E055" w14:textId="77777777" w:rsidR="00BB5242" w:rsidRPr="008231CB" w:rsidRDefault="00BB5242" w:rsidP="00BE732B">
            <w:pPr>
              <w:jc w:val="center"/>
            </w:pPr>
            <w:r w:rsidRPr="008231CB">
              <w:rPr>
                <w:b/>
                <w:bCs/>
              </w:rPr>
              <w:t>Disadvantages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2ED8AC" w14:textId="77777777" w:rsidR="00BB5242" w:rsidRPr="008231CB" w:rsidRDefault="00BB5242" w:rsidP="00BB5242">
            <w:pPr>
              <w:pStyle w:val="ListParagraph"/>
              <w:numPr>
                <w:ilvl w:val="0"/>
                <w:numId w:val="80"/>
              </w:numPr>
              <w:jc w:val="center"/>
            </w:pPr>
            <w:r w:rsidRPr="008231CB">
              <w:t>Requires cooling at ambient temps &gt; 40°C</w:t>
            </w:r>
          </w:p>
          <w:p w14:paraId="343B1660" w14:textId="77777777" w:rsidR="00BB5242" w:rsidRPr="008231CB" w:rsidRDefault="00BB5242" w:rsidP="00BB5242">
            <w:pPr>
              <w:pStyle w:val="ListParagraph"/>
              <w:numPr>
                <w:ilvl w:val="0"/>
                <w:numId w:val="80"/>
              </w:numPr>
              <w:jc w:val="center"/>
            </w:pPr>
            <w:r w:rsidRPr="008231CB">
              <w:t>Slightly shorter lifespan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D63D2F" w14:textId="77777777" w:rsidR="00BB5242" w:rsidRPr="008231CB" w:rsidRDefault="00BB5242" w:rsidP="00BE732B">
            <w:pPr>
              <w:jc w:val="center"/>
            </w:pPr>
            <w:r w:rsidRPr="008231CB">
              <w:t>- 25% higher cost</w:t>
            </w:r>
          </w:p>
          <w:p w14:paraId="0AF62BE3" w14:textId="77777777" w:rsidR="00BB5242" w:rsidRPr="008231CB" w:rsidRDefault="00BB5242" w:rsidP="00BE732B">
            <w:pPr>
              <w:jc w:val="center"/>
            </w:pPr>
            <w:r w:rsidRPr="008231CB">
              <w:t>- Higher power consumption</w:t>
            </w:r>
          </w:p>
        </w:tc>
      </w:tr>
      <w:tr w:rsidR="00BB5242" w:rsidRPr="008231CB" w14:paraId="34333937" w14:textId="77777777" w:rsidTr="00BE732B">
        <w:trPr>
          <w:trHeight w:val="31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E6AFDD" w14:textId="77777777" w:rsidR="00BB5242" w:rsidRPr="008231CB" w:rsidRDefault="00BB5242" w:rsidP="00BE732B">
            <w:pPr>
              <w:jc w:val="center"/>
            </w:pPr>
            <w:r w:rsidRPr="008231CB">
              <w:rPr>
                <w:b/>
                <w:bCs/>
              </w:rPr>
              <w:t>Acceptable Ambient Temp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F5A247" w14:textId="77777777" w:rsidR="00BB5242" w:rsidRPr="008231CB" w:rsidRDefault="00BB5242" w:rsidP="00BE732B">
            <w:pPr>
              <w:jc w:val="center"/>
            </w:pPr>
            <w:r w:rsidRPr="008231CB">
              <w:t>&lt; 40°C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5F5457" w14:textId="77777777" w:rsidR="00BB5242" w:rsidRPr="008231CB" w:rsidRDefault="00BB5242" w:rsidP="00BE732B">
            <w:pPr>
              <w:jc w:val="center"/>
            </w:pPr>
            <w:r w:rsidRPr="008231CB">
              <w:t>&lt; 50°C</w:t>
            </w:r>
          </w:p>
        </w:tc>
      </w:tr>
    </w:tbl>
    <w:p w14:paraId="35736D99" w14:textId="77777777" w:rsidR="008231CB" w:rsidRPr="008231CB" w:rsidRDefault="008231CB" w:rsidP="008231CB">
      <w:r w:rsidRPr="008231CB">
        <w:pict w14:anchorId="08C8B62D">
          <v:rect id="_x0000_i1142" style="width:0;height:1.5pt" o:hralign="center" o:hrstd="t" o:hrnoshade="t" o:hr="t" fillcolor="gray" stroked="f"/>
        </w:pict>
      </w:r>
    </w:p>
    <w:p w14:paraId="284065AB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t>VIII. Replacement Timeline</w:t>
      </w:r>
    </w:p>
    <w:tbl>
      <w:tblPr>
        <w:tblW w:w="10773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7550"/>
        <w:gridCol w:w="1914"/>
      </w:tblGrid>
      <w:tr w:rsidR="000A5DDA" w:rsidRPr="008231CB" w14:paraId="17295EB4" w14:textId="77777777" w:rsidTr="000A5DDA">
        <w:trPr>
          <w:trHeight w:val="543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8917DA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64F205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A56BE7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Duration</w:t>
            </w:r>
          </w:p>
        </w:tc>
      </w:tr>
      <w:tr w:rsidR="000A5DDA" w:rsidRPr="008231CB" w14:paraId="52D55E31" w14:textId="77777777" w:rsidTr="000A5DDA">
        <w:trPr>
          <w:trHeight w:val="56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22D471" w14:textId="77777777" w:rsidR="008231CB" w:rsidRPr="008231CB" w:rsidRDefault="008231CB" w:rsidP="008715E9">
            <w:pPr>
              <w:jc w:val="center"/>
            </w:pPr>
            <w:r w:rsidRPr="008231C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3CBD9B" w14:textId="77777777" w:rsidR="008231CB" w:rsidRPr="008231CB" w:rsidRDefault="008231CB" w:rsidP="008715E9">
            <w:pPr>
              <w:jc w:val="center"/>
            </w:pPr>
            <w:r w:rsidRPr="008231CB">
              <w:t>Order MSMF012L1U1 or MSMF022L1U1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42B2E3" w14:textId="77777777" w:rsidR="008231CB" w:rsidRPr="008231CB" w:rsidRDefault="008231CB" w:rsidP="008715E9">
            <w:pPr>
              <w:jc w:val="center"/>
            </w:pPr>
            <w:r w:rsidRPr="008231CB">
              <w:t>2-3 weeks</w:t>
            </w:r>
          </w:p>
        </w:tc>
      </w:tr>
      <w:tr w:rsidR="000A5DDA" w:rsidRPr="008231CB" w14:paraId="1E272B01" w14:textId="77777777" w:rsidTr="000A5DDA">
        <w:trPr>
          <w:trHeight w:val="54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8B72B0" w14:textId="77777777" w:rsidR="008231CB" w:rsidRPr="008231CB" w:rsidRDefault="008231CB" w:rsidP="008715E9">
            <w:pPr>
              <w:jc w:val="center"/>
            </w:pPr>
            <w:r w:rsidRPr="008231C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BBB191" w14:textId="77777777" w:rsidR="008231CB" w:rsidRPr="008231CB" w:rsidRDefault="008231CB" w:rsidP="008715E9">
            <w:pPr>
              <w:jc w:val="center"/>
            </w:pPr>
            <w:r w:rsidRPr="008231CB">
              <w:t>Order Gearbox (5:1 or 10:1)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97C32C" w14:textId="77777777" w:rsidR="008231CB" w:rsidRPr="008231CB" w:rsidRDefault="008231CB" w:rsidP="008715E9">
            <w:pPr>
              <w:jc w:val="center"/>
            </w:pPr>
            <w:r w:rsidRPr="008231CB">
              <w:t>2-3 weeks</w:t>
            </w:r>
          </w:p>
        </w:tc>
      </w:tr>
      <w:tr w:rsidR="000A5DDA" w:rsidRPr="008231CB" w14:paraId="0A84D31A" w14:textId="77777777" w:rsidTr="000A5DDA">
        <w:trPr>
          <w:trHeight w:val="54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A98BCB" w14:textId="77777777" w:rsidR="008231CB" w:rsidRPr="008231CB" w:rsidRDefault="008231CB" w:rsidP="008715E9">
            <w:pPr>
              <w:jc w:val="center"/>
            </w:pPr>
            <w:r w:rsidRPr="008231CB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64E110" w14:textId="77777777" w:rsidR="008231CB" w:rsidRPr="008231CB" w:rsidRDefault="008231CB" w:rsidP="008715E9">
            <w:pPr>
              <w:jc w:val="center"/>
            </w:pPr>
            <w:r w:rsidRPr="008231CB">
              <w:t>Modify mechanical mounting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1ACF05" w14:textId="77777777" w:rsidR="008231CB" w:rsidRPr="008231CB" w:rsidRDefault="008231CB" w:rsidP="008715E9">
            <w:pPr>
              <w:jc w:val="center"/>
            </w:pPr>
            <w:r w:rsidRPr="008231CB">
              <w:t>1-2 days</w:t>
            </w:r>
          </w:p>
        </w:tc>
      </w:tr>
      <w:tr w:rsidR="000A5DDA" w:rsidRPr="008231CB" w14:paraId="081F5597" w14:textId="77777777" w:rsidTr="000A5DDA">
        <w:trPr>
          <w:trHeight w:val="54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34F95" w14:textId="77777777" w:rsidR="008231CB" w:rsidRPr="008231CB" w:rsidRDefault="008231CB" w:rsidP="008715E9">
            <w:pPr>
              <w:jc w:val="center"/>
            </w:pPr>
            <w:r w:rsidRPr="008231C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0D761" w14:textId="77777777" w:rsidR="008231CB" w:rsidRPr="008231CB" w:rsidRDefault="008231CB" w:rsidP="008715E9">
            <w:pPr>
              <w:jc w:val="center"/>
            </w:pPr>
            <w:r w:rsidRPr="008231CB">
              <w:t>Reprogram Drive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C36C51" w14:textId="77777777" w:rsidR="008231CB" w:rsidRPr="008231CB" w:rsidRDefault="008231CB" w:rsidP="008715E9">
            <w:pPr>
              <w:jc w:val="center"/>
            </w:pPr>
            <w:r w:rsidRPr="008231CB">
              <w:t>2-4 hours</w:t>
            </w:r>
          </w:p>
        </w:tc>
      </w:tr>
      <w:tr w:rsidR="000A5DDA" w:rsidRPr="008231CB" w14:paraId="4926BCE5" w14:textId="77777777" w:rsidTr="000A5DDA">
        <w:trPr>
          <w:trHeight w:val="56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34691" w14:textId="77777777" w:rsidR="008231CB" w:rsidRPr="008231CB" w:rsidRDefault="008231CB" w:rsidP="008715E9">
            <w:pPr>
              <w:jc w:val="center"/>
            </w:pPr>
            <w:r w:rsidRPr="008231C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6F1CF" w14:textId="77777777" w:rsidR="008231CB" w:rsidRPr="008231CB" w:rsidRDefault="008231CB" w:rsidP="008715E9">
            <w:pPr>
              <w:jc w:val="center"/>
            </w:pPr>
            <w:r w:rsidRPr="008231CB">
              <w:t>Commissioning and Calibration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875078" w14:textId="77777777" w:rsidR="008231CB" w:rsidRPr="008231CB" w:rsidRDefault="008231CB" w:rsidP="008715E9">
            <w:pPr>
              <w:jc w:val="center"/>
            </w:pPr>
            <w:r w:rsidRPr="008231CB">
              <w:t>1-2 days</w:t>
            </w:r>
          </w:p>
        </w:tc>
      </w:tr>
      <w:tr w:rsidR="000A5DDA" w:rsidRPr="008231CB" w14:paraId="4ADE24B1" w14:textId="77777777" w:rsidTr="000A5DDA">
        <w:trPr>
          <w:trHeight w:val="54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298AF5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C4DD2D" w14:textId="77777777" w:rsidR="008231CB" w:rsidRPr="008231CB" w:rsidRDefault="008231CB" w:rsidP="008715E9">
            <w:pPr>
              <w:jc w:val="center"/>
            </w:pPr>
            <w:r w:rsidRPr="008231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65F111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3-4 weeks</w:t>
            </w:r>
          </w:p>
        </w:tc>
      </w:tr>
    </w:tbl>
    <w:p w14:paraId="47327C88" w14:textId="77777777" w:rsidR="008231CB" w:rsidRPr="008231CB" w:rsidRDefault="008231CB" w:rsidP="008231CB">
      <w:r w:rsidRPr="008231CB">
        <w:pict w14:anchorId="17018A35">
          <v:rect id="_x0000_i1143" style="width:0;height:1.5pt" o:hralign="center" o:hrstd="t" o:hrnoshade="t" o:hr="t" fillcolor="gray" stroked="f"/>
        </w:pict>
      </w:r>
    </w:p>
    <w:p w14:paraId="76E04C43" w14:textId="77777777" w:rsidR="008231CB" w:rsidRPr="008231CB" w:rsidRDefault="008231CB" w:rsidP="008231CB">
      <w:pPr>
        <w:rPr>
          <w:b/>
          <w:bCs/>
        </w:rPr>
      </w:pPr>
      <w:r w:rsidRPr="008231CB">
        <w:rPr>
          <w:b/>
          <w:bCs/>
        </w:rPr>
        <w:lastRenderedPageBreak/>
        <w:t>Executive Summary</w:t>
      </w:r>
    </w:p>
    <w:tbl>
      <w:tblPr>
        <w:tblW w:w="896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2"/>
        <w:gridCol w:w="1702"/>
        <w:gridCol w:w="2369"/>
        <w:gridCol w:w="2601"/>
      </w:tblGrid>
      <w:tr w:rsidR="008231CB" w:rsidRPr="008231CB" w14:paraId="01320144" w14:textId="77777777" w:rsidTr="000A5DDA">
        <w:trPr>
          <w:trHeight w:val="50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DAA4E6" w14:textId="77777777" w:rsidR="008231CB" w:rsidRPr="008231CB" w:rsidRDefault="008231CB" w:rsidP="008715E9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4B716" w14:textId="45146DC6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 xml:space="preserve">Ideal Option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20B549" w14:textId="7DF8990C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 xml:space="preserve">Acceptable Option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D799C0" w14:textId="4F212FAD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 xml:space="preserve">Current Option </w:t>
            </w:r>
          </w:p>
        </w:tc>
      </w:tr>
      <w:tr w:rsidR="008231CB" w:rsidRPr="008231CB" w14:paraId="09D514EC" w14:textId="77777777" w:rsidTr="000A5DDA">
        <w:trPr>
          <w:trHeight w:val="52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674F1D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52FB54" w14:textId="7027A2DA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Best for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80AB32" w14:textId="1CB59A99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Best for Durability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346360" w14:textId="723AA6E2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Not Recommended</w:t>
            </w:r>
          </w:p>
        </w:tc>
      </w:tr>
      <w:tr w:rsidR="008231CB" w:rsidRPr="008231CB" w14:paraId="6AEBCEE0" w14:textId="77777777" w:rsidTr="000A5DDA">
        <w:trPr>
          <w:trHeight w:val="5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905A4E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Safety 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E5417F" w14:textId="77777777" w:rsidR="008231CB" w:rsidRPr="008231CB" w:rsidRDefault="008231CB" w:rsidP="008715E9">
            <w:pPr>
              <w:jc w:val="center"/>
            </w:pPr>
            <w:r w:rsidRPr="008231CB">
              <w:t>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0E72D7" w14:textId="77777777" w:rsidR="008231CB" w:rsidRPr="008231CB" w:rsidRDefault="008231CB" w:rsidP="008715E9">
            <w:pPr>
              <w:jc w:val="center"/>
            </w:pPr>
            <w:r w:rsidRPr="008231CB">
              <w:t>9.6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586371" w14:textId="77777777" w:rsidR="008231CB" w:rsidRPr="008231CB" w:rsidRDefault="008231CB" w:rsidP="008715E9">
            <w:pPr>
              <w:jc w:val="center"/>
            </w:pPr>
            <w:r w:rsidRPr="008231CB">
              <w:t>38.5</w:t>
            </w:r>
          </w:p>
        </w:tc>
      </w:tr>
      <w:tr w:rsidR="008231CB" w:rsidRPr="008231CB" w14:paraId="0003D793" w14:textId="77777777" w:rsidTr="000A5DDA">
        <w:trPr>
          <w:trHeight w:val="5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C5345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Savings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C36D7D" w14:textId="77777777" w:rsidR="008231CB" w:rsidRPr="008231CB" w:rsidRDefault="008231CB" w:rsidP="008715E9">
            <w:pPr>
              <w:jc w:val="center"/>
            </w:pPr>
            <w:r w:rsidRPr="008231CB">
              <w:t>65%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4C0BC8" w14:textId="77777777" w:rsidR="008231CB" w:rsidRPr="008231CB" w:rsidRDefault="008231CB" w:rsidP="008715E9">
            <w:pPr>
              <w:jc w:val="center"/>
            </w:pPr>
            <w:r w:rsidRPr="008231CB">
              <w:t>35%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6CDA6A" w14:textId="77777777" w:rsidR="008231CB" w:rsidRPr="008231CB" w:rsidRDefault="008231CB" w:rsidP="008715E9">
            <w:pPr>
              <w:jc w:val="center"/>
            </w:pPr>
            <w:r w:rsidRPr="008231CB">
              <w:t>-</w:t>
            </w:r>
          </w:p>
        </w:tc>
      </w:tr>
      <w:tr w:rsidR="008231CB" w:rsidRPr="008231CB" w14:paraId="5DD8469A" w14:textId="77777777" w:rsidTr="000A5DDA">
        <w:trPr>
          <w:trHeight w:val="5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71C552" w14:textId="77777777" w:rsidR="008231CB" w:rsidRPr="008231CB" w:rsidRDefault="008231CB" w:rsidP="008715E9">
            <w:pPr>
              <w:jc w:val="center"/>
            </w:pPr>
            <w:r w:rsidRPr="008231CB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ABA6FE" w14:textId="77777777" w:rsidR="008231CB" w:rsidRPr="008231CB" w:rsidRDefault="008231CB" w:rsidP="008715E9">
            <w:pPr>
              <w:jc w:val="center"/>
            </w:pPr>
            <w:r w:rsidRPr="008231CB">
              <w:t>Excellent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23B86" w14:textId="77777777" w:rsidR="008231CB" w:rsidRPr="008231CB" w:rsidRDefault="008231CB" w:rsidP="008715E9">
            <w:pPr>
              <w:jc w:val="center"/>
            </w:pPr>
            <w:r w:rsidRPr="008231CB">
              <w:t>Excellent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224C5D" w14:textId="77777777" w:rsidR="008231CB" w:rsidRPr="008231CB" w:rsidRDefault="008231CB" w:rsidP="008715E9">
            <w:pPr>
              <w:jc w:val="center"/>
            </w:pPr>
            <w:r w:rsidRPr="008231CB">
              <w:t>Oversized (Redundant)</w:t>
            </w:r>
          </w:p>
        </w:tc>
      </w:tr>
    </w:tbl>
    <w:p w14:paraId="177AF438" w14:textId="77777777" w:rsidR="008B777D" w:rsidRPr="008231CB" w:rsidRDefault="008B777D" w:rsidP="008231CB"/>
    <w:sectPr w:rsidR="008B777D" w:rsidRPr="008231CB" w:rsidSect="004D36E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B064B" w14:textId="77777777" w:rsidR="00815ECD" w:rsidRDefault="00815ECD" w:rsidP="008231CB">
      <w:pPr>
        <w:spacing w:after="0" w:line="240" w:lineRule="auto"/>
      </w:pPr>
      <w:r>
        <w:separator/>
      </w:r>
    </w:p>
  </w:endnote>
  <w:endnote w:type="continuationSeparator" w:id="0">
    <w:p w14:paraId="5793B486" w14:textId="77777777" w:rsidR="00815ECD" w:rsidRDefault="00815ECD" w:rsidP="00823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8D213" w14:textId="77777777" w:rsidR="00815ECD" w:rsidRDefault="00815ECD" w:rsidP="008231CB">
      <w:pPr>
        <w:spacing w:after="0" w:line="240" w:lineRule="auto"/>
      </w:pPr>
      <w:r>
        <w:separator/>
      </w:r>
    </w:p>
  </w:footnote>
  <w:footnote w:type="continuationSeparator" w:id="0">
    <w:p w14:paraId="6E24E425" w14:textId="77777777" w:rsidR="00815ECD" w:rsidRDefault="00815ECD" w:rsidP="008231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13E"/>
    <w:multiLevelType w:val="hybridMultilevel"/>
    <w:tmpl w:val="D24E9D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72E9A"/>
    <w:multiLevelType w:val="hybridMultilevel"/>
    <w:tmpl w:val="FBD6C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C57F3"/>
    <w:multiLevelType w:val="multilevel"/>
    <w:tmpl w:val="995C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3640D"/>
    <w:multiLevelType w:val="multilevel"/>
    <w:tmpl w:val="2464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F31FF"/>
    <w:multiLevelType w:val="hybridMultilevel"/>
    <w:tmpl w:val="A614FC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D81412"/>
    <w:multiLevelType w:val="hybridMultilevel"/>
    <w:tmpl w:val="45DEB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745B02"/>
    <w:multiLevelType w:val="multilevel"/>
    <w:tmpl w:val="2A9A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C2F12"/>
    <w:multiLevelType w:val="hybridMultilevel"/>
    <w:tmpl w:val="F4363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96E3D"/>
    <w:multiLevelType w:val="hybridMultilevel"/>
    <w:tmpl w:val="F4284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381C48"/>
    <w:multiLevelType w:val="hybridMultilevel"/>
    <w:tmpl w:val="00F656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655109"/>
    <w:multiLevelType w:val="multilevel"/>
    <w:tmpl w:val="3A7A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617C31"/>
    <w:multiLevelType w:val="multilevel"/>
    <w:tmpl w:val="62A4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EC7097"/>
    <w:multiLevelType w:val="multilevel"/>
    <w:tmpl w:val="43B8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916F6"/>
    <w:multiLevelType w:val="multilevel"/>
    <w:tmpl w:val="FD44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21C8F"/>
    <w:multiLevelType w:val="multilevel"/>
    <w:tmpl w:val="A1AA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A1855"/>
    <w:multiLevelType w:val="multilevel"/>
    <w:tmpl w:val="610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62FFF"/>
    <w:multiLevelType w:val="hybridMultilevel"/>
    <w:tmpl w:val="F70AD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E11EAB"/>
    <w:multiLevelType w:val="multilevel"/>
    <w:tmpl w:val="5A70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3453E"/>
    <w:multiLevelType w:val="multilevel"/>
    <w:tmpl w:val="630C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C23710"/>
    <w:multiLevelType w:val="hybridMultilevel"/>
    <w:tmpl w:val="9A88FFF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186467"/>
    <w:multiLevelType w:val="hybridMultilevel"/>
    <w:tmpl w:val="2A86C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A50B21"/>
    <w:multiLevelType w:val="hybridMultilevel"/>
    <w:tmpl w:val="5D725D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BD20C7"/>
    <w:multiLevelType w:val="hybridMultilevel"/>
    <w:tmpl w:val="320A1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CA5E6B"/>
    <w:multiLevelType w:val="multilevel"/>
    <w:tmpl w:val="00A6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2F6195"/>
    <w:multiLevelType w:val="hybridMultilevel"/>
    <w:tmpl w:val="B00E8D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6250EC"/>
    <w:multiLevelType w:val="hybridMultilevel"/>
    <w:tmpl w:val="D95E6F6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9B2EA5"/>
    <w:multiLevelType w:val="multilevel"/>
    <w:tmpl w:val="3E88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754DEE"/>
    <w:multiLevelType w:val="hybridMultilevel"/>
    <w:tmpl w:val="DB167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D7036F"/>
    <w:multiLevelType w:val="multilevel"/>
    <w:tmpl w:val="D0C2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E62BC1"/>
    <w:multiLevelType w:val="hybridMultilevel"/>
    <w:tmpl w:val="849CE7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2621CC2"/>
    <w:multiLevelType w:val="hybridMultilevel"/>
    <w:tmpl w:val="F9D4C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871540"/>
    <w:multiLevelType w:val="multilevel"/>
    <w:tmpl w:val="E68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94253B"/>
    <w:multiLevelType w:val="hybridMultilevel"/>
    <w:tmpl w:val="1EAC0E4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3BA2D97"/>
    <w:multiLevelType w:val="hybridMultilevel"/>
    <w:tmpl w:val="5AD04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6B2226"/>
    <w:multiLevelType w:val="multilevel"/>
    <w:tmpl w:val="8A22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9C0126"/>
    <w:multiLevelType w:val="hybridMultilevel"/>
    <w:tmpl w:val="85A239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84208F0"/>
    <w:multiLevelType w:val="multilevel"/>
    <w:tmpl w:val="38B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0414B4"/>
    <w:multiLevelType w:val="multilevel"/>
    <w:tmpl w:val="CB50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EA133C"/>
    <w:multiLevelType w:val="multilevel"/>
    <w:tmpl w:val="0B4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B2717C"/>
    <w:multiLevelType w:val="hybridMultilevel"/>
    <w:tmpl w:val="E75C6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5A000A"/>
    <w:multiLevelType w:val="multilevel"/>
    <w:tmpl w:val="5D7A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0C445B"/>
    <w:multiLevelType w:val="multilevel"/>
    <w:tmpl w:val="12D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AD4183"/>
    <w:multiLevelType w:val="hybridMultilevel"/>
    <w:tmpl w:val="046ACF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4E414CB"/>
    <w:multiLevelType w:val="multilevel"/>
    <w:tmpl w:val="B432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341C0F"/>
    <w:multiLevelType w:val="hybridMultilevel"/>
    <w:tmpl w:val="4288A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BAE074A"/>
    <w:multiLevelType w:val="multilevel"/>
    <w:tmpl w:val="812C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A86AA9"/>
    <w:multiLevelType w:val="multilevel"/>
    <w:tmpl w:val="286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3D3195"/>
    <w:multiLevelType w:val="multilevel"/>
    <w:tmpl w:val="DFC0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230C84"/>
    <w:multiLevelType w:val="hybridMultilevel"/>
    <w:tmpl w:val="AE2C39C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8D5210"/>
    <w:multiLevelType w:val="multilevel"/>
    <w:tmpl w:val="DD4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C818D1"/>
    <w:multiLevelType w:val="multilevel"/>
    <w:tmpl w:val="6EB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0E7081"/>
    <w:multiLevelType w:val="hybridMultilevel"/>
    <w:tmpl w:val="85C8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8DE0E4A"/>
    <w:multiLevelType w:val="multilevel"/>
    <w:tmpl w:val="987A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36368E"/>
    <w:multiLevelType w:val="hybridMultilevel"/>
    <w:tmpl w:val="5F386A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A565E1B"/>
    <w:multiLevelType w:val="hybridMultilevel"/>
    <w:tmpl w:val="F5D804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E1285F"/>
    <w:multiLevelType w:val="multilevel"/>
    <w:tmpl w:val="F8904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B7F66E4"/>
    <w:multiLevelType w:val="multilevel"/>
    <w:tmpl w:val="FA3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345FF8"/>
    <w:multiLevelType w:val="multilevel"/>
    <w:tmpl w:val="E34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3E1E68"/>
    <w:multiLevelType w:val="hybridMultilevel"/>
    <w:tmpl w:val="0CFA4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3CC685F"/>
    <w:multiLevelType w:val="multilevel"/>
    <w:tmpl w:val="AB52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5B3466"/>
    <w:multiLevelType w:val="hybridMultilevel"/>
    <w:tmpl w:val="FA7C0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7C07384"/>
    <w:multiLevelType w:val="hybridMultilevel"/>
    <w:tmpl w:val="BAEA54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BF26F3C"/>
    <w:multiLevelType w:val="multilevel"/>
    <w:tmpl w:val="4D2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FE3121"/>
    <w:multiLevelType w:val="hybridMultilevel"/>
    <w:tmpl w:val="D4622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F4E4A8F"/>
    <w:multiLevelType w:val="multilevel"/>
    <w:tmpl w:val="21A6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DF1491"/>
    <w:multiLevelType w:val="hybridMultilevel"/>
    <w:tmpl w:val="4C6EA1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06D5E33"/>
    <w:multiLevelType w:val="hybridMultilevel"/>
    <w:tmpl w:val="278A4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2C415BA"/>
    <w:multiLevelType w:val="hybridMultilevel"/>
    <w:tmpl w:val="D1C4E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6C5744"/>
    <w:multiLevelType w:val="hybridMultilevel"/>
    <w:tmpl w:val="32C04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530777E"/>
    <w:multiLevelType w:val="hybridMultilevel"/>
    <w:tmpl w:val="C106B5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5D00124"/>
    <w:multiLevelType w:val="multilevel"/>
    <w:tmpl w:val="05D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026098"/>
    <w:multiLevelType w:val="multilevel"/>
    <w:tmpl w:val="CA88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B40477"/>
    <w:multiLevelType w:val="hybridMultilevel"/>
    <w:tmpl w:val="0B4A8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9057CFD"/>
    <w:multiLevelType w:val="multilevel"/>
    <w:tmpl w:val="A1E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9145269"/>
    <w:multiLevelType w:val="hybridMultilevel"/>
    <w:tmpl w:val="77FEB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95C17F9"/>
    <w:multiLevelType w:val="hybridMultilevel"/>
    <w:tmpl w:val="B51EC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B0D65E2"/>
    <w:multiLevelType w:val="multilevel"/>
    <w:tmpl w:val="BE5A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B22181"/>
    <w:multiLevelType w:val="hybridMultilevel"/>
    <w:tmpl w:val="2744BD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ED32E90"/>
    <w:multiLevelType w:val="hybridMultilevel"/>
    <w:tmpl w:val="0058B2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F6D5AED"/>
    <w:multiLevelType w:val="multilevel"/>
    <w:tmpl w:val="185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13412">
    <w:abstractNumId w:val="18"/>
  </w:num>
  <w:num w:numId="2" w16cid:durableId="954294120">
    <w:abstractNumId w:val="66"/>
  </w:num>
  <w:num w:numId="3" w16cid:durableId="1135491576">
    <w:abstractNumId w:val="27"/>
  </w:num>
  <w:num w:numId="4" w16cid:durableId="413553242">
    <w:abstractNumId w:val="16"/>
  </w:num>
  <w:num w:numId="5" w16cid:durableId="975141519">
    <w:abstractNumId w:val="9"/>
  </w:num>
  <w:num w:numId="6" w16cid:durableId="1213813208">
    <w:abstractNumId w:val="46"/>
  </w:num>
  <w:num w:numId="7" w16cid:durableId="562524980">
    <w:abstractNumId w:val="61"/>
  </w:num>
  <w:num w:numId="8" w16cid:durableId="719984820">
    <w:abstractNumId w:val="53"/>
  </w:num>
  <w:num w:numId="9" w16cid:durableId="195852402">
    <w:abstractNumId w:val="77"/>
  </w:num>
  <w:num w:numId="10" w16cid:durableId="806630873">
    <w:abstractNumId w:val="38"/>
  </w:num>
  <w:num w:numId="11" w16cid:durableId="2082823293">
    <w:abstractNumId w:val="78"/>
  </w:num>
  <w:num w:numId="12" w16cid:durableId="1463424022">
    <w:abstractNumId w:val="51"/>
  </w:num>
  <w:num w:numId="13" w16cid:durableId="397368098">
    <w:abstractNumId w:val="75"/>
  </w:num>
  <w:num w:numId="14" w16cid:durableId="775444679">
    <w:abstractNumId w:val="5"/>
  </w:num>
  <w:num w:numId="15" w16cid:durableId="158469604">
    <w:abstractNumId w:val="21"/>
  </w:num>
  <w:num w:numId="16" w16cid:durableId="1849251539">
    <w:abstractNumId w:val="32"/>
  </w:num>
  <w:num w:numId="17" w16cid:durableId="2098938980">
    <w:abstractNumId w:val="4"/>
  </w:num>
  <w:num w:numId="18" w16cid:durableId="68041133">
    <w:abstractNumId w:val="54"/>
  </w:num>
  <w:num w:numId="19" w16cid:durableId="674377846">
    <w:abstractNumId w:val="25"/>
  </w:num>
  <w:num w:numId="20" w16cid:durableId="964194278">
    <w:abstractNumId w:val="22"/>
  </w:num>
  <w:num w:numId="21" w16cid:durableId="889344924">
    <w:abstractNumId w:val="48"/>
  </w:num>
  <w:num w:numId="22" w16cid:durableId="236594499">
    <w:abstractNumId w:val="73"/>
  </w:num>
  <w:num w:numId="23" w16cid:durableId="1332753953">
    <w:abstractNumId w:val="42"/>
  </w:num>
  <w:num w:numId="24" w16cid:durableId="1009336695">
    <w:abstractNumId w:val="33"/>
  </w:num>
  <w:num w:numId="25" w16cid:durableId="1332640925">
    <w:abstractNumId w:val="72"/>
  </w:num>
  <w:num w:numId="26" w16cid:durableId="1025904257">
    <w:abstractNumId w:val="7"/>
  </w:num>
  <w:num w:numId="27" w16cid:durableId="191768025">
    <w:abstractNumId w:val="30"/>
  </w:num>
  <w:num w:numId="28" w16cid:durableId="527453071">
    <w:abstractNumId w:val="63"/>
  </w:num>
  <w:num w:numId="29" w16cid:durableId="669601244">
    <w:abstractNumId w:val="20"/>
  </w:num>
  <w:num w:numId="30" w16cid:durableId="1570076966">
    <w:abstractNumId w:val="74"/>
  </w:num>
  <w:num w:numId="31" w16cid:durableId="226498217">
    <w:abstractNumId w:val="8"/>
  </w:num>
  <w:num w:numId="32" w16cid:durableId="1817334422">
    <w:abstractNumId w:val="1"/>
  </w:num>
  <w:num w:numId="33" w16cid:durableId="1994946478">
    <w:abstractNumId w:val="29"/>
  </w:num>
  <w:num w:numId="34" w16cid:durableId="1677225902">
    <w:abstractNumId w:val="35"/>
  </w:num>
  <w:num w:numId="35" w16cid:durableId="943194477">
    <w:abstractNumId w:val="67"/>
  </w:num>
  <w:num w:numId="36" w16cid:durableId="1781334615">
    <w:abstractNumId w:val="0"/>
  </w:num>
  <w:num w:numId="37" w16cid:durableId="270667708">
    <w:abstractNumId w:val="19"/>
  </w:num>
  <w:num w:numId="38" w16cid:durableId="752091850">
    <w:abstractNumId w:val="39"/>
  </w:num>
  <w:num w:numId="39" w16cid:durableId="437337879">
    <w:abstractNumId w:val="44"/>
  </w:num>
  <w:num w:numId="40" w16cid:durableId="1104500574">
    <w:abstractNumId w:val="58"/>
  </w:num>
  <w:num w:numId="41" w16cid:durableId="2144040563">
    <w:abstractNumId w:val="60"/>
  </w:num>
  <w:num w:numId="42" w16cid:durableId="1110516921">
    <w:abstractNumId w:val="68"/>
  </w:num>
  <w:num w:numId="43" w16cid:durableId="2072804750">
    <w:abstractNumId w:val="26"/>
  </w:num>
  <w:num w:numId="44" w16cid:durableId="985430076">
    <w:abstractNumId w:val="76"/>
  </w:num>
  <w:num w:numId="45" w16cid:durableId="275790044">
    <w:abstractNumId w:val="56"/>
  </w:num>
  <w:num w:numId="46" w16cid:durableId="1091119382">
    <w:abstractNumId w:val="14"/>
  </w:num>
  <w:num w:numId="47" w16cid:durableId="203444085">
    <w:abstractNumId w:val="62"/>
  </w:num>
  <w:num w:numId="48" w16cid:durableId="1216241797">
    <w:abstractNumId w:val="70"/>
  </w:num>
  <w:num w:numId="49" w16cid:durableId="1535386049">
    <w:abstractNumId w:val="6"/>
  </w:num>
  <w:num w:numId="50" w16cid:durableId="1750879241">
    <w:abstractNumId w:val="64"/>
  </w:num>
  <w:num w:numId="51" w16cid:durableId="1498693465">
    <w:abstractNumId w:val="12"/>
  </w:num>
  <w:num w:numId="52" w16cid:durableId="362174455">
    <w:abstractNumId w:val="79"/>
  </w:num>
  <w:num w:numId="53" w16cid:durableId="1339968431">
    <w:abstractNumId w:val="57"/>
  </w:num>
  <w:num w:numId="54" w16cid:durableId="2031174843">
    <w:abstractNumId w:val="43"/>
  </w:num>
  <w:num w:numId="55" w16cid:durableId="2106148261">
    <w:abstractNumId w:val="71"/>
  </w:num>
  <w:num w:numId="56" w16cid:durableId="1156067384">
    <w:abstractNumId w:val="11"/>
  </w:num>
  <w:num w:numId="57" w16cid:durableId="602300992">
    <w:abstractNumId w:val="17"/>
  </w:num>
  <w:num w:numId="58" w16cid:durableId="1849253246">
    <w:abstractNumId w:val="50"/>
  </w:num>
  <w:num w:numId="59" w16cid:durableId="1519151789">
    <w:abstractNumId w:val="52"/>
  </w:num>
  <w:num w:numId="60" w16cid:durableId="78991527">
    <w:abstractNumId w:val="31"/>
  </w:num>
  <w:num w:numId="61" w16cid:durableId="1922372000">
    <w:abstractNumId w:val="49"/>
  </w:num>
  <w:num w:numId="62" w16cid:durableId="514537178">
    <w:abstractNumId w:val="45"/>
  </w:num>
  <w:num w:numId="63" w16cid:durableId="947472016">
    <w:abstractNumId w:val="3"/>
  </w:num>
  <w:num w:numId="64" w16cid:durableId="508837885">
    <w:abstractNumId w:val="36"/>
  </w:num>
  <w:num w:numId="65" w16cid:durableId="1894460158">
    <w:abstractNumId w:val="10"/>
  </w:num>
  <w:num w:numId="66" w16cid:durableId="1211529379">
    <w:abstractNumId w:val="23"/>
  </w:num>
  <w:num w:numId="67" w16cid:durableId="1771466088">
    <w:abstractNumId w:val="47"/>
  </w:num>
  <w:num w:numId="68" w16cid:durableId="169293868">
    <w:abstractNumId w:val="59"/>
  </w:num>
  <w:num w:numId="69" w16cid:durableId="514075214">
    <w:abstractNumId w:val="41"/>
  </w:num>
  <w:num w:numId="70" w16cid:durableId="2143962296">
    <w:abstractNumId w:val="34"/>
  </w:num>
  <w:num w:numId="71" w16cid:durableId="1525633761">
    <w:abstractNumId w:val="2"/>
  </w:num>
  <w:num w:numId="72" w16cid:durableId="537545469">
    <w:abstractNumId w:val="15"/>
  </w:num>
  <w:num w:numId="73" w16cid:durableId="1598782376">
    <w:abstractNumId w:val="13"/>
  </w:num>
  <w:num w:numId="74" w16cid:durableId="209417181">
    <w:abstractNumId w:val="37"/>
  </w:num>
  <w:num w:numId="75" w16cid:durableId="1451784632">
    <w:abstractNumId w:val="40"/>
  </w:num>
  <w:num w:numId="76" w16cid:durableId="342125999">
    <w:abstractNumId w:val="28"/>
  </w:num>
  <w:num w:numId="77" w16cid:durableId="1103918313">
    <w:abstractNumId w:val="55"/>
  </w:num>
  <w:num w:numId="78" w16cid:durableId="289215943">
    <w:abstractNumId w:val="24"/>
  </w:num>
  <w:num w:numId="79" w16cid:durableId="883098399">
    <w:abstractNumId w:val="69"/>
  </w:num>
  <w:num w:numId="80" w16cid:durableId="270556288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CB"/>
    <w:rsid w:val="00021FB1"/>
    <w:rsid w:val="000A5DDA"/>
    <w:rsid w:val="000E523A"/>
    <w:rsid w:val="00107062"/>
    <w:rsid w:val="00271EB2"/>
    <w:rsid w:val="00315EC7"/>
    <w:rsid w:val="00317AE1"/>
    <w:rsid w:val="003C6070"/>
    <w:rsid w:val="00425C84"/>
    <w:rsid w:val="00460B19"/>
    <w:rsid w:val="004D36E8"/>
    <w:rsid w:val="00537CEC"/>
    <w:rsid w:val="00583403"/>
    <w:rsid w:val="00591751"/>
    <w:rsid w:val="0062202E"/>
    <w:rsid w:val="0063279B"/>
    <w:rsid w:val="00647814"/>
    <w:rsid w:val="006652C2"/>
    <w:rsid w:val="0067198F"/>
    <w:rsid w:val="00672766"/>
    <w:rsid w:val="00702D96"/>
    <w:rsid w:val="00815ECD"/>
    <w:rsid w:val="00820756"/>
    <w:rsid w:val="008231CB"/>
    <w:rsid w:val="008715E9"/>
    <w:rsid w:val="008740F4"/>
    <w:rsid w:val="0089163B"/>
    <w:rsid w:val="008B764E"/>
    <w:rsid w:val="008B777D"/>
    <w:rsid w:val="00A1660B"/>
    <w:rsid w:val="00A31016"/>
    <w:rsid w:val="00AF2BC5"/>
    <w:rsid w:val="00B528CC"/>
    <w:rsid w:val="00BB5242"/>
    <w:rsid w:val="00BD5509"/>
    <w:rsid w:val="00C766D4"/>
    <w:rsid w:val="00CF0AA3"/>
    <w:rsid w:val="00D00CBB"/>
    <w:rsid w:val="00D817B5"/>
    <w:rsid w:val="00E2780B"/>
    <w:rsid w:val="00E4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2224F"/>
  <w15:chartTrackingRefBased/>
  <w15:docId w15:val="{66F74361-0AE6-4947-A5B1-9D934AA4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3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1C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1CB"/>
  </w:style>
  <w:style w:type="paragraph" w:styleId="Footer">
    <w:name w:val="footer"/>
    <w:basedOn w:val="Normal"/>
    <w:link w:val="FooterChar"/>
    <w:uiPriority w:val="99"/>
    <w:unhideWhenUsed/>
    <w:rsid w:val="008231C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1CB"/>
  </w:style>
  <w:style w:type="character" w:styleId="PlaceholderText">
    <w:name w:val="Placeholder Text"/>
    <w:basedOn w:val="DefaultParagraphFont"/>
    <w:uiPriority w:val="99"/>
    <w:semiHidden/>
    <w:rsid w:val="008715E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715E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71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5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5E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C5F40-DE84-4750-8D0C-DCDD96D92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29</Pages>
  <Words>2873</Words>
  <Characters>16380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Moqbel</dc:creator>
  <cp:keywords/>
  <dc:description/>
  <cp:lastModifiedBy>Hassan Moqbel</cp:lastModifiedBy>
  <cp:revision>21</cp:revision>
  <dcterms:created xsi:type="dcterms:W3CDTF">2026-04-10T03:16:00Z</dcterms:created>
  <dcterms:modified xsi:type="dcterms:W3CDTF">2026-04-10T07:41:00Z</dcterms:modified>
</cp:coreProperties>
</file>