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D910" w14:textId="77777777" w:rsidR="002F63E2" w:rsidRDefault="002F63E2" w:rsidP="002F63E2">
      <w:r>
        <w:t>APPENDICES</w:t>
      </w:r>
    </w:p>
    <w:p w14:paraId="0F00049F" w14:textId="77777777" w:rsidR="002F63E2" w:rsidRDefault="002F63E2" w:rsidP="00865FFD">
      <w:pPr>
        <w:pStyle w:val="2"/>
      </w:pPr>
      <w:r>
        <w:t>Appendix A: Engineering Drawings (Mechanical)</w:t>
      </w:r>
    </w:p>
    <w:p w14:paraId="0EBDF805" w14:textId="77777777" w:rsidR="002F63E2" w:rsidRDefault="002F63E2" w:rsidP="00865FFD">
      <w:pPr>
        <w:pStyle w:val="3"/>
      </w:pPr>
      <w:r>
        <w:t>• A.1. General Assembly (GA) Drawing: The full machine with a Bill of Materials (BOM).</w:t>
      </w:r>
    </w:p>
    <w:p w14:paraId="13EC7B7C" w14:textId="55462557" w:rsidR="002F63E2" w:rsidRDefault="00865FFD" w:rsidP="00865FFD">
      <w:pPr>
        <w:jc w:val="center"/>
        <w:rPr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7F137050" wp14:editId="0D9A7C25">
            <wp:extent cx="6591300" cy="608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4" t="14092" r="22396"/>
                    <a:stretch/>
                  </pic:blipFill>
                  <pic:spPr bwMode="auto">
                    <a:xfrm>
                      <a:off x="0" y="0"/>
                      <a:ext cx="6591300" cy="608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9D389" w14:textId="77777777" w:rsidR="00865FFD" w:rsidRDefault="00865FFD" w:rsidP="00865FFD">
      <w:pPr>
        <w:jc w:val="center"/>
        <w:rPr>
          <w:rtl/>
        </w:rPr>
      </w:pPr>
    </w:p>
    <w:p w14:paraId="1DD55810" w14:textId="77777777" w:rsidR="004E4916" w:rsidRDefault="004E4916" w:rsidP="00600EA2">
      <w:pPr>
        <w:jc w:val="center"/>
        <w:rPr>
          <w:noProof/>
        </w:rPr>
      </w:pPr>
    </w:p>
    <w:p w14:paraId="48E5B4AD" w14:textId="3F430282" w:rsidR="00865FFD" w:rsidRDefault="00865FFD" w:rsidP="00600EA2">
      <w:pPr>
        <w:jc w:val="center"/>
      </w:pPr>
      <w:r>
        <w:rPr>
          <w:rFonts w:hint="cs"/>
          <w:noProof/>
          <w:rtl/>
          <w:lang w:val="ar-SA"/>
        </w:rPr>
        <w:lastRenderedPageBreak/>
        <w:drawing>
          <wp:inline distT="0" distB="0" distL="0" distR="0" wp14:anchorId="7EE49884" wp14:editId="57187D52">
            <wp:extent cx="6000750" cy="5781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80" t="14970" r="20660"/>
                    <a:stretch/>
                  </pic:blipFill>
                  <pic:spPr bwMode="auto">
                    <a:xfrm>
                      <a:off x="0" y="0"/>
                      <a:ext cx="6000750" cy="578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FCC42" w14:textId="08C413B7" w:rsidR="00865FFD" w:rsidRDefault="004E4916" w:rsidP="00865FFD">
      <w:pPr>
        <w:jc w:val="center"/>
        <w:rPr>
          <w:noProof/>
        </w:rPr>
      </w:pPr>
      <w:r w:rsidRPr="00984EDE">
        <w:rPr>
          <w:noProof/>
        </w:rPr>
        <w:drawing>
          <wp:anchor distT="0" distB="0" distL="114300" distR="114300" simplePos="0" relativeHeight="251659264" behindDoc="0" locked="0" layoutInCell="1" allowOverlap="1" wp14:anchorId="1C6BFE6B" wp14:editId="79CFF736">
            <wp:simplePos x="0" y="0"/>
            <wp:positionH relativeFrom="column">
              <wp:posOffset>338328</wp:posOffset>
            </wp:positionH>
            <wp:positionV relativeFrom="paragraph">
              <wp:posOffset>4572</wp:posOffset>
            </wp:positionV>
            <wp:extent cx="5961888" cy="3893820"/>
            <wp:effectExtent l="0" t="0" r="1270" b="0"/>
            <wp:wrapNone/>
            <wp:docPr id="18088598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98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173" cy="3896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C3B5B1" w14:textId="29908F71" w:rsidR="004E4916" w:rsidRDefault="004E4916" w:rsidP="00865FFD">
      <w:pPr>
        <w:jc w:val="center"/>
        <w:rPr>
          <w:noProof/>
        </w:rPr>
      </w:pPr>
    </w:p>
    <w:p w14:paraId="3FFFD95C" w14:textId="77777777" w:rsidR="004E4916" w:rsidRDefault="004E4916" w:rsidP="00865FFD">
      <w:pPr>
        <w:jc w:val="center"/>
        <w:rPr>
          <w:noProof/>
        </w:rPr>
      </w:pPr>
    </w:p>
    <w:p w14:paraId="709C8490" w14:textId="1D96ECAD" w:rsidR="004E4916" w:rsidRDefault="004E4916" w:rsidP="00865FFD">
      <w:pPr>
        <w:jc w:val="center"/>
        <w:rPr>
          <w:noProof/>
        </w:rPr>
      </w:pPr>
    </w:p>
    <w:p w14:paraId="0B7ED308" w14:textId="77777777" w:rsidR="004E4916" w:rsidRDefault="004E4916" w:rsidP="00865FFD">
      <w:pPr>
        <w:jc w:val="center"/>
        <w:rPr>
          <w:noProof/>
        </w:rPr>
      </w:pPr>
    </w:p>
    <w:p w14:paraId="17E574E7" w14:textId="77777777" w:rsidR="004E4916" w:rsidRDefault="004E4916" w:rsidP="00865FFD">
      <w:pPr>
        <w:jc w:val="center"/>
        <w:rPr>
          <w:noProof/>
        </w:rPr>
      </w:pPr>
    </w:p>
    <w:p w14:paraId="36CB191D" w14:textId="77777777" w:rsidR="004E4916" w:rsidRDefault="004E4916" w:rsidP="00865FFD">
      <w:pPr>
        <w:jc w:val="center"/>
        <w:rPr>
          <w:noProof/>
        </w:rPr>
      </w:pPr>
    </w:p>
    <w:p w14:paraId="1C4A58B2" w14:textId="77777777" w:rsidR="004E4916" w:rsidRDefault="004E4916" w:rsidP="00865FFD">
      <w:pPr>
        <w:jc w:val="center"/>
        <w:rPr>
          <w:noProof/>
        </w:rPr>
      </w:pPr>
    </w:p>
    <w:p w14:paraId="13A93B3A" w14:textId="77777777" w:rsidR="004E4916" w:rsidRDefault="004E4916" w:rsidP="00865FFD">
      <w:pPr>
        <w:jc w:val="center"/>
        <w:rPr>
          <w:noProof/>
        </w:rPr>
      </w:pPr>
    </w:p>
    <w:p w14:paraId="04DFE46D" w14:textId="77777777" w:rsidR="004E4916" w:rsidRDefault="004E4916" w:rsidP="00865FFD">
      <w:pPr>
        <w:jc w:val="center"/>
        <w:rPr>
          <w:noProof/>
        </w:rPr>
      </w:pPr>
    </w:p>
    <w:p w14:paraId="02DA42CC" w14:textId="77777777" w:rsidR="004E4916" w:rsidRPr="004E4916" w:rsidRDefault="004E4916" w:rsidP="00865FFD">
      <w:pPr>
        <w:jc w:val="center"/>
        <w:rPr>
          <w:rtl/>
        </w:rPr>
      </w:pPr>
    </w:p>
    <w:p w14:paraId="387A082A" w14:textId="77777777" w:rsidR="00865FFD" w:rsidRDefault="00865FFD" w:rsidP="00865FFD">
      <w:pPr>
        <w:jc w:val="center"/>
        <w:rPr>
          <w:rtl/>
        </w:rPr>
      </w:pPr>
    </w:p>
    <w:p w14:paraId="2DE284C9" w14:textId="640C3AFC" w:rsidR="00865FFD" w:rsidRPr="00F304E7" w:rsidRDefault="00865FFD" w:rsidP="00F304E7">
      <w:pPr>
        <w:rPr>
          <w:rStyle w:val="a7"/>
          <w:color w:val="FF0000"/>
          <w:rtl/>
        </w:rPr>
      </w:pPr>
      <w:r w:rsidRPr="00F304E7">
        <w:rPr>
          <w:rStyle w:val="a7"/>
          <w:color w:val="FF0000"/>
        </w:rPr>
        <w:lastRenderedPageBreak/>
        <w:t>Materials (BOM).</w:t>
      </w:r>
    </w:p>
    <w:p w14:paraId="28E08A65" w14:textId="2CF75B03" w:rsidR="002F63E2" w:rsidRDefault="002F63E2" w:rsidP="00F304E7">
      <w:pPr>
        <w:pStyle w:val="3"/>
        <w:rPr>
          <w:rtl/>
        </w:rPr>
      </w:pPr>
      <w:r>
        <w:t>A.2. Sub-Assembly Drawings: Detailed views of the Hopper-Agitator unit and the Drive Train.</w:t>
      </w:r>
    </w:p>
    <w:p w14:paraId="704B0C47" w14:textId="3CB8920E" w:rsidR="00865FFD" w:rsidRDefault="008D4556" w:rsidP="008D4556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0FC80758" wp14:editId="1D744DD3">
            <wp:extent cx="5953125" cy="4486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41" t="19469" r="26389" b="14055"/>
                    <a:stretch/>
                  </pic:blipFill>
                  <pic:spPr bwMode="auto">
                    <a:xfrm>
                      <a:off x="0" y="0"/>
                      <a:ext cx="5953125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65E49" w14:textId="3879604E" w:rsidR="00865FFD" w:rsidRDefault="00865FFD" w:rsidP="00865FFD">
      <w:pPr>
        <w:jc w:val="center"/>
        <w:rPr>
          <w:rtl/>
        </w:rPr>
      </w:pPr>
      <w:r>
        <w:rPr>
          <w:noProof/>
        </w:rPr>
        <w:drawing>
          <wp:inline distT="0" distB="0" distL="0" distR="0" wp14:anchorId="23705B0B" wp14:editId="3FE68A68">
            <wp:extent cx="6200775" cy="43243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1" t="14167" r="18924"/>
                    <a:stretch/>
                  </pic:blipFill>
                  <pic:spPr bwMode="auto">
                    <a:xfrm>
                      <a:off x="0" y="0"/>
                      <a:ext cx="6200775" cy="432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B35D6" w14:textId="707E034E" w:rsidR="00865FFD" w:rsidRDefault="00865FFD" w:rsidP="00865FFD">
      <w:pPr>
        <w:rPr>
          <w:rtl/>
        </w:rPr>
      </w:pPr>
    </w:p>
    <w:p w14:paraId="45144729" w14:textId="0F43A967" w:rsidR="00865FFD" w:rsidRDefault="008D4556" w:rsidP="008D4556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5D5B5B50" wp14:editId="31C690BD">
            <wp:extent cx="3440421" cy="6535420"/>
            <wp:effectExtent l="0" t="4762" r="3492" b="3493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90" r="40972"/>
                    <a:stretch/>
                  </pic:blipFill>
                  <pic:spPr bwMode="auto">
                    <a:xfrm rot="5400000">
                      <a:off x="0" y="0"/>
                      <a:ext cx="3465784" cy="65835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D2BF4" w14:textId="41077854" w:rsidR="004E4916" w:rsidRDefault="004E4916" w:rsidP="00A20A5B"/>
    <w:p w14:paraId="56A00A9A" w14:textId="79DC6080" w:rsidR="004E4916" w:rsidRDefault="004E4916">
      <w:r>
        <w:rPr>
          <w:noProof/>
        </w:rPr>
        <w:drawing>
          <wp:inline distT="0" distB="0" distL="0" distR="0" wp14:anchorId="166EFC46" wp14:editId="36F689F2">
            <wp:extent cx="6272530" cy="5102352"/>
            <wp:effectExtent l="0" t="0" r="0" b="3175"/>
            <wp:docPr id="14093136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021" cy="511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E4E6864" w14:textId="7DF65F76" w:rsidR="008D4556" w:rsidRDefault="004E4916" w:rsidP="00A20A5B">
      <w:r>
        <w:rPr>
          <w:noProof/>
        </w:rPr>
        <w:lastRenderedPageBreak/>
        <w:drawing>
          <wp:inline distT="0" distB="0" distL="0" distR="0" wp14:anchorId="6FB92734" wp14:editId="5AF94AC8">
            <wp:extent cx="6309360" cy="4315778"/>
            <wp:effectExtent l="0" t="0" r="0" b="8890"/>
            <wp:docPr id="137759634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96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4638" cy="431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E8EC" w14:textId="77777777" w:rsidR="00FA6665" w:rsidRDefault="00FA6665" w:rsidP="00A20A5B"/>
    <w:p w14:paraId="5FEC0B49" w14:textId="2CA0BAF2" w:rsidR="00E83C92" w:rsidRDefault="00E83C92" w:rsidP="00A20A5B">
      <w:r>
        <w:rPr>
          <w:noProof/>
        </w:rPr>
        <w:drawing>
          <wp:inline distT="0" distB="0" distL="0" distR="0" wp14:anchorId="2D30A890" wp14:editId="4872E338">
            <wp:extent cx="5647619" cy="4466667"/>
            <wp:effectExtent l="0" t="0" r="0" b="0"/>
            <wp:docPr id="8614689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8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4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5EE7" w14:textId="77777777" w:rsidR="00E83C92" w:rsidRDefault="00E83C92" w:rsidP="00A20A5B"/>
    <w:p w14:paraId="5BC3BEF1" w14:textId="77777777" w:rsidR="00E83C92" w:rsidRDefault="00E83C92" w:rsidP="00A20A5B"/>
    <w:p w14:paraId="485EEDC7" w14:textId="671A2D5B" w:rsidR="00FA6665" w:rsidRDefault="00E83C92" w:rsidP="00FA6665">
      <w:r>
        <w:rPr>
          <w:noProof/>
        </w:rPr>
        <w:drawing>
          <wp:inline distT="0" distB="0" distL="0" distR="0" wp14:anchorId="562CDA43" wp14:editId="3C0D2E28">
            <wp:extent cx="6645910" cy="4680585"/>
            <wp:effectExtent l="0" t="0" r="2540" b="5715"/>
            <wp:docPr id="49178942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9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99CC" w14:textId="30CDD4EE" w:rsidR="00E83C92" w:rsidRDefault="00E83C92" w:rsidP="00A20A5B">
      <w:r>
        <w:rPr>
          <w:noProof/>
        </w:rPr>
        <w:drawing>
          <wp:inline distT="0" distB="0" distL="0" distR="0" wp14:anchorId="1B7243A5" wp14:editId="4CC4B12C">
            <wp:extent cx="6644753" cy="4389120"/>
            <wp:effectExtent l="0" t="0" r="3810" b="0"/>
            <wp:docPr id="30591812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18126" name="صورة 3059181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326" cy="440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398B" w14:textId="7ADEC767" w:rsidR="00E83C92" w:rsidRDefault="00E83C92" w:rsidP="00A20A5B">
      <w:r>
        <w:rPr>
          <w:noProof/>
        </w:rPr>
        <w:lastRenderedPageBreak/>
        <w:drawing>
          <wp:inline distT="0" distB="0" distL="0" distR="0" wp14:anchorId="4F94C662" wp14:editId="202FE637">
            <wp:extent cx="6455664" cy="4427062"/>
            <wp:effectExtent l="0" t="0" r="2540" b="0"/>
            <wp:docPr id="165683879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38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0004" cy="443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E140" w14:textId="77777777" w:rsidR="00AF7D4C" w:rsidRDefault="00AF7D4C" w:rsidP="00A20A5B"/>
    <w:p w14:paraId="7B3CCFAE" w14:textId="77777777" w:rsidR="00AF7D4C" w:rsidRDefault="00AF7D4C" w:rsidP="00A20A5B"/>
    <w:p w14:paraId="4637848E" w14:textId="1FE43A40" w:rsidR="00E83C92" w:rsidRDefault="00E83C92" w:rsidP="00A20A5B">
      <w:r>
        <w:rPr>
          <w:noProof/>
        </w:rPr>
        <w:drawing>
          <wp:inline distT="0" distB="0" distL="0" distR="0" wp14:anchorId="119B59A8" wp14:editId="56F75A6B">
            <wp:extent cx="6645910" cy="4138295"/>
            <wp:effectExtent l="0" t="0" r="2540" b="0"/>
            <wp:docPr id="1472706715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06715" name="صورة 14727067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7014" w14:textId="77777777" w:rsidR="00E83C92" w:rsidRDefault="00E83C92" w:rsidP="00A20A5B"/>
    <w:p w14:paraId="4B979FF3" w14:textId="724AF55D" w:rsidR="00E83C92" w:rsidRDefault="00AF7D4C" w:rsidP="00FA6665">
      <w:r>
        <w:rPr>
          <w:noProof/>
        </w:rPr>
        <w:lastRenderedPageBreak/>
        <w:drawing>
          <wp:inline distT="0" distB="0" distL="0" distR="0" wp14:anchorId="7EE7D2B9" wp14:editId="5CEB4AFA">
            <wp:extent cx="6910070" cy="6127955"/>
            <wp:effectExtent l="0" t="0" r="5080" b="6350"/>
            <wp:docPr id="16063213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21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57898" cy="61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0F78" w14:textId="77777777" w:rsidR="002F63E2" w:rsidRDefault="002F63E2" w:rsidP="00F304E7">
      <w:pPr>
        <w:pStyle w:val="3"/>
        <w:rPr>
          <w:rtl/>
        </w:rPr>
      </w:pPr>
      <w:r>
        <w:lastRenderedPageBreak/>
        <w:t>• A.3. Detailed Component Drawings: 2D dimensioned drawings of the Auger Screw (showing pitch and flight details), the Shaft, and the Discharge Nozzle.</w:t>
      </w:r>
    </w:p>
    <w:p w14:paraId="7A8C1BA1" w14:textId="77777777" w:rsidR="00241B66" w:rsidRDefault="00241B66" w:rsidP="00241B66">
      <w:pPr>
        <w:jc w:val="center"/>
        <w:rPr>
          <w:rtl/>
        </w:rPr>
      </w:pPr>
      <w:r>
        <w:rPr>
          <w:noProof/>
        </w:rPr>
        <w:drawing>
          <wp:inline distT="0" distB="0" distL="0" distR="0" wp14:anchorId="2D6EE389" wp14:editId="53BE302C">
            <wp:extent cx="6705600" cy="8963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7" t="7526" r="26562"/>
                    <a:stretch/>
                  </pic:blipFill>
                  <pic:spPr bwMode="auto">
                    <a:xfrm>
                      <a:off x="0" y="0"/>
                      <a:ext cx="6705600" cy="896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5A6C8" w14:textId="396F368A" w:rsidR="00241B66" w:rsidRDefault="00241B66" w:rsidP="00241B66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2D44C04B" wp14:editId="7D8B812F">
            <wp:extent cx="6905625" cy="97250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5" t="9817" r="18403" b="1832"/>
                    <a:stretch/>
                  </pic:blipFill>
                  <pic:spPr bwMode="auto">
                    <a:xfrm>
                      <a:off x="0" y="0"/>
                      <a:ext cx="6905625" cy="972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CC3AE" wp14:editId="29E6385D">
            <wp:extent cx="6791325" cy="9734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9" t="15053" r="37499" b="14267"/>
                    <a:stretch/>
                  </pic:blipFill>
                  <pic:spPr bwMode="auto">
                    <a:xfrm>
                      <a:off x="0" y="0"/>
                      <a:ext cx="6791325" cy="973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AF796" w14:textId="230D1F80" w:rsidR="00241B66" w:rsidRDefault="00241B66" w:rsidP="00241B66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497E35FC" wp14:editId="71D723E4">
            <wp:extent cx="7058025" cy="98298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9" t="6217" r="22223" b="6086"/>
                    <a:stretch/>
                  </pic:blipFill>
                  <pic:spPr bwMode="auto">
                    <a:xfrm>
                      <a:off x="0" y="0"/>
                      <a:ext cx="7058025" cy="982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18AC7" w14:textId="77777777" w:rsidR="00AA72AD" w:rsidRDefault="00AA72AD" w:rsidP="00AA72A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73EE5FA5" wp14:editId="7B0AF59F">
            <wp:extent cx="6791325" cy="8696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8" t="17828" r="30059" b="8157"/>
                    <a:stretch/>
                  </pic:blipFill>
                  <pic:spPr bwMode="auto">
                    <a:xfrm>
                      <a:off x="0" y="0"/>
                      <a:ext cx="6791325" cy="869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8B8FC" w14:textId="77777777" w:rsidR="00AA72AD" w:rsidRDefault="00AA72AD" w:rsidP="00AA72AD">
      <w:pPr>
        <w:jc w:val="center"/>
        <w:rPr>
          <w:rtl/>
        </w:rPr>
      </w:pPr>
    </w:p>
    <w:p w14:paraId="19B75A2C" w14:textId="7515E4D5" w:rsidR="00187BD4" w:rsidRDefault="00AA72AD" w:rsidP="00AA72A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39C95673" wp14:editId="168A1DC4">
            <wp:extent cx="7000875" cy="97917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65" t="6753" r="22034" b="3566"/>
                    <a:stretch/>
                  </pic:blipFill>
                  <pic:spPr bwMode="auto">
                    <a:xfrm>
                      <a:off x="0" y="0"/>
                      <a:ext cx="7000875" cy="979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A5C4B" w14:textId="0C0DD8D2" w:rsidR="00AA72AD" w:rsidRDefault="00AA72AD" w:rsidP="00AA72A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0A43BAC5" wp14:editId="586E9F16">
            <wp:extent cx="7029450" cy="96678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5" t="18638" r="29056" b="3565"/>
                    <a:stretch/>
                  </pic:blipFill>
                  <pic:spPr bwMode="auto">
                    <a:xfrm>
                      <a:off x="0" y="0"/>
                      <a:ext cx="7029450" cy="966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18EF0" w14:textId="6DDDC26E" w:rsidR="00AA72AD" w:rsidRDefault="00AA72AD" w:rsidP="00AA72A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6F78F3B0" wp14:editId="2C965BBB">
            <wp:extent cx="6505575" cy="95821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73" t="5402" r="20313" b="4916"/>
                    <a:stretch/>
                  </pic:blipFill>
                  <pic:spPr bwMode="auto">
                    <a:xfrm>
                      <a:off x="0" y="0"/>
                      <a:ext cx="6505575" cy="958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FC3E5" w14:textId="7CACE5FC" w:rsidR="00AA72AD" w:rsidRDefault="00AA72AD" w:rsidP="00AA72A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0FFFF667" wp14:editId="1F85CDDA">
            <wp:extent cx="6981825" cy="97631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23" t="7293" r="28482" b="11399"/>
                    <a:stretch/>
                  </pic:blipFill>
                  <pic:spPr bwMode="auto">
                    <a:xfrm>
                      <a:off x="0" y="0"/>
                      <a:ext cx="6981825" cy="976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C1BFF" w14:textId="29ABD185" w:rsidR="00AA72AD" w:rsidRDefault="00AA72AD" w:rsidP="00AA72A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3F91A007" wp14:editId="7687DBFB">
            <wp:extent cx="7019925" cy="97536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26" t="10535" r="2684"/>
                    <a:stretch/>
                  </pic:blipFill>
                  <pic:spPr bwMode="auto">
                    <a:xfrm>
                      <a:off x="0" y="0"/>
                      <a:ext cx="7019925" cy="975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66055" w14:textId="3DF0B422" w:rsidR="00AA72AD" w:rsidRDefault="00CD5FD8" w:rsidP="00CD5FD8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563B609B" wp14:editId="677387B3">
            <wp:extent cx="6972300" cy="9867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9" t="12696" r="27623" b="7347"/>
                    <a:stretch/>
                  </pic:blipFill>
                  <pic:spPr bwMode="auto">
                    <a:xfrm>
                      <a:off x="0" y="0"/>
                      <a:ext cx="6972300" cy="986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903A" w14:textId="4E01B777" w:rsidR="00CD5FD8" w:rsidRDefault="00CD5FD8" w:rsidP="00CD5FD8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32E83EFA" wp14:editId="1835CB75">
            <wp:extent cx="6648450" cy="9486900"/>
            <wp:effectExtent l="0" t="0" r="0" b="0"/>
            <wp:docPr id="24" name="Picture 24" descr="A whiteboard with a drawing of a scr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whiteboard with a drawing of a screw&#10;&#10;AI-generated content may be incorrect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6" t="8914" r="31063" b="10048"/>
                    <a:stretch/>
                  </pic:blipFill>
                  <pic:spPr bwMode="auto">
                    <a:xfrm>
                      <a:off x="0" y="0"/>
                      <a:ext cx="6648450" cy="948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8212F" w14:textId="299B4450" w:rsidR="00CD5FD8" w:rsidRDefault="00CD5FD8" w:rsidP="00CD5FD8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44986CEE" wp14:editId="09E6B1B5">
            <wp:extent cx="7010400" cy="9620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9" t="14316" r="29343" b="8698"/>
                    <a:stretch/>
                  </pic:blipFill>
                  <pic:spPr bwMode="auto">
                    <a:xfrm>
                      <a:off x="0" y="0"/>
                      <a:ext cx="7010400" cy="962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91C8" w14:textId="77ADAE85" w:rsidR="00CD5FD8" w:rsidRDefault="00CD5FD8" w:rsidP="00CD5FD8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5D0D1289" wp14:editId="3251B0FE">
            <wp:extent cx="7029450" cy="99345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2" t="11344" r="28054" b="2754"/>
                    <a:stretch/>
                  </pic:blipFill>
                  <pic:spPr bwMode="auto">
                    <a:xfrm>
                      <a:off x="0" y="0"/>
                      <a:ext cx="7029450" cy="993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3F735" w14:textId="299C3C06" w:rsidR="00CD5FD8" w:rsidRDefault="00CD5FD8" w:rsidP="00CD5FD8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69B7758A" wp14:editId="781FF539">
            <wp:extent cx="6838950" cy="9753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2" t="15668" r="28196" b="15181"/>
                    <a:stretch/>
                  </pic:blipFill>
                  <pic:spPr bwMode="auto">
                    <a:xfrm>
                      <a:off x="0" y="0"/>
                      <a:ext cx="6838950" cy="975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1057F" w14:textId="5681E0E7" w:rsidR="00CD5FD8" w:rsidRDefault="00CD5FD8" w:rsidP="008F15F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4F9DE671" wp14:editId="683A74FC">
            <wp:extent cx="6943725" cy="10067925"/>
            <wp:effectExtent l="0" t="0" r="9525" b="9525"/>
            <wp:docPr id="28" name="Picture 28" descr="A drawing of a screw and a piece of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drawing of a screw and a piece of metal&#10;&#10;AI-generated content may be incorrect.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4" t="13236" r="22894" b="7617"/>
                    <a:stretch/>
                  </pic:blipFill>
                  <pic:spPr bwMode="auto">
                    <a:xfrm>
                      <a:off x="0" y="0"/>
                      <a:ext cx="6943725" cy="1006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6F985" w14:textId="3F43133B" w:rsidR="008F15FD" w:rsidRDefault="008F15FD" w:rsidP="008F15FD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0B45A05E" wp14:editId="59D9DD85">
            <wp:extent cx="4410075" cy="27813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6" r="13720"/>
                    <a:stretch/>
                  </pic:blipFill>
                  <pic:spPr bwMode="auto">
                    <a:xfrm>
                      <a:off x="0" y="0"/>
                      <a:ext cx="441007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F2B77" w14:textId="5E2D594F" w:rsidR="008F15FD" w:rsidRDefault="008F15FD" w:rsidP="008F15FD">
      <w:pPr>
        <w:jc w:val="center"/>
      </w:pPr>
      <w:r>
        <w:rPr>
          <w:noProof/>
          <w:rtl/>
          <w:lang w:val="ar-SA"/>
        </w:rPr>
        <w:drawing>
          <wp:inline distT="0" distB="0" distL="0" distR="0" wp14:anchorId="0CC803AB" wp14:editId="395870D3">
            <wp:extent cx="4457700" cy="2171700"/>
            <wp:effectExtent l="0" t="0" r="0" b="0"/>
            <wp:docPr id="30" name="Picture 30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drawing of a machine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85" t="17288" r="24470" b="15992"/>
                    <a:stretch/>
                  </pic:blipFill>
                  <pic:spPr bwMode="auto">
                    <a:xfrm>
                      <a:off x="0" y="0"/>
                      <a:ext cx="44577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CE891" w14:textId="54F6C4C5" w:rsidR="00F22A71" w:rsidRDefault="00F22A71" w:rsidP="008F15FD">
      <w:pPr>
        <w:jc w:val="center"/>
        <w:rPr>
          <w:rtl/>
        </w:rPr>
      </w:pPr>
      <w:r>
        <w:rPr>
          <w:noProof/>
        </w:rPr>
        <w:drawing>
          <wp:inline distT="0" distB="0" distL="0" distR="0" wp14:anchorId="06C14D14" wp14:editId="337D5B3D">
            <wp:extent cx="4572000" cy="316801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41E1" w14:textId="7F42F4E1" w:rsidR="008F15FD" w:rsidRDefault="008F15FD" w:rsidP="00A761B4">
      <w:pPr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23B6F636" wp14:editId="6908E52A">
            <wp:extent cx="6753225" cy="96964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5" t="18099" r="29486" b="3566"/>
                    <a:stretch/>
                  </pic:blipFill>
                  <pic:spPr bwMode="auto">
                    <a:xfrm>
                      <a:off x="0" y="0"/>
                      <a:ext cx="6753225" cy="969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DAC58" w14:textId="1FA80CCB" w:rsidR="005D0300" w:rsidRDefault="005D0300" w:rsidP="00A761B4">
      <w:pPr>
        <w:jc w:val="center"/>
      </w:pP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660288" behindDoc="0" locked="0" layoutInCell="1" allowOverlap="1" wp14:anchorId="44CF3061" wp14:editId="7DDAB0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5183505"/>
            <wp:effectExtent l="0" t="0" r="2540" b="0"/>
            <wp:wrapThrough wrapText="bothSides">
              <wp:wrapPolygon edited="0">
                <wp:start x="0" y="0"/>
                <wp:lineTo x="0" y="21513"/>
                <wp:lineTo x="21546" y="21513"/>
                <wp:lineTo x="21546" y="0"/>
                <wp:lineTo x="0" y="0"/>
              </wp:wrapPolygon>
            </wp:wrapThrough>
            <wp:docPr id="1688526578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6578" name="صورة 168852657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rtl/>
          <w:lang w:val="ar-SA"/>
        </w:rPr>
        <w:drawing>
          <wp:inline distT="0" distB="0" distL="0" distR="0" wp14:anchorId="1A74405A" wp14:editId="7DE1BF2C">
            <wp:extent cx="6645910" cy="5154295"/>
            <wp:effectExtent l="0" t="0" r="2540" b="8255"/>
            <wp:docPr id="1830213398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3398" name="صورة 183021339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661312" behindDoc="0" locked="0" layoutInCell="1" allowOverlap="1" wp14:anchorId="18E87185" wp14:editId="6165894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5094605"/>
            <wp:effectExtent l="0" t="0" r="2540" b="0"/>
            <wp:wrapThrough wrapText="bothSides">
              <wp:wrapPolygon edited="0">
                <wp:start x="0" y="0"/>
                <wp:lineTo x="0" y="21484"/>
                <wp:lineTo x="21546" y="21484"/>
                <wp:lineTo x="21546" y="0"/>
                <wp:lineTo x="0" y="0"/>
              </wp:wrapPolygon>
            </wp:wrapThrough>
            <wp:docPr id="67700936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9360" name="صورة 67700936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ar-SA"/>
        </w:rPr>
        <w:drawing>
          <wp:inline distT="0" distB="0" distL="0" distR="0" wp14:anchorId="28CF3AB0" wp14:editId="2D5B5EA8">
            <wp:extent cx="6645910" cy="5135880"/>
            <wp:effectExtent l="0" t="0" r="2540" b="7620"/>
            <wp:docPr id="179595850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58508" name="صورة 179595850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90E1" w14:textId="72A03922" w:rsidR="005D0300" w:rsidRDefault="005D030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BBD1599" wp14:editId="259483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5069840"/>
            <wp:effectExtent l="0" t="0" r="2540" b="0"/>
            <wp:wrapThrough wrapText="bothSides">
              <wp:wrapPolygon edited="0">
                <wp:start x="0" y="0"/>
                <wp:lineTo x="0" y="21508"/>
                <wp:lineTo x="21546" y="21508"/>
                <wp:lineTo x="21546" y="0"/>
                <wp:lineTo x="0" y="0"/>
              </wp:wrapPolygon>
            </wp:wrapThrough>
            <wp:docPr id="1032346716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6716" name="صورة 103234671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897D7D" wp14:editId="37EAC46F">
            <wp:extent cx="6547792" cy="5179945"/>
            <wp:effectExtent l="0" t="0" r="5715" b="1905"/>
            <wp:docPr id="2093138929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8929" name="صورة 209313892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047" cy="51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F1771" wp14:editId="40C78190">
            <wp:extent cx="6399530" cy="9866671"/>
            <wp:effectExtent l="0" t="0" r="1270" b="1270"/>
            <wp:docPr id="240977528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7528" name="صورة 24097752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095" cy="991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BCB0B6" wp14:editId="780A21C5">
            <wp:extent cx="6739229" cy="10058400"/>
            <wp:effectExtent l="0" t="0" r="5080" b="0"/>
            <wp:docPr id="1242453172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3172" name="صورة 124245317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317" cy="101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F4B1D19" w14:textId="77777777" w:rsidR="005D0300" w:rsidRDefault="005D0300" w:rsidP="00A761B4">
      <w:pPr>
        <w:jc w:val="center"/>
        <w:rPr>
          <w:rtl/>
        </w:rPr>
      </w:pPr>
    </w:p>
    <w:p w14:paraId="7A47D098" w14:textId="35F222EE" w:rsidR="00E61F97" w:rsidRDefault="002F63E2" w:rsidP="00F304E7">
      <w:pPr>
        <w:pStyle w:val="3"/>
        <w:rPr>
          <w:rStyle w:val="a7"/>
          <w:rtl/>
        </w:rPr>
      </w:pPr>
      <w:r w:rsidRPr="008F15FD">
        <w:rPr>
          <w:rStyle w:val="a7"/>
        </w:rPr>
        <w:t xml:space="preserve"> A.4. Exploded View: To show the assembly sequence and maintenance access points.</w:t>
      </w:r>
    </w:p>
    <w:p w14:paraId="4A63BB05" w14:textId="08858116" w:rsidR="00E61F97" w:rsidRDefault="00E61F97" w:rsidP="00E61F97">
      <w:r>
        <w:rPr>
          <w:noProof/>
        </w:rPr>
        <w:drawing>
          <wp:inline distT="0" distB="0" distL="0" distR="0" wp14:anchorId="7EBAF4F9" wp14:editId="7821AC4E">
            <wp:extent cx="6645910" cy="2505075"/>
            <wp:effectExtent l="0" t="0" r="2540" b="9525"/>
            <wp:docPr id="34" name="Picture 34" descr="A black and silver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and silver machine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EDAB0" wp14:editId="7376E6B3">
            <wp:extent cx="6645910" cy="3048000"/>
            <wp:effectExtent l="0" t="0" r="2540" b="0"/>
            <wp:docPr id="35" name="Picture 35" descr="A white electronic device with a sha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electronic device with a shadow&#10;&#10;AI-generated content may be incorrect.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59"/>
                    <a:stretch/>
                  </pic:blipFill>
                  <pic:spPr bwMode="auto">
                    <a:xfrm>
                      <a:off x="0" y="0"/>
                      <a:ext cx="66459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5EB3C" wp14:editId="42C9A66D">
            <wp:extent cx="6645910" cy="352044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D834" w14:textId="6FFD7DF0" w:rsidR="00EA7198" w:rsidRDefault="00F22A71" w:rsidP="00EA7198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5F5EF034" wp14:editId="54631E3F">
            <wp:extent cx="6645910" cy="4657725"/>
            <wp:effectExtent l="0" t="0" r="254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2B9B" w14:textId="0EE23AB4" w:rsidR="00C1795A" w:rsidRDefault="00C1795A" w:rsidP="00C1795A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7F2BA60" wp14:editId="655AF9CC">
            <wp:extent cx="6645910" cy="4148455"/>
            <wp:effectExtent l="0" t="0" r="254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02A8" w14:textId="562B221E" w:rsidR="00C1795A" w:rsidRDefault="00C1795A" w:rsidP="00C1795A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4FC8B44F" wp14:editId="205B392B">
            <wp:extent cx="6645910" cy="4148455"/>
            <wp:effectExtent l="0" t="0" r="2540" b="4445"/>
            <wp:docPr id="48" name="Picture 48" descr="A metal plate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metal plate with holes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E927" w14:textId="5D920E3C" w:rsidR="00C1795A" w:rsidRDefault="00C1795A" w:rsidP="00C1795A">
      <w:pPr>
        <w:jc w:val="center"/>
        <w:rPr>
          <w:rtl/>
        </w:rPr>
      </w:pPr>
      <w:r>
        <w:rPr>
          <w:noProof/>
        </w:rPr>
        <w:drawing>
          <wp:inline distT="0" distB="0" distL="0" distR="0" wp14:anchorId="4738FF2B" wp14:editId="5265E027">
            <wp:extent cx="6645910" cy="4109085"/>
            <wp:effectExtent l="0" t="0" r="2540" b="5715"/>
            <wp:docPr id="49" name="Picture 49" descr="A white cylinder with a sha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white cylinder with a shadow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CCAB" w14:textId="1DB7CEF3" w:rsidR="00C1795A" w:rsidRDefault="00C1795A" w:rsidP="00C1795A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2F8B0D28" wp14:editId="50D0B82B">
            <wp:extent cx="6645910" cy="4148455"/>
            <wp:effectExtent l="0" t="0" r="2540" b="4445"/>
            <wp:docPr id="50" name="Picture 50" descr="A cone shaped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cone shaped metal object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92F3" w14:textId="2A81E091" w:rsidR="002E7416" w:rsidRDefault="002E7416" w:rsidP="00C1795A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5390E47B" wp14:editId="541BE15E">
            <wp:extent cx="6645910" cy="4148455"/>
            <wp:effectExtent l="0" t="0" r="254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B715" w14:textId="5B079FAB" w:rsidR="00C1795A" w:rsidRDefault="00C1795A" w:rsidP="00C1795A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4E854F8B" wp14:editId="6C3590FD">
            <wp:extent cx="6645910" cy="41484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9C9C" w14:textId="11641D5E" w:rsidR="00C1795A" w:rsidRDefault="00C1795A" w:rsidP="00C1795A">
      <w:pPr>
        <w:jc w:val="center"/>
        <w:rPr>
          <w:rtl/>
        </w:rPr>
      </w:pPr>
      <w:r>
        <w:rPr>
          <w:noProof/>
        </w:rPr>
        <w:drawing>
          <wp:inline distT="0" distB="0" distL="0" distR="0" wp14:anchorId="48C76967" wp14:editId="55AD170B">
            <wp:extent cx="6645910" cy="4148455"/>
            <wp:effectExtent l="0" t="0" r="2540" b="4445"/>
            <wp:docPr id="52" name="Picture 52" descr="A long cylindrical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long cylindrical metal object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0629" w14:textId="4950D1FE" w:rsidR="00C1795A" w:rsidRDefault="00C1795A" w:rsidP="00C1795A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110AB8A1" wp14:editId="05F5A48E">
            <wp:extent cx="6645910" cy="4148455"/>
            <wp:effectExtent l="0" t="0" r="254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54B2" w14:textId="4FB5D4F3" w:rsidR="00C1795A" w:rsidRDefault="00C1795A" w:rsidP="00C1795A">
      <w:pPr>
        <w:jc w:val="center"/>
        <w:rPr>
          <w:rtl/>
        </w:rPr>
      </w:pPr>
      <w:r>
        <w:rPr>
          <w:noProof/>
        </w:rPr>
        <w:drawing>
          <wp:inline distT="0" distB="0" distL="0" distR="0" wp14:anchorId="0DB753A9" wp14:editId="0DA86007">
            <wp:extent cx="6645910" cy="4148455"/>
            <wp:effectExtent l="0" t="0" r="2540" b="4445"/>
            <wp:docPr id="53" name="Picture 53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close-up of a box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5C8A" w14:textId="16F6048C" w:rsidR="00C1795A" w:rsidRDefault="00C1795A" w:rsidP="00C1795A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77193F8E" wp14:editId="2B79F879">
            <wp:extent cx="6645910" cy="4109085"/>
            <wp:effectExtent l="0" t="0" r="2540" b="5715"/>
            <wp:docPr id="54" name="Picture 54" descr="A grey metal cylinder with a round metal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grey metal cylinder with a round metal handle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CD86" w14:textId="43DDCEBD" w:rsidR="00C1795A" w:rsidRDefault="00C1795A" w:rsidP="00C1795A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2F510679" wp14:editId="08E5FF09">
            <wp:extent cx="6645910" cy="4109085"/>
            <wp:effectExtent l="0" t="0" r="2540" b="5715"/>
            <wp:docPr id="56" name="Picture 56" descr="A close-up of a mechanical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close-up of a mechanical device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36A8" w14:textId="5CFC2F4C" w:rsidR="00C1795A" w:rsidRDefault="00C1795A" w:rsidP="00F22A71">
      <w:r>
        <w:rPr>
          <w:noProof/>
        </w:rPr>
        <w:lastRenderedPageBreak/>
        <w:drawing>
          <wp:inline distT="0" distB="0" distL="0" distR="0" wp14:anchorId="5B25C129" wp14:editId="362ACB99">
            <wp:extent cx="3095625" cy="1905000"/>
            <wp:effectExtent l="0" t="0" r="9525" b="0"/>
            <wp:docPr id="55" name="Picture 55" descr="A close-up of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close-up of a gear&#10;&#10;AI-generated content may be incorrect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5D06DC73" wp14:editId="223714EF">
            <wp:extent cx="3038475" cy="1986280"/>
            <wp:effectExtent l="0" t="0" r="9525" b="0"/>
            <wp:docPr id="57" name="Picture 57" descr="A close-up of a metal wh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close-up of a metal wheel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9ADD" w14:textId="77777777" w:rsidR="00F22A71" w:rsidRPr="00E61F97" w:rsidRDefault="00F22A71" w:rsidP="00F22A71"/>
    <w:p w14:paraId="50112C8E" w14:textId="17B4F530" w:rsidR="008F15FD" w:rsidRDefault="00C1795A" w:rsidP="002C7447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142EE83D" wp14:editId="68D93D2C">
            <wp:extent cx="6645910" cy="4109085"/>
            <wp:effectExtent l="0" t="0" r="254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F27E" w14:textId="77777777" w:rsidR="002E7416" w:rsidRDefault="002E7416" w:rsidP="002E7416">
      <w:pPr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3C3C9ED1" wp14:editId="7CA5943C">
            <wp:extent cx="3429000" cy="29337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81" t="14286" r="26908" b="15966"/>
                    <a:stretch/>
                  </pic:blipFill>
                  <pic:spPr bwMode="auto">
                    <a:xfrm>
                      <a:off x="0" y="0"/>
                      <a:ext cx="342900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7734B99B" wp14:editId="3CC15A3B">
            <wp:extent cx="3162300" cy="30099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57" t="14465" r="21460" b="12980"/>
                    <a:stretch/>
                  </pic:blipFill>
                  <pic:spPr bwMode="auto">
                    <a:xfrm>
                      <a:off x="0" y="0"/>
                      <a:ext cx="31623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60AF6B10" wp14:editId="44AB38A7">
            <wp:extent cx="3419475" cy="2962275"/>
            <wp:effectExtent l="0" t="0" r="952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71" t="14923" r="23037" b="13669"/>
                    <a:stretch/>
                  </pic:blipFill>
                  <pic:spPr bwMode="auto">
                    <a:xfrm>
                      <a:off x="0" y="0"/>
                      <a:ext cx="3419475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77A93176" wp14:editId="30DB710E">
            <wp:extent cx="2914650" cy="294322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10" t="14336" r="33356" b="10608"/>
                    <a:stretch/>
                  </pic:blipFill>
                  <pic:spPr bwMode="auto">
                    <a:xfrm>
                      <a:off x="0" y="0"/>
                      <a:ext cx="291465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6D8D0338" wp14:editId="55C17314">
            <wp:extent cx="3448050" cy="319087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4" t="12170" r="22464" b="10913"/>
                    <a:stretch/>
                  </pic:blipFill>
                  <pic:spPr bwMode="auto">
                    <a:xfrm>
                      <a:off x="0" y="0"/>
                      <a:ext cx="344805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rtl/>
          <w:lang w:val="ar-SA"/>
        </w:rPr>
        <w:drawing>
          <wp:inline distT="0" distB="0" distL="0" distR="0" wp14:anchorId="7968AA4B" wp14:editId="3F59EBE4">
            <wp:extent cx="3086100" cy="320992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38" t="17450" r="24327" b="11832"/>
                    <a:stretch/>
                  </pic:blipFill>
                  <pic:spPr bwMode="auto">
                    <a:xfrm>
                      <a:off x="0" y="0"/>
                      <a:ext cx="308610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089BD" w14:textId="77777777" w:rsidR="002E7416" w:rsidRDefault="002E7416" w:rsidP="002E7416">
      <w:pPr>
        <w:rPr>
          <w:rtl/>
        </w:rPr>
      </w:pPr>
    </w:p>
    <w:p w14:paraId="4A61DEB3" w14:textId="77777777" w:rsidR="002E7416" w:rsidRDefault="002E7416" w:rsidP="002E7416">
      <w:pPr>
        <w:rPr>
          <w:rtl/>
        </w:rPr>
      </w:pPr>
    </w:p>
    <w:p w14:paraId="1F122B0B" w14:textId="74C7890A" w:rsidR="00A761B4" w:rsidRDefault="00A761B4" w:rsidP="002C7447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25E13EB1" wp14:editId="4F957B52">
            <wp:extent cx="6645910" cy="4148455"/>
            <wp:effectExtent l="0" t="0" r="254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E0E3" w14:textId="0687BFEC" w:rsidR="00C1795A" w:rsidRDefault="00C1795A" w:rsidP="002C7447">
      <w:pPr>
        <w:jc w:val="center"/>
        <w:rPr>
          <w:rtl/>
        </w:rPr>
      </w:pPr>
    </w:p>
    <w:p w14:paraId="76E2A256" w14:textId="6F7AAADC" w:rsidR="00796826" w:rsidRDefault="00796826" w:rsidP="002C7447">
      <w:pPr>
        <w:jc w:val="center"/>
        <w:rPr>
          <w:rtl/>
        </w:rPr>
      </w:pPr>
      <w:r>
        <w:rPr>
          <w:rFonts w:asciiTheme="majorBidi" w:hAnsiTheme="majorBidi" w:cstheme="majorBidi"/>
          <w:b/>
          <w:bCs/>
          <w:noProof/>
          <w:rtl/>
          <w:lang w:val="ar-SA"/>
        </w:rPr>
        <w:drawing>
          <wp:inline distT="0" distB="0" distL="0" distR="0" wp14:anchorId="4FF9B03C" wp14:editId="7CB6A847">
            <wp:extent cx="6600825" cy="4457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24" cy="44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D153" w14:textId="77777777" w:rsidR="002C7447" w:rsidRDefault="00E61F97" w:rsidP="002C7447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0AA5EA8A" wp14:editId="419E942A">
            <wp:extent cx="6645910" cy="465772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6D87" w14:textId="77777777" w:rsidR="002C7447" w:rsidRDefault="002C7447" w:rsidP="00E61F97">
      <w:pPr>
        <w:rPr>
          <w:rtl/>
        </w:rPr>
      </w:pPr>
    </w:p>
    <w:p w14:paraId="3CDE991B" w14:textId="3CAF613F" w:rsidR="002C7447" w:rsidRDefault="002E7416" w:rsidP="002E7416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2F327525" wp14:editId="55A0500A">
            <wp:extent cx="6645910" cy="4279900"/>
            <wp:effectExtent l="0" t="0" r="254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8DCE" w14:textId="62AF7957" w:rsidR="002E7416" w:rsidRDefault="002E7416" w:rsidP="002E7416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00CEF90B" wp14:editId="786C72A4">
            <wp:extent cx="6645910" cy="3520440"/>
            <wp:effectExtent l="0" t="0" r="2540" b="3810"/>
            <wp:docPr id="71" name="Picture 71" descr="A black disc with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black disc with blue line&#10;&#10;AI-generated content may be incorrect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804F" w14:textId="77777777" w:rsidR="002E7416" w:rsidRDefault="002E7416" w:rsidP="002E7416">
      <w:pPr>
        <w:jc w:val="center"/>
        <w:rPr>
          <w:rtl/>
        </w:rPr>
      </w:pPr>
    </w:p>
    <w:p w14:paraId="2B97F2E8" w14:textId="77777777" w:rsidR="002E7416" w:rsidRDefault="002E7416" w:rsidP="002E7416">
      <w:pPr>
        <w:jc w:val="center"/>
      </w:pPr>
    </w:p>
    <w:p w14:paraId="17922602" w14:textId="77777777" w:rsidR="00796826" w:rsidRDefault="00796826" w:rsidP="002E7416">
      <w:pPr>
        <w:jc w:val="center"/>
        <w:rPr>
          <w:rtl/>
        </w:rPr>
      </w:pPr>
    </w:p>
    <w:p w14:paraId="3A9FC9A2" w14:textId="425EF606" w:rsidR="002F63E2" w:rsidRDefault="002F63E2" w:rsidP="008F15FD">
      <w:pPr>
        <w:pStyle w:val="1"/>
      </w:pPr>
      <w:r>
        <w:t>Appendix B: Control and Mechatronics Documentation</w:t>
      </w:r>
    </w:p>
    <w:p w14:paraId="19044F2D" w14:textId="77777777" w:rsidR="00796826" w:rsidRDefault="00796826" w:rsidP="002F63E2"/>
    <w:p w14:paraId="1F071B81" w14:textId="11EA10BD" w:rsidR="002F63E2" w:rsidRDefault="002F63E2" w:rsidP="00F304E7">
      <w:pPr>
        <w:pStyle w:val="3"/>
        <w:rPr>
          <w:rtl/>
        </w:rPr>
      </w:pPr>
      <w:r>
        <w:t>B.1. Wiring Diagram: Electrical schematic showing the PLC/Microcontroller, Driver, and Motor connections.</w:t>
      </w:r>
    </w:p>
    <w:p w14:paraId="3F1E59FD" w14:textId="77777777" w:rsidR="00F304E7" w:rsidRDefault="00F304E7" w:rsidP="00F304E7">
      <w:pPr>
        <w:rPr>
          <w:rtl/>
        </w:rPr>
      </w:pPr>
    </w:p>
    <w:p w14:paraId="0DB3B1AC" w14:textId="77777777" w:rsidR="001E35C7" w:rsidRDefault="001E35C7" w:rsidP="00F304E7">
      <w:pPr>
        <w:rPr>
          <w:rtl/>
        </w:rPr>
      </w:pPr>
    </w:p>
    <w:p w14:paraId="2965F739" w14:textId="77777777" w:rsidR="001E35C7" w:rsidRDefault="001E35C7" w:rsidP="00F304E7">
      <w:pPr>
        <w:rPr>
          <w:rtl/>
        </w:rPr>
      </w:pPr>
    </w:p>
    <w:p w14:paraId="2B4C6788" w14:textId="77777777" w:rsidR="001E35C7" w:rsidRDefault="001E35C7" w:rsidP="00F304E7">
      <w:pPr>
        <w:rPr>
          <w:rtl/>
        </w:rPr>
      </w:pPr>
    </w:p>
    <w:p w14:paraId="2215918A" w14:textId="77777777" w:rsidR="001E35C7" w:rsidRDefault="001E35C7" w:rsidP="00F304E7">
      <w:pPr>
        <w:rPr>
          <w:rtl/>
        </w:rPr>
      </w:pPr>
    </w:p>
    <w:p w14:paraId="4AD6CF20" w14:textId="77777777" w:rsidR="001E35C7" w:rsidRDefault="001E35C7" w:rsidP="00F304E7">
      <w:pPr>
        <w:rPr>
          <w:rtl/>
        </w:rPr>
      </w:pPr>
    </w:p>
    <w:p w14:paraId="59BD7C2F" w14:textId="77777777" w:rsidR="001E35C7" w:rsidRDefault="001E35C7" w:rsidP="00F304E7">
      <w:pPr>
        <w:rPr>
          <w:rtl/>
        </w:rPr>
      </w:pPr>
    </w:p>
    <w:p w14:paraId="47CA022F" w14:textId="77777777" w:rsidR="001E35C7" w:rsidRDefault="001E35C7" w:rsidP="00F304E7">
      <w:pPr>
        <w:rPr>
          <w:rtl/>
        </w:rPr>
      </w:pPr>
    </w:p>
    <w:p w14:paraId="62A53C35" w14:textId="77777777" w:rsidR="001E35C7" w:rsidRDefault="001E35C7" w:rsidP="00F304E7">
      <w:pPr>
        <w:rPr>
          <w:rtl/>
        </w:rPr>
      </w:pPr>
    </w:p>
    <w:p w14:paraId="3DFBD78E" w14:textId="77777777" w:rsidR="001E35C7" w:rsidRDefault="001E35C7" w:rsidP="00F304E7">
      <w:pPr>
        <w:rPr>
          <w:rtl/>
        </w:rPr>
      </w:pPr>
    </w:p>
    <w:p w14:paraId="05FA54A4" w14:textId="77777777" w:rsidR="001E35C7" w:rsidRPr="00F304E7" w:rsidRDefault="001E35C7" w:rsidP="00F304E7"/>
    <w:p w14:paraId="6EB6DA8F" w14:textId="312E3C90" w:rsidR="002F63E2" w:rsidRDefault="002F63E2" w:rsidP="00F304E7">
      <w:pPr>
        <w:pStyle w:val="3"/>
        <w:rPr>
          <w:rtl/>
        </w:rPr>
      </w:pPr>
      <w:r>
        <w:lastRenderedPageBreak/>
        <w:t>B.2. Control Logic Flowchart: The algorithmic sequence for the "Fill-Stop-Seal" cycle.</w:t>
      </w:r>
    </w:p>
    <w:p w14:paraId="7A69BB0E" w14:textId="2BFEC8EA" w:rsidR="000A5F38" w:rsidRDefault="001E35C7" w:rsidP="00F304E7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686E7FAA" wp14:editId="68930339">
            <wp:extent cx="9364451" cy="6357504"/>
            <wp:effectExtent l="0" t="1270" r="6985" b="6985"/>
            <wp:docPr id="1347257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7148" name="Picture 134725714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06341" cy="638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D291" w14:textId="77777777" w:rsidR="000A5F38" w:rsidRDefault="000A5F38" w:rsidP="00F304E7">
      <w:pPr>
        <w:rPr>
          <w:rtl/>
        </w:rPr>
      </w:pPr>
    </w:p>
    <w:p w14:paraId="7060CFB7" w14:textId="77777777" w:rsidR="000A5F38" w:rsidRDefault="000A5F38" w:rsidP="00F304E7">
      <w:pPr>
        <w:rPr>
          <w:rtl/>
        </w:rPr>
      </w:pPr>
    </w:p>
    <w:p w14:paraId="1D693D1F" w14:textId="77777777" w:rsidR="000A5F38" w:rsidRDefault="000A5F38" w:rsidP="00F304E7">
      <w:pPr>
        <w:rPr>
          <w:rtl/>
        </w:rPr>
      </w:pPr>
    </w:p>
    <w:p w14:paraId="52270AB3" w14:textId="77777777" w:rsidR="000A5F38" w:rsidRDefault="000A5F38" w:rsidP="00F304E7">
      <w:pPr>
        <w:rPr>
          <w:rtl/>
        </w:rPr>
      </w:pPr>
    </w:p>
    <w:p w14:paraId="263F3FC7" w14:textId="77777777" w:rsidR="000A5F38" w:rsidRDefault="000A5F38" w:rsidP="00F304E7">
      <w:pPr>
        <w:rPr>
          <w:rtl/>
        </w:rPr>
      </w:pPr>
    </w:p>
    <w:p w14:paraId="06CA999C" w14:textId="77777777" w:rsidR="000A5F38" w:rsidRDefault="000A5F38" w:rsidP="00F304E7">
      <w:pPr>
        <w:rPr>
          <w:rtl/>
        </w:rPr>
      </w:pPr>
    </w:p>
    <w:p w14:paraId="5F9D5A74" w14:textId="77777777" w:rsidR="000A5F38" w:rsidRPr="00F304E7" w:rsidRDefault="000A5F38" w:rsidP="00F304E7"/>
    <w:p w14:paraId="77EB90B7" w14:textId="5073EEE0" w:rsidR="002F63E2" w:rsidRDefault="002F63E2" w:rsidP="00F304E7">
      <w:pPr>
        <w:pStyle w:val="3"/>
        <w:rPr>
          <w:rtl/>
        </w:rPr>
      </w:pPr>
      <w:r>
        <w:t>B.3. HMI Screen Mockups: User interface design for entering target weight and speed.</w:t>
      </w:r>
    </w:p>
    <w:p w14:paraId="27849E3A" w14:textId="5577AD28" w:rsidR="00F304E7" w:rsidRDefault="000A5F38" w:rsidP="00F304E7">
      <w:pPr>
        <w:rPr>
          <w:rtl/>
        </w:rPr>
      </w:pPr>
      <w:r>
        <w:rPr>
          <w:noProof/>
        </w:rPr>
        <w:drawing>
          <wp:inline distT="0" distB="0" distL="0" distR="0" wp14:anchorId="6B3AC06E" wp14:editId="18E02CA4">
            <wp:extent cx="6421715" cy="4245429"/>
            <wp:effectExtent l="0" t="0" r="0" b="3175"/>
            <wp:docPr id="21208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4898" name="Picture 2120864898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31" cy="42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CE0F" w14:textId="77777777" w:rsidR="000A5F38" w:rsidRDefault="000A5F38" w:rsidP="00F304E7">
      <w:pPr>
        <w:rPr>
          <w:rtl/>
        </w:rPr>
      </w:pPr>
    </w:p>
    <w:p w14:paraId="783350D1" w14:textId="011BB8E1" w:rsidR="000A5F38" w:rsidRDefault="000A5F38" w:rsidP="00F304E7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1F9043BE" wp14:editId="5F08ABE0">
            <wp:extent cx="6444343" cy="4223237"/>
            <wp:effectExtent l="0" t="0" r="0" b="6350"/>
            <wp:docPr id="28331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464" name="Picture 2833146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16" cy="423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965B" w14:textId="77777777" w:rsidR="000A5F38" w:rsidRDefault="000A5F38" w:rsidP="00F304E7">
      <w:pPr>
        <w:rPr>
          <w:rtl/>
        </w:rPr>
      </w:pPr>
    </w:p>
    <w:p w14:paraId="35CBBAC8" w14:textId="4146609E" w:rsidR="000A5F38" w:rsidRDefault="000A5F38" w:rsidP="00F304E7">
      <w:pPr>
        <w:rPr>
          <w:rtl/>
        </w:rPr>
      </w:pPr>
      <w:r>
        <w:rPr>
          <w:noProof/>
        </w:rPr>
        <w:drawing>
          <wp:inline distT="0" distB="0" distL="0" distR="0" wp14:anchorId="43F56870" wp14:editId="25AA56F2">
            <wp:extent cx="6498321" cy="4288971"/>
            <wp:effectExtent l="0" t="0" r="0" b="0"/>
            <wp:docPr id="480281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1132" name="Picture 480281132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943" cy="42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80D" w14:textId="77777777" w:rsidR="005E3E3A" w:rsidRDefault="005E3E3A" w:rsidP="00F304E7">
      <w:pPr>
        <w:rPr>
          <w:rtl/>
        </w:rPr>
      </w:pPr>
    </w:p>
    <w:p w14:paraId="2D5EF0BF" w14:textId="77777777" w:rsidR="005E3E3A" w:rsidRDefault="005E3E3A" w:rsidP="00F304E7">
      <w:pPr>
        <w:rPr>
          <w:rtl/>
        </w:rPr>
      </w:pPr>
    </w:p>
    <w:p w14:paraId="673BAEB9" w14:textId="77777777" w:rsidR="005E3E3A" w:rsidRDefault="005E3E3A" w:rsidP="00F304E7">
      <w:pPr>
        <w:rPr>
          <w:rtl/>
        </w:rPr>
      </w:pPr>
    </w:p>
    <w:p w14:paraId="7278EEC8" w14:textId="77777777" w:rsidR="005E3E3A" w:rsidRDefault="005E3E3A" w:rsidP="00F304E7">
      <w:pPr>
        <w:rPr>
          <w:rtl/>
        </w:rPr>
      </w:pPr>
    </w:p>
    <w:p w14:paraId="12ECDA92" w14:textId="77777777" w:rsidR="005E3E3A" w:rsidRDefault="005E3E3A" w:rsidP="00F304E7">
      <w:pPr>
        <w:rPr>
          <w:rtl/>
        </w:rPr>
      </w:pPr>
    </w:p>
    <w:p w14:paraId="7A85859C" w14:textId="77777777" w:rsidR="005E3E3A" w:rsidRDefault="005E3E3A" w:rsidP="00F304E7">
      <w:pPr>
        <w:rPr>
          <w:rtl/>
        </w:rPr>
      </w:pPr>
    </w:p>
    <w:p w14:paraId="5D27A181" w14:textId="77777777" w:rsidR="005E3E3A" w:rsidRDefault="005E3E3A" w:rsidP="00F304E7">
      <w:pPr>
        <w:rPr>
          <w:rtl/>
        </w:rPr>
      </w:pPr>
    </w:p>
    <w:p w14:paraId="447B4979" w14:textId="77777777" w:rsidR="005E3E3A" w:rsidRDefault="005E3E3A" w:rsidP="00F304E7">
      <w:pPr>
        <w:rPr>
          <w:rtl/>
        </w:rPr>
      </w:pPr>
    </w:p>
    <w:p w14:paraId="4EE72936" w14:textId="77777777" w:rsidR="005E3E3A" w:rsidRDefault="005E3E3A" w:rsidP="00F304E7">
      <w:pPr>
        <w:rPr>
          <w:rtl/>
        </w:rPr>
      </w:pPr>
    </w:p>
    <w:p w14:paraId="4423F712" w14:textId="77777777" w:rsidR="005E3E3A" w:rsidRDefault="005E3E3A" w:rsidP="00F304E7">
      <w:pPr>
        <w:rPr>
          <w:rtl/>
        </w:rPr>
      </w:pPr>
    </w:p>
    <w:p w14:paraId="123007CC" w14:textId="77777777" w:rsidR="005E3E3A" w:rsidRDefault="005E3E3A" w:rsidP="00F304E7">
      <w:pPr>
        <w:rPr>
          <w:rtl/>
        </w:rPr>
      </w:pPr>
    </w:p>
    <w:p w14:paraId="5CBD535E" w14:textId="77777777" w:rsidR="005E3E3A" w:rsidRDefault="005E3E3A" w:rsidP="00F304E7">
      <w:pPr>
        <w:rPr>
          <w:rtl/>
        </w:rPr>
      </w:pPr>
    </w:p>
    <w:p w14:paraId="7B50CC51" w14:textId="77777777" w:rsidR="005E3E3A" w:rsidRDefault="005E3E3A" w:rsidP="00F304E7">
      <w:pPr>
        <w:rPr>
          <w:rtl/>
        </w:rPr>
      </w:pPr>
    </w:p>
    <w:p w14:paraId="5803FD95" w14:textId="77777777" w:rsidR="005E3E3A" w:rsidRDefault="005E3E3A" w:rsidP="00F304E7">
      <w:pPr>
        <w:rPr>
          <w:rtl/>
        </w:rPr>
      </w:pPr>
    </w:p>
    <w:p w14:paraId="0382EC60" w14:textId="77777777" w:rsidR="005E3E3A" w:rsidRDefault="005E3E3A" w:rsidP="00F304E7">
      <w:pPr>
        <w:rPr>
          <w:rtl/>
        </w:rPr>
      </w:pPr>
    </w:p>
    <w:p w14:paraId="78DD659D" w14:textId="77777777" w:rsidR="005E3E3A" w:rsidRPr="00F304E7" w:rsidRDefault="005E3E3A" w:rsidP="00F304E7"/>
    <w:p w14:paraId="231BA48F" w14:textId="641F00C7" w:rsidR="002F63E2" w:rsidRDefault="002F63E2" w:rsidP="00F304E7">
      <w:pPr>
        <w:pStyle w:val="3"/>
        <w:rPr>
          <w:rtl/>
        </w:rPr>
      </w:pPr>
      <w:r>
        <w:t>B.4. Pseudo-code/Source Code: The core logic used for the motion control profile.</w:t>
      </w:r>
    </w:p>
    <w:p w14:paraId="1E1FEDA6" w14:textId="77777777" w:rsidR="005E3E3A" w:rsidRPr="005E3E3A" w:rsidRDefault="005E3E3A" w:rsidP="005E3E3A">
      <w:r w:rsidRPr="005E3E3A">
        <w:t>/*</w:t>
      </w:r>
    </w:p>
    <w:p w14:paraId="18204128" w14:textId="3BEF746A" w:rsidR="005E3E3A" w:rsidRPr="005E3E3A" w:rsidRDefault="005E3E3A" w:rsidP="005E3E3A">
      <w:r w:rsidRPr="005E3E3A">
        <w:t> * VFFS Machine Controller - Graduation Project</w:t>
      </w:r>
    </w:p>
    <w:p w14:paraId="28706989" w14:textId="77777777" w:rsidR="005E3E3A" w:rsidRPr="005E3E3A" w:rsidRDefault="005E3E3A" w:rsidP="005E3E3A">
      <w:r w:rsidRPr="005E3E3A">
        <w:t> * * Features:</w:t>
      </w:r>
    </w:p>
    <w:p w14:paraId="7B8D639D" w14:textId="77777777" w:rsidR="005E3E3A" w:rsidRPr="005E3E3A" w:rsidRDefault="005E3E3A" w:rsidP="005E3E3A">
      <w:r w:rsidRPr="005E3E3A">
        <w:t> * 1. RMT Driver: Generates stepper pulses via Hardware (Non-blocking).</w:t>
      </w:r>
    </w:p>
    <w:p w14:paraId="7A337CBC" w14:textId="77777777" w:rsidR="005E3E3A" w:rsidRPr="005E3E3A" w:rsidRDefault="005E3E3A" w:rsidP="005E3E3A">
      <w:r w:rsidRPr="005E3E3A">
        <w:t> * 2. Hybrid Motion: RMT for speed (Blind Zone) + Manual for precision (Sensor Search).</w:t>
      </w:r>
    </w:p>
    <w:p w14:paraId="24453E7F" w14:textId="77777777" w:rsidR="005E3E3A" w:rsidRPr="005E3E3A" w:rsidRDefault="005E3E3A" w:rsidP="005E3E3A">
      <w:r w:rsidRPr="005E3E3A">
        <w:t> * 3. Robust E-Stop: Kills RMT channels instantly via Fault Handler.</w:t>
      </w:r>
    </w:p>
    <w:p w14:paraId="0F7B4DE7" w14:textId="0676BBD1" w:rsidR="005E3E3A" w:rsidRPr="005E3E3A" w:rsidRDefault="005E3E3A" w:rsidP="005E3E3A">
      <w:r w:rsidRPr="005E3E3A">
        <w:t> * 4. Optimized Core Usage: CPU 0 is free for precise PID calculations.</w:t>
      </w:r>
    </w:p>
    <w:p w14:paraId="274AD037" w14:textId="23FBD1C9" w:rsidR="005E3E3A" w:rsidRPr="005E3E3A" w:rsidRDefault="005E3E3A" w:rsidP="005E3E3A">
      <w:r w:rsidRPr="005E3E3A">
        <w:t> */</w:t>
      </w:r>
    </w:p>
    <w:p w14:paraId="7C228CEB" w14:textId="77777777" w:rsidR="005E3E3A" w:rsidRPr="005E3E3A" w:rsidRDefault="005E3E3A" w:rsidP="005E3E3A">
      <w:r w:rsidRPr="005E3E3A">
        <w:t>#include &lt;</w:t>
      </w:r>
      <w:proofErr w:type="spellStart"/>
      <w:r w:rsidRPr="005E3E3A">
        <w:t>stdio.h</w:t>
      </w:r>
      <w:proofErr w:type="spellEnd"/>
      <w:r w:rsidRPr="005E3E3A">
        <w:t>&gt;</w:t>
      </w:r>
    </w:p>
    <w:p w14:paraId="54850363" w14:textId="77777777" w:rsidR="005E3E3A" w:rsidRPr="005E3E3A" w:rsidRDefault="005E3E3A" w:rsidP="005E3E3A">
      <w:r w:rsidRPr="005E3E3A">
        <w:t>#include &lt;</w:t>
      </w:r>
      <w:proofErr w:type="spellStart"/>
      <w:r w:rsidRPr="005E3E3A">
        <w:t>string.h</w:t>
      </w:r>
      <w:proofErr w:type="spellEnd"/>
      <w:r w:rsidRPr="005E3E3A">
        <w:t>&gt;</w:t>
      </w:r>
    </w:p>
    <w:p w14:paraId="0DDFDC16" w14:textId="77777777" w:rsidR="005E3E3A" w:rsidRPr="005E3E3A" w:rsidRDefault="005E3E3A" w:rsidP="005E3E3A">
      <w:r w:rsidRPr="005E3E3A">
        <w:t>#include &lt;</w:t>
      </w:r>
      <w:proofErr w:type="spellStart"/>
      <w:r w:rsidRPr="005E3E3A">
        <w:t>stdlib.h</w:t>
      </w:r>
      <w:proofErr w:type="spellEnd"/>
      <w:r w:rsidRPr="005E3E3A">
        <w:t>&gt;</w:t>
      </w:r>
    </w:p>
    <w:p w14:paraId="600AF9C7" w14:textId="77777777" w:rsidR="005E3E3A" w:rsidRPr="005E3E3A" w:rsidRDefault="005E3E3A" w:rsidP="005E3E3A">
      <w:r w:rsidRPr="005E3E3A">
        <w:t>#include "</w:t>
      </w:r>
      <w:proofErr w:type="spellStart"/>
      <w:r w:rsidRPr="005E3E3A">
        <w:t>freertos</w:t>
      </w:r>
      <w:proofErr w:type="spellEnd"/>
      <w:r w:rsidRPr="005E3E3A">
        <w:t>/</w:t>
      </w:r>
      <w:proofErr w:type="spellStart"/>
      <w:r w:rsidRPr="005E3E3A">
        <w:t>FreeRTOS.h</w:t>
      </w:r>
      <w:proofErr w:type="spellEnd"/>
      <w:r w:rsidRPr="005E3E3A">
        <w:t>"</w:t>
      </w:r>
    </w:p>
    <w:p w14:paraId="201D3391" w14:textId="77777777" w:rsidR="005E3E3A" w:rsidRPr="005E3E3A" w:rsidRDefault="005E3E3A" w:rsidP="005E3E3A">
      <w:r w:rsidRPr="005E3E3A">
        <w:t>#include "</w:t>
      </w:r>
      <w:proofErr w:type="spellStart"/>
      <w:r w:rsidRPr="005E3E3A">
        <w:t>freertos</w:t>
      </w:r>
      <w:proofErr w:type="spellEnd"/>
      <w:r w:rsidRPr="005E3E3A">
        <w:t>/</w:t>
      </w:r>
      <w:proofErr w:type="spellStart"/>
      <w:r w:rsidRPr="005E3E3A">
        <w:t>task.h</w:t>
      </w:r>
      <w:proofErr w:type="spellEnd"/>
      <w:r w:rsidRPr="005E3E3A">
        <w:t>"</w:t>
      </w:r>
    </w:p>
    <w:p w14:paraId="1B500736" w14:textId="77777777" w:rsidR="005E3E3A" w:rsidRPr="005E3E3A" w:rsidRDefault="005E3E3A" w:rsidP="005E3E3A">
      <w:r w:rsidRPr="005E3E3A">
        <w:t>#include "</w:t>
      </w:r>
      <w:proofErr w:type="spellStart"/>
      <w:r w:rsidRPr="005E3E3A">
        <w:t>freertos</w:t>
      </w:r>
      <w:proofErr w:type="spellEnd"/>
      <w:r w:rsidRPr="005E3E3A">
        <w:t>/</w:t>
      </w:r>
      <w:proofErr w:type="spellStart"/>
      <w:r w:rsidRPr="005E3E3A">
        <w:t>queue.h</w:t>
      </w:r>
      <w:proofErr w:type="spellEnd"/>
      <w:r w:rsidRPr="005E3E3A">
        <w:t>"</w:t>
      </w:r>
    </w:p>
    <w:p w14:paraId="68316BAC" w14:textId="77777777" w:rsidR="005E3E3A" w:rsidRPr="005E3E3A" w:rsidRDefault="005E3E3A" w:rsidP="005E3E3A">
      <w:r w:rsidRPr="005E3E3A">
        <w:t>#include "</w:t>
      </w:r>
      <w:proofErr w:type="spellStart"/>
      <w:r w:rsidRPr="005E3E3A">
        <w:t>freertos</w:t>
      </w:r>
      <w:proofErr w:type="spellEnd"/>
      <w:r w:rsidRPr="005E3E3A">
        <w:t>/</w:t>
      </w:r>
      <w:proofErr w:type="spellStart"/>
      <w:r w:rsidRPr="005E3E3A">
        <w:t>semphr.h</w:t>
      </w:r>
      <w:proofErr w:type="spellEnd"/>
      <w:r w:rsidRPr="005E3E3A">
        <w:t>"</w:t>
      </w:r>
    </w:p>
    <w:p w14:paraId="4AFC8325" w14:textId="77777777" w:rsidR="005E3E3A" w:rsidRPr="005E3E3A" w:rsidRDefault="005E3E3A" w:rsidP="005E3E3A">
      <w:r w:rsidRPr="005E3E3A">
        <w:t>#include "</w:t>
      </w:r>
      <w:proofErr w:type="spellStart"/>
      <w:r w:rsidRPr="005E3E3A">
        <w:t>freertos</w:t>
      </w:r>
      <w:proofErr w:type="spellEnd"/>
      <w:r w:rsidRPr="005E3E3A">
        <w:t>/</w:t>
      </w:r>
      <w:proofErr w:type="spellStart"/>
      <w:r w:rsidRPr="005E3E3A">
        <w:t>event_groups.h</w:t>
      </w:r>
      <w:proofErr w:type="spellEnd"/>
      <w:r w:rsidRPr="005E3E3A">
        <w:t>"</w:t>
      </w:r>
    </w:p>
    <w:p w14:paraId="543FFE3A" w14:textId="77777777" w:rsidR="005E3E3A" w:rsidRPr="005E3E3A" w:rsidRDefault="005E3E3A" w:rsidP="005E3E3A">
      <w:r w:rsidRPr="005E3E3A">
        <w:lastRenderedPageBreak/>
        <w:t>#include "driver/</w:t>
      </w:r>
      <w:proofErr w:type="spellStart"/>
      <w:r w:rsidRPr="005E3E3A">
        <w:t>gpio.h</w:t>
      </w:r>
      <w:proofErr w:type="spellEnd"/>
      <w:r w:rsidRPr="005E3E3A">
        <w:t>"</w:t>
      </w:r>
    </w:p>
    <w:p w14:paraId="3608E477" w14:textId="140FEB6A" w:rsidR="005E3E3A" w:rsidRPr="005E3E3A" w:rsidRDefault="005E3E3A" w:rsidP="005E3E3A">
      <w:r w:rsidRPr="005E3E3A">
        <w:t>#include "driver/</w:t>
      </w:r>
      <w:proofErr w:type="spellStart"/>
      <w:r w:rsidRPr="005E3E3A">
        <w:t>rmt.h</w:t>
      </w:r>
      <w:proofErr w:type="spellEnd"/>
      <w:r w:rsidRPr="005E3E3A">
        <w:t xml:space="preserve">" // </w:t>
      </w:r>
    </w:p>
    <w:p w14:paraId="0E318A91" w14:textId="77777777" w:rsidR="005E3E3A" w:rsidRPr="005E3E3A" w:rsidRDefault="005E3E3A" w:rsidP="005E3E3A">
      <w:r w:rsidRPr="005E3E3A">
        <w:t>#include "</w:t>
      </w:r>
      <w:proofErr w:type="spellStart"/>
      <w:r w:rsidRPr="005E3E3A">
        <w:t>esp_timer.h</w:t>
      </w:r>
      <w:proofErr w:type="spellEnd"/>
      <w:r w:rsidRPr="005E3E3A">
        <w:t>"</w:t>
      </w:r>
    </w:p>
    <w:p w14:paraId="1D9D8E48" w14:textId="77777777" w:rsidR="005E3E3A" w:rsidRPr="005E3E3A" w:rsidRDefault="005E3E3A" w:rsidP="005E3E3A">
      <w:r w:rsidRPr="005E3E3A">
        <w:t>#include "</w:t>
      </w:r>
      <w:proofErr w:type="spellStart"/>
      <w:r w:rsidRPr="005E3E3A">
        <w:t>esp_log.h</w:t>
      </w:r>
      <w:proofErr w:type="spellEnd"/>
      <w:r w:rsidRPr="005E3E3A">
        <w:t>"</w:t>
      </w:r>
    </w:p>
    <w:p w14:paraId="40681D13" w14:textId="77777777" w:rsidR="005E3E3A" w:rsidRPr="005E3E3A" w:rsidRDefault="005E3E3A" w:rsidP="005E3E3A">
      <w:r w:rsidRPr="005E3E3A">
        <w:t>#include "</w:t>
      </w:r>
      <w:proofErr w:type="spellStart"/>
      <w:r w:rsidRPr="005E3E3A">
        <w:t>esp_rom_sys.h</w:t>
      </w:r>
      <w:proofErr w:type="spellEnd"/>
      <w:r w:rsidRPr="005E3E3A">
        <w:t xml:space="preserve">" </w:t>
      </w:r>
    </w:p>
    <w:p w14:paraId="5490AF4B" w14:textId="3ACEA0CE" w:rsidR="005E3E3A" w:rsidRPr="005E3E3A" w:rsidRDefault="005E3E3A" w:rsidP="005E3E3A">
      <w:r w:rsidRPr="005E3E3A">
        <w:t>#include "</w:t>
      </w:r>
      <w:proofErr w:type="spellStart"/>
      <w:r w:rsidRPr="005E3E3A">
        <w:t>esp_adc</w:t>
      </w:r>
      <w:proofErr w:type="spellEnd"/>
      <w:r w:rsidRPr="005E3E3A">
        <w:t>/</w:t>
      </w:r>
      <w:proofErr w:type="spellStart"/>
      <w:r w:rsidRPr="005E3E3A">
        <w:t>adc_oneshot.h</w:t>
      </w:r>
      <w:proofErr w:type="spellEnd"/>
      <w:r w:rsidRPr="005E3E3A">
        <w:t>"</w:t>
      </w:r>
    </w:p>
    <w:p w14:paraId="4D9F6452" w14:textId="41C6F49C" w:rsidR="005E3E3A" w:rsidRPr="005E3E3A" w:rsidRDefault="005E3E3A" w:rsidP="005E3E3A">
      <w:r w:rsidRPr="005E3E3A">
        <w:t>#include "</w:t>
      </w:r>
      <w:proofErr w:type="spellStart"/>
      <w:r w:rsidRPr="005E3E3A">
        <w:t>mock_sensor.h</w:t>
      </w:r>
      <w:proofErr w:type="spellEnd"/>
      <w:r w:rsidRPr="005E3E3A">
        <w:t>"</w:t>
      </w:r>
    </w:p>
    <w:p w14:paraId="76D87215" w14:textId="77777777" w:rsidR="005E3E3A" w:rsidRPr="005E3E3A" w:rsidRDefault="005E3E3A" w:rsidP="005E3E3A">
      <w:r w:rsidRPr="005E3E3A">
        <w:t>// =========================================================</w:t>
      </w:r>
    </w:p>
    <w:p w14:paraId="689D76BA" w14:textId="77777777" w:rsidR="005E3E3A" w:rsidRPr="005E3E3A" w:rsidRDefault="005E3E3A" w:rsidP="005E3E3A">
      <w:r w:rsidRPr="005E3E3A">
        <w:t>// ********** USER CONFIGURATION AREA **********</w:t>
      </w:r>
    </w:p>
    <w:p w14:paraId="77812ABD" w14:textId="08A2D9DE" w:rsidR="005E3E3A" w:rsidRPr="005E3E3A" w:rsidRDefault="005E3E3A" w:rsidP="005E3E3A">
      <w:r w:rsidRPr="005E3E3A">
        <w:t>// =========================================================</w:t>
      </w:r>
    </w:p>
    <w:p w14:paraId="7CAF7F95" w14:textId="73BE83C4" w:rsidR="005E3E3A" w:rsidRPr="005E3E3A" w:rsidRDefault="005E3E3A" w:rsidP="005E3E3A">
      <w:r w:rsidRPr="005E3E3A">
        <w:t xml:space="preserve">#define SIMULATION_MODE     1       </w:t>
      </w:r>
    </w:p>
    <w:p w14:paraId="635EAF30" w14:textId="77777777" w:rsidR="005E3E3A" w:rsidRPr="005E3E3A" w:rsidRDefault="005E3E3A" w:rsidP="005E3E3A">
      <w:r w:rsidRPr="005E3E3A">
        <w:t>// PID &amp; TEMP</w:t>
      </w:r>
    </w:p>
    <w:p w14:paraId="4273BA99" w14:textId="77777777" w:rsidR="005E3E3A" w:rsidRPr="005E3E3A" w:rsidRDefault="005E3E3A" w:rsidP="005E3E3A">
      <w:r w:rsidRPr="005E3E3A">
        <w:t xml:space="preserve">#define HEATER_SETPOINT     150.0   </w:t>
      </w:r>
    </w:p>
    <w:p w14:paraId="6CCA6A94" w14:textId="77777777" w:rsidR="005E3E3A" w:rsidRPr="005E3E3A" w:rsidRDefault="005E3E3A" w:rsidP="005E3E3A">
      <w:r w:rsidRPr="005E3E3A">
        <w:t>#define PID_KP              20.0    </w:t>
      </w:r>
    </w:p>
    <w:p w14:paraId="2C67984B" w14:textId="77777777" w:rsidR="005E3E3A" w:rsidRPr="005E3E3A" w:rsidRDefault="005E3E3A" w:rsidP="005E3E3A">
      <w:r w:rsidRPr="005E3E3A">
        <w:t xml:space="preserve">#define PID_KI              0.5     </w:t>
      </w:r>
    </w:p>
    <w:p w14:paraId="1D4A37B6" w14:textId="77777777" w:rsidR="005E3E3A" w:rsidRPr="005E3E3A" w:rsidRDefault="005E3E3A" w:rsidP="005E3E3A">
      <w:r w:rsidRPr="005E3E3A">
        <w:t xml:space="preserve">#define PID_KD              0.0     </w:t>
      </w:r>
    </w:p>
    <w:p w14:paraId="4347F904" w14:textId="77777777" w:rsidR="005E3E3A" w:rsidRPr="005E3E3A" w:rsidRDefault="005E3E3A" w:rsidP="005E3E3A">
      <w:r w:rsidRPr="005E3E3A">
        <w:t>#define PID_WINDOW_SIZE_MS  1000    </w:t>
      </w:r>
    </w:p>
    <w:p w14:paraId="288A37C5" w14:textId="6ED1F428" w:rsidR="005E3E3A" w:rsidRPr="005E3E3A" w:rsidRDefault="005E3E3A" w:rsidP="005E3E3A">
      <w:r w:rsidRPr="005E3E3A">
        <w:t xml:space="preserve">#define TEMP_TOLERANCE      5.0     </w:t>
      </w:r>
    </w:p>
    <w:p w14:paraId="598A3E88" w14:textId="77777777" w:rsidR="005E3E3A" w:rsidRPr="005E3E3A" w:rsidRDefault="005E3E3A" w:rsidP="005E3E3A">
      <w:r w:rsidRPr="005E3E3A">
        <w:t>// HOPPER</w:t>
      </w:r>
    </w:p>
    <w:p w14:paraId="278DC990" w14:textId="77777777" w:rsidR="005E3E3A" w:rsidRPr="005E3E3A" w:rsidRDefault="005E3E3A" w:rsidP="005E3E3A">
      <w:r w:rsidRPr="005E3E3A">
        <w:t>#define HOPPER_EMPTY_THRESH 10      </w:t>
      </w:r>
    </w:p>
    <w:p w14:paraId="4555B434" w14:textId="36AF5DA0" w:rsidR="005E3E3A" w:rsidRPr="005E3E3A" w:rsidRDefault="005E3E3A" w:rsidP="005E3E3A">
      <w:r w:rsidRPr="005E3E3A">
        <w:t>#define HOPPER_LOW_THRESH   30      </w:t>
      </w:r>
    </w:p>
    <w:p w14:paraId="03EF0057" w14:textId="77777777" w:rsidR="005E3E3A" w:rsidRPr="005E3E3A" w:rsidRDefault="005E3E3A" w:rsidP="005E3E3A">
      <w:r w:rsidRPr="005E3E3A">
        <w:t>// BAG &amp; MOTION</w:t>
      </w:r>
    </w:p>
    <w:p w14:paraId="02ECCE18" w14:textId="77777777" w:rsidR="005E3E3A" w:rsidRPr="005E3E3A" w:rsidRDefault="005E3E3A" w:rsidP="005E3E3A">
      <w:r w:rsidRPr="005E3E3A">
        <w:t>#define BAG_LENGTH_STEPS    700    </w:t>
      </w:r>
    </w:p>
    <w:p w14:paraId="51AB22F1" w14:textId="77777777" w:rsidR="005E3E3A" w:rsidRPr="005E3E3A" w:rsidRDefault="005E3E3A" w:rsidP="005E3E3A">
      <w:r w:rsidRPr="005E3E3A">
        <w:t>#define BLIND_ZONE_STEPS    500    </w:t>
      </w:r>
    </w:p>
    <w:p w14:paraId="2D68688C" w14:textId="77777777" w:rsidR="005E3E3A" w:rsidRPr="005E3E3A" w:rsidRDefault="005E3E3A" w:rsidP="005E3E3A">
      <w:r w:rsidRPr="005E3E3A">
        <w:t>#define MAX_SEARCH_STEPS    1000    </w:t>
      </w:r>
    </w:p>
    <w:p w14:paraId="4CDF90E7" w14:textId="00A78B83" w:rsidR="005E3E3A" w:rsidRPr="005E3E3A" w:rsidRDefault="005E3E3A" w:rsidP="005E3E3A">
      <w:r w:rsidRPr="005E3E3A">
        <w:t xml:space="preserve">#define AUGER_STEPS         800     </w:t>
      </w:r>
    </w:p>
    <w:p w14:paraId="37C6BDA4" w14:textId="77777777" w:rsidR="005E3E3A" w:rsidRPr="005E3E3A" w:rsidRDefault="005E3E3A" w:rsidP="005E3E3A">
      <w:r w:rsidRPr="005E3E3A">
        <w:t>// SPEED (RMT tick is usually 1us)</w:t>
      </w:r>
    </w:p>
    <w:p w14:paraId="5E66209B" w14:textId="77777777" w:rsidR="005E3E3A" w:rsidRPr="005E3E3A" w:rsidRDefault="005E3E3A" w:rsidP="005E3E3A">
      <w:r w:rsidRPr="005E3E3A">
        <w:t>#define SPEED_FILM_US       1000    </w:t>
      </w:r>
    </w:p>
    <w:p w14:paraId="38C66704" w14:textId="369FBF89" w:rsidR="005E3E3A" w:rsidRPr="005E3E3A" w:rsidRDefault="005E3E3A" w:rsidP="005E3E3A">
      <w:r w:rsidRPr="005E3E3A">
        <w:t>#define SPEED_AUGER_US      1000    </w:t>
      </w:r>
    </w:p>
    <w:p w14:paraId="2E6ADF45" w14:textId="77777777" w:rsidR="005E3E3A" w:rsidRPr="005E3E3A" w:rsidRDefault="005E3E3A" w:rsidP="005E3E3A">
      <w:r w:rsidRPr="005E3E3A">
        <w:t>// DELAYS</w:t>
      </w:r>
    </w:p>
    <w:p w14:paraId="5504133C" w14:textId="77777777" w:rsidR="005E3E3A" w:rsidRPr="005E3E3A" w:rsidRDefault="005E3E3A" w:rsidP="005E3E3A">
      <w:r w:rsidRPr="005E3E3A">
        <w:t xml:space="preserve">#define DELAY_JAWS_CLOSE    200     </w:t>
      </w:r>
    </w:p>
    <w:p w14:paraId="1862D558" w14:textId="77777777" w:rsidR="005E3E3A" w:rsidRPr="005E3E3A" w:rsidRDefault="005E3E3A" w:rsidP="005E3E3A">
      <w:r w:rsidRPr="005E3E3A">
        <w:lastRenderedPageBreak/>
        <w:t xml:space="preserve">#define DELAY_FILL          200     </w:t>
      </w:r>
    </w:p>
    <w:p w14:paraId="229F3DB4" w14:textId="77777777" w:rsidR="005E3E3A" w:rsidRPr="005E3E3A" w:rsidRDefault="005E3E3A" w:rsidP="005E3E3A">
      <w:r w:rsidRPr="005E3E3A">
        <w:t xml:space="preserve">#define DELAY_CUT           200     </w:t>
      </w:r>
    </w:p>
    <w:p w14:paraId="520EE6B9" w14:textId="77777777" w:rsidR="005E3E3A" w:rsidRPr="005E3E3A" w:rsidRDefault="005E3E3A" w:rsidP="005E3E3A">
      <w:r w:rsidRPr="005E3E3A">
        <w:t xml:space="preserve">#define DELAY_OPEN          200     </w:t>
      </w:r>
    </w:p>
    <w:p w14:paraId="09E46F95" w14:textId="2983C549" w:rsidR="005E3E3A" w:rsidRPr="005E3E3A" w:rsidRDefault="005E3E3A" w:rsidP="005E3E3A">
      <w:r w:rsidRPr="005E3E3A">
        <w:t xml:space="preserve">#define DELAY_CYCLE_END     200     </w:t>
      </w:r>
    </w:p>
    <w:p w14:paraId="1B995690" w14:textId="77777777" w:rsidR="005E3E3A" w:rsidRPr="005E3E3A" w:rsidRDefault="005E3E3A" w:rsidP="005E3E3A">
      <w:r w:rsidRPr="005E3E3A">
        <w:t>// =========================================================</w:t>
      </w:r>
    </w:p>
    <w:p w14:paraId="649A84F6" w14:textId="77777777" w:rsidR="005E3E3A" w:rsidRPr="005E3E3A" w:rsidRDefault="005E3E3A" w:rsidP="005E3E3A">
      <w:r w:rsidRPr="005E3E3A">
        <w:t>// PINS &amp; DEFINITIONS</w:t>
      </w:r>
    </w:p>
    <w:p w14:paraId="6E9D2DAD" w14:textId="3F3450A5" w:rsidR="005E3E3A" w:rsidRPr="005E3E3A" w:rsidRDefault="005E3E3A" w:rsidP="005E3E3A">
      <w:r w:rsidRPr="005E3E3A">
        <w:t>// =========================================================</w:t>
      </w:r>
    </w:p>
    <w:p w14:paraId="1EEE3651" w14:textId="77777777" w:rsidR="005E3E3A" w:rsidRPr="005E3E3A" w:rsidRDefault="005E3E3A" w:rsidP="005E3E3A">
      <w:r w:rsidRPr="005E3E3A">
        <w:t>// RMT CHANNELS</w:t>
      </w:r>
    </w:p>
    <w:p w14:paraId="33A68DA1" w14:textId="77777777" w:rsidR="005E3E3A" w:rsidRPr="005E3E3A" w:rsidRDefault="005E3E3A" w:rsidP="005E3E3A">
      <w:r w:rsidRPr="005E3E3A">
        <w:t>#define RMT_CH_AUGER        RMT_CHANNEL_0</w:t>
      </w:r>
    </w:p>
    <w:p w14:paraId="29F2612A" w14:textId="55069C96" w:rsidR="005E3E3A" w:rsidRPr="005E3E3A" w:rsidRDefault="005E3E3A" w:rsidP="005E3E3A">
      <w:r w:rsidRPr="005E3E3A">
        <w:t>#define RMT_CH_FILM         RMT_CHANNEL_1</w:t>
      </w:r>
    </w:p>
    <w:p w14:paraId="52865F06" w14:textId="77777777" w:rsidR="005E3E3A" w:rsidRPr="005E3E3A" w:rsidRDefault="005E3E3A" w:rsidP="005E3E3A">
      <w:r w:rsidRPr="005E3E3A">
        <w:t>// SPI</w:t>
      </w:r>
    </w:p>
    <w:p w14:paraId="07F8500F" w14:textId="77777777" w:rsidR="005E3E3A" w:rsidRPr="005E3E3A" w:rsidRDefault="005E3E3A" w:rsidP="005E3E3A">
      <w:r w:rsidRPr="005E3E3A">
        <w:t>#define SPI_PIN_SCK         18</w:t>
      </w:r>
    </w:p>
    <w:p w14:paraId="5C2411FC" w14:textId="77777777" w:rsidR="005E3E3A" w:rsidRPr="005E3E3A" w:rsidRDefault="005E3E3A" w:rsidP="005E3E3A">
      <w:r w:rsidRPr="005E3E3A">
        <w:t xml:space="preserve">#define SPI_PIN_MISO        19 </w:t>
      </w:r>
    </w:p>
    <w:p w14:paraId="6ED2D5C6" w14:textId="77777777" w:rsidR="005E3E3A" w:rsidRPr="005E3E3A" w:rsidRDefault="005E3E3A" w:rsidP="005E3E3A">
      <w:r w:rsidRPr="005E3E3A">
        <w:t xml:space="preserve">#define SPI_PIN_CS_1        21 </w:t>
      </w:r>
    </w:p>
    <w:p w14:paraId="295FF5FB" w14:textId="77777777" w:rsidR="005E3E3A" w:rsidRPr="005E3E3A" w:rsidRDefault="005E3E3A" w:rsidP="005E3E3A"/>
    <w:p w14:paraId="616C6B22" w14:textId="77777777" w:rsidR="005E3E3A" w:rsidRPr="005E3E3A" w:rsidRDefault="005E3E3A" w:rsidP="005E3E3A">
      <w:r w:rsidRPr="005E3E3A">
        <w:t>// GPIOs</w:t>
      </w:r>
    </w:p>
    <w:p w14:paraId="1756E619" w14:textId="77777777" w:rsidR="005E3E3A" w:rsidRPr="005E3E3A" w:rsidRDefault="005E3E3A" w:rsidP="005E3E3A">
      <w:r w:rsidRPr="005E3E3A">
        <w:t>#define PIN_ESTOP           15  </w:t>
      </w:r>
    </w:p>
    <w:p w14:paraId="7BC61263" w14:textId="77777777" w:rsidR="005E3E3A" w:rsidRPr="005E3E3A" w:rsidRDefault="005E3E3A" w:rsidP="005E3E3A">
      <w:r w:rsidRPr="005E3E3A">
        <w:t>#define PIN_START_BTN       34  </w:t>
      </w:r>
    </w:p>
    <w:p w14:paraId="78BC60D7" w14:textId="77777777" w:rsidR="005E3E3A" w:rsidRPr="005E3E3A" w:rsidRDefault="005E3E3A" w:rsidP="005E3E3A">
      <w:r w:rsidRPr="005E3E3A">
        <w:t xml:space="preserve">#define PIN_STOP_BTN        2   </w:t>
      </w:r>
    </w:p>
    <w:p w14:paraId="2C4A86BA" w14:textId="79B20DBD" w:rsidR="005E3E3A" w:rsidRPr="005E3E3A" w:rsidRDefault="005E3E3A" w:rsidP="005E3E3A">
      <w:r w:rsidRPr="005E3E3A">
        <w:t xml:space="preserve">#define PIN_EYE_MARK        39 </w:t>
      </w:r>
    </w:p>
    <w:p w14:paraId="421F6636" w14:textId="77777777" w:rsidR="005E3E3A" w:rsidRPr="005E3E3A" w:rsidRDefault="005E3E3A" w:rsidP="005E3E3A">
      <w:r w:rsidRPr="005E3E3A">
        <w:t>// Motors</w:t>
      </w:r>
    </w:p>
    <w:p w14:paraId="49A0FAE3" w14:textId="77777777" w:rsidR="005E3E3A" w:rsidRPr="005E3E3A" w:rsidRDefault="005E3E3A" w:rsidP="005E3E3A">
      <w:r w:rsidRPr="005E3E3A">
        <w:t>#define PIN_AUGER_STEP      25</w:t>
      </w:r>
    </w:p>
    <w:p w14:paraId="3FC5A511" w14:textId="77777777" w:rsidR="005E3E3A" w:rsidRPr="005E3E3A" w:rsidRDefault="005E3E3A" w:rsidP="005E3E3A">
      <w:r w:rsidRPr="005E3E3A">
        <w:t>#define PIN_AUGER_DIR       26</w:t>
      </w:r>
    </w:p>
    <w:p w14:paraId="1C5A4569" w14:textId="77777777" w:rsidR="005E3E3A" w:rsidRPr="005E3E3A" w:rsidRDefault="005E3E3A" w:rsidP="005E3E3A">
      <w:r w:rsidRPr="005E3E3A">
        <w:t>#define PIN_AUGER_EN        27</w:t>
      </w:r>
    </w:p>
    <w:p w14:paraId="4E258484" w14:textId="77777777" w:rsidR="005E3E3A" w:rsidRPr="005E3E3A" w:rsidRDefault="005E3E3A" w:rsidP="005E3E3A">
      <w:r w:rsidRPr="005E3E3A">
        <w:t>#define PIN_FILM_STEP       32</w:t>
      </w:r>
    </w:p>
    <w:p w14:paraId="10599EB6" w14:textId="77777777" w:rsidR="005E3E3A" w:rsidRPr="005E3E3A" w:rsidRDefault="005E3E3A" w:rsidP="005E3E3A">
      <w:r w:rsidRPr="005E3E3A">
        <w:t>#define PIN_FILM_DIR        33</w:t>
      </w:r>
    </w:p>
    <w:p w14:paraId="4BF24140" w14:textId="3EC61767" w:rsidR="005E3E3A" w:rsidRPr="005E3E3A" w:rsidRDefault="005E3E3A" w:rsidP="005E3E3A">
      <w:r w:rsidRPr="005E3E3A">
        <w:t>#define PIN_FILM_EN         14</w:t>
      </w:r>
    </w:p>
    <w:p w14:paraId="27BE08B2" w14:textId="77777777" w:rsidR="005E3E3A" w:rsidRPr="005E3E3A" w:rsidRDefault="005E3E3A" w:rsidP="005E3E3A">
      <w:r w:rsidRPr="005E3E3A">
        <w:t>// Actuators</w:t>
      </w:r>
    </w:p>
    <w:p w14:paraId="40606357" w14:textId="77777777" w:rsidR="005E3E3A" w:rsidRPr="005E3E3A" w:rsidRDefault="005E3E3A" w:rsidP="005E3E3A">
      <w:r w:rsidRPr="005E3E3A">
        <w:t>#define PIN_AGITATOR        13  </w:t>
      </w:r>
    </w:p>
    <w:p w14:paraId="4CCFCFCE" w14:textId="77777777" w:rsidR="005E3E3A" w:rsidRPr="005E3E3A" w:rsidRDefault="005E3E3A" w:rsidP="005E3E3A">
      <w:r w:rsidRPr="005E3E3A">
        <w:t>#define PIN_HEATER_SSR      23  </w:t>
      </w:r>
    </w:p>
    <w:p w14:paraId="5B63EB73" w14:textId="77777777" w:rsidR="005E3E3A" w:rsidRPr="005E3E3A" w:rsidRDefault="005E3E3A" w:rsidP="005E3E3A">
      <w:r w:rsidRPr="005E3E3A">
        <w:t>#define PIN_VALVE_HORIZ     4</w:t>
      </w:r>
    </w:p>
    <w:p w14:paraId="234C7DE9" w14:textId="77777777" w:rsidR="005E3E3A" w:rsidRPr="005E3E3A" w:rsidRDefault="005E3E3A" w:rsidP="005E3E3A">
      <w:r w:rsidRPr="005E3E3A">
        <w:lastRenderedPageBreak/>
        <w:t>#define PIN_VALVE_VERT      5</w:t>
      </w:r>
    </w:p>
    <w:p w14:paraId="00F20D60" w14:textId="507C9B1D" w:rsidR="005E3E3A" w:rsidRPr="005E3E3A" w:rsidRDefault="005E3E3A" w:rsidP="005E3E3A">
      <w:r w:rsidRPr="005E3E3A">
        <w:t>#define PIN_VALVE_CUTTER    12  </w:t>
      </w:r>
    </w:p>
    <w:p w14:paraId="60F7CBD4" w14:textId="77777777" w:rsidR="005E3E3A" w:rsidRPr="005E3E3A" w:rsidRDefault="005E3E3A" w:rsidP="005E3E3A">
      <w:r w:rsidRPr="005E3E3A">
        <w:t>// ADC</w:t>
      </w:r>
    </w:p>
    <w:p w14:paraId="1D536773" w14:textId="77777777" w:rsidR="005E3E3A" w:rsidRPr="005E3E3A" w:rsidRDefault="005E3E3A" w:rsidP="005E3E3A">
      <w:r w:rsidRPr="005E3E3A">
        <w:t>#define ADC_UNIT_ID         ADC_UNIT_1</w:t>
      </w:r>
    </w:p>
    <w:p w14:paraId="5AE5AB0A" w14:textId="5757996D" w:rsidR="005E3E3A" w:rsidRPr="005E3E3A" w:rsidRDefault="005E3E3A" w:rsidP="005E3E3A">
      <w:r w:rsidRPr="005E3E3A">
        <w:t xml:space="preserve">#define ADC_CHAN_LEVEL      ADC_CHANNEL_7 </w:t>
      </w:r>
    </w:p>
    <w:p w14:paraId="37DF8C1B" w14:textId="77777777" w:rsidR="005E3E3A" w:rsidRPr="005E3E3A" w:rsidRDefault="005E3E3A" w:rsidP="005E3E3A">
      <w:r w:rsidRPr="005E3E3A">
        <w:t>// Logic</w:t>
      </w:r>
    </w:p>
    <w:p w14:paraId="160EA9C0" w14:textId="77777777" w:rsidR="005E3E3A" w:rsidRPr="005E3E3A" w:rsidRDefault="005E3E3A" w:rsidP="005E3E3A">
      <w:r w:rsidRPr="005E3E3A">
        <w:t>#define VALVE_ON            0  </w:t>
      </w:r>
    </w:p>
    <w:p w14:paraId="4B92D83B" w14:textId="77777777" w:rsidR="005E3E3A" w:rsidRPr="005E3E3A" w:rsidRDefault="005E3E3A" w:rsidP="005E3E3A">
      <w:r w:rsidRPr="005E3E3A">
        <w:t>#define VALVE_OFF           1  </w:t>
      </w:r>
    </w:p>
    <w:p w14:paraId="5B7E3316" w14:textId="77777777" w:rsidR="005E3E3A" w:rsidRPr="005E3E3A" w:rsidRDefault="005E3E3A" w:rsidP="005E3E3A">
      <w:r w:rsidRPr="005E3E3A">
        <w:t>#define AGIT_ON             1  </w:t>
      </w:r>
    </w:p>
    <w:p w14:paraId="137AC32A" w14:textId="77777777" w:rsidR="005E3E3A" w:rsidRPr="005E3E3A" w:rsidRDefault="005E3E3A" w:rsidP="005E3E3A">
      <w:r w:rsidRPr="005E3E3A">
        <w:t>#define AGIT_OFF            0  </w:t>
      </w:r>
    </w:p>
    <w:p w14:paraId="679DD282" w14:textId="77777777" w:rsidR="005E3E3A" w:rsidRPr="005E3E3A" w:rsidRDefault="005E3E3A" w:rsidP="005E3E3A">
      <w:r w:rsidRPr="005E3E3A">
        <w:t>#define MOTOR_ENABLE        0</w:t>
      </w:r>
    </w:p>
    <w:p w14:paraId="2CA1C488" w14:textId="77777777" w:rsidR="005E3E3A" w:rsidRPr="005E3E3A" w:rsidRDefault="005E3E3A" w:rsidP="005E3E3A">
      <w:r w:rsidRPr="005E3E3A">
        <w:t>#define MOTOR_DISABLE       1</w:t>
      </w:r>
    </w:p>
    <w:p w14:paraId="54FD602F" w14:textId="77777777" w:rsidR="005E3E3A" w:rsidRPr="005E3E3A" w:rsidRDefault="005E3E3A" w:rsidP="005E3E3A">
      <w:r w:rsidRPr="005E3E3A">
        <w:t>#define MOTOR_AUGER_ID      1</w:t>
      </w:r>
    </w:p>
    <w:p w14:paraId="175FCF8E" w14:textId="77777777" w:rsidR="005E3E3A" w:rsidRPr="005E3E3A" w:rsidRDefault="005E3E3A" w:rsidP="005E3E3A">
      <w:r w:rsidRPr="005E3E3A">
        <w:t>#define MOTOR_FILM_ID       2</w:t>
      </w:r>
    </w:p>
    <w:p w14:paraId="51AA4451" w14:textId="77777777" w:rsidR="005E3E3A" w:rsidRPr="005E3E3A" w:rsidRDefault="005E3E3A" w:rsidP="005E3E3A"/>
    <w:p w14:paraId="0C0BA714" w14:textId="77777777" w:rsidR="005E3E3A" w:rsidRPr="005E3E3A" w:rsidRDefault="005E3E3A" w:rsidP="005E3E3A">
      <w:r w:rsidRPr="005E3E3A">
        <w:t>// Events</w:t>
      </w:r>
    </w:p>
    <w:p w14:paraId="361560F7" w14:textId="77777777" w:rsidR="005E3E3A" w:rsidRPr="005E3E3A" w:rsidRDefault="005E3E3A" w:rsidP="005E3E3A">
      <w:r w:rsidRPr="005E3E3A">
        <w:t xml:space="preserve">#define BIT_SYSTEM_READY </w:t>
      </w:r>
      <w:proofErr w:type="gramStart"/>
      <w:r w:rsidRPr="005E3E3A">
        <w:t>   (</w:t>
      </w:r>
      <w:proofErr w:type="gramEnd"/>
      <w:r w:rsidRPr="005E3E3A">
        <w:t>1 &lt;&lt; 0)</w:t>
      </w:r>
    </w:p>
    <w:p w14:paraId="6D35AE22" w14:textId="77777777" w:rsidR="005E3E3A" w:rsidRPr="005E3E3A" w:rsidRDefault="005E3E3A" w:rsidP="005E3E3A">
      <w:r w:rsidRPr="005E3E3A">
        <w:t xml:space="preserve">#define BIT_AUTO_RUNNING </w:t>
      </w:r>
      <w:proofErr w:type="gramStart"/>
      <w:r w:rsidRPr="005E3E3A">
        <w:t>   (</w:t>
      </w:r>
      <w:proofErr w:type="gramEnd"/>
      <w:r w:rsidRPr="005E3E3A">
        <w:t>1 &lt;&lt; 1)</w:t>
      </w:r>
    </w:p>
    <w:p w14:paraId="3F66365A" w14:textId="77777777" w:rsidR="005E3E3A" w:rsidRPr="005E3E3A" w:rsidRDefault="005E3E3A" w:rsidP="005E3E3A">
      <w:r w:rsidRPr="005E3E3A">
        <w:t xml:space="preserve">#define BIT_ESTOP_ACTIVE </w:t>
      </w:r>
      <w:proofErr w:type="gramStart"/>
      <w:r w:rsidRPr="005E3E3A">
        <w:t>   (</w:t>
      </w:r>
      <w:proofErr w:type="gramEnd"/>
      <w:r w:rsidRPr="005E3E3A">
        <w:t>1 &lt;&lt; 2)</w:t>
      </w:r>
    </w:p>
    <w:p w14:paraId="644175AE" w14:textId="56A5C808" w:rsidR="005E3E3A" w:rsidRPr="005E3E3A" w:rsidRDefault="005E3E3A" w:rsidP="005E3E3A">
      <w:r w:rsidRPr="005E3E3A">
        <w:t>#define BIT_TEMP_OK      </w:t>
      </w:r>
      <w:proofErr w:type="gramStart"/>
      <w:r w:rsidRPr="005E3E3A">
        <w:t xml:space="preserve">   (</w:t>
      </w:r>
      <w:proofErr w:type="gramEnd"/>
      <w:r w:rsidRPr="005E3E3A">
        <w:t>1 &lt;&lt; 3)</w:t>
      </w:r>
    </w:p>
    <w:p w14:paraId="3E4C82E1" w14:textId="77777777" w:rsidR="005E3E3A" w:rsidRPr="005E3E3A" w:rsidRDefault="005E3E3A" w:rsidP="005E3E3A">
      <w:r w:rsidRPr="005E3E3A">
        <w:t>// =========================================================</w:t>
      </w:r>
    </w:p>
    <w:p w14:paraId="1845D672" w14:textId="77777777" w:rsidR="005E3E3A" w:rsidRPr="005E3E3A" w:rsidRDefault="005E3E3A" w:rsidP="005E3E3A">
      <w:r w:rsidRPr="005E3E3A">
        <w:t>// HANDLES</w:t>
      </w:r>
    </w:p>
    <w:p w14:paraId="293BA23A" w14:textId="30F7C827" w:rsidR="005E3E3A" w:rsidRPr="005E3E3A" w:rsidRDefault="005E3E3A" w:rsidP="005E3E3A">
      <w:r w:rsidRPr="005E3E3A">
        <w:t>// =========================================================</w:t>
      </w:r>
    </w:p>
    <w:p w14:paraId="6FCB42E4" w14:textId="77777777" w:rsidR="005E3E3A" w:rsidRPr="005E3E3A" w:rsidRDefault="005E3E3A" w:rsidP="005E3E3A">
      <w:r w:rsidRPr="005E3E3A">
        <w:t>typedef struct {</w:t>
      </w:r>
    </w:p>
    <w:p w14:paraId="63D20B07" w14:textId="77777777" w:rsidR="005E3E3A" w:rsidRPr="005E3E3A" w:rsidRDefault="005E3E3A" w:rsidP="005E3E3A">
      <w:r w:rsidRPr="005E3E3A">
        <w:t xml:space="preserve">    uint8_t </w:t>
      </w:r>
      <w:proofErr w:type="spellStart"/>
      <w:r w:rsidRPr="005E3E3A">
        <w:t>motor_id</w:t>
      </w:r>
      <w:proofErr w:type="spellEnd"/>
      <w:r w:rsidRPr="005E3E3A">
        <w:t>;</w:t>
      </w:r>
    </w:p>
    <w:p w14:paraId="0BFE0275" w14:textId="77777777" w:rsidR="005E3E3A" w:rsidRPr="005E3E3A" w:rsidRDefault="005E3E3A" w:rsidP="005E3E3A">
      <w:r w:rsidRPr="005E3E3A">
        <w:t>    uint32_t steps;</w:t>
      </w:r>
    </w:p>
    <w:p w14:paraId="2AB10019" w14:textId="77777777" w:rsidR="005E3E3A" w:rsidRPr="005E3E3A" w:rsidRDefault="005E3E3A" w:rsidP="005E3E3A">
      <w:r w:rsidRPr="005E3E3A">
        <w:t xml:space="preserve">    uint32_t </w:t>
      </w:r>
      <w:proofErr w:type="spellStart"/>
      <w:r w:rsidRPr="005E3E3A">
        <w:t>interval_us</w:t>
      </w:r>
      <w:proofErr w:type="spellEnd"/>
      <w:r w:rsidRPr="005E3E3A">
        <w:t xml:space="preserve">; </w:t>
      </w:r>
    </w:p>
    <w:p w14:paraId="635D7E65" w14:textId="77777777" w:rsidR="005E3E3A" w:rsidRPr="005E3E3A" w:rsidRDefault="005E3E3A" w:rsidP="005E3E3A">
      <w:r w:rsidRPr="005E3E3A">
        <w:t>    uint8_t direction;</w:t>
      </w:r>
    </w:p>
    <w:p w14:paraId="14C6D531" w14:textId="77777777" w:rsidR="005E3E3A" w:rsidRPr="005E3E3A" w:rsidRDefault="005E3E3A" w:rsidP="005E3E3A">
      <w:r w:rsidRPr="005E3E3A">
        <w:t xml:space="preserve">    bool </w:t>
      </w:r>
      <w:proofErr w:type="spellStart"/>
      <w:r w:rsidRPr="005E3E3A">
        <w:t>use_sensor</w:t>
      </w:r>
      <w:proofErr w:type="spellEnd"/>
      <w:r w:rsidRPr="005E3E3A">
        <w:t>;    </w:t>
      </w:r>
    </w:p>
    <w:p w14:paraId="7176B06D" w14:textId="2CC65391" w:rsidR="005E3E3A" w:rsidRPr="005E3E3A" w:rsidRDefault="005E3E3A" w:rsidP="005E3E3A">
      <w:r w:rsidRPr="005E3E3A">
        <w:t xml:space="preserve">} </w:t>
      </w:r>
      <w:proofErr w:type="spellStart"/>
      <w:r w:rsidRPr="005E3E3A">
        <w:t>MotionCommand_t</w:t>
      </w:r>
      <w:proofErr w:type="spellEnd"/>
      <w:r w:rsidRPr="005E3E3A">
        <w:t>;</w:t>
      </w:r>
    </w:p>
    <w:p w14:paraId="715B4ABE" w14:textId="77777777" w:rsidR="005E3E3A" w:rsidRPr="005E3E3A" w:rsidRDefault="005E3E3A" w:rsidP="005E3E3A">
      <w:proofErr w:type="spellStart"/>
      <w:r w:rsidRPr="005E3E3A">
        <w:t>EventGroupHandle_t</w:t>
      </w:r>
      <w:proofErr w:type="spellEnd"/>
      <w:r w:rsidRPr="005E3E3A">
        <w:t xml:space="preserve"> </w:t>
      </w:r>
      <w:proofErr w:type="spellStart"/>
      <w:r w:rsidRPr="005E3E3A">
        <w:t>sys_evt_group</w:t>
      </w:r>
      <w:proofErr w:type="spellEnd"/>
      <w:r w:rsidRPr="005E3E3A">
        <w:t>;</w:t>
      </w:r>
    </w:p>
    <w:p w14:paraId="564F52AF" w14:textId="77777777" w:rsidR="005E3E3A" w:rsidRPr="005E3E3A" w:rsidRDefault="005E3E3A" w:rsidP="005E3E3A">
      <w:proofErr w:type="spellStart"/>
      <w:r w:rsidRPr="005E3E3A">
        <w:lastRenderedPageBreak/>
        <w:t>QueueHandle_t</w:t>
      </w:r>
      <w:proofErr w:type="spellEnd"/>
      <w:r w:rsidRPr="005E3E3A">
        <w:t xml:space="preserve">      </w:t>
      </w:r>
      <w:proofErr w:type="spellStart"/>
      <w:r w:rsidRPr="005E3E3A">
        <w:t>motion_queue</w:t>
      </w:r>
      <w:proofErr w:type="spellEnd"/>
      <w:r w:rsidRPr="005E3E3A">
        <w:t>;    </w:t>
      </w:r>
    </w:p>
    <w:p w14:paraId="3C23E090" w14:textId="77777777" w:rsidR="005E3E3A" w:rsidRPr="005E3E3A" w:rsidRDefault="005E3E3A" w:rsidP="005E3E3A">
      <w:proofErr w:type="spellStart"/>
      <w:r w:rsidRPr="005E3E3A">
        <w:t>SemaphoreHandle_</w:t>
      </w:r>
      <w:proofErr w:type="gramStart"/>
      <w:r w:rsidRPr="005E3E3A">
        <w:t>t</w:t>
      </w:r>
      <w:proofErr w:type="spellEnd"/>
      <w:r w:rsidRPr="005E3E3A">
        <w:t xml:space="preserve">  </w:t>
      </w:r>
      <w:proofErr w:type="spellStart"/>
      <w:r w:rsidRPr="005E3E3A">
        <w:t>motion</w:t>
      </w:r>
      <w:proofErr w:type="gramEnd"/>
      <w:r w:rsidRPr="005E3E3A">
        <w:t>_done_sem</w:t>
      </w:r>
      <w:proofErr w:type="spellEnd"/>
      <w:r w:rsidRPr="005E3E3A">
        <w:t xml:space="preserve">; </w:t>
      </w:r>
    </w:p>
    <w:p w14:paraId="64180682" w14:textId="4F809B85" w:rsidR="005E3E3A" w:rsidRPr="005E3E3A" w:rsidRDefault="005E3E3A" w:rsidP="005E3E3A">
      <w:proofErr w:type="spellStart"/>
      <w:r w:rsidRPr="005E3E3A">
        <w:t>SemaphoreHandle_</w:t>
      </w:r>
      <w:proofErr w:type="gramStart"/>
      <w:r w:rsidRPr="005E3E3A">
        <w:t>t</w:t>
      </w:r>
      <w:proofErr w:type="spellEnd"/>
      <w:r w:rsidRPr="005E3E3A">
        <w:t xml:space="preserve">  </w:t>
      </w:r>
      <w:proofErr w:type="spellStart"/>
      <w:r w:rsidRPr="005E3E3A">
        <w:t>mutex</w:t>
      </w:r>
      <w:proofErr w:type="gramEnd"/>
      <w:r w:rsidRPr="005E3E3A">
        <w:t>_vars</w:t>
      </w:r>
      <w:proofErr w:type="spellEnd"/>
      <w:r w:rsidRPr="005E3E3A">
        <w:t>;      </w:t>
      </w:r>
    </w:p>
    <w:p w14:paraId="08BE8731" w14:textId="77777777" w:rsidR="005E3E3A" w:rsidRPr="005E3E3A" w:rsidRDefault="005E3E3A" w:rsidP="005E3E3A">
      <w:proofErr w:type="spellStart"/>
      <w:r w:rsidRPr="005E3E3A">
        <w:t>TaskHandle_t</w:t>
      </w:r>
      <w:proofErr w:type="spellEnd"/>
      <w:r w:rsidRPr="005E3E3A">
        <w:t xml:space="preserve"> </w:t>
      </w:r>
      <w:proofErr w:type="spellStart"/>
      <w:r w:rsidRPr="005E3E3A">
        <w:t>th_ControlLoop</w:t>
      </w:r>
      <w:proofErr w:type="spellEnd"/>
      <w:r w:rsidRPr="005E3E3A">
        <w:t xml:space="preserve"> = NULL;</w:t>
      </w:r>
    </w:p>
    <w:p w14:paraId="10550DBD" w14:textId="77777777" w:rsidR="005E3E3A" w:rsidRPr="005E3E3A" w:rsidRDefault="005E3E3A" w:rsidP="005E3E3A">
      <w:proofErr w:type="spellStart"/>
      <w:r w:rsidRPr="005E3E3A">
        <w:t>TaskHandle_t</w:t>
      </w:r>
      <w:proofErr w:type="spellEnd"/>
      <w:r w:rsidRPr="005E3E3A">
        <w:t xml:space="preserve"> </w:t>
      </w:r>
      <w:proofErr w:type="spellStart"/>
      <w:r w:rsidRPr="005E3E3A">
        <w:t>th_PID</w:t>
      </w:r>
      <w:proofErr w:type="spellEnd"/>
      <w:r w:rsidRPr="005E3E3A">
        <w:t xml:space="preserve"> = NULL; </w:t>
      </w:r>
    </w:p>
    <w:p w14:paraId="29FCC236" w14:textId="77777777" w:rsidR="005E3E3A" w:rsidRPr="005E3E3A" w:rsidRDefault="005E3E3A" w:rsidP="005E3E3A">
      <w:proofErr w:type="spellStart"/>
      <w:r w:rsidRPr="005E3E3A">
        <w:t>TaskHandle_t</w:t>
      </w:r>
      <w:proofErr w:type="spellEnd"/>
      <w:r w:rsidRPr="005E3E3A">
        <w:t xml:space="preserve"> </w:t>
      </w:r>
      <w:proofErr w:type="spellStart"/>
      <w:r w:rsidRPr="005E3E3A">
        <w:t>th_HMI</w:t>
      </w:r>
      <w:proofErr w:type="spellEnd"/>
      <w:r w:rsidRPr="005E3E3A">
        <w:t xml:space="preserve"> = NULL; </w:t>
      </w:r>
    </w:p>
    <w:p w14:paraId="59C76BDF" w14:textId="13DB1FDA" w:rsidR="005E3E3A" w:rsidRPr="005E3E3A" w:rsidRDefault="005E3E3A" w:rsidP="005E3E3A">
      <w:proofErr w:type="spellStart"/>
      <w:r w:rsidRPr="005E3E3A">
        <w:t>TaskHandle_t</w:t>
      </w:r>
      <w:proofErr w:type="spellEnd"/>
      <w:r w:rsidRPr="005E3E3A">
        <w:t xml:space="preserve"> </w:t>
      </w:r>
      <w:proofErr w:type="spellStart"/>
      <w:r w:rsidRPr="005E3E3A">
        <w:t>th_Motion</w:t>
      </w:r>
      <w:proofErr w:type="spellEnd"/>
      <w:r w:rsidRPr="005E3E3A">
        <w:t xml:space="preserve"> = NULL;</w:t>
      </w:r>
    </w:p>
    <w:p w14:paraId="6635ED66" w14:textId="58619C33" w:rsidR="005E3E3A" w:rsidRPr="005E3E3A" w:rsidRDefault="005E3E3A" w:rsidP="005E3E3A">
      <w:proofErr w:type="spellStart"/>
      <w:r w:rsidRPr="005E3E3A">
        <w:t>adc_oneshot_unit_handle_t</w:t>
      </w:r>
      <w:proofErr w:type="spellEnd"/>
      <w:r w:rsidRPr="005E3E3A">
        <w:t xml:space="preserve"> adc1_handle;</w:t>
      </w:r>
    </w:p>
    <w:p w14:paraId="3DE15392" w14:textId="77777777" w:rsidR="005E3E3A" w:rsidRPr="005E3E3A" w:rsidRDefault="005E3E3A" w:rsidP="005E3E3A">
      <w:r w:rsidRPr="005E3E3A">
        <w:t>typedef struct {</w:t>
      </w:r>
    </w:p>
    <w:p w14:paraId="084FE900" w14:textId="77777777" w:rsidR="005E3E3A" w:rsidRPr="005E3E3A" w:rsidRDefault="005E3E3A" w:rsidP="005E3E3A">
      <w:r w:rsidRPr="005E3E3A">
        <w:t xml:space="preserve">    double </w:t>
      </w:r>
      <w:proofErr w:type="spellStart"/>
      <w:r w:rsidRPr="005E3E3A">
        <w:t>current_temp</w:t>
      </w:r>
      <w:proofErr w:type="spellEnd"/>
      <w:r w:rsidRPr="005E3E3A">
        <w:t>;</w:t>
      </w:r>
    </w:p>
    <w:p w14:paraId="7CAA5A1F" w14:textId="77777777" w:rsidR="005E3E3A" w:rsidRPr="005E3E3A" w:rsidRDefault="005E3E3A" w:rsidP="005E3E3A">
      <w:r w:rsidRPr="005E3E3A">
        <w:t xml:space="preserve">    uint32_t </w:t>
      </w:r>
      <w:proofErr w:type="spellStart"/>
      <w:r w:rsidRPr="005E3E3A">
        <w:t>bag_counter</w:t>
      </w:r>
      <w:proofErr w:type="spellEnd"/>
      <w:r w:rsidRPr="005E3E3A">
        <w:t>;</w:t>
      </w:r>
    </w:p>
    <w:p w14:paraId="2E504F26" w14:textId="77777777" w:rsidR="005E3E3A" w:rsidRPr="005E3E3A" w:rsidRDefault="005E3E3A" w:rsidP="005E3E3A">
      <w:r w:rsidRPr="005E3E3A">
        <w:t xml:space="preserve">    bool </w:t>
      </w:r>
      <w:proofErr w:type="spellStart"/>
      <w:r w:rsidRPr="005E3E3A">
        <w:t>last_move_success</w:t>
      </w:r>
      <w:proofErr w:type="spellEnd"/>
      <w:r w:rsidRPr="005E3E3A">
        <w:t xml:space="preserve">; </w:t>
      </w:r>
    </w:p>
    <w:p w14:paraId="59F93042" w14:textId="77777777" w:rsidR="005E3E3A" w:rsidRPr="005E3E3A" w:rsidRDefault="005E3E3A" w:rsidP="005E3E3A">
      <w:r w:rsidRPr="005E3E3A">
        <w:t xml:space="preserve">} </w:t>
      </w:r>
      <w:proofErr w:type="spellStart"/>
      <w:r w:rsidRPr="005E3E3A">
        <w:t>SystemData_t</w:t>
      </w:r>
      <w:proofErr w:type="spellEnd"/>
      <w:r w:rsidRPr="005E3E3A">
        <w:t>;</w:t>
      </w:r>
    </w:p>
    <w:p w14:paraId="47BD2A72" w14:textId="77777777" w:rsidR="005E3E3A" w:rsidRPr="005E3E3A" w:rsidRDefault="005E3E3A" w:rsidP="005E3E3A"/>
    <w:p w14:paraId="35BF35E5" w14:textId="33B23E99" w:rsidR="005E3E3A" w:rsidRPr="005E3E3A" w:rsidRDefault="005E3E3A" w:rsidP="005E3E3A">
      <w:proofErr w:type="spellStart"/>
      <w:r w:rsidRPr="005E3E3A">
        <w:t>SystemData_t</w:t>
      </w:r>
      <w:proofErr w:type="spellEnd"/>
      <w:r w:rsidRPr="005E3E3A">
        <w:t xml:space="preserve"> </w:t>
      </w:r>
      <w:proofErr w:type="spellStart"/>
      <w:r w:rsidRPr="005E3E3A">
        <w:t>sys_data</w:t>
      </w:r>
      <w:proofErr w:type="spellEnd"/>
      <w:r w:rsidRPr="005E3E3A">
        <w:t xml:space="preserve"> = </w:t>
      </w:r>
      <w:proofErr w:type="gramStart"/>
      <w:r w:rsidRPr="005E3E3A">
        <w:t>{ .</w:t>
      </w:r>
      <w:proofErr w:type="spellStart"/>
      <w:r w:rsidRPr="005E3E3A">
        <w:t>current</w:t>
      </w:r>
      <w:proofErr w:type="gramEnd"/>
      <w:r w:rsidRPr="005E3E3A">
        <w:t>_temp</w:t>
      </w:r>
      <w:proofErr w:type="spellEnd"/>
      <w:r w:rsidRPr="005E3E3A">
        <w:t xml:space="preserve"> = 25.0, .</w:t>
      </w:r>
      <w:proofErr w:type="spellStart"/>
      <w:r w:rsidRPr="005E3E3A">
        <w:t>last_move_success</w:t>
      </w:r>
      <w:proofErr w:type="spellEnd"/>
      <w:r w:rsidRPr="005E3E3A">
        <w:t xml:space="preserve"> = true };</w:t>
      </w:r>
    </w:p>
    <w:p w14:paraId="03834F90" w14:textId="77777777" w:rsidR="005E3E3A" w:rsidRPr="005E3E3A" w:rsidRDefault="005E3E3A" w:rsidP="005E3E3A">
      <w:r w:rsidRPr="005E3E3A">
        <w:t>// Forward Declarations</w:t>
      </w:r>
    </w:p>
    <w:p w14:paraId="5F8FF1B8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ControlLoop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 xml:space="preserve">); </w:t>
      </w:r>
    </w:p>
    <w:p w14:paraId="303918B4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PID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);</w:t>
      </w:r>
    </w:p>
    <w:p w14:paraId="19758AB5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MotionController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);</w:t>
      </w:r>
    </w:p>
    <w:p w14:paraId="4D570903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FaultHandler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);</w:t>
      </w:r>
    </w:p>
    <w:p w14:paraId="18C9DA56" w14:textId="581846E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HMI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);</w:t>
      </w:r>
    </w:p>
    <w:p w14:paraId="12C9D349" w14:textId="77777777" w:rsidR="005E3E3A" w:rsidRPr="005E3E3A" w:rsidRDefault="005E3E3A" w:rsidP="005E3E3A">
      <w:r w:rsidRPr="005E3E3A">
        <w:t>// =========================================================</w:t>
      </w:r>
    </w:p>
    <w:p w14:paraId="63BB5A47" w14:textId="77777777" w:rsidR="005E3E3A" w:rsidRPr="005E3E3A" w:rsidRDefault="005E3E3A" w:rsidP="005E3E3A">
      <w:r w:rsidRPr="005E3E3A">
        <w:t>// RMT &amp; HARDWARE SETUP</w:t>
      </w:r>
    </w:p>
    <w:p w14:paraId="399E13C9" w14:textId="3664E529" w:rsidR="005E3E3A" w:rsidRPr="005E3E3A" w:rsidRDefault="005E3E3A" w:rsidP="005E3E3A">
      <w:r w:rsidRPr="005E3E3A">
        <w:t>// =========================================================</w:t>
      </w:r>
    </w:p>
    <w:p w14:paraId="0069D3F3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Init_</w:t>
      </w:r>
      <w:proofErr w:type="gramStart"/>
      <w:r w:rsidRPr="005E3E3A">
        <w:t>RMT</w:t>
      </w:r>
      <w:proofErr w:type="spellEnd"/>
      <w:r w:rsidRPr="005E3E3A">
        <w:t>(</w:t>
      </w:r>
      <w:proofErr w:type="gramEnd"/>
      <w:r w:rsidRPr="005E3E3A">
        <w:t>) {</w:t>
      </w:r>
    </w:p>
    <w:p w14:paraId="76F4C127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rmt_config_t</w:t>
      </w:r>
      <w:proofErr w:type="spellEnd"/>
      <w:r w:rsidRPr="005E3E3A">
        <w:t xml:space="preserve"> config = RMT_DEFAULT_CONFIG_</w:t>
      </w:r>
      <w:proofErr w:type="gramStart"/>
      <w:r w:rsidRPr="005E3E3A">
        <w:t>TX(</w:t>
      </w:r>
      <w:proofErr w:type="gramEnd"/>
      <w:r w:rsidRPr="005E3E3A">
        <w:t>PIN_AUGER_STEP, RMT_CH_AUGER);</w:t>
      </w:r>
    </w:p>
    <w:p w14:paraId="26A2F7FF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config.clk_div</w:t>
      </w:r>
      <w:proofErr w:type="spellEnd"/>
      <w:r w:rsidRPr="005E3E3A">
        <w:t xml:space="preserve"> = 80; // 80MHz / 80 = 1MHz (1 tick = 1us) -&gt; </w:t>
      </w:r>
      <w:r w:rsidRPr="005E3E3A">
        <w:rPr>
          <w:rtl/>
        </w:rPr>
        <w:t>دقة ممتازة</w:t>
      </w:r>
    </w:p>
    <w:p w14:paraId="5510B90B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rmt_config</w:t>
      </w:r>
      <w:proofErr w:type="spellEnd"/>
      <w:r w:rsidRPr="005E3E3A">
        <w:t>(&amp;config);</w:t>
      </w:r>
    </w:p>
    <w:p w14:paraId="4099A08F" w14:textId="57B8162F" w:rsidR="005E3E3A" w:rsidRPr="005E3E3A" w:rsidRDefault="005E3E3A" w:rsidP="005E3E3A">
      <w:r w:rsidRPr="005E3E3A">
        <w:t xml:space="preserve">    </w:t>
      </w:r>
      <w:proofErr w:type="spellStart"/>
      <w:r w:rsidRPr="005E3E3A">
        <w:t>rmt_driver_</w:t>
      </w:r>
      <w:proofErr w:type="gramStart"/>
      <w:r w:rsidRPr="005E3E3A">
        <w:t>install</w:t>
      </w:r>
      <w:proofErr w:type="spellEnd"/>
      <w:r w:rsidRPr="005E3E3A">
        <w:t>(</w:t>
      </w:r>
      <w:proofErr w:type="spellStart"/>
      <w:proofErr w:type="gramEnd"/>
      <w:r w:rsidRPr="005E3E3A">
        <w:t>config.channel</w:t>
      </w:r>
      <w:proofErr w:type="spellEnd"/>
      <w:r w:rsidRPr="005E3E3A">
        <w:t>, 0, 0);</w:t>
      </w:r>
    </w:p>
    <w:p w14:paraId="60B1732D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rmt_config_t</w:t>
      </w:r>
      <w:proofErr w:type="spellEnd"/>
      <w:r w:rsidRPr="005E3E3A">
        <w:t xml:space="preserve"> config2 = RMT_DEFAULT_CONFIG_</w:t>
      </w:r>
      <w:proofErr w:type="gramStart"/>
      <w:r w:rsidRPr="005E3E3A">
        <w:t>TX(</w:t>
      </w:r>
      <w:proofErr w:type="gramEnd"/>
      <w:r w:rsidRPr="005E3E3A">
        <w:t>PIN_FILM_STEP, RMT_CH_FILM);</w:t>
      </w:r>
    </w:p>
    <w:p w14:paraId="129C6E66" w14:textId="77777777" w:rsidR="005E3E3A" w:rsidRPr="005E3E3A" w:rsidRDefault="005E3E3A" w:rsidP="005E3E3A">
      <w:r w:rsidRPr="005E3E3A">
        <w:t xml:space="preserve">    config2.clk_div = 80; </w:t>
      </w:r>
    </w:p>
    <w:p w14:paraId="16440BDC" w14:textId="77777777" w:rsidR="005E3E3A" w:rsidRPr="005E3E3A" w:rsidRDefault="005E3E3A" w:rsidP="005E3E3A">
      <w:r w:rsidRPr="005E3E3A">
        <w:lastRenderedPageBreak/>
        <w:t xml:space="preserve">    </w:t>
      </w:r>
      <w:proofErr w:type="spellStart"/>
      <w:r w:rsidRPr="005E3E3A">
        <w:t>rmt_config</w:t>
      </w:r>
      <w:proofErr w:type="spellEnd"/>
      <w:r w:rsidRPr="005E3E3A">
        <w:t>(&amp;config2);</w:t>
      </w:r>
    </w:p>
    <w:p w14:paraId="4B87B15E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rmt_driver_</w:t>
      </w:r>
      <w:proofErr w:type="gramStart"/>
      <w:r w:rsidRPr="005E3E3A">
        <w:t>install</w:t>
      </w:r>
      <w:proofErr w:type="spellEnd"/>
      <w:r w:rsidRPr="005E3E3A">
        <w:t>(</w:t>
      </w:r>
      <w:proofErr w:type="gramEnd"/>
      <w:r w:rsidRPr="005E3E3A">
        <w:t>config2.channel, 0, 0);</w:t>
      </w:r>
    </w:p>
    <w:p w14:paraId="7BD51CCA" w14:textId="4C37DD12" w:rsidR="005E3E3A" w:rsidRPr="005E3E3A" w:rsidRDefault="005E3E3A" w:rsidP="005E3E3A">
      <w:r w:rsidRPr="005E3E3A">
        <w:t>}</w:t>
      </w:r>
    </w:p>
    <w:p w14:paraId="39BE6273" w14:textId="77777777" w:rsidR="005E3E3A" w:rsidRPr="005E3E3A" w:rsidRDefault="005E3E3A" w:rsidP="005E3E3A">
      <w:r w:rsidRPr="005E3E3A">
        <w:t xml:space="preserve">double </w:t>
      </w:r>
      <w:proofErr w:type="spellStart"/>
      <w:r w:rsidRPr="005E3E3A">
        <w:t>Read_Temperature_</w:t>
      </w:r>
      <w:proofErr w:type="gramStart"/>
      <w:r w:rsidRPr="005E3E3A">
        <w:t>Sensor</w:t>
      </w:r>
      <w:proofErr w:type="spellEnd"/>
      <w:r w:rsidRPr="005E3E3A">
        <w:t>(</w:t>
      </w:r>
      <w:proofErr w:type="gramEnd"/>
      <w:r w:rsidRPr="005E3E3A">
        <w:t>) {</w:t>
      </w:r>
    </w:p>
    <w:p w14:paraId="57D3B35D" w14:textId="77777777" w:rsidR="005E3E3A" w:rsidRPr="005E3E3A" w:rsidRDefault="005E3E3A" w:rsidP="005E3E3A">
      <w:r w:rsidRPr="005E3E3A">
        <w:t>    #</w:t>
      </w:r>
      <w:proofErr w:type="gramStart"/>
      <w:r w:rsidRPr="005E3E3A">
        <w:t>if</w:t>
      </w:r>
      <w:proofErr w:type="gramEnd"/>
      <w:r w:rsidRPr="005E3E3A">
        <w:t xml:space="preserve"> SIMULATION_MODE</w:t>
      </w:r>
    </w:p>
    <w:p w14:paraId="6F94CB9A" w14:textId="77777777" w:rsidR="005E3E3A" w:rsidRPr="005E3E3A" w:rsidRDefault="005E3E3A" w:rsidP="005E3E3A">
      <w:r w:rsidRPr="005E3E3A">
        <w:t xml:space="preserve">        return </w:t>
      </w:r>
      <w:proofErr w:type="spellStart"/>
      <w:r w:rsidRPr="005E3E3A">
        <w:t>Read_Fake_</w:t>
      </w:r>
      <w:proofErr w:type="gramStart"/>
      <w:r w:rsidRPr="005E3E3A">
        <w:t>Thermocouple</w:t>
      </w:r>
      <w:proofErr w:type="spellEnd"/>
      <w:r w:rsidRPr="005E3E3A">
        <w:t>(</w:t>
      </w:r>
      <w:proofErr w:type="gramEnd"/>
      <w:r w:rsidRPr="005E3E3A">
        <w:t xml:space="preserve">SPI_PIN_CS_1); </w:t>
      </w:r>
    </w:p>
    <w:p w14:paraId="3A53C476" w14:textId="77777777" w:rsidR="005E3E3A" w:rsidRPr="005E3E3A" w:rsidRDefault="005E3E3A" w:rsidP="005E3E3A">
      <w:r w:rsidRPr="005E3E3A">
        <w:t>    #else</w:t>
      </w:r>
    </w:p>
    <w:p w14:paraId="3AA4C3E6" w14:textId="77777777" w:rsidR="005E3E3A" w:rsidRPr="005E3E3A" w:rsidRDefault="005E3E3A" w:rsidP="005E3E3A">
      <w:r w:rsidRPr="005E3E3A">
        <w:t>        // SPI Real Code</w:t>
      </w:r>
    </w:p>
    <w:p w14:paraId="5DFC3102" w14:textId="77777777" w:rsidR="005E3E3A" w:rsidRPr="005E3E3A" w:rsidRDefault="005E3E3A" w:rsidP="005E3E3A">
      <w:r w:rsidRPr="005E3E3A">
        <w:t>        int v = 0;</w:t>
      </w:r>
    </w:p>
    <w:p w14:paraId="2EF10D7E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SPI_PIN_CS_1, 0);</w:t>
      </w:r>
    </w:p>
    <w:p w14:paraId="709F6699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esp_rom_delay_</w:t>
      </w:r>
      <w:proofErr w:type="gramStart"/>
      <w:r w:rsidRPr="005E3E3A">
        <w:t>us</w:t>
      </w:r>
      <w:proofErr w:type="spellEnd"/>
      <w:r w:rsidRPr="005E3E3A">
        <w:t>(</w:t>
      </w:r>
      <w:proofErr w:type="gramEnd"/>
      <w:r w:rsidRPr="005E3E3A">
        <w:t xml:space="preserve">10); </w:t>
      </w:r>
    </w:p>
    <w:p w14:paraId="2E2FF4E4" w14:textId="77777777" w:rsidR="005E3E3A" w:rsidRPr="005E3E3A" w:rsidRDefault="005E3E3A" w:rsidP="005E3E3A">
      <w:r w:rsidRPr="005E3E3A">
        <w:t xml:space="preserve">        for (int </w:t>
      </w:r>
      <w:proofErr w:type="spellStart"/>
      <w:r w:rsidRPr="005E3E3A">
        <w:t>i</w:t>
      </w:r>
      <w:proofErr w:type="spellEnd"/>
      <w:r w:rsidRPr="005E3E3A">
        <w:t xml:space="preserve"> = 15; </w:t>
      </w:r>
      <w:proofErr w:type="spellStart"/>
      <w:r w:rsidRPr="005E3E3A">
        <w:t>i</w:t>
      </w:r>
      <w:proofErr w:type="spellEnd"/>
      <w:r w:rsidRPr="005E3E3A">
        <w:t xml:space="preserve"> &gt;= 0; </w:t>
      </w:r>
      <w:proofErr w:type="spellStart"/>
      <w:r w:rsidRPr="005E3E3A">
        <w:t>i</w:t>
      </w:r>
      <w:proofErr w:type="spellEnd"/>
      <w:r w:rsidRPr="005E3E3A">
        <w:t>--) {</w:t>
      </w:r>
    </w:p>
    <w:p w14:paraId="00D2ABAB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SPI_PIN_SCK, 1); </w:t>
      </w:r>
      <w:proofErr w:type="spellStart"/>
      <w:r w:rsidRPr="005E3E3A">
        <w:t>esp_rom_delay_us</w:t>
      </w:r>
      <w:proofErr w:type="spellEnd"/>
      <w:r w:rsidRPr="005E3E3A">
        <w:t>(10);</w:t>
      </w:r>
    </w:p>
    <w:p w14:paraId="2D10749F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gpio_get_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SPI_PIN_MISO)) v |= (1 &lt;&lt; </w:t>
      </w:r>
      <w:proofErr w:type="spellStart"/>
      <w:r w:rsidRPr="005E3E3A">
        <w:t>i</w:t>
      </w:r>
      <w:proofErr w:type="spellEnd"/>
      <w:r w:rsidRPr="005E3E3A">
        <w:t>);</w:t>
      </w:r>
    </w:p>
    <w:p w14:paraId="6B56C5C3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SPI_PIN_SCK, 0); </w:t>
      </w:r>
      <w:proofErr w:type="spellStart"/>
      <w:r w:rsidRPr="005E3E3A">
        <w:t>esp_rom_delay_us</w:t>
      </w:r>
      <w:proofErr w:type="spellEnd"/>
      <w:r w:rsidRPr="005E3E3A">
        <w:t>(10);</w:t>
      </w:r>
    </w:p>
    <w:p w14:paraId="7AEDB28D" w14:textId="77777777" w:rsidR="005E3E3A" w:rsidRPr="005E3E3A" w:rsidRDefault="005E3E3A" w:rsidP="005E3E3A">
      <w:r w:rsidRPr="005E3E3A">
        <w:t>        }</w:t>
      </w:r>
    </w:p>
    <w:p w14:paraId="0BE7B241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SPI_PIN_CS_1, 1);</w:t>
      </w:r>
    </w:p>
    <w:p w14:paraId="52AE11CC" w14:textId="77777777" w:rsidR="005E3E3A" w:rsidRPr="005E3E3A" w:rsidRDefault="005E3E3A" w:rsidP="005E3E3A">
      <w:r w:rsidRPr="005E3E3A">
        <w:t xml:space="preserve">        if (v &amp; 0x4) return -1.0; </w:t>
      </w:r>
    </w:p>
    <w:p w14:paraId="7AEDA30F" w14:textId="77777777" w:rsidR="005E3E3A" w:rsidRPr="005E3E3A" w:rsidRDefault="005E3E3A" w:rsidP="005E3E3A">
      <w:r w:rsidRPr="005E3E3A">
        <w:t xml:space="preserve">        return (v &gt;&gt; 3) * 0.25; </w:t>
      </w:r>
    </w:p>
    <w:p w14:paraId="0995827E" w14:textId="77777777" w:rsidR="005E3E3A" w:rsidRPr="005E3E3A" w:rsidRDefault="005E3E3A" w:rsidP="005E3E3A">
      <w:r w:rsidRPr="005E3E3A">
        <w:t>    #endif</w:t>
      </w:r>
    </w:p>
    <w:p w14:paraId="0DD93B98" w14:textId="1628C6C5" w:rsidR="005E3E3A" w:rsidRPr="005E3E3A" w:rsidRDefault="005E3E3A" w:rsidP="005E3E3A">
      <w:r w:rsidRPr="005E3E3A">
        <w:t>}</w:t>
      </w:r>
    </w:p>
    <w:p w14:paraId="61CFEECA" w14:textId="77777777" w:rsidR="005E3E3A" w:rsidRPr="005E3E3A" w:rsidRDefault="005E3E3A" w:rsidP="005E3E3A">
      <w:r w:rsidRPr="005E3E3A">
        <w:t>// =========================================================</w:t>
      </w:r>
    </w:p>
    <w:p w14:paraId="01089A8C" w14:textId="77777777" w:rsidR="005E3E3A" w:rsidRPr="005E3E3A" w:rsidRDefault="005E3E3A" w:rsidP="005E3E3A">
      <w:r w:rsidRPr="005E3E3A">
        <w:t>// HELPERS</w:t>
      </w:r>
    </w:p>
    <w:p w14:paraId="03CB29DF" w14:textId="355E3521" w:rsidR="005E3E3A" w:rsidRPr="005E3E3A" w:rsidRDefault="005E3E3A" w:rsidP="005E3E3A">
      <w:r w:rsidRPr="005E3E3A">
        <w:t>// =========================================================</w:t>
      </w:r>
    </w:p>
    <w:p w14:paraId="2411F793" w14:textId="77777777" w:rsidR="005E3E3A" w:rsidRPr="005E3E3A" w:rsidRDefault="005E3E3A" w:rsidP="005E3E3A">
      <w:r w:rsidRPr="005E3E3A">
        <w:t xml:space="preserve">void IRAM_ATTR </w:t>
      </w:r>
      <w:proofErr w:type="spellStart"/>
      <w:r w:rsidRPr="005E3E3A">
        <w:t>isr_estop_</w:t>
      </w:r>
      <w:proofErr w:type="gramStart"/>
      <w:r w:rsidRPr="005E3E3A">
        <w:t>handler</w:t>
      </w:r>
      <w:proofErr w:type="spellEnd"/>
      <w:r w:rsidRPr="005E3E3A">
        <w:t>(</w:t>
      </w:r>
      <w:proofErr w:type="gramEnd"/>
      <w:r w:rsidRPr="005E3E3A">
        <w:t xml:space="preserve">void* </w:t>
      </w:r>
      <w:proofErr w:type="spellStart"/>
      <w:r w:rsidRPr="005E3E3A">
        <w:t>arg</w:t>
      </w:r>
      <w:proofErr w:type="spellEnd"/>
      <w:r w:rsidRPr="005E3E3A">
        <w:t>) {</w:t>
      </w:r>
    </w:p>
    <w:p w14:paraId="605398A5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BaseType_t</w:t>
      </w:r>
      <w:proofErr w:type="spellEnd"/>
      <w:r w:rsidRPr="005E3E3A">
        <w:t xml:space="preserve"> </w:t>
      </w:r>
      <w:proofErr w:type="spellStart"/>
      <w:r w:rsidRPr="005E3E3A">
        <w:t>xHigherPriorityTaskWoken</w:t>
      </w:r>
      <w:proofErr w:type="spellEnd"/>
      <w:r w:rsidRPr="005E3E3A">
        <w:t xml:space="preserve"> = </w:t>
      </w:r>
      <w:proofErr w:type="spellStart"/>
      <w:r w:rsidRPr="005E3E3A">
        <w:t>pdFALSE</w:t>
      </w:r>
      <w:proofErr w:type="spellEnd"/>
      <w:r w:rsidRPr="005E3E3A">
        <w:t>;</w:t>
      </w:r>
    </w:p>
    <w:p w14:paraId="0213CE68" w14:textId="77777777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xEventGroupSetBitsFromISR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BIT_ESTOP_ACTIVE, &amp;</w:t>
      </w:r>
      <w:proofErr w:type="spellStart"/>
      <w:r w:rsidRPr="005E3E3A">
        <w:t>xHigherPriorityTaskWoken</w:t>
      </w:r>
      <w:proofErr w:type="spellEnd"/>
      <w:r w:rsidRPr="005E3E3A">
        <w:t>);</w:t>
      </w:r>
    </w:p>
    <w:p w14:paraId="4CE224CD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portYIELD_FROM_</w:t>
      </w:r>
      <w:proofErr w:type="gramStart"/>
      <w:r w:rsidRPr="005E3E3A">
        <w:t>ISR</w:t>
      </w:r>
      <w:proofErr w:type="spellEnd"/>
      <w:r w:rsidRPr="005E3E3A">
        <w:t>(</w:t>
      </w:r>
      <w:proofErr w:type="spellStart"/>
      <w:proofErr w:type="gramEnd"/>
      <w:r w:rsidRPr="005E3E3A">
        <w:t>xHigherPriorityTaskWoken</w:t>
      </w:r>
      <w:proofErr w:type="spellEnd"/>
      <w:r w:rsidRPr="005E3E3A">
        <w:t>);</w:t>
      </w:r>
    </w:p>
    <w:p w14:paraId="210B849C" w14:textId="7A290A5A" w:rsidR="005E3E3A" w:rsidRPr="005E3E3A" w:rsidRDefault="005E3E3A" w:rsidP="005E3E3A">
      <w:r w:rsidRPr="005E3E3A">
        <w:t>}</w:t>
      </w:r>
    </w:p>
    <w:p w14:paraId="51EB0F31" w14:textId="77777777" w:rsidR="005E3E3A" w:rsidRPr="005E3E3A" w:rsidRDefault="005E3E3A" w:rsidP="005E3E3A">
      <w:r w:rsidRPr="005E3E3A">
        <w:t xml:space="preserve">int </w:t>
      </w:r>
      <w:proofErr w:type="spellStart"/>
      <w:r w:rsidRPr="005E3E3A">
        <w:t>get_hopper_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) {</w:t>
      </w:r>
    </w:p>
    <w:p w14:paraId="41B29F52" w14:textId="77777777" w:rsidR="005E3E3A" w:rsidRPr="005E3E3A" w:rsidRDefault="005E3E3A" w:rsidP="005E3E3A">
      <w:r w:rsidRPr="005E3E3A">
        <w:t xml:space="preserve">    int </w:t>
      </w:r>
      <w:proofErr w:type="spellStart"/>
      <w:r w:rsidRPr="005E3E3A">
        <w:t>raw_val</w:t>
      </w:r>
      <w:proofErr w:type="spellEnd"/>
      <w:r w:rsidRPr="005E3E3A">
        <w:t xml:space="preserve"> = 0;</w:t>
      </w:r>
    </w:p>
    <w:p w14:paraId="7C96E26E" w14:textId="77777777" w:rsidR="005E3E3A" w:rsidRPr="005E3E3A" w:rsidRDefault="005E3E3A" w:rsidP="005E3E3A">
      <w:r w:rsidRPr="005E3E3A">
        <w:lastRenderedPageBreak/>
        <w:t>    if (</w:t>
      </w:r>
      <w:proofErr w:type="spellStart"/>
      <w:r w:rsidRPr="005E3E3A">
        <w:t>adc_oneshot_</w:t>
      </w:r>
      <w:proofErr w:type="gramStart"/>
      <w:r w:rsidRPr="005E3E3A">
        <w:t>read</w:t>
      </w:r>
      <w:proofErr w:type="spellEnd"/>
      <w:r w:rsidRPr="005E3E3A">
        <w:t>(</w:t>
      </w:r>
      <w:proofErr w:type="gramEnd"/>
      <w:r w:rsidRPr="005E3E3A">
        <w:t>adc1_handle, ADC_CHAN_LEVEL, &amp;</w:t>
      </w:r>
      <w:proofErr w:type="spellStart"/>
      <w:r w:rsidRPr="005E3E3A">
        <w:t>raw_val</w:t>
      </w:r>
      <w:proofErr w:type="spellEnd"/>
      <w:r w:rsidRPr="005E3E3A">
        <w:t>) == ESP_OK) {</w:t>
      </w:r>
    </w:p>
    <w:p w14:paraId="43798767" w14:textId="77777777" w:rsidR="005E3E3A" w:rsidRPr="005E3E3A" w:rsidRDefault="005E3E3A" w:rsidP="005E3E3A">
      <w:r w:rsidRPr="005E3E3A">
        <w:t>        return (</w:t>
      </w:r>
      <w:proofErr w:type="spellStart"/>
      <w:r w:rsidRPr="005E3E3A">
        <w:t>raw_val</w:t>
      </w:r>
      <w:proofErr w:type="spellEnd"/>
      <w:r w:rsidRPr="005E3E3A">
        <w:t xml:space="preserve"> * 100) / 4095;</w:t>
      </w:r>
    </w:p>
    <w:p w14:paraId="284C548F" w14:textId="77777777" w:rsidR="005E3E3A" w:rsidRPr="005E3E3A" w:rsidRDefault="005E3E3A" w:rsidP="005E3E3A">
      <w:r w:rsidRPr="005E3E3A">
        <w:t>    }</w:t>
      </w:r>
    </w:p>
    <w:p w14:paraId="1354B922" w14:textId="77777777" w:rsidR="005E3E3A" w:rsidRPr="005E3E3A" w:rsidRDefault="005E3E3A" w:rsidP="005E3E3A">
      <w:r w:rsidRPr="005E3E3A">
        <w:t>    return 0;</w:t>
      </w:r>
    </w:p>
    <w:p w14:paraId="5915B1B3" w14:textId="137F16F5" w:rsidR="005E3E3A" w:rsidRPr="005E3E3A" w:rsidRDefault="005E3E3A" w:rsidP="005E3E3A">
      <w:r w:rsidRPr="005E3E3A">
        <w:t>}</w:t>
      </w:r>
    </w:p>
    <w:p w14:paraId="304F040F" w14:textId="77777777" w:rsidR="005E3E3A" w:rsidRPr="005E3E3A" w:rsidRDefault="005E3E3A" w:rsidP="005E3E3A">
      <w:r w:rsidRPr="005E3E3A">
        <w:t xml:space="preserve">void </w:t>
      </w:r>
      <w:proofErr w:type="spellStart"/>
      <w:proofErr w:type="gramStart"/>
      <w:r w:rsidRPr="005E3E3A">
        <w:t>SendMotionCommand</w:t>
      </w:r>
      <w:proofErr w:type="spellEnd"/>
      <w:r w:rsidRPr="005E3E3A">
        <w:t>(</w:t>
      </w:r>
      <w:proofErr w:type="gramEnd"/>
      <w:r w:rsidRPr="005E3E3A">
        <w:t xml:space="preserve">uint8_t id, uint32_t steps, uint32_t </w:t>
      </w:r>
      <w:proofErr w:type="spellStart"/>
      <w:r w:rsidRPr="005E3E3A">
        <w:t>speed_us</w:t>
      </w:r>
      <w:proofErr w:type="spellEnd"/>
      <w:r w:rsidRPr="005E3E3A">
        <w:t xml:space="preserve">, uint8_t </w:t>
      </w:r>
      <w:proofErr w:type="spellStart"/>
      <w:r w:rsidRPr="005E3E3A">
        <w:t>dir</w:t>
      </w:r>
      <w:proofErr w:type="spellEnd"/>
      <w:r w:rsidRPr="005E3E3A">
        <w:t xml:space="preserve">, bool </w:t>
      </w:r>
      <w:proofErr w:type="spellStart"/>
      <w:r w:rsidRPr="005E3E3A">
        <w:t>use_sensor</w:t>
      </w:r>
      <w:proofErr w:type="spellEnd"/>
      <w:r w:rsidRPr="005E3E3A">
        <w:t>) {</w:t>
      </w:r>
    </w:p>
    <w:p w14:paraId="625B79BB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MotionCommand_t</w:t>
      </w:r>
      <w:proofErr w:type="spellEnd"/>
      <w:r w:rsidRPr="005E3E3A">
        <w:t xml:space="preserve"> </w:t>
      </w:r>
      <w:proofErr w:type="spellStart"/>
      <w:r w:rsidRPr="005E3E3A">
        <w:t>cmd</w:t>
      </w:r>
      <w:proofErr w:type="spellEnd"/>
      <w:r w:rsidRPr="005E3E3A">
        <w:t xml:space="preserve"> = </w:t>
      </w:r>
      <w:proofErr w:type="gramStart"/>
      <w:r w:rsidRPr="005E3E3A">
        <w:t>{ .</w:t>
      </w:r>
      <w:proofErr w:type="spellStart"/>
      <w:r w:rsidRPr="005E3E3A">
        <w:t>motor</w:t>
      </w:r>
      <w:proofErr w:type="gramEnd"/>
      <w:r w:rsidRPr="005E3E3A">
        <w:t>_id</w:t>
      </w:r>
      <w:proofErr w:type="spellEnd"/>
      <w:r w:rsidRPr="005E3E3A">
        <w:t xml:space="preserve"> = id, .steps = steps, .</w:t>
      </w:r>
      <w:proofErr w:type="spellStart"/>
      <w:r w:rsidRPr="005E3E3A">
        <w:t>interval_us</w:t>
      </w:r>
      <w:proofErr w:type="spellEnd"/>
      <w:r w:rsidRPr="005E3E3A">
        <w:t xml:space="preserve"> = </w:t>
      </w:r>
      <w:proofErr w:type="spellStart"/>
      <w:r w:rsidRPr="005E3E3A">
        <w:t>speed_us</w:t>
      </w:r>
      <w:proofErr w:type="spellEnd"/>
      <w:r w:rsidRPr="005E3E3A">
        <w:t xml:space="preserve">, .direction = </w:t>
      </w:r>
      <w:proofErr w:type="spellStart"/>
      <w:r w:rsidRPr="005E3E3A">
        <w:t>dir</w:t>
      </w:r>
      <w:proofErr w:type="spellEnd"/>
      <w:r w:rsidRPr="005E3E3A">
        <w:t>, .</w:t>
      </w:r>
      <w:proofErr w:type="spellStart"/>
      <w:r w:rsidRPr="005E3E3A">
        <w:t>use_sensor</w:t>
      </w:r>
      <w:proofErr w:type="spellEnd"/>
      <w:r w:rsidRPr="005E3E3A">
        <w:t xml:space="preserve"> = </w:t>
      </w:r>
      <w:proofErr w:type="spellStart"/>
      <w:r w:rsidRPr="005E3E3A">
        <w:t>use_sensor</w:t>
      </w:r>
      <w:proofErr w:type="spellEnd"/>
      <w:r w:rsidRPr="005E3E3A">
        <w:t xml:space="preserve"> };</w:t>
      </w:r>
    </w:p>
    <w:p w14:paraId="6A59E34E" w14:textId="77777777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xQueueSend</w:t>
      </w:r>
      <w:proofErr w:type="spellEnd"/>
      <w:r w:rsidRPr="005E3E3A">
        <w:t>(</w:t>
      </w:r>
      <w:proofErr w:type="spellStart"/>
      <w:proofErr w:type="gramEnd"/>
      <w:r w:rsidRPr="005E3E3A">
        <w:t>motion_queue</w:t>
      </w:r>
      <w:proofErr w:type="spellEnd"/>
      <w:r w:rsidRPr="005E3E3A">
        <w:t>, &amp;</w:t>
      </w:r>
      <w:proofErr w:type="spellStart"/>
      <w:r w:rsidRPr="005E3E3A">
        <w:t>cmd</w:t>
      </w:r>
      <w:proofErr w:type="spellEnd"/>
      <w:r w:rsidRPr="005E3E3A">
        <w:t xml:space="preserve">, </w:t>
      </w:r>
      <w:proofErr w:type="spellStart"/>
      <w:r w:rsidRPr="005E3E3A">
        <w:t>portMAX_DELAY</w:t>
      </w:r>
      <w:proofErr w:type="spellEnd"/>
      <w:r w:rsidRPr="005E3E3A">
        <w:t>);</w:t>
      </w:r>
    </w:p>
    <w:p w14:paraId="5789091F" w14:textId="0DA07D03" w:rsidR="005E3E3A" w:rsidRPr="005E3E3A" w:rsidRDefault="005E3E3A" w:rsidP="005E3E3A">
      <w:r w:rsidRPr="005E3E3A">
        <w:t>}</w:t>
      </w:r>
    </w:p>
    <w:p w14:paraId="3F2FDACE" w14:textId="77777777" w:rsidR="005E3E3A" w:rsidRPr="005E3E3A" w:rsidRDefault="005E3E3A" w:rsidP="005E3E3A">
      <w:r w:rsidRPr="005E3E3A">
        <w:t xml:space="preserve">bool </w:t>
      </w:r>
      <w:proofErr w:type="spellStart"/>
      <w:proofErr w:type="gramStart"/>
      <w:r w:rsidRPr="005E3E3A">
        <w:t>WaitForMotionResult</w:t>
      </w:r>
      <w:proofErr w:type="spellEnd"/>
      <w:r w:rsidRPr="005E3E3A">
        <w:t>(</w:t>
      </w:r>
      <w:proofErr w:type="gramEnd"/>
      <w:r w:rsidRPr="005E3E3A">
        <w:t>) {</w:t>
      </w:r>
    </w:p>
    <w:p w14:paraId="29E9E3EF" w14:textId="77777777" w:rsidR="005E3E3A" w:rsidRPr="005E3E3A" w:rsidRDefault="005E3E3A" w:rsidP="005E3E3A">
      <w:r w:rsidRPr="005E3E3A">
        <w:t xml:space="preserve">    </w:t>
      </w:r>
      <w:proofErr w:type="gramStart"/>
      <w:r w:rsidRPr="005E3E3A">
        <w:t>while(</w:t>
      </w:r>
      <w:proofErr w:type="spellStart"/>
      <w:proofErr w:type="gramEnd"/>
      <w:r w:rsidRPr="005E3E3A">
        <w:t>xSemaphoreTake</w:t>
      </w:r>
      <w:proofErr w:type="spellEnd"/>
      <w:r w:rsidRPr="005E3E3A">
        <w:t>(</w:t>
      </w:r>
      <w:proofErr w:type="spellStart"/>
      <w:r w:rsidRPr="005E3E3A">
        <w:t>motion_done_sem</w:t>
      </w:r>
      <w:proofErr w:type="spellEnd"/>
      <w:r w:rsidRPr="005E3E3A">
        <w:t xml:space="preserve">, </w:t>
      </w:r>
      <w:proofErr w:type="spellStart"/>
      <w:r w:rsidRPr="005E3E3A">
        <w:t>pdMS_TO_TICKS</w:t>
      </w:r>
      <w:proofErr w:type="spellEnd"/>
      <w:r w:rsidRPr="005E3E3A">
        <w:t xml:space="preserve">(100)) == </w:t>
      </w:r>
      <w:proofErr w:type="spellStart"/>
      <w:r w:rsidRPr="005E3E3A">
        <w:t>pdFALSE</w:t>
      </w:r>
      <w:proofErr w:type="spellEnd"/>
      <w:r w:rsidRPr="005E3E3A">
        <w:t>) {</w:t>
      </w:r>
    </w:p>
    <w:p w14:paraId="0CDA0C2A" w14:textId="77777777" w:rsidR="005E3E3A" w:rsidRPr="005E3E3A" w:rsidRDefault="005E3E3A" w:rsidP="005E3E3A">
      <w:r w:rsidRPr="005E3E3A">
        <w:t>        if (</w:t>
      </w:r>
      <w:proofErr w:type="spellStart"/>
      <w:r w:rsidRPr="005E3E3A">
        <w:t>xEventGroupGetBits</w:t>
      </w:r>
      <w:proofErr w:type="spellEnd"/>
      <w:r w:rsidRPr="005E3E3A">
        <w:t>(</w:t>
      </w:r>
      <w:proofErr w:type="spellStart"/>
      <w:r w:rsidRPr="005E3E3A">
        <w:t>sys_evt_group</w:t>
      </w:r>
      <w:proofErr w:type="spellEnd"/>
      <w:r w:rsidRPr="005E3E3A">
        <w:t>) &amp; BIT_ESTOP_ACTIVE) return false;</w:t>
      </w:r>
    </w:p>
    <w:p w14:paraId="24114D8C" w14:textId="77777777" w:rsidR="005E3E3A" w:rsidRPr="005E3E3A" w:rsidRDefault="005E3E3A" w:rsidP="005E3E3A">
      <w:r w:rsidRPr="005E3E3A">
        <w:t>    }</w:t>
      </w:r>
    </w:p>
    <w:p w14:paraId="46D8C6BB" w14:textId="77777777" w:rsidR="005E3E3A" w:rsidRPr="005E3E3A" w:rsidRDefault="005E3E3A" w:rsidP="005E3E3A">
      <w:r w:rsidRPr="005E3E3A">
        <w:t>    bool success = true;</w:t>
      </w:r>
    </w:p>
    <w:p w14:paraId="054CC9BB" w14:textId="77777777" w:rsidR="005E3E3A" w:rsidRPr="005E3E3A" w:rsidRDefault="005E3E3A" w:rsidP="005E3E3A">
      <w:r w:rsidRPr="005E3E3A">
        <w:t>    if (</w:t>
      </w:r>
      <w:proofErr w:type="spellStart"/>
      <w:proofErr w:type="gramStart"/>
      <w:r w:rsidRPr="005E3E3A">
        <w:t>xSemaphoreTake</w:t>
      </w:r>
      <w:proofErr w:type="spellEnd"/>
      <w:r w:rsidRPr="005E3E3A">
        <w:t>(</w:t>
      </w:r>
      <w:proofErr w:type="spellStart"/>
      <w:proofErr w:type="gramEnd"/>
      <w:r w:rsidRPr="005E3E3A">
        <w:t>mutex_vars</w:t>
      </w:r>
      <w:proofErr w:type="spellEnd"/>
      <w:r w:rsidRPr="005E3E3A">
        <w:t xml:space="preserve">, </w:t>
      </w:r>
      <w:proofErr w:type="spellStart"/>
      <w:r w:rsidRPr="005E3E3A">
        <w:t>pdMS_TO_TICKS</w:t>
      </w:r>
      <w:proofErr w:type="spellEnd"/>
      <w:r w:rsidRPr="005E3E3A">
        <w:t>(10))) {</w:t>
      </w:r>
    </w:p>
    <w:p w14:paraId="6DE3BD95" w14:textId="77777777" w:rsidR="005E3E3A" w:rsidRPr="005E3E3A" w:rsidRDefault="005E3E3A" w:rsidP="005E3E3A">
      <w:r w:rsidRPr="005E3E3A">
        <w:t xml:space="preserve">        success = </w:t>
      </w:r>
      <w:proofErr w:type="spellStart"/>
      <w:r w:rsidRPr="005E3E3A">
        <w:t>sys_</w:t>
      </w:r>
      <w:proofErr w:type="gramStart"/>
      <w:r w:rsidRPr="005E3E3A">
        <w:t>data.last</w:t>
      </w:r>
      <w:proofErr w:type="gramEnd"/>
      <w:r w:rsidRPr="005E3E3A">
        <w:t>_move_success</w:t>
      </w:r>
      <w:proofErr w:type="spellEnd"/>
      <w:r w:rsidRPr="005E3E3A">
        <w:t>;</w:t>
      </w:r>
    </w:p>
    <w:p w14:paraId="54ECF53D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xSemaphoreGive</w:t>
      </w:r>
      <w:proofErr w:type="spellEnd"/>
      <w:r w:rsidRPr="005E3E3A">
        <w:t>(</w:t>
      </w:r>
      <w:proofErr w:type="spellStart"/>
      <w:r w:rsidRPr="005E3E3A">
        <w:t>mutex_vars</w:t>
      </w:r>
      <w:proofErr w:type="spellEnd"/>
      <w:r w:rsidRPr="005E3E3A">
        <w:t>);</w:t>
      </w:r>
    </w:p>
    <w:p w14:paraId="21890598" w14:textId="77777777" w:rsidR="005E3E3A" w:rsidRPr="005E3E3A" w:rsidRDefault="005E3E3A" w:rsidP="005E3E3A">
      <w:r w:rsidRPr="005E3E3A">
        <w:t>    }</w:t>
      </w:r>
    </w:p>
    <w:p w14:paraId="20A8694B" w14:textId="77777777" w:rsidR="005E3E3A" w:rsidRPr="005E3E3A" w:rsidRDefault="005E3E3A" w:rsidP="005E3E3A">
      <w:r w:rsidRPr="005E3E3A">
        <w:t>    return success;</w:t>
      </w:r>
    </w:p>
    <w:p w14:paraId="544DC871" w14:textId="60E8A4EB" w:rsidR="005E3E3A" w:rsidRPr="005E3E3A" w:rsidRDefault="005E3E3A" w:rsidP="005E3E3A">
      <w:r w:rsidRPr="005E3E3A">
        <w:t>}</w:t>
      </w:r>
    </w:p>
    <w:p w14:paraId="470F862B" w14:textId="77777777" w:rsidR="005E3E3A" w:rsidRPr="005E3E3A" w:rsidRDefault="005E3E3A" w:rsidP="005E3E3A">
      <w:r w:rsidRPr="005E3E3A">
        <w:t>// =========================================================</w:t>
      </w:r>
    </w:p>
    <w:p w14:paraId="399B07C6" w14:textId="77777777" w:rsidR="005E3E3A" w:rsidRPr="005E3E3A" w:rsidRDefault="005E3E3A" w:rsidP="005E3E3A">
      <w:r w:rsidRPr="005E3E3A">
        <w:t>// TASKS</w:t>
      </w:r>
    </w:p>
    <w:p w14:paraId="2E4189A4" w14:textId="580BBA7D" w:rsidR="005E3E3A" w:rsidRPr="005E3E3A" w:rsidRDefault="005E3E3A" w:rsidP="005E3E3A">
      <w:r w:rsidRPr="005E3E3A">
        <w:t>// =========================================================</w:t>
      </w:r>
    </w:p>
    <w:p w14:paraId="234A21A3" w14:textId="77777777" w:rsidR="005E3E3A" w:rsidRPr="005E3E3A" w:rsidRDefault="005E3E3A" w:rsidP="005E3E3A">
      <w:r w:rsidRPr="005E3E3A">
        <w:t>// --- MOTION TASK (RMT ENABLED) ---</w:t>
      </w:r>
    </w:p>
    <w:p w14:paraId="6DF92182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MotionController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 {</w:t>
      </w:r>
    </w:p>
    <w:p w14:paraId="09877A61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MotionCommand_t</w:t>
      </w:r>
      <w:proofErr w:type="spellEnd"/>
      <w:r w:rsidRPr="005E3E3A">
        <w:t xml:space="preserve"> </w:t>
      </w:r>
      <w:proofErr w:type="spellStart"/>
      <w:r w:rsidRPr="005E3E3A">
        <w:t>cmd</w:t>
      </w:r>
      <w:proofErr w:type="spellEnd"/>
      <w:r w:rsidRPr="005E3E3A">
        <w:t>;</w:t>
      </w:r>
    </w:p>
    <w:p w14:paraId="2D6EA259" w14:textId="77777777" w:rsidR="005E3E3A" w:rsidRPr="005E3E3A" w:rsidRDefault="005E3E3A" w:rsidP="005E3E3A">
      <w:r w:rsidRPr="005E3E3A">
        <w:t xml:space="preserve">    int </w:t>
      </w:r>
      <w:proofErr w:type="spellStart"/>
      <w:r w:rsidRPr="005E3E3A">
        <w:t>dir_pin</w:t>
      </w:r>
      <w:proofErr w:type="spellEnd"/>
      <w:r w:rsidRPr="005E3E3A">
        <w:t xml:space="preserve">, </w:t>
      </w:r>
      <w:proofErr w:type="spellStart"/>
      <w:r w:rsidRPr="005E3E3A">
        <w:t>en_pin</w:t>
      </w:r>
      <w:proofErr w:type="spellEnd"/>
      <w:r w:rsidRPr="005E3E3A">
        <w:t>;</w:t>
      </w:r>
    </w:p>
    <w:p w14:paraId="0856F246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rmt_channel_t</w:t>
      </w:r>
      <w:proofErr w:type="spellEnd"/>
      <w:r w:rsidRPr="005E3E3A">
        <w:t xml:space="preserve"> </w:t>
      </w:r>
      <w:proofErr w:type="spellStart"/>
      <w:r w:rsidRPr="005E3E3A">
        <w:t>rmt_chan</w:t>
      </w:r>
      <w:proofErr w:type="spellEnd"/>
      <w:r w:rsidRPr="005E3E3A">
        <w:t>;</w:t>
      </w:r>
    </w:p>
    <w:p w14:paraId="0A9914EA" w14:textId="54FE358F" w:rsidR="005E3E3A" w:rsidRPr="005E3E3A" w:rsidRDefault="005E3E3A" w:rsidP="005E3E3A">
      <w:r w:rsidRPr="005E3E3A">
        <w:t>   </w:t>
      </w:r>
    </w:p>
    <w:p w14:paraId="2DC4124D" w14:textId="77777777" w:rsidR="005E3E3A" w:rsidRPr="005E3E3A" w:rsidRDefault="005E3E3A" w:rsidP="005E3E3A">
      <w:r w:rsidRPr="005E3E3A">
        <w:t xml:space="preserve">    for </w:t>
      </w:r>
      <w:proofErr w:type="gramStart"/>
      <w:r w:rsidRPr="005E3E3A">
        <w:t>(;;)</w:t>
      </w:r>
      <w:proofErr w:type="gramEnd"/>
      <w:r w:rsidRPr="005E3E3A">
        <w:t xml:space="preserve"> {</w:t>
      </w:r>
    </w:p>
    <w:p w14:paraId="2D8EF1E9" w14:textId="35DEE51B" w:rsidR="005E3E3A" w:rsidRPr="005E3E3A" w:rsidRDefault="005E3E3A" w:rsidP="005E3E3A">
      <w:r w:rsidRPr="005E3E3A">
        <w:lastRenderedPageBreak/>
        <w:t>        if (</w:t>
      </w:r>
      <w:proofErr w:type="spellStart"/>
      <w:proofErr w:type="gramStart"/>
      <w:r w:rsidRPr="005E3E3A">
        <w:t>xQueueReceive</w:t>
      </w:r>
      <w:proofErr w:type="spellEnd"/>
      <w:r w:rsidRPr="005E3E3A">
        <w:t>(</w:t>
      </w:r>
      <w:proofErr w:type="spellStart"/>
      <w:proofErr w:type="gramEnd"/>
      <w:r w:rsidRPr="005E3E3A">
        <w:t>motion_queue</w:t>
      </w:r>
      <w:proofErr w:type="spellEnd"/>
      <w:r w:rsidRPr="005E3E3A">
        <w:t>, &amp;</w:t>
      </w:r>
      <w:proofErr w:type="spellStart"/>
      <w:r w:rsidRPr="005E3E3A">
        <w:t>cmd</w:t>
      </w:r>
      <w:proofErr w:type="spellEnd"/>
      <w:r w:rsidRPr="005E3E3A">
        <w:t xml:space="preserve">, </w:t>
      </w:r>
      <w:proofErr w:type="spellStart"/>
      <w:r w:rsidRPr="005E3E3A">
        <w:t>portMAX_DELAY</w:t>
      </w:r>
      <w:proofErr w:type="spellEnd"/>
      <w:r w:rsidRPr="005E3E3A">
        <w:t>)) {</w:t>
      </w:r>
    </w:p>
    <w:p w14:paraId="5FE35095" w14:textId="77777777" w:rsidR="005E3E3A" w:rsidRPr="005E3E3A" w:rsidRDefault="005E3E3A" w:rsidP="005E3E3A">
      <w:r w:rsidRPr="005E3E3A">
        <w:t>            // 1. Setup</w:t>
      </w:r>
    </w:p>
    <w:p w14:paraId="2E975546" w14:textId="77777777" w:rsidR="005E3E3A" w:rsidRPr="005E3E3A" w:rsidRDefault="005E3E3A" w:rsidP="005E3E3A">
      <w:r w:rsidRPr="005E3E3A">
        <w:t>            if (</w:t>
      </w:r>
      <w:proofErr w:type="spellStart"/>
      <w:proofErr w:type="gramStart"/>
      <w:r w:rsidRPr="005E3E3A">
        <w:t>cmd.motor</w:t>
      </w:r>
      <w:proofErr w:type="gramEnd"/>
      <w:r w:rsidRPr="005E3E3A">
        <w:t>_id</w:t>
      </w:r>
      <w:proofErr w:type="spellEnd"/>
      <w:r w:rsidRPr="005E3E3A">
        <w:t xml:space="preserve"> == MOTOR_AUGER_ID) {</w:t>
      </w:r>
    </w:p>
    <w:p w14:paraId="7EAF1C8B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dir_pin</w:t>
      </w:r>
      <w:proofErr w:type="spellEnd"/>
      <w:r w:rsidRPr="005E3E3A">
        <w:t xml:space="preserve"> = PIN_AUGER_DIR; </w:t>
      </w:r>
      <w:proofErr w:type="spellStart"/>
      <w:r w:rsidRPr="005E3E3A">
        <w:t>en_pin</w:t>
      </w:r>
      <w:proofErr w:type="spellEnd"/>
      <w:r w:rsidRPr="005E3E3A">
        <w:t xml:space="preserve"> = PIN_AUGER_EN; </w:t>
      </w:r>
      <w:proofErr w:type="spellStart"/>
      <w:r w:rsidRPr="005E3E3A">
        <w:t>rmt_chan</w:t>
      </w:r>
      <w:proofErr w:type="spellEnd"/>
      <w:r w:rsidRPr="005E3E3A">
        <w:t xml:space="preserve"> = RMT_CH_AUGER;</w:t>
      </w:r>
    </w:p>
    <w:p w14:paraId="1EE6F097" w14:textId="77777777" w:rsidR="005E3E3A" w:rsidRPr="005E3E3A" w:rsidRDefault="005E3E3A" w:rsidP="005E3E3A">
      <w:r w:rsidRPr="005E3E3A">
        <w:t xml:space="preserve">            } else { </w:t>
      </w:r>
    </w:p>
    <w:p w14:paraId="1CA8A082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dir_pin</w:t>
      </w:r>
      <w:proofErr w:type="spellEnd"/>
      <w:r w:rsidRPr="005E3E3A">
        <w:t xml:space="preserve"> = PIN_FILM_DIR; </w:t>
      </w:r>
      <w:proofErr w:type="spellStart"/>
      <w:r w:rsidRPr="005E3E3A">
        <w:t>en_pin</w:t>
      </w:r>
      <w:proofErr w:type="spellEnd"/>
      <w:r w:rsidRPr="005E3E3A">
        <w:t xml:space="preserve"> = PIN_FILM_EN; </w:t>
      </w:r>
      <w:proofErr w:type="spellStart"/>
      <w:r w:rsidRPr="005E3E3A">
        <w:t>rmt_chan</w:t>
      </w:r>
      <w:proofErr w:type="spellEnd"/>
      <w:r w:rsidRPr="005E3E3A">
        <w:t xml:space="preserve"> = RMT_CH_FILM;</w:t>
      </w:r>
    </w:p>
    <w:p w14:paraId="1BADBB81" w14:textId="24EF55D1" w:rsidR="005E3E3A" w:rsidRPr="005E3E3A" w:rsidRDefault="005E3E3A" w:rsidP="005E3E3A">
      <w:r w:rsidRPr="005E3E3A">
        <w:t>            }</w:t>
      </w:r>
    </w:p>
    <w:p w14:paraId="72FF057F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spellStart"/>
      <w:proofErr w:type="gramEnd"/>
      <w:r w:rsidRPr="005E3E3A">
        <w:t>dir_pin</w:t>
      </w:r>
      <w:proofErr w:type="spellEnd"/>
      <w:r w:rsidRPr="005E3E3A">
        <w:t xml:space="preserve">, </w:t>
      </w:r>
      <w:proofErr w:type="spellStart"/>
      <w:r w:rsidRPr="005E3E3A">
        <w:t>cmd.direction</w:t>
      </w:r>
      <w:proofErr w:type="spellEnd"/>
      <w:r w:rsidRPr="005E3E3A">
        <w:t>);</w:t>
      </w:r>
    </w:p>
    <w:p w14:paraId="3C82DDD6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spellStart"/>
      <w:proofErr w:type="gramEnd"/>
      <w:r w:rsidRPr="005E3E3A">
        <w:t>en_pin</w:t>
      </w:r>
      <w:proofErr w:type="spellEnd"/>
      <w:r w:rsidRPr="005E3E3A">
        <w:t xml:space="preserve">, MOTOR_ENABLE); </w:t>
      </w:r>
    </w:p>
    <w:p w14:paraId="26731E7F" w14:textId="5B295910" w:rsidR="005E3E3A" w:rsidRPr="005E3E3A" w:rsidRDefault="005E3E3A" w:rsidP="005E3E3A">
      <w:r w:rsidRPr="005E3E3A">
        <w:t xml:space="preserve">            </w:t>
      </w:r>
      <w:proofErr w:type="spellStart"/>
      <w:r w:rsidRPr="005E3E3A">
        <w:t>esp_rom_delay_</w:t>
      </w:r>
      <w:proofErr w:type="gramStart"/>
      <w:r w:rsidRPr="005E3E3A">
        <w:t>us</w:t>
      </w:r>
      <w:proofErr w:type="spellEnd"/>
      <w:r w:rsidRPr="005E3E3A">
        <w:t>(</w:t>
      </w:r>
      <w:proofErr w:type="gramEnd"/>
      <w:r w:rsidRPr="005E3E3A">
        <w:t xml:space="preserve">50); </w:t>
      </w:r>
    </w:p>
    <w:p w14:paraId="3BF88A11" w14:textId="5C4AA595" w:rsidR="005E3E3A" w:rsidRPr="005E3E3A" w:rsidRDefault="005E3E3A" w:rsidP="005E3E3A">
      <w:r w:rsidRPr="005E3E3A">
        <w:t xml:space="preserve">            bool </w:t>
      </w:r>
      <w:proofErr w:type="spellStart"/>
      <w:r w:rsidRPr="005E3E3A">
        <w:t>move_ok</w:t>
      </w:r>
      <w:proofErr w:type="spellEnd"/>
      <w:r w:rsidRPr="005E3E3A">
        <w:t xml:space="preserve"> = true;</w:t>
      </w:r>
    </w:p>
    <w:p w14:paraId="48D5944E" w14:textId="77777777" w:rsidR="005E3E3A" w:rsidRPr="005E3E3A" w:rsidRDefault="005E3E3A" w:rsidP="005E3E3A">
      <w:r w:rsidRPr="005E3E3A">
        <w:t>            // 2. Execution Logic</w:t>
      </w:r>
    </w:p>
    <w:p w14:paraId="44A73DEA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cmd.use_sensor</w:t>
      </w:r>
      <w:proofErr w:type="spellEnd"/>
      <w:r w:rsidRPr="005E3E3A">
        <w:t>) {</w:t>
      </w:r>
    </w:p>
    <w:p w14:paraId="5EFF2215" w14:textId="77777777" w:rsidR="005E3E3A" w:rsidRPr="005E3E3A" w:rsidRDefault="005E3E3A" w:rsidP="005E3E3A">
      <w:r w:rsidRPr="005E3E3A">
        <w:t>                // === HYBRID MODE: RMT for Blind Zone + Manual for Search ===</w:t>
      </w:r>
    </w:p>
    <w:p w14:paraId="21EBEE7B" w14:textId="36BF3F1D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printf</w:t>
      </w:r>
      <w:proofErr w:type="spellEnd"/>
      <w:r w:rsidRPr="005E3E3A">
        <w:t>("[MOTION] Hybrid Pull: RMT (Blind) -&gt; Manual (Search)\n");</w:t>
      </w:r>
    </w:p>
    <w:p w14:paraId="7328AD70" w14:textId="77777777" w:rsidR="005E3E3A" w:rsidRPr="005E3E3A" w:rsidRDefault="005E3E3A" w:rsidP="005E3E3A">
      <w:r w:rsidRPr="005E3E3A">
        <w:t>                // A) RMT Phase: Blind Zone (Fast &amp; CPU Free)</w:t>
      </w:r>
    </w:p>
    <w:p w14:paraId="7A9289D6" w14:textId="77777777" w:rsidR="005E3E3A" w:rsidRPr="005E3E3A" w:rsidRDefault="005E3E3A" w:rsidP="005E3E3A">
      <w:r w:rsidRPr="005E3E3A">
        <w:t>                if (BLIND_ZONE_STEPS &gt; 0) {</w:t>
      </w:r>
    </w:p>
    <w:p w14:paraId="62BEC329" w14:textId="77777777" w:rsidR="005E3E3A" w:rsidRPr="005E3E3A" w:rsidRDefault="005E3E3A" w:rsidP="005E3E3A">
      <w:r w:rsidRPr="005E3E3A">
        <w:t>                    // Create RMT items buffer</w:t>
      </w:r>
    </w:p>
    <w:p w14:paraId="4B51F5CD" w14:textId="77777777" w:rsidR="005E3E3A" w:rsidRPr="005E3E3A" w:rsidRDefault="005E3E3A" w:rsidP="005E3E3A">
      <w:r w:rsidRPr="005E3E3A">
        <w:t xml:space="preserve">                    </w:t>
      </w:r>
      <w:proofErr w:type="spellStart"/>
      <w:r w:rsidRPr="005E3E3A">
        <w:t>size_t</w:t>
      </w:r>
      <w:proofErr w:type="spellEnd"/>
      <w:r w:rsidRPr="005E3E3A">
        <w:t xml:space="preserve"> size = BLIND_ZONE_STEPS * </w:t>
      </w:r>
      <w:proofErr w:type="spellStart"/>
      <w:r w:rsidRPr="005E3E3A">
        <w:t>sizeof</w:t>
      </w:r>
      <w:proofErr w:type="spellEnd"/>
      <w:r w:rsidRPr="005E3E3A">
        <w:t>(rmt_item32_t);</w:t>
      </w:r>
    </w:p>
    <w:p w14:paraId="64DE32AF" w14:textId="464490CD" w:rsidR="005E3E3A" w:rsidRPr="005E3E3A" w:rsidRDefault="005E3E3A" w:rsidP="005E3E3A">
      <w:r w:rsidRPr="005E3E3A">
        <w:t xml:space="preserve">                    rmt_item32_t* items = (rmt_item32_t*) malloc(size);               </w:t>
      </w:r>
    </w:p>
    <w:p w14:paraId="3B4B5F0F" w14:textId="77777777" w:rsidR="005E3E3A" w:rsidRPr="005E3E3A" w:rsidRDefault="005E3E3A" w:rsidP="005E3E3A">
      <w:r w:rsidRPr="005E3E3A">
        <w:t>                    if (items) {</w:t>
      </w:r>
    </w:p>
    <w:p w14:paraId="558A831D" w14:textId="77777777" w:rsidR="005E3E3A" w:rsidRPr="005E3E3A" w:rsidRDefault="005E3E3A" w:rsidP="005E3E3A">
      <w:r w:rsidRPr="005E3E3A">
        <w:t xml:space="preserve">                        for (int </w:t>
      </w:r>
      <w:proofErr w:type="spellStart"/>
      <w:r w:rsidRPr="005E3E3A">
        <w:t>i</w:t>
      </w:r>
      <w:proofErr w:type="spellEnd"/>
      <w:r w:rsidRPr="005E3E3A">
        <w:t xml:space="preserve"> = 0; </w:t>
      </w:r>
      <w:proofErr w:type="spellStart"/>
      <w:r w:rsidRPr="005E3E3A">
        <w:t>i</w:t>
      </w:r>
      <w:proofErr w:type="spellEnd"/>
      <w:r w:rsidRPr="005E3E3A">
        <w:t xml:space="preserve"> &lt; BLIND_ZONE_STEPS; </w:t>
      </w:r>
      <w:proofErr w:type="spellStart"/>
      <w:r w:rsidRPr="005E3E3A">
        <w:t>i</w:t>
      </w:r>
      <w:proofErr w:type="spellEnd"/>
      <w:r w:rsidRPr="005E3E3A">
        <w:t>++) {</w:t>
      </w:r>
    </w:p>
    <w:p w14:paraId="3DD4C002" w14:textId="77777777" w:rsidR="005E3E3A" w:rsidRPr="005E3E3A" w:rsidRDefault="005E3E3A" w:rsidP="005E3E3A">
      <w:r w:rsidRPr="005E3E3A">
        <w:t>                            // High/Low duration = half interval</w:t>
      </w:r>
    </w:p>
    <w:p w14:paraId="25D6E9B7" w14:textId="77777777" w:rsidR="005E3E3A" w:rsidRPr="005E3E3A" w:rsidRDefault="005E3E3A" w:rsidP="005E3E3A">
      <w:r w:rsidRPr="005E3E3A">
        <w:t>                            items[</w:t>
      </w:r>
      <w:proofErr w:type="spellStart"/>
      <w:r w:rsidRPr="005E3E3A">
        <w:t>i</w:t>
      </w:r>
      <w:proofErr w:type="spellEnd"/>
      <w:r w:rsidRPr="005E3E3A">
        <w:t>] = (rmt_item32_</w:t>
      </w:r>
      <w:proofErr w:type="gramStart"/>
      <w:r w:rsidRPr="005E3E3A">
        <w:t>t){</w:t>
      </w:r>
      <w:proofErr w:type="gramEnd"/>
      <w:r w:rsidRPr="005E3E3A">
        <w:t>{{</w:t>
      </w:r>
      <w:proofErr w:type="spellStart"/>
      <w:r w:rsidRPr="005E3E3A">
        <w:t>cmd.interval_us</w:t>
      </w:r>
      <w:proofErr w:type="spellEnd"/>
      <w:r w:rsidRPr="005E3E3A">
        <w:t xml:space="preserve">/2, 1, </w:t>
      </w:r>
      <w:proofErr w:type="spellStart"/>
      <w:r w:rsidRPr="005E3E3A">
        <w:t>cmd.interval_us</w:t>
      </w:r>
      <w:proofErr w:type="spellEnd"/>
      <w:r w:rsidRPr="005E3E3A">
        <w:t>/2, 0}}};</w:t>
      </w:r>
    </w:p>
    <w:p w14:paraId="40D0D4EB" w14:textId="77777777" w:rsidR="005E3E3A" w:rsidRPr="005E3E3A" w:rsidRDefault="005E3E3A" w:rsidP="005E3E3A">
      <w:r w:rsidRPr="005E3E3A">
        <w:t>                        }</w:t>
      </w:r>
    </w:p>
    <w:p w14:paraId="26850122" w14:textId="77777777" w:rsidR="005E3E3A" w:rsidRPr="005E3E3A" w:rsidRDefault="005E3E3A" w:rsidP="005E3E3A">
      <w:r w:rsidRPr="005E3E3A">
        <w:t>                        // Send and Wait</w:t>
      </w:r>
    </w:p>
    <w:p w14:paraId="57892CF2" w14:textId="77777777" w:rsidR="005E3E3A" w:rsidRPr="005E3E3A" w:rsidRDefault="005E3E3A" w:rsidP="005E3E3A">
      <w:r w:rsidRPr="005E3E3A">
        <w:t xml:space="preserve">                        </w:t>
      </w:r>
      <w:proofErr w:type="spellStart"/>
      <w:r w:rsidRPr="005E3E3A">
        <w:t>rmt_write_</w:t>
      </w:r>
      <w:proofErr w:type="gramStart"/>
      <w:r w:rsidRPr="005E3E3A">
        <w:t>items</w:t>
      </w:r>
      <w:proofErr w:type="spellEnd"/>
      <w:r w:rsidRPr="005E3E3A">
        <w:t>(</w:t>
      </w:r>
      <w:proofErr w:type="spellStart"/>
      <w:proofErr w:type="gramEnd"/>
      <w:r w:rsidRPr="005E3E3A">
        <w:t>rmt_chan</w:t>
      </w:r>
      <w:proofErr w:type="spellEnd"/>
      <w:r w:rsidRPr="005E3E3A">
        <w:t>, items, BLIND_ZONE_STEPS, true);</w:t>
      </w:r>
    </w:p>
    <w:p w14:paraId="448E3793" w14:textId="77777777" w:rsidR="005E3E3A" w:rsidRPr="005E3E3A" w:rsidRDefault="005E3E3A" w:rsidP="005E3E3A">
      <w:r w:rsidRPr="005E3E3A">
        <w:t xml:space="preserve">                        </w:t>
      </w:r>
      <w:proofErr w:type="spellStart"/>
      <w:r w:rsidRPr="005E3E3A">
        <w:t>rmt_wait_tx_</w:t>
      </w:r>
      <w:proofErr w:type="gramStart"/>
      <w:r w:rsidRPr="005E3E3A">
        <w:t>done</w:t>
      </w:r>
      <w:proofErr w:type="spellEnd"/>
      <w:r w:rsidRPr="005E3E3A">
        <w:t>(</w:t>
      </w:r>
      <w:proofErr w:type="spellStart"/>
      <w:proofErr w:type="gramEnd"/>
      <w:r w:rsidRPr="005E3E3A">
        <w:t>rmt_chan</w:t>
      </w:r>
      <w:proofErr w:type="spellEnd"/>
      <w:r w:rsidRPr="005E3E3A">
        <w:t xml:space="preserve">, </w:t>
      </w:r>
      <w:proofErr w:type="spellStart"/>
      <w:r w:rsidRPr="005E3E3A">
        <w:t>portMAX_DELAY</w:t>
      </w:r>
      <w:proofErr w:type="spellEnd"/>
      <w:r w:rsidRPr="005E3E3A">
        <w:t>); // Wait for HW to finish</w:t>
      </w:r>
    </w:p>
    <w:p w14:paraId="1EF6DF51" w14:textId="77777777" w:rsidR="005E3E3A" w:rsidRPr="005E3E3A" w:rsidRDefault="005E3E3A" w:rsidP="005E3E3A">
      <w:r w:rsidRPr="005E3E3A">
        <w:t>                        free(items);</w:t>
      </w:r>
    </w:p>
    <w:p w14:paraId="7FE1E2E4" w14:textId="77777777" w:rsidR="005E3E3A" w:rsidRPr="005E3E3A" w:rsidRDefault="005E3E3A" w:rsidP="005E3E3A">
      <w:r w:rsidRPr="005E3E3A">
        <w:t>                    }</w:t>
      </w:r>
    </w:p>
    <w:p w14:paraId="4362D146" w14:textId="4F73E7A2" w:rsidR="005E3E3A" w:rsidRPr="005E3E3A" w:rsidRDefault="005E3E3A" w:rsidP="005E3E3A">
      <w:r w:rsidRPr="005E3E3A">
        <w:t>                }</w:t>
      </w:r>
    </w:p>
    <w:p w14:paraId="41034D2F" w14:textId="77777777" w:rsidR="005E3E3A" w:rsidRPr="005E3E3A" w:rsidRDefault="005E3E3A" w:rsidP="005E3E3A">
      <w:r w:rsidRPr="005E3E3A">
        <w:lastRenderedPageBreak/>
        <w:t>                // Check Safety after RMT</w:t>
      </w:r>
    </w:p>
    <w:p w14:paraId="5602510A" w14:textId="4C735462" w:rsidR="005E3E3A" w:rsidRPr="005E3E3A" w:rsidRDefault="005E3E3A" w:rsidP="005E3E3A">
      <w:r w:rsidRPr="005E3E3A">
        <w:t>                if (</w:t>
      </w:r>
      <w:proofErr w:type="spellStart"/>
      <w:r w:rsidRPr="005E3E3A">
        <w:t>xEventGroupGetBits</w:t>
      </w:r>
      <w:proofErr w:type="spellEnd"/>
      <w:r w:rsidRPr="005E3E3A">
        <w:t>(</w:t>
      </w:r>
      <w:proofErr w:type="spellStart"/>
      <w:r w:rsidRPr="005E3E3A">
        <w:t>sys_evt_group</w:t>
      </w:r>
      <w:proofErr w:type="spellEnd"/>
      <w:r w:rsidRPr="005E3E3A">
        <w:t xml:space="preserve">) &amp; BIT_ESTOP_ACTIVE) </w:t>
      </w:r>
      <w:proofErr w:type="spellStart"/>
      <w:r w:rsidRPr="005E3E3A">
        <w:t>move_ok</w:t>
      </w:r>
      <w:proofErr w:type="spellEnd"/>
      <w:r w:rsidRPr="005E3E3A">
        <w:t xml:space="preserve"> = false;</w:t>
      </w:r>
    </w:p>
    <w:p w14:paraId="31EBC114" w14:textId="77777777" w:rsidR="005E3E3A" w:rsidRPr="005E3E3A" w:rsidRDefault="005E3E3A" w:rsidP="005E3E3A">
      <w:r w:rsidRPr="005E3E3A">
        <w:t>                // B) Manual Phase: Search Zone (Precise)</w:t>
      </w:r>
    </w:p>
    <w:p w14:paraId="3C5AEAF1" w14:textId="77777777" w:rsidR="005E3E3A" w:rsidRPr="005E3E3A" w:rsidRDefault="005E3E3A" w:rsidP="005E3E3A">
      <w:r w:rsidRPr="005E3E3A">
        <w:t>                if (</w:t>
      </w:r>
      <w:proofErr w:type="spellStart"/>
      <w:r w:rsidRPr="005E3E3A">
        <w:t>move_ok</w:t>
      </w:r>
      <w:proofErr w:type="spellEnd"/>
      <w:r w:rsidRPr="005E3E3A">
        <w:t>) {</w:t>
      </w:r>
    </w:p>
    <w:p w14:paraId="06F3EEC1" w14:textId="77777777" w:rsidR="005E3E3A" w:rsidRPr="005E3E3A" w:rsidRDefault="005E3E3A" w:rsidP="005E3E3A">
      <w:r w:rsidRPr="005E3E3A">
        <w:t xml:space="preserve">                    bool </w:t>
      </w:r>
      <w:proofErr w:type="spellStart"/>
      <w:r w:rsidRPr="005E3E3A">
        <w:t>mark_found</w:t>
      </w:r>
      <w:proofErr w:type="spellEnd"/>
      <w:r w:rsidRPr="005E3E3A">
        <w:t xml:space="preserve"> = false;</w:t>
      </w:r>
    </w:p>
    <w:p w14:paraId="450F73EA" w14:textId="14C6C7F8" w:rsidR="005E3E3A" w:rsidRPr="005E3E3A" w:rsidRDefault="005E3E3A" w:rsidP="005E3E3A">
      <w:r w:rsidRPr="005E3E3A">
        <w:t xml:space="preserve">                    int </w:t>
      </w:r>
      <w:proofErr w:type="spellStart"/>
      <w:r w:rsidRPr="005E3E3A">
        <w:t>step_pin</w:t>
      </w:r>
      <w:proofErr w:type="spellEnd"/>
      <w:r w:rsidRPr="005E3E3A">
        <w:t xml:space="preserve"> = (</w:t>
      </w:r>
      <w:proofErr w:type="spellStart"/>
      <w:proofErr w:type="gramStart"/>
      <w:r w:rsidRPr="005E3E3A">
        <w:t>cmd.motor</w:t>
      </w:r>
      <w:proofErr w:type="gramEnd"/>
      <w:r w:rsidRPr="005E3E3A">
        <w:t>_id</w:t>
      </w:r>
      <w:proofErr w:type="spellEnd"/>
      <w:r w:rsidRPr="005E3E3A">
        <w:t xml:space="preserve"> == MOTOR_AUGER_ID) ? PIN_AUGER_</w:t>
      </w:r>
      <w:proofErr w:type="gramStart"/>
      <w:r w:rsidRPr="005E3E3A">
        <w:t>STEP :</w:t>
      </w:r>
      <w:proofErr w:type="gramEnd"/>
      <w:r w:rsidRPr="005E3E3A">
        <w:t xml:space="preserve"> PIN_FILM_STEP;</w:t>
      </w:r>
    </w:p>
    <w:p w14:paraId="7CDEBDC2" w14:textId="77777777" w:rsidR="005E3E3A" w:rsidRPr="005E3E3A" w:rsidRDefault="005E3E3A" w:rsidP="005E3E3A">
      <w:r w:rsidRPr="005E3E3A">
        <w:t xml:space="preserve">                    uint32_t </w:t>
      </w:r>
      <w:proofErr w:type="spellStart"/>
      <w:r w:rsidRPr="005E3E3A">
        <w:t>remaining_search</w:t>
      </w:r>
      <w:proofErr w:type="spellEnd"/>
      <w:r w:rsidRPr="005E3E3A">
        <w:t xml:space="preserve"> = MAX_SEARCH_STEPS - BLIND_ZONE_STEPS;</w:t>
      </w:r>
    </w:p>
    <w:p w14:paraId="0822AEF2" w14:textId="77777777" w:rsidR="005E3E3A" w:rsidRPr="005E3E3A" w:rsidRDefault="005E3E3A" w:rsidP="005E3E3A">
      <w:r w:rsidRPr="005E3E3A">
        <w:t xml:space="preserve">                    for (uint32_t </w:t>
      </w:r>
      <w:proofErr w:type="spellStart"/>
      <w:r w:rsidRPr="005E3E3A">
        <w:t>i</w:t>
      </w:r>
      <w:proofErr w:type="spellEnd"/>
      <w:r w:rsidRPr="005E3E3A">
        <w:t xml:space="preserve"> = 0; </w:t>
      </w:r>
      <w:proofErr w:type="spellStart"/>
      <w:r w:rsidRPr="005E3E3A">
        <w:t>i</w:t>
      </w:r>
      <w:proofErr w:type="spellEnd"/>
      <w:r w:rsidRPr="005E3E3A">
        <w:t xml:space="preserve"> &lt; </w:t>
      </w:r>
      <w:proofErr w:type="spellStart"/>
      <w:r w:rsidRPr="005E3E3A">
        <w:t>remaining_search</w:t>
      </w:r>
      <w:proofErr w:type="spellEnd"/>
      <w:r w:rsidRPr="005E3E3A">
        <w:t xml:space="preserve">; </w:t>
      </w:r>
      <w:proofErr w:type="spellStart"/>
      <w:r w:rsidRPr="005E3E3A">
        <w:t>i</w:t>
      </w:r>
      <w:proofErr w:type="spellEnd"/>
      <w:r w:rsidRPr="005E3E3A">
        <w:t>++) {</w:t>
      </w:r>
    </w:p>
    <w:p w14:paraId="359E29F2" w14:textId="77777777" w:rsidR="005E3E3A" w:rsidRPr="005E3E3A" w:rsidRDefault="005E3E3A" w:rsidP="005E3E3A">
      <w:r w:rsidRPr="005E3E3A">
        <w:t>                        if (</w:t>
      </w:r>
      <w:proofErr w:type="spellStart"/>
      <w:r w:rsidRPr="005E3E3A">
        <w:t>xEventGroupGetBits</w:t>
      </w:r>
      <w:proofErr w:type="spellEnd"/>
      <w:r w:rsidRPr="005E3E3A">
        <w:t>(</w:t>
      </w:r>
      <w:proofErr w:type="spellStart"/>
      <w:r w:rsidRPr="005E3E3A">
        <w:t>sys_evt_group</w:t>
      </w:r>
      <w:proofErr w:type="spellEnd"/>
      <w:r w:rsidRPr="005E3E3A">
        <w:t xml:space="preserve">) &amp; BIT_ESTOP_ACTIVE) </w:t>
      </w:r>
      <w:proofErr w:type="gramStart"/>
      <w:r w:rsidRPr="005E3E3A">
        <w:t xml:space="preserve">{ </w:t>
      </w:r>
      <w:proofErr w:type="spellStart"/>
      <w:r w:rsidRPr="005E3E3A">
        <w:t>move</w:t>
      </w:r>
      <w:proofErr w:type="gramEnd"/>
      <w:r w:rsidRPr="005E3E3A">
        <w:t>_ok</w:t>
      </w:r>
      <w:proofErr w:type="spellEnd"/>
      <w:r w:rsidRPr="005E3E3A">
        <w:t xml:space="preserve"> = false; break; }</w:t>
      </w:r>
    </w:p>
    <w:p w14:paraId="0FBBECF4" w14:textId="77777777" w:rsidR="005E3E3A" w:rsidRPr="005E3E3A" w:rsidRDefault="005E3E3A" w:rsidP="005E3E3A">
      <w:r w:rsidRPr="005E3E3A">
        <w:t xml:space="preserve">                        </w:t>
      </w:r>
    </w:p>
    <w:p w14:paraId="377DFD6B" w14:textId="77777777" w:rsidR="005E3E3A" w:rsidRPr="005E3E3A" w:rsidRDefault="005E3E3A" w:rsidP="005E3E3A">
      <w:r w:rsidRPr="005E3E3A">
        <w:t xml:space="preserve">            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spellStart"/>
      <w:proofErr w:type="gramEnd"/>
      <w:r w:rsidRPr="005E3E3A">
        <w:t>step_pin</w:t>
      </w:r>
      <w:proofErr w:type="spellEnd"/>
      <w:r w:rsidRPr="005E3E3A">
        <w:t xml:space="preserve">, 1); </w:t>
      </w:r>
      <w:proofErr w:type="spellStart"/>
      <w:r w:rsidRPr="005E3E3A">
        <w:t>esp_rom_delay_us</w:t>
      </w:r>
      <w:proofErr w:type="spellEnd"/>
      <w:r w:rsidRPr="005E3E3A">
        <w:t>(</w:t>
      </w:r>
      <w:proofErr w:type="spellStart"/>
      <w:r w:rsidRPr="005E3E3A">
        <w:t>cmd.interval_us</w:t>
      </w:r>
      <w:proofErr w:type="spellEnd"/>
      <w:r w:rsidRPr="005E3E3A">
        <w:t xml:space="preserve"> / 2); </w:t>
      </w:r>
    </w:p>
    <w:p w14:paraId="1853E65E" w14:textId="08521603" w:rsidR="005E3E3A" w:rsidRPr="005E3E3A" w:rsidRDefault="005E3E3A" w:rsidP="005E3E3A">
      <w:r w:rsidRPr="005E3E3A">
        <w:t xml:space="preserve">            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spellStart"/>
      <w:proofErr w:type="gramEnd"/>
      <w:r w:rsidRPr="005E3E3A">
        <w:t>step_pin</w:t>
      </w:r>
      <w:proofErr w:type="spellEnd"/>
      <w:r w:rsidRPr="005E3E3A">
        <w:t xml:space="preserve">, 0); </w:t>
      </w:r>
      <w:proofErr w:type="spellStart"/>
      <w:r w:rsidRPr="005E3E3A">
        <w:t>esp_rom_delay_us</w:t>
      </w:r>
      <w:proofErr w:type="spellEnd"/>
      <w:r w:rsidRPr="005E3E3A">
        <w:t>(</w:t>
      </w:r>
      <w:proofErr w:type="spellStart"/>
      <w:r w:rsidRPr="005E3E3A">
        <w:t>cmd.interval_us</w:t>
      </w:r>
      <w:proofErr w:type="spellEnd"/>
      <w:r w:rsidRPr="005E3E3A">
        <w:t xml:space="preserve"> / 2); </w:t>
      </w:r>
    </w:p>
    <w:p w14:paraId="65B964F6" w14:textId="77777777" w:rsidR="005E3E3A" w:rsidRPr="005E3E3A" w:rsidRDefault="005E3E3A" w:rsidP="005E3E3A">
      <w:r w:rsidRPr="005E3E3A">
        <w:t>                        if (</w:t>
      </w:r>
      <w:proofErr w:type="spellStart"/>
      <w:r w:rsidRPr="005E3E3A">
        <w:t>gpio_get_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PIN_EYE_MARK) == 0) { // Found!</w:t>
      </w:r>
    </w:p>
    <w:p w14:paraId="14630FC8" w14:textId="77777777" w:rsidR="005E3E3A" w:rsidRPr="005E3E3A" w:rsidRDefault="005E3E3A" w:rsidP="005E3E3A">
      <w:r w:rsidRPr="005E3E3A">
        <w:t xml:space="preserve">                            </w:t>
      </w:r>
      <w:proofErr w:type="spellStart"/>
      <w:r w:rsidRPr="005E3E3A">
        <w:t>mark_found</w:t>
      </w:r>
      <w:proofErr w:type="spellEnd"/>
      <w:r w:rsidRPr="005E3E3A">
        <w:t xml:space="preserve"> = true;</w:t>
      </w:r>
    </w:p>
    <w:p w14:paraId="37611A0A" w14:textId="77777777" w:rsidR="005E3E3A" w:rsidRPr="005E3E3A" w:rsidRDefault="005E3E3A" w:rsidP="005E3E3A">
      <w:r w:rsidRPr="005E3E3A">
        <w:t xml:space="preserve">                            </w:t>
      </w:r>
      <w:proofErr w:type="spellStart"/>
      <w:r w:rsidRPr="005E3E3A">
        <w:t>printf</w:t>
      </w:r>
      <w:proofErr w:type="spellEnd"/>
      <w:r w:rsidRPr="005E3E3A">
        <w:t>("[MOTION] Mark Found in Search Zone.\n");</w:t>
      </w:r>
    </w:p>
    <w:p w14:paraId="2330B5D2" w14:textId="77777777" w:rsidR="005E3E3A" w:rsidRPr="005E3E3A" w:rsidRDefault="005E3E3A" w:rsidP="005E3E3A">
      <w:r w:rsidRPr="005E3E3A">
        <w:t xml:space="preserve">                            break; </w:t>
      </w:r>
    </w:p>
    <w:p w14:paraId="1EBBF802" w14:textId="77777777" w:rsidR="005E3E3A" w:rsidRPr="005E3E3A" w:rsidRDefault="005E3E3A" w:rsidP="005E3E3A">
      <w:r w:rsidRPr="005E3E3A">
        <w:t>                        }</w:t>
      </w:r>
    </w:p>
    <w:p w14:paraId="2C26197A" w14:textId="77777777" w:rsidR="005E3E3A" w:rsidRPr="005E3E3A" w:rsidRDefault="005E3E3A" w:rsidP="005E3E3A">
      <w:r w:rsidRPr="005E3E3A">
        <w:t>                    }</w:t>
      </w:r>
    </w:p>
    <w:p w14:paraId="4CAC325D" w14:textId="77777777" w:rsidR="005E3E3A" w:rsidRPr="005E3E3A" w:rsidRDefault="005E3E3A" w:rsidP="005E3E3A">
      <w:r w:rsidRPr="005E3E3A">
        <w:t xml:space="preserve">                    if </w:t>
      </w:r>
      <w:proofErr w:type="gramStart"/>
      <w:r w:rsidRPr="005E3E3A">
        <w:t>(!</w:t>
      </w:r>
      <w:proofErr w:type="spellStart"/>
      <w:r w:rsidRPr="005E3E3A">
        <w:t>mark</w:t>
      </w:r>
      <w:proofErr w:type="gramEnd"/>
      <w:r w:rsidRPr="005E3E3A">
        <w:t>_found</w:t>
      </w:r>
      <w:proofErr w:type="spellEnd"/>
      <w:r w:rsidRPr="005E3E3A">
        <w:t xml:space="preserve"> &amp;&amp; </w:t>
      </w:r>
      <w:proofErr w:type="spellStart"/>
      <w:r w:rsidRPr="005E3E3A">
        <w:t>move_ok</w:t>
      </w:r>
      <w:proofErr w:type="spellEnd"/>
      <w:r w:rsidRPr="005E3E3A">
        <w:t>) {</w:t>
      </w:r>
    </w:p>
    <w:p w14:paraId="0514F9D9" w14:textId="77777777" w:rsidR="005E3E3A" w:rsidRPr="005E3E3A" w:rsidRDefault="005E3E3A" w:rsidP="005E3E3A">
      <w:r w:rsidRPr="005E3E3A">
        <w:t xml:space="preserve">                        </w:t>
      </w:r>
      <w:proofErr w:type="spellStart"/>
      <w:r w:rsidRPr="005E3E3A">
        <w:t>printf</w:t>
      </w:r>
      <w:proofErr w:type="spellEnd"/>
      <w:r w:rsidRPr="005E3E3A">
        <w:t xml:space="preserve">("[MOTION] Error: Mark </w:t>
      </w:r>
      <w:proofErr w:type="gramStart"/>
      <w:r w:rsidRPr="005E3E3A">
        <w:t>Missed!\</w:t>
      </w:r>
      <w:proofErr w:type="gramEnd"/>
      <w:r w:rsidRPr="005E3E3A">
        <w:t>n");</w:t>
      </w:r>
    </w:p>
    <w:p w14:paraId="10C1A811" w14:textId="77777777" w:rsidR="005E3E3A" w:rsidRPr="005E3E3A" w:rsidRDefault="005E3E3A" w:rsidP="005E3E3A">
      <w:r w:rsidRPr="005E3E3A">
        <w:t xml:space="preserve">                        </w:t>
      </w:r>
      <w:proofErr w:type="spellStart"/>
      <w:r w:rsidRPr="005E3E3A">
        <w:t>move_ok</w:t>
      </w:r>
      <w:proofErr w:type="spellEnd"/>
      <w:r w:rsidRPr="005E3E3A">
        <w:t xml:space="preserve"> = false;</w:t>
      </w:r>
    </w:p>
    <w:p w14:paraId="70594A6C" w14:textId="77777777" w:rsidR="005E3E3A" w:rsidRPr="005E3E3A" w:rsidRDefault="005E3E3A" w:rsidP="005E3E3A">
      <w:r w:rsidRPr="005E3E3A">
        <w:t>                    }</w:t>
      </w:r>
    </w:p>
    <w:p w14:paraId="1E9A6807" w14:textId="50233503" w:rsidR="005E3E3A" w:rsidRPr="005E3E3A" w:rsidRDefault="005E3E3A" w:rsidP="005E3E3A">
      <w:r w:rsidRPr="005E3E3A">
        <w:t>                }</w:t>
      </w:r>
    </w:p>
    <w:p w14:paraId="2495913D" w14:textId="77777777" w:rsidR="005E3E3A" w:rsidRPr="005E3E3A" w:rsidRDefault="005E3E3A" w:rsidP="005E3E3A">
      <w:r w:rsidRPr="005E3E3A">
        <w:t>            } else {</w:t>
      </w:r>
    </w:p>
    <w:p w14:paraId="18F18995" w14:textId="77777777" w:rsidR="005E3E3A" w:rsidRPr="005E3E3A" w:rsidRDefault="005E3E3A" w:rsidP="005E3E3A">
      <w:r w:rsidRPr="005E3E3A">
        <w:t>                // === PURE RMT MODE (Auger) ===</w:t>
      </w:r>
    </w:p>
    <w:p w14:paraId="0537EA5B" w14:textId="77777777" w:rsidR="005E3E3A" w:rsidRPr="005E3E3A" w:rsidRDefault="005E3E3A" w:rsidP="005E3E3A">
      <w:r w:rsidRPr="005E3E3A">
        <w:t>                // Generate all pulses via hardware</w:t>
      </w:r>
    </w:p>
    <w:p w14:paraId="4D2654A3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size_t</w:t>
      </w:r>
      <w:proofErr w:type="spellEnd"/>
      <w:r w:rsidRPr="005E3E3A">
        <w:t xml:space="preserve"> size = </w:t>
      </w:r>
      <w:proofErr w:type="spellStart"/>
      <w:proofErr w:type="gramStart"/>
      <w:r w:rsidRPr="005E3E3A">
        <w:t>cmd.steps</w:t>
      </w:r>
      <w:proofErr w:type="spellEnd"/>
      <w:proofErr w:type="gramEnd"/>
      <w:r w:rsidRPr="005E3E3A">
        <w:t xml:space="preserve"> * </w:t>
      </w:r>
      <w:proofErr w:type="spellStart"/>
      <w:r w:rsidRPr="005E3E3A">
        <w:t>sizeof</w:t>
      </w:r>
      <w:proofErr w:type="spellEnd"/>
      <w:r w:rsidRPr="005E3E3A">
        <w:t>(rmt_item32_t);</w:t>
      </w:r>
    </w:p>
    <w:p w14:paraId="0D36B321" w14:textId="4256E3FB" w:rsidR="005E3E3A" w:rsidRPr="005E3E3A" w:rsidRDefault="005E3E3A" w:rsidP="005E3E3A">
      <w:r w:rsidRPr="005E3E3A">
        <w:t>                rmt_item32_t* items = (rmt_item32_t*) malloc(size);</w:t>
      </w:r>
    </w:p>
    <w:p w14:paraId="0682B3BC" w14:textId="77777777" w:rsidR="005E3E3A" w:rsidRPr="005E3E3A" w:rsidRDefault="005E3E3A" w:rsidP="005E3E3A">
      <w:r w:rsidRPr="005E3E3A">
        <w:t>                if (items) {</w:t>
      </w:r>
    </w:p>
    <w:p w14:paraId="5F35F65B" w14:textId="77777777" w:rsidR="005E3E3A" w:rsidRPr="005E3E3A" w:rsidRDefault="005E3E3A" w:rsidP="005E3E3A">
      <w:r w:rsidRPr="005E3E3A">
        <w:t xml:space="preserve">                    for (int </w:t>
      </w:r>
      <w:proofErr w:type="spellStart"/>
      <w:r w:rsidRPr="005E3E3A">
        <w:t>i</w:t>
      </w:r>
      <w:proofErr w:type="spellEnd"/>
      <w:r w:rsidRPr="005E3E3A">
        <w:t xml:space="preserve"> = 0; </w:t>
      </w:r>
      <w:proofErr w:type="spellStart"/>
      <w:r w:rsidRPr="005E3E3A">
        <w:t>i</w:t>
      </w:r>
      <w:proofErr w:type="spellEnd"/>
      <w:r w:rsidRPr="005E3E3A">
        <w:t xml:space="preserve"> &lt; </w:t>
      </w:r>
      <w:proofErr w:type="spellStart"/>
      <w:proofErr w:type="gramStart"/>
      <w:r w:rsidRPr="005E3E3A">
        <w:t>cmd.steps</w:t>
      </w:r>
      <w:proofErr w:type="spellEnd"/>
      <w:proofErr w:type="gramEnd"/>
      <w:r w:rsidRPr="005E3E3A">
        <w:t xml:space="preserve">; </w:t>
      </w:r>
      <w:proofErr w:type="spellStart"/>
      <w:r w:rsidRPr="005E3E3A">
        <w:t>i</w:t>
      </w:r>
      <w:proofErr w:type="spellEnd"/>
      <w:r w:rsidRPr="005E3E3A">
        <w:t>++) {</w:t>
      </w:r>
    </w:p>
    <w:p w14:paraId="3438F0B4" w14:textId="77777777" w:rsidR="005E3E3A" w:rsidRPr="005E3E3A" w:rsidRDefault="005E3E3A" w:rsidP="005E3E3A">
      <w:r w:rsidRPr="005E3E3A">
        <w:t>                        items[</w:t>
      </w:r>
      <w:proofErr w:type="spellStart"/>
      <w:r w:rsidRPr="005E3E3A">
        <w:t>i</w:t>
      </w:r>
      <w:proofErr w:type="spellEnd"/>
      <w:r w:rsidRPr="005E3E3A">
        <w:t>] = (rmt_item32_</w:t>
      </w:r>
      <w:proofErr w:type="gramStart"/>
      <w:r w:rsidRPr="005E3E3A">
        <w:t>t){</w:t>
      </w:r>
      <w:proofErr w:type="gramEnd"/>
      <w:r w:rsidRPr="005E3E3A">
        <w:t>{{</w:t>
      </w:r>
      <w:proofErr w:type="spellStart"/>
      <w:r w:rsidRPr="005E3E3A">
        <w:t>cmd.interval_us</w:t>
      </w:r>
      <w:proofErr w:type="spellEnd"/>
      <w:r w:rsidRPr="005E3E3A">
        <w:t xml:space="preserve">/2, 1, </w:t>
      </w:r>
      <w:proofErr w:type="spellStart"/>
      <w:r w:rsidRPr="005E3E3A">
        <w:t>cmd.interval_us</w:t>
      </w:r>
      <w:proofErr w:type="spellEnd"/>
      <w:r w:rsidRPr="005E3E3A">
        <w:t>/2, 0}}};</w:t>
      </w:r>
    </w:p>
    <w:p w14:paraId="0776F599" w14:textId="77777777" w:rsidR="005E3E3A" w:rsidRPr="005E3E3A" w:rsidRDefault="005E3E3A" w:rsidP="005E3E3A">
      <w:r w:rsidRPr="005E3E3A">
        <w:lastRenderedPageBreak/>
        <w:t>                    }</w:t>
      </w:r>
    </w:p>
    <w:p w14:paraId="79B897A4" w14:textId="77777777" w:rsidR="005E3E3A" w:rsidRPr="005E3E3A" w:rsidRDefault="005E3E3A" w:rsidP="005E3E3A">
      <w:r w:rsidRPr="005E3E3A">
        <w:t xml:space="preserve">                    </w:t>
      </w:r>
      <w:proofErr w:type="spellStart"/>
      <w:r w:rsidRPr="005E3E3A">
        <w:t>rmt_write_</w:t>
      </w:r>
      <w:proofErr w:type="gramStart"/>
      <w:r w:rsidRPr="005E3E3A">
        <w:t>items</w:t>
      </w:r>
      <w:proofErr w:type="spellEnd"/>
      <w:r w:rsidRPr="005E3E3A">
        <w:t>(</w:t>
      </w:r>
      <w:proofErr w:type="spellStart"/>
      <w:proofErr w:type="gramEnd"/>
      <w:r w:rsidRPr="005E3E3A">
        <w:t>rmt_chan</w:t>
      </w:r>
      <w:proofErr w:type="spellEnd"/>
      <w:r w:rsidRPr="005E3E3A">
        <w:t xml:space="preserve">, items, </w:t>
      </w:r>
      <w:proofErr w:type="spellStart"/>
      <w:r w:rsidRPr="005E3E3A">
        <w:t>cmd.steps</w:t>
      </w:r>
      <w:proofErr w:type="spellEnd"/>
      <w:r w:rsidRPr="005E3E3A">
        <w:t>, true);</w:t>
      </w:r>
    </w:p>
    <w:p w14:paraId="399E5D19" w14:textId="77777777" w:rsidR="005E3E3A" w:rsidRPr="005E3E3A" w:rsidRDefault="005E3E3A" w:rsidP="005E3E3A">
      <w:r w:rsidRPr="005E3E3A">
        <w:t xml:space="preserve">                    </w:t>
      </w:r>
    </w:p>
    <w:p w14:paraId="0B665EED" w14:textId="77777777" w:rsidR="005E3E3A" w:rsidRPr="005E3E3A" w:rsidRDefault="005E3E3A" w:rsidP="005E3E3A">
      <w:r w:rsidRPr="005E3E3A">
        <w:t xml:space="preserve">                    // While RMT works, we wait. If E-Stop happens, </w:t>
      </w:r>
      <w:proofErr w:type="spellStart"/>
      <w:r w:rsidRPr="005E3E3A">
        <w:t>FaultHandler</w:t>
      </w:r>
      <w:proofErr w:type="spellEnd"/>
      <w:r w:rsidRPr="005E3E3A">
        <w:t xml:space="preserve"> kills RMT.</w:t>
      </w:r>
    </w:p>
    <w:p w14:paraId="71547194" w14:textId="77777777" w:rsidR="005E3E3A" w:rsidRPr="005E3E3A" w:rsidRDefault="005E3E3A" w:rsidP="005E3E3A">
      <w:r w:rsidRPr="005E3E3A">
        <w:t>                    // We just need to wait for completion or abort.</w:t>
      </w:r>
    </w:p>
    <w:p w14:paraId="4F961F8B" w14:textId="77777777" w:rsidR="005E3E3A" w:rsidRPr="005E3E3A" w:rsidRDefault="005E3E3A" w:rsidP="005E3E3A">
      <w:r w:rsidRPr="005E3E3A">
        <w:t>                    while (</w:t>
      </w:r>
      <w:proofErr w:type="spellStart"/>
      <w:r w:rsidRPr="005E3E3A">
        <w:t>rmt_wait_tx_</w:t>
      </w:r>
      <w:proofErr w:type="gramStart"/>
      <w:r w:rsidRPr="005E3E3A">
        <w:t>done</w:t>
      </w:r>
      <w:proofErr w:type="spellEnd"/>
      <w:r w:rsidRPr="005E3E3A">
        <w:t>(</w:t>
      </w:r>
      <w:proofErr w:type="spellStart"/>
      <w:proofErr w:type="gramEnd"/>
      <w:r w:rsidRPr="005E3E3A">
        <w:t>rmt_chan</w:t>
      </w:r>
      <w:proofErr w:type="spellEnd"/>
      <w:r w:rsidRPr="005E3E3A">
        <w:t xml:space="preserve">, 10 / </w:t>
      </w:r>
      <w:proofErr w:type="spellStart"/>
      <w:r w:rsidRPr="005E3E3A">
        <w:t>portTICK_PERIOD_MS</w:t>
      </w:r>
      <w:proofErr w:type="spellEnd"/>
      <w:r w:rsidRPr="005E3E3A">
        <w:t>) != ESP_OK) {</w:t>
      </w:r>
    </w:p>
    <w:p w14:paraId="4D44FD2C" w14:textId="77777777" w:rsidR="005E3E3A" w:rsidRPr="005E3E3A" w:rsidRDefault="005E3E3A" w:rsidP="005E3E3A">
      <w:r w:rsidRPr="005E3E3A">
        <w:t>                         if (</w:t>
      </w:r>
      <w:proofErr w:type="spellStart"/>
      <w:r w:rsidRPr="005E3E3A">
        <w:t>xEventGroupGetBits</w:t>
      </w:r>
      <w:proofErr w:type="spellEnd"/>
      <w:r w:rsidRPr="005E3E3A">
        <w:t>(</w:t>
      </w:r>
      <w:proofErr w:type="spellStart"/>
      <w:r w:rsidRPr="005E3E3A">
        <w:t>sys_evt_group</w:t>
      </w:r>
      <w:proofErr w:type="spellEnd"/>
      <w:r w:rsidRPr="005E3E3A">
        <w:t>) &amp; BIT_ESTOP_ACTIVE) {</w:t>
      </w:r>
    </w:p>
    <w:p w14:paraId="6AB16D7A" w14:textId="77777777" w:rsidR="005E3E3A" w:rsidRPr="005E3E3A" w:rsidRDefault="005E3E3A" w:rsidP="005E3E3A">
      <w:r w:rsidRPr="005E3E3A">
        <w:t>                             </w:t>
      </w:r>
      <w:proofErr w:type="spellStart"/>
      <w:r w:rsidRPr="005E3E3A">
        <w:t>move_ok</w:t>
      </w:r>
      <w:proofErr w:type="spellEnd"/>
      <w:r w:rsidRPr="005E3E3A">
        <w:t xml:space="preserve"> = false; break; </w:t>
      </w:r>
    </w:p>
    <w:p w14:paraId="33C1E220" w14:textId="77777777" w:rsidR="005E3E3A" w:rsidRPr="005E3E3A" w:rsidRDefault="005E3E3A" w:rsidP="005E3E3A">
      <w:r w:rsidRPr="005E3E3A">
        <w:t>                         }</w:t>
      </w:r>
    </w:p>
    <w:p w14:paraId="300CA251" w14:textId="77777777" w:rsidR="005E3E3A" w:rsidRPr="005E3E3A" w:rsidRDefault="005E3E3A" w:rsidP="005E3E3A">
      <w:r w:rsidRPr="005E3E3A">
        <w:t>                    }</w:t>
      </w:r>
    </w:p>
    <w:p w14:paraId="6FBBDC35" w14:textId="77777777" w:rsidR="005E3E3A" w:rsidRPr="005E3E3A" w:rsidRDefault="005E3E3A" w:rsidP="005E3E3A">
      <w:r w:rsidRPr="005E3E3A">
        <w:t>                    free(items);</w:t>
      </w:r>
    </w:p>
    <w:p w14:paraId="14FBD4D8" w14:textId="77777777" w:rsidR="005E3E3A" w:rsidRPr="005E3E3A" w:rsidRDefault="005E3E3A" w:rsidP="005E3E3A">
      <w:r w:rsidRPr="005E3E3A">
        <w:t>                }</w:t>
      </w:r>
    </w:p>
    <w:p w14:paraId="3BBE3D50" w14:textId="77E802F6" w:rsidR="005E3E3A" w:rsidRPr="005E3E3A" w:rsidRDefault="005E3E3A" w:rsidP="005E3E3A">
      <w:r w:rsidRPr="005E3E3A">
        <w:t>            }</w:t>
      </w:r>
    </w:p>
    <w:p w14:paraId="0C42EF92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spellStart"/>
      <w:proofErr w:type="gramEnd"/>
      <w:r w:rsidRPr="005E3E3A">
        <w:t>en_pin</w:t>
      </w:r>
      <w:proofErr w:type="spellEnd"/>
      <w:r w:rsidRPr="005E3E3A">
        <w:t xml:space="preserve">, MOTOR_DISABLE); </w:t>
      </w:r>
    </w:p>
    <w:p w14:paraId="7EED6EC8" w14:textId="77777777" w:rsidR="005E3E3A" w:rsidRPr="005E3E3A" w:rsidRDefault="005E3E3A" w:rsidP="005E3E3A">
      <w:r w:rsidRPr="005E3E3A">
        <w:t>            if (</w:t>
      </w:r>
      <w:proofErr w:type="spellStart"/>
      <w:proofErr w:type="gramStart"/>
      <w:r w:rsidRPr="005E3E3A">
        <w:t>xSemaphoreTake</w:t>
      </w:r>
      <w:proofErr w:type="spellEnd"/>
      <w:r w:rsidRPr="005E3E3A">
        <w:t>(</w:t>
      </w:r>
      <w:proofErr w:type="spellStart"/>
      <w:proofErr w:type="gramEnd"/>
      <w:r w:rsidRPr="005E3E3A">
        <w:t>mutex_vars</w:t>
      </w:r>
      <w:proofErr w:type="spellEnd"/>
      <w:r w:rsidRPr="005E3E3A">
        <w:t xml:space="preserve">, </w:t>
      </w:r>
      <w:proofErr w:type="spellStart"/>
      <w:r w:rsidRPr="005E3E3A">
        <w:t>pdMS_TO_TICKS</w:t>
      </w:r>
      <w:proofErr w:type="spellEnd"/>
      <w:r w:rsidRPr="005E3E3A">
        <w:t>(10))) {</w:t>
      </w:r>
    </w:p>
    <w:p w14:paraId="75BFD814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sys_</w:t>
      </w:r>
      <w:proofErr w:type="gramStart"/>
      <w:r w:rsidRPr="005E3E3A">
        <w:t>data.last</w:t>
      </w:r>
      <w:proofErr w:type="gramEnd"/>
      <w:r w:rsidRPr="005E3E3A">
        <w:t>_move_success</w:t>
      </w:r>
      <w:proofErr w:type="spellEnd"/>
      <w:r w:rsidRPr="005E3E3A">
        <w:t xml:space="preserve"> = </w:t>
      </w:r>
      <w:proofErr w:type="spellStart"/>
      <w:r w:rsidRPr="005E3E3A">
        <w:t>move_ok</w:t>
      </w:r>
      <w:proofErr w:type="spellEnd"/>
      <w:r w:rsidRPr="005E3E3A">
        <w:t>;</w:t>
      </w:r>
    </w:p>
    <w:p w14:paraId="5BD166FB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xSemaphoreGive</w:t>
      </w:r>
      <w:proofErr w:type="spellEnd"/>
      <w:r w:rsidRPr="005E3E3A">
        <w:t>(</w:t>
      </w:r>
      <w:proofErr w:type="spellStart"/>
      <w:r w:rsidRPr="005E3E3A">
        <w:t>mutex_vars</w:t>
      </w:r>
      <w:proofErr w:type="spellEnd"/>
      <w:r w:rsidRPr="005E3E3A">
        <w:t>);</w:t>
      </w:r>
    </w:p>
    <w:p w14:paraId="0B68A4CC" w14:textId="77777777" w:rsidR="005E3E3A" w:rsidRPr="005E3E3A" w:rsidRDefault="005E3E3A" w:rsidP="005E3E3A">
      <w:r w:rsidRPr="005E3E3A">
        <w:t>            }</w:t>
      </w:r>
    </w:p>
    <w:p w14:paraId="4886D204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xSemaphoreGive</w:t>
      </w:r>
      <w:proofErr w:type="spellEnd"/>
      <w:r w:rsidRPr="005E3E3A">
        <w:t>(</w:t>
      </w:r>
      <w:proofErr w:type="spellStart"/>
      <w:r w:rsidRPr="005E3E3A">
        <w:t>motion_done_sem</w:t>
      </w:r>
      <w:proofErr w:type="spellEnd"/>
      <w:r w:rsidRPr="005E3E3A">
        <w:t>);</w:t>
      </w:r>
    </w:p>
    <w:p w14:paraId="7733CE39" w14:textId="77777777" w:rsidR="005E3E3A" w:rsidRPr="005E3E3A" w:rsidRDefault="005E3E3A" w:rsidP="005E3E3A">
      <w:r w:rsidRPr="005E3E3A">
        <w:t>        }</w:t>
      </w:r>
    </w:p>
    <w:p w14:paraId="197B5AB1" w14:textId="77777777" w:rsidR="005E3E3A" w:rsidRPr="005E3E3A" w:rsidRDefault="005E3E3A" w:rsidP="005E3E3A">
      <w:r w:rsidRPr="005E3E3A">
        <w:t>    }</w:t>
      </w:r>
    </w:p>
    <w:p w14:paraId="2C53070D" w14:textId="77777777" w:rsidR="005E3E3A" w:rsidRPr="005E3E3A" w:rsidRDefault="005E3E3A" w:rsidP="005E3E3A">
      <w:r w:rsidRPr="005E3E3A">
        <w:t>}</w:t>
      </w:r>
    </w:p>
    <w:p w14:paraId="084253E5" w14:textId="77777777" w:rsidR="005E3E3A" w:rsidRPr="005E3E3A" w:rsidRDefault="005E3E3A" w:rsidP="005E3E3A"/>
    <w:p w14:paraId="73992752" w14:textId="77777777" w:rsidR="005E3E3A" w:rsidRPr="005E3E3A" w:rsidRDefault="005E3E3A" w:rsidP="005E3E3A">
      <w:r w:rsidRPr="005E3E3A">
        <w:t>// --- PID TASK (Precise due to RMT) ---</w:t>
      </w:r>
    </w:p>
    <w:p w14:paraId="5586584B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PID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 {</w:t>
      </w:r>
    </w:p>
    <w:p w14:paraId="1DF6177B" w14:textId="77777777" w:rsidR="005E3E3A" w:rsidRPr="005E3E3A" w:rsidRDefault="005E3E3A" w:rsidP="005E3E3A">
      <w:r w:rsidRPr="005E3E3A">
        <w:t>    // Setup SPI</w:t>
      </w:r>
    </w:p>
    <w:p w14:paraId="04EF822F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direction</w:t>
      </w:r>
      <w:proofErr w:type="spellEnd"/>
      <w:r w:rsidRPr="005E3E3A">
        <w:t>(</w:t>
      </w:r>
      <w:proofErr w:type="gramEnd"/>
      <w:r w:rsidRPr="005E3E3A">
        <w:t>SPI_PIN_CS_1, GPIO_MODE_OUTPUT);</w:t>
      </w:r>
    </w:p>
    <w:p w14:paraId="7361F6E6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direction</w:t>
      </w:r>
      <w:proofErr w:type="spellEnd"/>
      <w:r w:rsidRPr="005E3E3A">
        <w:t>(</w:t>
      </w:r>
      <w:proofErr w:type="gramEnd"/>
      <w:r w:rsidRPr="005E3E3A">
        <w:t>SPI_PIN_SCK, GPIO_MODE_OUTPUT);</w:t>
      </w:r>
    </w:p>
    <w:p w14:paraId="1049CDBE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direction</w:t>
      </w:r>
      <w:proofErr w:type="spellEnd"/>
      <w:r w:rsidRPr="005E3E3A">
        <w:t>(</w:t>
      </w:r>
      <w:proofErr w:type="gramEnd"/>
      <w:r w:rsidRPr="005E3E3A">
        <w:t>SPI_PIN_MISO, GPIO_MODE_INPUT);</w:t>
      </w:r>
    </w:p>
    <w:p w14:paraId="7A66B2FC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SPI_PIN_CS_1, 1); </w:t>
      </w:r>
    </w:p>
    <w:p w14:paraId="50ED59E4" w14:textId="77777777" w:rsidR="005E3E3A" w:rsidRPr="005E3E3A" w:rsidRDefault="005E3E3A" w:rsidP="005E3E3A"/>
    <w:p w14:paraId="3C9E72D8" w14:textId="77777777" w:rsidR="005E3E3A" w:rsidRPr="005E3E3A" w:rsidRDefault="005E3E3A" w:rsidP="005E3E3A">
      <w:r w:rsidRPr="005E3E3A">
        <w:lastRenderedPageBreak/>
        <w:t xml:space="preserve">    double </w:t>
      </w:r>
      <w:proofErr w:type="spellStart"/>
      <w:r w:rsidRPr="005E3E3A">
        <w:t>temp_current</w:t>
      </w:r>
      <w:proofErr w:type="spellEnd"/>
      <w:r w:rsidRPr="005E3E3A">
        <w:t xml:space="preserve"> = 0.0, </w:t>
      </w:r>
      <w:proofErr w:type="spellStart"/>
      <w:r w:rsidRPr="005E3E3A">
        <w:t>pid_output</w:t>
      </w:r>
      <w:proofErr w:type="spellEnd"/>
      <w:r w:rsidRPr="005E3E3A">
        <w:t xml:space="preserve"> = 0.0;</w:t>
      </w:r>
    </w:p>
    <w:p w14:paraId="25A89B57" w14:textId="77777777" w:rsidR="005E3E3A" w:rsidRPr="005E3E3A" w:rsidRDefault="005E3E3A" w:rsidP="005E3E3A">
      <w:r w:rsidRPr="005E3E3A">
        <w:t xml:space="preserve">    double error = 0.0, </w:t>
      </w:r>
      <w:proofErr w:type="spellStart"/>
      <w:r w:rsidRPr="005E3E3A">
        <w:t>last_error</w:t>
      </w:r>
      <w:proofErr w:type="spellEnd"/>
      <w:r w:rsidRPr="005E3E3A">
        <w:t xml:space="preserve"> = 0.0, integral = 0.0;</w:t>
      </w:r>
    </w:p>
    <w:p w14:paraId="505C2E66" w14:textId="77777777" w:rsidR="005E3E3A" w:rsidRPr="005E3E3A" w:rsidRDefault="005E3E3A" w:rsidP="005E3E3A">
      <w:r w:rsidRPr="005E3E3A">
        <w:t xml:space="preserve">    int64_t </w:t>
      </w:r>
      <w:proofErr w:type="spellStart"/>
      <w:r w:rsidRPr="005E3E3A">
        <w:t>window_start</w:t>
      </w:r>
      <w:proofErr w:type="spellEnd"/>
      <w:r w:rsidRPr="005E3E3A">
        <w:t xml:space="preserve"> = </w:t>
      </w:r>
      <w:proofErr w:type="spellStart"/>
      <w:r w:rsidRPr="005E3E3A">
        <w:t>esp_timer_get_</w:t>
      </w:r>
      <w:proofErr w:type="gramStart"/>
      <w:r w:rsidRPr="005E3E3A">
        <w:t>time</w:t>
      </w:r>
      <w:proofErr w:type="spellEnd"/>
      <w:r w:rsidRPr="005E3E3A">
        <w:t>(</w:t>
      </w:r>
      <w:proofErr w:type="gramEnd"/>
      <w:r w:rsidRPr="005E3E3A">
        <w:t xml:space="preserve">) / 1000; </w:t>
      </w:r>
    </w:p>
    <w:p w14:paraId="7B6CD811" w14:textId="77777777" w:rsidR="005E3E3A" w:rsidRPr="005E3E3A" w:rsidRDefault="005E3E3A" w:rsidP="005E3E3A"/>
    <w:p w14:paraId="19A9FC4A" w14:textId="77777777" w:rsidR="005E3E3A" w:rsidRPr="005E3E3A" w:rsidRDefault="005E3E3A" w:rsidP="005E3E3A">
      <w:r w:rsidRPr="005E3E3A">
        <w:t xml:space="preserve">    for </w:t>
      </w:r>
      <w:proofErr w:type="gramStart"/>
      <w:r w:rsidRPr="005E3E3A">
        <w:t>(;;)</w:t>
      </w:r>
      <w:proofErr w:type="gramEnd"/>
      <w:r w:rsidRPr="005E3E3A">
        <w:t xml:space="preserve"> {</w:t>
      </w:r>
    </w:p>
    <w:p w14:paraId="29405CF4" w14:textId="77777777" w:rsidR="005E3E3A" w:rsidRPr="005E3E3A" w:rsidRDefault="005E3E3A" w:rsidP="005E3E3A">
      <w:r w:rsidRPr="005E3E3A">
        <w:t xml:space="preserve">        int64_t </w:t>
      </w:r>
      <w:proofErr w:type="spellStart"/>
      <w:r w:rsidRPr="005E3E3A">
        <w:t>now_ms</w:t>
      </w:r>
      <w:proofErr w:type="spellEnd"/>
      <w:r w:rsidRPr="005E3E3A">
        <w:t xml:space="preserve"> = </w:t>
      </w:r>
      <w:proofErr w:type="spellStart"/>
      <w:r w:rsidRPr="005E3E3A">
        <w:t>esp_timer_get_</w:t>
      </w:r>
      <w:proofErr w:type="gramStart"/>
      <w:r w:rsidRPr="005E3E3A">
        <w:t>time</w:t>
      </w:r>
      <w:proofErr w:type="spellEnd"/>
      <w:r w:rsidRPr="005E3E3A">
        <w:t>(</w:t>
      </w:r>
      <w:proofErr w:type="gramEnd"/>
      <w:r w:rsidRPr="005E3E3A">
        <w:t>) / 1000;</w:t>
      </w:r>
    </w:p>
    <w:p w14:paraId="253ACDB7" w14:textId="77777777" w:rsidR="005E3E3A" w:rsidRPr="005E3E3A" w:rsidRDefault="005E3E3A" w:rsidP="005E3E3A">
      <w:r w:rsidRPr="005E3E3A">
        <w:t xml:space="preserve">        int64_t </w:t>
      </w:r>
      <w:proofErr w:type="spellStart"/>
      <w:r w:rsidRPr="005E3E3A">
        <w:t>in_window</w:t>
      </w:r>
      <w:proofErr w:type="spellEnd"/>
      <w:r w:rsidRPr="005E3E3A">
        <w:t xml:space="preserve"> = (</w:t>
      </w:r>
      <w:proofErr w:type="spellStart"/>
      <w:r w:rsidRPr="005E3E3A">
        <w:t>now_ms</w:t>
      </w:r>
      <w:proofErr w:type="spellEnd"/>
      <w:r w:rsidRPr="005E3E3A">
        <w:t xml:space="preserve"> - </w:t>
      </w:r>
      <w:proofErr w:type="spellStart"/>
      <w:r w:rsidRPr="005E3E3A">
        <w:t>window_start</w:t>
      </w:r>
      <w:proofErr w:type="spellEnd"/>
      <w:r w:rsidRPr="005E3E3A">
        <w:t>);</w:t>
      </w:r>
    </w:p>
    <w:p w14:paraId="5BF2AD7C" w14:textId="77777777" w:rsidR="005E3E3A" w:rsidRPr="005E3E3A" w:rsidRDefault="005E3E3A" w:rsidP="005E3E3A">
      <w:r w:rsidRPr="005E3E3A">
        <w:t xml:space="preserve">        </w:t>
      </w:r>
    </w:p>
    <w:p w14:paraId="07F65D3F" w14:textId="77777777" w:rsidR="005E3E3A" w:rsidRPr="005E3E3A" w:rsidRDefault="005E3E3A" w:rsidP="005E3E3A">
      <w:r w:rsidRPr="005E3E3A">
        <w:t>        if (</w:t>
      </w:r>
      <w:proofErr w:type="spellStart"/>
      <w:r w:rsidRPr="005E3E3A">
        <w:t>in_window</w:t>
      </w:r>
      <w:proofErr w:type="spellEnd"/>
      <w:r w:rsidRPr="005E3E3A">
        <w:t xml:space="preserve"> &gt;= PID_WINDOW_SIZE_MS) {</w:t>
      </w:r>
    </w:p>
    <w:p w14:paraId="1163DC48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window_start</w:t>
      </w:r>
      <w:proofErr w:type="spellEnd"/>
      <w:r w:rsidRPr="005E3E3A">
        <w:t xml:space="preserve"> = </w:t>
      </w:r>
      <w:proofErr w:type="spellStart"/>
      <w:r w:rsidRPr="005E3E3A">
        <w:t>now_ms</w:t>
      </w:r>
      <w:proofErr w:type="spellEnd"/>
      <w:r w:rsidRPr="005E3E3A">
        <w:t>;</w:t>
      </w:r>
    </w:p>
    <w:p w14:paraId="3F0677F2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in_window</w:t>
      </w:r>
      <w:proofErr w:type="spellEnd"/>
      <w:r w:rsidRPr="005E3E3A">
        <w:t xml:space="preserve"> = 0;</w:t>
      </w:r>
    </w:p>
    <w:p w14:paraId="763444D2" w14:textId="77777777" w:rsidR="005E3E3A" w:rsidRPr="005E3E3A" w:rsidRDefault="005E3E3A" w:rsidP="005E3E3A"/>
    <w:p w14:paraId="4E41182F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temp_current</w:t>
      </w:r>
      <w:proofErr w:type="spellEnd"/>
      <w:r w:rsidRPr="005E3E3A">
        <w:t xml:space="preserve"> = </w:t>
      </w:r>
      <w:proofErr w:type="spellStart"/>
      <w:r w:rsidRPr="005E3E3A">
        <w:t>Read_Temperature_</w:t>
      </w:r>
      <w:proofErr w:type="gramStart"/>
      <w:r w:rsidRPr="005E3E3A">
        <w:t>Sensor</w:t>
      </w:r>
      <w:proofErr w:type="spellEnd"/>
      <w:r w:rsidRPr="005E3E3A">
        <w:t>(</w:t>
      </w:r>
      <w:proofErr w:type="gramEnd"/>
      <w:r w:rsidRPr="005E3E3A">
        <w:t>);</w:t>
      </w:r>
    </w:p>
    <w:p w14:paraId="3249B27E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temp_current</w:t>
      </w:r>
      <w:proofErr w:type="spellEnd"/>
      <w:r w:rsidRPr="005E3E3A">
        <w:t xml:space="preserve"> == -1.0) </w:t>
      </w:r>
      <w:proofErr w:type="spellStart"/>
      <w:r w:rsidRPr="005E3E3A">
        <w:t>temp_current</w:t>
      </w:r>
      <w:proofErr w:type="spellEnd"/>
      <w:r w:rsidRPr="005E3E3A">
        <w:t xml:space="preserve"> = </w:t>
      </w:r>
      <w:proofErr w:type="spellStart"/>
      <w:r w:rsidRPr="005E3E3A">
        <w:t>sys_</w:t>
      </w:r>
      <w:proofErr w:type="gramStart"/>
      <w:r w:rsidRPr="005E3E3A">
        <w:t>data.current</w:t>
      </w:r>
      <w:proofErr w:type="gramEnd"/>
      <w:r w:rsidRPr="005E3E3A">
        <w:t>_temp</w:t>
      </w:r>
      <w:proofErr w:type="spellEnd"/>
      <w:r w:rsidRPr="005E3E3A">
        <w:t>; // Fallback</w:t>
      </w:r>
    </w:p>
    <w:p w14:paraId="5051696F" w14:textId="77777777" w:rsidR="005E3E3A" w:rsidRPr="005E3E3A" w:rsidRDefault="005E3E3A" w:rsidP="005E3E3A"/>
    <w:p w14:paraId="5E46A31C" w14:textId="77777777" w:rsidR="005E3E3A" w:rsidRPr="005E3E3A" w:rsidRDefault="005E3E3A" w:rsidP="005E3E3A">
      <w:r w:rsidRPr="005E3E3A">
        <w:t>            if (</w:t>
      </w:r>
      <w:proofErr w:type="spellStart"/>
      <w:proofErr w:type="gramStart"/>
      <w:r w:rsidRPr="005E3E3A">
        <w:t>xSemaphoreTake</w:t>
      </w:r>
      <w:proofErr w:type="spellEnd"/>
      <w:r w:rsidRPr="005E3E3A">
        <w:t>(</w:t>
      </w:r>
      <w:proofErr w:type="spellStart"/>
      <w:proofErr w:type="gramEnd"/>
      <w:r w:rsidRPr="005E3E3A">
        <w:t>mutex_vars</w:t>
      </w:r>
      <w:proofErr w:type="spellEnd"/>
      <w:r w:rsidRPr="005E3E3A">
        <w:t xml:space="preserve">, </w:t>
      </w:r>
      <w:proofErr w:type="spellStart"/>
      <w:r w:rsidRPr="005E3E3A">
        <w:t>pdMS_TO_TICKS</w:t>
      </w:r>
      <w:proofErr w:type="spellEnd"/>
      <w:r w:rsidRPr="005E3E3A">
        <w:t>(10))) {</w:t>
      </w:r>
    </w:p>
    <w:p w14:paraId="56EC5691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sys_</w:t>
      </w:r>
      <w:proofErr w:type="gramStart"/>
      <w:r w:rsidRPr="005E3E3A">
        <w:t>data.current</w:t>
      </w:r>
      <w:proofErr w:type="gramEnd"/>
      <w:r w:rsidRPr="005E3E3A">
        <w:t>_temp</w:t>
      </w:r>
      <w:proofErr w:type="spellEnd"/>
      <w:r w:rsidRPr="005E3E3A">
        <w:t xml:space="preserve"> = </w:t>
      </w:r>
      <w:proofErr w:type="spellStart"/>
      <w:r w:rsidRPr="005E3E3A">
        <w:t>temp_current</w:t>
      </w:r>
      <w:proofErr w:type="spellEnd"/>
      <w:r w:rsidRPr="005E3E3A">
        <w:t>;</w:t>
      </w:r>
    </w:p>
    <w:p w14:paraId="43C1DA02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xSemaphoreGive</w:t>
      </w:r>
      <w:proofErr w:type="spellEnd"/>
      <w:r w:rsidRPr="005E3E3A">
        <w:t>(</w:t>
      </w:r>
      <w:proofErr w:type="spellStart"/>
      <w:r w:rsidRPr="005E3E3A">
        <w:t>mutex_vars</w:t>
      </w:r>
      <w:proofErr w:type="spellEnd"/>
      <w:r w:rsidRPr="005E3E3A">
        <w:t>);</w:t>
      </w:r>
    </w:p>
    <w:p w14:paraId="596BA794" w14:textId="1AC6916E" w:rsidR="005E3E3A" w:rsidRPr="005E3E3A" w:rsidRDefault="005E3E3A" w:rsidP="005E3E3A">
      <w:r w:rsidRPr="005E3E3A">
        <w:t>            }</w:t>
      </w:r>
    </w:p>
    <w:p w14:paraId="769B493B" w14:textId="170B4D59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printf</w:t>
      </w:r>
      <w:proofErr w:type="spellEnd"/>
      <w:r w:rsidRPr="005E3E3A">
        <w:t xml:space="preserve">("[PID] </w:t>
      </w:r>
      <w:proofErr w:type="gramStart"/>
      <w:r w:rsidRPr="005E3E3A">
        <w:t>T:%</w:t>
      </w:r>
      <w:proofErr w:type="gramEnd"/>
      <w:r w:rsidRPr="005E3E3A">
        <w:t xml:space="preserve">.1f C | </w:t>
      </w:r>
      <w:proofErr w:type="spellStart"/>
      <w:r w:rsidRPr="005E3E3A">
        <w:t>Pwr</w:t>
      </w:r>
      <w:proofErr w:type="spellEnd"/>
      <w:r w:rsidRPr="005E3E3A">
        <w:t xml:space="preserve">:%.0f%%\n", </w:t>
      </w:r>
      <w:proofErr w:type="spellStart"/>
      <w:r w:rsidRPr="005E3E3A">
        <w:t>temp_current</w:t>
      </w:r>
      <w:proofErr w:type="spellEnd"/>
      <w:r w:rsidRPr="005E3E3A">
        <w:t>, (</w:t>
      </w:r>
      <w:proofErr w:type="spellStart"/>
      <w:r w:rsidRPr="005E3E3A">
        <w:t>pid_output</w:t>
      </w:r>
      <w:proofErr w:type="spellEnd"/>
      <w:r w:rsidRPr="005E3E3A">
        <w:t>/PID_WINDOW_SIZE_MS)*100.0);</w:t>
      </w:r>
    </w:p>
    <w:p w14:paraId="3E5555BE" w14:textId="77777777" w:rsidR="005E3E3A" w:rsidRPr="005E3E3A" w:rsidRDefault="005E3E3A" w:rsidP="005E3E3A">
      <w:r w:rsidRPr="005E3E3A">
        <w:t xml:space="preserve">            error = HEATER_SETPOINT - </w:t>
      </w:r>
      <w:proofErr w:type="spellStart"/>
      <w:r w:rsidRPr="005E3E3A">
        <w:t>temp_current</w:t>
      </w:r>
      <w:proofErr w:type="spellEnd"/>
      <w:r w:rsidRPr="005E3E3A">
        <w:t>;</w:t>
      </w:r>
    </w:p>
    <w:p w14:paraId="6AC736DB" w14:textId="77777777" w:rsidR="005E3E3A" w:rsidRPr="005E3E3A" w:rsidRDefault="005E3E3A" w:rsidP="005E3E3A">
      <w:r w:rsidRPr="005E3E3A">
        <w:t>            integral += error;</w:t>
      </w:r>
    </w:p>
    <w:p w14:paraId="779071C8" w14:textId="77777777" w:rsidR="005E3E3A" w:rsidRPr="005E3E3A" w:rsidRDefault="005E3E3A" w:rsidP="005E3E3A">
      <w:r w:rsidRPr="005E3E3A">
        <w:t xml:space="preserve">            if (integral &gt; 100.0) integral = 100.0; </w:t>
      </w:r>
    </w:p>
    <w:p w14:paraId="2BAF2ED8" w14:textId="4EC5D864" w:rsidR="005E3E3A" w:rsidRPr="005E3E3A" w:rsidRDefault="005E3E3A" w:rsidP="005E3E3A">
      <w:r w:rsidRPr="005E3E3A">
        <w:t>            if (integral &lt; -100.0) integral = -100.0;</w:t>
      </w:r>
    </w:p>
    <w:p w14:paraId="7AA4EB9B" w14:textId="77777777" w:rsidR="005E3E3A" w:rsidRPr="005E3E3A" w:rsidRDefault="005E3E3A" w:rsidP="005E3E3A">
      <w:r w:rsidRPr="005E3E3A">
        <w:t xml:space="preserve">            double </w:t>
      </w:r>
      <w:proofErr w:type="spellStart"/>
      <w:r w:rsidRPr="005E3E3A">
        <w:t>output_val</w:t>
      </w:r>
      <w:proofErr w:type="spellEnd"/>
      <w:r w:rsidRPr="005E3E3A">
        <w:t xml:space="preserve"> = (PID_KP * error) + (PID_KI * integral) + (PID_KD * (error - </w:t>
      </w:r>
      <w:proofErr w:type="spellStart"/>
      <w:r w:rsidRPr="005E3E3A">
        <w:t>last_error</w:t>
      </w:r>
      <w:proofErr w:type="spellEnd"/>
      <w:r w:rsidRPr="005E3E3A">
        <w:t>));</w:t>
      </w:r>
    </w:p>
    <w:p w14:paraId="3B4E17FD" w14:textId="32791ED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last_error</w:t>
      </w:r>
      <w:proofErr w:type="spellEnd"/>
      <w:r w:rsidRPr="005E3E3A">
        <w:t xml:space="preserve"> = error;</w:t>
      </w:r>
    </w:p>
    <w:p w14:paraId="3DFB1396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output_val</w:t>
      </w:r>
      <w:proofErr w:type="spellEnd"/>
      <w:r w:rsidRPr="005E3E3A">
        <w:t xml:space="preserve"> &gt; PID_WINDOW_SIZE_MS) </w:t>
      </w:r>
      <w:proofErr w:type="spellStart"/>
      <w:r w:rsidRPr="005E3E3A">
        <w:t>output_val</w:t>
      </w:r>
      <w:proofErr w:type="spellEnd"/>
      <w:r w:rsidRPr="005E3E3A">
        <w:t xml:space="preserve"> = PID_WINDOW_SIZE_MS;</w:t>
      </w:r>
    </w:p>
    <w:p w14:paraId="642B30B1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output_val</w:t>
      </w:r>
      <w:proofErr w:type="spellEnd"/>
      <w:r w:rsidRPr="005E3E3A">
        <w:t xml:space="preserve"> &lt; 0) </w:t>
      </w:r>
      <w:proofErr w:type="spellStart"/>
      <w:r w:rsidRPr="005E3E3A">
        <w:t>output_val</w:t>
      </w:r>
      <w:proofErr w:type="spellEnd"/>
      <w:r w:rsidRPr="005E3E3A">
        <w:t xml:space="preserve"> = 0;</w:t>
      </w:r>
    </w:p>
    <w:p w14:paraId="28F02724" w14:textId="27A2FAB8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pid_output</w:t>
      </w:r>
      <w:proofErr w:type="spellEnd"/>
      <w:r w:rsidRPr="005E3E3A">
        <w:t xml:space="preserve"> = </w:t>
      </w:r>
      <w:proofErr w:type="spellStart"/>
      <w:r w:rsidRPr="005E3E3A">
        <w:t>output_val</w:t>
      </w:r>
      <w:proofErr w:type="spellEnd"/>
      <w:r w:rsidRPr="005E3E3A">
        <w:t>;</w:t>
      </w:r>
    </w:p>
    <w:p w14:paraId="201A4F78" w14:textId="77777777" w:rsidR="005E3E3A" w:rsidRPr="005E3E3A" w:rsidRDefault="005E3E3A" w:rsidP="005E3E3A">
      <w:r w:rsidRPr="005E3E3A">
        <w:lastRenderedPageBreak/>
        <w:t>            if (</w:t>
      </w:r>
      <w:proofErr w:type="spellStart"/>
      <w:r w:rsidRPr="005E3E3A">
        <w:t>temp_current</w:t>
      </w:r>
      <w:proofErr w:type="spellEnd"/>
      <w:r w:rsidRPr="005E3E3A">
        <w:t xml:space="preserve"> &gt; (HEATER_SETPOINT - TEMP_TOLERANCE)) </w:t>
      </w:r>
      <w:proofErr w:type="spellStart"/>
      <w:proofErr w:type="gramStart"/>
      <w:r w:rsidRPr="005E3E3A">
        <w:t>xEventGroupSetBits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BIT_TEMP_OK);</w:t>
      </w:r>
    </w:p>
    <w:p w14:paraId="2C677BB2" w14:textId="77777777" w:rsidR="005E3E3A" w:rsidRPr="005E3E3A" w:rsidRDefault="005E3E3A" w:rsidP="005E3E3A">
      <w:r w:rsidRPr="005E3E3A">
        <w:t xml:space="preserve">            else </w:t>
      </w:r>
      <w:proofErr w:type="spellStart"/>
      <w:proofErr w:type="gramStart"/>
      <w:r w:rsidRPr="005E3E3A">
        <w:t>xEventGroupClearBits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BIT_TEMP_OK);</w:t>
      </w:r>
    </w:p>
    <w:p w14:paraId="5DE74D9D" w14:textId="6BA0E835" w:rsidR="005E3E3A" w:rsidRPr="005E3E3A" w:rsidRDefault="005E3E3A" w:rsidP="005E3E3A">
      <w:r w:rsidRPr="005E3E3A">
        <w:t>        }</w:t>
      </w:r>
    </w:p>
    <w:p w14:paraId="0D995B4D" w14:textId="77777777" w:rsidR="005E3E3A" w:rsidRPr="005E3E3A" w:rsidRDefault="005E3E3A" w:rsidP="005E3E3A">
      <w:r w:rsidRPr="005E3E3A">
        <w:t>        if (</w:t>
      </w:r>
      <w:proofErr w:type="spellStart"/>
      <w:r w:rsidRPr="005E3E3A">
        <w:t>in_window</w:t>
      </w:r>
      <w:proofErr w:type="spellEnd"/>
      <w:r w:rsidRPr="005E3E3A">
        <w:t xml:space="preserve"> &lt; </w:t>
      </w:r>
      <w:proofErr w:type="spellStart"/>
      <w:r w:rsidRPr="005E3E3A">
        <w:t>pid_output</w:t>
      </w:r>
      <w:proofErr w:type="spellEnd"/>
      <w:r w:rsidRPr="005E3E3A">
        <w:t xml:space="preserve">)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PIN_HEATER_SSR, 1);</w:t>
      </w:r>
    </w:p>
    <w:p w14:paraId="4F505597" w14:textId="77777777" w:rsidR="005E3E3A" w:rsidRPr="005E3E3A" w:rsidRDefault="005E3E3A" w:rsidP="005E3E3A">
      <w:r w:rsidRPr="005E3E3A">
        <w:t xml:space="preserve">        else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PIN_HEATER_SSR, 0);</w:t>
      </w:r>
    </w:p>
    <w:p w14:paraId="57F059AC" w14:textId="77777777" w:rsidR="005E3E3A" w:rsidRPr="005E3E3A" w:rsidRDefault="005E3E3A" w:rsidP="005E3E3A"/>
    <w:p w14:paraId="3AACF0D4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</w:t>
      </w:r>
      <w:proofErr w:type="gramStart"/>
      <w:r w:rsidRPr="005E3E3A">
        <w:t>TICKS</w:t>
      </w:r>
      <w:proofErr w:type="spellEnd"/>
      <w:r w:rsidRPr="005E3E3A">
        <w:t>(</w:t>
      </w:r>
      <w:proofErr w:type="gramEnd"/>
      <w:r w:rsidRPr="005E3E3A">
        <w:t xml:space="preserve">20)); </w:t>
      </w:r>
    </w:p>
    <w:p w14:paraId="179FCA96" w14:textId="77777777" w:rsidR="005E3E3A" w:rsidRPr="005E3E3A" w:rsidRDefault="005E3E3A" w:rsidP="005E3E3A">
      <w:r w:rsidRPr="005E3E3A">
        <w:t>    }</w:t>
      </w:r>
    </w:p>
    <w:p w14:paraId="6CBD120E" w14:textId="16F92BBF" w:rsidR="005E3E3A" w:rsidRPr="005E3E3A" w:rsidRDefault="005E3E3A" w:rsidP="005E3E3A">
      <w:r w:rsidRPr="005E3E3A">
        <w:t>}</w:t>
      </w:r>
    </w:p>
    <w:p w14:paraId="2C6A8252" w14:textId="77777777" w:rsidR="005E3E3A" w:rsidRPr="005E3E3A" w:rsidRDefault="005E3E3A" w:rsidP="005E3E3A">
      <w:r w:rsidRPr="005E3E3A">
        <w:t>// --- LOGIC &amp; HMI TASKS (UNCHANGED) ---</w:t>
      </w:r>
    </w:p>
    <w:p w14:paraId="0D165889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ControlLoop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 {</w:t>
      </w:r>
    </w:p>
    <w:p w14:paraId="2D4F43F5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</w:t>
      </w:r>
      <w:proofErr w:type="gramStart"/>
      <w:r w:rsidRPr="005E3E3A">
        <w:t>TICKS</w:t>
      </w:r>
      <w:proofErr w:type="spellEnd"/>
      <w:r w:rsidRPr="005E3E3A">
        <w:t>(</w:t>
      </w:r>
      <w:proofErr w:type="gramEnd"/>
      <w:r w:rsidRPr="005E3E3A">
        <w:t xml:space="preserve">1000)); </w:t>
      </w:r>
    </w:p>
    <w:p w14:paraId="54EECCB8" w14:textId="77777777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xEventGroupSetBits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BIT_SYSTEM_READY);</w:t>
      </w:r>
    </w:p>
    <w:p w14:paraId="683089F4" w14:textId="77777777" w:rsidR="005E3E3A" w:rsidRPr="005E3E3A" w:rsidRDefault="005E3E3A" w:rsidP="005E3E3A"/>
    <w:p w14:paraId="2929510D" w14:textId="77777777" w:rsidR="005E3E3A" w:rsidRPr="005E3E3A" w:rsidRDefault="005E3E3A" w:rsidP="005E3E3A">
      <w:r w:rsidRPr="005E3E3A">
        <w:t xml:space="preserve">    for </w:t>
      </w:r>
      <w:proofErr w:type="gramStart"/>
      <w:r w:rsidRPr="005E3E3A">
        <w:t>(;;)</w:t>
      </w:r>
      <w:proofErr w:type="gramEnd"/>
      <w:r w:rsidRPr="005E3E3A">
        <w:t xml:space="preserve"> {</w:t>
      </w:r>
    </w:p>
    <w:p w14:paraId="3117196B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EventBits_t</w:t>
      </w:r>
      <w:proofErr w:type="spellEnd"/>
      <w:r w:rsidRPr="005E3E3A">
        <w:t xml:space="preserve"> bits = </w:t>
      </w:r>
      <w:proofErr w:type="spellStart"/>
      <w:proofErr w:type="gramStart"/>
      <w:r w:rsidRPr="005E3E3A">
        <w:t>xEventGroupWaitBits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 xml:space="preserve">, BIT_AUTO_RUNNING, </w:t>
      </w:r>
      <w:proofErr w:type="spellStart"/>
      <w:r w:rsidRPr="005E3E3A">
        <w:t>pdFALSE</w:t>
      </w:r>
      <w:proofErr w:type="spellEnd"/>
      <w:r w:rsidRPr="005E3E3A">
        <w:t xml:space="preserve">, </w:t>
      </w:r>
      <w:proofErr w:type="spellStart"/>
      <w:r w:rsidRPr="005E3E3A">
        <w:t>pdTRUE</w:t>
      </w:r>
      <w:proofErr w:type="spellEnd"/>
      <w:r w:rsidRPr="005E3E3A">
        <w:t xml:space="preserve">, </w:t>
      </w:r>
      <w:proofErr w:type="spellStart"/>
      <w:r w:rsidRPr="005E3E3A">
        <w:t>pdMS_TO_TICKS</w:t>
      </w:r>
      <w:proofErr w:type="spellEnd"/>
      <w:r w:rsidRPr="005E3E3A">
        <w:t>(500));</w:t>
      </w:r>
    </w:p>
    <w:p w14:paraId="5E36F277" w14:textId="77777777" w:rsidR="005E3E3A" w:rsidRPr="005E3E3A" w:rsidRDefault="005E3E3A" w:rsidP="005E3E3A">
      <w:r w:rsidRPr="005E3E3A">
        <w:t xml:space="preserve">        </w:t>
      </w:r>
    </w:p>
    <w:p w14:paraId="7D009BD7" w14:textId="77777777" w:rsidR="005E3E3A" w:rsidRPr="005E3E3A" w:rsidRDefault="005E3E3A" w:rsidP="005E3E3A">
      <w:r w:rsidRPr="005E3E3A">
        <w:t>        if (bits &amp; BIT_AUTO_RUNNING) {</w:t>
      </w:r>
    </w:p>
    <w:p w14:paraId="1B67746E" w14:textId="77777777" w:rsidR="005E3E3A" w:rsidRPr="005E3E3A" w:rsidRDefault="005E3E3A" w:rsidP="005E3E3A">
      <w:r w:rsidRPr="005E3E3A">
        <w:t xml:space="preserve">            if </w:t>
      </w:r>
      <w:proofErr w:type="gramStart"/>
      <w:r w:rsidRPr="005E3E3A">
        <w:t>(!(</w:t>
      </w:r>
      <w:proofErr w:type="spellStart"/>
      <w:proofErr w:type="gramEnd"/>
      <w:r w:rsidRPr="005E3E3A">
        <w:t>xEventGroupGetBits</w:t>
      </w:r>
      <w:proofErr w:type="spellEnd"/>
      <w:r w:rsidRPr="005E3E3A">
        <w:t>(</w:t>
      </w:r>
      <w:proofErr w:type="spellStart"/>
      <w:r w:rsidRPr="005E3E3A">
        <w:t>sys_evt_group</w:t>
      </w:r>
      <w:proofErr w:type="spellEnd"/>
      <w:r w:rsidRPr="005E3E3A">
        <w:t>) &amp; BIT_TEMP_OK)) {</w:t>
      </w:r>
    </w:p>
    <w:p w14:paraId="6AEA5409" w14:textId="77777777" w:rsidR="005E3E3A" w:rsidRPr="005E3E3A" w:rsidRDefault="005E3E3A" w:rsidP="005E3E3A">
      <w:r w:rsidRPr="005E3E3A">
        <w:t>                 </w:t>
      </w:r>
      <w:proofErr w:type="spellStart"/>
      <w:r w:rsidRPr="005E3E3A">
        <w:t>printf</w:t>
      </w:r>
      <w:proofErr w:type="spellEnd"/>
      <w:r w:rsidRPr="005E3E3A">
        <w:t>("[SYS] Paused: Waiting for Temp...\n");</w:t>
      </w:r>
    </w:p>
    <w:p w14:paraId="3AA6C053" w14:textId="77777777" w:rsidR="005E3E3A" w:rsidRPr="005E3E3A" w:rsidRDefault="005E3E3A" w:rsidP="005E3E3A">
      <w:r w:rsidRPr="005E3E3A">
        <w:t>                 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</w:t>
      </w:r>
      <w:proofErr w:type="gramStart"/>
      <w:r w:rsidRPr="005E3E3A">
        <w:t>TICKS</w:t>
      </w:r>
      <w:proofErr w:type="spellEnd"/>
      <w:r w:rsidRPr="005E3E3A">
        <w:t>(</w:t>
      </w:r>
      <w:proofErr w:type="gramEnd"/>
      <w:r w:rsidRPr="005E3E3A">
        <w:t>1000)); continue;</w:t>
      </w:r>
    </w:p>
    <w:p w14:paraId="1DA89E27" w14:textId="701006D7" w:rsidR="005E3E3A" w:rsidRPr="005E3E3A" w:rsidRDefault="005E3E3A" w:rsidP="005E3E3A">
      <w:r w:rsidRPr="005E3E3A">
        <w:t>            }</w:t>
      </w:r>
    </w:p>
    <w:p w14:paraId="68C80BDE" w14:textId="77777777" w:rsidR="005E3E3A" w:rsidRPr="005E3E3A" w:rsidRDefault="005E3E3A" w:rsidP="005E3E3A">
      <w:r w:rsidRPr="005E3E3A">
        <w:t xml:space="preserve">            int level = </w:t>
      </w:r>
      <w:proofErr w:type="spellStart"/>
      <w:r w:rsidRPr="005E3E3A">
        <w:t>get_hopper_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);</w:t>
      </w:r>
    </w:p>
    <w:p w14:paraId="5D7C2B59" w14:textId="77777777" w:rsidR="005E3E3A" w:rsidRPr="005E3E3A" w:rsidRDefault="005E3E3A" w:rsidP="005E3E3A">
      <w:r w:rsidRPr="005E3E3A">
        <w:t>            if (level &lt; HOPPER_EMPTY_THRESH) {</w:t>
      </w:r>
    </w:p>
    <w:p w14:paraId="7F97DE27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printf</w:t>
      </w:r>
      <w:proofErr w:type="spellEnd"/>
      <w:r w:rsidRPr="005E3E3A">
        <w:t xml:space="preserve">("[ALARM] Hopper </w:t>
      </w:r>
      <w:proofErr w:type="gramStart"/>
      <w:r w:rsidRPr="005E3E3A">
        <w:t>EMPTY!\</w:t>
      </w:r>
      <w:proofErr w:type="gramEnd"/>
      <w:r w:rsidRPr="005E3E3A">
        <w:t>n");</w:t>
      </w:r>
    </w:p>
    <w:p w14:paraId="003282CC" w14:textId="77777777" w:rsidR="005E3E3A" w:rsidRPr="005E3E3A" w:rsidRDefault="005E3E3A" w:rsidP="005E3E3A">
      <w:r w:rsidRPr="005E3E3A">
        <w:t xml:space="preserve">                </w:t>
      </w:r>
      <w:proofErr w:type="spellStart"/>
      <w:proofErr w:type="gramStart"/>
      <w:r w:rsidRPr="005E3E3A">
        <w:t>xEventGroupClearBits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 xml:space="preserve">, BIT_AUTO_RUNNING); continue; </w:t>
      </w:r>
    </w:p>
    <w:p w14:paraId="2CD06CB4" w14:textId="77777777" w:rsidR="005E3E3A" w:rsidRPr="005E3E3A" w:rsidRDefault="005E3E3A" w:rsidP="005E3E3A">
      <w:r w:rsidRPr="005E3E3A">
        <w:t>            } else if (level &lt; HOPPER_LOW_THRESH) {</w:t>
      </w:r>
    </w:p>
    <w:p w14:paraId="52E70FC1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printf</w:t>
      </w:r>
      <w:proofErr w:type="spellEnd"/>
      <w:r w:rsidRPr="005E3E3A">
        <w:t>("[WARNING] Low Material (%d%%).\n", level);</w:t>
      </w:r>
    </w:p>
    <w:p w14:paraId="0D97DD9B" w14:textId="79D06DED" w:rsidR="005E3E3A" w:rsidRPr="005E3E3A" w:rsidRDefault="005E3E3A" w:rsidP="005E3E3A">
      <w:r w:rsidRPr="005E3E3A">
        <w:t>            }</w:t>
      </w:r>
    </w:p>
    <w:p w14:paraId="161D3C2F" w14:textId="77777777" w:rsidR="005E3E3A" w:rsidRPr="005E3E3A" w:rsidRDefault="005E3E3A" w:rsidP="005E3E3A">
      <w:r w:rsidRPr="005E3E3A">
        <w:lastRenderedPageBreak/>
        <w:t xml:space="preserve">            </w:t>
      </w:r>
      <w:proofErr w:type="spellStart"/>
      <w:r w:rsidRPr="005E3E3A">
        <w:t>printf</w:t>
      </w:r>
      <w:proofErr w:type="spellEnd"/>
      <w:r w:rsidRPr="005E3E3A">
        <w:t>("[CYCLE] 1. Pulling Film...\n");</w:t>
      </w:r>
    </w:p>
    <w:p w14:paraId="7A9A8560" w14:textId="77777777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SendMotionCommand</w:t>
      </w:r>
      <w:proofErr w:type="spellEnd"/>
      <w:r w:rsidRPr="005E3E3A">
        <w:t>(</w:t>
      </w:r>
      <w:proofErr w:type="gramEnd"/>
      <w:r w:rsidRPr="005E3E3A">
        <w:t xml:space="preserve">MOTOR_FILM_ID, 0, SPEED_FILM_US, 1, true); </w:t>
      </w:r>
    </w:p>
    <w:p w14:paraId="14FBBDD2" w14:textId="77777777" w:rsidR="005E3E3A" w:rsidRPr="005E3E3A" w:rsidRDefault="005E3E3A" w:rsidP="005E3E3A">
      <w:r w:rsidRPr="005E3E3A">
        <w:t xml:space="preserve">            if </w:t>
      </w:r>
      <w:proofErr w:type="gramStart"/>
      <w:r w:rsidRPr="005E3E3A">
        <w:t>(!</w:t>
      </w:r>
      <w:proofErr w:type="spellStart"/>
      <w:r w:rsidRPr="005E3E3A">
        <w:t>WaitForMotionResult</w:t>
      </w:r>
      <w:proofErr w:type="spellEnd"/>
      <w:proofErr w:type="gramEnd"/>
      <w:r w:rsidRPr="005E3E3A">
        <w:t>()) {</w:t>
      </w:r>
    </w:p>
    <w:p w14:paraId="18ADE434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printf</w:t>
      </w:r>
      <w:proofErr w:type="spellEnd"/>
      <w:r w:rsidRPr="005E3E3A">
        <w:t>("[FAULT] Film Error.\n");</w:t>
      </w:r>
    </w:p>
    <w:p w14:paraId="62185A3B" w14:textId="77777777" w:rsidR="005E3E3A" w:rsidRPr="005E3E3A" w:rsidRDefault="005E3E3A" w:rsidP="005E3E3A">
      <w:r w:rsidRPr="005E3E3A">
        <w:t xml:space="preserve">                </w:t>
      </w:r>
      <w:proofErr w:type="spellStart"/>
      <w:proofErr w:type="gramStart"/>
      <w:r w:rsidRPr="005E3E3A">
        <w:t>xEventGroupClearBits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 xml:space="preserve">, BIT_AUTO_RUNNING); continue; </w:t>
      </w:r>
    </w:p>
    <w:p w14:paraId="54C00D32" w14:textId="31E358BF" w:rsidR="005E3E3A" w:rsidRPr="005E3E3A" w:rsidRDefault="005E3E3A" w:rsidP="005E3E3A">
      <w:r w:rsidRPr="005E3E3A">
        <w:t>            }</w:t>
      </w:r>
    </w:p>
    <w:p w14:paraId="66C72CB9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printf</w:t>
      </w:r>
      <w:proofErr w:type="spellEnd"/>
      <w:r w:rsidRPr="005E3E3A">
        <w:t>("[CYCLE] 2. Jaws Closing...\n");</w:t>
      </w:r>
    </w:p>
    <w:p w14:paraId="020BB530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PIN_VALVE_HORIZ, VALVE_ON);</w:t>
      </w:r>
    </w:p>
    <w:p w14:paraId="1632AF35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PIN_VALVE_VERT, VALVE_ON);</w:t>
      </w:r>
    </w:p>
    <w:p w14:paraId="317843A6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pdMS_TO_TICKS</w:t>
      </w:r>
      <w:proofErr w:type="spellEnd"/>
      <w:r w:rsidRPr="005E3E3A">
        <w:t>(DELAY_JAWS_CLOSE));</w:t>
      </w:r>
    </w:p>
    <w:p w14:paraId="6DC7F50B" w14:textId="77777777" w:rsidR="005E3E3A" w:rsidRPr="005E3E3A" w:rsidRDefault="005E3E3A" w:rsidP="005E3E3A"/>
    <w:p w14:paraId="2B109A9D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printf</w:t>
      </w:r>
      <w:proofErr w:type="spellEnd"/>
      <w:r w:rsidRPr="005E3E3A">
        <w:t>("[CYCLE] 3. Filling...\n");</w:t>
      </w:r>
    </w:p>
    <w:p w14:paraId="37083700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PIN_AGITATOR, AGIT_ON); </w:t>
      </w:r>
    </w:p>
    <w:p w14:paraId="5132DD28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pdMS_TO_TICKS</w:t>
      </w:r>
      <w:proofErr w:type="spellEnd"/>
      <w:r w:rsidRPr="005E3E3A">
        <w:t>(DELAY_FILL));</w:t>
      </w:r>
    </w:p>
    <w:p w14:paraId="275B1F6D" w14:textId="77777777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SendMotionCommand</w:t>
      </w:r>
      <w:proofErr w:type="spellEnd"/>
      <w:r w:rsidRPr="005E3E3A">
        <w:t>(</w:t>
      </w:r>
      <w:proofErr w:type="gramEnd"/>
      <w:r w:rsidRPr="005E3E3A">
        <w:t xml:space="preserve">MOTOR_AUGER_ID, AUGER_STEPS, SPEED_AUGER_US, 1, false); </w:t>
      </w:r>
    </w:p>
    <w:p w14:paraId="6DD14E8B" w14:textId="77777777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WaitForMotionResult</w:t>
      </w:r>
      <w:proofErr w:type="spellEnd"/>
      <w:r w:rsidRPr="005E3E3A">
        <w:t>(</w:t>
      </w:r>
      <w:proofErr w:type="gramEnd"/>
      <w:r w:rsidRPr="005E3E3A">
        <w:t xml:space="preserve">); </w:t>
      </w:r>
    </w:p>
    <w:p w14:paraId="11BF224F" w14:textId="77777777" w:rsidR="005E3E3A" w:rsidRPr="005E3E3A" w:rsidRDefault="005E3E3A" w:rsidP="005E3E3A">
      <w:r w:rsidRPr="005E3E3A">
        <w:t xml:space="preserve">            </w:t>
      </w:r>
    </w:p>
    <w:p w14:paraId="6C93F542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printf</w:t>
      </w:r>
      <w:proofErr w:type="spellEnd"/>
      <w:r w:rsidRPr="005E3E3A">
        <w:t>("[CYCLE] &gt;&gt; CUT\n");</w:t>
      </w:r>
    </w:p>
    <w:p w14:paraId="0334C68A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PIN_VALVE_CUTTER, VALVE_ON);</w:t>
      </w:r>
    </w:p>
    <w:p w14:paraId="1AB13C6E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pdMS_TO_TICKS</w:t>
      </w:r>
      <w:proofErr w:type="spellEnd"/>
      <w:r w:rsidRPr="005E3E3A">
        <w:t>(DELAY_CUT));</w:t>
      </w:r>
    </w:p>
    <w:p w14:paraId="5DCC6D5A" w14:textId="37D47CD1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PIN_VALVE_CUTTER, VALVE_OFF);</w:t>
      </w:r>
    </w:p>
    <w:p w14:paraId="068BEE0A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printf</w:t>
      </w:r>
      <w:proofErr w:type="spellEnd"/>
      <w:r w:rsidRPr="005E3E3A">
        <w:t>("[CYCLE] 4. Open Jaws\n");</w:t>
      </w:r>
    </w:p>
    <w:p w14:paraId="4137AF07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PIN_VALVE_VERT, VALVE_OFF);</w:t>
      </w:r>
    </w:p>
    <w:p w14:paraId="10427EA1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PIN_AGITATOR, AGIT_OFF);</w:t>
      </w:r>
    </w:p>
    <w:p w14:paraId="6200AD38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printf</w:t>
      </w:r>
      <w:proofErr w:type="spellEnd"/>
      <w:r w:rsidRPr="005E3E3A">
        <w:t>("[CYCLE] 6. Release Horizontal\n");</w:t>
      </w:r>
    </w:p>
    <w:p w14:paraId="4F02292A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PIN_VALVE_HORIZ, VALVE_OFF);</w:t>
      </w:r>
    </w:p>
    <w:p w14:paraId="02AAB98A" w14:textId="6DC5269B" w:rsidR="005E3E3A" w:rsidRPr="005E3E3A" w:rsidRDefault="005E3E3A" w:rsidP="005E3E3A">
      <w:r w:rsidRPr="005E3E3A">
        <w:t xml:space="preserve">    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pdMS_TO_TICKS</w:t>
      </w:r>
      <w:proofErr w:type="spellEnd"/>
      <w:r w:rsidRPr="005E3E3A">
        <w:t xml:space="preserve">(DELAY_OPEN));            </w:t>
      </w:r>
    </w:p>
    <w:p w14:paraId="6A9C982E" w14:textId="77777777" w:rsidR="005E3E3A" w:rsidRPr="005E3E3A" w:rsidRDefault="005E3E3A" w:rsidP="005E3E3A">
      <w:r w:rsidRPr="005E3E3A">
        <w:t>            if (</w:t>
      </w:r>
      <w:proofErr w:type="spellStart"/>
      <w:proofErr w:type="gramStart"/>
      <w:r w:rsidRPr="005E3E3A">
        <w:t>xSemaphoreTake</w:t>
      </w:r>
      <w:proofErr w:type="spellEnd"/>
      <w:r w:rsidRPr="005E3E3A">
        <w:t>(</w:t>
      </w:r>
      <w:proofErr w:type="spellStart"/>
      <w:proofErr w:type="gramEnd"/>
      <w:r w:rsidRPr="005E3E3A">
        <w:t>mutex_vars</w:t>
      </w:r>
      <w:proofErr w:type="spellEnd"/>
      <w:r w:rsidRPr="005E3E3A">
        <w:t xml:space="preserve">, </w:t>
      </w:r>
      <w:proofErr w:type="spellStart"/>
      <w:r w:rsidRPr="005E3E3A">
        <w:t>pdMS_TO_TICKS</w:t>
      </w:r>
      <w:proofErr w:type="spellEnd"/>
      <w:r w:rsidRPr="005E3E3A">
        <w:t>(10))) {</w:t>
      </w:r>
    </w:p>
    <w:p w14:paraId="14870DA2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sys_data.bag_counter</w:t>
      </w:r>
      <w:proofErr w:type="spellEnd"/>
      <w:r w:rsidRPr="005E3E3A">
        <w:t>++;</w:t>
      </w:r>
    </w:p>
    <w:p w14:paraId="1C22C011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printf</w:t>
      </w:r>
      <w:proofErr w:type="spellEnd"/>
      <w:r w:rsidRPr="005E3E3A">
        <w:t>("[DATA] Bags: %</w:t>
      </w:r>
      <w:proofErr w:type="spellStart"/>
      <w:r w:rsidRPr="005E3E3A">
        <w:t>lu</w:t>
      </w:r>
      <w:proofErr w:type="spellEnd"/>
      <w:r w:rsidRPr="005E3E3A">
        <w:t xml:space="preserve">\n", </w:t>
      </w:r>
      <w:proofErr w:type="spellStart"/>
      <w:r w:rsidRPr="005E3E3A">
        <w:t>sys_data.bag_counter</w:t>
      </w:r>
      <w:proofErr w:type="spellEnd"/>
      <w:r w:rsidRPr="005E3E3A">
        <w:t>);</w:t>
      </w:r>
    </w:p>
    <w:p w14:paraId="7C2F1933" w14:textId="77777777" w:rsidR="005E3E3A" w:rsidRPr="005E3E3A" w:rsidRDefault="005E3E3A" w:rsidP="005E3E3A">
      <w:r w:rsidRPr="005E3E3A">
        <w:t xml:space="preserve">                </w:t>
      </w:r>
      <w:proofErr w:type="spellStart"/>
      <w:r w:rsidRPr="005E3E3A">
        <w:t>xSemaphoreGive</w:t>
      </w:r>
      <w:proofErr w:type="spellEnd"/>
      <w:r w:rsidRPr="005E3E3A">
        <w:t>(</w:t>
      </w:r>
      <w:proofErr w:type="spellStart"/>
      <w:r w:rsidRPr="005E3E3A">
        <w:t>mutex_vars</w:t>
      </w:r>
      <w:proofErr w:type="spellEnd"/>
      <w:r w:rsidRPr="005E3E3A">
        <w:t>);</w:t>
      </w:r>
    </w:p>
    <w:p w14:paraId="35E6AF3E" w14:textId="77777777" w:rsidR="005E3E3A" w:rsidRPr="005E3E3A" w:rsidRDefault="005E3E3A" w:rsidP="005E3E3A">
      <w:r w:rsidRPr="005E3E3A">
        <w:lastRenderedPageBreak/>
        <w:t>            }</w:t>
      </w:r>
    </w:p>
    <w:p w14:paraId="6DDD9EC9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pdMS_TO_TICKS</w:t>
      </w:r>
      <w:proofErr w:type="spellEnd"/>
      <w:r w:rsidRPr="005E3E3A">
        <w:t xml:space="preserve">(DELAY_CYCLE_END)); </w:t>
      </w:r>
    </w:p>
    <w:p w14:paraId="6A2166E0" w14:textId="77777777" w:rsidR="005E3E3A" w:rsidRPr="005E3E3A" w:rsidRDefault="005E3E3A" w:rsidP="005E3E3A"/>
    <w:p w14:paraId="1E7481E8" w14:textId="77777777" w:rsidR="005E3E3A" w:rsidRPr="005E3E3A" w:rsidRDefault="005E3E3A" w:rsidP="005E3E3A">
      <w:r w:rsidRPr="005E3E3A">
        <w:t>        } else {</w:t>
      </w:r>
    </w:p>
    <w:p w14:paraId="76A875A6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</w:t>
      </w:r>
      <w:proofErr w:type="gramStart"/>
      <w:r w:rsidRPr="005E3E3A">
        <w:t>TICKS</w:t>
      </w:r>
      <w:proofErr w:type="spellEnd"/>
      <w:r w:rsidRPr="005E3E3A">
        <w:t>(</w:t>
      </w:r>
      <w:proofErr w:type="gramEnd"/>
      <w:r w:rsidRPr="005E3E3A">
        <w:t>500));</w:t>
      </w:r>
    </w:p>
    <w:p w14:paraId="37B64F60" w14:textId="77777777" w:rsidR="005E3E3A" w:rsidRPr="005E3E3A" w:rsidRDefault="005E3E3A" w:rsidP="005E3E3A">
      <w:r w:rsidRPr="005E3E3A">
        <w:t>        }</w:t>
      </w:r>
    </w:p>
    <w:p w14:paraId="680FE945" w14:textId="77777777" w:rsidR="005E3E3A" w:rsidRPr="005E3E3A" w:rsidRDefault="005E3E3A" w:rsidP="005E3E3A">
      <w:r w:rsidRPr="005E3E3A">
        <w:t>    }</w:t>
      </w:r>
    </w:p>
    <w:p w14:paraId="2F334BF6" w14:textId="3F66E97E" w:rsidR="005E3E3A" w:rsidRPr="005E3E3A" w:rsidRDefault="005E3E3A" w:rsidP="005E3E3A">
      <w:r w:rsidRPr="005E3E3A">
        <w:t>}</w:t>
      </w:r>
    </w:p>
    <w:p w14:paraId="5DF5F0BC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HMI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 {</w:t>
      </w:r>
    </w:p>
    <w:p w14:paraId="3F214A5E" w14:textId="77777777" w:rsidR="005E3E3A" w:rsidRPr="005E3E3A" w:rsidRDefault="005E3E3A" w:rsidP="005E3E3A">
      <w:r w:rsidRPr="005E3E3A">
        <w:t xml:space="preserve">    int </w:t>
      </w:r>
      <w:proofErr w:type="spellStart"/>
      <w:r w:rsidRPr="005E3E3A">
        <w:t>last_start</w:t>
      </w:r>
      <w:proofErr w:type="spellEnd"/>
      <w:r w:rsidRPr="005E3E3A">
        <w:t xml:space="preserve"> = 0, </w:t>
      </w:r>
      <w:proofErr w:type="spellStart"/>
      <w:r w:rsidRPr="005E3E3A">
        <w:t>last_stop</w:t>
      </w:r>
      <w:proofErr w:type="spellEnd"/>
      <w:r w:rsidRPr="005E3E3A">
        <w:t xml:space="preserve"> = 0;</w:t>
      </w:r>
    </w:p>
    <w:p w14:paraId="7B2ECB77" w14:textId="77777777" w:rsidR="005E3E3A" w:rsidRPr="005E3E3A" w:rsidRDefault="005E3E3A" w:rsidP="005E3E3A">
      <w:r w:rsidRPr="005E3E3A">
        <w:t xml:space="preserve">    for </w:t>
      </w:r>
      <w:proofErr w:type="gramStart"/>
      <w:r w:rsidRPr="005E3E3A">
        <w:t>(;;)</w:t>
      </w:r>
      <w:proofErr w:type="gramEnd"/>
      <w:r w:rsidRPr="005E3E3A">
        <w:t xml:space="preserve"> {</w:t>
      </w:r>
    </w:p>
    <w:p w14:paraId="4D4093D5" w14:textId="77777777" w:rsidR="005E3E3A" w:rsidRPr="005E3E3A" w:rsidRDefault="005E3E3A" w:rsidP="005E3E3A">
      <w:r w:rsidRPr="005E3E3A">
        <w:t xml:space="preserve">        int start = </w:t>
      </w:r>
      <w:proofErr w:type="spellStart"/>
      <w:r w:rsidRPr="005E3E3A">
        <w:t>gpio_get_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PIN_START_BTN);</w:t>
      </w:r>
    </w:p>
    <w:p w14:paraId="4174391B" w14:textId="77777777" w:rsidR="005E3E3A" w:rsidRPr="005E3E3A" w:rsidRDefault="005E3E3A" w:rsidP="005E3E3A">
      <w:r w:rsidRPr="005E3E3A">
        <w:t xml:space="preserve">        if (start == 1 &amp;&amp; </w:t>
      </w:r>
      <w:proofErr w:type="spellStart"/>
      <w:r w:rsidRPr="005E3E3A">
        <w:t>last_start</w:t>
      </w:r>
      <w:proofErr w:type="spellEnd"/>
      <w:r w:rsidRPr="005E3E3A">
        <w:t xml:space="preserve"> == 0) {</w:t>
      </w:r>
    </w:p>
    <w:p w14:paraId="22BF9BC6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EventBits_t</w:t>
      </w:r>
      <w:proofErr w:type="spellEnd"/>
      <w:r w:rsidRPr="005E3E3A">
        <w:t xml:space="preserve"> status = </w:t>
      </w:r>
      <w:proofErr w:type="spellStart"/>
      <w:r w:rsidRPr="005E3E3A">
        <w:t>xEventGroupGetBits</w:t>
      </w:r>
      <w:proofErr w:type="spellEnd"/>
      <w:r w:rsidRPr="005E3E3A">
        <w:t>(</w:t>
      </w:r>
      <w:proofErr w:type="spellStart"/>
      <w:r w:rsidRPr="005E3E3A">
        <w:t>sys_evt_group</w:t>
      </w:r>
      <w:proofErr w:type="spellEnd"/>
      <w:r w:rsidRPr="005E3E3A">
        <w:t>);</w:t>
      </w:r>
    </w:p>
    <w:p w14:paraId="2BC7C20A" w14:textId="77777777" w:rsidR="005E3E3A" w:rsidRPr="005E3E3A" w:rsidRDefault="005E3E3A" w:rsidP="005E3E3A">
      <w:r w:rsidRPr="005E3E3A">
        <w:t>            if (status &amp; BIT_ESTOP_ACTIVE) {</w:t>
      </w:r>
    </w:p>
    <w:p w14:paraId="296BBB92" w14:textId="77777777" w:rsidR="005E3E3A" w:rsidRPr="005E3E3A" w:rsidRDefault="005E3E3A" w:rsidP="005E3E3A">
      <w:r w:rsidRPr="005E3E3A">
        <w:t>                 </w:t>
      </w:r>
      <w:proofErr w:type="spellStart"/>
      <w:r w:rsidRPr="005E3E3A">
        <w:t>printf</w:t>
      </w:r>
      <w:proofErr w:type="spellEnd"/>
      <w:r w:rsidRPr="005E3E3A">
        <w:t xml:space="preserve">("[HMI] REJECTED: E-STOP </w:t>
      </w:r>
      <w:proofErr w:type="gramStart"/>
      <w:r w:rsidRPr="005E3E3A">
        <w:t>Active!\</w:t>
      </w:r>
      <w:proofErr w:type="gramEnd"/>
      <w:r w:rsidRPr="005E3E3A">
        <w:t>n");</w:t>
      </w:r>
    </w:p>
    <w:p w14:paraId="2507A3E3" w14:textId="77777777" w:rsidR="005E3E3A" w:rsidRPr="005E3E3A" w:rsidRDefault="005E3E3A" w:rsidP="005E3E3A">
      <w:r w:rsidRPr="005E3E3A">
        <w:t>            } else if ((status &amp; BIT_TEMP_OK) == 0) {</w:t>
      </w:r>
    </w:p>
    <w:p w14:paraId="3126F8C2" w14:textId="77777777" w:rsidR="005E3E3A" w:rsidRPr="005E3E3A" w:rsidRDefault="005E3E3A" w:rsidP="005E3E3A">
      <w:r w:rsidRPr="005E3E3A">
        <w:t>                 </w:t>
      </w:r>
      <w:proofErr w:type="spellStart"/>
      <w:r w:rsidRPr="005E3E3A">
        <w:t>printf</w:t>
      </w:r>
      <w:proofErr w:type="spellEnd"/>
      <w:r w:rsidRPr="005E3E3A">
        <w:t xml:space="preserve">("[HMI] REJECTED: Warming Up... (Wait for %.1f </w:t>
      </w:r>
      <w:proofErr w:type="gramStart"/>
      <w:r w:rsidRPr="005E3E3A">
        <w:t>C)\</w:t>
      </w:r>
      <w:proofErr w:type="gramEnd"/>
      <w:r w:rsidRPr="005E3E3A">
        <w:t>n", HEATER_SETPOINT);</w:t>
      </w:r>
    </w:p>
    <w:p w14:paraId="3F21F448" w14:textId="77777777" w:rsidR="005E3E3A" w:rsidRPr="005E3E3A" w:rsidRDefault="005E3E3A" w:rsidP="005E3E3A">
      <w:r w:rsidRPr="005E3E3A">
        <w:t>            } else {</w:t>
      </w:r>
    </w:p>
    <w:p w14:paraId="14A544C7" w14:textId="77777777" w:rsidR="005E3E3A" w:rsidRPr="005E3E3A" w:rsidRDefault="005E3E3A" w:rsidP="005E3E3A">
      <w:r w:rsidRPr="005E3E3A">
        <w:t>                 </w:t>
      </w:r>
      <w:proofErr w:type="spellStart"/>
      <w:r w:rsidRPr="005E3E3A">
        <w:t>printf</w:t>
      </w:r>
      <w:proofErr w:type="spellEnd"/>
      <w:r w:rsidRPr="005E3E3A">
        <w:t>("[HMI] Start Accepted\n");</w:t>
      </w:r>
    </w:p>
    <w:p w14:paraId="234C38DF" w14:textId="77777777" w:rsidR="005E3E3A" w:rsidRPr="005E3E3A" w:rsidRDefault="005E3E3A" w:rsidP="005E3E3A">
      <w:r w:rsidRPr="005E3E3A">
        <w:t>                 </w:t>
      </w:r>
      <w:proofErr w:type="spellStart"/>
      <w:proofErr w:type="gramStart"/>
      <w:r w:rsidRPr="005E3E3A">
        <w:t>xEventGroupSetBits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BIT_AUTO_RUNNING);</w:t>
      </w:r>
    </w:p>
    <w:p w14:paraId="3E2E8DCA" w14:textId="77777777" w:rsidR="005E3E3A" w:rsidRPr="005E3E3A" w:rsidRDefault="005E3E3A" w:rsidP="005E3E3A">
      <w:r w:rsidRPr="005E3E3A">
        <w:t>            }</w:t>
      </w:r>
    </w:p>
    <w:p w14:paraId="1B0262DD" w14:textId="77777777" w:rsidR="005E3E3A" w:rsidRPr="005E3E3A" w:rsidRDefault="005E3E3A" w:rsidP="005E3E3A">
      <w:r w:rsidRPr="005E3E3A">
        <w:t>        }</w:t>
      </w:r>
    </w:p>
    <w:p w14:paraId="45978204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last_start</w:t>
      </w:r>
      <w:proofErr w:type="spellEnd"/>
      <w:r w:rsidRPr="005E3E3A">
        <w:t xml:space="preserve"> = start;</w:t>
      </w:r>
    </w:p>
    <w:p w14:paraId="6063A31A" w14:textId="77777777" w:rsidR="005E3E3A" w:rsidRPr="005E3E3A" w:rsidRDefault="005E3E3A" w:rsidP="005E3E3A">
      <w:r w:rsidRPr="005E3E3A">
        <w:t xml:space="preserve">        int stop = </w:t>
      </w:r>
      <w:proofErr w:type="spellStart"/>
      <w:r w:rsidRPr="005E3E3A">
        <w:t>gpio_get_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PIN_STOP_BTN);</w:t>
      </w:r>
    </w:p>
    <w:p w14:paraId="6974F981" w14:textId="77777777" w:rsidR="005E3E3A" w:rsidRPr="005E3E3A" w:rsidRDefault="005E3E3A" w:rsidP="005E3E3A">
      <w:r w:rsidRPr="005E3E3A">
        <w:t xml:space="preserve">        if (stop == 1 &amp;&amp; </w:t>
      </w:r>
      <w:proofErr w:type="spellStart"/>
      <w:r w:rsidRPr="005E3E3A">
        <w:t>last_stop</w:t>
      </w:r>
      <w:proofErr w:type="spellEnd"/>
      <w:r w:rsidRPr="005E3E3A">
        <w:t xml:space="preserve"> == 0) {</w:t>
      </w:r>
    </w:p>
    <w:p w14:paraId="4794BAA1" w14:textId="77777777" w:rsidR="005E3E3A" w:rsidRPr="005E3E3A" w:rsidRDefault="005E3E3A" w:rsidP="005E3E3A">
      <w:r w:rsidRPr="005E3E3A">
        <w:t>             </w:t>
      </w:r>
      <w:proofErr w:type="spellStart"/>
      <w:r w:rsidRPr="005E3E3A">
        <w:t>printf</w:t>
      </w:r>
      <w:proofErr w:type="spellEnd"/>
      <w:r w:rsidRPr="005E3E3A">
        <w:t>("[HMI] Stop Received\n");</w:t>
      </w:r>
    </w:p>
    <w:p w14:paraId="2FC89A7D" w14:textId="77777777" w:rsidR="005E3E3A" w:rsidRPr="005E3E3A" w:rsidRDefault="005E3E3A" w:rsidP="005E3E3A">
      <w:r w:rsidRPr="005E3E3A">
        <w:t>             </w:t>
      </w:r>
      <w:proofErr w:type="spellStart"/>
      <w:proofErr w:type="gramStart"/>
      <w:r w:rsidRPr="005E3E3A">
        <w:t>xEventGroupClearBits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BIT_AUTO_RUNNING);</w:t>
      </w:r>
    </w:p>
    <w:p w14:paraId="3DDB8BBF" w14:textId="77777777" w:rsidR="005E3E3A" w:rsidRPr="005E3E3A" w:rsidRDefault="005E3E3A" w:rsidP="005E3E3A">
      <w:r w:rsidRPr="005E3E3A">
        <w:t>        }</w:t>
      </w:r>
    </w:p>
    <w:p w14:paraId="2A8CEC2A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last_stop</w:t>
      </w:r>
      <w:proofErr w:type="spellEnd"/>
      <w:r w:rsidRPr="005E3E3A">
        <w:t xml:space="preserve"> = stop;</w:t>
      </w:r>
    </w:p>
    <w:p w14:paraId="7B4CCF8F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</w:t>
      </w:r>
      <w:proofErr w:type="gramStart"/>
      <w:r w:rsidRPr="005E3E3A">
        <w:t>TICKS</w:t>
      </w:r>
      <w:proofErr w:type="spellEnd"/>
      <w:r w:rsidRPr="005E3E3A">
        <w:t>(</w:t>
      </w:r>
      <w:proofErr w:type="gramEnd"/>
      <w:r w:rsidRPr="005E3E3A">
        <w:t>50));</w:t>
      </w:r>
    </w:p>
    <w:p w14:paraId="4CC3AC04" w14:textId="77777777" w:rsidR="005E3E3A" w:rsidRPr="005E3E3A" w:rsidRDefault="005E3E3A" w:rsidP="005E3E3A">
      <w:r w:rsidRPr="005E3E3A">
        <w:lastRenderedPageBreak/>
        <w:t>    }</w:t>
      </w:r>
    </w:p>
    <w:p w14:paraId="7E62D9A3" w14:textId="6A1850E0" w:rsidR="005E3E3A" w:rsidRPr="005E3E3A" w:rsidRDefault="005E3E3A" w:rsidP="005E3E3A">
      <w:r w:rsidRPr="005E3E3A">
        <w:t>}</w:t>
      </w:r>
    </w:p>
    <w:p w14:paraId="314446C4" w14:textId="77777777" w:rsidR="005E3E3A" w:rsidRPr="005E3E3A" w:rsidRDefault="005E3E3A" w:rsidP="005E3E3A">
      <w:r w:rsidRPr="005E3E3A">
        <w:t>// --- FAULT HANDLER (CRITICAL: RMT STOP) ---</w:t>
      </w:r>
    </w:p>
    <w:p w14:paraId="235B8D1E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Task_</w:t>
      </w:r>
      <w:proofErr w:type="gramStart"/>
      <w:r w:rsidRPr="005E3E3A">
        <w:t>FaultHandler</w:t>
      </w:r>
      <w:proofErr w:type="spellEnd"/>
      <w:r w:rsidRPr="005E3E3A">
        <w:t>(</w:t>
      </w:r>
      <w:proofErr w:type="gramEnd"/>
      <w:r w:rsidRPr="005E3E3A">
        <w:t>void *</w:t>
      </w:r>
      <w:proofErr w:type="spellStart"/>
      <w:r w:rsidRPr="005E3E3A">
        <w:t>pvParameters</w:t>
      </w:r>
      <w:proofErr w:type="spellEnd"/>
      <w:r w:rsidRPr="005E3E3A">
        <w:t>) {</w:t>
      </w:r>
    </w:p>
    <w:p w14:paraId="0A418F6B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EventBits_t</w:t>
      </w:r>
      <w:proofErr w:type="spellEnd"/>
      <w:r w:rsidRPr="005E3E3A">
        <w:t xml:space="preserve"> bits;</w:t>
      </w:r>
    </w:p>
    <w:p w14:paraId="1027B558" w14:textId="77777777" w:rsidR="005E3E3A" w:rsidRPr="005E3E3A" w:rsidRDefault="005E3E3A" w:rsidP="005E3E3A">
      <w:r w:rsidRPr="005E3E3A">
        <w:t xml:space="preserve">    for </w:t>
      </w:r>
      <w:proofErr w:type="gramStart"/>
      <w:r w:rsidRPr="005E3E3A">
        <w:t>(;;)</w:t>
      </w:r>
      <w:proofErr w:type="gramEnd"/>
      <w:r w:rsidRPr="005E3E3A">
        <w:t xml:space="preserve"> {</w:t>
      </w:r>
    </w:p>
    <w:p w14:paraId="5E64B0A8" w14:textId="77777777" w:rsidR="005E3E3A" w:rsidRPr="005E3E3A" w:rsidRDefault="005E3E3A" w:rsidP="005E3E3A">
      <w:r w:rsidRPr="005E3E3A">
        <w:t xml:space="preserve">        bits = </w:t>
      </w:r>
      <w:proofErr w:type="spellStart"/>
      <w:proofErr w:type="gramStart"/>
      <w:r w:rsidRPr="005E3E3A">
        <w:t>xEventGroupWaitBits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 xml:space="preserve">, BIT_ESTOP_ACTIVE, </w:t>
      </w:r>
      <w:proofErr w:type="spellStart"/>
      <w:r w:rsidRPr="005E3E3A">
        <w:t>pdFALSE</w:t>
      </w:r>
      <w:proofErr w:type="spellEnd"/>
      <w:r w:rsidRPr="005E3E3A">
        <w:t xml:space="preserve">, </w:t>
      </w:r>
      <w:proofErr w:type="spellStart"/>
      <w:r w:rsidRPr="005E3E3A">
        <w:t>pdFALSE</w:t>
      </w:r>
      <w:proofErr w:type="spellEnd"/>
      <w:r w:rsidRPr="005E3E3A">
        <w:t xml:space="preserve">, </w:t>
      </w:r>
      <w:proofErr w:type="spellStart"/>
      <w:r w:rsidRPr="005E3E3A">
        <w:t>portMAX_DELAY</w:t>
      </w:r>
      <w:proofErr w:type="spellEnd"/>
      <w:r w:rsidRPr="005E3E3A">
        <w:t>);</w:t>
      </w:r>
    </w:p>
    <w:p w14:paraId="57DA0601" w14:textId="77777777" w:rsidR="005E3E3A" w:rsidRPr="005E3E3A" w:rsidRDefault="005E3E3A" w:rsidP="005E3E3A">
      <w:r w:rsidRPr="005E3E3A">
        <w:t>        if (bits &amp; BIT_ESTOP_ACTIVE) {</w:t>
      </w:r>
    </w:p>
    <w:p w14:paraId="4A2A92E1" w14:textId="3CEEFC16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printf</w:t>
      </w:r>
      <w:proofErr w:type="spellEnd"/>
      <w:r w:rsidRPr="005E3E3A">
        <w:t>(</w:t>
      </w:r>
      <w:proofErr w:type="gramEnd"/>
      <w:r w:rsidRPr="005E3E3A">
        <w:t xml:space="preserve">"\n!!! E-STOP TRIGGERED !!!\n");          </w:t>
      </w:r>
    </w:p>
    <w:p w14:paraId="5E518EEA" w14:textId="77777777" w:rsidR="005E3E3A" w:rsidRPr="005E3E3A" w:rsidRDefault="005E3E3A" w:rsidP="005E3E3A">
      <w:r w:rsidRPr="005E3E3A">
        <w:t>            // 1. Kill RMT Immediately (Hardware Stop)</w:t>
      </w:r>
    </w:p>
    <w:p w14:paraId="79E4844A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rmt_tx_</w:t>
      </w:r>
      <w:proofErr w:type="gramStart"/>
      <w:r w:rsidRPr="005E3E3A">
        <w:t>stop</w:t>
      </w:r>
      <w:proofErr w:type="spellEnd"/>
      <w:r w:rsidRPr="005E3E3A">
        <w:t>(</w:t>
      </w:r>
      <w:proofErr w:type="gramEnd"/>
      <w:r w:rsidRPr="005E3E3A">
        <w:t>RMT_CH_AUGER);</w:t>
      </w:r>
    </w:p>
    <w:p w14:paraId="4EB4108E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rmt_tx_</w:t>
      </w:r>
      <w:proofErr w:type="gramStart"/>
      <w:r w:rsidRPr="005E3E3A">
        <w:t>stop</w:t>
      </w:r>
      <w:proofErr w:type="spellEnd"/>
      <w:r w:rsidRPr="005E3E3A">
        <w:t>(</w:t>
      </w:r>
      <w:proofErr w:type="gramEnd"/>
      <w:r w:rsidRPr="005E3E3A">
        <w:t>RMT_CH_FILM);</w:t>
      </w:r>
    </w:p>
    <w:p w14:paraId="6CEBF339" w14:textId="77777777" w:rsidR="005E3E3A" w:rsidRPr="005E3E3A" w:rsidRDefault="005E3E3A" w:rsidP="005E3E3A">
      <w:r w:rsidRPr="005E3E3A">
        <w:t xml:space="preserve">            </w:t>
      </w:r>
    </w:p>
    <w:p w14:paraId="32DEB12B" w14:textId="77777777" w:rsidR="005E3E3A" w:rsidRPr="005E3E3A" w:rsidRDefault="005E3E3A" w:rsidP="005E3E3A">
      <w:r w:rsidRPr="005E3E3A">
        <w:t>            // 2. Suspend Tasks</w:t>
      </w:r>
    </w:p>
    <w:p w14:paraId="243F81FC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th_ControlLoop</w:t>
      </w:r>
      <w:proofErr w:type="spellEnd"/>
      <w:r w:rsidRPr="005E3E3A">
        <w:t xml:space="preserve">) </w:t>
      </w:r>
      <w:proofErr w:type="spellStart"/>
      <w:r w:rsidRPr="005E3E3A">
        <w:t>vTaskSuspend</w:t>
      </w:r>
      <w:proofErr w:type="spellEnd"/>
      <w:r w:rsidRPr="005E3E3A">
        <w:t>(</w:t>
      </w:r>
      <w:proofErr w:type="spellStart"/>
      <w:r w:rsidRPr="005E3E3A">
        <w:t>th_ControlLoop</w:t>
      </w:r>
      <w:proofErr w:type="spellEnd"/>
      <w:r w:rsidRPr="005E3E3A">
        <w:t>);</w:t>
      </w:r>
    </w:p>
    <w:p w14:paraId="336A5F56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th_PID</w:t>
      </w:r>
      <w:proofErr w:type="spellEnd"/>
      <w:r w:rsidRPr="005E3E3A">
        <w:t xml:space="preserve">) </w:t>
      </w:r>
      <w:proofErr w:type="spellStart"/>
      <w:r w:rsidRPr="005E3E3A">
        <w:t>vTaskSuspend</w:t>
      </w:r>
      <w:proofErr w:type="spellEnd"/>
      <w:r w:rsidRPr="005E3E3A">
        <w:t>(</w:t>
      </w:r>
      <w:proofErr w:type="spellStart"/>
      <w:r w:rsidRPr="005E3E3A">
        <w:t>th_PID</w:t>
      </w:r>
      <w:proofErr w:type="spellEnd"/>
      <w:r w:rsidRPr="005E3E3A">
        <w:t xml:space="preserve">); </w:t>
      </w:r>
    </w:p>
    <w:p w14:paraId="0E5B6914" w14:textId="3749AE63" w:rsidR="005E3E3A" w:rsidRPr="005E3E3A" w:rsidRDefault="005E3E3A" w:rsidP="005E3E3A">
      <w:r w:rsidRPr="005E3E3A">
        <w:t>            if (</w:t>
      </w:r>
      <w:proofErr w:type="spellStart"/>
      <w:r w:rsidRPr="005E3E3A">
        <w:t>th_Motion</w:t>
      </w:r>
      <w:proofErr w:type="spellEnd"/>
      <w:r w:rsidRPr="005E3E3A">
        <w:t xml:space="preserve">) </w:t>
      </w:r>
      <w:proofErr w:type="spellStart"/>
      <w:r w:rsidRPr="005E3E3A">
        <w:t>vTaskSuspend</w:t>
      </w:r>
      <w:proofErr w:type="spellEnd"/>
      <w:r w:rsidRPr="005E3E3A">
        <w:t>(</w:t>
      </w:r>
      <w:proofErr w:type="spellStart"/>
      <w:r w:rsidRPr="005E3E3A">
        <w:t>th_Motion</w:t>
      </w:r>
      <w:proofErr w:type="spellEnd"/>
      <w:r w:rsidRPr="005E3E3A">
        <w:t xml:space="preserve">); </w:t>
      </w:r>
    </w:p>
    <w:p w14:paraId="63DADE55" w14:textId="77777777" w:rsidR="005E3E3A" w:rsidRPr="005E3E3A" w:rsidRDefault="005E3E3A" w:rsidP="005E3E3A">
      <w:r w:rsidRPr="005E3E3A">
        <w:t>            // 3. Kill Outputs</w:t>
      </w:r>
    </w:p>
    <w:p w14:paraId="5E905A50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PIN_AUGER_EN, MOTOR_DISABLE);</w:t>
      </w:r>
    </w:p>
    <w:p w14:paraId="62E59D6E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PIN_FILM_EN, MOTOR_DISABLE);</w:t>
      </w:r>
    </w:p>
    <w:p w14:paraId="1DD57428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PIN_HEATER_SSR, 0); </w:t>
      </w:r>
    </w:p>
    <w:p w14:paraId="20D5EB4A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PIN_VALVE_HORIZ, VALVE_OFF); </w:t>
      </w:r>
    </w:p>
    <w:p w14:paraId="49B037AB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PIN_VALVE_VERT, VALVE_OFF);</w:t>
      </w:r>
    </w:p>
    <w:p w14:paraId="08548765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PIN_VALVE_CUTTER, VALVE_OFF);</w:t>
      </w:r>
    </w:p>
    <w:p w14:paraId="2DDAF33A" w14:textId="77777777" w:rsidR="005E3E3A" w:rsidRPr="005E3E3A" w:rsidRDefault="005E3E3A" w:rsidP="005E3E3A">
      <w:r w:rsidRPr="005E3E3A">
        <w:t xml:space="preserve">        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PIN_AGITATOR, AGIT_OFF); </w:t>
      </w:r>
    </w:p>
    <w:p w14:paraId="154AC64A" w14:textId="20B3D001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xEventGroupClearBits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BIT_AUTO_RUNNING);</w:t>
      </w:r>
    </w:p>
    <w:p w14:paraId="70A5BA4E" w14:textId="77777777" w:rsidR="005E3E3A" w:rsidRPr="005E3E3A" w:rsidRDefault="005E3E3A" w:rsidP="005E3E3A">
      <w:r w:rsidRPr="005E3E3A">
        <w:t>            while(</w:t>
      </w:r>
      <w:proofErr w:type="spellStart"/>
      <w:r w:rsidRPr="005E3E3A">
        <w:t>gpio_get_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PIN_ESTOP) == 0) </w:t>
      </w:r>
      <w:proofErr w:type="spellStart"/>
      <w:r w:rsidRPr="005E3E3A">
        <w:t>vTaskDelay</w:t>
      </w:r>
      <w:proofErr w:type="spellEnd"/>
      <w:r w:rsidRPr="005E3E3A">
        <w:t>(</w:t>
      </w:r>
      <w:proofErr w:type="spellStart"/>
      <w:r w:rsidRPr="005E3E3A">
        <w:t>pdMS_TO_TICKS</w:t>
      </w:r>
      <w:proofErr w:type="spellEnd"/>
      <w:r w:rsidRPr="005E3E3A">
        <w:t>(50));</w:t>
      </w:r>
    </w:p>
    <w:p w14:paraId="2CD8FA44" w14:textId="2D3F6725" w:rsidR="005E3E3A" w:rsidRPr="005E3E3A" w:rsidRDefault="005E3E3A" w:rsidP="005E3E3A">
      <w:r w:rsidRPr="005E3E3A">
        <w:t xml:space="preserve">            </w:t>
      </w:r>
      <w:proofErr w:type="spellStart"/>
      <w:r w:rsidRPr="005E3E3A">
        <w:t>printf</w:t>
      </w:r>
      <w:proofErr w:type="spellEnd"/>
      <w:r w:rsidRPr="005E3E3A">
        <w:t>("[SYS] E-STOP Released. Resetting...\n");</w:t>
      </w:r>
    </w:p>
    <w:p w14:paraId="1B05DAAC" w14:textId="77777777" w:rsidR="005E3E3A" w:rsidRPr="005E3E3A" w:rsidRDefault="005E3E3A" w:rsidP="005E3E3A">
      <w:r w:rsidRPr="005E3E3A">
        <w:t>            // Respawn</w:t>
      </w:r>
    </w:p>
    <w:p w14:paraId="4AA2B567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th_Motion</w:t>
      </w:r>
      <w:proofErr w:type="spellEnd"/>
      <w:r w:rsidRPr="005E3E3A">
        <w:t xml:space="preserve">) </w:t>
      </w:r>
      <w:proofErr w:type="gramStart"/>
      <w:r w:rsidRPr="005E3E3A">
        <w:t xml:space="preserve">{ </w:t>
      </w:r>
      <w:proofErr w:type="spellStart"/>
      <w:r w:rsidRPr="005E3E3A">
        <w:t>vTaskDelete</w:t>
      </w:r>
      <w:proofErr w:type="spellEnd"/>
      <w:proofErr w:type="gramEnd"/>
      <w:r w:rsidRPr="005E3E3A">
        <w:t>(</w:t>
      </w:r>
      <w:proofErr w:type="spellStart"/>
      <w:r w:rsidRPr="005E3E3A">
        <w:t>th_Motion</w:t>
      </w:r>
      <w:proofErr w:type="spellEnd"/>
      <w:r w:rsidRPr="005E3E3A">
        <w:t xml:space="preserve">); </w:t>
      </w:r>
      <w:proofErr w:type="spellStart"/>
      <w:r w:rsidRPr="005E3E3A">
        <w:t>th_Motion</w:t>
      </w:r>
      <w:proofErr w:type="spellEnd"/>
      <w:r w:rsidRPr="005E3E3A">
        <w:t xml:space="preserve"> = NULL; }</w:t>
      </w:r>
    </w:p>
    <w:p w14:paraId="5F15FDBE" w14:textId="77777777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Task_MotionController</w:t>
      </w:r>
      <w:proofErr w:type="spellEnd"/>
      <w:r w:rsidRPr="005E3E3A">
        <w:t>, "</w:t>
      </w:r>
      <w:proofErr w:type="spellStart"/>
      <w:r w:rsidRPr="005E3E3A">
        <w:t>MotionTask</w:t>
      </w:r>
      <w:proofErr w:type="spellEnd"/>
      <w:r w:rsidRPr="005E3E3A">
        <w:t>", 4096, NULL, 5, &amp;</w:t>
      </w:r>
      <w:proofErr w:type="spellStart"/>
      <w:r w:rsidRPr="005E3E3A">
        <w:t>th_Motion</w:t>
      </w:r>
      <w:proofErr w:type="spellEnd"/>
      <w:r w:rsidRPr="005E3E3A">
        <w:t xml:space="preserve">, 0); </w:t>
      </w:r>
    </w:p>
    <w:p w14:paraId="69B44D3E" w14:textId="77777777" w:rsidR="005E3E3A" w:rsidRPr="005E3E3A" w:rsidRDefault="005E3E3A" w:rsidP="005E3E3A">
      <w:r w:rsidRPr="005E3E3A">
        <w:lastRenderedPageBreak/>
        <w:t>            if (</w:t>
      </w:r>
      <w:proofErr w:type="spellStart"/>
      <w:r w:rsidRPr="005E3E3A">
        <w:t>th_ControlLoop</w:t>
      </w:r>
      <w:proofErr w:type="spellEnd"/>
      <w:r w:rsidRPr="005E3E3A">
        <w:t xml:space="preserve">) </w:t>
      </w:r>
      <w:proofErr w:type="gramStart"/>
      <w:r w:rsidRPr="005E3E3A">
        <w:t xml:space="preserve">{ </w:t>
      </w:r>
      <w:proofErr w:type="spellStart"/>
      <w:r w:rsidRPr="005E3E3A">
        <w:t>vTaskDelete</w:t>
      </w:r>
      <w:proofErr w:type="spellEnd"/>
      <w:proofErr w:type="gramEnd"/>
      <w:r w:rsidRPr="005E3E3A">
        <w:t>(</w:t>
      </w:r>
      <w:proofErr w:type="spellStart"/>
      <w:r w:rsidRPr="005E3E3A">
        <w:t>th_ControlLoop</w:t>
      </w:r>
      <w:proofErr w:type="spellEnd"/>
      <w:r w:rsidRPr="005E3E3A">
        <w:t xml:space="preserve">); </w:t>
      </w:r>
      <w:proofErr w:type="spellStart"/>
      <w:r w:rsidRPr="005E3E3A">
        <w:t>th_ControlLoop</w:t>
      </w:r>
      <w:proofErr w:type="spellEnd"/>
      <w:r w:rsidRPr="005E3E3A">
        <w:t xml:space="preserve"> = NULL; }</w:t>
      </w:r>
    </w:p>
    <w:p w14:paraId="450440F4" w14:textId="77777777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Task_ControlLoop</w:t>
      </w:r>
      <w:proofErr w:type="spellEnd"/>
      <w:r w:rsidRPr="005E3E3A">
        <w:t>, "</w:t>
      </w:r>
      <w:proofErr w:type="spellStart"/>
      <w:r w:rsidRPr="005E3E3A">
        <w:t>ControlTask</w:t>
      </w:r>
      <w:proofErr w:type="spellEnd"/>
      <w:r w:rsidRPr="005E3E3A">
        <w:t>", 4096, NULL, 2, &amp;</w:t>
      </w:r>
      <w:proofErr w:type="spellStart"/>
      <w:r w:rsidRPr="005E3E3A">
        <w:t>th_ControlLoop</w:t>
      </w:r>
      <w:proofErr w:type="spellEnd"/>
      <w:r w:rsidRPr="005E3E3A">
        <w:t xml:space="preserve">, 1); </w:t>
      </w:r>
    </w:p>
    <w:p w14:paraId="4F3CAD07" w14:textId="77777777" w:rsidR="005E3E3A" w:rsidRPr="005E3E3A" w:rsidRDefault="005E3E3A" w:rsidP="005E3E3A">
      <w:r w:rsidRPr="005E3E3A">
        <w:t>            if (</w:t>
      </w:r>
      <w:proofErr w:type="spellStart"/>
      <w:r w:rsidRPr="005E3E3A">
        <w:t>th_PID</w:t>
      </w:r>
      <w:proofErr w:type="spellEnd"/>
      <w:r w:rsidRPr="005E3E3A">
        <w:t xml:space="preserve">) </w:t>
      </w:r>
      <w:proofErr w:type="gramStart"/>
      <w:r w:rsidRPr="005E3E3A">
        <w:t xml:space="preserve">{ </w:t>
      </w:r>
      <w:proofErr w:type="spellStart"/>
      <w:r w:rsidRPr="005E3E3A">
        <w:t>vTaskDelete</w:t>
      </w:r>
      <w:proofErr w:type="spellEnd"/>
      <w:proofErr w:type="gramEnd"/>
      <w:r w:rsidRPr="005E3E3A">
        <w:t>(</w:t>
      </w:r>
      <w:proofErr w:type="spellStart"/>
      <w:r w:rsidRPr="005E3E3A">
        <w:t>th_PID</w:t>
      </w:r>
      <w:proofErr w:type="spellEnd"/>
      <w:r w:rsidRPr="005E3E3A">
        <w:t xml:space="preserve">); </w:t>
      </w:r>
      <w:proofErr w:type="spellStart"/>
      <w:r w:rsidRPr="005E3E3A">
        <w:t>th_PID</w:t>
      </w:r>
      <w:proofErr w:type="spellEnd"/>
      <w:r w:rsidRPr="005E3E3A">
        <w:t xml:space="preserve"> = NULL; }</w:t>
      </w:r>
    </w:p>
    <w:p w14:paraId="147246BC" w14:textId="7464B36E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Task_PID</w:t>
      </w:r>
      <w:proofErr w:type="spellEnd"/>
      <w:r w:rsidRPr="005E3E3A">
        <w:t>, "</w:t>
      </w:r>
      <w:proofErr w:type="spellStart"/>
      <w:r w:rsidRPr="005E3E3A">
        <w:t>PIDTask</w:t>
      </w:r>
      <w:proofErr w:type="spellEnd"/>
      <w:r w:rsidRPr="005E3E3A">
        <w:t>", 2048, NULL, 3, &amp;</w:t>
      </w:r>
      <w:proofErr w:type="spellStart"/>
      <w:r w:rsidRPr="005E3E3A">
        <w:t>th_PID</w:t>
      </w:r>
      <w:proofErr w:type="spellEnd"/>
      <w:r w:rsidRPr="005E3E3A">
        <w:t xml:space="preserve">, 0); </w:t>
      </w:r>
    </w:p>
    <w:p w14:paraId="7F104EE5" w14:textId="77777777" w:rsidR="005E3E3A" w:rsidRPr="005E3E3A" w:rsidRDefault="005E3E3A" w:rsidP="005E3E3A">
      <w:r w:rsidRPr="005E3E3A">
        <w:t xml:space="preserve">            </w:t>
      </w:r>
      <w:proofErr w:type="spellStart"/>
      <w:proofErr w:type="gramStart"/>
      <w:r w:rsidRPr="005E3E3A">
        <w:t>xEventGroupClearBits</w:t>
      </w:r>
      <w:proofErr w:type="spellEnd"/>
      <w:r w:rsidRPr="005E3E3A">
        <w:t>(</w:t>
      </w:r>
      <w:proofErr w:type="spellStart"/>
      <w:proofErr w:type="gramEnd"/>
      <w:r w:rsidRPr="005E3E3A">
        <w:t>sys_evt_group</w:t>
      </w:r>
      <w:proofErr w:type="spellEnd"/>
      <w:r w:rsidRPr="005E3E3A">
        <w:t>, BIT_ESTOP_ACTIVE);</w:t>
      </w:r>
    </w:p>
    <w:p w14:paraId="2FAF94AA" w14:textId="77777777" w:rsidR="005E3E3A" w:rsidRPr="005E3E3A" w:rsidRDefault="005E3E3A" w:rsidP="005E3E3A">
      <w:r w:rsidRPr="005E3E3A">
        <w:t>        }</w:t>
      </w:r>
    </w:p>
    <w:p w14:paraId="7DE6FFC4" w14:textId="77777777" w:rsidR="005E3E3A" w:rsidRPr="005E3E3A" w:rsidRDefault="005E3E3A" w:rsidP="005E3E3A">
      <w:r w:rsidRPr="005E3E3A">
        <w:t>    }</w:t>
      </w:r>
    </w:p>
    <w:p w14:paraId="69617FC5" w14:textId="56447D9E" w:rsidR="005E3E3A" w:rsidRPr="005E3E3A" w:rsidRDefault="005E3E3A" w:rsidP="005E3E3A">
      <w:r w:rsidRPr="005E3E3A">
        <w:t>}</w:t>
      </w:r>
    </w:p>
    <w:p w14:paraId="5C6F991B" w14:textId="77777777" w:rsidR="005E3E3A" w:rsidRPr="005E3E3A" w:rsidRDefault="005E3E3A" w:rsidP="005E3E3A">
      <w:r w:rsidRPr="005E3E3A">
        <w:t xml:space="preserve">void </w:t>
      </w:r>
      <w:proofErr w:type="spellStart"/>
      <w:r w:rsidRPr="005E3E3A">
        <w:t>app_</w:t>
      </w:r>
      <w:proofErr w:type="gramStart"/>
      <w:r w:rsidRPr="005E3E3A">
        <w:t>main</w:t>
      </w:r>
      <w:proofErr w:type="spellEnd"/>
      <w:r w:rsidRPr="005E3E3A">
        <w:t>(</w:t>
      </w:r>
      <w:proofErr w:type="gramEnd"/>
      <w:r w:rsidRPr="005E3E3A">
        <w:t>) {</w:t>
      </w:r>
    </w:p>
    <w:p w14:paraId="40519A45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sys_evt_group</w:t>
      </w:r>
      <w:proofErr w:type="spellEnd"/>
      <w:r w:rsidRPr="005E3E3A">
        <w:t xml:space="preserve"> = </w:t>
      </w:r>
      <w:proofErr w:type="spellStart"/>
      <w:proofErr w:type="gramStart"/>
      <w:r w:rsidRPr="005E3E3A">
        <w:t>xEventGroupCreate</w:t>
      </w:r>
      <w:proofErr w:type="spellEnd"/>
      <w:r w:rsidRPr="005E3E3A">
        <w:t>(</w:t>
      </w:r>
      <w:proofErr w:type="gramEnd"/>
      <w:r w:rsidRPr="005E3E3A">
        <w:t>);</w:t>
      </w:r>
    </w:p>
    <w:p w14:paraId="15980D67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mutex_vars</w:t>
      </w:r>
      <w:proofErr w:type="spellEnd"/>
      <w:r w:rsidRPr="005E3E3A">
        <w:t xml:space="preserve"> = </w:t>
      </w:r>
      <w:proofErr w:type="spellStart"/>
      <w:proofErr w:type="gramStart"/>
      <w:r w:rsidRPr="005E3E3A">
        <w:t>xSemaphoreCreateMutex</w:t>
      </w:r>
      <w:proofErr w:type="spellEnd"/>
      <w:r w:rsidRPr="005E3E3A">
        <w:t>(</w:t>
      </w:r>
      <w:proofErr w:type="gramEnd"/>
      <w:r w:rsidRPr="005E3E3A">
        <w:t>);</w:t>
      </w:r>
    </w:p>
    <w:p w14:paraId="0546F513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motion_queue</w:t>
      </w:r>
      <w:proofErr w:type="spellEnd"/>
      <w:r w:rsidRPr="005E3E3A">
        <w:t xml:space="preserve"> = </w:t>
      </w:r>
      <w:proofErr w:type="spellStart"/>
      <w:proofErr w:type="gramStart"/>
      <w:r w:rsidRPr="005E3E3A">
        <w:t>xQueueCreate</w:t>
      </w:r>
      <w:proofErr w:type="spellEnd"/>
      <w:r w:rsidRPr="005E3E3A">
        <w:t>(</w:t>
      </w:r>
      <w:proofErr w:type="gramEnd"/>
      <w:r w:rsidRPr="005E3E3A">
        <w:t xml:space="preserve">5, </w:t>
      </w:r>
      <w:proofErr w:type="spellStart"/>
      <w:r w:rsidRPr="005E3E3A">
        <w:t>sizeof</w:t>
      </w:r>
      <w:proofErr w:type="spellEnd"/>
      <w:r w:rsidRPr="005E3E3A">
        <w:t>(</w:t>
      </w:r>
      <w:proofErr w:type="spellStart"/>
      <w:r w:rsidRPr="005E3E3A">
        <w:t>MotionCommand_t</w:t>
      </w:r>
      <w:proofErr w:type="spellEnd"/>
      <w:r w:rsidRPr="005E3E3A">
        <w:t>));</w:t>
      </w:r>
    </w:p>
    <w:p w14:paraId="10153FF1" w14:textId="1C93FD94" w:rsidR="005E3E3A" w:rsidRPr="005E3E3A" w:rsidRDefault="005E3E3A" w:rsidP="005E3E3A">
      <w:r w:rsidRPr="005E3E3A">
        <w:t xml:space="preserve">    </w:t>
      </w:r>
      <w:proofErr w:type="spellStart"/>
      <w:r w:rsidRPr="005E3E3A">
        <w:t>motion_done_sem</w:t>
      </w:r>
      <w:proofErr w:type="spellEnd"/>
      <w:r w:rsidRPr="005E3E3A">
        <w:t xml:space="preserve"> = </w:t>
      </w:r>
      <w:proofErr w:type="spellStart"/>
      <w:proofErr w:type="gramStart"/>
      <w:r w:rsidRPr="005E3E3A">
        <w:t>xSemaphoreCreateBinary</w:t>
      </w:r>
      <w:proofErr w:type="spellEnd"/>
      <w:r w:rsidRPr="005E3E3A">
        <w:t>(</w:t>
      </w:r>
      <w:proofErr w:type="gramEnd"/>
      <w:r w:rsidRPr="005E3E3A">
        <w:t>);</w:t>
      </w:r>
    </w:p>
    <w:p w14:paraId="1A42B334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adc_oneshot_unit_init_cfg_t</w:t>
      </w:r>
      <w:proofErr w:type="spellEnd"/>
      <w:r w:rsidRPr="005E3E3A">
        <w:t xml:space="preserve"> init_config1 = </w:t>
      </w:r>
      <w:proofErr w:type="gramStart"/>
      <w:r w:rsidRPr="005E3E3A">
        <w:t>{ .</w:t>
      </w:r>
      <w:proofErr w:type="spellStart"/>
      <w:r w:rsidRPr="005E3E3A">
        <w:t>unit</w:t>
      </w:r>
      <w:proofErr w:type="gramEnd"/>
      <w:r w:rsidRPr="005E3E3A">
        <w:t>_id</w:t>
      </w:r>
      <w:proofErr w:type="spellEnd"/>
      <w:r w:rsidRPr="005E3E3A">
        <w:t xml:space="preserve"> = ADC_UNIT_ID };</w:t>
      </w:r>
    </w:p>
    <w:p w14:paraId="0BE1A3A4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adc_oneshot_new_</w:t>
      </w:r>
      <w:proofErr w:type="gramStart"/>
      <w:r w:rsidRPr="005E3E3A">
        <w:t>unit</w:t>
      </w:r>
      <w:proofErr w:type="spellEnd"/>
      <w:r w:rsidRPr="005E3E3A">
        <w:t>(</w:t>
      </w:r>
      <w:proofErr w:type="gramEnd"/>
      <w:r w:rsidRPr="005E3E3A">
        <w:t>&amp;init_config1, &amp;adc1_handle);</w:t>
      </w:r>
    </w:p>
    <w:p w14:paraId="6A4F8492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adc_oneshot_chan_cfg_t</w:t>
      </w:r>
      <w:proofErr w:type="spellEnd"/>
      <w:r w:rsidRPr="005E3E3A">
        <w:t xml:space="preserve"> config = </w:t>
      </w:r>
      <w:proofErr w:type="gramStart"/>
      <w:r w:rsidRPr="005E3E3A">
        <w:t>{ .</w:t>
      </w:r>
      <w:proofErr w:type="spellStart"/>
      <w:r w:rsidRPr="005E3E3A">
        <w:t>bitwidth</w:t>
      </w:r>
      <w:proofErr w:type="spellEnd"/>
      <w:proofErr w:type="gramEnd"/>
      <w:r w:rsidRPr="005E3E3A">
        <w:t xml:space="preserve"> = ADC_BITWIDTH_DEFAULT, .</w:t>
      </w:r>
      <w:proofErr w:type="spellStart"/>
      <w:r w:rsidRPr="005E3E3A">
        <w:t>atten</w:t>
      </w:r>
      <w:proofErr w:type="spellEnd"/>
      <w:r w:rsidRPr="005E3E3A">
        <w:t xml:space="preserve"> = ADC_ATTEN_DB_12 };</w:t>
      </w:r>
    </w:p>
    <w:p w14:paraId="4AAED85A" w14:textId="7473CECF" w:rsidR="005E3E3A" w:rsidRPr="005E3E3A" w:rsidRDefault="005E3E3A" w:rsidP="005E3E3A">
      <w:r w:rsidRPr="005E3E3A">
        <w:t xml:space="preserve">    </w:t>
      </w:r>
      <w:proofErr w:type="spellStart"/>
      <w:r w:rsidRPr="005E3E3A">
        <w:t>adc_oneshot_config_</w:t>
      </w:r>
      <w:proofErr w:type="gramStart"/>
      <w:r w:rsidRPr="005E3E3A">
        <w:t>channel</w:t>
      </w:r>
      <w:proofErr w:type="spellEnd"/>
      <w:r w:rsidRPr="005E3E3A">
        <w:t>(</w:t>
      </w:r>
      <w:proofErr w:type="gramEnd"/>
      <w:r w:rsidRPr="005E3E3A">
        <w:t>adc1_handle, ADC_CHAN_LEVEL, &amp;config);</w:t>
      </w:r>
    </w:p>
    <w:p w14:paraId="30AEE384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gpio_config_t</w:t>
      </w:r>
      <w:proofErr w:type="spellEnd"/>
      <w:r w:rsidRPr="005E3E3A">
        <w:t xml:space="preserve"> </w:t>
      </w:r>
      <w:proofErr w:type="spellStart"/>
      <w:r w:rsidRPr="005E3E3A">
        <w:t>io_conf</w:t>
      </w:r>
      <w:proofErr w:type="spellEnd"/>
      <w:r w:rsidRPr="005E3E3A">
        <w:t xml:space="preserve"> = {};</w:t>
      </w:r>
    </w:p>
    <w:p w14:paraId="7FCAACD3" w14:textId="221758F6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conf.intr</w:t>
      </w:r>
      <w:proofErr w:type="gramEnd"/>
      <w:r w:rsidRPr="005E3E3A">
        <w:t>_type</w:t>
      </w:r>
      <w:proofErr w:type="spellEnd"/>
      <w:r w:rsidRPr="005E3E3A">
        <w:t xml:space="preserve"> = GPIO_INTR_DISABLE;   </w:t>
      </w:r>
    </w:p>
    <w:p w14:paraId="1D55050E" w14:textId="77777777" w:rsidR="005E3E3A" w:rsidRPr="005E3E3A" w:rsidRDefault="005E3E3A" w:rsidP="005E3E3A">
      <w:r w:rsidRPr="005E3E3A">
        <w:t>    // Heater</w:t>
      </w:r>
    </w:p>
    <w:p w14:paraId="61AF9ADD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conf.mode</w:t>
      </w:r>
      <w:proofErr w:type="spellEnd"/>
      <w:proofErr w:type="gramEnd"/>
      <w:r w:rsidRPr="005E3E3A">
        <w:t xml:space="preserve"> = GPIO_MODE_INPUT_OUTPUT;</w:t>
      </w:r>
    </w:p>
    <w:p w14:paraId="28D4F3A4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io_conf.pin_bit_mask</w:t>
      </w:r>
      <w:proofErr w:type="spellEnd"/>
      <w:r w:rsidRPr="005E3E3A">
        <w:t xml:space="preserve"> = (1ULL&lt;&lt;PIN_HEATER_SSR);</w:t>
      </w:r>
    </w:p>
    <w:p w14:paraId="0C93AEE0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conf.pull</w:t>
      </w:r>
      <w:proofErr w:type="gramEnd"/>
      <w:r w:rsidRPr="005E3E3A">
        <w:t>_down_en</w:t>
      </w:r>
      <w:proofErr w:type="spellEnd"/>
      <w:r w:rsidRPr="005E3E3A">
        <w:t xml:space="preserve"> = 0; </w:t>
      </w:r>
      <w:proofErr w:type="spellStart"/>
      <w:r w:rsidRPr="005E3E3A">
        <w:t>io_conf.pull_up_en</w:t>
      </w:r>
      <w:proofErr w:type="spellEnd"/>
      <w:r w:rsidRPr="005E3E3A">
        <w:t xml:space="preserve"> = 0;</w:t>
      </w:r>
    </w:p>
    <w:p w14:paraId="147A97FB" w14:textId="74BC9B0C" w:rsidR="005E3E3A" w:rsidRPr="005E3E3A" w:rsidRDefault="005E3E3A" w:rsidP="005E3E3A">
      <w:r w:rsidRPr="005E3E3A">
        <w:t xml:space="preserve">    </w:t>
      </w:r>
      <w:proofErr w:type="spellStart"/>
      <w:r w:rsidRPr="005E3E3A">
        <w:t>gpio_config</w:t>
      </w:r>
      <w:proofErr w:type="spellEnd"/>
      <w:r w:rsidRPr="005E3E3A">
        <w:t>(&amp;</w:t>
      </w:r>
      <w:proofErr w:type="spellStart"/>
      <w:r w:rsidRPr="005E3E3A">
        <w:t>io_conf</w:t>
      </w:r>
      <w:proofErr w:type="spellEnd"/>
      <w:r w:rsidRPr="005E3E3A">
        <w:t>);</w:t>
      </w:r>
    </w:p>
    <w:p w14:paraId="3E252AB0" w14:textId="77777777" w:rsidR="005E3E3A" w:rsidRPr="005E3E3A" w:rsidRDefault="005E3E3A" w:rsidP="005E3E3A">
      <w:r w:rsidRPr="005E3E3A">
        <w:t>    // Outputs</w:t>
      </w:r>
    </w:p>
    <w:p w14:paraId="32E365C0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conf.mode</w:t>
      </w:r>
      <w:proofErr w:type="spellEnd"/>
      <w:proofErr w:type="gramEnd"/>
      <w:r w:rsidRPr="005E3E3A">
        <w:t xml:space="preserve"> = GPIO_MODE_OUTPUT;</w:t>
      </w:r>
    </w:p>
    <w:p w14:paraId="58C338FC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PIN_VALVE_HORIZ, VALVE_OFF);</w:t>
      </w:r>
    </w:p>
    <w:p w14:paraId="546E0B44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PIN_VALVE_VERT, VALVE_OFF);</w:t>
      </w:r>
    </w:p>
    <w:p w14:paraId="1CB302E0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>PIN_VALVE_CUTTER, VALVE_OFF);</w:t>
      </w:r>
    </w:p>
    <w:p w14:paraId="1A8216AE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gpio_set_</w:t>
      </w:r>
      <w:proofErr w:type="gramStart"/>
      <w:r w:rsidRPr="005E3E3A">
        <w:t>level</w:t>
      </w:r>
      <w:proofErr w:type="spellEnd"/>
      <w:r w:rsidRPr="005E3E3A">
        <w:t>(</w:t>
      </w:r>
      <w:proofErr w:type="gramEnd"/>
      <w:r w:rsidRPr="005E3E3A">
        <w:t xml:space="preserve">PIN_AGITATOR, AGIT_OFF); </w:t>
      </w:r>
    </w:p>
    <w:p w14:paraId="0BACD9BF" w14:textId="77777777" w:rsidR="005E3E3A" w:rsidRPr="005E3E3A" w:rsidRDefault="005E3E3A" w:rsidP="005E3E3A">
      <w:r w:rsidRPr="005E3E3A">
        <w:lastRenderedPageBreak/>
        <w:t xml:space="preserve">    </w:t>
      </w:r>
      <w:proofErr w:type="spellStart"/>
      <w:r w:rsidRPr="005E3E3A">
        <w:t>io_conf.pin_bit_mask</w:t>
      </w:r>
      <w:proofErr w:type="spellEnd"/>
      <w:r w:rsidRPr="005E3E3A">
        <w:t xml:space="preserve"> = (1ULL&lt;&lt;PIN_AUGER_EN) | (1ULL&lt;&lt;PIN_AUGER_DIR) | // No STEP here (RMT handles it)</w:t>
      </w:r>
    </w:p>
    <w:p w14:paraId="012A2146" w14:textId="77777777" w:rsidR="005E3E3A" w:rsidRPr="005E3E3A" w:rsidRDefault="005E3E3A" w:rsidP="005E3E3A">
      <w:r w:rsidRPr="005E3E3A">
        <w:t xml:space="preserve">                           (1ULL&lt;&lt;PIN_FILM_EN) | (1ULL&lt;&lt;PIN_FILM_DIR) | </w:t>
      </w:r>
    </w:p>
    <w:p w14:paraId="484B2656" w14:textId="77777777" w:rsidR="005E3E3A" w:rsidRPr="005E3E3A" w:rsidRDefault="005E3E3A" w:rsidP="005E3E3A">
      <w:r w:rsidRPr="005E3E3A">
        <w:t xml:space="preserve">                           (1ULL&lt;&lt;PIN_AGITATOR) | </w:t>
      </w:r>
    </w:p>
    <w:p w14:paraId="060A9C05" w14:textId="77777777" w:rsidR="005E3E3A" w:rsidRPr="005E3E3A" w:rsidRDefault="005E3E3A" w:rsidP="005E3E3A">
      <w:r w:rsidRPr="005E3E3A">
        <w:t>                           (1ULL&lt;&lt;PIN_VALVE_HORIZ) | (1ULL&lt;&lt;PIN_VALVE_VERT) | (1ULL&lt;&lt;PIN_VALVE_CUTTER) |</w:t>
      </w:r>
    </w:p>
    <w:p w14:paraId="60102489" w14:textId="77777777" w:rsidR="005E3E3A" w:rsidRPr="005E3E3A" w:rsidRDefault="005E3E3A" w:rsidP="005E3E3A">
      <w:r w:rsidRPr="005E3E3A">
        <w:t xml:space="preserve">                           (1ULL&lt;&lt;SPI_PIN_CS_1) | (1ULL&lt;&lt;SPI_PIN_SCK); </w:t>
      </w:r>
    </w:p>
    <w:p w14:paraId="20CD721C" w14:textId="029518B8" w:rsidR="005E3E3A" w:rsidRPr="005E3E3A" w:rsidRDefault="005E3E3A" w:rsidP="005E3E3A">
      <w:r w:rsidRPr="005E3E3A">
        <w:t xml:space="preserve">    </w:t>
      </w:r>
      <w:proofErr w:type="spellStart"/>
      <w:r w:rsidRPr="005E3E3A">
        <w:t>gpio_config</w:t>
      </w:r>
      <w:proofErr w:type="spellEnd"/>
      <w:r w:rsidRPr="005E3E3A">
        <w:t>(&amp;</w:t>
      </w:r>
      <w:proofErr w:type="spellStart"/>
      <w:r w:rsidRPr="005E3E3A">
        <w:t>io_conf</w:t>
      </w:r>
      <w:proofErr w:type="spellEnd"/>
      <w:r w:rsidRPr="005E3E3A">
        <w:t>);</w:t>
      </w:r>
    </w:p>
    <w:p w14:paraId="049F5E43" w14:textId="77777777" w:rsidR="005E3E3A" w:rsidRPr="005E3E3A" w:rsidRDefault="005E3E3A" w:rsidP="005E3E3A">
      <w:r w:rsidRPr="005E3E3A">
        <w:t>    // Buttons</w:t>
      </w:r>
    </w:p>
    <w:p w14:paraId="70EFEBC1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conf.mode</w:t>
      </w:r>
      <w:proofErr w:type="spellEnd"/>
      <w:proofErr w:type="gramEnd"/>
      <w:r w:rsidRPr="005E3E3A">
        <w:t xml:space="preserve"> = GPIO_MODE_INPUT;</w:t>
      </w:r>
    </w:p>
    <w:p w14:paraId="3F344CE4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io_conf.pin_bit_mask</w:t>
      </w:r>
      <w:proofErr w:type="spellEnd"/>
      <w:r w:rsidRPr="005E3E3A">
        <w:t xml:space="preserve"> = (1ULL&lt;&lt;PIN_START_BTN) | (1ULL&lt;&lt;PIN_STOP_BTN); </w:t>
      </w:r>
    </w:p>
    <w:p w14:paraId="54769161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conf.pull</w:t>
      </w:r>
      <w:proofErr w:type="gramEnd"/>
      <w:r w:rsidRPr="005E3E3A">
        <w:t>_up_en</w:t>
      </w:r>
      <w:proofErr w:type="spellEnd"/>
      <w:r w:rsidRPr="005E3E3A">
        <w:t xml:space="preserve"> = 0; </w:t>
      </w:r>
      <w:proofErr w:type="spellStart"/>
      <w:r w:rsidRPr="005E3E3A">
        <w:t>io_conf.pull_down_en</w:t>
      </w:r>
      <w:proofErr w:type="spellEnd"/>
      <w:r w:rsidRPr="005E3E3A">
        <w:t xml:space="preserve"> = 0;</w:t>
      </w:r>
    </w:p>
    <w:p w14:paraId="120F9072" w14:textId="2CE1F9FA" w:rsidR="005E3E3A" w:rsidRPr="005E3E3A" w:rsidRDefault="005E3E3A" w:rsidP="005E3E3A">
      <w:r w:rsidRPr="005E3E3A">
        <w:t xml:space="preserve">    </w:t>
      </w:r>
      <w:proofErr w:type="spellStart"/>
      <w:r w:rsidRPr="005E3E3A">
        <w:t>gpio_config</w:t>
      </w:r>
      <w:proofErr w:type="spellEnd"/>
      <w:r w:rsidRPr="005E3E3A">
        <w:t>(&amp;</w:t>
      </w:r>
      <w:proofErr w:type="spellStart"/>
      <w:r w:rsidRPr="005E3E3A">
        <w:t>io_conf</w:t>
      </w:r>
      <w:proofErr w:type="spellEnd"/>
      <w:r w:rsidRPr="005E3E3A">
        <w:t>);</w:t>
      </w:r>
    </w:p>
    <w:p w14:paraId="7A250D93" w14:textId="77777777" w:rsidR="005E3E3A" w:rsidRPr="005E3E3A" w:rsidRDefault="005E3E3A" w:rsidP="005E3E3A">
      <w:r w:rsidRPr="005E3E3A">
        <w:t>    // Sensors</w:t>
      </w:r>
    </w:p>
    <w:p w14:paraId="7A86A806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io_conf.pin_bit_mask</w:t>
      </w:r>
      <w:proofErr w:type="spellEnd"/>
      <w:r w:rsidRPr="005E3E3A">
        <w:t xml:space="preserve"> = (1ULL&lt;&lt;PIN_EYE_MARK) | (1ULL&lt;&lt;SPI_PIN_MISO); </w:t>
      </w:r>
    </w:p>
    <w:p w14:paraId="1AE8F67A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conf.pull</w:t>
      </w:r>
      <w:proofErr w:type="gramEnd"/>
      <w:r w:rsidRPr="005E3E3A">
        <w:t>_up_en</w:t>
      </w:r>
      <w:proofErr w:type="spellEnd"/>
      <w:r w:rsidRPr="005E3E3A">
        <w:t xml:space="preserve"> = 1; </w:t>
      </w:r>
      <w:proofErr w:type="spellStart"/>
      <w:r w:rsidRPr="005E3E3A">
        <w:t>io_conf.pull_down_en</w:t>
      </w:r>
      <w:proofErr w:type="spellEnd"/>
      <w:r w:rsidRPr="005E3E3A">
        <w:t xml:space="preserve"> = 0;</w:t>
      </w:r>
    </w:p>
    <w:p w14:paraId="76446961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gpio_config</w:t>
      </w:r>
      <w:proofErr w:type="spellEnd"/>
      <w:r w:rsidRPr="005E3E3A">
        <w:t>(&amp;</w:t>
      </w:r>
      <w:proofErr w:type="spellStart"/>
      <w:r w:rsidRPr="005E3E3A">
        <w:t>io_conf</w:t>
      </w:r>
      <w:proofErr w:type="spellEnd"/>
      <w:r w:rsidRPr="005E3E3A">
        <w:t>);</w:t>
      </w:r>
    </w:p>
    <w:p w14:paraId="398B9DE2" w14:textId="77777777" w:rsidR="005E3E3A" w:rsidRPr="005E3E3A" w:rsidRDefault="005E3E3A" w:rsidP="005E3E3A"/>
    <w:p w14:paraId="3C34B374" w14:textId="77777777" w:rsidR="005E3E3A" w:rsidRPr="005E3E3A" w:rsidRDefault="005E3E3A" w:rsidP="005E3E3A">
      <w:r w:rsidRPr="005E3E3A">
        <w:t>    // E-Stop</w:t>
      </w:r>
    </w:p>
    <w:p w14:paraId="4CD54680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conf.intr</w:t>
      </w:r>
      <w:proofErr w:type="gramEnd"/>
      <w:r w:rsidRPr="005E3E3A">
        <w:t>_type</w:t>
      </w:r>
      <w:proofErr w:type="spellEnd"/>
      <w:r w:rsidRPr="005E3E3A">
        <w:t xml:space="preserve"> = GPIO_INTR_NEGEDGE;</w:t>
      </w:r>
    </w:p>
    <w:p w14:paraId="2CFE82C7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io_conf.pin_bit_mask</w:t>
      </w:r>
      <w:proofErr w:type="spellEnd"/>
      <w:r w:rsidRPr="005E3E3A">
        <w:t xml:space="preserve"> = (1ULL&lt;&lt;PIN_ESTOP);</w:t>
      </w:r>
    </w:p>
    <w:p w14:paraId="3AEBE3CF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io_</w:t>
      </w:r>
      <w:proofErr w:type="gramStart"/>
      <w:r w:rsidRPr="005E3E3A">
        <w:t>conf.pull</w:t>
      </w:r>
      <w:proofErr w:type="gramEnd"/>
      <w:r w:rsidRPr="005E3E3A">
        <w:t>_up_en</w:t>
      </w:r>
      <w:proofErr w:type="spellEnd"/>
      <w:r w:rsidRPr="005E3E3A">
        <w:t xml:space="preserve"> = 0; </w:t>
      </w:r>
    </w:p>
    <w:p w14:paraId="44CA84F5" w14:textId="743FA8F6" w:rsidR="005E3E3A" w:rsidRPr="005E3E3A" w:rsidRDefault="005E3E3A" w:rsidP="005E3E3A">
      <w:r w:rsidRPr="005E3E3A">
        <w:t xml:space="preserve">    </w:t>
      </w:r>
      <w:proofErr w:type="spellStart"/>
      <w:r w:rsidRPr="005E3E3A">
        <w:t>gpio_config</w:t>
      </w:r>
      <w:proofErr w:type="spellEnd"/>
      <w:r w:rsidRPr="005E3E3A">
        <w:t>(&amp;</w:t>
      </w:r>
      <w:proofErr w:type="spellStart"/>
      <w:r w:rsidRPr="005E3E3A">
        <w:t>io_conf</w:t>
      </w:r>
      <w:proofErr w:type="spellEnd"/>
      <w:r w:rsidRPr="005E3E3A">
        <w:t>);</w:t>
      </w:r>
    </w:p>
    <w:p w14:paraId="285B93FB" w14:textId="77777777" w:rsidR="005E3E3A" w:rsidRPr="005E3E3A" w:rsidRDefault="005E3E3A" w:rsidP="005E3E3A">
      <w:r w:rsidRPr="005E3E3A">
        <w:t xml:space="preserve">    </w:t>
      </w:r>
      <w:proofErr w:type="spellStart"/>
      <w:r w:rsidRPr="005E3E3A">
        <w:t>gpio_install_isr_</w:t>
      </w:r>
      <w:proofErr w:type="gramStart"/>
      <w:r w:rsidRPr="005E3E3A">
        <w:t>service</w:t>
      </w:r>
      <w:proofErr w:type="spellEnd"/>
      <w:r w:rsidRPr="005E3E3A">
        <w:t>(</w:t>
      </w:r>
      <w:proofErr w:type="gramEnd"/>
      <w:r w:rsidRPr="005E3E3A">
        <w:t>0);</w:t>
      </w:r>
    </w:p>
    <w:p w14:paraId="6F7AE061" w14:textId="4941DE9A" w:rsidR="005E3E3A" w:rsidRPr="005E3E3A" w:rsidRDefault="005E3E3A" w:rsidP="005E3E3A">
      <w:r w:rsidRPr="005E3E3A">
        <w:t xml:space="preserve">    </w:t>
      </w:r>
      <w:proofErr w:type="spellStart"/>
      <w:r w:rsidRPr="005E3E3A">
        <w:t>gpio_isr_handler_</w:t>
      </w:r>
      <w:proofErr w:type="gramStart"/>
      <w:r w:rsidRPr="005E3E3A">
        <w:t>add</w:t>
      </w:r>
      <w:proofErr w:type="spellEnd"/>
      <w:r w:rsidRPr="005E3E3A">
        <w:t>(</w:t>
      </w:r>
      <w:proofErr w:type="gramEnd"/>
      <w:r w:rsidRPr="005E3E3A">
        <w:t xml:space="preserve">PIN_ESTOP, </w:t>
      </w:r>
      <w:proofErr w:type="spellStart"/>
      <w:r w:rsidRPr="005E3E3A">
        <w:t>isr_estop_handler</w:t>
      </w:r>
      <w:proofErr w:type="spellEnd"/>
      <w:r w:rsidRPr="005E3E3A">
        <w:t>, NULL);</w:t>
      </w:r>
    </w:p>
    <w:p w14:paraId="57FEDCC7" w14:textId="77777777" w:rsidR="005E3E3A" w:rsidRPr="005E3E3A" w:rsidRDefault="005E3E3A" w:rsidP="005E3E3A">
      <w:r w:rsidRPr="005E3E3A">
        <w:t xml:space="preserve">    // </w:t>
      </w:r>
    </w:p>
    <w:p w14:paraId="332B1BD1" w14:textId="5B842B19" w:rsidR="005E3E3A" w:rsidRPr="005E3E3A" w:rsidRDefault="005E3E3A" w:rsidP="005E3E3A">
      <w:r w:rsidRPr="005E3E3A">
        <w:t xml:space="preserve">    </w:t>
      </w:r>
      <w:proofErr w:type="spellStart"/>
      <w:r w:rsidRPr="005E3E3A">
        <w:t>Init_</w:t>
      </w:r>
      <w:proofErr w:type="gramStart"/>
      <w:r w:rsidRPr="005E3E3A">
        <w:t>RMT</w:t>
      </w:r>
      <w:proofErr w:type="spellEnd"/>
      <w:r w:rsidRPr="005E3E3A">
        <w:t>(</w:t>
      </w:r>
      <w:proofErr w:type="gramEnd"/>
      <w:r w:rsidRPr="005E3E3A">
        <w:t xml:space="preserve">); // </w:t>
      </w:r>
      <w:r w:rsidRPr="005E3E3A">
        <w:rPr>
          <w:rtl/>
        </w:rPr>
        <w:t xml:space="preserve">تهيئة </w:t>
      </w:r>
      <w:r w:rsidRPr="005E3E3A">
        <w:t xml:space="preserve"> RMT</w:t>
      </w:r>
    </w:p>
    <w:p w14:paraId="17D6F453" w14:textId="77777777" w:rsidR="005E3E3A" w:rsidRPr="005E3E3A" w:rsidRDefault="005E3E3A" w:rsidP="005E3E3A">
      <w:r w:rsidRPr="005E3E3A">
        <w:t>    #</w:t>
      </w:r>
      <w:proofErr w:type="gramStart"/>
      <w:r w:rsidRPr="005E3E3A">
        <w:t>if</w:t>
      </w:r>
      <w:proofErr w:type="gramEnd"/>
      <w:r w:rsidRPr="005E3E3A">
        <w:t xml:space="preserve"> SIMULATION_MODE</w:t>
      </w:r>
    </w:p>
    <w:p w14:paraId="2C67CE00" w14:textId="77777777" w:rsidR="005E3E3A" w:rsidRPr="005E3E3A" w:rsidRDefault="005E3E3A" w:rsidP="005E3E3A">
      <w:r w:rsidRPr="005E3E3A">
        <w:t xml:space="preserve">        </w:t>
      </w:r>
      <w:proofErr w:type="spellStart"/>
      <w:r w:rsidRPr="005E3E3A">
        <w:t>Start_Mock_</w:t>
      </w:r>
      <w:proofErr w:type="gramStart"/>
      <w:r w:rsidRPr="005E3E3A">
        <w:t>Engine</w:t>
      </w:r>
      <w:proofErr w:type="spellEnd"/>
      <w:r w:rsidRPr="005E3E3A">
        <w:t>(</w:t>
      </w:r>
      <w:proofErr w:type="gramEnd"/>
      <w:r w:rsidRPr="005E3E3A">
        <w:t>);</w:t>
      </w:r>
    </w:p>
    <w:p w14:paraId="05324FFF" w14:textId="7876415C" w:rsidR="005E3E3A" w:rsidRPr="005E3E3A" w:rsidRDefault="005E3E3A" w:rsidP="005E3E3A">
      <w:r w:rsidRPr="005E3E3A">
        <w:t>    #endif</w:t>
      </w:r>
    </w:p>
    <w:p w14:paraId="76338AFA" w14:textId="77777777" w:rsidR="005E3E3A" w:rsidRPr="005E3E3A" w:rsidRDefault="005E3E3A" w:rsidP="005E3E3A">
      <w:r w:rsidRPr="005E3E3A">
        <w:t>    // Core Distribution</w:t>
      </w:r>
    </w:p>
    <w:p w14:paraId="32679281" w14:textId="77777777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Task_FaultHandler</w:t>
      </w:r>
      <w:proofErr w:type="spellEnd"/>
      <w:r w:rsidRPr="005E3E3A">
        <w:t>, "</w:t>
      </w:r>
      <w:proofErr w:type="spellStart"/>
      <w:r w:rsidRPr="005E3E3A">
        <w:t>FaultTask</w:t>
      </w:r>
      <w:proofErr w:type="spellEnd"/>
      <w:r w:rsidRPr="005E3E3A">
        <w:t xml:space="preserve">", 2048, NULL, 5, NULL, 0); </w:t>
      </w:r>
    </w:p>
    <w:p w14:paraId="4A6C381A" w14:textId="77777777" w:rsidR="005E3E3A" w:rsidRPr="005E3E3A" w:rsidRDefault="005E3E3A" w:rsidP="005E3E3A">
      <w:r w:rsidRPr="005E3E3A">
        <w:lastRenderedPageBreak/>
        <w:t xml:space="preserve">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Task_MotionController</w:t>
      </w:r>
      <w:proofErr w:type="spellEnd"/>
      <w:r w:rsidRPr="005E3E3A">
        <w:t>, "</w:t>
      </w:r>
      <w:proofErr w:type="spellStart"/>
      <w:r w:rsidRPr="005E3E3A">
        <w:t>MotionTask</w:t>
      </w:r>
      <w:proofErr w:type="spellEnd"/>
      <w:r w:rsidRPr="005E3E3A">
        <w:t>", 4096, NULL, 4, &amp;</w:t>
      </w:r>
      <w:proofErr w:type="spellStart"/>
      <w:r w:rsidRPr="005E3E3A">
        <w:t>th_Motion</w:t>
      </w:r>
      <w:proofErr w:type="spellEnd"/>
      <w:r w:rsidRPr="005E3E3A">
        <w:t xml:space="preserve">, 0); </w:t>
      </w:r>
    </w:p>
    <w:p w14:paraId="0AC2A715" w14:textId="6BB65A1C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Task_PID</w:t>
      </w:r>
      <w:proofErr w:type="spellEnd"/>
      <w:r w:rsidRPr="005E3E3A">
        <w:t>, "</w:t>
      </w:r>
      <w:proofErr w:type="spellStart"/>
      <w:r w:rsidRPr="005E3E3A">
        <w:t>PIDTask</w:t>
      </w:r>
      <w:proofErr w:type="spellEnd"/>
      <w:r w:rsidRPr="005E3E3A">
        <w:t>", 2048, NULL, 3, &amp;</w:t>
      </w:r>
      <w:proofErr w:type="spellStart"/>
      <w:r w:rsidRPr="005E3E3A">
        <w:t>th_PID</w:t>
      </w:r>
      <w:proofErr w:type="spellEnd"/>
      <w:r w:rsidRPr="005E3E3A">
        <w:t xml:space="preserve">, 0); </w:t>
      </w:r>
    </w:p>
    <w:p w14:paraId="6890757E" w14:textId="77777777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Task_ControlLoop</w:t>
      </w:r>
      <w:proofErr w:type="spellEnd"/>
      <w:r w:rsidRPr="005E3E3A">
        <w:t>, "</w:t>
      </w:r>
      <w:proofErr w:type="spellStart"/>
      <w:r w:rsidRPr="005E3E3A">
        <w:t>ControlTask</w:t>
      </w:r>
      <w:proofErr w:type="spellEnd"/>
      <w:r w:rsidRPr="005E3E3A">
        <w:t>", 4096, NULL, 2, &amp;</w:t>
      </w:r>
      <w:proofErr w:type="spellStart"/>
      <w:r w:rsidRPr="005E3E3A">
        <w:t>th_ControlLoop</w:t>
      </w:r>
      <w:proofErr w:type="spellEnd"/>
      <w:r w:rsidRPr="005E3E3A">
        <w:t xml:space="preserve">, 1); </w:t>
      </w:r>
    </w:p>
    <w:p w14:paraId="38568C65" w14:textId="4DABCF65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xTaskCreatePinnedToCore</w:t>
      </w:r>
      <w:proofErr w:type="spellEnd"/>
      <w:r w:rsidRPr="005E3E3A">
        <w:t>(</w:t>
      </w:r>
      <w:proofErr w:type="spellStart"/>
      <w:proofErr w:type="gramEnd"/>
      <w:r w:rsidRPr="005E3E3A">
        <w:t>Task_HMI</w:t>
      </w:r>
      <w:proofErr w:type="spellEnd"/>
      <w:r w:rsidRPr="005E3E3A">
        <w:t>, "</w:t>
      </w:r>
      <w:proofErr w:type="spellStart"/>
      <w:r w:rsidRPr="005E3E3A">
        <w:t>HMITask</w:t>
      </w:r>
      <w:proofErr w:type="spellEnd"/>
      <w:r w:rsidRPr="005E3E3A">
        <w:t>", 2048, NULL, 1, &amp;</w:t>
      </w:r>
      <w:proofErr w:type="spellStart"/>
      <w:r w:rsidRPr="005E3E3A">
        <w:t>th_HMI</w:t>
      </w:r>
      <w:proofErr w:type="spellEnd"/>
      <w:r w:rsidRPr="005E3E3A">
        <w:t>, 1);</w:t>
      </w:r>
    </w:p>
    <w:p w14:paraId="6B54D096" w14:textId="77777777" w:rsidR="005E3E3A" w:rsidRPr="005E3E3A" w:rsidRDefault="005E3E3A" w:rsidP="005E3E3A">
      <w:r w:rsidRPr="005E3E3A">
        <w:t xml:space="preserve">    </w:t>
      </w:r>
      <w:proofErr w:type="spellStart"/>
      <w:proofErr w:type="gramStart"/>
      <w:r w:rsidRPr="005E3E3A">
        <w:t>printf</w:t>
      </w:r>
      <w:proofErr w:type="spellEnd"/>
      <w:r w:rsidRPr="005E3E3A">
        <w:t>(</w:t>
      </w:r>
      <w:proofErr w:type="gramEnd"/>
      <w:r w:rsidRPr="005E3E3A">
        <w:t>"System Ready (RMT Accelerated).\n");</w:t>
      </w:r>
    </w:p>
    <w:p w14:paraId="2FD2F8CA" w14:textId="77777777" w:rsidR="005E3E3A" w:rsidRPr="005E3E3A" w:rsidRDefault="005E3E3A" w:rsidP="005E3E3A">
      <w:r w:rsidRPr="005E3E3A">
        <w:t>}</w:t>
      </w:r>
    </w:p>
    <w:p w14:paraId="0C624C73" w14:textId="77777777" w:rsidR="00491317" w:rsidRDefault="00491317" w:rsidP="002F63E2">
      <w:pPr>
        <w:rPr>
          <w:rtl/>
        </w:rPr>
      </w:pPr>
    </w:p>
    <w:p w14:paraId="6004CABB" w14:textId="77777777" w:rsidR="005E3E3A" w:rsidRDefault="005E3E3A" w:rsidP="002F63E2">
      <w:pPr>
        <w:rPr>
          <w:rtl/>
        </w:rPr>
      </w:pPr>
    </w:p>
    <w:p w14:paraId="31ED21F5" w14:textId="77777777" w:rsidR="005E3E3A" w:rsidRDefault="005E3E3A" w:rsidP="002F63E2">
      <w:pPr>
        <w:rPr>
          <w:rtl/>
        </w:rPr>
      </w:pPr>
    </w:p>
    <w:p w14:paraId="3ABE6D48" w14:textId="77777777" w:rsidR="005E3E3A" w:rsidRDefault="005E3E3A" w:rsidP="002F63E2">
      <w:pPr>
        <w:rPr>
          <w:rtl/>
        </w:rPr>
      </w:pPr>
    </w:p>
    <w:p w14:paraId="7AB07A12" w14:textId="77777777" w:rsidR="005E3E3A" w:rsidRDefault="005E3E3A" w:rsidP="002F63E2">
      <w:pPr>
        <w:rPr>
          <w:rtl/>
        </w:rPr>
      </w:pPr>
    </w:p>
    <w:p w14:paraId="65362972" w14:textId="77777777" w:rsidR="005E3E3A" w:rsidRDefault="005E3E3A" w:rsidP="002F63E2"/>
    <w:p w14:paraId="7684C0F6" w14:textId="77777777" w:rsidR="002F63E2" w:rsidRDefault="002F63E2" w:rsidP="00491317">
      <w:pPr>
        <w:pStyle w:val="1"/>
      </w:pPr>
      <w:r>
        <w:t>Appendix C: Simulation and Data Reports</w:t>
      </w:r>
    </w:p>
    <w:p w14:paraId="5DEB945A" w14:textId="0FBBF3EF" w:rsidR="002F63E2" w:rsidRDefault="002F63E2" w:rsidP="00F304E7">
      <w:pPr>
        <w:pStyle w:val="3"/>
      </w:pPr>
      <w:r>
        <w:t>C.1. Mesh Sensitivity Analysis Data: Tables showing how results converged with different mesh sizes.</w:t>
      </w:r>
    </w:p>
    <w:tbl>
      <w:tblPr>
        <w:tblStyle w:val="5-1"/>
        <w:tblW w:w="9600" w:type="dxa"/>
        <w:tblLook w:val="04A0" w:firstRow="1" w:lastRow="0" w:firstColumn="1" w:lastColumn="0" w:noHBand="0" w:noVBand="1"/>
      </w:tblPr>
      <w:tblGrid>
        <w:gridCol w:w="2017"/>
        <w:gridCol w:w="1684"/>
        <w:gridCol w:w="1909"/>
        <w:gridCol w:w="1472"/>
        <w:gridCol w:w="2518"/>
      </w:tblGrid>
      <w:tr w:rsidR="00485C54" w14:paraId="61BEC177" w14:textId="77777777" w:rsidTr="00863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ACCDE" w14:textId="77777777" w:rsidR="00485C54" w:rsidRDefault="00485C54" w:rsidP="00863288">
            <w:pPr>
              <w:spacing w:before="60" w:after="60"/>
              <w:jc w:val="center"/>
            </w:pPr>
            <w:r>
              <w:rPr>
                <w:color w:val="FFFFFF"/>
              </w:rPr>
              <w:t>Platform</w:t>
            </w:r>
          </w:p>
        </w:tc>
        <w:tc>
          <w:tcPr>
            <w:tcW w:w="0" w:type="auto"/>
            <w:hideMark/>
          </w:tcPr>
          <w:p w14:paraId="5D521579" w14:textId="77777777" w:rsidR="00485C54" w:rsidRDefault="00485C54" w:rsidP="00863288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Mesh Type</w:t>
            </w:r>
          </w:p>
        </w:tc>
        <w:tc>
          <w:tcPr>
            <w:tcW w:w="0" w:type="auto"/>
            <w:hideMark/>
          </w:tcPr>
          <w:p w14:paraId="310E9EF8" w14:textId="77777777" w:rsidR="00485C54" w:rsidRDefault="00485C54" w:rsidP="00863288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Element Size</w:t>
            </w:r>
          </w:p>
        </w:tc>
        <w:tc>
          <w:tcPr>
            <w:tcW w:w="0" w:type="auto"/>
            <w:hideMark/>
          </w:tcPr>
          <w:p w14:paraId="18F56C09" w14:textId="77777777" w:rsidR="00485C54" w:rsidRDefault="00485C54" w:rsidP="00863288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Elements</w:t>
            </w:r>
          </w:p>
        </w:tc>
        <w:tc>
          <w:tcPr>
            <w:tcW w:w="0" w:type="auto"/>
            <w:hideMark/>
          </w:tcPr>
          <w:p w14:paraId="1A3E43E1" w14:textId="77777777" w:rsidR="00485C54" w:rsidRDefault="00485C54" w:rsidP="00863288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Max Stress (MPa)</w:t>
            </w:r>
          </w:p>
        </w:tc>
      </w:tr>
      <w:tr w:rsidR="00485C54" w14:paraId="24507E5A" w14:textId="77777777" w:rsidTr="00863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0CAF1" w14:textId="77777777" w:rsidR="00485C54" w:rsidRDefault="00485C54" w:rsidP="00863288">
            <w:pPr>
              <w:spacing w:before="40" w:after="40"/>
              <w:jc w:val="center"/>
            </w:pPr>
            <w:r>
              <w:t>SOLIDWORKS</w:t>
            </w:r>
          </w:p>
        </w:tc>
        <w:tc>
          <w:tcPr>
            <w:tcW w:w="0" w:type="auto"/>
            <w:hideMark/>
          </w:tcPr>
          <w:p w14:paraId="15468227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Coarse</w:t>
            </w:r>
          </w:p>
        </w:tc>
        <w:tc>
          <w:tcPr>
            <w:tcW w:w="0" w:type="auto"/>
            <w:hideMark/>
          </w:tcPr>
          <w:p w14:paraId="4CFBDCB9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14:paraId="754F74C7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19779</w:t>
            </w:r>
          </w:p>
        </w:tc>
        <w:tc>
          <w:tcPr>
            <w:tcW w:w="0" w:type="auto"/>
            <w:hideMark/>
          </w:tcPr>
          <w:p w14:paraId="043FF2C1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21.3</w:t>
            </w:r>
          </w:p>
        </w:tc>
      </w:tr>
      <w:tr w:rsidR="00485C54" w14:paraId="58C590D2" w14:textId="77777777" w:rsidTr="008632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C0AED" w14:textId="77777777" w:rsidR="00485C54" w:rsidRDefault="00485C54" w:rsidP="00863288">
            <w:pPr>
              <w:spacing w:before="40" w:after="40"/>
              <w:jc w:val="center"/>
            </w:pPr>
            <w:r>
              <w:t>SOLIDWORKS</w:t>
            </w:r>
          </w:p>
        </w:tc>
        <w:tc>
          <w:tcPr>
            <w:tcW w:w="0" w:type="auto"/>
            <w:hideMark/>
          </w:tcPr>
          <w:p w14:paraId="4C0C03D5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hideMark/>
          </w:tcPr>
          <w:p w14:paraId="03FBE523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14:paraId="719232A0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50377</w:t>
            </w:r>
          </w:p>
        </w:tc>
        <w:tc>
          <w:tcPr>
            <w:tcW w:w="0" w:type="auto"/>
            <w:hideMark/>
          </w:tcPr>
          <w:p w14:paraId="10AD05D6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85.37</w:t>
            </w:r>
          </w:p>
        </w:tc>
      </w:tr>
      <w:tr w:rsidR="00485C54" w14:paraId="6E710876" w14:textId="77777777" w:rsidTr="00863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1BD54" w14:textId="77777777" w:rsidR="00485C54" w:rsidRDefault="00485C54" w:rsidP="00863288">
            <w:pPr>
              <w:spacing w:before="40" w:after="40"/>
              <w:jc w:val="center"/>
            </w:pPr>
            <w:r>
              <w:t>SOLIDWORKS</w:t>
            </w:r>
          </w:p>
        </w:tc>
        <w:tc>
          <w:tcPr>
            <w:tcW w:w="0" w:type="auto"/>
            <w:hideMark/>
          </w:tcPr>
          <w:p w14:paraId="10D90EB8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</w:t>
            </w:r>
          </w:p>
        </w:tc>
        <w:tc>
          <w:tcPr>
            <w:tcW w:w="0" w:type="auto"/>
            <w:hideMark/>
          </w:tcPr>
          <w:p w14:paraId="72165C18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  <w:hideMark/>
          </w:tcPr>
          <w:p w14:paraId="5ED7E7D9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351350</w:t>
            </w:r>
          </w:p>
        </w:tc>
        <w:tc>
          <w:tcPr>
            <w:tcW w:w="0" w:type="auto"/>
            <w:hideMark/>
          </w:tcPr>
          <w:p w14:paraId="1BE655A9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127.3</w:t>
            </w:r>
          </w:p>
        </w:tc>
      </w:tr>
      <w:tr w:rsidR="00485C54" w14:paraId="263725BC" w14:textId="77777777" w:rsidTr="008632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E8F6E" w14:textId="77777777" w:rsidR="00485C54" w:rsidRDefault="00485C54" w:rsidP="00863288">
            <w:pPr>
              <w:spacing w:before="40" w:after="40"/>
              <w:jc w:val="center"/>
            </w:pPr>
            <w:r>
              <w:t>ANSYS</w:t>
            </w:r>
          </w:p>
        </w:tc>
        <w:tc>
          <w:tcPr>
            <w:tcW w:w="0" w:type="auto"/>
            <w:hideMark/>
          </w:tcPr>
          <w:p w14:paraId="23B12C7B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Coarse</w:t>
            </w:r>
          </w:p>
        </w:tc>
        <w:tc>
          <w:tcPr>
            <w:tcW w:w="0" w:type="auto"/>
            <w:hideMark/>
          </w:tcPr>
          <w:p w14:paraId="5F042307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mm</w:t>
            </w:r>
          </w:p>
        </w:tc>
        <w:tc>
          <w:tcPr>
            <w:tcW w:w="0" w:type="auto"/>
            <w:hideMark/>
          </w:tcPr>
          <w:p w14:paraId="3CC0BFAA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52340</w:t>
            </w:r>
          </w:p>
        </w:tc>
        <w:tc>
          <w:tcPr>
            <w:tcW w:w="0" w:type="auto"/>
            <w:hideMark/>
          </w:tcPr>
          <w:p w14:paraId="49859F25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62.1</w:t>
            </w:r>
          </w:p>
        </w:tc>
      </w:tr>
      <w:tr w:rsidR="00485C54" w14:paraId="2C96F207" w14:textId="77777777" w:rsidTr="00863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F683A" w14:textId="77777777" w:rsidR="00485C54" w:rsidRDefault="00485C54" w:rsidP="00863288">
            <w:pPr>
              <w:spacing w:before="40" w:after="40"/>
              <w:jc w:val="center"/>
            </w:pPr>
            <w:r>
              <w:t>ANSYS</w:t>
            </w:r>
          </w:p>
        </w:tc>
        <w:tc>
          <w:tcPr>
            <w:tcW w:w="0" w:type="auto"/>
            <w:hideMark/>
          </w:tcPr>
          <w:p w14:paraId="603E451F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hideMark/>
          </w:tcPr>
          <w:p w14:paraId="4FEE9E1D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mm</w:t>
            </w:r>
          </w:p>
        </w:tc>
        <w:tc>
          <w:tcPr>
            <w:tcW w:w="0" w:type="auto"/>
            <w:hideMark/>
          </w:tcPr>
          <w:p w14:paraId="10348EF0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118450</w:t>
            </w:r>
          </w:p>
        </w:tc>
        <w:tc>
          <w:tcPr>
            <w:tcW w:w="0" w:type="auto"/>
            <w:hideMark/>
          </w:tcPr>
          <w:p w14:paraId="4B5C3CD7" w14:textId="77777777" w:rsidR="00485C54" w:rsidRDefault="00485C54" w:rsidP="0086328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85.92</w:t>
            </w:r>
          </w:p>
        </w:tc>
      </w:tr>
      <w:tr w:rsidR="00485C54" w14:paraId="1B567E47" w14:textId="77777777" w:rsidTr="008632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FBBED" w14:textId="77777777" w:rsidR="00485C54" w:rsidRDefault="00485C54" w:rsidP="00863288">
            <w:pPr>
              <w:spacing w:before="40" w:after="40"/>
              <w:jc w:val="center"/>
            </w:pPr>
            <w:r>
              <w:t>ANSYS</w:t>
            </w:r>
          </w:p>
        </w:tc>
        <w:tc>
          <w:tcPr>
            <w:tcW w:w="0" w:type="auto"/>
            <w:hideMark/>
          </w:tcPr>
          <w:p w14:paraId="7D695493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Fine</w:t>
            </w:r>
          </w:p>
        </w:tc>
        <w:tc>
          <w:tcPr>
            <w:tcW w:w="0" w:type="auto"/>
            <w:hideMark/>
          </w:tcPr>
          <w:p w14:paraId="4CDE97AB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 mm</w:t>
            </w:r>
          </w:p>
        </w:tc>
        <w:tc>
          <w:tcPr>
            <w:tcW w:w="0" w:type="auto"/>
            <w:hideMark/>
          </w:tcPr>
          <w:p w14:paraId="126D5629" w14:textId="77777777" w:rsidR="00485C54" w:rsidRDefault="00485C54" w:rsidP="0086328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554032</w:t>
            </w:r>
          </w:p>
        </w:tc>
        <w:tc>
          <w:tcPr>
            <w:tcW w:w="0" w:type="auto"/>
            <w:hideMark/>
          </w:tcPr>
          <w:p w14:paraId="078F30F9" w14:textId="77777777" w:rsidR="00485C54" w:rsidRDefault="00485C54" w:rsidP="00863288">
            <w:pPr>
              <w:keepNext/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86.39</w:t>
            </w:r>
          </w:p>
        </w:tc>
      </w:tr>
    </w:tbl>
    <w:p w14:paraId="1A5A494D" w14:textId="77777777" w:rsidR="00485C54" w:rsidRPr="00485C54" w:rsidRDefault="00485C54" w:rsidP="00485C54"/>
    <w:p w14:paraId="0FDD6220" w14:textId="77777777" w:rsidR="00491317" w:rsidRDefault="00491317" w:rsidP="00491317">
      <w:pPr>
        <w:ind w:left="720"/>
      </w:pPr>
    </w:p>
    <w:p w14:paraId="31A72B9F" w14:textId="7DC58DDF" w:rsidR="002F63E2" w:rsidRDefault="002F63E2" w:rsidP="00F304E7">
      <w:pPr>
        <w:pStyle w:val="3"/>
      </w:pPr>
      <w:r>
        <w:t xml:space="preserve">C.2. Material Datasheets: Technical properties of the powder used (e.g., Flour, Milk Powder) and the </w:t>
      </w:r>
      <w:proofErr w:type="gramStart"/>
      <w:r>
        <w:t>Stainless Steel</w:t>
      </w:r>
      <w:proofErr w:type="gramEnd"/>
      <w:r>
        <w:t xml:space="preserve"> grade.</w:t>
      </w:r>
    </w:p>
    <w:p w14:paraId="7BDA659A" w14:textId="2809A8C9" w:rsidR="00D860F5" w:rsidRPr="00D860F5" w:rsidRDefault="00D860F5" w:rsidP="00D860F5">
      <w:pPr>
        <w:pStyle w:val="a6"/>
        <w:jc w:val="center"/>
      </w:pPr>
      <w:r w:rsidRPr="00D860F5">
        <w:t xml:space="preserve">Table </w:t>
      </w:r>
      <w:r>
        <w:t>C</w:t>
      </w:r>
      <w:r w:rsidRPr="00D860F5">
        <w:t>.</w:t>
      </w:r>
      <w:r>
        <w:t>2</w:t>
      </w:r>
      <w:r w:rsidRPr="00D860F5">
        <w:t xml:space="preserve"> presents the bulk density values and flow properties for the target powders in this study:</w:t>
      </w:r>
    </w:p>
    <w:tbl>
      <w:tblPr>
        <w:tblW w:w="5000" w:type="pct"/>
        <w:tblInd w:w="10" w:type="dxa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2087"/>
        <w:gridCol w:w="2086"/>
        <w:gridCol w:w="2086"/>
        <w:gridCol w:w="2086"/>
      </w:tblGrid>
      <w:tr w:rsidR="00D860F5" w:rsidRPr="00D860F5" w14:paraId="5C0732DB" w14:textId="77777777" w:rsidTr="00D860F5">
        <w:tc>
          <w:tcPr>
            <w:tcW w:w="1800" w:type="dxa"/>
            <w:tcBorders>
              <w:top w:val="single" w:sz="8" w:space="0" w:color="000000"/>
              <w:left w:val="nil"/>
              <w:bottom w:val="single" w:sz="4" w:space="0" w:color="CCCCCC"/>
              <w:right w:val="nil"/>
            </w:tcBorders>
            <w:shd w:val="clear" w:color="auto" w:fill="2E75B6"/>
            <w:hideMark/>
          </w:tcPr>
          <w:p w14:paraId="0478C1B4" w14:textId="77777777" w:rsidR="00D860F5" w:rsidRPr="00D860F5" w:rsidRDefault="00D860F5" w:rsidP="00D860F5">
            <w:pPr>
              <w:pStyle w:val="a6"/>
            </w:pPr>
            <w:r w:rsidRPr="00D860F5">
              <w:rPr>
                <w:b/>
                <w:bCs/>
              </w:rPr>
              <w:t>Material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4" w:space="0" w:color="CCCCCC"/>
              <w:right w:val="nil"/>
            </w:tcBorders>
            <w:shd w:val="clear" w:color="auto" w:fill="2E75B6"/>
            <w:hideMark/>
          </w:tcPr>
          <w:p w14:paraId="27ABDA81" w14:textId="77777777" w:rsidR="00D860F5" w:rsidRPr="00D860F5" w:rsidRDefault="00D860F5" w:rsidP="00D860F5">
            <w:pPr>
              <w:pStyle w:val="a6"/>
            </w:pPr>
            <w:r w:rsidRPr="00D860F5">
              <w:rPr>
                <w:b/>
                <w:bCs/>
              </w:rPr>
              <w:t>Bulk Density (kg/m³)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4" w:space="0" w:color="CCCCCC"/>
              <w:right w:val="nil"/>
            </w:tcBorders>
            <w:shd w:val="clear" w:color="auto" w:fill="2E75B6"/>
            <w:hideMark/>
          </w:tcPr>
          <w:p w14:paraId="06EA3E9D" w14:textId="77777777" w:rsidR="00D860F5" w:rsidRPr="00D860F5" w:rsidRDefault="00D860F5" w:rsidP="00D860F5">
            <w:pPr>
              <w:pStyle w:val="a6"/>
            </w:pPr>
            <w:proofErr w:type="spellStart"/>
            <w:r w:rsidRPr="00D860F5">
              <w:rPr>
                <w:b/>
                <w:bCs/>
              </w:rPr>
              <w:t>AoR</w:t>
            </w:r>
            <w:proofErr w:type="spellEnd"/>
            <w:r w:rsidRPr="00D860F5">
              <w:rPr>
                <w:b/>
                <w:bCs/>
              </w:rPr>
              <w:t xml:space="preserve"> (°)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4" w:space="0" w:color="CCCCCC"/>
              <w:right w:val="nil"/>
            </w:tcBorders>
            <w:shd w:val="clear" w:color="auto" w:fill="2E75B6"/>
            <w:hideMark/>
          </w:tcPr>
          <w:p w14:paraId="6370C5E7" w14:textId="77777777" w:rsidR="00D860F5" w:rsidRPr="00D860F5" w:rsidRDefault="00D860F5" w:rsidP="00D860F5">
            <w:pPr>
              <w:pStyle w:val="a6"/>
            </w:pPr>
            <w:r w:rsidRPr="00D860F5">
              <w:rPr>
                <w:b/>
                <w:bCs/>
              </w:rPr>
              <w:t>Cohesion (Pa)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4" w:space="0" w:color="CCCCCC"/>
              <w:right w:val="nil"/>
            </w:tcBorders>
            <w:shd w:val="clear" w:color="auto" w:fill="2E75B6"/>
            <w:hideMark/>
          </w:tcPr>
          <w:p w14:paraId="786529F2" w14:textId="77777777" w:rsidR="00D860F5" w:rsidRPr="00D860F5" w:rsidRDefault="00D860F5" w:rsidP="00D860F5">
            <w:pPr>
              <w:pStyle w:val="a6"/>
            </w:pPr>
            <w:r w:rsidRPr="00D860F5">
              <w:rPr>
                <w:b/>
                <w:bCs/>
              </w:rPr>
              <w:t>Flow Function</w:t>
            </w:r>
          </w:p>
        </w:tc>
      </w:tr>
      <w:tr w:rsidR="00D860F5" w:rsidRPr="00D860F5" w14:paraId="0774432A" w14:textId="77777777" w:rsidTr="00D860F5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1B36E4D6" w14:textId="77777777" w:rsidR="00D860F5" w:rsidRPr="00D860F5" w:rsidRDefault="00D860F5" w:rsidP="00D860F5">
            <w:pPr>
              <w:pStyle w:val="a6"/>
            </w:pPr>
            <w:r w:rsidRPr="00D860F5">
              <w:t>Coffee Powder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23F5A116" w14:textId="77777777" w:rsidR="00D860F5" w:rsidRPr="00D860F5" w:rsidRDefault="00D860F5" w:rsidP="00D860F5">
            <w:pPr>
              <w:pStyle w:val="a6"/>
            </w:pPr>
            <w:r w:rsidRPr="00D860F5">
              <w:t>250-400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21319D70" w14:textId="77777777" w:rsidR="00D860F5" w:rsidRPr="00D860F5" w:rsidRDefault="00D860F5" w:rsidP="00D860F5">
            <w:pPr>
              <w:pStyle w:val="a6"/>
            </w:pPr>
            <w:r w:rsidRPr="00D860F5">
              <w:t>30-40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0771A05E" w14:textId="77777777" w:rsidR="00D860F5" w:rsidRPr="00D860F5" w:rsidRDefault="00D860F5" w:rsidP="00D860F5">
            <w:pPr>
              <w:pStyle w:val="a6"/>
            </w:pPr>
            <w:r w:rsidRPr="00D860F5">
              <w:t>150-300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2D21DEFC" w14:textId="77777777" w:rsidR="00D860F5" w:rsidRPr="00D860F5" w:rsidRDefault="00D860F5" w:rsidP="00D860F5">
            <w:pPr>
              <w:pStyle w:val="a6"/>
            </w:pPr>
            <w:r w:rsidRPr="00D860F5">
              <w:t>Cohesive</w:t>
            </w:r>
          </w:p>
        </w:tc>
      </w:tr>
      <w:tr w:rsidR="00D860F5" w:rsidRPr="00D860F5" w14:paraId="40681636" w14:textId="77777777" w:rsidTr="00D860F5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12415F07" w14:textId="77777777" w:rsidR="00D860F5" w:rsidRPr="00D860F5" w:rsidRDefault="00D860F5" w:rsidP="00D860F5">
            <w:pPr>
              <w:pStyle w:val="a6"/>
            </w:pPr>
            <w:r w:rsidRPr="00D860F5">
              <w:t>Granulated Sugar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70E74EEE" w14:textId="77777777" w:rsidR="00D860F5" w:rsidRPr="00D860F5" w:rsidRDefault="00D860F5" w:rsidP="00D860F5">
            <w:pPr>
              <w:pStyle w:val="a6"/>
            </w:pPr>
            <w:r w:rsidRPr="00D860F5">
              <w:t>700-880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74CBF3EC" w14:textId="77777777" w:rsidR="00D860F5" w:rsidRPr="00D860F5" w:rsidRDefault="00D860F5" w:rsidP="00D860F5">
            <w:pPr>
              <w:pStyle w:val="a6"/>
            </w:pPr>
            <w:r w:rsidRPr="00D860F5">
              <w:t>30-36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4F59A17D" w14:textId="77777777" w:rsidR="00D860F5" w:rsidRPr="00D860F5" w:rsidRDefault="00D860F5" w:rsidP="00D860F5">
            <w:pPr>
              <w:pStyle w:val="a6"/>
            </w:pPr>
            <w:r w:rsidRPr="00D860F5">
              <w:t>50-100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3C9522E2" w14:textId="77777777" w:rsidR="00D860F5" w:rsidRPr="00D860F5" w:rsidRDefault="00D860F5" w:rsidP="00D860F5">
            <w:pPr>
              <w:pStyle w:val="a6"/>
            </w:pPr>
            <w:r w:rsidRPr="00D860F5">
              <w:t>Easy-flowing</w:t>
            </w:r>
          </w:p>
        </w:tc>
      </w:tr>
      <w:tr w:rsidR="00D860F5" w:rsidRPr="00D860F5" w14:paraId="50FD01FD" w14:textId="77777777" w:rsidTr="00D860F5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7428F4D9" w14:textId="77777777" w:rsidR="00D860F5" w:rsidRPr="00D860F5" w:rsidRDefault="00D860F5" w:rsidP="00D860F5">
            <w:pPr>
              <w:pStyle w:val="a6"/>
            </w:pPr>
            <w:r w:rsidRPr="00D860F5">
              <w:t>Wheat Flour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624623DD" w14:textId="77777777" w:rsidR="00D860F5" w:rsidRPr="00D860F5" w:rsidRDefault="00D860F5" w:rsidP="00D860F5">
            <w:pPr>
              <w:pStyle w:val="a6"/>
            </w:pPr>
            <w:r w:rsidRPr="00D860F5">
              <w:t>560-600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37DAB904" w14:textId="77777777" w:rsidR="00D860F5" w:rsidRPr="00D860F5" w:rsidRDefault="00D860F5" w:rsidP="00D860F5">
            <w:pPr>
              <w:pStyle w:val="a6"/>
            </w:pPr>
            <w:r w:rsidRPr="00D860F5">
              <w:t>38-45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5CF89F39" w14:textId="77777777" w:rsidR="00D860F5" w:rsidRPr="00D860F5" w:rsidRDefault="00D860F5" w:rsidP="00D860F5">
            <w:pPr>
              <w:pStyle w:val="a6"/>
            </w:pPr>
            <w:r w:rsidRPr="00D860F5">
              <w:t>300-500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49014691" w14:textId="77777777" w:rsidR="00D860F5" w:rsidRPr="00D860F5" w:rsidRDefault="00D860F5" w:rsidP="00D860F5">
            <w:pPr>
              <w:pStyle w:val="a6"/>
            </w:pPr>
            <w:r w:rsidRPr="00D860F5">
              <w:t>Very cohesive</w:t>
            </w:r>
          </w:p>
        </w:tc>
      </w:tr>
      <w:tr w:rsidR="00D860F5" w:rsidRPr="00D860F5" w14:paraId="4796460E" w14:textId="77777777" w:rsidTr="00D860F5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15423488" w14:textId="77777777" w:rsidR="00D860F5" w:rsidRPr="00D860F5" w:rsidRDefault="00D860F5" w:rsidP="00D860F5">
            <w:pPr>
              <w:pStyle w:val="a6"/>
            </w:pPr>
            <w:r w:rsidRPr="00D860F5">
              <w:lastRenderedPageBreak/>
              <w:t>Fine Table Salt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27E61548" w14:textId="77777777" w:rsidR="00D860F5" w:rsidRPr="00D860F5" w:rsidRDefault="00D860F5" w:rsidP="00D860F5">
            <w:pPr>
              <w:pStyle w:val="a6"/>
            </w:pPr>
            <w:r w:rsidRPr="00D860F5">
              <w:t>1200-1400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40CB36C2" w14:textId="77777777" w:rsidR="00D860F5" w:rsidRPr="00D860F5" w:rsidRDefault="00D860F5" w:rsidP="00D860F5">
            <w:pPr>
              <w:pStyle w:val="a6"/>
            </w:pPr>
            <w:r w:rsidRPr="00D860F5">
              <w:t>32-35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4F0094E1" w14:textId="77777777" w:rsidR="00D860F5" w:rsidRPr="00D860F5" w:rsidRDefault="00D860F5" w:rsidP="00D860F5">
            <w:pPr>
              <w:pStyle w:val="a6"/>
            </w:pPr>
            <w:r w:rsidRPr="00D860F5">
              <w:t>100-200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645C64DC" w14:textId="77777777" w:rsidR="00D860F5" w:rsidRPr="00D860F5" w:rsidRDefault="00D860F5" w:rsidP="00D860F5">
            <w:pPr>
              <w:pStyle w:val="a6"/>
            </w:pPr>
            <w:r w:rsidRPr="00D860F5">
              <w:t>Easy-flowing</w:t>
            </w:r>
          </w:p>
        </w:tc>
      </w:tr>
      <w:tr w:rsidR="00D860F5" w:rsidRPr="00D860F5" w14:paraId="6269AADC" w14:textId="77777777" w:rsidTr="00D860F5"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6B0A63C5" w14:textId="77777777" w:rsidR="00D860F5" w:rsidRPr="00D860F5" w:rsidRDefault="00D860F5" w:rsidP="00D860F5">
            <w:pPr>
              <w:pStyle w:val="a6"/>
            </w:pPr>
            <w:r w:rsidRPr="00D860F5">
              <w:t>Powdered Detergent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08A270DC" w14:textId="77777777" w:rsidR="00D860F5" w:rsidRPr="00D860F5" w:rsidRDefault="00D860F5" w:rsidP="00D860F5">
            <w:pPr>
              <w:pStyle w:val="a6"/>
            </w:pPr>
            <w:r w:rsidRPr="00D860F5">
              <w:t>300-600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5AD057CD" w14:textId="77777777" w:rsidR="00D860F5" w:rsidRPr="00D860F5" w:rsidRDefault="00D860F5" w:rsidP="00D860F5">
            <w:pPr>
              <w:pStyle w:val="a6"/>
            </w:pPr>
            <w:r w:rsidRPr="00D860F5">
              <w:t>30-45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05C52FF0" w14:textId="77777777" w:rsidR="00D860F5" w:rsidRPr="00D860F5" w:rsidRDefault="00D860F5" w:rsidP="00D860F5">
            <w:pPr>
              <w:pStyle w:val="a6"/>
            </w:pPr>
            <w:r w:rsidRPr="00D860F5">
              <w:t>200-400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hideMark/>
          </w:tcPr>
          <w:p w14:paraId="78CCC334" w14:textId="77777777" w:rsidR="00D860F5" w:rsidRPr="00D860F5" w:rsidRDefault="00D860F5" w:rsidP="00D860F5">
            <w:pPr>
              <w:pStyle w:val="a6"/>
            </w:pPr>
            <w:r w:rsidRPr="00D860F5">
              <w:t>Cohesive</w:t>
            </w:r>
          </w:p>
        </w:tc>
      </w:tr>
      <w:tr w:rsidR="00D860F5" w:rsidRPr="00D860F5" w14:paraId="32CB2EA9" w14:textId="77777777" w:rsidTr="00D860F5">
        <w:tc>
          <w:tcPr>
            <w:tcW w:w="1800" w:type="dxa"/>
            <w:tcBorders>
              <w:top w:val="single" w:sz="4" w:space="0" w:color="CCCCCC"/>
              <w:left w:val="nil"/>
              <w:bottom w:val="single" w:sz="8" w:space="0" w:color="000000"/>
              <w:right w:val="nil"/>
            </w:tcBorders>
            <w:hideMark/>
          </w:tcPr>
          <w:p w14:paraId="0ACC9543" w14:textId="77777777" w:rsidR="00D860F5" w:rsidRPr="00D860F5" w:rsidRDefault="00D860F5" w:rsidP="00D860F5">
            <w:pPr>
              <w:pStyle w:val="a6"/>
            </w:pPr>
            <w:r w:rsidRPr="00D860F5">
              <w:t>Milk Powder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8" w:space="0" w:color="000000"/>
              <w:right w:val="nil"/>
            </w:tcBorders>
            <w:hideMark/>
          </w:tcPr>
          <w:p w14:paraId="6586EEEC" w14:textId="77777777" w:rsidR="00D860F5" w:rsidRPr="00D860F5" w:rsidRDefault="00D860F5" w:rsidP="00D860F5">
            <w:pPr>
              <w:pStyle w:val="a6"/>
            </w:pPr>
            <w:r w:rsidRPr="00D860F5">
              <w:t>200-720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8" w:space="0" w:color="000000"/>
              <w:right w:val="nil"/>
            </w:tcBorders>
            <w:hideMark/>
          </w:tcPr>
          <w:p w14:paraId="0488CDCC" w14:textId="77777777" w:rsidR="00D860F5" w:rsidRPr="00D860F5" w:rsidRDefault="00D860F5" w:rsidP="00D860F5">
            <w:pPr>
              <w:pStyle w:val="a6"/>
            </w:pPr>
            <w:r w:rsidRPr="00D860F5">
              <w:t>35-44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8" w:space="0" w:color="000000"/>
              <w:right w:val="nil"/>
            </w:tcBorders>
            <w:hideMark/>
          </w:tcPr>
          <w:p w14:paraId="0F4BBA78" w14:textId="77777777" w:rsidR="00D860F5" w:rsidRPr="00D860F5" w:rsidRDefault="00D860F5" w:rsidP="00D860F5">
            <w:pPr>
              <w:pStyle w:val="a6"/>
            </w:pPr>
            <w:r w:rsidRPr="00D860F5">
              <w:t>250-450</w:t>
            </w:r>
          </w:p>
        </w:tc>
        <w:tc>
          <w:tcPr>
            <w:tcW w:w="1800" w:type="dxa"/>
            <w:tcBorders>
              <w:top w:val="single" w:sz="4" w:space="0" w:color="CCCCCC"/>
              <w:left w:val="nil"/>
              <w:bottom w:val="single" w:sz="8" w:space="0" w:color="000000"/>
              <w:right w:val="nil"/>
            </w:tcBorders>
            <w:hideMark/>
          </w:tcPr>
          <w:p w14:paraId="673D3946" w14:textId="77777777" w:rsidR="00D860F5" w:rsidRPr="00D860F5" w:rsidRDefault="00D860F5" w:rsidP="00D860F5">
            <w:pPr>
              <w:pStyle w:val="a6"/>
            </w:pPr>
            <w:r w:rsidRPr="00D860F5">
              <w:t>Cohesive</w:t>
            </w:r>
          </w:p>
        </w:tc>
      </w:tr>
    </w:tbl>
    <w:p w14:paraId="37C9E961" w14:textId="0D02D3BA" w:rsidR="00D860F5" w:rsidRPr="00D860F5" w:rsidRDefault="00D860F5" w:rsidP="00D860F5">
      <w:pPr>
        <w:pStyle w:val="a6"/>
      </w:pPr>
      <w:r w:rsidRPr="00D860F5">
        <w:rPr>
          <w:i/>
          <w:iCs/>
        </w:rPr>
        <w:t xml:space="preserve">Table </w:t>
      </w:r>
      <w:r>
        <w:rPr>
          <w:i/>
          <w:iCs/>
        </w:rPr>
        <w:t>C</w:t>
      </w:r>
      <w:r w:rsidRPr="00D860F5">
        <w:rPr>
          <w:i/>
          <w:iCs/>
        </w:rPr>
        <w:t>.</w:t>
      </w:r>
      <w:r>
        <w:rPr>
          <w:i/>
          <w:iCs/>
        </w:rPr>
        <w:t>2</w:t>
      </w:r>
      <w:r w:rsidRPr="00D860F5">
        <w:rPr>
          <w:i/>
          <w:iCs/>
        </w:rPr>
        <w:t>: Bulk Density and Flow Properties of Target Powders</w:t>
      </w:r>
    </w:p>
    <w:p w14:paraId="37A05AC2" w14:textId="77777777" w:rsidR="00D860F5" w:rsidRDefault="00D860F5" w:rsidP="00D860F5">
      <w:pPr>
        <w:pStyle w:val="a6"/>
        <w:ind w:left="0"/>
        <w:jc w:val="center"/>
      </w:pPr>
    </w:p>
    <w:p w14:paraId="637752EC" w14:textId="0229D4A8" w:rsidR="00D860F5" w:rsidRDefault="00D860F5" w:rsidP="00D860F5">
      <w:pPr>
        <w:pStyle w:val="a6"/>
        <w:ind w:left="0"/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19CFDD2B" wp14:editId="0E1CB51B">
            <wp:extent cx="6645910" cy="253047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B354" w14:textId="7E3D355C" w:rsidR="00D860F5" w:rsidRDefault="00D860F5" w:rsidP="00D860F5">
      <w:pPr>
        <w:pStyle w:val="a6"/>
        <w:ind w:left="0"/>
        <w:jc w:val="center"/>
      </w:pPr>
      <w:r>
        <w:rPr>
          <w:noProof/>
        </w:rPr>
        <w:drawing>
          <wp:inline distT="0" distB="0" distL="0" distR="0" wp14:anchorId="0D351438" wp14:editId="0DE9D661">
            <wp:extent cx="5715000" cy="428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0F77" w14:textId="77777777" w:rsidR="00491317" w:rsidRDefault="00491317" w:rsidP="00491317">
      <w:pPr>
        <w:jc w:val="center"/>
      </w:pPr>
    </w:p>
    <w:p w14:paraId="2F5F872A" w14:textId="77777777" w:rsidR="006906F0" w:rsidRDefault="006906F0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75412DF4" w14:textId="5C5E7947" w:rsidR="002F63E2" w:rsidRDefault="002F63E2" w:rsidP="00F304E7">
      <w:pPr>
        <w:pStyle w:val="3"/>
        <w:rPr>
          <w:rtl/>
        </w:rPr>
      </w:pPr>
      <w:r>
        <w:lastRenderedPageBreak/>
        <w:t>C.3. Extended Simulation Plots: High-resolution color contours of von Mises stress, total deformation, and thermal gradients.</w:t>
      </w:r>
    </w:p>
    <w:p w14:paraId="288035E1" w14:textId="75A360D8" w:rsidR="00B07364" w:rsidRPr="00B07364" w:rsidRDefault="00903C01" w:rsidP="00B07364">
      <w:pPr>
        <w:jc w:val="center"/>
      </w:pPr>
      <w:r>
        <w:rPr>
          <w:noProof/>
        </w:rPr>
        <w:drawing>
          <wp:inline distT="0" distB="0" distL="0" distR="0" wp14:anchorId="17C73216" wp14:editId="77BD1D1F">
            <wp:extent cx="6645910" cy="3351210"/>
            <wp:effectExtent l="0" t="0" r="2540" b="1905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EC59" w14:textId="64EBA56B" w:rsidR="00D860F5" w:rsidRDefault="00D860F5" w:rsidP="0090425F">
      <w:pPr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7F7A4C7A" wp14:editId="7974BA4C">
            <wp:extent cx="6645910" cy="42773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  <w:r w:rsidR="0090425F">
        <w:rPr>
          <w:noProof/>
        </w:rPr>
        <w:drawing>
          <wp:inline distT="0" distB="0" distL="0" distR="0" wp14:anchorId="3F35D882" wp14:editId="48C99DC6">
            <wp:extent cx="6386113" cy="355122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37E6" w14:textId="5185C972" w:rsidR="0090425F" w:rsidRDefault="0090425F" w:rsidP="0090425F">
      <w:pPr>
        <w:jc w:val="center"/>
      </w:pPr>
    </w:p>
    <w:p w14:paraId="6D64AFDF" w14:textId="2822E098" w:rsidR="00D860F5" w:rsidRDefault="00D860F5" w:rsidP="00D860F5">
      <w:pPr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5D0EE21C" wp14:editId="02E5C18E">
            <wp:extent cx="6645910" cy="38493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B016" w14:textId="77777777" w:rsidR="00D860F5" w:rsidRDefault="00D860F5" w:rsidP="00D860F5">
      <w:pPr>
        <w:jc w:val="center"/>
      </w:pPr>
    </w:p>
    <w:p w14:paraId="29D3F600" w14:textId="07AE02B8" w:rsidR="00D860F5" w:rsidRDefault="00D860F5" w:rsidP="00903C01">
      <w:pPr>
        <w:jc w:val="center"/>
      </w:pPr>
      <w:r>
        <w:rPr>
          <w:noProof/>
          <w:rtl/>
          <w:lang w:val="ar-SA"/>
        </w:rPr>
        <w:drawing>
          <wp:inline distT="0" distB="0" distL="0" distR="0" wp14:anchorId="599EA3BC" wp14:editId="797FAC3B">
            <wp:extent cx="6645910" cy="32683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F4C4" w14:textId="77777777" w:rsidR="00903C01" w:rsidRDefault="00903C01" w:rsidP="00D860F5">
      <w:pPr>
        <w:jc w:val="center"/>
      </w:pPr>
    </w:p>
    <w:p w14:paraId="3229C688" w14:textId="4AAE5477" w:rsidR="00D860F5" w:rsidRDefault="00D860F5" w:rsidP="0090425F">
      <w:pPr>
        <w:jc w:val="center"/>
      </w:pPr>
      <w:r>
        <w:rPr>
          <w:noProof/>
        </w:rPr>
        <w:lastRenderedPageBreak/>
        <w:drawing>
          <wp:inline distT="0" distB="0" distL="0" distR="0" wp14:anchorId="1CEB43EE" wp14:editId="67BAF216">
            <wp:extent cx="6019800" cy="4885055"/>
            <wp:effectExtent l="0" t="0" r="0" b="0"/>
            <wp:docPr id="37" name="Picture 37" descr="A close-up of a dri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close-up of a drill&#10;&#10;AI-generated content may be incorrect.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" r="7989"/>
                    <a:stretch/>
                  </pic:blipFill>
                  <pic:spPr bwMode="auto">
                    <a:xfrm>
                      <a:off x="0" y="0"/>
                      <a:ext cx="6019800" cy="488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A85E0" w14:textId="77777777" w:rsidR="00D860F5" w:rsidRDefault="00D860F5" w:rsidP="00D860F5">
      <w:pPr>
        <w:jc w:val="center"/>
      </w:pPr>
    </w:p>
    <w:p w14:paraId="190B4B9E" w14:textId="27E4B083" w:rsidR="0090425F" w:rsidRDefault="0090425F" w:rsidP="00D860F5">
      <w:pPr>
        <w:jc w:val="center"/>
      </w:pPr>
      <w:r>
        <w:rPr>
          <w:noProof/>
        </w:rPr>
        <w:drawing>
          <wp:inline distT="0" distB="0" distL="0" distR="0" wp14:anchorId="0B546B0F" wp14:editId="24DAC962">
            <wp:extent cx="6645910" cy="3023235"/>
            <wp:effectExtent l="0" t="0" r="2540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237D" w14:textId="5D1C2BF8" w:rsidR="00D860F5" w:rsidRDefault="0090425F" w:rsidP="00D860F5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1CCFA39C" wp14:editId="296E0F24">
            <wp:extent cx="6645910" cy="4030980"/>
            <wp:effectExtent l="0" t="0" r="254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5FBB" w14:textId="534EFB8E" w:rsidR="0090425F" w:rsidRDefault="0090425F" w:rsidP="00D860F5">
      <w:pPr>
        <w:jc w:val="center"/>
      </w:pPr>
      <w:r>
        <w:rPr>
          <w:noProof/>
        </w:rPr>
        <w:drawing>
          <wp:inline distT="0" distB="0" distL="0" distR="0" wp14:anchorId="18154ABC" wp14:editId="6176E2A4">
            <wp:extent cx="6645910" cy="29781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6726" w14:textId="26B1DE56" w:rsidR="0090425F" w:rsidRDefault="0090425F" w:rsidP="00D860F5">
      <w:pPr>
        <w:jc w:val="center"/>
      </w:pPr>
      <w:r>
        <w:rPr>
          <w:noProof/>
        </w:rPr>
        <w:lastRenderedPageBreak/>
        <w:drawing>
          <wp:inline distT="0" distB="0" distL="0" distR="0" wp14:anchorId="10AB5333" wp14:editId="77E7288A">
            <wp:extent cx="5951736" cy="328450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1856" w14:textId="77777777" w:rsidR="0090425F" w:rsidRDefault="0090425F" w:rsidP="00D860F5">
      <w:pPr>
        <w:jc w:val="center"/>
      </w:pPr>
    </w:p>
    <w:p w14:paraId="78BDAB6E" w14:textId="1E61E2FA" w:rsidR="00D860F5" w:rsidRDefault="0090425F" w:rsidP="0090425F">
      <w:pPr>
        <w:jc w:val="center"/>
      </w:pPr>
      <w:r>
        <w:rPr>
          <w:noProof/>
          <w:rtl/>
          <w:lang w:val="ar-SA"/>
        </w:rPr>
        <w:drawing>
          <wp:inline distT="0" distB="0" distL="0" distR="0" wp14:anchorId="2C4D6078" wp14:editId="6D9FF77C">
            <wp:extent cx="6645910" cy="381508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ADE5" w14:textId="77777777" w:rsidR="0090425F" w:rsidRDefault="0090425F" w:rsidP="0090425F">
      <w:pPr>
        <w:jc w:val="center"/>
      </w:pPr>
    </w:p>
    <w:p w14:paraId="13AD2FFD" w14:textId="61F4DB0E" w:rsidR="0090425F" w:rsidRDefault="0090425F" w:rsidP="0090425F">
      <w:pPr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09848B85" wp14:editId="72546B6A">
            <wp:extent cx="6645910" cy="350583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5C50" w14:textId="41F99B70" w:rsidR="0090425F" w:rsidRDefault="0090425F" w:rsidP="0090425F">
      <w:pPr>
        <w:jc w:val="center"/>
      </w:pPr>
      <w:r>
        <w:rPr>
          <w:noProof/>
        </w:rPr>
        <w:drawing>
          <wp:inline distT="0" distB="0" distL="0" distR="0" wp14:anchorId="1FCCF9EC" wp14:editId="0E91083E">
            <wp:extent cx="6645910" cy="514794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2C61" w14:textId="77777777" w:rsidR="0090425F" w:rsidRDefault="0090425F" w:rsidP="0090425F">
      <w:pPr>
        <w:jc w:val="center"/>
      </w:pPr>
    </w:p>
    <w:p w14:paraId="6F192537" w14:textId="7A34A7B0" w:rsidR="0090425F" w:rsidRDefault="0090425F" w:rsidP="0090425F">
      <w:pPr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5111FAE1" wp14:editId="471FAA73">
            <wp:extent cx="6645910" cy="2984500"/>
            <wp:effectExtent l="0" t="0" r="2540" b="6350"/>
            <wp:docPr id="73" name="Picture 73" descr="A blue cone with green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A blue cone with green and red dots&#10;&#10;AI-generated content may be incorrect.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7D8F" w14:textId="77777777" w:rsidR="0090425F" w:rsidRDefault="0090425F" w:rsidP="0090425F">
      <w:pPr>
        <w:jc w:val="center"/>
      </w:pPr>
    </w:p>
    <w:p w14:paraId="623B0944" w14:textId="4F9BA3E3" w:rsidR="004E7E34" w:rsidRDefault="004E7E34" w:rsidP="0090425F">
      <w:pPr>
        <w:jc w:val="center"/>
      </w:pPr>
      <w:r>
        <w:rPr>
          <w:noProof/>
          <w:rtl/>
          <w:lang w:val="ar-SA"/>
        </w:rPr>
        <w:drawing>
          <wp:inline distT="0" distB="0" distL="0" distR="0" wp14:anchorId="20EB0AF7" wp14:editId="4DF99EC9">
            <wp:extent cx="6645910" cy="4234815"/>
            <wp:effectExtent l="0" t="0" r="2540" b="0"/>
            <wp:docPr id="74" name="Picture 74" descr="A computer screen shot of a blue and r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computer screen shot of a blue and red object&#10;&#10;AI-generated content may be incorrect.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F371" w14:textId="71F66A36" w:rsidR="004E7E34" w:rsidRDefault="004E7E34" w:rsidP="0090425F">
      <w:pPr>
        <w:jc w:val="center"/>
      </w:pPr>
      <w:r>
        <w:rPr>
          <w:noProof/>
        </w:rPr>
        <w:lastRenderedPageBreak/>
        <w:drawing>
          <wp:inline distT="0" distB="0" distL="0" distR="0" wp14:anchorId="15559088" wp14:editId="166ADD74">
            <wp:extent cx="6264183" cy="2781541"/>
            <wp:effectExtent l="0" t="0" r="381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0363" w14:textId="2EEA9753" w:rsidR="004E7E34" w:rsidRDefault="004E7E34" w:rsidP="0090425F">
      <w:pPr>
        <w:jc w:val="center"/>
      </w:pPr>
      <w:r>
        <w:rPr>
          <w:noProof/>
        </w:rPr>
        <w:drawing>
          <wp:inline distT="0" distB="0" distL="0" distR="0" wp14:anchorId="78BC0F7C" wp14:editId="5B2143DF">
            <wp:extent cx="6645216" cy="3711262"/>
            <wp:effectExtent l="0" t="0" r="3810" b="3810"/>
            <wp:docPr id="79" name="Picture 79" descr="A close-up of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close-up of a black arrow&#10;&#10;AI-generated content may be incorrect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924F" w14:textId="6FE04182" w:rsidR="004E7E34" w:rsidRDefault="004E7E34" w:rsidP="0090425F">
      <w:pPr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093E0374" wp14:editId="7FFB4362">
            <wp:extent cx="6645910" cy="3768725"/>
            <wp:effectExtent l="0" t="0" r="254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E2BA" w14:textId="77777777" w:rsidR="004E7E34" w:rsidRDefault="004E7E34" w:rsidP="0090425F">
      <w:pPr>
        <w:jc w:val="center"/>
      </w:pPr>
    </w:p>
    <w:p w14:paraId="06ADB108" w14:textId="05F1E3F4" w:rsidR="004E7E34" w:rsidRDefault="004E7E34" w:rsidP="0090425F">
      <w:pPr>
        <w:jc w:val="center"/>
      </w:pPr>
      <w:r>
        <w:rPr>
          <w:noProof/>
          <w:rtl/>
          <w:lang w:val="ar-SA"/>
        </w:rPr>
        <w:drawing>
          <wp:inline distT="0" distB="0" distL="0" distR="0" wp14:anchorId="2BC2BA38" wp14:editId="26CE0BC4">
            <wp:extent cx="6645910" cy="312483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AC53" w14:textId="4C76FCB8" w:rsidR="004E7E34" w:rsidRDefault="004E7E34" w:rsidP="0090425F">
      <w:pPr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0BC9EC9F" wp14:editId="2D7F4C29">
            <wp:extent cx="6645910" cy="5498465"/>
            <wp:effectExtent l="0" t="0" r="2540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6836" w14:textId="77777777" w:rsidR="004E7E34" w:rsidRDefault="004E7E34" w:rsidP="0090425F">
      <w:pPr>
        <w:jc w:val="center"/>
      </w:pPr>
    </w:p>
    <w:p w14:paraId="1BE6ED71" w14:textId="77777777" w:rsidR="004E7E34" w:rsidRDefault="004E7E34" w:rsidP="0090425F">
      <w:pPr>
        <w:jc w:val="center"/>
        <w:rPr>
          <w:rtl/>
        </w:rPr>
      </w:pPr>
    </w:p>
    <w:p w14:paraId="2D6F0930" w14:textId="77777777" w:rsidR="00A13CA9" w:rsidRDefault="00A13CA9">
      <w:pPr>
        <w:rPr>
          <w:rtl/>
        </w:rPr>
      </w:pPr>
      <w:r>
        <w:br w:type="page"/>
      </w:r>
    </w:p>
    <w:p w14:paraId="06757F62" w14:textId="7D950B52" w:rsidR="00A036D7" w:rsidRDefault="00A036D7" w:rsidP="00A036D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</w:rPr>
        <w:lastRenderedPageBreak/>
        <w:drawing>
          <wp:inline distT="0" distB="0" distL="0" distR="0" wp14:anchorId="58DDA6AD" wp14:editId="3E8253C7">
            <wp:extent cx="6645910" cy="3604260"/>
            <wp:effectExtent l="0" t="0" r="2540" b="0"/>
            <wp:docPr id="330432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2121" name="Picture 330432121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24C3" w14:textId="343560DE" w:rsidR="00A036D7" w:rsidRDefault="00A036D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</w:rPr>
        <w:drawing>
          <wp:inline distT="0" distB="0" distL="0" distR="0" wp14:anchorId="7ED1F56B" wp14:editId="38EF15AF">
            <wp:extent cx="6645910" cy="2899410"/>
            <wp:effectExtent l="0" t="0" r="2540" b="0"/>
            <wp:docPr id="1041555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55510" name="Picture 1041555510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91EA" w14:textId="273A8243" w:rsidR="00A036D7" w:rsidRDefault="00A036D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</w:rPr>
        <w:drawing>
          <wp:inline distT="0" distB="0" distL="0" distR="0" wp14:anchorId="0AA40A8D" wp14:editId="3C162751">
            <wp:extent cx="6645910" cy="2899410"/>
            <wp:effectExtent l="0" t="0" r="2540" b="0"/>
            <wp:docPr id="112832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2422" name="Picture 112832422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9223" w14:textId="3CEFB09A" w:rsidR="00A036D7" w:rsidRDefault="00A036D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</w:rPr>
        <w:lastRenderedPageBreak/>
        <w:drawing>
          <wp:inline distT="0" distB="0" distL="0" distR="0" wp14:anchorId="5256D3E5" wp14:editId="7B145B6D">
            <wp:extent cx="6683829" cy="2720340"/>
            <wp:effectExtent l="0" t="0" r="3175" b="3810"/>
            <wp:docPr id="479694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94478" name="Picture 479694478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000" cy="27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C015" w14:textId="7781A88F" w:rsidR="00A036D7" w:rsidRDefault="00A036D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rtl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</w:rPr>
        <w:drawing>
          <wp:inline distT="0" distB="0" distL="0" distR="0" wp14:anchorId="442C7687" wp14:editId="6DE9C421">
            <wp:extent cx="6645910" cy="3551555"/>
            <wp:effectExtent l="0" t="0" r="2540" b="0"/>
            <wp:docPr id="1931371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71502" name="Picture 1931371502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3AF2" w14:textId="3AAF5CAC" w:rsidR="00A036D7" w:rsidRDefault="00A036D7" w:rsidP="00A036D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  <w:rtl/>
          <w:lang w:val="ar-SA"/>
        </w:rPr>
        <w:drawing>
          <wp:inline distT="0" distB="0" distL="0" distR="0" wp14:anchorId="31750FE5" wp14:editId="48EAAC88">
            <wp:extent cx="6645910" cy="3178629"/>
            <wp:effectExtent l="0" t="0" r="2540" b="3175"/>
            <wp:docPr id="15984564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56486" name="Picture 1598456486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071" cy="31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D683" w14:textId="2088714B" w:rsidR="002F63E2" w:rsidRDefault="002F63E2" w:rsidP="00491317">
      <w:pPr>
        <w:pStyle w:val="1"/>
      </w:pPr>
      <w:r>
        <w:lastRenderedPageBreak/>
        <w:t>Appendix D: Calculations and Tables</w:t>
      </w:r>
    </w:p>
    <w:p w14:paraId="160E3696" w14:textId="396A7A14" w:rsidR="002F63E2" w:rsidRDefault="002F63E2" w:rsidP="00F304E7">
      <w:pPr>
        <w:pStyle w:val="3"/>
      </w:pPr>
      <w:r>
        <w:t>D.1. Motor Sizing Spreadsheet: Detailed torque-speed calculations.</w:t>
      </w:r>
    </w:p>
    <w:p w14:paraId="7123BB83" w14:textId="77777777" w:rsidR="009C2E3F" w:rsidRPr="008231CB" w:rsidRDefault="009C2E3F" w:rsidP="009C2E3F">
      <w:pPr>
        <w:rPr>
          <w:b/>
          <w:bCs/>
        </w:rPr>
      </w:pPr>
      <w:r w:rsidRPr="008231CB">
        <w:rPr>
          <w:b/>
          <w:bCs/>
        </w:rPr>
        <w:t>Optimal Motor Selection Table - VFFS Auger Filler</w:t>
      </w:r>
    </w:p>
    <w:p w14:paraId="02DD90B9" w14:textId="77777777" w:rsidR="009C2E3F" w:rsidRPr="008231CB" w:rsidRDefault="009C2E3F" w:rsidP="009C2E3F">
      <w:pPr>
        <w:rPr>
          <w:b/>
          <w:bCs/>
        </w:rPr>
      </w:pPr>
      <w:r w:rsidRPr="008231CB">
        <w:rPr>
          <w:b/>
          <w:bCs/>
        </w:rPr>
        <w:t>I. Basic Design Requirements</w:t>
      </w:r>
    </w:p>
    <w:tbl>
      <w:tblPr>
        <w:tblW w:w="10192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6"/>
        <w:gridCol w:w="868"/>
        <w:gridCol w:w="1049"/>
        <w:gridCol w:w="3569"/>
      </w:tblGrid>
      <w:tr w:rsidR="009C2E3F" w:rsidRPr="008231CB" w14:paraId="254C9C04" w14:textId="77777777" w:rsidTr="00E13B42">
        <w:trPr>
          <w:trHeight w:val="366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5ADB3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5711D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14223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C316C0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Notes</w:t>
            </w:r>
          </w:p>
        </w:tc>
      </w:tr>
      <w:tr w:rsidR="009C2E3F" w:rsidRPr="008231CB" w14:paraId="2C4340C4" w14:textId="77777777" w:rsidTr="00E13B42">
        <w:trPr>
          <w:trHeight w:val="62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A1E3F" w14:textId="77777777" w:rsidR="009C2E3F" w:rsidRPr="008231CB" w:rsidRDefault="009C2E3F" w:rsidP="00BE732B">
            <w:pPr>
              <w:jc w:val="center"/>
            </w:pPr>
            <w:r w:rsidRPr="008231CB">
              <w:t>Required Design Torque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design</m:t>
                  </m:r>
                </m:sub>
              </m:sSub>
            </m:oMath>
            <w:r w:rsidRPr="008231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713BB" w14:textId="4A23F9DD" w:rsidR="009C2E3F" w:rsidRPr="008231CB" w:rsidRDefault="00A13CA9" w:rsidP="00BE732B">
            <w:pPr>
              <w:jc w:val="center"/>
            </w:pPr>
            <w:r>
              <w:t>1.14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CB34B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70D3B" w14:textId="77777777" w:rsidR="009C2E3F" w:rsidRPr="008231CB" w:rsidRDefault="009C2E3F" w:rsidP="00BE732B">
            <w:pPr>
              <w:jc w:val="center"/>
            </w:pPr>
            <w:r w:rsidRPr="008231CB">
              <w:t>With SF = 3.0</w:t>
            </w:r>
          </w:p>
        </w:tc>
      </w:tr>
      <w:tr w:rsidR="009C2E3F" w:rsidRPr="008231CB" w14:paraId="229C23E4" w14:textId="77777777" w:rsidTr="00E13B42">
        <w:trPr>
          <w:trHeight w:val="62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858C1" w14:textId="77777777" w:rsidR="009C2E3F" w:rsidRPr="008231CB" w:rsidRDefault="009C2E3F" w:rsidP="00BE732B">
            <w:pPr>
              <w:jc w:val="center"/>
            </w:pPr>
            <w:r w:rsidRPr="008231CB">
              <w:t>Design Torque with Reserve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design,total</m:t>
                  </m:r>
                </m:sub>
              </m:sSub>
            </m:oMath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19B69" w14:textId="5305CCA3" w:rsidR="009C2E3F" w:rsidRPr="008231CB" w:rsidRDefault="00A13CA9" w:rsidP="00BE732B">
            <w:pPr>
              <w:jc w:val="center"/>
            </w:pPr>
            <w:r>
              <w:t>1.332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3E6EF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3F25DB" w14:textId="77777777" w:rsidR="009C2E3F" w:rsidRPr="008231CB" w:rsidRDefault="009C2E3F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 ×1.2</m:t>
              </m:r>
            </m:oMath>
            <w:r w:rsidRPr="008231CB">
              <w:t xml:space="preserve"> for unexpected conditions</w:t>
            </w:r>
          </w:p>
        </w:tc>
      </w:tr>
      <w:tr w:rsidR="009C2E3F" w:rsidRPr="008231CB" w14:paraId="08034A28" w14:textId="77777777" w:rsidTr="00E13B42">
        <w:trPr>
          <w:trHeight w:val="36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9B9CB" w14:textId="77777777" w:rsidR="009C2E3F" w:rsidRPr="008231CB" w:rsidRDefault="009C2E3F" w:rsidP="00BE732B">
            <w:pPr>
              <w:jc w:val="center"/>
            </w:pPr>
            <w:r w:rsidRPr="008231CB">
              <w:t>Required Speed at Auger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98408" w14:textId="77777777" w:rsidR="009C2E3F" w:rsidRPr="008231CB" w:rsidRDefault="009C2E3F" w:rsidP="00BE732B">
            <w:pPr>
              <w:jc w:val="center"/>
            </w:pPr>
            <w:r w:rsidRPr="008231CB"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ACDDE" w14:textId="77777777" w:rsidR="009C2E3F" w:rsidRPr="008231CB" w:rsidRDefault="009C2E3F" w:rsidP="00BE732B">
            <w:pPr>
              <w:jc w:val="center"/>
            </w:pPr>
            <w:r w:rsidRPr="008231CB">
              <w:t>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C8A8E0" w14:textId="77777777" w:rsidR="009C2E3F" w:rsidRPr="008231CB" w:rsidRDefault="009C2E3F" w:rsidP="00BE732B">
            <w:pPr>
              <w:jc w:val="center"/>
            </w:pPr>
            <w:r w:rsidRPr="008231CB">
              <w:t>For filling in 0.6 seconds</w:t>
            </w:r>
          </w:p>
        </w:tc>
      </w:tr>
      <w:tr w:rsidR="009C2E3F" w:rsidRPr="008231CB" w14:paraId="1E5E0658" w14:textId="77777777" w:rsidTr="00E13B42">
        <w:trPr>
          <w:trHeight w:val="378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409D87" w14:textId="77777777" w:rsidR="009C2E3F" w:rsidRPr="008231CB" w:rsidRDefault="009C2E3F" w:rsidP="00BE732B">
            <w:pPr>
              <w:jc w:val="center"/>
            </w:pPr>
            <w:r w:rsidRPr="008231CB">
              <w:t>Maximum Angular 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7F1FA" w14:textId="77777777" w:rsidR="009C2E3F" w:rsidRPr="008231CB" w:rsidRDefault="009C2E3F" w:rsidP="00BE732B">
            <w:pPr>
              <w:jc w:val="center"/>
            </w:pPr>
            <w:r w:rsidRPr="008231CB"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AC490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rad/s²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9384E5" w14:textId="77777777" w:rsidR="009C2E3F" w:rsidRPr="008231CB" w:rsidRDefault="009C2E3F" w:rsidP="00BE732B">
            <w:pPr>
              <w:jc w:val="center"/>
            </w:pPr>
            <w:r w:rsidRPr="008231CB">
              <w:t>For rapid response</w:t>
            </w:r>
          </w:p>
        </w:tc>
      </w:tr>
    </w:tbl>
    <w:p w14:paraId="18262232" w14:textId="77777777" w:rsidR="009C2E3F" w:rsidRPr="008231CB" w:rsidRDefault="00000000" w:rsidP="009C2E3F">
      <w:r>
        <w:pict w14:anchorId="53BD6B4D">
          <v:rect id="_x0000_i1025" style="width:0;height:1.5pt" o:hralign="center" o:hrstd="t" o:hrnoshade="t" o:hr="t" fillcolor="gray" stroked="f"/>
        </w:pict>
      </w:r>
    </w:p>
    <w:p w14:paraId="09FA872F" w14:textId="77777777" w:rsidR="009C2E3F" w:rsidRPr="008231CB" w:rsidRDefault="009C2E3F" w:rsidP="009C2E3F">
      <w:pPr>
        <w:rPr>
          <w:b/>
          <w:bCs/>
        </w:rPr>
      </w:pPr>
      <w:r w:rsidRPr="008231CB">
        <w:rPr>
          <w:b/>
          <w:bCs/>
        </w:rPr>
        <w:t>II. Comparative Motor Options</w:t>
      </w:r>
    </w:p>
    <w:tbl>
      <w:tblPr>
        <w:tblW w:w="10609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2899"/>
        <w:gridCol w:w="2638"/>
        <w:gridCol w:w="2449"/>
      </w:tblGrid>
      <w:tr w:rsidR="00E13B42" w:rsidRPr="00107062" w14:paraId="09B253D9" w14:textId="77777777" w:rsidTr="00E13B42">
        <w:trPr>
          <w:trHeight w:val="573"/>
          <w:tblHeader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0DBF1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2A825" w14:textId="77777777" w:rsidR="009C2E3F" w:rsidRPr="008231CB" w:rsidRDefault="009C2E3F" w:rsidP="00BE732B">
            <w:pPr>
              <w:jc w:val="center"/>
            </w:pPr>
            <w:proofErr w:type="gramStart"/>
            <w:r w:rsidRPr="00107062">
              <w:rPr>
                <w:b/>
                <w:bCs/>
              </w:rPr>
              <w:t>Non Acceptable</w:t>
            </w:r>
            <w:proofErr w:type="gramEnd"/>
            <w:r w:rsidRPr="00107062">
              <w:rPr>
                <w:b/>
                <w:bCs/>
              </w:rPr>
              <w:t xml:space="preserve">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971C8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2EAD12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 xml:space="preserve">Current Option </w:t>
            </w:r>
          </w:p>
        </w:tc>
      </w:tr>
      <w:tr w:rsidR="00E13B42" w:rsidRPr="008231CB" w14:paraId="356BE3C6" w14:textId="77777777" w:rsidTr="00E13B42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76A2D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0F89E" w14:textId="77777777" w:rsidR="009C2E3F" w:rsidRPr="008231CB" w:rsidRDefault="009C2E3F" w:rsidP="00BE732B">
            <w:pPr>
              <w:jc w:val="center"/>
            </w:pPr>
            <w:r w:rsidRPr="008231CB">
              <w:t>MSMF012L1U1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EAF0B" w14:textId="77777777" w:rsidR="009C2E3F" w:rsidRPr="008231CB" w:rsidRDefault="009C2E3F" w:rsidP="00BE732B">
            <w:pPr>
              <w:jc w:val="center"/>
            </w:pPr>
            <w:r w:rsidRPr="008231CB">
              <w:t>MSMF022L1U1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5E3D8C" w14:textId="77777777" w:rsidR="009C2E3F" w:rsidRPr="008231CB" w:rsidRDefault="009C2E3F" w:rsidP="00BE732B">
            <w:pPr>
              <w:jc w:val="center"/>
            </w:pPr>
            <w:r w:rsidRPr="008231CB">
              <w:t>MSMF042L1U1</w:t>
            </w:r>
          </w:p>
        </w:tc>
      </w:tr>
      <w:tr w:rsidR="00E13B42" w:rsidRPr="008231CB" w14:paraId="2918DA18" w14:textId="77777777" w:rsidTr="00E13B42">
        <w:trPr>
          <w:trHeight w:val="334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DFA73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Manufacturer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DC73F" w14:textId="77777777" w:rsidR="009C2E3F" w:rsidRPr="008231CB" w:rsidRDefault="009C2E3F" w:rsidP="00BE732B">
            <w:pPr>
              <w:jc w:val="center"/>
            </w:pPr>
            <w:r w:rsidRPr="008231CB">
              <w:t>Panasonic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1A1F0" w14:textId="77777777" w:rsidR="009C2E3F" w:rsidRPr="008231CB" w:rsidRDefault="009C2E3F" w:rsidP="00BE732B">
            <w:pPr>
              <w:jc w:val="center"/>
            </w:pPr>
            <w:r w:rsidRPr="008231CB">
              <w:t>Panasonic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0E5D2A" w14:textId="77777777" w:rsidR="009C2E3F" w:rsidRPr="008231CB" w:rsidRDefault="009C2E3F" w:rsidP="00BE732B">
            <w:pPr>
              <w:jc w:val="center"/>
            </w:pPr>
            <w:r w:rsidRPr="008231CB">
              <w:t>Panasonic</w:t>
            </w:r>
          </w:p>
        </w:tc>
      </w:tr>
      <w:tr w:rsidR="00E13B42" w:rsidRPr="008231CB" w14:paraId="63A0F621" w14:textId="77777777" w:rsidTr="00E13B42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38949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682B3" w14:textId="77777777" w:rsidR="009C2E3F" w:rsidRPr="008231CB" w:rsidRDefault="009C2E3F" w:rsidP="00BE732B">
            <w:pPr>
              <w:jc w:val="center"/>
            </w:pPr>
            <w:r w:rsidRPr="008231CB">
              <w:t>100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0C3F4" w14:textId="77777777" w:rsidR="009C2E3F" w:rsidRPr="008231CB" w:rsidRDefault="009C2E3F" w:rsidP="00BE732B">
            <w:pPr>
              <w:jc w:val="center"/>
            </w:pPr>
            <w:r w:rsidRPr="008231CB">
              <w:t>200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5A2095" w14:textId="77777777" w:rsidR="009C2E3F" w:rsidRPr="008231CB" w:rsidRDefault="009C2E3F" w:rsidP="00BE732B">
            <w:pPr>
              <w:jc w:val="center"/>
            </w:pPr>
            <w:r w:rsidRPr="008231CB">
              <w:t>400 W</w:t>
            </w:r>
          </w:p>
        </w:tc>
      </w:tr>
      <w:tr w:rsidR="00E13B42" w:rsidRPr="008231CB" w14:paraId="43C9B0D2" w14:textId="77777777" w:rsidTr="00E13B42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F2F86" w14:textId="77777777" w:rsidR="009C2E3F" w:rsidRPr="008231CB" w:rsidRDefault="009C2E3F" w:rsidP="00BE732B">
            <w:pPr>
              <w:jc w:val="center"/>
              <w:rPr>
                <w:rFonts w:eastAsiaTheme="minorEastAsia"/>
                <w:b/>
                <w:bCs/>
              </w:rPr>
            </w:pPr>
            <w:r w:rsidRPr="008231CB">
              <w:rPr>
                <w:b/>
                <w:bCs/>
              </w:rPr>
              <w:t>Rated Torque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rated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EF1DC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0.32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15805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0.64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8A7C28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1.27 N·m</m:t>
                </m:r>
              </m:oMath>
            </m:oMathPara>
          </w:p>
        </w:tc>
      </w:tr>
      <w:tr w:rsidR="00E13B42" w:rsidRPr="008231CB" w14:paraId="27B85553" w14:textId="77777777" w:rsidTr="00E13B42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13B29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Peak Torque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peak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769AF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0.95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E5DF4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1.91 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272B64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3.82 N·m</m:t>
                </m:r>
              </m:oMath>
            </m:oMathPara>
          </w:p>
        </w:tc>
      </w:tr>
      <w:tr w:rsidR="00E13B42" w:rsidRPr="008231CB" w14:paraId="75A0EE93" w14:textId="77777777" w:rsidTr="00E13B42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E1B41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lastRenderedPageBreak/>
              <w:t>Rated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87F1A" w14:textId="77777777" w:rsidR="009C2E3F" w:rsidRPr="008231CB" w:rsidRDefault="009C2E3F" w:rsidP="00BE732B">
            <w:pPr>
              <w:jc w:val="center"/>
            </w:pPr>
            <w:r w:rsidRPr="008231CB">
              <w:t>3000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10F743" w14:textId="77777777" w:rsidR="009C2E3F" w:rsidRPr="008231CB" w:rsidRDefault="009C2E3F" w:rsidP="00BE732B">
            <w:pPr>
              <w:jc w:val="center"/>
            </w:pPr>
            <w:r w:rsidRPr="008231CB">
              <w:t>3000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EAB7FC" w14:textId="77777777" w:rsidR="009C2E3F" w:rsidRPr="008231CB" w:rsidRDefault="009C2E3F" w:rsidP="00BE732B">
            <w:pPr>
              <w:jc w:val="center"/>
            </w:pPr>
            <w:r w:rsidRPr="008231CB">
              <w:t>3000 RPM</w:t>
            </w:r>
          </w:p>
        </w:tc>
      </w:tr>
      <w:tr w:rsidR="00E13B42" w:rsidRPr="008231CB" w14:paraId="78CC66DC" w14:textId="77777777" w:rsidTr="00E13B42">
        <w:trPr>
          <w:trHeight w:val="334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D67CD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Maximum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3FA9D" w14:textId="77777777" w:rsidR="009C2E3F" w:rsidRPr="008231CB" w:rsidRDefault="009C2E3F" w:rsidP="00BE732B">
            <w:pPr>
              <w:jc w:val="center"/>
            </w:pPr>
            <w:r w:rsidRPr="008231CB">
              <w:t>6000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A23C65" w14:textId="77777777" w:rsidR="009C2E3F" w:rsidRPr="008231CB" w:rsidRDefault="009C2E3F" w:rsidP="00BE732B">
            <w:pPr>
              <w:jc w:val="center"/>
            </w:pPr>
            <w:r w:rsidRPr="008231CB">
              <w:t>6000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F39CA0" w14:textId="77777777" w:rsidR="009C2E3F" w:rsidRPr="008231CB" w:rsidRDefault="009C2E3F" w:rsidP="00BE732B">
            <w:pPr>
              <w:jc w:val="center"/>
            </w:pPr>
            <w:r w:rsidRPr="008231CB">
              <w:t>6000 RPM</w:t>
            </w:r>
          </w:p>
        </w:tc>
      </w:tr>
      <w:tr w:rsidR="00E13B42" w:rsidRPr="008231CB" w14:paraId="57049337" w14:textId="77777777" w:rsidTr="00E13B42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303BA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Rotor Inertia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rotor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2CF83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0.051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kg·m²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F9F5F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0.14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kg·m²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F1BDA0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0.27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kg·m²</m:t>
                </m:r>
              </m:oMath>
            </m:oMathPara>
          </w:p>
        </w:tc>
      </w:tr>
      <w:tr w:rsidR="00E13B42" w:rsidRPr="008231CB" w14:paraId="5DD188D4" w14:textId="77777777" w:rsidTr="00E13B42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09AFE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96DF55" w14:textId="77777777" w:rsidR="009C2E3F" w:rsidRPr="008231CB" w:rsidRDefault="009C2E3F" w:rsidP="00BE732B">
            <w:pPr>
              <w:jc w:val="center"/>
            </w:pPr>
            <w:r w:rsidRPr="008231CB">
              <w:t>0.47 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2B0A5" w14:textId="77777777" w:rsidR="009C2E3F" w:rsidRPr="008231CB" w:rsidRDefault="009C2E3F" w:rsidP="00BE732B">
            <w:pPr>
              <w:jc w:val="center"/>
            </w:pPr>
            <w:r w:rsidRPr="008231CB">
              <w:t>0.78 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3F9204" w14:textId="77777777" w:rsidR="009C2E3F" w:rsidRPr="008231CB" w:rsidRDefault="009C2E3F" w:rsidP="00BE732B">
            <w:pPr>
              <w:jc w:val="center"/>
            </w:pPr>
            <w:r w:rsidRPr="008231CB">
              <w:t>1.2 kg</w:t>
            </w:r>
          </w:p>
        </w:tc>
      </w:tr>
      <w:tr w:rsidR="00E13B42" w:rsidRPr="008231CB" w14:paraId="5871FE45" w14:textId="77777777" w:rsidTr="00E13B42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B2414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Flange 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3DECA" w14:textId="77777777" w:rsidR="009C2E3F" w:rsidRPr="008231CB" w:rsidRDefault="009C2E3F" w:rsidP="00BE732B">
            <w:pPr>
              <w:jc w:val="center"/>
            </w:pPr>
            <w:r w:rsidRPr="008231CB">
              <w:t>40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6EF2F" w14:textId="77777777" w:rsidR="009C2E3F" w:rsidRPr="008231CB" w:rsidRDefault="009C2E3F" w:rsidP="00BE732B">
            <w:pPr>
              <w:jc w:val="center"/>
            </w:pPr>
            <w:r w:rsidRPr="008231CB">
              <w:t>60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B2A508" w14:textId="77777777" w:rsidR="009C2E3F" w:rsidRPr="008231CB" w:rsidRDefault="009C2E3F" w:rsidP="00BE732B">
            <w:pPr>
              <w:jc w:val="center"/>
            </w:pPr>
            <w:r w:rsidRPr="008231CB">
              <w:t>60 mm</w:t>
            </w:r>
          </w:p>
        </w:tc>
      </w:tr>
      <w:tr w:rsidR="00E13B42" w:rsidRPr="008231CB" w14:paraId="66DA04CF" w14:textId="77777777" w:rsidTr="00E13B42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47928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Protection 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8B014" w14:textId="77777777" w:rsidR="009C2E3F" w:rsidRPr="008231CB" w:rsidRDefault="009C2E3F" w:rsidP="00BE732B">
            <w:pPr>
              <w:jc w:val="center"/>
            </w:pPr>
            <w:r w:rsidRPr="008231CB">
              <w:t>IP67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799C0" w14:textId="77777777" w:rsidR="009C2E3F" w:rsidRPr="008231CB" w:rsidRDefault="009C2E3F" w:rsidP="00BE732B">
            <w:pPr>
              <w:jc w:val="center"/>
            </w:pPr>
            <w:r w:rsidRPr="008231CB">
              <w:t>IP67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423437" w14:textId="77777777" w:rsidR="009C2E3F" w:rsidRPr="008231CB" w:rsidRDefault="009C2E3F" w:rsidP="00BE732B">
            <w:pPr>
              <w:jc w:val="center"/>
            </w:pPr>
            <w:r w:rsidRPr="008231CB">
              <w:t>IP67</w:t>
            </w:r>
          </w:p>
        </w:tc>
      </w:tr>
      <w:tr w:rsidR="00E13B42" w:rsidRPr="008231CB" w14:paraId="14C3AB32" w14:textId="77777777" w:rsidTr="00E13B42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76971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Approximate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94F1A3" w14:textId="77777777" w:rsidR="009C2E3F" w:rsidRPr="008231CB" w:rsidRDefault="009C2E3F" w:rsidP="00BE732B">
            <w:pPr>
              <w:jc w:val="center"/>
            </w:pPr>
            <w:r w:rsidRPr="008231CB">
              <w:t>$150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06CF09" w14:textId="77777777" w:rsidR="009C2E3F" w:rsidRPr="008231CB" w:rsidRDefault="009C2E3F" w:rsidP="00BE732B">
            <w:pPr>
              <w:jc w:val="center"/>
            </w:pPr>
            <w:r w:rsidRPr="008231CB">
              <w:t>$220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1576B" w14:textId="77777777" w:rsidR="009C2E3F" w:rsidRPr="008231CB" w:rsidRDefault="009C2E3F" w:rsidP="00BE732B">
            <w:pPr>
              <w:jc w:val="center"/>
            </w:pPr>
            <w:r w:rsidRPr="008231CB">
              <w:t>$400</w:t>
            </w:r>
          </w:p>
        </w:tc>
      </w:tr>
    </w:tbl>
    <w:p w14:paraId="318B5270" w14:textId="77777777" w:rsidR="009C2E3F" w:rsidRPr="008231CB" w:rsidRDefault="00000000" w:rsidP="009C2E3F">
      <w:r>
        <w:pict w14:anchorId="24CA4762">
          <v:rect id="_x0000_i1026" style="width:0;height:1.5pt" o:hralign="center" o:hrstd="t" o:hrnoshade="t" o:hr="t" fillcolor="gray" stroked="f"/>
        </w:pict>
      </w:r>
    </w:p>
    <w:p w14:paraId="48E67225" w14:textId="77777777" w:rsidR="009C2E3F" w:rsidRPr="008231CB" w:rsidRDefault="009C2E3F" w:rsidP="009C2E3F">
      <w:pPr>
        <w:rPr>
          <w:b/>
          <w:bCs/>
        </w:rPr>
      </w:pPr>
      <w:r w:rsidRPr="008231CB">
        <w:rPr>
          <w:b/>
          <w:bCs/>
        </w:rPr>
        <w:t>III. Gearbox Compatibility</w:t>
      </w:r>
    </w:p>
    <w:tbl>
      <w:tblPr>
        <w:tblW w:w="10829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7"/>
        <w:gridCol w:w="2620"/>
        <w:gridCol w:w="2484"/>
        <w:gridCol w:w="2148"/>
      </w:tblGrid>
      <w:tr w:rsidR="00E13B42" w:rsidRPr="008231CB" w14:paraId="53192BF8" w14:textId="77777777" w:rsidTr="00E13B42">
        <w:trPr>
          <w:trHeight w:val="312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5DF04" w14:textId="77777777" w:rsidR="00E13B42" w:rsidRPr="008231CB" w:rsidRDefault="00E13B42" w:rsidP="00E13B42">
            <w:pPr>
              <w:jc w:val="center"/>
            </w:pPr>
            <w:r w:rsidRPr="008231CB">
              <w:rPr>
                <w:b/>
                <w:bCs/>
              </w:rPr>
              <w:t>Item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973AC" w14:textId="77777777" w:rsidR="00E13B42" w:rsidRPr="008231CB" w:rsidRDefault="00E13B42" w:rsidP="00E13B42">
            <w:pPr>
              <w:jc w:val="center"/>
            </w:pPr>
            <w:proofErr w:type="gramStart"/>
            <w:r w:rsidRPr="00107062">
              <w:rPr>
                <w:b/>
                <w:bCs/>
              </w:rPr>
              <w:t>Non Acceptable</w:t>
            </w:r>
            <w:proofErr w:type="gramEnd"/>
            <w:r w:rsidRPr="00107062">
              <w:rPr>
                <w:b/>
                <w:bCs/>
              </w:rPr>
              <w:t xml:space="preserve"> Option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75173" w14:textId="77777777" w:rsidR="00E13B42" w:rsidRPr="008231CB" w:rsidRDefault="00E13B42" w:rsidP="00E13B42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9C5296" w14:textId="0D5580D3" w:rsidR="00E13B42" w:rsidRPr="008231CB" w:rsidRDefault="00E13B42" w:rsidP="00E13B42">
            <w:pPr>
              <w:jc w:val="center"/>
            </w:pPr>
            <w:r w:rsidRPr="008231CB">
              <w:rPr>
                <w:b/>
                <w:bCs/>
              </w:rPr>
              <w:t xml:space="preserve">Current Option </w:t>
            </w:r>
          </w:p>
        </w:tc>
      </w:tr>
      <w:tr w:rsidR="00E13B42" w:rsidRPr="008231CB" w14:paraId="695D06AB" w14:textId="77777777" w:rsidTr="00E13B42">
        <w:trPr>
          <w:trHeight w:val="30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89D04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Proposed Gear Ratio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C66B6" w14:textId="77777777" w:rsidR="009C2E3F" w:rsidRPr="008231CB" w:rsidRDefault="009C2E3F" w:rsidP="00BE732B">
            <w:pPr>
              <w:jc w:val="center"/>
            </w:pPr>
            <w:r w:rsidRPr="008231CB">
              <w:t>5:1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D4029" w14:textId="77777777" w:rsidR="009C2E3F" w:rsidRPr="008231CB" w:rsidRDefault="009C2E3F" w:rsidP="00BE732B">
            <w:pPr>
              <w:jc w:val="center"/>
            </w:pPr>
            <w:r w:rsidRPr="008231CB">
              <w:t>10:1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836240" w14:textId="77777777" w:rsidR="009C2E3F" w:rsidRPr="008231CB" w:rsidRDefault="009C2E3F" w:rsidP="00BE732B">
            <w:pPr>
              <w:jc w:val="center"/>
            </w:pPr>
            <w:r w:rsidRPr="008231CB">
              <w:t>20:1 (Current)</w:t>
            </w:r>
          </w:p>
        </w:tc>
      </w:tr>
      <w:tr w:rsidR="00E13B42" w:rsidRPr="008231CB" w14:paraId="6DB4B1D1" w14:textId="77777777" w:rsidTr="00E13B42">
        <w:trPr>
          <w:trHeight w:val="17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5AAA9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Required Servo Torque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00D563" w14:textId="0486F834" w:rsidR="009C2E3F" w:rsidRPr="008231CB" w:rsidRDefault="000E4B95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1.48 N·m</m:t>
                </m:r>
              </m:oMath>
            </m:oMathPara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6EF17" w14:textId="58451E1E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0.74 N·m</m:t>
                </m:r>
              </m:oMath>
            </m:oMathPara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0EFAB5" w14:textId="2E4D55C1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0.37 N·m</m:t>
                </m:r>
              </m:oMath>
            </m:oMathPara>
          </w:p>
        </w:tc>
      </w:tr>
      <w:tr w:rsidR="00E13B42" w:rsidRPr="008231CB" w14:paraId="69BEC950" w14:textId="77777777" w:rsidTr="00E13B42">
        <w:trPr>
          <w:trHeight w:val="18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68461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Available Servo Torque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154FB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0.32 N·m</m:t>
                </m:r>
              </m:oMath>
            </m:oMathPara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5EF8F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0.64 N·m</m:t>
                </m:r>
              </m:oMath>
            </m:oMathPara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441AA3" w14:textId="77777777" w:rsidR="009C2E3F" w:rsidRPr="008231CB" w:rsidRDefault="009C2E3F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1.27 N·m</m:t>
                </m:r>
              </m:oMath>
            </m:oMathPara>
          </w:p>
        </w:tc>
      </w:tr>
      <w:tr w:rsidR="00E13B42" w:rsidRPr="008231CB" w14:paraId="0709258A" w14:textId="77777777" w:rsidTr="00E13B42">
        <w:trPr>
          <w:trHeight w:val="30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DE3B1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Safety Margin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actual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4F123" w14:textId="0A9B51A0" w:rsidR="009C2E3F" w:rsidRPr="008231CB" w:rsidRDefault="000E4B95" w:rsidP="00BE732B">
            <w:pPr>
              <w:jc w:val="center"/>
            </w:pPr>
            <w:r>
              <w:rPr>
                <w:b/>
                <w:bCs/>
              </w:rPr>
              <w:t>0.</w:t>
            </w:r>
            <w:r w:rsidR="009C2E3F" w:rsidRPr="008231CB">
              <w:rPr>
                <w:b/>
                <w:bCs/>
              </w:rPr>
              <w:t>2</w:t>
            </w:r>
            <w:r>
              <w:rPr>
                <w:b/>
                <w:bCs/>
              </w:rPr>
              <w:t>16</w:t>
            </w:r>
            <w:r w:rsidR="009C2E3F" w:rsidRPr="008231CB">
              <w:t xml:space="preserve"> 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3C4DF" w14:textId="73344C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1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949446" w14:textId="67DF8E99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3.5</w:t>
            </w:r>
          </w:p>
        </w:tc>
      </w:tr>
      <w:tr w:rsidR="00E13B42" w:rsidRPr="008231CB" w14:paraId="5D70AE10" w14:textId="77777777" w:rsidTr="00E13B42">
        <w:trPr>
          <w:trHeight w:val="17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1C606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lastRenderedPageBreak/>
              <w:t>Evaluation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469212" w14:textId="77777777" w:rsidR="009C2E3F" w:rsidRPr="008231CB" w:rsidRDefault="009C2E3F" w:rsidP="00BE732B">
            <w:pPr>
              <w:jc w:val="center"/>
            </w:pPr>
            <w:r>
              <w:t>Not safe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E97BB" w14:textId="4B92F1C1" w:rsidR="009C2E3F" w:rsidRPr="008231CB" w:rsidRDefault="000E4B95" w:rsidP="00BE732B">
            <w:pPr>
              <w:jc w:val="center"/>
            </w:pPr>
            <w:r>
              <w:t>Weak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EF9696" w14:textId="22EB59A2" w:rsidR="009C2E3F" w:rsidRPr="008231CB" w:rsidRDefault="000E4B95" w:rsidP="00BE732B">
            <w:pPr>
              <w:jc w:val="center"/>
            </w:pPr>
            <w:r>
              <w:t>Very safe</w:t>
            </w:r>
          </w:p>
        </w:tc>
      </w:tr>
      <w:tr w:rsidR="00E13B42" w:rsidRPr="008231CB" w14:paraId="62B49AFA" w14:textId="77777777" w:rsidTr="00E13B42">
        <w:trPr>
          <w:trHeight w:val="17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29725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Speed at Auger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D3F89" w14:textId="77777777" w:rsidR="009C2E3F" w:rsidRPr="008231CB" w:rsidRDefault="009C2E3F" w:rsidP="00BE732B">
            <w:pPr>
              <w:jc w:val="center"/>
            </w:pPr>
            <w:r w:rsidRPr="008231CB">
              <w:t>600 RPM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7B1D1F" w14:textId="77777777" w:rsidR="009C2E3F" w:rsidRPr="008231CB" w:rsidRDefault="009C2E3F" w:rsidP="00BE732B">
            <w:pPr>
              <w:jc w:val="center"/>
            </w:pPr>
            <w:r w:rsidRPr="008231CB">
              <w:t>300 RPM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190A80" w14:textId="77777777" w:rsidR="009C2E3F" w:rsidRPr="008231CB" w:rsidRDefault="009C2E3F" w:rsidP="00BE732B">
            <w:pPr>
              <w:jc w:val="center"/>
            </w:pPr>
            <w:r w:rsidRPr="008231CB">
              <w:t>150 RPM</w:t>
            </w:r>
          </w:p>
        </w:tc>
      </w:tr>
      <w:tr w:rsidR="00E13B42" w:rsidRPr="008231CB" w14:paraId="4FF3F7BA" w14:textId="77777777" w:rsidTr="00E13B42">
        <w:trPr>
          <w:trHeight w:val="30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AA57CA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Required Modification</w:t>
            </w:r>
          </w:p>
        </w:tc>
        <w:tc>
          <w:tcPr>
            <w:tcW w:w="2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6BA99" w14:textId="77777777" w:rsidR="009C2E3F" w:rsidRPr="008231CB" w:rsidRDefault="009C2E3F" w:rsidP="00BE732B">
            <w:pPr>
              <w:jc w:val="center"/>
            </w:pPr>
            <w:r w:rsidRPr="008231CB">
              <w:t>Electronic speed reduction</w:t>
            </w:r>
          </w:p>
        </w:tc>
        <w:tc>
          <w:tcPr>
            <w:tcW w:w="2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14DBC" w14:textId="77777777" w:rsidR="009C2E3F" w:rsidRPr="008231CB" w:rsidRDefault="009C2E3F" w:rsidP="00BE732B">
            <w:pPr>
              <w:jc w:val="center"/>
            </w:pPr>
            <w:r w:rsidRPr="008231CB">
              <w:t>None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FEA15" w14:textId="77777777" w:rsidR="009C2E3F" w:rsidRPr="008231CB" w:rsidRDefault="009C2E3F" w:rsidP="00BE732B">
            <w:pPr>
              <w:jc w:val="center"/>
            </w:pPr>
            <w:r w:rsidRPr="008231CB">
              <w:t>None</w:t>
            </w:r>
          </w:p>
        </w:tc>
      </w:tr>
    </w:tbl>
    <w:p w14:paraId="5D737B14" w14:textId="77777777" w:rsidR="009C2E3F" w:rsidRPr="008231CB" w:rsidRDefault="00000000" w:rsidP="009C2E3F">
      <w:r>
        <w:pict w14:anchorId="7F214F58">
          <v:rect id="_x0000_i1027" style="width:0;height:1.5pt" o:hralign="center" o:hrstd="t" o:hrnoshade="t" o:hr="t" fillcolor="gray" stroked="f"/>
        </w:pict>
      </w:r>
    </w:p>
    <w:p w14:paraId="3245864F" w14:textId="77777777" w:rsidR="009C2E3F" w:rsidRPr="008231CB" w:rsidRDefault="009C2E3F" w:rsidP="009C2E3F">
      <w:pPr>
        <w:rPr>
          <w:b/>
          <w:bCs/>
        </w:rPr>
      </w:pPr>
      <w:r w:rsidRPr="008231CB">
        <w:rPr>
          <w:b/>
          <w:bCs/>
        </w:rPr>
        <w:t>IV. Practical Application Compatibility</w:t>
      </w:r>
    </w:p>
    <w:tbl>
      <w:tblPr>
        <w:tblW w:w="10998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0"/>
        <w:gridCol w:w="2685"/>
        <w:gridCol w:w="2191"/>
        <w:gridCol w:w="3452"/>
      </w:tblGrid>
      <w:tr w:rsidR="00E13B42" w:rsidRPr="008231CB" w14:paraId="0B728440" w14:textId="77777777" w:rsidTr="00E13B42">
        <w:trPr>
          <w:trHeight w:val="484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E4896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36BB2" w14:textId="77777777" w:rsidR="009C2E3F" w:rsidRPr="008231CB" w:rsidRDefault="009C2E3F" w:rsidP="00BE732B">
            <w:pPr>
              <w:jc w:val="center"/>
            </w:pPr>
            <w:proofErr w:type="gramStart"/>
            <w:r w:rsidRPr="00107062">
              <w:rPr>
                <w:b/>
                <w:bCs/>
              </w:rPr>
              <w:t>Non Acceptable</w:t>
            </w:r>
            <w:proofErr w:type="gramEnd"/>
            <w:r w:rsidRPr="00107062">
              <w:rPr>
                <w:b/>
                <w:bCs/>
              </w:rPr>
              <w:t xml:space="preserve"> 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77743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 xml:space="preserve">Acceptable Option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A718E3" w14:textId="7EBE3DC5" w:rsidR="009C2E3F" w:rsidRPr="008231CB" w:rsidRDefault="009C2E3F" w:rsidP="00E13B42">
            <w:pPr>
              <w:jc w:val="center"/>
            </w:pPr>
            <w:r w:rsidRPr="008231CB">
              <w:rPr>
                <w:b/>
                <w:bCs/>
              </w:rPr>
              <w:t xml:space="preserve">Current Option </w:t>
            </w:r>
            <w:r w:rsidR="00E13B42">
              <w:rPr>
                <w:b/>
                <w:bCs/>
              </w:rPr>
              <w:t>(</w:t>
            </w:r>
            <w:r w:rsidR="00E13B42" w:rsidRPr="00E13B42">
              <w:rPr>
                <w:b/>
                <w:bCs/>
              </w:rPr>
              <w:t>MSMF0</w:t>
            </w:r>
            <w:r w:rsidR="00E13B42">
              <w:rPr>
                <w:b/>
                <w:bCs/>
              </w:rPr>
              <w:t>42</w:t>
            </w:r>
            <w:r w:rsidR="00E13B42" w:rsidRPr="00E13B42">
              <w:rPr>
                <w:b/>
                <w:bCs/>
              </w:rPr>
              <w:t>L1U1</w:t>
            </w:r>
            <w:r w:rsidR="00E13B42">
              <w:rPr>
                <w:b/>
                <w:bCs/>
              </w:rPr>
              <w:t>)</w:t>
            </w:r>
          </w:p>
        </w:tc>
      </w:tr>
      <w:tr w:rsidR="00E13B42" w:rsidRPr="008231CB" w14:paraId="6B9166C3" w14:textId="77777777" w:rsidTr="00E13B42">
        <w:trPr>
          <w:trHeight w:val="27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83F2D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Stopping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AC7677" w14:textId="568485FB" w:rsidR="009C2E3F" w:rsidRPr="008231CB" w:rsidRDefault="009C2E3F" w:rsidP="00BE732B">
            <w:pPr>
              <w:jc w:val="center"/>
            </w:pPr>
            <w:r w:rsidRPr="008231C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99A43" w14:textId="77777777" w:rsidR="009C2E3F" w:rsidRPr="008231CB" w:rsidRDefault="009C2E3F" w:rsidP="00BE732B">
            <w:pPr>
              <w:jc w:val="center"/>
            </w:pPr>
            <w:r w:rsidRPr="008231C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AFA674" w14:textId="549DC7EA" w:rsidR="009C2E3F" w:rsidRPr="008231CB" w:rsidRDefault="00E13B42" w:rsidP="00BE732B">
            <w:pPr>
              <w:jc w:val="center"/>
            </w:pPr>
            <w:r>
              <w:t xml:space="preserve">Very </w:t>
            </w:r>
            <w:r w:rsidR="009C2E3F" w:rsidRPr="008231CB">
              <w:t>High</w:t>
            </w:r>
          </w:p>
        </w:tc>
      </w:tr>
      <w:tr w:rsidR="00E13B42" w:rsidRPr="008231CB" w14:paraId="6C483059" w14:textId="77777777" w:rsidTr="00E13B42">
        <w:trPr>
          <w:trHeight w:val="46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030A3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Acceleration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6C957" w14:textId="77777777" w:rsidR="009C2E3F" w:rsidRPr="008231CB" w:rsidRDefault="009C2E3F" w:rsidP="00BE732B">
            <w:pPr>
              <w:jc w:val="center"/>
            </w:pPr>
            <w:r w:rsidRPr="008231CB">
              <w:t>Very 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6C635" w14:textId="77777777" w:rsidR="009C2E3F" w:rsidRPr="008231CB" w:rsidRDefault="009C2E3F" w:rsidP="00BE732B">
            <w:pPr>
              <w:jc w:val="center"/>
            </w:pPr>
            <w:r w:rsidRPr="008231CB"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E8A31" w14:textId="77777777" w:rsidR="009C2E3F" w:rsidRPr="008231CB" w:rsidRDefault="009C2E3F" w:rsidP="00BE732B">
            <w:pPr>
              <w:jc w:val="center"/>
            </w:pPr>
            <w:r w:rsidRPr="008231CB">
              <w:t>Relatively Slow</w:t>
            </w:r>
          </w:p>
        </w:tc>
      </w:tr>
      <w:tr w:rsidR="00E13B42" w:rsidRPr="008231CB" w14:paraId="0662CAD9" w14:textId="77777777" w:rsidTr="00E13B42">
        <w:trPr>
          <w:trHeight w:val="27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3A92A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Power Consumption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D7A35" w14:textId="77777777" w:rsidR="009C2E3F" w:rsidRPr="008231CB" w:rsidRDefault="009C2E3F" w:rsidP="00BE732B">
            <w:pPr>
              <w:jc w:val="center"/>
            </w:pPr>
            <w:r w:rsidRPr="008231CB">
              <w:t>Low (30W)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64E2D" w14:textId="77777777" w:rsidR="009C2E3F" w:rsidRPr="008231CB" w:rsidRDefault="009C2E3F" w:rsidP="00BE732B">
            <w:pPr>
              <w:jc w:val="center"/>
            </w:pPr>
            <w:r w:rsidRPr="008231CB">
              <w:t>Medium (60W)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E1BED6" w14:textId="77777777" w:rsidR="009C2E3F" w:rsidRPr="008231CB" w:rsidRDefault="009C2E3F" w:rsidP="00BE732B">
            <w:pPr>
              <w:jc w:val="center"/>
            </w:pPr>
            <w:r w:rsidRPr="008231CB">
              <w:t>High (120W)</w:t>
            </w:r>
          </w:p>
        </w:tc>
      </w:tr>
      <w:tr w:rsidR="00E13B42" w:rsidRPr="008231CB" w14:paraId="421FE951" w14:textId="77777777" w:rsidTr="00E13B42">
        <w:trPr>
          <w:trHeight w:val="27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0C95AA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Cooling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66263" w14:textId="77777777" w:rsidR="009C2E3F" w:rsidRPr="008231CB" w:rsidRDefault="009C2E3F" w:rsidP="00BE732B">
            <w:pPr>
              <w:jc w:val="center"/>
            </w:pPr>
            <w:r w:rsidRPr="008231CB">
              <w:t>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962AE" w14:textId="77777777" w:rsidR="009C2E3F" w:rsidRPr="008231CB" w:rsidRDefault="009C2E3F" w:rsidP="00BE732B">
            <w:pPr>
              <w:jc w:val="center"/>
            </w:pPr>
            <w:r w:rsidRPr="008231CB">
              <w:t>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B8A93" w14:textId="77777777" w:rsidR="009C2E3F" w:rsidRPr="008231CB" w:rsidRDefault="009C2E3F" w:rsidP="00BE732B">
            <w:pPr>
              <w:jc w:val="center"/>
            </w:pPr>
            <w:r w:rsidRPr="008231CB">
              <w:t>Additional Fan</w:t>
            </w:r>
          </w:p>
        </w:tc>
      </w:tr>
      <w:tr w:rsidR="00E13B42" w:rsidRPr="008231CB" w14:paraId="2F53CF84" w14:textId="77777777" w:rsidTr="00E13B42">
        <w:trPr>
          <w:trHeight w:val="46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69FF1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Lifespan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2C062" w14:textId="77777777" w:rsidR="009C2E3F" w:rsidRPr="008231CB" w:rsidRDefault="009C2E3F" w:rsidP="00BE732B">
            <w:pPr>
              <w:jc w:val="center"/>
            </w:pPr>
            <w:r w:rsidRPr="008231CB">
              <w:t>Long (10+ years)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B55A7" w14:textId="77777777" w:rsidR="009C2E3F" w:rsidRPr="008231CB" w:rsidRDefault="009C2E3F" w:rsidP="00BE732B">
            <w:pPr>
              <w:jc w:val="center"/>
            </w:pPr>
            <w:r w:rsidRPr="008231CB">
              <w:t>Very Long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21D0CA" w14:textId="77777777" w:rsidR="009C2E3F" w:rsidRPr="008231CB" w:rsidRDefault="009C2E3F" w:rsidP="00BE732B">
            <w:pPr>
              <w:jc w:val="center"/>
            </w:pPr>
            <w:r w:rsidRPr="008231CB">
              <w:t>Very Long</w:t>
            </w:r>
          </w:p>
        </w:tc>
      </w:tr>
      <w:tr w:rsidR="00E13B42" w:rsidRPr="008231CB" w14:paraId="186BAD74" w14:textId="77777777" w:rsidTr="00E13B42">
        <w:trPr>
          <w:trHeight w:val="28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CD7A4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Maintenance 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97C81" w14:textId="77777777" w:rsidR="009C2E3F" w:rsidRPr="008231CB" w:rsidRDefault="009C2E3F" w:rsidP="00BE732B">
            <w:pPr>
              <w:jc w:val="center"/>
            </w:pPr>
            <w:r w:rsidRPr="008231CB"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A371B" w14:textId="77777777" w:rsidR="009C2E3F" w:rsidRPr="008231CB" w:rsidRDefault="009C2E3F" w:rsidP="00BE732B">
            <w:pPr>
              <w:jc w:val="center"/>
            </w:pPr>
            <w:r w:rsidRPr="008231CB"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90E344" w14:textId="77777777" w:rsidR="009C2E3F" w:rsidRPr="008231CB" w:rsidRDefault="009C2E3F" w:rsidP="00BE732B">
            <w:pPr>
              <w:jc w:val="center"/>
            </w:pPr>
            <w:r w:rsidRPr="008231CB">
              <w:t>Easy</w:t>
            </w:r>
          </w:p>
        </w:tc>
      </w:tr>
      <w:tr w:rsidR="00E13B42" w:rsidRPr="008231CB" w14:paraId="0434F53C" w14:textId="77777777" w:rsidTr="00E13B42">
        <w:trPr>
          <w:trHeight w:val="46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9F774" w14:textId="77777777" w:rsidR="009C2E3F" w:rsidRPr="008231CB" w:rsidRDefault="009C2E3F" w:rsidP="00BE732B">
            <w:pPr>
              <w:jc w:val="center"/>
            </w:pPr>
            <w:r w:rsidRPr="008231CB">
              <w:rPr>
                <w:b/>
                <w:bCs/>
              </w:rPr>
              <w:t>Spare Parts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725D0" w14:textId="33BE3551" w:rsidR="009C2E3F" w:rsidRPr="008231CB" w:rsidRDefault="001E6B6E" w:rsidP="00BE732B">
            <w:pPr>
              <w:jc w:val="center"/>
            </w:pPr>
            <w:r>
              <w:t xml:space="preserve"> 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25C08" w14:textId="239A60F2" w:rsidR="009C2E3F" w:rsidRPr="008231CB" w:rsidRDefault="001E6B6E" w:rsidP="00BE732B">
            <w:pPr>
              <w:jc w:val="center"/>
            </w:pPr>
            <w:r>
              <w:t>Not 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914C9C" w14:textId="77777777" w:rsidR="009C2E3F" w:rsidRPr="008231CB" w:rsidRDefault="009C2E3F" w:rsidP="00BE732B">
            <w:pPr>
              <w:jc w:val="center"/>
            </w:pPr>
            <w:r w:rsidRPr="008231CB">
              <w:t>Excellent</w:t>
            </w:r>
          </w:p>
        </w:tc>
      </w:tr>
    </w:tbl>
    <w:p w14:paraId="0F1755BE" w14:textId="4D9F1863" w:rsidR="009C2E3F" w:rsidRPr="00EF4F83" w:rsidRDefault="00000000" w:rsidP="00EF4F83">
      <w:r>
        <w:pict w14:anchorId="6A76F862">
          <v:rect id="_x0000_i1028" style="width:0;height:1.5pt" o:hralign="center" o:hrstd="t" o:hrnoshade="t" o:hr="t" fillcolor="gray" stroked="f"/>
        </w:pict>
      </w:r>
    </w:p>
    <w:p w14:paraId="2A9D5D5A" w14:textId="77777777" w:rsidR="00EF4F83" w:rsidRDefault="00EF4F83">
      <w:r>
        <w:br w:type="page"/>
      </w:r>
    </w:p>
    <w:p w14:paraId="5FADF547" w14:textId="77777777" w:rsidR="00564B5B" w:rsidRPr="008231CB" w:rsidRDefault="00564B5B" w:rsidP="00564B5B">
      <w:pPr>
        <w:rPr>
          <w:b/>
          <w:bCs/>
        </w:rPr>
      </w:pPr>
      <w:r w:rsidRPr="008231CB">
        <w:rPr>
          <w:b/>
          <w:bCs/>
        </w:rPr>
        <w:lastRenderedPageBreak/>
        <w:t>Comprehensive Torque Equations Table - VFFS Auger Filler</w:t>
      </w:r>
    </w:p>
    <w:p w14:paraId="2FA78633" w14:textId="77777777" w:rsidR="00564B5B" w:rsidRPr="008231CB" w:rsidRDefault="00564B5B" w:rsidP="00564B5B">
      <w:pPr>
        <w:rPr>
          <w:b/>
          <w:bCs/>
        </w:rPr>
      </w:pPr>
      <w:r w:rsidRPr="008231CB">
        <w:rPr>
          <w:b/>
          <w:bCs/>
        </w:rPr>
        <w:t>I. Fundamental Material Torques</w:t>
      </w:r>
    </w:p>
    <w:tbl>
      <w:tblPr>
        <w:tblW w:w="1074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1495"/>
        <w:gridCol w:w="1454"/>
        <w:gridCol w:w="2775"/>
        <w:gridCol w:w="1443"/>
        <w:gridCol w:w="704"/>
        <w:gridCol w:w="2263"/>
      </w:tblGrid>
      <w:tr w:rsidR="00564B5B" w:rsidRPr="008231CB" w14:paraId="7A32C1E2" w14:textId="77777777" w:rsidTr="00564B5B">
        <w:trPr>
          <w:trHeight w:val="44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43176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A5B08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2E93E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AD739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F8E88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6BD5AA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F0C7ED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564B5B" w:rsidRPr="008231CB" w14:paraId="066E121F" w14:textId="77777777" w:rsidTr="00564B5B">
        <w:trPr>
          <w:trHeight w:val="29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505CC" w14:textId="77777777" w:rsidR="00564B5B" w:rsidRPr="008231CB" w:rsidRDefault="00564B5B" w:rsidP="00BE732B">
            <w:pPr>
              <w:jc w:val="center"/>
            </w:pPr>
            <w:r w:rsidRPr="008231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C1EFA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Material Weight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D3BAF" w14:textId="1661F3C8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=m×g×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75A66" w14:textId="77777777" w:rsidR="00564B5B" w:rsidRPr="008231CB" w:rsidRDefault="00564B5B" w:rsidP="00BE732B">
            <w:pPr>
              <w:jc w:val="center"/>
            </w:pPr>
            <w:r w:rsidRPr="00271EB2">
              <w:rPr>
                <w:rFonts w:eastAsiaTheme="minorEastAsia"/>
              </w:rPr>
              <w:t>m = Material mass (0.5 kg)</w:t>
            </w:r>
          </w:p>
          <w:p w14:paraId="25C3F33E" w14:textId="77777777" w:rsidR="00564B5B" w:rsidRPr="008231CB" w:rsidRDefault="00564B5B" w:rsidP="00BE732B">
            <w:pPr>
              <w:jc w:val="center"/>
            </w:pPr>
            <w:r w:rsidRPr="008231CB">
              <w:t>g = Gravity acceleration (9.81 m/s²)</w:t>
            </w:r>
          </w:p>
          <w:p w14:paraId="6957527C" w14:textId="5C5DDBA6" w:rsidR="00564B5B" w:rsidRPr="008231CB" w:rsidRDefault="0029512A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 Mean radius 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 w:rsidR="00564B5B" w:rsidRPr="008231CB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44B64" w14:textId="77777777" w:rsidR="00564B5B" w:rsidRPr="008231CB" w:rsidRDefault="00564B5B" w:rsidP="00BE732B">
            <w:pPr>
              <w:jc w:val="center"/>
            </w:pPr>
            <w:r w:rsidRPr="008231CB">
              <w:t>0.093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D2E31" w14:textId="4A80170C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71F919" w14:textId="77777777" w:rsidR="00564B5B" w:rsidRPr="008231CB" w:rsidRDefault="00564B5B" w:rsidP="00BE732B">
            <w:pPr>
              <w:jc w:val="center"/>
            </w:pPr>
            <w:r w:rsidRPr="008231CB">
              <w:t>Basic torque required to lift the material.</w:t>
            </w:r>
          </w:p>
        </w:tc>
      </w:tr>
      <w:tr w:rsidR="00564B5B" w:rsidRPr="008231CB" w14:paraId="70EBBE74" w14:textId="77777777" w:rsidTr="00564B5B">
        <w:trPr>
          <w:trHeight w:val="9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9E12A" w14:textId="77777777" w:rsidR="00564B5B" w:rsidRPr="008231CB" w:rsidRDefault="00564B5B" w:rsidP="00BE732B">
            <w:pPr>
              <w:jc w:val="center"/>
            </w:pPr>
            <w:r w:rsidRPr="008231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FFE10C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Axial Friction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96C91" w14:textId="3A631D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=μ×m×g×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6BD08" w14:textId="272841B8" w:rsidR="00564B5B" w:rsidRPr="008231CB" w:rsidRDefault="00564B5B" w:rsidP="00BE732B">
            <w:r>
              <w:t xml:space="preserve">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8231CB">
              <w:t xml:space="preserve"> = Friction coefficient (0.3 for fine salt)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ECB40" w14:textId="77777777" w:rsidR="00564B5B" w:rsidRPr="008231CB" w:rsidRDefault="00564B5B" w:rsidP="00BE732B">
            <w:pPr>
              <w:jc w:val="center"/>
            </w:pPr>
            <w:r w:rsidRPr="008231CB">
              <w:t>0.028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82D17" w14:textId="69858926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6B934" w14:textId="77777777" w:rsidR="00564B5B" w:rsidRPr="008231CB" w:rsidRDefault="00564B5B" w:rsidP="00BE732B">
            <w:pPr>
              <w:jc w:val="center"/>
            </w:pPr>
            <w:r w:rsidRPr="008231CB">
              <w:t>Material resistance to movement.</w:t>
            </w:r>
          </w:p>
        </w:tc>
      </w:tr>
      <w:tr w:rsidR="00564B5B" w:rsidRPr="008231CB" w14:paraId="6AF4D734" w14:textId="77777777" w:rsidTr="00564B5B">
        <w:trPr>
          <w:trHeight w:val="33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65BAF" w14:textId="77777777" w:rsidR="00564B5B" w:rsidRPr="008231CB" w:rsidRDefault="00564B5B" w:rsidP="00BE732B">
            <w:pPr>
              <w:jc w:val="center"/>
            </w:pPr>
            <w:r w:rsidRPr="008231C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7FFA5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Wall Friction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74A30" w14:textId="207776EF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wall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5E6FC" w14:textId="50121806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oMath>
            <w:r w:rsidR="00564B5B" w:rsidRPr="008231CB">
              <w:t xml:space="preserve"> = Wall friction coefficient (0.2-0.4)</w:t>
            </w:r>
          </w:p>
          <w:p w14:paraId="28EB1954" w14:textId="5F9FB98F" w:rsidR="00564B5B" w:rsidRPr="008231CB" w:rsidRDefault="0029512A" w:rsidP="00BE732B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 Normal force =m×g×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 xml:space="preserve">(α) </m:t>
                </m:r>
              </m:oMath>
            </m:oMathPara>
          </w:p>
          <w:p w14:paraId="5E3785CD" w14:textId="6B773526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 w:rsidR="00564B5B" w:rsidRPr="008231CB">
              <w:t xml:space="preserve"> = Outer radius (0.03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504F5" w14:textId="77777777" w:rsidR="00564B5B" w:rsidRPr="008231CB" w:rsidRDefault="00564B5B" w:rsidP="00BE732B">
            <w:pPr>
              <w:jc w:val="center"/>
            </w:pPr>
            <w:r w:rsidRPr="008231CB">
              <w:t>0.015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BEBAB" w14:textId="21099300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CCF98" w14:textId="77777777" w:rsidR="00564B5B" w:rsidRPr="008231CB" w:rsidRDefault="00564B5B" w:rsidP="00BE732B">
            <w:pPr>
              <w:jc w:val="center"/>
            </w:pPr>
            <w:r w:rsidRPr="008231CB">
              <w:t>Friction of the auger flight against the tube wall.</w:t>
            </w:r>
          </w:p>
        </w:tc>
      </w:tr>
      <w:tr w:rsidR="00564B5B" w:rsidRPr="008231CB" w14:paraId="14CDBE03" w14:textId="77777777" w:rsidTr="00564B5B">
        <w:trPr>
          <w:trHeight w:val="2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F0CFB0" w14:textId="77777777" w:rsidR="00564B5B" w:rsidRPr="008231CB" w:rsidRDefault="00564B5B" w:rsidP="00BE732B">
            <w:pPr>
              <w:jc w:val="center"/>
            </w:pPr>
            <w:r w:rsidRPr="008231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C7F10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Internal Shear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34069" w14:textId="7EB4FC25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=τ×A×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ACD70" w14:textId="50C679F6" w:rsidR="00564B5B" w:rsidRPr="008231CB" w:rsidRDefault="0029512A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τ</m:t>
              </m:r>
            </m:oMath>
            <w:r w:rsidR="00564B5B" w:rsidRPr="008231CB">
              <w:t xml:space="preserve"> = Material shear stress (100-500 Pa for salt)</w:t>
            </w:r>
          </w:p>
          <w:p w14:paraId="7FB844F5" w14:textId="55EAB250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 = Shear area =π×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A7432" w14:textId="6EAF1227" w:rsidR="00564B5B" w:rsidRPr="008231CB" w:rsidRDefault="00564B5B" w:rsidP="00BE732B">
            <w:pPr>
              <w:jc w:val="center"/>
            </w:pPr>
            <w:r w:rsidRPr="008231CB"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8927B" w14:textId="2FFB9DCD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685D3D" w14:textId="77777777" w:rsidR="00564B5B" w:rsidRPr="008231CB" w:rsidRDefault="00564B5B" w:rsidP="00BE732B">
            <w:pPr>
              <w:jc w:val="center"/>
            </w:pPr>
            <w:r w:rsidRPr="008231CB">
              <w:t>Material resistance to deformation.</w:t>
            </w:r>
          </w:p>
        </w:tc>
      </w:tr>
    </w:tbl>
    <w:p w14:paraId="33FF2C31" w14:textId="77777777" w:rsidR="00564B5B" w:rsidRPr="008231CB" w:rsidRDefault="00000000" w:rsidP="00564B5B">
      <w:r>
        <w:pict w14:anchorId="1D984D35">
          <v:rect id="_x0000_i1029" style="width:0;height:1.5pt" o:hralign="center" o:hrstd="t" o:hrnoshade="t" o:hr="t" fillcolor="gray" stroked="f"/>
        </w:pict>
      </w:r>
    </w:p>
    <w:p w14:paraId="5F4F28FE" w14:textId="77777777" w:rsidR="00564B5B" w:rsidRDefault="00564B5B" w:rsidP="00564B5B">
      <w:pPr>
        <w:rPr>
          <w:b/>
          <w:bCs/>
        </w:rPr>
      </w:pPr>
    </w:p>
    <w:p w14:paraId="7AE48644" w14:textId="77777777" w:rsidR="00564B5B" w:rsidRPr="008231CB" w:rsidRDefault="00564B5B" w:rsidP="00564B5B">
      <w:pPr>
        <w:rPr>
          <w:b/>
          <w:bCs/>
        </w:rPr>
      </w:pPr>
      <w:r w:rsidRPr="008231CB">
        <w:rPr>
          <w:b/>
          <w:bCs/>
        </w:rPr>
        <w:lastRenderedPageBreak/>
        <w:t>II. Dynamic Torques</w:t>
      </w:r>
    </w:p>
    <w:tbl>
      <w:tblPr>
        <w:tblW w:w="1091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706"/>
        <w:gridCol w:w="1829"/>
        <w:gridCol w:w="2183"/>
        <w:gridCol w:w="1467"/>
        <w:gridCol w:w="709"/>
        <w:gridCol w:w="2411"/>
      </w:tblGrid>
      <w:tr w:rsidR="00564B5B" w:rsidRPr="008231CB" w14:paraId="3BC6386F" w14:textId="77777777" w:rsidTr="00564B5B">
        <w:trPr>
          <w:trHeight w:val="68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FD16B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1D34F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44496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7DB86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D83E3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97E00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437401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564B5B" w:rsidRPr="008231CB" w14:paraId="1E6A8A81" w14:textId="77777777" w:rsidTr="00564B5B">
        <w:trPr>
          <w:trHeight w:val="19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FCDA5" w14:textId="77777777" w:rsidR="00564B5B" w:rsidRPr="008231CB" w:rsidRDefault="00564B5B" w:rsidP="00BE732B">
            <w:pPr>
              <w:jc w:val="center"/>
            </w:pPr>
            <w:r w:rsidRPr="008231C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10C2E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Auger Inertia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D275E" w14:textId="7EED2535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j,auger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</m:t>
                    </m:r>
                  </m:sub>
                </m:sSub>
                <m:r>
                  <w:rPr>
                    <w:rFonts w:ascii="Cambria Math" w:hAnsi="Cambria Math"/>
                  </w:rPr>
                  <m:t>×α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BEEC8" w14:textId="31C4B40E" w:rsidR="00564B5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</m:t>
                    </m:r>
                  </m:sub>
                </m:sSub>
                <m:r>
                  <w:rPr>
                    <w:rFonts w:ascii="Cambria Math" w:hAnsi="Cambria Math"/>
                  </w:rPr>
                  <m:t>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19439E2" w14:textId="1959BA75" w:rsidR="00564B5B" w:rsidRPr="008231CB" w:rsidRDefault="0029512A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 w:rsidR="00564B5B" w:rsidRPr="008231CB">
              <w:t xml:space="preserve"> = Angular acceleration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∆ω</m:t>
                  </m:r>
                </m:num>
                <m:den>
                  <m:r>
                    <w:rPr>
                      <w:rFonts w:ascii="Cambria Math" w:hAnsi="Cambria Math"/>
                    </w:rPr>
                    <m:t>∆t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D7B08" w14:textId="52D3E77B" w:rsidR="00564B5B" w:rsidRPr="008231CB" w:rsidRDefault="00564B5B" w:rsidP="00BE732B">
            <w:pPr>
              <w:jc w:val="center"/>
            </w:pPr>
            <w:r w:rsidRPr="008231CB">
              <w:t>0.</w:t>
            </w:r>
            <w:r>
              <w:t>0</w:t>
            </w:r>
            <w:r w:rsidRPr="008231CB"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592E8" w14:textId="5D4D6C82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41C68A" w14:textId="77777777" w:rsidR="00564B5B" w:rsidRPr="008231CB" w:rsidRDefault="00564B5B" w:rsidP="00BE732B">
            <w:pPr>
              <w:jc w:val="center"/>
            </w:pPr>
            <w:r w:rsidRPr="008231CB">
              <w:t>Impactful during startup and stopping.</w:t>
            </w:r>
          </w:p>
        </w:tc>
      </w:tr>
      <w:tr w:rsidR="00564B5B" w:rsidRPr="008231CB" w14:paraId="5734AF6C" w14:textId="77777777" w:rsidTr="00564B5B">
        <w:trPr>
          <w:trHeight w:val="11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03FB1" w14:textId="77777777" w:rsidR="00564B5B" w:rsidRPr="008231CB" w:rsidRDefault="00564B5B" w:rsidP="00BE732B">
            <w:pPr>
              <w:jc w:val="center"/>
            </w:pPr>
            <w:r w:rsidRPr="008231C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8586C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Material Inertia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54E91A" w14:textId="47F8FE1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j,material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×α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F30F5" w14:textId="6B09D65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×m×(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60EC9" w14:textId="77777777" w:rsidR="00564B5B" w:rsidRPr="008231CB" w:rsidRDefault="00564B5B" w:rsidP="00BE732B">
            <w:pPr>
              <w:jc w:val="center"/>
            </w:pPr>
            <w:r w:rsidRPr="008231CB">
              <w:t>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1D82A" w14:textId="4535E9FC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E7E00" w14:textId="77777777" w:rsidR="00564B5B" w:rsidRPr="008231CB" w:rsidRDefault="00564B5B" w:rsidP="00BE732B">
            <w:pPr>
              <w:jc w:val="center"/>
            </w:pPr>
            <w:r w:rsidRPr="008231CB">
              <w:t>Accounts for the mass of the accelerating material.</w:t>
            </w:r>
          </w:p>
        </w:tc>
      </w:tr>
      <w:tr w:rsidR="00564B5B" w:rsidRPr="008231CB" w14:paraId="5E74618A" w14:textId="77777777" w:rsidTr="00564B5B">
        <w:trPr>
          <w:trHeight w:val="12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AB1F4" w14:textId="77777777" w:rsidR="00564B5B" w:rsidRPr="008231CB" w:rsidRDefault="00564B5B" w:rsidP="00BE732B">
            <w:pPr>
              <w:jc w:val="center"/>
            </w:pPr>
            <w:r w:rsidRPr="008231C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9B0D0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Centrifugal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0E6DE" w14:textId="2E658268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=m×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×μ×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59B2D" w14:textId="085E18EC" w:rsidR="00564B5B" w:rsidRPr="008231CB" w:rsidRDefault="0029512A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ω</m:t>
              </m:r>
            </m:oMath>
            <w:r w:rsidR="00564B5B" w:rsidRPr="008231CB">
              <w:t xml:space="preserve"> </w:t>
            </w:r>
            <w:r w:rsidR="00564B5B">
              <w:t xml:space="preserve"> </w:t>
            </w:r>
            <w:r w:rsidR="00564B5B" w:rsidRPr="008231CB">
              <w:t>= Angular velocity (rad/s)</w:t>
            </w:r>
          </w:p>
          <w:p w14:paraId="534F06F5" w14:textId="41B37AD3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2π×N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AB75A" w14:textId="77777777" w:rsidR="00564B5B" w:rsidRPr="008231CB" w:rsidRDefault="00564B5B" w:rsidP="00BE732B">
            <w:pPr>
              <w:jc w:val="center"/>
            </w:pPr>
            <w:r w:rsidRPr="008231CB">
              <w:t>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8C314" w14:textId="2ECF6F92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907F67" w14:textId="77777777" w:rsidR="00564B5B" w:rsidRPr="008231CB" w:rsidRDefault="00564B5B" w:rsidP="00BE732B">
            <w:pPr>
              <w:jc w:val="center"/>
            </w:pPr>
            <w:r w:rsidRPr="008231CB">
              <w:t>Increases significantly at high speeds.</w:t>
            </w:r>
          </w:p>
        </w:tc>
      </w:tr>
      <w:tr w:rsidR="00564B5B" w:rsidRPr="008231CB" w14:paraId="6FCD28EB" w14:textId="77777777" w:rsidTr="00564B5B">
        <w:trPr>
          <w:trHeight w:val="164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EE425" w14:textId="77777777" w:rsidR="00564B5B" w:rsidRPr="008231CB" w:rsidRDefault="00564B5B" w:rsidP="00BE732B">
            <w:pPr>
              <w:jc w:val="center"/>
            </w:pPr>
            <w:r w:rsidRPr="008231C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132054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Vibration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C1BE5" w14:textId="1769EB5F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6F0D1" w14:textId="1BD5350D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="00564B5B" w:rsidRPr="008231CB">
              <w:t xml:space="preserve"> = Vibrator mass (0.1 kg)</w:t>
            </w:r>
          </w:p>
          <w:p w14:paraId="3461467C" w14:textId="3D65B5A0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="00564B5B" w:rsidRPr="008231CB">
              <w:t xml:space="preserve"> = Vibration acceleration (2-5 m/s²)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9E49B" w14:textId="77777777" w:rsidR="00564B5B" w:rsidRPr="008231CB" w:rsidRDefault="00564B5B" w:rsidP="00BE732B">
            <w:pPr>
              <w:jc w:val="center"/>
            </w:pPr>
            <w:r w:rsidRPr="008231CB">
              <w:t>0.006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3D4D1" w14:textId="4435A6DA" w:rsidR="00564B5B" w:rsidRPr="008231CB" w:rsidRDefault="0029512A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A82CD8" w14:textId="77777777" w:rsidR="00564B5B" w:rsidRPr="008231CB" w:rsidRDefault="00564B5B" w:rsidP="00BE732B">
            <w:pPr>
              <w:jc w:val="center"/>
            </w:pPr>
            <w:r w:rsidRPr="008231CB">
              <w:t>Applicable if a vibration motor is utilized.</w:t>
            </w:r>
          </w:p>
        </w:tc>
      </w:tr>
    </w:tbl>
    <w:p w14:paraId="2CA7A008" w14:textId="77777777" w:rsidR="00564B5B" w:rsidRPr="008231CB" w:rsidRDefault="00000000" w:rsidP="00564B5B">
      <w:r>
        <w:pict w14:anchorId="76D6AECF">
          <v:rect id="_x0000_i1030" style="width:0;height:1.5pt" o:hralign="center" o:hrstd="t" o:hrnoshade="t" o:hr="t" fillcolor="gray" stroked="f"/>
        </w:pict>
      </w:r>
    </w:p>
    <w:p w14:paraId="7F689709" w14:textId="77777777" w:rsidR="00564B5B" w:rsidRDefault="00564B5B">
      <w:pPr>
        <w:rPr>
          <w:b/>
          <w:bCs/>
        </w:rPr>
      </w:pPr>
      <w:r>
        <w:rPr>
          <w:b/>
          <w:bCs/>
        </w:rPr>
        <w:br w:type="page"/>
      </w:r>
    </w:p>
    <w:p w14:paraId="35B312AC" w14:textId="017EFACF" w:rsidR="00564B5B" w:rsidRPr="008231CB" w:rsidRDefault="00564B5B" w:rsidP="00564B5B">
      <w:pPr>
        <w:rPr>
          <w:b/>
          <w:bCs/>
        </w:rPr>
      </w:pPr>
      <w:r w:rsidRPr="008231CB">
        <w:rPr>
          <w:b/>
          <w:bCs/>
        </w:rPr>
        <w:lastRenderedPageBreak/>
        <w:t>III. Mechanical Torques</w:t>
      </w:r>
    </w:p>
    <w:tbl>
      <w:tblPr>
        <w:tblW w:w="1077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1647"/>
        <w:gridCol w:w="1852"/>
        <w:gridCol w:w="2380"/>
        <w:gridCol w:w="1452"/>
        <w:gridCol w:w="706"/>
        <w:gridCol w:w="2134"/>
      </w:tblGrid>
      <w:tr w:rsidR="007E26AD" w:rsidRPr="008231CB" w14:paraId="4F2682AF" w14:textId="77777777" w:rsidTr="00BE732B">
        <w:trPr>
          <w:trHeight w:val="70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01A11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4BFE2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524CC5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7EB38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7B264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3614D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A87892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7E26AD" w:rsidRPr="008231CB" w14:paraId="04B8E469" w14:textId="77777777" w:rsidTr="00BE732B">
        <w:trPr>
          <w:trHeight w:val="26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040FA" w14:textId="77777777" w:rsidR="00564B5B" w:rsidRPr="008231CB" w:rsidRDefault="00564B5B" w:rsidP="00BE732B">
            <w:pPr>
              <w:jc w:val="center"/>
            </w:pPr>
            <w:r w:rsidRPr="008231CB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7982A6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Bearing Friction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5ED40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bearing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B8D04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564B5B" w:rsidRPr="008231CB">
              <w:t xml:space="preserve"> = Bearing friction coefficient (0.001-0.005)</w:t>
            </w:r>
          </w:p>
          <w:p w14:paraId="341D80FC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 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564B5B" w:rsidRPr="008231CB">
              <w:t>= Radial load (N)</w:t>
            </w:r>
          </w:p>
          <w:p w14:paraId="6AEA15AA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564B5B" w:rsidRPr="008231CB">
              <w:t xml:space="preserve"> = Bearing diameter (0.02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E1DF5" w14:textId="77777777" w:rsidR="00564B5B" w:rsidRPr="008231CB" w:rsidRDefault="00564B5B" w:rsidP="00BE732B">
            <w:pPr>
              <w:jc w:val="center"/>
            </w:pPr>
            <w:r w:rsidRPr="008231CB">
              <w:t>0.0002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01BF2" w14:textId="77777777" w:rsidR="00564B5B" w:rsidRPr="008231CB" w:rsidRDefault="00564B5B" w:rsidP="00BE732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9CC185" w14:textId="77777777" w:rsidR="00564B5B" w:rsidRPr="008231CB" w:rsidRDefault="00564B5B" w:rsidP="00BE732B">
            <w:pPr>
              <w:jc w:val="center"/>
            </w:pPr>
            <w:r w:rsidRPr="008231CB">
              <w:t>Very small but critical for precision.</w:t>
            </w:r>
          </w:p>
        </w:tc>
      </w:tr>
      <w:tr w:rsidR="007E26AD" w:rsidRPr="008231CB" w14:paraId="140559A3" w14:textId="77777777" w:rsidTr="00BE732B">
        <w:trPr>
          <w:trHeight w:val="14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F427F" w14:textId="77777777" w:rsidR="00564B5B" w:rsidRPr="008231CB" w:rsidRDefault="00564B5B" w:rsidP="00BE732B">
            <w:pPr>
              <w:jc w:val="center"/>
            </w:pPr>
            <w:r w:rsidRPr="008231C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6DE5F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Gear Loss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DD35A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gear,loss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</w:rPr>
                  <m:t>×(1-n)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3212D1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  <w:r w:rsidR="00564B5B" w:rsidRPr="008231CB">
              <w:t xml:space="preserve"> = Input torque</w:t>
            </w:r>
          </w:p>
          <w:p w14:paraId="1A089DCA" w14:textId="77777777" w:rsidR="00564B5B" w:rsidRPr="008231CB" w:rsidRDefault="00564B5B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n </m:t>
              </m:r>
            </m:oMath>
            <w:r w:rsidRPr="008231CB">
              <w:t xml:space="preserve"> = Gear efficiency (0.94)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A1B42" w14:textId="77777777" w:rsidR="00564B5B" w:rsidRPr="008231CB" w:rsidRDefault="00564B5B" w:rsidP="00BE732B">
            <w:pPr>
              <w:jc w:val="center"/>
            </w:pPr>
            <w:r w:rsidRPr="008231CB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49AC0" w14:textId="77777777" w:rsidR="00564B5B" w:rsidRPr="008231CB" w:rsidRDefault="00564B5B" w:rsidP="00BE732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81A78C" w14:textId="77777777" w:rsidR="00564B5B" w:rsidRPr="008231CB" w:rsidRDefault="00564B5B" w:rsidP="00BE732B">
            <w:pPr>
              <w:jc w:val="center"/>
            </w:pPr>
            <w:r w:rsidRPr="008231CB">
              <w:t>Represents roughly 6% of lost power.</w:t>
            </w:r>
          </w:p>
        </w:tc>
      </w:tr>
      <w:tr w:rsidR="007E26AD" w:rsidRPr="008231CB" w14:paraId="487EF522" w14:textId="77777777" w:rsidTr="00BE732B">
        <w:trPr>
          <w:trHeight w:val="225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C8966" w14:textId="77777777" w:rsidR="00564B5B" w:rsidRPr="008231CB" w:rsidRDefault="00564B5B" w:rsidP="00BE732B">
            <w:pPr>
              <w:jc w:val="center"/>
            </w:pPr>
            <w:r w:rsidRPr="008231CB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FD6F7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Coupling Loss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66B18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coupling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73563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564B5B" w:rsidRPr="008231CB">
              <w:t>= Coupling friction coefficient (0.1)</w:t>
            </w:r>
          </w:p>
          <w:p w14:paraId="03F7DD40" w14:textId="77777777" w:rsidR="00564B5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564B5B" w:rsidRPr="008231CB">
              <w:t>= Coupling compression force</w:t>
            </w:r>
          </w:p>
          <w:p w14:paraId="56EFA243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564B5B" w:rsidRPr="008231CB">
              <w:t xml:space="preserve"> = Coupling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0BF27" w14:textId="77777777" w:rsidR="00564B5B" w:rsidRPr="008231CB" w:rsidRDefault="00564B5B" w:rsidP="00BE732B">
            <w:pPr>
              <w:jc w:val="center"/>
            </w:pPr>
            <w:r w:rsidRPr="008231CB">
              <w:t>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21AB3" w14:textId="77777777" w:rsidR="00564B5B" w:rsidRPr="008231CB" w:rsidRDefault="00564B5B" w:rsidP="00BE732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673592" w14:textId="77777777" w:rsidR="00564B5B" w:rsidRPr="008231CB" w:rsidRDefault="00564B5B" w:rsidP="00BE732B">
            <w:pPr>
              <w:jc w:val="center"/>
            </w:pPr>
            <w:r w:rsidRPr="008231CB">
              <w:t>Minor losses occurring at the connections.</w:t>
            </w:r>
          </w:p>
        </w:tc>
      </w:tr>
      <w:tr w:rsidR="007E26AD" w:rsidRPr="008231CB" w14:paraId="16954E83" w14:textId="77777777" w:rsidTr="00BE732B">
        <w:trPr>
          <w:trHeight w:val="33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F040D" w14:textId="77777777" w:rsidR="00564B5B" w:rsidRPr="008231CB" w:rsidRDefault="00564B5B" w:rsidP="00BE732B">
            <w:pPr>
              <w:jc w:val="center"/>
            </w:pPr>
            <w:r w:rsidRPr="008231CB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9B3361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Air Resistance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EBCBE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air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air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×A×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BC12F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air</m:t>
                  </m:r>
                </m:sub>
              </m:sSub>
            </m:oMath>
            <w:r w:rsidR="00564B5B" w:rsidRPr="008231CB">
              <w:t xml:space="preserve"> = Air density (1.225 kg/m³)</w:t>
            </w:r>
          </w:p>
          <w:p w14:paraId="1BDEDACE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 w:rsidR="00564B5B" w:rsidRPr="008231CB">
              <w:t xml:space="preserve"> = Drag coefficient (0.5-1.0)</w:t>
            </w:r>
          </w:p>
          <w:p w14:paraId="4F7CC330" w14:textId="5FB94370" w:rsidR="00564B5B" w:rsidRPr="008231CB" w:rsidRDefault="007E26AD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 w:rsidR="00564B5B" w:rsidRPr="008231CB">
              <w:t xml:space="preserve"> = Exposed area</w:t>
            </w:r>
          </w:p>
          <w:p w14:paraId="0058E4AE" w14:textId="484560D3" w:rsidR="00564B5B" w:rsidRPr="008231CB" w:rsidRDefault="002521F3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 w:rsidR="00564B5B" w:rsidRPr="008231CB">
              <w:t xml:space="preserve"> = Linear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98B53" w14:textId="77777777" w:rsidR="00564B5B" w:rsidRPr="008231CB" w:rsidRDefault="00564B5B" w:rsidP="00BE732B">
            <w:pPr>
              <w:jc w:val="center"/>
            </w:pPr>
            <w:r w:rsidRPr="008231CB">
              <w:t>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2DE20" w14:textId="77777777" w:rsidR="00564B5B" w:rsidRPr="008231CB" w:rsidRDefault="00564B5B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033F1" w14:textId="77777777" w:rsidR="00564B5B" w:rsidRPr="008231CB" w:rsidRDefault="00564B5B" w:rsidP="00BE732B">
            <w:pPr>
              <w:jc w:val="center"/>
            </w:pPr>
            <w:r w:rsidRPr="008231CB">
              <w:t>Extremely negligible, typically ignored.</w:t>
            </w:r>
          </w:p>
        </w:tc>
      </w:tr>
    </w:tbl>
    <w:p w14:paraId="78F1C6A3" w14:textId="77777777" w:rsidR="00564B5B" w:rsidRPr="008231CB" w:rsidRDefault="00000000" w:rsidP="00564B5B">
      <w:r>
        <w:pict w14:anchorId="24FD431F">
          <v:rect id="_x0000_i1031" style="width:0;height:1.5pt" o:hralign="center" o:hrstd="t" o:hrnoshade="t" o:hr="t" fillcolor="gray" stroked="f"/>
        </w:pict>
      </w:r>
    </w:p>
    <w:p w14:paraId="78C07347" w14:textId="77777777" w:rsidR="00564B5B" w:rsidRDefault="00564B5B">
      <w:pPr>
        <w:rPr>
          <w:b/>
          <w:bCs/>
        </w:rPr>
      </w:pPr>
      <w:r>
        <w:rPr>
          <w:b/>
          <w:bCs/>
        </w:rPr>
        <w:br w:type="page"/>
      </w:r>
    </w:p>
    <w:p w14:paraId="6E5E4D41" w14:textId="6A772B2E" w:rsidR="00564B5B" w:rsidRPr="008231CB" w:rsidRDefault="00564B5B" w:rsidP="00564B5B">
      <w:pPr>
        <w:rPr>
          <w:b/>
          <w:bCs/>
        </w:rPr>
      </w:pPr>
      <w:r w:rsidRPr="008231CB">
        <w:rPr>
          <w:b/>
          <w:bCs/>
        </w:rPr>
        <w:lastRenderedPageBreak/>
        <w:t>IV. Final Design Torques</w:t>
      </w:r>
    </w:p>
    <w:tbl>
      <w:tblPr>
        <w:tblW w:w="1086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505"/>
        <w:gridCol w:w="2419"/>
        <w:gridCol w:w="2274"/>
        <w:gridCol w:w="1398"/>
        <w:gridCol w:w="694"/>
        <w:gridCol w:w="1969"/>
      </w:tblGrid>
      <w:tr w:rsidR="00564B5B" w:rsidRPr="008231CB" w14:paraId="37E8B706" w14:textId="77777777" w:rsidTr="00564B5B">
        <w:trPr>
          <w:trHeight w:val="86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6A223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6E55F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A1A04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5079B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1C4C3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645A2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AA14B2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564B5B" w:rsidRPr="008231CB" w14:paraId="1234D707" w14:textId="77777777" w:rsidTr="00564B5B">
        <w:trPr>
          <w:trHeight w:val="195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22A28" w14:textId="77777777" w:rsidR="00564B5B" w:rsidRPr="008231CB" w:rsidRDefault="00564B5B" w:rsidP="00BE732B">
            <w:pPr>
              <w:jc w:val="center"/>
            </w:pPr>
            <w:r w:rsidRPr="008231CB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83D96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Total Raw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BF8379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raw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wall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j,total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bearing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coupling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3ACF2" w14:textId="77777777" w:rsidR="00564B5B" w:rsidRPr="008231CB" w:rsidRDefault="00564B5B" w:rsidP="00BE732B">
            <w:pPr>
              <w:jc w:val="center"/>
            </w:pPr>
            <w:r w:rsidRPr="008231CB">
              <w:t>Sum of all preceding torques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EA0A5" w14:textId="03A5571A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0.</w:t>
            </w:r>
            <w:r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5C6E3" w14:textId="77777777" w:rsidR="00564B5B" w:rsidRPr="008231CB" w:rsidRDefault="00564B5B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BBD059" w14:textId="77777777" w:rsidR="00564B5B" w:rsidRPr="008231CB" w:rsidRDefault="00564B5B" w:rsidP="00BE732B">
            <w:pPr>
              <w:jc w:val="center"/>
            </w:pPr>
            <w:r w:rsidRPr="008231CB">
              <w:t>Value before applying any safety factors.</w:t>
            </w:r>
          </w:p>
        </w:tc>
      </w:tr>
      <w:tr w:rsidR="00564B5B" w:rsidRPr="008231CB" w14:paraId="0D5693E7" w14:textId="77777777" w:rsidTr="00564B5B">
        <w:trPr>
          <w:trHeight w:val="120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9E237" w14:textId="77777777" w:rsidR="00564B5B" w:rsidRPr="008231CB" w:rsidRDefault="00564B5B" w:rsidP="00BE732B">
            <w:pPr>
              <w:jc w:val="center"/>
            </w:pPr>
            <w:r w:rsidRPr="008231CB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81413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Required Design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6EA4E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design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raw</m:t>
                    </m:r>
                  </m:sub>
                </m:sSub>
                <m:r>
                  <w:rPr>
                    <w:rFonts w:ascii="Cambria Math" w:hAnsi="Cambria Math"/>
                  </w:rPr>
                  <m:t>×SF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77E2A" w14:textId="77777777" w:rsidR="00564B5B" w:rsidRPr="008231CB" w:rsidRDefault="00564B5B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SF</m:t>
              </m:r>
            </m:oMath>
            <w:r w:rsidRPr="008231CB">
              <w:t xml:space="preserve"> = Safety Factor (3.0 as specified)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FE435" w14:textId="4B5AEE1D" w:rsidR="00564B5B" w:rsidRPr="008231CB" w:rsidRDefault="00564B5B" w:rsidP="00BE732B">
            <w:pPr>
              <w:jc w:val="center"/>
            </w:pPr>
            <w:r>
              <w:t>1.14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B27BA7" w14:textId="77777777" w:rsidR="00564B5B" w:rsidRPr="008231CB" w:rsidRDefault="00564B5B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3E8A90" w14:textId="77777777" w:rsidR="00564B5B" w:rsidRPr="008231CB" w:rsidRDefault="00564B5B" w:rsidP="00BE732B">
            <w:pPr>
              <w:jc w:val="center"/>
            </w:pPr>
            <w:r w:rsidRPr="008231CB">
              <w:t>The primary value used for design.</w:t>
            </w:r>
          </w:p>
        </w:tc>
      </w:tr>
      <w:tr w:rsidR="00564B5B" w:rsidRPr="008231CB" w14:paraId="32413347" w14:textId="77777777" w:rsidTr="00564B5B">
        <w:trPr>
          <w:trHeight w:val="19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4B35F" w14:textId="77777777" w:rsidR="00564B5B" w:rsidRPr="008231CB" w:rsidRDefault="00564B5B" w:rsidP="00BE732B">
            <w:pPr>
              <w:jc w:val="center"/>
            </w:pPr>
            <w:r w:rsidRPr="008231CB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23508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Design Torque with Reserve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92E81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design,total 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design</m:t>
                    </m:r>
                  </m:sub>
                </m:sSub>
                <m:r>
                  <w:rPr>
                    <w:rFonts w:ascii="Cambria Math" w:hAnsi="Cambria Math"/>
                  </w:rPr>
                  <m:t>×1.2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9BFFC" w14:textId="77777777" w:rsidR="00564B5B" w:rsidRPr="008231CB" w:rsidRDefault="00564B5B" w:rsidP="00BE732B">
            <w:pPr>
              <w:jc w:val="center"/>
            </w:pPr>
            <w:r w:rsidRPr="008231CB">
              <w:t>1.2 = Reserve factor for unexpected operational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71E6F" w14:textId="2A4C33BF" w:rsidR="00564B5B" w:rsidRPr="008231CB" w:rsidRDefault="00564B5B" w:rsidP="00BE732B">
            <w:pPr>
              <w:jc w:val="center"/>
            </w:pPr>
            <w:r>
              <w:t>1.37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76AC8" w14:textId="77777777" w:rsidR="00564B5B" w:rsidRPr="008231CB" w:rsidRDefault="00564B5B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88480F" w14:textId="77777777" w:rsidR="00564B5B" w:rsidRPr="008231CB" w:rsidRDefault="00564B5B" w:rsidP="00BE732B">
            <w:pPr>
              <w:jc w:val="center"/>
            </w:pPr>
            <w:r w:rsidRPr="008231CB">
              <w:t>Ensures components are never overstressed.</w:t>
            </w:r>
          </w:p>
        </w:tc>
      </w:tr>
    </w:tbl>
    <w:p w14:paraId="0A58FDBE" w14:textId="77777777" w:rsidR="00564B5B" w:rsidRPr="008231CB" w:rsidRDefault="00000000" w:rsidP="00564B5B">
      <w:r>
        <w:pict w14:anchorId="2304C2EC">
          <v:rect id="_x0000_i1032" style="width:0;height:1.5pt" o:hralign="center" o:hrstd="t" o:hrnoshade="t" o:hr="t" fillcolor="gray" stroked="f"/>
        </w:pict>
      </w:r>
    </w:p>
    <w:p w14:paraId="22E60DE0" w14:textId="77777777" w:rsidR="00564B5B" w:rsidRDefault="00564B5B">
      <w:pPr>
        <w:rPr>
          <w:b/>
          <w:bCs/>
        </w:rPr>
      </w:pPr>
      <w:r>
        <w:rPr>
          <w:b/>
          <w:bCs/>
        </w:rPr>
        <w:br w:type="page"/>
      </w:r>
    </w:p>
    <w:p w14:paraId="130B186D" w14:textId="0A135665" w:rsidR="00564B5B" w:rsidRPr="008231CB" w:rsidRDefault="00564B5B" w:rsidP="00564B5B">
      <w:pPr>
        <w:rPr>
          <w:b/>
          <w:bCs/>
        </w:rPr>
      </w:pPr>
      <w:r w:rsidRPr="008231CB">
        <w:rPr>
          <w:b/>
          <w:bCs/>
        </w:rPr>
        <w:lastRenderedPageBreak/>
        <w:t>V. Servo Conversion Equations</w:t>
      </w:r>
    </w:p>
    <w:tbl>
      <w:tblPr>
        <w:tblW w:w="10790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1971"/>
        <w:gridCol w:w="2171"/>
        <w:gridCol w:w="1988"/>
        <w:gridCol w:w="1388"/>
        <w:gridCol w:w="692"/>
        <w:gridCol w:w="1973"/>
      </w:tblGrid>
      <w:tr w:rsidR="00564B5B" w:rsidRPr="008231CB" w14:paraId="71CE4C1D" w14:textId="77777777" w:rsidTr="00564B5B">
        <w:trPr>
          <w:trHeight w:val="1254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4BC21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2101C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Torque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0DF03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82B97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Symbols &amp; Meanings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D0DDB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967C4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DEC8E9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Engineering Notes</w:t>
            </w:r>
          </w:p>
        </w:tc>
      </w:tr>
      <w:tr w:rsidR="00564B5B" w:rsidRPr="008231CB" w14:paraId="0C7E1110" w14:textId="77777777" w:rsidTr="00564B5B">
        <w:trPr>
          <w:trHeight w:val="176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ADA97" w14:textId="77777777" w:rsidR="00564B5B" w:rsidRPr="008231CB" w:rsidRDefault="00564B5B" w:rsidP="00BE732B">
            <w:pPr>
              <w:jc w:val="center"/>
            </w:pPr>
            <w:r w:rsidRPr="008231CB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0959D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Required Servo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8A22A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design,total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i×n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2284F" w14:textId="77777777" w:rsidR="00564B5B" w:rsidRPr="008231CB" w:rsidRDefault="00564B5B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i</m:t>
              </m:r>
            </m:oMath>
            <w:r w:rsidRPr="008231CB">
              <w:t xml:space="preserve"> = Gear ratio (20)</w:t>
            </w:r>
          </w:p>
          <w:p w14:paraId="63712CB3" w14:textId="77777777" w:rsidR="00564B5B" w:rsidRPr="008231CB" w:rsidRDefault="00564B5B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 w:rsidRPr="008231CB">
              <w:t xml:space="preserve"> = Gear efficiency (0.94)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CAC3E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0.033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87880" w14:textId="77777777" w:rsidR="00564B5B" w:rsidRPr="008231CB" w:rsidRDefault="00564B5B" w:rsidP="00BE732B">
            <w:pPr>
              <w:jc w:val="center"/>
            </w:pPr>
            <w:proofErr w:type="spellStart"/>
            <w:r w:rsidRPr="008231CB">
              <w:t>N·m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33A642" w14:textId="77777777" w:rsidR="00564B5B" w:rsidRPr="008231CB" w:rsidRDefault="00564B5B" w:rsidP="00BE732B">
            <w:pPr>
              <w:jc w:val="center"/>
            </w:pPr>
            <w:r w:rsidRPr="008231CB">
              <w:t>Torque required directly at the servo shaft.</w:t>
            </w:r>
          </w:p>
        </w:tc>
      </w:tr>
      <w:tr w:rsidR="00564B5B" w:rsidRPr="008231CB" w14:paraId="5B23F25F" w14:textId="77777777" w:rsidTr="00564B5B">
        <w:trPr>
          <w:trHeight w:val="15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61598B" w14:textId="77777777" w:rsidR="00564B5B" w:rsidRPr="008231CB" w:rsidRDefault="00564B5B" w:rsidP="00BE732B">
            <w:pPr>
              <w:jc w:val="center"/>
            </w:pPr>
            <w:r w:rsidRPr="008231CB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51551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Servo Peak Torque (Acceleration)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FACDF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servo,peak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servo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total,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i×n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7EF28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oMath>
            <w:r w:rsidR="00564B5B" w:rsidRPr="008231CB">
              <w:t xml:space="preserve"> = Total system inertia</w:t>
            </w:r>
          </w:p>
          <w:p w14:paraId="63BEAD04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="00564B5B" w:rsidRPr="008231CB">
              <w:t xml:space="preserve"> = Maximum acceleration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06A57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0.045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C5710" w14:textId="77777777" w:rsidR="00564B5B" w:rsidRPr="008231CB" w:rsidRDefault="00564B5B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A4B0EB" w14:textId="77777777" w:rsidR="00564B5B" w:rsidRPr="008231CB" w:rsidRDefault="00564B5B" w:rsidP="00BE732B">
            <w:pPr>
              <w:jc w:val="center"/>
            </w:pPr>
            <w:r w:rsidRPr="008231CB">
              <w:t>Torque spike during maximum acceleration.</w:t>
            </w:r>
          </w:p>
        </w:tc>
      </w:tr>
      <w:tr w:rsidR="00564B5B" w:rsidRPr="008231CB" w14:paraId="3EA15B6A" w14:textId="77777777" w:rsidTr="00564B5B">
        <w:trPr>
          <w:trHeight w:val="15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61FE6" w14:textId="77777777" w:rsidR="00564B5B" w:rsidRPr="008231CB" w:rsidRDefault="00564B5B" w:rsidP="00BE732B">
            <w:pPr>
              <w:jc w:val="center"/>
            </w:pPr>
            <w:r w:rsidRPr="008231CB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D277EC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Actual Safety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F6982" w14:textId="77777777" w:rsidR="00564B5B" w:rsidRPr="008231CB" w:rsidRDefault="00000000" w:rsidP="00BE732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actual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servo,rated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servo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F72B9" w14:textId="77777777" w:rsidR="00564B5B" w:rsidRPr="008231CB" w:rsidRDefault="00000000" w:rsidP="00BE732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servo,rated</m:t>
                  </m:r>
                </m:sub>
              </m:sSub>
            </m:oMath>
            <w:r w:rsidR="00564B5B" w:rsidRPr="008231CB">
              <w:t xml:space="preserve">= Servo rated torque (1.27 </w:t>
            </w:r>
            <m:oMath>
              <m:r>
                <w:rPr>
                  <w:rFonts w:ascii="Cambria Math" w:hAnsi="Cambria Math"/>
                </w:rPr>
                <m:t>N·m</m:t>
              </m:r>
            </m:oMath>
            <w:r w:rsidR="00564B5B" w:rsidRPr="008231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0FC86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38.5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467F0" w14:textId="77777777" w:rsidR="00564B5B" w:rsidRPr="008231CB" w:rsidRDefault="00564B5B" w:rsidP="00BE732B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243210" w14:textId="77777777" w:rsidR="00564B5B" w:rsidRPr="008231CB" w:rsidRDefault="00564B5B" w:rsidP="00BE732B">
            <w:pPr>
              <w:jc w:val="center"/>
            </w:pPr>
            <w:r w:rsidRPr="008231CB">
              <w:t>Excessively high (confirms the motor is oversized).</w:t>
            </w:r>
          </w:p>
        </w:tc>
      </w:tr>
      <w:tr w:rsidR="00564B5B" w:rsidRPr="008231CB" w14:paraId="4B9E1362" w14:textId="77777777" w:rsidTr="00564B5B">
        <w:trPr>
          <w:trHeight w:val="2318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CD5E9" w14:textId="77777777" w:rsidR="00564B5B" w:rsidRPr="008231CB" w:rsidRDefault="00564B5B" w:rsidP="00BE732B">
            <w:pPr>
              <w:jc w:val="center"/>
            </w:pPr>
            <w:r w:rsidRPr="008231CB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734C4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Gear Output Torque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03D57" w14:textId="77777777" w:rsidR="00564B5B" w:rsidRPr="008231CB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output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 servo,rate</m:t>
                    </m:r>
                  </m:sub>
                </m:sSub>
                <m:r>
                  <w:rPr>
                    <w:rFonts w:ascii="Cambria Math" w:hAnsi="Cambria Math"/>
                  </w:rPr>
                  <m:t>×i×n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DE913" w14:textId="77777777" w:rsidR="00564B5B" w:rsidRPr="008231CB" w:rsidRDefault="00564B5B" w:rsidP="00BE732B">
            <w:pPr>
              <w:jc w:val="center"/>
            </w:pPr>
            <w:r w:rsidRPr="008231C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38020" w14:textId="77777777" w:rsidR="00564B5B" w:rsidRPr="008231CB" w:rsidRDefault="00564B5B" w:rsidP="00BE732B">
            <w:pPr>
              <w:jc w:val="center"/>
            </w:pPr>
            <w:r w:rsidRPr="008231CB">
              <w:rPr>
                <w:b/>
                <w:bCs/>
              </w:rPr>
              <w:t>23.9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74023" w14:textId="77777777" w:rsidR="00564B5B" w:rsidRPr="008231CB" w:rsidRDefault="00564B5B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4469DD" w14:textId="77777777" w:rsidR="00564B5B" w:rsidRPr="008231CB" w:rsidRDefault="00564B5B" w:rsidP="00BE732B">
            <w:pPr>
              <w:jc w:val="center"/>
            </w:pPr>
            <w:r w:rsidRPr="008231CB">
              <w:t>Total available torque at the auger shaft.</w:t>
            </w:r>
          </w:p>
        </w:tc>
      </w:tr>
    </w:tbl>
    <w:p w14:paraId="6AC4D79A" w14:textId="42A9A72B" w:rsidR="00564B5B" w:rsidRPr="00564B5B" w:rsidRDefault="00000000" w:rsidP="00564B5B">
      <w:r>
        <w:pict w14:anchorId="08B6963A">
          <v:rect id="_x0000_i1033" style="width:0;height:1.5pt" o:hralign="center" o:hrstd="t" o:hrnoshade="t" o:hr="t" fillcolor="gray" stroked="f"/>
        </w:pict>
      </w:r>
    </w:p>
    <w:p w14:paraId="694F1E37" w14:textId="77777777" w:rsidR="00564B5B" w:rsidRDefault="00564B5B">
      <w:pPr>
        <w:rPr>
          <w:b/>
          <w:bCs/>
        </w:rPr>
      </w:pPr>
      <w:r>
        <w:rPr>
          <w:b/>
          <w:bCs/>
        </w:rPr>
        <w:br w:type="page"/>
      </w:r>
    </w:p>
    <w:p w14:paraId="35F082E6" w14:textId="1FBE79B0" w:rsidR="00AD5C08" w:rsidRPr="00A61BAE" w:rsidRDefault="00AD5C08" w:rsidP="00EF4F83">
      <w:pPr>
        <w:rPr>
          <w:b/>
          <w:bCs/>
        </w:rPr>
      </w:pPr>
      <w:r w:rsidRPr="00A61BAE">
        <w:rPr>
          <w:b/>
          <w:bCs/>
        </w:rPr>
        <w:lastRenderedPageBreak/>
        <w:t>Comprehensive Volumetric Equations Table - Auger Filler VFFS</w:t>
      </w:r>
    </w:p>
    <w:p w14:paraId="66DA6FBF" w14:textId="77777777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t>First: Basic Auger Geometry Equations</w:t>
      </w:r>
    </w:p>
    <w:tbl>
      <w:tblPr>
        <w:tblW w:w="10768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"/>
        <w:gridCol w:w="1994"/>
        <w:gridCol w:w="1980"/>
        <w:gridCol w:w="1797"/>
        <w:gridCol w:w="1480"/>
        <w:gridCol w:w="1055"/>
        <w:gridCol w:w="1585"/>
      </w:tblGrid>
      <w:tr w:rsidR="00E13B42" w:rsidRPr="00A61BAE" w14:paraId="72ADC4C7" w14:textId="77777777" w:rsidTr="00E13B42">
        <w:trPr>
          <w:trHeight w:val="911"/>
          <w:tblHeader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CE8C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9BABB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D8B06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B3F06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747E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B8CE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5EB2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E13B42" w:rsidRPr="00A61BAE" w14:paraId="19F7AACB" w14:textId="77777777" w:rsidTr="00E13B42">
        <w:trPr>
          <w:trHeight w:val="3231"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2F8B6" w14:textId="77777777" w:rsidR="00AD5C08" w:rsidRPr="00A61BAE" w:rsidRDefault="00AD5C08" w:rsidP="00BE732B">
            <w:r w:rsidRPr="00A61BAE">
              <w:t>1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1FAD" w14:textId="77777777" w:rsidR="00AD5C08" w:rsidRPr="00A61BAE" w:rsidRDefault="00AD5C08" w:rsidP="00BE732B">
            <w:r w:rsidRPr="00A61BAE">
              <w:rPr>
                <w:b/>
                <w:bCs/>
              </w:rPr>
              <w:t>Annular Cross-Sectional Area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2D95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​×(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39B0" w14:textId="6B70158A" w:rsidR="00AD5C08" w:rsidRPr="00A61BAE" w:rsidRDefault="00AD5C08" w:rsidP="00E13B42">
            <w:r>
              <w:t>D</w:t>
            </w:r>
            <w:r w:rsidRPr="00A61BAE">
              <w:t xml:space="preserve"> = Outer auger diameter (0.06 m) </w:t>
            </w:r>
          </w:p>
          <w:p w14:paraId="7B40FD29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AD5C08" w:rsidRPr="00A61BAE">
              <w:t xml:space="preserve"> = Central shaft diameter (0.016 m)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D0123" w14:textId="77777777" w:rsidR="00AD5C08" w:rsidRPr="00A61BAE" w:rsidRDefault="00AD5C08" w:rsidP="00BE732B">
            <w:r w:rsidRPr="00A61BAE">
              <w:t>0.00267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15D47" w14:textId="77777777" w:rsidR="00AD5C08" w:rsidRPr="00A61BAE" w:rsidRDefault="00AD5C08" w:rsidP="00BE732B">
            <w:r w:rsidRPr="00A61BAE">
              <w:t>m²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442A" w14:textId="77777777" w:rsidR="00AD5C08" w:rsidRPr="00A61BAE" w:rsidRDefault="00AD5C08" w:rsidP="00BE732B">
            <w:r w:rsidRPr="00A61BAE">
              <w:t>Effective area for material transfer</w:t>
            </w:r>
          </w:p>
        </w:tc>
      </w:tr>
      <w:tr w:rsidR="00E13B42" w:rsidRPr="00A61BAE" w14:paraId="1FC754D4" w14:textId="77777777" w:rsidTr="00E13B42">
        <w:trPr>
          <w:trHeight w:val="1175"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FF5AD" w14:textId="77777777" w:rsidR="00AD5C08" w:rsidRPr="00A61BAE" w:rsidRDefault="00AD5C08" w:rsidP="00BE732B">
            <w:r w:rsidRPr="00A61BAE">
              <w:t>2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D612" w14:textId="77777777" w:rsidR="00AD5C08" w:rsidRPr="00A61BAE" w:rsidRDefault="00AD5C08" w:rsidP="00BE732B">
            <w:r w:rsidRPr="00A61BAE">
              <w:rPr>
                <w:b/>
                <w:bCs/>
              </w:rPr>
              <w:t>Outer Radius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163C8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ro​=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B139" w14:textId="77777777" w:rsidR="00AD5C08" w:rsidRPr="00A61BAE" w:rsidRDefault="00AD5C08" w:rsidP="00BE732B">
            <w:r>
              <w:t>D</w:t>
            </w:r>
            <w:r w:rsidRPr="00A61BAE">
              <w:t xml:space="preserve"> = Outer diameter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88B7" w14:textId="77777777" w:rsidR="00AD5C08" w:rsidRPr="00A61BAE" w:rsidRDefault="00AD5C08" w:rsidP="00BE732B">
            <w:r w:rsidRPr="00A61BAE">
              <w:t>0.03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8004" w14:textId="77777777" w:rsidR="00AD5C08" w:rsidRPr="00A61BAE" w:rsidRDefault="00AD5C08" w:rsidP="00BE732B">
            <w:r w:rsidRPr="00A61BAE">
              <w:t>m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E162" w14:textId="77777777" w:rsidR="00AD5C08" w:rsidRPr="00A61BAE" w:rsidRDefault="00AD5C08" w:rsidP="00BE732B">
            <w:r w:rsidRPr="00A61BAE">
              <w:t>For circular calculations</w:t>
            </w:r>
          </w:p>
        </w:tc>
      </w:tr>
      <w:tr w:rsidR="00E13B42" w:rsidRPr="00A61BAE" w14:paraId="0314D29F" w14:textId="77777777" w:rsidTr="00E13B42">
        <w:trPr>
          <w:trHeight w:val="1164"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E15E4" w14:textId="77777777" w:rsidR="00AD5C08" w:rsidRPr="00A61BAE" w:rsidRDefault="00AD5C08" w:rsidP="00BE732B">
            <w:r w:rsidRPr="00A61BAE">
              <w:t>3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B39A" w14:textId="77777777" w:rsidR="00AD5C08" w:rsidRPr="00A61BAE" w:rsidRDefault="00AD5C08" w:rsidP="00BE732B">
            <w:r w:rsidRPr="00A61BAE">
              <w:rPr>
                <w:b/>
                <w:bCs/>
              </w:rPr>
              <w:t>Inner Radius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90ABC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DCECC" w14:textId="77777777" w:rsidR="00AD5C08" w:rsidRPr="00A61BAE" w:rsidRDefault="00AD5C08" w:rsidP="00BE732B">
            <w:r w:rsidRPr="00A61BAE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A61BAE">
              <w:t>= Shaft diameter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355BA" w14:textId="77777777" w:rsidR="00AD5C08" w:rsidRPr="00A61BAE" w:rsidRDefault="00AD5C08" w:rsidP="00BE732B">
            <w:r w:rsidRPr="00A61BAE">
              <w:t>0.008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B6CF" w14:textId="77777777" w:rsidR="00AD5C08" w:rsidRPr="00A61BAE" w:rsidRDefault="00AD5C08" w:rsidP="00BE732B">
            <w:r w:rsidRPr="00A61BAE">
              <w:t>m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EEF3" w14:textId="77777777" w:rsidR="00AD5C08" w:rsidRPr="00A61BAE" w:rsidRDefault="00AD5C08" w:rsidP="00BE732B">
            <w:r w:rsidRPr="00A61BAE">
              <w:t>For circular calculations</w:t>
            </w:r>
          </w:p>
        </w:tc>
      </w:tr>
      <w:tr w:rsidR="00E13B42" w:rsidRPr="00A61BAE" w14:paraId="3C428F82" w14:textId="77777777" w:rsidTr="00E13B42">
        <w:trPr>
          <w:trHeight w:val="1684"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0D86E" w14:textId="77777777" w:rsidR="00AD5C08" w:rsidRPr="00A61BAE" w:rsidRDefault="00AD5C08" w:rsidP="00BE732B">
            <w:r w:rsidRPr="00A61BAE">
              <w:t>4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BD66B" w14:textId="77777777" w:rsidR="00AD5C08" w:rsidRPr="00A61BAE" w:rsidRDefault="00AD5C08" w:rsidP="00BE732B">
            <w:r w:rsidRPr="00A61BAE">
              <w:rPr>
                <w:b/>
                <w:bCs/>
              </w:rPr>
              <w:t>Mean Radius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DAB46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0858E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06C6E" w14:textId="77777777" w:rsidR="00AD5C08" w:rsidRPr="00A61BAE" w:rsidRDefault="00AD5C08" w:rsidP="00BE732B">
            <w:r w:rsidRPr="00A61BAE">
              <w:t>0.019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9B9E" w14:textId="77777777" w:rsidR="00AD5C08" w:rsidRPr="00A61BAE" w:rsidRDefault="00AD5C08" w:rsidP="00BE732B">
            <w:r w:rsidRPr="00A61BAE">
              <w:t>m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AC635" w14:textId="77777777" w:rsidR="00AD5C08" w:rsidRPr="00A61BAE" w:rsidRDefault="00AD5C08" w:rsidP="00BE732B">
            <w:r w:rsidRPr="00A61BAE">
              <w:t>For torque and force calculations</w:t>
            </w:r>
          </w:p>
        </w:tc>
      </w:tr>
      <w:tr w:rsidR="00E13B42" w:rsidRPr="00A61BAE" w14:paraId="101F3ABA" w14:textId="77777777" w:rsidTr="00E13B42">
        <w:trPr>
          <w:trHeight w:val="911"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472A" w14:textId="77777777" w:rsidR="00AD5C08" w:rsidRPr="00A61BAE" w:rsidRDefault="00AD5C08" w:rsidP="00BE732B">
            <w:r w:rsidRPr="00A61BAE">
              <w:t>5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F0766" w14:textId="77777777" w:rsidR="00AD5C08" w:rsidRPr="00A61BAE" w:rsidRDefault="00AD5C08" w:rsidP="00BE732B">
            <w:r w:rsidRPr="00A61BAE">
              <w:rPr>
                <w:b/>
                <w:bCs/>
              </w:rPr>
              <w:t>Radial Flight Height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BB889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32980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BE327" w14:textId="77777777" w:rsidR="00AD5C08" w:rsidRPr="00A61BAE" w:rsidRDefault="00AD5C08" w:rsidP="00BE732B">
            <w:r w:rsidRPr="00A61BAE">
              <w:t>0.022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05DE" w14:textId="77777777" w:rsidR="00AD5C08" w:rsidRPr="00A61BAE" w:rsidRDefault="00AD5C08" w:rsidP="00BE732B">
            <w:r w:rsidRPr="00A61BAE">
              <w:t>m = 22 mm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E00E" w14:textId="77777777" w:rsidR="00AD5C08" w:rsidRPr="00A61BAE" w:rsidRDefault="00AD5C08" w:rsidP="00BE732B">
            <w:r w:rsidRPr="00A61BAE">
              <w:t>Helical chamber depth</w:t>
            </w:r>
          </w:p>
        </w:tc>
      </w:tr>
      <w:tr w:rsidR="00E13B42" w:rsidRPr="00A61BAE" w14:paraId="53D21A59" w14:textId="77777777" w:rsidTr="00E13B42">
        <w:trPr>
          <w:trHeight w:val="899"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A98B" w14:textId="77777777" w:rsidR="00AD5C08" w:rsidRPr="00A61BAE" w:rsidRDefault="00AD5C08" w:rsidP="00BE732B">
            <w:r w:rsidRPr="00A61BAE">
              <w:t>6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0745" w14:textId="77777777" w:rsidR="00AD5C08" w:rsidRPr="00A61BAE" w:rsidRDefault="00AD5C08" w:rsidP="00BE732B">
            <w:r w:rsidRPr="00A61BAE">
              <w:rPr>
                <w:b/>
                <w:bCs/>
              </w:rPr>
              <w:t>Outer Circumference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0D0BC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=π×D</m:t>
                </m:r>
              </m:oMath>
            </m:oMathPara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4A114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43B94" w14:textId="77777777" w:rsidR="00AD5C08" w:rsidRPr="00A61BAE" w:rsidRDefault="00AD5C08" w:rsidP="00BE732B">
            <w:r w:rsidRPr="00A61BAE">
              <w:t>0.1885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8943" w14:textId="77777777" w:rsidR="00AD5C08" w:rsidRPr="00A61BAE" w:rsidRDefault="00AD5C08" w:rsidP="00BE732B">
            <w:r w:rsidRPr="00A61BAE">
              <w:t>m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4A9C6" w14:textId="77777777" w:rsidR="00AD5C08" w:rsidRPr="00A61BAE" w:rsidRDefault="00AD5C08" w:rsidP="00BE732B">
            <w:r w:rsidRPr="00A61BAE">
              <w:t>For linear speed calculations</w:t>
            </w:r>
          </w:p>
        </w:tc>
      </w:tr>
      <w:tr w:rsidR="00E13B42" w:rsidRPr="00A61BAE" w14:paraId="412FFDC9" w14:textId="77777777" w:rsidTr="00E13B42">
        <w:trPr>
          <w:trHeight w:val="1164"/>
          <w:tblCellSpacing w:w="15" w:type="dxa"/>
        </w:trPr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A744" w14:textId="77777777" w:rsidR="00AD5C08" w:rsidRPr="00A61BAE" w:rsidRDefault="00AD5C08" w:rsidP="00BE732B">
            <w:r w:rsidRPr="00A61BAE">
              <w:t>7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2BADD" w14:textId="77777777" w:rsidR="00AD5C08" w:rsidRPr="00A61BAE" w:rsidRDefault="00AD5C08" w:rsidP="00BE732B">
            <w:r w:rsidRPr="00A61BAE">
              <w:rPr>
                <w:b/>
                <w:bCs/>
              </w:rPr>
              <w:t>Inner Circumference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7DFC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=π×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1440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A9DB6" w14:textId="77777777" w:rsidR="00AD5C08" w:rsidRPr="00A61BAE" w:rsidRDefault="00AD5C08" w:rsidP="00BE732B">
            <w:r w:rsidRPr="00A61BAE">
              <w:t>0.0503</w:t>
            </w:r>
          </w:p>
        </w:tc>
        <w:tc>
          <w:tcPr>
            <w:tcW w:w="1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2D61" w14:textId="77777777" w:rsidR="00AD5C08" w:rsidRPr="00A61BAE" w:rsidRDefault="00AD5C08" w:rsidP="00BE732B">
            <w:r w:rsidRPr="00A61BAE">
              <w:t>m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6A90C" w14:textId="77777777" w:rsidR="00AD5C08" w:rsidRPr="00A61BAE" w:rsidRDefault="00AD5C08" w:rsidP="00BE732B">
            <w:r w:rsidRPr="00A61BAE">
              <w:t>For inner speed calculations</w:t>
            </w:r>
          </w:p>
        </w:tc>
      </w:tr>
    </w:tbl>
    <w:p w14:paraId="6927EC59" w14:textId="77777777" w:rsidR="00AD5C08" w:rsidRDefault="00AD5C08" w:rsidP="00AD5C08">
      <w:pPr>
        <w:pBdr>
          <w:bottom w:val="thinThickThinMediumGap" w:sz="18" w:space="1" w:color="auto"/>
        </w:pBdr>
      </w:pPr>
    </w:p>
    <w:p w14:paraId="758A374C" w14:textId="77777777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t>Second: Auger Volume Calculations Equations</w:t>
      </w:r>
    </w:p>
    <w:tbl>
      <w:tblPr>
        <w:tblW w:w="10749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590"/>
        <w:gridCol w:w="2285"/>
        <w:gridCol w:w="1290"/>
        <w:gridCol w:w="1614"/>
        <w:gridCol w:w="1023"/>
        <w:gridCol w:w="2096"/>
      </w:tblGrid>
      <w:tr w:rsidR="00E13B42" w:rsidRPr="00A61BAE" w14:paraId="38AB2D9D" w14:textId="77777777" w:rsidTr="00E13B42">
        <w:trPr>
          <w:trHeight w:val="1216"/>
          <w:tblHeader/>
          <w:tblCellSpacing w:w="15" w:type="dxa"/>
        </w:trPr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6149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FEF7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3493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FEC81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E980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ACF23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91A1A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E13B42" w:rsidRPr="00A61BAE" w14:paraId="52E35F3D" w14:textId="77777777" w:rsidTr="00E13B42">
        <w:trPr>
          <w:trHeight w:val="2566"/>
          <w:tblCellSpacing w:w="15" w:type="dxa"/>
        </w:trPr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1B588" w14:textId="77777777" w:rsidR="00AD5C08" w:rsidRPr="00A61BAE" w:rsidRDefault="00AD5C08" w:rsidP="00BE732B">
            <w:r w:rsidRPr="00A61BAE">
              <w:t>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DDF8C" w14:textId="77777777" w:rsidR="00AD5C08" w:rsidRPr="00A61BAE" w:rsidRDefault="00AD5C08" w:rsidP="00BE732B">
            <w:r w:rsidRPr="00A61BAE">
              <w:rPr>
                <w:b/>
                <w:bCs/>
              </w:rPr>
              <w:t>Theoretical Volume per Pitch</w:t>
            </w:r>
          </w:p>
        </w:tc>
        <w:tc>
          <w:tcPr>
            <w:tcW w:w="2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5E018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pitch,theory</m:t>
                    </m:r>
                  </m:sub>
                </m:sSub>
                <m:r>
                  <w:rPr>
                    <w:rFonts w:ascii="Cambria Math" w:hAnsi="Cambria Math"/>
                  </w:rPr>
                  <m:t>=A×p=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)×p</m:t>
                </m:r>
              </m:oMath>
            </m:oMathPara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2B137" w14:textId="77777777" w:rsidR="00AD5C08" w:rsidRPr="00A61BAE" w:rsidRDefault="00AD5C08" w:rsidP="00BE732B">
            <m:oMath>
              <m:r>
                <w:rPr>
                  <w:rFonts w:ascii="Cambria Math" w:hAnsi="Cambria Math"/>
                </w:rPr>
                <m:t>p = Pitch =</m:t>
              </m:r>
            </m:oMath>
            <w:r w:rsidRPr="00A61BAE">
              <w:t xml:space="preserve"> Distance between flights (0.06 m)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5632C" w14:textId="77777777" w:rsidR="00AD5C08" w:rsidRPr="00A61BAE" w:rsidRDefault="00AD5C08" w:rsidP="00BE732B">
            <w:r w:rsidRPr="00A61BAE">
              <w:t>0.000160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60CF" w14:textId="77777777" w:rsidR="00AD5C08" w:rsidRPr="00A61BAE" w:rsidRDefault="00AD5C08" w:rsidP="00BE732B">
            <w:r w:rsidRPr="00A61BAE">
              <w:t>m³ = 160 cm³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0A629" w14:textId="77777777" w:rsidR="00AD5C08" w:rsidRPr="00A61BAE" w:rsidRDefault="00AD5C08" w:rsidP="00BE732B">
            <w:r w:rsidRPr="00A61BAE">
              <w:t>Without considering voids</w:t>
            </w:r>
          </w:p>
        </w:tc>
      </w:tr>
      <w:tr w:rsidR="00E13B42" w:rsidRPr="00A61BAE" w14:paraId="6AD0B5E6" w14:textId="77777777" w:rsidTr="00E13B42">
        <w:trPr>
          <w:trHeight w:val="2856"/>
          <w:tblCellSpacing w:w="15" w:type="dxa"/>
        </w:trPr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9A06" w14:textId="77777777" w:rsidR="00AD5C08" w:rsidRPr="00A61BAE" w:rsidRDefault="00AD5C08" w:rsidP="00BE732B">
            <w:r w:rsidRPr="00A61BAE">
              <w:t>9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6C37B" w14:textId="77777777" w:rsidR="00AD5C08" w:rsidRPr="00A61BAE" w:rsidRDefault="00AD5C08" w:rsidP="00BE732B">
            <w:r w:rsidRPr="00A61BAE">
              <w:rPr>
                <w:b/>
                <w:bCs/>
              </w:rPr>
              <w:t>Effective Volume per Pitch</w:t>
            </w:r>
          </w:p>
        </w:tc>
        <w:tc>
          <w:tcPr>
            <w:tcW w:w="2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5FD5B" w14:textId="77777777" w:rsidR="00AD5C08" w:rsidRPr="00D9155F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pitch,theory</m:t>
                    </m:r>
                  </m:sub>
                </m:sSub>
              </m:oMath>
            </m:oMathPara>
          </w:p>
          <w:p w14:paraId="3A756453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69CF1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v</m:t>
                  </m:r>
                </m:sub>
              </m:sSub>
              <m:r>
                <w:rPr>
                  <w:rFonts w:ascii="Cambria Math" w:hAnsi="Cambria Math" w:cstheme="majorBidi"/>
                </w:rPr>
                <m:t xml:space="preserve"> </m:t>
              </m:r>
            </m:oMath>
            <w:r w:rsidR="00AD5C08" w:rsidRPr="00A61BAE">
              <w:t>= Volumetric filling efficiency (0.6 for fine salt)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FACC1" w14:textId="77777777" w:rsidR="00AD5C08" w:rsidRPr="00A61BAE" w:rsidRDefault="00AD5C08" w:rsidP="00BE732B">
            <w:r w:rsidRPr="00A61BAE">
              <w:t>0.000096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354D6" w14:textId="77777777" w:rsidR="00AD5C08" w:rsidRPr="00A61BAE" w:rsidRDefault="00AD5C08" w:rsidP="00BE732B">
            <w:r w:rsidRPr="00A61BAE">
              <w:t>m³ = 96 cm³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A5EB9" w14:textId="77777777" w:rsidR="00AD5C08" w:rsidRPr="00A61BAE" w:rsidRDefault="00AD5C08" w:rsidP="00BE732B">
            <w:r w:rsidRPr="00A61BAE">
              <w:t>Considering voids between material particles</w:t>
            </w:r>
          </w:p>
        </w:tc>
      </w:tr>
      <w:tr w:rsidR="00E13B42" w:rsidRPr="00A61BAE" w14:paraId="3DCDDF90" w14:textId="77777777" w:rsidTr="00E13B42">
        <w:trPr>
          <w:trHeight w:val="2036"/>
          <w:tblCellSpacing w:w="15" w:type="dxa"/>
        </w:trPr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1876" w14:textId="77777777" w:rsidR="00AD5C08" w:rsidRPr="00A61BAE" w:rsidRDefault="00AD5C08" w:rsidP="00BE732B">
            <w:r w:rsidRPr="00A61BAE">
              <w:t>10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53E4" w14:textId="77777777" w:rsidR="00AD5C08" w:rsidRPr="00A61BAE" w:rsidRDefault="00AD5C08" w:rsidP="00BE732B">
            <w:r w:rsidRPr="00A61BAE">
              <w:rPr>
                <w:b/>
                <w:bCs/>
              </w:rPr>
              <w:t>Total Auger Volume</w:t>
            </w:r>
          </w:p>
        </w:tc>
        <w:tc>
          <w:tcPr>
            <w:tcW w:w="2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11052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×n=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</m:t>
                </m:r>
              </m:oMath>
            </m:oMathPara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E001" w14:textId="07CAC94E" w:rsidR="00AD5C08" w:rsidRPr="00A61BAE" w:rsidRDefault="00AD5C08" w:rsidP="00BE732B">
            <w:r w:rsidRPr="00A61BAE">
              <w:t>n = Number of effective pitches (4.5)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D268B" w14:textId="77777777" w:rsidR="00AD5C08" w:rsidRPr="00A61BAE" w:rsidRDefault="00AD5C08" w:rsidP="00BE732B">
            <w:r w:rsidRPr="00A61BAE">
              <w:t>0.000432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9015" w14:textId="77777777" w:rsidR="00AD5C08" w:rsidRPr="00A61BAE" w:rsidRDefault="00AD5C08" w:rsidP="00BE732B">
            <w:r w:rsidRPr="00A61BAE">
              <w:t>m³ = 432 cm³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03D56" w14:textId="77777777" w:rsidR="00AD5C08" w:rsidRPr="00A61BAE" w:rsidRDefault="00AD5C08" w:rsidP="00BE732B">
            <w:r w:rsidRPr="00A61BAE">
              <w:t>Volume of material inside the auger</w:t>
            </w:r>
          </w:p>
        </w:tc>
      </w:tr>
      <w:tr w:rsidR="00E13B42" w:rsidRPr="00A61BAE" w14:paraId="4E05EE97" w14:textId="77777777" w:rsidTr="00E13B42">
        <w:trPr>
          <w:trHeight w:val="1759"/>
          <w:tblCellSpacing w:w="15" w:type="dxa"/>
        </w:trPr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6708E" w14:textId="77777777" w:rsidR="00AD5C08" w:rsidRPr="00A61BAE" w:rsidRDefault="00AD5C08" w:rsidP="00BE732B">
            <w:r w:rsidRPr="00A61BAE">
              <w:t>11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B7DF" w14:textId="77777777" w:rsidR="00AD5C08" w:rsidRPr="00A61BAE" w:rsidRDefault="00AD5C08" w:rsidP="00BE732B">
            <w:r w:rsidRPr="00A61BAE">
              <w:rPr>
                <w:b/>
                <w:bCs/>
              </w:rPr>
              <w:t>Volume per Complete Revolution</w:t>
            </w:r>
          </w:p>
        </w:tc>
        <w:tc>
          <w:tcPr>
            <w:tcW w:w="2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E05E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67D0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8574" w14:textId="77777777" w:rsidR="00AD5C08" w:rsidRPr="00A61BAE" w:rsidRDefault="00AD5C08" w:rsidP="00BE732B">
            <w:r w:rsidRPr="00A61BAE">
              <w:t>0.000096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1ACBF" w14:textId="77777777" w:rsidR="00AD5C08" w:rsidRPr="00A61BAE" w:rsidRDefault="00AD5C08" w:rsidP="00BE732B">
            <w:r w:rsidRPr="00A61BAE">
              <w:t>m³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D1405" w14:textId="77777777" w:rsidR="00AD5C08" w:rsidRPr="00A61BAE" w:rsidRDefault="00AD5C08" w:rsidP="00BE732B">
            <w:r w:rsidRPr="00A61BAE">
              <w:t>Same as Equation 9</w:t>
            </w:r>
          </w:p>
        </w:tc>
      </w:tr>
      <w:tr w:rsidR="00E13B42" w:rsidRPr="00A61BAE" w14:paraId="6CB9C854" w14:textId="77777777" w:rsidTr="00E13B42">
        <w:trPr>
          <w:trHeight w:val="1493"/>
          <w:tblCellSpacing w:w="15" w:type="dxa"/>
        </w:trPr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EEA79" w14:textId="77777777" w:rsidR="00AD5C08" w:rsidRPr="00A61BAE" w:rsidRDefault="00AD5C08" w:rsidP="00BE732B">
            <w:r w:rsidRPr="00A61BAE">
              <w:t>12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61911" w14:textId="77777777" w:rsidR="00AD5C08" w:rsidRPr="00A61BAE" w:rsidRDefault="00AD5C08" w:rsidP="00BE732B">
            <w:r w:rsidRPr="00A61BAE">
              <w:rPr>
                <w:b/>
                <w:bCs/>
              </w:rPr>
              <w:t>Volume per Degree of Rotation</w:t>
            </w:r>
          </w:p>
        </w:tc>
        <w:tc>
          <w:tcPr>
            <w:tcW w:w="2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9DB4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pitch,eff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°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</m:num>
                  <m:den>
                    <m:r>
                      <w:rPr>
                        <w:rFonts w:ascii="Cambria Math" w:hAnsi="Cambria Math" w:cstheme="majorBidi"/>
                      </w:rPr>
                      <m:t>360</m:t>
                    </m:r>
                  </m:den>
                </m:f>
              </m:oMath>
            </m:oMathPara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FE65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5A36" w14:textId="77777777" w:rsidR="00AD5C08" w:rsidRPr="00A61BAE" w:rsidRDefault="00AD5C08" w:rsidP="00BE732B">
            <w:r w:rsidRPr="00A61BAE">
              <w:t>2.67 × 10⁻⁷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78437" w14:textId="77777777" w:rsidR="00AD5C08" w:rsidRPr="00A61BAE" w:rsidRDefault="00AD5C08" w:rsidP="00BE732B">
            <w:r w:rsidRPr="00A61BAE">
              <w:t>m³/°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E71C" w14:textId="77777777" w:rsidR="00AD5C08" w:rsidRPr="00A61BAE" w:rsidRDefault="00AD5C08" w:rsidP="00BE732B">
            <w:r w:rsidRPr="00A61BAE">
              <w:t>For precise Servo control</w:t>
            </w:r>
          </w:p>
        </w:tc>
      </w:tr>
      <w:tr w:rsidR="00E13B42" w:rsidRPr="00A61BAE" w14:paraId="3604286F" w14:textId="77777777" w:rsidTr="00E13B42">
        <w:trPr>
          <w:trHeight w:val="2590"/>
          <w:tblCellSpacing w:w="15" w:type="dxa"/>
        </w:trPr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73055" w14:textId="77777777" w:rsidR="00AD5C08" w:rsidRPr="00A61BAE" w:rsidRDefault="00AD5C08" w:rsidP="00BE732B">
            <w:r w:rsidRPr="00A61BAE">
              <w:lastRenderedPageBreak/>
              <w:t>13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036B" w14:textId="77777777" w:rsidR="00AD5C08" w:rsidRPr="00A61BAE" w:rsidRDefault="00AD5C08" w:rsidP="00BE732B">
            <w:r w:rsidRPr="00A61BAE">
              <w:rPr>
                <w:b/>
                <w:bCs/>
              </w:rPr>
              <w:t>Volume per Pulse</w:t>
            </w:r>
          </w:p>
        </w:tc>
        <w:tc>
          <w:tcPr>
            <w:tcW w:w="2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E1834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pulse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pitch,eff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PPR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8,388,608</m:t>
                    </m:r>
                  </m:den>
                </m:f>
              </m:oMath>
            </m:oMathPara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3784E" w14:textId="77777777" w:rsidR="00AD5C08" w:rsidRPr="00A61BAE" w:rsidRDefault="00AD5C08" w:rsidP="00BE732B">
            <w:r w:rsidRPr="00A61BAE">
              <w:t xml:space="preserve">PPR = Encoder resolution </w:t>
            </w:r>
            <w:r>
              <w:t>(</w:t>
            </w:r>
            <w:r w:rsidRPr="00A61BAE">
              <w:t>23-bit = 8,388,608</w:t>
            </w:r>
            <w:r>
              <w:t>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B1417" w14:textId="77777777" w:rsidR="00AD5C08" w:rsidRPr="00A61BAE" w:rsidRDefault="00AD5C08" w:rsidP="00BE732B">
            <w:r w:rsidRPr="00A61BAE">
              <w:t>1.14 × 10⁻¹¹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E8254" w14:textId="77777777" w:rsidR="00AD5C08" w:rsidRPr="00A61BAE" w:rsidRDefault="00AD5C08" w:rsidP="00BE732B">
            <w:r w:rsidRPr="00A61BAE">
              <w:t>m³/pulse</w:t>
            </w:r>
          </w:p>
        </w:tc>
        <w:tc>
          <w:tcPr>
            <w:tcW w:w="2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D7C3" w14:textId="77777777" w:rsidR="00AD5C08" w:rsidRPr="00A61BAE" w:rsidRDefault="00AD5C08" w:rsidP="00BE732B">
            <w:r w:rsidRPr="00A61BAE">
              <w:t>Ultra-high precision control</w:t>
            </w:r>
          </w:p>
        </w:tc>
      </w:tr>
    </w:tbl>
    <w:p w14:paraId="589006EF" w14:textId="77777777" w:rsidR="00AD5C08" w:rsidRDefault="00AD5C08" w:rsidP="00AD5C08">
      <w:pPr>
        <w:pBdr>
          <w:bottom w:val="thinThickThinMediumGap" w:sz="18" w:space="1" w:color="auto"/>
        </w:pBdr>
      </w:pPr>
    </w:p>
    <w:p w14:paraId="0F7E21CF" w14:textId="77777777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t>Third: Mass &amp; Flow Calculations Equations</w:t>
      </w:r>
    </w:p>
    <w:tbl>
      <w:tblPr>
        <w:tblW w:w="10694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1146"/>
        <w:gridCol w:w="2894"/>
        <w:gridCol w:w="1515"/>
        <w:gridCol w:w="1009"/>
        <w:gridCol w:w="1009"/>
        <w:gridCol w:w="2222"/>
      </w:tblGrid>
      <w:tr w:rsidR="00F07070" w:rsidRPr="00A61BAE" w14:paraId="0D04BB4B" w14:textId="77777777" w:rsidTr="00F07070">
        <w:trPr>
          <w:trHeight w:val="1493"/>
          <w:tblHeader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3B7EB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BBA3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536E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75610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7902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095C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DAC6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F07070" w:rsidRPr="00A61BAE" w14:paraId="021A9237" w14:textId="77777777" w:rsidTr="00F07070">
        <w:trPr>
          <w:trHeight w:val="2035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EC2A" w14:textId="77777777" w:rsidR="00AD5C08" w:rsidRPr="00A61BAE" w:rsidRDefault="00AD5C08" w:rsidP="00BE732B">
            <w:r w:rsidRPr="00A61BAE">
              <w:t>14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DB869" w14:textId="77777777" w:rsidR="00AD5C08" w:rsidRPr="00A61BAE" w:rsidRDefault="00AD5C08" w:rsidP="00BE732B">
            <w:r w:rsidRPr="00A61BAE">
              <w:rPr>
                <w:b/>
                <w:bCs/>
              </w:rPr>
              <w:t>Mass per Pitch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73FB" w14:textId="77777777" w:rsidR="00AD5C08" w:rsidRPr="00D9155F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 pitch,eff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  <w:p w14:paraId="31C623E0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B0AFD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AD5C08" w:rsidRPr="00A61BAE">
              <w:t>= Bulk density of material (1300 kg/m³ for salt)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151BE" w14:textId="77777777" w:rsidR="00AD5C08" w:rsidRPr="00A61BAE" w:rsidRDefault="00AD5C08" w:rsidP="00BE732B">
            <w:r w:rsidRPr="00A61BAE">
              <w:t>0.125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CAF4" w14:textId="77777777" w:rsidR="00AD5C08" w:rsidRPr="00A61BAE" w:rsidRDefault="00AD5C08" w:rsidP="00BE732B">
            <w:r w:rsidRPr="00A61BAE">
              <w:t>kg = 125 g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BFD1" w14:textId="77777777" w:rsidR="00AD5C08" w:rsidRPr="00A61BAE" w:rsidRDefault="00AD5C08" w:rsidP="00BE732B">
            <w:r w:rsidRPr="00A61BAE">
              <w:t>Theoretical mass per pitch</w:t>
            </w:r>
          </w:p>
        </w:tc>
      </w:tr>
      <w:tr w:rsidR="00F07070" w:rsidRPr="00A61BAE" w14:paraId="5EA797AA" w14:textId="77777777" w:rsidTr="00F07070">
        <w:trPr>
          <w:trHeight w:val="1216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00ED" w14:textId="77777777" w:rsidR="00AD5C08" w:rsidRPr="00A61BAE" w:rsidRDefault="00AD5C08" w:rsidP="00BE732B">
            <w:r w:rsidRPr="00A61BAE">
              <w:t>15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5FBD" w14:textId="77777777" w:rsidR="00AD5C08" w:rsidRPr="00A61BAE" w:rsidRDefault="00AD5C08" w:rsidP="00BE732B">
            <w:r w:rsidRPr="00A61BAE">
              <w:rPr>
                <w:b/>
                <w:bCs/>
              </w:rPr>
              <w:t>Mass per Revolution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DA5C3" w14:textId="77777777" w:rsidR="00AD5C08" w:rsidRPr="00D9155F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rev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=m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</m:t>
                    </m:r>
                  </m:sub>
                </m:sSub>
              </m:oMath>
            </m:oMathPara>
          </w:p>
          <w:p w14:paraId="564CE3FC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1296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EEBD" w14:textId="77777777" w:rsidR="00AD5C08" w:rsidRPr="00A61BAE" w:rsidRDefault="00AD5C08" w:rsidP="00BE732B">
            <w:r w:rsidRPr="00A61BAE">
              <w:t>0.125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B83A" w14:textId="77777777" w:rsidR="00AD5C08" w:rsidRPr="00A61BAE" w:rsidRDefault="00AD5C08" w:rsidP="00BE732B">
            <w:r w:rsidRPr="00A61BAE">
              <w:t>kg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74AB" w14:textId="77777777" w:rsidR="00AD5C08" w:rsidRPr="00A61BAE" w:rsidRDefault="00AD5C08" w:rsidP="00BE732B">
            <w:r w:rsidRPr="00A61BAE">
              <w:t>Same as Equation 14</w:t>
            </w:r>
          </w:p>
        </w:tc>
      </w:tr>
      <w:tr w:rsidR="00F07070" w:rsidRPr="00A61BAE" w14:paraId="755418E5" w14:textId="77777777" w:rsidTr="00F07070">
        <w:trPr>
          <w:trHeight w:val="1216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242E7" w14:textId="77777777" w:rsidR="00AD5C08" w:rsidRPr="00A61BAE" w:rsidRDefault="00AD5C08" w:rsidP="00BE732B">
            <w:r w:rsidRPr="00A61BAE">
              <w:t>16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D7234" w14:textId="77777777" w:rsidR="00AD5C08" w:rsidRPr="00A61BAE" w:rsidRDefault="00AD5C08" w:rsidP="00BE732B">
            <w:r w:rsidRPr="00A61BAE">
              <w:rPr>
                <w:b/>
                <w:bCs/>
              </w:rPr>
              <w:t>Total Auger Mass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305F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auger,total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39389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FE59C" w14:textId="77777777" w:rsidR="00AD5C08" w:rsidRPr="00A61BAE" w:rsidRDefault="00AD5C08" w:rsidP="00BE732B">
            <w:r w:rsidRPr="00A61BAE">
              <w:t>0.562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4872" w14:textId="77777777" w:rsidR="00AD5C08" w:rsidRPr="00A61BAE" w:rsidRDefault="00AD5C08" w:rsidP="00BE732B">
            <w:r w:rsidRPr="00A61BAE">
              <w:t>kg = 562 g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00ECA" w14:textId="77777777" w:rsidR="00AD5C08" w:rsidRPr="00A61BAE" w:rsidRDefault="00AD5C08" w:rsidP="00BE732B">
            <w:r w:rsidRPr="00A61BAE">
              <w:t>Maximum mass inside the auger</w:t>
            </w:r>
          </w:p>
        </w:tc>
      </w:tr>
      <w:tr w:rsidR="00F07070" w:rsidRPr="00A61BAE" w14:paraId="6A7D3DCD" w14:textId="77777777" w:rsidTr="00F07070">
        <w:trPr>
          <w:trHeight w:val="1493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C0E44" w14:textId="77777777" w:rsidR="00AD5C08" w:rsidRPr="00A61BAE" w:rsidRDefault="00AD5C08" w:rsidP="00BE732B">
            <w:r w:rsidRPr="00A61BAE">
              <w:t>17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C10F6" w14:textId="77777777" w:rsidR="00AD5C08" w:rsidRPr="00A61BAE" w:rsidRDefault="00AD5C08" w:rsidP="00BE732B">
            <w:r w:rsidRPr="00A61BAE">
              <w:rPr>
                <w:b/>
                <w:bCs/>
              </w:rPr>
              <w:t>Volumetric Flow Rate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6112" w14:textId="77777777" w:rsidR="00AD5C08" w:rsidRPr="00D9155F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pitch,eff</m:t>
                    </m:r>
                  </m:sub>
                </m:sSub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  <w:p w14:paraId="1D9FAFC1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</m:t>
                </m:r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64C25" w14:textId="77777777" w:rsidR="00AD5C08" w:rsidRPr="00A61BAE" w:rsidRDefault="00AD5C08" w:rsidP="00BE732B">
            <w:r w:rsidRPr="00A61BAE">
              <w:t>N = Angular speed (rev/sec)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D06D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CD26" w14:textId="77777777" w:rsidR="00AD5C08" w:rsidRPr="00A61BAE" w:rsidRDefault="00AD5C08" w:rsidP="00BE732B">
            <w:r w:rsidRPr="00A61BAE">
              <w:t>m³/s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E05B2" w14:textId="77777777" w:rsidR="00AD5C08" w:rsidRPr="00A61BAE" w:rsidRDefault="00AD5C08" w:rsidP="00BE732B">
            <w:r w:rsidRPr="00A61BAE">
              <w:t>Material volume/time</w:t>
            </w:r>
          </w:p>
        </w:tc>
      </w:tr>
      <w:tr w:rsidR="00F07070" w:rsidRPr="00A61BAE" w14:paraId="2A12AF9A" w14:textId="77777777" w:rsidTr="00F07070">
        <w:trPr>
          <w:trHeight w:val="1060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CDE4" w14:textId="77777777" w:rsidR="00AD5C08" w:rsidRPr="00A61BAE" w:rsidRDefault="00AD5C08" w:rsidP="00BE732B">
            <w:r w:rsidRPr="00A61BAE">
              <w:lastRenderedPageBreak/>
              <w:t>18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9DAA" w14:textId="77777777" w:rsidR="00AD5C08" w:rsidRPr="00A61BAE" w:rsidRDefault="00AD5C08" w:rsidP="00BE732B">
            <w:r w:rsidRPr="00A61BAE">
              <w:rPr>
                <w:b/>
                <w:bCs/>
              </w:rPr>
              <w:t>Mass Flow Rate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4393" w14:textId="77777777" w:rsidR="00AD5C08" w:rsidRPr="00D9155F" w:rsidRDefault="00000000" w:rsidP="00BE732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</m:oMath>
            </m:oMathPara>
          </w:p>
          <w:p w14:paraId="65FD1672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×A×p×N×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0E86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EEDD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795E" w14:textId="77777777" w:rsidR="00AD5C08" w:rsidRPr="00A61BAE" w:rsidRDefault="00AD5C08" w:rsidP="00BE732B">
            <w:r w:rsidRPr="00A61BAE">
              <w:t>kg/s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4BFE7" w14:textId="77777777" w:rsidR="00AD5C08" w:rsidRPr="00A61BAE" w:rsidRDefault="00AD5C08" w:rsidP="00BE732B">
            <w:r w:rsidRPr="00A61BAE">
              <w:t>Material mass/time</w:t>
            </w:r>
          </w:p>
        </w:tc>
      </w:tr>
      <w:tr w:rsidR="00F07070" w:rsidRPr="00A61BAE" w14:paraId="06E6FCE3" w14:textId="77777777" w:rsidTr="00F07070">
        <w:trPr>
          <w:trHeight w:val="1493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760A4" w14:textId="77777777" w:rsidR="00AD5C08" w:rsidRPr="00A61BAE" w:rsidRDefault="00AD5C08" w:rsidP="00BE732B">
            <w:r w:rsidRPr="00A61BAE">
              <w:t>19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482C" w14:textId="77777777" w:rsidR="00AD5C08" w:rsidRPr="00A61BAE" w:rsidRDefault="00AD5C08" w:rsidP="00BE732B">
            <w:r w:rsidRPr="00A61BAE">
              <w:rPr>
                <w:b/>
                <w:bCs/>
              </w:rPr>
              <w:t>Target Dose Mass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49C98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dose,target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1.0</m:t>
                </m:r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608B" w14:textId="77777777" w:rsidR="00AD5C08" w:rsidRPr="00A61BAE" w:rsidRDefault="00AD5C08" w:rsidP="00BE732B">
            <w:r w:rsidRPr="00A61BAE">
              <w:t>Determined from customer requirements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687F" w14:textId="77777777" w:rsidR="00AD5C08" w:rsidRPr="00A61BAE" w:rsidRDefault="00AD5C08" w:rsidP="00BE732B">
            <w:r w:rsidRPr="00A61BAE">
              <w:t>1.0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1AC39" w14:textId="77777777" w:rsidR="00AD5C08" w:rsidRPr="00A61BAE" w:rsidRDefault="00AD5C08" w:rsidP="00BE732B">
            <w:r w:rsidRPr="00A61BAE">
              <w:t>kg = 1000 g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8E99D" w14:textId="77777777" w:rsidR="00AD5C08" w:rsidRPr="00A61BAE" w:rsidRDefault="00AD5C08" w:rsidP="00BE732B">
            <w:r w:rsidRPr="00A61BAE">
              <w:t>Target to be achieved</w:t>
            </w:r>
          </w:p>
        </w:tc>
      </w:tr>
      <w:tr w:rsidR="00F07070" w:rsidRPr="00A61BAE" w14:paraId="719EBE8F" w14:textId="77777777" w:rsidTr="00F07070">
        <w:trPr>
          <w:trHeight w:val="1758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04390" w14:textId="77777777" w:rsidR="00AD5C08" w:rsidRPr="00A61BAE" w:rsidRDefault="00AD5C08" w:rsidP="00BE732B">
            <w:r w:rsidRPr="00A61BAE">
              <w:t>20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E6DE" w14:textId="77777777" w:rsidR="00AD5C08" w:rsidRPr="00A61BAE" w:rsidRDefault="00AD5C08" w:rsidP="00BE732B">
            <w:r w:rsidRPr="00A61BAE">
              <w:rPr>
                <w:b/>
                <w:bCs/>
              </w:rPr>
              <w:t>Required Revolutions per Dose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1C0A5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464B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889B" w14:textId="77777777" w:rsidR="00AD5C08" w:rsidRPr="00A61BAE" w:rsidRDefault="00AD5C08" w:rsidP="00BE732B">
            <w:r w:rsidRPr="00A61BAE">
              <w:t>8.0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8895" w14:textId="77777777" w:rsidR="00AD5C08" w:rsidRPr="00A61BAE" w:rsidRDefault="00AD5C08" w:rsidP="00BE732B">
            <w:r w:rsidRPr="00A61BAE">
              <w:t>rev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ABA02" w14:textId="77777777" w:rsidR="00AD5C08" w:rsidRPr="00A61BAE" w:rsidRDefault="00AD5C08" w:rsidP="00BE732B">
            <w:r w:rsidRPr="00A61BAE">
              <w:t>To obtain 1000 g</w:t>
            </w:r>
          </w:p>
        </w:tc>
      </w:tr>
      <w:tr w:rsidR="00F07070" w:rsidRPr="00A61BAE" w14:paraId="220B9EF7" w14:textId="77777777" w:rsidTr="00F07070">
        <w:trPr>
          <w:trHeight w:val="1770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15A00" w14:textId="77777777" w:rsidR="00AD5C08" w:rsidRPr="00A61BAE" w:rsidRDefault="00AD5C08" w:rsidP="00BE732B">
            <w:r w:rsidRPr="00A61BAE">
              <w:t>21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69B20" w14:textId="77777777" w:rsidR="00AD5C08" w:rsidRPr="00A61BAE" w:rsidRDefault="00AD5C08" w:rsidP="00BE732B">
            <w:r w:rsidRPr="00A61BAE">
              <w:rPr>
                <w:b/>
                <w:bCs/>
              </w:rPr>
              <w:t>Required Pitches per Dose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EE79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pitch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5540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9420E" w14:textId="77777777" w:rsidR="00AD5C08" w:rsidRPr="00A61BAE" w:rsidRDefault="00AD5C08" w:rsidP="00BE732B">
            <w:r w:rsidRPr="00A61BAE">
              <w:t>8.0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800B5" w14:textId="77777777" w:rsidR="00AD5C08" w:rsidRPr="00A61BAE" w:rsidRDefault="00AD5C08" w:rsidP="00BE732B">
            <w:r w:rsidRPr="00A61BAE">
              <w:t>pitch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FEFB4" w14:textId="77777777" w:rsidR="00AD5C08" w:rsidRPr="00A61BAE" w:rsidRDefault="00AD5C08" w:rsidP="00BE732B">
            <w:r w:rsidRPr="00A61BAE">
              <w:t>Same as Equation 20</w:t>
            </w:r>
          </w:p>
        </w:tc>
      </w:tr>
      <w:tr w:rsidR="00F07070" w:rsidRPr="00A61BAE" w14:paraId="5FF00524" w14:textId="77777777" w:rsidTr="00F07070">
        <w:trPr>
          <w:trHeight w:val="1493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23A7" w14:textId="77777777" w:rsidR="00AD5C08" w:rsidRPr="00A61BAE" w:rsidRDefault="00AD5C08" w:rsidP="00BE732B">
            <w:r w:rsidRPr="00A61BAE">
              <w:t>22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80CF" w14:textId="77777777" w:rsidR="00AD5C08" w:rsidRPr="00A61BAE" w:rsidRDefault="00AD5C08" w:rsidP="00BE732B">
            <w:r w:rsidRPr="00A61BAE">
              <w:rPr>
                <w:b/>
                <w:bCs/>
              </w:rPr>
              <w:t>Required Rotation Angle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2F16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×360=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×360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72714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D3B3" w14:textId="77777777" w:rsidR="00AD5C08" w:rsidRPr="00A61BAE" w:rsidRDefault="00AD5C08" w:rsidP="00BE732B">
            <w:r w:rsidRPr="00A61BAE">
              <w:t>2880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6507" w14:textId="77777777" w:rsidR="00AD5C08" w:rsidRPr="00A61BAE" w:rsidRDefault="00AD5C08" w:rsidP="00BE732B">
            <w:r w:rsidRPr="00A61BAE">
              <w:t>degree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7FB4" w14:textId="77777777" w:rsidR="00AD5C08" w:rsidRPr="00A61BAE" w:rsidRDefault="00AD5C08" w:rsidP="00BE732B">
            <w:r w:rsidRPr="00A61BAE">
              <w:t>For Servo Position Control</w:t>
            </w:r>
          </w:p>
        </w:tc>
      </w:tr>
      <w:tr w:rsidR="00F07070" w:rsidRPr="00A61BAE" w14:paraId="7208A9B3" w14:textId="77777777" w:rsidTr="00F07070">
        <w:trPr>
          <w:trHeight w:val="1228"/>
          <w:tblCellSpacing w:w="15" w:type="dxa"/>
        </w:trPr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20D5F" w14:textId="77777777" w:rsidR="00AD5C08" w:rsidRPr="00A61BAE" w:rsidRDefault="00AD5C08" w:rsidP="00BE732B">
            <w:r w:rsidRPr="00A61BAE">
              <w:t>23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7C070" w14:textId="77777777" w:rsidR="00AD5C08" w:rsidRPr="00A61BAE" w:rsidRDefault="00AD5C08" w:rsidP="00BE732B">
            <w:r w:rsidRPr="00A61BAE">
              <w:rPr>
                <w:b/>
                <w:bCs/>
              </w:rPr>
              <w:t>Required Filling Time</w:t>
            </w:r>
          </w:p>
        </w:tc>
        <w:tc>
          <w:tcPr>
            <w:tcW w:w="2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E7B1A" w14:textId="77777777" w:rsidR="00AD5C08" w:rsidRPr="00A61BAE" w:rsidRDefault="00000000" w:rsidP="00BE732B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dose,target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×360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7C4D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auger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D5C08" w:rsidRPr="00A61BAE">
              <w:t>= Auger speed (rev/sec)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4029" w14:textId="77777777" w:rsidR="00AD5C08" w:rsidRPr="00A61BAE" w:rsidRDefault="00AD5C08" w:rsidP="00BE732B">
            <w:r w:rsidRPr="00A61BAE">
              <w:t>0.6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227D" w14:textId="77777777" w:rsidR="00AD5C08" w:rsidRPr="00A61BAE" w:rsidRDefault="00AD5C08" w:rsidP="00BE732B">
            <w:r w:rsidRPr="00A61BAE">
              <w:t>s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D4BA" w14:textId="77777777" w:rsidR="00AD5C08" w:rsidRPr="00A61BAE" w:rsidRDefault="00AD5C08" w:rsidP="00BE732B">
            <w:r w:rsidRPr="00A61BAE">
              <w:t>For synchronization with bag cycle</w:t>
            </w:r>
          </w:p>
        </w:tc>
      </w:tr>
    </w:tbl>
    <w:p w14:paraId="516338D4" w14:textId="77777777" w:rsidR="00AD5C08" w:rsidRDefault="00AD5C08" w:rsidP="00AD5C08">
      <w:pPr>
        <w:pBdr>
          <w:bottom w:val="thinThickThinMediumGap" w:sz="18" w:space="1" w:color="auto"/>
        </w:pBdr>
      </w:pPr>
    </w:p>
    <w:p w14:paraId="66880025" w14:textId="77777777" w:rsidR="00AD5C08" w:rsidRPr="00A61BAE" w:rsidRDefault="00AD5C08" w:rsidP="00AD5C08"/>
    <w:p w14:paraId="0A7A7133" w14:textId="77777777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lastRenderedPageBreak/>
        <w:t>Fourth: Spinner Plate Volume Equations</w:t>
      </w:r>
    </w:p>
    <w:tbl>
      <w:tblPr>
        <w:tblW w:w="10783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1433"/>
        <w:gridCol w:w="2648"/>
        <w:gridCol w:w="1629"/>
        <w:gridCol w:w="1222"/>
        <w:gridCol w:w="1018"/>
        <w:gridCol w:w="2037"/>
      </w:tblGrid>
      <w:tr w:rsidR="00F07070" w:rsidRPr="00A61BAE" w14:paraId="5A33F08F" w14:textId="77777777" w:rsidTr="00F07070">
        <w:trPr>
          <w:trHeight w:val="1225"/>
          <w:tblHeader/>
          <w:tblCellSpacing w:w="15" w:type="dxa"/>
        </w:trPr>
        <w:tc>
          <w:tcPr>
            <w:tcW w:w="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55845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7FF05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4640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BA27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026CA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C4D7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1B16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F07070" w:rsidRPr="00A61BAE" w14:paraId="7BA94BE7" w14:textId="77777777" w:rsidTr="00F07070">
        <w:trPr>
          <w:trHeight w:val="1568"/>
          <w:tblCellSpacing w:w="15" w:type="dxa"/>
        </w:trPr>
        <w:tc>
          <w:tcPr>
            <w:tcW w:w="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0886D" w14:textId="77777777" w:rsidR="00AD5C08" w:rsidRPr="00A61BAE" w:rsidRDefault="00AD5C08" w:rsidP="00BE732B">
            <w:r w:rsidRPr="00A61BAE">
              <w:t>24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7558" w14:textId="77777777" w:rsidR="00AD5C08" w:rsidRPr="00A61BAE" w:rsidRDefault="00AD5C08" w:rsidP="00BE732B">
            <w:r w:rsidRPr="00A61BAE">
              <w:rPr>
                <w:b/>
                <w:bCs/>
              </w:rPr>
              <w:t>Circular Plate Area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89034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0EF90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="00AD5C08" w:rsidRPr="00A61BAE">
              <w:t xml:space="preserve"> = Plate diameter </w:t>
            </w:r>
            <w:r w:rsidR="00AD5C08">
              <w:t>(</w:t>
            </w:r>
            <w:r w:rsidR="00AD5C08" w:rsidRPr="00A61BAE">
              <w:t>0.10 m</w:t>
            </w:r>
            <w:r w:rsidR="00AD5C08">
              <w:t>)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2487" w14:textId="77777777" w:rsidR="00AD5C08" w:rsidRPr="00A61BAE" w:rsidRDefault="00AD5C08" w:rsidP="00BE732B">
            <w:r w:rsidRPr="00A61BAE">
              <w:t>0.00785</w:t>
            </w: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D383E" w14:textId="77777777" w:rsidR="00AD5C08" w:rsidRPr="00A61BAE" w:rsidRDefault="00AD5C08" w:rsidP="00BE732B">
            <w:r w:rsidRPr="00A61BAE">
              <w:t>m²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37D44" w14:textId="77777777" w:rsidR="00AD5C08" w:rsidRPr="00A61BAE" w:rsidRDefault="00AD5C08" w:rsidP="00BE732B">
            <w:r w:rsidRPr="00A61BAE">
              <w:t>Total area of the plate</w:t>
            </w:r>
          </w:p>
        </w:tc>
      </w:tr>
      <w:tr w:rsidR="00F07070" w:rsidRPr="00A61BAE" w14:paraId="4042151F" w14:textId="77777777" w:rsidTr="00F07070">
        <w:trPr>
          <w:trHeight w:val="4378"/>
          <w:tblCellSpacing w:w="15" w:type="dxa"/>
        </w:trPr>
        <w:tc>
          <w:tcPr>
            <w:tcW w:w="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1D195" w14:textId="77777777" w:rsidR="00AD5C08" w:rsidRPr="00A61BAE" w:rsidRDefault="00AD5C08" w:rsidP="00BE732B">
            <w:r w:rsidRPr="00A61BAE">
              <w:t>25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213ED" w14:textId="77777777" w:rsidR="00AD5C08" w:rsidRPr="00A61BAE" w:rsidRDefault="00AD5C08" w:rsidP="00BE732B">
            <w:r w:rsidRPr="00A61BAE">
              <w:rPr>
                <w:b/>
                <w:bCs/>
              </w:rPr>
              <w:t>Sloped Area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339ED" w14:textId="77777777" w:rsidR="00AD5C08" w:rsidRPr="00FE07BC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slop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DF1EFDF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π×(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C0F63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="00AD5C08" w:rsidRPr="00A61BAE">
              <w:t xml:space="preserve"> = Plate radius (0.05 m) </w:t>
            </w:r>
          </w:p>
          <w:p w14:paraId="6937067B" w14:textId="77777777" w:rsidR="00AD5C08" w:rsidRPr="00A61BAE" w:rsidRDefault="00AD5C08" w:rsidP="00BE732B">
            <w:r w:rsidRPr="00A61BAE">
              <w:br/>
            </w:r>
          </w:p>
          <w:p w14:paraId="7F007B64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flat</m:t>
                  </m:r>
                </m:sub>
              </m:sSub>
            </m:oMath>
            <w:r w:rsidR="00AD5C08" w:rsidRPr="00A61BAE">
              <w:t xml:space="preserve"> = Flat area radius (0.034775 m)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A9BF2" w14:textId="77777777" w:rsidR="00AD5C08" w:rsidRPr="00A61BAE" w:rsidRDefault="00AD5C08" w:rsidP="00BE732B">
            <w:r w:rsidRPr="00A61BAE">
              <w:t>0.00415</w:t>
            </w: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D6D0D" w14:textId="77777777" w:rsidR="00AD5C08" w:rsidRPr="00A61BAE" w:rsidRDefault="00AD5C08" w:rsidP="00BE732B">
            <w:r w:rsidRPr="00A61BAE">
              <w:t>m²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D7944" w14:textId="77777777" w:rsidR="00AD5C08" w:rsidRPr="00A61BAE" w:rsidRDefault="00AD5C08" w:rsidP="00BE732B">
            <w:r w:rsidRPr="00A61BAE">
              <w:t>Effective sliding area</w:t>
            </w:r>
          </w:p>
        </w:tc>
      </w:tr>
      <w:tr w:rsidR="00F07070" w:rsidRPr="00A61BAE" w14:paraId="12F5AC8B" w14:textId="77777777" w:rsidTr="00F07070">
        <w:trPr>
          <w:trHeight w:val="2281"/>
          <w:tblCellSpacing w:w="15" w:type="dxa"/>
        </w:trPr>
        <w:tc>
          <w:tcPr>
            <w:tcW w:w="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123FF" w14:textId="77777777" w:rsidR="00AD5C08" w:rsidRPr="00A61BAE" w:rsidRDefault="00AD5C08" w:rsidP="00BE732B">
            <w:r w:rsidRPr="00A61BAE">
              <w:t>26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D064" w14:textId="77777777" w:rsidR="00AD5C08" w:rsidRPr="00A61BAE" w:rsidRDefault="00AD5C08" w:rsidP="00BE732B">
            <w:r w:rsidRPr="00A61BAE">
              <w:rPr>
                <w:b/>
                <w:bCs/>
              </w:rPr>
              <w:t>Material Volume on Plate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759A" w14:textId="77777777" w:rsidR="00AD5C08" w:rsidRPr="00FE07BC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14:paraId="5B2576BA" w14:textId="77777777" w:rsidR="00AD5C08" w:rsidRPr="000C6638" w:rsidRDefault="00000000" w:rsidP="00BE732B">
            <w:pPr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990F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layer</m:t>
                  </m:r>
                </m:sub>
              </m:sSub>
            </m:oMath>
            <w:r w:rsidR="00AD5C08" w:rsidRPr="00A61BAE">
              <w:t>= Material layer thickness (0.01-0.02 m)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4A5F9" w14:textId="77777777" w:rsidR="00AD5C08" w:rsidRPr="00A61BAE" w:rsidRDefault="00AD5C08" w:rsidP="00BE732B">
            <w:r w:rsidRPr="00A61BAE">
              <w:t>0.0000785</w:t>
            </w: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0CE8" w14:textId="77777777" w:rsidR="00AD5C08" w:rsidRPr="00A61BAE" w:rsidRDefault="00AD5C08" w:rsidP="00BE732B">
            <w:r w:rsidRPr="00A61BAE">
              <w:t>m³ = 78.5 cm³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C1D1C" w14:textId="77777777" w:rsidR="00AD5C08" w:rsidRPr="00A61BAE" w:rsidRDefault="00AD5C08" w:rsidP="00BE732B">
            <w:r w:rsidRPr="00A61BAE">
              <w:t>For continuous feeding</w:t>
            </w:r>
          </w:p>
        </w:tc>
      </w:tr>
      <w:tr w:rsidR="00F07070" w:rsidRPr="00A61BAE" w14:paraId="280D21A6" w14:textId="77777777" w:rsidTr="00F07070">
        <w:trPr>
          <w:trHeight w:val="1381"/>
          <w:tblCellSpacing w:w="15" w:type="dxa"/>
        </w:trPr>
        <w:tc>
          <w:tcPr>
            <w:tcW w:w="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8FD3A" w14:textId="77777777" w:rsidR="00AD5C08" w:rsidRPr="00A61BAE" w:rsidRDefault="00AD5C08" w:rsidP="00BE732B">
            <w:r w:rsidRPr="00A61BAE">
              <w:t>27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84C6" w14:textId="77777777" w:rsidR="00AD5C08" w:rsidRPr="00A61BAE" w:rsidRDefault="00AD5C08" w:rsidP="00BE732B">
            <w:r w:rsidRPr="00A61BAE">
              <w:rPr>
                <w:b/>
                <w:bCs/>
              </w:rPr>
              <w:t>Material Mass on Plate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D4639" w14:textId="77777777" w:rsidR="00AD5C08" w:rsidRPr="00FE07BC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83BA536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layer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E04C7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A0490" w14:textId="77777777" w:rsidR="00AD5C08" w:rsidRPr="00A61BAE" w:rsidRDefault="00AD5C08" w:rsidP="00BE732B">
            <w:r w:rsidRPr="00A61BAE">
              <w:t>0.102</w:t>
            </w: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DB99E" w14:textId="77777777" w:rsidR="00AD5C08" w:rsidRPr="00A61BAE" w:rsidRDefault="00AD5C08" w:rsidP="00BE732B">
            <w:r w:rsidRPr="00A61BAE">
              <w:t>kg = 102 g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A9CE" w14:textId="77777777" w:rsidR="00AD5C08" w:rsidRPr="00A61BAE" w:rsidRDefault="00AD5C08" w:rsidP="00BE732B">
            <w:r w:rsidRPr="00A61BAE">
              <w:t>Reserve above the auger</w:t>
            </w:r>
          </w:p>
        </w:tc>
      </w:tr>
      <w:tr w:rsidR="00F07070" w:rsidRPr="00A61BAE" w14:paraId="7FD7BF36" w14:textId="77777777" w:rsidTr="00F07070">
        <w:trPr>
          <w:trHeight w:val="1568"/>
          <w:tblCellSpacing w:w="15" w:type="dxa"/>
        </w:trPr>
        <w:tc>
          <w:tcPr>
            <w:tcW w:w="7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A0AB" w14:textId="77777777" w:rsidR="00AD5C08" w:rsidRPr="00A61BAE" w:rsidRDefault="00AD5C08" w:rsidP="00BE732B">
            <w:r w:rsidRPr="00A61BAE">
              <w:t>28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07EE9" w14:textId="77777777" w:rsidR="00AD5C08" w:rsidRPr="00A61BAE" w:rsidRDefault="00AD5C08" w:rsidP="00BE732B">
            <w:r w:rsidRPr="00A61BAE">
              <w:rPr>
                <w:b/>
                <w:bCs/>
              </w:rPr>
              <w:t>Effective Slope Angle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192BA" w14:textId="77777777" w:rsidR="00AD5C08" w:rsidRPr="00FE07BC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D66BA7E" w14:textId="77777777" w:rsidR="00AD5C08" w:rsidRPr="00A61BAE" w:rsidRDefault="00AD5C08" w:rsidP="00BE732B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arctan⁡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disc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disc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flat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D5435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disc</m:t>
                  </m:r>
                </m:sub>
              </m:sSub>
            </m:oMath>
            <w:r w:rsidR="00AD5C08" w:rsidRPr="00A61BAE">
              <w:t>= Plate edge height (0.01 m)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44653" w14:textId="77777777" w:rsidR="00AD5C08" w:rsidRPr="00A61BAE" w:rsidRDefault="00AD5C08" w:rsidP="00BE732B">
            <w:r w:rsidRPr="00A61BAE">
              <w:t>55</w:t>
            </w:r>
          </w:p>
        </w:tc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ACC86" w14:textId="77777777" w:rsidR="00AD5C08" w:rsidRPr="00A61BAE" w:rsidRDefault="00AD5C08" w:rsidP="00BE732B">
            <w:r w:rsidRPr="00A61BAE">
              <w:t>degree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F995" w14:textId="77777777" w:rsidR="00AD5C08" w:rsidRPr="00A61BAE" w:rsidRDefault="00AD5C08" w:rsidP="00BE732B">
            <w:r w:rsidRPr="00A61BAE">
              <w:t>Affects flow speed</w:t>
            </w:r>
          </w:p>
        </w:tc>
      </w:tr>
    </w:tbl>
    <w:p w14:paraId="12CF8503" w14:textId="77777777" w:rsidR="00AD5C08" w:rsidRDefault="00AD5C08" w:rsidP="00AD5C08">
      <w:pPr>
        <w:pBdr>
          <w:bottom w:val="thinThickThinMediumGap" w:sz="18" w:space="1" w:color="auto"/>
        </w:pBdr>
      </w:pPr>
    </w:p>
    <w:p w14:paraId="1A8226C3" w14:textId="77777777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lastRenderedPageBreak/>
        <w:t>Fifth: Hopper Volume Equations</w:t>
      </w:r>
    </w:p>
    <w:tbl>
      <w:tblPr>
        <w:tblW w:w="10711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"/>
        <w:gridCol w:w="1503"/>
        <w:gridCol w:w="2428"/>
        <w:gridCol w:w="1618"/>
        <w:gridCol w:w="1416"/>
        <w:gridCol w:w="1011"/>
        <w:gridCol w:w="1922"/>
      </w:tblGrid>
      <w:tr w:rsidR="00AD5C08" w:rsidRPr="00A61BAE" w14:paraId="11123DDB" w14:textId="77777777" w:rsidTr="00F07070">
        <w:trPr>
          <w:trHeight w:val="995"/>
          <w:tblHeader/>
          <w:tblCellSpacing w:w="15" w:type="dxa"/>
        </w:trPr>
        <w:tc>
          <w:tcPr>
            <w:tcW w:w="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B72C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CC87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4410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6FEBD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8C46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D3DB0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43DC3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AD5C08" w:rsidRPr="00A61BAE" w14:paraId="55FA4DA7" w14:textId="77777777" w:rsidTr="00F07070">
        <w:trPr>
          <w:trHeight w:val="3249"/>
          <w:tblCellSpacing w:w="15" w:type="dxa"/>
        </w:trPr>
        <w:tc>
          <w:tcPr>
            <w:tcW w:w="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BB023" w14:textId="77777777" w:rsidR="00AD5C08" w:rsidRPr="00A61BAE" w:rsidRDefault="00AD5C08" w:rsidP="00BE732B">
            <w:r w:rsidRPr="00A61BAE">
              <w:t>29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DD53" w14:textId="77777777" w:rsidR="00AD5C08" w:rsidRPr="00A61BAE" w:rsidRDefault="00AD5C08" w:rsidP="00BE732B">
            <w:r w:rsidRPr="00A61BAE">
              <w:rPr>
                <w:b/>
                <w:bCs/>
              </w:rPr>
              <w:t>Cylindrical Hopper Volume</w:t>
            </w:r>
          </w:p>
        </w:tc>
        <w:tc>
          <w:tcPr>
            <w:tcW w:w="2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6BE2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hopper,cyl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A9162" w14:textId="64EBBE3B" w:rsidR="00AD5C08" w:rsidRPr="00A61BAE" w:rsidRDefault="00000000" w:rsidP="00F0707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AD5C08" w:rsidRPr="00A61BAE">
              <w:t xml:space="preserve"> = Hopper diameter (0.3 m) </w:t>
            </w:r>
          </w:p>
          <w:p w14:paraId="41D800B8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AD5C08" w:rsidRPr="00A61BAE">
              <w:t>= Hopper height (0.4 m)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5B74" w14:textId="77777777" w:rsidR="00AD5C08" w:rsidRPr="00A61BAE" w:rsidRDefault="00AD5C08" w:rsidP="00BE732B">
            <w:r w:rsidRPr="00A61BAE">
              <w:t>0.0283</w:t>
            </w:r>
          </w:p>
        </w:tc>
        <w:tc>
          <w:tcPr>
            <w:tcW w:w="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3075" w14:textId="77777777" w:rsidR="00AD5C08" w:rsidRPr="00A61BAE" w:rsidRDefault="00AD5C08" w:rsidP="00BE732B">
            <w:r w:rsidRPr="00A61BAE">
              <w:t>m³ = 28.3 L</w:t>
            </w:r>
          </w:p>
        </w:tc>
        <w:tc>
          <w:tcPr>
            <w:tcW w:w="1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CBEA2" w14:textId="77777777" w:rsidR="00AD5C08" w:rsidRPr="00A61BAE" w:rsidRDefault="00AD5C08" w:rsidP="00BE732B">
            <w:r w:rsidRPr="00A61BAE">
              <w:t>For temporary storage</w:t>
            </w:r>
          </w:p>
        </w:tc>
      </w:tr>
      <w:tr w:rsidR="00AD5C08" w:rsidRPr="00A61BAE" w14:paraId="1939C582" w14:textId="77777777" w:rsidTr="00F07070">
        <w:trPr>
          <w:trHeight w:val="3803"/>
          <w:tblCellSpacing w:w="15" w:type="dxa"/>
        </w:trPr>
        <w:tc>
          <w:tcPr>
            <w:tcW w:w="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1E2CB" w14:textId="77777777" w:rsidR="00AD5C08" w:rsidRPr="00A61BAE" w:rsidRDefault="00AD5C08" w:rsidP="00BE732B">
            <w:r w:rsidRPr="00A61BAE">
              <w:t>30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91DC" w14:textId="77777777" w:rsidR="00AD5C08" w:rsidRPr="00A61BAE" w:rsidRDefault="00AD5C08" w:rsidP="00BE732B">
            <w:r w:rsidRPr="00A61BAE">
              <w:rPr>
                <w:b/>
                <w:bCs/>
              </w:rPr>
              <w:t>Conical Hopper Volume</w:t>
            </w:r>
          </w:p>
        </w:tc>
        <w:tc>
          <w:tcPr>
            <w:tcW w:w="2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69889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hopper,cyl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×(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F555E" w14:textId="637AD7C1" w:rsidR="00AD5C08" w:rsidRPr="00A61BAE" w:rsidRDefault="00000000" w:rsidP="00F0707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AD5C08" w:rsidRPr="00A61BAE">
              <w:t xml:space="preserve"> = Cone height </w:t>
            </w:r>
          </w:p>
          <w:p w14:paraId="4B13A7D5" w14:textId="7816B1DC" w:rsidR="00AD5C08" w:rsidRPr="00A61BAE" w:rsidRDefault="00000000" w:rsidP="00F0707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="00AD5C08" w:rsidRPr="00A61BAE">
              <w:t xml:space="preserve"> = Top diameter </w:t>
            </w:r>
          </w:p>
          <w:p w14:paraId="4C1A6B59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AD5C08" w:rsidRPr="00A61BAE">
              <w:t xml:space="preserve"> = Bottom diameter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0E6C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71DF2" w14:textId="77777777" w:rsidR="00AD5C08" w:rsidRPr="00A61BAE" w:rsidRDefault="00AD5C08" w:rsidP="00BE732B">
            <w:r w:rsidRPr="00A61BAE">
              <w:t>m³</w:t>
            </w:r>
          </w:p>
        </w:tc>
        <w:tc>
          <w:tcPr>
            <w:tcW w:w="1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4CF84" w14:textId="77777777" w:rsidR="00AD5C08" w:rsidRPr="00A61BAE" w:rsidRDefault="00AD5C08" w:rsidP="00BE732B">
            <w:r w:rsidRPr="00A61BAE">
              <w:t>For smooth feeding</w:t>
            </w:r>
          </w:p>
        </w:tc>
      </w:tr>
      <w:tr w:rsidR="00AD5C08" w:rsidRPr="00A61BAE" w14:paraId="3285D2D0" w14:textId="77777777" w:rsidTr="00F07070">
        <w:trPr>
          <w:trHeight w:val="1284"/>
          <w:tblCellSpacing w:w="15" w:type="dxa"/>
        </w:trPr>
        <w:tc>
          <w:tcPr>
            <w:tcW w:w="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ADBCD" w14:textId="77777777" w:rsidR="00AD5C08" w:rsidRPr="00A61BAE" w:rsidRDefault="00AD5C08" w:rsidP="00BE732B">
            <w:r w:rsidRPr="00A61BAE">
              <w:t>31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F1D91" w14:textId="77777777" w:rsidR="00AD5C08" w:rsidRPr="00A61BAE" w:rsidRDefault="00AD5C08" w:rsidP="00BE732B">
            <w:r w:rsidRPr="00A61BAE">
              <w:rPr>
                <w:b/>
                <w:bCs/>
              </w:rPr>
              <w:t>Material Volume in Hopper</w:t>
            </w:r>
          </w:p>
        </w:tc>
        <w:tc>
          <w:tcPr>
            <w:tcW w:w="2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E1233" w14:textId="77777777" w:rsidR="00AD5C08" w:rsidRPr="003E22BA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material,hopper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</m:oMath>
            </m:oMathPara>
          </w:p>
          <w:p w14:paraId="3BDD1627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7B807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fill</m:t>
                  </m:r>
                </m:sub>
              </m:sSub>
            </m:oMath>
            <w:r w:rsidR="00AD5C08" w:rsidRPr="00A61BAE">
              <w:t xml:space="preserve"> = Hopper fill factor (0.8-0.9</w:t>
            </w:r>
            <w:r w:rsidR="00AD5C08">
              <w:t>)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BA08F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7ABE" w14:textId="77777777" w:rsidR="00AD5C08" w:rsidRPr="00A61BAE" w:rsidRDefault="00AD5C08" w:rsidP="00BE732B">
            <w:r w:rsidRPr="00A61BAE">
              <w:t>m³</w:t>
            </w:r>
          </w:p>
        </w:tc>
        <w:tc>
          <w:tcPr>
            <w:tcW w:w="1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C156" w14:textId="77777777" w:rsidR="00AD5C08" w:rsidRPr="00A61BAE" w:rsidRDefault="00AD5C08" w:rsidP="00BE732B">
            <w:r w:rsidRPr="00A61BAE">
              <w:t>Less than geometric volume</w:t>
            </w:r>
          </w:p>
        </w:tc>
      </w:tr>
      <w:tr w:rsidR="00AD5C08" w:rsidRPr="00A61BAE" w14:paraId="339AFB22" w14:textId="77777777" w:rsidTr="00F07070">
        <w:trPr>
          <w:trHeight w:val="1007"/>
          <w:tblCellSpacing w:w="15" w:type="dxa"/>
        </w:trPr>
        <w:tc>
          <w:tcPr>
            <w:tcW w:w="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555D8" w14:textId="77777777" w:rsidR="00AD5C08" w:rsidRPr="00A61BAE" w:rsidRDefault="00AD5C08" w:rsidP="00BE732B">
            <w:r w:rsidRPr="00A61BAE">
              <w:t>32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28F8" w14:textId="77777777" w:rsidR="00AD5C08" w:rsidRPr="00A61BAE" w:rsidRDefault="00AD5C08" w:rsidP="00BE732B">
            <w:r w:rsidRPr="00A61BAE">
              <w:rPr>
                <w:b/>
                <w:bCs/>
              </w:rPr>
              <w:t>Material Mass in Hopper</w:t>
            </w:r>
          </w:p>
        </w:tc>
        <w:tc>
          <w:tcPr>
            <w:tcW w:w="2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F8257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hopper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material,hopper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8320C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4EC86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29564" w14:textId="77777777" w:rsidR="00AD5C08" w:rsidRPr="00A61BAE" w:rsidRDefault="00AD5C08" w:rsidP="00BE732B">
            <w:r w:rsidRPr="00A61BAE">
              <w:t>kg</w:t>
            </w:r>
          </w:p>
        </w:tc>
        <w:tc>
          <w:tcPr>
            <w:tcW w:w="1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9E675" w14:textId="77777777" w:rsidR="00AD5C08" w:rsidRPr="00A61BAE" w:rsidRDefault="00AD5C08" w:rsidP="00BE732B">
            <w:r w:rsidRPr="00A61BAE">
              <w:t>For production planning</w:t>
            </w:r>
          </w:p>
        </w:tc>
      </w:tr>
      <w:tr w:rsidR="00AD5C08" w:rsidRPr="00A61BAE" w14:paraId="0B6BBEDD" w14:textId="77777777" w:rsidTr="00F07070">
        <w:trPr>
          <w:trHeight w:val="1422"/>
          <w:tblCellSpacing w:w="15" w:type="dxa"/>
        </w:trPr>
        <w:tc>
          <w:tcPr>
            <w:tcW w:w="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11F04" w14:textId="77777777" w:rsidR="00AD5C08" w:rsidRPr="00A61BAE" w:rsidRDefault="00AD5C08" w:rsidP="00BE732B">
            <w:r w:rsidRPr="00A61BAE">
              <w:t>33</w:t>
            </w:r>
          </w:p>
        </w:tc>
        <w:tc>
          <w:tcPr>
            <w:tcW w:w="1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CA39" w14:textId="77777777" w:rsidR="00AD5C08" w:rsidRPr="00A61BAE" w:rsidRDefault="00AD5C08" w:rsidP="00BE732B">
            <w:r w:rsidRPr="00A61BAE">
              <w:rPr>
                <w:b/>
                <w:bCs/>
              </w:rPr>
              <w:t>Complete Emptying Time</w:t>
            </w:r>
          </w:p>
        </w:tc>
        <w:tc>
          <w:tcPr>
            <w:tcW w:w="2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CA84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empty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 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hopper</m:t>
                        </m:r>
                      </m:sub>
                    </m:sSub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material,hopper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F13AD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B913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F6F3" w14:textId="77777777" w:rsidR="00AD5C08" w:rsidRPr="00A61BAE" w:rsidRDefault="00AD5C08" w:rsidP="00BE732B">
            <w:r w:rsidRPr="00A61BAE">
              <w:t>s</w:t>
            </w:r>
          </w:p>
        </w:tc>
        <w:tc>
          <w:tcPr>
            <w:tcW w:w="1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8BB71" w14:textId="77777777" w:rsidR="00AD5C08" w:rsidRPr="00A61BAE" w:rsidRDefault="00AD5C08" w:rsidP="00BE732B">
            <w:r w:rsidRPr="00A61BAE">
              <w:t>Between two hopper refills</w:t>
            </w:r>
          </w:p>
        </w:tc>
      </w:tr>
    </w:tbl>
    <w:p w14:paraId="3F85CB79" w14:textId="77777777" w:rsidR="00AD5C08" w:rsidRDefault="00AD5C08" w:rsidP="00AD5C08">
      <w:pPr>
        <w:pBdr>
          <w:bottom w:val="thinThickThinMediumGap" w:sz="18" w:space="1" w:color="auto"/>
        </w:pBdr>
      </w:pPr>
    </w:p>
    <w:p w14:paraId="2A9715EA" w14:textId="77777777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lastRenderedPageBreak/>
        <w:t>Sixth: Bag Volume Equations</w:t>
      </w:r>
    </w:p>
    <w:tbl>
      <w:tblPr>
        <w:tblW w:w="1077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1530"/>
        <w:gridCol w:w="2436"/>
        <w:gridCol w:w="1628"/>
        <w:gridCol w:w="1424"/>
        <w:gridCol w:w="1017"/>
        <w:gridCol w:w="1932"/>
      </w:tblGrid>
      <w:tr w:rsidR="00AD5C08" w:rsidRPr="00A61BAE" w14:paraId="505A9544" w14:textId="77777777" w:rsidTr="00F07070">
        <w:trPr>
          <w:trHeight w:val="1203"/>
          <w:tblHeader/>
          <w:tblCellSpacing w:w="15" w:type="dxa"/>
        </w:trPr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06929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EF162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0BE1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7C6C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1239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1107D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267F3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AD5C08" w:rsidRPr="00A61BAE" w14:paraId="5D9D4242" w14:textId="77777777" w:rsidTr="00F07070">
        <w:trPr>
          <w:trHeight w:val="4935"/>
          <w:tblCellSpacing w:w="15" w:type="dxa"/>
        </w:trPr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D3030" w14:textId="77777777" w:rsidR="00AD5C08" w:rsidRPr="00A61BAE" w:rsidRDefault="00AD5C08" w:rsidP="00BE732B">
            <w:r w:rsidRPr="00A61BAE">
              <w:t>34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E7D27" w14:textId="77777777" w:rsidR="00AD5C08" w:rsidRPr="00A61BAE" w:rsidRDefault="00AD5C08" w:rsidP="00BE732B">
            <w:r w:rsidRPr="00A61BAE">
              <w:rPr>
                <w:b/>
                <w:bCs/>
              </w:rPr>
              <w:t>Rectangular Bag Volume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4013C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w:rPr>
                    <w:rFonts w:ascii="Cambria Math" w:hAnsi="Cambria Math"/>
                  </w:rPr>
                  <m:t>=ω×h×t</m:t>
                </m:r>
              </m:oMath>
            </m:oMathPara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DFC8E" w14:textId="56963988" w:rsidR="00AD5C08" w:rsidRPr="00A61BAE" w:rsidRDefault="00AD5C08" w:rsidP="00F07070">
            <m:oMath>
              <m:r>
                <w:rPr>
                  <w:rFonts w:ascii="Cambria Math" w:hAnsi="Cambria Math"/>
                </w:rPr>
                <m:t>ω</m:t>
              </m:r>
            </m:oMath>
            <w:r w:rsidRPr="00A61BAE">
              <w:t xml:space="preserve"> = Width (0.15 m) </w:t>
            </w:r>
          </w:p>
          <w:p w14:paraId="418340A7" w14:textId="521A5EAF" w:rsidR="00AD5C08" w:rsidRPr="00A61BAE" w:rsidRDefault="00AD5C08" w:rsidP="00F07070">
            <m:oMath>
              <m:r>
                <w:rPr>
                  <w:rFonts w:ascii="Cambria Math" w:hAnsi="Cambria Math"/>
                </w:rPr>
                <m:t>h</m:t>
              </m:r>
            </m:oMath>
            <w:r w:rsidRPr="00A61BAE">
              <w:t xml:space="preserve">= Height (0.20 m) </w:t>
            </w:r>
          </w:p>
          <w:p w14:paraId="63540D19" w14:textId="77777777" w:rsidR="00AD5C08" w:rsidRPr="00A61BAE" w:rsidRDefault="00AD5C08" w:rsidP="00BE732B"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 w:rsidRPr="00A61BAE">
              <w:t>= Thickness/Depth (0.08 m)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6E65" w14:textId="77777777" w:rsidR="00AD5C08" w:rsidRPr="00A61BAE" w:rsidRDefault="00AD5C08" w:rsidP="00BE732B">
            <w:r w:rsidRPr="00A61BAE">
              <w:t>0.0024</w:t>
            </w:r>
          </w:p>
        </w:tc>
        <w:tc>
          <w:tcPr>
            <w:tcW w:w="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EB44" w14:textId="77777777" w:rsidR="00AD5C08" w:rsidRPr="00A61BAE" w:rsidRDefault="00AD5C08" w:rsidP="00BE732B">
            <w:r w:rsidRPr="00A61BAE">
              <w:t>m³ = 2.4 L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849A0" w14:textId="77777777" w:rsidR="00AD5C08" w:rsidRPr="00A61BAE" w:rsidRDefault="00AD5C08" w:rsidP="00BE732B">
            <w:r w:rsidRPr="00A61BAE">
              <w:t>Internal bag volume</w:t>
            </w:r>
          </w:p>
        </w:tc>
      </w:tr>
      <w:tr w:rsidR="00AD5C08" w:rsidRPr="00A61BAE" w14:paraId="60A4E98A" w14:textId="77777777" w:rsidTr="00F07070">
        <w:trPr>
          <w:trHeight w:val="1751"/>
          <w:tblCellSpacing w:w="15" w:type="dxa"/>
        </w:trPr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3D496" w14:textId="77777777" w:rsidR="00AD5C08" w:rsidRPr="00A61BAE" w:rsidRDefault="00AD5C08" w:rsidP="00BE732B">
            <w:r w:rsidRPr="00A61BAE">
              <w:t>35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6CF0" w14:textId="77777777" w:rsidR="00AD5C08" w:rsidRPr="00A61BAE" w:rsidRDefault="00AD5C08" w:rsidP="00BE732B">
            <w:r w:rsidRPr="00A61BAE">
              <w:rPr>
                <w:b/>
                <w:bCs/>
              </w:rPr>
              <w:t>Available Product Volume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30324" w14:textId="77777777" w:rsidR="00AD5C08" w:rsidRPr="003E22BA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product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69C2849" w14:textId="77777777" w:rsidR="00AD5C08" w:rsidRPr="00D01C50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fill,bag</m:t>
                    </m:r>
                  </m:sub>
                </m:sSub>
                <m:r>
                  <w:rPr>
                    <w:rFonts w:ascii="Cambria Math" w:hAnsi="Cambria Math"/>
                  </w:rPr>
                  <m:t>=ω×h×t×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fill,bag</m:t>
                    </m:r>
                  </m:sub>
                </m:sSub>
              </m:oMath>
            </m:oMathPara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258CD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fill,bag</m:t>
                  </m:r>
                </m:sub>
              </m:sSub>
            </m:oMath>
            <w:r w:rsidR="00AD5C08" w:rsidRPr="00A61BAE">
              <w:t>= Bag fill factor (0.7-0.8)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599FA" w14:textId="77777777" w:rsidR="00AD5C08" w:rsidRPr="00A61BAE" w:rsidRDefault="00AD5C08" w:rsidP="00BE732B">
            <w:r w:rsidRPr="00A61BAE">
              <w:t>0.0018</w:t>
            </w:r>
          </w:p>
        </w:tc>
        <w:tc>
          <w:tcPr>
            <w:tcW w:w="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B5B4" w14:textId="77777777" w:rsidR="00AD5C08" w:rsidRPr="00A61BAE" w:rsidRDefault="00AD5C08" w:rsidP="00BE732B">
            <w:r w:rsidRPr="00A61BAE">
              <w:t>m³ = 1.8 L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A8D6" w14:textId="77777777" w:rsidR="00AD5C08" w:rsidRPr="00A61BAE" w:rsidRDefault="00AD5C08" w:rsidP="00BE732B">
            <w:r w:rsidRPr="00A61BAE">
              <w:t>Considering air</w:t>
            </w:r>
          </w:p>
        </w:tc>
      </w:tr>
      <w:tr w:rsidR="00AD5C08" w:rsidRPr="00A61BAE" w14:paraId="69BEF2D4" w14:textId="77777777" w:rsidTr="00F07070">
        <w:trPr>
          <w:trHeight w:val="1188"/>
          <w:tblCellSpacing w:w="15" w:type="dxa"/>
        </w:trPr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3E22" w14:textId="77777777" w:rsidR="00AD5C08" w:rsidRPr="00A61BAE" w:rsidRDefault="00AD5C08" w:rsidP="00BE732B">
            <w:r w:rsidRPr="00A61BAE">
              <w:t>36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C6083" w14:textId="77777777" w:rsidR="00AD5C08" w:rsidRPr="00A61BAE" w:rsidRDefault="00AD5C08" w:rsidP="00BE732B">
            <w:r w:rsidRPr="00A61BAE">
              <w:rPr>
                <w:b/>
                <w:bCs/>
              </w:rPr>
              <w:t>Maximum Bag Mass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F6A58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bag,max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product</m:t>
                    </m:r>
                  </m:sub>
                </m:sSub>
              </m:oMath>
            </m:oMathPara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630D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79C39" w14:textId="77777777" w:rsidR="00AD5C08" w:rsidRPr="00A61BAE" w:rsidRDefault="00AD5C08" w:rsidP="00BE732B">
            <w:r w:rsidRPr="00A61BAE">
              <w:t>2.34</w:t>
            </w:r>
          </w:p>
        </w:tc>
        <w:tc>
          <w:tcPr>
            <w:tcW w:w="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20E1" w14:textId="77777777" w:rsidR="00AD5C08" w:rsidRPr="00A61BAE" w:rsidRDefault="00AD5C08" w:rsidP="00BE732B">
            <w:r w:rsidRPr="00A61BAE">
              <w:t>kg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7406B" w14:textId="77777777" w:rsidR="00AD5C08" w:rsidRPr="00A61BAE" w:rsidRDefault="00AD5C08" w:rsidP="00BE732B">
            <w:r w:rsidRPr="00A61BAE">
              <w:t>For safety verification</w:t>
            </w:r>
          </w:p>
        </w:tc>
      </w:tr>
      <w:tr w:rsidR="00AD5C08" w:rsidRPr="00A61BAE" w14:paraId="57BCF3C1" w14:textId="77777777" w:rsidTr="00F07070">
        <w:trPr>
          <w:trHeight w:val="1538"/>
          <w:tblCellSpacing w:w="15" w:type="dxa"/>
        </w:trPr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A46D" w14:textId="77777777" w:rsidR="00AD5C08" w:rsidRPr="00A61BAE" w:rsidRDefault="00AD5C08" w:rsidP="00BE732B">
            <w:r w:rsidRPr="00A61BAE">
              <w:t>37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DBA4" w14:textId="77777777" w:rsidR="00AD5C08" w:rsidRPr="00A61BAE" w:rsidRDefault="00AD5C08" w:rsidP="00BE732B">
            <w:r w:rsidRPr="00A61BAE">
              <w:rPr>
                <w:b/>
                <w:bCs/>
              </w:rPr>
              <w:t>Required Film Length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E797" w14:textId="77777777" w:rsidR="00AD5C08" w:rsidRPr="003E22BA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film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29D4A80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2×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ω+t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</m:sub>
                </m:sSub>
              </m:oMath>
            </m:oMathPara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BE48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seal</m:t>
                  </m:r>
                </m:sub>
              </m:sSub>
            </m:oMath>
            <w:r w:rsidR="00AD5C08" w:rsidRPr="00A61BAE">
              <w:t>= Seal margin (0.02 m)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3A953" w14:textId="77777777" w:rsidR="00AD5C08" w:rsidRPr="00A61BAE" w:rsidRDefault="00AD5C08" w:rsidP="00BE732B">
            <w:r w:rsidRPr="00A61BAE">
              <w:t>0.48</w:t>
            </w:r>
          </w:p>
        </w:tc>
        <w:tc>
          <w:tcPr>
            <w:tcW w:w="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38E79" w14:textId="77777777" w:rsidR="00AD5C08" w:rsidRPr="00A61BAE" w:rsidRDefault="00AD5C08" w:rsidP="00BE732B">
            <w:r w:rsidRPr="00A61BAE">
              <w:t>m = 480 mm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D9012" w14:textId="77777777" w:rsidR="00AD5C08" w:rsidRPr="00A61BAE" w:rsidRDefault="00AD5C08" w:rsidP="00BE732B">
            <w:r w:rsidRPr="00A61BAE">
              <w:t>Per bag</w:t>
            </w:r>
          </w:p>
        </w:tc>
      </w:tr>
      <w:tr w:rsidR="00AD5C08" w:rsidRPr="00A61BAE" w14:paraId="2AE575F3" w14:textId="77777777" w:rsidTr="00F07070">
        <w:trPr>
          <w:trHeight w:val="1888"/>
          <w:tblCellSpacing w:w="15" w:type="dxa"/>
        </w:trPr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01EA4" w14:textId="77777777" w:rsidR="00AD5C08" w:rsidRPr="00A61BAE" w:rsidRDefault="00AD5C08" w:rsidP="00BE732B">
            <w:r w:rsidRPr="00A61BAE">
              <w:t>38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41FCA" w14:textId="77777777" w:rsidR="00AD5C08" w:rsidRPr="00A61BAE" w:rsidRDefault="00AD5C08" w:rsidP="00BE732B">
            <w:r w:rsidRPr="00A61BAE">
              <w:rPr>
                <w:b/>
                <w:bCs/>
              </w:rPr>
              <w:t>Required Film Width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47AA6" w14:textId="77777777" w:rsidR="00AD5C08" w:rsidRPr="003E22BA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</m:oMath>
            </m:oMathPara>
          </w:p>
          <w:p w14:paraId="2A220C38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 xml:space="preserve"> h 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seal,top</m:t>
                    </m:r>
                  </m:sub>
                </m:sSub>
                <m:r>
                  <w:rPr>
                    <w:rFonts w:ascii="Cambria Math" w:hAnsi="Cambria Math"/>
                  </w:rPr>
                  <m:t>} 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seal,bottom</m:t>
                    </m:r>
                  </m:sub>
                </m:sSub>
              </m:oMath>
            </m:oMathPara>
          </w:p>
        </w:tc>
        <w:tc>
          <w:tcPr>
            <w:tcW w:w="1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98FB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seal,bottom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D5C08" w:rsidRPr="00A61BAE">
              <w:t>= Top/bottom seal margin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D0D1" w14:textId="77777777" w:rsidR="00AD5C08" w:rsidRPr="00A61BAE" w:rsidRDefault="00AD5C08" w:rsidP="00BE732B">
            <w:r w:rsidRPr="00A61BAE">
              <w:t>0.24</w:t>
            </w:r>
          </w:p>
        </w:tc>
        <w:tc>
          <w:tcPr>
            <w:tcW w:w="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B0AE" w14:textId="77777777" w:rsidR="00AD5C08" w:rsidRPr="00A61BAE" w:rsidRDefault="00AD5C08" w:rsidP="00BE732B">
            <w:r w:rsidRPr="00A61BAE">
              <w:t>m = 240 mm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9B304" w14:textId="77777777" w:rsidR="00AD5C08" w:rsidRPr="00A61BAE" w:rsidRDefault="00AD5C08" w:rsidP="00BE732B">
            <w:r w:rsidRPr="00A61BAE">
              <w:t>Roll width</w:t>
            </w:r>
          </w:p>
        </w:tc>
      </w:tr>
    </w:tbl>
    <w:p w14:paraId="3FEAA86B" w14:textId="77777777" w:rsidR="00AD5C08" w:rsidRDefault="00AD5C08" w:rsidP="00AD5C08">
      <w:pPr>
        <w:pBdr>
          <w:bottom w:val="thinThickThinMediumGap" w:sz="18" w:space="1" w:color="auto"/>
        </w:pBdr>
      </w:pPr>
    </w:p>
    <w:p w14:paraId="04BA0B4F" w14:textId="77777777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lastRenderedPageBreak/>
        <w:t>Seventh: Pressure &amp; Stress Equations</w:t>
      </w:r>
    </w:p>
    <w:tbl>
      <w:tblPr>
        <w:tblW w:w="10797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673"/>
        <w:gridCol w:w="2238"/>
        <w:gridCol w:w="1647"/>
        <w:gridCol w:w="1441"/>
        <w:gridCol w:w="1030"/>
        <w:gridCol w:w="1852"/>
      </w:tblGrid>
      <w:tr w:rsidR="00F07070" w:rsidRPr="00A61BAE" w14:paraId="430774DD" w14:textId="77777777" w:rsidTr="00F07070">
        <w:trPr>
          <w:trHeight w:val="729"/>
          <w:tblHeader/>
          <w:tblCellSpacing w:w="15" w:type="dxa"/>
        </w:trPr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08786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C17DD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C609D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32D04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2E552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3FB8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D7A3F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F07070" w:rsidRPr="00A61BAE" w14:paraId="1A9D5E95" w14:textId="77777777" w:rsidTr="00F07070">
        <w:trPr>
          <w:trHeight w:val="1764"/>
          <w:tblCellSpacing w:w="15" w:type="dxa"/>
        </w:trPr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220C" w14:textId="77777777" w:rsidR="00AD5C08" w:rsidRPr="00A61BAE" w:rsidRDefault="00AD5C08" w:rsidP="00BE732B">
            <w:r w:rsidRPr="00A61BAE">
              <w:t>39</w:t>
            </w:r>
          </w:p>
        </w:tc>
        <w:tc>
          <w:tcPr>
            <w:tcW w:w="1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DF14" w14:textId="77777777" w:rsidR="00AD5C08" w:rsidRPr="00A61BAE" w:rsidRDefault="00AD5C08" w:rsidP="00BE732B">
            <w:r w:rsidRPr="00A61BAE">
              <w:rPr>
                <w:b/>
                <w:bCs/>
              </w:rPr>
              <w:t>Hydrostatic Column Pressure</w:t>
            </w:r>
          </w:p>
        </w:tc>
        <w:tc>
          <w:tcPr>
            <w:tcW w:w="2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BEF5D" w14:textId="77777777" w:rsidR="00AD5C08" w:rsidRPr="003E22BA" w:rsidRDefault="00000000" w:rsidP="00BE732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79A883F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column</m:t>
                    </m:r>
                  </m:sub>
                </m:sSub>
              </m:oMath>
            </m:oMathPara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99AF9" w14:textId="13BBF9C2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coulmn</m:t>
                  </m:r>
                </m:sub>
              </m:sSub>
            </m:oMath>
            <w:r w:rsidR="00AD5C08" w:rsidRPr="00A61BAE">
              <w:t>= Material column height above auger (0.2</w:t>
            </w:r>
            <w:r w:rsidR="00F07070">
              <w:t xml:space="preserve"> </w:t>
            </w:r>
            <w:r w:rsidR="00AD5C08" w:rsidRPr="00A61BAE">
              <w:t>m)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B243D" w14:textId="77777777" w:rsidR="00AD5C08" w:rsidRPr="00A61BAE" w:rsidRDefault="00AD5C08" w:rsidP="00BE732B">
            <w:r w:rsidRPr="00A61BAE">
              <w:t>2550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1392" w14:textId="77777777" w:rsidR="00AD5C08" w:rsidRPr="00A61BAE" w:rsidRDefault="00AD5C08" w:rsidP="00BE732B">
            <w:r w:rsidRPr="00A61BAE">
              <w:t>Pa = 2.55 kPa</w:t>
            </w:r>
          </w:p>
        </w:tc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B8F4" w14:textId="77777777" w:rsidR="00AD5C08" w:rsidRPr="00A61BAE" w:rsidRDefault="00AD5C08" w:rsidP="00BE732B">
            <w:r w:rsidRPr="00A61BAE">
              <w:t>Pressure on the auger</w:t>
            </w:r>
          </w:p>
        </w:tc>
      </w:tr>
      <w:tr w:rsidR="00F07070" w:rsidRPr="00A61BAE" w14:paraId="7B2A43B9" w14:textId="77777777" w:rsidTr="00F07070">
        <w:trPr>
          <w:trHeight w:val="1044"/>
          <w:tblCellSpacing w:w="15" w:type="dxa"/>
        </w:trPr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29DC" w14:textId="77777777" w:rsidR="00AD5C08" w:rsidRPr="00A61BAE" w:rsidRDefault="00AD5C08" w:rsidP="00BE732B">
            <w:r w:rsidRPr="00A61BAE">
              <w:t>40</w:t>
            </w:r>
          </w:p>
        </w:tc>
        <w:tc>
          <w:tcPr>
            <w:tcW w:w="1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CAB72" w14:textId="77777777" w:rsidR="00AD5C08" w:rsidRPr="00A61BAE" w:rsidRDefault="00AD5C08" w:rsidP="00BE732B">
            <w:r w:rsidRPr="00A61BAE">
              <w:rPr>
                <w:b/>
                <w:bCs/>
              </w:rPr>
              <w:t>Vertical Force from Pressure</w:t>
            </w:r>
          </w:p>
        </w:tc>
        <w:tc>
          <w:tcPr>
            <w:tcW w:w="2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1C0B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×A=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×g×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column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28D7D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AD6CA" w14:textId="77777777" w:rsidR="00AD5C08" w:rsidRPr="00A61BAE" w:rsidRDefault="00AD5C08" w:rsidP="00BE732B">
            <w:r w:rsidRPr="00A61BAE">
              <w:t>20.0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EF040" w14:textId="77777777" w:rsidR="00AD5C08" w:rsidRPr="00A61BAE" w:rsidRDefault="00AD5C08" w:rsidP="00BE732B">
            <w:r w:rsidRPr="00A61BAE">
              <w:t>N</w:t>
            </w:r>
          </w:p>
        </w:tc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C49A" w14:textId="77777777" w:rsidR="00AD5C08" w:rsidRPr="00A61BAE" w:rsidRDefault="00AD5C08" w:rsidP="00BE732B">
            <w:r w:rsidRPr="00A61BAE">
              <w:t>Needed for structural design</w:t>
            </w:r>
          </w:p>
        </w:tc>
      </w:tr>
      <w:tr w:rsidR="00F07070" w:rsidRPr="00A61BAE" w14:paraId="1D66DE5A" w14:textId="77777777" w:rsidTr="00F07070">
        <w:trPr>
          <w:trHeight w:val="895"/>
          <w:tblCellSpacing w:w="15" w:type="dxa"/>
        </w:trPr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131C" w14:textId="77777777" w:rsidR="00AD5C08" w:rsidRPr="00A61BAE" w:rsidRDefault="00AD5C08" w:rsidP="00BE732B">
            <w:r w:rsidRPr="00A61BAE">
              <w:t>41</w:t>
            </w:r>
          </w:p>
        </w:tc>
        <w:tc>
          <w:tcPr>
            <w:tcW w:w="1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AD93C" w14:textId="77777777" w:rsidR="00AD5C08" w:rsidRPr="00A61BAE" w:rsidRDefault="00AD5C08" w:rsidP="00BE732B">
            <w:r w:rsidRPr="00A61BAE">
              <w:rPr>
                <w:b/>
                <w:bCs/>
              </w:rPr>
              <w:t>Shear Stress in Material</w:t>
            </w:r>
          </w:p>
        </w:tc>
        <w:tc>
          <w:tcPr>
            <w:tcW w:w="2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CB840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τ=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shear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shear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2π×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46D7" w14:textId="77777777" w:rsidR="00AD5C08" w:rsidRPr="00A61BAE" w:rsidRDefault="00AD5C08" w:rsidP="00BE732B">
            <w:r w:rsidRPr="00A61BAE">
              <w:t>T = Applied torque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8CE7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8236" w14:textId="77777777" w:rsidR="00AD5C08" w:rsidRPr="00A61BAE" w:rsidRDefault="00AD5C08" w:rsidP="00BE732B">
            <w:r w:rsidRPr="00A61BAE">
              <w:t>Pa</w:t>
            </w:r>
          </w:p>
        </w:tc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53B0B" w14:textId="77777777" w:rsidR="00AD5C08" w:rsidRPr="00A61BAE" w:rsidRDefault="00AD5C08" w:rsidP="00BE732B">
            <w:r w:rsidRPr="00A61BAE">
              <w:t>For viscous materials</w:t>
            </w:r>
          </w:p>
        </w:tc>
      </w:tr>
      <w:tr w:rsidR="00F07070" w:rsidRPr="00A61BAE" w14:paraId="397FE542" w14:textId="77777777" w:rsidTr="00F07070">
        <w:trPr>
          <w:trHeight w:val="1968"/>
          <w:tblCellSpacing w:w="15" w:type="dxa"/>
        </w:trPr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CF5DE" w14:textId="77777777" w:rsidR="00AD5C08" w:rsidRPr="00A61BAE" w:rsidRDefault="00AD5C08" w:rsidP="00BE732B">
            <w:r w:rsidRPr="00A61BAE">
              <w:t>42</w:t>
            </w:r>
          </w:p>
        </w:tc>
        <w:tc>
          <w:tcPr>
            <w:tcW w:w="1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10F5" w14:textId="77777777" w:rsidR="00AD5C08" w:rsidRPr="00A61BAE" w:rsidRDefault="00AD5C08" w:rsidP="00BE732B">
            <w:r w:rsidRPr="00A61BAE">
              <w:rPr>
                <w:b/>
                <w:bCs/>
              </w:rPr>
              <w:t>Compressibility Factor</w:t>
            </w:r>
          </w:p>
        </w:tc>
        <w:tc>
          <w:tcPr>
            <w:tcW w:w="2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4292B" w14:textId="77777777" w:rsidR="00AD5C08" w:rsidRPr="00A61BAE" w:rsidRDefault="00AD5C08" w:rsidP="00BE732B">
            <m:oMathPara>
              <m:oMath>
                <m:r>
                  <w:rPr>
                    <w:rFonts w:ascii="Cambria Math" w:hAnsi="Cambria Math"/>
                  </w:rPr>
                  <m:t>K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∆P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∆V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B9B5" w14:textId="39CAEB85" w:rsidR="00AD5C08" w:rsidRPr="00A61BAE" w:rsidRDefault="00AD5C08" w:rsidP="00F07070">
            <m:oMath>
              <m:r>
                <w:rPr>
                  <w:rFonts w:ascii="Cambria Math" w:hAnsi="Cambria Math"/>
                </w:rPr>
                <m:t>∆P</m:t>
              </m:r>
            </m:oMath>
            <w:r w:rsidRPr="00A61BAE">
              <w:t xml:space="preserve"> = Pressure change </w:t>
            </w:r>
          </w:p>
          <w:p w14:paraId="0447192B" w14:textId="77777777" w:rsidR="00AD5C08" w:rsidRPr="00A61BAE" w:rsidRDefault="00AD5C08" w:rsidP="00BE732B">
            <m:oMath>
              <m:r>
                <w:rPr>
                  <w:rFonts w:ascii="Cambria Math" w:hAnsi="Cambria Math"/>
                </w:rPr>
                <m:t xml:space="preserve">∆V </m:t>
              </m:r>
            </m:oMath>
            <w:r w:rsidRPr="00A61BAE">
              <w:t>= Volume change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D33E1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0D7D" w14:textId="77777777" w:rsidR="00AD5C08" w:rsidRPr="00A61BAE" w:rsidRDefault="00AD5C08" w:rsidP="00BE732B">
            <w:r w:rsidRPr="00A61BAE">
              <w:t>Pa</w:t>
            </w:r>
          </w:p>
        </w:tc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E4A93" w14:textId="77777777" w:rsidR="00AD5C08" w:rsidRPr="00A61BAE" w:rsidRDefault="00AD5C08" w:rsidP="00BE732B">
            <w:r w:rsidRPr="00A61BAE">
              <w:t>For compressible materials</w:t>
            </w:r>
          </w:p>
        </w:tc>
      </w:tr>
    </w:tbl>
    <w:p w14:paraId="7A8AF87A" w14:textId="77777777" w:rsidR="00AD5C08" w:rsidRDefault="00AD5C08" w:rsidP="00AD5C08">
      <w:pPr>
        <w:pBdr>
          <w:bottom w:val="thinThickThinMediumGap" w:sz="18" w:space="1" w:color="auto"/>
        </w:pBdr>
      </w:pPr>
    </w:p>
    <w:p w14:paraId="406B68EA" w14:textId="77777777" w:rsidR="00AD5C08" w:rsidRPr="00A61BAE" w:rsidRDefault="00AD5C08" w:rsidP="00AD5C08"/>
    <w:p w14:paraId="45484F92" w14:textId="77777777" w:rsidR="009A51B6" w:rsidRDefault="009A51B6">
      <w:pPr>
        <w:rPr>
          <w:b/>
          <w:bCs/>
        </w:rPr>
      </w:pPr>
      <w:r>
        <w:rPr>
          <w:b/>
          <w:bCs/>
        </w:rPr>
        <w:br w:type="page"/>
      </w:r>
    </w:p>
    <w:p w14:paraId="73A4B7F0" w14:textId="2B3FAFCF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lastRenderedPageBreak/>
        <w:t>Eighth: Speed &amp; Time Equations</w:t>
      </w:r>
    </w:p>
    <w:tbl>
      <w:tblPr>
        <w:tblW w:w="10713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634"/>
        <w:gridCol w:w="2248"/>
        <w:gridCol w:w="1532"/>
        <w:gridCol w:w="1532"/>
        <w:gridCol w:w="1020"/>
        <w:gridCol w:w="1839"/>
      </w:tblGrid>
      <w:tr w:rsidR="00F07070" w:rsidRPr="00A61BAE" w14:paraId="02CDE176" w14:textId="77777777" w:rsidTr="00F07070">
        <w:trPr>
          <w:trHeight w:val="1056"/>
          <w:tblHeader/>
          <w:tblCellSpacing w:w="15" w:type="dxa"/>
        </w:trPr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77B7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4EF8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4F5E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A9BC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D49F1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88AD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44CA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F07070" w:rsidRPr="00A61BAE" w14:paraId="274E76C7" w14:textId="77777777" w:rsidTr="00F07070">
        <w:trPr>
          <w:trHeight w:val="2228"/>
          <w:tblCellSpacing w:w="15" w:type="dxa"/>
        </w:trPr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F2ACF" w14:textId="77777777" w:rsidR="00AD5C08" w:rsidRPr="00A61BAE" w:rsidRDefault="00AD5C08" w:rsidP="00BE732B">
            <w:r w:rsidRPr="00A61BAE">
              <w:t>43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10DC" w14:textId="77777777" w:rsidR="00AD5C08" w:rsidRPr="00A61BAE" w:rsidRDefault="00AD5C08" w:rsidP="00BE732B">
            <w:r w:rsidRPr="00A61BAE">
              <w:rPr>
                <w:b/>
                <w:bCs/>
              </w:rPr>
              <w:t>Angular Velocity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5813D" w14:textId="50D227F8" w:rsidR="00AD5C08" w:rsidRPr="00A61BAE" w:rsidRDefault="00AD709C" w:rsidP="00BE732B">
            <m:oMathPara>
              <m:oMath>
                <m:r>
                  <w:rPr>
                    <w:rFonts w:ascii="Cambria Math" w:hAnsi="Cambria Math"/>
                  </w:rPr>
                  <m:t>ω=2π×N=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RPM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B016F" w14:textId="56AB5027" w:rsidR="00AD5C08" w:rsidRPr="00A61BAE" w:rsidRDefault="00AD5C08" w:rsidP="00F07070">
            <w:r>
              <w:t>N</w:t>
            </w:r>
            <w:r w:rsidRPr="00A61BAE">
              <w:t xml:space="preserve"> = Speed (rev/sec) </w:t>
            </w:r>
          </w:p>
          <w:p w14:paraId="2412C469" w14:textId="2C5AFBFA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RPM</m:t>
                  </m:r>
                </m:sub>
              </m:sSub>
            </m:oMath>
            <w:r w:rsidR="00AD5C08" w:rsidRPr="00A61BAE">
              <w:t xml:space="preserve"> = Speed (rev/min)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B5C0" w14:textId="77777777" w:rsidR="00AD5C08" w:rsidRPr="00A61BAE" w:rsidRDefault="00AD5C08" w:rsidP="00BE732B">
            <w:r w:rsidRPr="00A61BAE">
              <w:t>15.7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7D24" w14:textId="3428B4D0" w:rsidR="00AD5C08" w:rsidRPr="00A61BAE" w:rsidRDefault="00AD709C" w:rsidP="00BE732B">
            <m:oMathPara>
              <m:oMath>
                <m:r>
                  <w:rPr>
                    <w:rFonts w:ascii="Cambria Math" w:hAnsi="Cambria Math"/>
                  </w:rPr>
                  <m:t>rad/s</m:t>
                </m:r>
              </m:oMath>
            </m:oMathPara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F8142" w14:textId="77777777" w:rsidR="00AD5C08" w:rsidRPr="00A61BAE" w:rsidRDefault="00AD5C08" w:rsidP="00BE732B">
            <w:r w:rsidRPr="00A61BAE">
              <w:t>For unit conversion</w:t>
            </w:r>
          </w:p>
        </w:tc>
      </w:tr>
      <w:tr w:rsidR="00F07070" w:rsidRPr="00A61BAE" w14:paraId="5437B51C" w14:textId="77777777" w:rsidTr="00F07070">
        <w:trPr>
          <w:trHeight w:val="825"/>
          <w:tblCellSpacing w:w="15" w:type="dxa"/>
        </w:trPr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73CF" w14:textId="77777777" w:rsidR="00AD5C08" w:rsidRPr="00A61BAE" w:rsidRDefault="00AD5C08" w:rsidP="00BE732B">
            <w:r w:rsidRPr="00A61BAE">
              <w:t>44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A7291" w14:textId="77777777" w:rsidR="00AD5C08" w:rsidRPr="00A61BAE" w:rsidRDefault="00AD5C08" w:rsidP="00BE732B">
            <w:r w:rsidRPr="00A61BAE">
              <w:rPr>
                <w:b/>
                <w:bCs/>
              </w:rPr>
              <w:t>Linear Material Velocity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827" w14:textId="0F5730FE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material</m:t>
                    </m:r>
                  </m:sub>
                </m:sSub>
                <m:r>
                  <w:rPr>
                    <w:rFonts w:ascii="Cambria Math" w:hAnsi="Cambria Math"/>
                  </w:rPr>
                  <m:t>=ω×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tan⁡</m:t>
                </m:r>
                <m:r>
                  <w:rPr>
                    <w:rFonts w:ascii="Cambria Math" w:hAnsi="Cambria Math"/>
                  </w:rPr>
                  <m:t>(∅)</m:t>
                </m:r>
              </m:oMath>
            </m:oMathPara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621D7" w14:textId="7D38C5B4" w:rsidR="00AD5C08" w:rsidRPr="00A61BAE" w:rsidRDefault="00AD709C" w:rsidP="00BE732B">
            <m:oMath>
              <m:r>
                <m:rPr>
                  <m:sty m:val="bi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="00AD5C08" w:rsidRPr="00A61BAE">
              <w:t>= Internal friction angle (25-35°)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0E7F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1EC5D" w14:textId="1B2D3737" w:rsidR="00AD5C08" w:rsidRPr="00A61BAE" w:rsidRDefault="00AD709C" w:rsidP="00BE732B">
            <m:oMathPara>
              <m:oMath>
                <m:r>
                  <w:rPr>
                    <w:rFonts w:ascii="Cambria Math" w:hAnsi="Cambria Math"/>
                  </w:rPr>
                  <m:t>m/s</m:t>
                </m:r>
              </m:oMath>
            </m:oMathPara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5778A" w14:textId="77777777" w:rsidR="00AD5C08" w:rsidRPr="00A61BAE" w:rsidRDefault="00AD5C08" w:rsidP="00BE732B">
            <w:r w:rsidRPr="00A61BAE">
              <w:t>Actual transfer speed</w:t>
            </w:r>
          </w:p>
        </w:tc>
      </w:tr>
      <w:tr w:rsidR="00F07070" w:rsidRPr="00A61BAE" w14:paraId="1E3591B2" w14:textId="77777777" w:rsidTr="00F07070">
        <w:trPr>
          <w:trHeight w:val="99"/>
          <w:tblCellSpacing w:w="15" w:type="dxa"/>
        </w:trPr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D40D" w14:textId="77777777" w:rsidR="00AD5C08" w:rsidRPr="00A61BAE" w:rsidRDefault="00AD5C08" w:rsidP="00BE732B">
            <w:r w:rsidRPr="00A61BAE">
              <w:t>45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2F19B" w14:textId="77777777" w:rsidR="00AD5C08" w:rsidRPr="00A61BAE" w:rsidRDefault="00AD5C08" w:rsidP="00BE732B">
            <w:r w:rsidRPr="00A61BAE">
              <w:rPr>
                <w:b/>
                <w:bCs/>
              </w:rPr>
              <w:t>Complete Filling Cycle Time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B9CF5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fill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settle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seal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cut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frad</m:t>
                    </m:r>
                  </m:sub>
                </m:sSub>
              </m:oMath>
            </m:oMathPara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F7D5" w14:textId="7E1ABAE2" w:rsidR="00AD5C08" w:rsidRPr="00A61BAE" w:rsidRDefault="00000000" w:rsidP="00F0707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settle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D5C08" w:rsidRPr="00A61BAE">
              <w:t xml:space="preserve">= Settling time </w:t>
            </w:r>
          </w:p>
          <w:p w14:paraId="16DA0C0F" w14:textId="3601413B" w:rsidR="00AD5C08" w:rsidRPr="00A61BAE" w:rsidRDefault="00000000" w:rsidP="00F0707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seal</m:t>
                  </m:r>
                </m:sub>
              </m:sSub>
            </m:oMath>
            <w:r w:rsidR="00AD5C08" w:rsidRPr="00A61BAE">
              <w:t xml:space="preserve"> = Sealing time </w:t>
            </w:r>
          </w:p>
          <w:p w14:paraId="0BBB7C2E" w14:textId="04A27117" w:rsidR="00AD5C08" w:rsidRPr="00A61BAE" w:rsidRDefault="00000000" w:rsidP="00F07070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cut</m:t>
                  </m:r>
                </m:sub>
              </m:sSub>
            </m:oMath>
            <w:r w:rsidR="00AD5C08" w:rsidRPr="00A61BAE">
              <w:t xml:space="preserve"> = Cutting time </w:t>
            </w:r>
          </w:p>
          <w:p w14:paraId="3297B5B9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frad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D5C08" w:rsidRPr="00A61BAE">
              <w:t>= Feeding time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338DA" w14:textId="77777777" w:rsidR="00AD5C08" w:rsidRPr="00A61BAE" w:rsidRDefault="00AD5C08" w:rsidP="00BE732B">
            <w:r w:rsidRPr="00A61BAE">
              <w:t>1.71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8B0FA" w14:textId="77777777" w:rsidR="00AD5C08" w:rsidRPr="00A61BAE" w:rsidRDefault="00AD5C08" w:rsidP="00BE732B">
            <w:r w:rsidRPr="00A61BAE">
              <w:t>s</w:t>
            </w:r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A3FFC" w14:textId="77777777" w:rsidR="00AD5C08" w:rsidRPr="00A61BAE" w:rsidRDefault="00AD5C08" w:rsidP="00BE732B">
            <w:r w:rsidRPr="00A61BAE">
              <w:t>For total productivity</w:t>
            </w:r>
          </w:p>
        </w:tc>
      </w:tr>
      <w:tr w:rsidR="00F07070" w:rsidRPr="00A61BAE" w14:paraId="2D4265FC" w14:textId="77777777" w:rsidTr="00F07070">
        <w:trPr>
          <w:trHeight w:val="584"/>
          <w:tblCellSpacing w:w="15" w:type="dxa"/>
        </w:trPr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29C4" w14:textId="77777777" w:rsidR="00AD5C08" w:rsidRPr="00A61BAE" w:rsidRDefault="00AD5C08" w:rsidP="00BE732B">
            <w:r w:rsidRPr="00A61BAE">
              <w:t>46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FE59" w14:textId="77777777" w:rsidR="00AD5C08" w:rsidRPr="00A61BAE" w:rsidRDefault="00AD5C08" w:rsidP="00BE732B">
            <w:r w:rsidRPr="00A61BAE">
              <w:rPr>
                <w:b/>
                <w:bCs/>
              </w:rPr>
              <w:t>Productivity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B7460" w14:textId="580343E4" w:rsidR="00AD5C08" w:rsidRPr="00A61BAE" w:rsidRDefault="00000000" w:rsidP="00BE732B"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cycle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4AC2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E40B" w14:textId="77777777" w:rsidR="00AD5C08" w:rsidRPr="00A61BAE" w:rsidRDefault="00AD5C08" w:rsidP="00BE732B">
            <w:r w:rsidRPr="00A61BAE">
              <w:t>35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6598" w14:textId="784664DB" w:rsidR="00AD5C08" w:rsidRPr="00A61BAE" w:rsidRDefault="00AD709C" w:rsidP="00BE732B">
            <m:oMathPara>
              <m:oMath>
                <m:r>
                  <w:rPr>
                    <w:rFonts w:ascii="Cambria Math" w:hAnsi="Cambria Math"/>
                  </w:rPr>
                  <m:t>bag/min</m:t>
                </m:r>
              </m:oMath>
            </m:oMathPara>
          </w:p>
        </w:tc>
        <w:tc>
          <w:tcPr>
            <w:tcW w:w="1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74BC4" w14:textId="77777777" w:rsidR="00AD5C08" w:rsidRPr="00A61BAE" w:rsidRDefault="00AD5C08" w:rsidP="00BE732B">
            <w:r w:rsidRPr="00A61BAE">
              <w:t>Production target</w:t>
            </w:r>
          </w:p>
        </w:tc>
      </w:tr>
    </w:tbl>
    <w:p w14:paraId="674F4ED5" w14:textId="77777777" w:rsidR="00AD5C08" w:rsidRDefault="00AD5C08" w:rsidP="00AD5C08">
      <w:pPr>
        <w:pBdr>
          <w:bottom w:val="thinThickThinMediumGap" w:sz="18" w:space="1" w:color="auto"/>
        </w:pBdr>
      </w:pPr>
    </w:p>
    <w:p w14:paraId="68903CDC" w14:textId="77777777" w:rsidR="00AD5C08" w:rsidRPr="00A61BAE" w:rsidRDefault="00AD5C08" w:rsidP="00AD5C08"/>
    <w:p w14:paraId="58D73305" w14:textId="77777777" w:rsidR="009A51B6" w:rsidRDefault="009A51B6">
      <w:pPr>
        <w:rPr>
          <w:b/>
          <w:bCs/>
        </w:rPr>
      </w:pPr>
      <w:r>
        <w:rPr>
          <w:b/>
          <w:bCs/>
        </w:rPr>
        <w:br w:type="page"/>
      </w:r>
    </w:p>
    <w:p w14:paraId="007BAAF4" w14:textId="022176CC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lastRenderedPageBreak/>
        <w:t>Ninth: Correction &amp; Calibration Equations</w:t>
      </w:r>
    </w:p>
    <w:tbl>
      <w:tblPr>
        <w:tblW w:w="10756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"/>
        <w:gridCol w:w="1641"/>
        <w:gridCol w:w="2256"/>
        <w:gridCol w:w="1538"/>
        <w:gridCol w:w="1538"/>
        <w:gridCol w:w="1025"/>
        <w:gridCol w:w="1845"/>
      </w:tblGrid>
      <w:tr w:rsidR="00F07070" w:rsidRPr="00A61BAE" w14:paraId="248F32EF" w14:textId="77777777" w:rsidTr="00F07070">
        <w:trPr>
          <w:trHeight w:val="1081"/>
          <w:tblHeader/>
          <w:tblCellSpacing w:w="15" w:type="dxa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FCC1" w14:textId="77777777" w:rsidR="00AD5C08" w:rsidRPr="00A61BAE" w:rsidRDefault="00AD5C08" w:rsidP="00BE732B">
            <w:r w:rsidRPr="00A61BAE">
              <w:rPr>
                <w:b/>
                <w:bCs/>
              </w:rPr>
              <w:t>No.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2EBD" w14:textId="77777777" w:rsidR="00AD5C08" w:rsidRPr="00A61BAE" w:rsidRDefault="00AD5C08" w:rsidP="00BE732B">
            <w:r w:rsidRPr="00A61BAE">
              <w:rPr>
                <w:b/>
                <w:bCs/>
              </w:rPr>
              <w:t>Equation Name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D799" w14:textId="77777777" w:rsidR="00AD5C08" w:rsidRPr="00A61BAE" w:rsidRDefault="00AD5C08" w:rsidP="00BE732B">
            <w:r w:rsidRPr="00A61BAE">
              <w:rPr>
                <w:b/>
                <w:bCs/>
              </w:rPr>
              <w:t>Equation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6DCF4" w14:textId="77777777" w:rsidR="00AD5C08" w:rsidRPr="00A61BAE" w:rsidRDefault="00AD5C08" w:rsidP="00BE732B">
            <w:r w:rsidRPr="00A61BAE">
              <w:rPr>
                <w:b/>
                <w:bCs/>
              </w:rPr>
              <w:t>Symbols &amp; Meanings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74459" w14:textId="77777777" w:rsidR="00AD5C08" w:rsidRPr="00A61BAE" w:rsidRDefault="00AD5C08" w:rsidP="00BE732B">
            <w:r w:rsidRPr="00A61BAE">
              <w:rPr>
                <w:b/>
                <w:bCs/>
              </w:rPr>
              <w:t>Calculated Value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5DDA8" w14:textId="77777777" w:rsidR="00AD5C08" w:rsidRPr="00A61BAE" w:rsidRDefault="00AD5C08" w:rsidP="00BE732B">
            <w:r w:rsidRPr="00A61BAE">
              <w:rPr>
                <w:b/>
                <w:bCs/>
              </w:rPr>
              <w:t>Unit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528E8" w14:textId="77777777" w:rsidR="00AD5C08" w:rsidRPr="00A61BAE" w:rsidRDefault="00AD5C08" w:rsidP="00BE732B">
            <w:r w:rsidRPr="00A61BAE">
              <w:rPr>
                <w:b/>
                <w:bCs/>
              </w:rPr>
              <w:t>Engineering Notes</w:t>
            </w:r>
          </w:p>
        </w:tc>
      </w:tr>
      <w:tr w:rsidR="00F07070" w:rsidRPr="00A61BAE" w14:paraId="18D09691" w14:textId="77777777" w:rsidTr="00F07070">
        <w:trPr>
          <w:trHeight w:val="1317"/>
          <w:tblCellSpacing w:w="15" w:type="dxa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1CEF8" w14:textId="77777777" w:rsidR="00AD5C08" w:rsidRPr="00A61BAE" w:rsidRDefault="00AD5C08" w:rsidP="00BE732B">
            <w:r w:rsidRPr="00A61BAE">
              <w:t>47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D942" w14:textId="77777777" w:rsidR="00AD5C08" w:rsidRPr="00A61BAE" w:rsidRDefault="00AD5C08" w:rsidP="00BE732B">
            <w:r w:rsidRPr="00A61BAE">
              <w:rPr>
                <w:b/>
                <w:bCs/>
              </w:rPr>
              <w:t>Volumetric Correction Factor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98A9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theory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16396" w14:textId="77777777" w:rsidR="00AD5C08" w:rsidRPr="00A61BAE" w:rsidRDefault="00000000" w:rsidP="00BE732B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AD5C08" w:rsidRPr="00A61BAE">
              <w:t>= Measured actual mass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4351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13B63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3150" w14:textId="77777777" w:rsidR="00AD5C08" w:rsidRPr="00A61BAE" w:rsidRDefault="00AD5C08" w:rsidP="00BE732B">
            <w:r w:rsidRPr="00A61BAE">
              <w:t>Determined experimentally</w:t>
            </w:r>
          </w:p>
        </w:tc>
      </w:tr>
      <w:tr w:rsidR="00F07070" w:rsidRPr="00A61BAE" w14:paraId="27D1F7A1" w14:textId="77777777" w:rsidTr="00F07070">
        <w:trPr>
          <w:trHeight w:val="1210"/>
          <w:tblCellSpacing w:w="15" w:type="dxa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FD9D" w14:textId="77777777" w:rsidR="00AD5C08" w:rsidRPr="00A61BAE" w:rsidRDefault="00AD5C08" w:rsidP="00BE732B">
            <w:r w:rsidRPr="00A61BAE">
              <w:t>48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A27B4" w14:textId="77777777" w:rsidR="00AD5C08" w:rsidRPr="00A61BAE" w:rsidRDefault="00AD5C08" w:rsidP="00BE732B">
            <w:r w:rsidRPr="00A61BAE">
              <w:rPr>
                <w:b/>
                <w:bCs/>
              </w:rPr>
              <w:t>Actual Bulk Density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22304" w14:textId="44C4AEC1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actual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auger,total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64FC1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9054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3D1F7" w14:textId="2F090DA3" w:rsidR="00AD5C08" w:rsidRPr="00A61BAE" w:rsidRDefault="00AD709C" w:rsidP="00BE732B">
            <m:oMathPara>
              <m:oMath>
                <m:r>
                  <w:rPr>
                    <w:rFonts w:ascii="Cambria Math" w:hAnsi="Cambria Math"/>
                  </w:rPr>
                  <m:t>kg/m³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B656" w14:textId="77777777" w:rsidR="00AD5C08" w:rsidRPr="00A61BAE" w:rsidRDefault="00AD5C08" w:rsidP="00BE732B">
            <w:r w:rsidRPr="00A61BAE">
              <w:t>May differ from 1300</w:t>
            </w:r>
          </w:p>
        </w:tc>
      </w:tr>
      <w:tr w:rsidR="00F07070" w:rsidRPr="00A61BAE" w14:paraId="016E459C" w14:textId="77777777" w:rsidTr="00F07070">
        <w:trPr>
          <w:trHeight w:val="834"/>
          <w:tblCellSpacing w:w="15" w:type="dxa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5B507" w14:textId="77777777" w:rsidR="00AD5C08" w:rsidRPr="00A61BAE" w:rsidRDefault="00AD5C08" w:rsidP="00BE732B">
            <w:r w:rsidRPr="00A61BAE">
              <w:t>49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EA9B5" w14:textId="77777777" w:rsidR="00AD5C08" w:rsidRPr="00A61BAE" w:rsidRDefault="00AD5C08" w:rsidP="00BE732B">
            <w:r w:rsidRPr="00A61BAE">
              <w:rPr>
                <w:b/>
                <w:bCs/>
              </w:rPr>
              <w:t>Actual Filling Efficiency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4845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actual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</m:t>
                    </m:r>
                    <m:r>
                      <w:rPr>
                        <w:rFonts w:ascii="Cambria Math" w:hAnsi="Cambria Math"/>
                      </w:rPr>
                      <m:t>×n</m:t>
                    </m:r>
                  </m:den>
                </m:f>
              </m:oMath>
            </m:oMathPara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E256E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C6CD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7825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FCD4" w14:textId="77777777" w:rsidR="00AD5C08" w:rsidRPr="00A61BAE" w:rsidRDefault="00AD5C08" w:rsidP="00BE732B">
            <w:r w:rsidRPr="00A61BAE">
              <w:t>For precise calibration</w:t>
            </w:r>
          </w:p>
        </w:tc>
      </w:tr>
      <w:tr w:rsidR="00F07070" w:rsidRPr="00A61BAE" w14:paraId="3AB03592" w14:textId="77777777" w:rsidTr="00F07070">
        <w:trPr>
          <w:trHeight w:val="1477"/>
          <w:tblCellSpacing w:w="15" w:type="dxa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170F" w14:textId="77777777" w:rsidR="00AD5C08" w:rsidRPr="00A61BAE" w:rsidRDefault="00AD5C08" w:rsidP="00BE732B">
            <w:r w:rsidRPr="00A61BAE">
              <w:t>50</w:t>
            </w:r>
          </w:p>
        </w:tc>
        <w:tc>
          <w:tcPr>
            <w:tcW w:w="1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E8CCA" w14:textId="77777777" w:rsidR="00AD5C08" w:rsidRPr="00A61BAE" w:rsidRDefault="00AD5C08" w:rsidP="00BE732B">
            <w:r w:rsidRPr="00A61BAE">
              <w:rPr>
                <w:b/>
                <w:bCs/>
              </w:rPr>
              <w:t>Corrected Number of Revolutions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C0DCE" w14:textId="77777777" w:rsidR="00AD5C08" w:rsidRPr="00A61BAE" w:rsidRDefault="00000000" w:rsidP="00BE732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corrected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theory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actual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theory</m:t>
                    </m:r>
                  </m:sub>
                </m:sSub>
              </m:oMath>
            </m:oMathPara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6B4F" w14:textId="77777777" w:rsidR="00AD5C08" w:rsidRPr="00A61BAE" w:rsidRDefault="00AD5C08" w:rsidP="00BE732B">
            <w:r w:rsidRPr="00A61BAE">
              <w:t>-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7684" w14:textId="77777777" w:rsidR="00AD5C08" w:rsidRPr="00A61BAE" w:rsidRDefault="00AD5C08" w:rsidP="00BE732B">
            <w:r w:rsidRPr="00A61BAE">
              <w:t>Variable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65E00" w14:textId="77777777" w:rsidR="00AD5C08" w:rsidRPr="00A61BAE" w:rsidRDefault="00AD5C08" w:rsidP="00BE732B">
            <w:r w:rsidRPr="00A61BAE">
              <w:t>rev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FABF" w14:textId="77777777" w:rsidR="00AD5C08" w:rsidRPr="00A61BAE" w:rsidRDefault="00AD5C08" w:rsidP="00BE732B">
            <w:r w:rsidRPr="00A61BAE">
              <w:t>For precise control</w:t>
            </w:r>
          </w:p>
        </w:tc>
      </w:tr>
    </w:tbl>
    <w:p w14:paraId="1504071F" w14:textId="77777777" w:rsidR="00AD5C08" w:rsidRDefault="00AD5C08" w:rsidP="00AD5C08">
      <w:pPr>
        <w:pBdr>
          <w:bottom w:val="thinThickThinMediumGap" w:sz="18" w:space="1" w:color="auto"/>
        </w:pBdr>
      </w:pPr>
    </w:p>
    <w:p w14:paraId="5691E503" w14:textId="77777777" w:rsidR="00AD5C08" w:rsidRPr="00A61BAE" w:rsidRDefault="00AD5C08" w:rsidP="00AD5C08"/>
    <w:p w14:paraId="23988821" w14:textId="77777777" w:rsidR="009A51B6" w:rsidRDefault="009A51B6">
      <w:pPr>
        <w:rPr>
          <w:b/>
          <w:bCs/>
        </w:rPr>
      </w:pPr>
      <w:r>
        <w:rPr>
          <w:b/>
          <w:bCs/>
        </w:rPr>
        <w:br w:type="page"/>
      </w:r>
    </w:p>
    <w:p w14:paraId="360B7922" w14:textId="2225D171" w:rsidR="00AD5C08" w:rsidRPr="00A61BAE" w:rsidRDefault="00AD5C08" w:rsidP="00AD5C08">
      <w:pPr>
        <w:rPr>
          <w:b/>
          <w:bCs/>
        </w:rPr>
      </w:pPr>
      <w:r w:rsidRPr="00A61BAE">
        <w:rPr>
          <w:b/>
          <w:bCs/>
        </w:rPr>
        <w:lastRenderedPageBreak/>
        <w:t>Summary of Key Values</w:t>
      </w:r>
    </w:p>
    <w:tbl>
      <w:tblPr>
        <w:tblW w:w="1053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1529"/>
        <w:gridCol w:w="1386"/>
        <w:gridCol w:w="3112"/>
      </w:tblGrid>
      <w:tr w:rsidR="00AD5C08" w:rsidRPr="00A61BAE" w14:paraId="30F40238" w14:textId="77777777" w:rsidTr="00243DB6">
        <w:trPr>
          <w:trHeight w:val="51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2ED68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A9BD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E9458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DE842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Main Equation</w:t>
            </w:r>
          </w:p>
        </w:tc>
      </w:tr>
      <w:tr w:rsidR="00AD5C08" w:rsidRPr="00A61BAE" w14:paraId="556C47FC" w14:textId="77777777" w:rsidTr="00243DB6">
        <w:trPr>
          <w:trHeight w:val="7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FACF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Annular Area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9039" w14:textId="77777777" w:rsidR="00AD5C08" w:rsidRPr="00A61BAE" w:rsidRDefault="00AD5C08" w:rsidP="00EA7198">
            <w:pPr>
              <w:jc w:val="center"/>
            </w:pPr>
            <w:r w:rsidRPr="00A61BAE">
              <w:t>0.00267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096F2" w14:textId="4D0C2AF6" w:rsidR="00AD5C08" w:rsidRPr="00A61BAE" w:rsidRDefault="00AD709C" w:rsidP="00EA719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m²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BC39D" w14:textId="2E47F8EE" w:rsidR="00AD5C08" w:rsidRPr="00A61BAE" w:rsidRDefault="00AD709C" w:rsidP="00EA719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​⋅(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D5C08" w:rsidRPr="00A61BAE" w14:paraId="13B94023" w14:textId="77777777" w:rsidTr="00243DB6">
        <w:trPr>
          <w:trHeight w:val="5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623E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Effective Volume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BA3D" w14:textId="77777777" w:rsidR="00AD5C08" w:rsidRPr="00A61BAE" w:rsidRDefault="00AD5C08" w:rsidP="00EA7198">
            <w:pPr>
              <w:jc w:val="center"/>
            </w:pPr>
            <w:r w:rsidRPr="00A61BAE"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8AE91" w14:textId="30AA9EFB" w:rsidR="00AD5C08" w:rsidRPr="00A61BAE" w:rsidRDefault="00AD709C" w:rsidP="00EA719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cm³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DECFB" w14:textId="4A071A45" w:rsidR="00AD5C08" w:rsidRPr="00A61BAE" w:rsidRDefault="00000000" w:rsidP="00EA71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</m:oMath>
            </m:oMathPara>
          </w:p>
        </w:tc>
      </w:tr>
      <w:tr w:rsidR="00AD5C08" w:rsidRPr="00A61BAE" w14:paraId="53445656" w14:textId="77777777" w:rsidTr="00243DB6">
        <w:trPr>
          <w:trHeight w:val="5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4838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Total Auger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56D74" w14:textId="77777777" w:rsidR="00AD5C08" w:rsidRPr="00A61BAE" w:rsidRDefault="00AD5C08" w:rsidP="00EA7198">
            <w:pPr>
              <w:jc w:val="center"/>
            </w:pPr>
            <w:r w:rsidRPr="00A61BAE"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4BE33" w14:textId="25F6565D" w:rsidR="00AD5C08" w:rsidRPr="00A61BAE" w:rsidRDefault="00AD709C" w:rsidP="00EA7198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cm³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19A2C" w14:textId="2A58AB97" w:rsidR="00AD5C08" w:rsidRPr="00A61BAE" w:rsidRDefault="00000000" w:rsidP="00EA71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</m:t>
                </m:r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</w:tc>
      </w:tr>
      <w:tr w:rsidR="00AD5C08" w:rsidRPr="00A61BAE" w14:paraId="1FC4B214" w14:textId="77777777" w:rsidTr="00243DB6">
        <w:trPr>
          <w:trHeight w:val="5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FE99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Mass per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4039" w14:textId="77777777" w:rsidR="00AD5C08" w:rsidRPr="00A61BAE" w:rsidRDefault="00AD5C08" w:rsidP="00EA7198">
            <w:pPr>
              <w:jc w:val="center"/>
            </w:pPr>
            <w:r w:rsidRPr="00A61BAE"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0A24C" w14:textId="1C0D2987" w:rsidR="00AD5C08" w:rsidRPr="00A61BAE" w:rsidRDefault="00AD709C" w:rsidP="00EA719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246A" w14:textId="35ADF84E" w:rsidR="00AD5C08" w:rsidRPr="00A61BAE" w:rsidRDefault="00000000" w:rsidP="00EA71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</w:tr>
      <w:tr w:rsidR="00AD5C08" w:rsidRPr="00A61BAE" w14:paraId="43AE9D32" w14:textId="77777777" w:rsidTr="00243DB6">
        <w:trPr>
          <w:trHeight w:val="5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06C40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Total Auger Mass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5BBED" w14:textId="77777777" w:rsidR="00AD5C08" w:rsidRPr="00A61BAE" w:rsidRDefault="00AD5C08" w:rsidP="00EA7198">
            <w:pPr>
              <w:jc w:val="center"/>
            </w:pPr>
            <w:r w:rsidRPr="00A61BAE">
              <w:t>562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436B" w14:textId="77777777" w:rsidR="00AD5C08" w:rsidRPr="00A61BAE" w:rsidRDefault="00AD5C08" w:rsidP="00EA7198">
            <w:pPr>
              <w:jc w:val="center"/>
            </w:pPr>
            <w:r w:rsidRPr="00A61BAE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5548" w14:textId="77777777" w:rsidR="00AD5C08" w:rsidRPr="00A61BAE" w:rsidRDefault="00000000" w:rsidP="00EA71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×A×p×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×n</m:t>
                </m:r>
              </m:oMath>
            </m:oMathPara>
          </w:p>
        </w:tc>
      </w:tr>
      <w:tr w:rsidR="00AD5C08" w:rsidRPr="00A61BAE" w14:paraId="2CF0C3DC" w14:textId="77777777" w:rsidTr="00243DB6">
        <w:trPr>
          <w:trHeight w:val="77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728A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Required Revolutions for 1000g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3D6C6" w14:textId="77777777" w:rsidR="00AD5C08" w:rsidRPr="00A61BAE" w:rsidRDefault="00AD5C08" w:rsidP="00EA7198">
            <w:pPr>
              <w:jc w:val="center"/>
            </w:pPr>
            <w:r w:rsidRPr="00A61BAE"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3E13" w14:textId="77777777" w:rsidR="00AD5C08" w:rsidRPr="00A61BAE" w:rsidRDefault="00AD5C08" w:rsidP="00EA7198">
            <w:pPr>
              <w:jc w:val="center"/>
            </w:pPr>
            <w:r w:rsidRPr="00A61BAE">
              <w:t>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13810" w14:textId="77777777" w:rsidR="00AD5C08" w:rsidRPr="00A61BAE" w:rsidRDefault="00000000" w:rsidP="00EA7198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</w:rPr>
                      <m:t>×A×p×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</w:tr>
      <w:tr w:rsidR="00AD5C08" w:rsidRPr="00A61BAE" w14:paraId="044808C8" w14:textId="77777777" w:rsidTr="00243DB6">
        <w:trPr>
          <w:trHeight w:val="5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A71D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Rotation Angle for 1000g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5D55B" w14:textId="77777777" w:rsidR="00AD5C08" w:rsidRPr="00A61BAE" w:rsidRDefault="00AD5C08" w:rsidP="00EA7198">
            <w:pPr>
              <w:jc w:val="center"/>
            </w:pPr>
            <w:r w:rsidRPr="00A61BAE">
              <w:t>2880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6EB63" w14:textId="77777777" w:rsidR="00AD5C08" w:rsidRPr="00A61BAE" w:rsidRDefault="00AD5C08" w:rsidP="00EA7198">
            <w:pPr>
              <w:jc w:val="center"/>
            </w:pPr>
            <w:r w:rsidRPr="00A61BAE">
              <w:t>degree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0FAF2" w14:textId="77777777" w:rsidR="00AD5C08" w:rsidRPr="00A61BAE" w:rsidRDefault="00000000" w:rsidP="00EA71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</w:rPr>
                  <m:t>× 360</m:t>
                </m:r>
              </m:oMath>
            </m:oMathPara>
          </w:p>
        </w:tc>
      </w:tr>
      <w:tr w:rsidR="00AD5C08" w:rsidRPr="00A61BAE" w14:paraId="139FF16F" w14:textId="77777777" w:rsidTr="00243DB6">
        <w:trPr>
          <w:trHeight w:val="85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5A597" w14:textId="77777777" w:rsidR="00AD5C08" w:rsidRPr="00A61BAE" w:rsidRDefault="00AD5C08" w:rsidP="00EA7198">
            <w:pPr>
              <w:jc w:val="center"/>
            </w:pPr>
            <w:r w:rsidRPr="00A61BAE">
              <w:rPr>
                <w:b/>
                <w:bCs/>
              </w:rPr>
              <w:t>Filling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6FE4" w14:textId="77777777" w:rsidR="00AD5C08" w:rsidRPr="00A61BAE" w:rsidRDefault="00AD5C08" w:rsidP="00EA7198">
            <w:pPr>
              <w:jc w:val="center"/>
            </w:pPr>
            <w:r w:rsidRPr="00A61BAE"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5619" w14:textId="77777777" w:rsidR="00AD5C08" w:rsidRPr="00A61BAE" w:rsidRDefault="00AD5C08" w:rsidP="00EA7198">
            <w:pPr>
              <w:jc w:val="center"/>
            </w:pPr>
            <w:r w:rsidRPr="00A61BAE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AF83" w14:textId="77777777" w:rsidR="00AD5C08" w:rsidRPr="00A61BAE" w:rsidRDefault="00000000" w:rsidP="00EA7198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dose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auger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79FDF5AE" w14:textId="6F2CA133" w:rsidR="00AD5C08" w:rsidRDefault="00AD5C08" w:rsidP="005F13C9">
      <w:pPr>
        <w:tabs>
          <w:tab w:val="left" w:pos="3540"/>
        </w:tabs>
      </w:pPr>
    </w:p>
    <w:tbl>
      <w:tblPr>
        <w:tblW w:w="10505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2"/>
        <w:gridCol w:w="1350"/>
        <w:gridCol w:w="1260"/>
        <w:gridCol w:w="3313"/>
      </w:tblGrid>
      <w:tr w:rsidR="005F13C9" w:rsidRPr="008231CB" w14:paraId="7740B3EF" w14:textId="77777777" w:rsidTr="005F13C9">
        <w:trPr>
          <w:trHeight w:val="630"/>
          <w:tblCellSpacing w:w="15" w:type="dxa"/>
          <w:jc w:val="center"/>
        </w:trPr>
        <w:tc>
          <w:tcPr>
            <w:tcW w:w="4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0D7EE" w14:textId="56A1CF19" w:rsidR="005F13C9" w:rsidRPr="008231CB" w:rsidRDefault="005F13C9" w:rsidP="00BE732B">
            <w:pPr>
              <w:jc w:val="center"/>
              <w:rPr>
                <w:b/>
                <w:bCs/>
              </w:rPr>
            </w:pPr>
            <w:r w:rsidRPr="008231CB">
              <w:rPr>
                <w:b/>
                <w:bCs/>
              </w:rPr>
              <w:t>Required Design Torque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design</m:t>
                  </m:r>
                </m:sub>
              </m:sSub>
            </m:oMath>
            <w:r w:rsidRPr="008231CB">
              <w:rPr>
                <w:b/>
                <w:bCs/>
              </w:rPr>
              <w:t>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89ACE" w14:textId="77777777" w:rsidR="005F13C9" w:rsidRPr="008231CB" w:rsidRDefault="005F13C9" w:rsidP="00BE732B">
            <w:pPr>
              <w:jc w:val="center"/>
            </w:pPr>
            <w:r>
              <w:t>1.14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07A668" w14:textId="77D03CFD" w:rsidR="005F13C9" w:rsidRPr="008231CB" w:rsidRDefault="005F13C9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87A7E5" w14:textId="77777777" w:rsidR="005F13C9" w:rsidRPr="008231CB" w:rsidRDefault="005F13C9" w:rsidP="00BE732B">
            <w:pPr>
              <w:jc w:val="center"/>
            </w:pPr>
            <w:r w:rsidRPr="008231CB">
              <w:t>With SF = 3.0</w:t>
            </w:r>
          </w:p>
        </w:tc>
      </w:tr>
      <w:tr w:rsidR="005F13C9" w:rsidRPr="008231CB" w14:paraId="388B602F" w14:textId="77777777" w:rsidTr="005F13C9">
        <w:trPr>
          <w:trHeight w:val="630"/>
          <w:tblCellSpacing w:w="15" w:type="dxa"/>
          <w:jc w:val="center"/>
        </w:trPr>
        <w:tc>
          <w:tcPr>
            <w:tcW w:w="4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3DD6D" w14:textId="1B6CA853" w:rsidR="005F13C9" w:rsidRPr="008231CB" w:rsidRDefault="005F13C9" w:rsidP="00BE732B">
            <w:pPr>
              <w:jc w:val="center"/>
              <w:rPr>
                <w:b/>
                <w:bCs/>
              </w:rPr>
            </w:pPr>
            <w:r w:rsidRPr="008231CB">
              <w:rPr>
                <w:b/>
                <w:bCs/>
              </w:rPr>
              <w:t>Design Torque with Reserve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design,total</m:t>
                  </m:r>
                </m:sub>
              </m:sSub>
            </m:oMath>
            <w:r w:rsidRPr="005F13C9">
              <w:rPr>
                <w:b/>
                <w:bCs/>
              </w:rPr>
              <w:t>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24CFB" w14:textId="77777777" w:rsidR="005F13C9" w:rsidRPr="008231CB" w:rsidRDefault="005F13C9" w:rsidP="00BE732B">
            <w:pPr>
              <w:jc w:val="center"/>
            </w:pPr>
            <w:r>
              <w:t>1.332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FFD5E" w14:textId="7622B0F8" w:rsidR="005F13C9" w:rsidRPr="008231CB" w:rsidRDefault="005F13C9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N·m</m:t>
                </m:r>
              </m:oMath>
            </m:oMathPara>
          </w:p>
        </w:tc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C7E43A" w14:textId="6A4FC13B" w:rsidR="005F13C9" w:rsidRPr="008231CB" w:rsidRDefault="005F13C9" w:rsidP="00BE732B">
            <w:pPr>
              <w:jc w:val="center"/>
            </w:pPr>
            <m:oMath>
              <m:r>
                <w:rPr>
                  <w:rFonts w:ascii="Cambria Math" w:hAnsi="Cambria Math"/>
                </w:rPr>
                <m:t xml:space="preserve"> ×1.2</m:t>
              </m:r>
            </m:oMath>
            <w:r w:rsidRPr="008231CB">
              <w:t xml:space="preserve"> for unexpected conditions</w:t>
            </w:r>
          </w:p>
        </w:tc>
      </w:tr>
      <w:tr w:rsidR="005F13C9" w:rsidRPr="008231CB" w14:paraId="0A3E6020" w14:textId="77777777" w:rsidTr="005F13C9">
        <w:trPr>
          <w:trHeight w:val="370"/>
          <w:tblCellSpacing w:w="15" w:type="dxa"/>
          <w:jc w:val="center"/>
        </w:trPr>
        <w:tc>
          <w:tcPr>
            <w:tcW w:w="4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5C01E" w14:textId="77777777" w:rsidR="005F13C9" w:rsidRPr="008231CB" w:rsidRDefault="005F13C9" w:rsidP="00BE732B">
            <w:pPr>
              <w:jc w:val="center"/>
              <w:rPr>
                <w:b/>
                <w:bCs/>
              </w:rPr>
            </w:pPr>
            <w:r w:rsidRPr="008231CB">
              <w:rPr>
                <w:b/>
                <w:bCs/>
              </w:rPr>
              <w:t>Required Speed at Auger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D81EF5" w14:textId="77777777" w:rsidR="005F13C9" w:rsidRPr="008231CB" w:rsidRDefault="005F13C9" w:rsidP="00BE732B">
            <w:pPr>
              <w:jc w:val="center"/>
            </w:pPr>
            <w:r w:rsidRPr="008231CB">
              <w:t>150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87199" w14:textId="77777777" w:rsidR="005F13C9" w:rsidRPr="008231CB" w:rsidRDefault="005F13C9" w:rsidP="00BE732B">
            <w:pPr>
              <w:jc w:val="center"/>
            </w:pPr>
            <w:r w:rsidRPr="008231CB">
              <w:t>RPM</w:t>
            </w:r>
          </w:p>
        </w:tc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9AD731" w14:textId="77777777" w:rsidR="005F13C9" w:rsidRPr="008231CB" w:rsidRDefault="005F13C9" w:rsidP="00BE732B">
            <w:pPr>
              <w:jc w:val="center"/>
            </w:pPr>
            <w:r w:rsidRPr="008231CB">
              <w:t>For filling in 0.6 seconds</w:t>
            </w:r>
          </w:p>
        </w:tc>
      </w:tr>
      <w:tr w:rsidR="005F13C9" w:rsidRPr="008231CB" w14:paraId="634623E0" w14:textId="77777777" w:rsidTr="005F13C9">
        <w:trPr>
          <w:trHeight w:val="383"/>
          <w:tblCellSpacing w:w="15" w:type="dxa"/>
          <w:jc w:val="center"/>
        </w:trPr>
        <w:tc>
          <w:tcPr>
            <w:tcW w:w="4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A5FB4" w14:textId="77777777" w:rsidR="005F13C9" w:rsidRPr="008231CB" w:rsidRDefault="005F13C9" w:rsidP="00BE732B">
            <w:pPr>
              <w:jc w:val="center"/>
              <w:rPr>
                <w:b/>
                <w:bCs/>
              </w:rPr>
            </w:pPr>
            <w:r w:rsidRPr="008231CB">
              <w:rPr>
                <w:b/>
                <w:bCs/>
              </w:rPr>
              <w:t>Maximum Angular Acceleration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363915" w14:textId="77777777" w:rsidR="005F13C9" w:rsidRPr="008231CB" w:rsidRDefault="005F13C9" w:rsidP="00BE732B">
            <w:pPr>
              <w:jc w:val="center"/>
            </w:pPr>
            <w:r w:rsidRPr="008231CB">
              <w:t>300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8B969" w14:textId="3B43A777" w:rsidR="005F13C9" w:rsidRPr="008231CB" w:rsidRDefault="005F13C9" w:rsidP="00BE732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rad/s²</m:t>
                </m:r>
              </m:oMath>
            </m:oMathPara>
          </w:p>
        </w:tc>
        <w:tc>
          <w:tcPr>
            <w:tcW w:w="3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2DE8BC" w14:textId="77777777" w:rsidR="005F13C9" w:rsidRPr="008231CB" w:rsidRDefault="005F13C9" w:rsidP="00BE732B">
            <w:pPr>
              <w:jc w:val="center"/>
            </w:pPr>
            <w:r w:rsidRPr="008231CB">
              <w:t>For rapid response</w:t>
            </w:r>
          </w:p>
        </w:tc>
      </w:tr>
    </w:tbl>
    <w:p w14:paraId="5C81FBAD" w14:textId="77777777" w:rsidR="009A51B6" w:rsidRDefault="009A51B6">
      <w:r>
        <w:br w:type="page"/>
      </w:r>
    </w:p>
    <w:p w14:paraId="303AB354" w14:textId="7ADC93BC" w:rsidR="00B649BB" w:rsidRDefault="00B649B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rPr>
          <w:rFonts w:eastAsiaTheme="majorEastAsia" w:cstheme="majorBidi"/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7B1C9FB6" wp14:editId="7F4965A3">
            <wp:extent cx="6645910" cy="7599680"/>
            <wp:effectExtent l="0" t="0" r="2540" b="127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61C" w14:textId="5351F2F9" w:rsidR="00B649BB" w:rsidRDefault="00B649BB" w:rsidP="00B649BB">
      <w:pPr>
        <w:jc w:val="center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rPr>
          <w:rFonts w:eastAsiaTheme="majorEastAsia" w:cstheme="majorBidi"/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09E30FB1" wp14:editId="374AA3B5">
            <wp:extent cx="6229350" cy="6350000"/>
            <wp:effectExtent l="0" t="0" r="0" b="0"/>
            <wp:docPr id="97" name="Picture 97" descr="A close-up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close-up of a medical form&#10;&#10;AI-generated content may be incorrect."/>
                    <pic:cNvPicPr/>
                  </pic:nvPicPr>
                  <pic:blipFill rotWithShape="1"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3" t="1913" r="2254"/>
                    <a:stretch/>
                  </pic:blipFill>
                  <pic:spPr bwMode="auto">
                    <a:xfrm>
                      <a:off x="0" y="0"/>
                      <a:ext cx="6229350" cy="635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AF731" w14:textId="6007C5FA" w:rsidR="00B649BB" w:rsidRDefault="00B649BB" w:rsidP="00B649B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rPr>
          <w:rFonts w:eastAsiaTheme="majorEastAsia" w:cstheme="majorBidi"/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2542F4B1" wp14:editId="6CD535F3">
            <wp:extent cx="6645910" cy="9070340"/>
            <wp:effectExtent l="0" t="0" r="2540" b="0"/>
            <wp:docPr id="98" name="Picture 98" descr="A blueprint of a mechanical sche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blueprint of a mechanical scheme&#10;&#10;AI-generated content may be incorrect.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7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D92A" w14:textId="1B88DBC6" w:rsidR="00042C1E" w:rsidRDefault="00042C1E" w:rsidP="00B649BB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862A06" wp14:editId="3E6BCB97">
            <wp:extent cx="6645910" cy="5643245"/>
            <wp:effectExtent l="0" t="0" r="2540" b="0"/>
            <wp:docPr id="213346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3CC5" w14:textId="0DB10E65" w:rsidR="00F304E7" w:rsidRDefault="002F63E2" w:rsidP="009A51B6">
      <w:pPr>
        <w:pStyle w:val="3"/>
      </w:pPr>
      <w:r>
        <w:lastRenderedPageBreak/>
        <w:t>D.2. Bearing and Fastener Selection Tables: Reference data used to justify the selection of specific industrial parts.</w:t>
      </w:r>
    </w:p>
    <w:p w14:paraId="60EA13D2" w14:textId="77777777" w:rsidR="00DE36F8" w:rsidRDefault="00AD5C08" w:rsidP="00F304E7">
      <w:pPr>
        <w:jc w:val="center"/>
      </w:pPr>
      <w:r>
        <w:rPr>
          <w:noProof/>
        </w:rPr>
        <w:drawing>
          <wp:inline distT="0" distB="0" distL="0" distR="0" wp14:anchorId="57195292" wp14:editId="177435D4">
            <wp:extent cx="6645910" cy="2508250"/>
            <wp:effectExtent l="0" t="0" r="254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48D9F" wp14:editId="16110BD3">
            <wp:extent cx="6645910" cy="2539365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0E09" w14:textId="2851B06D" w:rsidR="00DE36F8" w:rsidRDefault="00DE36F8" w:rsidP="00F304E7">
      <w:pPr>
        <w:jc w:val="center"/>
      </w:pPr>
      <w:r>
        <w:rPr>
          <w:noProof/>
        </w:rPr>
        <w:drawing>
          <wp:inline distT="0" distB="0" distL="0" distR="0" wp14:anchorId="49A0995B" wp14:editId="113DC9A6">
            <wp:extent cx="6645910" cy="2089150"/>
            <wp:effectExtent l="0" t="0" r="2540" b="635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5F83" w14:textId="45F51A06" w:rsidR="00DE36F8" w:rsidRDefault="00DE36F8" w:rsidP="00DE36F8">
      <w:pPr>
        <w:jc w:val="center"/>
      </w:pPr>
      <w:r>
        <w:rPr>
          <w:noProof/>
        </w:rPr>
        <w:drawing>
          <wp:inline distT="0" distB="0" distL="0" distR="0" wp14:anchorId="2D7CDE82" wp14:editId="4079DC64">
            <wp:extent cx="6696075" cy="922020"/>
            <wp:effectExtent l="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65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C826" w14:textId="79F410EA" w:rsidR="00AD5C08" w:rsidRDefault="00AD5C08" w:rsidP="00DE36F8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6F7B565" wp14:editId="0458FE24">
            <wp:extent cx="6645910" cy="4248150"/>
            <wp:effectExtent l="0" t="0" r="952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6F8">
        <w:rPr>
          <w:noProof/>
        </w:rPr>
        <w:drawing>
          <wp:inline distT="0" distB="0" distL="0" distR="0" wp14:anchorId="392A841E" wp14:editId="3E595685">
            <wp:extent cx="6645910" cy="1802130"/>
            <wp:effectExtent l="0" t="0" r="2540" b="762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6F8">
        <w:rPr>
          <w:noProof/>
        </w:rPr>
        <w:drawing>
          <wp:inline distT="0" distB="0" distL="0" distR="0" wp14:anchorId="0E520993" wp14:editId="7EC585C2">
            <wp:extent cx="6505575" cy="3409950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A4BF" w14:textId="17168860" w:rsidR="00A813ED" w:rsidRPr="008231CB" w:rsidRDefault="00A813ED" w:rsidP="00A813ED">
      <w:pPr>
        <w:rPr>
          <w:b/>
          <w:bCs/>
        </w:rPr>
      </w:pPr>
      <w:r w:rsidRPr="008231CB">
        <w:rPr>
          <w:b/>
          <w:bCs/>
        </w:rPr>
        <w:lastRenderedPageBreak/>
        <w:t xml:space="preserve">II. </w:t>
      </w:r>
      <w:r w:rsidRPr="00A813ED">
        <w:rPr>
          <w:b/>
          <w:bCs/>
        </w:rPr>
        <w:t>Controller Selection (ESP32 vs. PLC)</w:t>
      </w:r>
    </w:p>
    <w:tbl>
      <w:tblPr>
        <w:tblW w:w="8593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2809"/>
        <w:gridCol w:w="3161"/>
      </w:tblGrid>
      <w:tr w:rsidR="00A813ED" w:rsidRPr="00107062" w14:paraId="5351C9CC" w14:textId="77777777" w:rsidTr="00C51225">
        <w:trPr>
          <w:trHeight w:val="573"/>
          <w:tblHeader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1EC00CA" w14:textId="0E9DCF8D" w:rsidR="00A813ED" w:rsidRPr="008231CB" w:rsidRDefault="00A813ED" w:rsidP="00A813ED">
            <w:pPr>
              <w:jc w:val="center"/>
            </w:pPr>
            <w:r w:rsidRPr="00DF70A0"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E71137" w14:textId="698A255A" w:rsidR="00A813ED" w:rsidRPr="008231CB" w:rsidRDefault="00A813ED" w:rsidP="00A813ED">
            <w:pPr>
              <w:jc w:val="center"/>
            </w:pPr>
            <w:r w:rsidRPr="00DF70A0">
              <w:t>Custom ESP32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8C1790" w14:textId="54834A51" w:rsidR="00A813ED" w:rsidRPr="008231CB" w:rsidRDefault="00A813ED" w:rsidP="00A813ED">
            <w:pPr>
              <w:jc w:val="center"/>
            </w:pPr>
            <w:r w:rsidRPr="00DF70A0">
              <w:t>Traditional Industrial PLC</w:t>
            </w:r>
          </w:p>
        </w:tc>
      </w:tr>
      <w:tr w:rsidR="00A813ED" w:rsidRPr="008231CB" w14:paraId="2CB2A314" w14:textId="77777777" w:rsidTr="00C51225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B7693C" w14:textId="2919723D" w:rsidR="00A813ED" w:rsidRPr="008231CB" w:rsidRDefault="00A813ED" w:rsidP="00A813ED">
            <w:pPr>
              <w:jc w:val="center"/>
            </w:pPr>
            <w:r w:rsidRPr="00DF70A0">
              <w:t>Processing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4CD945" w14:textId="4CA715F0" w:rsidR="00A813ED" w:rsidRPr="008231CB" w:rsidRDefault="00A813ED" w:rsidP="00A813ED">
            <w:pPr>
              <w:jc w:val="center"/>
            </w:pPr>
            <w:r w:rsidRPr="00DF70A0">
              <w:t>Dual-Core 240 MHz (Parallel)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3807ED" w14:textId="6FC5451C" w:rsidR="00A813ED" w:rsidRPr="008231CB" w:rsidRDefault="00A813ED" w:rsidP="00A813ED">
            <w:pPr>
              <w:jc w:val="center"/>
            </w:pPr>
            <w:r w:rsidRPr="00DF70A0">
              <w:t>Single-Core 50-100 MHz (Cyclic)</w:t>
            </w:r>
          </w:p>
        </w:tc>
      </w:tr>
      <w:tr w:rsidR="00A813ED" w:rsidRPr="008231CB" w14:paraId="28027E5D" w14:textId="77777777" w:rsidTr="00C51225">
        <w:trPr>
          <w:trHeight w:val="334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270E9B" w14:textId="5B3672AD" w:rsidR="00A813ED" w:rsidRPr="008231CB" w:rsidRDefault="00A813ED" w:rsidP="00A813ED">
            <w:pPr>
              <w:jc w:val="center"/>
            </w:pPr>
            <w:r w:rsidRPr="00DF70A0">
              <w:t>Motion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683011" w14:textId="1B113901" w:rsidR="00A813ED" w:rsidRPr="008231CB" w:rsidRDefault="00A813ED" w:rsidP="00A813ED">
            <w:pPr>
              <w:jc w:val="center"/>
            </w:pPr>
            <w:r w:rsidRPr="00DF70A0">
              <w:t>Native RMT (Hardware-level)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08DB42" w14:textId="57240EB5" w:rsidR="00A813ED" w:rsidRPr="008231CB" w:rsidRDefault="00A813ED" w:rsidP="00A813ED">
            <w:pPr>
              <w:jc w:val="center"/>
            </w:pPr>
            <w:r w:rsidRPr="00DF70A0">
              <w:t>Needs High-Speed IO Modules</w:t>
            </w:r>
          </w:p>
        </w:tc>
      </w:tr>
      <w:tr w:rsidR="00A813ED" w:rsidRPr="008231CB" w14:paraId="64119004" w14:textId="77777777" w:rsidTr="00C51225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B677F3" w14:textId="6230184E" w:rsidR="00A813ED" w:rsidRPr="008231CB" w:rsidRDefault="00A813ED" w:rsidP="00A813ED">
            <w:pPr>
              <w:jc w:val="center"/>
            </w:pPr>
            <w:r w:rsidRPr="00DF70A0">
              <w:t>Cost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D2467AA" w14:textId="1AAF361B" w:rsidR="00A813ED" w:rsidRPr="008231CB" w:rsidRDefault="00A813ED" w:rsidP="00A813ED">
            <w:pPr>
              <w:jc w:val="center"/>
            </w:pPr>
            <w:r w:rsidRPr="00DF70A0">
              <w:t>Highly Cost-Effective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8A9BC0D" w14:textId="0785EDB5" w:rsidR="00A813ED" w:rsidRPr="008231CB" w:rsidRDefault="00A813ED" w:rsidP="00A813ED">
            <w:pPr>
              <w:jc w:val="center"/>
            </w:pPr>
            <w:r w:rsidRPr="00DF70A0">
              <w:t>High License &amp; Hardware Costs</w:t>
            </w:r>
          </w:p>
        </w:tc>
      </w:tr>
      <w:tr w:rsidR="00A813ED" w:rsidRPr="008231CB" w14:paraId="40FB7EFD" w14:textId="77777777" w:rsidTr="00C51225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CED222" w14:textId="7FD98441" w:rsidR="00A813ED" w:rsidRPr="008231CB" w:rsidRDefault="00A813ED" w:rsidP="00A813ED">
            <w:pPr>
              <w:jc w:val="center"/>
              <w:rPr>
                <w:rFonts w:eastAsiaTheme="minorEastAsia"/>
                <w:b/>
                <w:bCs/>
              </w:rPr>
            </w:pPr>
            <w:r w:rsidRPr="00DF70A0">
              <w:t>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9600C4F" w14:textId="45048455" w:rsidR="00A813ED" w:rsidRPr="008231CB" w:rsidRDefault="00A813ED" w:rsidP="00A813ED">
            <w:pPr>
              <w:jc w:val="center"/>
            </w:pPr>
            <w:r w:rsidRPr="00DF70A0">
              <w:t xml:space="preserve">Native </w:t>
            </w:r>
            <w:proofErr w:type="spellStart"/>
            <w:r w:rsidRPr="00DF70A0">
              <w:t>WiFi</w:t>
            </w:r>
            <w:proofErr w:type="spellEnd"/>
            <w:r w:rsidRPr="00DF70A0">
              <w:t>/UART (Industry 4.0)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4C5281D" w14:textId="3ED4C7C1" w:rsidR="00A813ED" w:rsidRPr="008231CB" w:rsidRDefault="00A813ED" w:rsidP="00A813ED">
            <w:pPr>
              <w:jc w:val="center"/>
            </w:pPr>
            <w:r w:rsidRPr="00DF70A0">
              <w:t>Requires Communication Gateways</w:t>
            </w:r>
          </w:p>
        </w:tc>
      </w:tr>
    </w:tbl>
    <w:p w14:paraId="31E299A8" w14:textId="4A5A229F" w:rsidR="00DE36F8" w:rsidRDefault="00DE36F8" w:rsidP="00425471">
      <w:pPr>
        <w:rPr>
          <w:b/>
          <w:bCs/>
          <w:rtl/>
        </w:rPr>
      </w:pPr>
    </w:p>
    <w:p w14:paraId="4BDF7CB1" w14:textId="77777777" w:rsidR="00FB0372" w:rsidRDefault="00FB0372" w:rsidP="00425471">
      <w:pPr>
        <w:rPr>
          <w:b/>
          <w:bCs/>
          <w:rtl/>
        </w:rPr>
      </w:pPr>
    </w:p>
    <w:p w14:paraId="6836B522" w14:textId="77777777" w:rsidR="00FB0372" w:rsidRDefault="00FB0372" w:rsidP="00425471">
      <w:pPr>
        <w:rPr>
          <w:b/>
          <w:bCs/>
          <w:rtl/>
        </w:rPr>
      </w:pPr>
    </w:p>
    <w:p w14:paraId="5E5636BC" w14:textId="77777777" w:rsidR="00FB0372" w:rsidRDefault="00FB0372" w:rsidP="00425471">
      <w:pPr>
        <w:rPr>
          <w:b/>
          <w:bCs/>
          <w:rtl/>
        </w:rPr>
      </w:pPr>
    </w:p>
    <w:p w14:paraId="14EF5BE9" w14:textId="77777777" w:rsidR="00FB0372" w:rsidRDefault="00FB0372" w:rsidP="00425471">
      <w:pPr>
        <w:rPr>
          <w:b/>
          <w:bCs/>
          <w:rtl/>
        </w:rPr>
      </w:pPr>
    </w:p>
    <w:p w14:paraId="1A08D7C1" w14:textId="77777777" w:rsidR="00FB0372" w:rsidRDefault="00FB0372" w:rsidP="00425471">
      <w:pPr>
        <w:rPr>
          <w:b/>
          <w:bCs/>
          <w:rtl/>
        </w:rPr>
      </w:pPr>
    </w:p>
    <w:p w14:paraId="06F56B20" w14:textId="77777777" w:rsidR="00FB0372" w:rsidRDefault="00FB0372" w:rsidP="00425471">
      <w:pPr>
        <w:rPr>
          <w:b/>
          <w:bCs/>
          <w:rtl/>
        </w:rPr>
      </w:pPr>
    </w:p>
    <w:p w14:paraId="07A4DE36" w14:textId="77777777" w:rsidR="00FB0372" w:rsidRDefault="00FB0372" w:rsidP="00425471">
      <w:pPr>
        <w:rPr>
          <w:b/>
          <w:bCs/>
          <w:rtl/>
        </w:rPr>
      </w:pPr>
    </w:p>
    <w:p w14:paraId="63E74291" w14:textId="77777777" w:rsidR="00FB0372" w:rsidRDefault="00FB0372" w:rsidP="00425471">
      <w:pPr>
        <w:rPr>
          <w:b/>
          <w:bCs/>
          <w:rtl/>
        </w:rPr>
      </w:pPr>
    </w:p>
    <w:p w14:paraId="06F1A1B8" w14:textId="77777777" w:rsidR="00FB0372" w:rsidRDefault="00FB0372" w:rsidP="00425471">
      <w:pPr>
        <w:rPr>
          <w:b/>
          <w:bCs/>
          <w:rtl/>
        </w:rPr>
      </w:pPr>
    </w:p>
    <w:p w14:paraId="68DB5C28" w14:textId="77777777" w:rsidR="00FB0372" w:rsidRDefault="00FB0372" w:rsidP="00425471">
      <w:pPr>
        <w:rPr>
          <w:b/>
          <w:bCs/>
          <w:rtl/>
        </w:rPr>
      </w:pPr>
    </w:p>
    <w:p w14:paraId="2E2F7CDE" w14:textId="77777777" w:rsidR="00FB0372" w:rsidRDefault="00FB0372" w:rsidP="00425471">
      <w:pPr>
        <w:rPr>
          <w:b/>
          <w:bCs/>
          <w:rtl/>
        </w:rPr>
      </w:pPr>
    </w:p>
    <w:p w14:paraId="25C4B624" w14:textId="77777777" w:rsidR="00FB0372" w:rsidRDefault="00FB0372" w:rsidP="00425471">
      <w:pPr>
        <w:rPr>
          <w:b/>
          <w:bCs/>
          <w:rtl/>
        </w:rPr>
      </w:pPr>
    </w:p>
    <w:p w14:paraId="4E8E1ACE" w14:textId="77777777" w:rsidR="00FB0372" w:rsidRDefault="00FB0372" w:rsidP="00425471">
      <w:pPr>
        <w:rPr>
          <w:b/>
          <w:bCs/>
          <w:rtl/>
        </w:rPr>
      </w:pPr>
    </w:p>
    <w:p w14:paraId="762828FB" w14:textId="77777777" w:rsidR="00FB0372" w:rsidRDefault="00FB0372" w:rsidP="00425471">
      <w:pPr>
        <w:rPr>
          <w:b/>
          <w:bCs/>
          <w:rtl/>
        </w:rPr>
      </w:pPr>
    </w:p>
    <w:p w14:paraId="3FA03DF5" w14:textId="77777777" w:rsidR="00FB0372" w:rsidRDefault="00FB0372" w:rsidP="00425471">
      <w:pPr>
        <w:rPr>
          <w:b/>
          <w:bCs/>
          <w:rtl/>
        </w:rPr>
      </w:pPr>
    </w:p>
    <w:p w14:paraId="1D085DE7" w14:textId="77777777" w:rsidR="00FB0372" w:rsidRDefault="00FB0372" w:rsidP="00425471">
      <w:pPr>
        <w:rPr>
          <w:b/>
          <w:bCs/>
          <w:rtl/>
        </w:rPr>
      </w:pPr>
    </w:p>
    <w:p w14:paraId="5C6433AD" w14:textId="22756C35" w:rsidR="00FB0372" w:rsidRDefault="00FB0372" w:rsidP="00FB0372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              </w:t>
      </w:r>
      <w:r w:rsidRPr="00FB0372">
        <w:rPr>
          <w:b/>
          <w:bCs/>
        </w:rPr>
        <w:t xml:space="preserve">Industrial Hardware Specifications </w:t>
      </w:r>
    </w:p>
    <w:tbl>
      <w:tblPr>
        <w:tblW w:w="8593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2159"/>
        <w:gridCol w:w="3811"/>
      </w:tblGrid>
      <w:tr w:rsidR="00FB0372" w:rsidRPr="008231CB" w14:paraId="3D2D55E8" w14:textId="77777777" w:rsidTr="00A04395">
        <w:trPr>
          <w:trHeight w:val="573"/>
          <w:tblHeader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BC702B" w14:textId="377B4847" w:rsidR="00FB0372" w:rsidRPr="008231CB" w:rsidRDefault="00FB0372" w:rsidP="00FB0372">
            <w:pPr>
              <w:jc w:val="center"/>
            </w:pPr>
            <w:r>
              <w:rPr>
                <w:rStyle w:val="af"/>
                <w:rFonts w:ascii="Arial" w:hAnsi="Arial" w:cs="Arial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7EF8C" w14:textId="3712F8DC" w:rsidR="00FB0372" w:rsidRPr="008231CB" w:rsidRDefault="00FB0372" w:rsidP="00FB0372">
            <w:pPr>
              <w:jc w:val="center"/>
            </w:pPr>
            <w:r>
              <w:rPr>
                <w:rStyle w:val="af"/>
                <w:rFonts w:ascii="Arial" w:hAnsi="Arial" w:cs="Arial"/>
              </w:rPr>
              <w:t>Part Number/Type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DA41A" w14:textId="0AD25D8E" w:rsidR="00FB0372" w:rsidRPr="008231CB" w:rsidRDefault="00FB0372" w:rsidP="00FB0372">
            <w:pPr>
              <w:jc w:val="center"/>
            </w:pPr>
            <w:r>
              <w:rPr>
                <w:rStyle w:val="af"/>
                <w:rFonts w:ascii="Arial" w:hAnsi="Arial" w:cs="Arial"/>
              </w:rPr>
              <w:t>Technical Justification</w:t>
            </w:r>
          </w:p>
        </w:tc>
      </w:tr>
      <w:tr w:rsidR="00FB0372" w:rsidRPr="008231CB" w14:paraId="1C751E4A" w14:textId="77777777" w:rsidTr="00A04395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584AB" w14:textId="33D65BF7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Thermal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F505C" w14:textId="3D1A283F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K-Type + MAX6675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ADB1F" w14:textId="601B9497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 xml:space="preserve">High range (up to </w:t>
            </w:r>
            <w:r>
              <w:rPr>
                <w:rStyle w:val="math-inline"/>
                <w:rFonts w:ascii="Arial" w:hAnsi="Arial" w:cs="Arial"/>
              </w:rPr>
              <w:t>$1024^\circ\text{C}$</w:t>
            </w:r>
            <w:r>
              <w:rPr>
                <w:rFonts w:ascii="Arial" w:hAnsi="Arial" w:cs="Arial"/>
              </w:rPr>
              <w:t>) &amp; SPI Digital interface.</w:t>
            </w:r>
          </w:p>
        </w:tc>
      </w:tr>
      <w:tr w:rsidR="00FB0372" w:rsidRPr="008231CB" w14:paraId="4FD34FD4" w14:textId="77777777" w:rsidTr="00A04395">
        <w:trPr>
          <w:trHeight w:val="334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7B142" w14:textId="7951417D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Eye-mark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8098B" w14:textId="660E699C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KS-C2 (NPN)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2E7CB" w14:textId="784CE19F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High-speed contrast detection for registration.</w:t>
            </w:r>
          </w:p>
        </w:tc>
      </w:tr>
      <w:tr w:rsidR="00FB0372" w:rsidRPr="008231CB" w14:paraId="7E0FE3C5" w14:textId="77777777" w:rsidTr="00A04395">
        <w:trPr>
          <w:trHeight w:val="325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A663B" w14:textId="05E7F3B0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Heater Relay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0ED0E" w14:textId="7534F433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Zero-Crossing SSR 40A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3033B" w14:textId="2D0B5BDB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Eliminates EMI noise during PID switching.</w:t>
            </w:r>
          </w:p>
        </w:tc>
      </w:tr>
      <w:tr w:rsidR="00FB0372" w:rsidRPr="008231CB" w14:paraId="0F662429" w14:textId="77777777" w:rsidTr="00A04395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1E7A4" w14:textId="6673D521" w:rsidR="00FB0372" w:rsidRPr="008231CB" w:rsidRDefault="00FB0372" w:rsidP="00FB0372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Logic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047C8" w14:textId="7A8D3269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Optocoupler Relay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EAF41" w14:textId="7AEB70AA" w:rsidR="00FB0372" w:rsidRPr="008231CB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Protects ESP32 (3.3V) from 24V industrial spikes.</w:t>
            </w:r>
          </w:p>
        </w:tc>
      </w:tr>
      <w:tr w:rsidR="00FB0372" w:rsidRPr="008231CB" w14:paraId="47CE3724" w14:textId="77777777" w:rsidTr="00A04395">
        <w:trPr>
          <w:trHeight w:val="553"/>
          <w:tblCellSpacing w:w="15" w:type="dxa"/>
          <w:jc w:val="center"/>
        </w:trPr>
        <w:tc>
          <w:tcPr>
            <w:tcW w:w="2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F4CA2D" w14:textId="354E11E9" w:rsidR="00FB0372" w:rsidRPr="00DF70A0" w:rsidRDefault="00FB0372" w:rsidP="00FB0372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Power Supply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FCDA44" w14:textId="0F11DDB5" w:rsidR="00FB0372" w:rsidRPr="00DF70A0" w:rsidRDefault="00FB0372" w:rsidP="00FB0372">
            <w:pPr>
              <w:jc w:val="center"/>
            </w:pPr>
            <w:proofErr w:type="spellStart"/>
            <w:r>
              <w:rPr>
                <w:rFonts w:ascii="Arial" w:hAnsi="Arial" w:cs="Arial"/>
              </w:rPr>
              <w:t>MeanWell</w:t>
            </w:r>
            <w:proofErr w:type="spellEnd"/>
            <w:r>
              <w:rPr>
                <w:rFonts w:ascii="Arial" w:hAnsi="Arial" w:cs="Arial"/>
              </w:rPr>
              <w:t xml:space="preserve"> 24V, 14.6A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4E4C34" w14:textId="3B7315DD" w:rsidR="00FB0372" w:rsidRPr="00DF70A0" w:rsidRDefault="00FB0372" w:rsidP="00FB0372">
            <w:pPr>
              <w:jc w:val="center"/>
            </w:pPr>
            <w:r>
              <w:rPr>
                <w:rFonts w:ascii="Arial" w:hAnsi="Arial" w:cs="Arial"/>
              </w:rPr>
              <w:t>Provides stable power for motors and actuators.</w:t>
            </w:r>
          </w:p>
        </w:tc>
      </w:tr>
    </w:tbl>
    <w:p w14:paraId="336DCBD5" w14:textId="77777777" w:rsidR="00425471" w:rsidRDefault="00425471" w:rsidP="00425471">
      <w:pPr>
        <w:rPr>
          <w:b/>
          <w:bCs/>
          <w:rtl/>
        </w:rPr>
      </w:pPr>
    </w:p>
    <w:p w14:paraId="04C128FC" w14:textId="77777777" w:rsidR="00425471" w:rsidRDefault="00425471" w:rsidP="00425471">
      <w:pPr>
        <w:rPr>
          <w:b/>
          <w:bCs/>
          <w:rtl/>
        </w:rPr>
      </w:pPr>
    </w:p>
    <w:p w14:paraId="28FB1251" w14:textId="77777777" w:rsidR="00425471" w:rsidRDefault="00425471" w:rsidP="00425471">
      <w:pPr>
        <w:rPr>
          <w:b/>
          <w:bCs/>
          <w:rtl/>
        </w:rPr>
      </w:pPr>
    </w:p>
    <w:p w14:paraId="1F8E9F9B" w14:textId="77777777" w:rsidR="00425471" w:rsidRDefault="00425471" w:rsidP="00425471">
      <w:pPr>
        <w:rPr>
          <w:b/>
          <w:bCs/>
          <w:rtl/>
        </w:rPr>
      </w:pPr>
    </w:p>
    <w:p w14:paraId="7F81C3AA" w14:textId="77777777" w:rsidR="00425471" w:rsidRDefault="00425471" w:rsidP="00425471">
      <w:pPr>
        <w:rPr>
          <w:b/>
          <w:bCs/>
          <w:rtl/>
        </w:rPr>
      </w:pPr>
    </w:p>
    <w:p w14:paraId="11DE8304" w14:textId="77777777" w:rsidR="00425471" w:rsidRDefault="00425471" w:rsidP="00425471">
      <w:pPr>
        <w:rPr>
          <w:b/>
          <w:bCs/>
          <w:rtl/>
        </w:rPr>
      </w:pPr>
    </w:p>
    <w:p w14:paraId="74570C04" w14:textId="77777777" w:rsidR="00425471" w:rsidRDefault="00425471" w:rsidP="00425471">
      <w:pPr>
        <w:rPr>
          <w:b/>
          <w:bCs/>
          <w:rtl/>
        </w:rPr>
      </w:pPr>
    </w:p>
    <w:p w14:paraId="0476DA68" w14:textId="77777777" w:rsidR="00425471" w:rsidRDefault="00425471" w:rsidP="00425471">
      <w:pPr>
        <w:rPr>
          <w:b/>
          <w:bCs/>
          <w:rtl/>
        </w:rPr>
      </w:pPr>
    </w:p>
    <w:p w14:paraId="0B122033" w14:textId="77777777" w:rsidR="00425471" w:rsidRDefault="00425471" w:rsidP="00425471">
      <w:pPr>
        <w:rPr>
          <w:b/>
          <w:bCs/>
          <w:rtl/>
        </w:rPr>
      </w:pPr>
    </w:p>
    <w:p w14:paraId="689B78B3" w14:textId="77777777" w:rsidR="00425471" w:rsidRDefault="00425471" w:rsidP="00425471">
      <w:pPr>
        <w:rPr>
          <w:b/>
          <w:bCs/>
          <w:rtl/>
        </w:rPr>
      </w:pPr>
    </w:p>
    <w:p w14:paraId="4ED9DE09" w14:textId="77777777" w:rsidR="00425471" w:rsidRDefault="00425471" w:rsidP="00425471">
      <w:pPr>
        <w:rPr>
          <w:b/>
          <w:bCs/>
          <w:rtl/>
        </w:rPr>
      </w:pPr>
    </w:p>
    <w:p w14:paraId="6D81C732" w14:textId="77777777" w:rsidR="00425471" w:rsidRDefault="00425471" w:rsidP="00425471">
      <w:pPr>
        <w:rPr>
          <w:b/>
          <w:bCs/>
          <w:rtl/>
        </w:rPr>
      </w:pPr>
    </w:p>
    <w:p w14:paraId="3F8F92CA" w14:textId="77777777" w:rsidR="00425471" w:rsidRDefault="00425471" w:rsidP="00425471">
      <w:pPr>
        <w:rPr>
          <w:b/>
          <w:bCs/>
          <w:rtl/>
        </w:rPr>
      </w:pPr>
    </w:p>
    <w:p w14:paraId="35EE5518" w14:textId="77777777" w:rsidR="00425471" w:rsidRDefault="00425471" w:rsidP="00425471">
      <w:pPr>
        <w:rPr>
          <w:b/>
          <w:bCs/>
          <w:rtl/>
        </w:rPr>
      </w:pPr>
    </w:p>
    <w:p w14:paraId="17AA6BFB" w14:textId="77777777" w:rsidR="00425471" w:rsidRDefault="00425471" w:rsidP="00425471">
      <w:pPr>
        <w:rPr>
          <w:b/>
          <w:bCs/>
          <w:rtl/>
        </w:rPr>
      </w:pPr>
    </w:p>
    <w:p w14:paraId="71D59E16" w14:textId="77777777" w:rsidR="00425471" w:rsidRPr="00425471" w:rsidRDefault="00425471" w:rsidP="00425471">
      <w:pPr>
        <w:rPr>
          <w:b/>
          <w:bCs/>
        </w:rPr>
      </w:pPr>
    </w:p>
    <w:p w14:paraId="2D939EFF" w14:textId="48042265" w:rsidR="008B777D" w:rsidRDefault="002F63E2" w:rsidP="00B07364">
      <w:pPr>
        <w:pStyle w:val="3"/>
        <w:rPr>
          <w:rtl/>
        </w:rPr>
      </w:pPr>
      <w:r>
        <w:t>D.3. Error Analysis Calculations: The statistical math used to compare analytical vs. simulation results</w:t>
      </w:r>
    </w:p>
    <w:p w14:paraId="2FC63A3E" w14:textId="0551F60F" w:rsidR="00425471" w:rsidRPr="008231CB" w:rsidRDefault="00425471" w:rsidP="00425471">
      <w:pPr>
        <w:rPr>
          <w:b/>
          <w:bCs/>
        </w:rPr>
      </w:pPr>
      <w:r w:rsidRPr="008231CB">
        <w:rPr>
          <w:b/>
          <w:bCs/>
        </w:rPr>
        <w:t xml:space="preserve">II. </w:t>
      </w:r>
      <w:r w:rsidRPr="00425471">
        <w:rPr>
          <w:b/>
          <w:bCs/>
        </w:rPr>
        <w:t xml:space="preserve">Simulation vs. Requirement Analysis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448"/>
        <w:gridCol w:w="2745"/>
        <w:gridCol w:w="2821"/>
      </w:tblGrid>
      <w:tr w:rsidR="00FB0372" w:rsidRPr="00FB0372" w14:paraId="7DBD7181" w14:textId="77777777" w:rsidTr="00FB03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8D2A7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62F87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Design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A2662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B0372">
              <w:rPr>
                <w:rFonts w:ascii="Arial" w:hAnsi="Arial" w:cs="Arial"/>
                <w:b/>
                <w:bCs/>
              </w:rPr>
              <w:t>Simscape</w:t>
            </w:r>
            <w:proofErr w:type="spellEnd"/>
            <w:r w:rsidRPr="00FB0372">
              <w:rPr>
                <w:rFonts w:ascii="Arial" w:hAnsi="Arial" w:cs="Arial"/>
                <w:b/>
                <w:bCs/>
              </w:rPr>
              <w:t xml:space="preserve">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F5D5D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Percentage Error / Status</w:t>
            </w:r>
          </w:p>
        </w:tc>
      </w:tr>
      <w:tr w:rsidR="00FB0372" w:rsidRPr="00FB0372" w14:paraId="45BAAE7C" w14:textId="77777777" w:rsidTr="00FB03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84EF5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Setpoint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9F8D4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$150^\circ\text{C}$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B9F1B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$150^\circ\text{C}$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38A3A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0% (Exact match)</w:t>
            </w:r>
          </w:p>
        </w:tc>
      </w:tr>
      <w:tr w:rsidR="00FB0372" w:rsidRPr="00FB0372" w14:paraId="21EAB8C1" w14:textId="77777777" w:rsidTr="00FB03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4959A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Settling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C0486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$&lt; 300\</w:t>
            </w:r>
            <w:proofErr w:type="gramStart"/>
            <w:r w:rsidRPr="00FB0372">
              <w:rPr>
                <w:rFonts w:ascii="Arial" w:hAnsi="Arial" w:cs="Arial"/>
                <w:b/>
                <w:bCs/>
              </w:rPr>
              <w:t>text{ s</w:t>
            </w:r>
            <w:proofErr w:type="gramEnd"/>
            <w:r w:rsidRPr="00FB0372">
              <w:rPr>
                <w:rFonts w:ascii="Arial" w:hAnsi="Arial" w:cs="Arial"/>
                <w:b/>
                <w:bCs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63869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$225.3\</w:t>
            </w:r>
            <w:proofErr w:type="gramStart"/>
            <w:r w:rsidRPr="00FB0372">
              <w:rPr>
                <w:rFonts w:ascii="Arial" w:hAnsi="Arial" w:cs="Arial"/>
                <w:b/>
                <w:bCs/>
              </w:rPr>
              <w:t>text{ s</w:t>
            </w:r>
            <w:proofErr w:type="gramEnd"/>
            <w:r w:rsidRPr="00FB0372">
              <w:rPr>
                <w:rFonts w:ascii="Arial" w:hAnsi="Arial" w:cs="Arial"/>
                <w:b/>
                <w:bCs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EE2AD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Within Bounds (PASSED)</w:t>
            </w:r>
          </w:p>
        </w:tc>
      </w:tr>
      <w:tr w:rsidR="00FB0372" w:rsidRPr="00FB0372" w14:paraId="6B85EACF" w14:textId="77777777" w:rsidTr="00FB03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E768A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Max Overshoot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66F56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$&lt; 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A22F7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$0.304\%$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C26B5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Highly Stable (PASSED)</w:t>
            </w:r>
          </w:p>
        </w:tc>
      </w:tr>
      <w:tr w:rsidR="00FB0372" w:rsidRPr="00FB0372" w14:paraId="5DC55A52" w14:textId="77777777" w:rsidTr="00FB03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DE730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Steady-State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AC3C6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$\pm 1^\circ\text{C}$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56AA2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$\pm 0.45^\circ\text{C}$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88B50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Improved precision</w:t>
            </w:r>
          </w:p>
        </w:tc>
      </w:tr>
      <w:tr w:rsidR="00FB0372" w:rsidRPr="00FB0372" w14:paraId="51B58B57" w14:textId="77777777" w:rsidTr="00FB03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6E8F5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Derivative Filter ($N$)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3F1CC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Stable ($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FDD13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1-NT_s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1040E" w14:textId="77777777" w:rsidR="00FB0372" w:rsidRPr="00FB0372" w:rsidRDefault="00FB0372" w:rsidP="00FB0372">
            <w:pPr>
              <w:jc w:val="center"/>
              <w:rPr>
                <w:rFonts w:ascii="Arial" w:hAnsi="Arial" w:cs="Arial"/>
                <w:b/>
                <w:bCs/>
              </w:rPr>
            </w:pPr>
            <w:r w:rsidRPr="00FB0372">
              <w:rPr>
                <w:rFonts w:ascii="Arial" w:hAnsi="Arial" w:cs="Arial"/>
                <w:b/>
                <w:bCs/>
              </w:rPr>
              <w:t>&lt;1$)</w:t>
            </w:r>
          </w:p>
        </w:tc>
      </w:tr>
    </w:tbl>
    <w:p w14:paraId="4ED17143" w14:textId="77777777" w:rsidR="00B07364" w:rsidRPr="00B07364" w:rsidRDefault="00B07364" w:rsidP="00B07364"/>
    <w:sectPr w:rsidR="00B07364" w:rsidRPr="00B07364" w:rsidSect="00A20A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13E"/>
    <w:multiLevelType w:val="hybridMultilevel"/>
    <w:tmpl w:val="D24E9D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72E9A"/>
    <w:multiLevelType w:val="hybridMultilevel"/>
    <w:tmpl w:val="FBD6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705BB"/>
    <w:multiLevelType w:val="hybridMultilevel"/>
    <w:tmpl w:val="0C00C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C57F3"/>
    <w:multiLevelType w:val="multilevel"/>
    <w:tmpl w:val="995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3640D"/>
    <w:multiLevelType w:val="multilevel"/>
    <w:tmpl w:val="246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F31FF"/>
    <w:multiLevelType w:val="hybridMultilevel"/>
    <w:tmpl w:val="A614FC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D81412"/>
    <w:multiLevelType w:val="hybridMultilevel"/>
    <w:tmpl w:val="45DE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745B02"/>
    <w:multiLevelType w:val="multilevel"/>
    <w:tmpl w:val="2A9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C2F12"/>
    <w:multiLevelType w:val="hybridMultilevel"/>
    <w:tmpl w:val="F4363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496E3D"/>
    <w:multiLevelType w:val="hybridMultilevel"/>
    <w:tmpl w:val="F4284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381C48"/>
    <w:multiLevelType w:val="hybridMultilevel"/>
    <w:tmpl w:val="00F656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655109"/>
    <w:multiLevelType w:val="multilevel"/>
    <w:tmpl w:val="3A7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17C31"/>
    <w:multiLevelType w:val="multilevel"/>
    <w:tmpl w:val="62A4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C7097"/>
    <w:multiLevelType w:val="multilevel"/>
    <w:tmpl w:val="43B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916F6"/>
    <w:multiLevelType w:val="multilevel"/>
    <w:tmpl w:val="FD4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21C8F"/>
    <w:multiLevelType w:val="multilevel"/>
    <w:tmpl w:val="A1A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A1855"/>
    <w:multiLevelType w:val="multilevel"/>
    <w:tmpl w:val="610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62FFF"/>
    <w:multiLevelType w:val="hybridMultilevel"/>
    <w:tmpl w:val="F70AD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E11EAB"/>
    <w:multiLevelType w:val="multilevel"/>
    <w:tmpl w:val="5A7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23710"/>
    <w:multiLevelType w:val="hybridMultilevel"/>
    <w:tmpl w:val="9A88FFF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186467"/>
    <w:multiLevelType w:val="hybridMultilevel"/>
    <w:tmpl w:val="2A86C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A50B21"/>
    <w:multiLevelType w:val="hybridMultilevel"/>
    <w:tmpl w:val="5D725D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BD20C7"/>
    <w:multiLevelType w:val="hybridMultilevel"/>
    <w:tmpl w:val="320A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CA5E6B"/>
    <w:multiLevelType w:val="multilevel"/>
    <w:tmpl w:val="00A6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2F6195"/>
    <w:multiLevelType w:val="hybridMultilevel"/>
    <w:tmpl w:val="B00E8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6250EC"/>
    <w:multiLevelType w:val="hybridMultilevel"/>
    <w:tmpl w:val="D95E6F6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9B2EA5"/>
    <w:multiLevelType w:val="multilevel"/>
    <w:tmpl w:val="3E8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54DEE"/>
    <w:multiLevelType w:val="hybridMultilevel"/>
    <w:tmpl w:val="DB167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D7036F"/>
    <w:multiLevelType w:val="multilevel"/>
    <w:tmpl w:val="D0C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62BC1"/>
    <w:multiLevelType w:val="hybridMultilevel"/>
    <w:tmpl w:val="849CE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621CC2"/>
    <w:multiLevelType w:val="hybridMultilevel"/>
    <w:tmpl w:val="F9D4C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871540"/>
    <w:multiLevelType w:val="multilevel"/>
    <w:tmpl w:val="E68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4253B"/>
    <w:multiLevelType w:val="hybridMultilevel"/>
    <w:tmpl w:val="1EAC0E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3BA2D97"/>
    <w:multiLevelType w:val="hybridMultilevel"/>
    <w:tmpl w:val="5AD04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3E7BE5"/>
    <w:multiLevelType w:val="hybridMultilevel"/>
    <w:tmpl w:val="A552E1E0"/>
    <w:lvl w:ilvl="0" w:tplc="6AC0CB5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6B2226"/>
    <w:multiLevelType w:val="multilevel"/>
    <w:tmpl w:val="8A2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C0126"/>
    <w:multiLevelType w:val="hybridMultilevel"/>
    <w:tmpl w:val="85A239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4208F0"/>
    <w:multiLevelType w:val="multilevel"/>
    <w:tmpl w:val="38B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414B4"/>
    <w:multiLevelType w:val="multilevel"/>
    <w:tmpl w:val="CB50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EA133C"/>
    <w:multiLevelType w:val="multilevel"/>
    <w:tmpl w:val="0B4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2717C"/>
    <w:multiLevelType w:val="hybridMultilevel"/>
    <w:tmpl w:val="E75C6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5A000A"/>
    <w:multiLevelType w:val="multilevel"/>
    <w:tmpl w:val="5D7A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0C445B"/>
    <w:multiLevelType w:val="multilevel"/>
    <w:tmpl w:val="12D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AD4183"/>
    <w:multiLevelType w:val="hybridMultilevel"/>
    <w:tmpl w:val="046AC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4E414CB"/>
    <w:multiLevelType w:val="multilevel"/>
    <w:tmpl w:val="B43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341C0F"/>
    <w:multiLevelType w:val="hybridMultilevel"/>
    <w:tmpl w:val="4288A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AE074A"/>
    <w:multiLevelType w:val="multilevel"/>
    <w:tmpl w:val="812C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A86AA9"/>
    <w:multiLevelType w:val="multilevel"/>
    <w:tmpl w:val="28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3D3195"/>
    <w:multiLevelType w:val="multilevel"/>
    <w:tmpl w:val="DFC0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066984"/>
    <w:multiLevelType w:val="hybridMultilevel"/>
    <w:tmpl w:val="8632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230C84"/>
    <w:multiLevelType w:val="hybridMultilevel"/>
    <w:tmpl w:val="AE2C39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8D5210"/>
    <w:multiLevelType w:val="multilevel"/>
    <w:tmpl w:val="DD4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C818D1"/>
    <w:multiLevelType w:val="multilevel"/>
    <w:tmpl w:val="6EB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0E7081"/>
    <w:multiLevelType w:val="hybridMultilevel"/>
    <w:tmpl w:val="85C8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DE0E4A"/>
    <w:multiLevelType w:val="multilevel"/>
    <w:tmpl w:val="987A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6368E"/>
    <w:multiLevelType w:val="hybridMultilevel"/>
    <w:tmpl w:val="5F386A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565E1B"/>
    <w:multiLevelType w:val="hybridMultilevel"/>
    <w:tmpl w:val="F5D804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E1285F"/>
    <w:multiLevelType w:val="multilevel"/>
    <w:tmpl w:val="F890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7F66E4"/>
    <w:multiLevelType w:val="multilevel"/>
    <w:tmpl w:val="FA3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345FF8"/>
    <w:multiLevelType w:val="multilevel"/>
    <w:tmpl w:val="E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E1E68"/>
    <w:multiLevelType w:val="hybridMultilevel"/>
    <w:tmpl w:val="0CFA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CC685F"/>
    <w:multiLevelType w:val="multilevel"/>
    <w:tmpl w:val="AB5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5B3466"/>
    <w:multiLevelType w:val="hybridMultilevel"/>
    <w:tmpl w:val="FA7C0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C07384"/>
    <w:multiLevelType w:val="hybridMultilevel"/>
    <w:tmpl w:val="BAEA54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BF26F3C"/>
    <w:multiLevelType w:val="multilevel"/>
    <w:tmpl w:val="4D2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FE3121"/>
    <w:multiLevelType w:val="hybridMultilevel"/>
    <w:tmpl w:val="D462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1E5D7A"/>
    <w:multiLevelType w:val="hybridMultilevel"/>
    <w:tmpl w:val="FEC6A9E6"/>
    <w:lvl w:ilvl="0" w:tplc="6AC0CB5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F4E4A8F"/>
    <w:multiLevelType w:val="multilevel"/>
    <w:tmpl w:val="21A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F1491"/>
    <w:multiLevelType w:val="hybridMultilevel"/>
    <w:tmpl w:val="4C6EA1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6D5E33"/>
    <w:multiLevelType w:val="hybridMultilevel"/>
    <w:tmpl w:val="278A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C415BA"/>
    <w:multiLevelType w:val="hybridMultilevel"/>
    <w:tmpl w:val="D1C4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6C5744"/>
    <w:multiLevelType w:val="hybridMultilevel"/>
    <w:tmpl w:val="32C04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30777E"/>
    <w:multiLevelType w:val="hybridMultilevel"/>
    <w:tmpl w:val="C106B5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D00124"/>
    <w:multiLevelType w:val="multilevel"/>
    <w:tmpl w:val="05D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026098"/>
    <w:multiLevelType w:val="multilevel"/>
    <w:tmpl w:val="CA8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B40477"/>
    <w:multiLevelType w:val="hybridMultilevel"/>
    <w:tmpl w:val="0B4A8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057CFD"/>
    <w:multiLevelType w:val="multilevel"/>
    <w:tmpl w:val="A1E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9145269"/>
    <w:multiLevelType w:val="hybridMultilevel"/>
    <w:tmpl w:val="77FEB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5C17F9"/>
    <w:multiLevelType w:val="hybridMultilevel"/>
    <w:tmpl w:val="B51E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0D65E2"/>
    <w:multiLevelType w:val="multilevel"/>
    <w:tmpl w:val="BE5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B22181"/>
    <w:multiLevelType w:val="hybridMultilevel"/>
    <w:tmpl w:val="2744BD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ED32E90"/>
    <w:multiLevelType w:val="hybridMultilevel"/>
    <w:tmpl w:val="0058B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6D5AED"/>
    <w:multiLevelType w:val="multilevel"/>
    <w:tmpl w:val="185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187906">
    <w:abstractNumId w:val="49"/>
  </w:num>
  <w:num w:numId="2" w16cid:durableId="1811708098">
    <w:abstractNumId w:val="2"/>
  </w:num>
  <w:num w:numId="3" w16cid:durableId="1069689265">
    <w:abstractNumId w:val="66"/>
  </w:num>
  <w:num w:numId="4" w16cid:durableId="2001274707">
    <w:abstractNumId w:val="34"/>
  </w:num>
  <w:num w:numId="5" w16cid:durableId="954294120">
    <w:abstractNumId w:val="69"/>
  </w:num>
  <w:num w:numId="6" w16cid:durableId="1135491576">
    <w:abstractNumId w:val="27"/>
  </w:num>
  <w:num w:numId="7" w16cid:durableId="413553242">
    <w:abstractNumId w:val="17"/>
  </w:num>
  <w:num w:numId="8" w16cid:durableId="975141519">
    <w:abstractNumId w:val="10"/>
  </w:num>
  <w:num w:numId="9" w16cid:durableId="1213813208">
    <w:abstractNumId w:val="47"/>
  </w:num>
  <w:num w:numId="10" w16cid:durableId="562524980">
    <w:abstractNumId w:val="63"/>
  </w:num>
  <w:num w:numId="11" w16cid:durableId="719984820">
    <w:abstractNumId w:val="55"/>
  </w:num>
  <w:num w:numId="12" w16cid:durableId="195852402">
    <w:abstractNumId w:val="80"/>
  </w:num>
  <w:num w:numId="13" w16cid:durableId="806630873">
    <w:abstractNumId w:val="39"/>
  </w:num>
  <w:num w:numId="14" w16cid:durableId="2082823293">
    <w:abstractNumId w:val="81"/>
  </w:num>
  <w:num w:numId="15" w16cid:durableId="1463424022">
    <w:abstractNumId w:val="53"/>
  </w:num>
  <w:num w:numId="16" w16cid:durableId="397368098">
    <w:abstractNumId w:val="78"/>
  </w:num>
  <w:num w:numId="17" w16cid:durableId="775444679">
    <w:abstractNumId w:val="6"/>
  </w:num>
  <w:num w:numId="18" w16cid:durableId="158469604">
    <w:abstractNumId w:val="21"/>
  </w:num>
  <w:num w:numId="19" w16cid:durableId="1849251539">
    <w:abstractNumId w:val="32"/>
  </w:num>
  <w:num w:numId="20" w16cid:durableId="2098938980">
    <w:abstractNumId w:val="5"/>
  </w:num>
  <w:num w:numId="21" w16cid:durableId="68041133">
    <w:abstractNumId w:val="56"/>
  </w:num>
  <w:num w:numId="22" w16cid:durableId="674377846">
    <w:abstractNumId w:val="25"/>
  </w:num>
  <w:num w:numId="23" w16cid:durableId="964194278">
    <w:abstractNumId w:val="22"/>
  </w:num>
  <w:num w:numId="24" w16cid:durableId="889344924">
    <w:abstractNumId w:val="50"/>
  </w:num>
  <w:num w:numId="25" w16cid:durableId="236594499">
    <w:abstractNumId w:val="76"/>
  </w:num>
  <w:num w:numId="26" w16cid:durableId="1332753953">
    <w:abstractNumId w:val="43"/>
  </w:num>
  <w:num w:numId="27" w16cid:durableId="1009336695">
    <w:abstractNumId w:val="33"/>
  </w:num>
  <w:num w:numId="28" w16cid:durableId="1332640925">
    <w:abstractNumId w:val="75"/>
  </w:num>
  <w:num w:numId="29" w16cid:durableId="1025904257">
    <w:abstractNumId w:val="8"/>
  </w:num>
  <w:num w:numId="30" w16cid:durableId="191768025">
    <w:abstractNumId w:val="30"/>
  </w:num>
  <w:num w:numId="31" w16cid:durableId="527453071">
    <w:abstractNumId w:val="65"/>
  </w:num>
  <w:num w:numId="32" w16cid:durableId="669601244">
    <w:abstractNumId w:val="20"/>
  </w:num>
  <w:num w:numId="33" w16cid:durableId="1570076966">
    <w:abstractNumId w:val="77"/>
  </w:num>
  <w:num w:numId="34" w16cid:durableId="226498217">
    <w:abstractNumId w:val="9"/>
  </w:num>
  <w:num w:numId="35" w16cid:durableId="1817334422">
    <w:abstractNumId w:val="1"/>
  </w:num>
  <w:num w:numId="36" w16cid:durableId="1994946478">
    <w:abstractNumId w:val="29"/>
  </w:num>
  <w:num w:numId="37" w16cid:durableId="1677225902">
    <w:abstractNumId w:val="36"/>
  </w:num>
  <w:num w:numId="38" w16cid:durableId="943194477">
    <w:abstractNumId w:val="70"/>
  </w:num>
  <w:num w:numId="39" w16cid:durableId="1781334615">
    <w:abstractNumId w:val="0"/>
  </w:num>
  <w:num w:numId="40" w16cid:durableId="270667708">
    <w:abstractNumId w:val="19"/>
  </w:num>
  <w:num w:numId="41" w16cid:durableId="752091850">
    <w:abstractNumId w:val="40"/>
  </w:num>
  <w:num w:numId="42" w16cid:durableId="437337879">
    <w:abstractNumId w:val="45"/>
  </w:num>
  <w:num w:numId="43" w16cid:durableId="1104500574">
    <w:abstractNumId w:val="60"/>
  </w:num>
  <w:num w:numId="44" w16cid:durableId="2144040563">
    <w:abstractNumId w:val="62"/>
  </w:num>
  <w:num w:numId="45" w16cid:durableId="1110516921">
    <w:abstractNumId w:val="71"/>
  </w:num>
  <w:num w:numId="46" w16cid:durableId="2072804750">
    <w:abstractNumId w:val="26"/>
  </w:num>
  <w:num w:numId="47" w16cid:durableId="985430076">
    <w:abstractNumId w:val="79"/>
  </w:num>
  <w:num w:numId="48" w16cid:durableId="275790044">
    <w:abstractNumId w:val="58"/>
  </w:num>
  <w:num w:numId="49" w16cid:durableId="1091119382">
    <w:abstractNumId w:val="15"/>
  </w:num>
  <w:num w:numId="50" w16cid:durableId="203444085">
    <w:abstractNumId w:val="64"/>
  </w:num>
  <w:num w:numId="51" w16cid:durableId="1216241797">
    <w:abstractNumId w:val="73"/>
  </w:num>
  <w:num w:numId="52" w16cid:durableId="1535386049">
    <w:abstractNumId w:val="7"/>
  </w:num>
  <w:num w:numId="53" w16cid:durableId="1750879241">
    <w:abstractNumId w:val="67"/>
  </w:num>
  <w:num w:numId="54" w16cid:durableId="1498693465">
    <w:abstractNumId w:val="13"/>
  </w:num>
  <w:num w:numId="55" w16cid:durableId="362174455">
    <w:abstractNumId w:val="82"/>
  </w:num>
  <w:num w:numId="56" w16cid:durableId="1339968431">
    <w:abstractNumId w:val="59"/>
  </w:num>
  <w:num w:numId="57" w16cid:durableId="2031174843">
    <w:abstractNumId w:val="44"/>
  </w:num>
  <w:num w:numId="58" w16cid:durableId="2106148261">
    <w:abstractNumId w:val="74"/>
  </w:num>
  <w:num w:numId="59" w16cid:durableId="1156067384">
    <w:abstractNumId w:val="12"/>
  </w:num>
  <w:num w:numId="60" w16cid:durableId="602300992">
    <w:abstractNumId w:val="18"/>
  </w:num>
  <w:num w:numId="61" w16cid:durableId="1849253246">
    <w:abstractNumId w:val="52"/>
  </w:num>
  <w:num w:numId="62" w16cid:durableId="1519151789">
    <w:abstractNumId w:val="54"/>
  </w:num>
  <w:num w:numId="63" w16cid:durableId="78991527">
    <w:abstractNumId w:val="31"/>
  </w:num>
  <w:num w:numId="64" w16cid:durableId="1922372000">
    <w:abstractNumId w:val="51"/>
  </w:num>
  <w:num w:numId="65" w16cid:durableId="514537178">
    <w:abstractNumId w:val="46"/>
  </w:num>
  <w:num w:numId="66" w16cid:durableId="947472016">
    <w:abstractNumId w:val="4"/>
  </w:num>
  <w:num w:numId="67" w16cid:durableId="508837885">
    <w:abstractNumId w:val="37"/>
  </w:num>
  <w:num w:numId="68" w16cid:durableId="1894460158">
    <w:abstractNumId w:val="11"/>
  </w:num>
  <w:num w:numId="69" w16cid:durableId="1211529379">
    <w:abstractNumId w:val="23"/>
  </w:num>
  <w:num w:numId="70" w16cid:durableId="1771466088">
    <w:abstractNumId w:val="48"/>
  </w:num>
  <w:num w:numId="71" w16cid:durableId="169293868">
    <w:abstractNumId w:val="61"/>
  </w:num>
  <w:num w:numId="72" w16cid:durableId="514075214">
    <w:abstractNumId w:val="42"/>
  </w:num>
  <w:num w:numId="73" w16cid:durableId="2143962296">
    <w:abstractNumId w:val="35"/>
  </w:num>
  <w:num w:numId="74" w16cid:durableId="1525633761">
    <w:abstractNumId w:val="3"/>
  </w:num>
  <w:num w:numId="75" w16cid:durableId="537545469">
    <w:abstractNumId w:val="16"/>
  </w:num>
  <w:num w:numId="76" w16cid:durableId="1598782376">
    <w:abstractNumId w:val="14"/>
  </w:num>
  <w:num w:numId="77" w16cid:durableId="209417181">
    <w:abstractNumId w:val="38"/>
  </w:num>
  <w:num w:numId="78" w16cid:durableId="1451784632">
    <w:abstractNumId w:val="41"/>
  </w:num>
  <w:num w:numId="79" w16cid:durableId="342125999">
    <w:abstractNumId w:val="28"/>
  </w:num>
  <w:num w:numId="80" w16cid:durableId="1103918313">
    <w:abstractNumId w:val="57"/>
  </w:num>
  <w:num w:numId="81" w16cid:durableId="289215943">
    <w:abstractNumId w:val="24"/>
  </w:num>
  <w:num w:numId="82" w16cid:durableId="883098399">
    <w:abstractNumId w:val="72"/>
  </w:num>
  <w:num w:numId="83" w16cid:durableId="27055628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E2"/>
    <w:rsid w:val="00042C1E"/>
    <w:rsid w:val="000A5F38"/>
    <w:rsid w:val="000E4B95"/>
    <w:rsid w:val="00187BD4"/>
    <w:rsid w:val="001E35C7"/>
    <w:rsid w:val="001E6B6E"/>
    <w:rsid w:val="001F5143"/>
    <w:rsid w:val="00241B66"/>
    <w:rsid w:val="00243DB6"/>
    <w:rsid w:val="002521F3"/>
    <w:rsid w:val="0029512A"/>
    <w:rsid w:val="002C7447"/>
    <w:rsid w:val="002E7416"/>
    <w:rsid w:val="002F63E2"/>
    <w:rsid w:val="00315EC7"/>
    <w:rsid w:val="00425471"/>
    <w:rsid w:val="00485C54"/>
    <w:rsid w:val="00491317"/>
    <w:rsid w:val="004E4916"/>
    <w:rsid w:val="004E7E34"/>
    <w:rsid w:val="00564B5B"/>
    <w:rsid w:val="00583403"/>
    <w:rsid w:val="005D0300"/>
    <w:rsid w:val="005E3E3A"/>
    <w:rsid w:val="005F13C9"/>
    <w:rsid w:val="00600EA2"/>
    <w:rsid w:val="006906F0"/>
    <w:rsid w:val="00702D96"/>
    <w:rsid w:val="00796826"/>
    <w:rsid w:val="007D4729"/>
    <w:rsid w:val="007E26AD"/>
    <w:rsid w:val="00865FFD"/>
    <w:rsid w:val="00895DD6"/>
    <w:rsid w:val="008A2169"/>
    <w:rsid w:val="008B777D"/>
    <w:rsid w:val="008D4556"/>
    <w:rsid w:val="008F15FD"/>
    <w:rsid w:val="00903C01"/>
    <w:rsid w:val="0090425F"/>
    <w:rsid w:val="009A51B6"/>
    <w:rsid w:val="009A6D52"/>
    <w:rsid w:val="009C2E3F"/>
    <w:rsid w:val="00A036D7"/>
    <w:rsid w:val="00A13CA9"/>
    <w:rsid w:val="00A20A5B"/>
    <w:rsid w:val="00A761B4"/>
    <w:rsid w:val="00A813ED"/>
    <w:rsid w:val="00AA72AD"/>
    <w:rsid w:val="00AC5384"/>
    <w:rsid w:val="00AD5C08"/>
    <w:rsid w:val="00AD709C"/>
    <w:rsid w:val="00AF7D4C"/>
    <w:rsid w:val="00B07364"/>
    <w:rsid w:val="00B649BB"/>
    <w:rsid w:val="00C1795A"/>
    <w:rsid w:val="00CD21AF"/>
    <w:rsid w:val="00CD5FD8"/>
    <w:rsid w:val="00CE6E33"/>
    <w:rsid w:val="00D8179B"/>
    <w:rsid w:val="00D860F5"/>
    <w:rsid w:val="00DE36F8"/>
    <w:rsid w:val="00E13B42"/>
    <w:rsid w:val="00E61F97"/>
    <w:rsid w:val="00E83C92"/>
    <w:rsid w:val="00EA7198"/>
    <w:rsid w:val="00ED67DE"/>
    <w:rsid w:val="00EF4F83"/>
    <w:rsid w:val="00F07070"/>
    <w:rsid w:val="00F22A71"/>
    <w:rsid w:val="00F304E7"/>
    <w:rsid w:val="00FA6665"/>
    <w:rsid w:val="00FB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ECD2"/>
  <w15:chartTrackingRefBased/>
  <w15:docId w15:val="{0A5363AC-A178-4F9E-8344-7F636B69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372"/>
  </w:style>
  <w:style w:type="paragraph" w:styleId="1">
    <w:name w:val="heading 1"/>
    <w:basedOn w:val="a"/>
    <w:next w:val="a"/>
    <w:link w:val="1Char"/>
    <w:uiPriority w:val="9"/>
    <w:qFormat/>
    <w:rsid w:val="002F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F6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F6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2F6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2F6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2F63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F63E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F63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F63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F63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F6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F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F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F63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3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3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F63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F63E2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AD5C08"/>
    <w:rPr>
      <w:color w:val="666666"/>
    </w:rPr>
  </w:style>
  <w:style w:type="character" w:styleId="Hyperlink">
    <w:name w:val="Hyperlink"/>
    <w:basedOn w:val="a0"/>
    <w:uiPriority w:val="99"/>
    <w:unhideWhenUsed/>
    <w:rsid w:val="00AD5C08"/>
    <w:rPr>
      <w:color w:val="0563C1" w:themeColor="hyperlink"/>
      <w:u w:val="single"/>
    </w:rPr>
  </w:style>
  <w:style w:type="paragraph" w:styleId="ab">
    <w:name w:val="header"/>
    <w:basedOn w:val="a"/>
    <w:link w:val="Char3"/>
    <w:uiPriority w:val="99"/>
    <w:unhideWhenUsed/>
    <w:rsid w:val="00AD5C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AD5C08"/>
  </w:style>
  <w:style w:type="paragraph" w:styleId="ac">
    <w:name w:val="footer"/>
    <w:basedOn w:val="a"/>
    <w:link w:val="Char4"/>
    <w:uiPriority w:val="99"/>
    <w:unhideWhenUsed/>
    <w:rsid w:val="00AD5C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AD5C08"/>
  </w:style>
  <w:style w:type="paragraph" w:styleId="ad">
    <w:name w:val="Normal (Web)"/>
    <w:basedOn w:val="a"/>
    <w:uiPriority w:val="99"/>
    <w:semiHidden/>
    <w:unhideWhenUsed/>
    <w:rsid w:val="00AD5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AD5C0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AD5C08"/>
    <w:rPr>
      <w:rFonts w:ascii="Consolas" w:hAnsi="Consolas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AD5C0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5E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425471"/>
    <w:rPr>
      <w:b/>
      <w:bCs/>
    </w:rPr>
  </w:style>
  <w:style w:type="character" w:customStyle="1" w:styleId="math-inline">
    <w:name w:val="math-inline"/>
    <w:basedOn w:val="a0"/>
    <w:rsid w:val="00425471"/>
  </w:style>
  <w:style w:type="table" w:styleId="5-1">
    <w:name w:val="Grid Table 5 Dark Accent 1"/>
    <w:basedOn w:val="a1"/>
    <w:uiPriority w:val="50"/>
    <w:rsid w:val="00485C54"/>
    <w:pPr>
      <w:spacing w:after="0" w:line="240" w:lineRule="auto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117" Type="http://schemas.openxmlformats.org/officeDocument/2006/relationships/image" Target="media/image112.png"/><Relationship Id="rId21" Type="http://schemas.openxmlformats.org/officeDocument/2006/relationships/image" Target="media/image16.jpe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jpg"/><Relationship Id="rId11" Type="http://schemas.openxmlformats.org/officeDocument/2006/relationships/image" Target="media/image6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74" Type="http://schemas.openxmlformats.org/officeDocument/2006/relationships/image" Target="media/image69.JP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43" Type="http://schemas.openxmlformats.org/officeDocument/2006/relationships/image" Target="media/image38.png"/><Relationship Id="rId48" Type="http://schemas.openxmlformats.org/officeDocument/2006/relationships/image" Target="media/image43.JP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113" Type="http://schemas.openxmlformats.org/officeDocument/2006/relationships/image" Target="media/image108.png"/><Relationship Id="rId118" Type="http://schemas.openxmlformats.org/officeDocument/2006/relationships/fontTable" Target="fontTable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JPG"/><Relationship Id="rId38" Type="http://schemas.openxmlformats.org/officeDocument/2006/relationships/image" Target="media/image33.png"/><Relationship Id="rId59" Type="http://schemas.openxmlformats.org/officeDocument/2006/relationships/image" Target="media/image54.JPG"/><Relationship Id="rId103" Type="http://schemas.openxmlformats.org/officeDocument/2006/relationships/image" Target="media/image98.png"/><Relationship Id="rId108" Type="http://schemas.openxmlformats.org/officeDocument/2006/relationships/image" Target="media/image103.jpg"/><Relationship Id="rId54" Type="http://schemas.openxmlformats.org/officeDocument/2006/relationships/image" Target="media/image49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23" Type="http://schemas.openxmlformats.org/officeDocument/2006/relationships/image" Target="media/image18.jpeg"/><Relationship Id="rId28" Type="http://schemas.openxmlformats.org/officeDocument/2006/relationships/image" Target="media/image23.JPG"/><Relationship Id="rId49" Type="http://schemas.openxmlformats.org/officeDocument/2006/relationships/image" Target="media/image44.jpeg"/><Relationship Id="rId114" Type="http://schemas.openxmlformats.org/officeDocument/2006/relationships/image" Target="media/image109.png"/><Relationship Id="rId119" Type="http://schemas.openxmlformats.org/officeDocument/2006/relationships/theme" Target="theme/theme1.xml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pn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eg"/><Relationship Id="rId78" Type="http://schemas.openxmlformats.org/officeDocument/2006/relationships/image" Target="media/image73.png"/><Relationship Id="rId81" Type="http://schemas.openxmlformats.org/officeDocument/2006/relationships/image" Target="media/image76.jp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jpg"/><Relationship Id="rId34" Type="http://schemas.openxmlformats.org/officeDocument/2006/relationships/image" Target="media/image29.JPG"/><Relationship Id="rId50" Type="http://schemas.openxmlformats.org/officeDocument/2006/relationships/image" Target="media/image45.png"/><Relationship Id="rId55" Type="http://schemas.openxmlformats.org/officeDocument/2006/relationships/image" Target="media/image50.JP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JPG"/><Relationship Id="rId71" Type="http://schemas.openxmlformats.org/officeDocument/2006/relationships/image" Target="media/image66.JP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JPG"/><Relationship Id="rId24" Type="http://schemas.openxmlformats.org/officeDocument/2006/relationships/image" Target="media/image19.JP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JP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JPG"/><Relationship Id="rId82" Type="http://schemas.openxmlformats.org/officeDocument/2006/relationships/image" Target="media/image77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56" Type="http://schemas.openxmlformats.org/officeDocument/2006/relationships/image" Target="media/image51.JP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JP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JPG"/><Relationship Id="rId46" Type="http://schemas.openxmlformats.org/officeDocument/2006/relationships/image" Target="media/image41.png"/><Relationship Id="rId67" Type="http://schemas.openxmlformats.org/officeDocument/2006/relationships/image" Target="media/image62.JPG"/><Relationship Id="rId116" Type="http://schemas.openxmlformats.org/officeDocument/2006/relationships/image" Target="media/image111.png"/><Relationship Id="rId20" Type="http://schemas.openxmlformats.org/officeDocument/2006/relationships/image" Target="media/image15.JPG"/><Relationship Id="rId41" Type="http://schemas.openxmlformats.org/officeDocument/2006/relationships/image" Target="media/image36.png"/><Relationship Id="rId62" Type="http://schemas.openxmlformats.org/officeDocument/2006/relationships/image" Target="media/image57.jpe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jpeg"/><Relationship Id="rId57" Type="http://schemas.openxmlformats.org/officeDocument/2006/relationships/image" Target="media/image52.JPG"/><Relationship Id="rId106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B6E18-4F60-407C-8409-9FFA4BF0D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6179</Words>
  <Characters>35226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ALIENWARE</cp:lastModifiedBy>
  <cp:revision>2</cp:revision>
  <dcterms:created xsi:type="dcterms:W3CDTF">2026-04-11T00:26:00Z</dcterms:created>
  <dcterms:modified xsi:type="dcterms:W3CDTF">2026-04-11T00:26:00Z</dcterms:modified>
</cp:coreProperties>
</file>