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467A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Comprehensive Volumetric Equations Table - Auger Filler VFFS</w:t>
      </w:r>
    </w:p>
    <w:p w14:paraId="66A46D77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First: Basic Auger Geometry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489"/>
        <w:gridCol w:w="1919"/>
        <w:gridCol w:w="2613"/>
        <w:gridCol w:w="1725"/>
        <w:gridCol w:w="1142"/>
        <w:gridCol w:w="2547"/>
      </w:tblGrid>
      <w:tr w:rsidR="00917B5C" w:rsidRPr="00A61BAE" w14:paraId="5A6969D0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6272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57EB0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A0685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FB54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E8548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E4BC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E85F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C64360" w:rsidRPr="00A61BAE" w14:paraId="3F8A9DC4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4095" w14:textId="77777777" w:rsidR="00C64360" w:rsidRPr="00A61BAE" w:rsidRDefault="00C64360" w:rsidP="00C64360">
            <w:r w:rsidRPr="00A61BA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5CD0" w14:textId="77777777" w:rsidR="00C64360" w:rsidRPr="00A61BAE" w:rsidRDefault="00C64360" w:rsidP="00C64360">
            <w:r w:rsidRPr="00A61BAE">
              <w:rPr>
                <w:b/>
                <w:bCs/>
              </w:rPr>
              <w:t>Annular Cross-Sectional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5261" w14:textId="5E7DC289" w:rsidR="00C64360" w:rsidRPr="00A61BAE" w:rsidRDefault="00C64360" w:rsidP="00C64360"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​⋅(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143A2" w14:textId="6F571C41" w:rsidR="00C64360" w:rsidRPr="00A61BAE" w:rsidRDefault="00C64360" w:rsidP="00C64360">
            <w:r w:rsidRPr="00C64360">
              <w:rPr>
                <w:i/>
                <w:iCs/>
              </w:rPr>
              <w:t xml:space="preserve">D </w:t>
            </w:r>
            <w:r w:rsidRPr="00A61BAE">
              <w:t xml:space="preserve">= Outer auger diameter (0.06 m) </w:t>
            </w:r>
          </w:p>
          <w:p w14:paraId="327C6303" w14:textId="77777777" w:rsidR="00C64360" w:rsidRPr="00A61BAE" w:rsidRDefault="00C64360" w:rsidP="00C64360">
            <w:r w:rsidRPr="00A61BAE">
              <w:br/>
            </w:r>
          </w:p>
          <w:p w14:paraId="68EF36AA" w14:textId="513CADB9" w:rsidR="00C64360" w:rsidRPr="00A61BAE" w:rsidRDefault="00C64360" w:rsidP="00C6436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A61BAE">
              <w:t xml:space="preserve">= </w:t>
            </w:r>
            <w:r w:rsidRPr="00A61BAE">
              <w:t>= Central shaft diameter (0.016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10A06" w14:textId="77777777" w:rsidR="00C64360" w:rsidRPr="00A61BAE" w:rsidRDefault="00C64360" w:rsidP="00C64360">
            <w:r w:rsidRPr="00A61BAE">
              <w:t>0.00267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A6217" w14:textId="77777777" w:rsidR="00C64360" w:rsidRPr="00A61BAE" w:rsidRDefault="00C64360" w:rsidP="00C64360">
            <w:r w:rsidRPr="00A61BAE">
              <w:t>m²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0B5C" w14:textId="77777777" w:rsidR="00C64360" w:rsidRPr="00A61BAE" w:rsidRDefault="00C64360" w:rsidP="00C64360">
            <w:r w:rsidRPr="00A61BAE">
              <w:t>Effective area for material transfer</w:t>
            </w:r>
          </w:p>
        </w:tc>
      </w:tr>
      <w:tr w:rsidR="00917B5C" w:rsidRPr="00A61BAE" w14:paraId="1F3B36C9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33DC5" w14:textId="77777777" w:rsidR="00A61BAE" w:rsidRPr="00A61BAE" w:rsidRDefault="00A61BAE" w:rsidP="00A61BAE">
            <w:r w:rsidRPr="00A61BA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5990B" w14:textId="77777777" w:rsidR="00A61BAE" w:rsidRPr="00A61BAE" w:rsidRDefault="00A61BAE" w:rsidP="00A61BAE">
            <w:r w:rsidRPr="00A61BAE">
              <w:rPr>
                <w:b/>
                <w:bCs/>
              </w:rPr>
              <w:t>Outer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CF2BD" w14:textId="08DC4D43" w:rsidR="00A61BAE" w:rsidRPr="00A61BAE" w:rsidRDefault="00A61BAE" w:rsidP="00A61BAE">
            <m:oMathPara>
              <m:oMath>
                <m:r>
                  <w:rPr>
                    <w:rFonts w:ascii="Cambria Math" w:hAnsi="Cambria Math"/>
                  </w:rPr>
                  <m:t>ro​=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94241" w14:textId="26ED1258" w:rsidR="00A61BAE" w:rsidRPr="00A61BAE" w:rsidRDefault="00C64360" w:rsidP="00A61BAE">
            <w:r w:rsidRPr="00C64360">
              <w:rPr>
                <w:i/>
                <w:iCs/>
              </w:rPr>
              <w:t>D</w:t>
            </w:r>
            <w:r w:rsidR="00A61BAE" w:rsidRPr="00A61BAE">
              <w:t xml:space="preserve"> = Outer diameter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FB2B8" w14:textId="77777777" w:rsidR="00A61BAE" w:rsidRPr="00A61BAE" w:rsidRDefault="00A61BAE" w:rsidP="00A61BAE">
            <w:r w:rsidRPr="00A61BAE">
              <w:t>0.03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2777" w14:textId="77777777" w:rsidR="00A61BAE" w:rsidRPr="00A61BAE" w:rsidRDefault="00A61BAE" w:rsidP="00A61BAE">
            <w:r w:rsidRPr="00A61BAE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EC48" w14:textId="77777777" w:rsidR="00A61BAE" w:rsidRPr="00A61BAE" w:rsidRDefault="00A61BAE" w:rsidP="00A61BAE">
            <w:r w:rsidRPr="00A61BAE">
              <w:t>For circular calculations</w:t>
            </w:r>
          </w:p>
        </w:tc>
      </w:tr>
      <w:tr w:rsidR="00917B5C" w:rsidRPr="00A61BAE" w14:paraId="147296FE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19270" w14:textId="77777777" w:rsidR="00A61BAE" w:rsidRPr="00A61BAE" w:rsidRDefault="00A61BAE" w:rsidP="00A61BAE">
            <w:r w:rsidRPr="00A61BAE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BAF39" w14:textId="77777777" w:rsidR="00A61BAE" w:rsidRPr="00A61BAE" w:rsidRDefault="00A61BAE" w:rsidP="00A61BAE">
            <w:r w:rsidRPr="00A61BAE">
              <w:rPr>
                <w:b/>
                <w:bCs/>
              </w:rPr>
              <w:t>Inner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E040F" w14:textId="1D23C292" w:rsidR="00A61BAE" w:rsidRPr="00A61BAE" w:rsidRDefault="0098693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91EF" w14:textId="33B57316" w:rsidR="00A61BAE" w:rsidRPr="00A61BAE" w:rsidRDefault="00C64360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proofErr w:type="gramStart"/>
            <w:r w:rsidRPr="00A61BAE">
              <w:t xml:space="preserve">= </w:t>
            </w:r>
            <w:r w:rsidR="00A61BAE" w:rsidRPr="00A61BAE">
              <w:t xml:space="preserve"> =</w:t>
            </w:r>
            <w:proofErr w:type="gramEnd"/>
            <w:r w:rsidR="00A61BAE" w:rsidRPr="00A61BAE">
              <w:t xml:space="preserve"> Shaft diameter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5989" w14:textId="77777777" w:rsidR="00A61BAE" w:rsidRPr="00A61BAE" w:rsidRDefault="00A61BAE" w:rsidP="00A61BAE">
            <w:r w:rsidRPr="00A61BAE">
              <w:t>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4C333" w14:textId="77777777" w:rsidR="00A61BAE" w:rsidRPr="00A61BAE" w:rsidRDefault="00A61BAE" w:rsidP="00A61BAE">
            <w:r w:rsidRPr="00A61BAE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13A9E" w14:textId="77777777" w:rsidR="00A61BAE" w:rsidRPr="00A61BAE" w:rsidRDefault="00A61BAE" w:rsidP="00A61BAE">
            <w:r w:rsidRPr="00A61BAE">
              <w:t>For circular calculations</w:t>
            </w:r>
          </w:p>
        </w:tc>
      </w:tr>
      <w:tr w:rsidR="00917B5C" w:rsidRPr="00A61BAE" w14:paraId="49BAADDA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74EB7" w14:textId="77777777" w:rsidR="00A61BAE" w:rsidRPr="00A61BAE" w:rsidRDefault="00A61BAE" w:rsidP="00A61BAE">
            <w:r w:rsidRPr="00A61BAE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7E0D" w14:textId="77777777" w:rsidR="00A61BAE" w:rsidRPr="00A61BAE" w:rsidRDefault="00A61BAE" w:rsidP="00A61BAE">
            <w:r w:rsidRPr="00A61BAE">
              <w:rPr>
                <w:b/>
                <w:bCs/>
              </w:rPr>
              <w:t>Mean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7BB6" w14:textId="46B0AAF2" w:rsidR="00A61BAE" w:rsidRPr="00A61BAE" w:rsidRDefault="0098693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B76E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6C749" w14:textId="77777777" w:rsidR="00A61BAE" w:rsidRPr="00A61BAE" w:rsidRDefault="00A61BAE" w:rsidP="00A61BAE">
            <w:r w:rsidRPr="00A61BAE">
              <w:t>0.019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80A92" w14:textId="77777777" w:rsidR="00A61BAE" w:rsidRPr="00A61BAE" w:rsidRDefault="00A61BAE" w:rsidP="00A61BAE">
            <w:r w:rsidRPr="00A61BAE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4EB7" w14:textId="77777777" w:rsidR="00A61BAE" w:rsidRPr="00A61BAE" w:rsidRDefault="00A61BAE" w:rsidP="00A61BAE">
            <w:r w:rsidRPr="00A61BAE">
              <w:t>For torque and force calculations</w:t>
            </w:r>
          </w:p>
        </w:tc>
      </w:tr>
      <w:tr w:rsidR="00917B5C" w:rsidRPr="00A61BAE" w14:paraId="16C7FD9D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6947" w14:textId="77777777" w:rsidR="00A61BAE" w:rsidRPr="00A61BAE" w:rsidRDefault="00A61BAE" w:rsidP="00A61BAE">
            <w:r w:rsidRPr="00A61BA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F7D8C" w14:textId="77777777" w:rsidR="00A61BAE" w:rsidRPr="00A61BAE" w:rsidRDefault="00A61BAE" w:rsidP="00A61BAE">
            <w:r w:rsidRPr="00A61BAE">
              <w:rPr>
                <w:b/>
                <w:bCs/>
              </w:rPr>
              <w:t>Radial Flight 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0128A" w14:textId="0DD25F00" w:rsidR="00A61BAE" w:rsidRPr="00A61BAE" w:rsidRDefault="00917B5C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1831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0E464" w14:textId="77777777" w:rsidR="00A61BAE" w:rsidRPr="00A61BAE" w:rsidRDefault="00A61BAE" w:rsidP="00A61BAE">
            <w:r w:rsidRPr="00A61BAE">
              <w:t>0.022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6D34D" w14:textId="77777777" w:rsidR="00A61BAE" w:rsidRPr="00A61BAE" w:rsidRDefault="00A61BAE" w:rsidP="00A61BAE">
            <w:r w:rsidRPr="00A61BAE">
              <w:t>m = 22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1E4B" w14:textId="77777777" w:rsidR="00A61BAE" w:rsidRPr="00A61BAE" w:rsidRDefault="00A61BAE" w:rsidP="00A61BAE">
            <w:r w:rsidRPr="00A61BAE">
              <w:t>Helical chamber depth</w:t>
            </w:r>
          </w:p>
        </w:tc>
      </w:tr>
      <w:tr w:rsidR="00917B5C" w:rsidRPr="00A61BAE" w14:paraId="508BC7D8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925C3" w14:textId="77777777" w:rsidR="00A61BAE" w:rsidRPr="00A61BAE" w:rsidRDefault="00A61BAE" w:rsidP="00A61BAE">
            <w:r w:rsidRPr="00A61BAE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A6662" w14:textId="77777777" w:rsidR="00A61BAE" w:rsidRPr="00A61BAE" w:rsidRDefault="00A61BAE" w:rsidP="00A61BAE">
            <w:r w:rsidRPr="00A61BAE">
              <w:rPr>
                <w:b/>
                <w:bCs/>
              </w:rPr>
              <w:t>Outer Circumference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68E73" w14:textId="22FA7BB0" w:rsidR="00A61BAE" w:rsidRPr="00A61BAE" w:rsidRDefault="00917B5C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=π×D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3AB3F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D3EB7" w14:textId="77777777" w:rsidR="00A61BAE" w:rsidRPr="00A61BAE" w:rsidRDefault="00A61BAE" w:rsidP="00A61BAE">
            <w:r w:rsidRPr="00A61BAE">
              <w:t>0.1885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E07A" w14:textId="77777777" w:rsidR="00A61BAE" w:rsidRPr="00A61BAE" w:rsidRDefault="00A61BAE" w:rsidP="00A61BAE">
            <w:r w:rsidRPr="00A61BAE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74AD" w14:textId="77777777" w:rsidR="00A61BAE" w:rsidRPr="00A61BAE" w:rsidRDefault="00A61BAE" w:rsidP="00A61BAE">
            <w:r w:rsidRPr="00A61BAE">
              <w:t>For linear speed calculations</w:t>
            </w:r>
          </w:p>
        </w:tc>
      </w:tr>
      <w:tr w:rsidR="00917B5C" w:rsidRPr="00A61BAE" w14:paraId="4A80751F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8FC0" w14:textId="77777777" w:rsidR="00A61BAE" w:rsidRPr="00A61BAE" w:rsidRDefault="00A61BAE" w:rsidP="00A61BAE">
            <w:r w:rsidRPr="00A61BAE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D69E8" w14:textId="77777777" w:rsidR="00A61BAE" w:rsidRPr="00A61BAE" w:rsidRDefault="00A61BAE" w:rsidP="00A61BAE">
            <w:r w:rsidRPr="00A61BAE">
              <w:rPr>
                <w:b/>
                <w:bCs/>
              </w:rPr>
              <w:t>Inner Circumference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4A2C0" w14:textId="4D9F01C9" w:rsidR="00A61BAE" w:rsidRPr="00A61BAE" w:rsidRDefault="00917B5C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=π×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485CD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F272" w14:textId="77777777" w:rsidR="00A61BAE" w:rsidRPr="00A61BAE" w:rsidRDefault="00A61BAE" w:rsidP="00A61BAE">
            <w:r w:rsidRPr="00A61BAE">
              <w:t>0.0503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AEB9C" w14:textId="77777777" w:rsidR="00A61BAE" w:rsidRPr="00A61BAE" w:rsidRDefault="00A61BAE" w:rsidP="00A61BAE">
            <w:r w:rsidRPr="00A61BAE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DA499" w14:textId="77777777" w:rsidR="00A61BAE" w:rsidRPr="00A61BAE" w:rsidRDefault="00A61BAE" w:rsidP="00A61BAE">
            <w:r w:rsidRPr="00A61BAE">
              <w:t>For inner speed calculations</w:t>
            </w:r>
          </w:p>
        </w:tc>
      </w:tr>
    </w:tbl>
    <w:p w14:paraId="3D1A038C" w14:textId="6BD6EE2E" w:rsidR="00A61BAE" w:rsidRPr="00A61BAE" w:rsidRDefault="00A61BAE" w:rsidP="00A61BAE"/>
    <w:p w14:paraId="2A06F12B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Second: Auger Volume Calculations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067"/>
        <w:gridCol w:w="2611"/>
        <w:gridCol w:w="2386"/>
        <w:gridCol w:w="1607"/>
        <w:gridCol w:w="1376"/>
        <w:gridCol w:w="2388"/>
      </w:tblGrid>
      <w:tr w:rsidR="00917B5C" w:rsidRPr="00A61BAE" w14:paraId="43FC8F3D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EDA42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7F570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8CE6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D2AC6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B1E4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B4801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60F7A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917B5C" w:rsidRPr="00A61BAE" w14:paraId="1B55412F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001C8" w14:textId="77777777" w:rsidR="00A61BAE" w:rsidRPr="00A61BAE" w:rsidRDefault="00A61BAE" w:rsidP="00A61BAE">
            <w:r w:rsidRPr="00A61BAE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41B4" w14:textId="77777777" w:rsidR="00A61BAE" w:rsidRPr="00A61BAE" w:rsidRDefault="00A61BAE" w:rsidP="00A61BAE">
            <w:r w:rsidRPr="00A61BAE">
              <w:rPr>
                <w:b/>
                <w:bCs/>
              </w:rPr>
              <w:t>Theoretical Volume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26D62" w14:textId="571985F7" w:rsidR="00A61BAE" w:rsidRPr="00A61BAE" w:rsidRDefault="00917B5C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pitch,theory</m:t>
                    </m:r>
                  </m:sub>
                </m:sSub>
                <m:r>
                  <w:rPr>
                    <w:rFonts w:ascii="Cambria Math" w:hAnsi="Cambria Math"/>
                  </w:rPr>
                  <m:t>=A×p=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)×p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B1E05" w14:textId="749D8FEC" w:rsidR="00A61BAE" w:rsidRPr="00A61BAE" w:rsidRDefault="00917B5C" w:rsidP="00A61BAE">
            <m:oMath>
              <m:r>
                <w:rPr>
                  <w:rFonts w:ascii="Cambria Math" w:hAnsi="Cambria Math"/>
                </w:rPr>
                <m:t>p = Pitch =</m:t>
              </m:r>
            </m:oMath>
            <w:r w:rsidR="00A61BAE" w:rsidRPr="00A61BAE">
              <w:t xml:space="preserve"> Distance between flights (0.06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825A" w14:textId="77777777" w:rsidR="00A61BAE" w:rsidRPr="00A61BAE" w:rsidRDefault="00A61BAE" w:rsidP="00A61BAE">
            <w:r w:rsidRPr="00A61BAE">
              <w:t>0.000160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9D0C" w14:textId="77777777" w:rsidR="00A61BAE" w:rsidRPr="00A61BAE" w:rsidRDefault="00A61BAE" w:rsidP="00A61BAE">
            <w:r w:rsidRPr="00A61BAE">
              <w:t>m³ = 160 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9B3D8" w14:textId="77777777" w:rsidR="00A61BAE" w:rsidRPr="00A61BAE" w:rsidRDefault="00A61BAE" w:rsidP="00A61BAE">
            <w:r w:rsidRPr="00A61BAE">
              <w:t>Without considering voids</w:t>
            </w:r>
          </w:p>
        </w:tc>
      </w:tr>
      <w:tr w:rsidR="00917B5C" w:rsidRPr="00A61BAE" w14:paraId="00A16DE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26824" w14:textId="77777777" w:rsidR="00A61BAE" w:rsidRPr="00A61BAE" w:rsidRDefault="00A61BAE" w:rsidP="00A61BAE">
            <w:r w:rsidRPr="00A61BAE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1EC2B" w14:textId="77777777" w:rsidR="00A61BAE" w:rsidRPr="00A61BAE" w:rsidRDefault="00A61BAE" w:rsidP="00A61BAE">
            <w:r w:rsidRPr="00A61BAE">
              <w:rPr>
                <w:b/>
                <w:bCs/>
              </w:rPr>
              <w:t>Effective Volume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E0537" w14:textId="02BCDD25" w:rsidR="00A61BAE" w:rsidRPr="00A61BAE" w:rsidRDefault="00917B5C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pitch,theory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ACF6B" w14:textId="2800B03B" w:rsidR="00A61BAE" w:rsidRPr="00A61BAE" w:rsidRDefault="004C3EAB" w:rsidP="00A61BAE"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v</m:t>
                  </m:r>
                </m:sub>
              </m:sSub>
              <m:r>
                <w:rPr>
                  <w:rFonts w:ascii="Cambria Math" w:hAnsi="Cambria Math" w:cstheme="majorBidi"/>
                </w:rPr>
                <m:t xml:space="preserve"> </m:t>
              </m:r>
            </m:oMath>
            <w:r w:rsidR="00A61BAE" w:rsidRPr="00A61BAE">
              <w:t>= Volumetric filling efficiency (0.6 for fine salt)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1DCD" w14:textId="77777777" w:rsidR="00A61BAE" w:rsidRPr="00A61BAE" w:rsidRDefault="00A61BAE" w:rsidP="00A61BAE">
            <w:r w:rsidRPr="00A61BAE">
              <w:t>0.000096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82AD2" w14:textId="77777777" w:rsidR="00A61BAE" w:rsidRPr="00A61BAE" w:rsidRDefault="00A61BAE" w:rsidP="00A61BAE">
            <w:r w:rsidRPr="00A61BAE">
              <w:t>m³ = 96 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FA31E" w14:textId="77777777" w:rsidR="00A61BAE" w:rsidRPr="00A61BAE" w:rsidRDefault="00A61BAE" w:rsidP="00A61BAE">
            <w:r w:rsidRPr="00A61BAE">
              <w:t>Considering voids between material particles</w:t>
            </w:r>
          </w:p>
        </w:tc>
      </w:tr>
      <w:tr w:rsidR="00917B5C" w:rsidRPr="00A61BAE" w14:paraId="4372AEB8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D1C9" w14:textId="77777777" w:rsidR="00A61BAE" w:rsidRPr="00A61BAE" w:rsidRDefault="00A61BAE" w:rsidP="00A61BAE">
            <w:r w:rsidRPr="00A61BA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CFAB0" w14:textId="77777777" w:rsidR="00A61BAE" w:rsidRPr="00A61BAE" w:rsidRDefault="00A61BAE" w:rsidP="00A61BAE">
            <w:r w:rsidRPr="00A61BAE">
              <w:rPr>
                <w:b/>
                <w:bCs/>
              </w:rPr>
              <w:t>Total Auger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221C" w14:textId="7453B0E9" w:rsidR="00A61BAE" w:rsidRPr="00A61BAE" w:rsidRDefault="004C3EA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itch,eff</m:t>
                    </m:r>
                  </m:sub>
                </m:sSub>
                <m:r>
                  <w:rPr>
                    <w:rFonts w:ascii="Cambria Math" w:hAnsi="Cambria Math"/>
                  </w:rPr>
                  <m:t>×n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  <m:r>
                  <w:rPr>
                    <w:rFonts w:ascii="Cambria Math" w:hAnsi="Cambria Math" w:cstheme="majorBidi"/>
                  </w:rPr>
                  <m:t>×n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B3C6E" w14:textId="77777777" w:rsidR="00A61BAE" w:rsidRPr="00A61BAE" w:rsidRDefault="00A61BAE" w:rsidP="00A61BAE">
            <w:r w:rsidRPr="00A61BAE">
              <w:t>$n$ = Number of effective pitches (4.5)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FA89" w14:textId="77777777" w:rsidR="00A61BAE" w:rsidRPr="00A61BAE" w:rsidRDefault="00A61BAE" w:rsidP="00A61BAE">
            <w:r w:rsidRPr="00A61BAE">
              <w:t>0.000432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D4AE9" w14:textId="77777777" w:rsidR="00A61BAE" w:rsidRPr="00A61BAE" w:rsidRDefault="00A61BAE" w:rsidP="00A61BAE">
            <w:r w:rsidRPr="00A61BAE">
              <w:t>m³ = 432 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BC96" w14:textId="77777777" w:rsidR="00A61BAE" w:rsidRPr="00A61BAE" w:rsidRDefault="00A61BAE" w:rsidP="00A61BAE">
            <w:r w:rsidRPr="00A61BAE">
              <w:t>Volume of material inside the auger</w:t>
            </w:r>
          </w:p>
        </w:tc>
      </w:tr>
      <w:tr w:rsidR="00917B5C" w:rsidRPr="00A61BAE" w14:paraId="3B2F7ED9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95B9" w14:textId="77777777" w:rsidR="00A61BAE" w:rsidRPr="00A61BAE" w:rsidRDefault="00A61BAE" w:rsidP="00A61BAE">
            <w:r w:rsidRPr="00A61BAE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D9B9E" w14:textId="77777777" w:rsidR="00A61BAE" w:rsidRPr="00A61BAE" w:rsidRDefault="00A61BAE" w:rsidP="00A61BAE">
            <w:r w:rsidRPr="00A61BAE">
              <w:rPr>
                <w:b/>
                <w:bCs/>
              </w:rPr>
              <w:t>Volume per Complete Revolution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542E1" w14:textId="77777777" w:rsidR="00C64360" w:rsidRPr="00C64360" w:rsidRDefault="004C3EAB" w:rsidP="00A61BA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itch,eff</m:t>
                    </m:r>
                  </m:sub>
                </m:sSub>
              </m:oMath>
            </m:oMathPara>
          </w:p>
          <w:p w14:paraId="4FF7EC31" w14:textId="7678D020" w:rsidR="00A61BAE" w:rsidRPr="00A61BAE" w:rsidRDefault="004C3EAB" w:rsidP="00A61BAE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CEDF0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0FDBB" w14:textId="77777777" w:rsidR="00A61BAE" w:rsidRPr="00A61BAE" w:rsidRDefault="00A61BAE" w:rsidP="00A61BAE">
            <w:r w:rsidRPr="00A61BAE">
              <w:t>0.000096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2DE5A" w14:textId="77777777" w:rsidR="00A61BAE" w:rsidRPr="00A61BAE" w:rsidRDefault="00A61BAE" w:rsidP="00A61BAE">
            <w:r w:rsidRPr="00A61BAE"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005B" w14:textId="77777777" w:rsidR="00A61BAE" w:rsidRPr="00A61BAE" w:rsidRDefault="00A61BAE" w:rsidP="00A61BAE">
            <w:r w:rsidRPr="00A61BAE">
              <w:t>Same as Equation 9</w:t>
            </w:r>
          </w:p>
        </w:tc>
      </w:tr>
      <w:tr w:rsidR="00917B5C" w:rsidRPr="00A61BAE" w14:paraId="77AFB7D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211DE" w14:textId="77777777" w:rsidR="00A61BAE" w:rsidRPr="00A61BAE" w:rsidRDefault="00A61BAE" w:rsidP="00A61BAE">
            <w:r w:rsidRPr="00A61BAE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42C9E" w14:textId="77777777" w:rsidR="00A61BAE" w:rsidRPr="00A61BAE" w:rsidRDefault="00A61BAE" w:rsidP="00A61BAE">
            <w:r w:rsidRPr="00A61BAE">
              <w:rPr>
                <w:b/>
                <w:bCs/>
              </w:rPr>
              <w:t>Volume per Degree of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0815E" w14:textId="4DA3C84E" w:rsidR="00A61BAE" w:rsidRPr="00A61BAE" w:rsidRDefault="004C3EA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itch,eff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360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FB010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4981" w14:textId="77777777" w:rsidR="00A61BAE" w:rsidRPr="00A61BAE" w:rsidRDefault="00A61BAE" w:rsidP="00A61BAE">
            <w:r w:rsidRPr="00A61BAE">
              <w:t>2.67 × 10⁻⁷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9EB9" w14:textId="77777777" w:rsidR="00A61BAE" w:rsidRPr="00A61BAE" w:rsidRDefault="00A61BAE" w:rsidP="00A61BAE">
            <w:r w:rsidRPr="00A61BAE">
              <w:t>m³/°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7F646" w14:textId="77777777" w:rsidR="00A61BAE" w:rsidRPr="00A61BAE" w:rsidRDefault="00A61BAE" w:rsidP="00A61BAE">
            <w:r w:rsidRPr="00A61BAE">
              <w:t>For precise Servo control</w:t>
            </w:r>
          </w:p>
        </w:tc>
      </w:tr>
      <w:tr w:rsidR="004C3EAB" w:rsidRPr="00A61BAE" w14:paraId="10D181F3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BA558" w14:textId="77777777" w:rsidR="004C3EAB" w:rsidRPr="00A61BAE" w:rsidRDefault="004C3EAB" w:rsidP="004C3EAB">
            <w:r w:rsidRPr="00A61BAE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2E155" w14:textId="77777777" w:rsidR="004C3EAB" w:rsidRPr="00A61BAE" w:rsidRDefault="004C3EAB" w:rsidP="004C3EAB">
            <w:r w:rsidRPr="00A61BAE">
              <w:rPr>
                <w:b/>
                <w:bCs/>
              </w:rPr>
              <w:t>Volume per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B54D9" w14:textId="1EED9224" w:rsidR="004C3EAB" w:rsidRPr="00A61BAE" w:rsidRDefault="004C3EAB" w:rsidP="004C3EA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pulse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itch,eff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PPR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8,388,608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A994" w14:textId="2A143A75" w:rsidR="004C3EAB" w:rsidRPr="00A61BAE" w:rsidRDefault="004C3EAB" w:rsidP="004C3EAB">
            <w:r w:rsidRPr="00A61BAE">
              <w:t xml:space="preserve">PPR = Encoder resolution </w:t>
            </w:r>
            <w:r>
              <w:t>(</w:t>
            </w:r>
            <w:r w:rsidRPr="00A61BAE">
              <w:t>23-bit = 8,388,608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054B5" w14:textId="77777777" w:rsidR="004C3EAB" w:rsidRPr="00A61BAE" w:rsidRDefault="004C3EAB" w:rsidP="004C3EAB">
            <w:r w:rsidRPr="00A61BAE">
              <w:t>1.14 × 10⁻¹¹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E513D" w14:textId="77777777" w:rsidR="004C3EAB" w:rsidRPr="00A61BAE" w:rsidRDefault="004C3EAB" w:rsidP="004C3EAB">
            <w:r w:rsidRPr="00A61BAE">
              <w:t>m³/pulse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F4E74" w14:textId="77777777" w:rsidR="004C3EAB" w:rsidRPr="00A61BAE" w:rsidRDefault="004C3EAB" w:rsidP="004C3EAB">
            <w:r w:rsidRPr="00A61BAE">
              <w:t>Ultra-high precision control</w:t>
            </w:r>
          </w:p>
        </w:tc>
      </w:tr>
    </w:tbl>
    <w:p w14:paraId="5072F788" w14:textId="77777777" w:rsidR="00A61BAE" w:rsidRPr="00A61BAE" w:rsidRDefault="00000000" w:rsidP="00A61BAE">
      <w:r>
        <w:pict w14:anchorId="2CA0BB3E">
          <v:rect id="_x0000_i1026" style="width:0;height:1.5pt" o:hralign="center" o:hrstd="t" o:hrnoshade="t" o:hr="t" fillcolor="gray" stroked="f"/>
        </w:pict>
      </w:r>
    </w:p>
    <w:p w14:paraId="658EF558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Third: Mass &amp; Flow Calculations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1827"/>
        <w:gridCol w:w="3572"/>
        <w:gridCol w:w="2164"/>
        <w:gridCol w:w="1534"/>
        <w:gridCol w:w="1150"/>
        <w:gridCol w:w="2187"/>
      </w:tblGrid>
      <w:tr w:rsidR="00A61BAE" w:rsidRPr="00A61BAE" w14:paraId="0545047A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7221C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70A6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8066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498B5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0E73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E428C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B67E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A61BAE" w:rsidRPr="00A61BAE" w14:paraId="3B2A3972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963CF" w14:textId="77777777" w:rsidR="00A61BAE" w:rsidRPr="00A61BAE" w:rsidRDefault="00A61BAE" w:rsidP="00A61BAE">
            <w:r w:rsidRPr="00A61BAE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CB7A" w14:textId="77777777" w:rsidR="00A61BAE" w:rsidRPr="00A61BAE" w:rsidRDefault="00A61BAE" w:rsidP="00A61BAE">
            <w:r w:rsidRPr="00A61BAE">
              <w:rPr>
                <w:b/>
                <w:bCs/>
              </w:rPr>
              <w:t>Mass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C18A" w14:textId="7F69ABA1" w:rsidR="00A61BAE" w:rsidRPr="00A61BAE" w:rsidRDefault="004C3EA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 pitch,eff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  <m:r>
                  <w:rPr>
                    <w:rFonts w:ascii="Cambria Math" w:hAnsi="Cambria Math" w:cstheme="majorBidi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5AA25" w14:textId="1A83931B" w:rsidR="00A61BAE" w:rsidRPr="00A61BAE" w:rsidRDefault="004C3EAB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A61BAE" w:rsidRPr="00A61BAE">
              <w:t>= Bulk density of material (1300 kg/m³ for salt)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0D34" w14:textId="77777777" w:rsidR="00A61BAE" w:rsidRPr="00A61BAE" w:rsidRDefault="00A61BAE" w:rsidP="00A61BAE">
            <w:r w:rsidRPr="00A61BAE">
              <w:t>0.125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73D6" w14:textId="77777777" w:rsidR="00A61BAE" w:rsidRPr="00A61BAE" w:rsidRDefault="00A61BAE" w:rsidP="00A61BAE">
            <w:r w:rsidRPr="00A61BAE">
              <w:t>kg = 125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9A75" w14:textId="77777777" w:rsidR="00A61BAE" w:rsidRPr="00A61BAE" w:rsidRDefault="00A61BAE" w:rsidP="00A61BAE">
            <w:r w:rsidRPr="00A61BAE">
              <w:t>Theoretical mass per pitch</w:t>
            </w:r>
          </w:p>
        </w:tc>
      </w:tr>
      <w:tr w:rsidR="00016741" w:rsidRPr="00A61BAE" w14:paraId="2B25CE59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9411" w14:textId="77777777" w:rsidR="00016741" w:rsidRPr="00A61BAE" w:rsidRDefault="00016741" w:rsidP="00016741">
            <w:r w:rsidRPr="00A61BAE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F3F39" w14:textId="77777777" w:rsidR="00016741" w:rsidRPr="00A61BAE" w:rsidRDefault="00016741" w:rsidP="00016741">
            <w:r w:rsidRPr="00A61BAE">
              <w:rPr>
                <w:b/>
                <w:bCs/>
              </w:rPr>
              <w:t>Mass per Revolution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92887" w14:textId="7BD320AE" w:rsidR="00016741" w:rsidRPr="00A61BAE" w:rsidRDefault="00016741" w:rsidP="0001674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rev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8D13" w14:textId="77777777" w:rsidR="00016741" w:rsidRPr="00A61BAE" w:rsidRDefault="00016741" w:rsidP="00016741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4D70F" w14:textId="77777777" w:rsidR="00016741" w:rsidRPr="00A61BAE" w:rsidRDefault="00016741" w:rsidP="00016741">
            <w:r w:rsidRPr="00A61BAE">
              <w:t>0.125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4D64" w14:textId="77777777" w:rsidR="00016741" w:rsidRPr="00A61BAE" w:rsidRDefault="00016741" w:rsidP="00016741">
            <w:r w:rsidRPr="00A61BAE">
              <w:t>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C13B" w14:textId="77777777" w:rsidR="00016741" w:rsidRPr="00A61BAE" w:rsidRDefault="00016741" w:rsidP="00016741">
            <w:r w:rsidRPr="00A61BAE">
              <w:t>Same as Equation 14</w:t>
            </w:r>
          </w:p>
        </w:tc>
      </w:tr>
      <w:tr w:rsidR="00016741" w:rsidRPr="00A61BAE" w14:paraId="3F8F743F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A04F8" w14:textId="77777777" w:rsidR="00016741" w:rsidRPr="00A61BAE" w:rsidRDefault="00016741" w:rsidP="00016741">
            <w:r w:rsidRPr="00A61BAE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D99BA" w14:textId="77777777" w:rsidR="00016741" w:rsidRPr="00A61BAE" w:rsidRDefault="00016741" w:rsidP="00016741">
            <w:r w:rsidRPr="00A61BAE">
              <w:rPr>
                <w:b/>
                <w:bCs/>
              </w:rPr>
              <w:t>Total Auger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432D" w14:textId="58E0B6B0" w:rsidR="00016741" w:rsidRPr="00A61BAE" w:rsidRDefault="00016741" w:rsidP="0001674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</m:t>
                </m:r>
                <m:r>
                  <w:rPr>
                    <w:rFonts w:ascii="Cambria Math" w:hAnsi="Cambria Math" w:cstheme="majorBidi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0B738" w14:textId="77777777" w:rsidR="00016741" w:rsidRPr="00A61BAE" w:rsidRDefault="00016741" w:rsidP="00016741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96B7" w14:textId="77777777" w:rsidR="00016741" w:rsidRPr="00A61BAE" w:rsidRDefault="00016741" w:rsidP="00016741">
            <w:r w:rsidRPr="00A61BAE">
              <w:t>0.562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CD3D" w14:textId="77777777" w:rsidR="00016741" w:rsidRPr="00A61BAE" w:rsidRDefault="00016741" w:rsidP="00016741">
            <w:r w:rsidRPr="00A61BAE">
              <w:t>kg = 562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16012" w14:textId="77777777" w:rsidR="00016741" w:rsidRPr="00A61BAE" w:rsidRDefault="00016741" w:rsidP="00016741">
            <w:r w:rsidRPr="00A61BAE">
              <w:t>Maximum mass inside the auger</w:t>
            </w:r>
          </w:p>
        </w:tc>
      </w:tr>
      <w:tr w:rsidR="00A61BAE" w:rsidRPr="00A61BAE" w14:paraId="664F8C03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6954" w14:textId="77777777" w:rsidR="00A61BAE" w:rsidRPr="00A61BAE" w:rsidRDefault="00A61BAE" w:rsidP="00A61BAE">
            <w:r w:rsidRPr="00A61BAE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B08E" w14:textId="77777777" w:rsidR="00A61BAE" w:rsidRPr="00A61BAE" w:rsidRDefault="00A61BAE" w:rsidP="00A61BAE">
            <w:r w:rsidRPr="00A61BAE">
              <w:rPr>
                <w:b/>
                <w:bCs/>
              </w:rPr>
              <w:t>Volumetric Flow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606EF" w14:textId="1E759BCE" w:rsidR="00A61BAE" w:rsidRPr="00A61BAE" w:rsidRDefault="00016741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×N=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r>
                  <w:rPr>
                    <w:rFonts w:ascii="Cambria Math" w:hAnsi="Cambria Math" w:cstheme="majorBidi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4E660" w14:textId="46426138" w:rsidR="00A61BAE" w:rsidRPr="00A61BAE" w:rsidRDefault="00A61BAE" w:rsidP="00A61BAE">
            <w:r w:rsidRPr="00A61BAE">
              <w:t>N = Angular speed (rev/sec)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CBC3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DE58" w14:textId="77777777" w:rsidR="00A61BAE" w:rsidRPr="00A61BAE" w:rsidRDefault="00A61BAE" w:rsidP="00A61BAE">
            <w:r w:rsidRPr="00A61BAE">
              <w:t>m³/s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9C06" w14:textId="77777777" w:rsidR="00A61BAE" w:rsidRPr="00A61BAE" w:rsidRDefault="00A61BAE" w:rsidP="00A61BAE">
            <w:r w:rsidRPr="00A61BAE">
              <w:t>Material volume/time</w:t>
            </w:r>
          </w:p>
        </w:tc>
      </w:tr>
      <w:tr w:rsidR="00A61BAE" w:rsidRPr="00A61BAE" w14:paraId="1B730E9D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B3645" w14:textId="77777777" w:rsidR="00A61BAE" w:rsidRPr="00A61BAE" w:rsidRDefault="00A61BAE" w:rsidP="00A61BAE">
            <w:r w:rsidRPr="00A61BAE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DAD1C" w14:textId="77777777" w:rsidR="00A61BAE" w:rsidRPr="00A61BAE" w:rsidRDefault="00A61BAE" w:rsidP="00A61BAE">
            <w:r w:rsidRPr="00A61BAE">
              <w:rPr>
                <w:b/>
                <w:bCs/>
              </w:rPr>
              <w:t>Mass Flow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70648" w14:textId="7C327478" w:rsidR="00A61BAE" w:rsidRPr="00A61BAE" w:rsidRDefault="00727019" w:rsidP="00A61BAE"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r>
                  <w:rPr>
                    <w:rFonts w:ascii="Cambria Math" w:hAnsi="Cambria Math" w:cstheme="majorBidi"/>
                  </w:rPr>
                  <m:t>N</m:t>
                </m:r>
                <m:r>
                  <w:rPr>
                    <w:rFonts w:ascii="Cambria Math" w:hAnsi="Cambria Math" w:cstheme="majorBidi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BC6B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1A8E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49095" w14:textId="77777777" w:rsidR="00A61BAE" w:rsidRPr="00A61BAE" w:rsidRDefault="00A61BAE" w:rsidP="00A61BAE">
            <w:r w:rsidRPr="00A61BAE">
              <w:t>kg/s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B532F" w14:textId="77777777" w:rsidR="00A61BAE" w:rsidRPr="00A61BAE" w:rsidRDefault="00A61BAE" w:rsidP="00A61BAE">
            <w:r w:rsidRPr="00A61BAE">
              <w:t>Material mass/time</w:t>
            </w:r>
          </w:p>
        </w:tc>
      </w:tr>
      <w:tr w:rsidR="00A61BAE" w:rsidRPr="00A61BAE" w14:paraId="4A19D155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45D07" w14:textId="77777777" w:rsidR="00A61BAE" w:rsidRPr="00A61BAE" w:rsidRDefault="00A61BAE" w:rsidP="00A61BAE">
            <w:r w:rsidRPr="00A61BAE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8DAA" w14:textId="77777777" w:rsidR="00A61BAE" w:rsidRPr="00A61BAE" w:rsidRDefault="00A61BAE" w:rsidP="00A61BAE">
            <w:r w:rsidRPr="00A61BAE">
              <w:rPr>
                <w:b/>
                <w:bCs/>
              </w:rPr>
              <w:t>Target Dose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48E79" w14:textId="5D688C24" w:rsidR="00A61BAE" w:rsidRPr="00A61BAE" w:rsidRDefault="00727019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dose,target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7806" w14:textId="77777777" w:rsidR="00A61BAE" w:rsidRPr="00A61BAE" w:rsidRDefault="00A61BAE" w:rsidP="00A61BAE">
            <w:r w:rsidRPr="00A61BAE">
              <w:t>Determined from customer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B3D44" w14:textId="77777777" w:rsidR="00A61BAE" w:rsidRPr="00A61BAE" w:rsidRDefault="00A61BAE" w:rsidP="00A61BAE">
            <w:r w:rsidRPr="00A61BAE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6329" w14:textId="77777777" w:rsidR="00A61BAE" w:rsidRPr="00A61BAE" w:rsidRDefault="00A61BAE" w:rsidP="00A61BAE">
            <w:r w:rsidRPr="00A61BAE">
              <w:t>kg = 1000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EB19" w14:textId="77777777" w:rsidR="00A61BAE" w:rsidRPr="00A61BAE" w:rsidRDefault="00A61BAE" w:rsidP="00A61BAE">
            <w:r w:rsidRPr="00A61BAE">
              <w:t>Target to be achieved</w:t>
            </w:r>
          </w:p>
        </w:tc>
      </w:tr>
      <w:tr w:rsidR="00727019" w:rsidRPr="00A61BAE" w14:paraId="3A595D56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8D02" w14:textId="77777777" w:rsidR="00727019" w:rsidRPr="00A61BAE" w:rsidRDefault="00727019" w:rsidP="00727019">
            <w:r w:rsidRPr="00A61BAE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E6B7A" w14:textId="77777777" w:rsidR="00727019" w:rsidRPr="00A61BAE" w:rsidRDefault="00727019" w:rsidP="00727019">
            <w:r w:rsidRPr="00A61BAE">
              <w:rPr>
                <w:b/>
                <w:bCs/>
              </w:rPr>
              <w:t>Required Revolutions per Dose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1AC9" w14:textId="73BB82B8" w:rsidR="00727019" w:rsidRPr="00A61BAE" w:rsidRDefault="00727019" w:rsidP="0072701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6769" w14:textId="77777777" w:rsidR="00727019" w:rsidRPr="00A61BAE" w:rsidRDefault="00727019" w:rsidP="00727019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A118B" w14:textId="77777777" w:rsidR="00727019" w:rsidRPr="00A61BAE" w:rsidRDefault="00727019" w:rsidP="00727019">
            <w:r w:rsidRPr="00A61BAE"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D8A4" w14:textId="77777777" w:rsidR="00727019" w:rsidRPr="00A61BAE" w:rsidRDefault="00727019" w:rsidP="00727019">
            <w:r w:rsidRPr="00A61BAE">
              <w:t>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C892" w14:textId="77777777" w:rsidR="00727019" w:rsidRPr="00A61BAE" w:rsidRDefault="00727019" w:rsidP="00727019">
            <w:r w:rsidRPr="00A61BAE">
              <w:t>To obtain 1000 g</w:t>
            </w:r>
          </w:p>
        </w:tc>
      </w:tr>
      <w:tr w:rsidR="00CA62F7" w:rsidRPr="00A61BAE" w14:paraId="2D52ED93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6CFC" w14:textId="77777777" w:rsidR="00CA62F7" w:rsidRPr="00A61BAE" w:rsidRDefault="00CA62F7" w:rsidP="00CA62F7">
            <w:r w:rsidRPr="00A61BAE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7B09F" w14:textId="77777777" w:rsidR="00CA62F7" w:rsidRPr="00A61BAE" w:rsidRDefault="00CA62F7" w:rsidP="00CA62F7">
            <w:r w:rsidRPr="00A61BAE">
              <w:rPr>
                <w:b/>
                <w:bCs/>
              </w:rPr>
              <w:t>Required Pitches per Dose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C2FD" w14:textId="2DB56B02" w:rsidR="00CA62F7" w:rsidRPr="00A61BAE" w:rsidRDefault="00CA62F7" w:rsidP="00CA62F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pitch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84E3C" w14:textId="77777777" w:rsidR="00CA62F7" w:rsidRPr="00A61BAE" w:rsidRDefault="00CA62F7" w:rsidP="00CA62F7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E23F8" w14:textId="77777777" w:rsidR="00CA62F7" w:rsidRPr="00A61BAE" w:rsidRDefault="00CA62F7" w:rsidP="00CA62F7">
            <w:r w:rsidRPr="00A61BAE"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6C891" w14:textId="77777777" w:rsidR="00CA62F7" w:rsidRPr="00A61BAE" w:rsidRDefault="00CA62F7" w:rsidP="00CA62F7">
            <w:r w:rsidRPr="00A61BAE">
              <w:t>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5D0A" w14:textId="77777777" w:rsidR="00CA62F7" w:rsidRPr="00A61BAE" w:rsidRDefault="00CA62F7" w:rsidP="00CA62F7">
            <w:r w:rsidRPr="00A61BAE">
              <w:t>Same as Equation 20</w:t>
            </w:r>
          </w:p>
        </w:tc>
      </w:tr>
      <w:tr w:rsidR="00A61BAE" w:rsidRPr="00A61BAE" w14:paraId="0748CD42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E8EE" w14:textId="77777777" w:rsidR="00A61BAE" w:rsidRPr="00A61BAE" w:rsidRDefault="00A61BAE" w:rsidP="00A61BAE">
            <w:r w:rsidRPr="00A61BAE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4EC12" w14:textId="77777777" w:rsidR="00A61BAE" w:rsidRPr="00A61BAE" w:rsidRDefault="00A61BAE" w:rsidP="00A61BAE">
            <w:r w:rsidRPr="00A61BAE">
              <w:rPr>
                <w:b/>
                <w:bCs/>
              </w:rPr>
              <w:t>Required Rotation 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40D0" w14:textId="4D0774C6" w:rsidR="00A61BAE" w:rsidRPr="00A61BAE" w:rsidRDefault="00CA62F7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×360=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×360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2FF9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3713" w14:textId="77777777" w:rsidR="00A61BAE" w:rsidRPr="00A61BAE" w:rsidRDefault="00A61BAE" w:rsidP="00A61BAE">
            <w:r w:rsidRPr="00A61BAE">
              <w:t>2880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C905" w14:textId="77777777" w:rsidR="00A61BAE" w:rsidRPr="00A61BAE" w:rsidRDefault="00A61BAE" w:rsidP="00A61BAE">
            <w:r w:rsidRPr="00A61BAE">
              <w:t>degree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749F" w14:textId="77777777" w:rsidR="00A61BAE" w:rsidRPr="00A61BAE" w:rsidRDefault="00A61BAE" w:rsidP="00A61BAE">
            <w:r w:rsidRPr="00A61BAE">
              <w:t>For Servo Position Control</w:t>
            </w:r>
          </w:p>
        </w:tc>
      </w:tr>
      <w:tr w:rsidR="00A61BAE" w:rsidRPr="00A61BAE" w14:paraId="732E760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1A1F" w14:textId="77777777" w:rsidR="00A61BAE" w:rsidRPr="00A61BAE" w:rsidRDefault="00A61BAE" w:rsidP="00A61BAE">
            <w:r w:rsidRPr="00A61BAE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1D321" w14:textId="77777777" w:rsidR="00A61BAE" w:rsidRPr="00A61BAE" w:rsidRDefault="00A61BAE" w:rsidP="00A61BAE">
            <w:r w:rsidRPr="00A61BAE">
              <w:rPr>
                <w:b/>
                <w:bCs/>
              </w:rPr>
              <w:t>Required Filling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D77DA" w14:textId="32718F7C" w:rsidR="00A61BAE" w:rsidRPr="00A61BAE" w:rsidRDefault="00CA62F7" w:rsidP="00A61BA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×360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9806" w14:textId="3B9033C8" w:rsidR="00A61BAE" w:rsidRPr="00A61BAE" w:rsidRDefault="00CA62F7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auger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61BAE" w:rsidRPr="00A61BAE">
              <w:t>= Auger speed (rev/sec)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3F000" w14:textId="77777777" w:rsidR="00A61BAE" w:rsidRPr="00A61BAE" w:rsidRDefault="00A61BAE" w:rsidP="00A61BAE">
            <w:r w:rsidRPr="00A61BAE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1753" w14:textId="77777777" w:rsidR="00A61BAE" w:rsidRPr="00A61BAE" w:rsidRDefault="00A61BAE" w:rsidP="00A61BAE">
            <w:r w:rsidRPr="00A61BAE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AB77F" w14:textId="77777777" w:rsidR="00A61BAE" w:rsidRPr="00A61BAE" w:rsidRDefault="00A61BAE" w:rsidP="00A61BAE">
            <w:r w:rsidRPr="00A61BAE">
              <w:t>For synchronization with bag cycle</w:t>
            </w:r>
          </w:p>
        </w:tc>
      </w:tr>
    </w:tbl>
    <w:p w14:paraId="5871C94C" w14:textId="77777777" w:rsidR="00A61BAE" w:rsidRPr="00A61BAE" w:rsidRDefault="00000000" w:rsidP="00A61BAE">
      <w:r>
        <w:pict w14:anchorId="2D3C07C0">
          <v:rect id="_x0000_i1027" style="width:0;height:1.5pt" o:hralign="center" o:hrstd="t" o:hrnoshade="t" o:hr="t" fillcolor="gray" stroked="f"/>
        </w:pict>
      </w:r>
    </w:p>
    <w:p w14:paraId="204446A6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Fourth: Spinner Plate Volume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1791"/>
        <w:gridCol w:w="3310"/>
        <w:gridCol w:w="2426"/>
        <w:gridCol w:w="1638"/>
        <w:gridCol w:w="1297"/>
        <w:gridCol w:w="1972"/>
      </w:tblGrid>
      <w:tr w:rsidR="002416F0" w:rsidRPr="00A61BAE" w14:paraId="69442C73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70034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FCA0C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EB47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D01F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9111F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C6A0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AC569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2416F0" w:rsidRPr="00A61BAE" w14:paraId="37B1F5F7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39C6" w14:textId="77777777" w:rsidR="00A61BAE" w:rsidRPr="00A61BAE" w:rsidRDefault="00A61BAE" w:rsidP="00A61BAE">
            <w:r w:rsidRPr="00A61BAE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766C0" w14:textId="77777777" w:rsidR="00A61BAE" w:rsidRPr="00A61BAE" w:rsidRDefault="00A61BAE" w:rsidP="00A61BAE">
            <w:r w:rsidRPr="00A61BAE">
              <w:rPr>
                <w:b/>
                <w:bCs/>
              </w:rPr>
              <w:t>Circular Plate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DBD7A" w14:textId="124E975A" w:rsidR="00A61BAE" w:rsidRPr="00A61BAE" w:rsidRDefault="00CA62F7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AB01C" w14:textId="487B9A89" w:rsidR="00A61BAE" w:rsidRPr="00A61BAE" w:rsidRDefault="00CA62F7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="00A61BAE" w:rsidRPr="00A61BAE">
              <w:t xml:space="preserve"> = Plate diameter </w:t>
            </w:r>
            <w:r>
              <w:t>(</w:t>
            </w:r>
            <w:r w:rsidR="00A61BAE" w:rsidRPr="00A61BAE">
              <w:t>0.10 m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30440" w14:textId="77777777" w:rsidR="00A61BAE" w:rsidRPr="00A61BAE" w:rsidRDefault="00A61BAE" w:rsidP="00A61BAE">
            <w:r w:rsidRPr="00A61BAE">
              <w:t>0.00785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7028A" w14:textId="77777777" w:rsidR="00A61BAE" w:rsidRPr="00A61BAE" w:rsidRDefault="00A61BAE" w:rsidP="00A61BAE">
            <w:r w:rsidRPr="00A61BAE">
              <w:t>m²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2234" w14:textId="77777777" w:rsidR="00A61BAE" w:rsidRPr="00A61BAE" w:rsidRDefault="00A61BAE" w:rsidP="00A61BAE">
            <w:r w:rsidRPr="00A61BAE">
              <w:t>Total area of the plate</w:t>
            </w:r>
          </w:p>
        </w:tc>
      </w:tr>
      <w:tr w:rsidR="002416F0" w:rsidRPr="00A61BAE" w14:paraId="31A1703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5CCBD" w14:textId="77777777" w:rsidR="000C6638" w:rsidRPr="00A61BAE" w:rsidRDefault="000C6638" w:rsidP="000C6638">
            <w:r w:rsidRPr="00A61BAE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377E" w14:textId="77777777" w:rsidR="000C6638" w:rsidRPr="00A61BAE" w:rsidRDefault="000C6638" w:rsidP="000C6638">
            <w:r w:rsidRPr="00A61BAE">
              <w:rPr>
                <w:b/>
                <w:bCs/>
              </w:rPr>
              <w:t>Sloped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A588" w14:textId="1A6AE057" w:rsidR="000C6638" w:rsidRPr="00A61BAE" w:rsidRDefault="000C6638" w:rsidP="000C663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slop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01431" w14:textId="294603CA" w:rsidR="000C6638" w:rsidRPr="00A61BAE" w:rsidRDefault="000C6638" w:rsidP="000C6638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Pr="00A61BAE">
              <w:t xml:space="preserve"> </w:t>
            </w:r>
            <w:r w:rsidRPr="00A61BAE">
              <w:t xml:space="preserve">= Plate radius (0.05 m) </w:t>
            </w:r>
          </w:p>
          <w:p w14:paraId="2B938813" w14:textId="77777777" w:rsidR="000C6638" w:rsidRPr="00A61BAE" w:rsidRDefault="000C6638" w:rsidP="000C6638">
            <w:r w:rsidRPr="00A61BAE">
              <w:br/>
            </w:r>
          </w:p>
          <w:p w14:paraId="55D80682" w14:textId="7CBD73BF" w:rsidR="000C6638" w:rsidRPr="00A61BAE" w:rsidRDefault="000C6638" w:rsidP="000C6638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flat</m:t>
                  </m:r>
                </m:sub>
              </m:sSub>
            </m:oMath>
            <w:r w:rsidRPr="00A61BAE">
              <w:t xml:space="preserve"> = Flat area radius (0.034775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E9F9D" w14:textId="77777777" w:rsidR="000C6638" w:rsidRPr="00A61BAE" w:rsidRDefault="000C6638" w:rsidP="000C6638">
            <w:r w:rsidRPr="00A61BAE">
              <w:t>0.00415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E2394" w14:textId="77777777" w:rsidR="000C6638" w:rsidRPr="00A61BAE" w:rsidRDefault="000C6638" w:rsidP="000C6638">
            <w:r w:rsidRPr="00A61BAE">
              <w:t>m²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9A90" w14:textId="77777777" w:rsidR="000C6638" w:rsidRPr="00A61BAE" w:rsidRDefault="000C6638" w:rsidP="000C6638">
            <w:r w:rsidRPr="00A61BAE">
              <w:t>Effective sliding area</w:t>
            </w:r>
          </w:p>
        </w:tc>
      </w:tr>
      <w:tr w:rsidR="002416F0" w:rsidRPr="00A61BAE" w14:paraId="51E03DB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AE2B" w14:textId="77777777" w:rsidR="00A61BAE" w:rsidRPr="00A61BAE" w:rsidRDefault="00A61BAE" w:rsidP="00A61BAE">
            <w:r w:rsidRPr="00A61BAE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B5B19" w14:textId="77777777" w:rsidR="00A61BAE" w:rsidRPr="00A61BAE" w:rsidRDefault="00A61BAE" w:rsidP="00A61BAE">
            <w:r w:rsidRPr="00A61BAE">
              <w:rPr>
                <w:b/>
                <w:bCs/>
              </w:rPr>
              <w:t>Material Volume on 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29FC1" w14:textId="44152915" w:rsidR="00A61BAE" w:rsidRPr="000C6638" w:rsidRDefault="000C6638" w:rsidP="00A61BAE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8880" w14:textId="53205F14" w:rsidR="00A61BAE" w:rsidRPr="00A61BAE" w:rsidRDefault="000C6638" w:rsidP="00A61BAE"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layer</m:t>
                  </m:r>
                </m:sub>
              </m:sSub>
            </m:oMath>
            <w:r w:rsidR="00A61BAE" w:rsidRPr="00A61BAE">
              <w:t>= Material layer thickness (0.01-0.02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8B17" w14:textId="77777777" w:rsidR="00A61BAE" w:rsidRPr="00A61BAE" w:rsidRDefault="00A61BAE" w:rsidP="00A61BAE">
            <w:r w:rsidRPr="00A61BAE">
              <w:t>0.0000785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0BD1D" w14:textId="77777777" w:rsidR="00A61BAE" w:rsidRPr="00A61BAE" w:rsidRDefault="00A61BAE" w:rsidP="00A61BAE">
            <w:r w:rsidRPr="00A61BAE">
              <w:t>m³ = 78.5 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3A726" w14:textId="77777777" w:rsidR="00A61BAE" w:rsidRPr="00A61BAE" w:rsidRDefault="00A61BAE" w:rsidP="00A61BAE">
            <w:r w:rsidRPr="00A61BAE">
              <w:t>For continuous feeding</w:t>
            </w:r>
          </w:p>
        </w:tc>
      </w:tr>
      <w:tr w:rsidR="002416F0" w:rsidRPr="00A61BAE" w14:paraId="06A49B1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5D75" w14:textId="77777777" w:rsidR="00A61BAE" w:rsidRPr="00A61BAE" w:rsidRDefault="00A61BAE" w:rsidP="00A61BAE">
            <w:r w:rsidRPr="00A61BAE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2726" w14:textId="77777777" w:rsidR="00A61BAE" w:rsidRPr="00A61BAE" w:rsidRDefault="00A61BAE" w:rsidP="00A61BAE">
            <w:r w:rsidRPr="00A61BAE">
              <w:rPr>
                <w:b/>
                <w:bCs/>
              </w:rPr>
              <w:t>Material Mass on 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3A7E3" w14:textId="0989F214" w:rsidR="00A61BAE" w:rsidRPr="00A61BAE" w:rsidRDefault="000C6638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C6317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248F6" w14:textId="77777777" w:rsidR="00A61BAE" w:rsidRPr="00A61BAE" w:rsidRDefault="00A61BAE" w:rsidP="00A61BAE">
            <w:r w:rsidRPr="00A61BAE">
              <w:t>0.102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FCE0" w14:textId="77777777" w:rsidR="00A61BAE" w:rsidRPr="00A61BAE" w:rsidRDefault="00A61BAE" w:rsidP="00A61BAE">
            <w:r w:rsidRPr="00A61BAE">
              <w:t>kg = 102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12CA" w14:textId="77777777" w:rsidR="00A61BAE" w:rsidRPr="00A61BAE" w:rsidRDefault="00A61BAE" w:rsidP="00A61BAE">
            <w:r w:rsidRPr="00A61BAE">
              <w:t>Reserve above the auger</w:t>
            </w:r>
          </w:p>
        </w:tc>
      </w:tr>
      <w:tr w:rsidR="002416F0" w:rsidRPr="00A61BAE" w14:paraId="499CA17B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D79D2" w14:textId="77777777" w:rsidR="00A61BAE" w:rsidRPr="00A61BAE" w:rsidRDefault="00A61BAE" w:rsidP="00A61BAE">
            <w:r w:rsidRPr="00A61BAE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7524C" w14:textId="77777777" w:rsidR="00A61BAE" w:rsidRPr="00A61BAE" w:rsidRDefault="00A61BAE" w:rsidP="00A61BAE">
            <w:r w:rsidRPr="00A61BAE">
              <w:rPr>
                <w:b/>
                <w:bCs/>
              </w:rPr>
              <w:t>Effective Slope 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CDB64" w14:textId="696828E9" w:rsidR="00A61BAE" w:rsidRPr="00A61BAE" w:rsidRDefault="000C6638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arctan⁡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disc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disc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flat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9647F" w14:textId="03D162B6" w:rsidR="00A61BAE" w:rsidRPr="00A61BAE" w:rsidRDefault="002416F0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="00A61BAE" w:rsidRPr="00A61BAE">
              <w:t>= Plate edge height (0.01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11574" w14:textId="77777777" w:rsidR="00A61BAE" w:rsidRPr="00A61BAE" w:rsidRDefault="00A61BAE" w:rsidP="00A61BAE">
            <w:r w:rsidRPr="00A61BAE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019F" w14:textId="77777777" w:rsidR="00A61BAE" w:rsidRPr="00A61BAE" w:rsidRDefault="00A61BAE" w:rsidP="00A61BAE">
            <w:r w:rsidRPr="00A61BAE">
              <w:t>degree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FB9E" w14:textId="77777777" w:rsidR="00A61BAE" w:rsidRPr="00A61BAE" w:rsidRDefault="00A61BAE" w:rsidP="00A61BAE">
            <w:r w:rsidRPr="00A61BAE">
              <w:t>Affects flow speed</w:t>
            </w:r>
          </w:p>
        </w:tc>
      </w:tr>
    </w:tbl>
    <w:p w14:paraId="18EBD7A8" w14:textId="77777777" w:rsidR="00A61BAE" w:rsidRPr="00A61BAE" w:rsidRDefault="00000000" w:rsidP="00A61BAE">
      <w:r>
        <w:pict w14:anchorId="73021C80">
          <v:rect id="_x0000_i1028" style="width:0;height:1.5pt" o:hralign="center" o:hrstd="t" o:hrnoshade="t" o:hr="t" fillcolor="gray" stroked="f"/>
        </w:pict>
      </w:r>
    </w:p>
    <w:p w14:paraId="2ABD180E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Fifth: Hopper Volume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059"/>
        <w:gridCol w:w="3243"/>
        <w:gridCol w:w="2199"/>
        <w:gridCol w:w="1679"/>
        <w:gridCol w:w="1083"/>
        <w:gridCol w:w="2172"/>
      </w:tblGrid>
      <w:tr w:rsidR="00A61BAE" w:rsidRPr="00A61BAE" w14:paraId="339461E6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AAA0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E984A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51265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F796B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D7B5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32CA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248EB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A61BAE" w:rsidRPr="00A61BAE" w14:paraId="366E6746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C7837" w14:textId="77777777" w:rsidR="00A61BAE" w:rsidRPr="00A61BAE" w:rsidRDefault="00A61BAE" w:rsidP="00A61BAE">
            <w:r w:rsidRPr="00A61BAE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CB0A4" w14:textId="77777777" w:rsidR="00A61BAE" w:rsidRPr="00A61BAE" w:rsidRDefault="00A61BAE" w:rsidP="00A61BAE">
            <w:r w:rsidRPr="00A61BAE">
              <w:rPr>
                <w:b/>
                <w:bCs/>
              </w:rPr>
              <w:t>Cylindrical Hopper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7B8A" w14:textId="51A4D03F" w:rsidR="00A61BAE" w:rsidRPr="00A61BAE" w:rsidRDefault="00D8028F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hopper,cyl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2F8E" w14:textId="130C0225" w:rsidR="00A61BAE" w:rsidRPr="00A61BAE" w:rsidRDefault="00D8028F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A61BAE" w:rsidRPr="00A61BAE">
              <w:t xml:space="preserve"> = Hopper diameter (0.3 m) </w:t>
            </w:r>
          </w:p>
          <w:p w14:paraId="2E762CEF" w14:textId="77777777" w:rsidR="00A61BAE" w:rsidRPr="00A61BAE" w:rsidRDefault="00A61BAE" w:rsidP="00A61BAE">
            <w:r w:rsidRPr="00A61BAE">
              <w:br/>
            </w:r>
          </w:p>
          <w:p w14:paraId="06A69835" w14:textId="40637FCD" w:rsidR="00A61BAE" w:rsidRPr="00A61BAE" w:rsidRDefault="00D8028F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A61BAE" w:rsidRPr="00A61BAE">
              <w:t>= Hopper height (0.4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9D264" w14:textId="77777777" w:rsidR="00A61BAE" w:rsidRPr="00A61BAE" w:rsidRDefault="00A61BAE" w:rsidP="00A61BAE">
            <w:r w:rsidRPr="00A61BAE">
              <w:t>0.0283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1574" w14:textId="77777777" w:rsidR="00A61BAE" w:rsidRPr="00A61BAE" w:rsidRDefault="00A61BAE" w:rsidP="00A61BAE">
            <w:r w:rsidRPr="00A61BAE">
              <w:t>m³ = 28.3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D5CA" w14:textId="77777777" w:rsidR="00A61BAE" w:rsidRPr="00A61BAE" w:rsidRDefault="00A61BAE" w:rsidP="00A61BAE">
            <w:r w:rsidRPr="00A61BAE">
              <w:t>For temporary storage</w:t>
            </w:r>
          </w:p>
        </w:tc>
      </w:tr>
      <w:tr w:rsidR="00A61BAE" w:rsidRPr="00A61BAE" w14:paraId="43380739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CA772" w14:textId="77777777" w:rsidR="00A61BAE" w:rsidRPr="00A61BAE" w:rsidRDefault="00A61BAE" w:rsidP="00A61BAE">
            <w:r w:rsidRPr="00A61BAE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0A809" w14:textId="77777777" w:rsidR="00A61BAE" w:rsidRPr="00A61BAE" w:rsidRDefault="00A61BAE" w:rsidP="00A61BAE">
            <w:r w:rsidRPr="00A61BAE">
              <w:rPr>
                <w:b/>
                <w:bCs/>
              </w:rPr>
              <w:t>Conical Hopper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697D" w14:textId="1B667D1E" w:rsidR="00A61BAE" w:rsidRPr="00A61BAE" w:rsidRDefault="00D8028F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hopper,cyl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AC2F1" w14:textId="672EF074" w:rsidR="00A61BAE" w:rsidRPr="00A61BAE" w:rsidRDefault="00D8028F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A61BAE" w:rsidRPr="00A61BAE">
              <w:t xml:space="preserve"> = Cone height </w:t>
            </w:r>
          </w:p>
          <w:p w14:paraId="4F156BEB" w14:textId="77777777" w:rsidR="00A61BAE" w:rsidRPr="00A61BAE" w:rsidRDefault="00A61BAE" w:rsidP="00A61BAE">
            <w:r w:rsidRPr="00A61BAE">
              <w:br/>
            </w:r>
          </w:p>
          <w:p w14:paraId="03DA0472" w14:textId="66F04272" w:rsidR="00A61BAE" w:rsidRPr="00A61BAE" w:rsidRDefault="00D8028F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="00A61BAE" w:rsidRPr="00A61BAE">
              <w:t xml:space="preserve"> = Top diameter </w:t>
            </w:r>
          </w:p>
          <w:p w14:paraId="5DE9365F" w14:textId="77777777" w:rsidR="00A61BAE" w:rsidRPr="00A61BAE" w:rsidRDefault="00A61BAE" w:rsidP="00A61BAE">
            <w:r w:rsidRPr="00A61BAE">
              <w:lastRenderedPageBreak/>
              <w:br/>
            </w:r>
          </w:p>
          <w:p w14:paraId="56D7B3C0" w14:textId="37204BBF" w:rsidR="00A61BAE" w:rsidRPr="00A61BAE" w:rsidRDefault="00D8028F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A61BAE" w:rsidRPr="00A61BAE">
              <w:t xml:space="preserve"> = Bottom diameter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7B367" w14:textId="77777777" w:rsidR="00A61BAE" w:rsidRPr="00A61BAE" w:rsidRDefault="00A61BAE" w:rsidP="00A61BAE">
            <w:r w:rsidRPr="00A61BAE"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A4A6A" w14:textId="77777777" w:rsidR="00A61BAE" w:rsidRPr="00A61BAE" w:rsidRDefault="00A61BAE" w:rsidP="00A61BAE">
            <w:r w:rsidRPr="00A61BAE"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58FBC" w14:textId="77777777" w:rsidR="00A61BAE" w:rsidRPr="00A61BAE" w:rsidRDefault="00A61BAE" w:rsidP="00A61BAE">
            <w:r w:rsidRPr="00A61BAE">
              <w:t>For smooth feeding</w:t>
            </w:r>
          </w:p>
        </w:tc>
      </w:tr>
      <w:tr w:rsidR="00A61BAE" w:rsidRPr="00A61BAE" w14:paraId="2CD7BD6E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9ED13" w14:textId="77777777" w:rsidR="00A61BAE" w:rsidRPr="00A61BAE" w:rsidRDefault="00A61BAE" w:rsidP="00A61BAE">
            <w:r w:rsidRPr="00A61BAE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8C3CC" w14:textId="77777777" w:rsidR="00A61BAE" w:rsidRPr="00A61BAE" w:rsidRDefault="00A61BAE" w:rsidP="00A61BAE">
            <w:r w:rsidRPr="00A61BAE">
              <w:rPr>
                <w:b/>
                <w:bCs/>
              </w:rPr>
              <w:t>Material Volume in Hopper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5767" w14:textId="38D181E1" w:rsidR="00A61BAE" w:rsidRPr="00A61BAE" w:rsidRDefault="00617735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material,hopper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1F2A4" w14:textId="36E15CC6" w:rsidR="00A61BAE" w:rsidRPr="00A61BAE" w:rsidRDefault="00617735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fill</m:t>
                  </m:r>
                </m:sub>
              </m:sSub>
            </m:oMath>
            <w:r w:rsidR="00A61BAE" w:rsidRPr="00A61BAE">
              <w:t xml:space="preserve"> = Hopper fill factor (0.8-0.9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670D2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E9B3" w14:textId="77777777" w:rsidR="00A61BAE" w:rsidRPr="00A61BAE" w:rsidRDefault="00A61BAE" w:rsidP="00A61BAE">
            <w:r w:rsidRPr="00A61BAE"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67D1" w14:textId="77777777" w:rsidR="00A61BAE" w:rsidRPr="00A61BAE" w:rsidRDefault="00A61BAE" w:rsidP="00A61BAE">
            <w:r w:rsidRPr="00A61BAE">
              <w:t>Less than geometric volume</w:t>
            </w:r>
          </w:p>
        </w:tc>
      </w:tr>
      <w:tr w:rsidR="00617735" w:rsidRPr="00A61BAE" w14:paraId="145BC20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EC37" w14:textId="77777777" w:rsidR="00617735" w:rsidRPr="00A61BAE" w:rsidRDefault="00617735" w:rsidP="00617735">
            <w:r w:rsidRPr="00A61BAE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4F038" w14:textId="77777777" w:rsidR="00617735" w:rsidRPr="00A61BAE" w:rsidRDefault="00617735" w:rsidP="00617735">
            <w:r w:rsidRPr="00A61BAE">
              <w:rPr>
                <w:b/>
                <w:bCs/>
              </w:rPr>
              <w:t>Material Mass in Hopper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06019" w14:textId="7E74A772" w:rsidR="00617735" w:rsidRPr="00A61BAE" w:rsidRDefault="00617735" w:rsidP="0061773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hopper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material,hopper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6B0E" w14:textId="77777777" w:rsidR="00617735" w:rsidRPr="00A61BAE" w:rsidRDefault="00617735" w:rsidP="00617735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EFF55" w14:textId="77777777" w:rsidR="00617735" w:rsidRPr="00A61BAE" w:rsidRDefault="00617735" w:rsidP="00617735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347A" w14:textId="77777777" w:rsidR="00617735" w:rsidRPr="00A61BAE" w:rsidRDefault="00617735" w:rsidP="00617735">
            <w:r w:rsidRPr="00A61BAE">
              <w:t>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7E292" w14:textId="77777777" w:rsidR="00617735" w:rsidRPr="00A61BAE" w:rsidRDefault="00617735" w:rsidP="00617735">
            <w:r w:rsidRPr="00A61BAE">
              <w:t>For production planning</w:t>
            </w:r>
          </w:p>
        </w:tc>
      </w:tr>
      <w:tr w:rsidR="00A61BAE" w:rsidRPr="00A61BAE" w14:paraId="7D3048E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2E01" w14:textId="77777777" w:rsidR="00A61BAE" w:rsidRPr="00A61BAE" w:rsidRDefault="00A61BAE" w:rsidP="00A61BAE">
            <w:r w:rsidRPr="00A61BAE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79216" w14:textId="77777777" w:rsidR="00A61BAE" w:rsidRPr="00A61BAE" w:rsidRDefault="00A61BAE" w:rsidP="00A61BAE">
            <w:r w:rsidRPr="00A61BAE">
              <w:rPr>
                <w:b/>
                <w:bCs/>
              </w:rPr>
              <w:t>Complete Emptying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C38E6" w14:textId="08372E1F" w:rsidR="00A61BAE" w:rsidRPr="00A61BAE" w:rsidRDefault="00617735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empty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hopper</m:t>
                        </m:r>
                      </m:sub>
                    </m:sSub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material,hopper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A067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68E2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7B4D" w14:textId="77777777" w:rsidR="00A61BAE" w:rsidRPr="00A61BAE" w:rsidRDefault="00A61BAE" w:rsidP="00A61BAE">
            <w:r w:rsidRPr="00A61BAE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BDA3D" w14:textId="77777777" w:rsidR="00A61BAE" w:rsidRPr="00A61BAE" w:rsidRDefault="00A61BAE" w:rsidP="00A61BAE">
            <w:r w:rsidRPr="00A61BAE">
              <w:t>Between two hopper refills</w:t>
            </w:r>
          </w:p>
        </w:tc>
      </w:tr>
    </w:tbl>
    <w:p w14:paraId="4068ADBD" w14:textId="77777777" w:rsidR="00A61BAE" w:rsidRPr="00A61BAE" w:rsidRDefault="00000000" w:rsidP="00A61BAE">
      <w:r>
        <w:pict w14:anchorId="330C4CD7">
          <v:rect id="_x0000_i1029" style="width:0;height:1.5pt" o:hralign="center" o:hrstd="t" o:hrnoshade="t" o:hr="t" fillcolor="gray" stroked="f"/>
        </w:pict>
      </w:r>
    </w:p>
    <w:p w14:paraId="0ADE08F3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Sixth: Bag Volume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060"/>
        <w:gridCol w:w="2963"/>
        <w:gridCol w:w="2730"/>
        <w:gridCol w:w="1659"/>
        <w:gridCol w:w="1109"/>
        <w:gridCol w:w="1914"/>
      </w:tblGrid>
      <w:tr w:rsidR="00D01C50" w:rsidRPr="00A61BAE" w14:paraId="43AA34CC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0B3A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6558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C06F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162C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8A80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155C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1417C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D01C50" w:rsidRPr="00A61BAE" w14:paraId="1FCE5C0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4E99" w14:textId="77777777" w:rsidR="00A61BAE" w:rsidRPr="00A61BAE" w:rsidRDefault="00A61BAE" w:rsidP="00A61BAE">
            <w:r w:rsidRPr="00A61BAE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3148" w14:textId="77777777" w:rsidR="00A61BAE" w:rsidRPr="00A61BAE" w:rsidRDefault="00A61BAE" w:rsidP="00A61BAE">
            <w:r w:rsidRPr="00A61BAE">
              <w:rPr>
                <w:b/>
                <w:bCs/>
              </w:rPr>
              <w:t>Rectangular Bag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B47A2" w14:textId="75F50531" w:rsidR="00A61BAE" w:rsidRPr="00A61BAE" w:rsidRDefault="00D01C50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w:rPr>
                    <w:rFonts w:ascii="Cambria Math" w:hAnsi="Cambria Math"/>
                  </w:rPr>
                  <m:t>=ω×h×t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7FFB3" w14:textId="36B4EE33" w:rsidR="00A61BAE" w:rsidRPr="00A61BAE" w:rsidRDefault="00D01C50" w:rsidP="00A61BAE">
            <m:oMath>
              <m:r>
                <w:rPr>
                  <w:rFonts w:ascii="Cambria Math" w:hAnsi="Cambria Math"/>
                </w:rPr>
                <m:t>ω</m:t>
              </m:r>
            </m:oMath>
            <w:r w:rsidR="00A61BAE" w:rsidRPr="00A61BAE">
              <w:t xml:space="preserve"> = Width (0.15 m) </w:t>
            </w:r>
          </w:p>
          <w:p w14:paraId="0A893FE9" w14:textId="77777777" w:rsidR="00A61BAE" w:rsidRPr="00A61BAE" w:rsidRDefault="00A61BAE" w:rsidP="00A61BAE">
            <w:r w:rsidRPr="00A61BAE">
              <w:br/>
            </w:r>
          </w:p>
          <w:p w14:paraId="4E6584DE" w14:textId="06F6C398" w:rsidR="00A61BAE" w:rsidRPr="00A61BAE" w:rsidRDefault="00D01C50" w:rsidP="00A61BAE">
            <m:oMath>
              <m:r>
                <w:rPr>
                  <w:rFonts w:ascii="Cambria Math" w:hAnsi="Cambria Math"/>
                </w:rPr>
                <m:t>h</m:t>
              </m:r>
            </m:oMath>
            <w:r w:rsidR="00A61BAE" w:rsidRPr="00A61BAE">
              <w:t xml:space="preserve">= Height (0.20 m) </w:t>
            </w:r>
          </w:p>
          <w:p w14:paraId="27A70D78" w14:textId="77777777" w:rsidR="00A61BAE" w:rsidRPr="00A61BAE" w:rsidRDefault="00A61BAE" w:rsidP="00A61BAE">
            <w:r w:rsidRPr="00A61BAE">
              <w:br/>
            </w:r>
          </w:p>
          <w:p w14:paraId="4EBC7FBF" w14:textId="087523F4" w:rsidR="00A61BAE" w:rsidRPr="00A61BAE" w:rsidRDefault="00D01C50" w:rsidP="00A61BAE"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 w:rsidR="00A61BAE" w:rsidRPr="00A61BAE">
              <w:t>= Thickness/Depth (0.08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A358" w14:textId="77777777" w:rsidR="00A61BAE" w:rsidRPr="00A61BAE" w:rsidRDefault="00A61BAE" w:rsidP="00A61BAE">
            <w:r w:rsidRPr="00A61BAE">
              <w:t>0.0024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4274" w14:textId="77777777" w:rsidR="00A61BAE" w:rsidRPr="00A61BAE" w:rsidRDefault="00A61BAE" w:rsidP="00A61BAE">
            <w:r w:rsidRPr="00A61BAE">
              <w:t>m³ = 2.4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5407" w14:textId="77777777" w:rsidR="00A61BAE" w:rsidRPr="00A61BAE" w:rsidRDefault="00A61BAE" w:rsidP="00A61BAE">
            <w:r w:rsidRPr="00A61BAE">
              <w:t>Internal bag volume</w:t>
            </w:r>
          </w:p>
        </w:tc>
      </w:tr>
      <w:tr w:rsidR="00D01C50" w:rsidRPr="00A61BAE" w14:paraId="2D0402E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C1C1B" w14:textId="77777777" w:rsidR="00A61BAE" w:rsidRPr="00A61BAE" w:rsidRDefault="00A61BAE" w:rsidP="00A61BAE">
            <w:r w:rsidRPr="00A61BAE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F02D0" w14:textId="77777777" w:rsidR="00A61BAE" w:rsidRPr="00A61BAE" w:rsidRDefault="00A61BAE" w:rsidP="00A61BAE">
            <w:r w:rsidRPr="00A61BAE">
              <w:rPr>
                <w:b/>
                <w:bCs/>
              </w:rPr>
              <w:t>Available Product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BB896" w14:textId="50E6CFE5" w:rsidR="00A61BAE" w:rsidRPr="00D01C50" w:rsidRDefault="00D01C50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product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fill,bag</m:t>
                    </m:r>
                  </m:sub>
                </m:sSub>
                <m:r>
                  <w:rPr>
                    <w:rFonts w:ascii="Cambria Math" w:hAnsi="Cambria Math"/>
                  </w:rPr>
                  <m:t>=ω×h×t×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fill,bag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0FDB" w14:textId="0057E80C" w:rsidR="00A61BAE" w:rsidRPr="00A61BAE" w:rsidRDefault="00D01C50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fill,bag</m:t>
                  </m:r>
                </m:sub>
              </m:sSub>
            </m:oMath>
            <w:r w:rsidR="00A61BAE" w:rsidRPr="00A61BAE">
              <w:t>= Bag fill factor (0.7-0.8)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E3BB2" w14:textId="77777777" w:rsidR="00A61BAE" w:rsidRPr="00A61BAE" w:rsidRDefault="00A61BAE" w:rsidP="00A61BAE">
            <w:r w:rsidRPr="00A61BAE">
              <w:t>0.0018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EE2A" w14:textId="77777777" w:rsidR="00A61BAE" w:rsidRPr="00A61BAE" w:rsidRDefault="00A61BAE" w:rsidP="00A61BAE">
            <w:r w:rsidRPr="00A61BAE">
              <w:t>m³ = 1.8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17436" w14:textId="77777777" w:rsidR="00A61BAE" w:rsidRPr="00A61BAE" w:rsidRDefault="00A61BAE" w:rsidP="00A61BAE">
            <w:r w:rsidRPr="00A61BAE">
              <w:t>Considering air</w:t>
            </w:r>
          </w:p>
        </w:tc>
      </w:tr>
      <w:tr w:rsidR="00D01C50" w:rsidRPr="00A61BAE" w14:paraId="12F230EE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1B40" w14:textId="77777777" w:rsidR="00A61BAE" w:rsidRPr="00A61BAE" w:rsidRDefault="00A61BAE" w:rsidP="00A61BAE">
            <w:r w:rsidRPr="00A61BAE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531DB" w14:textId="77777777" w:rsidR="00A61BAE" w:rsidRPr="00A61BAE" w:rsidRDefault="00A61BAE" w:rsidP="00A61BAE">
            <w:r w:rsidRPr="00A61BAE">
              <w:rPr>
                <w:b/>
                <w:bCs/>
              </w:rPr>
              <w:t>Maximum Bag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5C99" w14:textId="195DAB2A" w:rsidR="00A61BAE" w:rsidRPr="00A61BAE" w:rsidRDefault="00D01C50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bag,max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product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42B4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ED86" w14:textId="77777777" w:rsidR="00A61BAE" w:rsidRPr="00A61BAE" w:rsidRDefault="00A61BAE" w:rsidP="00A61BAE">
            <w:r w:rsidRPr="00A61BAE">
              <w:t>2.34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70A85" w14:textId="77777777" w:rsidR="00A61BAE" w:rsidRPr="00A61BAE" w:rsidRDefault="00A61BAE" w:rsidP="00A61BAE">
            <w:r w:rsidRPr="00A61BAE">
              <w:t>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B45D2" w14:textId="77777777" w:rsidR="00A61BAE" w:rsidRPr="00A61BAE" w:rsidRDefault="00A61BAE" w:rsidP="00A61BAE">
            <w:r w:rsidRPr="00A61BAE">
              <w:t>For safety verification</w:t>
            </w:r>
          </w:p>
        </w:tc>
      </w:tr>
      <w:tr w:rsidR="00D01C50" w:rsidRPr="00A61BAE" w14:paraId="56DCCA8A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BD14E" w14:textId="77777777" w:rsidR="00A61BAE" w:rsidRPr="00A61BAE" w:rsidRDefault="00A61BAE" w:rsidP="00A61BAE">
            <w:r w:rsidRPr="00A61BAE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99C0B" w14:textId="77777777" w:rsidR="00A61BAE" w:rsidRPr="00A61BAE" w:rsidRDefault="00A61BAE" w:rsidP="00A61BAE">
            <w:r w:rsidRPr="00A61BAE">
              <w:rPr>
                <w:b/>
                <w:bCs/>
              </w:rPr>
              <w:t>Required Film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0B78" w14:textId="25E0DB74" w:rsidR="00A61BAE" w:rsidRPr="00A61BAE" w:rsidRDefault="00D01C50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film</m:t>
                    </m:r>
                  </m:sub>
                </m:sSub>
                <m:r>
                  <w:rPr>
                    <w:rFonts w:ascii="Cambria Math" w:hAnsi="Cambria Math"/>
                  </w:rPr>
                  <m:t>=2×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ω+t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BA48" w14:textId="211D9F4E" w:rsidR="00A61BAE" w:rsidRPr="00A61BAE" w:rsidRDefault="00D01C50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seal</m:t>
                  </m:r>
                </m:sub>
              </m:sSub>
            </m:oMath>
            <w:r w:rsidR="00A61BAE" w:rsidRPr="00A61BAE">
              <w:t>= Seal margin (0.02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F4522" w14:textId="77777777" w:rsidR="00A61BAE" w:rsidRPr="00A61BAE" w:rsidRDefault="00A61BAE" w:rsidP="00A61BAE">
            <w:r w:rsidRPr="00A61BAE">
              <w:t>0.48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EF30" w14:textId="77777777" w:rsidR="00A61BAE" w:rsidRPr="00A61BAE" w:rsidRDefault="00A61BAE" w:rsidP="00A61BAE">
            <w:r w:rsidRPr="00A61BAE">
              <w:t>m = 480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3C301" w14:textId="77777777" w:rsidR="00A61BAE" w:rsidRPr="00A61BAE" w:rsidRDefault="00A61BAE" w:rsidP="00A61BAE">
            <w:r w:rsidRPr="00A61BAE">
              <w:t>Per bag</w:t>
            </w:r>
          </w:p>
        </w:tc>
      </w:tr>
      <w:tr w:rsidR="00D01C50" w:rsidRPr="00A61BAE" w14:paraId="6C42484B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ED6A" w14:textId="77777777" w:rsidR="00A61BAE" w:rsidRPr="00A61BAE" w:rsidRDefault="00A61BAE" w:rsidP="00A61BAE">
            <w:r w:rsidRPr="00A61BAE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012E" w14:textId="77777777" w:rsidR="00A61BAE" w:rsidRPr="00A61BAE" w:rsidRDefault="00A61BAE" w:rsidP="00A61BAE">
            <w:r w:rsidRPr="00A61BAE">
              <w:rPr>
                <w:b/>
                <w:bCs/>
              </w:rPr>
              <w:t>Required Film 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1D59" w14:textId="03E46C41" w:rsidR="00A61BAE" w:rsidRPr="00A61BAE" w:rsidRDefault="00D01C50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h 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  <m:r>
                      <w:rPr>
                        <w:rFonts w:ascii="Cambria Math" w:hAnsi="Cambria Math"/>
                      </w:rPr>
                      <m:t>,top</m:t>
                    </m:r>
                  </m:sub>
                </m:sSub>
                <m:r>
                  <w:rPr>
                    <w:rFonts w:ascii="Cambria Math" w:hAnsi="Cambria Math"/>
                  </w:rPr>
                  <m:t>} 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bottom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BECA" w14:textId="1E673D80" w:rsidR="00A61BAE" w:rsidRPr="00A61BAE" w:rsidRDefault="002F5179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seal,</m:t>
                  </m:r>
                  <m:r>
                    <w:rPr>
                      <w:rFonts w:ascii="Cambria Math" w:hAnsi="Cambria Math"/>
                    </w:rPr>
                    <m:t>bottom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61BAE" w:rsidRPr="00A61BAE">
              <w:t>= Top/bottom seal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34F5" w14:textId="77777777" w:rsidR="00A61BAE" w:rsidRPr="00A61BAE" w:rsidRDefault="00A61BAE" w:rsidP="00A61BAE">
            <w:r w:rsidRPr="00A61BAE">
              <w:t>0.24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7239" w14:textId="77777777" w:rsidR="00A61BAE" w:rsidRPr="00A61BAE" w:rsidRDefault="00A61BAE" w:rsidP="00A61BAE">
            <w:r w:rsidRPr="00A61BAE">
              <w:t>m = 240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DB8AC" w14:textId="77777777" w:rsidR="00A61BAE" w:rsidRPr="00A61BAE" w:rsidRDefault="00A61BAE" w:rsidP="00A61BAE">
            <w:r w:rsidRPr="00A61BAE">
              <w:t>Roll width</w:t>
            </w:r>
          </w:p>
        </w:tc>
      </w:tr>
    </w:tbl>
    <w:p w14:paraId="45DC4CB9" w14:textId="77777777" w:rsidR="00A61BAE" w:rsidRPr="00A61BAE" w:rsidRDefault="00000000" w:rsidP="00A61BAE">
      <w:r>
        <w:pict w14:anchorId="79ECB522">
          <v:rect id="_x0000_i1030" style="width:0;height:1.5pt" o:hralign="center" o:hrstd="t" o:hrnoshade="t" o:hr="t" fillcolor="gray" stroked="f"/>
        </w:pict>
      </w:r>
    </w:p>
    <w:p w14:paraId="2F7834BE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Seventh: Pressure &amp; Stress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2261"/>
        <w:gridCol w:w="2647"/>
        <w:gridCol w:w="2818"/>
        <w:gridCol w:w="1599"/>
        <w:gridCol w:w="1044"/>
        <w:gridCol w:w="2065"/>
      </w:tblGrid>
      <w:tr w:rsidR="00A61BAE" w:rsidRPr="00A61BAE" w14:paraId="3E5F03D0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C2734" w14:textId="77777777" w:rsidR="00A61BAE" w:rsidRPr="00A61BAE" w:rsidRDefault="00A61BAE" w:rsidP="00A61BAE">
            <w:r w:rsidRPr="00A61BAE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8C8FC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3563E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7B8A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03015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14C08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7D6F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A61BAE" w:rsidRPr="00A61BAE" w14:paraId="21219247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076C" w14:textId="77777777" w:rsidR="00A61BAE" w:rsidRPr="00A61BAE" w:rsidRDefault="00A61BAE" w:rsidP="00A61BAE">
            <w:r w:rsidRPr="00A61BAE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914D" w14:textId="77777777" w:rsidR="00A61BAE" w:rsidRPr="00A61BAE" w:rsidRDefault="00A61BAE" w:rsidP="00A61BAE">
            <w:r w:rsidRPr="00A61BAE">
              <w:rPr>
                <w:b/>
                <w:bCs/>
              </w:rPr>
              <w:t>Hydrostatic Column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135D" w14:textId="4E71D206" w:rsidR="00A61BAE" w:rsidRPr="00A61BAE" w:rsidRDefault="0052418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column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588D6" w14:textId="77777777" w:rsidR="00A61BAE" w:rsidRPr="00A61BAE" w:rsidRDefault="00A61BAE" w:rsidP="00A61BAE">
            <w:r w:rsidRPr="00A61BAE">
              <w:t>$h_{column}$ = Material column height above auger (0.2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6078" w14:textId="77777777" w:rsidR="00A61BAE" w:rsidRPr="00A61BAE" w:rsidRDefault="00A61BAE" w:rsidP="00A61BAE">
            <w:r w:rsidRPr="00A61BAE">
              <w:t>2550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B6A1" w14:textId="77777777" w:rsidR="00A61BAE" w:rsidRPr="00A61BAE" w:rsidRDefault="00A61BAE" w:rsidP="00A61BAE">
            <w:r w:rsidRPr="00A61BAE">
              <w:t>Pa = 2.55 kPa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F32ED" w14:textId="77777777" w:rsidR="00A61BAE" w:rsidRPr="00A61BAE" w:rsidRDefault="00A61BAE" w:rsidP="00A61BAE">
            <w:r w:rsidRPr="00A61BAE">
              <w:t>Pressure on the auger</w:t>
            </w:r>
          </w:p>
        </w:tc>
      </w:tr>
      <w:tr w:rsidR="0052418B" w:rsidRPr="00A61BAE" w14:paraId="0357A277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58204" w14:textId="77777777" w:rsidR="0052418B" w:rsidRPr="00A61BAE" w:rsidRDefault="0052418B" w:rsidP="0052418B">
            <w:r w:rsidRPr="00A61BAE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98D39" w14:textId="77777777" w:rsidR="0052418B" w:rsidRPr="00A61BAE" w:rsidRDefault="0052418B" w:rsidP="0052418B">
            <w:r w:rsidRPr="00A61BAE">
              <w:rPr>
                <w:b/>
                <w:bCs/>
              </w:rPr>
              <w:t>Vertical Force from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B9F45" w14:textId="792ECEB4" w:rsidR="0052418B" w:rsidRPr="00A61BAE" w:rsidRDefault="0052418B" w:rsidP="0052418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×A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column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F28F" w14:textId="77777777" w:rsidR="0052418B" w:rsidRPr="00A61BAE" w:rsidRDefault="0052418B" w:rsidP="0052418B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B1F49" w14:textId="77777777" w:rsidR="0052418B" w:rsidRPr="00A61BAE" w:rsidRDefault="0052418B" w:rsidP="0052418B">
            <w:r w:rsidRPr="00A61BAE">
              <w:t>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E3FF" w14:textId="77777777" w:rsidR="0052418B" w:rsidRPr="00A61BAE" w:rsidRDefault="0052418B" w:rsidP="0052418B">
            <w:r w:rsidRPr="00A61BAE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69B7B" w14:textId="77777777" w:rsidR="0052418B" w:rsidRPr="00A61BAE" w:rsidRDefault="0052418B" w:rsidP="0052418B">
            <w:r w:rsidRPr="00A61BAE">
              <w:t>Needed for structural design</w:t>
            </w:r>
          </w:p>
        </w:tc>
      </w:tr>
      <w:tr w:rsidR="00A61BAE" w:rsidRPr="00A61BAE" w14:paraId="3C8B2E2E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06E78" w14:textId="77777777" w:rsidR="00A61BAE" w:rsidRPr="00A61BAE" w:rsidRDefault="00A61BAE" w:rsidP="00A61BAE">
            <w:r w:rsidRPr="00A61BAE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AD71F" w14:textId="77777777" w:rsidR="00A61BAE" w:rsidRPr="00A61BAE" w:rsidRDefault="00A61BAE" w:rsidP="00A61BAE">
            <w:r w:rsidRPr="00A61BAE">
              <w:rPr>
                <w:b/>
                <w:bCs/>
              </w:rPr>
              <w:t>Shear Stress in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B9ED2" w14:textId="7B3296FA" w:rsidR="00A61BAE" w:rsidRPr="00A61BAE" w:rsidRDefault="001A74A3" w:rsidP="00A61BAE">
            <m:oMathPara>
              <m:oMath>
                <m:r>
                  <w:rPr>
                    <w:rFonts w:ascii="Cambria Math" w:hAnsi="Cambria Math"/>
                  </w:rPr>
                  <m:t>τ=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shear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shear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2π×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C0F9" w14:textId="29E61BA6" w:rsidR="00A61BAE" w:rsidRPr="00A61BAE" w:rsidRDefault="00A61BAE" w:rsidP="00A61BAE">
            <w:r w:rsidRPr="00A61BAE">
              <w:t>T = Applied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CC67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14AE1" w14:textId="77777777" w:rsidR="00A61BAE" w:rsidRPr="00A61BAE" w:rsidRDefault="00A61BAE" w:rsidP="00A61BAE">
            <w:r w:rsidRPr="00A61BAE">
              <w:t>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2942C" w14:textId="77777777" w:rsidR="00A61BAE" w:rsidRPr="00A61BAE" w:rsidRDefault="00A61BAE" w:rsidP="00A61BAE">
            <w:r w:rsidRPr="00A61BAE">
              <w:t>For viscous materials</w:t>
            </w:r>
          </w:p>
        </w:tc>
      </w:tr>
      <w:tr w:rsidR="00A61BAE" w:rsidRPr="00A61BAE" w14:paraId="7B1C0143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7E84" w14:textId="77777777" w:rsidR="00A61BAE" w:rsidRPr="00A61BAE" w:rsidRDefault="00A61BAE" w:rsidP="00A61BAE">
            <w:r w:rsidRPr="00A61BAE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65B1" w14:textId="77777777" w:rsidR="00A61BAE" w:rsidRPr="00A61BAE" w:rsidRDefault="00A61BAE" w:rsidP="00A61BAE">
            <w:r w:rsidRPr="00A61BAE">
              <w:rPr>
                <w:b/>
                <w:bCs/>
              </w:rPr>
              <w:t>Compressibility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2C0A" w14:textId="07B04B99" w:rsidR="00A61BAE" w:rsidRPr="00A61BAE" w:rsidRDefault="001A74A3" w:rsidP="00A61BAE">
            <m:oMathPara>
              <m:oMath>
                <m:r>
                  <w:rPr>
                    <w:rFonts w:ascii="Cambria Math" w:hAnsi="Cambria Math"/>
                  </w:rPr>
                  <m:t>K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∆P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∆V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5578" w14:textId="58D739B4" w:rsidR="00A61BAE" w:rsidRPr="00A61BAE" w:rsidRDefault="001A74A3" w:rsidP="00A61BAE">
            <m:oMath>
              <m:r>
                <w:rPr>
                  <w:rFonts w:ascii="Cambria Math" w:hAnsi="Cambria Math"/>
                </w:rPr>
                <m:t>∆P</m:t>
              </m:r>
            </m:oMath>
            <w:r w:rsidRPr="00A61BAE">
              <w:t xml:space="preserve"> </w:t>
            </w:r>
            <w:r w:rsidR="00A61BAE" w:rsidRPr="00A61BAE">
              <w:t xml:space="preserve">= Pressure change </w:t>
            </w:r>
          </w:p>
          <w:p w14:paraId="7574D4A0" w14:textId="77777777" w:rsidR="00A61BAE" w:rsidRPr="00A61BAE" w:rsidRDefault="00A61BAE" w:rsidP="00A61BAE">
            <w:r w:rsidRPr="00A61BAE">
              <w:br/>
            </w:r>
          </w:p>
          <w:p w14:paraId="1E0DFDE1" w14:textId="1186EAC5" w:rsidR="00A61BAE" w:rsidRPr="00A61BAE" w:rsidRDefault="001A74A3" w:rsidP="00A61BAE">
            <m:oMath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</w:rPr>
                <m:t xml:space="preserve">V </m:t>
              </m:r>
            </m:oMath>
            <w:r w:rsidR="00A61BAE" w:rsidRPr="00A61BAE">
              <w:t>= Volume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16F0A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DA55B" w14:textId="77777777" w:rsidR="00A61BAE" w:rsidRPr="00A61BAE" w:rsidRDefault="00A61BAE" w:rsidP="00A61BAE">
            <w:r w:rsidRPr="00A61BAE">
              <w:t>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5BEA" w14:textId="77777777" w:rsidR="00A61BAE" w:rsidRPr="00A61BAE" w:rsidRDefault="00A61BAE" w:rsidP="00A61BAE">
            <w:r w:rsidRPr="00A61BAE">
              <w:t>For compressible materials</w:t>
            </w:r>
          </w:p>
        </w:tc>
      </w:tr>
    </w:tbl>
    <w:p w14:paraId="7C695EB2" w14:textId="77777777" w:rsidR="00A61BAE" w:rsidRPr="00A61BAE" w:rsidRDefault="00000000" w:rsidP="00A61BAE">
      <w:r>
        <w:pict w14:anchorId="08EDE22D">
          <v:rect id="_x0000_i1031" style="width:0;height:1.5pt" o:hralign="center" o:hrstd="t" o:hrnoshade="t" o:hr="t" fillcolor="gray" stroked="f"/>
        </w:pict>
      </w:r>
    </w:p>
    <w:p w14:paraId="7162E080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Eighth: Speed &amp; Time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235"/>
        <w:gridCol w:w="2941"/>
        <w:gridCol w:w="2335"/>
        <w:gridCol w:w="1704"/>
        <w:gridCol w:w="1249"/>
        <w:gridCol w:w="1971"/>
      </w:tblGrid>
      <w:tr w:rsidR="009E2DFB" w:rsidRPr="00A61BAE" w14:paraId="30E0C13B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B88DB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2B39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D18AD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87F10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F56F7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80684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C60D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9E2DFB" w:rsidRPr="00A61BAE" w14:paraId="67E20561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1CC7A" w14:textId="77777777" w:rsidR="00A61BAE" w:rsidRPr="00A61BAE" w:rsidRDefault="00A61BAE" w:rsidP="00A61BAE">
            <w:r w:rsidRPr="00A61BAE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E2834" w14:textId="77777777" w:rsidR="00A61BAE" w:rsidRPr="00A61BAE" w:rsidRDefault="00A61BAE" w:rsidP="00A61BAE">
            <w:r w:rsidRPr="00A61BAE">
              <w:rPr>
                <w:b/>
                <w:bCs/>
              </w:rPr>
              <w:t>Angular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94276" w14:textId="7B2C4E99" w:rsidR="00A61BAE" w:rsidRPr="00A61BAE" w:rsidRDefault="00D67FC5" w:rsidP="00A61BAE">
            <m:oMathPara>
              <m:oMath>
                <m:r>
                  <w:rPr>
                    <w:rFonts w:ascii="Cambria Math" w:hAnsi="Cambria Math"/>
                  </w:rPr>
                  <m:t>ω=2π×N=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RPM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76E2D" w14:textId="19854E6A" w:rsidR="00A61BAE" w:rsidRPr="00A61BAE" w:rsidRDefault="00815C06" w:rsidP="00A61BAE">
            <w:r>
              <w:t>N</w:t>
            </w:r>
            <w:r w:rsidR="00A61BAE" w:rsidRPr="00A61BAE">
              <w:t xml:space="preserve"> = Speed (rev/sec) </w:t>
            </w:r>
          </w:p>
          <w:p w14:paraId="2FDA8EDD" w14:textId="77777777" w:rsidR="00A61BAE" w:rsidRPr="00A61BAE" w:rsidRDefault="00A61BAE" w:rsidP="00A61BAE">
            <w:r w:rsidRPr="00A61BAE">
              <w:br/>
            </w:r>
          </w:p>
          <w:p w14:paraId="6EA777F1" w14:textId="770F423C" w:rsidR="00A61BAE" w:rsidRPr="00A61BAE" w:rsidRDefault="00815C06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RPM</m:t>
                  </m:r>
                </m:sub>
              </m:sSub>
            </m:oMath>
            <w:r w:rsidR="00A61BAE" w:rsidRPr="00A61BAE">
              <w:t xml:space="preserve"> = Speed (rev/min)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5994" w14:textId="77777777" w:rsidR="00A61BAE" w:rsidRPr="00A61BAE" w:rsidRDefault="00A61BAE" w:rsidP="00A61BAE">
            <w:r w:rsidRPr="00A61BAE">
              <w:t>15.7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5484" w14:textId="77777777" w:rsidR="00A61BAE" w:rsidRPr="00A61BAE" w:rsidRDefault="00A61BAE" w:rsidP="00A61BAE">
            <w:r w:rsidRPr="00A61BAE">
              <w:t>rad/s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05F3" w14:textId="77777777" w:rsidR="00A61BAE" w:rsidRPr="00A61BAE" w:rsidRDefault="00A61BAE" w:rsidP="00A61BAE">
            <w:r w:rsidRPr="00A61BAE">
              <w:t>For unit conversion</w:t>
            </w:r>
          </w:p>
        </w:tc>
      </w:tr>
      <w:tr w:rsidR="009E2DFB" w:rsidRPr="00A61BAE" w14:paraId="0244DAE7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54CBA" w14:textId="77777777" w:rsidR="00A61BAE" w:rsidRPr="00A61BAE" w:rsidRDefault="00A61BAE" w:rsidP="00A61BAE">
            <w:r w:rsidRPr="00A61BAE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D6A64" w14:textId="77777777" w:rsidR="00A61BAE" w:rsidRPr="00A61BAE" w:rsidRDefault="00A61BAE" w:rsidP="00A61BAE">
            <w:r w:rsidRPr="00A61BAE">
              <w:rPr>
                <w:b/>
                <w:bCs/>
              </w:rPr>
              <w:t>Linear Material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74A9C" w14:textId="042A1A2D" w:rsidR="00A61BAE" w:rsidRPr="00A61BAE" w:rsidRDefault="00815C06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=ω×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tan⁡</m:t>
                </m:r>
                <m:r>
                  <w:rPr>
                    <w:rFonts w:ascii="Cambria Math" w:hAnsi="Cambria Math"/>
                  </w:rPr>
                  <m:t>(∅)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F2B3" w14:textId="294F252E" w:rsidR="00A61BAE" w:rsidRPr="00A61BAE" w:rsidRDefault="00815C06" w:rsidP="00A61BAE">
            <m:oMath>
              <m:r>
                <m:rPr>
                  <m:sty m:val="bi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="00A61BAE" w:rsidRPr="00A61BAE">
              <w:t>= Internal friction angle (25-35°)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A76D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FD7BD" w14:textId="77777777" w:rsidR="00A61BAE" w:rsidRPr="00A61BAE" w:rsidRDefault="00A61BAE" w:rsidP="00A61BAE">
            <w:r w:rsidRPr="00A61BAE">
              <w:t>m/s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45103" w14:textId="77777777" w:rsidR="00A61BAE" w:rsidRPr="00A61BAE" w:rsidRDefault="00A61BAE" w:rsidP="00A61BAE">
            <w:r w:rsidRPr="00A61BAE">
              <w:t>Actual transfer speed</w:t>
            </w:r>
          </w:p>
        </w:tc>
      </w:tr>
      <w:tr w:rsidR="009E2DFB" w:rsidRPr="00A61BAE" w14:paraId="2B7AF25E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E784E" w14:textId="77777777" w:rsidR="00A61BAE" w:rsidRPr="00A61BAE" w:rsidRDefault="00A61BAE" w:rsidP="00A61BAE">
            <w:r w:rsidRPr="00A61BAE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1E82" w14:textId="77777777" w:rsidR="00A61BAE" w:rsidRPr="00A61BAE" w:rsidRDefault="00A61BAE" w:rsidP="00A61BAE">
            <w:r w:rsidRPr="00A61BAE">
              <w:rPr>
                <w:b/>
                <w:bCs/>
              </w:rPr>
              <w:t>Complete Filling Cycle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1275D" w14:textId="51DCE04D" w:rsidR="00A61BAE" w:rsidRPr="00A61BAE" w:rsidRDefault="009E2DF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settle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cut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frad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CEDD" w14:textId="6EDEB6F3" w:rsidR="00A61BAE" w:rsidRPr="00A61BAE" w:rsidRDefault="009E2DFB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settle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61BAE" w:rsidRPr="00A61BAE">
              <w:t xml:space="preserve">= Settling time </w:t>
            </w:r>
          </w:p>
          <w:p w14:paraId="721FB0F9" w14:textId="77777777" w:rsidR="00A61BAE" w:rsidRPr="00A61BAE" w:rsidRDefault="00A61BAE" w:rsidP="00A61BAE">
            <w:r w:rsidRPr="00A61BAE">
              <w:br/>
            </w:r>
          </w:p>
          <w:p w14:paraId="44D5459B" w14:textId="5330879C" w:rsidR="00A61BAE" w:rsidRPr="00A61BAE" w:rsidRDefault="009E2DFB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seal</m:t>
                  </m:r>
                </m:sub>
              </m:sSub>
            </m:oMath>
            <w:r w:rsidR="00A61BAE" w:rsidRPr="00A61BAE">
              <w:t xml:space="preserve"> = Sealing time </w:t>
            </w:r>
          </w:p>
          <w:p w14:paraId="44DC1C9B" w14:textId="77777777" w:rsidR="00A61BAE" w:rsidRPr="00A61BAE" w:rsidRDefault="00A61BAE" w:rsidP="00A61BAE">
            <w:r w:rsidRPr="00A61BAE">
              <w:br/>
            </w:r>
          </w:p>
          <w:p w14:paraId="4B424338" w14:textId="64311761" w:rsidR="00A61BAE" w:rsidRPr="00A61BAE" w:rsidRDefault="009E2DFB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cut</m:t>
                  </m:r>
                </m:sub>
              </m:sSub>
            </m:oMath>
            <w:r w:rsidR="00A61BAE" w:rsidRPr="00A61BAE">
              <w:t xml:space="preserve"> = Cutting time </w:t>
            </w:r>
          </w:p>
          <w:p w14:paraId="48199E2D" w14:textId="77777777" w:rsidR="00A61BAE" w:rsidRPr="00A61BAE" w:rsidRDefault="00A61BAE" w:rsidP="00A61BAE">
            <w:r w:rsidRPr="00A61BAE">
              <w:br/>
            </w:r>
          </w:p>
          <w:p w14:paraId="19D5EE3B" w14:textId="5DE547C1" w:rsidR="00A61BAE" w:rsidRPr="00A61BAE" w:rsidRDefault="009E2DFB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frad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61BAE" w:rsidRPr="00A61BAE">
              <w:t>= Feeding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104A8" w14:textId="77777777" w:rsidR="00A61BAE" w:rsidRPr="00A61BAE" w:rsidRDefault="00A61BAE" w:rsidP="00A61BAE">
            <w:r w:rsidRPr="00A61BAE">
              <w:t>1.71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75D9" w14:textId="77777777" w:rsidR="00A61BAE" w:rsidRPr="00A61BAE" w:rsidRDefault="00A61BAE" w:rsidP="00A61BAE">
            <w:r w:rsidRPr="00A61BAE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F75A" w14:textId="77777777" w:rsidR="00A61BAE" w:rsidRPr="00A61BAE" w:rsidRDefault="00A61BAE" w:rsidP="00A61BAE">
            <w:r w:rsidRPr="00A61BAE">
              <w:t>For total productivity</w:t>
            </w:r>
          </w:p>
        </w:tc>
      </w:tr>
      <w:tr w:rsidR="009E2DFB" w:rsidRPr="00A61BAE" w14:paraId="35E7F7B0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0BC3E" w14:textId="77777777" w:rsidR="00A61BAE" w:rsidRPr="00A61BAE" w:rsidRDefault="00A61BAE" w:rsidP="00A61BAE">
            <w:r w:rsidRPr="00A61BAE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63EC" w14:textId="77777777" w:rsidR="00A61BAE" w:rsidRPr="00A61BAE" w:rsidRDefault="00A61BAE" w:rsidP="00A61BAE">
            <w:r w:rsidRPr="00A61BAE">
              <w:rPr>
                <w:b/>
                <w:bCs/>
              </w:rPr>
              <w:t>Productivity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046ED" w14:textId="664159EB" w:rsidR="00A61BAE" w:rsidRPr="00A61BAE" w:rsidRDefault="00A44734" w:rsidP="00A61BAE"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cycle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C50B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D13C3" w14:textId="77777777" w:rsidR="00A61BAE" w:rsidRPr="00A61BAE" w:rsidRDefault="00A61BAE" w:rsidP="00A61BAE">
            <w:r w:rsidRPr="00A61BAE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CE5F" w14:textId="77777777" w:rsidR="00A61BAE" w:rsidRPr="00A61BAE" w:rsidRDefault="00A61BAE" w:rsidP="00A61BAE">
            <w:r w:rsidRPr="00A61BAE">
              <w:t>bag/min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E4A3" w14:textId="77777777" w:rsidR="00A61BAE" w:rsidRPr="00A61BAE" w:rsidRDefault="00A61BAE" w:rsidP="00A61BAE">
            <w:r w:rsidRPr="00A61BAE">
              <w:t>Production target</w:t>
            </w:r>
          </w:p>
        </w:tc>
      </w:tr>
    </w:tbl>
    <w:p w14:paraId="1F15F6CD" w14:textId="77777777" w:rsidR="00A61BAE" w:rsidRPr="00A61BAE" w:rsidRDefault="00000000" w:rsidP="00A61BAE">
      <w:r>
        <w:pict w14:anchorId="290A7F89">
          <v:rect id="_x0000_i1032" style="width:0;height:1.5pt" o:hralign="center" o:hrstd="t" o:hrnoshade="t" o:hr="t" fillcolor="gray" stroked="f"/>
        </w:pict>
      </w:r>
    </w:p>
    <w:p w14:paraId="28A9E47A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lastRenderedPageBreak/>
        <w:t>Ninth: Correction &amp; Calibration Equations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197"/>
        <w:gridCol w:w="3350"/>
        <w:gridCol w:w="2016"/>
        <w:gridCol w:w="1629"/>
        <w:gridCol w:w="1016"/>
        <w:gridCol w:w="2227"/>
      </w:tblGrid>
      <w:tr w:rsidR="00A61BAE" w:rsidRPr="00A61BAE" w14:paraId="162892AF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ED32C" w14:textId="77777777" w:rsidR="00A61BAE" w:rsidRPr="00A61BAE" w:rsidRDefault="00A61BAE" w:rsidP="00A61BAE">
            <w:r w:rsidRPr="00A61BA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F0F7" w14:textId="77777777" w:rsidR="00A61BAE" w:rsidRPr="00A61BAE" w:rsidRDefault="00A61BAE" w:rsidP="00A61BAE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3ED21" w14:textId="77777777" w:rsidR="00A61BAE" w:rsidRPr="00A61BAE" w:rsidRDefault="00A61BAE" w:rsidP="00A61BAE">
            <w:r w:rsidRPr="00A61BAE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C3B5" w14:textId="77777777" w:rsidR="00A61BAE" w:rsidRPr="00A61BAE" w:rsidRDefault="00A61BAE" w:rsidP="00A61BAE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E3D9" w14:textId="77777777" w:rsidR="00A61BAE" w:rsidRPr="00A61BAE" w:rsidRDefault="00A61BAE" w:rsidP="00A61BAE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DE7A7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CDA1E" w14:textId="77777777" w:rsidR="00A61BAE" w:rsidRPr="00A61BAE" w:rsidRDefault="00A61BAE" w:rsidP="00A61BAE">
            <w:r w:rsidRPr="00A61BAE">
              <w:rPr>
                <w:b/>
                <w:bCs/>
              </w:rPr>
              <w:t>Engineering Notes</w:t>
            </w:r>
          </w:p>
        </w:tc>
      </w:tr>
      <w:tr w:rsidR="00A61BAE" w:rsidRPr="00A61BAE" w14:paraId="47C5A402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F8A0" w14:textId="77777777" w:rsidR="00A61BAE" w:rsidRPr="00A61BAE" w:rsidRDefault="00A61BAE" w:rsidP="00A61BAE">
            <w:r w:rsidRPr="00A61BAE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1DCAF" w14:textId="77777777" w:rsidR="00A61BAE" w:rsidRPr="00A61BAE" w:rsidRDefault="00A61BAE" w:rsidP="00A61BAE">
            <w:r w:rsidRPr="00A61BAE">
              <w:rPr>
                <w:b/>
                <w:bCs/>
              </w:rPr>
              <w:t>Volumetric Correction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BCECA" w14:textId="3B15B3C2" w:rsidR="00A61BAE" w:rsidRPr="00A61BAE" w:rsidRDefault="00A44734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theory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8CB1D" w14:textId="65B0F81C" w:rsidR="00A61BAE" w:rsidRPr="00A61BAE" w:rsidRDefault="00E700FB" w:rsidP="00A61BA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61BAE" w:rsidRPr="00A61BAE">
              <w:t>= Measured actual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E60F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AB513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17BC2" w14:textId="77777777" w:rsidR="00A61BAE" w:rsidRPr="00A61BAE" w:rsidRDefault="00A61BAE" w:rsidP="00A61BAE">
            <w:r w:rsidRPr="00A61BAE">
              <w:t>Determined experimentally</w:t>
            </w:r>
          </w:p>
        </w:tc>
      </w:tr>
      <w:tr w:rsidR="00A61BAE" w:rsidRPr="00A61BAE" w14:paraId="1923192A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1B51A" w14:textId="77777777" w:rsidR="00A61BAE" w:rsidRPr="00A61BAE" w:rsidRDefault="00A61BAE" w:rsidP="00A61BAE">
            <w:r w:rsidRPr="00A61BAE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47CB" w14:textId="77777777" w:rsidR="00A61BAE" w:rsidRPr="00A61BAE" w:rsidRDefault="00A61BAE" w:rsidP="00A61BAE">
            <w:r w:rsidRPr="00A61BAE">
              <w:rPr>
                <w:b/>
                <w:bCs/>
              </w:rPr>
              <w:t>Actual Bulk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E3B3" w14:textId="552EA463" w:rsidR="00A61BAE" w:rsidRPr="00A61BAE" w:rsidRDefault="00E700FB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actual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auger,total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749A1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A324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F8D5F" w14:textId="77777777" w:rsidR="00A61BAE" w:rsidRPr="00A61BAE" w:rsidRDefault="00A61BAE" w:rsidP="00A61BAE">
            <w:r w:rsidRPr="00A61BAE">
              <w:t>kg/m³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F4191" w14:textId="77777777" w:rsidR="00A61BAE" w:rsidRPr="00A61BAE" w:rsidRDefault="00A61BAE" w:rsidP="00A61BAE">
            <w:r w:rsidRPr="00A61BAE">
              <w:t>May differ from 1300</w:t>
            </w:r>
          </w:p>
        </w:tc>
      </w:tr>
      <w:tr w:rsidR="00A61BAE" w:rsidRPr="00A61BAE" w14:paraId="33E88C26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30A7" w14:textId="77777777" w:rsidR="00A61BAE" w:rsidRPr="00A61BAE" w:rsidRDefault="00A61BAE" w:rsidP="00A61BAE">
            <w:r w:rsidRPr="00A61BAE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730D" w14:textId="77777777" w:rsidR="00A61BAE" w:rsidRPr="00A61BAE" w:rsidRDefault="00A61BAE" w:rsidP="00A61BAE">
            <w:r w:rsidRPr="00A61BAE">
              <w:rPr>
                <w:b/>
                <w:bCs/>
              </w:rPr>
              <w:t>Actual Filling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68148" w14:textId="4C5E9B85" w:rsidR="00A61BAE" w:rsidRPr="00A61BAE" w:rsidRDefault="00E700FB" w:rsidP="00A61BAE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actual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A6C8A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CB9D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A2BF0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7139" w14:textId="77777777" w:rsidR="00A61BAE" w:rsidRPr="00A61BAE" w:rsidRDefault="00A61BAE" w:rsidP="00A61BAE">
            <w:r w:rsidRPr="00A61BAE">
              <w:t>For precise calibration</w:t>
            </w:r>
          </w:p>
        </w:tc>
      </w:tr>
      <w:tr w:rsidR="00A61BAE" w:rsidRPr="00A61BAE" w14:paraId="6986F7B3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54B9E" w14:textId="77777777" w:rsidR="00A61BAE" w:rsidRPr="00A61BAE" w:rsidRDefault="00A61BAE" w:rsidP="00A61BAE">
            <w:r w:rsidRPr="00A61BAE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E6FC" w14:textId="77777777" w:rsidR="00A61BAE" w:rsidRPr="00A61BAE" w:rsidRDefault="00A61BAE" w:rsidP="00A61BAE">
            <w:r w:rsidRPr="00A61BAE">
              <w:rPr>
                <w:b/>
                <w:bCs/>
              </w:rPr>
              <w:t>Corrected Number of Revolutions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0B51" w14:textId="77C1C4D9" w:rsidR="00A61BAE" w:rsidRPr="00A61BAE" w:rsidRDefault="008716CD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corrected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theory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theory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2FDFD" w14:textId="77777777" w:rsidR="00A61BAE" w:rsidRPr="00A61BAE" w:rsidRDefault="00A61BAE" w:rsidP="00A61BAE">
            <w:r w:rsidRPr="00A61BA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AB67" w14:textId="77777777" w:rsidR="00A61BAE" w:rsidRPr="00A61BAE" w:rsidRDefault="00A61BAE" w:rsidP="00A61BAE">
            <w:r w:rsidRPr="00A61BAE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A55C0" w14:textId="77777777" w:rsidR="00A61BAE" w:rsidRPr="00A61BAE" w:rsidRDefault="00A61BAE" w:rsidP="00A61BAE">
            <w:r w:rsidRPr="00A61BAE">
              <w:t>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87D98" w14:textId="77777777" w:rsidR="00A61BAE" w:rsidRPr="00A61BAE" w:rsidRDefault="00A61BAE" w:rsidP="00A61BAE">
            <w:r w:rsidRPr="00A61BAE">
              <w:t>For precise control</w:t>
            </w:r>
          </w:p>
        </w:tc>
      </w:tr>
    </w:tbl>
    <w:p w14:paraId="79D972CD" w14:textId="77777777" w:rsidR="00A61BAE" w:rsidRPr="00A61BAE" w:rsidRDefault="00000000" w:rsidP="00A61BAE">
      <w:r>
        <w:pict w14:anchorId="12CB8489">
          <v:rect id="_x0000_i1033" style="width:0;height:1.5pt" o:hralign="center" o:hrstd="t" o:hrnoshade="t" o:hr="t" fillcolor="gray" stroked="f"/>
        </w:pict>
      </w:r>
    </w:p>
    <w:p w14:paraId="26162E71" w14:textId="77777777" w:rsidR="00A61BAE" w:rsidRPr="00A61BAE" w:rsidRDefault="00A61BAE" w:rsidP="00A61BAE">
      <w:pPr>
        <w:rPr>
          <w:b/>
          <w:bCs/>
        </w:rPr>
      </w:pPr>
      <w:r w:rsidRPr="00A61BAE">
        <w:rPr>
          <w:b/>
          <w:bCs/>
        </w:rPr>
        <w:t>Summary of Key Values for Your Case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0"/>
        <w:gridCol w:w="1211"/>
        <w:gridCol w:w="1098"/>
        <w:gridCol w:w="3156"/>
      </w:tblGrid>
      <w:tr w:rsidR="00A61BAE" w:rsidRPr="00A61BAE" w14:paraId="46A10359" w14:textId="77777777" w:rsidTr="00A61B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6437" w14:textId="77777777" w:rsidR="00A61BAE" w:rsidRPr="00A61BAE" w:rsidRDefault="00A61BAE" w:rsidP="00A61BAE">
            <w:r w:rsidRPr="00A61BA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7089" w14:textId="77777777" w:rsidR="00A61BAE" w:rsidRPr="00A61BAE" w:rsidRDefault="00A61BAE" w:rsidP="00A61BAE">
            <w:r w:rsidRPr="00A61BAE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740D1" w14:textId="77777777" w:rsidR="00A61BAE" w:rsidRPr="00A61BAE" w:rsidRDefault="00A61BAE" w:rsidP="00A61BAE"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E4DF2" w14:textId="77777777" w:rsidR="00A61BAE" w:rsidRPr="00A61BAE" w:rsidRDefault="00A61BAE" w:rsidP="00A61BAE">
            <w:r w:rsidRPr="00A61BAE">
              <w:rPr>
                <w:b/>
                <w:bCs/>
              </w:rPr>
              <w:t>Main Equation</w:t>
            </w:r>
          </w:p>
        </w:tc>
      </w:tr>
      <w:tr w:rsidR="00A61BAE" w:rsidRPr="00A61BAE" w14:paraId="45EC10EA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A3D48" w14:textId="77777777" w:rsidR="00A61BAE" w:rsidRPr="00A61BAE" w:rsidRDefault="00A61BAE" w:rsidP="00A61BAE">
            <w:r w:rsidRPr="00A61BAE">
              <w:rPr>
                <w:b/>
                <w:bCs/>
              </w:rPr>
              <w:t>Annular Area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C5BA" w14:textId="77777777" w:rsidR="00A61BAE" w:rsidRPr="00A61BAE" w:rsidRDefault="00A61BAE" w:rsidP="00A61BAE">
            <w:r w:rsidRPr="00A61BAE">
              <w:t>0.00267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750DB" w14:textId="77777777" w:rsidR="00A61BAE" w:rsidRPr="00A61BAE" w:rsidRDefault="00A61BAE" w:rsidP="00A61BAE">
            <w:r w:rsidRPr="00A61BAE">
              <w:t>m²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5A4B2" w14:textId="77777777" w:rsidR="00A61BAE" w:rsidRPr="00A61BAE" w:rsidRDefault="00A61BAE" w:rsidP="00A61BAE">
            <w:r w:rsidRPr="00A61BAE">
              <w:t>$\frac{\pi}{</w:t>
            </w:r>
            <w:proofErr w:type="gramStart"/>
            <w:r w:rsidRPr="00A61BAE">
              <w:t>4}(</w:t>
            </w:r>
            <w:proofErr w:type="gramEnd"/>
            <w:r w:rsidRPr="00A61BAE">
              <w:t>D^2 - D_s^2)$</w:t>
            </w:r>
          </w:p>
        </w:tc>
      </w:tr>
      <w:tr w:rsidR="00A61BAE" w:rsidRPr="00A61BAE" w14:paraId="0DF3C669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1A918" w14:textId="77777777" w:rsidR="00A61BAE" w:rsidRPr="00A61BAE" w:rsidRDefault="00A61BAE" w:rsidP="00A61BAE">
            <w:r w:rsidRPr="00A61BAE">
              <w:rPr>
                <w:b/>
                <w:bCs/>
              </w:rPr>
              <w:t>Effective Volume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A728" w14:textId="77777777" w:rsidR="00A61BAE" w:rsidRPr="00A61BAE" w:rsidRDefault="00A61BAE" w:rsidP="00A61BAE">
            <w:r w:rsidRPr="00A61BAE"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6E2A" w14:textId="77777777" w:rsidR="00A61BAE" w:rsidRPr="00A61BAE" w:rsidRDefault="00A61BAE" w:rsidP="00A61BAE">
            <w:r w:rsidRPr="00A61BAE">
              <w:t>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29C9" w14:textId="6BEEAA31" w:rsidR="00A61BAE" w:rsidRPr="00A61BAE" w:rsidRDefault="008716CD" w:rsidP="00A61BAE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</w:tr>
      <w:tr w:rsidR="00A61BAE" w:rsidRPr="00A61BAE" w14:paraId="018E1BF7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5B12" w14:textId="77777777" w:rsidR="00A61BAE" w:rsidRPr="00A61BAE" w:rsidRDefault="00A61BAE" w:rsidP="00A61BAE">
            <w:r w:rsidRPr="00A61BAE">
              <w:rPr>
                <w:b/>
                <w:bCs/>
              </w:rPr>
              <w:t>Total Auger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B2D4" w14:textId="77777777" w:rsidR="00A61BAE" w:rsidRPr="00A61BAE" w:rsidRDefault="00A61BAE" w:rsidP="00A61BAE">
            <w:r w:rsidRPr="00A61BAE"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A616E" w14:textId="77777777" w:rsidR="00A61BAE" w:rsidRPr="00A61BAE" w:rsidRDefault="00A61BAE" w:rsidP="00A61BAE">
            <w:r w:rsidRPr="00A61BAE">
              <w:t>cm³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A0D0" w14:textId="1D180F31" w:rsidR="00A61BAE" w:rsidRPr="00A61BAE" w:rsidRDefault="008716CD" w:rsidP="00A61BAE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</w:tc>
      </w:tr>
      <w:tr w:rsidR="00A61BAE" w:rsidRPr="00A61BAE" w14:paraId="0A2E9493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38263" w14:textId="77777777" w:rsidR="00A61BAE" w:rsidRPr="00A61BAE" w:rsidRDefault="00A61BAE" w:rsidP="00A61BAE">
            <w:r w:rsidRPr="00A61BAE">
              <w:rPr>
                <w:b/>
                <w:bCs/>
              </w:rPr>
              <w:t>Mass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D786" w14:textId="77777777" w:rsidR="00A61BAE" w:rsidRPr="00A61BAE" w:rsidRDefault="00A61BAE" w:rsidP="00A61BAE">
            <w:r w:rsidRPr="00A61BAE"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20086" w14:textId="77777777" w:rsidR="00A61BAE" w:rsidRPr="00A61BAE" w:rsidRDefault="00A61BAE" w:rsidP="00A61BAE">
            <w:r w:rsidRPr="00A61BAE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B1482" w14:textId="1130F8AC" w:rsidR="00A61BAE" w:rsidRPr="00A61BAE" w:rsidRDefault="008716CD" w:rsidP="00A61BAE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</w:tr>
      <w:tr w:rsidR="00A61BAE" w:rsidRPr="00A61BAE" w14:paraId="657E775B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67A9C" w14:textId="77777777" w:rsidR="00A61BAE" w:rsidRPr="00A61BAE" w:rsidRDefault="00A61BAE" w:rsidP="00A61BAE">
            <w:r w:rsidRPr="00A61BAE">
              <w:rPr>
                <w:b/>
                <w:bCs/>
              </w:rPr>
              <w:t>Total Auger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76C8" w14:textId="77777777" w:rsidR="00A61BAE" w:rsidRPr="00A61BAE" w:rsidRDefault="00A61BAE" w:rsidP="00A61BAE">
            <w:r w:rsidRPr="00A61BAE">
              <w:t>562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B4C5" w14:textId="77777777" w:rsidR="00A61BAE" w:rsidRPr="00A61BAE" w:rsidRDefault="00A61BAE" w:rsidP="00A61BAE">
            <w:r w:rsidRPr="00A61BAE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A26F" w14:textId="2F01E7A5" w:rsidR="00A61BAE" w:rsidRPr="00A61BAE" w:rsidRDefault="008716CD" w:rsidP="00A61BAE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</w:tc>
      </w:tr>
      <w:tr w:rsidR="00A61BAE" w:rsidRPr="00A61BAE" w14:paraId="1E1A5971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C1A3" w14:textId="77777777" w:rsidR="00A61BAE" w:rsidRPr="00A61BAE" w:rsidRDefault="00A61BAE" w:rsidP="00A61BAE">
            <w:r w:rsidRPr="00A61BAE">
              <w:rPr>
                <w:b/>
                <w:bCs/>
              </w:rPr>
              <w:t>Required Revolutions for 1000g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2736A" w14:textId="77777777" w:rsidR="00A61BAE" w:rsidRPr="00A61BAE" w:rsidRDefault="00A61BAE" w:rsidP="00A61BAE">
            <w:r w:rsidRPr="00A61BAE"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2843F" w14:textId="77777777" w:rsidR="00A61BAE" w:rsidRPr="00A61BAE" w:rsidRDefault="00A61BAE" w:rsidP="00A61BAE">
            <w:r w:rsidRPr="00A61BAE">
              <w:t>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3D74" w14:textId="4678EDC8" w:rsidR="00A61BAE" w:rsidRPr="00A61BAE" w:rsidRDefault="008716CD" w:rsidP="00A61BA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</w:tr>
      <w:tr w:rsidR="00A61BAE" w:rsidRPr="00A61BAE" w14:paraId="5C4FEFAC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16C5" w14:textId="77777777" w:rsidR="00A61BAE" w:rsidRPr="00A61BAE" w:rsidRDefault="00A61BAE" w:rsidP="00A61BAE">
            <w:r w:rsidRPr="00A61BAE">
              <w:rPr>
                <w:b/>
                <w:bCs/>
              </w:rPr>
              <w:t>Rotation Angle for 1000g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71C9" w14:textId="77777777" w:rsidR="00A61BAE" w:rsidRPr="00A61BAE" w:rsidRDefault="00A61BAE" w:rsidP="00A61BAE">
            <w:r w:rsidRPr="00A61BAE">
              <w:t>2880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E0D5B" w14:textId="77777777" w:rsidR="00A61BAE" w:rsidRPr="00A61BAE" w:rsidRDefault="00A61BAE" w:rsidP="00A61BAE">
            <w:r w:rsidRPr="00A61BAE">
              <w:t>degree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30DA8" w14:textId="20E7277F" w:rsidR="00A61BAE" w:rsidRPr="00A61BAE" w:rsidRDefault="008716CD" w:rsidP="00A61BA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 xml:space="preserve"> 360</m:t>
                </m:r>
              </m:oMath>
            </m:oMathPara>
          </w:p>
        </w:tc>
      </w:tr>
      <w:tr w:rsidR="00A61BAE" w:rsidRPr="00A61BAE" w14:paraId="65980C74" w14:textId="77777777" w:rsidTr="00A61B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A8D41" w14:textId="77777777" w:rsidR="00A61BAE" w:rsidRPr="00A61BAE" w:rsidRDefault="00A61BAE" w:rsidP="00A61BAE">
            <w:r w:rsidRPr="00A61BAE">
              <w:rPr>
                <w:b/>
                <w:bCs/>
              </w:rPr>
              <w:t>Filling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99C15" w14:textId="77777777" w:rsidR="00A61BAE" w:rsidRPr="00A61BAE" w:rsidRDefault="00A61BAE" w:rsidP="00A61BAE">
            <w:r w:rsidRPr="00A61BAE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57E37" w14:textId="77777777" w:rsidR="00A61BAE" w:rsidRPr="00A61BAE" w:rsidRDefault="00A61BAE" w:rsidP="00A61BAE">
            <w:r w:rsidRPr="00A61BAE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7D15F" w14:textId="4B43323D" w:rsidR="00A61BAE" w:rsidRPr="00A61BAE" w:rsidRDefault="008716CD" w:rsidP="00A61BA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2A136CF3" w14:textId="77777777" w:rsidR="008B777D" w:rsidRDefault="008B777D"/>
    <w:p w14:paraId="65BCD981" w14:textId="77777777" w:rsidR="00A8512C" w:rsidRDefault="00A8512C"/>
    <w:p w14:paraId="21713CE8" w14:textId="77777777" w:rsidR="00A8512C" w:rsidRDefault="00A8512C"/>
    <w:sectPr w:rsidR="00A8512C" w:rsidSect="00A61BAE">
      <w:pgSz w:w="16838" w:h="23811" w:code="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AE"/>
    <w:rsid w:val="00016741"/>
    <w:rsid w:val="000C6638"/>
    <w:rsid w:val="001A74A3"/>
    <w:rsid w:val="002416F0"/>
    <w:rsid w:val="0026461A"/>
    <w:rsid w:val="002D0209"/>
    <w:rsid w:val="002F5179"/>
    <w:rsid w:val="00315EC7"/>
    <w:rsid w:val="003443AD"/>
    <w:rsid w:val="004C3EAB"/>
    <w:rsid w:val="0052418B"/>
    <w:rsid w:val="00583403"/>
    <w:rsid w:val="005B64AA"/>
    <w:rsid w:val="00617735"/>
    <w:rsid w:val="00683405"/>
    <w:rsid w:val="00727019"/>
    <w:rsid w:val="00815C06"/>
    <w:rsid w:val="008716CD"/>
    <w:rsid w:val="008B777D"/>
    <w:rsid w:val="00917B5C"/>
    <w:rsid w:val="0098693B"/>
    <w:rsid w:val="009E2DFB"/>
    <w:rsid w:val="00A44734"/>
    <w:rsid w:val="00A61BAE"/>
    <w:rsid w:val="00A8512C"/>
    <w:rsid w:val="00C64360"/>
    <w:rsid w:val="00C82600"/>
    <w:rsid w:val="00CA62F7"/>
    <w:rsid w:val="00D01C50"/>
    <w:rsid w:val="00D67FC5"/>
    <w:rsid w:val="00D8028F"/>
    <w:rsid w:val="00E16966"/>
    <w:rsid w:val="00E700FB"/>
    <w:rsid w:val="00F5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A121"/>
  <w15:chartTrackingRefBased/>
  <w15:docId w15:val="{1315FAAD-4090-4DB0-A339-DA88C8E5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A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869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14</cp:revision>
  <dcterms:created xsi:type="dcterms:W3CDTF">2026-02-22T00:45:00Z</dcterms:created>
  <dcterms:modified xsi:type="dcterms:W3CDTF">2026-02-25T02:13:00Z</dcterms:modified>
</cp:coreProperties>
</file>