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0F270" w14:textId="77777777" w:rsidR="00000000" w:rsidRDefault="00000000">
      <w:pPr>
        <w:pStyle w:val="centered"/>
        <w:divId w:val="1830361790"/>
      </w:pPr>
      <w:r>
        <w:rPr>
          <w:noProof/>
        </w:rPr>
        <w:drawing>
          <wp:inline distT="0" distB="0" distL="0" distR="0" wp14:anchorId="0BD8AB69" wp14:editId="1234A028">
            <wp:extent cx="2238687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682F" w14:textId="77777777" w:rsidR="00000000" w:rsidRDefault="00000000">
      <w:pPr>
        <w:pStyle w:val="Heading1"/>
        <w:divId w:val="1830361790"/>
        <w:rPr>
          <w:rFonts w:eastAsia="Times New Roman"/>
        </w:rPr>
      </w:pPr>
      <w:bookmarkStart w:id="0" w:name="4"/>
      <w:r>
        <w:rPr>
          <w:rFonts w:eastAsia="Times New Roman"/>
        </w:rPr>
        <w:t>Project*</w:t>
      </w:r>
      <w:bookmarkEnd w:id="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613"/>
      </w:tblGrid>
      <w:tr w:rsidR="00000000" w14:paraId="77EF7FE4" w14:textId="77777777">
        <w:trPr>
          <w:divId w:val="183036179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46C7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5DF0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Tuesday, February 24, 2026</w:t>
            </w:r>
          </w:p>
        </w:tc>
      </w:tr>
      <w:tr w:rsidR="00000000" w14:paraId="6B402642" w14:textId="77777777">
        <w:trPr>
          <w:divId w:val="183036179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0A53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4370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Tuesday, February 24, 2026</w:t>
            </w:r>
          </w:p>
        </w:tc>
      </w:tr>
      <w:tr w:rsidR="00000000" w14:paraId="207746A1" w14:textId="77777777">
        <w:trPr>
          <w:divId w:val="183036179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0895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Product Version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5E51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2023 R1</w:t>
            </w:r>
          </w:p>
        </w:tc>
      </w:tr>
      <w:tr w:rsidR="00000000" w14:paraId="5A8FB2B3" w14:textId="77777777">
        <w:trPr>
          <w:divId w:val="183036179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DD62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Before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2939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5486982" w14:textId="77777777">
        <w:trPr>
          <w:divId w:val="183036179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C756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After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3B4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36046D54" w14:textId="77777777" w:rsidR="00000000" w:rsidRDefault="00000000">
      <w:pPr>
        <w:pStyle w:val="centered"/>
        <w:divId w:val="1830361790"/>
      </w:pPr>
      <w:r>
        <w:rPr>
          <w:noProof/>
        </w:rPr>
        <w:drawing>
          <wp:inline distT="0" distB="0" distL="0" distR="0" wp14:anchorId="07F0DD2D" wp14:editId="3E61B521">
            <wp:extent cx="571500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05D5" w14:textId="77777777" w:rsidR="00000000" w:rsidRDefault="00000000">
      <w:pPr>
        <w:pStyle w:val="Heading2"/>
        <w:pageBreakBefore/>
        <w:divId w:val="60836142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14:paraId="3A639FC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UNIT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14:paraId="1AF6A377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1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14:paraId="02E9C8DA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14:paraId="5DCB04A6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14:paraId="507E29A6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14:paraId="1310B1E1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20" w:history="1">
        <w:proofErr w:type="spellStart"/>
        <w:r>
          <w:rPr>
            <w:rStyle w:val="Hyperlink"/>
            <w:rFonts w:ascii="Arial" w:eastAsia="Times New Roman" w:hAnsi="Arial" w:cs="Arial"/>
            <w:sz w:val="20"/>
            <w:szCs w:val="20"/>
          </w:rPr>
          <w:t>blenderaugerlong-FreeParts|Split</w:t>
        </w:r>
        <w:proofErr w:type="spellEnd"/>
        <w:r>
          <w:rPr>
            <w:rStyle w:val="Hyperlink"/>
            <w:rFonts w:ascii="Arial" w:eastAsia="Times New Roman" w:hAnsi="Arial" w:cs="Arial"/>
            <w:sz w:val="20"/>
            <w:szCs w:val="20"/>
          </w:rPr>
          <w:t xml:space="preserve"> Line1</w:t>
        </w:r>
      </w:hyperlink>
    </w:p>
    <w:p w14:paraId="0284BFC9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14:paraId="39BE3A97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2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14:paraId="51DA9204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14:paraId="49208828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4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Face Meshing</w:t>
        </w:r>
      </w:hyperlink>
    </w:p>
    <w:p w14:paraId="0014452B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24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14:paraId="24AE45E9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2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14:paraId="4CBCB378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8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14:paraId="7E3DD011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2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14:paraId="24641556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2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14:paraId="2E935325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9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64E9702E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9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</w:t>
        </w:r>
      </w:hyperlink>
    </w:p>
    <w:p w14:paraId="6A818853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0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0657BC69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0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 2</w:t>
        </w:r>
      </w:hyperlink>
    </w:p>
    <w:p w14:paraId="6EE3BCF7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0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31D5521B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0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Fatigue Tool</w:t>
        </w:r>
      </w:hyperlink>
    </w:p>
    <w:p w14:paraId="5FBBB1BE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11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3E9EC15B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Material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14:paraId="6B6C9925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456073433"/>
        <w:rPr>
          <w:rFonts w:eastAsia="Times New Roman"/>
        </w:rPr>
      </w:pPr>
      <w:hyperlink w:anchor="EngineeringData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Structural Steel</w:t>
        </w:r>
      </w:hyperlink>
    </w:p>
    <w:p w14:paraId="403C1F85" w14:textId="77777777" w:rsidR="00000000" w:rsidRDefault="00000000">
      <w:pPr>
        <w:pStyle w:val="Heading2"/>
        <w:divId w:val="658583547"/>
        <w:rPr>
          <w:rFonts w:eastAsia="Times New Roman"/>
        </w:rPr>
      </w:pPr>
      <w:r>
        <w:rPr>
          <w:rFonts w:eastAsia="Times New Roman"/>
        </w:rPr>
        <w:t>Report Not Finalized</w:t>
      </w:r>
    </w:p>
    <w:p w14:paraId="5D920D8D" w14:textId="77777777" w:rsidR="00000000" w:rsidRDefault="00000000">
      <w:pPr>
        <w:pStyle w:val="normal0"/>
        <w:divId w:val="658583547"/>
      </w:pPr>
      <w:r>
        <w:rPr>
          <w:b/>
          <w:bCs/>
        </w:rPr>
        <w:t>Not all objects described below are in a finalized state.</w:t>
      </w:r>
      <w:r>
        <w:t xml:space="preserve"> As a result, data may be incomplete, obsolete or in error. </w:t>
      </w:r>
      <w:hyperlink w:anchor="48" w:history="1">
        <w:r>
          <w:rPr>
            <w:rStyle w:val="Hyperlink"/>
          </w:rPr>
          <w:t>View first state problem</w:t>
        </w:r>
      </w:hyperlink>
      <w:r>
        <w:t xml:space="preserve">. To finalize this report, edit objects as needed and solve the analyses. </w:t>
      </w:r>
    </w:p>
    <w:p w14:paraId="471ECB11" w14:textId="77777777" w:rsidR="00000000" w:rsidRDefault="00000000">
      <w:pPr>
        <w:pStyle w:val="Heading2"/>
        <w:divId w:val="957446996"/>
        <w:rPr>
          <w:rFonts w:eastAsia="Times New Roman"/>
        </w:rPr>
      </w:pPr>
      <w:bookmarkStart w:id="1" w:name="UNITS"/>
      <w:r>
        <w:rPr>
          <w:rFonts w:eastAsia="Times New Roman"/>
        </w:rPr>
        <w:t>Units</w:t>
      </w:r>
      <w:bookmarkEnd w:id="1"/>
    </w:p>
    <w:p w14:paraId="036113C9" w14:textId="77777777" w:rsidR="00000000" w:rsidRDefault="00000000">
      <w:pPr>
        <w:pStyle w:val="caption"/>
        <w:divId w:val="957446996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801"/>
      </w:tblGrid>
      <w:tr w:rsidR="00000000" w14:paraId="07BA060C" w14:textId="77777777">
        <w:trPr>
          <w:divId w:val="95744699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40B9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276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Metric (mm, kg, N, s, mV, mA) Degrees rad/s Celsius</w:t>
            </w:r>
          </w:p>
        </w:tc>
      </w:tr>
      <w:tr w:rsidR="00000000" w14:paraId="44D2421C" w14:textId="77777777">
        <w:trPr>
          <w:divId w:val="95744699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86A4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520D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000000" w14:paraId="77807C2C" w14:textId="77777777">
        <w:trPr>
          <w:divId w:val="95744699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3F16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4ED6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000000" w14:paraId="5C5382F5" w14:textId="77777777">
        <w:trPr>
          <w:divId w:val="95744699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289E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4F61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14:paraId="0AD3EA9E" w14:textId="77777777" w:rsidR="00000000" w:rsidRDefault="00000000">
      <w:pPr>
        <w:pStyle w:val="Heading2"/>
        <w:divId w:val="1804038688"/>
        <w:rPr>
          <w:rFonts w:eastAsia="Times New Roman"/>
        </w:rPr>
      </w:pPr>
      <w:bookmarkStart w:id="2" w:name="11"/>
      <w:r>
        <w:rPr>
          <w:rFonts w:eastAsia="Times New Roman"/>
        </w:rPr>
        <w:t>Model (A4)</w:t>
      </w:r>
      <w:bookmarkEnd w:id="2"/>
    </w:p>
    <w:p w14:paraId="7EDC5B4E" w14:textId="77777777" w:rsidR="00000000" w:rsidRDefault="00000000">
      <w:pPr>
        <w:pStyle w:val="caption"/>
        <w:divId w:val="1804038688"/>
      </w:pPr>
      <w:bookmarkStart w:id="3" w:name="12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000000" w14:paraId="2F41655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A7AA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35C7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3"/>
      <w:tr w:rsidR="00000000" w14:paraId="757FB80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DA99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33E9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14:paraId="3FC43332" w14:textId="77777777" w:rsidR="00000000" w:rsidRDefault="00000000">
      <w:pPr>
        <w:pStyle w:val="caption"/>
        <w:divId w:val="1804038688"/>
      </w:pPr>
      <w:bookmarkStart w:id="4" w:name="13"/>
      <w:r>
        <w:lastRenderedPageBreak/>
        <w:t>TABLE 3</w:t>
      </w:r>
      <w: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059"/>
      </w:tblGrid>
      <w:tr w:rsidR="00000000" w14:paraId="76CBC36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ECDD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05FD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4"/>
      <w:tr w:rsidR="00000000" w14:paraId="7BFE403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145B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052F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01498BD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F16DF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57A78F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3455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CA0D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C:\Users\user1\Desktop\blades\blenderaugerlong.STEP</w:t>
            </w:r>
          </w:p>
        </w:tc>
      </w:tr>
      <w:tr w:rsidR="00000000" w14:paraId="2E8C3D0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805A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0D69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1A36F455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0E21E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6B6F17D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4825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DF7A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6863A1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F2B8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A74E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229DDB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6FE3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744F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9DB90F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2C2B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7E21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6425366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546D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0356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514D4CA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A528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0A90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C489F3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83A7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AE35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4CC2F8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1B2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ECC8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C134CA4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47F87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64D443A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6FE2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5242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1F4706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3369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672B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F1C9D7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88F3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313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0B6A0C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D16B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15A0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3AD7B4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41B4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BF08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5A3525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5F84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Parts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5D7D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1EC81B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9B97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138B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32B8FA2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38B8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09CA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274D2F6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623B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8076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341D6F7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209E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Clean Bodies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7B8E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C0C2DE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4B1D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Stitch Surfaces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AA15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32C87C3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4AF4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7F9D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78E91F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51A3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FBDE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6381A390" w14:textId="77777777" w:rsidR="00000000" w:rsidRDefault="00000000">
      <w:pPr>
        <w:pStyle w:val="Heading3"/>
        <w:divId w:val="1804038688"/>
        <w:rPr>
          <w:rFonts w:eastAsia="Times New Roman"/>
        </w:rPr>
      </w:pPr>
      <w:r>
        <w:rPr>
          <w:rFonts w:eastAsia="Times New Roman"/>
        </w:rPr>
        <w:t>Geometry</w:t>
      </w:r>
    </w:p>
    <w:p w14:paraId="7F6CC36B" w14:textId="77777777" w:rsidR="00000000" w:rsidRDefault="00000000">
      <w:pPr>
        <w:pStyle w:val="caption"/>
        <w:divId w:val="1804038688"/>
      </w:pPr>
      <w:bookmarkStart w:id="5" w:name="14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059"/>
      </w:tblGrid>
      <w:tr w:rsidR="00000000" w14:paraId="5BEC3F0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91E6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481F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5"/>
      <w:tr w:rsidR="00000000" w14:paraId="0EE2C63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3A89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B5B4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490AB095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DA2D5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49D141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252A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E14E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C:\Users\user1\Desktop\blades\blenderaugerlong.STEP</w:t>
            </w:r>
          </w:p>
        </w:tc>
      </w:tr>
      <w:tr w:rsidR="00000000" w14:paraId="15CCFEC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1983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DEBB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5937914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74F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9452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Millimeters</w:t>
            </w:r>
          </w:p>
        </w:tc>
      </w:tr>
      <w:tr w:rsidR="00000000" w14:paraId="4E334F0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E12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BB29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86FD9D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6B25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8C1E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Color</w:t>
            </w:r>
          </w:p>
        </w:tc>
      </w:tr>
      <w:tr w:rsidR="00000000" w14:paraId="39CE553D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5710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626EB55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A8DF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8E34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120.68 mm</w:t>
            </w:r>
          </w:p>
        </w:tc>
      </w:tr>
      <w:tr w:rsidR="00000000" w14:paraId="1875B68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2F27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F92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243.4 mm</w:t>
            </w:r>
          </w:p>
        </w:tc>
      </w:tr>
      <w:tr w:rsidR="00000000" w14:paraId="7037807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E890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E9D9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mm</w:t>
            </w:r>
          </w:p>
        </w:tc>
      </w:tr>
      <w:tr w:rsidR="00000000" w14:paraId="3ADAE8C2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4915E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2332FA5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2035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A377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17061 mm³</w:t>
            </w:r>
          </w:p>
        </w:tc>
      </w:tr>
      <w:tr w:rsidR="00000000" w14:paraId="4057103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BADB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7B46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0.13393 kg</w:t>
            </w:r>
          </w:p>
        </w:tc>
      </w:tr>
      <w:tr w:rsidR="00000000" w14:paraId="12F7F38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16ED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9292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75919ED4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4545B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06CD467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8721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10A6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30B239F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1422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741E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E0D2A9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6646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940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110070</w:t>
            </w:r>
          </w:p>
        </w:tc>
      </w:tr>
      <w:tr w:rsidR="00000000" w14:paraId="2B57553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27DA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F3F6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69652</w:t>
            </w:r>
          </w:p>
        </w:tc>
      </w:tr>
      <w:tr w:rsidR="00000000" w14:paraId="48D6F36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6D5B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64B7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18FD840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45B3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FE6F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2.0742e-003</w:t>
            </w:r>
          </w:p>
        </w:tc>
      </w:tr>
      <w:tr w:rsidR="00000000" w14:paraId="09461E2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BDA0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C388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0.88539</w:t>
            </w:r>
          </w:p>
        </w:tc>
      </w:tr>
      <w:tr w:rsidR="00000000" w14:paraId="589590E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FEAA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E210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0.30349</w:t>
            </w:r>
          </w:p>
        </w:tc>
      </w:tr>
      <w:tr w:rsidR="00000000" w14:paraId="678964B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E5F1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5E44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0.14145</w:t>
            </w:r>
          </w:p>
        </w:tc>
      </w:tr>
      <w:tr w:rsidR="00000000" w14:paraId="4C8F4265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E9B34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000000" w14:paraId="7A9A6F8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F2FE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7A2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A9DADC3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B512C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490AA93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1FF3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C956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165D87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0B0A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AD60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C1DABE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2DBC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9AA7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262A81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594D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0AC6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34D27B0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D71C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76B3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73EC388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C71A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519C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85D855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416E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45A8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2835D5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D17B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6F51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220FDE2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9FD0F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7DE2D5F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B892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DE07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CFEE4D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37D1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FFB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A7EB46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9EB3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4C84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40166C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DBE4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E1AE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BB3A3C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D104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3BC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A42F03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9E56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Parts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5D74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BFB987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06ED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DFF6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38D9D31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14F4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E2B8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4A4B234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8402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47C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16FD179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94B4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Clean Bodies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CF3A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02E6E7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7E870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Stitch Surfaces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0EA7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0344170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F83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6809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41B1FC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3472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25BE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6F9F1BA3" w14:textId="77777777" w:rsidR="00000000" w:rsidRDefault="00000000">
      <w:pPr>
        <w:pStyle w:val="caption"/>
        <w:divId w:val="1804038688"/>
      </w:pPr>
      <w:bookmarkStart w:id="6" w:name="20"/>
      <w:r>
        <w:t>TABLE 5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3588"/>
      </w:tblGrid>
      <w:tr w:rsidR="00000000" w14:paraId="07328FB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F430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EA1B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blenderaugerlong-FreeParts|Split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Line1</w:t>
            </w:r>
          </w:p>
        </w:tc>
      </w:tr>
      <w:bookmarkEnd w:id="6"/>
      <w:tr w:rsidR="00000000" w14:paraId="1F73DE5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BFF0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7F8D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 w14:paraId="03230CB9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4858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 w14:paraId="4A000EB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ABBA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252B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58891D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41C1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A539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0FEAFA50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4F9A9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2CA8A4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9185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CB13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1B4E98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28B1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2B42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 w14:paraId="3400B21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70AE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E9DE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 w14:paraId="2FF0DA9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BDF3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Reference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3178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643FF91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FE07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82F6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6C60ED98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42BD3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 w14:paraId="467BC3F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87D6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3DF2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 Steel</w:t>
            </w:r>
          </w:p>
        </w:tc>
      </w:tr>
      <w:tr w:rsidR="00000000" w14:paraId="644460B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1A0CD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6B3E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A8F37F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3EE1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5680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4E6C2CD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62807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618C81F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CBF2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1317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120.68 mm</w:t>
            </w:r>
          </w:p>
        </w:tc>
      </w:tr>
      <w:tr w:rsidR="00000000" w14:paraId="0B250BB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62524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FAF8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243.4 mm</w:t>
            </w:r>
          </w:p>
        </w:tc>
      </w:tr>
      <w:tr w:rsidR="00000000" w14:paraId="5CF6186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3ED6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AC4C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mm</w:t>
            </w:r>
          </w:p>
        </w:tc>
      </w:tr>
      <w:tr w:rsidR="00000000" w14:paraId="3D60446C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13097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0FB66E2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2DC3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B848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17061 mm³</w:t>
            </w:r>
          </w:p>
        </w:tc>
      </w:tr>
      <w:tr w:rsidR="00000000" w14:paraId="349EF35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AD56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E858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0.13393 kg</w:t>
            </w:r>
          </w:p>
        </w:tc>
      </w:tr>
      <w:tr w:rsidR="00000000" w14:paraId="5BE0B39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EAFC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ECFE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57.317 mm</w:t>
            </w:r>
          </w:p>
        </w:tc>
      </w:tr>
      <w:tr w:rsidR="00000000" w14:paraId="19AE540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5638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CD79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-54.433 mm</w:t>
            </w:r>
          </w:p>
        </w:tc>
      </w:tr>
      <w:tr w:rsidR="00000000" w14:paraId="7F0072D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D9FE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103C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-8.9487e-005 mm</w:t>
            </w:r>
          </w:p>
        </w:tc>
      </w:tr>
      <w:tr w:rsidR="00000000" w14:paraId="31F665D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41FC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7D60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542.83 kg·mm²</w:t>
            </w:r>
          </w:p>
        </w:tc>
      </w:tr>
      <w:tr w:rsidR="00000000" w14:paraId="702A70A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ADE8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E4F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150.93 kg·mm²</w:t>
            </w:r>
          </w:p>
        </w:tc>
      </w:tr>
      <w:tr w:rsidR="00000000" w14:paraId="1600C8A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307E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811B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692.71 kg·mm²</w:t>
            </w:r>
          </w:p>
        </w:tc>
      </w:tr>
      <w:tr w:rsidR="00000000" w14:paraId="14B8E31F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1DFE7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3920692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EDCA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7860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110070</w:t>
            </w:r>
          </w:p>
        </w:tc>
      </w:tr>
      <w:tr w:rsidR="00000000" w14:paraId="47C741B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6E63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360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69652</w:t>
            </w:r>
          </w:p>
        </w:tc>
      </w:tr>
      <w:tr w:rsidR="00000000" w14:paraId="5F7640D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30D6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A4E8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4B6231D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A279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24DD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2.0742e-003</w:t>
            </w:r>
          </w:p>
        </w:tc>
      </w:tr>
      <w:tr w:rsidR="00000000" w14:paraId="1668515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1E41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B04C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0.88539</w:t>
            </w:r>
          </w:p>
        </w:tc>
      </w:tr>
      <w:tr w:rsidR="00000000" w14:paraId="3317244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063A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0E42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0.30349</w:t>
            </w:r>
          </w:p>
        </w:tc>
      </w:tr>
      <w:tr w:rsidR="00000000" w14:paraId="4E4BC09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D728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36FB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0.14145</w:t>
            </w:r>
          </w:p>
        </w:tc>
      </w:tr>
    </w:tbl>
    <w:p w14:paraId="4B27C728" w14:textId="77777777" w:rsidR="00000000" w:rsidRDefault="00000000">
      <w:pPr>
        <w:pStyle w:val="caption"/>
        <w:divId w:val="1804038688"/>
      </w:pPr>
      <w:bookmarkStart w:id="7" w:name="17"/>
      <w:r>
        <w:t>TABLE 6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000000" w14:paraId="16DC586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1017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C39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7"/>
      <w:tr w:rsidR="00000000" w14:paraId="29EDF57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3895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BA02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5A3291FD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EE54A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38C6ED3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1772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8C84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 w14:paraId="122616B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8753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A71D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5A418E64" w14:textId="77777777" w:rsidR="00000000" w:rsidRDefault="00000000">
      <w:pPr>
        <w:pStyle w:val="Heading3"/>
        <w:divId w:val="1804038688"/>
        <w:rPr>
          <w:rFonts w:eastAsia="Times New Roman"/>
        </w:rPr>
      </w:pPr>
      <w:bookmarkStart w:id="8" w:name="22"/>
      <w:r>
        <w:rPr>
          <w:rFonts w:eastAsia="Times New Roman"/>
        </w:rPr>
        <w:t>Coordinate Systems</w:t>
      </w:r>
      <w:bookmarkEnd w:id="8"/>
    </w:p>
    <w:p w14:paraId="20008977" w14:textId="77777777" w:rsidR="00000000" w:rsidRDefault="00000000">
      <w:pPr>
        <w:pStyle w:val="caption"/>
        <w:divId w:val="1804038688"/>
      </w:pPr>
      <w:bookmarkStart w:id="9" w:name="23"/>
      <w:r>
        <w:t>TABLE 7</w:t>
      </w:r>
      <w: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000000" w14:paraId="7FB06FB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A66C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A5F4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9"/>
      <w:tr w:rsidR="00000000" w14:paraId="16CEC49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BADC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9DD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7601AED2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5842A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54A49C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9CAA4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3DF0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000000" w14:paraId="0B743C4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FDF2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50A9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000000" w14:paraId="6A4A4C33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38ACD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74F8CAA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5A39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6C83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09364D8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8314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C1D5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700969C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4866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8B09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2F67917E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2CA2A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000000" w14:paraId="546A8C5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455F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6F50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000000" w14:paraId="0CD17AA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98062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3016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000000" w14:paraId="1AA269A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BFC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0179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</w:tbl>
    <w:p w14:paraId="63BAFBF6" w14:textId="77777777" w:rsidR="00000000" w:rsidRDefault="00000000">
      <w:pPr>
        <w:pStyle w:val="Heading3"/>
        <w:divId w:val="1804038688"/>
        <w:rPr>
          <w:rFonts w:eastAsia="Times New Roman"/>
        </w:rPr>
      </w:pPr>
      <w:r>
        <w:rPr>
          <w:rFonts w:eastAsia="Times New Roman"/>
        </w:rPr>
        <w:t>Mesh</w:t>
      </w:r>
    </w:p>
    <w:p w14:paraId="1760E83B" w14:textId="77777777" w:rsidR="00000000" w:rsidRDefault="00000000">
      <w:pPr>
        <w:pStyle w:val="caption"/>
        <w:divId w:val="1804038688"/>
      </w:pPr>
      <w:bookmarkStart w:id="10" w:name="15"/>
      <w:r>
        <w:t>TABLE 8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02"/>
      </w:tblGrid>
      <w:tr w:rsidR="00000000" w14:paraId="11A6981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B9ED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D698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10"/>
      <w:tr w:rsidR="00000000" w14:paraId="000DD79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2649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EF0E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971804C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14A7A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000000" w14:paraId="637653A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3D3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D391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000000" w14:paraId="1CBD88DC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75013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000000" w14:paraId="3867BEB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3811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0524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000000" w14:paraId="58DC49E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0B77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F526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BEFA0E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0CC92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8E0F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 mm</w:t>
            </w:r>
          </w:p>
        </w:tc>
      </w:tr>
      <w:tr w:rsidR="00000000" w14:paraId="3E06BDB4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D648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000000" w14:paraId="2DF67D8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A8656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Adaptive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45FC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4D6952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3B32E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1CE0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000000" w14:paraId="52A7E54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252A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EB8D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2A1A75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1348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CB9F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24ACD9D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9C8F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4CB4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Slow</w:t>
            </w:r>
          </w:p>
        </w:tc>
      </w:tr>
      <w:tr w:rsidR="00000000" w14:paraId="57599EA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2DE2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Span Angle Center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694A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 w14:paraId="08C4A10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2933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Initial Size Seed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ACA1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Part</w:t>
            </w:r>
          </w:p>
        </w:tc>
      </w:tr>
      <w:tr w:rsidR="00000000" w14:paraId="28AB9F6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616D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BA00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271.79 mm</w:t>
            </w:r>
          </w:p>
        </w:tc>
      </w:tr>
      <w:tr w:rsidR="00000000" w14:paraId="078344B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0F53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03B6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367.92 mm²</w:t>
            </w:r>
          </w:p>
        </w:tc>
      </w:tr>
      <w:tr w:rsidR="00000000" w14:paraId="4209522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EFF9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4BEE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2.8909 mm</w:t>
            </w:r>
          </w:p>
        </w:tc>
      </w:tr>
      <w:tr w:rsidR="00000000" w14:paraId="0132CE91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A0ADA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000000" w14:paraId="1A027F9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2B3D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E569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000000" w14:paraId="0436FD7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E6B2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6289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000000" w14:paraId="3ED2341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A77D9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8950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</w:t>
            </w:r>
          </w:p>
        </w:tc>
      </w:tr>
      <w:tr w:rsidR="00000000" w14:paraId="590A7C1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5E1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368E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 w14:paraId="3EE3167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479B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1634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4D51B32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E2E0A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D12A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2.0742e-003</w:t>
            </w:r>
          </w:p>
        </w:tc>
      </w:tr>
      <w:tr w:rsidR="00000000" w14:paraId="1565419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53BD4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9252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0.88539</w:t>
            </w:r>
          </w:p>
        </w:tc>
      </w:tr>
      <w:tr w:rsidR="00000000" w14:paraId="7F290EB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92C91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AA7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0.30349</w:t>
            </w:r>
          </w:p>
        </w:tc>
      </w:tr>
      <w:tr w:rsidR="00000000" w14:paraId="74E97F3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26A2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2A6E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0.14145</w:t>
            </w:r>
          </w:p>
        </w:tc>
      </w:tr>
      <w:tr w:rsidR="00000000" w14:paraId="2F3B96FE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C3666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000000" w14:paraId="5B00979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1C5C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566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0AE9215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C45C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2693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000000" w14:paraId="0896940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B16B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7F7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000000" w14:paraId="1CD13A5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B895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3EA1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43FBA7E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B8F1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0D15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 w14:paraId="78FA501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6510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301D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000000" w14:paraId="58210F5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DF67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92C8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87E5AA5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573AF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0A1EAB3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682C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8F86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C74AA3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9AD5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F170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E8D625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B325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Rigid Body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B25C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000000" w14:paraId="7586C85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0210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3FCC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98DF6B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C143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4628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1337F2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3EE0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3F87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Please Define</w:t>
            </w:r>
          </w:p>
        </w:tc>
      </w:tr>
      <w:tr w:rsidR="00000000" w14:paraId="39B8FF0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A104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3B87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F5A7470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1BECD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02A973E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31AF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1C02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110070</w:t>
            </w:r>
          </w:p>
        </w:tc>
      </w:tr>
      <w:tr w:rsidR="00000000" w14:paraId="47C2B31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CF25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210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69652</w:t>
            </w:r>
          </w:p>
        </w:tc>
      </w:tr>
      <w:tr w:rsidR="00000000" w14:paraId="62728A7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5D23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Show Detailed Statistics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2F08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5F364B19" w14:textId="77777777" w:rsidR="00000000" w:rsidRDefault="00000000">
      <w:pPr>
        <w:pStyle w:val="caption"/>
        <w:divId w:val="1804038688"/>
      </w:pPr>
      <w:bookmarkStart w:id="11" w:name="48"/>
      <w:r>
        <w:t>TABLE 9</w:t>
      </w:r>
      <w:r>
        <w:br/>
        <w:t>Model (A4) &gt; Mesh &gt; Mesh Controls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57"/>
      </w:tblGrid>
      <w:tr w:rsidR="00000000" w14:paraId="266B366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EBD8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DB69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Face Meshing</w:t>
            </w:r>
          </w:p>
        </w:tc>
      </w:tr>
      <w:bookmarkEnd w:id="11"/>
      <w:tr w:rsidR="00000000" w14:paraId="5377FEF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1304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A56D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Ignored</w:t>
            </w:r>
          </w:p>
        </w:tc>
      </w:tr>
      <w:tr w:rsidR="00000000" w14:paraId="20E54603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7DDF1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66A7D37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BB98D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E328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1471E0E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6945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AEE4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 Faces</w:t>
            </w:r>
          </w:p>
        </w:tc>
      </w:tr>
      <w:tr w:rsidR="00000000" w14:paraId="52299CEB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CE233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366188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75B6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A5E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97736C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C8AA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Mapped Mesh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456D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065F26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7DD4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Constrain Boundary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3ADE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5BD7968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10B35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12C2A2B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E7725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Specified Sides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1A01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</w:tr>
      <w:tr w:rsidR="00000000" w14:paraId="15A4B41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E8BF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Specified Corners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1362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</w:tr>
      <w:tr w:rsidR="00000000" w14:paraId="1326796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9D68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Specified Ends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AD1C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</w:tr>
    </w:tbl>
    <w:p w14:paraId="460D0950" w14:textId="77777777" w:rsidR="00000000" w:rsidRDefault="00000000">
      <w:pPr>
        <w:pStyle w:val="Heading2"/>
        <w:divId w:val="1804038688"/>
        <w:rPr>
          <w:rFonts w:eastAsia="Times New Roman"/>
        </w:rPr>
      </w:pPr>
      <w:r>
        <w:rPr>
          <w:rFonts w:eastAsia="Times New Roman"/>
        </w:rPr>
        <w:t>Static Structural (A5)</w:t>
      </w:r>
    </w:p>
    <w:p w14:paraId="7D2B1D2C" w14:textId="77777777" w:rsidR="00000000" w:rsidRDefault="00000000">
      <w:pPr>
        <w:pStyle w:val="caption"/>
        <w:divId w:val="1804038688"/>
      </w:pPr>
      <w:bookmarkStart w:id="12" w:name="24"/>
      <w:r>
        <w:t>TABLE 10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000000" w14:paraId="014A728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0B1C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4D08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12"/>
      <w:tr w:rsidR="00000000" w14:paraId="3505678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179E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2199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2DE8C9C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60927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5979BD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C4FF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9678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 w14:paraId="755ACFA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4316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CB7B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 w14:paraId="6D9937C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DC3C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FFC7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 w14:paraId="33722730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EEA6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51A20D8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562C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0003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000000" w14:paraId="768F279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ECF9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257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6CEFB190" w14:textId="77777777" w:rsidR="00000000" w:rsidRDefault="00000000">
      <w:pPr>
        <w:pStyle w:val="caption"/>
        <w:divId w:val="1804038688"/>
      </w:pPr>
      <w:bookmarkStart w:id="13" w:name="27"/>
      <w:r>
        <w:t>TABLE 11</w:t>
      </w:r>
      <w: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958"/>
      </w:tblGrid>
      <w:tr w:rsidR="00000000" w14:paraId="3D43409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7BC1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AD8E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13"/>
      <w:tr w:rsidR="00000000" w14:paraId="09709BF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2D5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9468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3F525A9C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1D4E5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000000" w14:paraId="7818AFC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6ADC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A1AA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2B59ACA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1D17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1C57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773F00A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423AB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D479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2EFAFD9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08D3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A863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E0EFC66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DFCED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 w14:paraId="3A845AA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F5BD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6B40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FDDA2F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97B5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0AA1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83F92F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C0B1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6532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7B6525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F5FC3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DAFA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118EB15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8149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EA4C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00FE577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3670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78A9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5D5AD16A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6D8A2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Controls</w:t>
            </w:r>
          </w:p>
        </w:tc>
      </w:tr>
      <w:tr w:rsidR="00000000" w14:paraId="2676C6A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20B8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5232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4BD2C416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B069A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000000" w14:paraId="4394F7E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B964F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645E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483CC7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6F2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CF1C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49B7B6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478C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E32F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2A605EA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DA597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000000" w14:paraId="7E4DB02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3DAE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6AFB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3DBE1F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6C3B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3D6F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6A78C3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783F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2D01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A1767A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BBFA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80CB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A34187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EFD5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D597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748EA1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9BE5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B3B5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7BDC46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4874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99FE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DF24860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24D45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71D5B28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CF44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8949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C5B1A9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DD42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2FEB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08B7F48D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18CE8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 w14:paraId="0AFFCC2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2D81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BE2E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97F6C3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4885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4217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BCCB6A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6853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460F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4BF380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87FD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ED4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F876E5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D5A2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B8FB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073444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A1E1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4EB4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6C7F05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0FF4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35CB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356C8A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5B8C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2137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CBE325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5B7F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255F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959D3D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9D77B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0762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3EBF08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2099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B543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000000" w14:paraId="7CAE394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7823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FC43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28F9D4E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D78ED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14:paraId="6E52168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9292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1C57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F:\blades\longblades_files\dp0\SYS\MECH\</w:t>
            </w:r>
          </w:p>
        </w:tc>
      </w:tr>
      <w:tr w:rsidR="00000000" w14:paraId="578958D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3752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730B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4B9671B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2121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FE6C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62498D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94C7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MAPDL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A814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22351F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07C0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7D47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416452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0C6A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585D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E70B87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67A4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10AA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A69487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6287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E5B5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 w14:paraId="6852942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0E53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ACE8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nmm</w:t>
            </w:r>
            <w:proofErr w:type="spellEnd"/>
          </w:p>
        </w:tc>
      </w:tr>
    </w:tbl>
    <w:p w14:paraId="430B8027" w14:textId="77777777" w:rsidR="00000000" w:rsidRDefault="00000000">
      <w:pPr>
        <w:pStyle w:val="caption"/>
        <w:divId w:val="1804038688"/>
      </w:pPr>
      <w:bookmarkStart w:id="14" w:name="89"/>
      <w:r>
        <w:t>TABLE 12</w:t>
      </w:r>
      <w: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346"/>
        <w:gridCol w:w="2290"/>
        <w:gridCol w:w="2023"/>
      </w:tblGrid>
      <w:tr w:rsidR="00000000" w14:paraId="5EF1009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4031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5EA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11E9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Pressure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45B3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Moment</w:t>
            </w:r>
          </w:p>
        </w:tc>
      </w:tr>
      <w:bookmarkEnd w:id="14"/>
      <w:tr w:rsidR="00000000" w14:paraId="2A69D7A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B133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FF12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009BA7C0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8363E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9E8E67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7F31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A01F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5F6C77F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DDE0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0CEC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CC6E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B373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 Faces</w:t>
            </w:r>
          </w:p>
        </w:tc>
      </w:tr>
      <w:tr w:rsidR="00000000" w14:paraId="37278B11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43628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25A73F3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0EE3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3DFE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5C75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Pressure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04F7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</w:t>
            </w:r>
          </w:p>
        </w:tc>
      </w:tr>
      <w:tr w:rsidR="00000000" w14:paraId="437ACB0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3038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FB4B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0909FD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CC745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97D8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B03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</w:tr>
      <w:tr w:rsidR="00000000" w14:paraId="3403D53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5051F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Applied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657B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4560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80D1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796D2F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1742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Loaded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591F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2CBD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64E4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629130D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27E64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BB2E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E21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000000" w14:paraId="2AFFD4B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0B98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E90B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6C28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6872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N·mm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(ramped)</w:t>
            </w:r>
          </w:p>
        </w:tc>
      </w:tr>
      <w:tr w:rsidR="00000000" w14:paraId="64B686C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8FE7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BEE7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BFEC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-4.3e-003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F114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-740.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N·mm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(ramped)</w:t>
            </w:r>
          </w:p>
        </w:tc>
      </w:tr>
      <w:tr w:rsidR="00000000" w14:paraId="2A89C60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5D8F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49F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3FFF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D2F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N·mm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(ramped)</w:t>
            </w:r>
          </w:p>
        </w:tc>
      </w:tr>
      <w:tr w:rsidR="00000000" w14:paraId="05CED7D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7EC2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F4A4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5062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Deformable</w:t>
            </w:r>
          </w:p>
        </w:tc>
      </w:tr>
      <w:tr w:rsidR="00000000" w14:paraId="6BEFAE7D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3BB08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28F4430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05D9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6410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CE5D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</w:tbl>
    <w:p w14:paraId="3DBD1A0C" w14:textId="77777777" w:rsidR="00000000" w:rsidRDefault="00000000">
      <w:pPr>
        <w:pStyle w:val="caption"/>
        <w:divId w:val="1804038688"/>
      </w:pPr>
      <w:bookmarkStart w:id="15" w:name="116"/>
      <w:r>
        <w:t>FIGURE 1</w:t>
      </w:r>
      <w:r>
        <w:br/>
        <w:t>Model (A4) &gt; Static Structural (A5) &gt; Fixed Support &gt; Figure</w:t>
      </w:r>
      <w:bookmarkEnd w:id="15"/>
    </w:p>
    <w:p w14:paraId="1A9D0D69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456E8C27" wp14:editId="3D0393DA">
            <wp:extent cx="571500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840D3" w14:textId="77777777" w:rsidR="00000000" w:rsidRDefault="00000000">
      <w:pPr>
        <w:pStyle w:val="caption"/>
        <w:divId w:val="1804038688"/>
      </w:pPr>
      <w:bookmarkStart w:id="16" w:name="117"/>
      <w:r>
        <w:t>FIGURE 2</w:t>
      </w:r>
      <w:r>
        <w:br/>
        <w:t>Model (A4) &gt; Static Structural (A5) &gt; Fixed Support &gt; Image</w:t>
      </w:r>
      <w:bookmarkEnd w:id="16"/>
    </w:p>
    <w:p w14:paraId="3B7BA3A9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4D4BEA4F" wp14:editId="456AE097">
            <wp:extent cx="6520050" cy="2853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167" cy="286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6F67" w14:textId="77777777" w:rsidR="00000000" w:rsidRDefault="00000000">
      <w:pPr>
        <w:pStyle w:val="caption"/>
        <w:divId w:val="1804038688"/>
      </w:pPr>
      <w:bookmarkStart w:id="17" w:name="91"/>
      <w:r>
        <w:lastRenderedPageBreak/>
        <w:t>FIGURE 3</w:t>
      </w:r>
      <w:r>
        <w:br/>
        <w:t>Model (A4) &gt; Static Structural (A5) &gt; Pressure</w:t>
      </w:r>
      <w:bookmarkEnd w:id="17"/>
    </w:p>
    <w:p w14:paraId="3CB87033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73170174" wp14:editId="549FAB43">
            <wp:extent cx="5715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2DB2" w14:textId="77777777" w:rsidR="00000000" w:rsidRDefault="00000000">
      <w:pPr>
        <w:pStyle w:val="caption"/>
        <w:divId w:val="1804038688"/>
      </w:pPr>
      <w:bookmarkStart w:id="18" w:name="118"/>
      <w:r>
        <w:t>FIGURE 4</w:t>
      </w:r>
      <w:r>
        <w:br/>
        <w:t>Model (A4) &gt; Static Structural (A5) &gt; Pressure &gt; Figure</w:t>
      </w:r>
      <w:bookmarkEnd w:id="18"/>
    </w:p>
    <w:p w14:paraId="63A6BEFB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0C7A0761" wp14:editId="4079C624">
            <wp:extent cx="5715000" cy="476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A1AA" w14:textId="77777777" w:rsidR="00000000" w:rsidRDefault="00000000">
      <w:pPr>
        <w:pStyle w:val="caption"/>
        <w:divId w:val="1804038688"/>
      </w:pPr>
      <w:bookmarkStart w:id="19" w:name="119"/>
      <w:r>
        <w:t>FIGURE 5</w:t>
      </w:r>
      <w:r>
        <w:br/>
        <w:t>Model (A4) &gt; Static Structural (A5) &gt; Pressure &gt; Image</w:t>
      </w:r>
      <w:bookmarkEnd w:id="19"/>
    </w:p>
    <w:p w14:paraId="19BBC19D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1AB32BDF" wp14:editId="322C189E">
            <wp:extent cx="6177195" cy="2552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188" cy="257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691E" w14:textId="77777777" w:rsidR="00000000" w:rsidRDefault="00000000">
      <w:pPr>
        <w:pStyle w:val="caption"/>
        <w:divId w:val="1804038688"/>
      </w:pPr>
      <w:bookmarkStart w:id="20" w:name="93"/>
      <w:r>
        <w:lastRenderedPageBreak/>
        <w:t>FIGURE 6</w:t>
      </w:r>
      <w:r>
        <w:br/>
        <w:t>Model (A4) &gt; Static Structural (A5) &gt; Moment</w:t>
      </w:r>
      <w:bookmarkEnd w:id="20"/>
    </w:p>
    <w:p w14:paraId="2B708FDF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272785EB" wp14:editId="3249515A">
            <wp:extent cx="5715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2E0A" w14:textId="77777777" w:rsidR="00000000" w:rsidRDefault="00000000">
      <w:pPr>
        <w:pStyle w:val="caption"/>
        <w:divId w:val="1804038688"/>
      </w:pPr>
      <w:bookmarkStart w:id="21" w:name="120"/>
      <w:r>
        <w:t>FIGURE 7</w:t>
      </w:r>
      <w:r>
        <w:br/>
        <w:t>Model (A4) &gt; Static Structural (A5) &gt; Moment &gt; Figure</w:t>
      </w:r>
      <w:bookmarkEnd w:id="21"/>
    </w:p>
    <w:p w14:paraId="3D8EE8CF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41C2C063" wp14:editId="675B75DF">
            <wp:extent cx="5715000" cy="476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295D" w14:textId="77777777" w:rsidR="00000000" w:rsidRDefault="00000000">
      <w:pPr>
        <w:pStyle w:val="caption"/>
        <w:divId w:val="1804038688"/>
      </w:pPr>
      <w:bookmarkStart w:id="22" w:name="121"/>
      <w:r>
        <w:t>FIGURE 8</w:t>
      </w:r>
      <w:r>
        <w:br/>
        <w:t>Model (A4) &gt; Static Structural (A5) &gt; Moment &gt; Image</w:t>
      </w:r>
      <w:bookmarkEnd w:id="22"/>
    </w:p>
    <w:p w14:paraId="6BED984B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3AC5D908" wp14:editId="50C75757">
            <wp:extent cx="6324798" cy="2860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944" cy="287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6857" w14:textId="77777777" w:rsidR="00000000" w:rsidRDefault="00000000">
      <w:pPr>
        <w:pStyle w:val="Heading3"/>
        <w:divId w:val="1804038688"/>
        <w:rPr>
          <w:rFonts w:eastAsia="Times New Roman"/>
        </w:rPr>
      </w:pPr>
      <w:r>
        <w:rPr>
          <w:rFonts w:eastAsia="Times New Roman"/>
        </w:rPr>
        <w:lastRenderedPageBreak/>
        <w:t>Solution (A6)</w:t>
      </w:r>
    </w:p>
    <w:p w14:paraId="18C78515" w14:textId="77777777" w:rsidR="00000000" w:rsidRDefault="00000000">
      <w:pPr>
        <w:pStyle w:val="caption"/>
        <w:divId w:val="1804038688"/>
      </w:pPr>
      <w:bookmarkStart w:id="23" w:name="25"/>
      <w:r>
        <w:t>TABLE 13</w:t>
      </w:r>
      <w: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000000" w14:paraId="5E5A3D0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4948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678B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23"/>
      <w:tr w:rsidR="00000000" w14:paraId="1359174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E367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1395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B1C2EA2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DF932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 w14:paraId="517A4E7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35C7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43CF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280CF06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20DD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CD5A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 w14:paraId="28155139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6F18C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7824485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D9B8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88A4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64A8389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F70F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1EB8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 s</w:t>
            </w:r>
          </w:p>
        </w:tc>
      </w:tr>
      <w:tr w:rsidR="00000000" w14:paraId="021C5F8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905F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A355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633. MB</w:t>
            </w:r>
          </w:p>
        </w:tc>
      </w:tr>
      <w:tr w:rsidR="00000000" w14:paraId="499B1F4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8925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6F30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47.875 MB</w:t>
            </w:r>
          </w:p>
        </w:tc>
      </w:tr>
      <w:tr w:rsidR="00000000" w14:paraId="6411942E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0BD5A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000000" w14:paraId="4F3A27A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6EA1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3097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D8DC81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0FB3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6D63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7341D77F" w14:textId="77777777" w:rsidR="00000000" w:rsidRDefault="00000000">
      <w:pPr>
        <w:pStyle w:val="caption"/>
        <w:divId w:val="1804038688"/>
      </w:pPr>
      <w:bookmarkStart w:id="24" w:name="26"/>
      <w:r>
        <w:t>TABLE 14</w:t>
      </w:r>
      <w: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 w14:paraId="4B4AF2C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F505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DBC6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24"/>
      <w:tr w:rsidR="00000000" w14:paraId="1C3BDD5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50FD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09F6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C0A7B76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A730D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 w14:paraId="5903188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2F03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6A5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000000" w14:paraId="4D87AF0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D13E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4B08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2B6C4C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517E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7287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1E0660A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794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E5CD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 w14:paraId="5CA1E39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B6DE4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7939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78F02E36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A5CE8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 w14:paraId="2A0B837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29B7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6E49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B81936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BEA4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A949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 w14:paraId="2680000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0053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92E5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 w14:paraId="6C769F0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8D91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Color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2481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 w14:paraId="1F588A0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C037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0AB1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466894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B4A3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F65D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 w14:paraId="447935E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AD19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BDB9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14:paraId="7914B9FF" w14:textId="77777777" w:rsidR="00000000" w:rsidRDefault="00000000">
      <w:pPr>
        <w:pStyle w:val="caption"/>
        <w:divId w:val="1804038688"/>
      </w:pPr>
      <w:r>
        <w:t>TABLE 15</w:t>
      </w:r>
      <w: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1690"/>
        <w:gridCol w:w="2179"/>
        <w:gridCol w:w="2757"/>
      </w:tblGrid>
      <w:tr w:rsidR="00000000" w14:paraId="38783ED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3073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D97B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3F5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Maximum Shear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06A8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Stress</w:t>
            </w:r>
          </w:p>
        </w:tc>
      </w:tr>
      <w:tr w:rsidR="00000000" w14:paraId="13A8D4D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1028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F0B6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B09676F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FAEAA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2248FFD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D1C1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F828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6581556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8C10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5F3B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21939BD0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B55BE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C047F3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CD4D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2ED0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0076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Shear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C9C7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 Stress</w:t>
            </w:r>
          </w:p>
        </w:tc>
      </w:tr>
      <w:tr w:rsidR="00000000" w14:paraId="2191492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026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2138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4268CCC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AFC5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40DC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4B452F5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842C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9AFF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DD8A22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351E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Calculate Time History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CEBA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A260AB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152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4CBE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738C89F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76FB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93C8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A1F7C02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969D5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6D1A2AA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E52B5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BDC2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598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3.992e-003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0D6C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7.3206e-003 MPa</w:t>
            </w:r>
          </w:p>
        </w:tc>
      </w:tr>
      <w:tr w:rsidR="00000000" w14:paraId="7E35103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E32A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D7B9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0.23247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FCF9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42.824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F990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85.366 MPa</w:t>
            </w:r>
          </w:p>
        </w:tc>
      </w:tr>
      <w:tr w:rsidR="00000000" w14:paraId="0D147EA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BCF97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BADC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0.15679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B313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3.1889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F961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6.1837 MPa</w:t>
            </w:r>
          </w:p>
        </w:tc>
      </w:tr>
      <w:tr w:rsidR="00000000" w14:paraId="28D949B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BEB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A563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Line1</w:t>
            </w:r>
          </w:p>
        </w:tc>
      </w:tr>
      <w:tr w:rsidR="00000000" w14:paraId="2FEE96B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ED27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2094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Line1</w:t>
            </w:r>
          </w:p>
        </w:tc>
      </w:tr>
      <w:tr w:rsidR="00000000" w14:paraId="2C3A72DD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18F9F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1430C3A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55651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1532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6731C0E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CDAE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A5F1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732C6276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C1A3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AC1E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5420606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A31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D5B2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60E2ABFE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2022C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7095AD4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ED13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15DD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D006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2C5760B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2605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B9E8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0F20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2F268AE0" w14:textId="77777777" w:rsidR="00000000" w:rsidRDefault="00000000">
      <w:pPr>
        <w:pStyle w:val="caption"/>
        <w:divId w:val="1804038688"/>
      </w:pPr>
      <w:r>
        <w:t>FIGURE 9</w:t>
      </w:r>
      <w:r>
        <w:br/>
        <w:t>Model (A4) &gt; Static Structural (A5) &gt; Solution (A6) &gt; Total Deformation</w:t>
      </w:r>
    </w:p>
    <w:p w14:paraId="74AA7BE7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243EBB0D" wp14:editId="159A9CC5">
            <wp:extent cx="5715000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4687" w14:textId="77777777" w:rsidR="00000000" w:rsidRDefault="00000000">
      <w:pPr>
        <w:pStyle w:val="caption"/>
        <w:divId w:val="1804038688"/>
      </w:pPr>
      <w:bookmarkStart w:id="25" w:name="96"/>
      <w:r>
        <w:t>TABLE 16</w:t>
      </w:r>
      <w:r>
        <w:br/>
        <w:t>Model (A4) &gt; Static Structural (A5) &gt; Solution (A6) &gt; Total Deformation</w:t>
      </w:r>
      <w:bookmarkEnd w:id="2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12"/>
        <w:gridCol w:w="1467"/>
        <w:gridCol w:w="1345"/>
      </w:tblGrid>
      <w:tr w:rsidR="00000000" w14:paraId="4BB1F64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7E7B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5076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E6CD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5D05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[mm]</w:t>
            </w:r>
          </w:p>
        </w:tc>
      </w:tr>
      <w:tr w:rsidR="00000000" w14:paraId="4DF48D7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42F5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D460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951B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0.23247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5200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0.15679</w:t>
            </w:r>
          </w:p>
        </w:tc>
      </w:tr>
    </w:tbl>
    <w:p w14:paraId="39E4BB11" w14:textId="77777777" w:rsidR="00000000" w:rsidRDefault="00000000">
      <w:pPr>
        <w:pStyle w:val="caption"/>
        <w:divId w:val="1804038688"/>
      </w:pPr>
      <w:bookmarkStart w:id="26" w:name="Figure0008"/>
      <w:r>
        <w:lastRenderedPageBreak/>
        <w:t>FIGURE 10</w:t>
      </w:r>
      <w:r>
        <w:br/>
        <w:t>Model (A4) &gt; Static Structural (A5) &gt; Solution (A6) &gt; Total Deformation &gt; Figure</w:t>
      </w:r>
      <w:bookmarkEnd w:id="26"/>
    </w:p>
    <w:p w14:paraId="16E96008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 wp14:anchorId="677CEA23" wp14:editId="3E2F1FE0">
            <wp:extent cx="5715000" cy="476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D91E" w14:textId="77777777" w:rsidR="00000000" w:rsidRDefault="00000000">
      <w:pPr>
        <w:pStyle w:val="caption"/>
        <w:divId w:val="1804038688"/>
      </w:pPr>
      <w:bookmarkStart w:id="27" w:name="123"/>
      <w:r>
        <w:t>FIGURE 11</w:t>
      </w:r>
      <w:r>
        <w:br/>
        <w:t>Model (A4) &gt; Static Structural (A5) &gt; Solution (A6) &gt; Total Deformation &gt; Image</w:t>
      </w:r>
      <w:bookmarkEnd w:id="27"/>
    </w:p>
    <w:p w14:paraId="6B370EF1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30E6A214" wp14:editId="37DBEF78">
            <wp:extent cx="6668354" cy="28589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380" cy="287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127C" w14:textId="77777777" w:rsidR="00000000" w:rsidRDefault="00000000">
      <w:pPr>
        <w:pStyle w:val="caption"/>
        <w:divId w:val="1804038688"/>
      </w:pPr>
      <w:r>
        <w:t>FIGURE 12</w:t>
      </w:r>
      <w:r>
        <w:br/>
        <w:t>Model (A4) &gt; Static Structural (A5) &gt; Solution (A6) &gt; Maximum Shear Stress</w:t>
      </w:r>
    </w:p>
    <w:p w14:paraId="06E2FE49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4F0BEEC5" wp14:editId="17D3D9D4">
            <wp:extent cx="5715000" cy="381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E4D3" w14:textId="77777777" w:rsidR="00000000" w:rsidRDefault="00000000">
      <w:pPr>
        <w:pStyle w:val="caption"/>
        <w:divId w:val="1804038688"/>
      </w:pPr>
      <w:bookmarkStart w:id="28" w:name="97"/>
      <w:r>
        <w:t>TABLE 17</w:t>
      </w:r>
      <w:r>
        <w:br/>
        <w:t>Model (A4) &gt; Static Structural (A5) &gt; Solution (A6) &gt; Maximum Shear Stress</w:t>
      </w:r>
      <w:bookmarkEnd w:id="28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 w14:paraId="11FDB16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F456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9CFE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E167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4FE4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 w14:paraId="406F142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8BB1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20C4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BFD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42.824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9A24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3.1889</w:t>
            </w:r>
          </w:p>
        </w:tc>
      </w:tr>
    </w:tbl>
    <w:p w14:paraId="00652451" w14:textId="77777777" w:rsidR="00000000" w:rsidRDefault="00000000">
      <w:pPr>
        <w:pStyle w:val="caption"/>
        <w:divId w:val="1804038688"/>
      </w:pPr>
      <w:bookmarkStart w:id="29" w:name="Figure0010"/>
      <w:r>
        <w:lastRenderedPageBreak/>
        <w:t>FIGURE 13</w:t>
      </w:r>
      <w:r>
        <w:br/>
        <w:t>Model (A4) &gt; Static Structural (A5) &gt; Solution (A6) &gt; Maximum Shear Stress &gt; Figure</w:t>
      </w:r>
      <w:bookmarkEnd w:id="29"/>
    </w:p>
    <w:p w14:paraId="432EEC7A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 wp14:anchorId="355860D3" wp14:editId="1A874B15">
            <wp:extent cx="5715000" cy="476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CEDF" w14:textId="77777777" w:rsidR="00000000" w:rsidRDefault="00000000">
      <w:pPr>
        <w:pStyle w:val="caption"/>
        <w:divId w:val="1804038688"/>
      </w:pPr>
      <w:bookmarkStart w:id="30" w:name="125"/>
      <w:r>
        <w:t>FIGURE 14</w:t>
      </w:r>
      <w:r>
        <w:br/>
        <w:t>Model (A4) &gt; Static Structural (A5) &gt; Solution (A6) &gt; Maximum Shear Stress &gt; Image</w:t>
      </w:r>
      <w:bookmarkEnd w:id="30"/>
    </w:p>
    <w:p w14:paraId="0A374557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53582298" wp14:editId="7C716F92">
            <wp:extent cx="6344222" cy="25740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048" cy="259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C5B1" w14:textId="77777777" w:rsidR="00000000" w:rsidRDefault="00000000">
      <w:pPr>
        <w:pStyle w:val="caption"/>
        <w:divId w:val="1804038688"/>
      </w:pPr>
      <w:r>
        <w:lastRenderedPageBreak/>
        <w:t>FIGURE 15</w:t>
      </w:r>
      <w:r>
        <w:br/>
        <w:t>Model (A4) &gt; Static Structural (A5) &gt; Solution (A6) &gt; Equivalent Stress</w:t>
      </w:r>
    </w:p>
    <w:p w14:paraId="128BDBCA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217251C5" wp14:editId="39B7A897">
            <wp:extent cx="5715000" cy="381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889C" w14:textId="77777777" w:rsidR="00000000" w:rsidRDefault="00000000">
      <w:pPr>
        <w:pStyle w:val="caption"/>
        <w:divId w:val="1804038688"/>
      </w:pPr>
      <w:bookmarkStart w:id="31" w:name="98"/>
      <w:r>
        <w:t>TABLE 18</w:t>
      </w:r>
      <w:r>
        <w:br/>
        <w:t>Model (A4) &gt; Static Structural (A5) &gt; Solution (A6) &gt; Equivalent Stress</w:t>
      </w:r>
      <w:bookmarkEnd w:id="31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 w14:paraId="2104E8B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3493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03C7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9E4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A026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 w14:paraId="71E5522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618E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9BF7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7.3206e-003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79CF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85.366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2447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6.1837</w:t>
            </w:r>
          </w:p>
        </w:tc>
      </w:tr>
    </w:tbl>
    <w:p w14:paraId="058CB753" w14:textId="77777777" w:rsidR="00000000" w:rsidRDefault="00000000">
      <w:pPr>
        <w:pStyle w:val="caption"/>
        <w:divId w:val="1804038688"/>
      </w:pPr>
      <w:bookmarkStart w:id="32" w:name="Figure0012"/>
      <w:r>
        <w:t>FIGURE 16</w:t>
      </w:r>
      <w:r>
        <w:br/>
        <w:t>Model (A4) &gt; Static Structural (A5) &gt; Solution (A6) &gt; Equivalent Stress &gt; Figure</w:t>
      </w:r>
      <w:bookmarkEnd w:id="32"/>
    </w:p>
    <w:p w14:paraId="02619E08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55CB8145" wp14:editId="7B2B1ACA">
            <wp:extent cx="5715000" cy="476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5931" w14:textId="77777777" w:rsidR="00000000" w:rsidRDefault="00000000">
      <w:pPr>
        <w:pStyle w:val="caption"/>
        <w:divId w:val="1804038688"/>
      </w:pPr>
      <w:bookmarkStart w:id="33" w:name="127"/>
      <w:r>
        <w:t>FIGURE 17</w:t>
      </w:r>
      <w:r>
        <w:br/>
        <w:t>Model (A4) &gt; Static Structural (A5) &gt; Solution (A6) &gt; Equivalent Stress &gt; Image</w:t>
      </w:r>
      <w:bookmarkEnd w:id="33"/>
    </w:p>
    <w:p w14:paraId="5382A729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3FAFB8B6" wp14:editId="68FD635B">
            <wp:extent cx="6440326" cy="2911728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952" cy="29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B220" w14:textId="77777777" w:rsidR="00000000" w:rsidRDefault="00000000">
      <w:pPr>
        <w:pStyle w:val="caption"/>
        <w:divId w:val="1804038688"/>
      </w:pPr>
      <w:bookmarkStart w:id="34" w:name="99"/>
      <w:r>
        <w:lastRenderedPageBreak/>
        <w:t>TABLE 19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09C182F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E554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E6F1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</w:t>
            </w:r>
          </w:p>
        </w:tc>
      </w:tr>
      <w:bookmarkEnd w:id="34"/>
      <w:tr w:rsidR="00000000" w14:paraId="6BA76CE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CABE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FB6D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EE28CF6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09C54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C244AA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4694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BB07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Shear Stress</w:t>
            </w:r>
          </w:p>
        </w:tc>
      </w:tr>
      <w:tr w:rsidR="00000000" w14:paraId="252A6E4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4FD7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0DC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704D430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D4DB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F6A6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5F111239" w14:textId="77777777" w:rsidR="00000000" w:rsidRDefault="00000000">
      <w:pPr>
        <w:pStyle w:val="caption"/>
        <w:divId w:val="1804038688"/>
      </w:pPr>
      <w:r>
        <w:t>TABLE 20</w:t>
      </w:r>
      <w:r>
        <w:br/>
        <w:t>Model (A4) &gt; Static Structural (A5) &gt; Solution (A6) &gt; Stress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3588"/>
      </w:tblGrid>
      <w:tr w:rsidR="00000000" w14:paraId="5BCFF39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F4F4D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61B7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4C0190C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195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8C0D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2C9B06E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1B20E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5F841AA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8251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7D07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0A80BC9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FF0A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3453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224F2A41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CEC45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2D263B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14C1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54F1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7DE4955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87A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8C06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41AA1DC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41C1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AD4E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3089815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4556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21B0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150B96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34D0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2FF1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E86AFB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E49E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90FE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68D92F6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0F4E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3420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5999D0C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FC717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60CEADE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2AC5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F422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391CF30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F21C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4BCD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2ACF384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A352D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4129C25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06F5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0ECF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2.9189 </w:t>
            </w:r>
          </w:p>
        </w:tc>
      </w:tr>
      <w:tr w:rsidR="00000000" w14:paraId="48CBC3C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1192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394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Line1</w:t>
            </w:r>
          </w:p>
        </w:tc>
      </w:tr>
      <w:tr w:rsidR="00000000" w14:paraId="3E6FC6C1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218EC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61AC9D2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28BF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38B6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781B82B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160D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97E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3B2C169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7352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3090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9D0117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A95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07DD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5E3BA181" w14:textId="77777777" w:rsidR="00000000" w:rsidRDefault="00000000">
      <w:pPr>
        <w:pStyle w:val="caption"/>
        <w:divId w:val="1804038688"/>
      </w:pPr>
      <w:r>
        <w:t>FIGURE 18</w:t>
      </w:r>
      <w:r>
        <w:br/>
        <w:t>Model (A4) &gt; Static Structural (A5) &gt; Solution (A6) &gt; Stress Tool &gt; Safety Factor</w:t>
      </w:r>
    </w:p>
    <w:p w14:paraId="30AFBB70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6E6563BF" wp14:editId="42B0885A">
            <wp:extent cx="5715000" cy="381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8EE7" w14:textId="77777777" w:rsidR="00000000" w:rsidRDefault="00000000">
      <w:pPr>
        <w:pStyle w:val="caption"/>
        <w:divId w:val="1804038688"/>
      </w:pPr>
      <w:bookmarkStart w:id="35" w:name="100"/>
      <w:r>
        <w:t>TABLE 21</w:t>
      </w:r>
      <w:r>
        <w:br/>
        <w:t>Model (A4) &gt; Static Structural (A5) &gt; Solution (A6) &gt; Stress Tool &gt; Safety Factor</w:t>
      </w:r>
      <w:bookmarkEnd w:id="3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4406AD4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951E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B600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4594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0FD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60CAF4F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31A9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2E22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2.9189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E1C7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AB96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14.572</w:t>
            </w:r>
          </w:p>
        </w:tc>
      </w:tr>
    </w:tbl>
    <w:p w14:paraId="652592C2" w14:textId="77777777" w:rsidR="00000000" w:rsidRDefault="00000000">
      <w:pPr>
        <w:pStyle w:val="caption"/>
        <w:divId w:val="1804038688"/>
      </w:pPr>
      <w:bookmarkStart w:id="36" w:name="Figure0014"/>
      <w:r>
        <w:t>FIGURE 19</w:t>
      </w:r>
      <w:r>
        <w:br/>
        <w:t>Model (A4) &gt; Static Structural (A5) &gt; Solution (A6) &gt; Stress Tool &gt; Safety Factor &gt; Figure</w:t>
      </w:r>
      <w:bookmarkEnd w:id="36"/>
    </w:p>
    <w:p w14:paraId="6D7BF830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096BC92E" wp14:editId="07118D15">
            <wp:extent cx="5715000" cy="476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2FDD" w14:textId="77777777" w:rsidR="00000000" w:rsidRDefault="00000000">
      <w:pPr>
        <w:pStyle w:val="caption"/>
        <w:divId w:val="1804038688"/>
      </w:pPr>
      <w:bookmarkStart w:id="37" w:name="129"/>
      <w:r>
        <w:t>FIGURE 20</w:t>
      </w:r>
      <w:r>
        <w:br/>
        <w:t>Model (A4) &gt; Static Structural (A5) &gt; Solution (A6) &gt; Stress Tool &gt; Safety Factor &gt; Image</w:t>
      </w:r>
      <w:bookmarkEnd w:id="37"/>
    </w:p>
    <w:p w14:paraId="715216CF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475E07EA" wp14:editId="74288419">
            <wp:extent cx="6247980" cy="2774315"/>
            <wp:effectExtent l="0" t="0" r="63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434" cy="279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081E" w14:textId="77777777" w:rsidR="00000000" w:rsidRDefault="00000000">
      <w:pPr>
        <w:pStyle w:val="caption"/>
        <w:divId w:val="1804038688"/>
      </w:pPr>
      <w:bookmarkStart w:id="38" w:name="101"/>
      <w:r>
        <w:lastRenderedPageBreak/>
        <w:t>TABLE 22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015C350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3E70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5F12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 2</w:t>
            </w:r>
          </w:p>
        </w:tc>
      </w:tr>
      <w:bookmarkEnd w:id="38"/>
      <w:tr w:rsidR="00000000" w14:paraId="642A08F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6B9C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6B01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5837831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A64A7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DF8DD6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A6DC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586A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Equivalent Stress</w:t>
            </w:r>
          </w:p>
        </w:tc>
      </w:tr>
      <w:tr w:rsidR="00000000" w14:paraId="303D4E7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181A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E856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3AF7E53A" w14:textId="77777777" w:rsidR="00000000" w:rsidRDefault="00000000">
      <w:pPr>
        <w:pStyle w:val="caption"/>
        <w:divId w:val="1804038688"/>
      </w:pPr>
      <w:r>
        <w:t>TABLE 23</w:t>
      </w:r>
      <w:r>
        <w:br/>
        <w:t>Model (A4) &gt; Static Structural (A5) &gt; Solution (A6) &gt; Stress Tool 2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3588"/>
      </w:tblGrid>
      <w:tr w:rsidR="00000000" w14:paraId="4D203EC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21AC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706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1711255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524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28CB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755A4AB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D3119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7410851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9B08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9EB1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6FD2F26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CF82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CA6D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4C07E0C2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A8DA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62A9CC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463D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BA0A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09A5213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CDE9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8926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380B10C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F8EE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D0B7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0F151D3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8FEF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E4AE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6E7BE4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0DB0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3CC8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33B109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7C05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F0FD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CC25D78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F938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A05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CD1756B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88E8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5EC9F617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9234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E9A0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668E39D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F2BD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6090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0E54417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4CC31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0CC6586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71EE3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CC6E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2.9286 </w:t>
            </w:r>
          </w:p>
        </w:tc>
      </w:tr>
      <w:tr w:rsidR="00000000" w14:paraId="412821C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391B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F0AC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Line1</w:t>
            </w:r>
          </w:p>
        </w:tc>
      </w:tr>
      <w:tr w:rsidR="00000000" w14:paraId="0BA781F7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A3880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132163E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31A46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7C6A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4DADF3C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0134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4838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CEBD56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D19F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8AE7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02D9C9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679F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6470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40DE26F3" w14:textId="77777777" w:rsidR="00000000" w:rsidRDefault="00000000">
      <w:pPr>
        <w:pStyle w:val="caption"/>
        <w:divId w:val="1804038688"/>
      </w:pPr>
      <w:r>
        <w:t>FIGURE 21</w:t>
      </w:r>
      <w:r>
        <w:br/>
        <w:t>Model (A4) &gt; Static Structural (A5) &gt; Solution (A6) &gt; Stress Tool 2 &gt; Safety Factor</w:t>
      </w:r>
    </w:p>
    <w:p w14:paraId="2589120B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45CB71F1" wp14:editId="28DF12A1">
            <wp:extent cx="5715000" cy="381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FAB4" w14:textId="77777777" w:rsidR="00000000" w:rsidRDefault="00000000">
      <w:pPr>
        <w:pStyle w:val="caption"/>
        <w:divId w:val="1804038688"/>
      </w:pPr>
      <w:bookmarkStart w:id="39" w:name="102"/>
      <w:r>
        <w:t>TABLE 24</w:t>
      </w:r>
      <w:r>
        <w:br/>
        <w:t>Model (A4) &gt; Static Structural (A5) &gt; Solution (A6) &gt; Stress Tool 2 &gt; Safety Factor</w:t>
      </w:r>
      <w:bookmarkEnd w:id="3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0B752CC4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EF82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6FB5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A553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8D80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3AEA696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4312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7F3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2.9286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8AB3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1000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14.608</w:t>
            </w:r>
          </w:p>
        </w:tc>
      </w:tr>
    </w:tbl>
    <w:p w14:paraId="4DDAF6DA" w14:textId="77777777" w:rsidR="00000000" w:rsidRDefault="00000000">
      <w:pPr>
        <w:pStyle w:val="caption"/>
        <w:divId w:val="1804038688"/>
      </w:pPr>
      <w:bookmarkStart w:id="40" w:name="Figure0016"/>
      <w:r>
        <w:t>FIGURE 22</w:t>
      </w:r>
      <w:r>
        <w:br/>
        <w:t>Model (A4) &gt; Static Structural (A5) &gt; Solution (A6) &gt; Stress Tool 2 &gt; Safety Factor &gt; Figure</w:t>
      </w:r>
      <w:bookmarkEnd w:id="40"/>
    </w:p>
    <w:p w14:paraId="643CF6E3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10DA696E" wp14:editId="260B6A9E">
            <wp:extent cx="5715000" cy="4762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5FAC" w14:textId="77777777" w:rsidR="00000000" w:rsidRDefault="00000000">
      <w:pPr>
        <w:pStyle w:val="caption"/>
        <w:divId w:val="1804038688"/>
      </w:pPr>
      <w:bookmarkStart w:id="41" w:name="131"/>
      <w:r>
        <w:t>FIGURE 23</w:t>
      </w:r>
      <w:r>
        <w:br/>
        <w:t>Model (A4) &gt; Static Structural (A5) &gt; Solution (A6) &gt; Stress Tool 2 &gt; Safety Factor &gt; Image</w:t>
      </w:r>
      <w:bookmarkEnd w:id="41"/>
    </w:p>
    <w:p w14:paraId="34DB10F8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1F05F815" wp14:editId="237EA79E">
            <wp:extent cx="6504305" cy="28063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53" cy="281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B882" w14:textId="77777777" w:rsidR="00000000" w:rsidRDefault="00000000">
      <w:pPr>
        <w:pStyle w:val="caption"/>
        <w:divId w:val="1804038688"/>
      </w:pPr>
      <w:bookmarkStart w:id="42" w:name="109"/>
      <w:r>
        <w:lastRenderedPageBreak/>
        <w:t>TABLE 25</w:t>
      </w:r>
      <w:r>
        <w:br/>
        <w:t>Model (A4) &gt; Static Structural (A5) &gt; Solution (A6) &gt; Fatigue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2135"/>
      </w:tblGrid>
      <w:tr w:rsidR="00000000" w14:paraId="76646D0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8138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6E02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Fatigue Tool</w:t>
            </w:r>
          </w:p>
        </w:tc>
      </w:tr>
      <w:bookmarkEnd w:id="42"/>
      <w:tr w:rsidR="00000000" w14:paraId="4ADFE5B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B894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5C5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71C2AAB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7C217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Domain</w:t>
            </w:r>
          </w:p>
        </w:tc>
      </w:tr>
      <w:tr w:rsidR="00000000" w14:paraId="5B2F99E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9DBF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Domain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CA97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0A2FF208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30E0E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000000" w14:paraId="1E9E74C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64CB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Fatigue Strength Factor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E5F9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686E2638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F300B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Loading</w:t>
            </w:r>
          </w:p>
        </w:tc>
      </w:tr>
      <w:tr w:rsidR="00000000" w14:paraId="13AF0F9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BD1A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B6DF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Reversed</w:t>
            </w:r>
          </w:p>
        </w:tc>
      </w:tr>
      <w:tr w:rsidR="00000000" w14:paraId="09C3745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F4F7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D55F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7495B957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5406C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2A923A2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F43A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7F23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000000" w14:paraId="01BFC0FA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CEAC9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47A192B2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5AD9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4615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Life</w:t>
            </w:r>
          </w:p>
        </w:tc>
      </w:tr>
      <w:tr w:rsidR="00000000" w14:paraId="0DE2BF2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8598B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1A8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Soderberg</w:t>
            </w:r>
          </w:p>
        </w:tc>
      </w:tr>
      <w:tr w:rsidR="00000000" w14:paraId="6FC0382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CB4C6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3FB9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</w:t>
            </w:r>
          </w:p>
        </w:tc>
      </w:tr>
      <w:tr w:rsidR="00000000" w14:paraId="12B9249B" w14:textId="77777777">
        <w:trPr>
          <w:divId w:val="180403868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3685D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Life Units</w:t>
            </w:r>
          </w:p>
        </w:tc>
      </w:tr>
      <w:tr w:rsidR="00000000" w14:paraId="368A91A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BE1B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Units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25C1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cycles</w:t>
            </w:r>
          </w:p>
        </w:tc>
      </w:tr>
      <w:tr w:rsidR="00000000" w14:paraId="5C9BD185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181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cycle is equal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C8D4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cycles</w:t>
            </w:r>
          </w:p>
        </w:tc>
      </w:tr>
    </w:tbl>
    <w:p w14:paraId="60C1B8FA" w14:textId="77777777" w:rsidR="00000000" w:rsidRDefault="00000000">
      <w:pPr>
        <w:pStyle w:val="caption"/>
        <w:divId w:val="1804038688"/>
      </w:pPr>
      <w:r>
        <w:t>FIGURE 24</w:t>
      </w:r>
      <w:r>
        <w:br/>
        <w:t>Model (A4) &gt; Static Structural (A5) &gt; Solution (A6) &gt; Fatigue Tool</w:t>
      </w:r>
    </w:p>
    <w:p w14:paraId="02E22A9D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16EA1DCF" wp14:editId="2E86535C">
            <wp:extent cx="5715000" cy="381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69B4" w14:textId="77777777" w:rsidR="00000000" w:rsidRDefault="00000000">
      <w:pPr>
        <w:pStyle w:val="caption"/>
        <w:divId w:val="1804038688"/>
      </w:pPr>
      <w:r>
        <w:t>FIGURE 25</w:t>
      </w:r>
      <w:r>
        <w:br/>
        <w:t>Model (A4) &gt; Static Structural (A5) &gt; Solution (A6) &gt; Fatigue Tool</w:t>
      </w:r>
    </w:p>
    <w:p w14:paraId="67A8FFB9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7238BCFF" wp14:editId="05B774E8">
            <wp:extent cx="5715000" cy="381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4B2D" w14:textId="77777777" w:rsidR="00000000" w:rsidRDefault="00000000">
      <w:pPr>
        <w:pStyle w:val="caption"/>
        <w:divId w:val="1804038688"/>
      </w:pPr>
      <w:r>
        <w:t>TABLE 26</w:t>
      </w:r>
      <w:r>
        <w:br/>
        <w:t>Model (A4) &gt; Static Structural (A5) &gt; Solution (A6) &gt; Fatigue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1893"/>
        <w:gridCol w:w="1695"/>
        <w:gridCol w:w="3588"/>
      </w:tblGrid>
      <w:tr w:rsidR="00000000" w14:paraId="766781CD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BBD7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497D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5F03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0380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Damage</w:t>
            </w:r>
          </w:p>
        </w:tc>
      </w:tr>
      <w:tr w:rsidR="00000000" w14:paraId="555B553C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EB9AD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A036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10A2924A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E1CDD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4693B633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D2EA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8AD8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03FA953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C18E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81F7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71CE3DD4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3BBCF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228957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26DAE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A80D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1916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9138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Damage</w:t>
            </w:r>
          </w:p>
        </w:tc>
      </w:tr>
      <w:tr w:rsidR="00000000" w14:paraId="1D3F89F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FBE8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08D0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70F9835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9B96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D75C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B8D5EE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31A1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Design 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169B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54FD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1.e+009 cycles</w:t>
            </w:r>
          </w:p>
        </w:tc>
      </w:tr>
      <w:tr w:rsidR="00000000" w14:paraId="60E906D3" w14:textId="77777777">
        <w:trPr>
          <w:divId w:val="180403868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7FA4F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66E8EEDF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B7BE1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0478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 cycles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9797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1.0098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969B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5F335FC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20D3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4D9C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Line1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6A47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00F264E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EE7B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F5B9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E915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1000. </w:t>
            </w:r>
          </w:p>
        </w:tc>
      </w:tr>
      <w:tr w:rsidR="00000000" w14:paraId="52D7254E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1487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A392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3C6A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Line1</w:t>
            </w:r>
          </w:p>
        </w:tc>
      </w:tr>
    </w:tbl>
    <w:p w14:paraId="22BF02F8" w14:textId="77777777" w:rsidR="00000000" w:rsidRDefault="00000000">
      <w:pPr>
        <w:pStyle w:val="caption"/>
        <w:divId w:val="1804038688"/>
      </w:pPr>
      <w:r>
        <w:t>FIGURE 26</w:t>
      </w:r>
      <w:r>
        <w:br/>
        <w:t>Model (A4) &gt; Static Structural (A5) &gt; Solution (A6) &gt; Fatigue Tool &gt; Life</w:t>
      </w:r>
    </w:p>
    <w:p w14:paraId="14E1B193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6A0C9BE8" wp14:editId="00C5F2E5">
            <wp:extent cx="5715000" cy="381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00D6" w14:textId="77777777" w:rsidR="00000000" w:rsidRDefault="00000000">
      <w:pPr>
        <w:pStyle w:val="caption"/>
        <w:divId w:val="1804038688"/>
      </w:pPr>
      <w:bookmarkStart w:id="43" w:name="110"/>
      <w:r>
        <w:t>TABLE 27</w:t>
      </w:r>
      <w:r>
        <w:br/>
        <w:t>Model (A4) &gt; Static Structural (A5) &gt; Solution (A6) &gt; Fatigue Tool &gt; Life</w:t>
      </w:r>
      <w:bookmarkEnd w:id="43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6CFBEB1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3AE0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C5F7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C0B7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5D2F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1C00BAC0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770E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7BC3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FB0F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9A1A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</w:tr>
    </w:tbl>
    <w:p w14:paraId="6309156A" w14:textId="77777777" w:rsidR="00000000" w:rsidRDefault="00000000">
      <w:pPr>
        <w:pStyle w:val="caption"/>
        <w:divId w:val="1804038688"/>
      </w:pPr>
      <w:bookmarkStart w:id="44" w:name="Figure0018"/>
      <w:r>
        <w:t>FIGURE 27</w:t>
      </w:r>
      <w:r>
        <w:br/>
        <w:t>Model (A4) &gt; Static Structural (A5) &gt; Solution (A6) &gt; Fatigue Tool &gt; Life &gt; Figure</w:t>
      </w:r>
      <w:bookmarkEnd w:id="44"/>
    </w:p>
    <w:p w14:paraId="6E877027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 wp14:anchorId="4503E5FA" wp14:editId="3CBCAF40">
            <wp:extent cx="5713768" cy="2986336"/>
            <wp:effectExtent l="0" t="0" r="127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14" cy="299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708B" w14:textId="77777777" w:rsidR="00000000" w:rsidRDefault="00000000">
      <w:pPr>
        <w:pStyle w:val="caption"/>
        <w:divId w:val="1804038688"/>
      </w:pPr>
      <w:bookmarkStart w:id="45" w:name="133"/>
      <w:r>
        <w:lastRenderedPageBreak/>
        <w:t>FIGURE 28</w:t>
      </w:r>
      <w:r>
        <w:br/>
        <w:t>Model (A4) &gt; Static Structural (A5) &gt; Solution (A6) &gt; Fatigue Tool &gt; Life &gt; Image</w:t>
      </w:r>
      <w:bookmarkEnd w:id="45"/>
    </w:p>
    <w:p w14:paraId="0F785F63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5DCC4048" wp14:editId="3B78B2B8">
            <wp:extent cx="6679241" cy="2753610"/>
            <wp:effectExtent l="0" t="0" r="762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737" cy="276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191B" w14:textId="77777777" w:rsidR="00000000" w:rsidRDefault="00000000">
      <w:pPr>
        <w:pStyle w:val="caption"/>
        <w:divId w:val="1804038688"/>
      </w:pPr>
      <w:r>
        <w:t>FIGURE 29</w:t>
      </w:r>
      <w:r>
        <w:br/>
        <w:t>Model (A4) &gt; Static Structural (A5) &gt; Solution (A6) &gt; Fatigue Tool &gt; Safety Factor</w:t>
      </w:r>
    </w:p>
    <w:p w14:paraId="70FFE6DD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27A4A7C6" wp14:editId="72C51B30">
            <wp:extent cx="5715000" cy="381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A61F" w14:textId="77777777" w:rsidR="00000000" w:rsidRDefault="00000000">
      <w:pPr>
        <w:pStyle w:val="caption"/>
        <w:divId w:val="1804038688"/>
      </w:pPr>
      <w:bookmarkStart w:id="46" w:name="111"/>
      <w:r>
        <w:t>TABLE 28</w:t>
      </w:r>
      <w:r>
        <w:br/>
        <w:t>Model (A4) &gt; Static Structural (A5) &gt; Solution (A6) &gt; Fatigue Tool &gt; Safety Factor</w:t>
      </w:r>
      <w:bookmarkEnd w:id="46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5095C84A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19B4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23DB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9774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6089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3E247CB1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3193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E24C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A59B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48EF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12.535</w:t>
            </w:r>
          </w:p>
        </w:tc>
      </w:tr>
    </w:tbl>
    <w:p w14:paraId="18D05763" w14:textId="77777777" w:rsidR="00000000" w:rsidRDefault="00000000">
      <w:pPr>
        <w:pStyle w:val="caption"/>
        <w:divId w:val="1804038688"/>
      </w:pPr>
      <w:bookmarkStart w:id="47" w:name="Figure0020"/>
      <w:r>
        <w:lastRenderedPageBreak/>
        <w:t>FIGURE 30</w:t>
      </w:r>
      <w:r>
        <w:br/>
        <w:t>Model (A4) &gt; Static Structural (A5) &gt; Solution (A6) &gt; Fatigue Tool &gt; Safety Factor &gt; Figure</w:t>
      </w:r>
      <w:bookmarkEnd w:id="47"/>
    </w:p>
    <w:p w14:paraId="0BB53694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 wp14:anchorId="0EB0EC7D" wp14:editId="206493BF">
            <wp:extent cx="6152379" cy="3208020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86" cy="32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756D" w14:textId="77777777" w:rsidR="00000000" w:rsidRDefault="00000000">
      <w:pPr>
        <w:pStyle w:val="caption"/>
        <w:divId w:val="1804038688"/>
      </w:pPr>
      <w:bookmarkStart w:id="48" w:name="135"/>
      <w:r>
        <w:t>FIGURE 31</w:t>
      </w:r>
      <w:r>
        <w:br/>
        <w:t>Model (A4) &gt; Static Structural (A5) &gt; Solution (A6) &gt; Fatigue Tool &gt; Safety Factor &gt; Image</w:t>
      </w:r>
      <w:bookmarkEnd w:id="48"/>
    </w:p>
    <w:p w14:paraId="66D4B023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5AAB9CCB" wp14:editId="1B9C8832">
            <wp:extent cx="6051954" cy="2605250"/>
            <wp:effectExtent l="0" t="0" r="635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757" cy="262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60AE1" w14:textId="77777777" w:rsidR="00000000" w:rsidRDefault="00000000">
      <w:pPr>
        <w:pStyle w:val="caption"/>
        <w:divId w:val="1804038688"/>
      </w:pPr>
      <w:r>
        <w:t>FIGURE 32</w:t>
      </w:r>
      <w:r>
        <w:br/>
        <w:t>Model (A4) &gt; Static Structural (A5) &gt; Solution (A6) &gt; Fatigue Tool &gt; Damage</w:t>
      </w:r>
    </w:p>
    <w:p w14:paraId="338C1D40" w14:textId="77777777" w:rsidR="00000000" w:rsidRDefault="00000000">
      <w:pPr>
        <w:pStyle w:val="figure"/>
        <w:divId w:val="1804038688"/>
      </w:pPr>
      <w:r>
        <w:rPr>
          <w:noProof/>
        </w:rPr>
        <w:lastRenderedPageBreak/>
        <w:drawing>
          <wp:inline distT="0" distB="0" distL="0" distR="0" wp14:anchorId="2C2E22BC" wp14:editId="00F75DBE">
            <wp:extent cx="5715000" cy="381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ECFB" w14:textId="77777777" w:rsidR="00000000" w:rsidRDefault="00000000">
      <w:pPr>
        <w:pStyle w:val="caption"/>
        <w:divId w:val="1804038688"/>
      </w:pPr>
      <w:bookmarkStart w:id="49" w:name="112"/>
      <w:r>
        <w:t>TABLE 29</w:t>
      </w:r>
      <w:r>
        <w:br/>
        <w:t>Model (A4) &gt; Static Structural (A5) &gt; Solution (A6) &gt; Fatigue Tool &gt; Damage</w:t>
      </w:r>
      <w:bookmarkEnd w:id="4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142B838B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720C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5C81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D042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9682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4D6A9B59" w14:textId="77777777">
        <w:trPr>
          <w:divId w:val="180403868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6233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58E4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435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9A95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1000.</w:t>
            </w:r>
          </w:p>
        </w:tc>
      </w:tr>
    </w:tbl>
    <w:p w14:paraId="0DD69414" w14:textId="77777777" w:rsidR="00000000" w:rsidRDefault="00000000">
      <w:pPr>
        <w:pStyle w:val="caption"/>
        <w:divId w:val="1804038688"/>
      </w:pPr>
      <w:bookmarkStart w:id="50" w:name="Figure0022"/>
      <w:r>
        <w:t>FIGURE 33</w:t>
      </w:r>
      <w:r>
        <w:br/>
        <w:t>Model (A4) &gt; Static Structural (A5) &gt; Solution (A6) &gt; Fatigue Tool &gt; Damage &gt; Figure</w:t>
      </w:r>
      <w:bookmarkEnd w:id="50"/>
    </w:p>
    <w:p w14:paraId="7BFB8892" w14:textId="77777777" w:rsidR="00000000" w:rsidRDefault="00000000">
      <w:pPr>
        <w:jc w:val="center"/>
        <w:divId w:val="1804038688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2CD3F487" wp14:editId="74E6BEBD">
            <wp:extent cx="5715000" cy="33721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746" cy="33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49EA" w14:textId="77777777" w:rsidR="00000000" w:rsidRDefault="00000000">
      <w:pPr>
        <w:pStyle w:val="caption"/>
        <w:divId w:val="1804038688"/>
      </w:pPr>
      <w:bookmarkStart w:id="51" w:name="137"/>
      <w:r>
        <w:t>FIGURE 34</w:t>
      </w:r>
      <w:r>
        <w:br/>
        <w:t>Model (A4) &gt; Static Structural (A5) &gt; Solution (A6) &gt; Fatigue Tool &gt; Damage &gt; Image</w:t>
      </w:r>
      <w:bookmarkEnd w:id="51"/>
    </w:p>
    <w:p w14:paraId="28278008" w14:textId="77777777" w:rsidR="00000000" w:rsidRDefault="00000000">
      <w:pPr>
        <w:pStyle w:val="figure"/>
        <w:divId w:val="1804038688"/>
      </w:pPr>
      <w:r>
        <w:rPr>
          <w:noProof/>
        </w:rPr>
        <w:drawing>
          <wp:inline distT="0" distB="0" distL="0" distR="0" wp14:anchorId="156C794D" wp14:editId="37354314">
            <wp:extent cx="5991848" cy="2441575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900" cy="245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8DA6" w14:textId="77777777" w:rsidR="00000000" w:rsidRDefault="00000000">
      <w:pPr>
        <w:pStyle w:val="Heading2"/>
        <w:divId w:val="141586743"/>
        <w:rPr>
          <w:rFonts w:eastAsia="Times New Roman"/>
        </w:rPr>
      </w:pPr>
      <w:bookmarkStart w:id="52" w:name="Materials"/>
      <w:r>
        <w:rPr>
          <w:rFonts w:eastAsia="Times New Roman"/>
        </w:rPr>
        <w:t>Material Data</w:t>
      </w:r>
      <w:bookmarkEnd w:id="52"/>
      <w:r>
        <w:rPr>
          <w:rFonts w:eastAsia="Times New Roman"/>
        </w:rPr>
        <w:t xml:space="preserve"> </w:t>
      </w:r>
    </w:p>
    <w:p w14:paraId="35B1CB82" w14:textId="77777777" w:rsidR="00000000" w:rsidRDefault="00000000">
      <w:pPr>
        <w:pStyle w:val="Heading3"/>
        <w:divId w:val="141586743"/>
        <w:rPr>
          <w:rFonts w:eastAsia="Times New Roman"/>
        </w:rPr>
      </w:pPr>
      <w:bookmarkStart w:id="53" w:name="EngineeringData1"/>
      <w:r>
        <w:rPr>
          <w:rFonts w:eastAsia="Times New Roman"/>
        </w:rPr>
        <w:t>Structural Steel</w:t>
      </w:r>
      <w:bookmarkEnd w:id="53"/>
    </w:p>
    <w:p w14:paraId="00D90888" w14:textId="77777777" w:rsidR="00000000" w:rsidRDefault="00000000">
      <w:pPr>
        <w:pStyle w:val="caption"/>
        <w:divId w:val="141586743"/>
      </w:pPr>
      <w:r>
        <w:t>TABLE 30</w:t>
      </w:r>
      <w:r>
        <w:br/>
        <w:t>Structural Steel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2384"/>
      </w:tblGrid>
      <w:tr w:rsidR="00000000" w14:paraId="4C32B435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8F5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6928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7.85e-006 kg mm^-3</w:t>
            </w:r>
          </w:p>
        </w:tc>
      </w:tr>
      <w:tr w:rsidR="00000000" w14:paraId="12CC184D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3834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50D3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1.2e-005 C^-1</w:t>
            </w:r>
          </w:p>
        </w:tc>
      </w:tr>
      <w:tr w:rsidR="00000000" w14:paraId="45074E05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CD06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Specific Heat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8630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4.34e+005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mJ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kg^-1 C^-1</w:t>
            </w:r>
          </w:p>
        </w:tc>
      </w:tr>
      <w:tr w:rsidR="00000000" w14:paraId="6465C0F3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48ED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Thermal Conductivity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CB75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6.05e-002 W mm^-1 C^-1</w:t>
            </w:r>
          </w:p>
        </w:tc>
      </w:tr>
      <w:tr w:rsidR="00000000" w14:paraId="7D7B9F3F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814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1429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1.7e-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004 ohm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mm</w:t>
            </w:r>
          </w:p>
        </w:tc>
      </w:tr>
    </w:tbl>
    <w:p w14:paraId="0A992B2D" w14:textId="77777777" w:rsidR="00000000" w:rsidRDefault="00000000">
      <w:pPr>
        <w:pStyle w:val="caption"/>
        <w:divId w:val="141586743"/>
      </w:pPr>
      <w:r>
        <w:t>TABLE 31</w:t>
      </w:r>
      <w:r>
        <w:br/>
        <w:t>Structural Steel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 w14:paraId="08E138CB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1A22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BBE1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B4A3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1596231C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4C87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EDBB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46C2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179</w:t>
            </w:r>
          </w:p>
        </w:tc>
      </w:tr>
    </w:tbl>
    <w:p w14:paraId="3BCD9C33" w14:textId="77777777" w:rsidR="00000000" w:rsidRDefault="00000000">
      <w:pPr>
        <w:pStyle w:val="caption"/>
        <w:divId w:val="141586743"/>
      </w:pPr>
      <w:r>
        <w:t>TABLE 32</w:t>
      </w:r>
      <w:r>
        <w:br/>
        <w:t>Structural Steel &gt; Compressive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</w:tblGrid>
      <w:tr w:rsidR="00000000" w14:paraId="1F1E9DDE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EE1E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Ultimate Strength MPa</w:t>
            </w:r>
          </w:p>
        </w:tc>
      </w:tr>
      <w:tr w:rsidR="00000000" w14:paraId="7D32F001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9B19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262E5153" w14:textId="77777777" w:rsidR="00000000" w:rsidRDefault="00000000">
      <w:pPr>
        <w:pStyle w:val="caption"/>
        <w:divId w:val="141586743"/>
      </w:pPr>
      <w:r>
        <w:t>TABLE 33</w:t>
      </w:r>
      <w:r>
        <w:br/>
        <w:t>Structural Steel &gt; Compressive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</w:tblGrid>
      <w:tr w:rsidR="00000000" w14:paraId="4A107D3F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F293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Yield Strength MPa</w:t>
            </w:r>
          </w:p>
        </w:tc>
      </w:tr>
      <w:tr w:rsidR="00000000" w14:paraId="56EEBE73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A1B0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250</w:t>
            </w:r>
          </w:p>
        </w:tc>
      </w:tr>
    </w:tbl>
    <w:p w14:paraId="200D2150" w14:textId="77777777" w:rsidR="00000000" w:rsidRDefault="00000000">
      <w:pPr>
        <w:pStyle w:val="caption"/>
        <w:divId w:val="141586743"/>
      </w:pPr>
      <w:r>
        <w:t>TABLE 34</w:t>
      </w:r>
      <w:r>
        <w:br/>
        <w:t>Structural Steel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</w:tblGrid>
      <w:tr w:rsidR="00000000" w14:paraId="1B4C519F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C3C43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MPa</w:t>
            </w:r>
          </w:p>
        </w:tc>
      </w:tr>
      <w:tr w:rsidR="00000000" w14:paraId="1BA45CBC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E405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250</w:t>
            </w:r>
          </w:p>
        </w:tc>
      </w:tr>
    </w:tbl>
    <w:p w14:paraId="0B866B2C" w14:textId="77777777" w:rsidR="00000000" w:rsidRDefault="00000000">
      <w:pPr>
        <w:pStyle w:val="caption"/>
        <w:divId w:val="141586743"/>
      </w:pPr>
      <w:r>
        <w:t>TABLE 35</w:t>
      </w:r>
      <w:r>
        <w:br/>
        <w:t>Structural Steel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</w:tblGrid>
      <w:tr w:rsidR="00000000" w14:paraId="6C308985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CA26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MPa</w:t>
            </w:r>
          </w:p>
        </w:tc>
      </w:tr>
      <w:tr w:rsidR="00000000" w14:paraId="56755508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18AB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460</w:t>
            </w:r>
          </w:p>
        </w:tc>
      </w:tr>
    </w:tbl>
    <w:p w14:paraId="6E4BE4FA" w14:textId="77777777" w:rsidR="00000000" w:rsidRDefault="00000000">
      <w:pPr>
        <w:pStyle w:val="caption"/>
        <w:divId w:val="141586743"/>
      </w:pPr>
      <w:r>
        <w:t>TABLE 36</w:t>
      </w:r>
      <w:r>
        <w:br/>
        <w:t>Structural Steel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</w:tblGrid>
      <w:tr w:rsidR="00000000" w14:paraId="344AD5B5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9C39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Zero-Thermal-Strain Reference Temperature C</w:t>
            </w:r>
          </w:p>
        </w:tc>
      </w:tr>
      <w:tr w:rsidR="00000000" w14:paraId="1F201C39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F550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</w:tbl>
    <w:p w14:paraId="2DE778DF" w14:textId="77777777" w:rsidR="00000000" w:rsidRDefault="00000000">
      <w:pPr>
        <w:pStyle w:val="caption"/>
        <w:divId w:val="141586743"/>
      </w:pPr>
      <w:r>
        <w:t>TABLE 37</w:t>
      </w:r>
      <w:r>
        <w:br/>
        <w:t>Structural Steel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829"/>
        <w:gridCol w:w="1690"/>
      </w:tblGrid>
      <w:tr w:rsidR="00000000" w14:paraId="0E7FCC65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14C5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E5B1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D16E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MPa</w:t>
            </w:r>
          </w:p>
        </w:tc>
      </w:tr>
      <w:tr w:rsidR="00000000" w14:paraId="50A3245B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D100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00B5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30C9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5C2A08E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B6A2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909A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7CFB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0CD06702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964C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07B7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13B3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5F7CA58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0C79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9E82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0F1D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38BC08FC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1A6F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394F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A31D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BFF5976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B183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0F1B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AD07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52E9C3B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1801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F69D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77A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30F9309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2C5F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4AF4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A0CE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730A16E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88A7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811F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9C31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0A433D8D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ADD1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4356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6323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58638C3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9D0F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6F6E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F52B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293C5B65" w14:textId="77777777" w:rsidR="00000000" w:rsidRDefault="00000000">
      <w:pPr>
        <w:pStyle w:val="caption"/>
        <w:divId w:val="141586743"/>
      </w:pPr>
      <w:r>
        <w:t>TABLE 38</w:t>
      </w:r>
      <w:r>
        <w:br/>
        <w:t>Structural Steel &gt; Strain-Life Parameters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300"/>
        <w:gridCol w:w="1375"/>
        <w:gridCol w:w="1276"/>
        <w:gridCol w:w="1861"/>
        <w:gridCol w:w="1927"/>
      </w:tblGrid>
      <w:tr w:rsidR="00000000" w14:paraId="4552D35E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8B014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Strength Coefficient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BC63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Strength Exponent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D57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Ductility Coefficient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27C9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Ductility Exponent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692F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Cyclic Strength Coefficient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43B3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Cyclic Strain Hardening Exponent </w:t>
            </w:r>
          </w:p>
        </w:tc>
      </w:tr>
      <w:tr w:rsidR="00000000" w14:paraId="4A6492C4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838D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C8CA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1348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E27B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B631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9273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</w:tr>
    </w:tbl>
    <w:p w14:paraId="0F5F50AF" w14:textId="77777777" w:rsidR="00000000" w:rsidRDefault="00000000">
      <w:pPr>
        <w:pStyle w:val="caption"/>
        <w:divId w:val="141586743"/>
      </w:pPr>
      <w:r>
        <w:t>TABLE 39</w:t>
      </w:r>
      <w:r>
        <w:br/>
        <w:t>Structural Steel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473"/>
        <w:gridCol w:w="1768"/>
        <w:gridCol w:w="1913"/>
        <w:gridCol w:w="1445"/>
      </w:tblGrid>
      <w:tr w:rsidR="00000000" w14:paraId="2C11206F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A6F7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6397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BC27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4C94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6AB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733EB52A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1602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6395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6CF7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1.6667e+005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6282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76923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33F4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47B8F30F" w14:textId="77777777" w:rsidR="00000000" w:rsidRDefault="00000000">
      <w:pPr>
        <w:pStyle w:val="caption"/>
        <w:divId w:val="141586743"/>
      </w:pPr>
      <w:r>
        <w:t>TABLE 40</w:t>
      </w:r>
      <w:r>
        <w:br/>
        <w:t>Structural Steel &gt; Isotropic Relative Permeability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</w:tblGrid>
      <w:tr w:rsidR="00000000" w14:paraId="571E3A96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5168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Relative Permeability </w:t>
            </w:r>
          </w:p>
        </w:tc>
      </w:tr>
      <w:tr w:rsidR="00000000" w14:paraId="352DC2F2" w14:textId="77777777">
        <w:trPr>
          <w:divId w:val="14158674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BA75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</w:tr>
    </w:tbl>
    <w:p w14:paraId="379C8CF7" w14:textId="77777777" w:rsidR="00A31EF4" w:rsidRDefault="00A31EF4">
      <w:pPr>
        <w:divId w:val="141586743"/>
        <w:rPr>
          <w:rFonts w:eastAsia="Times New Roman"/>
        </w:rPr>
      </w:pPr>
    </w:p>
    <w:sectPr w:rsidR="00A31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2708"/>
    <w:multiLevelType w:val="multilevel"/>
    <w:tmpl w:val="110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2CD"/>
    <w:multiLevelType w:val="multilevel"/>
    <w:tmpl w:val="5CA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5621E"/>
    <w:multiLevelType w:val="multilevel"/>
    <w:tmpl w:val="A53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845148">
    <w:abstractNumId w:val="0"/>
  </w:num>
  <w:num w:numId="2" w16cid:durableId="2071809626">
    <w:abstractNumId w:val="2"/>
  </w:num>
  <w:num w:numId="3" w16cid:durableId="175901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BE"/>
    <w:rsid w:val="004C6905"/>
    <w:rsid w:val="00630FBE"/>
    <w:rsid w:val="00A074F5"/>
    <w:rsid w:val="00A31EF4"/>
    <w:rsid w:val="00F5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73E1AA6"/>
  <w15:chartTrackingRefBased/>
  <w15:docId w15:val="{AE885D48-214D-4128-831B-CDC92DF1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1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file:///C:\Users\user1\AppData\Roaming\Ansys\v231\Mechanical_Report\Mechanical_Report_Files\Figure0006.png" TargetMode="External"/><Relationship Id="rId18" Type="http://schemas.openxmlformats.org/officeDocument/2006/relationships/image" Target="file:///C:\Users\user1\AppData\Roaming\Ansys\v231\Mechanical_Report\Mechanical_Report_Files\Figure0009.png" TargetMode="External"/><Relationship Id="rId26" Type="http://schemas.openxmlformats.org/officeDocument/2006/relationships/image" Target="file:///C:\Users\user1\AppData\Roaming\Ansys\v231\Mechanical_Report\Mechanical_Report_Files\StaticFigure100.png" TargetMode="External"/><Relationship Id="rId39" Type="http://schemas.openxmlformats.org/officeDocument/2006/relationships/image" Target="file:///C:\Users\user1\AppData\Roaming\Ansys\v231\Mechanical_Report\Mechanical_Report_Files\Figure0022.png" TargetMode="External"/><Relationship Id="rId21" Type="http://schemas.openxmlformats.org/officeDocument/2006/relationships/image" Target="file:///C:\Users\user1\AppData\Roaming\Ansys\v231\Mechanical_Report\Mechanical_Report_Files\Figure0011.png" TargetMode="External"/><Relationship Id="rId34" Type="http://schemas.openxmlformats.org/officeDocument/2006/relationships/image" Target="file:///C:\Users\user1\AppData\Roaming\Ansys\v231\Mechanical_Report\Mechanical_Report_Files\StaticFigure110.png" TargetMode="External"/><Relationship Id="rId42" Type="http://schemas.openxmlformats.org/officeDocument/2006/relationships/theme" Target="theme/theme1.xml"/><Relationship Id="rId7" Type="http://schemas.openxmlformats.org/officeDocument/2006/relationships/image" Target="file:///C:\Users\user1\AppData\Roaming\Ansys\v231\Mechanical_Report\Mechanical_Report_Files\Figure0002.png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user1\AppData\Roaming\Ansys\v231\Mechanical_Report\Mechanical_Report_Files\Figure0008.png" TargetMode="External"/><Relationship Id="rId20" Type="http://schemas.openxmlformats.org/officeDocument/2006/relationships/image" Target="file:///C:\Users\user1\AppData\Roaming\Ansys\v231\Mechanical_Report\Mechanical_Report_Files\StaticFigure97.png" TargetMode="External"/><Relationship Id="rId29" Type="http://schemas.openxmlformats.org/officeDocument/2006/relationships/image" Target="file:///C:\Users\user1\AppData\Roaming\Ansys\v231\Mechanical_Report\Mechanical_Report_Files\StaticFigure102.png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file:///C:\Users\user1\AppData\Roaming\Ansys\v231\Mechanical_Report\Mechanical_Report_Files\Figure0001.png" TargetMode="External"/><Relationship Id="rId11" Type="http://schemas.openxmlformats.org/officeDocument/2006/relationships/image" Target="file:///C:\Users\user1\AppData\Roaming\Ansys\v231\Mechanical_Report\Mechanical_Report_Files\StaticFigure91.png" TargetMode="External"/><Relationship Id="rId24" Type="http://schemas.openxmlformats.org/officeDocument/2006/relationships/image" Target="file:///C:\Users\user1\AppData\Roaming\Ansys\v231\Mechanical_Report\Mechanical_Report_Files\Figure0013.png" TargetMode="External"/><Relationship Id="rId32" Type="http://schemas.openxmlformats.org/officeDocument/2006/relationships/image" Target="file:///C:\Users\user1\AppData\Roaming\Ansys\v231\Mechanical_Report\Mechanical_Report_Files\Figure0017.png" TargetMode="External"/><Relationship Id="rId37" Type="http://schemas.openxmlformats.org/officeDocument/2006/relationships/image" Target="file:///C:\Users\user1\AppData\Roaming\Ansys\v231\Mechanical_Report\Mechanical_Report_Files\StaticFigure111.png" TargetMode="External"/><Relationship Id="rId40" Type="http://schemas.openxmlformats.org/officeDocument/2006/relationships/image" Target="file:///C:\Users\user1\AppData\Roaming\Ansys\v231\Mechanical_Report\Mechanical_Report_Files\StaticFigure112.png" TargetMode="External"/><Relationship Id="rId5" Type="http://schemas.openxmlformats.org/officeDocument/2006/relationships/image" Target="file:///C:\Users\user1\AppData\Roaming\Ansys\v231\Mechanical_Report\Mechanical_Report_Files\Logo.png" TargetMode="External"/><Relationship Id="rId15" Type="http://schemas.openxmlformats.org/officeDocument/2006/relationships/image" Target="file:///C:\Users\user1\AppData\Roaming\Ansys\v231\Mechanical_Report\Mechanical_Report_Files\Figure0007.png" TargetMode="External"/><Relationship Id="rId23" Type="http://schemas.openxmlformats.org/officeDocument/2006/relationships/image" Target="file:///C:\Users\user1\AppData\Roaming\Ansys\v231\Mechanical_Report\Mechanical_Report_Files\StaticFigure98.png" TargetMode="External"/><Relationship Id="rId28" Type="http://schemas.openxmlformats.org/officeDocument/2006/relationships/image" Target="file:///C:\Users\user1\AppData\Roaming\Ansys\v231\Mechanical_Report\Mechanical_Report_Files\Figure0016.png" TargetMode="External"/><Relationship Id="rId36" Type="http://schemas.openxmlformats.org/officeDocument/2006/relationships/image" Target="file:///C:\Users\user1\AppData\Roaming\Ansys\v231\Mechanical_Report\Mechanical_Report_Files\Figure0020.png" TargetMode="External"/><Relationship Id="rId10" Type="http://schemas.openxmlformats.org/officeDocument/2006/relationships/image" Target="file:///C:\Users\user1\AppData\Roaming\Ansys\v231\Mechanical_Report\Mechanical_Report_Files\Figure0004.png" TargetMode="External"/><Relationship Id="rId19" Type="http://schemas.openxmlformats.org/officeDocument/2006/relationships/image" Target="file:///C:\Users\user1\AppData\Roaming\Ansys\v231\Mechanical_Report\Mechanical_Report_Files\Figure0010.png" TargetMode="External"/><Relationship Id="rId31" Type="http://schemas.openxmlformats.org/officeDocument/2006/relationships/image" Target="file:///C:\Users\user1\AppData\Roaming\Ansys\v231\Mechanical_Report\Mechanical_Report_Files\Figure0024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user1\AppData\Roaming\Ansys\v231\Mechanical_Report\Mechanical_Report_Files\Figure0003.png" TargetMode="External"/><Relationship Id="rId14" Type="http://schemas.openxmlformats.org/officeDocument/2006/relationships/image" Target="file:///C:\Users\user1\AppData\Roaming\Ansys\v231\Mechanical_Report\Mechanical_Report_Files\StaticFigure93.png" TargetMode="External"/><Relationship Id="rId22" Type="http://schemas.openxmlformats.org/officeDocument/2006/relationships/image" Target="file:///C:\Users\user1\AppData\Roaming\Ansys\v231\Mechanical_Report\Mechanical_Report_Files\Figure0012.png" TargetMode="External"/><Relationship Id="rId27" Type="http://schemas.openxmlformats.org/officeDocument/2006/relationships/image" Target="file:///C:\Users\user1\AppData\Roaming\Ansys\v231\Mechanical_Report\Mechanical_Report_Files\Figure0015.png" TargetMode="External"/><Relationship Id="rId30" Type="http://schemas.openxmlformats.org/officeDocument/2006/relationships/image" Target="file:///C:\Users\user1\AppData\Roaming\Ansys\v231\Mechanical_Report\Mechanical_Report_Files\Figure0023.png" TargetMode="External"/><Relationship Id="rId35" Type="http://schemas.openxmlformats.org/officeDocument/2006/relationships/image" Target="file:///C:\Users\user1\AppData\Roaming\Ansys\v231\Mechanical_Report\Mechanical_Report_Files\Figure0019.png" TargetMode="External"/><Relationship Id="rId8" Type="http://schemas.openxmlformats.org/officeDocument/2006/relationships/image" Target="file:///C:\Users\user1\AppData\Roaming\Ansys\v231\Mechanical_Report\Mechanical_Report_Files\StaticFigure89.png" TargetMode="External"/><Relationship Id="rId3" Type="http://schemas.openxmlformats.org/officeDocument/2006/relationships/settings" Target="settings.xml"/><Relationship Id="rId12" Type="http://schemas.openxmlformats.org/officeDocument/2006/relationships/image" Target="file:///C:\Users\user1\AppData\Roaming\Ansys\v231\Mechanical_Report\Mechanical_Report_Files\Figure0005.png" TargetMode="External"/><Relationship Id="rId17" Type="http://schemas.openxmlformats.org/officeDocument/2006/relationships/image" Target="file:///C:\Users\user1\AppData\Roaming\Ansys\v231\Mechanical_Report\Mechanical_Report_Files\StaticFigure96.png" TargetMode="External"/><Relationship Id="rId25" Type="http://schemas.openxmlformats.org/officeDocument/2006/relationships/image" Target="file:///C:\Users\user1\AppData\Roaming\Ansys\v231\Mechanical_Report\Mechanical_Report_Files\Figure0014.png" TargetMode="External"/><Relationship Id="rId33" Type="http://schemas.openxmlformats.org/officeDocument/2006/relationships/image" Target="file:///C:\Users\user1\AppData\Roaming\Ansys\v231\Mechanical_Report\Mechanical_Report_Files\Figure0018.png" TargetMode="External"/><Relationship Id="rId38" Type="http://schemas.openxmlformats.org/officeDocument/2006/relationships/image" Target="file:///C:\Users\user1\AppData\Roaming\Ansys\v231\Mechanical_Report\Mechanical_Report_Files\Figure002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2785</Words>
  <Characters>15876</Characters>
  <Application>Microsoft Office Word</Application>
  <DocSecurity>0</DocSecurity>
  <Lines>132</Lines>
  <Paragraphs>37</Paragraphs>
  <ScaleCrop>false</ScaleCrop>
  <Company/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subject/>
  <dc:creator>user1</dc:creator>
  <cp:keywords/>
  <dc:description/>
  <cp:lastModifiedBy>user1</cp:lastModifiedBy>
  <cp:revision>2</cp:revision>
  <cp:lastPrinted>2026-03-28T22:08:00Z</cp:lastPrinted>
  <dcterms:created xsi:type="dcterms:W3CDTF">2026-03-28T22:09:00Z</dcterms:created>
  <dcterms:modified xsi:type="dcterms:W3CDTF">2026-03-28T22:09:00Z</dcterms:modified>
</cp:coreProperties>
</file>