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2E45C" w14:textId="4A7AD355" w:rsidR="00DB77C2" w:rsidRDefault="00935DE8">
      <w:pPr>
        <w:rPr>
          <w:b/>
          <w:bCs/>
        </w:rPr>
      </w:pPr>
      <w:r w:rsidRPr="00935DE8">
        <w:rPr>
          <w:b/>
          <w:bCs/>
        </w:rPr>
        <w:t>Screenshots for Network Topology 2</w:t>
      </w:r>
    </w:p>
    <w:p w14:paraId="4AF3DFFE" w14:textId="63BE65DF" w:rsidR="00935DE8" w:rsidRDefault="00935DE8">
      <w:pPr>
        <w:rPr>
          <w:b/>
          <w:bCs/>
        </w:rPr>
      </w:pPr>
      <w:r w:rsidRPr="00935DE8">
        <w:rPr>
          <w:b/>
          <w:bCs/>
        </w:rPr>
        <w:drawing>
          <wp:inline distT="0" distB="0" distL="0" distR="0" wp14:anchorId="1A56F721" wp14:editId="272C08F3">
            <wp:extent cx="5943600" cy="3027045"/>
            <wp:effectExtent l="0" t="0" r="0" b="1905"/>
            <wp:docPr id="10115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2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9040" w14:textId="0BBB9E3E" w:rsidR="00935DE8" w:rsidRDefault="00935DE8">
      <w:pPr>
        <w:rPr>
          <w:b/>
          <w:bCs/>
        </w:rPr>
      </w:pPr>
    </w:p>
    <w:p w14:paraId="523A3F98" w14:textId="12BAD013" w:rsidR="00935DE8" w:rsidRDefault="00935DE8">
      <w:pPr>
        <w:rPr>
          <w:b/>
          <w:bCs/>
        </w:rPr>
      </w:pPr>
      <w:r>
        <w:rPr>
          <w:b/>
          <w:bCs/>
        </w:rPr>
        <w:t>Screenshots for Router Configuration</w:t>
      </w:r>
    </w:p>
    <w:p w14:paraId="12361F57" w14:textId="26393949" w:rsidR="00935DE8" w:rsidRDefault="00935DE8">
      <w:pPr>
        <w:rPr>
          <w:b/>
          <w:bCs/>
        </w:rPr>
      </w:pPr>
      <w:r w:rsidRPr="00935DE8">
        <w:rPr>
          <w:b/>
          <w:bCs/>
        </w:rPr>
        <w:drawing>
          <wp:inline distT="0" distB="0" distL="0" distR="0" wp14:anchorId="7C5763DB" wp14:editId="7F32F646">
            <wp:extent cx="5943600" cy="2169160"/>
            <wp:effectExtent l="0" t="0" r="0" b="2540"/>
            <wp:docPr id="91496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6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96E9" w14:textId="240C36EB" w:rsidR="00935DE8" w:rsidRDefault="00935DE8">
      <w:pPr>
        <w:rPr>
          <w:b/>
          <w:bCs/>
        </w:rPr>
      </w:pPr>
    </w:p>
    <w:p w14:paraId="3663805F" w14:textId="77777777" w:rsidR="00935DE8" w:rsidRDefault="00935DE8">
      <w:pPr>
        <w:rPr>
          <w:b/>
          <w:bCs/>
        </w:rPr>
      </w:pPr>
    </w:p>
    <w:p w14:paraId="22986F16" w14:textId="77777777" w:rsidR="00935DE8" w:rsidRDefault="00935DE8">
      <w:pPr>
        <w:rPr>
          <w:b/>
          <w:bCs/>
        </w:rPr>
      </w:pPr>
    </w:p>
    <w:p w14:paraId="55D1E719" w14:textId="77777777" w:rsidR="00935DE8" w:rsidRDefault="00935DE8">
      <w:pPr>
        <w:rPr>
          <w:b/>
          <w:bCs/>
        </w:rPr>
      </w:pPr>
    </w:p>
    <w:p w14:paraId="1C59C14B" w14:textId="77777777" w:rsidR="00935DE8" w:rsidRDefault="00935DE8">
      <w:pPr>
        <w:rPr>
          <w:b/>
          <w:bCs/>
        </w:rPr>
      </w:pPr>
    </w:p>
    <w:p w14:paraId="065BF947" w14:textId="77777777" w:rsidR="00935DE8" w:rsidRDefault="00935DE8">
      <w:pPr>
        <w:rPr>
          <w:b/>
          <w:bCs/>
        </w:rPr>
      </w:pPr>
    </w:p>
    <w:p w14:paraId="168FB8D8" w14:textId="77777777" w:rsidR="00935DE8" w:rsidRDefault="00935DE8">
      <w:pPr>
        <w:rPr>
          <w:b/>
          <w:bCs/>
        </w:rPr>
      </w:pPr>
    </w:p>
    <w:p w14:paraId="4560F39A" w14:textId="4F99D60C" w:rsidR="00935DE8" w:rsidRDefault="00935DE8">
      <w:pPr>
        <w:rPr>
          <w:b/>
          <w:bCs/>
        </w:rPr>
      </w:pPr>
      <w:r>
        <w:rPr>
          <w:b/>
          <w:bCs/>
        </w:rPr>
        <w:lastRenderedPageBreak/>
        <w:t>Screenshots for PC1 configuration</w:t>
      </w:r>
    </w:p>
    <w:p w14:paraId="57D4D594" w14:textId="25113FBE" w:rsidR="00935DE8" w:rsidRDefault="00935DE8">
      <w:pPr>
        <w:rPr>
          <w:b/>
          <w:bCs/>
        </w:rPr>
      </w:pPr>
      <w:r w:rsidRPr="00935DE8">
        <w:rPr>
          <w:b/>
          <w:bCs/>
        </w:rPr>
        <w:drawing>
          <wp:inline distT="0" distB="0" distL="0" distR="0" wp14:anchorId="21C73437" wp14:editId="2AF390F4">
            <wp:extent cx="5943600" cy="3016885"/>
            <wp:effectExtent l="0" t="0" r="0" b="0"/>
            <wp:docPr id="203276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6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1186" w14:textId="1C7FD631" w:rsidR="00935DE8" w:rsidRDefault="00935DE8">
      <w:pPr>
        <w:rPr>
          <w:b/>
          <w:bCs/>
        </w:rPr>
      </w:pPr>
      <w:r>
        <w:rPr>
          <w:b/>
          <w:bCs/>
        </w:rPr>
        <w:t>Screenshots for PC2 Configuration</w:t>
      </w:r>
    </w:p>
    <w:p w14:paraId="5A3E2DD9" w14:textId="44BE0149" w:rsidR="00935DE8" w:rsidRDefault="00935DE8">
      <w:pPr>
        <w:rPr>
          <w:b/>
          <w:bCs/>
        </w:rPr>
      </w:pPr>
      <w:r w:rsidRPr="00935DE8">
        <w:rPr>
          <w:b/>
          <w:bCs/>
        </w:rPr>
        <w:drawing>
          <wp:inline distT="0" distB="0" distL="0" distR="0" wp14:anchorId="484416E0" wp14:editId="0DA9ECAC">
            <wp:extent cx="5943600" cy="3009900"/>
            <wp:effectExtent l="0" t="0" r="0" b="0"/>
            <wp:docPr id="49868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83983" name=""/>
                    <pic:cNvPicPr/>
                  </pic:nvPicPr>
                  <pic:blipFill rotWithShape="1">
                    <a:blip r:embed="rId7"/>
                    <a:srcRect b="27996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8CE74" w14:textId="77777777" w:rsidR="00935DE8" w:rsidRPr="00935DE8" w:rsidRDefault="00935DE8">
      <w:pPr>
        <w:rPr>
          <w:b/>
          <w:bCs/>
        </w:rPr>
      </w:pPr>
    </w:p>
    <w:p w14:paraId="54EBADA5" w14:textId="77777777" w:rsidR="00935DE8" w:rsidRDefault="00935DE8"/>
    <w:p w14:paraId="6F82F324" w14:textId="77777777" w:rsidR="00935DE8" w:rsidRDefault="00935DE8"/>
    <w:p w14:paraId="317DF49D" w14:textId="77777777" w:rsidR="00935DE8" w:rsidRDefault="00935DE8"/>
    <w:p w14:paraId="42C7B5E2" w14:textId="77777777" w:rsidR="00935DE8" w:rsidRDefault="00935DE8"/>
    <w:p w14:paraId="54E125CD" w14:textId="2E2B63BC" w:rsidR="00935DE8" w:rsidRDefault="00935DE8">
      <w:pPr>
        <w:rPr>
          <w:b/>
          <w:bCs/>
        </w:rPr>
      </w:pPr>
      <w:r>
        <w:rPr>
          <w:b/>
          <w:bCs/>
        </w:rPr>
        <w:lastRenderedPageBreak/>
        <w:t xml:space="preserve">Ping PC2 from PC1 </w:t>
      </w:r>
    </w:p>
    <w:p w14:paraId="30EEA876" w14:textId="42F7A4DE" w:rsidR="00935DE8" w:rsidRDefault="00935DE8">
      <w:pPr>
        <w:rPr>
          <w:b/>
          <w:bCs/>
        </w:rPr>
      </w:pPr>
      <w:r w:rsidRPr="00935DE8">
        <w:rPr>
          <w:b/>
          <w:bCs/>
        </w:rPr>
        <w:drawing>
          <wp:inline distT="0" distB="0" distL="0" distR="0" wp14:anchorId="317CAC45" wp14:editId="52EC7E1F">
            <wp:extent cx="5943600" cy="1889125"/>
            <wp:effectExtent l="0" t="0" r="0" b="0"/>
            <wp:docPr id="5120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B9A2" w14:textId="746E9F4B" w:rsidR="00935DE8" w:rsidRDefault="00935DE8">
      <w:pPr>
        <w:rPr>
          <w:b/>
          <w:bCs/>
        </w:rPr>
      </w:pPr>
      <w:r>
        <w:rPr>
          <w:b/>
          <w:bCs/>
        </w:rPr>
        <w:t>Ping PC1 from PC2</w:t>
      </w:r>
    </w:p>
    <w:p w14:paraId="41C25E56" w14:textId="1D74140E" w:rsidR="00935DE8" w:rsidRDefault="00935DE8">
      <w:pPr>
        <w:rPr>
          <w:b/>
          <w:bCs/>
        </w:rPr>
      </w:pPr>
      <w:r w:rsidRPr="00935DE8">
        <w:rPr>
          <w:b/>
          <w:bCs/>
        </w:rPr>
        <w:drawing>
          <wp:inline distT="0" distB="0" distL="0" distR="0" wp14:anchorId="09320DA5" wp14:editId="1E5CF4DF">
            <wp:extent cx="5943600" cy="1329055"/>
            <wp:effectExtent l="0" t="0" r="0" b="4445"/>
            <wp:docPr id="83921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1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6048" w14:textId="134E2BEB" w:rsidR="00935DE8" w:rsidRDefault="00935DE8">
      <w:pPr>
        <w:rPr>
          <w:b/>
          <w:bCs/>
        </w:rPr>
      </w:pPr>
      <w:r>
        <w:rPr>
          <w:b/>
          <w:bCs/>
        </w:rPr>
        <w:t>Ping through Router</w:t>
      </w:r>
    </w:p>
    <w:p w14:paraId="0CB7CCC4" w14:textId="77F44F38" w:rsidR="00935DE8" w:rsidRPr="00935DE8" w:rsidRDefault="00935DE8">
      <w:pPr>
        <w:rPr>
          <w:b/>
          <w:bCs/>
        </w:rPr>
      </w:pPr>
      <w:r w:rsidRPr="00935DE8">
        <w:rPr>
          <w:b/>
          <w:bCs/>
        </w:rPr>
        <w:drawing>
          <wp:inline distT="0" distB="0" distL="0" distR="0" wp14:anchorId="72901F09" wp14:editId="0157B6FE">
            <wp:extent cx="5943600" cy="913765"/>
            <wp:effectExtent l="0" t="0" r="0" b="635"/>
            <wp:docPr id="212958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89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698A" w14:textId="77777777" w:rsidR="00935DE8" w:rsidRDefault="00935DE8"/>
    <w:sectPr w:rsidR="0093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E8"/>
    <w:rsid w:val="000A5A13"/>
    <w:rsid w:val="005A08F9"/>
    <w:rsid w:val="006551F2"/>
    <w:rsid w:val="006E3B7E"/>
    <w:rsid w:val="0074266C"/>
    <w:rsid w:val="00935DE8"/>
    <w:rsid w:val="00B00B47"/>
    <w:rsid w:val="00CA00E0"/>
    <w:rsid w:val="00DB77C2"/>
    <w:rsid w:val="00D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D7B"/>
  <w15:chartTrackingRefBased/>
  <w15:docId w15:val="{09A0B2B7-12A4-44B1-B6DB-76F23083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Sohail</dc:creator>
  <cp:keywords/>
  <dc:description/>
  <cp:lastModifiedBy>Abdul Samad Sohail</cp:lastModifiedBy>
  <cp:revision>1</cp:revision>
  <dcterms:created xsi:type="dcterms:W3CDTF">2024-06-15T18:25:00Z</dcterms:created>
  <dcterms:modified xsi:type="dcterms:W3CDTF">2024-06-15T20:40:00Z</dcterms:modified>
</cp:coreProperties>
</file>