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8B2A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1 — Library Checkout Logger</w:t>
      </w:r>
    </w:p>
    <w:p w14:paraId="70118513" w14:textId="77777777" w:rsidR="00C937E3" w:rsidRPr="00C937E3" w:rsidRDefault="00C937E3" w:rsidP="00C937E3">
      <w:r w:rsidRPr="00C937E3">
        <w:t>Create a small program where users check out books from a library.</w:t>
      </w:r>
      <w:r w:rsidRPr="00C937E3">
        <w:br/>
        <w:t>Your tasks:</w:t>
      </w:r>
    </w:p>
    <w:p w14:paraId="6B2B1A4B" w14:textId="77777777" w:rsidR="00C937E3" w:rsidRPr="00C937E3" w:rsidRDefault="00C937E3" w:rsidP="00C937E3">
      <w:pPr>
        <w:numPr>
          <w:ilvl w:val="0"/>
          <w:numId w:val="1"/>
        </w:numPr>
      </w:pPr>
      <w:r w:rsidRPr="00C937E3">
        <w:t>Create a logger that writes to library.log.</w:t>
      </w:r>
    </w:p>
    <w:p w14:paraId="6F9C9AC4" w14:textId="77777777" w:rsidR="00C937E3" w:rsidRPr="00C937E3" w:rsidRDefault="00C937E3" w:rsidP="00C937E3">
      <w:pPr>
        <w:numPr>
          <w:ilvl w:val="0"/>
          <w:numId w:val="1"/>
        </w:numPr>
      </w:pPr>
      <w:r w:rsidRPr="00C937E3">
        <w:t>Log all book titles shown in the menu.</w:t>
      </w:r>
    </w:p>
    <w:p w14:paraId="65EA4437" w14:textId="77777777" w:rsidR="00C937E3" w:rsidRPr="00C937E3" w:rsidRDefault="00C937E3" w:rsidP="00C937E3">
      <w:pPr>
        <w:numPr>
          <w:ilvl w:val="0"/>
          <w:numId w:val="1"/>
        </w:numPr>
      </w:pPr>
      <w:r w:rsidRPr="00C937E3">
        <w:t>Log the book the user checks out.</w:t>
      </w:r>
    </w:p>
    <w:p w14:paraId="6747EB4A" w14:textId="77777777" w:rsidR="00C937E3" w:rsidRPr="00C937E3" w:rsidRDefault="00C937E3" w:rsidP="00C937E3">
      <w:pPr>
        <w:numPr>
          <w:ilvl w:val="0"/>
          <w:numId w:val="1"/>
        </w:numPr>
      </w:pPr>
      <w:r w:rsidRPr="00C937E3">
        <w:t>Log an error if the user enters a book code that doesn’t exist.</w:t>
      </w:r>
    </w:p>
    <w:p w14:paraId="4D1A52A5" w14:textId="77777777" w:rsidR="00C937E3" w:rsidRPr="00C937E3" w:rsidRDefault="00C937E3" w:rsidP="00C937E3">
      <w:pPr>
        <w:numPr>
          <w:ilvl w:val="0"/>
          <w:numId w:val="1"/>
        </w:numPr>
      </w:pPr>
      <w:r w:rsidRPr="00C937E3">
        <w:t>Log a warning if the user tries to check out more than 5 books.</w:t>
      </w:r>
    </w:p>
    <w:p w14:paraId="05E158D7" w14:textId="77777777" w:rsidR="00C937E3" w:rsidRPr="00C937E3" w:rsidRDefault="00C937E3" w:rsidP="00C937E3">
      <w:r w:rsidRPr="00C937E3">
        <w:pict w14:anchorId="68A008D3">
          <v:rect id="_x0000_i1079" style="width:0;height:1.5pt" o:hralign="center" o:hrstd="t" o:hr="t" fillcolor="#a0a0a0" stroked="f"/>
        </w:pict>
      </w:r>
    </w:p>
    <w:p w14:paraId="3119DBDD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2 — Coffee Shop Order Logger</w:t>
      </w:r>
    </w:p>
    <w:p w14:paraId="48148A1F" w14:textId="77777777" w:rsidR="00C937E3" w:rsidRPr="00C937E3" w:rsidRDefault="00C937E3" w:rsidP="00C937E3">
      <w:r w:rsidRPr="00C937E3">
        <w:t>Build a simple menu system for a coffee shop.</w:t>
      </w:r>
      <w:r w:rsidRPr="00C937E3">
        <w:br/>
        <w:t>Your tasks:</w:t>
      </w:r>
    </w:p>
    <w:p w14:paraId="5703A31F" w14:textId="77777777" w:rsidR="00C937E3" w:rsidRPr="00C937E3" w:rsidRDefault="00C937E3" w:rsidP="00C937E3">
      <w:pPr>
        <w:numPr>
          <w:ilvl w:val="0"/>
          <w:numId w:val="2"/>
        </w:numPr>
      </w:pPr>
      <w:r w:rsidRPr="00C937E3">
        <w:t>Create a logger that writes to coffee.log with INFO level.</w:t>
      </w:r>
    </w:p>
    <w:p w14:paraId="4195D0A0" w14:textId="77777777" w:rsidR="00C937E3" w:rsidRPr="00C937E3" w:rsidRDefault="00C937E3" w:rsidP="00C937E3">
      <w:pPr>
        <w:numPr>
          <w:ilvl w:val="0"/>
          <w:numId w:val="2"/>
        </w:numPr>
      </w:pPr>
      <w:r w:rsidRPr="00C937E3">
        <w:t>Log every drink the user chooses.</w:t>
      </w:r>
    </w:p>
    <w:p w14:paraId="2B716756" w14:textId="77777777" w:rsidR="00C937E3" w:rsidRPr="00C937E3" w:rsidRDefault="00C937E3" w:rsidP="00C937E3">
      <w:pPr>
        <w:numPr>
          <w:ilvl w:val="0"/>
          <w:numId w:val="2"/>
        </w:numPr>
      </w:pPr>
      <w:r w:rsidRPr="00C937E3">
        <w:t>Log the quantity entered by the user.</w:t>
      </w:r>
    </w:p>
    <w:p w14:paraId="38962695" w14:textId="77777777" w:rsidR="00C937E3" w:rsidRPr="00C937E3" w:rsidRDefault="00C937E3" w:rsidP="00C937E3">
      <w:pPr>
        <w:numPr>
          <w:ilvl w:val="0"/>
          <w:numId w:val="2"/>
        </w:numPr>
      </w:pPr>
      <w:r w:rsidRPr="00C937E3">
        <w:t>Log any invalid inputs.</w:t>
      </w:r>
    </w:p>
    <w:p w14:paraId="735301E2" w14:textId="77777777" w:rsidR="00C937E3" w:rsidRPr="00C937E3" w:rsidRDefault="00C937E3" w:rsidP="00C937E3">
      <w:pPr>
        <w:numPr>
          <w:ilvl w:val="0"/>
          <w:numId w:val="2"/>
        </w:numPr>
      </w:pPr>
      <w:r w:rsidRPr="00C937E3">
        <w:t>Log a message when the final bill is calculated.</w:t>
      </w:r>
    </w:p>
    <w:p w14:paraId="527C408C" w14:textId="77777777" w:rsidR="00C937E3" w:rsidRPr="00C937E3" w:rsidRDefault="00C937E3" w:rsidP="00C937E3">
      <w:r w:rsidRPr="00C937E3">
        <w:pict w14:anchorId="5E7F6B21">
          <v:rect id="_x0000_i1080" style="width:0;height:1.5pt" o:hralign="center" o:hrstd="t" o:hr="t" fillcolor="#a0a0a0" stroked="f"/>
        </w:pict>
      </w:r>
    </w:p>
    <w:p w14:paraId="03C52809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3 — ATM Withdrawal Tracker</w:t>
      </w:r>
    </w:p>
    <w:p w14:paraId="3D9D8755" w14:textId="77777777" w:rsidR="00C937E3" w:rsidRPr="00C937E3" w:rsidRDefault="00C937E3" w:rsidP="00C937E3">
      <w:r w:rsidRPr="00C937E3">
        <w:t>Make a program where the user enters a withdrawal amount.</w:t>
      </w:r>
      <w:r w:rsidRPr="00C937E3">
        <w:br/>
        <w:t>Your tasks:</w:t>
      </w:r>
    </w:p>
    <w:p w14:paraId="5F5DAC35" w14:textId="77777777" w:rsidR="00C937E3" w:rsidRPr="00C937E3" w:rsidRDefault="00C937E3" w:rsidP="00C937E3">
      <w:pPr>
        <w:numPr>
          <w:ilvl w:val="0"/>
          <w:numId w:val="3"/>
        </w:numPr>
      </w:pPr>
      <w:r w:rsidRPr="00C937E3">
        <w:t>Log all user inputs (withdrawal amount).</w:t>
      </w:r>
    </w:p>
    <w:p w14:paraId="27A44F69" w14:textId="77777777" w:rsidR="00C937E3" w:rsidRPr="00C937E3" w:rsidRDefault="00C937E3" w:rsidP="00C937E3">
      <w:pPr>
        <w:numPr>
          <w:ilvl w:val="0"/>
          <w:numId w:val="3"/>
        </w:numPr>
      </w:pPr>
      <w:r w:rsidRPr="00C937E3">
        <w:t>Log when the user enters non-numeric input.</w:t>
      </w:r>
    </w:p>
    <w:p w14:paraId="65874709" w14:textId="77777777" w:rsidR="00C937E3" w:rsidRPr="00C937E3" w:rsidRDefault="00C937E3" w:rsidP="00C937E3">
      <w:pPr>
        <w:numPr>
          <w:ilvl w:val="0"/>
          <w:numId w:val="3"/>
        </w:numPr>
      </w:pPr>
      <w:r w:rsidRPr="00C937E3">
        <w:t>Log an error if withdrawal amount &gt; account balance.</w:t>
      </w:r>
    </w:p>
    <w:p w14:paraId="11BD0096" w14:textId="77777777" w:rsidR="00C937E3" w:rsidRPr="00C937E3" w:rsidRDefault="00C937E3" w:rsidP="00C937E3">
      <w:pPr>
        <w:numPr>
          <w:ilvl w:val="0"/>
          <w:numId w:val="3"/>
        </w:numPr>
      </w:pPr>
      <w:r w:rsidRPr="00C937E3">
        <w:t>Log a warning if balance drops below 100.</w:t>
      </w:r>
    </w:p>
    <w:p w14:paraId="1ACC2594" w14:textId="77777777" w:rsidR="00C937E3" w:rsidRPr="00C937E3" w:rsidRDefault="00C937E3" w:rsidP="00C937E3">
      <w:pPr>
        <w:numPr>
          <w:ilvl w:val="0"/>
          <w:numId w:val="3"/>
        </w:numPr>
      </w:pPr>
      <w:r w:rsidRPr="00C937E3">
        <w:t>Save all logs in atm.log.</w:t>
      </w:r>
    </w:p>
    <w:p w14:paraId="24CA6341" w14:textId="77777777" w:rsidR="00C937E3" w:rsidRPr="00C937E3" w:rsidRDefault="00C937E3" w:rsidP="00C937E3">
      <w:r w:rsidRPr="00C937E3">
        <w:pict w14:anchorId="593DC114">
          <v:rect id="_x0000_i1081" style="width:0;height:1.5pt" o:hralign="center" o:hrstd="t" o:hr="t" fillcolor="#a0a0a0" stroked="f"/>
        </w:pict>
      </w:r>
    </w:p>
    <w:p w14:paraId="034E68D8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4 — Online Shopping Cart Logger</w:t>
      </w:r>
    </w:p>
    <w:p w14:paraId="7218CABB" w14:textId="77777777" w:rsidR="00C937E3" w:rsidRPr="00C937E3" w:rsidRDefault="00C937E3" w:rsidP="00C937E3">
      <w:r w:rsidRPr="00C937E3">
        <w:lastRenderedPageBreak/>
        <w:t>A shopping cart program with item codes (A, B, C…).</w:t>
      </w:r>
      <w:r w:rsidRPr="00C937E3">
        <w:br/>
        <w:t>Your tasks:</w:t>
      </w:r>
    </w:p>
    <w:p w14:paraId="3C2664D8" w14:textId="77777777" w:rsidR="00C937E3" w:rsidRPr="00C937E3" w:rsidRDefault="00C937E3" w:rsidP="00C937E3">
      <w:pPr>
        <w:numPr>
          <w:ilvl w:val="0"/>
          <w:numId w:val="4"/>
        </w:numPr>
      </w:pPr>
      <w:r w:rsidRPr="00C937E3">
        <w:t>Log which items the user adds to cart.</w:t>
      </w:r>
    </w:p>
    <w:p w14:paraId="27F77515" w14:textId="77777777" w:rsidR="00C937E3" w:rsidRPr="00C937E3" w:rsidRDefault="00C937E3" w:rsidP="00C937E3">
      <w:pPr>
        <w:numPr>
          <w:ilvl w:val="0"/>
          <w:numId w:val="4"/>
        </w:numPr>
      </w:pPr>
      <w:r w:rsidRPr="00C937E3">
        <w:t>Log their price and quantity.</w:t>
      </w:r>
    </w:p>
    <w:p w14:paraId="5B536C76" w14:textId="77777777" w:rsidR="00C937E3" w:rsidRPr="00C937E3" w:rsidRDefault="00C937E3" w:rsidP="00C937E3">
      <w:pPr>
        <w:numPr>
          <w:ilvl w:val="0"/>
          <w:numId w:val="4"/>
        </w:numPr>
      </w:pPr>
      <w:r w:rsidRPr="00C937E3">
        <w:t>Log exceptions for invalid codes or quantity.</w:t>
      </w:r>
    </w:p>
    <w:p w14:paraId="2A74CFCC" w14:textId="77777777" w:rsidR="00C937E3" w:rsidRPr="00C937E3" w:rsidRDefault="00C937E3" w:rsidP="00C937E3">
      <w:pPr>
        <w:numPr>
          <w:ilvl w:val="0"/>
          <w:numId w:val="4"/>
        </w:numPr>
      </w:pPr>
      <w:r w:rsidRPr="00C937E3">
        <w:t>Log a summary of the total cart value at the end.</w:t>
      </w:r>
    </w:p>
    <w:p w14:paraId="5E549249" w14:textId="77777777" w:rsidR="00C937E3" w:rsidRPr="00C937E3" w:rsidRDefault="00C937E3" w:rsidP="00C937E3">
      <w:pPr>
        <w:numPr>
          <w:ilvl w:val="0"/>
          <w:numId w:val="4"/>
        </w:numPr>
      </w:pPr>
      <w:r w:rsidRPr="00C937E3">
        <w:t>Use a formatter identical to your cashier code.</w:t>
      </w:r>
    </w:p>
    <w:p w14:paraId="6D7CD7CE" w14:textId="77777777" w:rsidR="00C937E3" w:rsidRPr="00C937E3" w:rsidRDefault="00C937E3" w:rsidP="00C937E3">
      <w:r w:rsidRPr="00C937E3">
        <w:pict w14:anchorId="31251247">
          <v:rect id="_x0000_i1082" style="width:0;height:1.5pt" o:hralign="center" o:hrstd="t" o:hr="t" fillcolor="#a0a0a0" stroked="f"/>
        </w:pict>
      </w:r>
    </w:p>
    <w:p w14:paraId="696FD924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5 — Movie Ticket Booking Logger</w:t>
      </w:r>
    </w:p>
    <w:p w14:paraId="02EA3C15" w14:textId="77777777" w:rsidR="00C937E3" w:rsidRPr="00C937E3" w:rsidRDefault="00C937E3" w:rsidP="00C937E3">
      <w:r w:rsidRPr="00C937E3">
        <w:t>Make a movie ticket booking menu.</w:t>
      </w:r>
      <w:r w:rsidRPr="00C937E3">
        <w:br/>
        <w:t>Your tasks:</w:t>
      </w:r>
    </w:p>
    <w:p w14:paraId="6F0FAAB9" w14:textId="77777777" w:rsidR="00C937E3" w:rsidRPr="00C937E3" w:rsidRDefault="00C937E3" w:rsidP="00C937E3">
      <w:pPr>
        <w:numPr>
          <w:ilvl w:val="0"/>
          <w:numId w:val="5"/>
        </w:numPr>
      </w:pPr>
      <w:r w:rsidRPr="00C937E3">
        <w:t>Log available show timings when displayed.</w:t>
      </w:r>
    </w:p>
    <w:p w14:paraId="471564C9" w14:textId="77777777" w:rsidR="00C937E3" w:rsidRPr="00C937E3" w:rsidRDefault="00C937E3" w:rsidP="00C937E3">
      <w:pPr>
        <w:numPr>
          <w:ilvl w:val="0"/>
          <w:numId w:val="5"/>
        </w:numPr>
      </w:pPr>
      <w:r w:rsidRPr="00C937E3">
        <w:t>Log selected timing, seat type, and ticket count.</w:t>
      </w:r>
    </w:p>
    <w:p w14:paraId="1AC83AE1" w14:textId="77777777" w:rsidR="00C937E3" w:rsidRPr="00C937E3" w:rsidRDefault="00C937E3" w:rsidP="00C937E3">
      <w:pPr>
        <w:numPr>
          <w:ilvl w:val="0"/>
          <w:numId w:val="5"/>
        </w:numPr>
      </w:pPr>
      <w:r w:rsidRPr="00C937E3">
        <w:t>Log exceptions (invalid seat type, invalid number).</w:t>
      </w:r>
    </w:p>
    <w:p w14:paraId="0E8784A3" w14:textId="77777777" w:rsidR="00C937E3" w:rsidRPr="00C937E3" w:rsidRDefault="00C937E3" w:rsidP="00C937E3">
      <w:pPr>
        <w:numPr>
          <w:ilvl w:val="0"/>
          <w:numId w:val="5"/>
        </w:numPr>
      </w:pPr>
      <w:r w:rsidRPr="00C937E3">
        <w:t>Log total price at the end.</w:t>
      </w:r>
    </w:p>
    <w:p w14:paraId="7FF80BD8" w14:textId="77777777" w:rsidR="00C937E3" w:rsidRPr="00C937E3" w:rsidRDefault="00C937E3" w:rsidP="00C937E3">
      <w:pPr>
        <w:numPr>
          <w:ilvl w:val="0"/>
          <w:numId w:val="5"/>
        </w:numPr>
      </w:pPr>
      <w:r w:rsidRPr="00C937E3">
        <w:t>Store in booking.log.</w:t>
      </w:r>
    </w:p>
    <w:p w14:paraId="69EB6B3B" w14:textId="77777777" w:rsidR="00C937E3" w:rsidRPr="00C937E3" w:rsidRDefault="00C937E3" w:rsidP="00C937E3">
      <w:r w:rsidRPr="00C937E3">
        <w:pict w14:anchorId="763B0ADA">
          <v:rect id="_x0000_i1083" style="width:0;height:1.5pt" o:hralign="center" o:hrstd="t" o:hr="t" fillcolor="#a0a0a0" stroked="f"/>
        </w:pict>
      </w:r>
    </w:p>
    <w:p w14:paraId="077DA9C1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6 — Fitness Gym Membership Logger</w:t>
      </w:r>
    </w:p>
    <w:p w14:paraId="7AE5F321" w14:textId="77777777" w:rsidR="00C937E3" w:rsidRPr="00C937E3" w:rsidRDefault="00C937E3" w:rsidP="00C937E3">
      <w:r w:rsidRPr="00C937E3">
        <w:t>User chooses membership type: Basic, Pro, VIP.</w:t>
      </w:r>
      <w:r w:rsidRPr="00C937E3">
        <w:br/>
        <w:t>Your tasks:</w:t>
      </w:r>
    </w:p>
    <w:p w14:paraId="62AD24A9" w14:textId="77777777" w:rsidR="00C937E3" w:rsidRPr="00C937E3" w:rsidRDefault="00C937E3" w:rsidP="00C937E3">
      <w:pPr>
        <w:numPr>
          <w:ilvl w:val="0"/>
          <w:numId w:val="6"/>
        </w:numPr>
      </w:pPr>
      <w:r w:rsidRPr="00C937E3">
        <w:t>Log all membership plan details when shown.</w:t>
      </w:r>
    </w:p>
    <w:p w14:paraId="276441FC" w14:textId="77777777" w:rsidR="00C937E3" w:rsidRPr="00C937E3" w:rsidRDefault="00C937E3" w:rsidP="00C937E3">
      <w:pPr>
        <w:numPr>
          <w:ilvl w:val="0"/>
          <w:numId w:val="6"/>
        </w:numPr>
      </w:pPr>
      <w:r w:rsidRPr="00C937E3">
        <w:t>Log the plan user selects.</w:t>
      </w:r>
    </w:p>
    <w:p w14:paraId="4C442B2D" w14:textId="77777777" w:rsidR="00C937E3" w:rsidRPr="00C937E3" w:rsidRDefault="00C937E3" w:rsidP="00C937E3">
      <w:pPr>
        <w:numPr>
          <w:ilvl w:val="0"/>
          <w:numId w:val="6"/>
        </w:numPr>
      </w:pPr>
      <w:r w:rsidRPr="00C937E3">
        <w:t>Log an error if the user chooses something outside A/B/C.</w:t>
      </w:r>
    </w:p>
    <w:p w14:paraId="6E3933E3" w14:textId="77777777" w:rsidR="00C937E3" w:rsidRPr="00C937E3" w:rsidRDefault="00C937E3" w:rsidP="00C937E3">
      <w:pPr>
        <w:numPr>
          <w:ilvl w:val="0"/>
          <w:numId w:val="6"/>
        </w:numPr>
      </w:pPr>
      <w:r w:rsidRPr="00C937E3">
        <w:t>Log a message when membership cost is calculated.</w:t>
      </w:r>
    </w:p>
    <w:p w14:paraId="238883CD" w14:textId="77777777" w:rsidR="00C937E3" w:rsidRPr="00C937E3" w:rsidRDefault="00C937E3" w:rsidP="00C937E3">
      <w:pPr>
        <w:numPr>
          <w:ilvl w:val="0"/>
          <w:numId w:val="6"/>
        </w:numPr>
      </w:pPr>
      <w:r w:rsidRPr="00C937E3">
        <w:t>File name: gym.log.</w:t>
      </w:r>
    </w:p>
    <w:p w14:paraId="47351E86" w14:textId="77777777" w:rsidR="00C937E3" w:rsidRPr="00C937E3" w:rsidRDefault="00C937E3" w:rsidP="00C937E3">
      <w:r w:rsidRPr="00C937E3">
        <w:pict w14:anchorId="521C3DF6">
          <v:rect id="_x0000_i1084" style="width:0;height:1.5pt" o:hralign="center" o:hrstd="t" o:hr="t" fillcolor="#a0a0a0" stroked="f"/>
        </w:pict>
      </w:r>
    </w:p>
    <w:p w14:paraId="5BE0C65B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7 — Currency Converter Logger</w:t>
      </w:r>
    </w:p>
    <w:p w14:paraId="59267C6E" w14:textId="77777777" w:rsidR="00C937E3" w:rsidRPr="00C937E3" w:rsidRDefault="00C937E3" w:rsidP="00C937E3">
      <w:r w:rsidRPr="00C937E3">
        <w:t>User enters an amount and chooses a currency to convert to.</w:t>
      </w:r>
      <w:r w:rsidRPr="00C937E3">
        <w:br/>
        <w:t>Your tasks:</w:t>
      </w:r>
    </w:p>
    <w:p w14:paraId="34806CF7" w14:textId="77777777" w:rsidR="00C937E3" w:rsidRPr="00C937E3" w:rsidRDefault="00C937E3" w:rsidP="00C937E3">
      <w:pPr>
        <w:numPr>
          <w:ilvl w:val="0"/>
          <w:numId w:val="7"/>
        </w:numPr>
      </w:pPr>
      <w:r w:rsidRPr="00C937E3">
        <w:lastRenderedPageBreak/>
        <w:t>Log the amount entered.</w:t>
      </w:r>
    </w:p>
    <w:p w14:paraId="3DE113E0" w14:textId="77777777" w:rsidR="00C937E3" w:rsidRPr="00C937E3" w:rsidRDefault="00C937E3" w:rsidP="00C937E3">
      <w:pPr>
        <w:numPr>
          <w:ilvl w:val="0"/>
          <w:numId w:val="7"/>
        </w:numPr>
      </w:pPr>
      <w:r w:rsidRPr="00C937E3">
        <w:t>Log the currency the user selects.</w:t>
      </w:r>
    </w:p>
    <w:p w14:paraId="7EC45189" w14:textId="77777777" w:rsidR="00C937E3" w:rsidRPr="00C937E3" w:rsidRDefault="00C937E3" w:rsidP="00C937E3">
      <w:pPr>
        <w:numPr>
          <w:ilvl w:val="0"/>
          <w:numId w:val="7"/>
        </w:numPr>
      </w:pPr>
      <w:r w:rsidRPr="00C937E3">
        <w:t>Log invalid currency errors.</w:t>
      </w:r>
    </w:p>
    <w:p w14:paraId="4C78FAD1" w14:textId="77777777" w:rsidR="00C937E3" w:rsidRPr="00C937E3" w:rsidRDefault="00C937E3" w:rsidP="00C937E3">
      <w:pPr>
        <w:numPr>
          <w:ilvl w:val="0"/>
          <w:numId w:val="7"/>
        </w:numPr>
      </w:pPr>
      <w:r w:rsidRPr="00C937E3">
        <w:t>Log the final converted value.</w:t>
      </w:r>
    </w:p>
    <w:p w14:paraId="583AFC1D" w14:textId="77777777" w:rsidR="00C937E3" w:rsidRPr="00C937E3" w:rsidRDefault="00C937E3" w:rsidP="00C937E3">
      <w:pPr>
        <w:numPr>
          <w:ilvl w:val="0"/>
          <w:numId w:val="7"/>
        </w:numPr>
      </w:pPr>
      <w:r w:rsidRPr="00C937E3">
        <w:t>Save everything to currency.log.</w:t>
      </w:r>
    </w:p>
    <w:p w14:paraId="69E6DCB8" w14:textId="77777777" w:rsidR="00C937E3" w:rsidRPr="00C937E3" w:rsidRDefault="00C937E3" w:rsidP="00C937E3">
      <w:r w:rsidRPr="00C937E3">
        <w:pict w14:anchorId="2081EE72">
          <v:rect id="_x0000_i1085" style="width:0;height:1.5pt" o:hralign="center" o:hrstd="t" o:hr="t" fillcolor="#a0a0a0" stroked="f"/>
        </w:pict>
      </w:r>
    </w:p>
    <w:p w14:paraId="58AE662B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8 — Grocery Billing Logger</w:t>
      </w:r>
    </w:p>
    <w:p w14:paraId="35926BF8" w14:textId="77777777" w:rsidR="00C937E3" w:rsidRPr="00C937E3" w:rsidRDefault="00C937E3" w:rsidP="00C937E3">
      <w:r w:rsidRPr="00C937E3">
        <w:t>Items: Rice, Sugar, Milk, Bread.</w:t>
      </w:r>
      <w:r w:rsidRPr="00C937E3">
        <w:br/>
        <w:t>Your tasks:</w:t>
      </w:r>
    </w:p>
    <w:p w14:paraId="4D44D598" w14:textId="77777777" w:rsidR="00C937E3" w:rsidRPr="00C937E3" w:rsidRDefault="00C937E3" w:rsidP="00C937E3">
      <w:pPr>
        <w:numPr>
          <w:ilvl w:val="0"/>
          <w:numId w:val="8"/>
        </w:numPr>
      </w:pPr>
      <w:r w:rsidRPr="00C937E3">
        <w:t>Log menu display.</w:t>
      </w:r>
    </w:p>
    <w:p w14:paraId="64C31384" w14:textId="77777777" w:rsidR="00C937E3" w:rsidRPr="00C937E3" w:rsidRDefault="00C937E3" w:rsidP="00C937E3">
      <w:pPr>
        <w:numPr>
          <w:ilvl w:val="0"/>
          <w:numId w:val="8"/>
        </w:numPr>
      </w:pPr>
      <w:r w:rsidRPr="00C937E3">
        <w:t>Log items user purchases and quantities.</w:t>
      </w:r>
    </w:p>
    <w:p w14:paraId="2AD08CFD" w14:textId="77777777" w:rsidR="00C937E3" w:rsidRPr="00C937E3" w:rsidRDefault="00C937E3" w:rsidP="00C937E3">
      <w:pPr>
        <w:numPr>
          <w:ilvl w:val="0"/>
          <w:numId w:val="8"/>
        </w:numPr>
      </w:pPr>
      <w:r w:rsidRPr="00C937E3">
        <w:t>Log invalid selections or negative quantity.</w:t>
      </w:r>
    </w:p>
    <w:p w14:paraId="1DBD9E2E" w14:textId="77777777" w:rsidR="00C937E3" w:rsidRPr="00C937E3" w:rsidRDefault="00C937E3" w:rsidP="00C937E3">
      <w:pPr>
        <w:numPr>
          <w:ilvl w:val="0"/>
          <w:numId w:val="8"/>
        </w:numPr>
      </w:pPr>
      <w:r w:rsidRPr="00C937E3">
        <w:t>Log final bill.</w:t>
      </w:r>
    </w:p>
    <w:p w14:paraId="0E69FD24" w14:textId="77777777" w:rsidR="00C937E3" w:rsidRPr="00C937E3" w:rsidRDefault="00C937E3" w:rsidP="00C937E3">
      <w:pPr>
        <w:numPr>
          <w:ilvl w:val="0"/>
          <w:numId w:val="8"/>
        </w:numPr>
      </w:pPr>
      <w:r w:rsidRPr="00C937E3">
        <w:t>Use the same timestamp-name-level-message format.</w:t>
      </w:r>
    </w:p>
    <w:p w14:paraId="13210AEC" w14:textId="77777777" w:rsidR="00C937E3" w:rsidRPr="00C937E3" w:rsidRDefault="00C937E3" w:rsidP="00C937E3">
      <w:r w:rsidRPr="00C937E3">
        <w:pict w14:anchorId="33A54A5B">
          <v:rect id="_x0000_i1086" style="width:0;height:1.5pt" o:hralign="center" o:hrstd="t" o:hr="t" fillcolor="#a0a0a0" stroked="f"/>
        </w:pict>
      </w:r>
    </w:p>
    <w:p w14:paraId="75ACC617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9 — Student Marks Entry Logger</w:t>
      </w:r>
    </w:p>
    <w:p w14:paraId="00384FB4" w14:textId="77777777" w:rsidR="00C937E3" w:rsidRPr="00C937E3" w:rsidRDefault="00C937E3" w:rsidP="00C937E3">
      <w:r w:rsidRPr="00C937E3">
        <w:t>User enters marks for different subjects.</w:t>
      </w:r>
      <w:r w:rsidRPr="00C937E3">
        <w:br/>
        <w:t>Your tasks:</w:t>
      </w:r>
    </w:p>
    <w:p w14:paraId="0B565CDF" w14:textId="77777777" w:rsidR="00C937E3" w:rsidRPr="00C937E3" w:rsidRDefault="00C937E3" w:rsidP="00C937E3">
      <w:pPr>
        <w:numPr>
          <w:ilvl w:val="0"/>
          <w:numId w:val="9"/>
        </w:numPr>
      </w:pPr>
      <w:r w:rsidRPr="00C937E3">
        <w:t>Log each subject shown in the list.</w:t>
      </w:r>
    </w:p>
    <w:p w14:paraId="0B359E80" w14:textId="77777777" w:rsidR="00C937E3" w:rsidRPr="00C937E3" w:rsidRDefault="00C937E3" w:rsidP="00C937E3">
      <w:pPr>
        <w:numPr>
          <w:ilvl w:val="0"/>
          <w:numId w:val="9"/>
        </w:numPr>
      </w:pPr>
      <w:r w:rsidRPr="00C937E3">
        <w:t>Log the marks user enters.</w:t>
      </w:r>
    </w:p>
    <w:p w14:paraId="230E3AEE" w14:textId="77777777" w:rsidR="00C937E3" w:rsidRPr="00C937E3" w:rsidRDefault="00C937E3" w:rsidP="00C937E3">
      <w:pPr>
        <w:numPr>
          <w:ilvl w:val="0"/>
          <w:numId w:val="9"/>
        </w:numPr>
      </w:pPr>
      <w:r w:rsidRPr="00C937E3">
        <w:t>Log a warning if marks &lt; 40.</w:t>
      </w:r>
    </w:p>
    <w:p w14:paraId="73F78E02" w14:textId="77777777" w:rsidR="00C937E3" w:rsidRPr="00C937E3" w:rsidRDefault="00C937E3" w:rsidP="00C937E3">
      <w:pPr>
        <w:numPr>
          <w:ilvl w:val="0"/>
          <w:numId w:val="9"/>
        </w:numPr>
      </w:pPr>
      <w:r w:rsidRPr="00C937E3">
        <w:t>Log an error for marks &gt; 100 or non-numeric.</w:t>
      </w:r>
    </w:p>
    <w:p w14:paraId="7B0FDBF5" w14:textId="77777777" w:rsidR="00C937E3" w:rsidRPr="00C937E3" w:rsidRDefault="00C937E3" w:rsidP="00C937E3">
      <w:pPr>
        <w:numPr>
          <w:ilvl w:val="0"/>
          <w:numId w:val="9"/>
        </w:numPr>
      </w:pPr>
      <w:r w:rsidRPr="00C937E3">
        <w:t>Save into marks.log.</w:t>
      </w:r>
    </w:p>
    <w:p w14:paraId="2A764250" w14:textId="77777777" w:rsidR="00C937E3" w:rsidRPr="00C937E3" w:rsidRDefault="00C937E3" w:rsidP="00C937E3">
      <w:r w:rsidRPr="00C937E3">
        <w:pict w14:anchorId="67224EB6">
          <v:rect id="_x0000_i1087" style="width:0;height:1.5pt" o:hralign="center" o:hrstd="t" o:hr="t" fillcolor="#a0a0a0" stroked="f"/>
        </w:pict>
      </w:r>
    </w:p>
    <w:p w14:paraId="15DAB7BB" w14:textId="77777777" w:rsidR="00C937E3" w:rsidRPr="00C937E3" w:rsidRDefault="00C937E3" w:rsidP="00C937E3">
      <w:pPr>
        <w:rPr>
          <w:b/>
          <w:bCs/>
        </w:rPr>
      </w:pPr>
      <w:r w:rsidRPr="00C937E3">
        <w:rPr>
          <w:rFonts w:ascii="Segoe UI Emoji" w:hAnsi="Segoe UI Emoji" w:cs="Segoe UI Emoji"/>
          <w:b/>
          <w:bCs/>
        </w:rPr>
        <w:t>✅</w:t>
      </w:r>
      <w:r w:rsidRPr="00C937E3">
        <w:rPr>
          <w:b/>
          <w:bCs/>
        </w:rPr>
        <w:t xml:space="preserve"> Task 10 — Simple Calculator with Logging</w:t>
      </w:r>
    </w:p>
    <w:p w14:paraId="02C72B0C" w14:textId="77777777" w:rsidR="00C937E3" w:rsidRPr="00C937E3" w:rsidRDefault="00C937E3" w:rsidP="00C937E3">
      <w:r w:rsidRPr="00C937E3">
        <w:t>Make a basic calculator with +, -, *, /.</w:t>
      </w:r>
      <w:r w:rsidRPr="00C937E3">
        <w:br/>
        <w:t>Your tasks:</w:t>
      </w:r>
    </w:p>
    <w:p w14:paraId="2DCB21FC" w14:textId="77777777" w:rsidR="00C937E3" w:rsidRPr="00C937E3" w:rsidRDefault="00C937E3" w:rsidP="00C937E3">
      <w:pPr>
        <w:numPr>
          <w:ilvl w:val="0"/>
          <w:numId w:val="10"/>
        </w:numPr>
      </w:pPr>
      <w:r w:rsidRPr="00C937E3">
        <w:t>Log which operation is selected.</w:t>
      </w:r>
    </w:p>
    <w:p w14:paraId="64E383FC" w14:textId="77777777" w:rsidR="00C937E3" w:rsidRPr="00C937E3" w:rsidRDefault="00C937E3" w:rsidP="00C937E3">
      <w:pPr>
        <w:numPr>
          <w:ilvl w:val="0"/>
          <w:numId w:val="10"/>
        </w:numPr>
      </w:pPr>
      <w:r w:rsidRPr="00C937E3">
        <w:t>Log both numbers provided by user.</w:t>
      </w:r>
    </w:p>
    <w:p w14:paraId="074B3750" w14:textId="77777777" w:rsidR="00C937E3" w:rsidRPr="00C937E3" w:rsidRDefault="00C937E3" w:rsidP="00C937E3">
      <w:pPr>
        <w:numPr>
          <w:ilvl w:val="0"/>
          <w:numId w:val="10"/>
        </w:numPr>
      </w:pPr>
      <w:r w:rsidRPr="00C937E3">
        <w:lastRenderedPageBreak/>
        <w:t>Log division-by-zero attempts.</w:t>
      </w:r>
    </w:p>
    <w:p w14:paraId="6B95A697" w14:textId="77777777" w:rsidR="00C937E3" w:rsidRPr="00C937E3" w:rsidRDefault="00C937E3" w:rsidP="00C937E3">
      <w:pPr>
        <w:numPr>
          <w:ilvl w:val="0"/>
          <w:numId w:val="10"/>
        </w:numPr>
      </w:pPr>
      <w:r w:rsidRPr="00C937E3">
        <w:t xml:space="preserve">Log </w:t>
      </w:r>
      <w:proofErr w:type="gramStart"/>
      <w:r w:rsidRPr="00C937E3">
        <w:t>the final result</w:t>
      </w:r>
      <w:proofErr w:type="gramEnd"/>
      <w:r w:rsidRPr="00C937E3">
        <w:t>.</w:t>
      </w:r>
    </w:p>
    <w:p w14:paraId="6724E757" w14:textId="77777777" w:rsidR="00C937E3" w:rsidRPr="00C937E3" w:rsidRDefault="00C937E3" w:rsidP="00C937E3">
      <w:pPr>
        <w:numPr>
          <w:ilvl w:val="0"/>
          <w:numId w:val="10"/>
        </w:numPr>
      </w:pPr>
      <w:r w:rsidRPr="00C937E3">
        <w:t>Store in calculator.log.</w:t>
      </w:r>
    </w:p>
    <w:p w14:paraId="4FE44952" w14:textId="77777777" w:rsidR="00BE1B79" w:rsidRDefault="00BE1B79"/>
    <w:sectPr w:rsidR="00BE1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8D7"/>
    <w:multiLevelType w:val="multilevel"/>
    <w:tmpl w:val="8AD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F5C84"/>
    <w:multiLevelType w:val="multilevel"/>
    <w:tmpl w:val="FE7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1EEC"/>
    <w:multiLevelType w:val="multilevel"/>
    <w:tmpl w:val="17C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72981"/>
    <w:multiLevelType w:val="multilevel"/>
    <w:tmpl w:val="E9E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F446B"/>
    <w:multiLevelType w:val="multilevel"/>
    <w:tmpl w:val="EB9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D2D18"/>
    <w:multiLevelType w:val="multilevel"/>
    <w:tmpl w:val="38D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553BC"/>
    <w:multiLevelType w:val="multilevel"/>
    <w:tmpl w:val="414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60C81"/>
    <w:multiLevelType w:val="multilevel"/>
    <w:tmpl w:val="BB6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33C15"/>
    <w:multiLevelType w:val="multilevel"/>
    <w:tmpl w:val="55C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237D2"/>
    <w:multiLevelType w:val="multilevel"/>
    <w:tmpl w:val="436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48399">
    <w:abstractNumId w:val="5"/>
  </w:num>
  <w:num w:numId="2" w16cid:durableId="2013951986">
    <w:abstractNumId w:val="3"/>
  </w:num>
  <w:num w:numId="3" w16cid:durableId="25063793">
    <w:abstractNumId w:val="9"/>
  </w:num>
  <w:num w:numId="4" w16cid:durableId="1793017274">
    <w:abstractNumId w:val="8"/>
  </w:num>
  <w:num w:numId="5" w16cid:durableId="1491210965">
    <w:abstractNumId w:val="7"/>
  </w:num>
  <w:num w:numId="6" w16cid:durableId="864951462">
    <w:abstractNumId w:val="1"/>
  </w:num>
  <w:num w:numId="7" w16cid:durableId="1650673502">
    <w:abstractNumId w:val="6"/>
  </w:num>
  <w:num w:numId="8" w16cid:durableId="1196040111">
    <w:abstractNumId w:val="4"/>
  </w:num>
  <w:num w:numId="9" w16cid:durableId="2022970202">
    <w:abstractNumId w:val="2"/>
  </w:num>
  <w:num w:numId="10" w16cid:durableId="127050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E3"/>
    <w:rsid w:val="00240C0D"/>
    <w:rsid w:val="002B6267"/>
    <w:rsid w:val="00B1200B"/>
    <w:rsid w:val="00BE1B79"/>
    <w:rsid w:val="00C3434D"/>
    <w:rsid w:val="00C9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299F"/>
  <w15:chartTrackingRefBased/>
  <w15:docId w15:val="{1B53B441-2F02-4FA4-9767-23ACD364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Naveed, Hassan</dc:creator>
  <cp:keywords/>
  <dc:description/>
  <cp:lastModifiedBy>Naveed, Hassan</cp:lastModifiedBy>
  <cp:revision>1</cp:revision>
  <dcterms:created xsi:type="dcterms:W3CDTF">2025-12-04T01:45:00Z</dcterms:created>
  <dcterms:modified xsi:type="dcterms:W3CDTF">2025-12-04T02:29:00Z</dcterms:modified>
</cp:coreProperties>
</file>