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8E11" w14:textId="77777777" w:rsidR="009F19D9" w:rsidRDefault="00000000">
      <w:pPr>
        <w:ind w:left="0" w:right="3860" w:firstLine="0"/>
        <w:jc w:val="right"/>
      </w:pPr>
      <w:r>
        <w:rPr>
          <w:b/>
          <w:sz w:val="36"/>
        </w:rPr>
        <w:t>John Doe</w:t>
      </w:r>
    </w:p>
    <w:p w14:paraId="79940574" w14:textId="77777777" w:rsidR="009F19D9" w:rsidRDefault="00000000">
      <w:pPr>
        <w:ind w:left="115"/>
      </w:pPr>
      <w:r>
        <w:t>Email: johndoe@example.com</w:t>
      </w:r>
    </w:p>
    <w:p w14:paraId="5173A9E0" w14:textId="73F98244" w:rsidR="00DD3F88" w:rsidRDefault="00453C29" w:rsidP="00453C29">
      <w:pPr>
        <w:ind w:left="115"/>
      </w:pPr>
      <w:r w:rsidRPr="00453C29">
        <w:t xml:space="preserve">Skills Required: - </w:t>
      </w:r>
      <w:r w:rsidR="00384A29">
        <w:t>python</w:t>
      </w:r>
    </w:p>
    <w:p w14:paraId="19C3FE27" w14:textId="77777777" w:rsidR="00380B18" w:rsidRDefault="00453C29" w:rsidP="00453C29">
      <w:pPr>
        <w:ind w:left="115"/>
      </w:pPr>
      <w:r w:rsidRPr="00453C29">
        <w:t xml:space="preserve">Skills Responsibilities: - </w:t>
      </w:r>
    </w:p>
    <w:p w14:paraId="6DB87E3C" w14:textId="3186B17D" w:rsidR="009F19D9" w:rsidRDefault="00453C29" w:rsidP="00453C29">
      <w:pPr>
        <w:ind w:left="115"/>
      </w:pPr>
      <w:r>
        <w:t>Experience:.</w:t>
      </w:r>
    </w:p>
    <w:sectPr w:rsidR="009F19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D9"/>
    <w:rsid w:val="00380B18"/>
    <w:rsid w:val="00384A29"/>
    <w:rsid w:val="003A0933"/>
    <w:rsid w:val="00453C29"/>
    <w:rsid w:val="004F077E"/>
    <w:rsid w:val="006338B1"/>
    <w:rsid w:val="00816DA0"/>
    <w:rsid w:val="008B649D"/>
    <w:rsid w:val="009446DA"/>
    <w:rsid w:val="009F19D9"/>
    <w:rsid w:val="00C173BD"/>
    <w:rsid w:val="00D85251"/>
    <w:rsid w:val="00DD3F88"/>
    <w:rsid w:val="00FD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4BE1"/>
  <w15:docId w15:val="{8B65CAC6-615A-4EAA-A24D-35AE2274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3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AHMAD MURTAZ</cp:lastModifiedBy>
  <cp:revision>13</cp:revision>
  <cp:lastPrinted>2025-12-12T13:32:00Z</cp:lastPrinted>
  <dcterms:created xsi:type="dcterms:W3CDTF">2025-12-11T05:28:00Z</dcterms:created>
  <dcterms:modified xsi:type="dcterms:W3CDTF">2025-12-12T13:44:00Z</dcterms:modified>
</cp:coreProperties>
</file>