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734B" w14:textId="7F1DFCC0" w:rsidR="00E302CD" w:rsidRDefault="000D4017">
      <w:r>
        <w:t>About Dataset:</w:t>
      </w:r>
    </w:p>
    <w:p w14:paraId="4F133479" w14:textId="77777777" w:rsidR="000D4017" w:rsidRPr="000D4017" w:rsidRDefault="000D4017" w:rsidP="000D4017">
      <w:pPr>
        <w:rPr>
          <w:b/>
          <w:bCs/>
        </w:rPr>
      </w:pPr>
      <w:r w:rsidRPr="000D4017">
        <w:rPr>
          <w:b/>
          <w:bCs/>
        </w:rPr>
        <w:t>About Dataset</w:t>
      </w:r>
    </w:p>
    <w:p w14:paraId="2ED0E33E" w14:textId="77777777" w:rsidR="000D4017" w:rsidRPr="000D4017" w:rsidRDefault="000D4017" w:rsidP="000D4017">
      <w:r w:rsidRPr="000D4017">
        <w:t>Uncover the factors that lead to employee attrition and explore important questions such as ‘show me a breakdown of distance from home by job role and attrition’ or ‘compare average monthly income by education and attrition’. This is a fictional data set created by IBM data scientists.</w:t>
      </w:r>
    </w:p>
    <w:p w14:paraId="1EAAA0D6" w14:textId="77777777" w:rsidR="000D4017" w:rsidRPr="000D4017" w:rsidRDefault="000D4017" w:rsidP="000D4017">
      <w:r w:rsidRPr="000D4017">
        <w:t>Education</w:t>
      </w:r>
      <w:r w:rsidRPr="000D4017">
        <w:br/>
        <w:t>1 'Below College'</w:t>
      </w:r>
      <w:r w:rsidRPr="000D4017">
        <w:br/>
        <w:t>2 'College'</w:t>
      </w:r>
      <w:r w:rsidRPr="000D4017">
        <w:br/>
        <w:t>3 'Bachelor'</w:t>
      </w:r>
      <w:r w:rsidRPr="000D4017">
        <w:br/>
        <w:t>4 'Master'</w:t>
      </w:r>
      <w:r w:rsidRPr="000D4017">
        <w:br/>
        <w:t>5 'Doctor'</w:t>
      </w:r>
    </w:p>
    <w:p w14:paraId="12E8E705" w14:textId="77777777" w:rsidR="000D4017" w:rsidRPr="000D4017" w:rsidRDefault="000D4017" w:rsidP="000D4017">
      <w:proofErr w:type="spellStart"/>
      <w:r w:rsidRPr="000D4017">
        <w:t>EnvironmentSatisfaction</w:t>
      </w:r>
      <w:proofErr w:type="spellEnd"/>
      <w:r w:rsidRPr="000D4017">
        <w:br/>
        <w:t>1 'Low'</w:t>
      </w:r>
      <w:r w:rsidRPr="000D4017">
        <w:br/>
        <w:t>2 'Medium'</w:t>
      </w:r>
      <w:r w:rsidRPr="000D4017">
        <w:br/>
        <w:t>3 'High'</w:t>
      </w:r>
      <w:r w:rsidRPr="000D4017">
        <w:br/>
        <w:t>4 'Very High'</w:t>
      </w:r>
    </w:p>
    <w:p w14:paraId="0BF363EA" w14:textId="77777777" w:rsidR="000D4017" w:rsidRPr="000D4017" w:rsidRDefault="000D4017" w:rsidP="000D4017">
      <w:proofErr w:type="spellStart"/>
      <w:r w:rsidRPr="000D4017">
        <w:t>JobInvolvement</w:t>
      </w:r>
      <w:proofErr w:type="spellEnd"/>
      <w:r w:rsidRPr="000D4017">
        <w:br/>
        <w:t>1 'Low'</w:t>
      </w:r>
      <w:r w:rsidRPr="000D4017">
        <w:br/>
        <w:t>2 'Medium'</w:t>
      </w:r>
      <w:r w:rsidRPr="000D4017">
        <w:br/>
        <w:t>3 'High'</w:t>
      </w:r>
      <w:r w:rsidRPr="000D4017">
        <w:br/>
        <w:t>4 'Very High'</w:t>
      </w:r>
    </w:p>
    <w:p w14:paraId="134CCB39" w14:textId="77777777" w:rsidR="000D4017" w:rsidRPr="000D4017" w:rsidRDefault="000D4017" w:rsidP="000D4017">
      <w:proofErr w:type="spellStart"/>
      <w:r w:rsidRPr="000D4017">
        <w:t>JobSatisfaction</w:t>
      </w:r>
      <w:proofErr w:type="spellEnd"/>
      <w:r w:rsidRPr="000D4017">
        <w:br/>
        <w:t>1 'Low'</w:t>
      </w:r>
      <w:r w:rsidRPr="000D4017">
        <w:br/>
        <w:t>2 'Medium'</w:t>
      </w:r>
      <w:r w:rsidRPr="000D4017">
        <w:br/>
        <w:t>3 'High'</w:t>
      </w:r>
      <w:r w:rsidRPr="000D4017">
        <w:br/>
        <w:t>4 'Very High'</w:t>
      </w:r>
    </w:p>
    <w:p w14:paraId="041CFA90" w14:textId="77777777" w:rsidR="000D4017" w:rsidRPr="000D4017" w:rsidRDefault="000D4017" w:rsidP="000D4017">
      <w:proofErr w:type="spellStart"/>
      <w:r w:rsidRPr="000D4017">
        <w:t>PerformanceRating</w:t>
      </w:r>
      <w:proofErr w:type="spellEnd"/>
      <w:r w:rsidRPr="000D4017">
        <w:br/>
        <w:t>1 'Low'</w:t>
      </w:r>
      <w:r w:rsidRPr="000D4017">
        <w:br/>
        <w:t>2 'Good'</w:t>
      </w:r>
      <w:r w:rsidRPr="000D4017">
        <w:br/>
        <w:t>3 'Excellent'</w:t>
      </w:r>
      <w:r w:rsidRPr="000D4017">
        <w:br/>
        <w:t>4 'Outstanding'</w:t>
      </w:r>
    </w:p>
    <w:p w14:paraId="66C52A45" w14:textId="77777777" w:rsidR="000D4017" w:rsidRPr="000D4017" w:rsidRDefault="000D4017" w:rsidP="000D4017">
      <w:proofErr w:type="spellStart"/>
      <w:r w:rsidRPr="000D4017">
        <w:t>RelationshipSatisfaction</w:t>
      </w:r>
      <w:proofErr w:type="spellEnd"/>
      <w:r w:rsidRPr="000D4017">
        <w:br/>
        <w:t>1 'Low'</w:t>
      </w:r>
      <w:r w:rsidRPr="000D4017">
        <w:br/>
      </w:r>
      <w:r w:rsidRPr="000D4017">
        <w:lastRenderedPageBreak/>
        <w:t>2 'Medium'</w:t>
      </w:r>
      <w:r w:rsidRPr="000D4017">
        <w:br/>
        <w:t>3 'High'</w:t>
      </w:r>
      <w:r w:rsidRPr="000D4017">
        <w:br/>
        <w:t>4 'Very High'</w:t>
      </w:r>
    </w:p>
    <w:p w14:paraId="34F38F9B" w14:textId="77777777" w:rsidR="000D4017" w:rsidRPr="000D4017" w:rsidRDefault="000D4017" w:rsidP="000D4017">
      <w:proofErr w:type="spellStart"/>
      <w:r w:rsidRPr="000D4017">
        <w:t>WorkLifeBalance</w:t>
      </w:r>
      <w:proofErr w:type="spellEnd"/>
      <w:r w:rsidRPr="000D4017">
        <w:br/>
        <w:t>1 'Bad'</w:t>
      </w:r>
      <w:r w:rsidRPr="000D4017">
        <w:br/>
        <w:t>2 'Good'</w:t>
      </w:r>
      <w:r w:rsidRPr="000D4017">
        <w:br/>
        <w:t>3 'Better'</w:t>
      </w:r>
      <w:r w:rsidRPr="000D4017">
        <w:br/>
        <w:t>4 'Best'</w:t>
      </w:r>
    </w:p>
    <w:p w14:paraId="23D67C82" w14:textId="77777777" w:rsidR="000D4017" w:rsidRDefault="000D4017"/>
    <w:sectPr w:rsidR="000D4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17"/>
    <w:rsid w:val="000D4017"/>
    <w:rsid w:val="003C01D9"/>
    <w:rsid w:val="00E3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E0142"/>
  <w15:chartTrackingRefBased/>
  <w15:docId w15:val="{9942CD07-807C-46FF-9B95-F9B835A04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TDKS</dc:creator>
  <cp:keywords/>
  <dc:description/>
  <cp:lastModifiedBy>TDKS</cp:lastModifiedBy>
  <cp:revision>1</cp:revision>
  <dcterms:created xsi:type="dcterms:W3CDTF">2026-06-23T10:39:00Z</dcterms:created>
  <dcterms:modified xsi:type="dcterms:W3CDTF">2026-06-23T10:40:00Z</dcterms:modified>
</cp:coreProperties>
</file>