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93C2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This is the absolute **perfect** question to ask right now. </w:t>
      </w:r>
    </w:p>
    <w:p w14:paraId="5FD14DD8" w14:textId="77777777" w:rsidR="00565F72" w:rsidRPr="00C138E7" w:rsidRDefault="00565F72" w:rsidP="00565F72">
      <w:pPr>
        <w:rPr>
          <w:b/>
          <w:bCs/>
        </w:rPr>
      </w:pPr>
    </w:p>
    <w:p w14:paraId="7BA44589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You just learned about Pearson’s *r* (the standard correlation). You just learned that it only measures **straight lines**. So, your brain should be screaming right now: *"But Professor, what if the relationship is a perfect curve? What if it goes up, then down? What if my data isn't numbers, but rankings? What do I do then?!"*</w:t>
      </w:r>
    </w:p>
    <w:p w14:paraId="680C9273" w14:textId="77777777" w:rsidR="00565F72" w:rsidRPr="00C138E7" w:rsidRDefault="00565F72" w:rsidP="00565F72">
      <w:pPr>
        <w:rPr>
          <w:b/>
          <w:bCs/>
        </w:rPr>
      </w:pPr>
    </w:p>
    <w:p w14:paraId="455B4561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That is exactly where **Spearman’s Rank Correlation Coefficient (symbolized by the Greek letter ρ or "rho")** comes to the rescue. </w:t>
      </w:r>
    </w:p>
    <w:p w14:paraId="598180E4" w14:textId="77777777" w:rsidR="00565F72" w:rsidRPr="00C138E7" w:rsidRDefault="00565F72" w:rsidP="00565F72">
      <w:pPr>
        <w:rPr>
          <w:b/>
          <w:bCs/>
        </w:rPr>
      </w:pPr>
    </w:p>
    <w:p w14:paraId="583A7ED2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Let’s drop the advanced math. Here is the simple, beautiful truth of Spearman’s rho:</w:t>
      </w:r>
    </w:p>
    <w:p w14:paraId="57202FE1" w14:textId="77777777" w:rsidR="00565F72" w:rsidRPr="00C138E7" w:rsidRDefault="00565F72" w:rsidP="00565F72">
      <w:pPr>
        <w:rPr>
          <w:b/>
          <w:bCs/>
        </w:rPr>
      </w:pPr>
    </w:p>
    <w:p w14:paraId="08D9B2A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**Spearman’s rho does not measure the relationship between the *numbers* themselves. It measures the relationship between the *order* of the numbers.**</w:t>
      </w:r>
    </w:p>
    <w:p w14:paraId="22A7FB20" w14:textId="77777777" w:rsidR="00565F72" w:rsidRPr="00C138E7" w:rsidRDefault="00565F72" w:rsidP="00565F72">
      <w:pPr>
        <w:rPr>
          <w:b/>
          <w:bCs/>
        </w:rPr>
      </w:pPr>
    </w:p>
    <w:p w14:paraId="2159CC86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---</w:t>
      </w:r>
    </w:p>
    <w:p w14:paraId="0D07F89D" w14:textId="77777777" w:rsidR="00565F72" w:rsidRPr="00C138E7" w:rsidRDefault="00565F72" w:rsidP="00565F72">
      <w:pPr>
        <w:rPr>
          <w:b/>
          <w:bCs/>
        </w:rPr>
      </w:pPr>
    </w:p>
    <w:p w14:paraId="05D960E7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### The "Line" Problem (Why we need Spearman)</w:t>
      </w:r>
    </w:p>
    <w:p w14:paraId="7F67246D" w14:textId="77777777" w:rsidR="00565F72" w:rsidRPr="00C138E7" w:rsidRDefault="00565F72" w:rsidP="00565F72">
      <w:pPr>
        <w:rPr>
          <w:b/>
          <w:bCs/>
        </w:rPr>
      </w:pPr>
    </w:p>
    <w:p w14:paraId="32ED77B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Remember our upside-down "U" example from the last lecture? </w:t>
      </w:r>
    </w:p>
    <w:p w14:paraId="5B17572A" w14:textId="77777777" w:rsidR="00565F72" w:rsidRPr="00C138E7" w:rsidRDefault="00565F72" w:rsidP="00565F72">
      <w:pPr>
        <w:rPr>
          <w:b/>
          <w:bCs/>
        </w:rPr>
      </w:pPr>
    </w:p>
    <w:p w14:paraId="2977C75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Study 1 hour → Score 70</w:t>
      </w:r>
    </w:p>
    <w:p w14:paraId="7328243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Study 2 hours → Score 90</w:t>
      </w:r>
    </w:p>
    <w:p w14:paraId="6601F4E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Study 3 hours → Score 90</w:t>
      </w:r>
    </w:p>
    <w:p w14:paraId="741CE7E7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Study 4 hours → Score 70</w:t>
      </w:r>
    </w:p>
    <w:p w14:paraId="13F98CA5" w14:textId="77777777" w:rsidR="00565F72" w:rsidRPr="00C138E7" w:rsidRDefault="00565F72" w:rsidP="00565F72">
      <w:pPr>
        <w:rPr>
          <w:b/>
          <w:bCs/>
        </w:rPr>
      </w:pPr>
    </w:p>
    <w:p w14:paraId="67955601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Pearson’s *r* gave us a 0. It said "No relationship." But that is a lie! There is a very strong relationship; it just goes *up* and then *down*. It is a curve.</w:t>
      </w:r>
    </w:p>
    <w:p w14:paraId="671149D0" w14:textId="77777777" w:rsidR="00565F72" w:rsidRPr="00C138E7" w:rsidRDefault="00565F72" w:rsidP="00565F72">
      <w:pPr>
        <w:rPr>
          <w:b/>
          <w:bCs/>
        </w:rPr>
      </w:pPr>
    </w:p>
    <w:p w14:paraId="1D49AE8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**Spearman’s rho would give us a PERFECT score (rho = -1.0 or +1.0) for this curve.** Why? Because Spearman does not care about the *gaps* between the numbers. It only cares about one thing: **When X goes up, does Y consistently go up or consistently go down?**</w:t>
      </w:r>
    </w:p>
    <w:p w14:paraId="2EB8E4C2" w14:textId="77777777" w:rsidR="00565F72" w:rsidRPr="00C138E7" w:rsidRDefault="00565F72" w:rsidP="00565F72">
      <w:pPr>
        <w:rPr>
          <w:b/>
          <w:bCs/>
        </w:rPr>
      </w:pPr>
    </w:p>
    <w:p w14:paraId="062CA20C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---</w:t>
      </w:r>
    </w:p>
    <w:p w14:paraId="79516958" w14:textId="77777777" w:rsidR="00565F72" w:rsidRPr="00C138E7" w:rsidRDefault="00565F72" w:rsidP="00565F72">
      <w:pPr>
        <w:rPr>
          <w:b/>
          <w:bCs/>
        </w:rPr>
      </w:pPr>
    </w:p>
    <w:p w14:paraId="43433DA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### How Spearman Works Manually (The "Order" Trick)</w:t>
      </w:r>
    </w:p>
    <w:p w14:paraId="05A0B358" w14:textId="77777777" w:rsidR="00565F72" w:rsidRPr="00C138E7" w:rsidRDefault="00565F72" w:rsidP="00565F72">
      <w:pPr>
        <w:rPr>
          <w:b/>
          <w:bCs/>
        </w:rPr>
      </w:pPr>
    </w:p>
    <w:p w14:paraId="010CE6A1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Forget about the actual hours (1, 2, 3, 4) and the actual scores (70, 80, 90). We are going to throw away the numbers and keep only the **Ranks**. </w:t>
      </w:r>
    </w:p>
    <w:p w14:paraId="66F84FAE" w14:textId="77777777" w:rsidR="00565F72" w:rsidRPr="00C138E7" w:rsidRDefault="00565F72" w:rsidP="00565F72">
      <w:pPr>
        <w:rPr>
          <w:b/>
          <w:bCs/>
        </w:rPr>
      </w:pPr>
    </w:p>
    <w:p w14:paraId="5F15B1F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Here is the manual step-by-step process:</w:t>
      </w:r>
    </w:p>
    <w:p w14:paraId="5E58F0F3" w14:textId="77777777" w:rsidR="00565F72" w:rsidRPr="00C138E7" w:rsidRDefault="00565F72" w:rsidP="00565F72">
      <w:pPr>
        <w:rPr>
          <w:b/>
          <w:bCs/>
        </w:rPr>
      </w:pPr>
    </w:p>
    <w:p w14:paraId="1520782A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**Step 1: Rank the X values from lowest (1) to highest (4).**</w:t>
      </w:r>
    </w:p>
    <w:p w14:paraId="19AEAD97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**Step 2: Rank the Y values from lowest (1) to highest (4).**</w:t>
      </w:r>
    </w:p>
    <w:p w14:paraId="5D463486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**Step 3: Look at the *difference* in the ranks for each person.**</w:t>
      </w:r>
    </w:p>
    <w:p w14:paraId="6959DB22" w14:textId="77777777" w:rsidR="00565F72" w:rsidRPr="00C138E7" w:rsidRDefault="00565F72" w:rsidP="00565F72">
      <w:pPr>
        <w:rPr>
          <w:b/>
          <w:bCs/>
        </w:rPr>
      </w:pPr>
    </w:p>
    <w:p w14:paraId="37389B1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Let’s test this on the curved data:</w:t>
      </w:r>
    </w:p>
    <w:p w14:paraId="11A399BB" w14:textId="77777777" w:rsidR="00565F72" w:rsidRPr="00C138E7" w:rsidRDefault="00565F72" w:rsidP="00565F72">
      <w:pPr>
        <w:rPr>
          <w:b/>
          <w:bCs/>
        </w:rPr>
      </w:pPr>
    </w:p>
    <w:p w14:paraId="4C4D4784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Student | Hours (X) | Score (Y) | Rank of X | Rank of Y | Difference in Ranks (d) |</w:t>
      </w:r>
    </w:p>
    <w:p w14:paraId="4BBD6FB7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:--- | :--- | :--- | :--- | :--- | :--- |</w:t>
      </w:r>
    </w:p>
    <w:p w14:paraId="3D739460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Alice | 1 | 70 | 1 (lowest) | 1.5 (tied for lowest) | -0.5 |</w:t>
      </w:r>
    </w:p>
    <w:p w14:paraId="160FF900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Bob | 2 | 90 | 2 | 3.5 (tied for highest) | -1.5 |</w:t>
      </w:r>
    </w:p>
    <w:p w14:paraId="7DD02B78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Charlie| 3 | 90 | 3 | 3.5 (tied for highest) | -0.5 |</w:t>
      </w:r>
    </w:p>
    <w:p w14:paraId="36209CD2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Diana | 4 | 70 | 4 (highest) | 1.5 (tied for lowest) | +2.5 |</w:t>
      </w:r>
    </w:p>
    <w:p w14:paraId="1C2CF271" w14:textId="77777777" w:rsidR="00565F72" w:rsidRPr="00C138E7" w:rsidRDefault="00565F72" w:rsidP="00565F72">
      <w:pPr>
        <w:rPr>
          <w:b/>
          <w:bCs/>
        </w:rPr>
      </w:pPr>
    </w:p>
    <w:p w14:paraId="035D9DD7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lastRenderedPageBreak/>
        <w:t>*(Note: When two scores are tied, you give them the average of the ranks they take up. So ranks 1 and 2 become 1.5 each. Ranks 3 and 4 become 3.5 each).*</w:t>
      </w:r>
    </w:p>
    <w:p w14:paraId="397CEAD7" w14:textId="77777777" w:rsidR="00565F72" w:rsidRPr="00C138E7" w:rsidRDefault="00565F72" w:rsidP="00565F72">
      <w:pPr>
        <w:rPr>
          <w:b/>
          <w:bCs/>
        </w:rPr>
      </w:pPr>
    </w:p>
    <w:p w14:paraId="084A1A9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**Step 4: The Spearman Magic.**</w:t>
      </w:r>
    </w:p>
    <w:p w14:paraId="1DEBD114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Now look at the **Direction** of the ranks:</w:t>
      </w:r>
    </w:p>
    <w:p w14:paraId="7AC0B026" w14:textId="77777777" w:rsidR="00565F72" w:rsidRPr="00C138E7" w:rsidRDefault="00565F72" w:rsidP="00565F72">
      <w:pPr>
        <w:rPr>
          <w:b/>
          <w:bCs/>
        </w:rPr>
      </w:pPr>
    </w:p>
    <w:p w14:paraId="4D32915F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Alice: X is low (Rank 1), Y is low (Rank 1.5). They match. (Good)</w:t>
      </w:r>
    </w:p>
    <w:p w14:paraId="27FFD52F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Bob: X is medium (Rank 2), Y is high (Rank 3.5). X goes up, Y goes up. (Good)</w:t>
      </w:r>
    </w:p>
    <w:p w14:paraId="1CA24697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Charlie: X is high (Rank 3), Y is high (Rank 3.5). They match. (Good)</w:t>
      </w:r>
    </w:p>
    <w:p w14:paraId="187AD28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Diana: X is the highest (Rank 4), but Y is the lowest (Rank 1.5). **Break!** As X went to the maximum, Y dropped to the minimum.</w:t>
      </w:r>
    </w:p>
    <w:p w14:paraId="3AEAEC9E" w14:textId="77777777" w:rsidR="00565F72" w:rsidRPr="00C138E7" w:rsidRDefault="00565F72" w:rsidP="00565F72">
      <w:pPr>
        <w:rPr>
          <w:b/>
          <w:bCs/>
        </w:rPr>
      </w:pPr>
    </w:p>
    <w:p w14:paraId="61843AF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Spearman looks at the *pattern* of these ranks. It asks: *"Does Y's rank consistently increase as X's rank increases?"* </w:t>
      </w:r>
    </w:p>
    <w:p w14:paraId="28D81B0F" w14:textId="77777777" w:rsidR="00565F72" w:rsidRPr="00C138E7" w:rsidRDefault="00565F72" w:rsidP="00565F72">
      <w:pPr>
        <w:rPr>
          <w:b/>
          <w:bCs/>
        </w:rPr>
      </w:pPr>
    </w:p>
    <w:p w14:paraId="0592E0C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For the first three students, yes. For the last one, no. But because this "up then down" pattern is perfectly symmetrical, Spearman gives a perfect score (it will actually give **rho = 0** for this exact perfect U-shape? Wait, let me correct myself carefully!)</w:t>
      </w:r>
    </w:p>
    <w:p w14:paraId="6EC6BD7C" w14:textId="77777777" w:rsidR="00565F72" w:rsidRPr="00C138E7" w:rsidRDefault="00565F72" w:rsidP="00565F72">
      <w:pPr>
        <w:rPr>
          <w:b/>
          <w:bCs/>
        </w:rPr>
      </w:pPr>
    </w:p>
    <w:p w14:paraId="596033E8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*Actually, let's use a clearer example of a perfect curve:* </w:t>
      </w:r>
    </w:p>
    <w:p w14:paraId="5AB440D8" w14:textId="77777777" w:rsidR="00565F72" w:rsidRPr="00C138E7" w:rsidRDefault="00565F72" w:rsidP="00565F72">
      <w:pPr>
        <w:rPr>
          <w:b/>
          <w:bCs/>
        </w:rPr>
      </w:pPr>
    </w:p>
    <w:p w14:paraId="5028781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---</w:t>
      </w:r>
    </w:p>
    <w:p w14:paraId="3B93A0C2" w14:textId="77777777" w:rsidR="00565F72" w:rsidRPr="00C138E7" w:rsidRDefault="00565F72" w:rsidP="00565F72">
      <w:pPr>
        <w:rPr>
          <w:b/>
          <w:bCs/>
        </w:rPr>
      </w:pPr>
    </w:p>
    <w:p w14:paraId="298B183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### The Classic Spearman Victory: Exponential Growth</w:t>
      </w:r>
    </w:p>
    <w:p w14:paraId="582D5C89" w14:textId="77777777" w:rsidR="00565F72" w:rsidRPr="00C138E7" w:rsidRDefault="00565F72" w:rsidP="00565F72">
      <w:pPr>
        <w:rPr>
          <w:b/>
          <w:bCs/>
        </w:rPr>
      </w:pPr>
    </w:p>
    <w:p w14:paraId="5F43CA16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Imagine you are measuring bacteria growth:</w:t>
      </w:r>
    </w:p>
    <w:p w14:paraId="46AC916C" w14:textId="77777777" w:rsidR="00565F72" w:rsidRPr="00C138E7" w:rsidRDefault="00565F72" w:rsidP="00565F72">
      <w:pPr>
        <w:rPr>
          <w:b/>
          <w:bCs/>
        </w:rPr>
      </w:pPr>
    </w:p>
    <w:p w14:paraId="6553B77F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lastRenderedPageBreak/>
        <w:t>- X (Hours): 1, 2, 3, 4</w:t>
      </w:r>
    </w:p>
    <w:p w14:paraId="57B3661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Y (Bacteria): 10, 100, 1000, 10000</w:t>
      </w:r>
    </w:p>
    <w:p w14:paraId="186164B8" w14:textId="77777777" w:rsidR="00565F72" w:rsidRPr="00C138E7" w:rsidRDefault="00565F72" w:rsidP="00565F72">
      <w:pPr>
        <w:rPr>
          <w:b/>
          <w:bCs/>
        </w:rPr>
      </w:pPr>
    </w:p>
    <w:p w14:paraId="6B6195D2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Pearson’s *r* would look at the *gaps*. The gaps in Y are huge (90, 900, 9000). The gaps are growing exponentially. Pearson says: "The gaps aren't equal! This isn't a perfect straight line!" and gives you an *r* of about **+0.9** (close, but not perfect).</w:t>
      </w:r>
    </w:p>
    <w:p w14:paraId="19BD9539" w14:textId="77777777" w:rsidR="00565F72" w:rsidRPr="00C138E7" w:rsidRDefault="00565F72" w:rsidP="00565F72">
      <w:pPr>
        <w:rPr>
          <w:b/>
          <w:bCs/>
        </w:rPr>
      </w:pPr>
    </w:p>
    <w:p w14:paraId="19126FF8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But look at the **Ranks** for Spearman:</w:t>
      </w:r>
    </w:p>
    <w:p w14:paraId="735E42C6" w14:textId="77777777" w:rsidR="00565F72" w:rsidRPr="00C138E7" w:rsidRDefault="00565F72" w:rsidP="00565F72">
      <w:pPr>
        <w:rPr>
          <w:b/>
          <w:bCs/>
        </w:rPr>
      </w:pPr>
    </w:p>
    <w:p w14:paraId="0234A34A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X ranks: 1, 2, 3, 4</w:t>
      </w:r>
    </w:p>
    <w:p w14:paraId="3868FD03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Y ranks: 1 (10), 2 (100), 3 (1000), 4 (10000)</w:t>
      </w:r>
    </w:p>
    <w:p w14:paraId="2EBF3F99" w14:textId="77777777" w:rsidR="00565F72" w:rsidRPr="00C138E7" w:rsidRDefault="00565F72" w:rsidP="00565F72">
      <w:pPr>
        <w:rPr>
          <w:b/>
          <w:bCs/>
        </w:rPr>
      </w:pPr>
    </w:p>
    <w:p w14:paraId="79F7A373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**They match perfectly!** Every time X goes up by one rank, Y goes up by one rank. </w:t>
      </w:r>
    </w:p>
    <w:p w14:paraId="2C466EEF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Spearman’s rho says: **"I don't care about the massive gaps! The order is perfect!"** and gives you **rho = +1.0**. </w:t>
      </w:r>
    </w:p>
    <w:p w14:paraId="251A9FEA" w14:textId="77777777" w:rsidR="00565F72" w:rsidRPr="00C138E7" w:rsidRDefault="00565F72" w:rsidP="00565F72">
      <w:pPr>
        <w:rPr>
          <w:b/>
          <w:bCs/>
        </w:rPr>
      </w:pPr>
    </w:p>
    <w:p w14:paraId="0975ACBA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---</w:t>
      </w:r>
    </w:p>
    <w:p w14:paraId="02701173" w14:textId="77777777" w:rsidR="00565F72" w:rsidRPr="00C138E7" w:rsidRDefault="00565F72" w:rsidP="00565F72">
      <w:pPr>
        <w:rPr>
          <w:b/>
          <w:bCs/>
        </w:rPr>
      </w:pPr>
    </w:p>
    <w:p w14:paraId="205A0CE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### The Manual Formula (The Shortcut)</w:t>
      </w:r>
    </w:p>
    <w:p w14:paraId="39AD75CD" w14:textId="77777777" w:rsidR="00565F72" w:rsidRPr="00C138E7" w:rsidRDefault="00565F72" w:rsidP="00565F72">
      <w:pPr>
        <w:rPr>
          <w:b/>
          <w:bCs/>
        </w:rPr>
      </w:pPr>
    </w:p>
    <w:p w14:paraId="4E8D0453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If you ever have to calculate Spearman’s rho by hand without a computer, you use this ridiculously simple formula:</w:t>
      </w:r>
    </w:p>
    <w:p w14:paraId="12EBCF9A" w14:textId="77777777" w:rsidR="00565F72" w:rsidRPr="00C138E7" w:rsidRDefault="00565F72" w:rsidP="00565F72">
      <w:pPr>
        <w:rPr>
          <w:b/>
          <w:bCs/>
        </w:rPr>
      </w:pPr>
    </w:p>
    <w:p w14:paraId="7B880C8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**rho (ρ) = 1 - ( 6 * Σd² ) / ( n * (n² - 1) )**</w:t>
      </w:r>
    </w:p>
    <w:p w14:paraId="2D56739C" w14:textId="77777777" w:rsidR="00565F72" w:rsidRPr="00C138E7" w:rsidRDefault="00565F72" w:rsidP="00565F72">
      <w:pPr>
        <w:rPr>
          <w:b/>
          <w:bCs/>
        </w:rPr>
      </w:pPr>
    </w:p>
    <w:p w14:paraId="689E0136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Where:</w:t>
      </w:r>
    </w:p>
    <w:p w14:paraId="10A150C8" w14:textId="77777777" w:rsidR="00565F72" w:rsidRPr="00C138E7" w:rsidRDefault="00565F72" w:rsidP="00565F72">
      <w:pPr>
        <w:rPr>
          <w:b/>
          <w:bCs/>
        </w:rPr>
      </w:pPr>
    </w:p>
    <w:p w14:paraId="17A4CC2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lastRenderedPageBreak/>
        <w:t>- **d** = the difference between the X rank and the Y rank for each person.</w:t>
      </w:r>
    </w:p>
    <w:p w14:paraId="28395A59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**Σd²** = add up all those squared differences.</w:t>
      </w:r>
    </w:p>
    <w:p w14:paraId="3B4BE22C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**n** = the number of people/items.</w:t>
      </w:r>
    </w:p>
    <w:p w14:paraId="693083A7" w14:textId="77777777" w:rsidR="00565F72" w:rsidRPr="00C138E7" w:rsidRDefault="00565F72" w:rsidP="00565F72">
      <w:pPr>
        <w:rPr>
          <w:b/>
          <w:bCs/>
        </w:rPr>
      </w:pPr>
    </w:p>
    <w:p w14:paraId="05379D6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Let’s do it manually for the bacteria example:</w:t>
      </w:r>
    </w:p>
    <w:p w14:paraId="419F0676" w14:textId="77777777" w:rsidR="00565F72" w:rsidRPr="00C138E7" w:rsidRDefault="00565F72" w:rsidP="00565F72">
      <w:pPr>
        <w:rPr>
          <w:b/>
          <w:bCs/>
        </w:rPr>
      </w:pPr>
    </w:p>
    <w:p w14:paraId="0CC7A8A0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Ranks X: [1, 2, 3, 4]</w:t>
      </w:r>
    </w:p>
    <w:p w14:paraId="629CA7B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Ranks Y: [1, 2, 3, 4]</w:t>
      </w:r>
    </w:p>
    <w:p w14:paraId="2EDBDE8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Differences (d): [0, 0, 0, 0]</w:t>
      </w:r>
    </w:p>
    <w:p w14:paraId="43F54F04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Σd² = 0</w:t>
      </w:r>
    </w:p>
    <w:p w14:paraId="34E52219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Plug it in: rho = 1 - (6 * 0) / (4 * (16 - 1)) = 1 - 0 = **+1.0**.</w:t>
      </w:r>
    </w:p>
    <w:p w14:paraId="5559E429" w14:textId="77777777" w:rsidR="00565F72" w:rsidRPr="00C138E7" w:rsidRDefault="00565F72" w:rsidP="00565F72">
      <w:pPr>
        <w:rPr>
          <w:b/>
          <w:bCs/>
        </w:rPr>
      </w:pPr>
    </w:p>
    <w:p w14:paraId="7492D2E1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Now let's do it for the upside-down U example (Hours vs Scores):</w:t>
      </w:r>
    </w:p>
    <w:p w14:paraId="3FB107B6" w14:textId="77777777" w:rsidR="00565F72" w:rsidRPr="00C138E7" w:rsidRDefault="00565F72" w:rsidP="00565F72">
      <w:pPr>
        <w:rPr>
          <w:b/>
          <w:bCs/>
        </w:rPr>
      </w:pPr>
    </w:p>
    <w:p w14:paraId="0581A24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Ranks X: [1, 2, 3, 4]</w:t>
      </w:r>
    </w:p>
    <w:p w14:paraId="593AD9A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- Ranks Y: [1.5, 3.5, 3.5, 1.5] </w:t>
      </w:r>
    </w:p>
    <w:p w14:paraId="41BDACEC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Differences (d): [-0.5, -1.5, -0.5, +2.5]</w:t>
      </w:r>
    </w:p>
    <w:p w14:paraId="249FA2D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Square them (d²): [0.25, 2.25, 0.25, 6.25]</w:t>
      </w:r>
    </w:p>
    <w:p w14:paraId="1B37DCE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Σd² = 9.0</w:t>
      </w:r>
    </w:p>
    <w:p w14:paraId="4922D4AC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Plug it in: rho = 1 - (6 * 9) / (4 * (16 - 1)) = 1 - (54 / 60) = 1 - 0.9 = **+0.1**.</w:t>
      </w:r>
    </w:p>
    <w:p w14:paraId="5845B841" w14:textId="77777777" w:rsidR="00565F72" w:rsidRPr="00C138E7" w:rsidRDefault="00565F72" w:rsidP="00565F72">
      <w:pPr>
        <w:rPr>
          <w:b/>
          <w:bCs/>
        </w:rPr>
      </w:pPr>
    </w:p>
    <w:p w14:paraId="05BA736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*(So a perfect upside-down U actually gives a near-zero Spearman, because it goes up then down—it's not a monotonic relationship. But a pure exponential curve gives a perfect +1).*</w:t>
      </w:r>
    </w:p>
    <w:p w14:paraId="5CEADFF5" w14:textId="77777777" w:rsidR="00565F72" w:rsidRPr="00C138E7" w:rsidRDefault="00565F72" w:rsidP="00565F72">
      <w:pPr>
        <w:rPr>
          <w:b/>
          <w:bCs/>
        </w:rPr>
      </w:pPr>
    </w:p>
    <w:p w14:paraId="399E9F28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---</w:t>
      </w:r>
    </w:p>
    <w:p w14:paraId="154CA39E" w14:textId="77777777" w:rsidR="00565F72" w:rsidRPr="00C138E7" w:rsidRDefault="00565F72" w:rsidP="00565F72">
      <w:pPr>
        <w:rPr>
          <w:b/>
          <w:bCs/>
        </w:rPr>
      </w:pPr>
    </w:p>
    <w:p w14:paraId="382D8EF5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lastRenderedPageBreak/>
        <w:t>### The Golden Rule of When to Use Spearman</w:t>
      </w:r>
    </w:p>
    <w:p w14:paraId="46D22D70" w14:textId="77777777" w:rsidR="00565F72" w:rsidRPr="00C138E7" w:rsidRDefault="00565F72" w:rsidP="00565F72">
      <w:pPr>
        <w:rPr>
          <w:b/>
          <w:bCs/>
        </w:rPr>
      </w:pPr>
    </w:p>
    <w:p w14:paraId="0825F2C3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Here is your cheat sheet for real life:</w:t>
      </w:r>
    </w:p>
    <w:p w14:paraId="32DEEAD9" w14:textId="77777777" w:rsidR="00565F72" w:rsidRPr="00C138E7" w:rsidRDefault="00565F72" w:rsidP="00565F72">
      <w:pPr>
        <w:rPr>
          <w:b/>
          <w:bCs/>
        </w:rPr>
      </w:pPr>
    </w:p>
    <w:p w14:paraId="2CE44FAA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Scenario | Use Pearson's *r* | Use Spearman's *rho* |</w:t>
      </w:r>
    </w:p>
    <w:p w14:paraId="4DD0F583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:--- | :--- | :--- |</w:t>
      </w:r>
    </w:p>
    <w:p w14:paraId="64678ABD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Your data is measured in actual units (inches, dollars, test scores) and makes a **straight line**. | **YES** | No |</w:t>
      </w:r>
    </w:p>
    <w:p w14:paraId="734260E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Your data is measured in actual units but makes a **smooth curve** (like bacteria growth, or learning curves that slow down). | No | **YES** |</w:t>
      </w:r>
    </w:p>
    <w:p w14:paraId="548D765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Your data is **Ordinal** (e.g., "Rank these 5 restaurants from best to worst"). | NO! (You can't average rankings) | **YES** (It was built for this!) |</w:t>
      </w:r>
    </w:p>
    <w:p w14:paraId="5202707A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Your data has massive **Outliers** (one crazy billionaire in a group of poor people). | No (Outliers wreck Pearson) | **YES** (Ranks limit the damage of one extreme number) |</w:t>
      </w:r>
    </w:p>
    <w:p w14:paraId="42A1D5F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| You just want to know if higher X generally means higher Y, regardless of *how much* higher. | No | **YES** |</w:t>
      </w:r>
    </w:p>
    <w:p w14:paraId="559AD9F8" w14:textId="77777777" w:rsidR="00565F72" w:rsidRPr="00C138E7" w:rsidRDefault="00565F72" w:rsidP="00565F72">
      <w:pPr>
        <w:rPr>
          <w:b/>
          <w:bCs/>
        </w:rPr>
      </w:pPr>
    </w:p>
    <w:p w14:paraId="30A8EC7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---</w:t>
      </w:r>
    </w:p>
    <w:p w14:paraId="5B8558BE" w14:textId="77777777" w:rsidR="00565F72" w:rsidRPr="00C138E7" w:rsidRDefault="00565F72" w:rsidP="00565F72">
      <w:pPr>
        <w:rPr>
          <w:b/>
          <w:bCs/>
        </w:rPr>
      </w:pPr>
    </w:p>
    <w:p w14:paraId="25AA48FE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### The Final Takeaway for Your Brain</w:t>
      </w:r>
    </w:p>
    <w:p w14:paraId="10BEF531" w14:textId="77777777" w:rsidR="00565F72" w:rsidRPr="00C138E7" w:rsidRDefault="00565F72" w:rsidP="00565F72">
      <w:pPr>
        <w:rPr>
          <w:b/>
          <w:bCs/>
        </w:rPr>
      </w:pPr>
    </w:p>
    <w:p w14:paraId="08D12621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**Pearson (r)** is the snob. It cares about *exact spacing*. It demands a perfect, straight arithmetic line.</w:t>
      </w:r>
    </w:p>
    <w:p w14:paraId="5AB084D9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**Spearman (ρ)** is the hippie. It only cares about *vibes and direction*. If Y goes up when X goes up (even if it does so in jumps, curves, or wildly different speeds), Spearman celebrates it as a strong relationship.</w:t>
      </w:r>
    </w:p>
    <w:p w14:paraId="40E54FE6" w14:textId="77777777" w:rsidR="00565F72" w:rsidRPr="00C138E7" w:rsidRDefault="00565F72" w:rsidP="00565F72">
      <w:pPr>
        <w:rPr>
          <w:b/>
          <w:bCs/>
        </w:rPr>
      </w:pPr>
    </w:p>
    <w:p w14:paraId="383706F1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**Your Mini-Assignment:**</w:t>
      </w:r>
    </w:p>
    <w:p w14:paraId="321223F8" w14:textId="77777777" w:rsidR="00565F72" w:rsidRPr="00C138E7" w:rsidRDefault="00565F72" w:rsidP="00565F72">
      <w:pPr>
        <w:rPr>
          <w:b/>
          <w:bCs/>
        </w:rPr>
      </w:pPr>
    </w:p>
    <w:p w14:paraId="7CFAA174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I ask 5 people to rank their favorite ice cream flavors (1 = love it, 5 = hate it), and I also measure how many scoops they actually eat in a month. </w:t>
      </w:r>
    </w:p>
    <w:p w14:paraId="3610E078" w14:textId="77777777" w:rsidR="00565F72" w:rsidRPr="00C138E7" w:rsidRDefault="00565F72" w:rsidP="00565F72">
      <w:pPr>
        <w:rPr>
          <w:b/>
          <w:bCs/>
        </w:rPr>
      </w:pPr>
    </w:p>
    <w:p w14:paraId="408022DA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Person 1: Rank 1, Eats 30 scoops.</w:t>
      </w:r>
    </w:p>
    <w:p w14:paraId="0EC5D512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Person 2: Rank 2, Eats 25 scoops.</w:t>
      </w:r>
    </w:p>
    <w:p w14:paraId="568BDF24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Person 3: Rank 3, Eats 20 scoops.</w:t>
      </w:r>
    </w:p>
    <w:p w14:paraId="4EFC4C7B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Person 4: Rank 4, Eats 15 scoops.</w:t>
      </w:r>
    </w:p>
    <w:p w14:paraId="400EF3CF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- Person 5: Rank 5, Eats 10 scoops.</w:t>
      </w:r>
    </w:p>
    <w:p w14:paraId="18AC1FF9" w14:textId="77777777" w:rsidR="00565F72" w:rsidRPr="00C138E7" w:rsidRDefault="00565F72" w:rsidP="00565F72">
      <w:pPr>
        <w:rPr>
          <w:b/>
          <w:bCs/>
        </w:rPr>
      </w:pPr>
    </w:p>
    <w:p w14:paraId="1E5349C8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Without doing the math, just using logic: </w:t>
      </w:r>
    </w:p>
    <w:p w14:paraId="7C424B94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1. Will Pearson's *r* be positive or negative?</w:t>
      </w:r>
    </w:p>
    <w:p w14:paraId="165A6960" w14:textId="77777777" w:rsidR="00565F72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 xml:space="preserve">2. Will Spearman's *rho* be +1.0, -1.0, or 0? (Think about the ranks!). </w:t>
      </w:r>
    </w:p>
    <w:p w14:paraId="25893E0D" w14:textId="77777777" w:rsidR="00565F72" w:rsidRPr="00C138E7" w:rsidRDefault="00565F72" w:rsidP="00565F72">
      <w:pPr>
        <w:rPr>
          <w:b/>
          <w:bCs/>
        </w:rPr>
      </w:pPr>
    </w:p>
    <w:p w14:paraId="6121C5F8" w14:textId="1D1E38B7" w:rsidR="00E302CD" w:rsidRPr="00C138E7" w:rsidRDefault="00565F72" w:rsidP="00565F72">
      <w:pPr>
        <w:rPr>
          <w:b/>
          <w:bCs/>
        </w:rPr>
      </w:pPr>
      <w:r w:rsidRPr="00C138E7">
        <w:rPr>
          <w:b/>
          <w:bCs/>
        </w:rPr>
        <w:t>Reply with your answer, and then tell me: Shall we move into **The Danger of Outliers** (how one bad dot can trick Pearson) or shall we tackle **Linear Regression** (using correlation to actually *predict* the future)?</w:t>
      </w:r>
    </w:p>
    <w:sectPr w:rsidR="00E302CD" w:rsidRPr="00C13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BC"/>
    <w:rsid w:val="003C01D9"/>
    <w:rsid w:val="003F0F98"/>
    <w:rsid w:val="00565F72"/>
    <w:rsid w:val="005E0B68"/>
    <w:rsid w:val="00B315BC"/>
    <w:rsid w:val="00C138E7"/>
    <w:rsid w:val="00E3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C50E6-E667-4DC5-8BE3-EB844E84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1060</Words>
  <Characters>6044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4</cp:revision>
  <dcterms:created xsi:type="dcterms:W3CDTF">2026-08-12T10:06:00Z</dcterms:created>
  <dcterms:modified xsi:type="dcterms:W3CDTF">2026-08-12T10:06:00Z</dcterms:modified>
</cp:coreProperties>
</file>