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79CA" w14:textId="77777777" w:rsidR="000A07AD" w:rsidRPr="000A07AD" w:rsidRDefault="000A07AD" w:rsidP="000A07AD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0A07AD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Way 2 — Open the file by folder</w:t>
      </w:r>
    </w:p>
    <w:p w14:paraId="3E0D2754" w14:textId="77777777" w:rsidR="000A07AD" w:rsidRPr="000A07AD" w:rsidRDefault="000A07AD" w:rsidP="000A07AD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On your machine the file was here:</w:t>
      </w:r>
    </w:p>
    <w:p w14:paraId="19AA9F67" w14:textId="77777777" w:rsidR="000A07AD" w:rsidRPr="000A07AD" w:rsidRDefault="000A07AD" w:rsidP="000A07AD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Consolas" w:eastAsia="Times New Roman" w:hAnsi="Consolas" w:cs="Courier New"/>
          <w:color w:val="81A1C1"/>
          <w:kern w:val="0"/>
          <w:sz w:val="18"/>
          <w:szCs w:val="18"/>
          <w14:ligatures w14:val="none"/>
        </w:rPr>
        <w:t>C:\laragon\bin\php\php-8.3.30-Win32-vs16-x64\php.ini</w:t>
      </w:r>
    </w:p>
    <w:p w14:paraId="41B1FCBF" w14:textId="77777777" w:rsidR="000A07AD" w:rsidRPr="000A07AD" w:rsidRDefault="000A07AD" w:rsidP="000A07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 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File Explorer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</w:p>
    <w:p w14:paraId="643A0C6B" w14:textId="77777777" w:rsidR="000A07AD" w:rsidRPr="000A07AD" w:rsidRDefault="000A07AD" w:rsidP="000A07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Go to </w:t>
      </w:r>
      <w:r w:rsidRPr="000A07AD">
        <w:rPr>
          <w:rFonts w:ascii="Consolas" w:eastAsia="Times New Roman" w:hAnsi="Consolas" w:cs="Courier New"/>
          <w:b/>
          <w:bCs/>
          <w:color w:val="81A1C1"/>
          <w:kern w:val="0"/>
          <w:sz w:val="18"/>
          <w:szCs w:val="18"/>
          <w14:ligatures w14:val="none"/>
        </w:rPr>
        <w:t>C:\laragon\bin\php\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</w:p>
    <w:p w14:paraId="21FB4754" w14:textId="77777777" w:rsidR="000A07AD" w:rsidRPr="000A07AD" w:rsidRDefault="000A07AD" w:rsidP="000A07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 the folder that looks like </w:t>
      </w:r>
      <w:r w:rsidRPr="000A07AD"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php-8.3...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(version may differ).</w:t>
      </w:r>
    </w:p>
    <w:p w14:paraId="3FEC2EEB" w14:textId="77777777" w:rsidR="000A07AD" w:rsidRPr="000A07AD" w:rsidRDefault="000A07AD" w:rsidP="000A07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Double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noBreakHyphen/>
        <w:t>click </w:t>
      </w:r>
      <w:r w:rsidRPr="000A07AD"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php.ini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edit as above (</w:t>
      </w:r>
      <w:r w:rsidRPr="000A07AD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extension=zip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without </w:t>
      </w:r>
      <w:r w:rsidRPr="000A07AD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;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), save.</w:t>
      </w:r>
    </w:p>
    <w:p w14:paraId="62D0B932" w14:textId="77777777" w:rsidR="000A07AD" w:rsidRPr="000A07AD" w:rsidRDefault="000A07AD" w:rsidP="000A07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Restart </w:t>
      </w:r>
      <w:proofErr w:type="spellStart"/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Laragon</w:t>
      </w:r>
      <w:proofErr w:type="spellEnd"/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Stop All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/ 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Start All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).</w:t>
      </w:r>
    </w:p>
    <w:p w14:paraId="7C5DAC78" w14:textId="77777777" w:rsidR="000A07AD" w:rsidRPr="000A07AD" w:rsidRDefault="000A07AD" w:rsidP="000A07AD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0A07AD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 xml:space="preserve">If you don’t see the </w:t>
      </w:r>
      <w:proofErr w:type="spellStart"/>
      <w:r w:rsidRPr="000A07AD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Laragon</w:t>
      </w:r>
      <w:proofErr w:type="spellEnd"/>
      <w:r w:rsidRPr="000A07AD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 xml:space="preserve"> icon</w:t>
      </w:r>
    </w:p>
    <w:p w14:paraId="30AE7AB8" w14:textId="77777777" w:rsidR="000A07AD" w:rsidRPr="000A07AD" w:rsidRDefault="000A07AD" w:rsidP="000A07AD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 </w:t>
      </w:r>
      <w:proofErr w:type="spellStart"/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Laragon</w:t>
      </w:r>
      <w:proofErr w:type="spellEnd"/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from the Start menu, then use 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Menu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(or 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right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noBreakHyphen/>
        <w:t>click the tray icon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 → 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PHP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→ </w:t>
      </w:r>
      <w:r w:rsidRPr="000A07A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php.ini</w:t>
      </w:r>
      <w:r w:rsidRPr="000A07A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— same as Way 1.</w:t>
      </w:r>
    </w:p>
    <w:p w14:paraId="46733396" w14:textId="77777777" w:rsidR="00191ED7" w:rsidRDefault="00191ED7"/>
    <w:sectPr w:rsidR="0019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628"/>
    <w:multiLevelType w:val="multilevel"/>
    <w:tmpl w:val="93F4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65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32"/>
    <w:rsid w:val="000A07AD"/>
    <w:rsid w:val="00191ED7"/>
    <w:rsid w:val="008C7AEC"/>
    <w:rsid w:val="00B72432"/>
    <w:rsid w:val="00FC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0D75"/>
  <w15:chartTrackingRefBased/>
  <w15:docId w15:val="{5501572C-FF10-4305-A4B9-6B2C7516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Nizamie</dc:creator>
  <cp:keywords/>
  <dc:description/>
  <cp:lastModifiedBy>Hassan Nizamie</cp:lastModifiedBy>
  <cp:revision>2</cp:revision>
  <dcterms:created xsi:type="dcterms:W3CDTF">2026-04-29T06:19:00Z</dcterms:created>
  <dcterms:modified xsi:type="dcterms:W3CDTF">2026-04-29T06:19:00Z</dcterms:modified>
</cp:coreProperties>
</file>