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3B" w:rsidRDefault="009D613B">
      <w:pPr>
        <w:pStyle w:val="BodyText"/>
        <w:rPr>
          <w:rFonts w:ascii="Times New Roman"/>
          <w:sz w:val="20"/>
        </w:rPr>
      </w:pPr>
    </w:p>
    <w:p w:rsidR="009D613B" w:rsidRDefault="009D613B">
      <w:pPr>
        <w:pStyle w:val="BodyText"/>
        <w:rPr>
          <w:rFonts w:ascii="Times New Roman"/>
          <w:sz w:val="20"/>
        </w:rPr>
      </w:pPr>
    </w:p>
    <w:p w:rsidR="009D613B" w:rsidRDefault="009D613B">
      <w:pPr>
        <w:pStyle w:val="BodyText"/>
        <w:spacing w:before="6"/>
        <w:rPr>
          <w:rFonts w:ascii="Times New Roman"/>
          <w:sz w:val="15"/>
        </w:rPr>
      </w:pPr>
    </w:p>
    <w:p w:rsidR="009D613B" w:rsidRDefault="002451FC">
      <w:pPr>
        <w:pStyle w:val="BodyText"/>
        <w:ind w:left="37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32428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3B" w:rsidRDefault="002451FC">
      <w:pPr>
        <w:pStyle w:val="BodyText"/>
        <w:spacing w:before="10"/>
        <w:rPr>
          <w:rFonts w:ascii="Times New Roman"/>
          <w:sz w:val="7"/>
        </w:rPr>
      </w:pPr>
      <w:r>
        <w:pict>
          <v:rect id="_x0000_s1036" style="position:absolute;margin-left:70.6pt;margin-top:6.5pt;width:470.95pt;height:.7pt;z-index:-15728640;mso-wrap-distance-left:0;mso-wrap-distance-right:0;mso-position-horizontal-relative:page" fillcolor="#5b9bd4" stroked="f">
            <w10:wrap type="topAndBottom" anchorx="page"/>
          </v:rect>
        </w:pict>
      </w:r>
    </w:p>
    <w:p w:rsidR="009D613B" w:rsidRDefault="009D613B">
      <w:pPr>
        <w:pStyle w:val="BodyText"/>
        <w:spacing w:before="10"/>
        <w:rPr>
          <w:rFonts w:ascii="Times New Roman"/>
          <w:sz w:val="11"/>
        </w:rPr>
      </w:pPr>
    </w:p>
    <w:p w:rsidR="009D613B" w:rsidRDefault="002451FC">
      <w:pPr>
        <w:pStyle w:val="Title"/>
      </w:pPr>
      <w:r>
        <w:pict>
          <v:rect id="_x0000_s1035" style="position:absolute;left:0;text-align:left;margin-left:70.6pt;margin-top:47.75pt;width:470.95pt;height:.7pt;z-index:-15728128;mso-wrap-distance-left:0;mso-wrap-distance-right:0;mso-position-horizontal-relative:page" fillcolor="#5b9bd4" stroked="f">
            <w10:wrap type="topAndBottom" anchorx="page"/>
          </v:rect>
        </w:pict>
      </w:r>
      <w:r>
        <w:rPr>
          <w:color w:val="5B9BD4"/>
        </w:rPr>
        <w:t>EDUCATION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HELPER</w:t>
      </w:r>
    </w:p>
    <w:p w:rsidR="009D613B" w:rsidRDefault="009D613B">
      <w:pPr>
        <w:pStyle w:val="BodyText"/>
        <w:spacing w:before="8"/>
        <w:rPr>
          <w:rFonts w:ascii="Calibri Light"/>
          <w:sz w:val="13"/>
        </w:rPr>
      </w:pPr>
    </w:p>
    <w:p w:rsidR="009D613B" w:rsidRDefault="002451FC">
      <w:pPr>
        <w:spacing w:before="44"/>
        <w:ind w:left="1935" w:right="1935"/>
        <w:jc w:val="center"/>
        <w:rPr>
          <w:sz w:val="28"/>
        </w:rPr>
      </w:pPr>
      <w:r>
        <w:rPr>
          <w:color w:val="5B9BD4"/>
          <w:sz w:val="28"/>
        </w:rPr>
        <w:t>PROJECT</w:t>
      </w:r>
      <w:r>
        <w:rPr>
          <w:color w:val="5B9BD4"/>
          <w:spacing w:val="-4"/>
          <w:sz w:val="28"/>
        </w:rPr>
        <w:t xml:space="preserve"> </w:t>
      </w:r>
      <w:r>
        <w:rPr>
          <w:color w:val="5B9BD4"/>
          <w:sz w:val="28"/>
        </w:rPr>
        <w:t>PROPOSAL</w:t>
      </w:r>
    </w:p>
    <w:p w:rsidR="009D613B" w:rsidRDefault="009D613B">
      <w:pPr>
        <w:pStyle w:val="BodyText"/>
        <w:rPr>
          <w:sz w:val="20"/>
        </w:rPr>
      </w:pPr>
    </w:p>
    <w:p w:rsidR="009D613B" w:rsidRDefault="002451FC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149841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13B" w:rsidRDefault="009D613B">
      <w:pPr>
        <w:pStyle w:val="BodyText"/>
        <w:rPr>
          <w:sz w:val="20"/>
        </w:rPr>
      </w:pPr>
    </w:p>
    <w:p w:rsidR="009D613B" w:rsidRDefault="009D613B">
      <w:pPr>
        <w:pStyle w:val="BodyText"/>
        <w:rPr>
          <w:sz w:val="20"/>
        </w:rPr>
      </w:pPr>
    </w:p>
    <w:p w:rsidR="009D613B" w:rsidRDefault="002451F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199211</wp:posOffset>
            </wp:positionV>
            <wp:extent cx="2133600" cy="21431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13B" w:rsidRDefault="009D613B">
      <w:pPr>
        <w:pStyle w:val="BodyText"/>
        <w:spacing w:before="2"/>
        <w:rPr>
          <w:sz w:val="10"/>
        </w:rPr>
      </w:pPr>
    </w:p>
    <w:p w:rsidR="009D613B" w:rsidRDefault="002451FC">
      <w:pPr>
        <w:pStyle w:val="Heading1"/>
        <w:spacing w:before="28"/>
        <w:ind w:left="1928"/>
      </w:pPr>
      <w:r>
        <w:rPr>
          <w:color w:val="5B9BD4"/>
        </w:rPr>
        <w:t>SUBMITED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BY:</w:t>
      </w:r>
    </w:p>
    <w:p w:rsidR="009D613B" w:rsidRDefault="009D613B">
      <w:pPr>
        <w:pStyle w:val="BodyText"/>
        <w:rPr>
          <w:sz w:val="36"/>
        </w:rPr>
      </w:pPr>
    </w:p>
    <w:p w:rsidR="009D613B" w:rsidRDefault="002451FC">
      <w:pPr>
        <w:tabs>
          <w:tab w:val="left" w:pos="5486"/>
        </w:tabs>
        <w:spacing w:before="250" w:line="386" w:lineRule="auto"/>
        <w:ind w:left="2233" w:right="2214" w:firstLine="26"/>
        <w:jc w:val="center"/>
        <w:rPr>
          <w:sz w:val="36"/>
        </w:rPr>
      </w:pPr>
      <w:r>
        <w:rPr>
          <w:color w:val="5B9BD4"/>
          <w:sz w:val="36"/>
        </w:rPr>
        <w:t>Hassan</w:t>
      </w:r>
      <w:r>
        <w:rPr>
          <w:color w:val="5B9BD4"/>
          <w:spacing w:val="-3"/>
          <w:sz w:val="36"/>
        </w:rPr>
        <w:t xml:space="preserve"> </w:t>
      </w:r>
      <w:r>
        <w:rPr>
          <w:color w:val="5B9BD4"/>
          <w:sz w:val="36"/>
        </w:rPr>
        <w:t>Kamal</w:t>
      </w:r>
      <w:r>
        <w:rPr>
          <w:color w:val="5B9BD4"/>
          <w:sz w:val="36"/>
        </w:rPr>
        <w:tab/>
      </w:r>
      <w:r>
        <w:rPr>
          <w:color w:val="5B9BD4"/>
          <w:spacing w:val="-1"/>
          <w:sz w:val="36"/>
        </w:rPr>
        <w:t>Sp21-BCS-027</w:t>
      </w:r>
      <w:r>
        <w:rPr>
          <w:color w:val="5B9BD4"/>
          <w:spacing w:val="-78"/>
          <w:sz w:val="36"/>
        </w:rPr>
        <w:t xml:space="preserve"> </w:t>
      </w:r>
      <w:r w:rsidR="007C00C6">
        <w:rPr>
          <w:color w:val="5B9BD4"/>
          <w:sz w:val="36"/>
        </w:rPr>
        <w:t>Chaudhary Ali</w:t>
      </w:r>
      <w:r>
        <w:rPr>
          <w:color w:val="5B9BD4"/>
          <w:sz w:val="36"/>
        </w:rPr>
        <w:tab/>
        <w:t>SP21-BCS-</w:t>
      </w:r>
      <w:r w:rsidR="007C00C6">
        <w:rPr>
          <w:color w:val="5B9BD4"/>
          <w:sz w:val="36"/>
        </w:rPr>
        <w:t>007</w:t>
      </w:r>
      <w:r>
        <w:rPr>
          <w:color w:val="5B9BD4"/>
          <w:spacing w:val="-78"/>
          <w:sz w:val="36"/>
        </w:rPr>
        <w:t xml:space="preserve"> </w:t>
      </w:r>
      <w:r>
        <w:rPr>
          <w:color w:val="5B9BD4"/>
          <w:sz w:val="36"/>
        </w:rPr>
        <w:t>TO:</w:t>
      </w:r>
    </w:p>
    <w:p w:rsidR="009D613B" w:rsidRDefault="009D613B">
      <w:pPr>
        <w:pStyle w:val="BodyText"/>
        <w:spacing w:before="1"/>
        <w:rPr>
          <w:sz w:val="34"/>
        </w:rPr>
      </w:pPr>
    </w:p>
    <w:p w:rsidR="009D613B" w:rsidRDefault="002451FC">
      <w:pPr>
        <w:pStyle w:val="Heading1"/>
      </w:pPr>
      <w:r>
        <w:rPr>
          <w:color w:val="5B9BD4"/>
        </w:rPr>
        <w:t>SIR</w:t>
      </w:r>
      <w:r w:rsidR="007C00C6">
        <w:rPr>
          <w:color w:val="5B9BD4"/>
        </w:rPr>
        <w:t xml:space="preserve"> MUZAFFAR IQBAL</w:t>
      </w:r>
      <w:r>
        <w:rPr>
          <w:color w:val="5B9BD4"/>
          <w:spacing w:val="-3"/>
        </w:rPr>
        <w:t xml:space="preserve"> </w:t>
      </w:r>
    </w:p>
    <w:p w:rsidR="009D613B" w:rsidRDefault="009D613B">
      <w:pPr>
        <w:sectPr w:rsidR="009D613B">
          <w:type w:val="continuous"/>
          <w:pgSz w:w="12240" w:h="15840"/>
          <w:pgMar w:top="1500" w:right="124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D613B" w:rsidRPr="00C33926" w:rsidRDefault="002451FC">
      <w:pPr>
        <w:spacing w:line="644" w:lineRule="exact"/>
        <w:ind w:left="1933" w:right="1935"/>
        <w:jc w:val="center"/>
        <w:rPr>
          <w:b/>
          <w:sz w:val="36"/>
          <w:szCs w:val="36"/>
        </w:rPr>
      </w:pPr>
      <w:r w:rsidRPr="00C33926">
        <w:rPr>
          <w:b/>
          <w:sz w:val="36"/>
          <w:szCs w:val="36"/>
        </w:rPr>
        <w:lastRenderedPageBreak/>
        <w:t>SEMESTER</w:t>
      </w:r>
      <w:r w:rsidRPr="00C33926">
        <w:rPr>
          <w:b/>
          <w:spacing w:val="-3"/>
          <w:sz w:val="36"/>
          <w:szCs w:val="36"/>
        </w:rPr>
        <w:t xml:space="preserve"> </w:t>
      </w:r>
      <w:r w:rsidRPr="00C33926">
        <w:rPr>
          <w:b/>
          <w:sz w:val="36"/>
          <w:szCs w:val="36"/>
        </w:rPr>
        <w:t>END</w:t>
      </w:r>
      <w:r w:rsidRPr="00C33926">
        <w:rPr>
          <w:b/>
          <w:spacing w:val="-4"/>
          <w:sz w:val="36"/>
          <w:szCs w:val="36"/>
        </w:rPr>
        <w:t xml:space="preserve"> </w:t>
      </w:r>
      <w:r w:rsidRPr="00C33926">
        <w:rPr>
          <w:b/>
          <w:sz w:val="36"/>
          <w:szCs w:val="36"/>
        </w:rPr>
        <w:t>PROJECT</w:t>
      </w:r>
    </w:p>
    <w:p w:rsidR="009D613B" w:rsidRPr="00C33926" w:rsidRDefault="002451FC">
      <w:pPr>
        <w:spacing w:before="302"/>
        <w:ind w:left="1935" w:right="1935"/>
        <w:jc w:val="center"/>
        <w:rPr>
          <w:rFonts w:ascii="Palatino Linotype" w:hAnsi="Palatino Linotype"/>
          <w:sz w:val="32"/>
          <w:szCs w:val="32"/>
        </w:rPr>
      </w:pPr>
      <w:r w:rsidRPr="00C33926">
        <w:rPr>
          <w:rFonts w:ascii="Palatino Linotype" w:hAnsi="Palatino Linotype"/>
          <w:b/>
          <w:sz w:val="32"/>
          <w:szCs w:val="32"/>
        </w:rPr>
        <w:t>Education</w:t>
      </w:r>
      <w:r w:rsidRPr="00C33926">
        <w:rPr>
          <w:rFonts w:ascii="Palatino Linotype" w:hAnsi="Palatino Linotype"/>
          <w:b/>
          <w:spacing w:val="-4"/>
          <w:sz w:val="32"/>
          <w:szCs w:val="32"/>
        </w:rPr>
        <w:t xml:space="preserve"> </w:t>
      </w:r>
      <w:r w:rsidRPr="00C33926">
        <w:rPr>
          <w:rFonts w:ascii="Palatino Linotype" w:hAnsi="Palatino Linotype"/>
          <w:b/>
          <w:sz w:val="32"/>
          <w:szCs w:val="32"/>
        </w:rPr>
        <w:t>Helper</w:t>
      </w:r>
    </w:p>
    <w:p w:rsidR="009D613B" w:rsidRDefault="002451FC">
      <w:pPr>
        <w:pStyle w:val="BodyText"/>
        <w:spacing w:before="9"/>
        <w:rPr>
          <w:rFonts w:ascii="Palatino Linotype"/>
          <w:sz w:val="19"/>
        </w:rPr>
      </w:pPr>
      <w:r>
        <w:pict>
          <v:group id="_x0000_s1032" style="position:absolute;margin-left:67.6pt;margin-top:15.25pt;width:477pt;height:21.5pt;z-index:-15726592;mso-wrap-distance-left:0;mso-wrap-distance-right:0;mso-position-horizontal-relative:page" coordorigin="1352,305" coordsize="9540,430">
            <v:shape id="_x0000_s1034" style="position:absolute;left:1351;top:305;width:9540;height:430" coordorigin="1352,305" coordsize="9540,430" o:spt="100" adj="0,,0" path="m10831,305r-9419,l1352,305r,60l1352,675r,60l1412,735r9419,l10831,675r,-310l10831,305xm10891,305r-60,l10831,365r,310l10831,735r60,l10891,675r,-310l10891,305xe" fillcolor="#5b9bd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351;top:305;width:9540;height:430" filled="f" stroked="f">
              <v:textbox style="mso-next-textbox:#_x0000_s1033" inset="0,0,0,0">
                <w:txbxContent>
                  <w:p w:rsidR="002451FC" w:rsidRDefault="002451FC">
                    <w:pPr>
                      <w:spacing w:before="59"/>
                      <w:ind w:left="88"/>
                    </w:pPr>
                    <w:bookmarkStart w:id="0" w:name="overview"/>
                    <w:bookmarkEnd w:id="0"/>
                    <w:r>
                      <w:rPr>
                        <w:color w:val="FFFFFF"/>
                        <w:spacing w:val="11"/>
                      </w:rPr>
                      <w:t>OVERVIEW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2AE9" w:rsidRDefault="00CC2AE9">
      <w:pPr>
        <w:pStyle w:val="BodyText"/>
        <w:spacing w:before="72" w:line="276" w:lineRule="auto"/>
        <w:ind w:left="200"/>
        <w:rPr>
          <w:sz w:val="20"/>
          <w:szCs w:val="20"/>
        </w:rPr>
      </w:pPr>
    </w:p>
    <w:p w:rsidR="009D613B" w:rsidRPr="00C33926" w:rsidRDefault="002451FC">
      <w:pPr>
        <w:pStyle w:val="BodyText"/>
        <w:spacing w:before="72" w:line="276" w:lineRule="auto"/>
        <w:ind w:left="200"/>
        <w:rPr>
          <w:sz w:val="20"/>
          <w:szCs w:val="20"/>
        </w:rPr>
      </w:pPr>
      <w:r w:rsidRPr="00C33926">
        <w:rPr>
          <w:sz w:val="20"/>
          <w:szCs w:val="20"/>
        </w:rPr>
        <w:t>This semester end project “Education Helper” is specifically build for</w:t>
      </w:r>
      <w:r w:rsidRPr="00C33926">
        <w:rPr>
          <w:spacing w:val="1"/>
          <w:sz w:val="20"/>
          <w:szCs w:val="20"/>
        </w:rPr>
        <w:t xml:space="preserve"> </w:t>
      </w:r>
      <w:r w:rsidRPr="00C33926">
        <w:rPr>
          <w:sz w:val="20"/>
          <w:szCs w:val="20"/>
        </w:rPr>
        <w:t>students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of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both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Medical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and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Engineering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field.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This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project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is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console</w:t>
      </w:r>
      <w:r w:rsidRPr="00C33926">
        <w:rPr>
          <w:spacing w:val="-70"/>
          <w:sz w:val="20"/>
          <w:szCs w:val="20"/>
        </w:rPr>
        <w:t xml:space="preserve"> </w:t>
      </w:r>
      <w:r w:rsidRPr="00C33926">
        <w:rPr>
          <w:sz w:val="20"/>
          <w:szCs w:val="20"/>
        </w:rPr>
        <w:t>based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and is fully made in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Java.</w:t>
      </w:r>
    </w:p>
    <w:p w:rsidR="00CC2AE9" w:rsidRDefault="00CC2AE9">
      <w:pPr>
        <w:pStyle w:val="BodyText"/>
        <w:spacing w:before="3"/>
        <w:rPr>
          <w:sz w:val="13"/>
        </w:rPr>
      </w:pPr>
    </w:p>
    <w:p w:rsidR="00CC2AE9" w:rsidRDefault="00CC2AE9">
      <w:pPr>
        <w:pStyle w:val="BodyText"/>
        <w:spacing w:before="3"/>
        <w:rPr>
          <w:sz w:val="13"/>
        </w:rPr>
      </w:pPr>
    </w:p>
    <w:p w:rsidR="009D613B" w:rsidRDefault="002451FC">
      <w:pPr>
        <w:pStyle w:val="BodyText"/>
        <w:spacing w:before="3"/>
        <w:rPr>
          <w:sz w:val="13"/>
        </w:rPr>
      </w:pPr>
      <w:r>
        <w:pict>
          <v:group id="_x0000_s1029" style="position:absolute;margin-left:67.6pt;margin-top:10.05pt;width:477pt;height:21.4pt;z-index:-15726080;mso-wrap-distance-left:0;mso-wrap-distance-right:0;mso-position-horizontal-relative:page" coordorigin="1352,201" coordsize="9540,428">
            <v:shape id="_x0000_s1031" style="position:absolute;left:1351;top:200;width:9540;height:428" coordorigin="1352,201" coordsize="9540,428" o:spt="100" adj="0,,0" path="m10831,201r-9419,l1352,201r,60l1352,568r,60l1412,628r9419,l10831,568r,-307l10831,201xm10891,201r-60,l10831,261r,307l10831,628r60,l10891,568r,-307l10891,201xe" fillcolor="#5b9bd4" stroked="f">
              <v:stroke joinstyle="round"/>
              <v:formulas/>
              <v:path arrowok="t" o:connecttype="segments"/>
            </v:shape>
            <v:shape id="_x0000_s1030" type="#_x0000_t202" style="position:absolute;left:1351;top:200;width:9540;height:428" filled="f" stroked="f">
              <v:textbox style="mso-next-textbox:#_x0000_s1030" inset="0,0,0,0">
                <w:txbxContent>
                  <w:p w:rsidR="002451FC" w:rsidRDefault="002451FC">
                    <w:pPr>
                      <w:spacing w:before="59"/>
                      <w:ind w:left="88"/>
                    </w:pPr>
                    <w:bookmarkStart w:id="1" w:name="Features"/>
                    <w:bookmarkEnd w:id="1"/>
                    <w:r>
                      <w:rPr>
                        <w:color w:val="FFFFFF"/>
                        <w:spacing w:val="12"/>
                      </w:rPr>
                      <w:t>FEATURES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C2AE9" w:rsidRPr="00CC2AE9" w:rsidRDefault="00CC2AE9" w:rsidP="00CC2AE9">
      <w:pPr>
        <w:pStyle w:val="ListParagraph"/>
        <w:tabs>
          <w:tab w:val="left" w:pos="1018"/>
          <w:tab w:val="left" w:pos="1019"/>
        </w:tabs>
        <w:spacing w:before="72" w:line="276" w:lineRule="auto"/>
        <w:ind w:right="1011" w:firstLine="0"/>
        <w:rPr>
          <w:rFonts w:ascii="Wingdings" w:hAnsi="Wingdings"/>
          <w:sz w:val="20"/>
          <w:szCs w:val="20"/>
        </w:rPr>
      </w:pP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1018"/>
          <w:tab w:val="left" w:pos="1019"/>
        </w:tabs>
        <w:spacing w:before="72" w:line="276" w:lineRule="auto"/>
        <w:ind w:right="1011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ab/>
        <w:t>This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first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ask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make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profile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(name,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email,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password,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FSC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marks).</w:t>
      </w:r>
    </w:p>
    <w:p w:rsidR="007C00C6" w:rsidRPr="00C33926" w:rsidRDefault="007C00C6" w:rsidP="007C00C6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489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The program will then ask whether the user is a medical student</w:t>
      </w:r>
      <w:r w:rsidRPr="00C33926">
        <w:rPr>
          <w:spacing w:val="-71"/>
          <w:sz w:val="20"/>
          <w:szCs w:val="20"/>
        </w:rPr>
        <w:t xml:space="preserve"> </w:t>
      </w:r>
      <w:r w:rsidRPr="00C33926">
        <w:rPr>
          <w:sz w:val="20"/>
          <w:szCs w:val="20"/>
        </w:rPr>
        <w:t>or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engineering student.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797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then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ask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country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in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which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he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wants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study.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8" w:lineRule="auto"/>
        <w:ind w:right="842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After</w:t>
      </w:r>
      <w:r w:rsidRPr="00C33926">
        <w:rPr>
          <w:spacing w:val="-7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selecting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any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above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mentioned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choice,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70"/>
          <w:sz w:val="20"/>
          <w:szCs w:val="20"/>
        </w:rPr>
        <w:t xml:space="preserve"> </w:t>
      </w:r>
      <w:r w:rsidRPr="00C33926">
        <w:rPr>
          <w:sz w:val="20"/>
          <w:szCs w:val="20"/>
        </w:rPr>
        <w:t>display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list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of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Colleges/Universities of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that</w:t>
      </w:r>
      <w:r w:rsidRPr="00C33926">
        <w:rPr>
          <w:spacing w:val="-1"/>
          <w:sz w:val="20"/>
          <w:szCs w:val="20"/>
        </w:rPr>
        <w:t xml:space="preserve"> </w:t>
      </w:r>
      <w:r w:rsidR="007C00C6" w:rsidRPr="00C33926">
        <w:rPr>
          <w:sz w:val="20"/>
          <w:szCs w:val="20"/>
        </w:rPr>
        <w:t>country</w:t>
      </w:r>
      <w:r w:rsidRPr="00C33926">
        <w:rPr>
          <w:sz w:val="20"/>
          <w:szCs w:val="20"/>
        </w:rPr>
        <w:t>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366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then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best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choice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from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list.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6" w:lineRule="auto"/>
        <w:ind w:right="467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In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end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will display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all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information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related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that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College and University.</w:t>
      </w:r>
    </w:p>
    <w:p w:rsidR="009D613B" w:rsidRPr="00C33926" w:rsidRDefault="002451FC">
      <w:pPr>
        <w:pStyle w:val="ListParagraph"/>
        <w:numPr>
          <w:ilvl w:val="0"/>
          <w:numId w:val="1"/>
        </w:numPr>
        <w:tabs>
          <w:tab w:val="left" w:pos="921"/>
        </w:tabs>
        <w:spacing w:line="278" w:lineRule="auto"/>
        <w:ind w:right="208" w:hanging="360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In</w:t>
      </w:r>
      <w:r w:rsidRPr="00C33926">
        <w:rPr>
          <w:spacing w:val="26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end</w:t>
      </w:r>
      <w:r w:rsidRPr="00C33926">
        <w:rPr>
          <w:spacing w:val="26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user</w:t>
      </w:r>
      <w:r w:rsidRPr="00C33926">
        <w:rPr>
          <w:spacing w:val="24"/>
          <w:sz w:val="20"/>
          <w:szCs w:val="20"/>
        </w:rPr>
        <w:t xml:space="preserve"> </w:t>
      </w:r>
      <w:r w:rsidRPr="00C33926">
        <w:rPr>
          <w:sz w:val="20"/>
          <w:szCs w:val="20"/>
        </w:rPr>
        <w:t>can</w:t>
      </w:r>
      <w:r w:rsidRPr="00C33926">
        <w:rPr>
          <w:spacing w:val="29"/>
          <w:sz w:val="20"/>
          <w:szCs w:val="20"/>
        </w:rPr>
        <w:t xml:space="preserve"> </w:t>
      </w:r>
      <w:r w:rsidRPr="00C33926">
        <w:rPr>
          <w:sz w:val="20"/>
          <w:szCs w:val="20"/>
        </w:rPr>
        <w:t>either</w:t>
      </w:r>
      <w:r w:rsidRPr="00C33926">
        <w:rPr>
          <w:spacing w:val="24"/>
          <w:sz w:val="20"/>
          <w:szCs w:val="20"/>
        </w:rPr>
        <w:t xml:space="preserve"> </w:t>
      </w:r>
      <w:r w:rsidRPr="00C33926">
        <w:rPr>
          <w:sz w:val="20"/>
          <w:szCs w:val="20"/>
        </w:rPr>
        <w:t>quit</w:t>
      </w:r>
      <w:r w:rsidRPr="00C33926">
        <w:rPr>
          <w:spacing w:val="26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or</w:t>
      </w:r>
      <w:r w:rsidRPr="00C33926">
        <w:rPr>
          <w:spacing w:val="25"/>
          <w:sz w:val="20"/>
          <w:szCs w:val="20"/>
        </w:rPr>
        <w:t xml:space="preserve"> </w:t>
      </w:r>
      <w:r w:rsidRPr="00C33926">
        <w:rPr>
          <w:sz w:val="20"/>
          <w:szCs w:val="20"/>
        </w:rPr>
        <w:t>either</w:t>
      </w:r>
      <w:r w:rsidRPr="00C33926">
        <w:rPr>
          <w:spacing w:val="24"/>
          <w:sz w:val="20"/>
          <w:szCs w:val="20"/>
        </w:rPr>
        <w:t xml:space="preserve"> </w:t>
      </w:r>
      <w:r w:rsidRPr="00C33926">
        <w:rPr>
          <w:sz w:val="20"/>
          <w:szCs w:val="20"/>
        </w:rPr>
        <w:t>he</w:t>
      </w:r>
      <w:r w:rsidRPr="00C33926">
        <w:rPr>
          <w:spacing w:val="28"/>
          <w:sz w:val="20"/>
          <w:szCs w:val="20"/>
        </w:rPr>
        <w:t xml:space="preserve"> </w:t>
      </w:r>
      <w:r w:rsidRPr="00C33926">
        <w:rPr>
          <w:sz w:val="20"/>
          <w:szCs w:val="20"/>
        </w:rPr>
        <w:t>can</w:t>
      </w:r>
      <w:r w:rsidRPr="00C33926">
        <w:rPr>
          <w:spacing w:val="-69"/>
          <w:sz w:val="20"/>
          <w:szCs w:val="20"/>
        </w:rPr>
        <w:t xml:space="preserve"> </w:t>
      </w:r>
      <w:r w:rsidRPr="00C33926">
        <w:rPr>
          <w:sz w:val="20"/>
          <w:szCs w:val="20"/>
        </w:rPr>
        <w:t>restart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the program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to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select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another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college.</w:t>
      </w:r>
    </w:p>
    <w:p w:rsidR="009D613B" w:rsidRDefault="009D613B">
      <w:pPr>
        <w:spacing w:line="278" w:lineRule="auto"/>
        <w:rPr>
          <w:rFonts w:ascii="Wingdings" w:hAnsi="Wingdings"/>
          <w:sz w:val="32"/>
        </w:rPr>
      </w:pPr>
    </w:p>
    <w:p w:rsidR="00C33926" w:rsidRDefault="00C33926">
      <w:pPr>
        <w:spacing w:line="278" w:lineRule="auto"/>
        <w:rPr>
          <w:rFonts w:ascii="Wingdings" w:hAnsi="Wingdings"/>
          <w:sz w:val="32"/>
        </w:rPr>
      </w:pPr>
      <w:r>
        <w:rPr>
          <w:rFonts w:ascii="Wingdings" w:hAnsi="Wingdings"/>
          <w:noProof/>
          <w:sz w:val="32"/>
        </w:rPr>
        <mc:AlternateContent>
          <mc:Choice Requires="wpg">
            <w:drawing>
              <wp:inline distT="0" distB="0" distL="0" distR="0">
                <wp:extent cx="6057900" cy="271780"/>
                <wp:effectExtent l="0" t="0" r="0" b="444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1780"/>
                          <a:chOff x="0" y="0"/>
                          <a:chExt cx="9540" cy="428"/>
                        </a:xfrm>
                      </wpg:grpSpPr>
                      <wps:wsp>
                        <wps:cNvPr id="19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custGeom>
                            <a:avLst/>
                            <a:gdLst>
                              <a:gd name="T0" fmla="*/ 9479 w 9540"/>
                              <a:gd name="T1" fmla="*/ 0 h 428"/>
                              <a:gd name="T2" fmla="*/ 60 w 9540"/>
                              <a:gd name="T3" fmla="*/ 0 h 428"/>
                              <a:gd name="T4" fmla="*/ 0 w 9540"/>
                              <a:gd name="T5" fmla="*/ 0 h 428"/>
                              <a:gd name="T6" fmla="*/ 0 w 9540"/>
                              <a:gd name="T7" fmla="*/ 60 h 428"/>
                              <a:gd name="T8" fmla="*/ 0 w 9540"/>
                              <a:gd name="T9" fmla="*/ 367 h 428"/>
                              <a:gd name="T10" fmla="*/ 0 w 9540"/>
                              <a:gd name="T11" fmla="*/ 427 h 428"/>
                              <a:gd name="T12" fmla="*/ 60 w 9540"/>
                              <a:gd name="T13" fmla="*/ 427 h 428"/>
                              <a:gd name="T14" fmla="*/ 9479 w 9540"/>
                              <a:gd name="T15" fmla="*/ 427 h 428"/>
                              <a:gd name="T16" fmla="*/ 9479 w 9540"/>
                              <a:gd name="T17" fmla="*/ 367 h 428"/>
                              <a:gd name="T18" fmla="*/ 9479 w 9540"/>
                              <a:gd name="T19" fmla="*/ 60 h 428"/>
                              <a:gd name="T20" fmla="*/ 9479 w 9540"/>
                              <a:gd name="T21" fmla="*/ 0 h 428"/>
                              <a:gd name="T22" fmla="*/ 9539 w 9540"/>
                              <a:gd name="T23" fmla="*/ 0 h 428"/>
                              <a:gd name="T24" fmla="*/ 9479 w 9540"/>
                              <a:gd name="T25" fmla="*/ 0 h 428"/>
                              <a:gd name="T26" fmla="*/ 9479 w 9540"/>
                              <a:gd name="T27" fmla="*/ 60 h 428"/>
                              <a:gd name="T28" fmla="*/ 9479 w 9540"/>
                              <a:gd name="T29" fmla="*/ 367 h 428"/>
                              <a:gd name="T30" fmla="*/ 9479 w 9540"/>
                              <a:gd name="T31" fmla="*/ 427 h 428"/>
                              <a:gd name="T32" fmla="*/ 9539 w 9540"/>
                              <a:gd name="T33" fmla="*/ 427 h 428"/>
                              <a:gd name="T34" fmla="*/ 9539 w 9540"/>
                              <a:gd name="T35" fmla="*/ 367 h 428"/>
                              <a:gd name="T36" fmla="*/ 9539 w 9540"/>
                              <a:gd name="T37" fmla="*/ 60 h 428"/>
                              <a:gd name="T38" fmla="*/ 9539 w 9540"/>
                              <a:gd name="T39" fmla="*/ 0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40" h="428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479" y="427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427"/>
                                </a:lnTo>
                                <a:lnTo>
                                  <a:pt x="9539" y="427"/>
                                </a:lnTo>
                                <a:lnTo>
                                  <a:pt x="9539" y="367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>PROGRAM</w:t>
                              </w:r>
                              <w:r>
                                <w:rPr>
                                  <w:color w:val="FFFFFF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>CONSTRUCTION: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77pt;height:21.4pt;mso-position-horizontal-relative:char;mso-position-vertical-relative:line" coordsize="954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">
                <v:shape id="AutoShape 27" o:spid="_x0000_s1027" style="position:absolute;width:9540;height:428;visibility:visible;mso-wrap-style:square;v-text-anchor:top" coordsize="954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" path="m9479,l60,,,,,60,,367r,60l60,427r9419,l9479,367r,-307l9479,xm9539,r-60,l9479,60r,307l9479,427r60,l9539,367r,-307l9539,xe" fillcolor="#5b9bd4" stroked="f">
                  <v:path arrowok="t" o:connecttype="custom" o:connectlocs="9479,0;60,0;0,0;0,60;0,367;0,427;60,427;9479,427;9479,367;9479,60;9479,0;9539,0;9479,0;9479,60;9479,367;9479,427;9539,427;9539,367;9539,60;9539,0" o:connectangles="0,0,0,0,0,0,0,0,0,0,0,0,0,0,0,0,0,0,0,0"/>
                </v:shape>
                <v:shape id="Text Box 28" o:spid="_x0000_s1028" type="#_x0000_t202" style="position:absolute;width:954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2451FC" w:rsidRDefault="002451FC">
                        <w:pPr>
                          <w:spacing w:before="59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>PROGRAM</w:t>
                        </w:r>
                        <w:r>
                          <w:rPr>
                            <w:color w:val="FFFFFF"/>
                            <w:spacing w:val="4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</w:rPr>
                          <w:t>CONSTRUCTION: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2AE9" w:rsidRDefault="00CC2AE9" w:rsidP="00C33926">
      <w:pPr>
        <w:pStyle w:val="BodyText"/>
        <w:spacing w:before="68"/>
        <w:ind w:left="200"/>
        <w:rPr>
          <w:sz w:val="20"/>
          <w:szCs w:val="20"/>
        </w:rPr>
      </w:pPr>
    </w:p>
    <w:p w:rsidR="00C33926" w:rsidRPr="00C33926" w:rsidRDefault="00C33926" w:rsidP="00C33926">
      <w:pPr>
        <w:pStyle w:val="BodyText"/>
        <w:spacing w:before="68"/>
        <w:ind w:left="200"/>
        <w:rPr>
          <w:sz w:val="20"/>
          <w:szCs w:val="20"/>
        </w:rPr>
      </w:pP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program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will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be</w:t>
      </w:r>
      <w:r w:rsidRPr="00C33926">
        <w:rPr>
          <w:spacing w:val="-5"/>
          <w:sz w:val="20"/>
          <w:szCs w:val="20"/>
        </w:rPr>
        <w:t xml:space="preserve"> </w:t>
      </w:r>
      <w:r w:rsidRPr="00C33926">
        <w:rPr>
          <w:sz w:val="20"/>
          <w:szCs w:val="20"/>
        </w:rPr>
        <w:t>made</w:t>
      </w:r>
      <w:r w:rsidRPr="00C33926">
        <w:rPr>
          <w:spacing w:val="-2"/>
          <w:sz w:val="20"/>
          <w:szCs w:val="20"/>
        </w:rPr>
        <w:t xml:space="preserve"> </w:t>
      </w:r>
      <w:r w:rsidRPr="00C33926">
        <w:rPr>
          <w:sz w:val="20"/>
          <w:szCs w:val="20"/>
        </w:rPr>
        <w:t>on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the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following</w:t>
      </w:r>
      <w:r w:rsidRPr="00C33926">
        <w:rPr>
          <w:spacing w:val="3"/>
          <w:sz w:val="20"/>
          <w:szCs w:val="20"/>
        </w:rPr>
        <w:t xml:space="preserve"> </w:t>
      </w:r>
      <w:r w:rsidRPr="00C33926">
        <w:rPr>
          <w:sz w:val="20"/>
          <w:szCs w:val="20"/>
        </w:rPr>
        <w:t>mentioned</w:t>
      </w:r>
      <w:r w:rsidRPr="00C33926">
        <w:rPr>
          <w:spacing w:val="-1"/>
          <w:sz w:val="20"/>
          <w:szCs w:val="20"/>
        </w:rPr>
        <w:t xml:space="preserve"> </w:t>
      </w:r>
      <w:r w:rsidRPr="00C33926">
        <w:rPr>
          <w:sz w:val="20"/>
          <w:szCs w:val="20"/>
        </w:rPr>
        <w:t>syntax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of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Java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57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Loops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(While,</w:t>
      </w:r>
      <w:r w:rsidRPr="00C33926">
        <w:rPr>
          <w:spacing w:val="-4"/>
          <w:sz w:val="20"/>
          <w:szCs w:val="20"/>
        </w:rPr>
        <w:t xml:space="preserve"> </w:t>
      </w:r>
      <w:r w:rsidRPr="00C33926">
        <w:rPr>
          <w:sz w:val="20"/>
          <w:szCs w:val="20"/>
        </w:rPr>
        <w:t>For)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1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If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else</w:t>
      </w:r>
      <w:r w:rsidRPr="00C33926">
        <w:rPr>
          <w:spacing w:val="-3"/>
          <w:sz w:val="20"/>
          <w:szCs w:val="20"/>
        </w:rPr>
        <w:t xml:space="preserve"> </w:t>
      </w:r>
      <w:r w:rsidRPr="00C33926">
        <w:rPr>
          <w:sz w:val="20"/>
          <w:szCs w:val="20"/>
        </w:rPr>
        <w:t>statements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Methods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9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Arrays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Lists</w:t>
      </w:r>
    </w:p>
    <w:p w:rsidR="00C33926" w:rsidRPr="00C33926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File Handling</w:t>
      </w:r>
    </w:p>
    <w:p w:rsidR="00C33926" w:rsidRPr="00CC2AE9" w:rsidRDefault="00C33926" w:rsidP="00C3392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/>
        <w:ind w:hanging="361"/>
        <w:rPr>
          <w:rFonts w:ascii="Wingdings" w:hAnsi="Wingdings"/>
          <w:sz w:val="20"/>
          <w:szCs w:val="20"/>
        </w:rPr>
      </w:pPr>
      <w:r w:rsidRPr="00C33926">
        <w:rPr>
          <w:sz w:val="20"/>
          <w:szCs w:val="20"/>
        </w:rPr>
        <w:t>Exceptions (Try catch)</w:t>
      </w:r>
    </w:p>
    <w:p w:rsidR="00CC2AE9" w:rsidRDefault="00CC2AE9" w:rsidP="00CC2AE9">
      <w:pPr>
        <w:tabs>
          <w:tab w:val="left" w:pos="920"/>
          <w:tab w:val="left" w:pos="921"/>
        </w:tabs>
        <w:spacing w:before="58"/>
        <w:rPr>
          <w:rFonts w:ascii="Wingdings" w:hAnsi="Wingdings"/>
          <w:sz w:val="20"/>
          <w:szCs w:val="20"/>
        </w:rPr>
      </w:pPr>
    </w:p>
    <w:p w:rsidR="00CC2AE9" w:rsidRPr="00CC2AE9" w:rsidRDefault="00CC2AE9" w:rsidP="00CC2AE9">
      <w:pPr>
        <w:tabs>
          <w:tab w:val="left" w:pos="920"/>
          <w:tab w:val="left" w:pos="921"/>
        </w:tabs>
        <w:spacing w:before="58"/>
        <w:rPr>
          <w:rFonts w:ascii="Wingdings" w:hAnsi="Wingdings"/>
          <w:sz w:val="20"/>
          <w:szCs w:val="20"/>
        </w:rPr>
        <w:sectPr w:rsidR="00CC2AE9" w:rsidRPr="00CC2AE9" w:rsidSect="00E02447">
          <w:pgSz w:w="12240" w:h="15840"/>
          <w:pgMar w:top="1480" w:right="124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C00C6" w:rsidRPr="00C33926" w:rsidRDefault="007C00C6" w:rsidP="00C33926">
      <w:pPr>
        <w:tabs>
          <w:tab w:val="left" w:pos="920"/>
          <w:tab w:val="left" w:pos="921"/>
        </w:tabs>
        <w:spacing w:before="58"/>
        <w:jc w:val="both"/>
        <w:rPr>
          <w:rFonts w:ascii="Wingdings" w:hAnsi="Wingdings"/>
          <w:sz w:val="20"/>
        </w:rPr>
      </w:pPr>
    </w:p>
    <w:p w:rsidR="007C00C6" w:rsidRDefault="007C00C6" w:rsidP="007C00C6">
      <w:p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>
                <wp:extent cx="6057900" cy="271780"/>
                <wp:effectExtent l="0" t="0" r="0" b="444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1780"/>
                          <a:chOff x="0" y="0"/>
                          <a:chExt cx="9540" cy="428"/>
                        </a:xfrm>
                      </wpg:grpSpPr>
                      <wps:wsp>
                        <wps:cNvPr id="16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custGeom>
                            <a:avLst/>
                            <a:gdLst>
                              <a:gd name="T0" fmla="*/ 9479 w 9540"/>
                              <a:gd name="T1" fmla="*/ 0 h 428"/>
                              <a:gd name="T2" fmla="*/ 60 w 9540"/>
                              <a:gd name="T3" fmla="*/ 0 h 428"/>
                              <a:gd name="T4" fmla="*/ 0 w 9540"/>
                              <a:gd name="T5" fmla="*/ 0 h 428"/>
                              <a:gd name="T6" fmla="*/ 0 w 9540"/>
                              <a:gd name="T7" fmla="*/ 60 h 428"/>
                              <a:gd name="T8" fmla="*/ 0 w 9540"/>
                              <a:gd name="T9" fmla="*/ 367 h 428"/>
                              <a:gd name="T10" fmla="*/ 0 w 9540"/>
                              <a:gd name="T11" fmla="*/ 427 h 428"/>
                              <a:gd name="T12" fmla="*/ 60 w 9540"/>
                              <a:gd name="T13" fmla="*/ 427 h 428"/>
                              <a:gd name="T14" fmla="*/ 9479 w 9540"/>
                              <a:gd name="T15" fmla="*/ 427 h 428"/>
                              <a:gd name="T16" fmla="*/ 9479 w 9540"/>
                              <a:gd name="T17" fmla="*/ 367 h 428"/>
                              <a:gd name="T18" fmla="*/ 9479 w 9540"/>
                              <a:gd name="T19" fmla="*/ 60 h 428"/>
                              <a:gd name="T20" fmla="*/ 9479 w 9540"/>
                              <a:gd name="T21" fmla="*/ 0 h 428"/>
                              <a:gd name="T22" fmla="*/ 9539 w 9540"/>
                              <a:gd name="T23" fmla="*/ 0 h 428"/>
                              <a:gd name="T24" fmla="*/ 9479 w 9540"/>
                              <a:gd name="T25" fmla="*/ 0 h 428"/>
                              <a:gd name="T26" fmla="*/ 9479 w 9540"/>
                              <a:gd name="T27" fmla="*/ 60 h 428"/>
                              <a:gd name="T28" fmla="*/ 9479 w 9540"/>
                              <a:gd name="T29" fmla="*/ 367 h 428"/>
                              <a:gd name="T30" fmla="*/ 9479 w 9540"/>
                              <a:gd name="T31" fmla="*/ 427 h 428"/>
                              <a:gd name="T32" fmla="*/ 9539 w 9540"/>
                              <a:gd name="T33" fmla="*/ 427 h 428"/>
                              <a:gd name="T34" fmla="*/ 9539 w 9540"/>
                              <a:gd name="T35" fmla="*/ 367 h 428"/>
                              <a:gd name="T36" fmla="*/ 9539 w 9540"/>
                              <a:gd name="T37" fmla="*/ 60 h 428"/>
                              <a:gd name="T38" fmla="*/ 9539 w 9540"/>
                              <a:gd name="T39" fmla="*/ 0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40" h="428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479" y="427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427"/>
                                </a:lnTo>
                                <a:lnTo>
                                  <a:pt x="9539" y="427"/>
                                </a:lnTo>
                                <a:lnTo>
                                  <a:pt x="9539" y="367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>Modules: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9" style="width:477pt;height:21.4pt;mso-position-horizontal-relative:char;mso-position-vertical-relative:line" coordsize="954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">
                <v:shape id="AutoShape 24" o:spid="_x0000_s1030" style="position:absolute;width:9540;height:428;visibility:visible;mso-wrap-style:square;v-text-anchor:top" coordsize="954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" path="m9479,l60,,,,,60,,367r,60l60,427r9419,l9479,367r,-307l9479,xm9539,r-60,l9479,60r,307l9479,427r60,l9539,367r,-307l9539,xe" fillcolor="#5b9bd4" stroked="f">
                  <v:path arrowok="t" o:connecttype="custom" o:connectlocs="9479,0;60,0;0,0;0,60;0,367;0,427;60,427;9479,427;9479,367;9479,60;9479,0;9539,0;9479,0;9479,60;9479,367;9479,427;9539,427;9539,367;9539,60;9539,0" o:connectangles="0,0,0,0,0,0,0,0,0,0,0,0,0,0,0,0,0,0,0,0"/>
                </v:shape>
                <v:shape id="Text Box 25" o:spid="_x0000_s1031" type="#_x0000_t202" style="position:absolute;width:954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2451FC" w:rsidRDefault="002451FC">
                        <w:pPr>
                          <w:spacing w:before="59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>Modules: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00C6" w:rsidRDefault="007C00C6" w:rsidP="007C00C6">
      <w:p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</w:p>
    <w:p w:rsidR="007C00C6" w:rsidRPr="00CC2AE9" w:rsidRDefault="007C00C6" w:rsidP="007C00C6">
      <w:p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1:</w:t>
      </w:r>
    </w:p>
    <w:p w:rsidR="00C33926" w:rsidRDefault="00C33926" w:rsidP="007C00C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Profile creation</w:t>
      </w:r>
    </w:p>
    <w:p w:rsidR="00C33926" w:rsidRDefault="00C33926" w:rsidP="007C00C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Admin log in</w:t>
      </w:r>
    </w:p>
    <w:p w:rsidR="00C33926" w:rsidRDefault="00C33926" w:rsidP="00C3392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User Sign in</w:t>
      </w:r>
    </w:p>
    <w:p w:rsidR="00C33926" w:rsidRDefault="00C33926" w:rsidP="00C3392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User log in</w:t>
      </w:r>
      <w:r w:rsidRPr="00C33926">
        <w:rPr>
          <w:rFonts w:asciiTheme="minorHAnsi" w:hAnsiTheme="minorHAnsi" w:cstheme="minorHAnsi"/>
          <w:sz w:val="20"/>
        </w:rPr>
        <w:t xml:space="preserve"> </w:t>
      </w:r>
    </w:p>
    <w:p w:rsidR="00C33926" w:rsidRDefault="00C33926" w:rsidP="00C33926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Password/Email updating</w:t>
      </w:r>
    </w:p>
    <w:p w:rsidR="00CC2AE9" w:rsidRPr="00CC2AE9" w:rsidRDefault="00C33926" w:rsidP="00C33926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2:</w:t>
      </w:r>
    </w:p>
    <w:p w:rsidR="00CC2AE9" w:rsidRDefault="00CC2AE9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Main Menu</w:t>
      </w:r>
    </w:p>
    <w:p w:rsidR="00C33926" w:rsidRDefault="00C33926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Selection of country</w:t>
      </w:r>
    </w:p>
    <w:p w:rsidR="00C33926" w:rsidRDefault="00C33926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Selection Field e.g.  Medical or Engineering</w:t>
      </w:r>
    </w:p>
    <w:p w:rsidR="00C33926" w:rsidRDefault="00C33926" w:rsidP="00C3392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Selection of College/University</w:t>
      </w:r>
    </w:p>
    <w:p w:rsidR="00C33926" w:rsidRPr="00CC2AE9" w:rsidRDefault="00C33926" w:rsidP="00C33926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3:</w:t>
      </w:r>
    </w:p>
    <w:p w:rsidR="00C33926" w:rsidRDefault="00CC2AE9" w:rsidP="00C33926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Admin Control</w:t>
      </w:r>
    </w:p>
    <w:p w:rsidR="00C33926" w:rsidRDefault="00C33926" w:rsidP="00C33926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Add countries</w:t>
      </w:r>
    </w:p>
    <w:p w:rsidR="00C33926" w:rsidRPr="00C33926" w:rsidRDefault="00C33926" w:rsidP="00C33926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Remove countries</w:t>
      </w:r>
    </w:p>
    <w:p w:rsidR="00C33926" w:rsidRPr="00CC2AE9" w:rsidRDefault="00C33926" w:rsidP="00C33926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4:</w:t>
      </w:r>
    </w:p>
    <w:p w:rsidR="00C33926" w:rsidRDefault="00C33926" w:rsidP="00C33926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Displaying the data</w:t>
      </w:r>
    </w:p>
    <w:p w:rsidR="00CC2AE9" w:rsidRPr="00CC2AE9" w:rsidRDefault="00CC2AE9" w:rsidP="00CC2AE9">
      <w:p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b/>
        </w:rPr>
      </w:pPr>
      <w:r w:rsidRPr="00CC2AE9">
        <w:rPr>
          <w:rFonts w:asciiTheme="minorHAnsi" w:hAnsiTheme="minorHAnsi" w:cstheme="minorHAnsi"/>
          <w:b/>
        </w:rPr>
        <w:t>Module 5:</w:t>
      </w:r>
    </w:p>
    <w:p w:rsidR="00CC2AE9" w:rsidRDefault="00CC2AE9" w:rsidP="00CC2AE9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Complaints </w:t>
      </w:r>
    </w:p>
    <w:p w:rsidR="00CC2AE9" w:rsidRPr="00CC2AE9" w:rsidRDefault="00CC2AE9" w:rsidP="00CC2AE9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58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Suggestions</w:t>
      </w:r>
    </w:p>
    <w:p w:rsidR="00CC2AE9" w:rsidRDefault="00CC2AE9" w:rsidP="00CC2AE9">
      <w:pPr>
        <w:spacing w:line="278" w:lineRule="auto"/>
        <w:ind w:left="360"/>
        <w:rPr>
          <w:rFonts w:ascii="Wingdings" w:hAnsi="Wingdings"/>
          <w:sz w:val="32"/>
        </w:rPr>
      </w:pPr>
    </w:p>
    <w:p w:rsidR="00CC2AE9" w:rsidRDefault="00CC2AE9" w:rsidP="00CC2AE9">
      <w:pPr>
        <w:spacing w:line="278" w:lineRule="auto"/>
        <w:rPr>
          <w:rFonts w:ascii="Wingdings" w:hAnsi="Wingdings"/>
          <w:sz w:val="32"/>
        </w:rPr>
      </w:pPr>
      <w:r>
        <w:rPr>
          <w:rFonts w:ascii="Wingdings" w:hAnsi="Wingdings"/>
          <w:noProof/>
          <w:sz w:val="32"/>
        </w:rPr>
        <mc:AlternateContent>
          <mc:Choice Requires="wpg">
            <w:drawing>
              <wp:inline distT="0" distB="0" distL="0" distR="0" wp14:anchorId="44DCAA26" wp14:editId="60784C12">
                <wp:extent cx="6057900" cy="271780"/>
                <wp:effectExtent l="0" t="0" r="0" b="444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71780"/>
                          <a:chOff x="0" y="0"/>
                          <a:chExt cx="9540" cy="428"/>
                        </a:xfrm>
                      </wpg:grpSpPr>
                      <wps:wsp>
                        <wps:cNvPr id="30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custGeom>
                            <a:avLst/>
                            <a:gdLst>
                              <a:gd name="T0" fmla="*/ 9479 w 9540"/>
                              <a:gd name="T1" fmla="*/ 0 h 428"/>
                              <a:gd name="T2" fmla="*/ 60 w 9540"/>
                              <a:gd name="T3" fmla="*/ 0 h 428"/>
                              <a:gd name="T4" fmla="*/ 0 w 9540"/>
                              <a:gd name="T5" fmla="*/ 0 h 428"/>
                              <a:gd name="T6" fmla="*/ 0 w 9540"/>
                              <a:gd name="T7" fmla="*/ 60 h 428"/>
                              <a:gd name="T8" fmla="*/ 0 w 9540"/>
                              <a:gd name="T9" fmla="*/ 367 h 428"/>
                              <a:gd name="T10" fmla="*/ 0 w 9540"/>
                              <a:gd name="T11" fmla="*/ 427 h 428"/>
                              <a:gd name="T12" fmla="*/ 60 w 9540"/>
                              <a:gd name="T13" fmla="*/ 427 h 428"/>
                              <a:gd name="T14" fmla="*/ 9479 w 9540"/>
                              <a:gd name="T15" fmla="*/ 427 h 428"/>
                              <a:gd name="T16" fmla="*/ 9479 w 9540"/>
                              <a:gd name="T17" fmla="*/ 367 h 428"/>
                              <a:gd name="T18" fmla="*/ 9479 w 9540"/>
                              <a:gd name="T19" fmla="*/ 60 h 428"/>
                              <a:gd name="T20" fmla="*/ 9479 w 9540"/>
                              <a:gd name="T21" fmla="*/ 0 h 428"/>
                              <a:gd name="T22" fmla="*/ 9539 w 9540"/>
                              <a:gd name="T23" fmla="*/ 0 h 428"/>
                              <a:gd name="T24" fmla="*/ 9479 w 9540"/>
                              <a:gd name="T25" fmla="*/ 0 h 428"/>
                              <a:gd name="T26" fmla="*/ 9479 w 9540"/>
                              <a:gd name="T27" fmla="*/ 60 h 428"/>
                              <a:gd name="T28" fmla="*/ 9479 w 9540"/>
                              <a:gd name="T29" fmla="*/ 367 h 428"/>
                              <a:gd name="T30" fmla="*/ 9479 w 9540"/>
                              <a:gd name="T31" fmla="*/ 427 h 428"/>
                              <a:gd name="T32" fmla="*/ 9539 w 9540"/>
                              <a:gd name="T33" fmla="*/ 427 h 428"/>
                              <a:gd name="T34" fmla="*/ 9539 w 9540"/>
                              <a:gd name="T35" fmla="*/ 367 h 428"/>
                              <a:gd name="T36" fmla="*/ 9539 w 9540"/>
                              <a:gd name="T37" fmla="*/ 60 h 428"/>
                              <a:gd name="T38" fmla="*/ 9539 w 9540"/>
                              <a:gd name="T39" fmla="*/ 0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40" h="428">
                                <a:moveTo>
                                  <a:pt x="947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67"/>
                                </a:lnTo>
                                <a:lnTo>
                                  <a:pt x="0" y="427"/>
                                </a:lnTo>
                                <a:lnTo>
                                  <a:pt x="60" y="427"/>
                                </a:lnTo>
                                <a:lnTo>
                                  <a:pt x="9479" y="427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0"/>
                                </a:lnTo>
                                <a:close/>
                                <a:moveTo>
                                  <a:pt x="9539" y="0"/>
                                </a:moveTo>
                                <a:lnTo>
                                  <a:pt x="9479" y="0"/>
                                </a:lnTo>
                                <a:lnTo>
                                  <a:pt x="9479" y="60"/>
                                </a:lnTo>
                                <a:lnTo>
                                  <a:pt x="9479" y="367"/>
                                </a:lnTo>
                                <a:lnTo>
                                  <a:pt x="9479" y="427"/>
                                </a:lnTo>
                                <a:lnTo>
                                  <a:pt x="9539" y="427"/>
                                </a:lnTo>
                                <a:lnTo>
                                  <a:pt x="9539" y="367"/>
                                </a:lnTo>
                                <a:lnTo>
                                  <a:pt x="9539" y="60"/>
                                </a:lnTo>
                                <a:lnTo>
                                  <a:pt x="9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4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51FC" w:rsidRDefault="002451FC" w:rsidP="00CC2AE9">
                              <w:pPr>
                                <w:spacing w:before="59"/>
                                <w:ind w:left="88"/>
                              </w:pP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Contribution: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CAA26" id="Group 29" o:spid="_x0000_s1032" style="width:477pt;height:21.4pt;mso-position-horizontal-relative:char;mso-position-vertical-relative:line" coordsize="9540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">
                <v:shape id="AutoShape 27" o:spid="_x0000_s1033" style="position:absolute;width:9540;height:428;visibility:visible;mso-wrap-style:square;v-text-anchor:top" coordsize="9540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" path="m9479,l60,,,,,60,,367r,60l60,427r9419,l9479,367r,-307l9479,xm9539,r-60,l9479,60r,307l9479,427r60,l9539,367r,-307l9539,xe" fillcolor="#5b9bd4" stroked="f">
                  <v:path arrowok="t" o:connecttype="custom" o:connectlocs="9479,0;60,0;0,0;0,60;0,367;0,427;60,427;9479,427;9479,367;9479,60;9479,0;9539,0;9479,0;9479,60;9479,367;9479,427;9539,427;9539,367;9539,60;9539,0" o:connectangles="0,0,0,0,0,0,0,0,0,0,0,0,0,0,0,0,0,0,0,0"/>
                </v:shape>
                <v:shape id="Text Box 28" o:spid="_x0000_s1034" type="#_x0000_t202" style="position:absolute;width:954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2451FC" w:rsidRDefault="002451FC" w:rsidP="00CC2AE9">
                        <w:pPr>
                          <w:spacing w:before="59"/>
                          <w:ind w:left="88"/>
                        </w:pPr>
                        <w:r>
                          <w:rPr>
                            <w:color w:val="FFFFFF"/>
                            <w:spacing w:val="12"/>
                          </w:rPr>
                          <w:t xml:space="preserve">Contribution: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2AE9" w:rsidRDefault="00CC2AE9" w:rsidP="00CC2AE9">
      <w:pPr>
        <w:spacing w:line="278" w:lineRule="auto"/>
        <w:rPr>
          <w:rFonts w:asciiTheme="minorHAnsi" w:hAnsiTheme="minorHAnsi" w:cstheme="minorHAnsi"/>
          <w:b/>
        </w:rPr>
      </w:pPr>
      <w:r w:rsidRPr="00CC2AE9">
        <w:rPr>
          <w:rFonts w:ascii="Wingdings" w:hAnsi="Wingdings"/>
          <w:b/>
          <w:sz w:val="32"/>
        </w:rPr>
        <w:t></w:t>
      </w:r>
      <w:r w:rsidRPr="00CC2AE9">
        <w:rPr>
          <w:rFonts w:asciiTheme="minorHAnsi" w:hAnsiTheme="minorHAnsi" w:cstheme="minorHAnsi"/>
          <w:b/>
        </w:rPr>
        <w:t xml:space="preserve"> Hassan</w:t>
      </w:r>
      <w:r>
        <w:rPr>
          <w:rFonts w:asciiTheme="minorHAnsi" w:hAnsiTheme="minorHAnsi" w:cstheme="minorHAnsi"/>
          <w:b/>
        </w:rPr>
        <w:t xml:space="preserve"> Kamal:</w:t>
      </w:r>
    </w:p>
    <w:p w:rsidR="00CC2AE9" w:rsidRPr="00CC2AE9" w:rsidRDefault="00CC2AE9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b/>
          <w:sz w:val="20"/>
        </w:rPr>
      </w:pPr>
      <w:r w:rsidRPr="00CC2AE9">
        <w:rPr>
          <w:rFonts w:asciiTheme="minorHAnsi" w:hAnsiTheme="minorHAnsi" w:cstheme="minorHAnsi"/>
          <w:sz w:val="20"/>
        </w:rPr>
        <w:t>Project idea</w:t>
      </w:r>
    </w:p>
    <w:p w:rsidR="00CC2AE9" w:rsidRPr="00CC2AE9" w:rsidRDefault="00CC2AE9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b/>
          <w:sz w:val="20"/>
        </w:rPr>
      </w:pPr>
      <w:r w:rsidRPr="00CC2AE9">
        <w:rPr>
          <w:rFonts w:asciiTheme="minorHAnsi" w:hAnsiTheme="minorHAnsi" w:cstheme="minorHAnsi"/>
          <w:sz w:val="20"/>
        </w:rPr>
        <w:t>Project lead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Researched whole data of Colleges and</w:t>
      </w:r>
      <w:r w:rsidR="00CC2AE9">
        <w:rPr>
          <w:rFonts w:asciiTheme="minorHAnsi" w:hAnsiTheme="minorHAnsi" w:cstheme="minorHAnsi"/>
          <w:sz w:val="20"/>
        </w:rPr>
        <w:t xml:space="preserve"> Universities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Made the</w:t>
      </w:r>
      <w:r w:rsidR="00CC2AE9" w:rsidRPr="00CC2AE9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Main Menu of project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User login and Sign</w:t>
      </w:r>
    </w:p>
    <w:p w:rsidR="00CC2AE9" w:rsidRP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File handling</w:t>
      </w:r>
    </w:p>
    <w:p w:rsidR="00CC2AE9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Helped teammates in their modules</w:t>
      </w:r>
    </w:p>
    <w:p w:rsidR="00507CF4" w:rsidRDefault="00507CF4" w:rsidP="00CC2AE9">
      <w:pPr>
        <w:pStyle w:val="ListParagraph"/>
        <w:numPr>
          <w:ilvl w:val="0"/>
          <w:numId w:val="5"/>
        </w:numPr>
        <w:spacing w:line="278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Handling, Editing  and Compiling the project Source Code</w:t>
      </w:r>
    </w:p>
    <w:p w:rsidR="00507CF4" w:rsidRDefault="00507CF4" w:rsidP="00507CF4">
      <w:pPr>
        <w:spacing w:line="278" w:lineRule="auto"/>
        <w:rPr>
          <w:rFonts w:asciiTheme="minorHAnsi" w:hAnsiTheme="minorHAnsi" w:cstheme="minorHAnsi"/>
          <w:b/>
        </w:rPr>
      </w:pPr>
      <w:r w:rsidRPr="00507CF4">
        <w:rPr>
          <w:rFonts w:asciiTheme="minorHAnsi" w:hAnsiTheme="minorHAnsi" w:cstheme="minorHAnsi"/>
          <w:b/>
        </w:rPr>
        <w:t>ALI JAVED</w:t>
      </w:r>
      <w:r>
        <w:rPr>
          <w:rFonts w:asciiTheme="minorHAnsi" w:hAnsiTheme="minorHAnsi" w:cstheme="minorHAnsi"/>
          <w:b/>
        </w:rPr>
        <w:t>: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Admin Menu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Adding and Removing countries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Admin login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Adding Data in Arrays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Suggestions</w:t>
      </w:r>
    </w:p>
    <w:p w:rsidR="00507CF4" w:rsidRP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</w:rPr>
        <w:t>Complaints</w:t>
      </w:r>
    </w:p>
    <w:p w:rsidR="00507CF4" w:rsidRDefault="00507CF4" w:rsidP="00507CF4">
      <w:pPr>
        <w:pStyle w:val="ListParagraph"/>
        <w:numPr>
          <w:ilvl w:val="0"/>
          <w:numId w:val="6"/>
        </w:numPr>
        <w:spacing w:line="278" w:lineRule="auto"/>
        <w:rPr>
          <w:rFonts w:asciiTheme="minorHAnsi" w:hAnsiTheme="minorHAnsi" w:cstheme="minorHAnsi"/>
        </w:rPr>
      </w:pPr>
      <w:r w:rsidRPr="002451FC">
        <w:rPr>
          <w:rFonts w:asciiTheme="minorHAnsi" w:hAnsiTheme="minorHAnsi" w:cstheme="minorHAnsi"/>
        </w:rPr>
        <w:t>Helping teammate in Logic building and compilation of code</w:t>
      </w:r>
    </w:p>
    <w:p w:rsidR="002451FC" w:rsidRDefault="002451FC" w:rsidP="002451FC">
      <w:pPr>
        <w:spacing w:line="278" w:lineRule="auto"/>
        <w:rPr>
          <w:rFonts w:asciiTheme="minorHAnsi" w:hAnsiTheme="minorHAnsi" w:cstheme="minorHAnsi"/>
        </w:rPr>
      </w:pPr>
    </w:p>
    <w:p w:rsidR="002451FC" w:rsidRDefault="002451FC" w:rsidP="002451FC">
      <w:pPr>
        <w:spacing w:line="278" w:lineRule="auto"/>
        <w:rPr>
          <w:rFonts w:asciiTheme="minorHAnsi" w:hAnsiTheme="minorHAnsi" w:cstheme="minorHAnsi"/>
        </w:rPr>
      </w:pPr>
    </w:p>
    <w:p w:rsidR="002451FC" w:rsidRDefault="002451FC" w:rsidP="002451FC">
      <w:pPr>
        <w:tabs>
          <w:tab w:val="center" w:pos="4880"/>
          <w:tab w:val="left" w:pos="6816"/>
        </w:tabs>
        <w:spacing w:before="302"/>
        <w:ind w:left="1935" w:right="1935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lastRenderedPageBreak/>
        <w:tab/>
      </w:r>
      <w:r w:rsidR="00E02447">
        <w:rPr>
          <w:rFonts w:ascii="Palatino Linotype" w:hAnsi="Palatino Linotype"/>
          <w:b/>
          <w:sz w:val="32"/>
          <w:szCs w:val="32"/>
        </w:rPr>
        <w:t>SOURCE CODE</w:t>
      </w:r>
      <w:r>
        <w:rPr>
          <w:rFonts w:ascii="Palatino Linotype" w:hAnsi="Palatino Linotype"/>
          <w:b/>
          <w:sz w:val="32"/>
          <w:szCs w:val="32"/>
        </w:rPr>
        <w:tab/>
      </w:r>
    </w:p>
    <w:p w:rsidR="002451FC" w:rsidRDefault="002451FC" w:rsidP="00E02447">
      <w:pPr>
        <w:spacing w:before="302"/>
        <w:ind w:left="1935" w:right="1935"/>
        <w:rPr>
          <w:rFonts w:ascii="Palatino Linotype" w:hAnsi="Palatino Linotype"/>
          <w:b/>
          <w:sz w:val="32"/>
          <w:szCs w:val="32"/>
        </w:rPr>
      </w:pPr>
    </w:p>
    <w:p w:rsidR="002451FC" w:rsidRPr="002451FC" w:rsidRDefault="002451FC" w:rsidP="002451F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java.io.File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java.io.FileNotFoundException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java.io.FileWriter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java.io.IOException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java.util.ArrayList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java.util.InputMismatchException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java.util.List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ProStart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input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countries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ArrayList&lt;&gt;()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...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"(UK) United Kingdom"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"(US) USA"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"(SW) Switzerland"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"(JAP)  JAPAN"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"(BEL)  BELGIUM"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"(ITL)  ITALY"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"(CHI)  CHINA"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"(AUS)  AUSTRALIA"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"(FRA)  FRANCE"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"(TUR)  TURKEY"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"(DEN)  DENMARK"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"(CAN)  CANADA"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"(GER)  GERMANY"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"(SK)  SOUTH KOREA"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WELCOME TO EDUCATION HELPER"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1 TO SIGN 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2 TO LOGIN"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3 FOR ADMIN"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4 TO EXIT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5 TO SUGGESTIONS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6 TO COMPLAINTS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selection of menu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selection i.e 1,2,3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"Invalid, Enter 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InputMismatchException 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MissMatch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SignIn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LogIn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AdminMenu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Suggestions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Complaints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LogIn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LOG IN"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 User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"UserId.txt"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"UserPass.txt"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.createNewFile()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.createNewFile()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check1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sc1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check2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sc2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check1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&amp;&amp; 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check2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"LOGGED IN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Password/Username"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FileNotFoundException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SignIn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"Make Your Profile"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"UserId.txt"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"UserPass.txt"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Username: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Password: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Your Full 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FSC Marks"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marks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Profile Created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"PRESS 1 TO CONTINUE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CHANGE USERNAME/PASSWORD"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choice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choice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choice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d1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"UserId.txt"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FileWriter d2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FileWriter(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"UserPass.txt"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new 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new 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.write(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.close()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Password changed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.printStackTrace()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Suggestions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SUGGESTIONS"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Your Suggestions:"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sug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"Thank you for your Suggestions"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Complaints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COMPLAINTS"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your complaints if any: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com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"Thank you for your Complaints"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AdminMenu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ADMIN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while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USERNAME"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username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pass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"hassan"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&amp;&amp;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pass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"123"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Welcome To Admin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Username/Password"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1 TO REMOVE COUNTRIES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ADD COUNTRIES"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{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Removing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RemoveCountry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Remove another country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for Main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RemoveCountry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ADD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AddCountry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Add another country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to for Main Menu"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count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AddCountry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INTRO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PROGRAM CLOSED"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countries of LIST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"Select a Country in which you want to Study"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          E.g US,FRA,JAP 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print out all countries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to select medical or engineering field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"Press 1 For Medical Colleges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Press 2 For Engineering Universities"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MedicalCollges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Countries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EngineeringColleges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"Enter 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MedicalCollges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select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.next().toUpperCase()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London Imperial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Edinburgh Medical School (UCL)"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Manchester NHS"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Queen Mary University, London"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St. George's, London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Brighton and Sussex Medical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Newman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City College Birmingham"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Citylabs Campus"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London King's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23"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$1500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"Semester Fee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$1500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661"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Marist College Hartwick"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College Albany"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College of pharmacy and Health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Claremont McKenna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Harvey Mudd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Pepperdine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Agnes Scott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Berry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Emmanuel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Dalton State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Switzerlandmedical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ETH Zurich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Lucernae Medical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Bern University of Applied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Zurich College of Medicine"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SwitzerlandmedicalDetailsDetails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657"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292"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SwitzerlandmedicalDetailsDetails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Japanmedical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Tokyo University of Science"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"2)Rikkyo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Hiroshima Jogakuin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Onomichi City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Kyoto Gakuen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Osaka Medical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Kansai Medical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Osaka Dental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Gifu College of Nursing"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Nagasaki International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Hostels are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Belgiummedical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Universite Libre de Bruxelles"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Vesalius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EPHEC University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Erasmus University College Brussels"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Antwerp Maritime Academy"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The Institute of Tropical Medicine"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Artesis Hogeschool Antwerpen"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Haute Ecole Lucia de Brouckere"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$1300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Italymedical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Campus Bio-Medico University of Rome"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Sapienza University of Rome"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The International Telematic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Sant Anna School"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Scuola Normale Superiore"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Siena"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Domus Academy"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IULM University of Milan"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Marangoni Institute Milan"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855"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Chinamedical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Chang ‘an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Xia Dian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Peking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Claremont McKenna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Beijing Normal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"6) Renmin University of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Chinae"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Tianjin Chengjiang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Austrailiamedical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Melbourne"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Monash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Asia Pacific International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Macquarie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University of New South Wales"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Australian 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Canberra"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Australian Institute of Family Counselling"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Francemedical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Le Cordon Bleu"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Paris Dauphine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ECE Paris Ecole d’Igenieurs."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INSA Lyon"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Jean Moulin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Joseph Fourier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Grenoble"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Paul Sabatier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INSA Toulouse"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Turkeymedical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Ankara Yildirim Beyazit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Chanakya university (central campus)"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Atilim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Hacettepe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Hostels are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Denmarkmedical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Center for RNA Medicine"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Institute for Medicine of Sundhedsteknologi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Aalborg University Hospital"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Institute for Klinisk Medicin, Aarhus Universität"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Health, Aarhus Universität"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Department of Biomedicine, Aarhus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Københavns Universität"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The University of Copenhagen Health and Medical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School of Global Health, University of Copenhagen"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Odense University Hospital"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Canadamedical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Marist College Hartwick"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College Albany"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College of pharmacy and Health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University of Stuttgart"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Institut für Bildungsprozessforschung und Bildungsmanagement"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Hohenheim"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International School of Management, Campus Stuttgart"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Asklepios Medical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125"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$1750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512"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492"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140"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Germanymedical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Carl Remigius Medical School"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Macromedia University of Applied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Technische Universität München"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Ludwig Maximilian University of Munich"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IFS Studentenkurse – Institut Dr. Rampitsch Berlin"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"6)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Pepperdine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Agnes Scott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Berry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Emmanuel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Dalton State College"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SouthKoreamedical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Ewha Womans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Hanyang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"Seoul 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Dongduk Women’s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Duksung Women’s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Korea Maritime and Ocean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Silla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Tongmyung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Korea 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Sejong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SouthKoreamedical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SouthKoreamedical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select another college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To Exit PRESS 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EngineeringColleges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select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select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.next().toUpperCase()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||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Cambridge"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University of Oxford"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Birkbeck, University of London"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Edinburgh Napier University, London"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Heriot-Watt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Informatics ,Edinburgh"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Manchester Metropolitan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University of Mechanical, Aerospace and Civil Engineering"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University of Bolton"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Birmingham City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Adelphi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Cornell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State University of New York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Alliant International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Stanford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Georgia"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Georgia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University of California, Los Angeles"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Loyola Marymount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Capitol Technology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USADetails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"SW"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SwitzerlandEngineer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Kalaidos University of Applied Sciences"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SBS Swiss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Swiss Federal Institute of Technology Lausanne"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Federal Institute of Technology in Lausanne"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SWDetails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SwitzerlandEngineer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SWDetails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"JAP"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JapanEngineer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Tokyo"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"2)Tokyo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Shibaura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Advanced Institute of Industrial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Hiroshima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Doshisha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Kyoto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Osaka Dental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Kyoto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Osaka Institute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JAPDetails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JapanEngineer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JAPDetails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"BEL"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BelgiumEngineer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BSIS University of Kent"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European Institute of Innovation and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Universite Saint-Louis –Bruxelles"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Karel de Grote University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BI Norwegian Business School"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Oslo"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Bergen University 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Bocconi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BELDetails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BelgiumEngineer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BELDetails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"ITL"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ItalyEngineer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Guglielmo Marconi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John Cabot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University Niccolò Cusano"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European University Institute"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University of Pisa"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of Messina"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Catania"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University of Pavia"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Marangoni Institute Milan"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ITLDetails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ItalyEngineer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ITLDetails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"CHI"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ChinaEngineer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Shaanxi Normal University."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Xi´an International Studies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The Central Academy of Engineering, China."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Beijing Jiao tong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Hebei University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Civil Aviation University of China"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South China University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CHIDetails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ChinaEngineer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CHIDetails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"AUS"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AustrailiaEngineer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Holmes Institute"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RMIT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Melbourne Institute of Technology."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University of Sydney"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University of Technology, Sydney"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Melbourne School of Engineering"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Academy of Information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Canberra Institute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AUSDetails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"Semester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AustrailiaEngineer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AUSDetails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"FRA"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FranceEngineer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Institute European_ European Institute (IE. EI)."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University of Nice Sophia Antipolis"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Higher Institute of Aeronautics and space"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Grenoble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Claude Bernard university Lyon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Ecole Centrale de Lyon"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Institute of Information Technology, Electronic, Automation"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Pierre and Mari Curie University."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Paris Sorbonne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Paris West University Nanterre La Defense"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FRADetails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FranceEngineer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FRADetails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"TUR"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TurkeyEngineer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Middle East technical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Ankara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Istanbul Technical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Yildiz Technical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Ghazi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TURDetails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TurkeyEngineer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TURDetails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"DEN"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DenmarkEngineer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Aalborg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Technical University of Aalbrog 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Aarhus University School of Engineering"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The University of Copenhagen"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IT University of Copenhagen"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"6) Metropolitan University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College"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Copenhagen Polytechnic"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Syddansk Erhvervsakademi"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University of Southern Denmark"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Via University College. Horsens"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DENDetails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DenmarkEngineer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DENDetails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"CAN"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CanadaEngineer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University of Waterloo"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University of Toronto"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University of British Columbia"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University of Ontario Institute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Vancouver Island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University Canada West"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Ryerson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Ontario Tech University"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CANDetails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CanadaEngineer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CANDetails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"GER"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GermanyEngineer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Simon Fraser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Capilano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University of Alberta"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"4) Technical University of Munich"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"5)"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Technical University of Berlin"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Karlsruhe Institute of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University of Duisburg-Essen"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Technical University of Darmstadt"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"9)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"Technical University of Dresden"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"10) Braunschweig University of Technology"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GERDetails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$2100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881"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891"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GermanyEngineer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GERDetails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select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.equals(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"SK"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SouthKoreaEngineer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"1) Seoul National University of Scieance and Technology"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"2) Hansung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"3) Kyungsung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"4)"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Dong-A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"5) Sungkyunwan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"6) Sogang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"7) Hongik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"8) Soongsil University"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"9) Catholic University of Korea"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SKDetails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 {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$900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76"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627"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$1000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105"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322"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$700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775"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$2200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192"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$1400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540"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$1800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955"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"Semester Fee $1600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Hostels are not available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Global Ranking 295"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SouthKoreaEngineer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SouthKoreaEngineer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SKDetails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"To select another college PRESS 1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To Exit PRESS 2"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option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Field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option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==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Exit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PrintingColleges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x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color w:val="ED94FF"/>
          <w:sz w:val="20"/>
          <w:szCs w:val="20"/>
        </w:rPr>
        <w:t>length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+ 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Select a College E.g 1,2,3"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SelectingCollege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 arr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num)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num = input.nextInt();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num = num - 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t>// because index of array starts from 0</w:t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(num &gt;=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num &lt;=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arr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color w:val="ED94FF"/>
          <w:sz w:val="20"/>
          <w:szCs w:val="20"/>
        </w:rPr>
        <w:t>length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arr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[num])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InputMismatchException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MissMatch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"Pls Enter a Integer Value"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RemoveCountry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&gt;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a){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"Select a Country to Remove E.g 1,2,3"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while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a 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(a&gt;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&amp;&amp; a&lt;=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.size()){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a=a-</w:t>
      </w:r>
      <w:r w:rsidRPr="002451FC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.remove(a)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"Country Removed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break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 Input"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>catch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InputMismatchException e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Missmatch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"invalid, Enter String"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 void </w:t>
      </w:r>
      <w:r w:rsidRPr="002451FC">
        <w:rPr>
          <w:rFonts w:ascii="Courier New" w:eastAsia="Times New Roman" w:hAnsi="Courier New" w:cs="Courier New"/>
          <w:color w:val="FFCF40"/>
          <w:sz w:val="20"/>
          <w:szCs w:val="20"/>
        </w:rPr>
        <w:t>AddCountry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&gt;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a) {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    ADD ANY COUNTRY YOU WANT"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"----------------------------------"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blank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 = 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input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.nextLine()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.add(a)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2451FC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451FC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2451FC">
        <w:rPr>
          <w:rFonts w:ascii="Courier New" w:eastAsia="Times New Roman" w:hAnsi="Courier New" w:cs="Courier New"/>
          <w:color w:val="54B33E"/>
          <w:sz w:val="20"/>
          <w:szCs w:val="20"/>
        </w:rPr>
        <w:t>"Country ADDED Successfully"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451FC">
        <w:rPr>
          <w:rFonts w:ascii="Courier New" w:eastAsia="Times New Roman" w:hAnsi="Courier New" w:cs="Courier New"/>
          <w:color w:val="EBEBEB"/>
          <w:sz w:val="20"/>
          <w:szCs w:val="20"/>
        </w:rPr>
        <w:br/>
      </w:r>
    </w:p>
    <w:p w:rsidR="002451FC" w:rsidRPr="00E02447" w:rsidRDefault="002451FC" w:rsidP="00E02447">
      <w:pPr>
        <w:spacing w:before="302"/>
        <w:ind w:left="1935" w:right="1935"/>
        <w:jc w:val="center"/>
        <w:rPr>
          <w:rFonts w:ascii="Palatino Linotype" w:hAnsi="Palatino Linotype"/>
          <w:b/>
          <w:sz w:val="32"/>
          <w:szCs w:val="32"/>
        </w:rPr>
      </w:pPr>
    </w:p>
    <w:p w:rsidR="00CC2AE9" w:rsidRPr="00E02447" w:rsidRDefault="00E02447" w:rsidP="00E02447">
      <w:pPr>
        <w:spacing w:line="278" w:lineRule="auto"/>
        <w:jc w:val="center"/>
        <w:rPr>
          <w:rFonts w:asciiTheme="minorHAnsi" w:hAnsiTheme="minorHAnsi" w:cstheme="minorHAnsi"/>
          <w:b/>
          <w:sz w:val="36"/>
        </w:rPr>
      </w:pPr>
      <w:r w:rsidRPr="00E02447">
        <w:rPr>
          <w:rFonts w:asciiTheme="minorHAnsi" w:hAnsiTheme="minorHAnsi" w:cstheme="minorHAnsi"/>
          <w:b/>
          <w:sz w:val="24"/>
        </w:rPr>
        <w:t>END</w:t>
      </w:r>
      <w:bookmarkStart w:id="2" w:name="_GoBack"/>
      <w:bookmarkEnd w:id="2"/>
    </w:p>
    <w:sectPr w:rsidR="00CC2AE9" w:rsidRPr="00E02447" w:rsidSect="00E02447">
      <w:pgSz w:w="12240" w:h="15840"/>
      <w:pgMar w:top="1500" w:right="1240" w:bottom="280" w:left="12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01B" w:rsidRDefault="00E5001B" w:rsidP="002451FC">
      <w:r>
        <w:separator/>
      </w:r>
    </w:p>
  </w:endnote>
  <w:endnote w:type="continuationSeparator" w:id="0">
    <w:p w:rsidR="00E5001B" w:rsidRDefault="00E5001B" w:rsidP="0024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01B" w:rsidRDefault="00E5001B" w:rsidP="002451FC">
      <w:r>
        <w:separator/>
      </w:r>
    </w:p>
  </w:footnote>
  <w:footnote w:type="continuationSeparator" w:id="0">
    <w:p w:rsidR="00E5001B" w:rsidRDefault="00E5001B" w:rsidP="0024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028EF"/>
    <w:multiLevelType w:val="hybridMultilevel"/>
    <w:tmpl w:val="90C2C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2189"/>
    <w:multiLevelType w:val="hybridMultilevel"/>
    <w:tmpl w:val="9B48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B1E"/>
    <w:multiLevelType w:val="hybridMultilevel"/>
    <w:tmpl w:val="E572D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138B"/>
    <w:multiLevelType w:val="hybridMultilevel"/>
    <w:tmpl w:val="CC927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8732B"/>
    <w:multiLevelType w:val="hybridMultilevel"/>
    <w:tmpl w:val="00BA5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B1F84"/>
    <w:multiLevelType w:val="hybridMultilevel"/>
    <w:tmpl w:val="7E561AB2"/>
    <w:lvl w:ilvl="0" w:tplc="9B06A66C">
      <w:numFmt w:val="bullet"/>
      <w:lvlText w:val=""/>
      <w:lvlJc w:val="left"/>
      <w:pPr>
        <w:ind w:left="920" w:hanging="459"/>
      </w:pPr>
      <w:rPr>
        <w:rFonts w:hint="default"/>
        <w:w w:val="99"/>
        <w:lang w:val="en-US" w:eastAsia="en-US" w:bidi="ar-SA"/>
      </w:rPr>
    </w:lvl>
    <w:lvl w:ilvl="1" w:tplc="E5B28C3C">
      <w:numFmt w:val="bullet"/>
      <w:lvlText w:val="•"/>
      <w:lvlJc w:val="left"/>
      <w:pPr>
        <w:ind w:left="1804" w:hanging="459"/>
      </w:pPr>
      <w:rPr>
        <w:rFonts w:hint="default"/>
        <w:lang w:val="en-US" w:eastAsia="en-US" w:bidi="ar-SA"/>
      </w:rPr>
    </w:lvl>
    <w:lvl w:ilvl="2" w:tplc="67208D98">
      <w:numFmt w:val="bullet"/>
      <w:lvlText w:val="•"/>
      <w:lvlJc w:val="left"/>
      <w:pPr>
        <w:ind w:left="2688" w:hanging="459"/>
      </w:pPr>
      <w:rPr>
        <w:rFonts w:hint="default"/>
        <w:lang w:val="en-US" w:eastAsia="en-US" w:bidi="ar-SA"/>
      </w:rPr>
    </w:lvl>
    <w:lvl w:ilvl="3" w:tplc="671656D8">
      <w:numFmt w:val="bullet"/>
      <w:lvlText w:val="•"/>
      <w:lvlJc w:val="left"/>
      <w:pPr>
        <w:ind w:left="3572" w:hanging="459"/>
      </w:pPr>
      <w:rPr>
        <w:rFonts w:hint="default"/>
        <w:lang w:val="en-US" w:eastAsia="en-US" w:bidi="ar-SA"/>
      </w:rPr>
    </w:lvl>
    <w:lvl w:ilvl="4" w:tplc="119043FC">
      <w:numFmt w:val="bullet"/>
      <w:lvlText w:val="•"/>
      <w:lvlJc w:val="left"/>
      <w:pPr>
        <w:ind w:left="4456" w:hanging="459"/>
      </w:pPr>
      <w:rPr>
        <w:rFonts w:hint="default"/>
        <w:lang w:val="en-US" w:eastAsia="en-US" w:bidi="ar-SA"/>
      </w:rPr>
    </w:lvl>
    <w:lvl w:ilvl="5" w:tplc="ABF2CF04">
      <w:numFmt w:val="bullet"/>
      <w:lvlText w:val="•"/>
      <w:lvlJc w:val="left"/>
      <w:pPr>
        <w:ind w:left="5340" w:hanging="459"/>
      </w:pPr>
      <w:rPr>
        <w:rFonts w:hint="default"/>
        <w:lang w:val="en-US" w:eastAsia="en-US" w:bidi="ar-SA"/>
      </w:rPr>
    </w:lvl>
    <w:lvl w:ilvl="6" w:tplc="5C104C8C">
      <w:numFmt w:val="bullet"/>
      <w:lvlText w:val="•"/>
      <w:lvlJc w:val="left"/>
      <w:pPr>
        <w:ind w:left="6224" w:hanging="459"/>
      </w:pPr>
      <w:rPr>
        <w:rFonts w:hint="default"/>
        <w:lang w:val="en-US" w:eastAsia="en-US" w:bidi="ar-SA"/>
      </w:rPr>
    </w:lvl>
    <w:lvl w:ilvl="7" w:tplc="0D72249C">
      <w:numFmt w:val="bullet"/>
      <w:lvlText w:val="•"/>
      <w:lvlJc w:val="left"/>
      <w:pPr>
        <w:ind w:left="7108" w:hanging="459"/>
      </w:pPr>
      <w:rPr>
        <w:rFonts w:hint="default"/>
        <w:lang w:val="en-US" w:eastAsia="en-US" w:bidi="ar-SA"/>
      </w:rPr>
    </w:lvl>
    <w:lvl w:ilvl="8" w:tplc="E6422F2A">
      <w:numFmt w:val="bullet"/>
      <w:lvlText w:val="•"/>
      <w:lvlJc w:val="left"/>
      <w:pPr>
        <w:ind w:left="7992" w:hanging="45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613B"/>
    <w:rsid w:val="002451FC"/>
    <w:rsid w:val="00507CF4"/>
    <w:rsid w:val="007C00C6"/>
    <w:rsid w:val="009D613B"/>
    <w:rsid w:val="00C33926"/>
    <w:rsid w:val="00CC2AE9"/>
    <w:rsid w:val="00E02447"/>
    <w:rsid w:val="00E5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475A706"/>
  <w15:docId w15:val="{1D46A397-046B-436D-BC3C-3B33A4E2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27" w:right="1935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834" w:lineRule="exact"/>
      <w:ind w:left="1935" w:right="193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1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5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1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5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1F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8081</Words>
  <Characters>46065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Helper</vt:lpstr>
    </vt:vector>
  </TitlesOfParts>
  <Company/>
  <LinksUpToDate>false</LinksUpToDate>
  <CharactersWithSpaces>54038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Helper</dc:title>
  <dc:subject>PROJECT PROPOSAL</dc:subject>
  <dc:creator>Dell</dc:creator>
  <cp:lastModifiedBy>Windows User</cp:lastModifiedBy>
  <cp:revision>2</cp:revision>
  <dcterms:created xsi:type="dcterms:W3CDTF">2022-05-23T16:21:00Z</dcterms:created>
  <dcterms:modified xsi:type="dcterms:W3CDTF">2022-06-16T22:02:00Z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2022-05-23T00:00:00Z</vt:filetime>
  </property>
</Properties>
</file>