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A2D5" w14:textId="77777777" w:rsidR="00162D84" w:rsidRDefault="004F6250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System Requirement:</w:t>
      </w:r>
    </w:p>
    <w:p w14:paraId="70AA88E3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   Registration:</w:t>
      </w:r>
    </w:p>
    <w:p w14:paraId="59525F8E" w14:textId="77777777" w:rsidR="00162D84" w:rsidRDefault="00914731">
      <w:pPr>
        <w:spacing w:after="0" w:line="276" w:lineRule="auto"/>
        <w:ind w:left="1500" w:hanging="3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1.1 Sign</w:t>
      </w:r>
      <w:r w:rsidR="004F6250">
        <w:rPr>
          <w:rFonts w:ascii="Times New Roman" w:eastAsia="Times New Roman" w:hAnsi="Times New Roman" w:cs="Times New Roman"/>
          <w:b/>
          <w:sz w:val="26"/>
          <w:szCs w:val="26"/>
        </w:rPr>
        <w:t>-Up:</w:t>
      </w:r>
    </w:p>
    <w:p w14:paraId="4828A46D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allowed to register.</w:t>
      </w:r>
    </w:p>
    <w:p w14:paraId="5A38BB45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allowed to add his/her E-mail.</w:t>
      </w:r>
    </w:p>
    <w:p w14:paraId="4D751F75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allowed to choose a password.</w:t>
      </w:r>
    </w:p>
    <w:p w14:paraId="214499BB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allowed to enter his/her name.</w:t>
      </w:r>
    </w:p>
    <w:p w14:paraId="5FCA66AF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         A user should be allowed to enter his/her </w:t>
      </w:r>
      <w:r w:rsidR="00914731">
        <w:rPr>
          <w:rFonts w:ascii="Times New Roman" w:eastAsia="Times New Roman" w:hAnsi="Times New Roman" w:cs="Times New Roman"/>
          <w:b/>
          <w:sz w:val="24"/>
          <w:szCs w:val="24"/>
        </w:rPr>
        <w:t>shipping address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2D239E9" w14:textId="75F7E83B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allowed to choose his/her payment method.</w:t>
      </w:r>
    </w:p>
    <w:p w14:paraId="0604A6E5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allowed to insert his/her profile picture.</w:t>
      </w:r>
    </w:p>
    <w:p w14:paraId="7B834D6B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3E04D8" w14:textId="77777777" w:rsidR="00162D84" w:rsidRDefault="004F6250">
      <w:pPr>
        <w:spacing w:after="0" w:line="276" w:lineRule="auto"/>
        <w:ind w:left="1560" w:hanging="4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1.2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Sign-In:</w:t>
      </w:r>
    </w:p>
    <w:p w14:paraId="214CBFCB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to enter his/her email.</w:t>
      </w:r>
    </w:p>
    <w:p w14:paraId="186682D3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to enter his/her password.</w:t>
      </w:r>
    </w:p>
    <w:p w14:paraId="2FB59558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to ask the website to save his/her email &amp; password.</w:t>
      </w:r>
    </w:p>
    <w:p w14:paraId="642F2FC0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to reset the password.</w:t>
      </w:r>
    </w:p>
    <w:p w14:paraId="0147D057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B104930" w14:textId="77777777" w:rsidR="00162D84" w:rsidRDefault="004F6250">
      <w:pPr>
        <w:spacing w:after="0" w:line="276" w:lineRule="auto"/>
        <w:ind w:left="1560" w:hanging="4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1.3   Sign-Out:</w:t>
      </w:r>
    </w:p>
    <w:p w14:paraId="7AD47706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Sign-out.</w:t>
      </w:r>
    </w:p>
    <w:p w14:paraId="43E71C83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3DA6D5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    Editing Information:</w:t>
      </w:r>
    </w:p>
    <w:p w14:paraId="1C35F9AB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edit his/her name.</w:t>
      </w:r>
    </w:p>
    <w:p w14:paraId="5DB7E91D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edit his/her address.</w:t>
      </w:r>
    </w:p>
    <w:p w14:paraId="7376EF20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edit his/her payment method.</w:t>
      </w:r>
    </w:p>
    <w:p w14:paraId="34C0868D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change his/her password.</w:t>
      </w:r>
    </w:p>
    <w:p w14:paraId="58F6A6AA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change his/her birthdate.</w:t>
      </w:r>
    </w:p>
    <w:p w14:paraId="0964A0A0" w14:textId="77777777" w:rsidR="00162D84" w:rsidRDefault="00162D8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2DDEF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5B9026C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    Shopping:</w:t>
      </w:r>
    </w:p>
    <w:p w14:paraId="559ED8F4" w14:textId="77777777" w:rsidR="00162D84" w:rsidRDefault="004F625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3.1 Buying:</w:t>
      </w:r>
    </w:p>
    <w:p w14:paraId="49F5DBE3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allowed to add items to the watch list.</w:t>
      </w:r>
    </w:p>
    <w:p w14:paraId="780165BC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allowed to remove items from watch list.</w:t>
      </w:r>
    </w:p>
    <w:p w14:paraId="68A8C811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make a bid to an auction.</w:t>
      </w:r>
    </w:p>
    <w:p w14:paraId="2E102E3C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return and refund the item if it’s damaged or doesn’t match the description.</w:t>
      </w:r>
    </w:p>
    <w:p w14:paraId="3DCA8984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 user should receive a message about his/her winning bids.</w:t>
      </w:r>
    </w:p>
    <w:p w14:paraId="1E0A5F01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 user should be able to pay for his/her winning bid.</w:t>
      </w:r>
    </w:p>
    <w:p w14:paraId="0EEB58DF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 user should be able to choose the shipping method.</w:t>
      </w:r>
    </w:p>
    <w:p w14:paraId="75BD1CA1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 user should be able to rate the seller.</w:t>
      </w:r>
    </w:p>
    <w:p w14:paraId="73004079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 user should be able to rate the product.</w:t>
      </w:r>
    </w:p>
    <w:p w14:paraId="6BB6690D" w14:textId="77777777" w:rsidR="00162D84" w:rsidRDefault="00162D8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904BE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67D1F4" w14:textId="77777777" w:rsidR="00162D84" w:rsidRDefault="004F6250">
      <w:pPr>
        <w:spacing w:after="0" w:line="276" w:lineRule="auto"/>
        <w:ind w:left="1560" w:hanging="4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3.2   Selling:</w:t>
      </w:r>
    </w:p>
    <w:p w14:paraId="5EEE4AD1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list an item.</w:t>
      </w:r>
    </w:p>
    <w:p w14:paraId="76B91135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add the item features and details.</w:t>
      </w:r>
    </w:p>
    <w:p w14:paraId="34D623ED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set the initial bidding price.</w:t>
      </w:r>
    </w:p>
    <w:p w14:paraId="162D16BD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 user should be able to see the bidders and the bid amount</w:t>
      </w:r>
    </w:p>
    <w:p w14:paraId="5ACE09C1" w14:textId="77777777" w:rsidR="00162D84" w:rsidRDefault="00162D8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91AB0" w14:textId="77777777" w:rsidR="00162D84" w:rsidRDefault="004F6250">
      <w:pPr>
        <w:spacing w:after="0" w:line="276" w:lineRule="auto"/>
        <w:ind w:left="11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61A927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    Search:</w:t>
      </w:r>
    </w:p>
    <w:p w14:paraId="13A3277F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search for an item.</w:t>
      </w:r>
    </w:p>
    <w:p w14:paraId="752EDCF2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search for a seller.</w:t>
      </w:r>
    </w:p>
    <w:p w14:paraId="21DF1764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search by category.</w:t>
      </w:r>
    </w:p>
    <w:p w14:paraId="06912B54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search by price.</w:t>
      </w:r>
    </w:p>
    <w:p w14:paraId="0A37DA62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BC1A32B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    Surfing the Site: (Registered &amp; Unregistered users)</w:t>
      </w:r>
    </w:p>
    <w:p w14:paraId="6E9D599F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able to view items.</w:t>
      </w:r>
    </w:p>
    <w:p w14:paraId="25842106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able to see products details.</w:t>
      </w:r>
    </w:p>
    <w:p w14:paraId="58F3AB2F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able to see the current bid.</w:t>
      </w:r>
    </w:p>
    <w:p w14:paraId="16FB1945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able to see a seller profile.</w:t>
      </w:r>
    </w:p>
    <w:p w14:paraId="3A0534D3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see how much time left to the auction.</w:t>
      </w:r>
    </w:p>
    <w:p w14:paraId="74C84470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see the item price.</w:t>
      </w:r>
    </w:p>
    <w:p w14:paraId="41F668F6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         A user should be able to filter items by (name, price, seller rate, and time left).</w:t>
      </w:r>
    </w:p>
    <w:p w14:paraId="25256AFA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user should be allowed to contact the customer service.</w:t>
      </w:r>
    </w:p>
    <w:p w14:paraId="2785C8D8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 user should get some items recommended by the site.</w:t>
      </w:r>
    </w:p>
    <w:p w14:paraId="5276E002" w14:textId="77777777" w:rsidR="00162D84" w:rsidRDefault="00162D84">
      <w:pPr>
        <w:spacing w:after="0" w:line="276" w:lineRule="auto"/>
        <w:ind w:left="720"/>
        <w:rPr>
          <w:b/>
          <w:sz w:val="28"/>
          <w:szCs w:val="28"/>
        </w:rPr>
      </w:pPr>
    </w:p>
    <w:p w14:paraId="357C88E4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Administrator:</w:t>
      </w:r>
    </w:p>
    <w:p w14:paraId="059C5658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 administrator should be able to remove an item if it </w:t>
      </w:r>
      <w:r w:rsidR="00914731">
        <w:rPr>
          <w:rFonts w:ascii="Times New Roman" w:eastAsia="Times New Roman" w:hAnsi="Times New Roman" w:cs="Times New Roman"/>
          <w:b/>
          <w:sz w:val="24"/>
          <w:szCs w:val="24"/>
        </w:rPr>
        <w:t>validates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website policy.</w:t>
      </w:r>
    </w:p>
    <w:p w14:paraId="59A91455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 administrator should be able to suspend an account.</w:t>
      </w:r>
    </w:p>
    <w:p w14:paraId="467DDAB8" w14:textId="77777777" w:rsidR="00162D84" w:rsidRDefault="004F6250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 administrator should be able to view financial books.</w:t>
      </w:r>
    </w:p>
    <w:p w14:paraId="653C9683" w14:textId="77777777" w:rsidR="00162D84" w:rsidRDefault="00162D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b/>
          <w:sz w:val="28"/>
          <w:szCs w:val="28"/>
        </w:rPr>
      </w:pPr>
    </w:p>
    <w:p w14:paraId="60671F57" w14:textId="77777777" w:rsidR="00162D84" w:rsidRDefault="00162D84" w:rsidP="00914731">
      <w:pPr>
        <w:spacing w:line="360" w:lineRule="auto"/>
        <w:rPr>
          <w:color w:val="000000"/>
          <w:sz w:val="24"/>
          <w:szCs w:val="24"/>
        </w:rPr>
      </w:pPr>
    </w:p>
    <w:p w14:paraId="6F2A4131" w14:textId="77777777" w:rsidR="00914731" w:rsidRPr="00914731" w:rsidRDefault="00914731" w:rsidP="0091473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14731">
        <w:rPr>
          <w:rFonts w:asciiTheme="majorBidi" w:hAnsiTheme="majorBidi" w:cstheme="majorBidi"/>
          <w:b/>
          <w:bCs/>
          <w:sz w:val="28"/>
          <w:szCs w:val="28"/>
        </w:rPr>
        <w:lastRenderedPageBreak/>
        <w:t>Business process and functional modeling</w:t>
      </w:r>
    </w:p>
    <w:p w14:paraId="4313E6EB" w14:textId="77777777" w:rsidR="00914731" w:rsidRDefault="00914731" w:rsidP="00914731">
      <w:pPr>
        <w:spacing w:line="360" w:lineRule="auto"/>
      </w:pPr>
    </w:p>
    <w:p w14:paraId="6D8E916C" w14:textId="77777777" w:rsidR="00914731" w:rsidRPr="00914731" w:rsidRDefault="00914731" w:rsidP="009147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4731">
        <w:rPr>
          <w:rFonts w:asciiTheme="majorBidi" w:hAnsiTheme="majorBidi" w:cstheme="majorBidi"/>
          <w:b/>
          <w:bCs/>
          <w:sz w:val="24"/>
          <w:szCs w:val="24"/>
        </w:rPr>
        <w:t>Use case diagram:</w:t>
      </w:r>
    </w:p>
    <w:p w14:paraId="116DC417" w14:textId="77777777" w:rsidR="00914731" w:rsidRDefault="00914731" w:rsidP="00914731">
      <w:pPr>
        <w:spacing w:line="360" w:lineRule="auto"/>
      </w:pPr>
      <w:r>
        <w:rPr>
          <w:noProof/>
        </w:rPr>
        <w:drawing>
          <wp:inline distT="0" distB="0" distL="0" distR="0" wp14:anchorId="30F1AAFF" wp14:editId="4239B7A7">
            <wp:extent cx="5486400" cy="3566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0-20 at 9.30.01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508A" w14:textId="77777777" w:rsidR="00914731" w:rsidRPr="00914731" w:rsidRDefault="00914731" w:rsidP="00914731">
      <w:r w:rsidRPr="00914731">
        <w:rPr>
          <w:rFonts w:asciiTheme="majorBidi" w:hAnsiTheme="majorBidi" w:cstheme="majorBidi"/>
          <w:b/>
          <w:bCs/>
          <w:sz w:val="24"/>
          <w:szCs w:val="24"/>
        </w:rPr>
        <w:t>Activity diagram:</w:t>
      </w:r>
    </w:p>
    <w:p w14:paraId="4906A216" w14:textId="77777777" w:rsidR="00914731" w:rsidRPr="00914731" w:rsidRDefault="00914731" w:rsidP="009147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7524B" wp14:editId="3A2CCBCE">
                <wp:simplePos x="0" y="0"/>
                <wp:positionH relativeFrom="column">
                  <wp:posOffset>3430270</wp:posOffset>
                </wp:positionH>
                <wp:positionV relativeFrom="paragraph">
                  <wp:posOffset>175232</wp:posOffset>
                </wp:positionV>
                <wp:extent cx="1065126" cy="299085"/>
                <wp:effectExtent l="50800" t="25400" r="65405" b="819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6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90E3F" w14:textId="77777777" w:rsidR="00914731" w:rsidRDefault="00914731" w:rsidP="00914731">
                            <w:pPr>
                              <w:jc w:val="center"/>
                            </w:pPr>
                            <w:r>
                              <w:t>Bu</w:t>
                            </w:r>
                            <w:r w:rsidR="00FC2F55">
                              <w:t>y</w:t>
                            </w:r>
                            <w: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7524B" id="Rectangle 13" o:spid="_x0000_s1026" style="position:absolute;margin-left:270.1pt;margin-top:13.8pt;width:83.85pt;height:2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190E3F" w14:textId="77777777" w:rsidR="00914731" w:rsidRDefault="00914731" w:rsidP="00914731">
                      <w:pPr>
                        <w:jc w:val="center"/>
                      </w:pPr>
                      <w:r>
                        <w:t>Bu</w:t>
                      </w:r>
                      <w:r w:rsidR="00FC2F55">
                        <w:t>y</w:t>
                      </w:r>
                      <w:r>
                        <w:t>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37F64" wp14:editId="2C8B0C33">
                <wp:simplePos x="0" y="0"/>
                <wp:positionH relativeFrom="column">
                  <wp:posOffset>1091547</wp:posOffset>
                </wp:positionH>
                <wp:positionV relativeFrom="paragraph">
                  <wp:posOffset>146970</wp:posOffset>
                </wp:positionV>
                <wp:extent cx="1065126" cy="299085"/>
                <wp:effectExtent l="50800" t="25400" r="65405" b="819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6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266B5" w14:textId="77777777" w:rsidR="00914731" w:rsidRDefault="00914731" w:rsidP="00914731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37F64" id="Rectangle 7" o:spid="_x0000_s1027" style="position:absolute;margin-left:85.95pt;margin-top:11.55pt;width:83.85pt;height:2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F6266B5" w14:textId="77777777" w:rsidR="00914731" w:rsidRDefault="00914731" w:rsidP="00914731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FD771" wp14:editId="10D8FEDE">
                <wp:simplePos x="0" y="0"/>
                <wp:positionH relativeFrom="column">
                  <wp:posOffset>-246503</wp:posOffset>
                </wp:positionH>
                <wp:positionV relativeFrom="paragraph">
                  <wp:posOffset>143785</wp:posOffset>
                </wp:positionV>
                <wp:extent cx="894303" cy="299085"/>
                <wp:effectExtent l="50800" t="25400" r="58420" b="819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03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6D94" w14:textId="77777777" w:rsidR="00914731" w:rsidRDefault="00914731" w:rsidP="0091473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FD771" id="Rectangle 6" o:spid="_x0000_s1028" style="position:absolute;margin-left:-19.4pt;margin-top:11.3pt;width:70.4pt;height:2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FE66D94" w14:textId="77777777" w:rsidR="00914731" w:rsidRDefault="00914731" w:rsidP="0091473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1E850BAC" w14:textId="77777777" w:rsidR="00914731" w:rsidRDefault="00914731" w:rsidP="00914731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FB64504" wp14:editId="3E829766">
            <wp:simplePos x="0" y="0"/>
            <wp:positionH relativeFrom="column">
              <wp:posOffset>3428365</wp:posOffset>
            </wp:positionH>
            <wp:positionV relativeFrom="paragraph">
              <wp:posOffset>190766</wp:posOffset>
            </wp:positionV>
            <wp:extent cx="1161645" cy="263401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8-10-22 at 6.23.5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645" cy="2634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2F70217" wp14:editId="4918049F">
            <wp:simplePos x="0" y="0"/>
            <wp:positionH relativeFrom="column">
              <wp:posOffset>-311150</wp:posOffset>
            </wp:positionH>
            <wp:positionV relativeFrom="paragraph">
              <wp:posOffset>95250</wp:posOffset>
            </wp:positionV>
            <wp:extent cx="2903855" cy="2572385"/>
            <wp:effectExtent l="0" t="0" r="444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0-20 at 11.29.5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D8B9D" w14:textId="77777777" w:rsidR="00914731" w:rsidRDefault="00914731" w:rsidP="00914731">
      <w:pPr>
        <w:spacing w:line="360" w:lineRule="auto"/>
        <w:jc w:val="center"/>
      </w:pPr>
    </w:p>
    <w:p w14:paraId="158206D7" w14:textId="77777777" w:rsidR="00EF4686" w:rsidRDefault="00EF4686" w:rsidP="00914731">
      <w:pPr>
        <w:spacing w:line="360" w:lineRule="auto"/>
        <w:jc w:val="center"/>
      </w:pPr>
    </w:p>
    <w:p w14:paraId="384D22E0" w14:textId="77777777" w:rsidR="00EF4686" w:rsidRDefault="00EF4686" w:rsidP="00914731">
      <w:pPr>
        <w:spacing w:line="360" w:lineRule="auto"/>
        <w:jc w:val="center"/>
      </w:pPr>
    </w:p>
    <w:p w14:paraId="023FAAC5" w14:textId="77777777" w:rsidR="00EF4686" w:rsidRDefault="00EF4686" w:rsidP="00914731">
      <w:pPr>
        <w:spacing w:line="360" w:lineRule="auto"/>
        <w:jc w:val="center"/>
      </w:pPr>
    </w:p>
    <w:p w14:paraId="5F86EE4E" w14:textId="77777777" w:rsidR="00EF4686" w:rsidRDefault="00EF4686" w:rsidP="00914731">
      <w:pPr>
        <w:spacing w:line="360" w:lineRule="auto"/>
        <w:jc w:val="center"/>
      </w:pPr>
    </w:p>
    <w:p w14:paraId="5670FCA8" w14:textId="77777777" w:rsidR="00EF4686" w:rsidRDefault="00EF4686" w:rsidP="00914731">
      <w:pPr>
        <w:spacing w:line="360" w:lineRule="auto"/>
        <w:jc w:val="center"/>
      </w:pPr>
    </w:p>
    <w:p w14:paraId="47998D1A" w14:textId="77777777" w:rsidR="00EF4686" w:rsidRDefault="00EF4686" w:rsidP="00914731">
      <w:pPr>
        <w:spacing w:line="360" w:lineRule="auto"/>
        <w:jc w:val="center"/>
      </w:pPr>
    </w:p>
    <w:p w14:paraId="68C6F0A4" w14:textId="77777777" w:rsidR="00EF4686" w:rsidRDefault="00EF4686" w:rsidP="00914731">
      <w:pPr>
        <w:spacing w:line="360" w:lineRule="auto"/>
        <w:jc w:val="center"/>
      </w:pPr>
    </w:p>
    <w:p w14:paraId="330AA762" w14:textId="77777777" w:rsidR="00EF4686" w:rsidRDefault="00EF4686" w:rsidP="00914731">
      <w:pPr>
        <w:spacing w:line="360" w:lineRule="auto"/>
        <w:jc w:val="center"/>
      </w:pPr>
    </w:p>
    <w:p w14:paraId="3AC43258" w14:textId="77777777" w:rsidR="00914731" w:rsidRDefault="00914731" w:rsidP="00914731">
      <w:pPr>
        <w:spacing w:line="360" w:lineRule="auto"/>
        <w:jc w:val="center"/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6208D" wp14:editId="03CBA46F">
                <wp:simplePos x="0" y="0"/>
                <wp:positionH relativeFrom="column">
                  <wp:posOffset>4050965</wp:posOffset>
                </wp:positionH>
                <wp:positionV relativeFrom="paragraph">
                  <wp:posOffset>-561040</wp:posOffset>
                </wp:positionV>
                <wp:extent cx="763675" cy="299085"/>
                <wp:effectExtent l="50800" t="25400" r="62230" b="819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7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EB6BC" w14:textId="77777777" w:rsidR="00914731" w:rsidRDefault="00914731" w:rsidP="00914731">
                            <w:pPr>
                              <w:jc w:val="center"/>
                            </w:pPr>
                            <w:r>
                              <w:t>selling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6208D" id="Rectangle 10" o:spid="_x0000_s1029" style="position:absolute;left:0;text-align:left;margin-left:318.95pt;margin-top:-44.2pt;width:60.15pt;height:23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CEB6BC" w14:textId="77777777" w:rsidR="00914731" w:rsidRDefault="00914731" w:rsidP="00914731">
                      <w:pPr>
                        <w:jc w:val="center"/>
                      </w:pPr>
                      <w:r>
                        <w:t>selling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FD652" wp14:editId="7B7DD0C4">
                <wp:simplePos x="0" y="0"/>
                <wp:positionH relativeFrom="column">
                  <wp:posOffset>2644328</wp:posOffset>
                </wp:positionH>
                <wp:positionV relativeFrom="paragraph">
                  <wp:posOffset>-570565</wp:posOffset>
                </wp:positionV>
                <wp:extent cx="1135464" cy="299085"/>
                <wp:effectExtent l="50800" t="25400" r="58420" b="819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64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B616E" w14:textId="77777777" w:rsidR="00914731" w:rsidRDefault="00914731" w:rsidP="00914731">
                            <w:pPr>
                              <w:jc w:val="center"/>
                            </w:pPr>
                            <w:r>
                              <w:t>Edit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FD652" id="Rectangle 9" o:spid="_x0000_s1030" style="position:absolute;left:0;text-align:left;margin-left:208.2pt;margin-top:-44.95pt;width:89.4pt;height:2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33B616E" w14:textId="77777777" w:rsidR="00914731" w:rsidRDefault="00914731" w:rsidP="00914731">
                      <w:pPr>
                        <w:jc w:val="center"/>
                      </w:pPr>
                      <w:r>
                        <w:t>Edit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EEC43" wp14:editId="4B7A7FF6">
                <wp:simplePos x="0" y="0"/>
                <wp:positionH relativeFrom="column">
                  <wp:posOffset>1278179</wp:posOffset>
                </wp:positionH>
                <wp:positionV relativeFrom="paragraph">
                  <wp:posOffset>-549310</wp:posOffset>
                </wp:positionV>
                <wp:extent cx="1064895" cy="299085"/>
                <wp:effectExtent l="50800" t="25400" r="65405" b="819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76894" w14:textId="77777777" w:rsidR="00914731" w:rsidRDefault="00914731" w:rsidP="0091473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EEC43" id="Rectangle 8" o:spid="_x0000_s1031" style="position:absolute;left:0;text-align:left;margin-left:100.65pt;margin-top:-43.25pt;width:83.85pt;height:2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CE76894" w14:textId="77777777" w:rsidR="00914731" w:rsidRDefault="00914731" w:rsidP="00914731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8BCDFE" wp14:editId="4F6A6A01">
            <wp:extent cx="5056923" cy="35269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10-20 at 11.29.5١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763" cy="35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2859" w14:textId="77777777" w:rsidR="00914731" w:rsidRDefault="00914731" w:rsidP="00914731">
      <w:pPr>
        <w:spacing w:line="360" w:lineRule="auto"/>
        <w:jc w:val="center"/>
      </w:pPr>
    </w:p>
    <w:p w14:paraId="1A3491A9" w14:textId="77777777" w:rsidR="00914731" w:rsidRPr="00914731" w:rsidRDefault="00914731" w:rsidP="009147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4731">
        <w:rPr>
          <w:rFonts w:asciiTheme="majorBidi" w:hAnsiTheme="majorBidi" w:cstheme="majorBidi"/>
          <w:b/>
          <w:bCs/>
          <w:sz w:val="24"/>
          <w:szCs w:val="24"/>
        </w:rPr>
        <w:t>Structural modeling:</w:t>
      </w:r>
    </w:p>
    <w:p w14:paraId="6DC4C421" w14:textId="77777777" w:rsidR="00914731" w:rsidRPr="00914731" w:rsidRDefault="00914731" w:rsidP="009147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4731">
        <w:rPr>
          <w:rFonts w:asciiTheme="majorBidi" w:hAnsiTheme="majorBidi" w:cstheme="majorBidi"/>
          <w:b/>
          <w:bCs/>
          <w:sz w:val="24"/>
          <w:szCs w:val="24"/>
        </w:rPr>
        <w:t>Class diagram</w:t>
      </w:r>
    </w:p>
    <w:p w14:paraId="30A5079F" w14:textId="3B43CBA7" w:rsidR="00914731" w:rsidRPr="00914731" w:rsidRDefault="002F2AA7" w:rsidP="00EF468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2E89B9D" wp14:editId="75FB9E98">
            <wp:extent cx="5486400" cy="2479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2C50" w14:textId="77777777" w:rsidR="00914731" w:rsidRPr="00914731" w:rsidRDefault="00914731" w:rsidP="009147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14:paraId="280AD2D4" w14:textId="77777777" w:rsidR="00914731" w:rsidRPr="00914731" w:rsidRDefault="00914731" w:rsidP="009147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4731">
        <w:rPr>
          <w:rFonts w:asciiTheme="majorBidi" w:hAnsiTheme="majorBidi" w:cstheme="majorBidi"/>
          <w:b/>
          <w:bCs/>
          <w:sz w:val="24"/>
          <w:szCs w:val="24"/>
        </w:rPr>
        <w:t>Behavioral modeling:</w:t>
      </w:r>
    </w:p>
    <w:p w14:paraId="4246D9B8" w14:textId="77777777" w:rsidR="00914731" w:rsidRPr="00914731" w:rsidRDefault="00914731" w:rsidP="009147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4731">
        <w:rPr>
          <w:rFonts w:asciiTheme="majorBidi" w:hAnsiTheme="majorBidi" w:cstheme="majorBidi"/>
          <w:b/>
          <w:bCs/>
          <w:sz w:val="24"/>
          <w:szCs w:val="24"/>
        </w:rPr>
        <w:t>Sequence diagram:</w:t>
      </w:r>
    </w:p>
    <w:p w14:paraId="331B455B" w14:textId="429504D0" w:rsidR="00914731" w:rsidRPr="00914731" w:rsidRDefault="000214CC" w:rsidP="009147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E67042" wp14:editId="1656833D">
            <wp:extent cx="548640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14"/>
                    <a:stretch/>
                  </pic:blipFill>
                  <pic:spPr bwMode="auto">
                    <a:xfrm>
                      <a:off x="0" y="0"/>
                      <a:ext cx="5486400" cy="648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A51F8" w14:textId="77777777" w:rsidR="000214CC" w:rsidRDefault="000214CC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84081E9" w14:textId="4AD2176C" w:rsidR="00EF4686" w:rsidRDefault="00914731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4731">
        <w:rPr>
          <w:rFonts w:asciiTheme="majorBidi" w:hAnsiTheme="majorBidi" w:cstheme="majorBidi"/>
          <w:b/>
          <w:bCs/>
          <w:sz w:val="24"/>
          <w:szCs w:val="24"/>
        </w:rPr>
        <w:lastRenderedPageBreak/>
        <w:t>Communication diagram:</w:t>
      </w:r>
    </w:p>
    <w:p w14:paraId="307CE8D2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ACAAED8" wp14:editId="02ACDCD3">
            <wp:extent cx="5486400" cy="2016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11-04 at 10.32.53 PM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2591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D0E7D73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3F8FFF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EFF6E16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C496EC" w14:textId="3683F29E" w:rsidR="00FC2F55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027FCC4" wp14:editId="072E262F">
            <wp:extent cx="5486400" cy="2483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11-04 at 10.32.5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1F5C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25513CAF" wp14:editId="0E7F8563">
            <wp:extent cx="5486400" cy="1863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1-04 at 10.32.53 PM(2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F6FF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E1020B7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633C048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4B10999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0F4F547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F61482B" w14:textId="26CA10D8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01F735E" wp14:editId="4ED8BACC">
            <wp:extent cx="5486400" cy="3041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8-11-04 at 10.32.53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95F5" w14:textId="77777777" w:rsidR="00FC2F55" w:rsidRDefault="00FC2F55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BFEBD52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C04652E" w14:textId="77777777" w:rsidR="002F2AA7" w:rsidRDefault="002F2AA7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B2B90A7" w14:textId="16B1BF4B" w:rsidR="00914731" w:rsidRPr="00914731" w:rsidRDefault="00914731" w:rsidP="00EF4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14731">
        <w:rPr>
          <w:rFonts w:asciiTheme="majorBidi" w:hAnsiTheme="majorBidi" w:cstheme="majorBidi"/>
          <w:b/>
          <w:bCs/>
          <w:sz w:val="24"/>
          <w:szCs w:val="24"/>
        </w:rPr>
        <w:lastRenderedPageBreak/>
        <w:t>State machine diagram:</w:t>
      </w:r>
    </w:p>
    <w:p w14:paraId="2159166F" w14:textId="77777777" w:rsidR="00914731" w:rsidRDefault="00914731" w:rsidP="00914731">
      <w:pPr>
        <w:spacing w:line="360" w:lineRule="auto"/>
      </w:pPr>
      <w:r>
        <w:rPr>
          <w:noProof/>
        </w:rPr>
        <w:drawing>
          <wp:inline distT="0" distB="0" distL="0" distR="0" wp14:anchorId="3D03A5D2" wp14:editId="4FFD4A52">
            <wp:extent cx="5486400" cy="3374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10-21 at 10.50.20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9E7" w14:textId="77777777" w:rsidR="00914731" w:rsidRDefault="00914731" w:rsidP="00914731">
      <w:pPr>
        <w:spacing w:line="360" w:lineRule="auto"/>
      </w:pPr>
    </w:p>
    <w:sectPr w:rsidR="0091473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D84"/>
    <w:rsid w:val="000214CC"/>
    <w:rsid w:val="00162D84"/>
    <w:rsid w:val="002F2AA7"/>
    <w:rsid w:val="004F6250"/>
    <w:rsid w:val="005E7223"/>
    <w:rsid w:val="00775340"/>
    <w:rsid w:val="00914731"/>
    <w:rsid w:val="00EF4686"/>
    <w:rsid w:val="00F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1D92"/>
  <w15:docId w15:val="{815DBD33-A64C-8442-8D56-2E5939C1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almousawi</cp:lastModifiedBy>
  <cp:revision>7</cp:revision>
  <dcterms:created xsi:type="dcterms:W3CDTF">2018-10-22T15:15:00Z</dcterms:created>
  <dcterms:modified xsi:type="dcterms:W3CDTF">2018-11-05T13:38:00Z</dcterms:modified>
</cp:coreProperties>
</file>