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AFD1" w14:textId="51786011" w:rsidR="004946F6" w:rsidRDefault="004946F6" w:rsidP="00C8605D">
      <w:pPr>
        <w:jc w:val="center"/>
      </w:pPr>
      <w:r>
        <w:t>Mongo Database Schema</w:t>
      </w:r>
    </w:p>
    <w:p w14:paraId="2FD391A0" w14:textId="5351F8D5" w:rsidR="00C8605D" w:rsidRDefault="00C8605D" w:rsidP="00C8605D">
      <w:r>
        <w:t>Models:</w:t>
      </w:r>
    </w:p>
    <w:p w14:paraId="19018863" w14:textId="14BA8F86" w:rsidR="00C8605D" w:rsidRDefault="00C8605D" w:rsidP="00C8605D">
      <w:pPr>
        <w:pStyle w:val="ListParagraph"/>
        <w:numPr>
          <w:ilvl w:val="0"/>
          <w:numId w:val="2"/>
        </w:numPr>
        <w:spacing w:line="240" w:lineRule="auto"/>
      </w:pPr>
      <w:r>
        <w:t>User</w:t>
      </w:r>
    </w:p>
    <w:p w14:paraId="6D053121" w14:textId="1DE51A91" w:rsidR="00C8605D" w:rsidRDefault="00C8605D" w:rsidP="00C8605D">
      <w:pPr>
        <w:pStyle w:val="ListParagraph"/>
        <w:numPr>
          <w:ilvl w:val="0"/>
          <w:numId w:val="2"/>
        </w:numPr>
        <w:spacing w:line="240" w:lineRule="auto"/>
      </w:pPr>
      <w:r>
        <w:t>Product</w:t>
      </w:r>
    </w:p>
    <w:p w14:paraId="5050E611" w14:textId="2952CE6A" w:rsidR="00C8605D" w:rsidRDefault="00283E33" w:rsidP="00C8605D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3D0674">
        <w:t>roduct</w:t>
      </w:r>
      <w:r>
        <w:t xml:space="preserve"> </w:t>
      </w:r>
      <w:r w:rsidR="00C8605D">
        <w:t>Review</w:t>
      </w:r>
    </w:p>
    <w:p w14:paraId="5086349C" w14:textId="7EE4B60B" w:rsidR="00C8605D" w:rsidRDefault="005E1909" w:rsidP="00C8605D">
      <w:pPr>
        <w:pStyle w:val="ListParagraph"/>
        <w:numPr>
          <w:ilvl w:val="0"/>
          <w:numId w:val="2"/>
        </w:numPr>
        <w:spacing w:line="240" w:lineRule="auto"/>
      </w:pPr>
      <w:r>
        <w:t>Cart</w:t>
      </w:r>
    </w:p>
    <w:p w14:paraId="31653B32" w14:textId="2408867D" w:rsidR="005E1909" w:rsidRDefault="005E1909" w:rsidP="00C8605D">
      <w:pPr>
        <w:pStyle w:val="ListParagraph"/>
        <w:numPr>
          <w:ilvl w:val="0"/>
          <w:numId w:val="2"/>
        </w:numPr>
        <w:spacing w:line="240" w:lineRule="auto"/>
      </w:pPr>
      <w:r>
        <w:t>Orders</w:t>
      </w:r>
    </w:p>
    <w:p w14:paraId="3D923A21" w14:textId="3A0983EC" w:rsidR="005E1909" w:rsidRDefault="005E1909" w:rsidP="00C8605D">
      <w:pPr>
        <w:pStyle w:val="ListParagraph"/>
        <w:numPr>
          <w:ilvl w:val="0"/>
          <w:numId w:val="2"/>
        </w:numPr>
        <w:spacing w:line="240" w:lineRule="auto"/>
      </w:pPr>
      <w:r>
        <w:t>Inventory</w:t>
      </w:r>
    </w:p>
    <w:p w14:paraId="09D51E9A" w14:textId="0C99D4FB" w:rsidR="005E1909" w:rsidRDefault="005E1909" w:rsidP="00C8605D">
      <w:pPr>
        <w:pStyle w:val="ListParagraph"/>
        <w:numPr>
          <w:ilvl w:val="0"/>
          <w:numId w:val="2"/>
        </w:numPr>
        <w:spacing w:line="240" w:lineRule="auto"/>
      </w:pPr>
      <w:r>
        <w:t>Wishlist</w:t>
      </w:r>
    </w:p>
    <w:p w14:paraId="5E5A680C" w14:textId="210EAB22" w:rsidR="005E1909" w:rsidRDefault="005E1909" w:rsidP="00C8605D">
      <w:pPr>
        <w:pStyle w:val="ListParagraph"/>
        <w:numPr>
          <w:ilvl w:val="0"/>
          <w:numId w:val="2"/>
        </w:numPr>
        <w:spacing w:line="240" w:lineRule="auto"/>
      </w:pPr>
      <w:r>
        <w:t>Category</w:t>
      </w:r>
    </w:p>
    <w:p w14:paraId="6391DD2A" w14:textId="361501F7" w:rsidR="005E1909" w:rsidRDefault="005E1909" w:rsidP="00641272">
      <w:pPr>
        <w:pStyle w:val="ListParagraph"/>
        <w:numPr>
          <w:ilvl w:val="0"/>
          <w:numId w:val="2"/>
        </w:numPr>
        <w:spacing w:line="240" w:lineRule="auto"/>
      </w:pPr>
      <w:r>
        <w:t>FAQ</w:t>
      </w:r>
    </w:p>
    <w:p w14:paraId="4DC7D17B" w14:textId="77777777" w:rsidR="00BD1221" w:rsidRDefault="00BD1221" w:rsidP="00BD1221">
      <w:pPr>
        <w:spacing w:line="240" w:lineRule="auto"/>
      </w:pPr>
    </w:p>
    <w:p w14:paraId="10F91B02" w14:textId="77777777" w:rsidR="00BD1221" w:rsidRDefault="00BD1221" w:rsidP="00BD1221">
      <w:pPr>
        <w:spacing w:line="240" w:lineRule="auto"/>
      </w:pPr>
    </w:p>
    <w:p w14:paraId="3F4164D4" w14:textId="45164665" w:rsidR="00BD1221" w:rsidRDefault="00BD1221" w:rsidP="00BD1221">
      <w:pPr>
        <w:spacing w:line="240" w:lineRule="auto"/>
      </w:pPr>
      <w:r>
        <w:t>Models design:</w:t>
      </w:r>
    </w:p>
    <w:p w14:paraId="204E63CA" w14:textId="382EBC37" w:rsidR="0048702E" w:rsidRDefault="00BD1221" w:rsidP="00AE3149">
      <w:pPr>
        <w:spacing w:line="240" w:lineRule="auto"/>
      </w:pPr>
      <w:r>
        <w:t>1-User</w:t>
      </w:r>
      <w:r w:rsidR="002C08C1">
        <w:t xml:space="preserve"> </w:t>
      </w:r>
    </w:p>
    <w:sectPr w:rsidR="0048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51D67"/>
    <w:multiLevelType w:val="hybridMultilevel"/>
    <w:tmpl w:val="02DC0A2C"/>
    <w:lvl w:ilvl="0" w:tplc="BF7A5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96A28"/>
    <w:multiLevelType w:val="hybridMultilevel"/>
    <w:tmpl w:val="FEAE084C"/>
    <w:lvl w:ilvl="0" w:tplc="487C1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27344">
    <w:abstractNumId w:val="0"/>
  </w:num>
  <w:num w:numId="2" w16cid:durableId="62273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D0"/>
    <w:rsid w:val="00041DCD"/>
    <w:rsid w:val="00083E7E"/>
    <w:rsid w:val="001D339E"/>
    <w:rsid w:val="00283E33"/>
    <w:rsid w:val="002C08C1"/>
    <w:rsid w:val="003D0674"/>
    <w:rsid w:val="003D12F2"/>
    <w:rsid w:val="0048702E"/>
    <w:rsid w:val="004946F6"/>
    <w:rsid w:val="004B0E09"/>
    <w:rsid w:val="005D2119"/>
    <w:rsid w:val="005E1909"/>
    <w:rsid w:val="00641272"/>
    <w:rsid w:val="006A2E41"/>
    <w:rsid w:val="006B378C"/>
    <w:rsid w:val="0086102A"/>
    <w:rsid w:val="008720A3"/>
    <w:rsid w:val="009C352A"/>
    <w:rsid w:val="00A37C88"/>
    <w:rsid w:val="00A66ED0"/>
    <w:rsid w:val="00AE3149"/>
    <w:rsid w:val="00B77497"/>
    <w:rsid w:val="00BD1221"/>
    <w:rsid w:val="00C8605D"/>
    <w:rsid w:val="00EA4DF9"/>
    <w:rsid w:val="00F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EA00"/>
  <w15:chartTrackingRefBased/>
  <w15:docId w15:val="{FE98A58C-A486-4D38-8378-74444CA8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محمد حسن عبد العظيم</dc:creator>
  <cp:keywords/>
  <dc:description/>
  <cp:lastModifiedBy>حسن محمد حسن عبد العظيم</cp:lastModifiedBy>
  <cp:revision>20</cp:revision>
  <dcterms:created xsi:type="dcterms:W3CDTF">2025-08-15T06:10:00Z</dcterms:created>
  <dcterms:modified xsi:type="dcterms:W3CDTF">2025-08-15T06:27:00Z</dcterms:modified>
</cp:coreProperties>
</file>