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600"/>
        <w:tblW w:w="9206" w:type="dxa"/>
        <w:tblLook w:val="04A0" w:firstRow="1" w:lastRow="0" w:firstColumn="1" w:lastColumn="0" w:noHBand="0" w:noVBand="1"/>
      </w:tblPr>
      <w:tblGrid>
        <w:gridCol w:w="9206"/>
      </w:tblGrid>
      <w:tr w:rsidR="002F182B" w:rsidTr="69B6B208" w14:paraId="6B35F77D" w14:textId="77777777">
        <w:trPr>
          <w:trHeight w:val="429"/>
        </w:trPr>
        <w:tc>
          <w:tcPr>
            <w:tcW w:w="9206" w:type="dxa"/>
            <w:tcMar/>
          </w:tcPr>
          <w:p w:rsidR="002F182B" w:rsidP="00AB07B6" w:rsidRDefault="002F182B" w14:paraId="2E40136D" w14:textId="6A68DE3B">
            <w:r>
              <w:t xml:space="preserve">Use Case: </w:t>
            </w:r>
            <w:proofErr w:type="spellStart"/>
            <w:r>
              <w:t>TicketSales</w:t>
            </w:r>
            <w:proofErr w:type="spellEnd"/>
          </w:p>
        </w:tc>
      </w:tr>
      <w:tr w:rsidR="002F182B" w:rsidTr="69B6B208" w14:paraId="77D4060A" w14:textId="77777777">
        <w:trPr>
          <w:trHeight w:val="429"/>
        </w:trPr>
        <w:tc>
          <w:tcPr>
            <w:tcW w:w="9206" w:type="dxa"/>
            <w:tcMar/>
          </w:tcPr>
          <w:p w:rsidR="002F182B" w:rsidP="00AB07B6" w:rsidRDefault="002F182B" w14:paraId="10646DC6" w14:textId="7262A8B8">
            <w:r>
              <w:t>ID: 1</w:t>
            </w:r>
          </w:p>
        </w:tc>
      </w:tr>
      <w:tr w:rsidR="002F182B" w:rsidTr="69B6B208" w14:paraId="2D4EA6A2" w14:textId="77777777">
        <w:trPr>
          <w:trHeight w:val="429"/>
        </w:trPr>
        <w:tc>
          <w:tcPr>
            <w:tcW w:w="9206" w:type="dxa"/>
            <w:tcMar/>
          </w:tcPr>
          <w:p w:rsidR="002F182B" w:rsidP="00AB07B6" w:rsidRDefault="002F182B" w14:paraId="1BF8A7EB" w14:textId="49CB3F30">
            <w:r>
              <w:t>Brief Description: Ticket sales are sold through the Travel Agent and are sold to the customers</w:t>
            </w:r>
          </w:p>
        </w:tc>
      </w:tr>
      <w:tr w:rsidR="002F182B" w:rsidTr="69B6B208" w14:paraId="74AD10C2" w14:textId="77777777">
        <w:trPr>
          <w:trHeight w:val="413"/>
        </w:trPr>
        <w:tc>
          <w:tcPr>
            <w:tcW w:w="9206" w:type="dxa"/>
            <w:tcMar/>
          </w:tcPr>
          <w:p w:rsidR="002F182B" w:rsidP="00AB07B6" w:rsidRDefault="002F182B" w14:paraId="3D5B5A89" w14:textId="15DA5C77">
            <w:r>
              <w:t>Primary Actors: Trave</w:t>
            </w:r>
            <w:r w:rsidR="00526EBC">
              <w:t xml:space="preserve">l </w:t>
            </w:r>
            <w:r>
              <w:t>Advisor</w:t>
            </w:r>
          </w:p>
        </w:tc>
      </w:tr>
      <w:tr w:rsidR="002F182B" w:rsidTr="69B6B208" w14:paraId="08236684" w14:textId="77777777">
        <w:trPr>
          <w:trHeight w:val="429"/>
        </w:trPr>
        <w:tc>
          <w:tcPr>
            <w:tcW w:w="9206" w:type="dxa"/>
            <w:tcMar/>
          </w:tcPr>
          <w:p w:rsidR="002F182B" w:rsidP="00AB07B6" w:rsidRDefault="002F182B" w14:paraId="2E68DE42" w14:textId="47ED6A0B">
            <w:pPr>
              <w:jc w:val="both"/>
            </w:pPr>
            <w:r>
              <w:t xml:space="preserve">Secondary Actors: </w:t>
            </w:r>
          </w:p>
        </w:tc>
      </w:tr>
      <w:tr w:rsidR="002F182B" w:rsidTr="69B6B208" w14:paraId="2CD7BDFC" w14:textId="77777777">
        <w:trPr>
          <w:trHeight w:val="429"/>
        </w:trPr>
        <w:tc>
          <w:tcPr>
            <w:tcW w:w="9206" w:type="dxa"/>
            <w:tcMar/>
          </w:tcPr>
          <w:p w:rsidR="00322714" w:rsidP="00AB07B6" w:rsidRDefault="002F182B" w14:paraId="5FA02C60" w14:textId="62B339DF">
            <w:r>
              <w:t>Preconditions:</w:t>
            </w:r>
          </w:p>
          <w:p w:rsidR="003C3D2F" w:rsidP="003C3D2F" w:rsidRDefault="003C3D2F" w14:paraId="10C0029F" w14:textId="2337D742">
            <w:pPr>
              <w:pStyle w:val="ListParagraph"/>
              <w:numPr>
                <w:ilvl w:val="0"/>
                <w:numId w:val="10"/>
              </w:numPr>
            </w:pPr>
            <w:r>
              <w:t>System is operational</w:t>
            </w:r>
          </w:p>
          <w:p w:rsidR="002F182B" w:rsidP="00322714" w:rsidRDefault="002F182B" w14:paraId="512095F1" w14:textId="6F39C262">
            <w:pPr>
              <w:pStyle w:val="ListParagraph"/>
              <w:numPr>
                <w:ilvl w:val="0"/>
                <w:numId w:val="10"/>
              </w:numPr>
            </w:pPr>
            <w:r>
              <w:t xml:space="preserve"> </w:t>
            </w:r>
            <w:r w:rsidRPr="00322714" w:rsidR="00322714">
              <w:t>Check ticket price should be performed by</w:t>
            </w:r>
            <w:r w:rsidR="00E645FD">
              <w:t xml:space="preserve"> the travel advisor</w:t>
            </w:r>
          </w:p>
          <w:p w:rsidR="002F182B" w:rsidP="0095137D" w:rsidRDefault="002F182B" w14:paraId="6A251D08" w14:textId="77777777"/>
        </w:tc>
      </w:tr>
      <w:tr w:rsidR="002F182B" w:rsidTr="69B6B208" w14:paraId="7BB7102A" w14:textId="77777777">
        <w:trPr>
          <w:trHeight w:val="429"/>
        </w:trPr>
        <w:tc>
          <w:tcPr>
            <w:tcW w:w="9206" w:type="dxa"/>
            <w:tcMar/>
          </w:tcPr>
          <w:p w:rsidR="002F182B" w:rsidP="00AB07B6" w:rsidRDefault="002F182B" w14:paraId="6BA02C9C" w14:textId="3496AA65">
            <w:r>
              <w:t xml:space="preserve">Main flow: </w:t>
            </w:r>
          </w:p>
          <w:p w:rsidR="006F7164" w:rsidP="006F7164" w:rsidRDefault="006F7164" w14:paraId="1313A80E" w14:textId="6E45492E">
            <w:pPr>
              <w:pStyle w:val="ListParagraph"/>
              <w:numPr>
                <w:ilvl w:val="0"/>
                <w:numId w:val="1"/>
              </w:numPr>
            </w:pPr>
            <w:r>
              <w:t>The use case “</w:t>
            </w:r>
            <w:proofErr w:type="spellStart"/>
            <w:r>
              <w:t>TicketSales</w:t>
            </w:r>
            <w:proofErr w:type="spellEnd"/>
            <w:r>
              <w:t>” starts when the travel advisor is beginning to sell the flight tickets to the customers</w:t>
            </w:r>
          </w:p>
          <w:p w:rsidR="006F7164" w:rsidP="006F7164" w:rsidRDefault="006F7164" w14:paraId="731561AB" w14:textId="77777777">
            <w:pPr>
              <w:pStyle w:val="ListParagraph"/>
            </w:pPr>
          </w:p>
          <w:p w:rsidR="00322714" w:rsidP="0064195A" w:rsidRDefault="0050402B" w14:paraId="4EF2D466" w14:textId="1543FC84">
            <w:pPr>
              <w:pStyle w:val="ListParagraph"/>
              <w:numPr>
                <w:ilvl w:val="0"/>
                <w:numId w:val="1"/>
              </w:numPr>
            </w:pPr>
            <w:r>
              <w:t>Travel advisor</w:t>
            </w:r>
            <w:r w:rsidR="00322714">
              <w:t xml:space="preserve"> selects the desired performance from the system</w:t>
            </w:r>
          </w:p>
          <w:p w:rsidR="006F7164" w:rsidP="006F7164" w:rsidRDefault="006F7164" w14:paraId="17B3F0A1" w14:textId="77777777">
            <w:pPr>
              <w:pStyle w:val="ListParagraph"/>
            </w:pPr>
          </w:p>
          <w:p w:rsidR="006F7164" w:rsidP="006F7164" w:rsidRDefault="006F7164" w14:paraId="362DD793" w14:textId="77777777">
            <w:pPr>
              <w:pStyle w:val="ListParagraph"/>
            </w:pPr>
          </w:p>
          <w:p w:rsidRPr="0064195A" w:rsidR="0064195A" w:rsidP="0064195A" w:rsidRDefault="00EC2761" w14:paraId="3786FFE1" w14:textId="516B1FA4">
            <w:pPr>
              <w:pStyle w:val="ListParagraph"/>
              <w:numPr>
                <w:ilvl w:val="0"/>
                <w:numId w:val="1"/>
              </w:numPr>
            </w:pPr>
            <w:r>
              <w:t>The</w:t>
            </w:r>
            <w:r w:rsidRPr="0064195A" w:rsidR="0064195A">
              <w:t xml:space="preserve"> customer looks up the information related to various airlines and checks the availability of seats on flights. </w:t>
            </w:r>
          </w:p>
          <w:p w:rsidRPr="0064195A" w:rsidR="0064195A" w:rsidP="00702D32" w:rsidRDefault="0064195A" w14:paraId="51131E06" w14:textId="1B691A9E">
            <w:pPr>
              <w:pStyle w:val="ListParagraph"/>
              <w:numPr>
                <w:ilvl w:val="1"/>
                <w:numId w:val="10"/>
              </w:numPr>
              <w:rPr/>
            </w:pPr>
            <w:r w:rsidR="69B6B208">
              <w:rPr/>
              <w:t xml:space="preserve">The system provides a list of items that matches the search </w:t>
            </w:r>
            <w:r w:rsidR="69B6B208">
              <w:rPr/>
              <w:t>keywords</w:t>
            </w:r>
          </w:p>
          <w:p w:rsidRPr="0064195A" w:rsidR="0064195A" w:rsidP="0064195A" w:rsidRDefault="0064195A" w14:paraId="6573B5D4" w14:textId="77777777">
            <w:pPr>
              <w:pStyle w:val="ListParagraph"/>
              <w:ind w:left="1800"/>
            </w:pPr>
          </w:p>
          <w:p w:rsidRPr="0064195A" w:rsidR="0064195A" w:rsidP="0064195A" w:rsidRDefault="0064195A" w14:paraId="23136434" w14:textId="77777777">
            <w:pPr>
              <w:pStyle w:val="ListParagraph"/>
              <w:numPr>
                <w:ilvl w:val="0"/>
                <w:numId w:val="1"/>
              </w:numPr>
            </w:pPr>
            <w:r w:rsidRPr="0064195A">
              <w:t>The travel advisor checks that there are any available tickets</w:t>
            </w:r>
          </w:p>
          <w:p w:rsidRPr="0064195A" w:rsidR="0064195A" w:rsidP="004D68DB" w:rsidRDefault="004D68DB" w14:paraId="39F7DEBB" w14:textId="4CDE2553">
            <w:pPr>
              <w:ind w:left="720"/>
            </w:pPr>
            <w:r>
              <w:t>3.1</w:t>
            </w:r>
            <w:r w:rsidR="00E617C9">
              <w:t xml:space="preserve"> </w:t>
            </w:r>
            <w:r w:rsidRPr="0064195A" w:rsidR="0064195A">
              <w:t>The system provides more information about the selected item</w:t>
            </w:r>
          </w:p>
          <w:p w:rsidR="0064195A" w:rsidP="0064195A" w:rsidRDefault="0064195A" w14:paraId="75287C7B" w14:textId="0AFC35B1">
            <w:pPr>
              <w:pStyle w:val="ListParagraph"/>
              <w:ind w:left="1800"/>
            </w:pPr>
          </w:p>
          <w:p w:rsidR="00B90BBF" w:rsidP="00B90BBF" w:rsidRDefault="00B90BBF" w14:paraId="2C45C796" w14:textId="77777777">
            <w:pPr>
              <w:pStyle w:val="ListParagraph"/>
              <w:numPr>
                <w:ilvl w:val="0"/>
                <w:numId w:val="1"/>
              </w:numPr>
            </w:pPr>
            <w:r>
              <w:t>Travel advisor enters ticket selling date and the ticket price for the desired performance.</w:t>
            </w:r>
          </w:p>
          <w:p w:rsidRPr="0064195A" w:rsidR="00B90BBF" w:rsidP="0064195A" w:rsidRDefault="00B90BBF" w14:paraId="08A49070" w14:textId="77777777">
            <w:pPr>
              <w:pStyle w:val="ListParagraph"/>
              <w:ind w:left="1800"/>
            </w:pPr>
          </w:p>
          <w:p w:rsidRPr="0064195A" w:rsidR="0064195A" w:rsidP="0064195A" w:rsidRDefault="0064195A" w14:paraId="2D3C5EA4" w14:textId="77777777">
            <w:pPr>
              <w:pStyle w:val="ListParagraph"/>
              <w:numPr>
                <w:ilvl w:val="0"/>
                <w:numId w:val="1"/>
              </w:numPr>
            </w:pPr>
            <w:r w:rsidRPr="0064195A">
              <w:t>If tickets are available the travel advisor chooses to add item to cart</w:t>
            </w:r>
          </w:p>
          <w:p w:rsidRPr="0064195A" w:rsidR="0064195A" w:rsidP="00B90BBF" w:rsidRDefault="0064195A" w14:paraId="0007790C" w14:textId="71795FFF">
            <w:pPr>
              <w:pStyle w:val="ListParagraph"/>
              <w:numPr>
                <w:ilvl w:val="1"/>
                <w:numId w:val="24"/>
              </w:numPr>
            </w:pPr>
            <w:r w:rsidRPr="0064195A">
              <w:t>The system adds item to the card</w:t>
            </w:r>
          </w:p>
          <w:p w:rsidR="00B90BBF" w:rsidP="00322714" w:rsidRDefault="00B90BBF" w14:paraId="024ACF37" w14:textId="77777777"/>
          <w:p w:rsidR="00322714" w:rsidP="0064195A" w:rsidRDefault="006B285D" w14:paraId="5B1B3BA7" w14:textId="15A9C301">
            <w:pPr>
              <w:pStyle w:val="ListParagraph"/>
              <w:numPr>
                <w:ilvl w:val="0"/>
                <w:numId w:val="1"/>
              </w:numPr>
            </w:pPr>
            <w:r>
              <w:t>The system</w:t>
            </w:r>
            <w:r w:rsidR="00322714">
              <w:t xml:space="preserve"> checks for all required data entry</w:t>
            </w:r>
          </w:p>
          <w:p w:rsidR="00322714" w:rsidP="00322714" w:rsidRDefault="00322714" w14:paraId="4681B05D" w14:textId="044F9F21">
            <w:pPr>
              <w:pStyle w:val="ListParagraph"/>
            </w:pPr>
          </w:p>
          <w:p w:rsidR="00322714" w:rsidP="0064195A" w:rsidRDefault="006B285D" w14:paraId="7857C28A" w14:textId="2CAAAA79">
            <w:pPr>
              <w:pStyle w:val="ListParagraph"/>
              <w:numPr>
                <w:ilvl w:val="0"/>
                <w:numId w:val="1"/>
              </w:numPr>
            </w:pPr>
            <w:r>
              <w:t>The system</w:t>
            </w:r>
            <w:r w:rsidR="00322714">
              <w:t xml:space="preserve"> connects to the database</w:t>
            </w:r>
          </w:p>
          <w:p w:rsidR="00322714" w:rsidP="00322714" w:rsidRDefault="00322714" w14:paraId="404503BA" w14:textId="7E2B2623">
            <w:pPr>
              <w:pStyle w:val="ListParagraph"/>
            </w:pPr>
          </w:p>
          <w:p w:rsidR="00322714" w:rsidP="0064195A" w:rsidRDefault="006B285D" w14:paraId="681A6C49" w14:textId="2A5AA4C6">
            <w:pPr>
              <w:pStyle w:val="ListParagraph"/>
              <w:numPr>
                <w:ilvl w:val="0"/>
                <w:numId w:val="1"/>
              </w:numPr>
            </w:pPr>
            <w:r>
              <w:t>The system</w:t>
            </w:r>
            <w:r w:rsidR="00322714">
              <w:t xml:space="preserve"> writes data into the database</w:t>
            </w:r>
          </w:p>
          <w:p w:rsidR="00322714" w:rsidP="00322714" w:rsidRDefault="00322714" w14:paraId="43DE8A04" w14:textId="77777777"/>
          <w:p w:rsidR="002F182B" w:rsidP="0064195A" w:rsidRDefault="006B285D" w14:paraId="3720ADC4" w14:textId="122368A2">
            <w:pPr>
              <w:pStyle w:val="ListParagraph"/>
              <w:numPr>
                <w:ilvl w:val="0"/>
                <w:numId w:val="1"/>
              </w:numPr>
            </w:pPr>
            <w:r>
              <w:t>The system</w:t>
            </w:r>
            <w:r w:rsidR="00322714">
              <w:t xml:space="preserve"> shows a confirmation message after successful ticket sale</w:t>
            </w:r>
          </w:p>
        </w:tc>
      </w:tr>
      <w:tr w:rsidR="002F182B" w:rsidTr="69B6B208" w14:paraId="56E184BB" w14:textId="77777777">
        <w:trPr>
          <w:trHeight w:val="429"/>
        </w:trPr>
        <w:tc>
          <w:tcPr>
            <w:tcW w:w="9206" w:type="dxa"/>
            <w:tcMar/>
          </w:tcPr>
          <w:p w:rsidR="002F182B" w:rsidP="00AB07B6" w:rsidRDefault="002F182B" w14:paraId="38F424E7" w14:textId="77777777">
            <w:r>
              <w:t xml:space="preserve">Postconditions: </w:t>
            </w:r>
          </w:p>
          <w:p w:rsidR="002F182B" w:rsidP="00D32A3A" w:rsidRDefault="000D5436" w14:paraId="1B390896" w14:textId="77777777">
            <w:pPr>
              <w:pStyle w:val="ListParagraph"/>
              <w:numPr>
                <w:ilvl w:val="0"/>
                <w:numId w:val="3"/>
              </w:numPr>
            </w:pPr>
            <w:r>
              <w:t>Every ticket sold is registered in an Air Ticket Sales report</w:t>
            </w:r>
          </w:p>
          <w:p w:rsidR="00D32A3A" w:rsidP="00D32A3A" w:rsidRDefault="00D32A3A" w14:paraId="760B1358" w14:textId="77E667AE">
            <w:pPr>
              <w:pStyle w:val="ListParagraph"/>
              <w:numPr>
                <w:ilvl w:val="0"/>
                <w:numId w:val="3"/>
              </w:numPr>
            </w:pPr>
            <w:r>
              <w:t>The application verifies the authenticity of the username and password and then displays information related to various flights to the customer</w:t>
            </w:r>
          </w:p>
          <w:p w:rsidR="00D32A3A" w:rsidP="00D32A3A" w:rsidRDefault="00D32A3A" w14:paraId="21F2014B" w14:textId="726FF7F9">
            <w:pPr>
              <w:pStyle w:val="ListParagraph"/>
              <w:numPr>
                <w:ilvl w:val="0"/>
                <w:numId w:val="3"/>
              </w:numPr>
            </w:pPr>
            <w:r>
              <w:t>A new sale is recorded by the Travel Agent</w:t>
            </w:r>
          </w:p>
          <w:p w:rsidR="0029763D" w:rsidP="00D32A3A" w:rsidRDefault="0029763D" w14:paraId="39558A78" w14:textId="481C7286">
            <w:pPr>
              <w:pStyle w:val="ListParagraph"/>
              <w:numPr>
                <w:ilvl w:val="0"/>
                <w:numId w:val="3"/>
              </w:numPr>
            </w:pPr>
            <w:r>
              <w:t>The appropriate commission amount should be recorded</w:t>
            </w:r>
          </w:p>
          <w:p w:rsidR="00D32A3A" w:rsidP="00D32A3A" w:rsidRDefault="00D32A3A" w14:paraId="607DD858" w14:textId="2A9ECD8E">
            <w:pPr>
              <w:pStyle w:val="ListParagraph"/>
            </w:pPr>
          </w:p>
        </w:tc>
      </w:tr>
      <w:tr w:rsidR="002F182B" w:rsidTr="69B6B208" w14:paraId="3F8211B9" w14:textId="77777777">
        <w:trPr>
          <w:trHeight w:val="60"/>
        </w:trPr>
        <w:tc>
          <w:tcPr>
            <w:tcW w:w="9206" w:type="dxa"/>
            <w:tcMar/>
          </w:tcPr>
          <w:p w:rsidR="002F182B" w:rsidP="00AB07B6" w:rsidRDefault="002F182B" w14:paraId="24ADCED4" w14:textId="77777777">
            <w:r>
              <w:t xml:space="preserve">Alternative flow: </w:t>
            </w:r>
          </w:p>
          <w:p w:rsidR="001C27E4" w:rsidP="00322714" w:rsidRDefault="0048055B" w14:paraId="06005912" w14:textId="420B047C">
            <w:pPr>
              <w:pStyle w:val="ListParagraph"/>
              <w:numPr>
                <w:ilvl w:val="0"/>
                <w:numId w:val="2"/>
              </w:numPr>
            </w:pPr>
            <w:proofErr w:type="spellStart"/>
            <w:r>
              <w:t>N</w:t>
            </w:r>
            <w:r w:rsidR="001C27E4">
              <w:t>oSales</w:t>
            </w:r>
            <w:r w:rsidR="004D68DB">
              <w:t>Made</w:t>
            </w:r>
            <w:proofErr w:type="spellEnd"/>
          </w:p>
          <w:p w:rsidR="005E63E1" w:rsidP="00322714" w:rsidRDefault="005E63E1" w14:paraId="3BB7F2B2" w14:textId="541F56A0">
            <w:pPr>
              <w:pStyle w:val="ListParagraph"/>
              <w:numPr>
                <w:ilvl w:val="0"/>
                <w:numId w:val="2"/>
              </w:numPr>
            </w:pPr>
            <w:proofErr w:type="spellStart"/>
            <w:r>
              <w:t>NoBlanksAssigned</w:t>
            </w:r>
            <w:proofErr w:type="spellEnd"/>
          </w:p>
          <w:p w:rsidR="005E63E1" w:rsidP="00322714" w:rsidRDefault="005E63E1" w14:paraId="514B25F8" w14:textId="048BF615">
            <w:pPr>
              <w:pStyle w:val="ListParagraph"/>
              <w:numPr>
                <w:ilvl w:val="0"/>
                <w:numId w:val="2"/>
              </w:numPr>
            </w:pPr>
            <w:proofErr w:type="spellStart"/>
            <w:r>
              <w:t>BlanksFinished</w:t>
            </w:r>
            <w:proofErr w:type="spellEnd"/>
          </w:p>
          <w:p w:rsidR="002F182B" w:rsidP="00AB07B6" w:rsidRDefault="002F182B" w14:paraId="0F620C64" w14:textId="77777777"/>
        </w:tc>
      </w:tr>
    </w:tbl>
    <w:p w:rsidR="005B4255" w:rsidRDefault="005B4255" w14:paraId="5D1C42A5" w14:textId="203593ED"/>
    <w:p w:rsidR="005B4255" w:rsidRDefault="005B4255" w14:paraId="4278B8B9" w14:textId="2C5371F1"/>
    <w:p w:rsidR="005B4255" w:rsidRDefault="005B4255" w14:paraId="1846F123" w14:textId="749D833C"/>
    <w:p w:rsidR="005B4255" w:rsidRDefault="005B4255" w14:paraId="59C0857D" w14:textId="77777777"/>
    <w:tbl>
      <w:tblPr>
        <w:tblStyle w:val="TableGrid"/>
        <w:tblW w:w="0" w:type="auto"/>
        <w:tblLook w:val="04A0" w:firstRow="1" w:lastRow="0" w:firstColumn="1" w:lastColumn="0" w:noHBand="0" w:noVBand="1"/>
      </w:tblPr>
      <w:tblGrid>
        <w:gridCol w:w="4508"/>
        <w:gridCol w:w="4508"/>
      </w:tblGrid>
      <w:tr w:rsidR="005B4255" w:rsidTr="00FA6EB5" w14:paraId="0C6F2F53" w14:textId="77777777">
        <w:tc>
          <w:tcPr>
            <w:tcW w:w="4508" w:type="dxa"/>
          </w:tcPr>
          <w:p w:rsidR="005B4255" w:rsidP="00FA6EB5" w:rsidRDefault="005B4255" w14:paraId="2BB2CAE8" w14:textId="6083DBD2">
            <w:r>
              <w:t>ID: 1.</w:t>
            </w:r>
            <w:r w:rsidR="00524D72">
              <w:t>0.1</w:t>
            </w:r>
          </w:p>
        </w:tc>
        <w:tc>
          <w:tcPr>
            <w:tcW w:w="4508" w:type="dxa"/>
          </w:tcPr>
          <w:p w:rsidR="005B4255" w:rsidP="00FA6EB5" w:rsidRDefault="005B4255" w14:paraId="051EDF75" w14:textId="4C3D1B86">
            <w:r>
              <w:t xml:space="preserve">Alternative flow: </w:t>
            </w:r>
            <w:proofErr w:type="spellStart"/>
            <w:r w:rsidR="00524D72">
              <w:t>NoSales</w:t>
            </w:r>
            <w:r w:rsidR="004D68DB">
              <w:t>Made</w:t>
            </w:r>
            <w:proofErr w:type="spellEnd"/>
          </w:p>
        </w:tc>
      </w:tr>
      <w:tr w:rsidR="005B4255" w:rsidTr="00FA6EB5" w14:paraId="1774DBCD" w14:textId="77777777">
        <w:tc>
          <w:tcPr>
            <w:tcW w:w="9016" w:type="dxa"/>
            <w:gridSpan w:val="2"/>
          </w:tcPr>
          <w:p w:rsidR="005B4255" w:rsidP="00FA6EB5" w:rsidRDefault="005B4255" w14:paraId="20772FE3" w14:textId="67B579A4">
            <w:r>
              <w:t xml:space="preserve">Brief description: </w:t>
            </w:r>
          </w:p>
        </w:tc>
      </w:tr>
      <w:tr w:rsidR="005B4255" w:rsidTr="00FA6EB5" w14:paraId="050DE280" w14:textId="77777777">
        <w:tc>
          <w:tcPr>
            <w:tcW w:w="9016" w:type="dxa"/>
            <w:gridSpan w:val="2"/>
          </w:tcPr>
          <w:p w:rsidR="005B4255" w:rsidP="00FA6EB5" w:rsidRDefault="005B4255" w14:paraId="7921141F" w14:textId="77777777">
            <w:r>
              <w:t>Primary actor: travel advisor</w:t>
            </w:r>
          </w:p>
        </w:tc>
      </w:tr>
      <w:tr w:rsidR="005B4255" w:rsidTr="00FA6EB5" w14:paraId="0657FE39" w14:textId="77777777">
        <w:tc>
          <w:tcPr>
            <w:tcW w:w="9016" w:type="dxa"/>
            <w:gridSpan w:val="2"/>
          </w:tcPr>
          <w:p w:rsidR="005B4255" w:rsidP="00FA6EB5" w:rsidRDefault="005B4255" w14:paraId="00B6F815" w14:textId="77777777">
            <w:r>
              <w:t>Secondary actor: None</w:t>
            </w:r>
          </w:p>
        </w:tc>
      </w:tr>
      <w:tr w:rsidR="005B4255" w:rsidTr="00FA6EB5" w14:paraId="0A293871" w14:textId="77777777">
        <w:tc>
          <w:tcPr>
            <w:tcW w:w="9016" w:type="dxa"/>
            <w:gridSpan w:val="2"/>
          </w:tcPr>
          <w:p w:rsidR="005B4255" w:rsidP="00FA6EB5" w:rsidRDefault="005B4255" w14:paraId="78C073D9" w14:textId="410E1C3D">
            <w:r>
              <w:t xml:space="preserve">Pre-conditions: </w:t>
            </w:r>
            <w:r w:rsidR="004D68DB">
              <w:t>attempt of booking flights for customers, but failed</w:t>
            </w:r>
          </w:p>
        </w:tc>
      </w:tr>
      <w:tr w:rsidR="005B4255" w:rsidTr="00FA6EB5" w14:paraId="7F9B0ED4" w14:textId="77777777">
        <w:tc>
          <w:tcPr>
            <w:tcW w:w="9016" w:type="dxa"/>
            <w:gridSpan w:val="2"/>
          </w:tcPr>
          <w:p w:rsidR="005B4255" w:rsidP="00FA6EB5" w:rsidRDefault="005B4255" w14:paraId="6A66EACA" w14:textId="77777777">
            <w:r>
              <w:t xml:space="preserve">Flow of events:  </w:t>
            </w:r>
          </w:p>
          <w:p w:rsidR="005B4255" w:rsidP="005F3AD4" w:rsidRDefault="005F3AD4" w14:paraId="094A39E0" w14:textId="0D9EE05C">
            <w:pPr>
              <w:pStyle w:val="ListParagraph"/>
            </w:pPr>
            <w:r>
              <w:t>The system will show an empty folder of sales made</w:t>
            </w:r>
          </w:p>
        </w:tc>
      </w:tr>
      <w:tr w:rsidR="005B4255" w:rsidTr="00FA6EB5" w14:paraId="39A27C93" w14:textId="77777777">
        <w:tc>
          <w:tcPr>
            <w:tcW w:w="9016" w:type="dxa"/>
            <w:gridSpan w:val="2"/>
          </w:tcPr>
          <w:p w:rsidR="005B4255" w:rsidP="00FA6EB5" w:rsidRDefault="005B4255" w14:paraId="7A94CDA7" w14:textId="77777777">
            <w:r>
              <w:t>Postconditions: None</w:t>
            </w:r>
          </w:p>
        </w:tc>
      </w:tr>
    </w:tbl>
    <w:p w:rsidR="0031380E" w:rsidRDefault="0031380E" w14:paraId="221B6C04" w14:textId="110B96DE"/>
    <w:p w:rsidR="0031380E" w:rsidRDefault="0031380E" w14:paraId="04A78C15" w14:textId="2AB5B568"/>
    <w:tbl>
      <w:tblPr>
        <w:tblStyle w:val="TableGrid"/>
        <w:tblW w:w="0" w:type="auto"/>
        <w:tblLook w:val="04A0" w:firstRow="1" w:lastRow="0" w:firstColumn="1" w:lastColumn="0" w:noHBand="0" w:noVBand="1"/>
      </w:tblPr>
      <w:tblGrid>
        <w:gridCol w:w="4508"/>
        <w:gridCol w:w="4508"/>
      </w:tblGrid>
      <w:tr w:rsidR="005E63E1" w:rsidTr="00FA6EB5" w14:paraId="7A1F6A32" w14:textId="77777777">
        <w:tc>
          <w:tcPr>
            <w:tcW w:w="4508" w:type="dxa"/>
          </w:tcPr>
          <w:p w:rsidR="005E63E1" w:rsidP="00FA6EB5" w:rsidRDefault="005E63E1" w14:paraId="4A752547" w14:textId="3761D627">
            <w:r>
              <w:t>ID: 1.0.</w:t>
            </w:r>
            <w:r>
              <w:t>2</w:t>
            </w:r>
          </w:p>
        </w:tc>
        <w:tc>
          <w:tcPr>
            <w:tcW w:w="4508" w:type="dxa"/>
          </w:tcPr>
          <w:p w:rsidR="005E63E1" w:rsidP="00FA6EB5" w:rsidRDefault="005E63E1" w14:paraId="0B23DE9A" w14:textId="2E74EC5B">
            <w:r>
              <w:t xml:space="preserve">Alternative flow: </w:t>
            </w:r>
            <w:proofErr w:type="spellStart"/>
            <w:r>
              <w:t>NoBlanksAssigned</w:t>
            </w:r>
            <w:proofErr w:type="spellEnd"/>
          </w:p>
        </w:tc>
      </w:tr>
      <w:tr w:rsidR="005E63E1" w:rsidTr="00FA6EB5" w14:paraId="260A6973" w14:textId="77777777">
        <w:tc>
          <w:tcPr>
            <w:tcW w:w="9016" w:type="dxa"/>
            <w:gridSpan w:val="2"/>
          </w:tcPr>
          <w:p w:rsidR="005E63E1" w:rsidP="00FA6EB5" w:rsidRDefault="005E63E1" w14:paraId="2239FF78" w14:textId="7D808FCD">
            <w:r>
              <w:t xml:space="preserve">Brief description: </w:t>
            </w:r>
            <w:r>
              <w:t>when there is no blank assigned to the travel advisor</w:t>
            </w:r>
          </w:p>
        </w:tc>
      </w:tr>
      <w:tr w:rsidR="005E63E1" w:rsidTr="00FA6EB5" w14:paraId="4DC554E5" w14:textId="77777777">
        <w:tc>
          <w:tcPr>
            <w:tcW w:w="9016" w:type="dxa"/>
            <w:gridSpan w:val="2"/>
          </w:tcPr>
          <w:p w:rsidR="005E63E1" w:rsidP="00FA6EB5" w:rsidRDefault="005E63E1" w14:paraId="787C25DC" w14:textId="77777777">
            <w:r>
              <w:t>Primary actor: travel advisor</w:t>
            </w:r>
          </w:p>
        </w:tc>
      </w:tr>
      <w:tr w:rsidR="005E63E1" w:rsidTr="00FA6EB5" w14:paraId="650FE863" w14:textId="77777777">
        <w:tc>
          <w:tcPr>
            <w:tcW w:w="9016" w:type="dxa"/>
            <w:gridSpan w:val="2"/>
          </w:tcPr>
          <w:p w:rsidR="005E63E1" w:rsidP="00FA6EB5" w:rsidRDefault="005E63E1" w14:paraId="2656A54B" w14:textId="1A30DEFD">
            <w:r>
              <w:t xml:space="preserve">Secondary actor: </w:t>
            </w:r>
            <w:r>
              <w:t>office manager</w:t>
            </w:r>
          </w:p>
        </w:tc>
      </w:tr>
      <w:tr w:rsidR="005E63E1" w:rsidTr="00FA6EB5" w14:paraId="45742C66" w14:textId="77777777">
        <w:tc>
          <w:tcPr>
            <w:tcW w:w="9016" w:type="dxa"/>
            <w:gridSpan w:val="2"/>
          </w:tcPr>
          <w:p w:rsidR="005E63E1" w:rsidP="00FA6EB5" w:rsidRDefault="005E63E1" w14:paraId="2E531C5F" w14:textId="3EA8869E">
            <w:r>
              <w:t xml:space="preserve">Pre-conditions: attempt of </w:t>
            </w:r>
            <w:r>
              <w:t>assigning blanks to the travel advisor by the office manager but has not been received</w:t>
            </w:r>
          </w:p>
        </w:tc>
      </w:tr>
      <w:tr w:rsidR="005E63E1" w:rsidTr="00FA6EB5" w14:paraId="271F0BF3" w14:textId="77777777">
        <w:tc>
          <w:tcPr>
            <w:tcW w:w="9016" w:type="dxa"/>
            <w:gridSpan w:val="2"/>
          </w:tcPr>
          <w:p w:rsidR="005E63E1" w:rsidP="00FA6EB5" w:rsidRDefault="005E63E1" w14:paraId="14D80E43" w14:textId="77777777">
            <w:r>
              <w:t xml:space="preserve">Flow of events:  </w:t>
            </w:r>
          </w:p>
          <w:p w:rsidR="005E63E1" w:rsidP="00FA6EB5" w:rsidRDefault="005E63E1" w14:paraId="3FA7E593" w14:textId="3BD4EC74">
            <w:pPr>
              <w:pStyle w:val="ListParagraph"/>
            </w:pPr>
            <w:r>
              <w:t>The system will show the blanks assigned to the travel advisor is empty</w:t>
            </w:r>
          </w:p>
        </w:tc>
      </w:tr>
      <w:tr w:rsidR="005E63E1" w:rsidTr="00FA6EB5" w14:paraId="20D8E6BD" w14:textId="77777777">
        <w:tc>
          <w:tcPr>
            <w:tcW w:w="9016" w:type="dxa"/>
            <w:gridSpan w:val="2"/>
          </w:tcPr>
          <w:p w:rsidR="005E63E1" w:rsidP="00FA6EB5" w:rsidRDefault="005E63E1" w14:paraId="6D1A310E" w14:textId="77777777">
            <w:r>
              <w:t>Postconditions: None</w:t>
            </w:r>
          </w:p>
        </w:tc>
      </w:tr>
    </w:tbl>
    <w:p w:rsidR="005E63E1" w:rsidP="005E63E1" w:rsidRDefault="005E63E1" w14:paraId="3C18B5DB" w14:textId="77777777"/>
    <w:p w:rsidR="0031380E" w:rsidRDefault="0031380E" w14:paraId="17FD1DF7" w14:textId="647355A2"/>
    <w:tbl>
      <w:tblPr>
        <w:tblStyle w:val="TableGrid"/>
        <w:tblW w:w="0" w:type="auto"/>
        <w:tblLook w:val="04A0" w:firstRow="1" w:lastRow="0" w:firstColumn="1" w:lastColumn="0" w:noHBand="0" w:noVBand="1"/>
      </w:tblPr>
      <w:tblGrid>
        <w:gridCol w:w="4508"/>
        <w:gridCol w:w="4508"/>
      </w:tblGrid>
      <w:tr w:rsidR="005E63E1" w:rsidTr="00FA6EB5" w14:paraId="1CDBFEBC" w14:textId="77777777">
        <w:tc>
          <w:tcPr>
            <w:tcW w:w="4508" w:type="dxa"/>
          </w:tcPr>
          <w:p w:rsidR="005E63E1" w:rsidP="00FA6EB5" w:rsidRDefault="005E63E1" w14:paraId="1509AA24" w14:textId="3DECEE0D">
            <w:r>
              <w:t>ID: 1.0.</w:t>
            </w:r>
            <w:r>
              <w:t>3</w:t>
            </w:r>
          </w:p>
        </w:tc>
        <w:tc>
          <w:tcPr>
            <w:tcW w:w="4508" w:type="dxa"/>
          </w:tcPr>
          <w:p w:rsidR="005E63E1" w:rsidP="00FA6EB5" w:rsidRDefault="005E63E1" w14:paraId="2ED0D72F" w14:textId="3E496767">
            <w:r>
              <w:t xml:space="preserve">Alternative flow: </w:t>
            </w:r>
            <w:proofErr w:type="spellStart"/>
            <w:r>
              <w:t>BlanksFinished</w:t>
            </w:r>
            <w:proofErr w:type="spellEnd"/>
          </w:p>
        </w:tc>
      </w:tr>
      <w:tr w:rsidR="005E63E1" w:rsidTr="00FA6EB5" w14:paraId="234081DB" w14:textId="77777777">
        <w:tc>
          <w:tcPr>
            <w:tcW w:w="9016" w:type="dxa"/>
            <w:gridSpan w:val="2"/>
          </w:tcPr>
          <w:p w:rsidR="005E63E1" w:rsidP="00FA6EB5" w:rsidRDefault="005E63E1" w14:paraId="3EC83FB3" w14:textId="64353AC1">
            <w:r>
              <w:t xml:space="preserve">Brief description: </w:t>
            </w:r>
            <w:r>
              <w:t>There are no blanks left to sell</w:t>
            </w:r>
          </w:p>
        </w:tc>
      </w:tr>
      <w:tr w:rsidR="005E63E1" w:rsidTr="00FA6EB5" w14:paraId="4CEF0EA0" w14:textId="77777777">
        <w:tc>
          <w:tcPr>
            <w:tcW w:w="9016" w:type="dxa"/>
            <w:gridSpan w:val="2"/>
          </w:tcPr>
          <w:p w:rsidR="005E63E1" w:rsidP="00FA6EB5" w:rsidRDefault="005E63E1" w14:paraId="7CC28180" w14:textId="77777777">
            <w:r>
              <w:t>Primary actor: travel advisor</w:t>
            </w:r>
          </w:p>
        </w:tc>
      </w:tr>
      <w:tr w:rsidR="005E63E1" w:rsidTr="00FA6EB5" w14:paraId="453482AE" w14:textId="77777777">
        <w:tc>
          <w:tcPr>
            <w:tcW w:w="9016" w:type="dxa"/>
            <w:gridSpan w:val="2"/>
          </w:tcPr>
          <w:p w:rsidR="005E63E1" w:rsidP="00FA6EB5" w:rsidRDefault="005E63E1" w14:paraId="0A10E52C" w14:textId="77777777">
            <w:r>
              <w:t>Secondary actor: office manager</w:t>
            </w:r>
          </w:p>
        </w:tc>
      </w:tr>
      <w:tr w:rsidR="005E63E1" w:rsidTr="00FA6EB5" w14:paraId="56CBB872" w14:textId="77777777">
        <w:tc>
          <w:tcPr>
            <w:tcW w:w="9016" w:type="dxa"/>
            <w:gridSpan w:val="2"/>
          </w:tcPr>
          <w:p w:rsidR="005E63E1" w:rsidP="00FA6EB5" w:rsidRDefault="005E63E1" w14:paraId="0A8621CF" w14:textId="77777777">
            <w:r>
              <w:t>Pre-conditions: attempt of assigning blanks to the travel advisor by the office manager but has not been received</w:t>
            </w:r>
          </w:p>
        </w:tc>
      </w:tr>
      <w:tr w:rsidR="005E63E1" w:rsidTr="00FA6EB5" w14:paraId="01B5877C" w14:textId="77777777">
        <w:tc>
          <w:tcPr>
            <w:tcW w:w="9016" w:type="dxa"/>
            <w:gridSpan w:val="2"/>
          </w:tcPr>
          <w:p w:rsidR="005E63E1" w:rsidP="00FA6EB5" w:rsidRDefault="005E63E1" w14:paraId="606FDABC" w14:textId="77777777">
            <w:r>
              <w:t xml:space="preserve">Flow of events:  </w:t>
            </w:r>
          </w:p>
          <w:p w:rsidR="005E63E1" w:rsidP="00FA6EB5" w:rsidRDefault="005E63E1" w14:paraId="3E2738A9" w14:textId="2098E707">
            <w:pPr>
              <w:pStyle w:val="ListParagraph"/>
            </w:pPr>
            <w:r>
              <w:t xml:space="preserve">The system will show the blanks assigned to the travel advisor is </w:t>
            </w:r>
            <w:r w:rsidR="002B196D">
              <w:t>finished</w:t>
            </w:r>
          </w:p>
        </w:tc>
      </w:tr>
      <w:tr w:rsidR="005E63E1" w:rsidTr="00FA6EB5" w14:paraId="30BBDDB5" w14:textId="77777777">
        <w:tc>
          <w:tcPr>
            <w:tcW w:w="9016" w:type="dxa"/>
            <w:gridSpan w:val="2"/>
          </w:tcPr>
          <w:p w:rsidR="005E63E1" w:rsidP="00FA6EB5" w:rsidRDefault="005E63E1" w14:paraId="2C1B5C97" w14:textId="77777777">
            <w:r>
              <w:t>Postconditions: None</w:t>
            </w:r>
          </w:p>
        </w:tc>
      </w:tr>
    </w:tbl>
    <w:p w:rsidR="0031380E" w:rsidRDefault="0031380E" w14:paraId="37A91DF0" w14:textId="6DEE6437"/>
    <w:p w:rsidR="0031380E" w:rsidRDefault="0031380E" w14:paraId="6D877EA0" w14:textId="0211A8A7"/>
    <w:p w:rsidR="0031380E" w:rsidRDefault="0031380E" w14:paraId="7A7FD120" w14:textId="1486BD41"/>
    <w:p w:rsidR="0031380E" w:rsidRDefault="0031380E" w14:paraId="10171E23" w14:textId="61EBEF0B"/>
    <w:p w:rsidR="0031380E" w:rsidRDefault="0031380E" w14:paraId="333E5A08" w14:textId="7A10A0FF"/>
    <w:p w:rsidR="0031380E" w:rsidRDefault="0031380E" w14:paraId="6AFD4A66" w14:textId="121C1D53"/>
    <w:p w:rsidR="0031380E" w:rsidRDefault="0031380E" w14:paraId="5B9DACC7" w14:textId="4AFA2DE7"/>
    <w:p w:rsidR="0031380E" w:rsidRDefault="0031380E" w14:paraId="7ABFC810" w14:textId="2A6B0327"/>
    <w:p w:rsidR="0031380E" w:rsidRDefault="0031380E" w14:paraId="6664B406" w14:textId="405B479C"/>
    <w:p w:rsidR="0031380E" w:rsidRDefault="0031380E" w14:paraId="08D70810" w14:textId="3C5CFFDD"/>
    <w:p w:rsidR="0031380E" w:rsidRDefault="0031380E" w14:paraId="56D0A803" w14:textId="1DCA560E"/>
    <w:p w:rsidR="0031380E" w:rsidRDefault="0031380E" w14:paraId="76541E31" w14:textId="1417261B"/>
    <w:p w:rsidR="0031380E" w:rsidRDefault="0031380E" w14:paraId="571D874A" w14:textId="22DC058A"/>
    <w:tbl>
      <w:tblPr>
        <w:tblStyle w:val="TableGrid"/>
        <w:tblpPr w:leftFromText="180" w:rightFromText="180" w:horzAnchor="margin" w:tblpY="-600"/>
        <w:tblW w:w="9206" w:type="dxa"/>
        <w:tblLook w:val="04A0" w:firstRow="1" w:lastRow="0" w:firstColumn="1" w:lastColumn="0" w:noHBand="0" w:noVBand="1"/>
      </w:tblPr>
      <w:tblGrid>
        <w:gridCol w:w="9206"/>
      </w:tblGrid>
      <w:tr w:rsidR="0031380E" w:rsidTr="00AB07B6" w14:paraId="36A9B8C7" w14:textId="77777777">
        <w:trPr>
          <w:trHeight w:val="429"/>
        </w:trPr>
        <w:tc>
          <w:tcPr>
            <w:tcW w:w="9206" w:type="dxa"/>
          </w:tcPr>
          <w:p w:rsidR="0031380E" w:rsidP="00AB07B6" w:rsidRDefault="0031380E" w14:paraId="7773F5CD" w14:textId="1ACD2887">
            <w:r>
              <w:t xml:space="preserve">Use Case: </w:t>
            </w:r>
            <w:proofErr w:type="spellStart"/>
            <w:r>
              <w:t>CancelTicket</w:t>
            </w:r>
            <w:proofErr w:type="spellEnd"/>
          </w:p>
        </w:tc>
      </w:tr>
      <w:tr w:rsidR="0031380E" w:rsidTr="00AB07B6" w14:paraId="4CF4F7E3" w14:textId="77777777">
        <w:trPr>
          <w:trHeight w:val="429"/>
        </w:trPr>
        <w:tc>
          <w:tcPr>
            <w:tcW w:w="9206" w:type="dxa"/>
          </w:tcPr>
          <w:p w:rsidR="0031380E" w:rsidP="00AB07B6" w:rsidRDefault="0031380E" w14:paraId="28227526" w14:textId="2BE73200">
            <w:r>
              <w:t xml:space="preserve">ID: </w:t>
            </w:r>
            <w:r w:rsidR="00295CC8">
              <w:t>1.1</w:t>
            </w:r>
          </w:p>
        </w:tc>
      </w:tr>
      <w:tr w:rsidR="0031380E" w:rsidTr="00AB07B6" w14:paraId="027BB7B7" w14:textId="77777777">
        <w:trPr>
          <w:trHeight w:val="429"/>
        </w:trPr>
        <w:tc>
          <w:tcPr>
            <w:tcW w:w="9206" w:type="dxa"/>
          </w:tcPr>
          <w:p w:rsidR="0031380E" w:rsidP="00AB07B6" w:rsidRDefault="0031380E" w14:paraId="6CD6AB6F" w14:textId="4C89336C">
            <w:r>
              <w:t xml:space="preserve">Brief Description: This use case describes when </w:t>
            </w:r>
            <w:r w:rsidR="0014577B">
              <w:t xml:space="preserve">the travel advisor </w:t>
            </w:r>
            <w:r>
              <w:t>cancels the</w:t>
            </w:r>
            <w:r w:rsidR="0014577B">
              <w:t xml:space="preserve"> customers’</w:t>
            </w:r>
            <w:r>
              <w:t xml:space="preserve"> ticket</w:t>
            </w:r>
            <w:r w:rsidR="00B5615E">
              <w:t>.</w:t>
            </w:r>
          </w:p>
        </w:tc>
      </w:tr>
      <w:tr w:rsidR="0031380E" w:rsidTr="00AB07B6" w14:paraId="3F90FB32" w14:textId="77777777">
        <w:trPr>
          <w:trHeight w:val="413"/>
        </w:trPr>
        <w:tc>
          <w:tcPr>
            <w:tcW w:w="9206" w:type="dxa"/>
          </w:tcPr>
          <w:p w:rsidR="0031380E" w:rsidP="00AB07B6" w:rsidRDefault="0031380E" w14:paraId="5F439AA8" w14:textId="7F19677C">
            <w:r>
              <w:t xml:space="preserve">Primary Actors: </w:t>
            </w:r>
            <w:r w:rsidR="0014577B">
              <w:t>Travel advisor</w:t>
            </w:r>
          </w:p>
        </w:tc>
      </w:tr>
      <w:tr w:rsidR="0031380E" w:rsidTr="00AB07B6" w14:paraId="2DBEE1DF" w14:textId="77777777">
        <w:trPr>
          <w:trHeight w:val="429"/>
        </w:trPr>
        <w:tc>
          <w:tcPr>
            <w:tcW w:w="9206" w:type="dxa"/>
          </w:tcPr>
          <w:p w:rsidR="0031380E" w:rsidP="00AB07B6" w:rsidRDefault="0031380E" w14:paraId="380187AE" w14:textId="56FED54E">
            <w:pPr>
              <w:jc w:val="both"/>
            </w:pPr>
            <w:r>
              <w:t>Secondary Actors: None</w:t>
            </w:r>
          </w:p>
        </w:tc>
      </w:tr>
      <w:tr w:rsidR="0031380E" w:rsidTr="00AB07B6" w14:paraId="2B2C7FD6" w14:textId="77777777">
        <w:trPr>
          <w:trHeight w:val="429"/>
        </w:trPr>
        <w:tc>
          <w:tcPr>
            <w:tcW w:w="9206" w:type="dxa"/>
          </w:tcPr>
          <w:p w:rsidR="0031380E" w:rsidP="00AB07B6" w:rsidRDefault="0031380E" w14:paraId="0EEC02AE" w14:textId="7E39BAFE">
            <w:r>
              <w:t xml:space="preserve">Preconditions: </w:t>
            </w:r>
          </w:p>
          <w:p w:rsidR="00AA7EFC" w:rsidP="00AA7EFC" w:rsidRDefault="00D114A9" w14:paraId="5719DC03" w14:textId="71B3151A">
            <w:pPr>
              <w:pStyle w:val="ListParagraph"/>
              <w:numPr>
                <w:ilvl w:val="0"/>
                <w:numId w:val="4"/>
              </w:numPr>
            </w:pPr>
            <w:r>
              <w:t>The system is operational</w:t>
            </w:r>
          </w:p>
          <w:p w:rsidR="000D5436" w:rsidP="00D114A9" w:rsidRDefault="00B5615E" w14:paraId="3B896FE5" w14:textId="6D890BD4">
            <w:pPr>
              <w:pStyle w:val="ListParagraph"/>
              <w:numPr>
                <w:ilvl w:val="0"/>
                <w:numId w:val="4"/>
              </w:numPr>
            </w:pPr>
            <w:r>
              <w:t xml:space="preserve">The </w:t>
            </w:r>
            <w:r w:rsidR="0095137D">
              <w:t>advisor</w:t>
            </w:r>
            <w:r>
              <w:t xml:space="preserve"> should have </w:t>
            </w:r>
            <w:r w:rsidR="0095137D">
              <w:t>sold the ticket</w:t>
            </w:r>
          </w:p>
          <w:p w:rsidR="006B285D" w:rsidP="006B285D" w:rsidRDefault="006B285D" w14:paraId="3D97B11D" w14:textId="77777777">
            <w:pPr>
              <w:pStyle w:val="ListParagraph"/>
            </w:pPr>
          </w:p>
          <w:p w:rsidR="0031380E" w:rsidP="00D114A9" w:rsidRDefault="0031380E" w14:paraId="0F2F7873" w14:textId="77777777">
            <w:pPr>
              <w:pStyle w:val="ListParagraph"/>
            </w:pPr>
          </w:p>
        </w:tc>
      </w:tr>
      <w:tr w:rsidR="0031380E" w:rsidTr="00AB07B6" w14:paraId="5E87D583" w14:textId="77777777">
        <w:trPr>
          <w:trHeight w:val="429"/>
        </w:trPr>
        <w:tc>
          <w:tcPr>
            <w:tcW w:w="9206" w:type="dxa"/>
          </w:tcPr>
          <w:p w:rsidR="0031380E" w:rsidP="00AB07B6" w:rsidRDefault="0031380E" w14:paraId="65310716" w14:textId="4EE63B23">
            <w:r>
              <w:t xml:space="preserve">Main flow: </w:t>
            </w:r>
          </w:p>
          <w:p w:rsidR="006B285D" w:rsidP="006B285D" w:rsidRDefault="006B285D" w14:paraId="71777F89" w14:textId="3062BA7F">
            <w:pPr>
              <w:pStyle w:val="ListParagraph"/>
              <w:numPr>
                <w:ilvl w:val="0"/>
                <w:numId w:val="7"/>
              </w:numPr>
            </w:pPr>
            <w:r>
              <w:t>The use case “</w:t>
            </w:r>
            <w:proofErr w:type="spellStart"/>
            <w:r>
              <w:t>CancelTicket</w:t>
            </w:r>
            <w:proofErr w:type="spellEnd"/>
            <w:r>
              <w:t>” starts when the customer decides to cancel their ticket</w:t>
            </w:r>
          </w:p>
          <w:p w:rsidR="006B285D" w:rsidP="006B285D" w:rsidRDefault="006B285D" w14:paraId="56995CAC" w14:textId="77777777">
            <w:pPr>
              <w:pStyle w:val="ListParagraph"/>
              <w:ind w:left="1080"/>
            </w:pPr>
          </w:p>
          <w:p w:rsidR="006B285D" w:rsidP="006B285D" w:rsidRDefault="006B285D" w14:paraId="62334211" w14:textId="31EC68BF">
            <w:pPr>
              <w:pStyle w:val="ListParagraph"/>
              <w:numPr>
                <w:ilvl w:val="0"/>
                <w:numId w:val="7"/>
              </w:numPr>
            </w:pPr>
            <w:r>
              <w:t>The travel advisor provides the customers’ details</w:t>
            </w:r>
          </w:p>
          <w:p w:rsidR="006B285D" w:rsidP="006B285D" w:rsidRDefault="006B285D" w14:paraId="3C33F2AA" w14:textId="548517B6">
            <w:pPr>
              <w:pStyle w:val="ListParagraph"/>
              <w:numPr>
                <w:ilvl w:val="1"/>
                <w:numId w:val="7"/>
              </w:numPr>
            </w:pPr>
            <w:r>
              <w:t>The system looks up the customers’ details</w:t>
            </w:r>
          </w:p>
          <w:p w:rsidR="006B285D" w:rsidP="006B285D" w:rsidRDefault="006B285D" w14:paraId="10EB8A2B" w14:textId="77777777">
            <w:pPr>
              <w:pStyle w:val="ListParagraph"/>
              <w:ind w:left="1440"/>
            </w:pPr>
          </w:p>
          <w:p w:rsidR="006B285D" w:rsidP="006B285D" w:rsidRDefault="006B285D" w14:paraId="18EA6880" w14:textId="6B587A2F">
            <w:pPr>
              <w:pStyle w:val="ListParagraph"/>
              <w:numPr>
                <w:ilvl w:val="0"/>
                <w:numId w:val="7"/>
              </w:numPr>
            </w:pPr>
            <w:r>
              <w:t>If the ticket was purchased within 1 year</w:t>
            </w:r>
          </w:p>
          <w:p w:rsidR="006B285D" w:rsidP="006B285D" w:rsidRDefault="006B285D" w14:paraId="0C982662" w14:textId="433A57D7">
            <w:pPr>
              <w:pStyle w:val="ListParagraph"/>
              <w:numPr>
                <w:ilvl w:val="1"/>
                <w:numId w:val="7"/>
              </w:numPr>
            </w:pPr>
            <w:r>
              <w:t>The system accepts the cancellation</w:t>
            </w:r>
          </w:p>
          <w:p w:rsidR="006B285D" w:rsidP="006B285D" w:rsidRDefault="006B285D" w14:paraId="01746491" w14:textId="6EF7CECA">
            <w:pPr>
              <w:pStyle w:val="ListParagraph"/>
              <w:numPr>
                <w:ilvl w:val="1"/>
                <w:numId w:val="7"/>
              </w:numPr>
            </w:pPr>
            <w:r>
              <w:t>ELSE</w:t>
            </w:r>
          </w:p>
          <w:p w:rsidR="006B285D" w:rsidP="006B285D" w:rsidRDefault="006B285D" w14:paraId="76359F72" w14:textId="626E21CB">
            <w:pPr>
              <w:pStyle w:val="ListParagraph"/>
              <w:numPr>
                <w:ilvl w:val="1"/>
                <w:numId w:val="7"/>
              </w:numPr>
            </w:pPr>
            <w:r>
              <w:t>The system does not approve of the cancellation</w:t>
            </w:r>
          </w:p>
          <w:p w:rsidR="006B285D" w:rsidP="006B285D" w:rsidRDefault="006B285D" w14:paraId="361345BC" w14:textId="77777777">
            <w:pPr>
              <w:pStyle w:val="ListParagraph"/>
              <w:ind w:left="1440"/>
            </w:pPr>
          </w:p>
          <w:p w:rsidR="006B285D" w:rsidP="006B285D" w:rsidRDefault="006B285D" w14:paraId="1287BDB9" w14:textId="1C6700BC">
            <w:pPr>
              <w:pStyle w:val="ListParagraph"/>
              <w:numPr>
                <w:ilvl w:val="0"/>
                <w:numId w:val="7"/>
              </w:numPr>
            </w:pPr>
            <w:r>
              <w:t>The system checks for all required data entry.</w:t>
            </w:r>
          </w:p>
          <w:p w:rsidR="006B285D" w:rsidP="006B285D" w:rsidRDefault="006B285D" w14:paraId="3693F20E" w14:textId="77777777">
            <w:pPr>
              <w:pStyle w:val="ListParagraph"/>
              <w:ind w:left="1080"/>
            </w:pPr>
          </w:p>
          <w:p w:rsidR="006B285D" w:rsidP="006B285D" w:rsidRDefault="006B285D" w14:paraId="7C86257D" w14:textId="64B9E10B">
            <w:pPr>
              <w:pStyle w:val="ListParagraph"/>
              <w:numPr>
                <w:ilvl w:val="0"/>
                <w:numId w:val="7"/>
              </w:numPr>
            </w:pPr>
            <w:r>
              <w:t>The system connects to the database.</w:t>
            </w:r>
          </w:p>
          <w:p w:rsidR="006B285D" w:rsidP="006B285D" w:rsidRDefault="006B285D" w14:paraId="49FB5AA8" w14:textId="77777777"/>
          <w:p w:rsidR="006B285D" w:rsidP="006B285D" w:rsidRDefault="006B285D" w14:paraId="415930F5" w14:textId="730D8FAA">
            <w:pPr>
              <w:pStyle w:val="ListParagraph"/>
              <w:numPr>
                <w:ilvl w:val="0"/>
                <w:numId w:val="7"/>
              </w:numPr>
            </w:pPr>
            <w:r>
              <w:t>The system writes data into the database.</w:t>
            </w:r>
          </w:p>
          <w:p w:rsidR="006B285D" w:rsidP="006B285D" w:rsidRDefault="006B285D" w14:paraId="25135A4F" w14:textId="4E035530"/>
          <w:p w:rsidR="0031380E" w:rsidP="00E617C9" w:rsidRDefault="006B285D" w14:paraId="51166CE9" w14:textId="521D65FB">
            <w:pPr>
              <w:pStyle w:val="ListParagraph"/>
              <w:numPr>
                <w:ilvl w:val="0"/>
                <w:numId w:val="7"/>
              </w:numPr>
            </w:pPr>
            <w:r>
              <w:t xml:space="preserve">The system shows a confirmation message after successful </w:t>
            </w:r>
            <w:r w:rsidR="00E617C9">
              <w:t>cancellation</w:t>
            </w:r>
            <w:r>
              <w:t xml:space="preserve"> </w:t>
            </w:r>
          </w:p>
          <w:p w:rsidR="00A06A63" w:rsidP="007B0D34" w:rsidRDefault="00A06A63" w14:paraId="12B25587" w14:textId="2464FBA3">
            <w:pPr>
              <w:pStyle w:val="ListParagraph"/>
              <w:ind w:left="1080"/>
            </w:pPr>
          </w:p>
        </w:tc>
      </w:tr>
      <w:tr w:rsidR="0031380E" w:rsidTr="00AB07B6" w14:paraId="0ED7A7A7" w14:textId="77777777">
        <w:trPr>
          <w:trHeight w:val="429"/>
        </w:trPr>
        <w:tc>
          <w:tcPr>
            <w:tcW w:w="9206" w:type="dxa"/>
          </w:tcPr>
          <w:p w:rsidR="0031380E" w:rsidP="00AB07B6" w:rsidRDefault="0031380E" w14:paraId="1C16E8A5" w14:textId="77777777">
            <w:r>
              <w:t xml:space="preserve">Postconditions: </w:t>
            </w:r>
          </w:p>
          <w:p w:rsidR="0031380E" w:rsidP="000D5436" w:rsidRDefault="000D5436" w14:paraId="3DC68EF1" w14:textId="77777777">
            <w:pPr>
              <w:pStyle w:val="ListParagraph"/>
              <w:numPr>
                <w:ilvl w:val="0"/>
                <w:numId w:val="6"/>
              </w:numPr>
            </w:pPr>
            <w:r>
              <w:t>A record is made detailing the ticket returned</w:t>
            </w:r>
          </w:p>
          <w:p w:rsidR="000D5436" w:rsidP="000D5436" w:rsidRDefault="000D5436" w14:paraId="2F168ACD" w14:textId="1016D4D6">
            <w:pPr>
              <w:pStyle w:val="ListParagraph"/>
              <w:numPr>
                <w:ilvl w:val="0"/>
                <w:numId w:val="6"/>
              </w:numPr>
            </w:pPr>
            <w:r>
              <w:t>Details are recorded about the amount that is getting refunded to the customer</w:t>
            </w:r>
          </w:p>
        </w:tc>
      </w:tr>
      <w:tr w:rsidR="0031380E" w:rsidTr="00AB07B6" w14:paraId="2F248431" w14:textId="77777777">
        <w:trPr>
          <w:trHeight w:val="429"/>
        </w:trPr>
        <w:tc>
          <w:tcPr>
            <w:tcW w:w="9206" w:type="dxa"/>
          </w:tcPr>
          <w:p w:rsidR="0031380E" w:rsidP="00AB07B6" w:rsidRDefault="0031380E" w14:paraId="02476898" w14:textId="77777777">
            <w:r>
              <w:t xml:space="preserve">Alternative flow: </w:t>
            </w:r>
          </w:p>
          <w:p w:rsidR="000D5436" w:rsidP="000D5436" w:rsidRDefault="007F351C" w14:paraId="78DD3A68" w14:textId="009746F0">
            <w:pPr>
              <w:pStyle w:val="ListParagraph"/>
              <w:numPr>
                <w:ilvl w:val="0"/>
                <w:numId w:val="5"/>
              </w:numPr>
            </w:pPr>
            <w:r>
              <w:t>Over1Year</w:t>
            </w:r>
          </w:p>
          <w:p w:rsidR="0031380E" w:rsidP="00AB07B6" w:rsidRDefault="0031380E" w14:paraId="3EE8E533" w14:textId="77777777">
            <w:pPr>
              <w:pStyle w:val="ListParagraph"/>
            </w:pPr>
          </w:p>
          <w:p w:rsidR="0031380E" w:rsidP="00AB07B6" w:rsidRDefault="0031380E" w14:paraId="07ADBC7C" w14:textId="77777777"/>
        </w:tc>
      </w:tr>
    </w:tbl>
    <w:p w:rsidR="0031380E" w:rsidRDefault="0031380E" w14:paraId="6DCD48EF" w14:textId="171C6BF2"/>
    <w:p w:rsidR="0014577B" w:rsidRDefault="0014577B" w14:paraId="3865D557" w14:textId="35B64DD0"/>
    <w:p w:rsidR="0014577B" w:rsidRDefault="0014577B" w14:paraId="2DD3EAEC" w14:textId="35E828B7"/>
    <w:p w:rsidR="0014577B" w:rsidRDefault="0014577B" w14:paraId="266ECB2D" w14:textId="037536E6"/>
    <w:p w:rsidR="0014577B" w:rsidRDefault="0014577B" w14:paraId="42C7B5D9" w14:textId="77777777"/>
    <w:p w:rsidR="00620B77" w:rsidRDefault="00620B77" w14:paraId="3DC04867" w14:textId="14A65BAE"/>
    <w:tbl>
      <w:tblPr>
        <w:tblStyle w:val="TableGrid"/>
        <w:tblW w:w="0" w:type="auto"/>
        <w:tblLook w:val="04A0" w:firstRow="1" w:lastRow="0" w:firstColumn="1" w:lastColumn="0" w:noHBand="0" w:noVBand="1"/>
      </w:tblPr>
      <w:tblGrid>
        <w:gridCol w:w="4508"/>
        <w:gridCol w:w="4508"/>
      </w:tblGrid>
      <w:tr w:rsidR="006B285D" w:rsidTr="00FA6EB5" w14:paraId="3B0D8E08" w14:textId="77777777">
        <w:tc>
          <w:tcPr>
            <w:tcW w:w="4508" w:type="dxa"/>
          </w:tcPr>
          <w:p w:rsidR="006B285D" w:rsidP="00FA6EB5" w:rsidRDefault="006B285D" w14:paraId="663C54AE" w14:textId="77777777">
            <w:r>
              <w:t>ID: 1.2.1</w:t>
            </w:r>
          </w:p>
        </w:tc>
        <w:tc>
          <w:tcPr>
            <w:tcW w:w="4508" w:type="dxa"/>
          </w:tcPr>
          <w:p w:rsidR="006B285D" w:rsidP="00FA6EB5" w:rsidRDefault="006B285D" w14:paraId="33897300" w14:textId="11766182">
            <w:r>
              <w:t xml:space="preserve">Alternative flow: </w:t>
            </w:r>
            <w:r w:rsidR="00E645FD">
              <w:t>Over1Year</w:t>
            </w:r>
          </w:p>
        </w:tc>
      </w:tr>
      <w:tr w:rsidR="006B285D" w:rsidTr="00FA6EB5" w14:paraId="57A5BE20" w14:textId="77777777">
        <w:tc>
          <w:tcPr>
            <w:tcW w:w="9016" w:type="dxa"/>
            <w:gridSpan w:val="2"/>
          </w:tcPr>
          <w:p w:rsidR="006B285D" w:rsidP="00FA6EB5" w:rsidRDefault="006B285D" w14:paraId="120EAA3E" w14:textId="4B7A5EC5">
            <w:r>
              <w:t xml:space="preserve">Brief description: </w:t>
            </w:r>
            <w:r w:rsidR="00E645FD">
              <w:t>when a customer wants to cancel a</w:t>
            </w:r>
            <w:r w:rsidR="0014577B">
              <w:t>fter</w:t>
            </w:r>
            <w:r w:rsidR="00E645FD">
              <w:t xml:space="preserve"> ticket one year after it is purcha</w:t>
            </w:r>
            <w:r w:rsidR="00F216EC">
              <w:t>s</w:t>
            </w:r>
            <w:r w:rsidR="00E645FD">
              <w:t>ed</w:t>
            </w:r>
          </w:p>
        </w:tc>
      </w:tr>
      <w:tr w:rsidR="006B285D" w:rsidTr="00FA6EB5" w14:paraId="00D7F59D" w14:textId="77777777">
        <w:tc>
          <w:tcPr>
            <w:tcW w:w="9016" w:type="dxa"/>
            <w:gridSpan w:val="2"/>
          </w:tcPr>
          <w:p w:rsidR="006B285D" w:rsidP="00FA6EB5" w:rsidRDefault="006B285D" w14:paraId="0C7BB4E9" w14:textId="7A1DD281">
            <w:r>
              <w:t xml:space="preserve">Primary actor: </w:t>
            </w:r>
            <w:r w:rsidR="00E645FD">
              <w:t>Time</w:t>
            </w:r>
          </w:p>
        </w:tc>
      </w:tr>
      <w:tr w:rsidR="006B285D" w:rsidTr="00FA6EB5" w14:paraId="3931067A" w14:textId="77777777">
        <w:tc>
          <w:tcPr>
            <w:tcW w:w="9016" w:type="dxa"/>
            <w:gridSpan w:val="2"/>
          </w:tcPr>
          <w:p w:rsidR="006B285D" w:rsidP="00FA6EB5" w:rsidRDefault="006B285D" w14:paraId="77F62687" w14:textId="59274860">
            <w:r>
              <w:t>Secondary actor: Non</w:t>
            </w:r>
            <w:r w:rsidR="00E645FD">
              <w:t>e</w:t>
            </w:r>
          </w:p>
        </w:tc>
      </w:tr>
      <w:tr w:rsidR="006B285D" w:rsidTr="00FA6EB5" w14:paraId="23B6B078" w14:textId="77777777">
        <w:tc>
          <w:tcPr>
            <w:tcW w:w="9016" w:type="dxa"/>
            <w:gridSpan w:val="2"/>
          </w:tcPr>
          <w:p w:rsidR="006B285D" w:rsidP="00FA6EB5" w:rsidRDefault="006B285D" w14:paraId="28D237E2" w14:textId="3FE2AEAE">
            <w:r>
              <w:t xml:space="preserve">Pre-conditions: </w:t>
            </w:r>
            <w:r w:rsidR="00E645FD">
              <w:t>there has been an attempt of cancelling the ticket</w:t>
            </w:r>
          </w:p>
        </w:tc>
      </w:tr>
      <w:tr w:rsidR="006B285D" w:rsidTr="00FA6EB5" w14:paraId="2057AB9E" w14:textId="77777777">
        <w:tc>
          <w:tcPr>
            <w:tcW w:w="9016" w:type="dxa"/>
            <w:gridSpan w:val="2"/>
          </w:tcPr>
          <w:p w:rsidR="006B285D" w:rsidP="00FA6EB5" w:rsidRDefault="006B285D" w14:paraId="329CBD7E" w14:textId="77777777">
            <w:r>
              <w:t xml:space="preserve">Flow of events:  </w:t>
            </w:r>
          </w:p>
          <w:p w:rsidR="006B285D" w:rsidP="006B285D" w:rsidRDefault="006B285D" w14:paraId="421E52B4" w14:textId="4D916171">
            <w:pPr>
              <w:pStyle w:val="ListParagraph"/>
              <w:numPr>
                <w:ilvl w:val="0"/>
                <w:numId w:val="29"/>
              </w:numPr>
            </w:pPr>
            <w:r>
              <w:t xml:space="preserve">The system will </w:t>
            </w:r>
            <w:r w:rsidR="00E645FD">
              <w:t>not accept</w:t>
            </w:r>
            <w:r>
              <w:t xml:space="preserve"> the </w:t>
            </w:r>
            <w:r w:rsidR="00E645FD">
              <w:t>cancellation</w:t>
            </w:r>
            <w:r>
              <w:t xml:space="preserve"> done by the travel advisor and the screen will then show that there has been an error with the </w:t>
            </w:r>
            <w:r w:rsidR="00E645FD">
              <w:t>cancellation</w:t>
            </w:r>
            <w:r>
              <w:t xml:space="preserve"> “Your </w:t>
            </w:r>
            <w:r w:rsidR="00E645FD">
              <w:t>cancellation</w:t>
            </w:r>
            <w:r>
              <w:t xml:space="preserve"> </w:t>
            </w:r>
            <w:r w:rsidR="00E645FD">
              <w:t>has not been</w:t>
            </w:r>
            <w:r>
              <w:t xml:space="preserve"> not successful”</w:t>
            </w:r>
          </w:p>
        </w:tc>
      </w:tr>
      <w:tr w:rsidR="006B285D" w:rsidTr="00FA6EB5" w14:paraId="1487FA35" w14:textId="77777777">
        <w:tc>
          <w:tcPr>
            <w:tcW w:w="9016" w:type="dxa"/>
            <w:gridSpan w:val="2"/>
          </w:tcPr>
          <w:p w:rsidR="006B285D" w:rsidP="00FA6EB5" w:rsidRDefault="006B285D" w14:paraId="5E5F9946" w14:textId="77777777">
            <w:r>
              <w:t>Postconditions: None</w:t>
            </w:r>
          </w:p>
        </w:tc>
      </w:tr>
    </w:tbl>
    <w:p w:rsidR="00256991" w:rsidP="00256991" w:rsidRDefault="00256991" w14:paraId="2A9C011A" w14:textId="77777777"/>
    <w:tbl>
      <w:tblPr>
        <w:tblStyle w:val="TableGrid"/>
        <w:tblpPr w:leftFromText="180" w:rightFromText="180" w:horzAnchor="margin" w:tblpY="-600"/>
        <w:tblW w:w="9206" w:type="dxa"/>
        <w:tblLook w:val="04A0" w:firstRow="1" w:lastRow="0" w:firstColumn="1" w:lastColumn="0" w:noHBand="0" w:noVBand="1"/>
      </w:tblPr>
      <w:tblGrid>
        <w:gridCol w:w="9206"/>
      </w:tblGrid>
      <w:tr w:rsidR="00256991" w:rsidTr="00AB07B6" w14:paraId="49B3115E" w14:textId="77777777">
        <w:trPr>
          <w:trHeight w:val="429"/>
        </w:trPr>
        <w:tc>
          <w:tcPr>
            <w:tcW w:w="9206" w:type="dxa"/>
          </w:tcPr>
          <w:p w:rsidR="00256991" w:rsidP="00AB07B6" w:rsidRDefault="00256991" w14:paraId="3DE307E7" w14:textId="7A86C836">
            <w:r>
              <w:lastRenderedPageBreak/>
              <w:t xml:space="preserve">Use Case: </w:t>
            </w:r>
            <w:proofErr w:type="spellStart"/>
            <w:r w:rsidR="0095137D">
              <w:t>TakePayment</w:t>
            </w:r>
            <w:proofErr w:type="spellEnd"/>
          </w:p>
        </w:tc>
      </w:tr>
      <w:tr w:rsidR="00256991" w:rsidTr="00AB07B6" w14:paraId="34CB99E0" w14:textId="77777777">
        <w:trPr>
          <w:trHeight w:val="429"/>
        </w:trPr>
        <w:tc>
          <w:tcPr>
            <w:tcW w:w="9206" w:type="dxa"/>
          </w:tcPr>
          <w:p w:rsidR="00256991" w:rsidP="00AB07B6" w:rsidRDefault="00256991" w14:paraId="75AE24ED" w14:textId="3C1CE98C">
            <w:r>
              <w:t xml:space="preserve">ID: </w:t>
            </w:r>
            <w:r w:rsidR="00295CC8">
              <w:t>1.2</w:t>
            </w:r>
          </w:p>
        </w:tc>
      </w:tr>
      <w:tr w:rsidR="00256991" w:rsidTr="00AB07B6" w14:paraId="4759AA09" w14:textId="77777777">
        <w:trPr>
          <w:trHeight w:val="429"/>
        </w:trPr>
        <w:tc>
          <w:tcPr>
            <w:tcW w:w="9206" w:type="dxa"/>
          </w:tcPr>
          <w:p w:rsidR="00256991" w:rsidP="00AB07B6" w:rsidRDefault="00256991" w14:paraId="01DAF0EF" w14:textId="461A9E8F">
            <w:r>
              <w:t xml:space="preserve">Brief Description: This use case describes when </w:t>
            </w:r>
            <w:r w:rsidR="003C3D2F">
              <w:t xml:space="preserve">the travel advisor </w:t>
            </w:r>
            <w:r w:rsidR="0095137D">
              <w:t>takes the</w:t>
            </w:r>
            <w:r w:rsidR="003C3D2F">
              <w:t xml:space="preserve"> payment for wanted flight tickets for the customers</w:t>
            </w:r>
          </w:p>
        </w:tc>
      </w:tr>
      <w:tr w:rsidR="00256991" w:rsidTr="00AB07B6" w14:paraId="18246251" w14:textId="77777777">
        <w:trPr>
          <w:trHeight w:val="413"/>
        </w:trPr>
        <w:tc>
          <w:tcPr>
            <w:tcW w:w="9206" w:type="dxa"/>
          </w:tcPr>
          <w:p w:rsidR="00256991" w:rsidP="00AB07B6" w:rsidRDefault="00256991" w14:paraId="55DCF15D" w14:textId="2BF42CDE">
            <w:r>
              <w:t xml:space="preserve">Primary Actors: </w:t>
            </w:r>
            <w:proofErr w:type="spellStart"/>
            <w:r w:rsidR="003C3D2F">
              <w:t>TravelAdvisor</w:t>
            </w:r>
            <w:proofErr w:type="spellEnd"/>
          </w:p>
        </w:tc>
      </w:tr>
      <w:tr w:rsidR="00256991" w:rsidTr="00AB07B6" w14:paraId="12993772" w14:textId="77777777">
        <w:trPr>
          <w:trHeight w:val="429"/>
        </w:trPr>
        <w:tc>
          <w:tcPr>
            <w:tcW w:w="9206" w:type="dxa"/>
          </w:tcPr>
          <w:p w:rsidR="00256991" w:rsidP="00AB07B6" w:rsidRDefault="00256991" w14:paraId="46DC759F" w14:textId="77777777">
            <w:pPr>
              <w:jc w:val="both"/>
            </w:pPr>
            <w:r>
              <w:t>Secondary Actors: None</w:t>
            </w:r>
          </w:p>
        </w:tc>
      </w:tr>
      <w:tr w:rsidR="00256991" w:rsidTr="00AB07B6" w14:paraId="0F8695F8" w14:textId="77777777">
        <w:trPr>
          <w:trHeight w:val="429"/>
        </w:trPr>
        <w:tc>
          <w:tcPr>
            <w:tcW w:w="9206" w:type="dxa"/>
          </w:tcPr>
          <w:p w:rsidR="003C3D2F" w:rsidP="00AB07B6" w:rsidRDefault="00256991" w14:paraId="68EA695E" w14:textId="03D92E2B">
            <w:r>
              <w:t xml:space="preserve">Preconditions: </w:t>
            </w:r>
          </w:p>
          <w:p w:rsidR="003C3D2F" w:rsidP="003C3D2F" w:rsidRDefault="003C3D2F" w14:paraId="12D807A3" w14:textId="77777777">
            <w:pPr>
              <w:pStyle w:val="ListParagraph"/>
              <w:numPr>
                <w:ilvl w:val="0"/>
                <w:numId w:val="11"/>
              </w:numPr>
            </w:pPr>
            <w:r>
              <w:t>System is operational</w:t>
            </w:r>
          </w:p>
          <w:p w:rsidR="003C3D2F" w:rsidP="003C3D2F" w:rsidRDefault="003C3D2F" w14:paraId="05AE6C8A" w14:textId="71FCCCCB">
            <w:pPr>
              <w:pStyle w:val="ListParagraph"/>
              <w:numPr>
                <w:ilvl w:val="0"/>
                <w:numId w:val="11"/>
              </w:numPr>
            </w:pPr>
            <w:r>
              <w:t>Travel advisor should be logged in</w:t>
            </w:r>
          </w:p>
        </w:tc>
      </w:tr>
      <w:tr w:rsidR="00256991" w:rsidTr="00AB07B6" w14:paraId="361C3AF7" w14:textId="77777777">
        <w:trPr>
          <w:trHeight w:val="429"/>
        </w:trPr>
        <w:tc>
          <w:tcPr>
            <w:tcW w:w="9206" w:type="dxa"/>
          </w:tcPr>
          <w:p w:rsidR="00E645FD" w:rsidP="00E645FD" w:rsidRDefault="00256991" w14:paraId="5B458105" w14:textId="77777777">
            <w:r>
              <w:t>Main flow:</w:t>
            </w:r>
          </w:p>
          <w:p w:rsidR="003C3D2F" w:rsidP="00E645FD" w:rsidRDefault="00E645FD" w14:paraId="55548E0C" w14:textId="04726B9A">
            <w:pPr>
              <w:pStyle w:val="ListParagraph"/>
              <w:numPr>
                <w:ilvl w:val="0"/>
                <w:numId w:val="8"/>
              </w:numPr>
            </w:pPr>
            <w:r>
              <w:t xml:space="preserve"> </w:t>
            </w:r>
            <w:r w:rsidR="00E6487A">
              <w:t>The use case</w:t>
            </w:r>
            <w:r w:rsidR="006F7164">
              <w:t xml:space="preserve"> “</w:t>
            </w:r>
            <w:proofErr w:type="spellStart"/>
            <w:r w:rsidR="006F7164">
              <w:t>TakePayment</w:t>
            </w:r>
            <w:proofErr w:type="spellEnd"/>
            <w:r w:rsidR="006F7164">
              <w:t xml:space="preserve">” </w:t>
            </w:r>
            <w:r w:rsidR="00E6487A">
              <w:t xml:space="preserve"> starts when </w:t>
            </w:r>
            <w:r w:rsidR="003C3D2F">
              <w:t>Travel advisor proceeds to checkout</w:t>
            </w:r>
          </w:p>
          <w:p w:rsidR="0028605E" w:rsidP="00051ED3" w:rsidRDefault="00295CC8" w14:paraId="6398DE8D" w14:textId="2074F190">
            <w:pPr>
              <w:pStyle w:val="ListParagraph"/>
              <w:numPr>
                <w:ilvl w:val="1"/>
                <w:numId w:val="8"/>
              </w:numPr>
            </w:pPr>
            <w:r>
              <w:t>The system asks for payment details</w:t>
            </w:r>
          </w:p>
          <w:p w:rsidR="00295CC8" w:rsidP="0028605E" w:rsidRDefault="00295CC8" w14:paraId="68B28170" w14:textId="77777777"/>
          <w:p w:rsidR="00B90BBF" w:rsidP="00B90BBF" w:rsidRDefault="00295CC8" w14:paraId="342AA7E7" w14:textId="70A35430">
            <w:pPr>
              <w:pStyle w:val="ListParagraph"/>
              <w:numPr>
                <w:ilvl w:val="0"/>
                <w:numId w:val="8"/>
              </w:numPr>
            </w:pPr>
            <w:r>
              <w:t>Travel advisor takes customer card details</w:t>
            </w:r>
            <w:r w:rsidR="0028605E">
              <w:t xml:space="preserve"> </w:t>
            </w:r>
          </w:p>
          <w:p w:rsidR="00B90BBF" w:rsidP="00B90BBF" w:rsidRDefault="00B90BBF" w14:paraId="44F42A82" w14:textId="77777777">
            <w:pPr>
              <w:pStyle w:val="ListParagraph"/>
              <w:numPr>
                <w:ilvl w:val="1"/>
                <w:numId w:val="8"/>
              </w:numPr>
            </w:pPr>
            <w:r>
              <w:t>Else</w:t>
            </w:r>
          </w:p>
          <w:p w:rsidR="00E6487A" w:rsidP="00B90BBF" w:rsidRDefault="00B90BBF" w14:paraId="4D6483A6" w14:textId="34268576">
            <w:pPr>
              <w:pStyle w:val="ListParagraph"/>
              <w:numPr>
                <w:ilvl w:val="1"/>
                <w:numId w:val="8"/>
              </w:numPr>
            </w:pPr>
            <w:r>
              <w:t xml:space="preserve"> Travel advisor takes </w:t>
            </w:r>
            <w:r w:rsidR="0028605E">
              <w:t>cash payments</w:t>
            </w:r>
          </w:p>
          <w:p w:rsidR="005B4255" w:rsidP="00E6487A" w:rsidRDefault="005B4255" w14:paraId="2A71DDF9" w14:textId="4860FDF0">
            <w:pPr>
              <w:pStyle w:val="ListParagraph"/>
              <w:numPr>
                <w:ilvl w:val="1"/>
                <w:numId w:val="8"/>
              </w:numPr>
            </w:pPr>
            <w:r>
              <w:t>The system records the payment details</w:t>
            </w:r>
          </w:p>
          <w:p w:rsidR="00B90BBF" w:rsidP="00B90BBF" w:rsidRDefault="00B90BBF" w14:paraId="2089AE46" w14:textId="6A5C6EBD">
            <w:pPr>
              <w:pStyle w:val="ListParagraph"/>
              <w:ind w:left="1800"/>
            </w:pPr>
          </w:p>
          <w:p w:rsidR="00B90BBF" w:rsidP="00B90BBF" w:rsidRDefault="00B90BBF" w14:paraId="38E6DCAD" w14:textId="7CD0F9E0">
            <w:pPr>
              <w:pStyle w:val="ListParagraph"/>
              <w:numPr>
                <w:ilvl w:val="0"/>
                <w:numId w:val="8"/>
              </w:numPr>
            </w:pPr>
            <w:r>
              <w:t xml:space="preserve">System </w:t>
            </w:r>
            <w:r w:rsidR="00A22672">
              <w:t>asks</w:t>
            </w:r>
            <w:r>
              <w:t xml:space="preserve"> for status of customer</w:t>
            </w:r>
          </w:p>
          <w:p w:rsidR="00295CC8" w:rsidP="00B90BBF" w:rsidRDefault="0028605E" w14:paraId="081B31A9" w14:textId="5E6F7F1F">
            <w:pPr>
              <w:pStyle w:val="ListParagraph"/>
              <w:numPr>
                <w:ilvl w:val="1"/>
                <w:numId w:val="8"/>
              </w:numPr>
            </w:pPr>
            <w:r>
              <w:t>If customer is valued, set discount</w:t>
            </w:r>
          </w:p>
          <w:p w:rsidR="0028605E" w:rsidP="00E6487A" w:rsidRDefault="001D5E15" w14:paraId="16FFC768" w14:textId="430C76DE">
            <w:pPr>
              <w:pStyle w:val="ListParagraph"/>
              <w:numPr>
                <w:ilvl w:val="1"/>
                <w:numId w:val="8"/>
              </w:numPr>
            </w:pPr>
            <w:r>
              <w:t>E</w:t>
            </w:r>
            <w:r w:rsidR="0028605E">
              <w:t>lse</w:t>
            </w:r>
          </w:p>
          <w:p w:rsidR="0095137D" w:rsidP="00524D72" w:rsidRDefault="0028605E" w14:paraId="37BC2513" w14:textId="03D6E629">
            <w:pPr>
              <w:pStyle w:val="ListParagraph"/>
              <w:numPr>
                <w:ilvl w:val="1"/>
                <w:numId w:val="5"/>
              </w:numPr>
            </w:pPr>
            <w:r>
              <w:t>proceed to check out with no discount</w:t>
            </w:r>
            <w:r w:rsidR="001D5E15">
              <w:t xml:space="preserve"> when customer is regular</w:t>
            </w:r>
            <w:r w:rsidR="00CE7919">
              <w:t xml:space="preserve">. </w:t>
            </w:r>
          </w:p>
          <w:p w:rsidR="00CE7919" w:rsidP="00CE7919" w:rsidRDefault="00CE7919" w14:paraId="6648537D" w14:textId="77777777">
            <w:pPr>
              <w:pStyle w:val="ListParagraph"/>
              <w:ind w:left="1800"/>
            </w:pPr>
          </w:p>
          <w:p w:rsidR="00CE7919" w:rsidP="00CE7919" w:rsidRDefault="00CE7919" w14:paraId="1F4D316A" w14:textId="77777777">
            <w:pPr>
              <w:pStyle w:val="ListParagraph"/>
              <w:numPr>
                <w:ilvl w:val="0"/>
                <w:numId w:val="8"/>
              </w:numPr>
            </w:pPr>
            <w:r>
              <w:t>Payment must be processed, and confirmation must be provided</w:t>
            </w:r>
          </w:p>
          <w:p w:rsidR="00524D72" w:rsidP="00524D72" w:rsidRDefault="00524D72" w14:paraId="0F35582A" w14:textId="6CEBA970"/>
          <w:p w:rsidR="00524D72" w:rsidP="00524D72" w:rsidRDefault="00E617C9" w14:paraId="783858AD" w14:textId="5BD58A81">
            <w:pPr>
              <w:pStyle w:val="ListParagraph"/>
              <w:numPr>
                <w:ilvl w:val="0"/>
                <w:numId w:val="8"/>
              </w:numPr>
            </w:pPr>
            <w:r>
              <w:t>The system</w:t>
            </w:r>
            <w:r w:rsidR="00524D72">
              <w:t xml:space="preserve"> checks for all required data entry.</w:t>
            </w:r>
          </w:p>
          <w:p w:rsidR="00524D72" w:rsidP="00524D72" w:rsidRDefault="00524D72" w14:paraId="24AEDB63" w14:textId="77777777">
            <w:pPr>
              <w:pStyle w:val="ListParagraph"/>
            </w:pPr>
          </w:p>
          <w:p w:rsidR="00524D72" w:rsidP="00524D72" w:rsidRDefault="00524D72" w14:paraId="6323263A" w14:textId="2A542C6B">
            <w:pPr>
              <w:pStyle w:val="ListParagraph"/>
              <w:numPr>
                <w:ilvl w:val="0"/>
                <w:numId w:val="8"/>
              </w:numPr>
            </w:pPr>
            <w:r>
              <w:t xml:space="preserve"> </w:t>
            </w:r>
            <w:r w:rsidR="00E617C9">
              <w:t>The system</w:t>
            </w:r>
            <w:r>
              <w:t xml:space="preserve"> connects to the database.</w:t>
            </w:r>
          </w:p>
          <w:p w:rsidR="00524D72" w:rsidP="00CE7919" w:rsidRDefault="00524D72" w14:paraId="567E60ED" w14:textId="77777777"/>
          <w:p w:rsidR="00524D72" w:rsidP="00524D72" w:rsidRDefault="00524D72" w14:paraId="4959467A" w14:textId="12ACDFA0">
            <w:pPr>
              <w:pStyle w:val="ListParagraph"/>
              <w:numPr>
                <w:ilvl w:val="0"/>
                <w:numId w:val="8"/>
              </w:numPr>
            </w:pPr>
            <w:r>
              <w:t xml:space="preserve"> </w:t>
            </w:r>
            <w:r w:rsidR="00E617C9">
              <w:t>The system</w:t>
            </w:r>
            <w:r>
              <w:t xml:space="preserve"> writes data into the database.</w:t>
            </w:r>
          </w:p>
          <w:p w:rsidR="00CE7919" w:rsidP="00CE7919" w:rsidRDefault="00CE7919" w14:paraId="56ECB0B0" w14:textId="77777777">
            <w:pPr>
              <w:pStyle w:val="ListParagraph"/>
            </w:pPr>
          </w:p>
          <w:p w:rsidR="001D5E15" w:rsidP="004D68DB" w:rsidRDefault="00E617C9" w14:paraId="019E7FA3" w14:textId="3F29E1DE">
            <w:pPr>
              <w:pStyle w:val="ListParagraph"/>
              <w:numPr>
                <w:ilvl w:val="0"/>
                <w:numId w:val="8"/>
              </w:numPr>
            </w:pPr>
            <w:r>
              <w:t>The system</w:t>
            </w:r>
            <w:r w:rsidR="00CE7919">
              <w:t xml:space="preserve"> shows a confirmation message after successful ticket sale</w:t>
            </w:r>
          </w:p>
          <w:p w:rsidR="001D5E15" w:rsidP="001D5E15" w:rsidRDefault="001D5E15" w14:paraId="2AE9CCA0" w14:textId="77777777">
            <w:pPr>
              <w:pStyle w:val="ListParagraph"/>
            </w:pPr>
          </w:p>
          <w:p w:rsidR="003C3D2F" w:rsidP="00E6487A" w:rsidRDefault="003C3D2F" w14:paraId="1C384783" w14:textId="24A9227B"/>
        </w:tc>
      </w:tr>
      <w:tr w:rsidR="00256991" w:rsidTr="00AB07B6" w14:paraId="40EAD407" w14:textId="77777777">
        <w:trPr>
          <w:trHeight w:val="429"/>
        </w:trPr>
        <w:tc>
          <w:tcPr>
            <w:tcW w:w="9206" w:type="dxa"/>
          </w:tcPr>
          <w:p w:rsidR="00256991" w:rsidP="00AB07B6" w:rsidRDefault="00256991" w14:paraId="740EEF6B" w14:textId="41BBA3CC">
            <w:r>
              <w:t xml:space="preserve">Postconditions: </w:t>
            </w:r>
          </w:p>
          <w:p w:rsidR="00B90BBF" w:rsidP="00B90BBF" w:rsidRDefault="00B90BBF" w14:paraId="5687A01A" w14:textId="4F4ABE61">
            <w:pPr>
              <w:pStyle w:val="ListParagraph"/>
              <w:numPr>
                <w:ilvl w:val="0"/>
                <w:numId w:val="9"/>
              </w:numPr>
            </w:pPr>
            <w:r>
              <w:t>The application verifies the authenticity of the username and password and then displays information related to various flights to the customer</w:t>
            </w:r>
          </w:p>
          <w:p w:rsidR="00256991" w:rsidP="00B90BBF" w:rsidRDefault="00256991" w14:paraId="37CE9CBA" w14:textId="77777777">
            <w:pPr>
              <w:pStyle w:val="ListParagraph"/>
              <w:numPr>
                <w:ilvl w:val="0"/>
                <w:numId w:val="9"/>
              </w:numPr>
            </w:pPr>
            <w:r>
              <w:t>A new sale is recorded by the Travel Agent.</w:t>
            </w:r>
          </w:p>
          <w:p w:rsidR="00295CC8" w:rsidP="008E0F1F" w:rsidRDefault="00295CC8" w14:paraId="0C5F5920" w14:textId="55E094B4">
            <w:pPr>
              <w:pStyle w:val="ListParagraph"/>
              <w:ind w:left="1080"/>
            </w:pPr>
          </w:p>
        </w:tc>
      </w:tr>
      <w:tr w:rsidR="00256991" w:rsidTr="00AB07B6" w14:paraId="13E43CD2" w14:textId="77777777">
        <w:trPr>
          <w:trHeight w:val="429"/>
        </w:trPr>
        <w:tc>
          <w:tcPr>
            <w:tcW w:w="9206" w:type="dxa"/>
          </w:tcPr>
          <w:p w:rsidR="00256991" w:rsidP="00AB07B6" w:rsidRDefault="00256991" w14:paraId="0BD4DB40" w14:textId="77777777">
            <w:r>
              <w:t xml:space="preserve">Alternative flow: </w:t>
            </w:r>
          </w:p>
          <w:p w:rsidR="00256991" w:rsidP="00295CC8" w:rsidRDefault="00256991" w14:paraId="150116A2" w14:textId="3E5351F0">
            <w:pPr>
              <w:pStyle w:val="ListParagraph"/>
              <w:numPr>
                <w:ilvl w:val="0"/>
                <w:numId w:val="12"/>
              </w:numPr>
            </w:pPr>
            <w:proofErr w:type="spellStart"/>
            <w:r>
              <w:t>FailPayment</w:t>
            </w:r>
            <w:proofErr w:type="spellEnd"/>
          </w:p>
          <w:p w:rsidR="00295CC8" w:rsidP="00295CC8" w:rsidRDefault="00DB7119" w14:paraId="1D7B47C5" w14:textId="71002830">
            <w:pPr>
              <w:pStyle w:val="ListParagraph"/>
              <w:numPr>
                <w:ilvl w:val="0"/>
                <w:numId w:val="12"/>
              </w:numPr>
            </w:pPr>
            <w:proofErr w:type="spellStart"/>
            <w:r>
              <w:t>TicketUna</w:t>
            </w:r>
            <w:r w:rsidR="00295CC8">
              <w:t>vailable</w:t>
            </w:r>
            <w:proofErr w:type="spellEnd"/>
          </w:p>
          <w:p w:rsidR="00A22672" w:rsidP="007D3DB6" w:rsidRDefault="007D3DB6" w14:paraId="2E129B98" w14:textId="3022E9F7">
            <w:pPr>
              <w:pStyle w:val="ListParagraph"/>
              <w:numPr>
                <w:ilvl w:val="0"/>
                <w:numId w:val="12"/>
              </w:numPr>
            </w:pPr>
            <w:proofErr w:type="spellStart"/>
            <w:r>
              <w:t>InvalidDetails</w:t>
            </w:r>
            <w:proofErr w:type="spellEnd"/>
          </w:p>
          <w:p w:rsidR="00256991" w:rsidP="00AB07B6" w:rsidRDefault="00256991" w14:paraId="65CE060A" w14:textId="77777777">
            <w:pPr>
              <w:pStyle w:val="ListParagraph"/>
            </w:pPr>
          </w:p>
          <w:p w:rsidR="00256991" w:rsidP="00AB07B6" w:rsidRDefault="00256991" w14:paraId="2BCA8886" w14:textId="77777777"/>
        </w:tc>
      </w:tr>
    </w:tbl>
    <w:p w:rsidR="00D32A3A" w:rsidRDefault="00D32A3A" w14:paraId="6D4DBF2C" w14:textId="4DCAC891"/>
    <w:p w:rsidR="00B90BBF" w:rsidRDefault="00B90BBF" w14:paraId="456C7082" w14:textId="6C251639"/>
    <w:p w:rsidR="00B90BBF" w:rsidRDefault="00B90BBF" w14:paraId="65D2713B" w14:textId="554ECD42"/>
    <w:p w:rsidR="00B90BBF" w:rsidRDefault="00B90BBF" w14:paraId="4B253B3C" w14:textId="6E5E59F7"/>
    <w:p w:rsidR="00B90BBF" w:rsidRDefault="00B90BBF" w14:paraId="34AE4B86" w14:textId="77777777"/>
    <w:p w:rsidR="00D32A3A" w:rsidRDefault="00D32A3A" w14:paraId="12C4B2B4" w14:textId="77777777"/>
    <w:tbl>
      <w:tblPr>
        <w:tblStyle w:val="TableGrid"/>
        <w:tblW w:w="0" w:type="auto"/>
        <w:tblLook w:val="04A0" w:firstRow="1" w:lastRow="0" w:firstColumn="1" w:lastColumn="0" w:noHBand="0" w:noVBand="1"/>
      </w:tblPr>
      <w:tblGrid>
        <w:gridCol w:w="4508"/>
        <w:gridCol w:w="4508"/>
      </w:tblGrid>
      <w:tr w:rsidR="00884342" w:rsidTr="004D447F" w14:paraId="18411D44" w14:textId="77777777">
        <w:tc>
          <w:tcPr>
            <w:tcW w:w="4508" w:type="dxa"/>
          </w:tcPr>
          <w:p w:rsidR="00884342" w:rsidP="004D447F" w:rsidRDefault="00884342" w14:paraId="5AB0CD46" w14:textId="2B0B5EEE">
            <w:r>
              <w:t>ID: 1.2.1</w:t>
            </w:r>
          </w:p>
        </w:tc>
        <w:tc>
          <w:tcPr>
            <w:tcW w:w="4508" w:type="dxa"/>
          </w:tcPr>
          <w:p w:rsidR="00884342" w:rsidP="004D447F" w:rsidRDefault="00884342" w14:paraId="4BBFCDA5" w14:textId="77777777">
            <w:r>
              <w:t xml:space="preserve">Alternative flow: </w:t>
            </w:r>
            <w:proofErr w:type="spellStart"/>
            <w:r>
              <w:t>FailPayment</w:t>
            </w:r>
            <w:proofErr w:type="spellEnd"/>
          </w:p>
        </w:tc>
      </w:tr>
      <w:tr w:rsidR="00884342" w:rsidTr="004D447F" w14:paraId="1D123DDA" w14:textId="77777777">
        <w:tc>
          <w:tcPr>
            <w:tcW w:w="9016" w:type="dxa"/>
            <w:gridSpan w:val="2"/>
          </w:tcPr>
          <w:p w:rsidR="00884342" w:rsidP="004D447F" w:rsidRDefault="00884342" w14:paraId="150C89E1" w14:textId="77777777">
            <w:r>
              <w:t>Brief description: the payment has not been accepted</w:t>
            </w:r>
          </w:p>
        </w:tc>
      </w:tr>
      <w:tr w:rsidR="00884342" w:rsidTr="004D447F" w14:paraId="08CD4B29" w14:textId="77777777">
        <w:tc>
          <w:tcPr>
            <w:tcW w:w="9016" w:type="dxa"/>
            <w:gridSpan w:val="2"/>
          </w:tcPr>
          <w:p w:rsidR="00884342" w:rsidP="004D447F" w:rsidRDefault="00884342" w14:paraId="5FDBA81D" w14:textId="72573193">
            <w:r>
              <w:t xml:space="preserve">Primary actor: </w:t>
            </w:r>
            <w:r w:rsidR="00DB7119">
              <w:t>travel advisor</w:t>
            </w:r>
          </w:p>
        </w:tc>
      </w:tr>
      <w:tr w:rsidR="00884342" w:rsidTr="004D447F" w14:paraId="2E4CE9C2" w14:textId="77777777">
        <w:tc>
          <w:tcPr>
            <w:tcW w:w="9016" w:type="dxa"/>
            <w:gridSpan w:val="2"/>
          </w:tcPr>
          <w:p w:rsidR="00884342" w:rsidP="004D447F" w:rsidRDefault="00884342" w14:paraId="46C92994" w14:textId="77777777">
            <w:r>
              <w:t>Secondary actor: None</w:t>
            </w:r>
          </w:p>
        </w:tc>
      </w:tr>
      <w:tr w:rsidR="00884342" w:rsidTr="004D447F" w14:paraId="2B1A09BB" w14:textId="77777777">
        <w:tc>
          <w:tcPr>
            <w:tcW w:w="9016" w:type="dxa"/>
            <w:gridSpan w:val="2"/>
          </w:tcPr>
          <w:p w:rsidR="002B196D" w:rsidP="004D447F" w:rsidRDefault="00884342" w14:paraId="7D495728" w14:textId="77777777">
            <w:r>
              <w:t xml:space="preserve">Pre-conditions: </w:t>
            </w:r>
          </w:p>
          <w:p w:rsidR="00884342" w:rsidP="002B196D" w:rsidRDefault="00884342" w14:paraId="79CA8F03" w14:textId="77777777">
            <w:pPr>
              <w:pStyle w:val="ListParagraph"/>
              <w:numPr>
                <w:ilvl w:val="0"/>
                <w:numId w:val="32"/>
              </w:numPr>
            </w:pPr>
            <w:r>
              <w:t>the</w:t>
            </w:r>
            <w:r w:rsidR="00632E33">
              <w:t xml:space="preserve"> card details of the customer </w:t>
            </w:r>
            <w:r w:rsidR="00A06A63">
              <w:t>have</w:t>
            </w:r>
            <w:r w:rsidR="00632E33">
              <w:t xml:space="preserve"> not been accepted.</w:t>
            </w:r>
          </w:p>
          <w:p w:rsidR="002B196D" w:rsidP="002B196D" w:rsidRDefault="002B196D" w14:paraId="57B08CE5" w14:textId="08C138C8">
            <w:pPr>
              <w:pStyle w:val="ListParagraph"/>
              <w:numPr>
                <w:ilvl w:val="0"/>
                <w:numId w:val="32"/>
              </w:numPr>
            </w:pPr>
            <w:r>
              <w:t xml:space="preserve">The details of the customers </w:t>
            </w:r>
            <w:r w:rsidR="0014577B">
              <w:t>have</w:t>
            </w:r>
            <w:r>
              <w:t xml:space="preserve"> not been accepted when paying by cash</w:t>
            </w:r>
          </w:p>
        </w:tc>
      </w:tr>
      <w:tr w:rsidR="00884342" w:rsidTr="004D447F" w14:paraId="2580E60F" w14:textId="77777777">
        <w:tc>
          <w:tcPr>
            <w:tcW w:w="9016" w:type="dxa"/>
            <w:gridSpan w:val="2"/>
          </w:tcPr>
          <w:p w:rsidR="00884342" w:rsidP="004D447F" w:rsidRDefault="00884342" w14:paraId="20F40AED" w14:textId="77777777">
            <w:r>
              <w:t xml:space="preserve">Flow of events:  </w:t>
            </w:r>
          </w:p>
          <w:p w:rsidR="00884342" w:rsidP="006B285D" w:rsidRDefault="00884342" w14:paraId="4D53DE38" w14:textId="1598C7E6">
            <w:pPr>
              <w:pStyle w:val="ListParagraph"/>
              <w:numPr>
                <w:ilvl w:val="0"/>
                <w:numId w:val="29"/>
              </w:numPr>
            </w:pPr>
            <w:r>
              <w:t xml:space="preserve">The system will cancel the payment done by the travel advisor and the screen will then show that there has been an error with the payment </w:t>
            </w:r>
            <w:r w:rsidR="00632E33">
              <w:t>“</w:t>
            </w:r>
            <w:r>
              <w:t>Your payment was not successful</w:t>
            </w:r>
            <w:r w:rsidR="00632E33">
              <w:t>”</w:t>
            </w:r>
          </w:p>
        </w:tc>
      </w:tr>
      <w:tr w:rsidR="00884342" w:rsidTr="004D447F" w14:paraId="5F6FC00B" w14:textId="77777777">
        <w:tc>
          <w:tcPr>
            <w:tcW w:w="9016" w:type="dxa"/>
            <w:gridSpan w:val="2"/>
          </w:tcPr>
          <w:p w:rsidR="00884342" w:rsidP="004D447F" w:rsidRDefault="00884342" w14:paraId="5D068D83" w14:textId="77777777">
            <w:r>
              <w:t>Postconditions: None</w:t>
            </w:r>
          </w:p>
        </w:tc>
      </w:tr>
    </w:tbl>
    <w:p w:rsidR="00884342" w:rsidRDefault="00884342" w14:paraId="4EBA5C88" w14:textId="5D273D96"/>
    <w:p w:rsidR="00884342" w:rsidRDefault="00884342" w14:paraId="45728A4B" w14:textId="77777777"/>
    <w:p w:rsidRPr="00884342" w:rsidR="00884342" w:rsidRDefault="00884342" w14:paraId="15D2466B" w14:textId="3EE427CD">
      <w:pPr>
        <w:rPr>
          <w:b/>
          <w:bCs/>
        </w:rPr>
      </w:pPr>
    </w:p>
    <w:tbl>
      <w:tblPr>
        <w:tblStyle w:val="TableGrid"/>
        <w:tblW w:w="0" w:type="auto"/>
        <w:tblLook w:val="04A0" w:firstRow="1" w:lastRow="0" w:firstColumn="1" w:lastColumn="0" w:noHBand="0" w:noVBand="1"/>
      </w:tblPr>
      <w:tblGrid>
        <w:gridCol w:w="4508"/>
        <w:gridCol w:w="4508"/>
      </w:tblGrid>
      <w:tr w:rsidR="00DB7119" w:rsidTr="004D447F" w14:paraId="3D3D9D83" w14:textId="77777777">
        <w:tc>
          <w:tcPr>
            <w:tcW w:w="4508" w:type="dxa"/>
          </w:tcPr>
          <w:p w:rsidR="00DB7119" w:rsidP="004D447F" w:rsidRDefault="00DB7119" w14:paraId="6E0D1FB9" w14:textId="0AA2750B">
            <w:r>
              <w:t>ID: 1.2.</w:t>
            </w:r>
            <w:r w:rsidR="00F216EC">
              <w:t>2</w:t>
            </w:r>
          </w:p>
        </w:tc>
        <w:tc>
          <w:tcPr>
            <w:tcW w:w="4508" w:type="dxa"/>
          </w:tcPr>
          <w:p w:rsidR="00DB7119" w:rsidP="004D447F" w:rsidRDefault="00DB7119" w14:paraId="0886FA51" w14:textId="39BC86FA">
            <w:r>
              <w:t xml:space="preserve">Alternative flow: </w:t>
            </w:r>
            <w:proofErr w:type="spellStart"/>
            <w:r>
              <w:t>TicketUnavailable</w:t>
            </w:r>
            <w:proofErr w:type="spellEnd"/>
          </w:p>
        </w:tc>
      </w:tr>
      <w:tr w:rsidR="00DB7119" w:rsidTr="004D447F" w14:paraId="7E7AD5DC" w14:textId="77777777">
        <w:tc>
          <w:tcPr>
            <w:tcW w:w="9016" w:type="dxa"/>
            <w:gridSpan w:val="2"/>
          </w:tcPr>
          <w:p w:rsidR="00DB7119" w:rsidP="004D447F" w:rsidRDefault="00DB7119" w14:paraId="7FD08B3E" w14:textId="139D2C0E">
            <w:r>
              <w:t>Brief description: the wanted tickets requested by the customers are not available / out of stock</w:t>
            </w:r>
          </w:p>
        </w:tc>
      </w:tr>
      <w:tr w:rsidR="00DB7119" w:rsidTr="004D447F" w14:paraId="37832426" w14:textId="77777777">
        <w:tc>
          <w:tcPr>
            <w:tcW w:w="9016" w:type="dxa"/>
            <w:gridSpan w:val="2"/>
          </w:tcPr>
          <w:p w:rsidR="00DB7119" w:rsidP="004D447F" w:rsidRDefault="00DB7119" w14:paraId="496B615E" w14:textId="77777777">
            <w:r>
              <w:t>Primary actor: Travel advisor</w:t>
            </w:r>
          </w:p>
        </w:tc>
      </w:tr>
      <w:tr w:rsidR="00DB7119" w:rsidTr="004D447F" w14:paraId="7157D96B" w14:textId="77777777">
        <w:tc>
          <w:tcPr>
            <w:tcW w:w="9016" w:type="dxa"/>
            <w:gridSpan w:val="2"/>
          </w:tcPr>
          <w:p w:rsidR="00DB7119" w:rsidP="004D447F" w:rsidRDefault="00DB7119" w14:paraId="3D0E86D8" w14:textId="77777777">
            <w:r>
              <w:t>Secondary actor: None</w:t>
            </w:r>
          </w:p>
        </w:tc>
      </w:tr>
      <w:tr w:rsidR="00DB7119" w:rsidTr="004D447F" w14:paraId="01828EDC" w14:textId="77777777">
        <w:tc>
          <w:tcPr>
            <w:tcW w:w="9016" w:type="dxa"/>
            <w:gridSpan w:val="2"/>
          </w:tcPr>
          <w:p w:rsidR="00DB7119" w:rsidP="004D447F" w:rsidRDefault="00DB7119" w14:paraId="523CCC9D" w14:textId="07D1C070">
            <w:r>
              <w:t>Pre-conditions: The travel advisor attempted to add wanted to add ticket to cart, but tickets are unavailable</w:t>
            </w:r>
          </w:p>
        </w:tc>
      </w:tr>
      <w:tr w:rsidR="00DB7119" w:rsidTr="004D447F" w14:paraId="5373E824" w14:textId="77777777">
        <w:tc>
          <w:tcPr>
            <w:tcW w:w="9016" w:type="dxa"/>
            <w:gridSpan w:val="2"/>
          </w:tcPr>
          <w:p w:rsidR="00DB7119" w:rsidP="004D447F" w:rsidRDefault="00DB7119" w14:paraId="08AF5003" w14:textId="77777777">
            <w:r>
              <w:t xml:space="preserve">Flow of events:  </w:t>
            </w:r>
          </w:p>
          <w:p w:rsidR="00DB7119" w:rsidP="00DB7119" w:rsidRDefault="00DB7119" w14:paraId="00DA1BA6" w14:textId="68EF27D0">
            <w:pPr>
              <w:pStyle w:val="ListParagraph"/>
              <w:numPr>
                <w:ilvl w:val="0"/>
                <w:numId w:val="15"/>
              </w:numPr>
            </w:pPr>
            <w:r>
              <w:t>The system will show a</w:t>
            </w:r>
            <w:r w:rsidR="00E617C9">
              <w:t xml:space="preserve"> </w:t>
            </w:r>
            <w:r>
              <w:t>message “Tickets are unavailable”</w:t>
            </w:r>
          </w:p>
          <w:p w:rsidR="00DB7119" w:rsidP="00DB7119" w:rsidRDefault="00DB7119" w14:paraId="489D3E82" w14:textId="2A816BA3">
            <w:pPr>
              <w:pStyle w:val="ListParagraph"/>
              <w:numPr>
                <w:ilvl w:val="0"/>
                <w:numId w:val="15"/>
              </w:numPr>
            </w:pPr>
            <w:r>
              <w:t xml:space="preserve">The system will show alternative tickets </w:t>
            </w:r>
            <w:r w:rsidR="005E63E1">
              <w:t>like</w:t>
            </w:r>
            <w:r w:rsidR="00E617C9">
              <w:t xml:space="preserve"> the </w:t>
            </w:r>
            <w:r w:rsidR="0021418C">
              <w:t>first-choice</w:t>
            </w:r>
            <w:r w:rsidR="00E617C9">
              <w:t xml:space="preserve"> tickets</w:t>
            </w:r>
            <w:r>
              <w:t>.</w:t>
            </w:r>
          </w:p>
        </w:tc>
      </w:tr>
      <w:tr w:rsidR="00DB7119" w:rsidTr="004D447F" w14:paraId="5633D835" w14:textId="77777777">
        <w:tc>
          <w:tcPr>
            <w:tcW w:w="9016" w:type="dxa"/>
            <w:gridSpan w:val="2"/>
          </w:tcPr>
          <w:p w:rsidR="00DB7119" w:rsidP="004D447F" w:rsidRDefault="00DB7119" w14:paraId="209D863F" w14:textId="77777777">
            <w:r>
              <w:t>Postconditions: None</w:t>
            </w:r>
          </w:p>
        </w:tc>
      </w:tr>
    </w:tbl>
    <w:p w:rsidRPr="00884342" w:rsidR="00DB7119" w:rsidP="00DB7119" w:rsidRDefault="00DB7119" w14:paraId="1DFA415F" w14:textId="77777777">
      <w:pPr>
        <w:rPr>
          <w:b/>
          <w:bCs/>
        </w:rPr>
      </w:pPr>
    </w:p>
    <w:tbl>
      <w:tblPr>
        <w:tblStyle w:val="TableGrid"/>
        <w:tblW w:w="0" w:type="auto"/>
        <w:tblLook w:val="04A0" w:firstRow="1" w:lastRow="0" w:firstColumn="1" w:lastColumn="0" w:noHBand="0" w:noVBand="1"/>
      </w:tblPr>
      <w:tblGrid>
        <w:gridCol w:w="4508"/>
        <w:gridCol w:w="4508"/>
      </w:tblGrid>
      <w:tr w:rsidR="007D3DB6" w:rsidTr="00FA6EB5" w14:paraId="2596BB0F" w14:textId="77777777">
        <w:tc>
          <w:tcPr>
            <w:tcW w:w="4508" w:type="dxa"/>
          </w:tcPr>
          <w:p w:rsidR="007D3DB6" w:rsidP="00FA6EB5" w:rsidRDefault="007D3DB6" w14:paraId="1A04A126" w14:textId="6D11B354">
            <w:r>
              <w:t>ID: 1.2.</w:t>
            </w:r>
            <w:r w:rsidR="005D76A5">
              <w:t>3</w:t>
            </w:r>
          </w:p>
        </w:tc>
        <w:tc>
          <w:tcPr>
            <w:tcW w:w="4508" w:type="dxa"/>
          </w:tcPr>
          <w:p w:rsidR="007D3DB6" w:rsidP="00FA6EB5" w:rsidRDefault="007D3DB6" w14:paraId="3EA6F1CA" w14:textId="2D31132F">
            <w:r>
              <w:t xml:space="preserve">Alternative flow: </w:t>
            </w:r>
            <w:proofErr w:type="spellStart"/>
            <w:r w:rsidR="0014577B">
              <w:t>Inv</w:t>
            </w:r>
            <w:r w:rsidR="005D76A5">
              <w:t>alid</w:t>
            </w:r>
            <w:r w:rsidR="0014577B">
              <w:t>Details</w:t>
            </w:r>
            <w:proofErr w:type="spellEnd"/>
          </w:p>
        </w:tc>
      </w:tr>
      <w:tr w:rsidR="007D3DB6" w:rsidTr="00FA6EB5" w14:paraId="7C44C0FA" w14:textId="77777777">
        <w:tc>
          <w:tcPr>
            <w:tcW w:w="9016" w:type="dxa"/>
            <w:gridSpan w:val="2"/>
          </w:tcPr>
          <w:p w:rsidR="007D3DB6" w:rsidP="00FA6EB5" w:rsidRDefault="007D3DB6" w14:paraId="2292FEC6" w14:textId="4B736C03">
            <w:r>
              <w:t xml:space="preserve">Brief description: the </w:t>
            </w:r>
            <w:r w:rsidR="0014577B">
              <w:t>details of the customers has not been accepted</w:t>
            </w:r>
          </w:p>
        </w:tc>
      </w:tr>
      <w:tr w:rsidR="007D3DB6" w:rsidTr="00FA6EB5" w14:paraId="0BA86B73" w14:textId="77777777">
        <w:tc>
          <w:tcPr>
            <w:tcW w:w="9016" w:type="dxa"/>
            <w:gridSpan w:val="2"/>
          </w:tcPr>
          <w:p w:rsidR="007D3DB6" w:rsidP="00FA6EB5" w:rsidRDefault="007D3DB6" w14:paraId="74AC28DC" w14:textId="77777777">
            <w:r>
              <w:t>Primary actor: travel advisor</w:t>
            </w:r>
          </w:p>
        </w:tc>
      </w:tr>
      <w:tr w:rsidR="007D3DB6" w:rsidTr="00FA6EB5" w14:paraId="37B17C0C" w14:textId="77777777">
        <w:tc>
          <w:tcPr>
            <w:tcW w:w="9016" w:type="dxa"/>
            <w:gridSpan w:val="2"/>
          </w:tcPr>
          <w:p w:rsidR="007D3DB6" w:rsidP="00FA6EB5" w:rsidRDefault="007D3DB6" w14:paraId="572EC111" w14:textId="77777777">
            <w:r>
              <w:t>Secondary actor: None</w:t>
            </w:r>
          </w:p>
        </w:tc>
      </w:tr>
      <w:tr w:rsidR="007D3DB6" w:rsidTr="00FA6EB5" w14:paraId="5E08A3A5" w14:textId="77777777">
        <w:tc>
          <w:tcPr>
            <w:tcW w:w="9016" w:type="dxa"/>
            <w:gridSpan w:val="2"/>
          </w:tcPr>
          <w:p w:rsidR="007D3DB6" w:rsidP="00FA6EB5" w:rsidRDefault="007D3DB6" w14:paraId="2EF0AE27" w14:textId="77777777">
            <w:r>
              <w:t xml:space="preserve">Pre-conditions: </w:t>
            </w:r>
          </w:p>
          <w:p w:rsidR="007D3DB6" w:rsidP="0014577B" w:rsidRDefault="005D76A5" w14:paraId="1492C7D3" w14:textId="66048407">
            <w:pPr>
              <w:pStyle w:val="ListParagraph"/>
              <w:numPr>
                <w:ilvl w:val="0"/>
                <w:numId w:val="33"/>
              </w:numPr>
            </w:pPr>
            <w:r>
              <w:t>There has been an attempt of entering the customers’ details, but it was incorrect</w:t>
            </w:r>
          </w:p>
        </w:tc>
      </w:tr>
      <w:tr w:rsidR="007D3DB6" w:rsidTr="00FA6EB5" w14:paraId="143C56E3" w14:textId="77777777">
        <w:tc>
          <w:tcPr>
            <w:tcW w:w="9016" w:type="dxa"/>
            <w:gridSpan w:val="2"/>
          </w:tcPr>
          <w:p w:rsidR="007D3DB6" w:rsidP="00FA6EB5" w:rsidRDefault="007D3DB6" w14:paraId="0C7AE16A" w14:textId="77777777">
            <w:r>
              <w:t xml:space="preserve">Flow of events:  </w:t>
            </w:r>
          </w:p>
          <w:p w:rsidR="007D3DB6" w:rsidP="00FA6EB5" w:rsidRDefault="007D3DB6" w14:paraId="61264545" w14:textId="0F71AD92">
            <w:pPr>
              <w:pStyle w:val="ListParagraph"/>
              <w:numPr>
                <w:ilvl w:val="0"/>
                <w:numId w:val="29"/>
              </w:numPr>
            </w:pPr>
            <w:r>
              <w:t xml:space="preserve">The system will cancel the payment done by the travel advisor and the screen will then show that there has been an error with the </w:t>
            </w:r>
            <w:r w:rsidR="0014577B">
              <w:t xml:space="preserve">patient details </w:t>
            </w:r>
            <w:r>
              <w:t xml:space="preserve"> “Your payment was not successful”</w:t>
            </w:r>
          </w:p>
        </w:tc>
      </w:tr>
      <w:tr w:rsidR="007D3DB6" w:rsidTr="00FA6EB5" w14:paraId="06E8656B" w14:textId="77777777">
        <w:tc>
          <w:tcPr>
            <w:tcW w:w="9016" w:type="dxa"/>
            <w:gridSpan w:val="2"/>
          </w:tcPr>
          <w:p w:rsidR="007D3DB6" w:rsidP="00FA6EB5" w:rsidRDefault="007D3DB6" w14:paraId="69DE0EBD" w14:textId="77777777">
            <w:r>
              <w:t>Postconditions: None</w:t>
            </w:r>
          </w:p>
        </w:tc>
      </w:tr>
    </w:tbl>
    <w:p w:rsidR="00884342" w:rsidRDefault="00884342" w14:paraId="51D7AE66" w14:textId="5A4A7178"/>
    <w:p w:rsidR="00884342" w:rsidRDefault="00884342" w14:paraId="74EFF071" w14:textId="33E815D0"/>
    <w:p w:rsidR="00884342" w:rsidRDefault="00884342" w14:paraId="6999A2A7" w14:textId="4601D58E"/>
    <w:p w:rsidR="00936308" w:rsidRDefault="00936308" w14:paraId="11C97365" w14:textId="77777777"/>
    <w:p w:rsidR="00F37346" w:rsidRDefault="00F37346" w14:paraId="42CEAC0F" w14:textId="0DAB8AE0"/>
    <w:tbl>
      <w:tblPr>
        <w:tblStyle w:val="TableGrid"/>
        <w:tblpPr w:leftFromText="180" w:rightFromText="180" w:horzAnchor="margin" w:tblpY="-600"/>
        <w:tblW w:w="9206" w:type="dxa"/>
        <w:tblLook w:val="04A0" w:firstRow="1" w:lastRow="0" w:firstColumn="1" w:lastColumn="0" w:noHBand="0" w:noVBand="1"/>
      </w:tblPr>
      <w:tblGrid>
        <w:gridCol w:w="9206"/>
      </w:tblGrid>
      <w:tr w:rsidR="00F37346" w:rsidTr="00FA6EB5" w14:paraId="60B769DC" w14:textId="77777777">
        <w:trPr>
          <w:trHeight w:val="429"/>
        </w:trPr>
        <w:tc>
          <w:tcPr>
            <w:tcW w:w="9206" w:type="dxa"/>
          </w:tcPr>
          <w:p w:rsidR="00F37346" w:rsidP="00FA6EB5" w:rsidRDefault="00F37346" w14:paraId="32BEE72D" w14:textId="77777777">
            <w:r>
              <w:lastRenderedPageBreak/>
              <w:t xml:space="preserve">Use Case: </w:t>
            </w:r>
            <w:proofErr w:type="spellStart"/>
            <w:r>
              <w:t>AccessSalesReports</w:t>
            </w:r>
            <w:proofErr w:type="spellEnd"/>
          </w:p>
        </w:tc>
      </w:tr>
      <w:tr w:rsidR="00F37346" w:rsidTr="00FA6EB5" w14:paraId="799D2E84" w14:textId="77777777">
        <w:trPr>
          <w:trHeight w:val="429"/>
        </w:trPr>
        <w:tc>
          <w:tcPr>
            <w:tcW w:w="9206" w:type="dxa"/>
          </w:tcPr>
          <w:p w:rsidR="00F37346" w:rsidP="00FA6EB5" w:rsidRDefault="00F37346" w14:paraId="776505D2" w14:textId="77777777">
            <w:r>
              <w:t>ID: 1.3</w:t>
            </w:r>
          </w:p>
        </w:tc>
      </w:tr>
      <w:tr w:rsidR="00F37346" w:rsidTr="00FA6EB5" w14:paraId="29953E1D" w14:textId="77777777">
        <w:trPr>
          <w:trHeight w:val="429"/>
        </w:trPr>
        <w:tc>
          <w:tcPr>
            <w:tcW w:w="9206" w:type="dxa"/>
          </w:tcPr>
          <w:p w:rsidR="00F37346" w:rsidP="00FA6EB5" w:rsidRDefault="00F37346" w14:paraId="1E0E6714" w14:textId="77777777">
            <w:r>
              <w:t>Brief Description:  This is the use case where sales report is accessed</w:t>
            </w:r>
          </w:p>
        </w:tc>
      </w:tr>
      <w:tr w:rsidR="00F37346" w:rsidTr="00FA6EB5" w14:paraId="1072DDD3" w14:textId="77777777">
        <w:trPr>
          <w:trHeight w:val="413"/>
        </w:trPr>
        <w:tc>
          <w:tcPr>
            <w:tcW w:w="9206" w:type="dxa"/>
          </w:tcPr>
          <w:p w:rsidR="00F37346" w:rsidP="00FA6EB5" w:rsidRDefault="00F37346" w14:paraId="5D7C9BD3" w14:textId="77777777">
            <w:r>
              <w:t>Primary Actors: Travel advisor/ Office manager</w:t>
            </w:r>
          </w:p>
        </w:tc>
      </w:tr>
      <w:tr w:rsidR="00F37346" w:rsidTr="00FA6EB5" w14:paraId="28347839" w14:textId="77777777">
        <w:trPr>
          <w:trHeight w:val="429"/>
        </w:trPr>
        <w:tc>
          <w:tcPr>
            <w:tcW w:w="9206" w:type="dxa"/>
          </w:tcPr>
          <w:p w:rsidR="00F37346" w:rsidP="00FA6EB5" w:rsidRDefault="00F37346" w14:paraId="21B497E9" w14:textId="77777777">
            <w:pPr>
              <w:jc w:val="both"/>
            </w:pPr>
            <w:r>
              <w:t>Secondary Actors: None</w:t>
            </w:r>
          </w:p>
        </w:tc>
      </w:tr>
      <w:tr w:rsidR="00F37346" w:rsidTr="00FA6EB5" w14:paraId="2C45A68F" w14:textId="77777777">
        <w:trPr>
          <w:trHeight w:val="429"/>
        </w:trPr>
        <w:tc>
          <w:tcPr>
            <w:tcW w:w="9206" w:type="dxa"/>
          </w:tcPr>
          <w:p w:rsidR="00F37346" w:rsidP="00FA6EB5" w:rsidRDefault="00F37346" w14:paraId="7FF4ED7B" w14:textId="77777777">
            <w:r>
              <w:t xml:space="preserve">Preconditions: </w:t>
            </w:r>
          </w:p>
          <w:p w:rsidR="00F37346" w:rsidP="00F37346" w:rsidRDefault="00F37346" w14:paraId="72479286" w14:textId="77777777">
            <w:pPr>
              <w:pStyle w:val="ListParagraph"/>
              <w:numPr>
                <w:ilvl w:val="0"/>
                <w:numId w:val="22"/>
              </w:numPr>
            </w:pPr>
            <w:r>
              <w:t>Sales must be made by the travel advisor</w:t>
            </w:r>
          </w:p>
          <w:p w:rsidR="00F37346" w:rsidP="00FA6EB5" w:rsidRDefault="00F37346" w14:paraId="3ECD0ED9" w14:textId="77777777">
            <w:pPr>
              <w:pStyle w:val="ListParagraph"/>
              <w:ind w:left="1353"/>
            </w:pPr>
          </w:p>
          <w:p w:rsidR="00F37346" w:rsidP="00F37346" w:rsidRDefault="00F37346" w14:paraId="5BBF7186" w14:textId="77777777">
            <w:pPr>
              <w:pStyle w:val="ListParagraph"/>
              <w:numPr>
                <w:ilvl w:val="0"/>
                <w:numId w:val="22"/>
              </w:numPr>
            </w:pPr>
            <w:r>
              <w:t>Ticket sold by advisor must be registered in an Air Ticket Sales</w:t>
            </w:r>
          </w:p>
          <w:p w:rsidR="00F37346" w:rsidP="00FA6EB5" w:rsidRDefault="00F37346" w14:paraId="5A730196" w14:textId="77777777">
            <w:pPr>
              <w:pStyle w:val="ListParagraph"/>
            </w:pPr>
          </w:p>
          <w:p w:rsidR="00F37346" w:rsidP="00F37346" w:rsidRDefault="00F37346" w14:paraId="0910C484" w14:textId="77777777">
            <w:pPr>
              <w:pStyle w:val="ListParagraph"/>
              <w:numPr>
                <w:ilvl w:val="0"/>
                <w:numId w:val="22"/>
              </w:numPr>
            </w:pPr>
            <w:r>
              <w:t>Sales report must be created</w:t>
            </w:r>
          </w:p>
          <w:p w:rsidR="00F37346" w:rsidP="00F37346" w:rsidRDefault="00F37346" w14:paraId="7F6A4E2A" w14:textId="77777777">
            <w:pPr>
              <w:pStyle w:val="ListParagraph"/>
              <w:ind w:left="1353"/>
            </w:pPr>
          </w:p>
        </w:tc>
      </w:tr>
      <w:tr w:rsidR="00F37346" w:rsidTr="00FA6EB5" w14:paraId="047B4A96" w14:textId="77777777">
        <w:trPr>
          <w:trHeight w:val="429"/>
        </w:trPr>
        <w:tc>
          <w:tcPr>
            <w:tcW w:w="9206" w:type="dxa"/>
          </w:tcPr>
          <w:p w:rsidR="00F37346" w:rsidP="00FA6EB5" w:rsidRDefault="00F37346" w14:paraId="071374D3" w14:textId="77777777">
            <w:r>
              <w:t>Main flow:</w:t>
            </w:r>
          </w:p>
          <w:p w:rsidR="00F37346" w:rsidP="00F37346" w:rsidRDefault="00F37346" w14:paraId="3AAA611C" w14:textId="727BBCE9">
            <w:pPr>
              <w:pStyle w:val="ListParagraph"/>
              <w:numPr>
                <w:ilvl w:val="0"/>
                <w:numId w:val="30"/>
              </w:numPr>
            </w:pPr>
            <w:r>
              <w:t>The use case “</w:t>
            </w:r>
            <w:proofErr w:type="spellStart"/>
            <w:r>
              <w:t>AccessSalesReport</w:t>
            </w:r>
            <w:proofErr w:type="spellEnd"/>
            <w:r>
              <w:t xml:space="preserve">” starts when the travel advisor or office manager </w:t>
            </w:r>
            <w:r>
              <w:t>are choosing the functionality</w:t>
            </w:r>
          </w:p>
          <w:p w:rsidR="00F37346" w:rsidP="00F37346" w:rsidRDefault="00F37346" w14:paraId="6C098C2C" w14:textId="455376E2">
            <w:pPr>
              <w:pStyle w:val="ListParagraph"/>
              <w:numPr>
                <w:ilvl w:val="0"/>
                <w:numId w:val="30"/>
              </w:numPr>
            </w:pPr>
            <w:r>
              <w:t>The travel advisor and office manager will be asked to enter in their details</w:t>
            </w:r>
          </w:p>
          <w:p w:rsidR="00F37346" w:rsidP="00F37346" w:rsidRDefault="00F37346" w14:paraId="2E04A288" w14:textId="30EBC439">
            <w:pPr>
              <w:pStyle w:val="ListParagraph"/>
              <w:ind w:left="1800"/>
            </w:pPr>
            <w:r>
              <w:t>2.1 The system will log them in</w:t>
            </w:r>
          </w:p>
          <w:p w:rsidR="00F37346" w:rsidP="00F37346" w:rsidRDefault="00F37346" w14:paraId="4C52471D" w14:textId="77777777">
            <w:pPr>
              <w:pStyle w:val="ListParagraph"/>
              <w:numPr>
                <w:ilvl w:val="0"/>
                <w:numId w:val="30"/>
              </w:numPr>
            </w:pPr>
            <w:r>
              <w:t>The system will ask whether they want to access interlines or domestic sales report</w:t>
            </w:r>
          </w:p>
          <w:p w:rsidR="00F37346" w:rsidP="00F37346" w:rsidRDefault="00F37346" w14:paraId="6FCAAE6D" w14:textId="3670FB5E">
            <w:pPr>
              <w:pStyle w:val="ListParagraph"/>
              <w:numPr>
                <w:ilvl w:val="1"/>
                <w:numId w:val="30"/>
              </w:numPr>
            </w:pPr>
            <w:r>
              <w:t>The travel advisor and the office manager will then choose which sales report they want to access</w:t>
            </w:r>
          </w:p>
          <w:p w:rsidR="00F37346" w:rsidP="00F37346" w:rsidRDefault="00F37346" w14:paraId="3387D915" w14:textId="77777777">
            <w:pPr>
              <w:ind w:left="1800"/>
            </w:pPr>
          </w:p>
          <w:p w:rsidR="00F37346" w:rsidP="00F37346" w:rsidRDefault="00F37346" w14:paraId="61C3863F" w14:textId="77777777">
            <w:pPr>
              <w:pStyle w:val="ListParagraph"/>
              <w:numPr>
                <w:ilvl w:val="0"/>
                <w:numId w:val="30"/>
              </w:numPr>
            </w:pPr>
            <w:r>
              <w:t>The system checks for all required data entry.</w:t>
            </w:r>
          </w:p>
          <w:p w:rsidR="00F37346" w:rsidP="00F37346" w:rsidRDefault="00F37346" w14:paraId="2501FD13" w14:textId="77777777">
            <w:pPr>
              <w:pStyle w:val="ListParagraph"/>
            </w:pPr>
          </w:p>
          <w:p w:rsidR="00F37346" w:rsidP="00F37346" w:rsidRDefault="00F37346" w14:paraId="585681BD" w14:textId="77777777">
            <w:pPr>
              <w:pStyle w:val="ListParagraph"/>
              <w:numPr>
                <w:ilvl w:val="0"/>
                <w:numId w:val="30"/>
              </w:numPr>
            </w:pPr>
            <w:r>
              <w:t xml:space="preserve"> The system connects to the database.</w:t>
            </w:r>
          </w:p>
          <w:p w:rsidR="00F37346" w:rsidP="00F37346" w:rsidRDefault="00F37346" w14:paraId="09BC2693" w14:textId="77777777"/>
          <w:p w:rsidR="00936308" w:rsidP="00936308" w:rsidRDefault="00F37346" w14:paraId="4783F623" w14:textId="5F588BAB">
            <w:pPr>
              <w:pStyle w:val="ListParagraph"/>
              <w:numPr>
                <w:ilvl w:val="0"/>
                <w:numId w:val="30"/>
              </w:numPr>
            </w:pPr>
            <w:r>
              <w:t xml:space="preserve"> The system writes data into the database.</w:t>
            </w:r>
          </w:p>
          <w:p w:rsidR="00936308" w:rsidP="00936308" w:rsidRDefault="00936308" w14:paraId="6C9FBF8A" w14:textId="77777777">
            <w:pPr>
              <w:pStyle w:val="ListParagraph"/>
              <w:ind w:left="1800"/>
            </w:pPr>
          </w:p>
          <w:p w:rsidR="00F37346" w:rsidP="00F37346" w:rsidRDefault="00F37346" w14:paraId="107570F6" w14:textId="5A3BA6C1">
            <w:pPr>
              <w:pStyle w:val="ListParagraph"/>
              <w:numPr>
                <w:ilvl w:val="0"/>
                <w:numId w:val="30"/>
              </w:numPr>
            </w:pPr>
            <w:r>
              <w:t>The office manager and travel advisor have access to th</w:t>
            </w:r>
            <w:r w:rsidR="00936308">
              <w:t>e report</w:t>
            </w:r>
          </w:p>
        </w:tc>
      </w:tr>
      <w:tr w:rsidR="00F37346" w:rsidTr="00FA6EB5" w14:paraId="04B8852A" w14:textId="77777777">
        <w:trPr>
          <w:trHeight w:val="429"/>
        </w:trPr>
        <w:tc>
          <w:tcPr>
            <w:tcW w:w="9206" w:type="dxa"/>
          </w:tcPr>
          <w:p w:rsidR="00F37346" w:rsidP="00FA6EB5" w:rsidRDefault="00F37346" w14:paraId="08E91F55" w14:textId="77777777">
            <w:r>
              <w:t xml:space="preserve">Postconditions: </w:t>
            </w:r>
          </w:p>
          <w:p w:rsidR="00F37346" w:rsidP="00F37346" w:rsidRDefault="00F37346" w14:paraId="7263B440" w14:textId="0BDBBDFF">
            <w:pPr>
              <w:pStyle w:val="ListParagraph"/>
              <w:numPr>
                <w:ilvl w:val="0"/>
                <w:numId w:val="20"/>
              </w:numPr>
            </w:pPr>
            <w:r>
              <w:t xml:space="preserve">Report </w:t>
            </w:r>
            <w:r w:rsidR="00936308">
              <w:t xml:space="preserve">can be </w:t>
            </w:r>
            <w:r>
              <w:t>accessed by airline</w:t>
            </w:r>
          </w:p>
          <w:p w:rsidR="00F37346" w:rsidP="00FA6EB5" w:rsidRDefault="00F37346" w14:paraId="7606FA2D" w14:textId="77777777">
            <w:pPr>
              <w:pStyle w:val="ListParagraph"/>
              <w:ind w:left="1080"/>
            </w:pPr>
          </w:p>
        </w:tc>
      </w:tr>
      <w:tr w:rsidR="00F37346" w:rsidTr="00FA6EB5" w14:paraId="5D235100" w14:textId="77777777">
        <w:trPr>
          <w:trHeight w:val="429"/>
        </w:trPr>
        <w:tc>
          <w:tcPr>
            <w:tcW w:w="9206" w:type="dxa"/>
          </w:tcPr>
          <w:p w:rsidR="00F37346" w:rsidP="00FA6EB5" w:rsidRDefault="00F37346" w14:paraId="35D956A1" w14:textId="77777777">
            <w:r>
              <w:t xml:space="preserve">Alternative flow: </w:t>
            </w:r>
          </w:p>
          <w:p w:rsidR="00F37346" w:rsidP="00F37346" w:rsidRDefault="00F37346" w14:paraId="6DDD2511" w14:textId="77777777">
            <w:pPr>
              <w:pStyle w:val="ListParagraph"/>
              <w:numPr>
                <w:ilvl w:val="0"/>
                <w:numId w:val="23"/>
              </w:numPr>
            </w:pPr>
            <w:proofErr w:type="spellStart"/>
            <w:r>
              <w:t>SalesReportNotCreated</w:t>
            </w:r>
            <w:proofErr w:type="spellEnd"/>
          </w:p>
          <w:p w:rsidR="00F37346" w:rsidP="00FA6EB5" w:rsidRDefault="00F37346" w14:paraId="57E4016C" w14:textId="77777777">
            <w:pPr>
              <w:pStyle w:val="ListParagraph"/>
            </w:pPr>
          </w:p>
          <w:p w:rsidR="00F37346" w:rsidP="00FA6EB5" w:rsidRDefault="00F37346" w14:paraId="61177D00" w14:textId="77777777"/>
        </w:tc>
      </w:tr>
      <w:tr w:rsidR="00F37346" w:rsidTr="00FA6EB5" w14:paraId="7A41F004" w14:textId="77777777">
        <w:trPr>
          <w:trHeight w:val="429"/>
        </w:trPr>
        <w:tc>
          <w:tcPr>
            <w:tcW w:w="9206" w:type="dxa"/>
          </w:tcPr>
          <w:p w:rsidR="00F37346" w:rsidP="00FA6EB5" w:rsidRDefault="00F37346" w14:paraId="2EE74B56" w14:textId="77777777"/>
        </w:tc>
      </w:tr>
    </w:tbl>
    <w:p w:rsidR="00F37346" w:rsidP="00F37346" w:rsidRDefault="00F37346" w14:paraId="4EA1B81F" w14:textId="79102193"/>
    <w:p w:rsidR="00936308" w:rsidP="00F37346" w:rsidRDefault="00936308" w14:paraId="7AE4F05F" w14:textId="3BE662F9"/>
    <w:p w:rsidR="00936308" w:rsidP="00F37346" w:rsidRDefault="00936308" w14:paraId="106FCB0B" w14:textId="2BCD1DA5"/>
    <w:p w:rsidR="00936308" w:rsidP="00F37346" w:rsidRDefault="00936308" w14:paraId="76F702B4" w14:textId="7D2FA355"/>
    <w:p w:rsidR="00936308" w:rsidP="00F37346" w:rsidRDefault="00936308" w14:paraId="2799DC1B" w14:textId="549DC4C2"/>
    <w:p w:rsidR="00936308" w:rsidP="00F37346" w:rsidRDefault="00936308" w14:paraId="43923538" w14:textId="77777777"/>
    <w:p w:rsidR="00936308" w:rsidP="00936308" w:rsidRDefault="00936308" w14:paraId="7B36A156" w14:textId="52A2ACA4"/>
    <w:p w:rsidR="00936308" w:rsidP="00936308" w:rsidRDefault="00936308" w14:paraId="45C600CB" w14:textId="58195731"/>
    <w:p w:rsidR="00936308" w:rsidP="00936308" w:rsidRDefault="00936308" w14:paraId="5F32DEC5" w14:textId="3D9921F4"/>
    <w:p w:rsidR="00936308" w:rsidP="00936308" w:rsidRDefault="00936308" w14:paraId="36B8672E" w14:textId="5B5B2BDF"/>
    <w:tbl>
      <w:tblPr>
        <w:tblStyle w:val="TableGrid"/>
        <w:tblW w:w="0" w:type="auto"/>
        <w:tblLook w:val="04A0" w:firstRow="1" w:lastRow="0" w:firstColumn="1" w:lastColumn="0" w:noHBand="0" w:noVBand="1"/>
      </w:tblPr>
      <w:tblGrid>
        <w:gridCol w:w="4508"/>
        <w:gridCol w:w="4508"/>
      </w:tblGrid>
      <w:tr w:rsidR="00936308" w:rsidTr="00FA6EB5" w14:paraId="61130A53" w14:textId="77777777">
        <w:tc>
          <w:tcPr>
            <w:tcW w:w="4508" w:type="dxa"/>
          </w:tcPr>
          <w:p w:rsidR="00936308" w:rsidP="00FA6EB5" w:rsidRDefault="00936308" w14:paraId="79CF1830" w14:textId="77777777">
            <w:r>
              <w:t>ID: 1.3.1</w:t>
            </w:r>
          </w:p>
        </w:tc>
        <w:tc>
          <w:tcPr>
            <w:tcW w:w="4508" w:type="dxa"/>
          </w:tcPr>
          <w:p w:rsidR="00936308" w:rsidP="00FA6EB5" w:rsidRDefault="00936308" w14:paraId="18DFE9A4" w14:textId="77777777">
            <w:r>
              <w:t xml:space="preserve">Alternative flow: </w:t>
            </w:r>
            <w:proofErr w:type="spellStart"/>
            <w:r>
              <w:t>SalesReportNotCreated</w:t>
            </w:r>
            <w:proofErr w:type="spellEnd"/>
          </w:p>
        </w:tc>
      </w:tr>
      <w:tr w:rsidR="00936308" w:rsidTr="00FA6EB5" w14:paraId="718755B1" w14:textId="77777777">
        <w:tc>
          <w:tcPr>
            <w:tcW w:w="9016" w:type="dxa"/>
            <w:gridSpan w:val="2"/>
          </w:tcPr>
          <w:p w:rsidR="00936308" w:rsidP="00FA6EB5" w:rsidRDefault="00936308" w14:paraId="327FF283" w14:textId="77777777">
            <w:r>
              <w:t>Brief description: No sales report is created</w:t>
            </w:r>
          </w:p>
        </w:tc>
      </w:tr>
      <w:tr w:rsidR="00936308" w:rsidTr="00FA6EB5" w14:paraId="4C548934" w14:textId="77777777">
        <w:tc>
          <w:tcPr>
            <w:tcW w:w="9016" w:type="dxa"/>
            <w:gridSpan w:val="2"/>
          </w:tcPr>
          <w:p w:rsidR="00936308" w:rsidP="00FA6EB5" w:rsidRDefault="00936308" w14:paraId="6FEF59CA" w14:textId="77777777">
            <w:r>
              <w:t>Primary actor: Travel advisor / office manager</w:t>
            </w:r>
          </w:p>
        </w:tc>
      </w:tr>
      <w:tr w:rsidR="00936308" w:rsidTr="00FA6EB5" w14:paraId="0E7F93E3" w14:textId="77777777">
        <w:tc>
          <w:tcPr>
            <w:tcW w:w="9016" w:type="dxa"/>
            <w:gridSpan w:val="2"/>
          </w:tcPr>
          <w:p w:rsidR="00936308" w:rsidP="00FA6EB5" w:rsidRDefault="00936308" w14:paraId="62205C3E" w14:textId="77777777">
            <w:r>
              <w:t>Secondary actor: None</w:t>
            </w:r>
          </w:p>
        </w:tc>
      </w:tr>
      <w:tr w:rsidR="00936308" w:rsidTr="00FA6EB5" w14:paraId="2AE1FFC2" w14:textId="77777777">
        <w:tc>
          <w:tcPr>
            <w:tcW w:w="9016" w:type="dxa"/>
            <w:gridSpan w:val="2"/>
          </w:tcPr>
          <w:p w:rsidR="00936308" w:rsidP="00FA6EB5" w:rsidRDefault="00936308" w14:paraId="4F592B61" w14:textId="77777777">
            <w:r>
              <w:t>Pre-conditions: After sales made, there has been no attempt of creating a sales report</w:t>
            </w:r>
          </w:p>
        </w:tc>
      </w:tr>
      <w:tr w:rsidR="00936308" w:rsidTr="00FA6EB5" w14:paraId="7E752FB4" w14:textId="77777777">
        <w:tc>
          <w:tcPr>
            <w:tcW w:w="9016" w:type="dxa"/>
            <w:gridSpan w:val="2"/>
          </w:tcPr>
          <w:p w:rsidR="00936308" w:rsidP="00FA6EB5" w:rsidRDefault="00936308" w14:paraId="3B1D6EF2" w14:textId="77777777">
            <w:r>
              <w:t xml:space="preserve">Flow of events:  </w:t>
            </w:r>
          </w:p>
          <w:p w:rsidR="00936308" w:rsidP="00FA6EB5" w:rsidRDefault="00936308" w14:paraId="73361FF7" w14:textId="77777777">
            <w:pPr>
              <w:pStyle w:val="ListParagraph"/>
            </w:pPr>
            <w:r>
              <w:t>When attempting to access sales report it will show a message saying, “Sales report does not exist.”</w:t>
            </w:r>
          </w:p>
        </w:tc>
      </w:tr>
      <w:tr w:rsidR="00936308" w:rsidTr="00FA6EB5" w14:paraId="4357575E" w14:textId="77777777">
        <w:tc>
          <w:tcPr>
            <w:tcW w:w="9016" w:type="dxa"/>
            <w:gridSpan w:val="2"/>
          </w:tcPr>
          <w:p w:rsidR="00936308" w:rsidP="00FA6EB5" w:rsidRDefault="00936308" w14:paraId="70B3F8A9" w14:textId="1A8EED22">
            <w:r>
              <w:t xml:space="preserve">Postconditions: </w:t>
            </w:r>
            <w:r w:rsidR="005D76A5">
              <w:t>None</w:t>
            </w:r>
          </w:p>
        </w:tc>
      </w:tr>
    </w:tbl>
    <w:p w:rsidR="00936308" w:rsidP="00936308" w:rsidRDefault="00936308" w14:paraId="08BF8140" w14:textId="77777777"/>
    <w:p w:rsidR="00936308" w:rsidP="00936308" w:rsidRDefault="00936308" w14:paraId="35CE2E65" w14:textId="77777777"/>
    <w:p w:rsidR="00936308" w:rsidP="00936308" w:rsidRDefault="00936308" w14:paraId="53AEF3E2" w14:textId="77777777"/>
    <w:p w:rsidR="00936308" w:rsidP="00936308" w:rsidRDefault="00936308" w14:paraId="79D86C94" w14:textId="77777777"/>
    <w:tbl>
      <w:tblPr>
        <w:tblStyle w:val="TableGrid"/>
        <w:tblpPr w:leftFromText="180" w:rightFromText="180" w:horzAnchor="margin" w:tblpY="-600"/>
        <w:tblW w:w="9206" w:type="dxa"/>
        <w:tblLook w:val="04A0" w:firstRow="1" w:lastRow="0" w:firstColumn="1" w:lastColumn="0" w:noHBand="0" w:noVBand="1"/>
      </w:tblPr>
      <w:tblGrid>
        <w:gridCol w:w="9206"/>
      </w:tblGrid>
      <w:tr w:rsidR="00936308" w:rsidTr="00FA6EB5" w14:paraId="378C529E" w14:textId="77777777">
        <w:trPr>
          <w:trHeight w:val="429"/>
        </w:trPr>
        <w:tc>
          <w:tcPr>
            <w:tcW w:w="9206" w:type="dxa"/>
          </w:tcPr>
          <w:p w:rsidR="00936308" w:rsidP="00FA6EB5" w:rsidRDefault="00936308" w14:paraId="7ECA7235" w14:textId="522ECBDE">
            <w:r>
              <w:lastRenderedPageBreak/>
              <w:t xml:space="preserve">Use Case: </w:t>
            </w:r>
            <w:proofErr w:type="spellStart"/>
            <w:r>
              <w:t>ChangeCurrencyExchangeRate</w:t>
            </w:r>
            <w:proofErr w:type="spellEnd"/>
          </w:p>
        </w:tc>
      </w:tr>
      <w:tr w:rsidR="00936308" w:rsidTr="00FA6EB5" w14:paraId="4366CD82" w14:textId="77777777">
        <w:trPr>
          <w:trHeight w:val="429"/>
        </w:trPr>
        <w:tc>
          <w:tcPr>
            <w:tcW w:w="9206" w:type="dxa"/>
          </w:tcPr>
          <w:p w:rsidR="00936308" w:rsidP="00FA6EB5" w:rsidRDefault="00936308" w14:paraId="1D4A3883" w14:textId="77777777">
            <w:r>
              <w:t>ID: 1.3</w:t>
            </w:r>
          </w:p>
        </w:tc>
      </w:tr>
      <w:tr w:rsidR="00936308" w:rsidTr="00FA6EB5" w14:paraId="090016E2" w14:textId="77777777">
        <w:trPr>
          <w:trHeight w:val="429"/>
        </w:trPr>
        <w:tc>
          <w:tcPr>
            <w:tcW w:w="9206" w:type="dxa"/>
          </w:tcPr>
          <w:p w:rsidR="00936308" w:rsidP="00FA6EB5" w:rsidRDefault="00936308" w14:paraId="59E6DED9" w14:textId="7D5FE2F3">
            <w:r>
              <w:t xml:space="preserve">Brief Description:  This is the use case where </w:t>
            </w:r>
            <w:r>
              <w:t>the office manager changes the currency exchange rate</w:t>
            </w:r>
          </w:p>
        </w:tc>
      </w:tr>
      <w:tr w:rsidR="00936308" w:rsidTr="00FA6EB5" w14:paraId="6F75B759" w14:textId="77777777">
        <w:trPr>
          <w:trHeight w:val="413"/>
        </w:trPr>
        <w:tc>
          <w:tcPr>
            <w:tcW w:w="9206" w:type="dxa"/>
          </w:tcPr>
          <w:p w:rsidR="00936308" w:rsidP="00FA6EB5" w:rsidRDefault="00936308" w14:paraId="637A8CBA" w14:textId="62927C3C">
            <w:r>
              <w:t>Primary Actors: Office manager</w:t>
            </w:r>
          </w:p>
        </w:tc>
      </w:tr>
      <w:tr w:rsidR="00936308" w:rsidTr="00FA6EB5" w14:paraId="5165C1DC" w14:textId="77777777">
        <w:trPr>
          <w:trHeight w:val="429"/>
        </w:trPr>
        <w:tc>
          <w:tcPr>
            <w:tcW w:w="9206" w:type="dxa"/>
          </w:tcPr>
          <w:p w:rsidR="00936308" w:rsidP="00FA6EB5" w:rsidRDefault="00936308" w14:paraId="1207D43C" w14:textId="77777777">
            <w:pPr>
              <w:jc w:val="both"/>
            </w:pPr>
            <w:r>
              <w:t>Secondary Actors: None</w:t>
            </w:r>
          </w:p>
        </w:tc>
      </w:tr>
      <w:tr w:rsidR="00936308" w:rsidTr="00FA6EB5" w14:paraId="6C41A37B" w14:textId="77777777">
        <w:trPr>
          <w:trHeight w:val="429"/>
        </w:trPr>
        <w:tc>
          <w:tcPr>
            <w:tcW w:w="9206" w:type="dxa"/>
          </w:tcPr>
          <w:p w:rsidR="00936308" w:rsidP="00FA6EB5" w:rsidRDefault="00936308" w14:paraId="47CAFA60" w14:textId="42864BAE">
            <w:r>
              <w:t xml:space="preserve">Preconditions: </w:t>
            </w:r>
          </w:p>
          <w:p w:rsidR="005D76A5" w:rsidP="005D76A5" w:rsidRDefault="005D76A5" w14:paraId="35121D4A" w14:textId="571C646E">
            <w:pPr>
              <w:pStyle w:val="ListParagraph"/>
              <w:numPr>
                <w:ilvl w:val="0"/>
                <w:numId w:val="35"/>
              </w:numPr>
            </w:pPr>
            <w:r>
              <w:t>System is operational</w:t>
            </w:r>
          </w:p>
          <w:p w:rsidR="00936308" w:rsidP="00380779" w:rsidRDefault="00380779" w14:paraId="0582213C" w14:textId="618A31E3">
            <w:pPr>
              <w:pStyle w:val="ListParagraph"/>
              <w:numPr>
                <w:ilvl w:val="0"/>
                <w:numId w:val="35"/>
              </w:numPr>
            </w:pPr>
            <w:r>
              <w:t>Office manager needs to be logged in</w:t>
            </w:r>
          </w:p>
        </w:tc>
      </w:tr>
      <w:tr w:rsidR="00936308" w:rsidTr="00FA6EB5" w14:paraId="6C9B843C" w14:textId="77777777">
        <w:trPr>
          <w:trHeight w:val="429"/>
        </w:trPr>
        <w:tc>
          <w:tcPr>
            <w:tcW w:w="9206" w:type="dxa"/>
          </w:tcPr>
          <w:p w:rsidR="00936308" w:rsidP="00FA6EB5" w:rsidRDefault="00936308" w14:paraId="2D2997BA" w14:textId="77777777">
            <w:r>
              <w:t>Main flow:</w:t>
            </w:r>
          </w:p>
          <w:p w:rsidR="00936308" w:rsidP="00686E61" w:rsidRDefault="00936308" w14:paraId="2FAE7FBB" w14:textId="4E9A718A">
            <w:pPr>
              <w:pStyle w:val="ListParagraph"/>
              <w:numPr>
                <w:ilvl w:val="0"/>
                <w:numId w:val="34"/>
              </w:numPr>
            </w:pPr>
            <w:r>
              <w:t>The use case “</w:t>
            </w:r>
            <w:proofErr w:type="spellStart"/>
            <w:r>
              <w:t>ChangeCurrecnyExchangeRate</w:t>
            </w:r>
            <w:proofErr w:type="spellEnd"/>
            <w:r>
              <w:t xml:space="preserve">” starts when the office manager </w:t>
            </w:r>
            <w:r w:rsidR="00380779">
              <w:t>is</w:t>
            </w:r>
            <w:r>
              <w:t xml:space="preserve"> choosing the functionality</w:t>
            </w:r>
          </w:p>
          <w:p w:rsidR="00686E61" w:rsidP="00686E61" w:rsidRDefault="00380779" w14:paraId="0FAC5334" w14:textId="74ACF3EE">
            <w:pPr>
              <w:pStyle w:val="ListParagraph"/>
              <w:numPr>
                <w:ilvl w:val="0"/>
                <w:numId w:val="34"/>
              </w:numPr>
            </w:pPr>
            <w:r>
              <w:t>The office manager will be asked to fill in details</w:t>
            </w:r>
            <w:r w:rsidR="00686E61">
              <w:t xml:space="preserve"> about the exchange rates</w:t>
            </w:r>
          </w:p>
          <w:p w:rsidR="00686E61" w:rsidP="00686E61" w:rsidRDefault="00686E61" w14:paraId="1CCCB08E" w14:textId="77777777">
            <w:pPr>
              <w:pStyle w:val="ListParagraph"/>
              <w:ind w:left="1800"/>
            </w:pPr>
          </w:p>
          <w:p w:rsidR="00686E61" w:rsidP="00686E61" w:rsidRDefault="00686E61" w14:paraId="190BAAF2" w14:textId="77777777">
            <w:pPr>
              <w:pStyle w:val="ListParagraph"/>
              <w:numPr>
                <w:ilvl w:val="0"/>
                <w:numId w:val="34"/>
              </w:numPr>
            </w:pPr>
            <w:r>
              <w:t>The system checks for all required data entry.</w:t>
            </w:r>
          </w:p>
          <w:p w:rsidR="00686E61" w:rsidP="00686E61" w:rsidRDefault="00686E61" w14:paraId="6FA9C740" w14:textId="77777777">
            <w:pPr>
              <w:pStyle w:val="ListParagraph"/>
            </w:pPr>
          </w:p>
          <w:p w:rsidR="00686E61" w:rsidP="00686E61" w:rsidRDefault="00686E61" w14:paraId="5F4DCB13" w14:textId="77777777">
            <w:pPr>
              <w:pStyle w:val="ListParagraph"/>
              <w:numPr>
                <w:ilvl w:val="0"/>
                <w:numId w:val="34"/>
              </w:numPr>
            </w:pPr>
            <w:r>
              <w:t xml:space="preserve"> The system connects to the database.</w:t>
            </w:r>
          </w:p>
          <w:p w:rsidR="00686E61" w:rsidP="00686E61" w:rsidRDefault="00686E61" w14:paraId="4674763D" w14:textId="77777777"/>
          <w:p w:rsidR="00686E61" w:rsidP="00686E61" w:rsidRDefault="00686E61" w14:paraId="7CE8CFEF" w14:textId="2A16D5CB">
            <w:pPr>
              <w:pStyle w:val="ListParagraph"/>
              <w:numPr>
                <w:ilvl w:val="0"/>
                <w:numId w:val="34"/>
              </w:numPr>
            </w:pPr>
            <w:r>
              <w:t xml:space="preserve"> The system writes data into the database.</w:t>
            </w:r>
          </w:p>
          <w:p w:rsidR="00686E61" w:rsidP="00686E61" w:rsidRDefault="00686E61" w14:paraId="33C9CDE5" w14:textId="77777777">
            <w:pPr>
              <w:pStyle w:val="ListParagraph"/>
            </w:pPr>
          </w:p>
          <w:p w:rsidR="00686E61" w:rsidP="00686E61" w:rsidRDefault="00686E61" w14:paraId="4914889D" w14:textId="6432981D">
            <w:pPr>
              <w:pStyle w:val="ListParagraph"/>
              <w:numPr>
                <w:ilvl w:val="0"/>
                <w:numId w:val="34"/>
              </w:numPr>
            </w:pPr>
            <w:r>
              <w:t>The system shows a confirmation message that the exchange rate has been changed successfully.</w:t>
            </w:r>
          </w:p>
          <w:p w:rsidR="00686E61" w:rsidP="00686E61" w:rsidRDefault="00686E61" w14:paraId="06696AD2" w14:textId="383DCFB2">
            <w:pPr>
              <w:pStyle w:val="ListParagraph"/>
              <w:ind w:left="1800"/>
            </w:pPr>
          </w:p>
          <w:p w:rsidR="00936308" w:rsidP="00936308" w:rsidRDefault="00936308" w14:paraId="03E112D1" w14:textId="785C96DF">
            <w:pPr>
              <w:pStyle w:val="ListParagraph"/>
              <w:ind w:left="1800"/>
            </w:pPr>
          </w:p>
        </w:tc>
      </w:tr>
      <w:tr w:rsidR="00936308" w:rsidTr="00FA6EB5" w14:paraId="3D0FE2B3" w14:textId="77777777">
        <w:trPr>
          <w:trHeight w:val="429"/>
        </w:trPr>
        <w:tc>
          <w:tcPr>
            <w:tcW w:w="9206" w:type="dxa"/>
          </w:tcPr>
          <w:p w:rsidR="00936308" w:rsidP="00FA6EB5" w:rsidRDefault="00936308" w14:paraId="252CE75D" w14:textId="04028B0C">
            <w:r>
              <w:t xml:space="preserve">Postconditions: </w:t>
            </w:r>
          </w:p>
          <w:p w:rsidR="00686E61" w:rsidP="00686E61" w:rsidRDefault="00686E61" w14:paraId="709CFE28" w14:textId="3B457650">
            <w:pPr>
              <w:pStyle w:val="ListParagraph"/>
              <w:numPr>
                <w:ilvl w:val="0"/>
                <w:numId w:val="36"/>
              </w:numPr>
            </w:pPr>
            <w:r>
              <w:t>Currency exchange rate is updated</w:t>
            </w:r>
          </w:p>
          <w:p w:rsidR="00936308" w:rsidP="00936308" w:rsidRDefault="00936308" w14:paraId="17BCB246" w14:textId="77777777">
            <w:pPr>
              <w:pStyle w:val="ListParagraph"/>
            </w:pPr>
          </w:p>
        </w:tc>
      </w:tr>
      <w:tr w:rsidR="00936308" w:rsidTr="00FA6EB5" w14:paraId="25072C0F" w14:textId="77777777">
        <w:trPr>
          <w:trHeight w:val="429"/>
        </w:trPr>
        <w:tc>
          <w:tcPr>
            <w:tcW w:w="9206" w:type="dxa"/>
          </w:tcPr>
          <w:p w:rsidR="00936308" w:rsidP="00FA6EB5" w:rsidRDefault="00936308" w14:paraId="2578BA81" w14:textId="77777777">
            <w:r>
              <w:t xml:space="preserve">Alternative flow: </w:t>
            </w:r>
          </w:p>
          <w:p w:rsidR="00936308" w:rsidP="005D76A5" w:rsidRDefault="005D76A5" w14:paraId="2397B9A9" w14:textId="24741075">
            <w:pPr>
              <w:pStyle w:val="ListParagraph"/>
              <w:numPr>
                <w:ilvl w:val="0"/>
                <w:numId w:val="37"/>
              </w:numPr>
            </w:pPr>
            <w:proofErr w:type="spellStart"/>
            <w:r>
              <w:t>InvalidDetails</w:t>
            </w:r>
            <w:proofErr w:type="spellEnd"/>
          </w:p>
          <w:p w:rsidR="00936308" w:rsidP="00FA6EB5" w:rsidRDefault="00936308" w14:paraId="0EBA5739" w14:textId="77777777">
            <w:pPr>
              <w:pStyle w:val="ListParagraph"/>
            </w:pPr>
          </w:p>
          <w:p w:rsidR="00936308" w:rsidP="00FA6EB5" w:rsidRDefault="00936308" w14:paraId="1DB0DC7B" w14:textId="77777777"/>
        </w:tc>
      </w:tr>
      <w:tr w:rsidR="00936308" w:rsidTr="00FA6EB5" w14:paraId="5B28FA70" w14:textId="77777777">
        <w:trPr>
          <w:trHeight w:val="429"/>
        </w:trPr>
        <w:tc>
          <w:tcPr>
            <w:tcW w:w="9206" w:type="dxa"/>
          </w:tcPr>
          <w:p w:rsidR="00936308" w:rsidP="00FA6EB5" w:rsidRDefault="00936308" w14:paraId="1F31F8F8" w14:textId="77777777"/>
        </w:tc>
      </w:tr>
    </w:tbl>
    <w:p w:rsidR="00936308" w:rsidRDefault="00936308" w14:paraId="2A1B7A7C" w14:textId="3573309B"/>
    <w:p w:rsidR="005D76A5" w:rsidRDefault="005D76A5" w14:paraId="1F1C7BD5" w14:textId="22C765D5"/>
    <w:p w:rsidR="005D76A5" w:rsidRDefault="005D76A5" w14:paraId="569A72D8" w14:textId="7E34B9D5"/>
    <w:p w:rsidR="005D76A5" w:rsidRDefault="005D76A5" w14:paraId="47CA19C3" w14:textId="2F4B3192"/>
    <w:tbl>
      <w:tblPr>
        <w:tblStyle w:val="TableGrid"/>
        <w:tblW w:w="0" w:type="auto"/>
        <w:tblLook w:val="04A0" w:firstRow="1" w:lastRow="0" w:firstColumn="1" w:lastColumn="0" w:noHBand="0" w:noVBand="1"/>
      </w:tblPr>
      <w:tblGrid>
        <w:gridCol w:w="4508"/>
        <w:gridCol w:w="4508"/>
      </w:tblGrid>
      <w:tr w:rsidR="005D76A5" w:rsidTr="00FA6EB5" w14:paraId="0158A256" w14:textId="77777777">
        <w:tc>
          <w:tcPr>
            <w:tcW w:w="4508" w:type="dxa"/>
          </w:tcPr>
          <w:p w:rsidR="005D76A5" w:rsidP="00FA6EB5" w:rsidRDefault="005D76A5" w14:paraId="5142C40F" w14:textId="77777777">
            <w:r>
              <w:t>ID: 1.2.1</w:t>
            </w:r>
          </w:p>
        </w:tc>
        <w:tc>
          <w:tcPr>
            <w:tcW w:w="4508" w:type="dxa"/>
          </w:tcPr>
          <w:p w:rsidR="005D76A5" w:rsidP="00FA6EB5" w:rsidRDefault="005D76A5" w14:paraId="09684CD8" w14:textId="77777777">
            <w:r>
              <w:t xml:space="preserve">Alternative flow: </w:t>
            </w:r>
            <w:proofErr w:type="spellStart"/>
            <w:r>
              <w:t>InvalidDetails</w:t>
            </w:r>
            <w:proofErr w:type="spellEnd"/>
          </w:p>
        </w:tc>
      </w:tr>
      <w:tr w:rsidR="005D76A5" w:rsidTr="00FA6EB5" w14:paraId="19CCACD5" w14:textId="77777777">
        <w:tc>
          <w:tcPr>
            <w:tcW w:w="9016" w:type="dxa"/>
            <w:gridSpan w:val="2"/>
          </w:tcPr>
          <w:p w:rsidR="005D76A5" w:rsidP="00FA6EB5" w:rsidRDefault="005D76A5" w14:paraId="405862A2" w14:textId="259B9B11">
            <w:r>
              <w:t xml:space="preserve">Brief description: the details </w:t>
            </w:r>
            <w:r>
              <w:t>about the  currency exchange rate is invalid</w:t>
            </w:r>
          </w:p>
        </w:tc>
      </w:tr>
      <w:tr w:rsidR="005D76A5" w:rsidTr="00FA6EB5" w14:paraId="4D4C1549" w14:textId="77777777">
        <w:tc>
          <w:tcPr>
            <w:tcW w:w="9016" w:type="dxa"/>
            <w:gridSpan w:val="2"/>
          </w:tcPr>
          <w:p w:rsidR="005D76A5" w:rsidP="00FA6EB5" w:rsidRDefault="005D76A5" w14:paraId="5C0F2D5C" w14:textId="77777777">
            <w:r>
              <w:t>Primary actor: travel advisor</w:t>
            </w:r>
          </w:p>
        </w:tc>
      </w:tr>
      <w:tr w:rsidR="005D76A5" w:rsidTr="00FA6EB5" w14:paraId="04963BF7" w14:textId="77777777">
        <w:tc>
          <w:tcPr>
            <w:tcW w:w="9016" w:type="dxa"/>
            <w:gridSpan w:val="2"/>
          </w:tcPr>
          <w:p w:rsidR="005D76A5" w:rsidP="00FA6EB5" w:rsidRDefault="005D76A5" w14:paraId="7AD97CD0" w14:textId="77777777">
            <w:r>
              <w:t>Secondary actor: None</w:t>
            </w:r>
          </w:p>
        </w:tc>
      </w:tr>
      <w:tr w:rsidR="005D76A5" w:rsidTr="00FA6EB5" w14:paraId="163167AD" w14:textId="77777777">
        <w:tc>
          <w:tcPr>
            <w:tcW w:w="9016" w:type="dxa"/>
            <w:gridSpan w:val="2"/>
          </w:tcPr>
          <w:p w:rsidR="005D76A5" w:rsidP="00FA6EB5" w:rsidRDefault="005D76A5" w14:paraId="128724B6" w14:textId="77777777">
            <w:r>
              <w:t xml:space="preserve">Pre-conditions: </w:t>
            </w:r>
          </w:p>
          <w:p w:rsidR="005D76A5" w:rsidP="00FA6EB5" w:rsidRDefault="005D76A5" w14:paraId="65981383" w14:textId="60E1EA5E">
            <w:pPr>
              <w:pStyle w:val="ListParagraph"/>
              <w:numPr>
                <w:ilvl w:val="0"/>
                <w:numId w:val="33"/>
              </w:numPr>
            </w:pPr>
            <w:r>
              <w:t>The</w:t>
            </w:r>
            <w:r>
              <w:t>re has been an attempt of changing the details of the currency exchange rate</w:t>
            </w:r>
          </w:p>
        </w:tc>
      </w:tr>
      <w:tr w:rsidR="005D76A5" w:rsidTr="00FA6EB5" w14:paraId="099205F3" w14:textId="77777777">
        <w:tc>
          <w:tcPr>
            <w:tcW w:w="9016" w:type="dxa"/>
            <w:gridSpan w:val="2"/>
          </w:tcPr>
          <w:p w:rsidR="005D76A5" w:rsidP="00FA6EB5" w:rsidRDefault="005D76A5" w14:paraId="00631E96" w14:textId="77777777">
            <w:r>
              <w:t xml:space="preserve">Flow of events:  </w:t>
            </w:r>
          </w:p>
          <w:p w:rsidR="005D76A5" w:rsidP="00FA6EB5" w:rsidRDefault="005D76A5" w14:paraId="7598FF96" w14:textId="77777777">
            <w:pPr>
              <w:pStyle w:val="ListParagraph"/>
              <w:numPr>
                <w:ilvl w:val="0"/>
                <w:numId w:val="29"/>
              </w:numPr>
            </w:pPr>
            <w:r>
              <w:t>The system will cancel the payment done by the travel advisor and the screen will then show that there has been an error with the patient details  “Your payment was not successful”</w:t>
            </w:r>
          </w:p>
        </w:tc>
      </w:tr>
      <w:tr w:rsidR="005D76A5" w:rsidTr="00FA6EB5" w14:paraId="503F0F76" w14:textId="77777777">
        <w:tc>
          <w:tcPr>
            <w:tcW w:w="9016" w:type="dxa"/>
            <w:gridSpan w:val="2"/>
          </w:tcPr>
          <w:p w:rsidR="005D76A5" w:rsidP="00FA6EB5" w:rsidRDefault="005D76A5" w14:paraId="41FADEB8" w14:textId="77777777">
            <w:r>
              <w:t>Postconditions: None</w:t>
            </w:r>
          </w:p>
        </w:tc>
      </w:tr>
    </w:tbl>
    <w:p w:rsidR="005D76A5" w:rsidRDefault="005D76A5" w14:paraId="72B97ECF" w14:textId="77777777">
      <w:bookmarkStart w:name="_GoBack" w:id="0"/>
      <w:bookmarkEnd w:id="0"/>
    </w:p>
    <w:sectPr w:rsidR="005D76A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68B"/>
    <w:multiLevelType w:val="hybridMultilevel"/>
    <w:tmpl w:val="6C92AC0E"/>
    <w:lvl w:ilvl="0" w:tplc="5C5C9284">
      <w:start w:val="1"/>
      <w:numFmt w:val="decimal"/>
      <w:lvlText w:val="%1."/>
      <w:lvlJc w:val="left"/>
      <w:pPr>
        <w:ind w:left="1353" w:hanging="360"/>
      </w:pPr>
      <w:rPr>
        <w:rFonts w:hint="default"/>
      </w:rPr>
    </w:lvl>
    <w:lvl w:ilvl="1" w:tplc="08090019">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 w15:restartNumberingAfterBreak="0">
    <w:nsid w:val="060F0D1F"/>
    <w:multiLevelType w:val="hybridMultilevel"/>
    <w:tmpl w:val="4F840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339E"/>
    <w:multiLevelType w:val="hybridMultilevel"/>
    <w:tmpl w:val="639493E2"/>
    <w:lvl w:ilvl="0" w:tplc="4F1E954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B8B76CE"/>
    <w:multiLevelType w:val="multilevel"/>
    <w:tmpl w:val="607614BA"/>
    <w:lvl w:ilvl="0">
      <w:start w:val="1"/>
      <w:numFmt w:val="decimal"/>
      <w:lvlText w:val="%1."/>
      <w:lvlJc w:val="left"/>
      <w:pPr>
        <w:ind w:left="108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4" w15:restartNumberingAfterBreak="0">
    <w:nsid w:val="0FC123C0"/>
    <w:multiLevelType w:val="multilevel"/>
    <w:tmpl w:val="8C1A4AD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4337DA"/>
    <w:multiLevelType w:val="multilevel"/>
    <w:tmpl w:val="D03E7424"/>
    <w:lvl w:ilvl="0">
      <w:start w:val="1"/>
      <w:numFmt w:val="decimal"/>
      <w:lvlText w:val="%1."/>
      <w:lvlJc w:val="left"/>
      <w:pPr>
        <w:ind w:left="1080" w:hanging="360"/>
      </w:pPr>
      <w:rPr>
        <w:rFonts w:hint="default"/>
      </w:rPr>
    </w:lvl>
    <w:lvl w:ilvl="1">
      <w:start w:val="1"/>
      <w:numFmt w:val="decimal"/>
      <w:lvlText w:val="%1.%2"/>
      <w:lvlJc w:val="left"/>
      <w:pPr>
        <w:ind w:left="1440" w:hanging="360"/>
      </w:pPr>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6" w15:restartNumberingAfterBreak="0">
    <w:nsid w:val="15DF53DF"/>
    <w:multiLevelType w:val="hybridMultilevel"/>
    <w:tmpl w:val="04C67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377123"/>
    <w:multiLevelType w:val="hybridMultilevel"/>
    <w:tmpl w:val="3E4A0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6D7576"/>
    <w:multiLevelType w:val="hybridMultilevel"/>
    <w:tmpl w:val="C248D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FD299F"/>
    <w:multiLevelType w:val="hybridMultilevel"/>
    <w:tmpl w:val="7688A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045699"/>
    <w:multiLevelType w:val="multilevel"/>
    <w:tmpl w:val="10C22E86"/>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1" w15:restartNumberingAfterBreak="0">
    <w:nsid w:val="1E84666E"/>
    <w:multiLevelType w:val="hybridMultilevel"/>
    <w:tmpl w:val="C0842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596F34"/>
    <w:multiLevelType w:val="multilevel"/>
    <w:tmpl w:val="EC586D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3" w15:restartNumberingAfterBreak="0">
    <w:nsid w:val="24AA416F"/>
    <w:multiLevelType w:val="hybridMultilevel"/>
    <w:tmpl w:val="7688A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8775E0"/>
    <w:multiLevelType w:val="hybridMultilevel"/>
    <w:tmpl w:val="7688A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526004"/>
    <w:multiLevelType w:val="hybridMultilevel"/>
    <w:tmpl w:val="F7B48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17060A"/>
    <w:multiLevelType w:val="hybridMultilevel"/>
    <w:tmpl w:val="D3D2BD08"/>
    <w:lvl w:ilvl="0" w:tplc="D1AC713E">
      <w:start w:val="1"/>
      <w:numFmt w:val="decimal"/>
      <w:lvlText w:val="%1."/>
      <w:lvlJc w:val="left"/>
      <w:pPr>
        <w:ind w:left="1713" w:hanging="360"/>
      </w:pPr>
      <w:rPr>
        <w:rFonts w:hint="default"/>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7" w15:restartNumberingAfterBreak="0">
    <w:nsid w:val="2D5305C7"/>
    <w:multiLevelType w:val="hybridMultilevel"/>
    <w:tmpl w:val="BD4C9926"/>
    <w:lvl w:ilvl="0" w:tplc="5CD0F2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E936986"/>
    <w:multiLevelType w:val="multilevel"/>
    <w:tmpl w:val="FE6ABDC6"/>
    <w:lvl w:ilvl="0">
      <w:start w:val="1"/>
      <w:numFmt w:val="decimal"/>
      <w:lvlText w:val="%1."/>
      <w:lvlJc w:val="left"/>
      <w:pPr>
        <w:ind w:left="1440" w:hanging="360"/>
      </w:pPr>
      <w:rPr>
        <w:rFonts w:hint="default"/>
      </w:rPr>
    </w:lvl>
    <w:lvl w:ilvl="1">
      <w:start w:val="1"/>
      <w:numFmt w:val="decimal"/>
      <w:lvlText w:val="%1.%2"/>
      <w:lvlJc w:val="left"/>
      <w:pPr>
        <w:ind w:left="1800" w:hanging="360"/>
      </w:pPr>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9" w15:restartNumberingAfterBreak="0">
    <w:nsid w:val="2FA91AEB"/>
    <w:multiLevelType w:val="hybridMultilevel"/>
    <w:tmpl w:val="B38A4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C4675D"/>
    <w:multiLevelType w:val="hybridMultilevel"/>
    <w:tmpl w:val="EF285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0B4800"/>
    <w:multiLevelType w:val="hybridMultilevel"/>
    <w:tmpl w:val="7DF836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F743E2"/>
    <w:multiLevelType w:val="hybridMultilevel"/>
    <w:tmpl w:val="7688A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F9129D"/>
    <w:multiLevelType w:val="multilevel"/>
    <w:tmpl w:val="943085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EC82F4F"/>
    <w:multiLevelType w:val="multilevel"/>
    <w:tmpl w:val="03F2BF9A"/>
    <w:lvl w:ilvl="0">
      <w:start w:val="1"/>
      <w:numFmt w:val="decimal"/>
      <w:lvlText w:val="%1."/>
      <w:lvlJc w:val="left"/>
      <w:pPr>
        <w:ind w:left="720" w:hanging="360"/>
      </w:pPr>
      <w:rPr>
        <w:rFonts w:hint="default"/>
      </w:rPr>
    </w:lvl>
    <w:lvl w:ilvl="1">
      <w:start w:val="1"/>
      <w:numFmt w:val="decimal"/>
      <w:lvlText w:val="%1.%2"/>
      <w:lvlJc w:val="left"/>
      <w:pPr>
        <w:ind w:left="1800" w:hanging="360"/>
      </w:pPr>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25" w15:restartNumberingAfterBreak="0">
    <w:nsid w:val="3F960D9F"/>
    <w:multiLevelType w:val="hybridMultilevel"/>
    <w:tmpl w:val="7688A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873AA5"/>
    <w:multiLevelType w:val="hybridMultilevel"/>
    <w:tmpl w:val="6E5C2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FE3BF6"/>
    <w:multiLevelType w:val="hybridMultilevel"/>
    <w:tmpl w:val="04EA0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4564AEC"/>
    <w:multiLevelType w:val="hybridMultilevel"/>
    <w:tmpl w:val="899477DC"/>
    <w:lvl w:ilvl="0" w:tplc="DD20A2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5CF4CFE"/>
    <w:multiLevelType w:val="hybridMultilevel"/>
    <w:tmpl w:val="7EE0B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B22C00"/>
    <w:multiLevelType w:val="hybridMultilevel"/>
    <w:tmpl w:val="9C9A5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632837"/>
    <w:multiLevelType w:val="multilevel"/>
    <w:tmpl w:val="05A6F7D6"/>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2" w15:restartNumberingAfterBreak="0">
    <w:nsid w:val="60951095"/>
    <w:multiLevelType w:val="multilevel"/>
    <w:tmpl w:val="78586B50"/>
    <w:lvl w:ilvl="0">
      <w:start w:val="1"/>
      <w:numFmt w:val="decimal"/>
      <w:lvlText w:val="%1."/>
      <w:lvlJc w:val="left"/>
      <w:pPr>
        <w:ind w:left="720" w:hanging="360"/>
      </w:pPr>
      <w:rPr>
        <w:rFonts w:hint="default"/>
      </w:rPr>
    </w:lvl>
    <w:lvl w:ilvl="1">
      <w:start w:val="4"/>
      <w:numFmt w:val="decimal"/>
      <w:lvlText w:val="%1.%2"/>
      <w:lvlJc w:val="left"/>
      <w:pPr>
        <w:ind w:left="1800" w:hanging="360"/>
      </w:pPr>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3" w15:restartNumberingAfterBreak="0">
    <w:nsid w:val="60BC519E"/>
    <w:multiLevelType w:val="multilevel"/>
    <w:tmpl w:val="0C4E65CA"/>
    <w:lvl w:ilvl="0">
      <w:start w:val="1"/>
      <w:numFmt w:val="decimal"/>
      <w:lvlText w:val="%1."/>
      <w:lvlJc w:val="left"/>
      <w:pPr>
        <w:ind w:left="1800" w:hanging="360"/>
      </w:pPr>
      <w:rPr>
        <w:rFonts w:hint="default"/>
      </w:rPr>
    </w:lvl>
    <w:lvl w:ilvl="1">
      <w:start w:val="1"/>
      <w:numFmt w:val="decimal"/>
      <w:lvlText w:val="%1.%2"/>
      <w:lvlJc w:val="left"/>
      <w:pPr>
        <w:ind w:left="2160" w:hanging="360"/>
      </w:pPr>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34" w15:restartNumberingAfterBreak="0">
    <w:nsid w:val="67F449D5"/>
    <w:multiLevelType w:val="hybridMultilevel"/>
    <w:tmpl w:val="8A045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005A49"/>
    <w:multiLevelType w:val="hybridMultilevel"/>
    <w:tmpl w:val="24C62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23740A"/>
    <w:multiLevelType w:val="hybridMultilevel"/>
    <w:tmpl w:val="7CB6B4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27"/>
  </w:num>
  <w:num w:numId="3">
    <w:abstractNumId w:val="1"/>
  </w:num>
  <w:num w:numId="4">
    <w:abstractNumId w:val="26"/>
  </w:num>
  <w:num w:numId="5">
    <w:abstractNumId w:val="32"/>
  </w:num>
  <w:num w:numId="6">
    <w:abstractNumId w:val="7"/>
  </w:num>
  <w:num w:numId="7">
    <w:abstractNumId w:val="5"/>
  </w:num>
  <w:num w:numId="8">
    <w:abstractNumId w:val="18"/>
  </w:num>
  <w:num w:numId="9">
    <w:abstractNumId w:val="28"/>
  </w:num>
  <w:num w:numId="10">
    <w:abstractNumId w:val="24"/>
  </w:num>
  <w:num w:numId="11">
    <w:abstractNumId w:val="3"/>
  </w:num>
  <w:num w:numId="12">
    <w:abstractNumId w:val="8"/>
  </w:num>
  <w:num w:numId="13">
    <w:abstractNumId w:val="14"/>
  </w:num>
  <w:num w:numId="14">
    <w:abstractNumId w:val="9"/>
  </w:num>
  <w:num w:numId="15">
    <w:abstractNumId w:val="13"/>
  </w:num>
  <w:num w:numId="16">
    <w:abstractNumId w:val="20"/>
  </w:num>
  <w:num w:numId="17">
    <w:abstractNumId w:val="30"/>
  </w:num>
  <w:num w:numId="18">
    <w:abstractNumId w:val="34"/>
  </w:num>
  <w:num w:numId="19">
    <w:abstractNumId w:val="6"/>
  </w:num>
  <w:num w:numId="20">
    <w:abstractNumId w:val="11"/>
  </w:num>
  <w:num w:numId="21">
    <w:abstractNumId w:val="10"/>
  </w:num>
  <w:num w:numId="22">
    <w:abstractNumId w:val="0"/>
  </w:num>
  <w:num w:numId="23">
    <w:abstractNumId w:val="15"/>
  </w:num>
  <w:num w:numId="24">
    <w:abstractNumId w:val="31"/>
  </w:num>
  <w:num w:numId="25">
    <w:abstractNumId w:val="12"/>
  </w:num>
  <w:num w:numId="26">
    <w:abstractNumId w:val="4"/>
  </w:num>
  <w:num w:numId="27">
    <w:abstractNumId w:val="23"/>
  </w:num>
  <w:num w:numId="28">
    <w:abstractNumId w:val="22"/>
  </w:num>
  <w:num w:numId="29">
    <w:abstractNumId w:val="25"/>
  </w:num>
  <w:num w:numId="30">
    <w:abstractNumId w:val="33"/>
  </w:num>
  <w:num w:numId="31">
    <w:abstractNumId w:val="21"/>
  </w:num>
  <w:num w:numId="32">
    <w:abstractNumId w:val="19"/>
  </w:num>
  <w:num w:numId="33">
    <w:abstractNumId w:val="17"/>
  </w:num>
  <w:num w:numId="34">
    <w:abstractNumId w:val="2"/>
  </w:num>
  <w:num w:numId="35">
    <w:abstractNumId w:val="16"/>
  </w:num>
  <w:num w:numId="36">
    <w:abstractNumId w:val="3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2B"/>
    <w:rsid w:val="00051ED3"/>
    <w:rsid w:val="000D5436"/>
    <w:rsid w:val="000E52CC"/>
    <w:rsid w:val="0014577B"/>
    <w:rsid w:val="001C27E4"/>
    <w:rsid w:val="001D5E15"/>
    <w:rsid w:val="0021418C"/>
    <w:rsid w:val="00232AB6"/>
    <w:rsid w:val="00256991"/>
    <w:rsid w:val="0028605E"/>
    <w:rsid w:val="00295CC8"/>
    <w:rsid w:val="0029763D"/>
    <w:rsid w:val="002B196D"/>
    <w:rsid w:val="002F182B"/>
    <w:rsid w:val="0031380E"/>
    <w:rsid w:val="00322714"/>
    <w:rsid w:val="00380779"/>
    <w:rsid w:val="003A6854"/>
    <w:rsid w:val="003C3D2F"/>
    <w:rsid w:val="0048055B"/>
    <w:rsid w:val="004D68DB"/>
    <w:rsid w:val="0050402B"/>
    <w:rsid w:val="00524D72"/>
    <w:rsid w:val="00526EBC"/>
    <w:rsid w:val="0058632A"/>
    <w:rsid w:val="005B4255"/>
    <w:rsid w:val="005D76A5"/>
    <w:rsid w:val="005E63E1"/>
    <w:rsid w:val="005F3AD4"/>
    <w:rsid w:val="00620AE0"/>
    <w:rsid w:val="00620B77"/>
    <w:rsid w:val="00632E33"/>
    <w:rsid w:val="0064195A"/>
    <w:rsid w:val="00686E61"/>
    <w:rsid w:val="006B285D"/>
    <w:rsid w:val="006F7164"/>
    <w:rsid w:val="00702D32"/>
    <w:rsid w:val="007314A5"/>
    <w:rsid w:val="00753262"/>
    <w:rsid w:val="007730AB"/>
    <w:rsid w:val="007B0D34"/>
    <w:rsid w:val="007D3DB6"/>
    <w:rsid w:val="007F351C"/>
    <w:rsid w:val="00884342"/>
    <w:rsid w:val="008E0F1F"/>
    <w:rsid w:val="008E21C0"/>
    <w:rsid w:val="0090050A"/>
    <w:rsid w:val="00907545"/>
    <w:rsid w:val="00936308"/>
    <w:rsid w:val="0095137D"/>
    <w:rsid w:val="009E0C91"/>
    <w:rsid w:val="00A06A63"/>
    <w:rsid w:val="00A22672"/>
    <w:rsid w:val="00A37850"/>
    <w:rsid w:val="00AA7EFC"/>
    <w:rsid w:val="00B5615E"/>
    <w:rsid w:val="00B90BBF"/>
    <w:rsid w:val="00BB06D3"/>
    <w:rsid w:val="00C02159"/>
    <w:rsid w:val="00CE7919"/>
    <w:rsid w:val="00D114A9"/>
    <w:rsid w:val="00D32A3A"/>
    <w:rsid w:val="00DB7119"/>
    <w:rsid w:val="00E167EC"/>
    <w:rsid w:val="00E21AE2"/>
    <w:rsid w:val="00E617C9"/>
    <w:rsid w:val="00E645FD"/>
    <w:rsid w:val="00E6487A"/>
    <w:rsid w:val="00EC2761"/>
    <w:rsid w:val="00ED7BB4"/>
    <w:rsid w:val="00F216EC"/>
    <w:rsid w:val="00F37346"/>
    <w:rsid w:val="00F80DB4"/>
    <w:rsid w:val="16AF67C4"/>
    <w:rsid w:val="69B6B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4949"/>
  <w15:chartTrackingRefBased/>
  <w15:docId w15:val="{5BF80D2A-3100-4FF0-BEBD-026FB4FE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F182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F18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F1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869256">
      <w:bodyDiv w:val="1"/>
      <w:marLeft w:val="0"/>
      <w:marRight w:val="0"/>
      <w:marTop w:val="0"/>
      <w:marBottom w:val="0"/>
      <w:divBdr>
        <w:top w:val="none" w:sz="0" w:space="0" w:color="auto"/>
        <w:left w:val="none" w:sz="0" w:space="0" w:color="auto"/>
        <w:bottom w:val="none" w:sz="0" w:space="0" w:color="auto"/>
        <w:right w:val="none" w:sz="0" w:space="0" w:color="auto"/>
      </w:divBdr>
    </w:div>
    <w:div w:id="2018534600">
      <w:bodyDiv w:val="1"/>
      <w:marLeft w:val="0"/>
      <w:marRight w:val="0"/>
      <w:marTop w:val="0"/>
      <w:marBottom w:val="0"/>
      <w:divBdr>
        <w:top w:val="none" w:sz="0" w:space="0" w:color="auto"/>
        <w:left w:val="none" w:sz="0" w:space="0" w:color="auto"/>
        <w:bottom w:val="none" w:sz="0" w:space="0" w:color="auto"/>
        <w:right w:val="none" w:sz="0" w:space="0" w:color="auto"/>
      </w:divBdr>
    </w:div>
    <w:div w:id="210811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4210A42CF3242B29841C2142EAD97" ma:contentTypeVersion="7" ma:contentTypeDescription="Create a new document." ma:contentTypeScope="" ma:versionID="7d7e3a2f33c1e506fc007fb708df43b4">
  <xsd:schema xmlns:xsd="http://www.w3.org/2001/XMLSchema" xmlns:xs="http://www.w3.org/2001/XMLSchema" xmlns:p="http://schemas.microsoft.com/office/2006/metadata/properties" xmlns:ns2="aae10397-622e-45f9-91dd-d162212db3eb" targetNamespace="http://schemas.microsoft.com/office/2006/metadata/properties" ma:root="true" ma:fieldsID="f92db9deb3212d4d012923cebb1ddf84" ns2:_="">
    <xsd:import namespace="aae10397-622e-45f9-91dd-d162212db3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10397-622e-45f9-91dd-d162212db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CFEB9E-09E5-4CA0-8196-66EE81DBEF40}"/>
</file>

<file path=customXml/itemProps2.xml><?xml version="1.0" encoding="utf-8"?>
<ds:datastoreItem xmlns:ds="http://schemas.openxmlformats.org/officeDocument/2006/customXml" ds:itemID="{C5888F0B-DBE4-42F6-A24A-31884AD9D1F8}"/>
</file>

<file path=customXml/itemProps3.xml><?xml version="1.0" encoding="utf-8"?>
<ds:datastoreItem xmlns:ds="http://schemas.openxmlformats.org/officeDocument/2006/customXml" ds:itemID="{ECA307E0-F30D-43AD-B28E-59703DF001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nasra rage</dc:creator>
  <cp:keywords/>
  <dc:description/>
  <cp:lastModifiedBy>Nasra</cp:lastModifiedBy>
  <cp:revision>10</cp:revision>
  <dcterms:created xsi:type="dcterms:W3CDTF">2020-02-07T12:03:00Z</dcterms:created>
  <dcterms:modified xsi:type="dcterms:W3CDTF">2020-02-14T20:33:00Z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0x010100C934210A42CF3242B29841C2142EAD97</vt:lpwstr>
  </property>
</Properties>
</file>