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695081" w:rsidRPr="00833BB8" w14:paraId="716E590A" w14:textId="77777777" w:rsidTr="007447F7">
        <w:tc>
          <w:tcPr>
            <w:tcW w:w="4531" w:type="dxa"/>
          </w:tcPr>
          <w:p w14:paraId="2CB969A8" w14:textId="7A781AA2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60171ADC" w14:textId="6FC0F208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</w:tr>
      <w:tr w:rsidR="00695081" w:rsidRPr="00833BB8" w14:paraId="01093115" w14:textId="77777777" w:rsidTr="007447F7">
        <w:tc>
          <w:tcPr>
            <w:tcW w:w="9016" w:type="dxa"/>
            <w:gridSpan w:val="2"/>
          </w:tcPr>
          <w:p w14:paraId="315ABCC9" w14:textId="5D0EEC05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the process of logging </w:t>
            </w:r>
            <w:r w:rsidR="002A4349">
              <w:rPr>
                <w:rFonts w:ascii="Times New Roman" w:hAnsi="Times New Roman" w:cs="Times New Roman"/>
                <w:sz w:val="20"/>
                <w:szCs w:val="20"/>
              </w:rPr>
              <w:t>to the system to achieve the access permission to perform other functions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A4349">
              <w:rPr>
                <w:rFonts w:ascii="Times New Roman" w:hAnsi="Times New Roman" w:cs="Times New Roman"/>
                <w:sz w:val="20"/>
                <w:szCs w:val="20"/>
              </w:rPr>
              <w:t xml:space="preserve"> Every actor has different functions that they can perform. </w:t>
            </w:r>
          </w:p>
        </w:tc>
      </w:tr>
      <w:tr w:rsidR="00695081" w:rsidRPr="00833BB8" w14:paraId="7178D679" w14:textId="77777777" w:rsidTr="007447F7">
        <w:tc>
          <w:tcPr>
            <w:tcW w:w="9016" w:type="dxa"/>
            <w:gridSpan w:val="2"/>
          </w:tcPr>
          <w:p w14:paraId="58AC9FBC" w14:textId="7729742C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</w:tc>
      </w:tr>
      <w:tr w:rsidR="00695081" w:rsidRPr="00833BB8" w14:paraId="08F3BD2F" w14:textId="77777777" w:rsidTr="007447F7">
        <w:tc>
          <w:tcPr>
            <w:tcW w:w="9016" w:type="dxa"/>
            <w:gridSpan w:val="2"/>
          </w:tcPr>
          <w:p w14:paraId="43C8C9D5" w14:textId="77777777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95081" w:rsidRPr="00833BB8" w14:paraId="5D75B1DE" w14:textId="77777777" w:rsidTr="007447F7">
        <w:tc>
          <w:tcPr>
            <w:tcW w:w="9016" w:type="dxa"/>
            <w:gridSpan w:val="2"/>
          </w:tcPr>
          <w:p w14:paraId="09AD6E86" w14:textId="74D2EB76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is operational.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95081" w:rsidRPr="008D0028" w14:paraId="06751205" w14:textId="77777777" w:rsidTr="007447F7">
        <w:tc>
          <w:tcPr>
            <w:tcW w:w="9016" w:type="dxa"/>
            <w:gridSpan w:val="2"/>
          </w:tcPr>
          <w:p w14:paraId="07356B6B" w14:textId="77777777" w:rsidR="00695081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248B686F" w14:textId="70F6FA56" w:rsidR="00695081" w:rsidRPr="006431B5" w:rsidRDefault="00695081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</w:t>
            </w:r>
            <w:r w:rsidR="006431B5"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 w:rsidR="006431B5"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="006431B5"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 w:rsidR="006431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4349">
              <w:rPr>
                <w:rFonts w:ascii="Times New Roman" w:hAnsi="Times New Roman" w:cs="Times New Roman"/>
                <w:sz w:val="20"/>
                <w:szCs w:val="20"/>
              </w:rPr>
              <w:t>activates the ATS GUI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671BD095" w14:textId="55C53B93" w:rsidR="00695081" w:rsidRPr="006431B5" w:rsidRDefault="00695081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user information: staff ID, password</w:t>
            </w:r>
          </w:p>
          <w:p w14:paraId="5E1EB87A" w14:textId="05B1607D" w:rsidR="00695081" w:rsidRPr="006431B5" w:rsidRDefault="006431B5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5081">
              <w:rPr>
                <w:rFonts w:ascii="Times New Roman" w:hAnsi="Times New Roman" w:cs="Times New Roman"/>
                <w:sz w:val="20"/>
                <w:szCs w:val="20"/>
              </w:rPr>
              <w:t>provides their unique staff ID and password</w:t>
            </w:r>
          </w:p>
          <w:p w14:paraId="74E574B4" w14:textId="3B4D52EE" w:rsidR="00695081" w:rsidRPr="006431B5" w:rsidRDefault="00695081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encrypts the password.</w:t>
            </w:r>
          </w:p>
          <w:p w14:paraId="0553960A" w14:textId="090561D6" w:rsidR="00695081" w:rsidRPr="006431B5" w:rsidRDefault="00695081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</w:t>
            </w:r>
          </w:p>
          <w:p w14:paraId="7BA865F0" w14:textId="77777777" w:rsidR="006431B5" w:rsidRDefault="00695081" w:rsidP="00537FD2">
            <w:pPr>
              <w:pStyle w:val="ListParagraph"/>
              <w:numPr>
                <w:ilvl w:val="0"/>
                <w:numId w:val="2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a matching staff ID and password.</w:t>
            </w:r>
          </w:p>
          <w:p w14:paraId="604A685D" w14:textId="77777777" w:rsidR="009C6561" w:rsidRDefault="00695081" w:rsidP="009C6561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431B5">
              <w:rPr>
                <w:rFonts w:ascii="Times New Roman" w:hAnsi="Times New Roman" w:cs="Times New Roman"/>
                <w:sz w:val="20"/>
                <w:szCs w:val="20"/>
              </w:rPr>
              <w:t xml:space="preserve">IF there is a match, system gives permissions to the </w:t>
            </w:r>
            <w:r w:rsidR="006431B5" w:rsidRPr="006431B5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  <w:p w14:paraId="588521F8" w14:textId="733C02F5" w:rsidR="00695081" w:rsidRPr="006431B5" w:rsidRDefault="00695081" w:rsidP="009C6561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6431B5">
              <w:rPr>
                <w:rFonts w:ascii="Times New Roman" w:hAnsi="Times New Roman" w:cs="Times New Roman"/>
                <w:sz w:val="20"/>
                <w:szCs w:val="20"/>
              </w:rPr>
              <w:t xml:space="preserve">ELSE system shows the message </w:t>
            </w:r>
            <w:r w:rsidR="00ED5C0D" w:rsidRPr="006431B5">
              <w:rPr>
                <w:rFonts w:ascii="Times New Roman" w:hAnsi="Times New Roman" w:cs="Times New Roman"/>
                <w:sz w:val="20"/>
                <w:szCs w:val="20"/>
              </w:rPr>
              <w:t>depending on the situations.</w:t>
            </w:r>
            <w:r w:rsidRPr="006431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95081" w:rsidRPr="00833BB8" w14:paraId="5D6A0A99" w14:textId="77777777" w:rsidTr="007447F7">
        <w:tc>
          <w:tcPr>
            <w:tcW w:w="9016" w:type="dxa"/>
            <w:gridSpan w:val="2"/>
          </w:tcPr>
          <w:p w14:paraId="54410502" w14:textId="0451A6D5" w:rsidR="00695081" w:rsidRPr="00833BB8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431B5"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 w:rsidR="006431B5"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="006431B5"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 w:rsidR="006431B5"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gets permission if th</w:t>
            </w:r>
            <w:r w:rsidR="00ED5C0D" w:rsidRPr="00ED5C0D">
              <w:rPr>
                <w:rFonts w:ascii="Times New Roman" w:hAnsi="Times New Roman" w:cs="Times New Roman"/>
                <w:sz w:val="20"/>
                <w:szCs w:val="20"/>
              </w:rPr>
              <w:t>ey provided a valid staff ID and password.</w:t>
            </w:r>
            <w:r w:rsidR="00ED5C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695081" w:rsidRPr="00833BB8" w14:paraId="5DDA0AF3" w14:textId="77777777" w:rsidTr="007447F7">
        <w:tc>
          <w:tcPr>
            <w:tcW w:w="9016" w:type="dxa"/>
            <w:gridSpan w:val="2"/>
          </w:tcPr>
          <w:p w14:paraId="4875FCC6" w14:textId="77777777" w:rsidR="00ED5C0D" w:rsidRPr="00462246" w:rsidRDefault="00695081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22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2403C5D6" w14:textId="4C48ECE7" w:rsidR="00695081" w:rsidRPr="00462246" w:rsidRDefault="00ED5C0D" w:rsidP="00ED5C0D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462246">
              <w:rPr>
                <w:rFonts w:ascii="Times New Roman" w:hAnsi="Times New Roman" w:cs="Times New Roman"/>
                <w:sz w:val="20"/>
                <w:szCs w:val="20"/>
              </w:rPr>
              <w:t>InvalidStaffID</w:t>
            </w:r>
          </w:p>
          <w:p w14:paraId="204C0A7C" w14:textId="77777777" w:rsidR="00ED5C0D" w:rsidRPr="00462246" w:rsidRDefault="00ED5C0D" w:rsidP="00ED5C0D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462246">
              <w:rPr>
                <w:rFonts w:ascii="Times New Roman" w:hAnsi="Times New Roman" w:cs="Times New Roman"/>
                <w:sz w:val="20"/>
                <w:szCs w:val="20"/>
              </w:rPr>
              <w:t>IncorrectPassword</w:t>
            </w:r>
          </w:p>
          <w:p w14:paraId="48256680" w14:textId="138668EF" w:rsidR="002A4349" w:rsidRPr="00462246" w:rsidRDefault="002A4349" w:rsidP="00ED5C0D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462246">
              <w:rPr>
                <w:rFonts w:ascii="Times New Roman" w:hAnsi="Times New Roman" w:cs="Times New Roman"/>
                <w:sz w:val="20"/>
                <w:szCs w:val="20"/>
              </w:rPr>
              <w:t>ForgetPassword</w:t>
            </w:r>
          </w:p>
        </w:tc>
      </w:tr>
    </w:tbl>
    <w:p w14:paraId="042C156C" w14:textId="0E1DAEBA" w:rsidR="00E94363" w:rsidRDefault="00E94363"/>
    <w:p w14:paraId="23C4D197" w14:textId="77777777" w:rsidR="00ED5C0D" w:rsidRDefault="00ED5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5C0D" w:rsidRPr="00833BB8" w14:paraId="0D382BFC" w14:textId="77777777" w:rsidTr="007447F7">
        <w:tc>
          <w:tcPr>
            <w:tcW w:w="9016" w:type="dxa"/>
          </w:tcPr>
          <w:p w14:paraId="06EB5568" w14:textId="73D486D4" w:rsidR="00ED5C0D" w:rsidRPr="00ED5C0D" w:rsidRDefault="00ED5C0D" w:rsidP="007447F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nvalidStaffID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D5C0D" w14:paraId="67B1F82D" w14:textId="77777777" w:rsidTr="007447F7">
        <w:tc>
          <w:tcPr>
            <w:tcW w:w="9016" w:type="dxa"/>
          </w:tcPr>
          <w:p w14:paraId="3EFC14AD" w14:textId="308ABC9D" w:rsidR="00ED5C0D" w:rsidRDefault="00ED5C0D" w:rsidP="007447F7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ED5C0D" w:rsidRPr="00833BB8" w14:paraId="35E2B612" w14:textId="77777777" w:rsidTr="007447F7">
        <w:tc>
          <w:tcPr>
            <w:tcW w:w="9016" w:type="dxa"/>
          </w:tcPr>
          <w:p w14:paraId="318AD38E" w14:textId="0C9172E2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information provided as a staff ID is invalid.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D5C0D" w:rsidRPr="00833BB8" w14:paraId="33CC0C3F" w14:textId="77777777" w:rsidTr="007447F7">
        <w:tc>
          <w:tcPr>
            <w:tcW w:w="9016" w:type="dxa"/>
          </w:tcPr>
          <w:p w14:paraId="556F8EF4" w14:textId="03914A5C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</w:tc>
      </w:tr>
      <w:tr w:rsidR="00ED5C0D" w:rsidRPr="00833BB8" w14:paraId="014FAD49" w14:textId="77777777" w:rsidTr="007447F7">
        <w:tc>
          <w:tcPr>
            <w:tcW w:w="9016" w:type="dxa"/>
          </w:tcPr>
          <w:p w14:paraId="35FE8C0D" w14:textId="77777777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C58E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ED5C0D" w:rsidRPr="00833BB8" w14:paraId="6396450C" w14:textId="77777777" w:rsidTr="007447F7">
        <w:tc>
          <w:tcPr>
            <w:tcW w:w="9016" w:type="dxa"/>
          </w:tcPr>
          <w:p w14:paraId="68B785D6" w14:textId="4301A7B5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is operational. </w:t>
            </w:r>
          </w:p>
        </w:tc>
      </w:tr>
      <w:tr w:rsidR="00ED5C0D" w:rsidRPr="0045457A" w14:paraId="5179B6E8" w14:textId="77777777" w:rsidTr="007447F7">
        <w:tc>
          <w:tcPr>
            <w:tcW w:w="9016" w:type="dxa"/>
          </w:tcPr>
          <w:p w14:paraId="16E3CEA7" w14:textId="77777777" w:rsidR="00ED5C0D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4CE268BF" w14:textId="77777777" w:rsidR="00B05B9E" w:rsidRDefault="00ED5C0D" w:rsidP="00537FD2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starts when the system checks for the staff ID and password during the login process.</w:t>
            </w:r>
          </w:p>
          <w:p w14:paraId="0156AAE4" w14:textId="77777777" w:rsidR="00B05B9E" w:rsidRDefault="00B05B9E" w:rsidP="00537FD2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searches the database and tries to match the staff ID with an existing staff ID.</w:t>
            </w:r>
          </w:p>
          <w:p w14:paraId="228B6C78" w14:textId="3BE49183" w:rsidR="00ED5C0D" w:rsidRDefault="00B05B9E" w:rsidP="00537FD2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cannot match the staff ID with an existing staff ID. </w:t>
            </w:r>
            <w:r w:rsidR="00ED5C0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EBB34E6" w14:textId="22F5ED50" w:rsidR="00ED5C0D" w:rsidRDefault="00ED5C0D" w:rsidP="00537FD2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shows the message ‘The staff ID is not valid’</w:t>
            </w:r>
          </w:p>
          <w:p w14:paraId="1B16B711" w14:textId="6A7019D6" w:rsidR="00ED5C0D" w:rsidRPr="0045457A" w:rsidRDefault="00ED5C0D" w:rsidP="00537FD2">
            <w:pPr>
              <w:pStyle w:val="ListParagraph"/>
              <w:numPr>
                <w:ilvl w:val="0"/>
                <w:numId w:val="2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acknowledges the message. </w:t>
            </w:r>
          </w:p>
        </w:tc>
      </w:tr>
      <w:tr w:rsidR="00ED5C0D" w:rsidRPr="00833BB8" w14:paraId="290DB677" w14:textId="77777777" w:rsidTr="007447F7">
        <w:tc>
          <w:tcPr>
            <w:tcW w:w="9016" w:type="dxa"/>
          </w:tcPr>
          <w:p w14:paraId="456AB0CE" w14:textId="7B751241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actor has informed that the staff ID invalid. </w:t>
            </w:r>
          </w:p>
        </w:tc>
      </w:tr>
    </w:tbl>
    <w:p w14:paraId="1F73BD56" w14:textId="208164F1" w:rsidR="00ED5C0D" w:rsidRDefault="00ED5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5C0D" w:rsidRPr="00833BB8" w14:paraId="25146AEB" w14:textId="77777777" w:rsidTr="007447F7">
        <w:tc>
          <w:tcPr>
            <w:tcW w:w="9016" w:type="dxa"/>
          </w:tcPr>
          <w:p w14:paraId="1083A317" w14:textId="2408776C" w:rsidR="00ED5C0D" w:rsidRPr="00ED5C0D" w:rsidRDefault="00ED5C0D" w:rsidP="007447F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correctPassword</w:t>
            </w:r>
          </w:p>
        </w:tc>
      </w:tr>
      <w:tr w:rsidR="00ED5C0D" w14:paraId="62FB748E" w14:textId="77777777" w:rsidTr="007447F7">
        <w:tc>
          <w:tcPr>
            <w:tcW w:w="9016" w:type="dxa"/>
          </w:tcPr>
          <w:p w14:paraId="1B5690BD" w14:textId="0EEA83DA" w:rsidR="00ED5C0D" w:rsidRDefault="00ED5C0D" w:rsidP="007447F7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D5C0D" w:rsidRPr="00833BB8" w14:paraId="728BF4F6" w14:textId="77777777" w:rsidTr="007447F7">
        <w:tc>
          <w:tcPr>
            <w:tcW w:w="9016" w:type="dxa"/>
          </w:tcPr>
          <w:p w14:paraId="63B359E1" w14:textId="190368A8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information provided 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password is incorrect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D5C0D" w:rsidRPr="00833BB8" w14:paraId="3023463C" w14:textId="77777777" w:rsidTr="007447F7">
        <w:tc>
          <w:tcPr>
            <w:tcW w:w="9016" w:type="dxa"/>
          </w:tcPr>
          <w:p w14:paraId="7E41749A" w14:textId="77777777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</w:tc>
      </w:tr>
      <w:tr w:rsidR="00ED5C0D" w:rsidRPr="00833BB8" w14:paraId="40025407" w14:textId="77777777" w:rsidTr="007447F7">
        <w:tc>
          <w:tcPr>
            <w:tcW w:w="9016" w:type="dxa"/>
          </w:tcPr>
          <w:p w14:paraId="544A433D" w14:textId="77777777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C58E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ED5C0D" w:rsidRPr="00833BB8" w14:paraId="21D6E94C" w14:textId="77777777" w:rsidTr="007447F7">
        <w:tc>
          <w:tcPr>
            <w:tcW w:w="9016" w:type="dxa"/>
          </w:tcPr>
          <w:p w14:paraId="345E545B" w14:textId="77777777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is operational. </w:t>
            </w:r>
          </w:p>
        </w:tc>
      </w:tr>
      <w:tr w:rsidR="00ED5C0D" w:rsidRPr="0045457A" w14:paraId="02905E69" w14:textId="77777777" w:rsidTr="007447F7">
        <w:tc>
          <w:tcPr>
            <w:tcW w:w="9016" w:type="dxa"/>
          </w:tcPr>
          <w:p w14:paraId="4CC0D1F7" w14:textId="77777777" w:rsidR="00ED5C0D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0F11DE0A" w14:textId="67AB6350" w:rsidR="00391D05" w:rsidRPr="009C6561" w:rsidRDefault="00ED5C0D" w:rsidP="00537FD2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starts when the system checks for the password during the login process. </w:t>
            </w:r>
          </w:p>
          <w:p w14:paraId="4B2FBB56" w14:textId="777D2C94" w:rsidR="00391D05" w:rsidRPr="009C6561" w:rsidRDefault="00B05B9E" w:rsidP="00537FD2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compares the encrypted passwords -the one in the database and the one that the actor provides- for a specific staff ID.</w:t>
            </w:r>
          </w:p>
          <w:p w14:paraId="54E98707" w14:textId="7CA3CD23" w:rsidR="00391D05" w:rsidRPr="009C6561" w:rsidRDefault="00B05B9E" w:rsidP="00537FD2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could not match the passwords. </w:t>
            </w:r>
          </w:p>
          <w:p w14:paraId="7F282581" w14:textId="0995667A" w:rsidR="00391D05" w:rsidRPr="009C6561" w:rsidRDefault="00ED5C0D" w:rsidP="00537FD2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shows the message ‘The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password is incorrect</w:t>
            </w:r>
            <w:r w:rsidR="00B05B9E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  <w:p w14:paraId="3A0F933D" w14:textId="048E5CAD" w:rsidR="00ED5C0D" w:rsidRPr="0045457A" w:rsidRDefault="009C6561" w:rsidP="00537FD2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C0D">
              <w:rPr>
                <w:rFonts w:ascii="Times New Roman" w:hAnsi="Times New Roman" w:cs="Times New Roman"/>
                <w:sz w:val="20"/>
                <w:szCs w:val="20"/>
              </w:rPr>
              <w:t xml:space="preserve">acknowledges the message. </w:t>
            </w:r>
          </w:p>
        </w:tc>
      </w:tr>
      <w:tr w:rsidR="00ED5C0D" w:rsidRPr="00833BB8" w14:paraId="6690737F" w14:textId="77777777" w:rsidTr="007447F7">
        <w:tc>
          <w:tcPr>
            <w:tcW w:w="9016" w:type="dxa"/>
          </w:tcPr>
          <w:p w14:paraId="77828E0D" w14:textId="19F7BA24" w:rsidR="00ED5C0D" w:rsidRPr="00833BB8" w:rsidRDefault="00ED5C0D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actor has informed that the </w:t>
            </w:r>
            <w:r w:rsidR="00B05B9E">
              <w:rPr>
                <w:rFonts w:ascii="Times New Roman" w:hAnsi="Times New Roman" w:cs="Times New Roman"/>
                <w:sz w:val="20"/>
                <w:szCs w:val="20"/>
              </w:rPr>
              <w:t xml:space="preserve">password is incorrect.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6366CE9D" w14:textId="088DDD4F" w:rsidR="00AF28AC" w:rsidRDefault="00AF28AC"/>
    <w:p w14:paraId="456FCA69" w14:textId="77777777" w:rsidR="00391D05" w:rsidRDefault="00391D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D05" w:rsidRPr="00833BB8" w14:paraId="2850631A" w14:textId="77777777" w:rsidTr="007447F7">
        <w:tc>
          <w:tcPr>
            <w:tcW w:w="9016" w:type="dxa"/>
          </w:tcPr>
          <w:p w14:paraId="360CE8EB" w14:textId="260D1C3B" w:rsidR="00391D05" w:rsidRPr="00ED5C0D" w:rsidRDefault="00391D05" w:rsidP="007447F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4622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62246">
              <w:rPr>
                <w:rFonts w:ascii="Times New Roman" w:hAnsi="Times New Roman" w:cs="Times New Roman"/>
                <w:sz w:val="20"/>
                <w:szCs w:val="20"/>
              </w:rPr>
              <w:t xml:space="preserve">ForgetPassword </w:t>
            </w:r>
          </w:p>
        </w:tc>
      </w:tr>
      <w:tr w:rsidR="00391D05" w14:paraId="48600FD7" w14:textId="77777777" w:rsidTr="007447F7">
        <w:tc>
          <w:tcPr>
            <w:tcW w:w="9016" w:type="dxa"/>
          </w:tcPr>
          <w:p w14:paraId="2EF6AD38" w14:textId="73D47159" w:rsidR="00391D05" w:rsidRDefault="00391D05" w:rsidP="007447F7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D48B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91D05" w:rsidRPr="00833BB8" w14:paraId="1A80EA7E" w14:textId="77777777" w:rsidTr="007447F7">
        <w:tc>
          <w:tcPr>
            <w:tcW w:w="9016" w:type="dxa"/>
          </w:tcPr>
          <w:p w14:paraId="284C846C" w14:textId="096A1702" w:rsidR="00391D05" w:rsidRPr="00833BB8" w:rsidRDefault="00391D05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E52C6">
              <w:rPr>
                <w:rFonts w:ascii="Times New Roman" w:hAnsi="Times New Roman" w:cs="Times New Roman"/>
                <w:sz w:val="20"/>
                <w:szCs w:val="20"/>
              </w:rPr>
              <w:t>The system has functionality to recovering a forgotten password.</w:t>
            </w:r>
          </w:p>
        </w:tc>
      </w:tr>
      <w:tr w:rsidR="00391D05" w:rsidRPr="00833BB8" w14:paraId="3BE8B2E8" w14:textId="77777777" w:rsidTr="007447F7">
        <w:tc>
          <w:tcPr>
            <w:tcW w:w="9016" w:type="dxa"/>
          </w:tcPr>
          <w:p w14:paraId="5EB0B3A5" w14:textId="77777777" w:rsidR="00391D05" w:rsidRPr="00833BB8" w:rsidRDefault="00391D05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</w:tc>
      </w:tr>
      <w:tr w:rsidR="00391D05" w:rsidRPr="00833BB8" w14:paraId="3184ECB3" w14:textId="77777777" w:rsidTr="007447F7">
        <w:tc>
          <w:tcPr>
            <w:tcW w:w="9016" w:type="dxa"/>
          </w:tcPr>
          <w:p w14:paraId="692452AF" w14:textId="77777777" w:rsidR="00391D05" w:rsidRPr="00833BB8" w:rsidRDefault="00391D05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C58E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391D05" w:rsidRPr="00833BB8" w14:paraId="72D008CB" w14:textId="77777777" w:rsidTr="007447F7">
        <w:tc>
          <w:tcPr>
            <w:tcW w:w="9016" w:type="dxa"/>
          </w:tcPr>
          <w:p w14:paraId="537962CC" w14:textId="77777777" w:rsidR="00391D05" w:rsidRPr="00833BB8" w:rsidRDefault="00391D05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is operational. </w:t>
            </w:r>
          </w:p>
        </w:tc>
      </w:tr>
      <w:tr w:rsidR="00391D05" w:rsidRPr="0045457A" w14:paraId="7FAA526A" w14:textId="77777777" w:rsidTr="007447F7">
        <w:tc>
          <w:tcPr>
            <w:tcW w:w="9016" w:type="dxa"/>
          </w:tcPr>
          <w:p w14:paraId="31EE4809" w14:textId="77777777" w:rsidR="00391D05" w:rsidRDefault="00391D05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2DD1747B" w14:textId="55223157" w:rsidR="00391D05" w:rsidRPr="003E52C6" w:rsidRDefault="009C6561" w:rsidP="00537FD2">
            <w:pPr>
              <w:pStyle w:val="ListParagraph"/>
              <w:numPr>
                <w:ilvl w:val="0"/>
                <w:numId w:val="3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52C6">
              <w:rPr>
                <w:rFonts w:ascii="Times New Roman" w:hAnsi="Times New Roman" w:cs="Times New Roman"/>
                <w:sz w:val="20"/>
                <w:szCs w:val="20"/>
              </w:rPr>
              <w:t>chooses the ‘I forgot my password’ option</w:t>
            </w:r>
          </w:p>
          <w:p w14:paraId="5BF48864" w14:textId="77777777" w:rsidR="00131024" w:rsidRDefault="00131024" w:rsidP="00131024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796DDE" w14:textId="4F57C542" w:rsidR="00391D05" w:rsidRDefault="003E52C6" w:rsidP="00537FD2">
            <w:pPr>
              <w:pStyle w:val="ListParagraph"/>
              <w:numPr>
                <w:ilvl w:val="0"/>
                <w:numId w:val="3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asks for their staff ID and 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security question. </w:t>
            </w:r>
          </w:p>
          <w:p w14:paraId="637C48AE" w14:textId="72A9BB26" w:rsidR="003E52C6" w:rsidRDefault="003E52C6" w:rsidP="003E52C6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staff ID and the security question are matched, system sets the password to the default value.</w:t>
            </w:r>
          </w:p>
          <w:p w14:paraId="668EC6CC" w14:textId="77777777" w:rsidR="003E52C6" w:rsidRDefault="003E52C6" w:rsidP="003E52C6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 system does not change the actors’ password. </w:t>
            </w:r>
          </w:p>
          <w:p w14:paraId="3037AE37" w14:textId="77777777" w:rsidR="00131024" w:rsidRDefault="00131024" w:rsidP="00131024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4C92D8" w14:textId="02ACB618" w:rsidR="003E52C6" w:rsidRPr="0045457A" w:rsidRDefault="009C6561" w:rsidP="00537FD2">
            <w:pPr>
              <w:pStyle w:val="ListParagraph"/>
              <w:numPr>
                <w:ilvl w:val="0"/>
                <w:numId w:val="3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 w:rsidR="003E52C6">
              <w:rPr>
                <w:rFonts w:ascii="Times New Roman" w:hAnsi="Times New Roman" w:cs="Times New Roman"/>
                <w:sz w:val="20"/>
                <w:szCs w:val="20"/>
              </w:rPr>
              <w:t xml:space="preserve"> sets a new password for their account.</w:t>
            </w:r>
          </w:p>
        </w:tc>
      </w:tr>
      <w:tr w:rsidR="00391D05" w:rsidRPr="00833BB8" w14:paraId="668ADE77" w14:textId="77777777" w:rsidTr="007447F7">
        <w:tc>
          <w:tcPr>
            <w:tcW w:w="9016" w:type="dxa"/>
          </w:tcPr>
          <w:p w14:paraId="4428A691" w14:textId="6CA0BD5B" w:rsidR="00391D05" w:rsidRPr="00833BB8" w:rsidRDefault="003E52C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91D05"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account has recovered if the security question and the staff ID has matched</w:t>
            </w:r>
            <w:r w:rsidR="00391D05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</w:tbl>
    <w:p w14:paraId="7B346356" w14:textId="0EEF6B0B" w:rsidR="00391D05" w:rsidRDefault="00391D05"/>
    <w:p w14:paraId="11EA3088" w14:textId="77777777" w:rsidR="00391D05" w:rsidRDefault="00391D05">
      <w:r>
        <w:br w:type="page"/>
      </w:r>
    </w:p>
    <w:p w14:paraId="0F7ECF9D" w14:textId="77777777" w:rsidR="00391D05" w:rsidRDefault="00391D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AF28AC" w:rsidRPr="00833BB8" w14:paraId="5C3CDA2E" w14:textId="77777777" w:rsidTr="007447F7">
        <w:tc>
          <w:tcPr>
            <w:tcW w:w="4531" w:type="dxa"/>
          </w:tcPr>
          <w:p w14:paraId="59B3A0F9" w14:textId="5A654C93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13102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5B335B27" w14:textId="6842F56B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Pr="00AF28AC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2A4349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2A4349" w:rsidRPr="002A4349">
              <w:rPr>
                <w:rFonts w:ascii="Times New Roman" w:hAnsi="Times New Roman" w:cs="Times New Roman"/>
                <w:sz w:val="20"/>
                <w:szCs w:val="20"/>
              </w:rPr>
              <w:t>ogout</w:t>
            </w:r>
            <w:r w:rsidR="002A434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</w:tr>
      <w:tr w:rsidR="00AF28AC" w:rsidRPr="00833BB8" w14:paraId="62EF8CB5" w14:textId="77777777" w:rsidTr="007447F7">
        <w:tc>
          <w:tcPr>
            <w:tcW w:w="9016" w:type="dxa"/>
            <w:gridSpan w:val="2"/>
          </w:tcPr>
          <w:p w14:paraId="258B0FF2" w14:textId="4E2A89FF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the process of </w:t>
            </w:r>
            <w:r w:rsidR="002A4349">
              <w:rPr>
                <w:rFonts w:ascii="Times New Roman" w:hAnsi="Times New Roman" w:cs="Times New Roman"/>
                <w:sz w:val="20"/>
                <w:szCs w:val="20"/>
              </w:rPr>
              <w:t>logging out of a user. This use case ends the actors</w:t>
            </w:r>
            <w:r w:rsidR="00131024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2A4349">
              <w:rPr>
                <w:rFonts w:ascii="Times New Roman" w:hAnsi="Times New Roman" w:cs="Times New Roman"/>
                <w:sz w:val="20"/>
                <w:szCs w:val="20"/>
              </w:rPr>
              <w:t xml:space="preserve"> session. </w:t>
            </w:r>
          </w:p>
        </w:tc>
      </w:tr>
      <w:tr w:rsidR="00AF28AC" w:rsidRPr="00833BB8" w14:paraId="63F05B50" w14:textId="77777777" w:rsidTr="007447F7">
        <w:tc>
          <w:tcPr>
            <w:tcW w:w="9016" w:type="dxa"/>
            <w:gridSpan w:val="2"/>
          </w:tcPr>
          <w:p w14:paraId="1AF5D4C5" w14:textId="77777777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Advisor, Office Manager</w:t>
            </w:r>
          </w:p>
        </w:tc>
      </w:tr>
      <w:tr w:rsidR="00AF28AC" w:rsidRPr="00833BB8" w14:paraId="73D9B556" w14:textId="77777777" w:rsidTr="007447F7">
        <w:tc>
          <w:tcPr>
            <w:tcW w:w="9016" w:type="dxa"/>
            <w:gridSpan w:val="2"/>
          </w:tcPr>
          <w:p w14:paraId="16EBEC6C" w14:textId="77777777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28AC" w:rsidRPr="00833BB8" w14:paraId="04B972C2" w14:textId="77777777" w:rsidTr="007447F7">
        <w:tc>
          <w:tcPr>
            <w:tcW w:w="9016" w:type="dxa"/>
            <w:gridSpan w:val="2"/>
          </w:tcPr>
          <w:p w14:paraId="64F3D177" w14:textId="77777777" w:rsidR="002A4349" w:rsidRDefault="00AF28AC" w:rsidP="002A4349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Preconditions: </w:t>
            </w:r>
          </w:p>
          <w:p w14:paraId="68DD3530" w14:textId="76F30AD7" w:rsidR="002A4349" w:rsidRPr="002A4349" w:rsidRDefault="002A4349" w:rsidP="00537FD2">
            <w:pPr>
              <w:pStyle w:val="ListParagraph"/>
              <w:numPr>
                <w:ilvl w:val="0"/>
                <w:numId w:val="2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A4349">
              <w:rPr>
                <w:rFonts w:ascii="Times New Roman" w:hAnsi="Times New Roman" w:cs="Times New Roman"/>
                <w:sz w:val="20"/>
                <w:szCs w:val="20"/>
              </w:rPr>
              <w:t xml:space="preserve">The system is operational. </w:t>
            </w:r>
          </w:p>
          <w:p w14:paraId="020E96BD" w14:textId="094E5BA4" w:rsidR="00AF28AC" w:rsidRPr="002A4349" w:rsidRDefault="002A4349" w:rsidP="00537FD2">
            <w:pPr>
              <w:pStyle w:val="ListParagraph"/>
              <w:numPr>
                <w:ilvl w:val="0"/>
                <w:numId w:val="29"/>
              </w:num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4349">
              <w:rPr>
                <w:rFonts w:ascii="Times New Roman" w:hAnsi="Times New Roman" w:cs="Times New Roman"/>
                <w:sz w:val="20"/>
                <w:szCs w:val="20"/>
              </w:rPr>
              <w:t>The actor has logged in.</w:t>
            </w:r>
          </w:p>
        </w:tc>
      </w:tr>
      <w:tr w:rsidR="00AF28AC" w:rsidRPr="008D0028" w14:paraId="04EB2C8B" w14:textId="77777777" w:rsidTr="007447F7">
        <w:tc>
          <w:tcPr>
            <w:tcW w:w="9016" w:type="dxa"/>
            <w:gridSpan w:val="2"/>
          </w:tcPr>
          <w:p w14:paraId="59742264" w14:textId="01D130BB" w:rsidR="00AF28AC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56613473" w14:textId="0EEB7607" w:rsidR="00391D05" w:rsidRPr="009C6561" w:rsidRDefault="002A4349" w:rsidP="00537FD2">
            <w:pPr>
              <w:pStyle w:val="ListParagraph"/>
              <w:numPr>
                <w:ilvl w:val="0"/>
                <w:numId w:val="3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selects logout option system provides. </w:t>
            </w:r>
          </w:p>
          <w:p w14:paraId="76489D96" w14:textId="183BC0C7" w:rsidR="00391D05" w:rsidRPr="009C6561" w:rsidRDefault="00391D05" w:rsidP="00537FD2">
            <w:pPr>
              <w:pStyle w:val="ListParagraph"/>
              <w:numPr>
                <w:ilvl w:val="0"/>
                <w:numId w:val="3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ends the 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>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session.</w:t>
            </w:r>
          </w:p>
          <w:p w14:paraId="29D5AA18" w14:textId="3578CC76" w:rsidR="00AF28AC" w:rsidRPr="00391D05" w:rsidRDefault="00391D05" w:rsidP="00537FD2">
            <w:pPr>
              <w:pStyle w:val="ListParagraph"/>
              <w:numPr>
                <w:ilvl w:val="0"/>
                <w:numId w:val="3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displays the login page.</w:t>
            </w:r>
          </w:p>
        </w:tc>
      </w:tr>
      <w:tr w:rsidR="00AF28AC" w:rsidRPr="00833BB8" w14:paraId="429121DA" w14:textId="77777777" w:rsidTr="007447F7">
        <w:tc>
          <w:tcPr>
            <w:tcW w:w="9016" w:type="dxa"/>
            <w:gridSpan w:val="2"/>
          </w:tcPr>
          <w:p w14:paraId="4D189175" w14:textId="629AD9D3" w:rsidR="00AF28AC" w:rsidRPr="00833BB8" w:rsidRDefault="00AF28AC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91D05">
              <w:rPr>
                <w:rFonts w:ascii="Times New Roman" w:hAnsi="Times New Roman" w:cs="Times New Roman"/>
                <w:sz w:val="20"/>
                <w:szCs w:val="20"/>
              </w:rPr>
              <w:t xml:space="preserve">The system ends 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>System Administrator, Travel Advisor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or</w:t>
            </w:r>
            <w:r w:rsidR="009C6561" w:rsidRPr="00ED5C0D">
              <w:rPr>
                <w:rFonts w:ascii="Times New Roman" w:hAnsi="Times New Roman" w:cs="Times New Roman"/>
                <w:sz w:val="20"/>
                <w:szCs w:val="20"/>
              </w:rPr>
              <w:t xml:space="preserve"> Office Manager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>s’</w:t>
            </w:r>
            <w:r w:rsidR="00391D05">
              <w:rPr>
                <w:rFonts w:ascii="Times New Roman" w:hAnsi="Times New Roman" w:cs="Times New Roman"/>
                <w:sz w:val="20"/>
                <w:szCs w:val="20"/>
              </w:rPr>
              <w:t xml:space="preserve"> session.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AF28AC" w:rsidRPr="00833BB8" w14:paraId="121E09B0" w14:textId="77777777" w:rsidTr="007447F7">
        <w:tc>
          <w:tcPr>
            <w:tcW w:w="9016" w:type="dxa"/>
            <w:gridSpan w:val="2"/>
          </w:tcPr>
          <w:p w14:paraId="6B28AA66" w14:textId="51B4A76D" w:rsidR="00AF28AC" w:rsidRPr="00391D05" w:rsidRDefault="00AF28AC" w:rsidP="00391D05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391D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91D05" w:rsidRPr="00391D05">
              <w:rPr>
                <w:rFonts w:ascii="Times New Roman" w:hAnsi="Times New Roman" w:cs="Times New Roman"/>
                <w:sz w:val="20"/>
                <w:szCs w:val="20"/>
              </w:rPr>
              <w:t xml:space="preserve">None. </w:t>
            </w:r>
          </w:p>
        </w:tc>
      </w:tr>
    </w:tbl>
    <w:p w14:paraId="184DB7C4" w14:textId="115C7B0D" w:rsidR="00ED5C0D" w:rsidRDefault="00ED5C0D"/>
    <w:p w14:paraId="6D395C16" w14:textId="745EA935" w:rsidR="00E94363" w:rsidRDefault="00E943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FB1C08" w:rsidRPr="00833BB8" w14:paraId="2A7A70D9" w14:textId="77777777" w:rsidTr="007447F7">
        <w:tc>
          <w:tcPr>
            <w:tcW w:w="4531" w:type="dxa"/>
          </w:tcPr>
          <w:p w14:paraId="5C876969" w14:textId="3B4E86BB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51E3C7F2" w14:textId="50CBF536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BackupDatabase</w:t>
            </w:r>
          </w:p>
        </w:tc>
      </w:tr>
      <w:tr w:rsidR="00FB1C08" w:rsidRPr="00833BB8" w14:paraId="01FAF59B" w14:textId="77777777" w:rsidTr="007447F7">
        <w:tc>
          <w:tcPr>
            <w:tcW w:w="9016" w:type="dxa"/>
            <w:gridSpan w:val="2"/>
          </w:tcPr>
          <w:p w14:paraId="3647F7D2" w14:textId="57667F56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database needs to be backed up regularly or on demand by the System Administrator.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B1C08" w:rsidRPr="00833BB8" w14:paraId="6AE4571E" w14:textId="77777777" w:rsidTr="007447F7">
        <w:tc>
          <w:tcPr>
            <w:tcW w:w="9016" w:type="dxa"/>
            <w:gridSpan w:val="2"/>
          </w:tcPr>
          <w:p w14:paraId="13ACE545" w14:textId="02753FE9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</w:p>
        </w:tc>
      </w:tr>
      <w:tr w:rsidR="00FB1C08" w:rsidRPr="00833BB8" w14:paraId="6F5C9C25" w14:textId="77777777" w:rsidTr="007447F7">
        <w:tc>
          <w:tcPr>
            <w:tcW w:w="9016" w:type="dxa"/>
            <w:gridSpan w:val="2"/>
          </w:tcPr>
          <w:p w14:paraId="54EEFC94" w14:textId="77777777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B1C08" w:rsidRPr="00833BB8" w14:paraId="617E081B" w14:textId="77777777" w:rsidTr="007447F7">
        <w:tc>
          <w:tcPr>
            <w:tcW w:w="9016" w:type="dxa"/>
            <w:gridSpan w:val="2"/>
          </w:tcPr>
          <w:p w14:paraId="4EDF243D" w14:textId="7C4F8BD1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actor has logged in.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B1C08" w:rsidRPr="008D0028" w14:paraId="5A8357DB" w14:textId="77777777" w:rsidTr="007447F7">
        <w:tc>
          <w:tcPr>
            <w:tcW w:w="9016" w:type="dxa"/>
            <w:gridSpan w:val="2"/>
          </w:tcPr>
          <w:p w14:paraId="5E5A3AD5" w14:textId="693D0D7D" w:rsidR="00FB1C08" w:rsidRPr="00FB1C08" w:rsidRDefault="00FB1C08" w:rsidP="00FB1C0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49444B94" w14:textId="6A74A3FE" w:rsidR="00FB1C08" w:rsidRPr="009C6561" w:rsidRDefault="00D02948" w:rsidP="00537FD2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when</w:t>
            </w:r>
            <w:r w:rsidR="00FB1C08" w:rsidRPr="009C6561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  <w:r w:rsidR="00FB1C08" w:rsidRPr="009C6561">
              <w:rPr>
                <w:rFonts w:ascii="Times New Roman" w:hAnsi="Times New Roman" w:cs="Times New Roman"/>
                <w:sz w:val="20"/>
                <w:szCs w:val="20"/>
              </w:rPr>
              <w:t xml:space="preserve"> activates the functionality to manag</w:t>
            </w:r>
            <w:r w:rsidR="00FB1C08" w:rsidRPr="009C6561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="00FB1C08" w:rsidRPr="009C6561">
              <w:rPr>
                <w:rFonts w:ascii="Times New Roman" w:hAnsi="Times New Roman" w:cs="Times New Roman"/>
                <w:sz w:val="20"/>
                <w:szCs w:val="20"/>
              </w:rPr>
              <w:t xml:space="preserve"> the database</w:t>
            </w:r>
            <w:r w:rsidRPr="009C656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665407E1" w14:textId="77777777" w:rsidR="009C6561" w:rsidRDefault="009C6561" w:rsidP="00537FD2">
            <w:pPr>
              <w:pStyle w:val="ListParagraph"/>
              <w:numPr>
                <w:ilvl w:val="1"/>
                <w:numId w:val="27"/>
              </w:numPr>
              <w:spacing w:before="100" w:after="10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  <w:r w:rsidR="00D02948">
              <w:rPr>
                <w:rFonts w:ascii="Times New Roman" w:hAnsi="Times New Roman" w:cs="Times New Roman"/>
                <w:sz w:val="20"/>
                <w:szCs w:val="20"/>
              </w:rPr>
              <w:t xml:space="preserve"> chooses the “Backup” option system provides. </w:t>
            </w:r>
          </w:p>
          <w:p w14:paraId="03587629" w14:textId="64BFA5DA" w:rsidR="009C6561" w:rsidRPr="009C6561" w:rsidRDefault="00FB1C08" w:rsidP="009C6561">
            <w:pPr>
              <w:pStyle w:val="ListParagraph"/>
              <w:spacing w:before="100" w:after="100" w:line="259" w:lineRule="auto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  <w:r w:rsidRPr="009C6561">
              <w:rPr>
                <w:rFonts w:ascii="Times New Roman" w:hAnsi="Times New Roman" w:cs="Times New Roman"/>
                <w:sz w:val="20"/>
                <w:szCs w:val="20"/>
              </w:rPr>
              <w:t xml:space="preserve">ELSE </w:t>
            </w:r>
            <w:r w:rsidR="00D02948" w:rsidRPr="009C6561">
              <w:rPr>
                <w:rFonts w:ascii="Times New Roman" w:hAnsi="Times New Roman" w:cs="Times New Roman"/>
                <w:sz w:val="20"/>
                <w:szCs w:val="20"/>
              </w:rPr>
              <w:t xml:space="preserve">when the time comes to back up the database. </w:t>
            </w:r>
          </w:p>
          <w:p w14:paraId="249D79BE" w14:textId="1D38040D" w:rsidR="00D02948" w:rsidRPr="009C6561" w:rsidRDefault="00FB1C08" w:rsidP="00537FD2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</w:t>
            </w:r>
            <w:r w:rsidR="00D02948">
              <w:rPr>
                <w:rFonts w:ascii="Times New Roman" w:hAnsi="Times New Roman" w:cs="Times New Roman"/>
                <w:sz w:val="20"/>
                <w:szCs w:val="20"/>
              </w:rPr>
              <w:t>connects to the database.</w:t>
            </w:r>
          </w:p>
          <w:p w14:paraId="24FFDA7E" w14:textId="0DD62736" w:rsidR="00264A76" w:rsidRPr="009C6561" w:rsidRDefault="00D02948" w:rsidP="00537FD2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backs up the</w:t>
            </w:r>
            <w:r w:rsidR="00FB1C08">
              <w:rPr>
                <w:rFonts w:ascii="Times New Roman" w:hAnsi="Times New Roman" w:cs="Times New Roman"/>
                <w:sz w:val="20"/>
                <w:szCs w:val="20"/>
              </w:rPr>
              <w:t xml:space="preserve"> database. </w:t>
            </w:r>
          </w:p>
          <w:p w14:paraId="1CDB56CA" w14:textId="1978D875" w:rsidR="00FB1C08" w:rsidRPr="009C6561" w:rsidRDefault="00264A76" w:rsidP="00537FD2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disconnects to the database. </w:t>
            </w:r>
          </w:p>
          <w:p w14:paraId="7E032A86" w14:textId="15F96D1B" w:rsidR="00FB1C08" w:rsidRPr="00FB1C08" w:rsidRDefault="00FB1C08" w:rsidP="00537FD2">
            <w:pPr>
              <w:pStyle w:val="ListParagraph"/>
              <w:numPr>
                <w:ilvl w:val="0"/>
                <w:numId w:val="2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shows a conformation message after a successful backup.</w:t>
            </w:r>
          </w:p>
        </w:tc>
      </w:tr>
      <w:tr w:rsidR="00FB1C08" w:rsidRPr="00833BB8" w14:paraId="3449FEE6" w14:textId="77777777" w:rsidTr="007447F7">
        <w:tc>
          <w:tcPr>
            <w:tcW w:w="9016" w:type="dxa"/>
            <w:gridSpan w:val="2"/>
          </w:tcPr>
          <w:p w14:paraId="7BCE4C17" w14:textId="52DDE52C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Database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backed up.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B1C08" w:rsidRPr="00833BB8" w14:paraId="30F3DABF" w14:textId="77777777" w:rsidTr="007447F7">
        <w:tc>
          <w:tcPr>
            <w:tcW w:w="9016" w:type="dxa"/>
            <w:gridSpan w:val="2"/>
          </w:tcPr>
          <w:p w14:paraId="15C490CE" w14:textId="77777777" w:rsidR="00FB1C08" w:rsidRPr="00833BB8" w:rsidRDefault="00FB1C08" w:rsidP="007447F7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78ACB18E" w14:textId="728795CE" w:rsidR="00264A76" w:rsidRDefault="00264A76"/>
    <w:p w14:paraId="568AE61D" w14:textId="274A7DC1" w:rsidR="009C6561" w:rsidRDefault="009C6561"/>
    <w:p w14:paraId="6FC71B9E" w14:textId="77777777" w:rsidR="009C6561" w:rsidRDefault="009C6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E94363" w:rsidRPr="00833BB8" w14:paraId="6410EC5C" w14:textId="77777777" w:rsidTr="004F0332">
        <w:tc>
          <w:tcPr>
            <w:tcW w:w="4531" w:type="dxa"/>
          </w:tcPr>
          <w:p w14:paraId="1918AC0E" w14:textId="71740B19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4F033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628D5C0B" w14:textId="2AA64BFA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</w:tr>
      <w:tr w:rsidR="00E94363" w:rsidRPr="00833BB8" w14:paraId="0BD19B23" w14:textId="77777777" w:rsidTr="004F0332">
        <w:tc>
          <w:tcPr>
            <w:tcW w:w="9016" w:type="dxa"/>
            <w:gridSpan w:val="2"/>
          </w:tcPr>
          <w:p w14:paraId="78486181" w14:textId="2D2C0B82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 xml:space="preserve">The database fails to perform some actions such as storing new data, deleting data 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retrieving data</w:t>
            </w:r>
            <w:r w:rsidRPr="005772D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 needs to be restored by the System Administrator. </w:t>
            </w:r>
          </w:p>
        </w:tc>
      </w:tr>
      <w:tr w:rsidR="00E94363" w:rsidRPr="00833BB8" w14:paraId="452DD5FE" w14:textId="77777777" w:rsidTr="004F0332">
        <w:tc>
          <w:tcPr>
            <w:tcW w:w="9016" w:type="dxa"/>
            <w:gridSpan w:val="2"/>
          </w:tcPr>
          <w:p w14:paraId="03393834" w14:textId="0C4E269D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</w:p>
        </w:tc>
      </w:tr>
      <w:tr w:rsidR="00E94363" w:rsidRPr="00833BB8" w14:paraId="1CD7483B" w14:textId="77777777" w:rsidTr="004F0332">
        <w:tc>
          <w:tcPr>
            <w:tcW w:w="9016" w:type="dxa"/>
            <w:gridSpan w:val="2"/>
          </w:tcPr>
          <w:p w14:paraId="0A774679" w14:textId="77777777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94363" w:rsidRPr="00833BB8" w14:paraId="740CEB07" w14:textId="77777777" w:rsidTr="004F0332">
        <w:tc>
          <w:tcPr>
            <w:tcW w:w="9016" w:type="dxa"/>
            <w:gridSpan w:val="2"/>
          </w:tcPr>
          <w:p w14:paraId="09FAC2B9" w14:textId="6F28D3B1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Administrator must be logged in. </w:t>
            </w:r>
          </w:p>
        </w:tc>
      </w:tr>
      <w:tr w:rsidR="00E94363" w:rsidRPr="008D0028" w14:paraId="6A324CC4" w14:textId="77777777" w:rsidTr="004F0332">
        <w:tc>
          <w:tcPr>
            <w:tcW w:w="9016" w:type="dxa"/>
            <w:gridSpan w:val="2"/>
          </w:tcPr>
          <w:p w14:paraId="2EA151BF" w14:textId="77777777" w:rsidR="00E94363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7DC9DCEE" w14:textId="5A6DB83C" w:rsidR="00E94363" w:rsidRDefault="00E94363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Users of the ATS informs the System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Administrator that there is an issue with the database and it needs to be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stored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42DA0C7" w14:textId="77777777" w:rsidR="00E94363" w:rsidRDefault="00E94363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7DD81F" w14:textId="52124EB6" w:rsidR="00E94363" w:rsidRDefault="009C6561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>backs up the database.</w:t>
            </w:r>
          </w:p>
          <w:p w14:paraId="67D8F154" w14:textId="77777777" w:rsidR="00E94363" w:rsidRDefault="00E94363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C0B984" w14:textId="236287DE" w:rsidR="00E94363" w:rsidRPr="00E94363" w:rsidRDefault="009C6561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 xml:space="preserve">gets exclusive access to the database. </w:t>
            </w:r>
          </w:p>
          <w:p w14:paraId="228AA659" w14:textId="77777777" w:rsidR="00E94363" w:rsidRDefault="00E94363" w:rsidP="00E94363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99B048" w14:textId="16030AC5" w:rsidR="00E94363" w:rsidRPr="00B014A7" w:rsidRDefault="009C6561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>informs other ATS users how long they must avoid using the database.</w:t>
            </w:r>
          </w:p>
          <w:p w14:paraId="2C0C7DE5" w14:textId="77777777" w:rsidR="00E94363" w:rsidRDefault="00E94363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467575" w14:textId="0DC0E71C" w:rsidR="00E94363" w:rsidRPr="005E5B6F" w:rsidRDefault="009C6561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>restores</w:t>
            </w:r>
            <w:r w:rsidR="00E94363"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 the database.</w:t>
            </w:r>
          </w:p>
          <w:p w14:paraId="0814FD59" w14:textId="77777777" w:rsidR="00E94363" w:rsidRDefault="00E94363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47EBEB" w14:textId="3C6ED1D9" w:rsidR="00E94363" w:rsidRPr="008D0028" w:rsidRDefault="009C6561" w:rsidP="00537FD2">
            <w:pPr>
              <w:pStyle w:val="ListParagraph"/>
              <w:numPr>
                <w:ilvl w:val="0"/>
                <w:numId w:val="3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Administrator </w:t>
            </w:r>
            <w:r w:rsidR="00E94363" w:rsidRPr="008D0028">
              <w:rPr>
                <w:rFonts w:ascii="Times New Roman" w:hAnsi="Times New Roman" w:cs="Times New Roman"/>
                <w:sz w:val="20"/>
                <w:szCs w:val="20"/>
              </w:rPr>
              <w:t>saves the changes.</w:t>
            </w:r>
          </w:p>
        </w:tc>
      </w:tr>
      <w:tr w:rsidR="00E94363" w:rsidRPr="00833BB8" w14:paraId="7A76DEFC" w14:textId="77777777" w:rsidTr="004F0332">
        <w:tc>
          <w:tcPr>
            <w:tcW w:w="9016" w:type="dxa"/>
            <w:gridSpan w:val="2"/>
          </w:tcPr>
          <w:p w14:paraId="26B7F676" w14:textId="1C99A0F9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Database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restored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94363" w:rsidRPr="00833BB8" w14:paraId="1139B754" w14:textId="77777777" w:rsidTr="004F0332">
        <w:tc>
          <w:tcPr>
            <w:tcW w:w="9016" w:type="dxa"/>
            <w:gridSpan w:val="2"/>
          </w:tcPr>
          <w:p w14:paraId="3D556CBF" w14:textId="77777777" w:rsidR="00E94363" w:rsidRPr="00833BB8" w:rsidRDefault="00E94363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64CEF6C5" w14:textId="77777777" w:rsidR="00131024" w:rsidRDefault="00131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D75201" w:rsidRPr="00833BB8" w14:paraId="5660FC11" w14:textId="77777777" w:rsidTr="004F0332">
        <w:tc>
          <w:tcPr>
            <w:tcW w:w="4531" w:type="dxa"/>
          </w:tcPr>
          <w:p w14:paraId="7EBE65CA" w14:textId="6D913529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6953FEC0" w14:textId="7777777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AssignBlanks</w:t>
            </w:r>
          </w:p>
        </w:tc>
      </w:tr>
      <w:tr w:rsidR="00D75201" w:rsidRPr="00833BB8" w14:paraId="2A9662A2" w14:textId="77777777" w:rsidTr="004F0332">
        <w:tc>
          <w:tcPr>
            <w:tcW w:w="9016" w:type="dxa"/>
            <w:gridSpan w:val="2"/>
          </w:tcPr>
          <w:p w14:paraId="61B2FCBA" w14:textId="6520421E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Blanks are received by the airline and added to the stock of blanks.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Manager allocates the blanks to each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Advisor before they can sell them to a customer. Unless a blank is assigned it cannot be sold.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Blanks can also be reassigned from one Travel Advisor to another Travel Advisor. </w:t>
            </w:r>
          </w:p>
        </w:tc>
      </w:tr>
      <w:tr w:rsidR="00D75201" w:rsidRPr="00833BB8" w14:paraId="0CABE2AD" w14:textId="77777777" w:rsidTr="004F0332">
        <w:tc>
          <w:tcPr>
            <w:tcW w:w="9016" w:type="dxa"/>
            <w:gridSpan w:val="2"/>
          </w:tcPr>
          <w:p w14:paraId="6652AC61" w14:textId="6945D5D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D75201" w:rsidRPr="00833BB8" w14:paraId="2D985255" w14:textId="77777777" w:rsidTr="004F0332">
        <w:tc>
          <w:tcPr>
            <w:tcW w:w="9016" w:type="dxa"/>
            <w:gridSpan w:val="2"/>
          </w:tcPr>
          <w:p w14:paraId="3923CDBB" w14:textId="7777777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None.</w:t>
            </w:r>
          </w:p>
        </w:tc>
      </w:tr>
      <w:tr w:rsidR="00D75201" w:rsidRPr="00833BB8" w14:paraId="2A0EDBBD" w14:textId="77777777" w:rsidTr="004F0332">
        <w:tc>
          <w:tcPr>
            <w:tcW w:w="9016" w:type="dxa"/>
            <w:gridSpan w:val="2"/>
          </w:tcPr>
          <w:p w14:paraId="479B40B9" w14:textId="77777777" w:rsidR="00D75201" w:rsidRPr="00B92FFA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system is operational and b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lanks are received from the airline and added to the stock of blanks with a unique blank ID.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75201" w:rsidRPr="00833BB8" w14:paraId="1073DE33" w14:textId="77777777" w:rsidTr="004F0332">
        <w:tc>
          <w:tcPr>
            <w:tcW w:w="9016" w:type="dxa"/>
            <w:gridSpan w:val="2"/>
          </w:tcPr>
          <w:p w14:paraId="1710B608" w14:textId="77777777" w:rsidR="00D75201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75BA064C" w14:textId="45CD43CD" w:rsidR="00D75201" w:rsidRDefault="009C6561" w:rsidP="00537FD2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5201" w:rsidRPr="00017EC7">
              <w:rPr>
                <w:rFonts w:ascii="Times New Roman" w:hAnsi="Times New Roman" w:cs="Times New Roman"/>
                <w:sz w:val="20"/>
                <w:szCs w:val="20"/>
              </w:rPr>
              <w:t>activated the functionality for assigning a blank.</w:t>
            </w:r>
          </w:p>
          <w:p w14:paraId="2B8EE296" w14:textId="50F21B3B" w:rsidR="00D75201" w:rsidRPr="00D75201" w:rsidRDefault="00D75201" w:rsidP="00537FD2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blank has never been assigned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D62767C" w14:textId="37297BC9" w:rsidR="00D75201" w:rsidRDefault="00D75201" w:rsidP="00D7520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selects a specific Travel Advisor to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assigns the blanks.</w:t>
            </w:r>
          </w:p>
          <w:p w14:paraId="370784DD" w14:textId="2831AF31" w:rsidR="00D75201" w:rsidRDefault="00D75201" w:rsidP="00D7520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 </w:t>
            </w:r>
          </w:p>
          <w:p w14:paraId="151AAA58" w14:textId="4D7EB053" w:rsidR="00D75201" w:rsidRPr="00D75201" w:rsidRDefault="00D75201" w:rsidP="00D75201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Office Manager selects a Travel Advisor to assign from, and another Travel Advisor to assign a new blank. </w:t>
            </w:r>
          </w:p>
          <w:p w14:paraId="65FE9269" w14:textId="103F45FC" w:rsidR="00D75201" w:rsidRPr="00D75201" w:rsidRDefault="00D75201" w:rsidP="00537FD2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The system validates that each blank is assigned to a unique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Advisor</w:t>
            </w:r>
            <w:r w:rsidRPr="00D7520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4D81394" w14:textId="77777777" w:rsidR="00D75201" w:rsidRPr="00C675A1" w:rsidRDefault="00D75201" w:rsidP="00537FD2">
            <w:pPr>
              <w:pStyle w:val="ListParagraph"/>
              <w:numPr>
                <w:ilvl w:val="0"/>
                <w:numId w:val="2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assign process</w:t>
            </w: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75201" w:rsidRPr="00833BB8" w14:paraId="0E6BBD85" w14:textId="77777777" w:rsidTr="004F0332">
        <w:tc>
          <w:tcPr>
            <w:tcW w:w="9016" w:type="dxa"/>
            <w:gridSpan w:val="2"/>
          </w:tcPr>
          <w:p w14:paraId="481FFE4D" w14:textId="3845CFE8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A blank is assigned to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unique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Advisor.</w:t>
            </w:r>
          </w:p>
        </w:tc>
      </w:tr>
      <w:tr w:rsidR="00D75201" w:rsidRPr="00833BB8" w14:paraId="54C871FD" w14:textId="77777777" w:rsidTr="004F0332">
        <w:tc>
          <w:tcPr>
            <w:tcW w:w="9016" w:type="dxa"/>
            <w:gridSpan w:val="2"/>
          </w:tcPr>
          <w:p w14:paraId="56526038" w14:textId="77777777" w:rsidR="00D75201" w:rsidRPr="00017EC7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31423A6F" w14:textId="77777777" w:rsidR="00D75201" w:rsidRPr="00352033" w:rsidRDefault="00D75201" w:rsidP="004F0332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StockIsEmpty</w:t>
            </w:r>
          </w:p>
        </w:tc>
      </w:tr>
    </w:tbl>
    <w:p w14:paraId="4D0CFF55" w14:textId="71C9BCD7" w:rsidR="00D75201" w:rsidRDefault="00D75201"/>
    <w:p w14:paraId="635E674F" w14:textId="77777777" w:rsidR="00131024" w:rsidRDefault="001310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201" w:rsidRPr="00833BB8" w14:paraId="189694DD" w14:textId="77777777" w:rsidTr="004F0332">
        <w:tc>
          <w:tcPr>
            <w:tcW w:w="9016" w:type="dxa"/>
          </w:tcPr>
          <w:p w14:paraId="06AC3C6B" w14:textId="77777777" w:rsidR="00D75201" w:rsidRPr="00833BB8" w:rsidRDefault="00D75201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401CAC">
              <w:rPr>
                <w:rFonts w:ascii="Times New Roman" w:hAnsi="Times New Roman" w:cs="Times New Roman"/>
                <w:sz w:val="20"/>
                <w:szCs w:val="20"/>
              </w:rPr>
              <w:t>StockIsEmpty</w:t>
            </w:r>
          </w:p>
        </w:tc>
      </w:tr>
      <w:tr w:rsidR="00D75201" w14:paraId="2E05637F" w14:textId="77777777" w:rsidTr="004F0332">
        <w:tc>
          <w:tcPr>
            <w:tcW w:w="9016" w:type="dxa"/>
          </w:tcPr>
          <w:p w14:paraId="63D99A68" w14:textId="46622F92" w:rsidR="00D75201" w:rsidRDefault="00D75201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E9436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D75201" w:rsidRPr="00833BB8" w14:paraId="26A1ECFB" w14:textId="77777777" w:rsidTr="004F0332">
        <w:tc>
          <w:tcPr>
            <w:tcW w:w="9016" w:type="dxa"/>
          </w:tcPr>
          <w:p w14:paraId="1FC6BF34" w14:textId="7777777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stock of blanks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 empty therefore 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re is no blank to assign.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75201" w:rsidRPr="00833BB8" w14:paraId="6E1502BB" w14:textId="77777777" w:rsidTr="004F0332">
        <w:tc>
          <w:tcPr>
            <w:tcW w:w="9016" w:type="dxa"/>
          </w:tcPr>
          <w:p w14:paraId="2D0D30C7" w14:textId="3808A4EC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System Administrator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75201" w:rsidRPr="00833BB8" w14:paraId="7A4C84B5" w14:textId="77777777" w:rsidTr="004F0332">
        <w:tc>
          <w:tcPr>
            <w:tcW w:w="9016" w:type="dxa"/>
          </w:tcPr>
          <w:p w14:paraId="3716A1DE" w14:textId="7777777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C58EB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D75201" w:rsidRPr="00833BB8" w14:paraId="6A6B2C68" w14:textId="77777777" w:rsidTr="004F0332">
        <w:tc>
          <w:tcPr>
            <w:tcW w:w="9016" w:type="dxa"/>
          </w:tcPr>
          <w:p w14:paraId="648C0365" w14:textId="0ED21F34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75201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r w:rsidRPr="00801A7E">
              <w:rPr>
                <w:rFonts w:ascii="Times New Roman" w:hAnsi="Times New Roman" w:cs="Times New Roman"/>
                <w:sz w:val="20"/>
                <w:szCs w:val="20"/>
              </w:rPr>
              <w:t xml:space="preserve"> must be logged in.</w:t>
            </w:r>
          </w:p>
        </w:tc>
      </w:tr>
      <w:tr w:rsidR="00D75201" w:rsidRPr="0045457A" w14:paraId="04140209" w14:textId="77777777" w:rsidTr="004F0332">
        <w:tc>
          <w:tcPr>
            <w:tcW w:w="9016" w:type="dxa"/>
          </w:tcPr>
          <w:p w14:paraId="2C936F25" w14:textId="77777777" w:rsidR="00D75201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5196E093" w14:textId="0F0808B7" w:rsidR="00D75201" w:rsidRPr="00D75201" w:rsidRDefault="00D75201" w:rsidP="00537FD2">
            <w:pPr>
              <w:pStyle w:val="ListParagraph"/>
              <w:numPr>
                <w:ilvl w:val="0"/>
                <w:numId w:val="3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7A">
              <w:rPr>
                <w:rFonts w:ascii="Times New Roman" w:hAnsi="Times New Roman" w:cs="Times New Roman"/>
                <w:sz w:val="20"/>
                <w:szCs w:val="20"/>
              </w:rPr>
              <w:t xml:space="preserve">The system prompts the </w:t>
            </w:r>
            <w:r w:rsidR="009C6561">
              <w:rPr>
                <w:rFonts w:ascii="Times New Roman" w:hAnsi="Times New Roman" w:cs="Times New Roman"/>
                <w:sz w:val="20"/>
                <w:szCs w:val="20"/>
              </w:rPr>
              <w:t xml:space="preserve">System Administrator </w:t>
            </w:r>
            <w:r w:rsidRPr="0045457A">
              <w:rPr>
                <w:rFonts w:ascii="Times New Roman" w:hAnsi="Times New Roman" w:cs="Times New Roman"/>
                <w:sz w:val="20"/>
                <w:szCs w:val="20"/>
              </w:rPr>
              <w:t>that the stock is empty.</w:t>
            </w:r>
          </w:p>
          <w:p w14:paraId="2CC237ED" w14:textId="77777777" w:rsidR="00131024" w:rsidRDefault="00131024" w:rsidP="00131024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E3AEDA" w14:textId="23D0EE6F" w:rsidR="00D75201" w:rsidRPr="00D75201" w:rsidRDefault="009C6561" w:rsidP="00537FD2">
            <w:pPr>
              <w:pStyle w:val="ListParagraph"/>
              <w:numPr>
                <w:ilvl w:val="0"/>
                <w:numId w:val="3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Administrator </w:t>
            </w:r>
            <w:r w:rsidR="00D75201">
              <w:rPr>
                <w:rFonts w:ascii="Times New Roman" w:hAnsi="Times New Roman" w:cs="Times New Roman"/>
                <w:sz w:val="20"/>
                <w:szCs w:val="20"/>
              </w:rPr>
              <w:t>adds new blanks to the stock with a unique ID.</w:t>
            </w:r>
          </w:p>
          <w:p w14:paraId="3869AF37" w14:textId="77777777" w:rsidR="00131024" w:rsidRDefault="00131024" w:rsidP="00131024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7A3CF" w14:textId="31E8509F" w:rsidR="00D75201" w:rsidRPr="0045457A" w:rsidRDefault="00D75201" w:rsidP="00537FD2">
            <w:pPr>
              <w:pStyle w:val="ListParagraph"/>
              <w:numPr>
                <w:ilvl w:val="0"/>
                <w:numId w:val="3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saves the changes. </w:t>
            </w:r>
          </w:p>
        </w:tc>
      </w:tr>
      <w:tr w:rsidR="00D75201" w:rsidRPr="00833BB8" w14:paraId="7DE4CBEA" w14:textId="77777777" w:rsidTr="004F0332">
        <w:tc>
          <w:tcPr>
            <w:tcW w:w="9016" w:type="dxa"/>
          </w:tcPr>
          <w:p w14:paraId="0E9ED1D7" w14:textId="77777777" w:rsidR="00D75201" w:rsidRPr="00833BB8" w:rsidRDefault="00D75201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01A7E">
              <w:rPr>
                <w:rFonts w:ascii="Times New Roman" w:hAnsi="Times New Roman" w:cs="Times New Roman"/>
                <w:sz w:val="20"/>
                <w:szCs w:val="20"/>
              </w:rPr>
              <w:t>Blanks are added to the stock.</w:t>
            </w:r>
            <w:bookmarkStart w:id="0" w:name="_GoBack"/>
            <w:bookmarkEnd w:id="0"/>
          </w:p>
        </w:tc>
      </w:tr>
    </w:tbl>
    <w:p w14:paraId="2583320E" w14:textId="7A050123" w:rsidR="00131024" w:rsidRDefault="00131024"/>
    <w:p w14:paraId="3A127971" w14:textId="77777777" w:rsidR="00131024" w:rsidRDefault="00131024" w:rsidP="00773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7823CB" w:rsidRPr="00833BB8" w14:paraId="40892B4D" w14:textId="77777777" w:rsidTr="004F0332">
        <w:tc>
          <w:tcPr>
            <w:tcW w:w="4531" w:type="dxa"/>
          </w:tcPr>
          <w:p w14:paraId="17EF79CB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5920206F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</w:tr>
      <w:tr w:rsidR="007823CB" w:rsidRPr="00833BB8" w14:paraId="142C39C4" w14:textId="77777777" w:rsidTr="004F0332">
        <w:tc>
          <w:tcPr>
            <w:tcW w:w="9016" w:type="dxa"/>
            <w:gridSpan w:val="2"/>
          </w:tcPr>
          <w:p w14:paraId="694EEECE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ATS provides functionality to crate accounts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. Accounts are created by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  <w:r w:rsidRPr="008571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7823CB" w:rsidRPr="00833BB8" w14:paraId="3FC32386" w14:textId="77777777" w:rsidTr="004F0332">
        <w:tc>
          <w:tcPr>
            <w:tcW w:w="9016" w:type="dxa"/>
            <w:gridSpan w:val="2"/>
          </w:tcPr>
          <w:p w14:paraId="7FB0E160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</w:p>
        </w:tc>
      </w:tr>
      <w:tr w:rsidR="007823CB" w:rsidRPr="00833BB8" w14:paraId="184D676C" w14:textId="77777777" w:rsidTr="004F0332">
        <w:tc>
          <w:tcPr>
            <w:tcW w:w="9016" w:type="dxa"/>
            <w:gridSpan w:val="2"/>
          </w:tcPr>
          <w:p w14:paraId="3C36AB10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3F4098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7823CB" w:rsidRPr="00833BB8" w14:paraId="513C8E34" w14:textId="77777777" w:rsidTr="004F0332">
        <w:tc>
          <w:tcPr>
            <w:tcW w:w="9016" w:type="dxa"/>
            <w:gridSpan w:val="2"/>
          </w:tcPr>
          <w:p w14:paraId="6C854F35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exist in ATS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the new user.</w:t>
            </w:r>
          </w:p>
        </w:tc>
      </w:tr>
      <w:tr w:rsidR="007823CB" w:rsidRPr="00833BB8" w14:paraId="0447646D" w14:textId="77777777" w:rsidTr="004F0332">
        <w:tc>
          <w:tcPr>
            <w:tcW w:w="9016" w:type="dxa"/>
            <w:gridSpan w:val="2"/>
          </w:tcPr>
          <w:p w14:paraId="1B2834BD" w14:textId="77777777" w:rsidR="007823CB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707BF3F3" w14:textId="77777777" w:rsidR="007823CB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administrator activates the functionality for creating an account.</w:t>
            </w:r>
          </w:p>
          <w:p w14:paraId="5E4AA172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20691A" w14:textId="77777777" w:rsidR="007823CB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places an empty user account in the session. </w:t>
            </w:r>
          </w:p>
          <w:p w14:paraId="266D10B8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272980" w14:textId="6BB922D7" w:rsidR="007823CB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opens a form for entering the user details</w:t>
            </w:r>
            <w:r w:rsidR="0013102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>staff ID, staff email, name and password.</w:t>
            </w:r>
          </w:p>
          <w:p w14:paraId="166FF85B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978144" w14:textId="77777777" w:rsidR="007823CB" w:rsidRPr="00EE7598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administrator enters details.</w:t>
            </w:r>
          </w:p>
          <w:p w14:paraId="2F46EF1C" w14:textId="77777777" w:rsidR="007823CB" w:rsidRDefault="007823CB" w:rsidP="004F033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their validity</w:t>
            </w:r>
          </w:p>
          <w:p w14:paraId="4F4FE41B" w14:textId="77777777" w:rsidR="007823CB" w:rsidRPr="00EE7598" w:rsidRDefault="007823CB" w:rsidP="004F0332">
            <w:pPr>
              <w:pStyle w:val="ListParagraph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EBEF8" w14:textId="0464849E" w:rsidR="007823CB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requires to choose the role of the newly created user.</w:t>
            </w:r>
          </w:p>
          <w:p w14:paraId="5020FDCB" w14:textId="5C469FA3" w:rsidR="007823CB" w:rsidRPr="00EE7598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 The system admin specifies the role.</w:t>
            </w:r>
          </w:p>
          <w:p w14:paraId="1CB53C73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DCCA3C" w14:textId="77777777" w:rsidR="007823CB" w:rsidRPr="003F4098" w:rsidRDefault="007823CB" w:rsidP="004F0332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creates a new user record in ATS.</w:t>
            </w:r>
          </w:p>
        </w:tc>
      </w:tr>
      <w:tr w:rsidR="007823CB" w:rsidRPr="00833BB8" w14:paraId="6DFF1429" w14:textId="77777777" w:rsidTr="004F0332">
        <w:tc>
          <w:tcPr>
            <w:tcW w:w="9016" w:type="dxa"/>
            <w:gridSpan w:val="2"/>
          </w:tcPr>
          <w:p w14:paraId="41E44A31" w14:textId="205FE230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details are stored in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>: staff ID, staff email, name, password and staff type.</w:t>
            </w:r>
          </w:p>
        </w:tc>
      </w:tr>
      <w:tr w:rsidR="007823CB" w:rsidRPr="00833BB8" w14:paraId="51A980EF" w14:textId="77777777" w:rsidTr="004F0332">
        <w:tc>
          <w:tcPr>
            <w:tcW w:w="9016" w:type="dxa"/>
            <w:gridSpan w:val="2"/>
          </w:tcPr>
          <w:p w14:paraId="6DB56B58" w14:textId="77777777" w:rsidR="007823CB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63E3F1F2" w14:textId="77777777" w:rsidR="007823CB" w:rsidRDefault="007823CB" w:rsidP="004F0332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5D676D">
              <w:rPr>
                <w:rFonts w:ascii="Times New Roman" w:hAnsi="Times New Roman" w:cs="Times New Roman"/>
                <w:sz w:val="20"/>
                <w:szCs w:val="20"/>
              </w:rPr>
              <w:t>InvalidUserInformation</w:t>
            </w:r>
          </w:p>
          <w:p w14:paraId="3AC5CF2B" w14:textId="77777777" w:rsidR="007823CB" w:rsidRPr="00833BB8" w:rsidRDefault="007823CB" w:rsidP="004F0332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UnspecifiedRole</w:t>
            </w:r>
          </w:p>
        </w:tc>
      </w:tr>
    </w:tbl>
    <w:p w14:paraId="38027AE9" w14:textId="77777777" w:rsidR="007823CB" w:rsidRDefault="007823CB"/>
    <w:p w14:paraId="64FD3715" w14:textId="77777777" w:rsidR="007823CB" w:rsidRDefault="0078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3CB" w:rsidRPr="00833BB8" w14:paraId="16980F3B" w14:textId="77777777" w:rsidTr="004F0332">
        <w:tc>
          <w:tcPr>
            <w:tcW w:w="9016" w:type="dxa"/>
          </w:tcPr>
          <w:p w14:paraId="613703C2" w14:textId="77777777" w:rsidR="007823CB" w:rsidRPr="00833BB8" w:rsidRDefault="007823CB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5D676D">
              <w:rPr>
                <w:rFonts w:ascii="Times New Roman" w:hAnsi="Times New Roman" w:cs="Times New Roman"/>
                <w:sz w:val="20"/>
                <w:szCs w:val="20"/>
              </w:rPr>
              <w:t>InvalidUserInformation</w:t>
            </w:r>
          </w:p>
        </w:tc>
      </w:tr>
      <w:tr w:rsidR="007823CB" w:rsidRPr="00833BB8" w14:paraId="59CCB916" w14:textId="77777777" w:rsidTr="004F0332">
        <w:tc>
          <w:tcPr>
            <w:tcW w:w="9016" w:type="dxa"/>
          </w:tcPr>
          <w:p w14:paraId="628D1788" w14:textId="77777777" w:rsidR="007823CB" w:rsidRDefault="007823CB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8A7238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8A7238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7823CB" w:rsidRPr="00833BB8" w14:paraId="044A5E80" w14:textId="77777777" w:rsidTr="004F0332">
        <w:tc>
          <w:tcPr>
            <w:tcW w:w="9016" w:type="dxa"/>
          </w:tcPr>
          <w:p w14:paraId="1DE5646D" w14:textId="77777777" w:rsidR="007823CB" w:rsidRPr="008A7238" w:rsidRDefault="007823CB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information provided for the new user is invalid or missing.</w:t>
            </w:r>
          </w:p>
        </w:tc>
      </w:tr>
      <w:tr w:rsidR="007823CB" w:rsidRPr="00833BB8" w14:paraId="1A5583B8" w14:textId="77777777" w:rsidTr="004F0332">
        <w:tc>
          <w:tcPr>
            <w:tcW w:w="9016" w:type="dxa"/>
          </w:tcPr>
          <w:p w14:paraId="3418111E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</w:t>
            </w:r>
          </w:p>
        </w:tc>
      </w:tr>
      <w:tr w:rsidR="007823CB" w:rsidRPr="00833BB8" w14:paraId="7E4CEC38" w14:textId="77777777" w:rsidTr="004F0332">
        <w:tc>
          <w:tcPr>
            <w:tcW w:w="9016" w:type="dxa"/>
          </w:tcPr>
          <w:p w14:paraId="5DAAD8D3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F39C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7823CB" w:rsidRPr="00833BB8" w14:paraId="241ED21D" w14:textId="77777777" w:rsidTr="004F0332">
        <w:tc>
          <w:tcPr>
            <w:tcW w:w="9016" w:type="dxa"/>
          </w:tcPr>
          <w:p w14:paraId="680F0AD1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E6996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new user account.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823CB" w:rsidRPr="00833BB8" w14:paraId="1983B81A" w14:textId="77777777" w:rsidTr="004F0332">
        <w:tc>
          <w:tcPr>
            <w:tcW w:w="9016" w:type="dxa"/>
          </w:tcPr>
          <w:p w14:paraId="4D6F6260" w14:textId="77777777" w:rsidR="007823CB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451DCD6C" w14:textId="77777777" w:rsidR="007823CB" w:rsidRDefault="007823CB" w:rsidP="004F033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starts when the system administrator provides the information to the system.</w:t>
            </w:r>
          </w:p>
          <w:p w14:paraId="235E8C31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4F31D" w14:textId="77777777" w:rsidR="007823CB" w:rsidRDefault="007823CB" w:rsidP="004F033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validity of the information provided.</w:t>
            </w:r>
          </w:p>
          <w:p w14:paraId="735F8C07" w14:textId="77777777" w:rsidR="007823CB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required data is entered, system creates the user.</w:t>
            </w:r>
          </w:p>
          <w:p w14:paraId="338BE959" w14:textId="77777777" w:rsidR="007823CB" w:rsidRPr="00EE7598" w:rsidRDefault="007823CB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 system asks for additional information or correction</w:t>
            </w:r>
          </w:p>
        </w:tc>
      </w:tr>
      <w:tr w:rsidR="007823CB" w:rsidRPr="00833BB8" w14:paraId="77D3EAD7" w14:textId="77777777" w:rsidTr="004F0332">
        <w:tc>
          <w:tcPr>
            <w:tcW w:w="9016" w:type="dxa"/>
          </w:tcPr>
          <w:p w14:paraId="6D3A7CD5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E7598">
              <w:rPr>
                <w:rFonts w:ascii="Times New Roman" w:hAnsi="Times New Roman" w:cs="Times New Roman"/>
                <w:sz w:val="20"/>
                <w:szCs w:val="20"/>
              </w:rPr>
              <w:t>User information is validated.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072A72A9" w14:textId="39E88A24" w:rsidR="00773DA5" w:rsidRDefault="00773DA5" w:rsidP="00773DA5"/>
    <w:p w14:paraId="29084BA4" w14:textId="3E4A8DC6" w:rsidR="00773DA5" w:rsidRDefault="00773DA5" w:rsidP="00773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896" w:rsidRPr="00833BB8" w14:paraId="74199A39" w14:textId="77777777" w:rsidTr="007447F7">
        <w:tc>
          <w:tcPr>
            <w:tcW w:w="9016" w:type="dxa"/>
          </w:tcPr>
          <w:p w14:paraId="1E31B5D6" w14:textId="77777777" w:rsidR="00174896" w:rsidRPr="00833BB8" w:rsidRDefault="00174896" w:rsidP="007447F7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E7598">
              <w:rPr>
                <w:rFonts w:ascii="Times New Roman" w:hAnsi="Times New Roman" w:cs="Times New Roman"/>
                <w:sz w:val="20"/>
                <w:szCs w:val="20"/>
              </w:rPr>
              <w:t>UnspecifiedRole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74896" w14:paraId="152EB7BA" w14:textId="77777777" w:rsidTr="007447F7">
        <w:tc>
          <w:tcPr>
            <w:tcW w:w="9016" w:type="dxa"/>
          </w:tcPr>
          <w:p w14:paraId="153E617D" w14:textId="77777777" w:rsidR="00174896" w:rsidRDefault="00174896" w:rsidP="007447F7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E7598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</w:tr>
      <w:tr w:rsidR="00174896" w:rsidRPr="00833BB8" w14:paraId="293273D5" w14:textId="77777777" w:rsidTr="007447F7">
        <w:tc>
          <w:tcPr>
            <w:tcW w:w="9016" w:type="dxa"/>
          </w:tcPr>
          <w:p w14:paraId="3C4B20B4" w14:textId="0E919478" w:rsidR="00174896" w:rsidRPr="00833BB8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dministrator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 xml:space="preserve"> 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 xml:space="preserve"> not provided the information for the role of the new user. Unless the role is specified, new user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account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cannot be created.</w:t>
            </w:r>
          </w:p>
        </w:tc>
      </w:tr>
      <w:tr w:rsidR="00174896" w:rsidRPr="00833BB8" w14:paraId="7FBBE452" w14:textId="77777777" w:rsidTr="007447F7">
        <w:tc>
          <w:tcPr>
            <w:tcW w:w="9016" w:type="dxa"/>
          </w:tcPr>
          <w:p w14:paraId="0F926F13" w14:textId="5A728331" w:rsidR="00174896" w:rsidRPr="00833BB8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dministrator</w:t>
            </w:r>
          </w:p>
        </w:tc>
      </w:tr>
      <w:tr w:rsidR="00174896" w:rsidRPr="00833BB8" w14:paraId="50C7D9D1" w14:textId="77777777" w:rsidTr="007447F7">
        <w:tc>
          <w:tcPr>
            <w:tcW w:w="9016" w:type="dxa"/>
          </w:tcPr>
          <w:p w14:paraId="6633155F" w14:textId="77777777" w:rsidR="00174896" w:rsidRPr="00833BB8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174896" w:rsidRPr="00833BB8" w14:paraId="69AD3A3E" w14:textId="77777777" w:rsidTr="007447F7">
        <w:tc>
          <w:tcPr>
            <w:tcW w:w="9016" w:type="dxa"/>
          </w:tcPr>
          <w:p w14:paraId="1DFC0DE1" w14:textId="77777777" w:rsidR="00174896" w:rsidRPr="00833BB8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new ATS user.</w:t>
            </w:r>
          </w:p>
        </w:tc>
      </w:tr>
      <w:tr w:rsidR="00174896" w:rsidRPr="00EE7598" w14:paraId="3A337F4D" w14:textId="77777777" w:rsidTr="007447F7">
        <w:tc>
          <w:tcPr>
            <w:tcW w:w="9016" w:type="dxa"/>
          </w:tcPr>
          <w:p w14:paraId="35A03DA2" w14:textId="77777777" w:rsidR="00174896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5F6932E9" w14:textId="77777777" w:rsidR="00174896" w:rsidRDefault="00174896" w:rsidP="00537FD2">
            <w:pPr>
              <w:pStyle w:val="ListParagraph"/>
              <w:numPr>
                <w:ilvl w:val="0"/>
                <w:numId w:val="3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role of the new user.</w:t>
            </w:r>
          </w:p>
          <w:p w14:paraId="61D30449" w14:textId="77777777" w:rsidR="00174896" w:rsidRDefault="00174896" w:rsidP="007447F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585715" w14:textId="77777777" w:rsidR="00174896" w:rsidRDefault="00174896" w:rsidP="00537FD2">
            <w:pPr>
              <w:pStyle w:val="ListParagraph"/>
              <w:numPr>
                <w:ilvl w:val="0"/>
                <w:numId w:val="3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administrator specifies the role.</w:t>
            </w:r>
          </w:p>
          <w:p w14:paraId="1311B66B" w14:textId="77777777" w:rsidR="00174896" w:rsidRPr="00B77F38" w:rsidRDefault="00174896" w:rsidP="007447F7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8FEF07" w14:textId="77777777" w:rsidR="00174896" w:rsidRDefault="00174896" w:rsidP="00537FD2">
            <w:pPr>
              <w:pStyle w:val="ListParagraph"/>
              <w:numPr>
                <w:ilvl w:val="0"/>
                <w:numId w:val="3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gives privileges to the user according to the type of the role.</w:t>
            </w:r>
          </w:p>
          <w:p w14:paraId="11D1B650" w14:textId="77777777" w:rsidR="00174896" w:rsidRDefault="00174896" w:rsidP="007447F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4BDB94" w14:textId="77777777" w:rsidR="00174896" w:rsidRPr="00EE7598" w:rsidRDefault="00174896" w:rsidP="00537FD2">
            <w:pPr>
              <w:pStyle w:val="ListParagraph"/>
              <w:numPr>
                <w:ilvl w:val="0"/>
                <w:numId w:val="3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saves the changes.</w:t>
            </w:r>
          </w:p>
        </w:tc>
      </w:tr>
      <w:tr w:rsidR="00174896" w:rsidRPr="00833BB8" w14:paraId="0BA09795" w14:textId="77777777" w:rsidTr="007447F7">
        <w:tc>
          <w:tcPr>
            <w:tcW w:w="9016" w:type="dxa"/>
          </w:tcPr>
          <w:p w14:paraId="64A79233" w14:textId="77777777" w:rsidR="00174896" w:rsidRPr="00833BB8" w:rsidRDefault="00174896" w:rsidP="007447F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 xml:space="preserve">Required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r w:rsidRPr="008B1AF8">
              <w:rPr>
                <w:rFonts w:ascii="Times New Roman" w:hAnsi="Times New Roman" w:cs="Times New Roman"/>
                <w:sz w:val="20"/>
                <w:szCs w:val="20"/>
              </w:rPr>
              <w:t>provided.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2E08AF16" w14:textId="3E440E87" w:rsidR="00174896" w:rsidRDefault="00773DA5">
      <w:r>
        <w:br w:type="page"/>
      </w: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4591"/>
        <w:gridCol w:w="4544"/>
      </w:tblGrid>
      <w:tr w:rsidR="00773DA5" w:rsidRPr="00E51983" w14:paraId="0A1E01D1" w14:textId="77777777" w:rsidTr="00773DA5">
        <w:trPr>
          <w:trHeight w:val="286"/>
        </w:trPr>
        <w:tc>
          <w:tcPr>
            <w:tcW w:w="4591" w:type="dxa"/>
          </w:tcPr>
          <w:p w14:paraId="168FE28D" w14:textId="2EC118CD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47BD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544" w:type="dxa"/>
            <w:tcBorders>
              <w:bottom w:val="single" w:sz="4" w:space="0" w:color="auto"/>
            </w:tcBorders>
          </w:tcPr>
          <w:p w14:paraId="28F2EA94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ChooseTicket</w:t>
            </w:r>
          </w:p>
        </w:tc>
      </w:tr>
      <w:tr w:rsidR="00773DA5" w:rsidRPr="00E51983" w14:paraId="598B81F1" w14:textId="77777777" w:rsidTr="00773DA5">
        <w:trPr>
          <w:trHeight w:val="429"/>
        </w:trPr>
        <w:tc>
          <w:tcPr>
            <w:tcW w:w="9135" w:type="dxa"/>
            <w:gridSpan w:val="2"/>
          </w:tcPr>
          <w:p w14:paraId="3C385E6E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Ticket sales are sold through the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 or the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and are sold to the customers.</w:t>
            </w:r>
          </w:p>
        </w:tc>
      </w:tr>
      <w:tr w:rsidR="00773DA5" w:rsidRPr="00E51983" w14:paraId="504004DD" w14:textId="77777777" w:rsidTr="00773DA5">
        <w:trPr>
          <w:trHeight w:val="286"/>
        </w:trPr>
        <w:tc>
          <w:tcPr>
            <w:tcW w:w="9135" w:type="dxa"/>
            <w:gridSpan w:val="2"/>
          </w:tcPr>
          <w:p w14:paraId="5804EE8A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Advisor,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773DA5" w:rsidRPr="00E51983" w14:paraId="11A8D852" w14:textId="77777777" w:rsidTr="00773DA5">
        <w:trPr>
          <w:trHeight w:val="206"/>
        </w:trPr>
        <w:tc>
          <w:tcPr>
            <w:tcW w:w="9135" w:type="dxa"/>
            <w:gridSpan w:val="2"/>
          </w:tcPr>
          <w:p w14:paraId="43077F3B" w14:textId="77777777" w:rsidR="00773DA5" w:rsidRPr="00E51983" w:rsidRDefault="00773DA5" w:rsidP="004F0332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 None. </w:t>
            </w:r>
          </w:p>
        </w:tc>
      </w:tr>
      <w:tr w:rsidR="00773DA5" w:rsidRPr="00E51983" w14:paraId="1A3F33C6" w14:textId="77777777" w:rsidTr="00773DA5">
        <w:trPr>
          <w:trHeight w:val="588"/>
        </w:trPr>
        <w:tc>
          <w:tcPr>
            <w:tcW w:w="9135" w:type="dxa"/>
            <w:gridSpan w:val="2"/>
          </w:tcPr>
          <w:p w14:paraId="157F8C1F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14:paraId="592F3BEE" w14:textId="77777777" w:rsidR="00773DA5" w:rsidRPr="00E51983" w:rsidRDefault="00773DA5" w:rsidP="00537FD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14:paraId="041AFBEC" w14:textId="77777777" w:rsidR="00773DA5" w:rsidRPr="00E51983" w:rsidRDefault="00773DA5" w:rsidP="00537FD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Check ticket price should be performed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73DA5" w:rsidRPr="00E51983" w14:paraId="21E6F0E3" w14:textId="77777777" w:rsidTr="00773DA5">
        <w:trPr>
          <w:trHeight w:val="4397"/>
        </w:trPr>
        <w:tc>
          <w:tcPr>
            <w:tcW w:w="9135" w:type="dxa"/>
            <w:gridSpan w:val="2"/>
          </w:tcPr>
          <w:p w14:paraId="05B1FEC3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1499AB00" w14:textId="7A7C05C0" w:rsidR="00773DA5" w:rsidRPr="00773DA5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use case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ChooseTicket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” starts when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are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beginning to sell the flight tickets to the customers.</w:t>
            </w:r>
          </w:p>
          <w:p w14:paraId="0576AC88" w14:textId="1E8936CD" w:rsidR="00773DA5" w:rsidRPr="00773DA5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select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desired performance from the system.</w:t>
            </w:r>
          </w:p>
          <w:p w14:paraId="34C593E1" w14:textId="024ED629" w:rsidR="00773DA5" w:rsidRPr="00E51983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>actor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looks up the information related to various airlines and checks the availability of seats on flights. </w:t>
            </w:r>
          </w:p>
          <w:p w14:paraId="5E88B3F2" w14:textId="61A20F49" w:rsidR="00773DA5" w:rsidRPr="002D41D1" w:rsidRDefault="00773DA5" w:rsidP="00537FD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provides a list of items that matches the search keywords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 xml:space="preserve">: departure-arrival date, time and location. </w:t>
            </w:r>
          </w:p>
          <w:p w14:paraId="3D6C2820" w14:textId="77777777" w:rsidR="00773DA5" w:rsidRPr="00E51983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check that there are any available tickets.</w:t>
            </w:r>
          </w:p>
          <w:p w14:paraId="7A3F827C" w14:textId="532C0E20" w:rsidR="00773DA5" w:rsidRPr="000F024D" w:rsidRDefault="00773DA5" w:rsidP="002D41D1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             4.1 The system provides more information about the selected item</w:t>
            </w:r>
            <w:r w:rsidR="00174896">
              <w:rPr>
                <w:rFonts w:ascii="Times New Roman" w:hAnsi="Times New Roman" w:cs="Times New Roman"/>
                <w:sz w:val="20"/>
                <w:szCs w:val="20"/>
              </w:rPr>
              <w:t>: blank type</w:t>
            </w:r>
          </w:p>
          <w:p w14:paraId="035392B0" w14:textId="289A03AC" w:rsidR="00773DA5" w:rsidRPr="00773DA5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0F024D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r w:rsidR="002D41D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F024D">
              <w:rPr>
                <w:rFonts w:ascii="Times New Roman" w:hAnsi="Times New Roman" w:cs="Times New Roman"/>
                <w:sz w:val="20"/>
                <w:szCs w:val="20"/>
              </w:rPr>
              <w:t>ticket selling date and the ticket price for the desired performance.</w:t>
            </w:r>
          </w:p>
          <w:p w14:paraId="382F2E33" w14:textId="77777777" w:rsidR="00773DA5" w:rsidRPr="00E51983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F024D">
              <w:rPr>
                <w:rFonts w:ascii="Times New Roman" w:hAnsi="Times New Roman" w:cs="Times New Roman"/>
                <w:sz w:val="20"/>
                <w:szCs w:val="20"/>
              </w:rPr>
              <w:t>If tickets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are available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choose to add item to cart</w:t>
            </w:r>
          </w:p>
          <w:p w14:paraId="3D3CA59D" w14:textId="1187C8EC" w:rsidR="00773DA5" w:rsidRPr="002D41D1" w:rsidRDefault="00773DA5" w:rsidP="00537FD2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adds item to the ca</w:t>
            </w:r>
            <w:r w:rsidR="002D41D1">
              <w:rPr>
                <w:rFonts w:ascii="Times New Roman" w:hAnsi="Times New Roman" w:cs="Times New Roman"/>
                <w:sz w:val="20"/>
                <w:szCs w:val="20"/>
              </w:rPr>
              <w:t>rt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AAA4463" w14:textId="69020EC3" w:rsidR="00773DA5" w:rsidRPr="00F33291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F3329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The Travel Advisor or Office Manager enter the details about the customer who wants to buy the ticket. </w:t>
            </w:r>
          </w:p>
          <w:p w14:paraId="0F64EB85" w14:textId="77777777" w:rsidR="002D41D1" w:rsidRPr="00F33291" w:rsidRDefault="002D41D1" w:rsidP="002D41D1">
            <w:pPr>
              <w:pStyle w:val="ListParagrap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cyan"/>
              </w:rPr>
            </w:pPr>
          </w:p>
          <w:p w14:paraId="510E6753" w14:textId="32B407E0" w:rsidR="00773DA5" w:rsidRPr="00F33291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F3329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The system checks for the validity of required data entry</w:t>
            </w:r>
            <w:r w:rsidR="002D41D1" w:rsidRPr="00F3329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: customer email</w:t>
            </w:r>
          </w:p>
          <w:p w14:paraId="446D5269" w14:textId="77777777" w:rsidR="00F33291" w:rsidRPr="00F33291" w:rsidRDefault="00F33291" w:rsidP="00F332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2AD445" w14:textId="7A31D1D6" w:rsidR="002D41D1" w:rsidRDefault="002D41D1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Payment: </w:t>
            </w:r>
          </w:p>
          <w:p w14:paraId="644BE8C4" w14:textId="0E5B4579" w:rsidR="002D41D1" w:rsidRPr="000C0976" w:rsidRDefault="002D41D1" w:rsidP="002D41D1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customer wants to pay immediately, </w:t>
            </w:r>
          </w:p>
          <w:p w14:paraId="309EC16E" w14:textId="11101B66" w:rsidR="00773DA5" w:rsidRDefault="00773DA5" w:rsidP="00173C93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Extension point (TakePayment)</w:t>
            </w:r>
          </w:p>
          <w:p w14:paraId="31F7DC17" w14:textId="77777777" w:rsidR="00173C93" w:rsidRPr="00415813" w:rsidRDefault="00173C93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3AD828" w14:textId="455A9D26" w:rsidR="00773DA5" w:rsidRPr="002D41D1" w:rsidRDefault="002D41D1" w:rsidP="002D41D1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ELSE </w:t>
            </w:r>
            <w:r w:rsidR="00773DA5" w:rsidRPr="002D41D1">
              <w:rPr>
                <w:rFonts w:ascii="Times New Roman" w:hAnsi="Times New Roman" w:cs="Times New Roman"/>
                <w:sz w:val="20"/>
                <w:szCs w:val="20"/>
              </w:rPr>
              <w:t>Customers that have an account can choose to pay later – up to 30 days</w:t>
            </w:r>
          </w:p>
          <w:p w14:paraId="13D64896" w14:textId="37C6C9FE" w:rsidR="002D41D1" w:rsidRDefault="00773DA5" w:rsidP="00173C93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Extension point (LatePayment)</w:t>
            </w:r>
          </w:p>
          <w:p w14:paraId="603FE9B7" w14:textId="77777777" w:rsidR="002D41D1" w:rsidRPr="002D41D1" w:rsidRDefault="002D41D1" w:rsidP="002D41D1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DCE8E90" w14:textId="26B2CB87" w:rsidR="00773DA5" w:rsidRPr="00773DA5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connects to the database.</w:t>
            </w:r>
          </w:p>
          <w:p w14:paraId="68683ACF" w14:textId="78E31F2D" w:rsidR="00773DA5" w:rsidRPr="00773DA5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writes data into the database.</w:t>
            </w:r>
          </w:p>
          <w:p w14:paraId="01A4F2FE" w14:textId="77777777" w:rsidR="00773DA5" w:rsidRPr="00E51983" w:rsidRDefault="00773DA5" w:rsidP="00537F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system shows a confirmation message after successful ticket sale.</w:t>
            </w:r>
          </w:p>
          <w:p w14:paraId="300A9AF2" w14:textId="77777777" w:rsidR="00773DA5" w:rsidRPr="00E51983" w:rsidRDefault="00773DA5" w:rsidP="004F03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3DA5" w:rsidRPr="00E51983" w14:paraId="4D9DBFC5" w14:textId="77777777" w:rsidTr="00773DA5">
        <w:trPr>
          <w:trHeight w:val="1653"/>
        </w:trPr>
        <w:tc>
          <w:tcPr>
            <w:tcW w:w="9135" w:type="dxa"/>
            <w:gridSpan w:val="2"/>
          </w:tcPr>
          <w:p w14:paraId="33B3F192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</w:p>
          <w:p w14:paraId="5C79BD0C" w14:textId="08AF9677" w:rsidR="00773DA5" w:rsidRPr="002D41D1" w:rsidRDefault="00773DA5" w:rsidP="00537FD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Every ticket sold is registered in an Air Ticket Sales report.</w:t>
            </w:r>
          </w:p>
          <w:p w14:paraId="1AE2BC68" w14:textId="630510B7" w:rsidR="00773DA5" w:rsidRPr="002D41D1" w:rsidRDefault="00773DA5" w:rsidP="00537FD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application verifies the authenticity of the username and password and then displays information related to various flights to the customer.</w:t>
            </w:r>
          </w:p>
          <w:p w14:paraId="701B2792" w14:textId="08E456C8" w:rsidR="00773DA5" w:rsidRPr="002D41D1" w:rsidRDefault="00773DA5" w:rsidP="00537FD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A new sale is recorded by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</w:p>
          <w:p w14:paraId="3465EE0E" w14:textId="77777777" w:rsidR="00773DA5" w:rsidRDefault="00773DA5" w:rsidP="00537FD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 appropriate commission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amount is recorded. </w:t>
            </w:r>
          </w:p>
          <w:p w14:paraId="5CCA07E5" w14:textId="3436C665" w:rsidR="00773DA5" w:rsidRPr="00773DA5" w:rsidRDefault="00773DA5" w:rsidP="00773D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3DA5" w:rsidRPr="00E51983" w14:paraId="0F695440" w14:textId="77777777" w:rsidTr="00773DA5">
        <w:trPr>
          <w:trHeight w:val="1165"/>
        </w:trPr>
        <w:tc>
          <w:tcPr>
            <w:tcW w:w="9135" w:type="dxa"/>
            <w:gridSpan w:val="2"/>
          </w:tcPr>
          <w:p w14:paraId="37D2D1C4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native Flow: </w:t>
            </w:r>
          </w:p>
          <w:p w14:paraId="2DC626F1" w14:textId="77777777" w:rsidR="00773DA5" w:rsidRPr="00E51983" w:rsidRDefault="00773DA5" w:rsidP="00773DA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NoSeatsLeft </w:t>
            </w:r>
          </w:p>
          <w:p w14:paraId="25D0C41E" w14:textId="77777777" w:rsidR="00773DA5" w:rsidRPr="00E51983" w:rsidRDefault="00773DA5" w:rsidP="00773DA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BlanksFinished</w:t>
            </w:r>
          </w:p>
          <w:p w14:paraId="55008133" w14:textId="5EDC879C" w:rsidR="00773DA5" w:rsidRPr="00E51983" w:rsidRDefault="00773DA5" w:rsidP="00773DA5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</w:p>
        </w:tc>
      </w:tr>
    </w:tbl>
    <w:p w14:paraId="3F9B0EC2" w14:textId="3A920936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DA5" w:rsidRPr="00E51983" w14:paraId="1DD6F48B" w14:textId="77777777" w:rsidTr="004F0332">
        <w:tc>
          <w:tcPr>
            <w:tcW w:w="9016" w:type="dxa"/>
          </w:tcPr>
          <w:p w14:paraId="02E4C7F0" w14:textId="77777777" w:rsidR="00773DA5" w:rsidRPr="00E51983" w:rsidRDefault="00773DA5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NoSeatsLeft</w:t>
            </w:r>
          </w:p>
        </w:tc>
      </w:tr>
      <w:tr w:rsidR="00773DA5" w:rsidRPr="00E51983" w14:paraId="1CAFD3FF" w14:textId="77777777" w:rsidTr="004F0332">
        <w:tc>
          <w:tcPr>
            <w:tcW w:w="9016" w:type="dxa"/>
          </w:tcPr>
          <w:p w14:paraId="5A702E5F" w14:textId="77457B09" w:rsidR="00773DA5" w:rsidRPr="00E51983" w:rsidRDefault="00773DA5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47BDE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</w:tr>
      <w:tr w:rsidR="00773DA5" w:rsidRPr="00E51983" w14:paraId="4EEEA263" w14:textId="77777777" w:rsidTr="004F0332">
        <w:tc>
          <w:tcPr>
            <w:tcW w:w="9016" w:type="dxa"/>
          </w:tcPr>
          <w:p w14:paraId="20649D2E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There is no empty seat left for the desired flight.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73DA5" w:rsidRPr="00E51983" w14:paraId="136829D1" w14:textId="77777777" w:rsidTr="004F0332">
        <w:tc>
          <w:tcPr>
            <w:tcW w:w="9016" w:type="dxa"/>
          </w:tcPr>
          <w:p w14:paraId="33D87E0B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773DA5" w:rsidRPr="00E51983" w14:paraId="3C0DACCA" w14:textId="77777777" w:rsidTr="004F0332">
        <w:tc>
          <w:tcPr>
            <w:tcW w:w="9016" w:type="dxa"/>
          </w:tcPr>
          <w:p w14:paraId="1E18E4C9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Secondary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773DA5" w:rsidRPr="00E51983" w14:paraId="7353C867" w14:textId="77777777" w:rsidTr="004F0332">
        <w:tc>
          <w:tcPr>
            <w:tcW w:w="9016" w:type="dxa"/>
          </w:tcPr>
          <w:p w14:paraId="73AA9CF1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Preconditions: 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There must be an attempt of selling a ticket.</w:t>
            </w:r>
          </w:p>
        </w:tc>
      </w:tr>
      <w:tr w:rsidR="00773DA5" w:rsidRPr="00E51983" w14:paraId="39C75B16" w14:textId="77777777" w:rsidTr="004F0332">
        <w:tc>
          <w:tcPr>
            <w:tcW w:w="9016" w:type="dxa"/>
          </w:tcPr>
          <w:p w14:paraId="703C052F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499FE053" w14:textId="77777777" w:rsidR="00773DA5" w:rsidRPr="00E51983" w:rsidRDefault="00773DA5" w:rsidP="00537FD2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Use case begins when the system checks for availability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seats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and informs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that there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 seat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left.</w:t>
            </w:r>
          </w:p>
          <w:p w14:paraId="156D9A8F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CF2197" w14:textId="77777777" w:rsidR="00773DA5" w:rsidRPr="00E51983" w:rsidRDefault="00773DA5" w:rsidP="00537FD2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inform the customer.</w:t>
            </w:r>
          </w:p>
          <w:p w14:paraId="2D4855D4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1173CA" w14:textId="77777777" w:rsidR="00773DA5" w:rsidRPr="00E51983" w:rsidRDefault="00773DA5" w:rsidP="00537FD2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Customer chooses alternative flight.</w:t>
            </w:r>
          </w:p>
          <w:p w14:paraId="7793FB0D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3066E" w14:textId="77777777" w:rsidR="00773DA5" w:rsidRPr="00E51983" w:rsidRDefault="00773DA5" w:rsidP="00537FD2">
            <w:pPr>
              <w:pStyle w:val="ListParagraph"/>
              <w:numPr>
                <w:ilvl w:val="0"/>
                <w:numId w:val="1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process to the next stage of selling the ticket.</w:t>
            </w:r>
          </w:p>
          <w:p w14:paraId="0BEA623C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3DA5" w:rsidRPr="00E51983" w14:paraId="4496B80D" w14:textId="77777777" w:rsidTr="004F0332">
        <w:tc>
          <w:tcPr>
            <w:tcW w:w="9016" w:type="dxa"/>
          </w:tcPr>
          <w:p w14:paraId="2FFE29CF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Postconditions: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Customer informed that there is no seat left for the specific flight and availability of other flights. </w:t>
            </w:r>
          </w:p>
        </w:tc>
      </w:tr>
    </w:tbl>
    <w:p w14:paraId="572922F2" w14:textId="77777777" w:rsidR="00773DA5" w:rsidRDefault="00773DA5"/>
    <w:p w14:paraId="70B8042A" w14:textId="77777777" w:rsidR="00773DA5" w:rsidRDefault="00773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DA5" w:rsidRPr="00E51983" w14:paraId="227BC89A" w14:textId="77777777" w:rsidTr="004F0332">
        <w:tc>
          <w:tcPr>
            <w:tcW w:w="9016" w:type="dxa"/>
          </w:tcPr>
          <w:p w14:paraId="5E84AA07" w14:textId="77777777" w:rsidR="00773DA5" w:rsidRPr="00E51983" w:rsidRDefault="00773DA5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BlanksFinished</w:t>
            </w:r>
          </w:p>
        </w:tc>
      </w:tr>
      <w:tr w:rsidR="00773DA5" w:rsidRPr="00E51983" w14:paraId="799FF8CD" w14:textId="77777777" w:rsidTr="004F0332">
        <w:tc>
          <w:tcPr>
            <w:tcW w:w="9016" w:type="dxa"/>
          </w:tcPr>
          <w:p w14:paraId="01CB91AB" w14:textId="3B19FD18" w:rsidR="00773DA5" w:rsidRPr="00E51983" w:rsidRDefault="00773DA5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47BDE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</w:p>
        </w:tc>
      </w:tr>
      <w:tr w:rsidR="00773DA5" w:rsidRPr="00E51983" w14:paraId="17720C74" w14:textId="77777777" w:rsidTr="004F0332">
        <w:tc>
          <w:tcPr>
            <w:tcW w:w="9016" w:type="dxa"/>
          </w:tcPr>
          <w:p w14:paraId="0918CCB6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There are no blanks left for the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Advisor who want to sell tickets. </w:t>
            </w:r>
          </w:p>
        </w:tc>
      </w:tr>
      <w:tr w:rsidR="00773DA5" w:rsidRPr="00E51983" w14:paraId="7F32428E" w14:textId="77777777" w:rsidTr="004F0332">
        <w:tc>
          <w:tcPr>
            <w:tcW w:w="9016" w:type="dxa"/>
          </w:tcPr>
          <w:p w14:paraId="0D5489AC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Primary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73DA5" w:rsidRPr="00E51983" w14:paraId="418174ED" w14:textId="77777777" w:rsidTr="004F0332">
        <w:tc>
          <w:tcPr>
            <w:tcW w:w="9016" w:type="dxa"/>
          </w:tcPr>
          <w:p w14:paraId="46302ED5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Secondary Actors: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73DA5" w:rsidRPr="00E51983" w14:paraId="3423E507" w14:textId="77777777" w:rsidTr="004F0332">
        <w:tc>
          <w:tcPr>
            <w:tcW w:w="9016" w:type="dxa"/>
          </w:tcPr>
          <w:p w14:paraId="1E6F6FE2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Preconditions: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 xml:space="preserve"> attempted to sell a ticket, but no blanks left to sell.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773DA5" w:rsidRPr="00E51983" w14:paraId="4D16FDA5" w14:textId="77777777" w:rsidTr="004F0332">
        <w:tc>
          <w:tcPr>
            <w:tcW w:w="9016" w:type="dxa"/>
          </w:tcPr>
          <w:p w14:paraId="601612A9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49D6C46C" w14:textId="77777777" w:rsidR="00773DA5" w:rsidRPr="00E51983" w:rsidRDefault="00773DA5" w:rsidP="00537FD2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Use case begins when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 informs the Travel Advisor that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 xml:space="preserve"> there is no blank left to sell.</w:t>
            </w:r>
          </w:p>
          <w:p w14:paraId="4F3A33B5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E83BE" w14:textId="77777777" w:rsidR="00773DA5" w:rsidRPr="00E51983" w:rsidRDefault="00773DA5" w:rsidP="00537FD2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 informs the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that he/she needs to assign new blanks to the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Advisor.</w:t>
            </w:r>
          </w:p>
          <w:p w14:paraId="2170D376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FFB211" w14:textId="78B02F30" w:rsidR="00173C93" w:rsidRPr="00173C93" w:rsidRDefault="00773DA5" w:rsidP="00537FD2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activates the functionality to assign new blanks.</w:t>
            </w:r>
          </w:p>
          <w:p w14:paraId="37E82C7E" w14:textId="7C226786" w:rsidR="00173C93" w:rsidRPr="00173C93" w:rsidRDefault="00173C93" w:rsidP="00173C93">
            <w:pPr>
              <w:pStyle w:val="ListParagraph"/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3C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Extension Point: AssignBlanks</w:t>
            </w:r>
          </w:p>
          <w:p w14:paraId="74C9A715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1BC84A" w14:textId="77777777" w:rsidR="00773DA5" w:rsidRPr="00E51983" w:rsidRDefault="00773DA5" w:rsidP="00537FD2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Manager assigns the blanks to the 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Advisor.</w:t>
            </w:r>
          </w:p>
          <w:p w14:paraId="7FDFA767" w14:textId="77777777" w:rsidR="00773DA5" w:rsidRPr="00E51983" w:rsidRDefault="00773DA5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26299B" w14:textId="77777777" w:rsidR="00773DA5" w:rsidRPr="00E51983" w:rsidRDefault="00773DA5" w:rsidP="00537FD2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Advisor sells to ticket for the customer who wants to buy the ticket.</w:t>
            </w:r>
          </w:p>
        </w:tc>
      </w:tr>
      <w:tr w:rsidR="00773DA5" w:rsidRPr="00E51983" w14:paraId="4CAA0B26" w14:textId="77777777" w:rsidTr="004F0332">
        <w:tc>
          <w:tcPr>
            <w:tcW w:w="9016" w:type="dxa"/>
          </w:tcPr>
          <w:p w14:paraId="060D70B9" w14:textId="77777777" w:rsidR="00773DA5" w:rsidRPr="00E51983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Postconditions: </w:t>
            </w:r>
            <w:r w:rsidRPr="00E51983">
              <w:rPr>
                <w:rFonts w:ascii="Times New Roman" w:hAnsi="Times New Roman" w:cs="Times New Roman"/>
                <w:sz w:val="20"/>
                <w:szCs w:val="20"/>
              </w:rPr>
              <w:t>New blanks are assigned to the customer.</w:t>
            </w:r>
            <w:r w:rsidRPr="00E519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0F782334" w14:textId="602E7128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3DA5" w:rsidRPr="00833BB8" w14:paraId="657ADBE6" w14:textId="77777777" w:rsidTr="004F0332">
        <w:tc>
          <w:tcPr>
            <w:tcW w:w="9016" w:type="dxa"/>
          </w:tcPr>
          <w:p w14:paraId="75916273" w14:textId="77777777" w:rsidR="00773DA5" w:rsidRPr="00D55DB3" w:rsidRDefault="00773DA5" w:rsidP="004F0332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33314649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</w:p>
        </w:tc>
      </w:tr>
      <w:tr w:rsidR="00773DA5" w:rsidRPr="00833BB8" w14:paraId="48464B0D" w14:textId="77777777" w:rsidTr="004F0332">
        <w:tc>
          <w:tcPr>
            <w:tcW w:w="9016" w:type="dxa"/>
          </w:tcPr>
          <w:p w14:paraId="3552E5CA" w14:textId="7257DE99" w:rsidR="00773DA5" w:rsidRDefault="00773DA5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9744DA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A47BDE"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</w:tr>
      <w:tr w:rsidR="00773DA5" w:rsidRPr="00833BB8" w14:paraId="3CD0142C" w14:textId="77777777" w:rsidTr="004F0332">
        <w:tc>
          <w:tcPr>
            <w:tcW w:w="9016" w:type="dxa"/>
          </w:tcPr>
          <w:p w14:paraId="4BBA154D" w14:textId="77777777" w:rsidR="00773DA5" w:rsidRPr="00A77AB7" w:rsidRDefault="00773DA5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 or the Office Manager enters the data about the customer but the system informs that some of the data provided is invalid or missing.</w:t>
            </w:r>
          </w:p>
        </w:tc>
      </w:tr>
      <w:tr w:rsidR="00773DA5" w:rsidRPr="00833BB8" w14:paraId="1E48AFC6" w14:textId="77777777" w:rsidTr="004F0332">
        <w:tc>
          <w:tcPr>
            <w:tcW w:w="9016" w:type="dxa"/>
          </w:tcPr>
          <w:p w14:paraId="15A2B6BA" w14:textId="77777777" w:rsidR="00773DA5" w:rsidRPr="007552AB" w:rsidRDefault="00773DA5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Travel Advisor, Office Manager </w:t>
            </w:r>
          </w:p>
        </w:tc>
      </w:tr>
      <w:tr w:rsidR="00773DA5" w:rsidRPr="00833BB8" w14:paraId="48E46327" w14:textId="77777777" w:rsidTr="004F0332">
        <w:tc>
          <w:tcPr>
            <w:tcW w:w="9016" w:type="dxa"/>
          </w:tcPr>
          <w:p w14:paraId="658C0D3A" w14:textId="77777777" w:rsidR="00773DA5" w:rsidRPr="00833BB8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773DA5" w:rsidRPr="00833BB8" w14:paraId="170E9F5A" w14:textId="77777777" w:rsidTr="004F0332">
        <w:tc>
          <w:tcPr>
            <w:tcW w:w="9016" w:type="dxa"/>
          </w:tcPr>
          <w:p w14:paraId="7CBCBD62" w14:textId="77777777" w:rsidR="00773DA5" w:rsidRDefault="00773DA5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C0A3BDA" w14:textId="5454B9B7" w:rsidR="00773DA5" w:rsidRPr="00173C93" w:rsidRDefault="00773DA5" w:rsidP="00537FD2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There must be an attempt of selling a ticket.</w:t>
            </w:r>
          </w:p>
          <w:p w14:paraId="0FA70F9C" w14:textId="77777777" w:rsidR="00773DA5" w:rsidRPr="002B3025" w:rsidRDefault="00773DA5" w:rsidP="00537FD2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 xml:space="preserve">Customer does not provide all the required data entry, or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does not enter the information correctly.</w:t>
            </w:r>
          </w:p>
        </w:tc>
      </w:tr>
      <w:tr w:rsidR="00773DA5" w:rsidRPr="00833BB8" w14:paraId="2B1D4867" w14:textId="77777777" w:rsidTr="004F0332">
        <w:tc>
          <w:tcPr>
            <w:tcW w:w="9016" w:type="dxa"/>
          </w:tcPr>
          <w:p w14:paraId="270404B5" w14:textId="77777777" w:rsidR="00773DA5" w:rsidRDefault="00773DA5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78A6C0D5" w14:textId="0BF52CE1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customer wants to buy the ticket and provides information.</w:t>
            </w:r>
          </w:p>
          <w:p w14:paraId="3BE9661D" w14:textId="41D8FBA8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enter the details about the customer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>: customer email</w:t>
            </w:r>
          </w:p>
          <w:p w14:paraId="7429FF77" w14:textId="3EFBFF20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14:paraId="7D2B8E86" w14:textId="2A3A39E6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informs the Travel Advisor or Office Manager that there has a problem with the data provided. It might be missing or incorrect.</w:t>
            </w:r>
          </w:p>
          <w:p w14:paraId="3E4DA7C8" w14:textId="59CAF0F6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check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>s the data entry and reconfirms with the customer.</w:t>
            </w:r>
          </w:p>
          <w:p w14:paraId="2A460388" w14:textId="21DC0F99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14:paraId="7E4EA3C7" w14:textId="76BC8B76" w:rsidR="00773DA5" w:rsidRPr="007823CB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14:paraId="29EE0407" w14:textId="77777777" w:rsidR="00773DA5" w:rsidRPr="00055740" w:rsidRDefault="00773DA5" w:rsidP="00537FD2">
            <w:pPr>
              <w:pStyle w:val="ListParagraph"/>
              <w:numPr>
                <w:ilvl w:val="0"/>
                <w:numId w:val="1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process the next stage of selling the ticket.</w:t>
            </w:r>
          </w:p>
        </w:tc>
      </w:tr>
      <w:tr w:rsidR="00773DA5" w:rsidRPr="00833BB8" w14:paraId="52B5980F" w14:textId="77777777" w:rsidTr="004F0332">
        <w:tc>
          <w:tcPr>
            <w:tcW w:w="9016" w:type="dxa"/>
          </w:tcPr>
          <w:p w14:paraId="1D6F5250" w14:textId="77777777" w:rsidR="00773DA5" w:rsidRPr="00A43968" w:rsidRDefault="00773DA5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valid data about the customer is provided.</w:t>
            </w:r>
          </w:p>
        </w:tc>
      </w:tr>
      <w:bookmarkEnd w:id="1"/>
    </w:tbl>
    <w:p w14:paraId="503C0934" w14:textId="3A3F314B" w:rsidR="00773DA5" w:rsidRDefault="00773DA5"/>
    <w:p w14:paraId="2552D4CD" w14:textId="77777777" w:rsidR="007823CB" w:rsidRDefault="0078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3CB" w:rsidRPr="00D55DB3" w14:paraId="779BCDAB" w14:textId="77777777" w:rsidTr="004F0332">
        <w:tc>
          <w:tcPr>
            <w:tcW w:w="9016" w:type="dxa"/>
          </w:tcPr>
          <w:p w14:paraId="5249E324" w14:textId="77777777" w:rsidR="007823CB" w:rsidRPr="00D55DB3" w:rsidRDefault="007823CB" w:rsidP="004F0332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LatePayment</w:t>
            </w:r>
          </w:p>
        </w:tc>
      </w:tr>
      <w:tr w:rsidR="007823CB" w14:paraId="12EB00CE" w14:textId="77777777" w:rsidTr="004F0332">
        <w:tc>
          <w:tcPr>
            <w:tcW w:w="9016" w:type="dxa"/>
          </w:tcPr>
          <w:p w14:paraId="2F2E010C" w14:textId="77777777" w:rsidR="007823CB" w:rsidRDefault="007823CB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9744DA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7823CB" w:rsidRPr="00A77AB7" w14:paraId="4AF67A6A" w14:textId="77777777" w:rsidTr="004F0332">
        <w:tc>
          <w:tcPr>
            <w:tcW w:w="9016" w:type="dxa"/>
          </w:tcPr>
          <w:p w14:paraId="5C8A9156" w14:textId="77777777" w:rsidR="007823CB" w:rsidRPr="00A77AB7" w:rsidRDefault="007823CB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customers, both valued and regular can decide to pay later, up t0 30 days if an account has been created for them.</w:t>
            </w:r>
          </w:p>
        </w:tc>
      </w:tr>
      <w:tr w:rsidR="007823CB" w:rsidRPr="007552AB" w14:paraId="14408488" w14:textId="77777777" w:rsidTr="004F0332">
        <w:tc>
          <w:tcPr>
            <w:tcW w:w="9016" w:type="dxa"/>
          </w:tcPr>
          <w:p w14:paraId="6CC31D1B" w14:textId="77777777" w:rsidR="007823CB" w:rsidRPr="007552AB" w:rsidRDefault="007823CB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</w:tr>
      <w:tr w:rsidR="007823CB" w:rsidRPr="00833BB8" w14:paraId="6249A327" w14:textId="77777777" w:rsidTr="004F0332">
        <w:tc>
          <w:tcPr>
            <w:tcW w:w="9016" w:type="dxa"/>
          </w:tcPr>
          <w:p w14:paraId="0A29024B" w14:textId="77777777" w:rsidR="007823CB" w:rsidRPr="00833BB8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B3025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7823CB" w:rsidRPr="002B3025" w14:paraId="645D74BB" w14:textId="77777777" w:rsidTr="004F0332">
        <w:tc>
          <w:tcPr>
            <w:tcW w:w="9016" w:type="dxa"/>
          </w:tcPr>
          <w:p w14:paraId="3E04F9F1" w14:textId="77777777" w:rsidR="007823CB" w:rsidRDefault="007823CB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Segment 1 </w:t>
            </w: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FF5662B" w14:textId="77777777" w:rsidR="007823CB" w:rsidRPr="002B3025" w:rsidRDefault="007823CB" w:rsidP="00537FD2">
            <w:pPr>
              <w:pStyle w:val="ListParagraph"/>
              <w:numPr>
                <w:ilvl w:val="0"/>
                <w:numId w:val="3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customer requests to opt for the late payment.</w:t>
            </w:r>
          </w:p>
        </w:tc>
      </w:tr>
      <w:tr w:rsidR="007823CB" w:rsidRPr="00055740" w14:paraId="795BFB14" w14:textId="77777777" w:rsidTr="004F0332">
        <w:tc>
          <w:tcPr>
            <w:tcW w:w="9016" w:type="dxa"/>
          </w:tcPr>
          <w:p w14:paraId="70542676" w14:textId="77777777" w:rsidR="007823CB" w:rsidRPr="00CC74D4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Segment 1 Flow:</w:t>
            </w:r>
          </w:p>
          <w:p w14:paraId="675478B9" w14:textId="77777777" w:rsidR="007823CB" w:rsidRDefault="007823CB" w:rsidP="00537FD2">
            <w:pPr>
              <w:pStyle w:val="ListParagraph"/>
              <w:numPr>
                <w:ilvl w:val="0"/>
                <w:numId w:val="3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choose the pay later option in the system.</w:t>
            </w:r>
          </w:p>
          <w:p w14:paraId="2EA834CA" w14:textId="21C4741C" w:rsidR="007823CB" w:rsidRDefault="007823CB" w:rsidP="00537FD2">
            <w:pPr>
              <w:pStyle w:val="ListParagraph"/>
              <w:numPr>
                <w:ilvl w:val="0"/>
                <w:numId w:val="3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the Office Manager enters the details of the customers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>: customer email</w:t>
            </w:r>
          </w:p>
          <w:p w14:paraId="05FDEC39" w14:textId="345D7AF8" w:rsidR="007823CB" w:rsidRPr="00055740" w:rsidRDefault="007823CB" w:rsidP="00537FD2">
            <w:pPr>
              <w:pStyle w:val="ListParagraph"/>
              <w:numPr>
                <w:ilvl w:val="0"/>
                <w:numId w:val="3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saves the information and shows a confirmation message that the option of late payment has been accepted. </w:t>
            </w:r>
          </w:p>
        </w:tc>
      </w:tr>
      <w:tr w:rsidR="007823CB" w:rsidRPr="00A43968" w14:paraId="20C458B2" w14:textId="77777777" w:rsidTr="004F0332">
        <w:tc>
          <w:tcPr>
            <w:tcW w:w="9016" w:type="dxa"/>
          </w:tcPr>
          <w:p w14:paraId="58BC2D31" w14:textId="77777777" w:rsidR="007823CB" w:rsidRDefault="007823CB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Segment 1 </w:t>
            </w: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461EA59D" w14:textId="257C0025" w:rsidR="007823CB" w:rsidRPr="00CC74D4" w:rsidRDefault="007823CB" w:rsidP="00537FD2">
            <w:pPr>
              <w:pStyle w:val="ListParagraph"/>
              <w:numPr>
                <w:ilvl w:val="0"/>
                <w:numId w:val="2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CC74D4">
              <w:rPr>
                <w:rFonts w:ascii="Times New Roman" w:hAnsi="Times New Roman" w:cs="Times New Roman"/>
                <w:sz w:val="20"/>
                <w:szCs w:val="20"/>
              </w:rPr>
              <w:t xml:space="preserve">The system will have an automatic alert after 30 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 w:rsidRPr="00CC74D4">
              <w:rPr>
                <w:rFonts w:ascii="Times New Roman" w:hAnsi="Times New Roman" w:cs="Times New Roman"/>
                <w:sz w:val="20"/>
                <w:szCs w:val="20"/>
              </w:rPr>
              <w:t xml:space="preserve">ys, to show that the customers’ payment is due. </w:t>
            </w:r>
          </w:p>
        </w:tc>
      </w:tr>
    </w:tbl>
    <w:p w14:paraId="710661D6" w14:textId="0415B7E2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A47BDE" w:rsidRPr="00833BB8" w14:paraId="09FC6412" w14:textId="77777777" w:rsidTr="004F0332">
        <w:tc>
          <w:tcPr>
            <w:tcW w:w="4531" w:type="dxa"/>
          </w:tcPr>
          <w:p w14:paraId="4A3CE40F" w14:textId="1559EF25" w:rsidR="00A47BDE" w:rsidRPr="001F4958" w:rsidRDefault="00A47BDE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52381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1D05FE60" w14:textId="77777777" w:rsidR="00A47BDE" w:rsidRPr="00174997" w:rsidRDefault="00A47BDE" w:rsidP="004F0332">
            <w:pPr>
              <w:spacing w:before="100" w:after="100"/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F4958">
              <w:rPr>
                <w:rFonts w:ascii="Times New Roman" w:hAnsi="Times New Roman" w:cs="Times New Roman"/>
                <w:sz w:val="20"/>
                <w:szCs w:val="20"/>
              </w:rPr>
              <w:t>CreateCustomerAccount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04A21C48" w14:textId="77777777" w:rsidTr="004F0332">
        <w:tc>
          <w:tcPr>
            <w:tcW w:w="9016" w:type="dxa"/>
            <w:gridSpan w:val="2"/>
          </w:tcPr>
          <w:p w14:paraId="3297CD0C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 xml:space="preserve"> ATS provides functionality create accounts for its customer to keep information about them.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237A912F" w14:textId="77777777" w:rsidTr="004F0332">
        <w:tc>
          <w:tcPr>
            <w:tcW w:w="9016" w:type="dxa"/>
            <w:gridSpan w:val="2"/>
          </w:tcPr>
          <w:p w14:paraId="5A239E3E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689C7CF1" w14:textId="77777777" w:rsidTr="004F0332">
        <w:tc>
          <w:tcPr>
            <w:tcW w:w="9016" w:type="dxa"/>
            <w:gridSpan w:val="2"/>
          </w:tcPr>
          <w:p w14:paraId="302077B1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C090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71E76975" w14:textId="77777777" w:rsidTr="004F0332">
        <w:tc>
          <w:tcPr>
            <w:tcW w:w="9016" w:type="dxa"/>
            <w:gridSpan w:val="2"/>
          </w:tcPr>
          <w:p w14:paraId="567219DE" w14:textId="77777777" w:rsidR="00A47BDE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14:paraId="72573E33" w14:textId="77777777" w:rsidR="00A47BDE" w:rsidRPr="00B83560" w:rsidRDefault="00A47BDE" w:rsidP="00537FD2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14:paraId="17FA2197" w14:textId="77777777" w:rsidR="00A47BDE" w:rsidRPr="00B83560" w:rsidRDefault="00A47BDE" w:rsidP="00537FD2">
            <w:pPr>
              <w:pStyle w:val="ListParagraph"/>
              <w:numPr>
                <w:ilvl w:val="0"/>
                <w:numId w:val="18"/>
              </w:num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are</w:t>
            </w:r>
            <w:r w:rsidRPr="00B83560">
              <w:rPr>
                <w:rFonts w:ascii="Times New Roman" w:hAnsi="Times New Roman" w:cs="Times New Roman"/>
                <w:sz w:val="20"/>
                <w:szCs w:val="20"/>
              </w:rPr>
              <w:t xml:space="preserve"> logged in to the system. </w:t>
            </w:r>
          </w:p>
        </w:tc>
      </w:tr>
      <w:tr w:rsidR="00A47BDE" w:rsidRPr="00833BB8" w14:paraId="23DC65A2" w14:textId="77777777" w:rsidTr="004F0332">
        <w:tc>
          <w:tcPr>
            <w:tcW w:w="9016" w:type="dxa"/>
            <w:gridSpan w:val="2"/>
          </w:tcPr>
          <w:p w14:paraId="55C591E8" w14:textId="77777777" w:rsidR="00A47BDE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177B5A69" w14:textId="77777777" w:rsidR="00A47BDE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starts when the Travel Advisor or Office Manager activates the functionality to create a user account.</w:t>
            </w:r>
          </w:p>
          <w:p w14:paraId="72481B8C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5CCE8" w14:textId="693C8BEC" w:rsidR="00A47BDE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asks for the customer information: name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email</w:t>
            </w:r>
          </w:p>
          <w:p w14:paraId="1DA2D4A6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C49B28" w14:textId="77777777" w:rsidR="00A47BDE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enter the information provided by the customer.</w:t>
            </w:r>
          </w:p>
          <w:p w14:paraId="3380FF82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D6FDFB" w14:textId="77777777" w:rsidR="00A47BDE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validity of the information.</w:t>
            </w:r>
          </w:p>
          <w:p w14:paraId="30DA8BA2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2B8CA9" w14:textId="77777777" w:rsidR="00A47BDE" w:rsidRPr="007D1DD1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14:paraId="60BFFBD2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2C8B9E" w14:textId="77777777" w:rsidR="00A47BDE" w:rsidRPr="007D1DD1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14:paraId="07F50E8F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C357A" w14:textId="77777777" w:rsidR="00A47BDE" w:rsidRPr="00CE589C" w:rsidRDefault="00A47BDE" w:rsidP="00537FD2">
            <w:pPr>
              <w:pStyle w:val="ListParagraph"/>
              <w:numPr>
                <w:ilvl w:val="0"/>
                <w:numId w:val="1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account creation. </w:t>
            </w:r>
          </w:p>
        </w:tc>
      </w:tr>
      <w:tr w:rsidR="00A47BDE" w:rsidRPr="00833BB8" w14:paraId="32BE5375" w14:textId="77777777" w:rsidTr="004F0332">
        <w:tc>
          <w:tcPr>
            <w:tcW w:w="9016" w:type="dxa"/>
            <w:gridSpan w:val="2"/>
          </w:tcPr>
          <w:p w14:paraId="5933C94C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user account created with a unique email.</w:t>
            </w:r>
          </w:p>
        </w:tc>
      </w:tr>
      <w:tr w:rsidR="00A47BDE" w:rsidRPr="00833BB8" w14:paraId="3F828559" w14:textId="77777777" w:rsidTr="004F0332">
        <w:tc>
          <w:tcPr>
            <w:tcW w:w="9016" w:type="dxa"/>
            <w:gridSpan w:val="2"/>
          </w:tcPr>
          <w:p w14:paraId="22A3988F" w14:textId="77777777" w:rsidR="00523816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4A948A18" w14:textId="36382300" w:rsidR="00A47BDE" w:rsidRPr="00833BB8" w:rsidRDefault="00A47BDE" w:rsidP="00523816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AE3CC59" w14:textId="77777777" w:rsidR="00A47BDE" w:rsidRDefault="00A47BDE"/>
    <w:p w14:paraId="038A588B" w14:textId="77777777" w:rsidR="00A47BDE" w:rsidRDefault="00A47BDE"/>
    <w:p w14:paraId="7909A175" w14:textId="2023413C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BDE" w:rsidRPr="00833BB8" w14:paraId="13B0A1EB" w14:textId="77777777" w:rsidTr="004F0332">
        <w:tc>
          <w:tcPr>
            <w:tcW w:w="9016" w:type="dxa"/>
          </w:tcPr>
          <w:p w14:paraId="638F8365" w14:textId="77777777" w:rsidR="00A47BDE" w:rsidRPr="00833BB8" w:rsidRDefault="00A47BDE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17AB35AA" w14:textId="77777777" w:rsidTr="004F0332">
        <w:tc>
          <w:tcPr>
            <w:tcW w:w="9016" w:type="dxa"/>
          </w:tcPr>
          <w:p w14:paraId="7A40813F" w14:textId="7ACD970A" w:rsidR="00A47BDE" w:rsidRDefault="00A47BDE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523816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</w:tr>
      <w:tr w:rsidR="00A47BDE" w:rsidRPr="00833BB8" w14:paraId="2C7CDF73" w14:textId="77777777" w:rsidTr="004F0332">
        <w:tc>
          <w:tcPr>
            <w:tcW w:w="9016" w:type="dxa"/>
          </w:tcPr>
          <w:p w14:paraId="1E368444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 xml:space="preserve">Use case describes what happens when the data provided by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Travel Advisor or Office Manager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 xml:space="preserve">is incorrect or missing. </w:t>
            </w:r>
          </w:p>
        </w:tc>
      </w:tr>
      <w:tr w:rsidR="00A47BDE" w:rsidRPr="00833BB8" w14:paraId="68745E62" w14:textId="77777777" w:rsidTr="004F0332">
        <w:tc>
          <w:tcPr>
            <w:tcW w:w="9016" w:type="dxa"/>
          </w:tcPr>
          <w:p w14:paraId="4D9501D6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A47BDE" w:rsidRPr="00833BB8" w14:paraId="1CECE90C" w14:textId="77777777" w:rsidTr="004F0332">
        <w:tc>
          <w:tcPr>
            <w:tcW w:w="9016" w:type="dxa"/>
          </w:tcPr>
          <w:p w14:paraId="5355C82B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A47BDE" w:rsidRPr="00833BB8" w14:paraId="0E6C53B9" w14:textId="77777777" w:rsidTr="004F0332">
        <w:tc>
          <w:tcPr>
            <w:tcW w:w="9016" w:type="dxa"/>
          </w:tcPr>
          <w:p w14:paraId="47B53984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>There must be an attempt of creating a user account.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7BDE" w:rsidRPr="00833BB8" w14:paraId="75F56A20" w14:textId="77777777" w:rsidTr="004F0332">
        <w:tc>
          <w:tcPr>
            <w:tcW w:w="9016" w:type="dxa"/>
          </w:tcPr>
          <w:p w14:paraId="6CD4A0B8" w14:textId="77777777" w:rsidR="00A47BDE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34269BBF" w14:textId="77777777" w:rsidR="00A47BDE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Travel Advisor or Office Manager enters data to the system.</w:t>
            </w:r>
          </w:p>
          <w:p w14:paraId="4831AD40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D0594D" w14:textId="77777777" w:rsidR="00A47BDE" w:rsidRPr="00BD1DF9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enter the details about the customer.</w:t>
            </w:r>
          </w:p>
          <w:p w14:paraId="37FEABC6" w14:textId="77777777" w:rsidR="00A47BDE" w:rsidRPr="00BD1DF9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10ABBD" w14:textId="77777777" w:rsidR="00A47BDE" w:rsidRPr="00BD1DF9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14:paraId="5A993F36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1AD462" w14:textId="77777777" w:rsidR="00A47BDE" w:rsidRPr="00BD1DF9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informs the Travel Advisor or Office Manager that there has a problem with the data provided. It might be missing or incorrect.</w:t>
            </w:r>
          </w:p>
          <w:p w14:paraId="54527E4E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453D8" w14:textId="317F145C" w:rsidR="00A47BDE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check the data and if necessary, asks for additional </w:t>
            </w:r>
            <w:r w:rsidR="00173C93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5D179AF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35FDEC" w14:textId="77777777" w:rsidR="00A47BDE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14:paraId="725B2E48" w14:textId="77777777" w:rsidR="00A47BDE" w:rsidRDefault="00A47BDE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0B8169" w14:textId="77777777" w:rsidR="00A47BDE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14:paraId="6770595B" w14:textId="77777777" w:rsidR="00A47BDE" w:rsidRPr="00CE589C" w:rsidRDefault="00A47BDE" w:rsidP="004F033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20EB72" w14:textId="77777777" w:rsidR="00A47BDE" w:rsidRPr="00CE589C" w:rsidRDefault="00A47BDE" w:rsidP="00537FD2">
            <w:pPr>
              <w:pStyle w:val="ListParagraph"/>
              <w:numPr>
                <w:ilvl w:val="0"/>
                <w:numId w:val="20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</w:t>
            </w:r>
            <w:r w:rsidRPr="00CE589C">
              <w:rPr>
                <w:rFonts w:ascii="Times New Roman" w:hAnsi="Times New Roman" w:cs="Times New Roman"/>
                <w:sz w:val="20"/>
                <w:szCs w:val="20"/>
              </w:rPr>
              <w:t xml:space="preserve">process the next stage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creating a user account. </w:t>
            </w:r>
          </w:p>
        </w:tc>
      </w:tr>
      <w:tr w:rsidR="00A47BDE" w:rsidRPr="00833BB8" w14:paraId="7405DA62" w14:textId="77777777" w:rsidTr="004F0332">
        <w:tc>
          <w:tcPr>
            <w:tcW w:w="9016" w:type="dxa"/>
          </w:tcPr>
          <w:p w14:paraId="62F5352D" w14:textId="77777777" w:rsidR="00A47BDE" w:rsidRPr="00833BB8" w:rsidRDefault="00A47BDE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F41D6">
              <w:rPr>
                <w:rFonts w:ascii="Times New Roman" w:hAnsi="Times New Roman" w:cs="Times New Roman"/>
                <w:sz w:val="20"/>
                <w:szCs w:val="20"/>
              </w:rPr>
              <w:t>The new user details are provided as required by the system.</w:t>
            </w:r>
          </w:p>
        </w:tc>
      </w:tr>
    </w:tbl>
    <w:p w14:paraId="4009EC04" w14:textId="57B036B6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4D459A" w:rsidRPr="00833BB8" w14:paraId="3086DBD1" w14:textId="77777777" w:rsidTr="004F0332">
        <w:tc>
          <w:tcPr>
            <w:tcW w:w="4531" w:type="dxa"/>
          </w:tcPr>
          <w:p w14:paraId="6D6C2CFF" w14:textId="231BEFE4" w:rsidR="004D459A" w:rsidRPr="00144B9C" w:rsidRDefault="004D459A" w:rsidP="004372D7">
            <w:pPr>
              <w:tabs>
                <w:tab w:val="center" w:pos="2157"/>
              </w:tabs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6A072E44" w14:textId="77777777" w:rsidR="004D459A" w:rsidRPr="00144B9C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TakePayment</w:t>
            </w:r>
          </w:p>
        </w:tc>
      </w:tr>
      <w:tr w:rsidR="004D459A" w:rsidRPr="00833BB8" w14:paraId="169BE937" w14:textId="77777777" w:rsidTr="004F0332">
        <w:tc>
          <w:tcPr>
            <w:tcW w:w="9016" w:type="dxa"/>
            <w:gridSpan w:val="2"/>
          </w:tcPr>
          <w:p w14:paraId="40ABB718" w14:textId="77777777" w:rsidR="004D459A" w:rsidRPr="004C6E13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use case describes when the Travel Advisor or the Office Manager takes the payment for the wanted flight tickets for the customer. </w:t>
            </w:r>
          </w:p>
        </w:tc>
      </w:tr>
      <w:tr w:rsidR="004D459A" w:rsidRPr="00833BB8" w14:paraId="4161A77E" w14:textId="77777777" w:rsidTr="004F0332">
        <w:tc>
          <w:tcPr>
            <w:tcW w:w="9016" w:type="dxa"/>
            <w:gridSpan w:val="2"/>
          </w:tcPr>
          <w:p w14:paraId="764EA01E" w14:textId="77777777" w:rsidR="004D459A" w:rsidRPr="00E41A32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Advisor, Office Manager</w:t>
            </w:r>
          </w:p>
        </w:tc>
      </w:tr>
      <w:tr w:rsidR="004D459A" w:rsidRPr="00833BB8" w14:paraId="3327DDEA" w14:textId="77777777" w:rsidTr="004F0332">
        <w:tc>
          <w:tcPr>
            <w:tcW w:w="9016" w:type="dxa"/>
            <w:gridSpan w:val="2"/>
          </w:tcPr>
          <w:p w14:paraId="5A636BB5" w14:textId="77777777" w:rsidR="004D459A" w:rsidRPr="00E41A32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4D459A" w:rsidRPr="00833BB8" w14:paraId="5FFBA814" w14:textId="77777777" w:rsidTr="004F0332">
        <w:tc>
          <w:tcPr>
            <w:tcW w:w="9016" w:type="dxa"/>
            <w:gridSpan w:val="2"/>
          </w:tcPr>
          <w:p w14:paraId="1B7927B6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</w:p>
          <w:p w14:paraId="11F53275" w14:textId="77777777" w:rsidR="004D459A" w:rsidRDefault="004D459A" w:rsidP="00537FD2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14:paraId="069D74F8" w14:textId="77777777" w:rsidR="004D459A" w:rsidRDefault="004D459A" w:rsidP="00537FD2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are logged in.</w:t>
            </w:r>
          </w:p>
          <w:p w14:paraId="619D05FD" w14:textId="77777777" w:rsidR="004D459A" w:rsidRPr="00572D7B" w:rsidRDefault="004D459A" w:rsidP="00537FD2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Customers have decided what ticket they want to buy.</w:t>
            </w:r>
          </w:p>
        </w:tc>
      </w:tr>
      <w:tr w:rsidR="004D459A" w:rsidRPr="00833BB8" w14:paraId="19C2E9CB" w14:textId="77777777" w:rsidTr="004F0332">
        <w:tc>
          <w:tcPr>
            <w:tcW w:w="9016" w:type="dxa"/>
            <w:gridSpan w:val="2"/>
          </w:tcPr>
          <w:p w14:paraId="546BFA0E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3E4C4081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The use case starts when the Travel Advisor or Office Manager process to checkout</w:t>
            </w:r>
            <w:r w:rsidR="00494E9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10A0D89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Travel Advisor or Office Manager activate the functionality to take the payment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6BDE004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System calculates the total amount including taxes.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00B469E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System asks for the customer account detail</w:t>
            </w:r>
            <w:r w:rsidR="00173C93" w:rsidRPr="00494E90">
              <w:rPr>
                <w:rFonts w:ascii="Times New Roman" w:hAnsi="Times New Roman" w:cs="Times New Roman"/>
                <w:sz w:val="20"/>
                <w:szCs w:val="20"/>
              </w:rPr>
              <w:t>: customer email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5B0D911" w14:textId="77777777" w:rsidR="00494E90" w:rsidRDefault="004D459A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Extension Point: CreateCustomerAccount</w:t>
            </w:r>
          </w:p>
          <w:p w14:paraId="2C34D5BD" w14:textId="7373E37E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4.1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IF the customer is valued, the Travel Advisor or Office Manager gives discount</w:t>
            </w:r>
          </w:p>
          <w:p w14:paraId="3A6ABFF2" w14:textId="65B26999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4.2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ELSE proceed to checkout with no discount when the customer is regula</w:t>
            </w:r>
            <w:r w:rsidR="00F33291">
              <w:rPr>
                <w:rFonts w:ascii="Times New Roman" w:hAnsi="Times New Roman" w:cs="Times New Roman"/>
                <w:sz w:val="20"/>
                <w:szCs w:val="20"/>
              </w:rPr>
              <w:t xml:space="preserve">r </w:t>
            </w:r>
          </w:p>
          <w:p w14:paraId="5A0B99C7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System asks for the payment details.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B554E10" w14:textId="66434D58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5.1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IF the customer wants to buy by card,</w:t>
            </w: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The Travel Advisor or Office Manager ask for the card details. </w:t>
            </w:r>
          </w:p>
          <w:p w14:paraId="44ECAA6D" w14:textId="4A35E97C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5.2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r w:rsidR="00173C93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Travel Advisor or Office Manager take cash payment.</w:t>
            </w:r>
          </w:p>
          <w:p w14:paraId="2AD07A09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The system records the payment details.</w:t>
            </w:r>
          </w:p>
          <w:p w14:paraId="6FF0C60C" w14:textId="7A9600C3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6.1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IF card payment: records account number, name on the card, card number, date, time, amount combined with the customer details.</w:t>
            </w:r>
          </w:p>
          <w:p w14:paraId="009F6313" w14:textId="3DF2B23A" w:rsidR="00494E90" w:rsidRDefault="00494E90" w:rsidP="00494E90">
            <w:pPr>
              <w:pStyle w:val="ListParagraph"/>
              <w:spacing w:before="100" w:after="100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6.2 </w:t>
            </w:r>
            <w:r w:rsidR="004D459A" w:rsidRPr="00494E90">
              <w:rPr>
                <w:rFonts w:ascii="Times New Roman" w:hAnsi="Times New Roman" w:cs="Times New Roman"/>
                <w:sz w:val="20"/>
                <w:szCs w:val="20"/>
              </w:rPr>
              <w:t>ELSE cash payment: records amount, date and time combined with the customer details.</w:t>
            </w:r>
          </w:p>
          <w:p w14:paraId="7BC5B31E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Payment must proceed and confirmation must be provided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3B4FD20D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Ticket is registered to the Air Ticket Sales Report by The Travel Advisor or Office Manager.</w:t>
            </w:r>
            <w:r w:rsidR="00494E90"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0FF202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 xml:space="preserve">System checks for all the data entry. </w:t>
            </w:r>
          </w:p>
          <w:p w14:paraId="25ED3731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14:paraId="6B70404A" w14:textId="77777777" w:rsid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14:paraId="0BDC33FB" w14:textId="611B3294" w:rsidR="004D459A" w:rsidRPr="00494E90" w:rsidRDefault="004D459A" w:rsidP="00537FD2">
            <w:pPr>
              <w:pStyle w:val="ListParagraph"/>
              <w:numPr>
                <w:ilvl w:val="0"/>
                <w:numId w:val="3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94E90">
              <w:rPr>
                <w:rFonts w:ascii="Times New Roman" w:hAnsi="Times New Roman" w:cs="Times New Roman"/>
                <w:sz w:val="20"/>
                <w:szCs w:val="20"/>
              </w:rPr>
              <w:t>The system shows the confirmation message after successful payment.</w:t>
            </w:r>
          </w:p>
        </w:tc>
      </w:tr>
      <w:tr w:rsidR="004D459A" w:rsidRPr="00833BB8" w14:paraId="3BA6F7D2" w14:textId="77777777" w:rsidTr="004F0332">
        <w:tc>
          <w:tcPr>
            <w:tcW w:w="9016" w:type="dxa"/>
            <w:gridSpan w:val="2"/>
          </w:tcPr>
          <w:p w14:paraId="658FE0C4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BAEBF1B" w14:textId="77777777" w:rsidR="004D459A" w:rsidRDefault="004D459A" w:rsidP="00537FD2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A402B2">
              <w:rPr>
                <w:rFonts w:ascii="Times New Roman" w:hAnsi="Times New Roman" w:cs="Times New Roman"/>
                <w:sz w:val="20"/>
                <w:szCs w:val="20"/>
              </w:rPr>
              <w:t xml:space="preserve">A new sale recorded in the database by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</w:t>
            </w:r>
            <w:r w:rsidRPr="00A402B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9E64AF8" w14:textId="77777777" w:rsidR="004D459A" w:rsidRDefault="004D459A" w:rsidP="00537FD2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received whole amount at once.</w:t>
            </w:r>
          </w:p>
          <w:p w14:paraId="72D6F5F7" w14:textId="77777777" w:rsidR="004D459A" w:rsidRPr="00A402B2" w:rsidRDefault="004D459A" w:rsidP="00537FD2">
            <w:pPr>
              <w:pStyle w:val="ListParagraph"/>
              <w:numPr>
                <w:ilvl w:val="0"/>
                <w:numId w:val="1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Details about the payment is recorded. </w:t>
            </w:r>
          </w:p>
        </w:tc>
      </w:tr>
      <w:tr w:rsidR="004D459A" w:rsidRPr="00833BB8" w14:paraId="4A282D83" w14:textId="77777777" w:rsidTr="004F0332">
        <w:tc>
          <w:tcPr>
            <w:tcW w:w="9016" w:type="dxa"/>
            <w:gridSpan w:val="2"/>
          </w:tcPr>
          <w:p w14:paraId="0F7E0D22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71CA7CA8" w14:textId="77777777" w:rsidR="004D459A" w:rsidRPr="008F10A4" w:rsidRDefault="004D459A" w:rsidP="004F0332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WrongAmountReceived</w:t>
            </w:r>
          </w:p>
          <w:p w14:paraId="001D38CA" w14:textId="77777777" w:rsidR="004D459A" w:rsidRDefault="004D459A" w:rsidP="004F0332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</w:p>
          <w:p w14:paraId="7C184551" w14:textId="77777777" w:rsidR="004D459A" w:rsidRPr="006D1007" w:rsidRDefault="004D459A" w:rsidP="004F0332">
            <w:pPr>
              <w:spacing w:before="100" w:after="10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IssueWithCardDetails</w:t>
            </w:r>
          </w:p>
        </w:tc>
      </w:tr>
    </w:tbl>
    <w:p w14:paraId="1E2FC095" w14:textId="28FBCD27" w:rsidR="00773DA5" w:rsidRDefault="00773D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59A" w:rsidRPr="00833BB8" w14:paraId="13DA7F71" w14:textId="77777777" w:rsidTr="004F0332">
        <w:tc>
          <w:tcPr>
            <w:tcW w:w="9016" w:type="dxa"/>
          </w:tcPr>
          <w:p w14:paraId="2D7F9DEE" w14:textId="77777777" w:rsidR="004D459A" w:rsidRPr="00833BB8" w:rsidRDefault="004D459A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WrongAmountReceived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D459A" w:rsidRPr="00833BB8" w14:paraId="034FD190" w14:textId="77777777" w:rsidTr="004F0332">
        <w:tc>
          <w:tcPr>
            <w:tcW w:w="9016" w:type="dxa"/>
          </w:tcPr>
          <w:p w14:paraId="4057CC92" w14:textId="5AB2BF10" w:rsidR="004D459A" w:rsidRDefault="004D459A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D459A" w:rsidRPr="00833BB8" w14:paraId="0280024E" w14:textId="77777777" w:rsidTr="004F0332">
        <w:tc>
          <w:tcPr>
            <w:tcW w:w="9016" w:type="dxa"/>
          </w:tcPr>
          <w:p w14:paraId="28273098" w14:textId="77777777" w:rsidR="004D459A" w:rsidRPr="00833BB8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The amount received from the customer at the checkout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expected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D459A" w:rsidRPr="00833BB8" w14:paraId="056E007E" w14:textId="77777777" w:rsidTr="004F0332">
        <w:tc>
          <w:tcPr>
            <w:tcW w:w="9016" w:type="dxa"/>
          </w:tcPr>
          <w:p w14:paraId="03E50E9B" w14:textId="77777777" w:rsidR="004D459A" w:rsidRPr="00833BB8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D459A" w:rsidRPr="00833BB8" w14:paraId="214FD3D1" w14:textId="77777777" w:rsidTr="004F0332">
        <w:tc>
          <w:tcPr>
            <w:tcW w:w="9016" w:type="dxa"/>
          </w:tcPr>
          <w:p w14:paraId="6815A460" w14:textId="77777777" w:rsidR="004D459A" w:rsidRPr="008F10A4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4D459A" w:rsidRPr="00833BB8" w14:paraId="08C140C5" w14:textId="77777777" w:rsidTr="004F0332">
        <w:tc>
          <w:tcPr>
            <w:tcW w:w="9016" w:type="dxa"/>
          </w:tcPr>
          <w:p w14:paraId="0E7DBCD0" w14:textId="77777777" w:rsidR="004D459A" w:rsidRPr="00833BB8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There must be an attempt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taking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 the payment.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D459A" w:rsidRPr="00833BB8" w14:paraId="3C3CDAAA" w14:textId="77777777" w:rsidTr="004F0332">
        <w:tc>
          <w:tcPr>
            <w:tcW w:w="9016" w:type="dxa"/>
          </w:tcPr>
          <w:p w14:paraId="78DE8ACC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0C7FAE05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use case begins when the system asks for the payment details.</w:t>
            </w:r>
          </w:p>
          <w:p w14:paraId="1943BDAD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D050BD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provides the amount of money which is required by the Travel Advisor or Office Manager.</w:t>
            </w:r>
          </w:p>
          <w:p w14:paraId="10B65A06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A85938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enter the amount to the system.</w:t>
            </w:r>
          </w:p>
          <w:p w14:paraId="5B73864B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F3D9FD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and informs the Travel Advisor or Office Manager that the amount provided is incorrect.</w:t>
            </w:r>
          </w:p>
          <w:p w14:paraId="1AFEAA96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2F0B8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inform the customer.</w:t>
            </w:r>
          </w:p>
          <w:p w14:paraId="3B398D79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F53180" w14:textId="77777777" w:rsidR="004D459A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provides the correct amount of money.</w:t>
            </w:r>
          </w:p>
          <w:p w14:paraId="3E78CD79" w14:textId="77777777" w:rsidR="004D459A" w:rsidRDefault="004D459A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6F69DB" w14:textId="77777777" w:rsidR="004D459A" w:rsidRPr="008F10A4" w:rsidRDefault="004D459A" w:rsidP="00537FD2">
            <w:pPr>
              <w:pStyle w:val="ListParagraph"/>
              <w:numPr>
                <w:ilvl w:val="0"/>
                <w:numId w:val="15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and validates.</w:t>
            </w:r>
          </w:p>
        </w:tc>
      </w:tr>
      <w:tr w:rsidR="004D459A" w:rsidRPr="00833BB8" w14:paraId="053825FC" w14:textId="77777777" w:rsidTr="004F0332">
        <w:tc>
          <w:tcPr>
            <w:tcW w:w="9016" w:type="dxa"/>
          </w:tcPr>
          <w:p w14:paraId="059D7903" w14:textId="77777777" w:rsidR="004D459A" w:rsidRPr="008F10A4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Correct amount of money is received. </w:t>
            </w:r>
          </w:p>
        </w:tc>
      </w:tr>
    </w:tbl>
    <w:p w14:paraId="0DA45257" w14:textId="77777777" w:rsidR="004D459A" w:rsidRDefault="004D459A"/>
    <w:p w14:paraId="7CD4A1F7" w14:textId="77777777" w:rsidR="004D459A" w:rsidRDefault="004D45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59A" w:rsidRPr="00833BB8" w14:paraId="066099C8" w14:textId="77777777" w:rsidTr="004F0332">
        <w:tc>
          <w:tcPr>
            <w:tcW w:w="9016" w:type="dxa"/>
          </w:tcPr>
          <w:p w14:paraId="04568608" w14:textId="77777777" w:rsidR="004D459A" w:rsidRPr="00BB42E4" w:rsidRDefault="004D459A" w:rsidP="004F0332">
            <w:pPr>
              <w:spacing w:before="100" w:after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InvalidCustomerData</w:t>
            </w:r>
          </w:p>
        </w:tc>
      </w:tr>
      <w:tr w:rsidR="004D459A" w:rsidRPr="00833BB8" w14:paraId="48212FF2" w14:textId="77777777" w:rsidTr="004F0332">
        <w:tc>
          <w:tcPr>
            <w:tcW w:w="9016" w:type="dxa"/>
          </w:tcPr>
          <w:p w14:paraId="42F83BF6" w14:textId="035E7C25" w:rsidR="004D459A" w:rsidRPr="007F4DDF" w:rsidRDefault="004D459A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>9.2</w:t>
            </w:r>
          </w:p>
        </w:tc>
      </w:tr>
      <w:tr w:rsidR="004D459A" w:rsidRPr="00833BB8" w14:paraId="7B5D7345" w14:textId="77777777" w:rsidTr="004F0332">
        <w:tc>
          <w:tcPr>
            <w:tcW w:w="9016" w:type="dxa"/>
          </w:tcPr>
          <w:p w14:paraId="3C39401D" w14:textId="77777777" w:rsidR="004D459A" w:rsidRPr="00E263F7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details about the customer is invalid.</w:t>
            </w:r>
          </w:p>
        </w:tc>
      </w:tr>
      <w:tr w:rsidR="004D459A" w:rsidRPr="00833BB8" w14:paraId="10913117" w14:textId="77777777" w:rsidTr="004F0332">
        <w:tc>
          <w:tcPr>
            <w:tcW w:w="9016" w:type="dxa"/>
          </w:tcPr>
          <w:p w14:paraId="4B1C1CFF" w14:textId="77777777" w:rsidR="004D459A" w:rsidRPr="00E263F7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Travel Advisor, Office Manager</w:t>
            </w:r>
          </w:p>
        </w:tc>
      </w:tr>
      <w:tr w:rsidR="004D459A" w:rsidRPr="00833BB8" w14:paraId="18BA3B49" w14:textId="77777777" w:rsidTr="004F0332">
        <w:tc>
          <w:tcPr>
            <w:tcW w:w="9016" w:type="dxa"/>
          </w:tcPr>
          <w:p w14:paraId="2D14F9A7" w14:textId="77777777" w:rsidR="004D459A" w:rsidRPr="00E263F7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4D459A" w:rsidRPr="00833BB8" w14:paraId="62FBE436" w14:textId="77777777" w:rsidTr="004F0332">
        <w:tc>
          <w:tcPr>
            <w:tcW w:w="9016" w:type="dxa"/>
          </w:tcPr>
          <w:p w14:paraId="3B811B2A" w14:textId="77777777" w:rsidR="004D459A" w:rsidRPr="00E263F7" w:rsidRDefault="004D459A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There has been an attempt of taking the payment but the information about the customer is invalid or missing.</w:t>
            </w:r>
          </w:p>
        </w:tc>
      </w:tr>
      <w:tr w:rsidR="004D459A" w:rsidRPr="00833BB8" w14:paraId="25A7D979" w14:textId="77777777" w:rsidTr="004F0332">
        <w:tc>
          <w:tcPr>
            <w:tcW w:w="9016" w:type="dxa"/>
          </w:tcPr>
          <w:p w14:paraId="746ED02B" w14:textId="77777777" w:rsidR="004D459A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3D351D2D" w14:textId="3BAF8A7E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customer provides information.</w:t>
            </w:r>
          </w:p>
          <w:p w14:paraId="43744DE0" w14:textId="1E96DA9D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enter the details about the customer</w:t>
            </w:r>
            <w:r w:rsidR="00494E90">
              <w:rPr>
                <w:rFonts w:ascii="Times New Roman" w:hAnsi="Times New Roman" w:cs="Times New Roman"/>
                <w:sz w:val="20"/>
                <w:szCs w:val="20"/>
              </w:rPr>
              <w:t>: customer email</w:t>
            </w:r>
          </w:p>
          <w:p w14:paraId="24148E21" w14:textId="7C7FA73A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for the data provided.</w:t>
            </w:r>
          </w:p>
          <w:p w14:paraId="05F5C841" w14:textId="00592AAC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informs the Travel Advisor or Office Manager that there has a problem with the data provided. It might be missing or incorrect.</w:t>
            </w:r>
          </w:p>
          <w:p w14:paraId="2203F481" w14:textId="5610BC0A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check</w:t>
            </w:r>
            <w:r w:rsidR="00A15DC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data and if necessary, asks for additional data.</w:t>
            </w:r>
          </w:p>
          <w:p w14:paraId="647BA825" w14:textId="7680ECD8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checks the data again.</w:t>
            </w:r>
          </w:p>
          <w:p w14:paraId="364D3906" w14:textId="0206E9D0" w:rsidR="004D459A" w:rsidRPr="004D459A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confirms the validity.</w:t>
            </w:r>
          </w:p>
          <w:p w14:paraId="4B9170F9" w14:textId="77777777" w:rsidR="004D459A" w:rsidRPr="00F16DBF" w:rsidRDefault="004D459A" w:rsidP="00537FD2">
            <w:pPr>
              <w:pStyle w:val="ListParagraph"/>
              <w:numPr>
                <w:ilvl w:val="0"/>
                <w:numId w:val="1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process the next stage of payment.</w:t>
            </w:r>
          </w:p>
        </w:tc>
      </w:tr>
      <w:tr w:rsidR="004D459A" w:rsidRPr="00833BB8" w14:paraId="707681BF" w14:textId="77777777" w:rsidTr="004F0332">
        <w:tc>
          <w:tcPr>
            <w:tcW w:w="9016" w:type="dxa"/>
          </w:tcPr>
          <w:p w14:paraId="334EC8B4" w14:textId="77777777" w:rsidR="004D459A" w:rsidRPr="00833BB8" w:rsidRDefault="004D459A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System approved the data provided.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25CC8" w:rsidRPr="00833BB8" w14:paraId="56414A42" w14:textId="77777777" w:rsidTr="00325CC8">
        <w:tc>
          <w:tcPr>
            <w:tcW w:w="9016" w:type="dxa"/>
          </w:tcPr>
          <w:p w14:paraId="60592084" w14:textId="77777777" w:rsidR="00325CC8" w:rsidRPr="00833BB8" w:rsidRDefault="00325CC8" w:rsidP="004F033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Alternative Flow: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IssueWithCardDetails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25CC8" w:rsidRPr="00833BB8" w14:paraId="772DD1E7" w14:textId="77777777" w:rsidTr="00325CC8">
        <w:tc>
          <w:tcPr>
            <w:tcW w:w="9016" w:type="dxa"/>
          </w:tcPr>
          <w:p w14:paraId="21CAABCE" w14:textId="13384E98" w:rsidR="00325CC8" w:rsidRDefault="00325CC8" w:rsidP="004F0332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 w:rsidR="004372D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</w:tr>
      <w:tr w:rsidR="00325CC8" w:rsidRPr="00833BB8" w14:paraId="60F2C333" w14:textId="77777777" w:rsidTr="00325CC8">
        <w:tc>
          <w:tcPr>
            <w:tcW w:w="9016" w:type="dxa"/>
          </w:tcPr>
          <w:p w14:paraId="33DA837B" w14:textId="77777777" w:rsidR="00325CC8" w:rsidRPr="00833BB8" w:rsidRDefault="00325CC8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769DE">
              <w:rPr>
                <w:rFonts w:ascii="Times New Roman" w:hAnsi="Times New Roman" w:cs="Times New Roman"/>
                <w:sz w:val="20"/>
                <w:szCs w:val="20"/>
              </w:rPr>
              <w:t>The details about the card which is being used for the payment cannot be accepted.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card might be expired etc.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25CC8" w:rsidRPr="00833BB8" w14:paraId="528DA06A" w14:textId="77777777" w:rsidTr="00325CC8">
        <w:tc>
          <w:tcPr>
            <w:tcW w:w="9016" w:type="dxa"/>
          </w:tcPr>
          <w:p w14:paraId="5C375A3C" w14:textId="77777777" w:rsidR="00325CC8" w:rsidRPr="00833BB8" w:rsidRDefault="00325CC8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769DE">
              <w:rPr>
                <w:rFonts w:ascii="Times New Roman" w:hAnsi="Times New Roman" w:cs="Times New Roman"/>
                <w:sz w:val="20"/>
                <w:szCs w:val="20"/>
              </w:rPr>
              <w:t>Travel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9DE">
              <w:rPr>
                <w:rFonts w:ascii="Times New Roman" w:hAnsi="Times New Roman" w:cs="Times New Roman"/>
                <w:sz w:val="20"/>
                <w:szCs w:val="20"/>
              </w:rPr>
              <w:t>Advisor,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9D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25CC8" w:rsidRPr="00833BB8" w14:paraId="78CDB39D" w14:textId="77777777" w:rsidTr="00325CC8">
        <w:tc>
          <w:tcPr>
            <w:tcW w:w="9016" w:type="dxa"/>
          </w:tcPr>
          <w:p w14:paraId="1E4FDC93" w14:textId="77777777" w:rsidR="00325CC8" w:rsidRPr="008769DE" w:rsidRDefault="00325CC8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325CC8" w:rsidRPr="00833BB8" w14:paraId="252201F3" w14:textId="77777777" w:rsidTr="00325CC8">
        <w:tc>
          <w:tcPr>
            <w:tcW w:w="9016" w:type="dxa"/>
          </w:tcPr>
          <w:p w14:paraId="0670816E" w14:textId="77777777" w:rsidR="00325CC8" w:rsidRPr="00833BB8" w:rsidRDefault="00325CC8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There must be an attempt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taking</w:t>
            </w:r>
            <w:r w:rsidRPr="008F10A4">
              <w:rPr>
                <w:rFonts w:ascii="Times New Roman" w:hAnsi="Times New Roman" w:cs="Times New Roman"/>
                <w:sz w:val="20"/>
                <w:szCs w:val="20"/>
              </w:rPr>
              <w:t xml:space="preserve"> the payment.</w:t>
            </w:r>
          </w:p>
        </w:tc>
      </w:tr>
      <w:tr w:rsidR="00325CC8" w:rsidRPr="00833BB8" w14:paraId="02FF315D" w14:textId="77777777" w:rsidTr="00325CC8">
        <w:tc>
          <w:tcPr>
            <w:tcW w:w="9016" w:type="dxa"/>
          </w:tcPr>
          <w:p w14:paraId="24B18878" w14:textId="77777777" w:rsidR="00325CC8" w:rsidRDefault="00325CC8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17FD36CD" w14:textId="2765A645" w:rsidR="004372D7" w:rsidRPr="00264A76" w:rsidRDefault="00325CC8" w:rsidP="00537FD2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Travel Advisor or Office Manager provides the card details to the system.</w:t>
            </w:r>
          </w:p>
          <w:p w14:paraId="7F0A63FA" w14:textId="75446794" w:rsidR="004372D7" w:rsidRPr="00264A76" w:rsidRDefault="00325CC8" w:rsidP="00537FD2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checks the details and informs the user that the card cannot be accepted. </w:t>
            </w:r>
          </w:p>
          <w:p w14:paraId="5D18298F" w14:textId="682C1ABB" w:rsidR="00325CC8" w:rsidRPr="008769DE" w:rsidRDefault="00325CC8" w:rsidP="00537FD2">
            <w:pPr>
              <w:pStyle w:val="ListParagraph"/>
              <w:numPr>
                <w:ilvl w:val="0"/>
                <w:numId w:val="17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Travel Advisor or Office Manager inform back to the customer.</w:t>
            </w:r>
          </w:p>
        </w:tc>
      </w:tr>
      <w:tr w:rsidR="00325CC8" w:rsidRPr="00833BB8" w14:paraId="37BD14CF" w14:textId="77777777" w:rsidTr="00325CC8">
        <w:tc>
          <w:tcPr>
            <w:tcW w:w="9016" w:type="dxa"/>
          </w:tcPr>
          <w:p w14:paraId="13156B2B" w14:textId="77777777" w:rsidR="00325CC8" w:rsidRPr="00833BB8" w:rsidRDefault="00325CC8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769DE">
              <w:rPr>
                <w:rFonts w:ascii="Times New Roman" w:hAnsi="Times New Roman" w:cs="Times New Roman"/>
                <w:sz w:val="20"/>
                <w:szCs w:val="20"/>
              </w:rPr>
              <w:t>No sales are made with the card which is not accepted by the system.</w:t>
            </w:r>
          </w:p>
        </w:tc>
      </w:tr>
    </w:tbl>
    <w:p w14:paraId="5EFA0D69" w14:textId="73D79372" w:rsidR="00773DA5" w:rsidRDefault="00773DA5"/>
    <w:p w14:paraId="30407187" w14:textId="77777777" w:rsidR="00264A76" w:rsidRDefault="00264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E86359" w:rsidRPr="00833BB8" w14:paraId="33B20B75" w14:textId="77777777" w:rsidTr="004F0332">
        <w:tc>
          <w:tcPr>
            <w:tcW w:w="4531" w:type="dxa"/>
          </w:tcPr>
          <w:p w14:paraId="182EC449" w14:textId="77777777" w:rsidR="00E86359" w:rsidRPr="00833BB8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552CD346" w14:textId="1C1CDBAC" w:rsidR="00E86359" w:rsidRPr="00833BB8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Generate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Report</w:t>
            </w:r>
          </w:p>
        </w:tc>
      </w:tr>
      <w:tr w:rsidR="00E86359" w:rsidRPr="00833BB8" w14:paraId="3431EECF" w14:textId="77777777" w:rsidTr="004F0332">
        <w:tc>
          <w:tcPr>
            <w:tcW w:w="9016" w:type="dxa"/>
            <w:gridSpan w:val="2"/>
          </w:tcPr>
          <w:p w14:paraId="506E57FA" w14:textId="77777777" w:rsidR="00E86359" w:rsidRPr="00833BB8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The 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Manager creates sales report which contains all the sales transactions corresponding sub-totals and grand totals.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86359" w:rsidRPr="00833BB8" w14:paraId="63A6B8F9" w14:textId="77777777" w:rsidTr="004F0332">
        <w:tc>
          <w:tcPr>
            <w:tcW w:w="9016" w:type="dxa"/>
            <w:gridSpan w:val="2"/>
          </w:tcPr>
          <w:p w14:paraId="7AA33EA2" w14:textId="72A8246B" w:rsidR="00E86359" w:rsidRPr="0071488B" w:rsidRDefault="00E86359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Travel Advisor</w:t>
            </w:r>
          </w:p>
        </w:tc>
      </w:tr>
      <w:tr w:rsidR="00E86359" w:rsidRPr="00833BB8" w14:paraId="0AECE80B" w14:textId="77777777" w:rsidTr="004F0332">
        <w:tc>
          <w:tcPr>
            <w:tcW w:w="9016" w:type="dxa"/>
            <w:gridSpan w:val="2"/>
          </w:tcPr>
          <w:p w14:paraId="0E13067F" w14:textId="77777777" w:rsidR="00E86359" w:rsidRPr="0071488B" w:rsidRDefault="00E86359" w:rsidP="004F0332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E86359" w:rsidRPr="00833BB8" w14:paraId="0CAB8821" w14:textId="77777777" w:rsidTr="004F0332">
        <w:tc>
          <w:tcPr>
            <w:tcW w:w="9016" w:type="dxa"/>
            <w:gridSpan w:val="2"/>
          </w:tcPr>
          <w:p w14:paraId="3D8EA06C" w14:textId="77777777" w:rsidR="00E86359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23AD3271" w14:textId="77777777" w:rsidR="00E86359" w:rsidRPr="00972E79" w:rsidRDefault="00E86359" w:rsidP="00537FD2">
            <w:pPr>
              <w:pStyle w:val="ListParagraph"/>
              <w:numPr>
                <w:ilvl w:val="0"/>
                <w:numId w:val="2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Travel Advisor</w:t>
            </w: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 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</w:t>
            </w: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 logged in to the system. </w:t>
            </w:r>
          </w:p>
          <w:p w14:paraId="4674DF69" w14:textId="77777777" w:rsidR="00E86359" w:rsidRPr="00972E79" w:rsidRDefault="00E86359" w:rsidP="00537FD2">
            <w:pPr>
              <w:pStyle w:val="ListParagraph"/>
              <w:numPr>
                <w:ilvl w:val="0"/>
                <w:numId w:val="2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72E79">
              <w:rPr>
                <w:rFonts w:ascii="Times New Roman" w:hAnsi="Times New Roman" w:cs="Times New Roman"/>
                <w:sz w:val="20"/>
                <w:szCs w:val="20"/>
              </w:rPr>
              <w:t xml:space="preserve">System is operational. </w:t>
            </w:r>
          </w:p>
        </w:tc>
      </w:tr>
      <w:tr w:rsidR="00E86359" w:rsidRPr="00833BB8" w14:paraId="2FBA05A9" w14:textId="77777777" w:rsidTr="004F0332">
        <w:tc>
          <w:tcPr>
            <w:tcW w:w="9016" w:type="dxa"/>
            <w:gridSpan w:val="2"/>
          </w:tcPr>
          <w:p w14:paraId="2B920A52" w14:textId="77777777" w:rsidR="00E86359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26AD9AE7" w14:textId="4F3D068C" w:rsidR="00E86359" w:rsidRPr="00264A76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Office Manager activates the functionality to generate reports.</w:t>
            </w:r>
          </w:p>
          <w:p w14:paraId="6D1C4E68" w14:textId="1F48363B" w:rsidR="00E86359" w:rsidRPr="00972E79" w:rsidRDefault="00264A76" w:rsidP="00537FD2">
            <w:pPr>
              <w:pStyle w:val="ListParagraph"/>
              <w:numPr>
                <w:ilvl w:val="1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 t</w:t>
            </w:r>
            <w:r w:rsidR="00E86359">
              <w:rPr>
                <w:rFonts w:ascii="Times New Roman" w:hAnsi="Times New Roman" w:cs="Times New Roman"/>
                <w:sz w:val="20"/>
                <w:szCs w:val="20"/>
              </w:rPr>
              <w:t>he Travel Advisor activates the functionality to generate individual reports</w:t>
            </w:r>
          </w:p>
          <w:p w14:paraId="71F8D85A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0D62D" w14:textId="77777777" w:rsidR="00E86359" w:rsidRPr="00972E79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 sub-totals and grand totals and displays Individual Sales Report.</w:t>
            </w:r>
          </w:p>
          <w:p w14:paraId="39756253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49EC3B" w14:textId="77777777" w:rsidR="00E86359" w:rsidRPr="00972E79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 sub-totals and grand totals and displays Global Sales Report.</w:t>
            </w:r>
          </w:p>
          <w:p w14:paraId="19F88AB9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EE9546" w14:textId="3CFB6730" w:rsidR="00E86359" w:rsidRPr="00972E79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combines Individual-Global Reports and stock reports in a file.</w:t>
            </w:r>
          </w:p>
          <w:p w14:paraId="51E195DD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5BE3AA" w14:textId="0AF22C3C" w:rsidR="00E86359" w:rsidRPr="00E86359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Office Manager or Travel Advisor select save report. </w:t>
            </w:r>
          </w:p>
          <w:p w14:paraId="5F66990B" w14:textId="77777777" w:rsidR="00E86359" w:rsidRDefault="00E86359" w:rsidP="00E86359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39D9CF" w14:textId="0797A376" w:rsidR="00E86359" w:rsidRPr="007D1DD1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connects to the database.</w:t>
            </w:r>
          </w:p>
          <w:p w14:paraId="1C65A701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C48BD0" w14:textId="77777777" w:rsidR="00E86359" w:rsidRPr="007D1DD1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system writes data into database.</w:t>
            </w:r>
          </w:p>
          <w:p w14:paraId="493451C0" w14:textId="77777777" w:rsidR="00E86359" w:rsidRDefault="00E86359" w:rsidP="004F0332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310C83" w14:textId="77777777" w:rsidR="00E86359" w:rsidRPr="001C089D" w:rsidRDefault="00E86359" w:rsidP="00537FD2">
            <w:pPr>
              <w:pStyle w:val="ListParagraph"/>
              <w:numPr>
                <w:ilvl w:val="0"/>
                <w:numId w:val="2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 xml:space="preserve">The system shows the confirmation message after successful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generation of a report</w:t>
            </w:r>
            <w:r w:rsidRPr="007D1DD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86359" w:rsidRPr="00833BB8" w14:paraId="2B921EC8" w14:textId="77777777" w:rsidTr="004F0332">
        <w:tc>
          <w:tcPr>
            <w:tcW w:w="9016" w:type="dxa"/>
            <w:gridSpan w:val="2"/>
          </w:tcPr>
          <w:p w14:paraId="0E77F8D8" w14:textId="207530CE" w:rsidR="00E86359" w:rsidRPr="00833BB8" w:rsidRDefault="00E86359" w:rsidP="004F0332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92FFA">
              <w:rPr>
                <w:rFonts w:ascii="Times New Roman" w:hAnsi="Times New Roman" w:cs="Times New Roman"/>
                <w:sz w:val="20"/>
                <w:szCs w:val="20"/>
              </w:rPr>
              <w:t xml:space="preserve">The report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accessible, can be deleted, viewed </w:t>
            </w:r>
            <w:r w:rsidR="00A15DCD">
              <w:rPr>
                <w:rFonts w:ascii="Times New Roman" w:hAnsi="Times New Roman" w:cs="Times New Roman"/>
                <w:sz w:val="20"/>
                <w:szCs w:val="20"/>
              </w:rPr>
              <w:t xml:space="preserve">and printed. </w:t>
            </w:r>
          </w:p>
        </w:tc>
      </w:tr>
      <w:tr w:rsidR="00E86359" w:rsidRPr="00833BB8" w14:paraId="5FD86F1D" w14:textId="77777777" w:rsidTr="004F0332">
        <w:tc>
          <w:tcPr>
            <w:tcW w:w="9016" w:type="dxa"/>
            <w:gridSpan w:val="2"/>
          </w:tcPr>
          <w:p w14:paraId="4B21842C" w14:textId="3F1C59BD" w:rsidR="00E86359" w:rsidRPr="00E86359" w:rsidRDefault="00E86359" w:rsidP="00E86359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Pr="00E86359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13D968A3" w14:textId="77777777" w:rsidR="00773DA5" w:rsidRPr="00773DA5" w:rsidRDefault="00773DA5" w:rsidP="00773DA5"/>
    <w:sectPr w:rsidR="00773DA5" w:rsidRPr="0077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AA7"/>
    <w:multiLevelType w:val="hybridMultilevel"/>
    <w:tmpl w:val="5860B6E6"/>
    <w:lvl w:ilvl="0" w:tplc="66B6B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2C66"/>
    <w:multiLevelType w:val="hybridMultilevel"/>
    <w:tmpl w:val="E02A4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56BD1"/>
    <w:multiLevelType w:val="multilevel"/>
    <w:tmpl w:val="06CC44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 w15:restartNumberingAfterBreak="0">
    <w:nsid w:val="0F086B6F"/>
    <w:multiLevelType w:val="hybridMultilevel"/>
    <w:tmpl w:val="A0F43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E30AB"/>
    <w:multiLevelType w:val="hybridMultilevel"/>
    <w:tmpl w:val="ABEE7A20"/>
    <w:lvl w:ilvl="0" w:tplc="935A4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30155"/>
    <w:multiLevelType w:val="hybridMultilevel"/>
    <w:tmpl w:val="7CA2D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8766B"/>
    <w:multiLevelType w:val="hybridMultilevel"/>
    <w:tmpl w:val="57001F3C"/>
    <w:lvl w:ilvl="0" w:tplc="C0F29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2756E"/>
    <w:multiLevelType w:val="hybridMultilevel"/>
    <w:tmpl w:val="8078F364"/>
    <w:lvl w:ilvl="0" w:tplc="C0F29C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849F1"/>
    <w:multiLevelType w:val="hybridMultilevel"/>
    <w:tmpl w:val="94EE0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022E0"/>
    <w:multiLevelType w:val="multilevel"/>
    <w:tmpl w:val="852EA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28" w:hanging="1440"/>
      </w:pPr>
      <w:rPr>
        <w:rFonts w:hint="default"/>
      </w:rPr>
    </w:lvl>
  </w:abstractNum>
  <w:abstractNum w:abstractNumId="10" w15:restartNumberingAfterBreak="0">
    <w:nsid w:val="24CE1CCA"/>
    <w:multiLevelType w:val="hybridMultilevel"/>
    <w:tmpl w:val="592A0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C4031"/>
    <w:multiLevelType w:val="hybridMultilevel"/>
    <w:tmpl w:val="FB4E8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B8EB1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C5A72"/>
    <w:multiLevelType w:val="hybridMultilevel"/>
    <w:tmpl w:val="40405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35121"/>
    <w:multiLevelType w:val="multilevel"/>
    <w:tmpl w:val="ACFE0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2AE30184"/>
    <w:multiLevelType w:val="multilevel"/>
    <w:tmpl w:val="51E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2BEE7877"/>
    <w:multiLevelType w:val="hybridMultilevel"/>
    <w:tmpl w:val="68A29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E4ED3"/>
    <w:multiLevelType w:val="hybridMultilevel"/>
    <w:tmpl w:val="94EE0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C7E38"/>
    <w:multiLevelType w:val="hybridMultilevel"/>
    <w:tmpl w:val="EBCC7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C418A"/>
    <w:multiLevelType w:val="multilevel"/>
    <w:tmpl w:val="66DA4F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E5342C7"/>
    <w:multiLevelType w:val="hybridMultilevel"/>
    <w:tmpl w:val="94EE0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82F4F"/>
    <w:multiLevelType w:val="multilevel"/>
    <w:tmpl w:val="03F2B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1" w15:restartNumberingAfterBreak="0">
    <w:nsid w:val="413547ED"/>
    <w:multiLevelType w:val="multilevel"/>
    <w:tmpl w:val="51E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48924482"/>
    <w:multiLevelType w:val="hybridMultilevel"/>
    <w:tmpl w:val="E8FEE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809CC"/>
    <w:multiLevelType w:val="hybridMultilevel"/>
    <w:tmpl w:val="29B46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B2D01"/>
    <w:multiLevelType w:val="hybridMultilevel"/>
    <w:tmpl w:val="592A0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43B36"/>
    <w:multiLevelType w:val="hybridMultilevel"/>
    <w:tmpl w:val="B0B47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71946"/>
    <w:multiLevelType w:val="multilevel"/>
    <w:tmpl w:val="67209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5A53610B"/>
    <w:multiLevelType w:val="hybridMultilevel"/>
    <w:tmpl w:val="65166294"/>
    <w:lvl w:ilvl="0" w:tplc="9FA88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72F20"/>
    <w:multiLevelType w:val="hybridMultilevel"/>
    <w:tmpl w:val="4F840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35FF0"/>
    <w:multiLevelType w:val="hybridMultilevel"/>
    <w:tmpl w:val="808AA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65948"/>
    <w:multiLevelType w:val="hybridMultilevel"/>
    <w:tmpl w:val="02E66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01811"/>
    <w:multiLevelType w:val="multilevel"/>
    <w:tmpl w:val="03F2B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2" w15:restartNumberingAfterBreak="0">
    <w:nsid w:val="734B61A7"/>
    <w:multiLevelType w:val="hybridMultilevel"/>
    <w:tmpl w:val="37F2C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26A0B"/>
    <w:multiLevelType w:val="hybridMultilevel"/>
    <w:tmpl w:val="F738E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8433BD"/>
    <w:multiLevelType w:val="hybridMultilevel"/>
    <w:tmpl w:val="1CDA2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638F5"/>
    <w:multiLevelType w:val="hybridMultilevel"/>
    <w:tmpl w:val="BB66E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2476C"/>
    <w:multiLevelType w:val="multilevel"/>
    <w:tmpl w:val="ACEA3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26"/>
  </w:num>
  <w:num w:numId="3">
    <w:abstractNumId w:val="15"/>
  </w:num>
  <w:num w:numId="4">
    <w:abstractNumId w:val="20"/>
  </w:num>
  <w:num w:numId="5">
    <w:abstractNumId w:val="2"/>
  </w:num>
  <w:num w:numId="6">
    <w:abstractNumId w:val="4"/>
  </w:num>
  <w:num w:numId="7">
    <w:abstractNumId w:val="31"/>
  </w:num>
  <w:num w:numId="8">
    <w:abstractNumId w:val="28"/>
  </w:num>
  <w:num w:numId="9">
    <w:abstractNumId w:val="29"/>
  </w:num>
  <w:num w:numId="10">
    <w:abstractNumId w:val="33"/>
  </w:num>
  <w:num w:numId="11">
    <w:abstractNumId w:val="16"/>
  </w:num>
  <w:num w:numId="12">
    <w:abstractNumId w:val="18"/>
  </w:num>
  <w:num w:numId="13">
    <w:abstractNumId w:val="3"/>
  </w:num>
  <w:num w:numId="14">
    <w:abstractNumId w:val="9"/>
  </w:num>
  <w:num w:numId="15">
    <w:abstractNumId w:val="17"/>
  </w:num>
  <w:num w:numId="16">
    <w:abstractNumId w:val="22"/>
  </w:num>
  <w:num w:numId="17">
    <w:abstractNumId w:val="23"/>
  </w:num>
  <w:num w:numId="18">
    <w:abstractNumId w:val="6"/>
  </w:num>
  <w:num w:numId="19">
    <w:abstractNumId w:val="7"/>
  </w:num>
  <w:num w:numId="20">
    <w:abstractNumId w:val="8"/>
  </w:num>
  <w:num w:numId="21">
    <w:abstractNumId w:val="13"/>
  </w:num>
  <w:num w:numId="22">
    <w:abstractNumId w:val="12"/>
  </w:num>
  <w:num w:numId="23">
    <w:abstractNumId w:val="1"/>
  </w:num>
  <w:num w:numId="24">
    <w:abstractNumId w:val="25"/>
  </w:num>
  <w:num w:numId="25">
    <w:abstractNumId w:val="10"/>
  </w:num>
  <w:num w:numId="26">
    <w:abstractNumId w:val="30"/>
  </w:num>
  <w:num w:numId="27">
    <w:abstractNumId w:val="21"/>
  </w:num>
  <w:num w:numId="28">
    <w:abstractNumId w:val="24"/>
  </w:num>
  <w:num w:numId="29">
    <w:abstractNumId w:val="35"/>
  </w:num>
  <w:num w:numId="30">
    <w:abstractNumId w:val="32"/>
  </w:num>
  <w:num w:numId="31">
    <w:abstractNumId w:val="34"/>
  </w:num>
  <w:num w:numId="32">
    <w:abstractNumId w:val="27"/>
  </w:num>
  <w:num w:numId="33">
    <w:abstractNumId w:val="0"/>
  </w:num>
  <w:num w:numId="34">
    <w:abstractNumId w:val="36"/>
  </w:num>
  <w:num w:numId="35">
    <w:abstractNumId w:val="19"/>
  </w:num>
  <w:num w:numId="36">
    <w:abstractNumId w:val="14"/>
  </w:num>
  <w:num w:numId="37">
    <w:abstractNumId w:val="1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AE"/>
    <w:rsid w:val="0009228C"/>
    <w:rsid w:val="00131024"/>
    <w:rsid w:val="00173C93"/>
    <w:rsid w:val="00174896"/>
    <w:rsid w:val="002017C1"/>
    <w:rsid w:val="00264A76"/>
    <w:rsid w:val="002A4349"/>
    <w:rsid w:val="002D41D1"/>
    <w:rsid w:val="00325CC8"/>
    <w:rsid w:val="00391D05"/>
    <w:rsid w:val="003B4BAE"/>
    <w:rsid w:val="003E52C6"/>
    <w:rsid w:val="004372D7"/>
    <w:rsid w:val="00462246"/>
    <w:rsid w:val="00494E90"/>
    <w:rsid w:val="004D459A"/>
    <w:rsid w:val="004F0332"/>
    <w:rsid w:val="00523816"/>
    <w:rsid w:val="00537FD2"/>
    <w:rsid w:val="006431B5"/>
    <w:rsid w:val="00695081"/>
    <w:rsid w:val="00773DA5"/>
    <w:rsid w:val="007823CB"/>
    <w:rsid w:val="009C6561"/>
    <w:rsid w:val="00A15DCD"/>
    <w:rsid w:val="00A47BDE"/>
    <w:rsid w:val="00AF28AC"/>
    <w:rsid w:val="00B05B9E"/>
    <w:rsid w:val="00CD48B0"/>
    <w:rsid w:val="00D02948"/>
    <w:rsid w:val="00D75201"/>
    <w:rsid w:val="00E86359"/>
    <w:rsid w:val="00E94363"/>
    <w:rsid w:val="00ED5C0D"/>
    <w:rsid w:val="00F33291"/>
    <w:rsid w:val="00F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DED7"/>
  <w15:chartTrackingRefBased/>
  <w15:docId w15:val="{B5665C6D-6A64-4B32-8320-5C8E123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4210A42CF3242B29841C2142EAD97" ma:contentTypeVersion="9" ma:contentTypeDescription="Create a new document." ma:contentTypeScope="" ma:versionID="8bdcdeaf946fcf313533e0c114112dc0">
  <xsd:schema xmlns:xsd="http://www.w3.org/2001/XMLSchema" xmlns:xs="http://www.w3.org/2001/XMLSchema" xmlns:p="http://schemas.microsoft.com/office/2006/metadata/properties" xmlns:ns2="aae10397-622e-45f9-91dd-d162212db3eb" targetNamespace="http://schemas.microsoft.com/office/2006/metadata/properties" ma:root="true" ma:fieldsID="7956e8a724de3722ef7d1d9cc69e498d" ns2:_="">
    <xsd:import namespace="aae10397-622e-45f9-91dd-d162212db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10397-622e-45f9-91dd-d162212db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FD3FC-77A1-4ADD-938B-3C634470D5FE}"/>
</file>

<file path=customXml/itemProps2.xml><?xml version="1.0" encoding="utf-8"?>
<ds:datastoreItem xmlns:ds="http://schemas.openxmlformats.org/officeDocument/2006/customXml" ds:itemID="{9EDD27BB-5E3C-4903-A638-2BC06FBECEBB}"/>
</file>

<file path=customXml/itemProps3.xml><?xml version="1.0" encoding="utf-8"?>
<ds:datastoreItem xmlns:ds="http://schemas.openxmlformats.org/officeDocument/2006/customXml" ds:itemID="{87D5B103-BA7A-4BB8-BEEE-2DA69E07D5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14</Pages>
  <Words>3329</Words>
  <Characters>18977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Nimet Ozakca</dc:creator>
  <cp:keywords/>
  <dc:description/>
  <cp:lastModifiedBy>Nimet Ozakca</cp:lastModifiedBy>
  <cp:revision>17</cp:revision>
  <dcterms:created xsi:type="dcterms:W3CDTF">2020-02-23T01:11:00Z</dcterms:created>
  <dcterms:modified xsi:type="dcterms:W3CDTF">2020-02-23T05:14:00Z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0x010100C934210A42CF3242B29841C2142EAD97</vt:lpwstr>
  </property>
</Properties>
</file>