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D3CB84" w14:textId="77777777" w:rsidR="002F3EDF" w:rsidRDefault="00A32AF1">
      <w:pPr>
        <w:spacing w:after="0"/>
        <w:ind w:left="2424"/>
      </w:pPr>
      <w:r>
        <w:rPr>
          <w:noProof/>
        </w:rPr>
        <w:drawing>
          <wp:inline distT="0" distB="0" distL="0" distR="0" wp14:anchorId="1A9C3744" wp14:editId="7600EB17">
            <wp:extent cx="2855976" cy="2862072"/>
            <wp:effectExtent l="0" t="0" r="0" b="0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5976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56C1" w14:textId="77777777" w:rsidR="002F3EDF" w:rsidRDefault="00A32AF1">
      <w:pPr>
        <w:spacing w:after="115"/>
        <w:ind w:left="242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393EEBF" w14:textId="77777777" w:rsidR="002F3EDF" w:rsidRDefault="00A32AF1">
      <w:pPr>
        <w:spacing w:after="173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D3AFDEA" w14:textId="77777777" w:rsidR="002F3EDF" w:rsidRDefault="00A32AF1">
      <w:pPr>
        <w:spacing w:after="526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B2BD366" w14:textId="77777777" w:rsidR="002F3EDF" w:rsidRDefault="00A32AF1" w:rsidP="00A32AF1">
      <w:pPr>
        <w:spacing w:after="1" w:line="313" w:lineRule="auto"/>
        <w:ind w:left="542" w:right="307" w:hanging="12"/>
        <w:jc w:val="center"/>
      </w:pPr>
      <w:r>
        <w:rPr>
          <w:rFonts w:ascii="Times New Roman" w:eastAsia="Times New Roman" w:hAnsi="Times New Roman" w:cs="Times New Roman"/>
          <w:sz w:val="60"/>
        </w:rPr>
        <w:t>EE433 – Digital Image Processing Lab 2 – Intro. To</w:t>
      </w:r>
      <w:r>
        <w:rPr>
          <w:rFonts w:ascii="Times New Roman" w:eastAsia="Times New Roman" w:hAnsi="Times New Roman" w:cs="Times New Roman"/>
          <w:sz w:val="60"/>
        </w:rPr>
        <w:t xml:space="preserve"> Python Submitted </w:t>
      </w:r>
    </w:p>
    <w:p w14:paraId="7B59BE47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3CE59BE9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4F9B05B2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09366585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06E1495B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0BC7D7B7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0CAB4F0A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2303F805" w14:textId="77777777" w:rsidR="00A32AF1" w:rsidRDefault="00A32AF1">
      <w:pPr>
        <w:spacing w:after="0"/>
        <w:ind w:left="-5" w:hanging="10"/>
        <w:rPr>
          <w:rFonts w:ascii="Times New Roman" w:eastAsia="Times New Roman" w:hAnsi="Times New Roman" w:cs="Times New Roman"/>
          <w:color w:val="2E74B5"/>
          <w:sz w:val="32"/>
        </w:rPr>
      </w:pPr>
    </w:p>
    <w:p w14:paraId="6A4E92EF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E74B5"/>
          <w:sz w:val="32"/>
        </w:rPr>
        <w:t>T</w:t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ask 1: </w:t>
      </w:r>
    </w:p>
    <w:p w14:paraId="6367C0BA" w14:textId="77777777" w:rsidR="002F3EDF" w:rsidRDefault="00A32AF1">
      <w:pPr>
        <w:spacing w:after="214"/>
      </w:pPr>
      <w:r>
        <w:rPr>
          <w:rFonts w:ascii="Times New Roman" w:eastAsia="Times New Roman" w:hAnsi="Times New Roman" w:cs="Times New Roman"/>
        </w:rPr>
        <w:t xml:space="preserve"> </w:t>
      </w:r>
    </w:p>
    <w:p w14:paraId="1E597A9C" w14:textId="77777777" w:rsidR="002F3EDF" w:rsidRDefault="00A32AF1">
      <w:pPr>
        <w:pStyle w:val="Heading1"/>
        <w:ind w:left="-5"/>
      </w:pPr>
      <w:r>
        <w:t xml:space="preserve">Part 1 – Reading images using Python Image Library (PIL) </w:t>
      </w:r>
    </w:p>
    <w:p w14:paraId="69C180BF" w14:textId="77777777" w:rsidR="002F3EDF" w:rsidRDefault="00A32AF1">
      <w:pPr>
        <w:spacing w:after="132"/>
      </w:pPr>
      <w:r>
        <w:rPr>
          <w:rFonts w:ascii="Times New Roman" w:eastAsia="Times New Roman" w:hAnsi="Times New Roman" w:cs="Times New Roman"/>
        </w:rPr>
        <w:t xml:space="preserve"> </w:t>
      </w:r>
    </w:p>
    <w:p w14:paraId="3F750391" w14:textId="77777777" w:rsidR="002F3EDF" w:rsidRDefault="00A32AF1">
      <w:pPr>
        <w:spacing w:after="115"/>
        <w:jc w:val="right"/>
      </w:pPr>
      <w:r>
        <w:rPr>
          <w:noProof/>
        </w:rPr>
        <w:lastRenderedPageBreak/>
        <w:drawing>
          <wp:inline distT="0" distB="0" distL="0" distR="0" wp14:anchorId="1C47C4D3" wp14:editId="085682AF">
            <wp:extent cx="5731375" cy="774700"/>
            <wp:effectExtent l="0" t="0" r="3175" b="6350"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 rotWithShape="1">
                    <a:blip r:embed="rId8"/>
                    <a:srcRect b="58602"/>
                    <a:stretch/>
                  </pic:blipFill>
                  <pic:spPr bwMode="auto">
                    <a:xfrm>
                      <a:off x="0" y="0"/>
                      <a:ext cx="5731764" cy="77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0716A5E6" w14:textId="77777777" w:rsidR="002F3EDF" w:rsidRDefault="00A32AF1">
      <w:pPr>
        <w:spacing w:after="214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AE72254" w14:textId="77777777" w:rsidR="002F3EDF" w:rsidRDefault="00A32AF1">
      <w:pPr>
        <w:pStyle w:val="Heading1"/>
        <w:ind w:left="-5"/>
      </w:pPr>
      <w:r>
        <w:t xml:space="preserve">Part 2 – Writing images (converting to JPEG) using Python Image Library (PIL) </w:t>
      </w:r>
      <w:bookmarkStart w:id="0" w:name="_GoBack"/>
      <w:bookmarkEnd w:id="0"/>
    </w:p>
    <w:p w14:paraId="601CA5B7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3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18"/>
      </w:tblGrid>
      <w:tr w:rsidR="002F3EDF" w14:paraId="7DB66F57" w14:textId="77777777">
        <w:trPr>
          <w:trHeight w:val="3096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0E35F9" w14:textId="77777777" w:rsidR="002F3EDF" w:rsidRDefault="00A32AF1">
            <w:pPr>
              <w:spacing w:after="0" w:line="281" w:lineRule="auto"/>
              <w:ind w:right="6852"/>
            </w:pP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os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sys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PIL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Image </w:t>
            </w:r>
          </w:p>
          <w:p w14:paraId="2A3958CA" w14:textId="77777777" w:rsidR="002F3EDF" w:rsidRDefault="00A32AF1">
            <w:pPr>
              <w:spacing w:after="0" w:line="281" w:lineRule="auto"/>
              <w:ind w:right="6159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infile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sys.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argv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:]: </w:t>
            </w:r>
          </w:p>
          <w:p w14:paraId="75101439" w14:textId="77777777" w:rsidR="002F3EDF" w:rsidRDefault="00A32AF1">
            <w:pPr>
              <w:spacing w:after="0" w:line="281" w:lineRule="auto"/>
              <w:ind w:right="5234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os.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path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splitext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infile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outfile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".jpg"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infile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!=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outfile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try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04E4BC8E" w14:textId="77777777" w:rsidR="002F3EDF" w:rsidRDefault="00A32AF1">
            <w:pPr>
              <w:spacing w:after="0" w:line="281" w:lineRule="auto"/>
              <w:ind w:right="3386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Image.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open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infile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).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save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outfile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except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IOError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 </w:t>
            </w:r>
          </w:p>
          <w:p w14:paraId="56225226" w14:textId="77777777" w:rsidR="002F3EDF" w:rsidRDefault="00A32AF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"cannot convert"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infile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</w:tc>
      </w:tr>
    </w:tbl>
    <w:p w14:paraId="5ADA6041" w14:textId="77777777" w:rsidR="002F3EDF" w:rsidRDefault="00A32AF1">
      <w:pPr>
        <w:spacing w:after="173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6AB7D00" w14:textId="77777777" w:rsidR="002F3EDF" w:rsidRDefault="00A32AF1">
      <w:pPr>
        <w:spacing w:after="175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7BE7253D" w14:textId="77777777" w:rsidR="002F3EDF" w:rsidRDefault="00A32AF1">
      <w:pPr>
        <w:spacing w:after="173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D8C96DC" w14:textId="77777777" w:rsidR="002F3EDF" w:rsidRDefault="00A32AF1">
      <w:pPr>
        <w:spacing w:after="302"/>
      </w:pPr>
      <w:r>
        <w:rPr>
          <w:rFonts w:ascii="Times New Roman" w:eastAsia="Times New Roman" w:hAnsi="Times New Roman" w:cs="Times New Roman"/>
        </w:rPr>
        <w:t xml:space="preserve"> </w:t>
      </w:r>
    </w:p>
    <w:p w14:paraId="45845FF2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E74B5"/>
          <w:sz w:val="32"/>
        </w:rPr>
        <w:t xml:space="preserve"> </w:t>
      </w:r>
    </w:p>
    <w:p w14:paraId="0261A1A8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2E74B5"/>
          <w:sz w:val="32"/>
        </w:rPr>
        <w:t xml:space="preserve">Task 3 </w:t>
      </w:r>
    </w:p>
    <w:p w14:paraId="76835C3B" w14:textId="77777777" w:rsidR="002F3EDF" w:rsidRDefault="00A32AF1">
      <w:pPr>
        <w:spacing w:after="214"/>
      </w:pPr>
      <w:r>
        <w:rPr>
          <w:rFonts w:ascii="Times New Roman" w:eastAsia="Times New Roman" w:hAnsi="Times New Roman" w:cs="Times New Roman"/>
        </w:rPr>
        <w:t xml:space="preserve"> </w:t>
      </w:r>
    </w:p>
    <w:p w14:paraId="2876381A" w14:textId="77777777" w:rsidR="002F3EDF" w:rsidRDefault="00A32AF1">
      <w:pPr>
        <w:pStyle w:val="Heading1"/>
        <w:ind w:left="-5"/>
      </w:pPr>
      <w:r>
        <w:t xml:space="preserve">Part (a) – Converting an RGB image to Grayscale using PIL </w:t>
      </w:r>
    </w:p>
    <w:p w14:paraId="5A5300CE" w14:textId="77777777" w:rsidR="002F3EDF" w:rsidRDefault="00A32AF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3D52C3FD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lastRenderedPageBreak/>
        <w:t xml:space="preserve">Code: </w:t>
      </w:r>
    </w:p>
    <w:p w14:paraId="2B35A2FE" w14:textId="77777777" w:rsidR="002F3EDF" w:rsidRDefault="00A32AF1">
      <w:pPr>
        <w:spacing w:after="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43BABB32" w14:textId="77777777" w:rsidR="002F3EDF" w:rsidRDefault="00A32AF1">
      <w:pPr>
        <w:shd w:val="clear" w:color="auto" w:fill="1E1E1E"/>
        <w:spacing w:after="22"/>
        <w:ind w:left="2" w:right="1910" w:hanging="10"/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</w:rPr>
        <w:t>from</w:t>
      </w:r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PIL </w:t>
      </w:r>
      <w:r>
        <w:rPr>
          <w:rFonts w:ascii="Times New Roman" w:eastAsia="Times New Roman" w:hAnsi="Times New Roman" w:cs="Times New Roman"/>
          <w:color w:val="C586C0"/>
          <w:sz w:val="21"/>
        </w:rPr>
        <w:t>import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 Image </w:t>
      </w:r>
    </w:p>
    <w:p w14:paraId="6DAC4D98" w14:textId="77777777" w:rsidR="002F3EDF" w:rsidRDefault="00A32AF1">
      <w:pPr>
        <w:shd w:val="clear" w:color="auto" w:fill="1E1E1E"/>
        <w:spacing w:after="0" w:line="280" w:lineRule="auto"/>
        <w:ind w:left="-8" w:right="1910"/>
      </w:pPr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Image.</w:t>
      </w:r>
      <w:r>
        <w:rPr>
          <w:rFonts w:ascii="Times New Roman" w:eastAsia="Times New Roman" w:hAnsi="Times New Roman" w:cs="Times New Roman"/>
          <w:color w:val="DCDCAA"/>
          <w:sz w:val="21"/>
        </w:rPr>
        <w:t>open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r>
        <w:rPr>
          <w:rFonts w:ascii="Times New Roman" w:eastAsia="Times New Roman" w:hAnsi="Times New Roman" w:cs="Times New Roman"/>
          <w:color w:val="DCDCAA"/>
          <w:sz w:val="21"/>
        </w:rPr>
        <w:t>print</w:t>
      </w:r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</w:rPr>
        <w:t>mode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im_grayscale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convert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'L'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r>
        <w:rPr>
          <w:rFonts w:ascii="Times New Roman" w:eastAsia="Times New Roman" w:hAnsi="Times New Roman" w:cs="Times New Roman"/>
          <w:color w:val="DCDCAA"/>
          <w:sz w:val="21"/>
        </w:rPr>
        <w:t>print</w:t>
      </w:r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im_grayscale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9CDCFE"/>
          <w:sz w:val="21"/>
        </w:rPr>
        <w:t>mode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im_grayscale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save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"Lab_image_2_grayscale.jpeg"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im_grayscale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show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() </w:t>
      </w:r>
    </w:p>
    <w:p w14:paraId="0629B7A9" w14:textId="77777777" w:rsidR="002F3EDF" w:rsidRDefault="00A32AF1">
      <w:pPr>
        <w:spacing w:after="175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9777031" w14:textId="77777777" w:rsidR="002F3EDF" w:rsidRDefault="00A32AF1">
      <w:pPr>
        <w:spacing w:after="192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617B834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Output: </w:t>
      </w:r>
    </w:p>
    <w:p w14:paraId="170289C5" w14:textId="77777777" w:rsidR="002F3EDF" w:rsidRDefault="00A32AF1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576C0D1A" w14:textId="77777777" w:rsidR="002F3EDF" w:rsidRDefault="00A32AF1">
      <w:pPr>
        <w:tabs>
          <w:tab w:val="center" w:pos="2663"/>
          <w:tab w:val="center" w:pos="6801"/>
        </w:tabs>
        <w:spacing w:after="0"/>
      </w:pPr>
      <w:r>
        <w:tab/>
      </w:r>
      <w:r>
        <w:rPr>
          <w:noProof/>
        </w:rPr>
        <w:drawing>
          <wp:inline distT="0" distB="0" distL="0" distR="0" wp14:anchorId="79E0379B" wp14:editId="29C232D1">
            <wp:extent cx="1990344" cy="2295144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A2438FF" wp14:editId="7AAB4388">
            <wp:extent cx="1990344" cy="2295144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73F83AC" w14:textId="77777777" w:rsidR="002F3EDF" w:rsidRDefault="00A32AF1">
      <w:pPr>
        <w:tabs>
          <w:tab w:val="center" w:pos="2582"/>
          <w:tab w:val="center" w:pos="6775"/>
        </w:tabs>
        <w:spacing w:after="0"/>
      </w:pPr>
      <w:r>
        <w:tab/>
      </w:r>
      <w:r>
        <w:rPr>
          <w:rFonts w:ascii="Times New Roman" w:eastAsia="Times New Roman" w:hAnsi="Times New Roman" w:cs="Times New Roman"/>
        </w:rPr>
        <w:t xml:space="preserve">Original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rPr>
          <w:rFonts w:ascii="Times New Roman" w:eastAsia="Times New Roman" w:hAnsi="Times New Roman" w:cs="Times New Roman"/>
        </w:rPr>
        <w:t>Grayscaled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AAB468A" w14:textId="77777777" w:rsidR="002F3EDF" w:rsidRDefault="00A32AF1">
      <w:pPr>
        <w:spacing w:after="225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67BDC292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E74B5"/>
          <w:sz w:val="26"/>
        </w:rPr>
        <w:t xml:space="preserve"> </w:t>
      </w:r>
    </w:p>
    <w:p w14:paraId="75DE3BD8" w14:textId="77777777" w:rsidR="002F3EDF" w:rsidRDefault="00A32AF1">
      <w:pPr>
        <w:pStyle w:val="Heading1"/>
        <w:ind w:left="-5"/>
      </w:pPr>
      <w:r>
        <w:t xml:space="preserve">Part (b) – Applying smoothening filter to an image </w:t>
      </w:r>
    </w:p>
    <w:p w14:paraId="69AAC161" w14:textId="77777777" w:rsidR="002F3EDF" w:rsidRDefault="00A32AF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56C9A671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Code: </w:t>
      </w:r>
    </w:p>
    <w:p w14:paraId="11030EBA" w14:textId="77777777" w:rsidR="002F3EDF" w:rsidRDefault="00A32AF1">
      <w:pPr>
        <w:spacing w:after="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3D58A899" w14:textId="77777777" w:rsidR="002F3EDF" w:rsidRDefault="00A32AF1">
      <w:pPr>
        <w:shd w:val="clear" w:color="auto" w:fill="1E1E1E"/>
        <w:spacing w:after="22"/>
        <w:ind w:left="-5" w:right="1902" w:hanging="10"/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</w:rPr>
        <w:t>from</w:t>
      </w:r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PIL </w:t>
      </w:r>
      <w:r>
        <w:rPr>
          <w:rFonts w:ascii="Times New Roman" w:eastAsia="Times New Roman" w:hAnsi="Times New Roman" w:cs="Times New Roman"/>
          <w:color w:val="C586C0"/>
          <w:sz w:val="21"/>
        </w:rPr>
        <w:t>import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 Image, 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ImageFilter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</w:p>
    <w:p w14:paraId="0D48C3D0" w14:textId="77777777" w:rsidR="002F3EDF" w:rsidRDefault="00A32AF1">
      <w:pPr>
        <w:shd w:val="clear" w:color="auto" w:fill="1E1E1E"/>
        <w:spacing w:after="0" w:line="280" w:lineRule="auto"/>
        <w:ind w:left="-5" w:right="1902" w:hanging="10"/>
      </w:pPr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Image.</w:t>
      </w:r>
      <w:r>
        <w:rPr>
          <w:rFonts w:ascii="Times New Roman" w:eastAsia="Times New Roman" w:hAnsi="Times New Roman" w:cs="Times New Roman"/>
          <w:color w:val="DCDCAA"/>
          <w:sz w:val="21"/>
        </w:rPr>
        <w:t>open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filter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ImageFilter.</w:t>
      </w:r>
      <w:r>
        <w:rPr>
          <w:rFonts w:ascii="Times New Roman" w:eastAsia="Times New Roman" w:hAnsi="Times New Roman" w:cs="Times New Roman"/>
          <w:color w:val="4EC9B0"/>
          <w:sz w:val="21"/>
        </w:rPr>
        <w:t>SMOOTH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save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"Lab_image_2_sharpened.jpeg"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show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show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() </w:t>
      </w:r>
    </w:p>
    <w:p w14:paraId="3B8CA7F4" w14:textId="77777777" w:rsidR="002F3EDF" w:rsidRDefault="00A32AF1">
      <w:pPr>
        <w:spacing w:after="173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1E14079F" w14:textId="77777777" w:rsidR="002F3EDF" w:rsidRDefault="00A32AF1">
      <w:pPr>
        <w:spacing w:after="192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01751949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Output: </w:t>
      </w:r>
    </w:p>
    <w:p w14:paraId="0457B3AE" w14:textId="77777777" w:rsidR="002F3EDF" w:rsidRDefault="00A32AF1">
      <w:pPr>
        <w:spacing w:after="146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394C97E" w14:textId="77777777" w:rsidR="002F3EDF" w:rsidRDefault="00A32AF1">
      <w:pPr>
        <w:tabs>
          <w:tab w:val="center" w:pos="2663"/>
          <w:tab w:val="center" w:pos="6801"/>
        </w:tabs>
        <w:spacing w:after="0"/>
      </w:pPr>
      <w:r>
        <w:tab/>
      </w:r>
      <w:r>
        <w:rPr>
          <w:noProof/>
        </w:rPr>
        <w:drawing>
          <wp:inline distT="0" distB="0" distL="0" distR="0" wp14:anchorId="174AC1C1" wp14:editId="29F7BAA4">
            <wp:extent cx="1990344" cy="2295144"/>
            <wp:effectExtent l="0" t="0" r="0" b="0"/>
            <wp:docPr id="271" name="Picture 2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" name="Picture 27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1FC001E4" wp14:editId="24155947">
            <wp:extent cx="1990344" cy="2295144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6E02BD59" w14:textId="77777777" w:rsidR="002F3EDF" w:rsidRDefault="00A32AF1">
      <w:pPr>
        <w:tabs>
          <w:tab w:val="center" w:pos="2582"/>
          <w:tab w:val="center" w:pos="6775"/>
        </w:tabs>
        <w:spacing w:after="72"/>
      </w:pPr>
      <w:r>
        <w:tab/>
      </w:r>
      <w:r>
        <w:rPr>
          <w:rFonts w:ascii="Times New Roman" w:eastAsia="Times New Roman" w:hAnsi="Times New Roman" w:cs="Times New Roman"/>
        </w:rPr>
        <w:t xml:space="preserve">Original </w:t>
      </w:r>
      <w:r>
        <w:rPr>
          <w:rFonts w:ascii="Times New Roman" w:eastAsia="Times New Roman" w:hAnsi="Times New Roman" w:cs="Times New Roman"/>
        </w:rPr>
        <w:tab/>
        <w:t xml:space="preserve">Smoothened </w:t>
      </w:r>
    </w:p>
    <w:p w14:paraId="7A26E053" w14:textId="77777777" w:rsidR="002F3EDF" w:rsidRDefault="00A32AF1">
      <w:pPr>
        <w:spacing w:after="30"/>
      </w:pPr>
      <w:r>
        <w:rPr>
          <w:rFonts w:ascii="Times New Roman" w:eastAsia="Times New Roman" w:hAnsi="Times New Roman" w:cs="Times New Roman"/>
          <w:color w:val="2E74B5"/>
          <w:sz w:val="26"/>
        </w:rPr>
        <w:t xml:space="preserve"> </w:t>
      </w:r>
    </w:p>
    <w:p w14:paraId="4078C26B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E74B5"/>
          <w:sz w:val="26"/>
        </w:rPr>
        <w:t xml:space="preserve"> </w:t>
      </w:r>
    </w:p>
    <w:p w14:paraId="73C75CDB" w14:textId="77777777" w:rsidR="002F3EDF" w:rsidRDefault="00A32AF1">
      <w:pPr>
        <w:pStyle w:val="Heading1"/>
        <w:ind w:left="-5"/>
      </w:pPr>
      <w:r>
        <w:t xml:space="preserve">Part (c) – Applying sharpening filter to an image </w:t>
      </w:r>
    </w:p>
    <w:p w14:paraId="42424388" w14:textId="77777777" w:rsidR="002F3EDF" w:rsidRDefault="00A32AF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0325898F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Code: </w:t>
      </w:r>
    </w:p>
    <w:p w14:paraId="521ADB8F" w14:textId="77777777" w:rsidR="002F3EDF" w:rsidRDefault="00A32AF1">
      <w:pPr>
        <w:spacing w:after="197"/>
      </w:pPr>
      <w:r>
        <w:rPr>
          <w:rFonts w:ascii="Times New Roman" w:eastAsia="Times New Roman" w:hAnsi="Times New Roman" w:cs="Times New Roman"/>
        </w:rPr>
        <w:t xml:space="preserve"> </w:t>
      </w:r>
    </w:p>
    <w:p w14:paraId="6B65E806" w14:textId="77777777" w:rsidR="002F3EDF" w:rsidRDefault="00A32AF1">
      <w:pPr>
        <w:shd w:val="clear" w:color="auto" w:fill="1E1E1E"/>
        <w:spacing w:after="22"/>
        <w:ind w:left="-5" w:right="1902" w:hanging="10"/>
      </w:pPr>
      <w:proofErr w:type="gramStart"/>
      <w:r>
        <w:rPr>
          <w:rFonts w:ascii="Times New Roman" w:eastAsia="Times New Roman" w:hAnsi="Times New Roman" w:cs="Times New Roman"/>
          <w:color w:val="C586C0"/>
          <w:sz w:val="21"/>
        </w:rPr>
        <w:t>from</w:t>
      </w:r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PIL </w:t>
      </w:r>
      <w:r>
        <w:rPr>
          <w:rFonts w:ascii="Times New Roman" w:eastAsia="Times New Roman" w:hAnsi="Times New Roman" w:cs="Times New Roman"/>
          <w:color w:val="C586C0"/>
          <w:sz w:val="21"/>
        </w:rPr>
        <w:t>import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 Image, 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ImageFilter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</w:p>
    <w:p w14:paraId="3F830E50" w14:textId="77777777" w:rsidR="002F3EDF" w:rsidRDefault="00A32AF1">
      <w:pPr>
        <w:shd w:val="clear" w:color="auto" w:fill="1E1E1E"/>
        <w:spacing w:after="0" w:line="280" w:lineRule="auto"/>
        <w:ind w:left="-5" w:right="1902" w:hanging="10"/>
      </w:pPr>
      <w:r>
        <w:rPr>
          <w:rFonts w:ascii="Times New Roman" w:eastAsia="Times New Roman" w:hAnsi="Times New Roman" w:cs="Times New Roman"/>
          <w:color w:val="D4D4D4"/>
          <w:sz w:val="21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proofErr w:type="spellEnd"/>
      <w:proofErr w:type="gram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Image.</w:t>
      </w:r>
      <w:r>
        <w:rPr>
          <w:rFonts w:ascii="Times New Roman" w:eastAsia="Times New Roman" w:hAnsi="Times New Roman" w:cs="Times New Roman"/>
          <w:color w:val="DCDCAA"/>
          <w:sz w:val="21"/>
        </w:rPr>
        <w:t>open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filter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proofErr w:type="spellStart"/>
      <w:r>
        <w:rPr>
          <w:rFonts w:ascii="Times New Roman" w:eastAsia="Times New Roman" w:hAnsi="Times New Roman" w:cs="Times New Roman"/>
          <w:color w:val="D4D4D4"/>
          <w:sz w:val="21"/>
        </w:rPr>
        <w:t>ImageFilter.</w:t>
      </w:r>
      <w:r>
        <w:rPr>
          <w:rFonts w:ascii="Times New Roman" w:eastAsia="Times New Roman" w:hAnsi="Times New Roman" w:cs="Times New Roman"/>
          <w:color w:val="4EC9B0"/>
          <w:sz w:val="21"/>
        </w:rPr>
        <w:t>SHARPEN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save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>(</w:t>
      </w:r>
      <w:r>
        <w:rPr>
          <w:rFonts w:ascii="Times New Roman" w:eastAsia="Times New Roman" w:hAnsi="Times New Roman" w:cs="Times New Roman"/>
          <w:color w:val="CE9178"/>
          <w:sz w:val="21"/>
        </w:rPr>
        <w:t>"Lab_image_2_sharpened.jpeg"</w:t>
      </w:r>
      <w:r>
        <w:rPr>
          <w:rFonts w:ascii="Times New Roman" w:eastAsia="Times New Roman" w:hAnsi="Times New Roman" w:cs="Times New Roman"/>
          <w:color w:val="D4D4D4"/>
          <w:sz w:val="21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im_sharpened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show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() </w:t>
      </w:r>
      <w:proofErr w:type="spellStart"/>
      <w:r>
        <w:rPr>
          <w:rFonts w:ascii="Times New Roman" w:eastAsia="Times New Roman" w:hAnsi="Times New Roman" w:cs="Times New Roman"/>
          <w:color w:val="9CDCFE"/>
          <w:sz w:val="21"/>
        </w:rPr>
        <w:t>im</w:t>
      </w:r>
      <w:r>
        <w:rPr>
          <w:rFonts w:ascii="Times New Roman" w:eastAsia="Times New Roman" w:hAnsi="Times New Roman" w:cs="Times New Roman"/>
          <w:color w:val="D4D4D4"/>
          <w:sz w:val="21"/>
        </w:rPr>
        <w:t>.</w:t>
      </w:r>
      <w:r>
        <w:rPr>
          <w:rFonts w:ascii="Times New Roman" w:eastAsia="Times New Roman" w:hAnsi="Times New Roman" w:cs="Times New Roman"/>
          <w:color w:val="DCDCAA"/>
          <w:sz w:val="21"/>
        </w:rPr>
        <w:t>show</w:t>
      </w:r>
      <w:proofErr w:type="spellEnd"/>
      <w:r>
        <w:rPr>
          <w:rFonts w:ascii="Times New Roman" w:eastAsia="Times New Roman" w:hAnsi="Times New Roman" w:cs="Times New Roman"/>
          <w:color w:val="D4D4D4"/>
          <w:sz w:val="21"/>
        </w:rPr>
        <w:t xml:space="preserve">() </w:t>
      </w:r>
    </w:p>
    <w:p w14:paraId="21C8EEB4" w14:textId="77777777" w:rsidR="002F3EDF" w:rsidRDefault="00A32AF1">
      <w:pPr>
        <w:spacing w:after="173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347A287D" w14:textId="77777777" w:rsidR="002F3EDF" w:rsidRDefault="00A32AF1">
      <w:pPr>
        <w:spacing w:after="192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4D70069F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Output: </w:t>
      </w:r>
    </w:p>
    <w:p w14:paraId="5DBAD8FA" w14:textId="77777777" w:rsidR="002F3EDF" w:rsidRDefault="00A32AF1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6422D924" w14:textId="77777777" w:rsidR="002F3EDF" w:rsidRDefault="00A32AF1">
      <w:pPr>
        <w:tabs>
          <w:tab w:val="center" w:pos="2663"/>
          <w:tab w:val="center" w:pos="6801"/>
        </w:tabs>
        <w:spacing w:after="0"/>
      </w:pPr>
      <w:r>
        <w:tab/>
      </w:r>
      <w:r>
        <w:rPr>
          <w:noProof/>
        </w:rPr>
        <w:drawing>
          <wp:inline distT="0" distB="0" distL="0" distR="0" wp14:anchorId="620EBD47" wp14:editId="6A802761">
            <wp:extent cx="1990344" cy="2295144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5173A53B" wp14:editId="5C969EF9">
            <wp:extent cx="1990344" cy="2295144"/>
            <wp:effectExtent l="0" t="0" r="0" b="0"/>
            <wp:docPr id="348" name="Picture 3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" name="Picture 34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27F1309E" w14:textId="77777777" w:rsidR="002F3EDF" w:rsidRDefault="00A32AF1">
      <w:pPr>
        <w:tabs>
          <w:tab w:val="center" w:pos="2582"/>
          <w:tab w:val="center" w:pos="6776"/>
        </w:tabs>
        <w:spacing w:after="72"/>
      </w:pPr>
      <w:r>
        <w:tab/>
      </w:r>
      <w:r>
        <w:rPr>
          <w:rFonts w:ascii="Times New Roman" w:eastAsia="Times New Roman" w:hAnsi="Times New Roman" w:cs="Times New Roman"/>
        </w:rPr>
        <w:t xml:space="preserve">Original </w:t>
      </w:r>
      <w:r>
        <w:rPr>
          <w:rFonts w:ascii="Times New Roman" w:eastAsia="Times New Roman" w:hAnsi="Times New Roman" w:cs="Times New Roman"/>
        </w:rPr>
        <w:tab/>
        <w:t xml:space="preserve">Sharpened </w:t>
      </w:r>
    </w:p>
    <w:p w14:paraId="6AE2DE82" w14:textId="77777777" w:rsidR="002F3EDF" w:rsidRDefault="00A32AF1">
      <w:pPr>
        <w:spacing w:after="30"/>
      </w:pPr>
      <w:r>
        <w:rPr>
          <w:rFonts w:ascii="Times New Roman" w:eastAsia="Times New Roman" w:hAnsi="Times New Roman" w:cs="Times New Roman"/>
          <w:color w:val="2E74B5"/>
          <w:sz w:val="26"/>
        </w:rPr>
        <w:t xml:space="preserve"> </w:t>
      </w:r>
    </w:p>
    <w:p w14:paraId="1C7F1B83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2E74B5"/>
          <w:sz w:val="26"/>
        </w:rPr>
        <w:t xml:space="preserve"> </w:t>
      </w:r>
    </w:p>
    <w:p w14:paraId="534F34D9" w14:textId="77777777" w:rsidR="002F3EDF" w:rsidRDefault="00A32AF1">
      <w:pPr>
        <w:pStyle w:val="Heading1"/>
        <w:ind w:left="-5"/>
      </w:pPr>
      <w:r>
        <w:t xml:space="preserve">Part (d) – </w:t>
      </w:r>
      <w:proofErr w:type="spellStart"/>
      <w:r>
        <w:t>Grayscaling</w:t>
      </w:r>
      <w:proofErr w:type="spellEnd"/>
      <w:r>
        <w:t xml:space="preserve"> an image without using PIL’s built-in function </w:t>
      </w:r>
    </w:p>
    <w:p w14:paraId="20AB54E2" w14:textId="77777777" w:rsidR="002F3EDF" w:rsidRDefault="00A32AF1">
      <w:pPr>
        <w:spacing w:after="192"/>
      </w:pPr>
      <w:r>
        <w:rPr>
          <w:rFonts w:ascii="Times New Roman" w:eastAsia="Times New Roman" w:hAnsi="Times New Roman" w:cs="Times New Roman"/>
        </w:rPr>
        <w:t xml:space="preserve"> </w:t>
      </w:r>
    </w:p>
    <w:p w14:paraId="67E412BA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Code: </w:t>
      </w:r>
    </w:p>
    <w:p w14:paraId="33AF655A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418" w:type="dxa"/>
        <w:tblInd w:w="-29" w:type="dxa"/>
        <w:tblCellMar>
          <w:top w:w="38" w:type="dxa"/>
          <w:left w:w="29" w:type="dxa"/>
          <w:bottom w:w="0" w:type="dxa"/>
          <w:right w:w="1886" w:type="dxa"/>
        </w:tblCellMar>
        <w:tblLook w:val="04A0" w:firstRow="1" w:lastRow="0" w:firstColumn="1" w:lastColumn="0" w:noHBand="0" w:noVBand="1"/>
      </w:tblPr>
      <w:tblGrid>
        <w:gridCol w:w="9418"/>
      </w:tblGrid>
      <w:tr w:rsidR="002F3EDF" w14:paraId="75D67587" w14:textId="77777777">
        <w:trPr>
          <w:trHeight w:val="7942"/>
        </w:trPr>
        <w:tc>
          <w:tcPr>
            <w:tcW w:w="941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AD00A3B" w14:textId="77777777" w:rsidR="002F3EDF" w:rsidRDefault="00A32AF1">
            <w:pPr>
              <w:spacing w:after="0" w:line="281" w:lineRule="auto"/>
              <w:ind w:right="4272"/>
            </w:pP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from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PIL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Image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4A255FC9" w14:textId="77777777" w:rsidR="002F3EDF" w:rsidRDefault="00A32AF1">
            <w:pPr>
              <w:spacing w:after="1" w:line="280" w:lineRule="auto"/>
              <w:ind w:right="150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Image.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open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"Lab_image_2.jpeg"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numpy.array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numpy.zeros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],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]))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)) 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print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len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])) </w:t>
            </w:r>
          </w:p>
          <w:p w14:paraId="16D880A8" w14:textId="77777777" w:rsidR="002F3EDF" w:rsidRDefault="00A32AF1">
            <w:pPr>
              <w:spacing w:after="22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0ACC7052" w14:textId="77777777" w:rsidR="002F3EDF" w:rsidRDefault="00A32AF1">
            <w:pPr>
              <w:spacing w:after="1" w:line="279" w:lineRule="auto"/>
              <w:ind w:right="122"/>
            </w:pPr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#Using formula </w:t>
            </w:r>
            <w:proofErr w:type="spellStart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>gray_pixel</w:t>
            </w:r>
            <w:proofErr w:type="spellEnd"/>
            <w:r>
              <w:rPr>
                <w:rFonts w:ascii="Times New Roman" w:eastAsia="Times New Roman" w:hAnsi="Times New Roman" w:cs="Times New Roman"/>
                <w:color w:val="6A9955"/>
                <w:sz w:val="21"/>
              </w:rPr>
              <w:t xml:space="preserve"> = 0.2989 * R + 0.5870 * G + 0.1140 * B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column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5FFDB19C" w14:textId="77777777" w:rsidR="002F3EDF" w:rsidRDefault="00A32AF1">
            <w:pPr>
              <w:spacing w:after="0" w:line="281" w:lineRule="auto"/>
              <w:ind w:right="473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j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for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column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229393E0" w14:textId="77777777" w:rsidR="002F3EDF" w:rsidRDefault="00A32AF1">
            <w:pPr>
              <w:spacing w:after="0" w:line="280" w:lineRule="auto"/>
              <w:ind w:right="1733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0.2989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0.5870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*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0.1140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new_pixel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+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+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pixel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2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       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0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 </w:t>
            </w:r>
            <w:r>
              <w:rPr>
                <w:rFonts w:ascii="Times New Roman" w:eastAsia="Times New Roman" w:hAnsi="Times New Roman" w:cs="Times New Roman"/>
                <w:color w:val="569CD6"/>
                <w:sz w:val="21"/>
              </w:rPr>
              <w:t>and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j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&lt;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size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]): </w:t>
            </w:r>
          </w:p>
          <w:p w14:paraId="129CC8ED" w14:textId="77777777" w:rsidR="002F3EDF" w:rsidRDefault="00A32AF1">
            <w:pPr>
              <w:spacing w:after="0" w:line="281" w:lineRule="auto"/>
              <w:ind w:right="2658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[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j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]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new_pixel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j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+= </w:t>
            </w:r>
            <w:r>
              <w:rPr>
                <w:rFonts w:ascii="Times New Roman" w:eastAsia="Times New Roman" w:hAnsi="Times New Roman" w:cs="Times New Roman"/>
                <w:color w:val="B5CEA8"/>
                <w:sz w:val="21"/>
              </w:rPr>
              <w:t>1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</w:p>
          <w:p w14:paraId="23D4E9B1" w14:textId="77777777" w:rsidR="002F3EDF" w:rsidRDefault="00A32AF1">
            <w:pPr>
              <w:spacing w:after="1" w:line="279" w:lineRule="auto"/>
              <w:ind w:right="2309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Image.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fromarray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new_im_numpy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C586C0"/>
                <w:sz w:val="21"/>
              </w:rPr>
              <w:t>if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mode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!= 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'RGB'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: </w:t>
            </w:r>
          </w:p>
          <w:p w14:paraId="3A15EA9E" w14:textId="77777777" w:rsidR="002F3EDF" w:rsidRDefault="00A32AF1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convert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'RGB'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show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() </w:t>
            </w:r>
            <w:proofErr w:type="spellStart"/>
            <w:r>
              <w:rPr>
                <w:rFonts w:ascii="Times New Roman" w:eastAsia="Times New Roman" w:hAnsi="Times New Roman" w:cs="Times New Roman"/>
                <w:color w:val="9CDCFE"/>
                <w:sz w:val="21"/>
              </w:rPr>
              <w:t>im_grayscaled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.</w:t>
            </w:r>
            <w:r>
              <w:rPr>
                <w:rFonts w:ascii="Times New Roman" w:eastAsia="Times New Roman" w:hAnsi="Times New Roman" w:cs="Times New Roman"/>
                <w:color w:val="DCDCAA"/>
                <w:sz w:val="21"/>
              </w:rPr>
              <w:t>save</w:t>
            </w:r>
            <w:proofErr w:type="spellEnd"/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>(</w:t>
            </w:r>
            <w:r>
              <w:rPr>
                <w:rFonts w:ascii="Times New Roman" w:eastAsia="Times New Roman" w:hAnsi="Times New Roman" w:cs="Times New Roman"/>
                <w:color w:val="CE9178"/>
                <w:sz w:val="21"/>
              </w:rPr>
              <w:t>"Lab_image_2_manual_grayscale.jpeg"</w:t>
            </w: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) </w:t>
            </w:r>
          </w:p>
        </w:tc>
      </w:tr>
    </w:tbl>
    <w:p w14:paraId="3F67BCD8" w14:textId="77777777" w:rsidR="002F3EDF" w:rsidRDefault="00A32AF1">
      <w:pPr>
        <w:spacing w:after="202"/>
      </w:pPr>
      <w:r>
        <w:rPr>
          <w:rFonts w:ascii="Times New Roman" w:eastAsia="Times New Roman" w:hAnsi="Times New Roman" w:cs="Times New Roman"/>
        </w:rPr>
        <w:t xml:space="preserve"> </w:t>
      </w:r>
    </w:p>
    <w:p w14:paraId="09C48D9A" w14:textId="77777777" w:rsidR="002F3EDF" w:rsidRDefault="00A32AF1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color w:val="1F4D78"/>
          <w:sz w:val="24"/>
        </w:rPr>
        <w:t xml:space="preserve"> </w:t>
      </w:r>
    </w:p>
    <w:p w14:paraId="54790C55" w14:textId="77777777" w:rsidR="002F3EDF" w:rsidRDefault="00A32AF1">
      <w:pPr>
        <w:spacing w:after="0"/>
        <w:ind w:left="-5" w:hanging="10"/>
      </w:pPr>
      <w:r>
        <w:rPr>
          <w:rFonts w:ascii="Times New Roman" w:eastAsia="Times New Roman" w:hAnsi="Times New Roman" w:cs="Times New Roman"/>
          <w:color w:val="1F4D78"/>
          <w:sz w:val="24"/>
        </w:rPr>
        <w:t xml:space="preserve">Output: </w:t>
      </w:r>
    </w:p>
    <w:p w14:paraId="42DB0C58" w14:textId="77777777" w:rsidR="002F3EDF" w:rsidRDefault="00A32AF1">
      <w:pPr>
        <w:spacing w:after="146"/>
      </w:pPr>
      <w:r>
        <w:rPr>
          <w:rFonts w:ascii="Times New Roman" w:eastAsia="Times New Roman" w:hAnsi="Times New Roman" w:cs="Times New Roman"/>
        </w:rPr>
        <w:t xml:space="preserve"> </w:t>
      </w:r>
    </w:p>
    <w:p w14:paraId="68756249" w14:textId="77777777" w:rsidR="002F3EDF" w:rsidRDefault="00A32AF1">
      <w:pPr>
        <w:tabs>
          <w:tab w:val="center" w:pos="2654"/>
          <w:tab w:val="center" w:pos="6801"/>
        </w:tabs>
        <w:spacing w:after="0"/>
      </w:pPr>
      <w:r>
        <w:tab/>
      </w:r>
      <w:r>
        <w:rPr>
          <w:noProof/>
        </w:rPr>
        <w:drawing>
          <wp:inline distT="0" distB="0" distL="0" distR="0" wp14:anchorId="195DAECB" wp14:editId="3A0770A5">
            <wp:extent cx="1990344" cy="2295144"/>
            <wp:effectExtent l="0" t="0" r="0" b="0"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noProof/>
        </w:rPr>
        <w:drawing>
          <wp:inline distT="0" distB="0" distL="0" distR="0" wp14:anchorId="4A794E0C" wp14:editId="2AB3EF9D">
            <wp:extent cx="1990344" cy="2295144"/>
            <wp:effectExtent l="0" t="0" r="0" b="0"/>
            <wp:docPr id="659" name="Picture 6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" name="Picture 6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0344" cy="229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14:paraId="7A486DF2" w14:textId="77777777" w:rsidR="002F3EDF" w:rsidRDefault="00A32AF1">
      <w:pPr>
        <w:tabs>
          <w:tab w:val="center" w:pos="2582"/>
          <w:tab w:val="center" w:pos="6776"/>
        </w:tabs>
        <w:spacing w:after="0"/>
      </w:pPr>
      <w:r>
        <w:tab/>
      </w:r>
      <w:r>
        <w:rPr>
          <w:rFonts w:ascii="Times New Roman" w:eastAsia="Times New Roman" w:hAnsi="Times New Roman" w:cs="Times New Roman"/>
        </w:rPr>
        <w:t xml:space="preserve">Original </w:t>
      </w:r>
      <w:r>
        <w:rPr>
          <w:rFonts w:ascii="Times New Roman" w:eastAsia="Times New Roman" w:hAnsi="Times New Roman" w:cs="Times New Roman"/>
        </w:rPr>
        <w:tab/>
        <w:t xml:space="preserve">Manually </w:t>
      </w:r>
      <w:proofErr w:type="spellStart"/>
      <w:r>
        <w:rPr>
          <w:rFonts w:ascii="Times New Roman" w:eastAsia="Times New Roman" w:hAnsi="Times New Roman" w:cs="Times New Roman"/>
        </w:rPr>
        <w:t>Grayscaled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47AEDE8A" w14:textId="77777777" w:rsidR="002F3EDF" w:rsidRDefault="00A32AF1">
      <w:pPr>
        <w:spacing w:after="0"/>
        <w:ind w:left="166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2F3EDF">
      <w:pgSz w:w="12240" w:h="15840"/>
      <w:pgMar w:top="1435" w:right="1556" w:bottom="30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EDF"/>
    <w:rsid w:val="002F3EDF"/>
    <w:rsid w:val="00A3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FFBEF"/>
  <w15:docId w15:val="{AEA9C20F-E481-4E75-8883-241D7E00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2E74B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2E74B5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23C45D6B43E4692AD4566251FD603" ma:contentTypeVersion="13" ma:contentTypeDescription="Create a new document." ma:contentTypeScope="" ma:versionID="562259bda1aae01d6ca63721212b1ed9">
  <xsd:schema xmlns:xsd="http://www.w3.org/2001/XMLSchema" xmlns:xs="http://www.w3.org/2001/XMLSchema" xmlns:p="http://schemas.microsoft.com/office/2006/metadata/properties" xmlns:ns3="8bcca1e3-976c-4129-a372-91dbe9be4bba" xmlns:ns4="c21c7d20-b59f-4d54-b4d1-39fdb9a2cf38" targetNamespace="http://schemas.microsoft.com/office/2006/metadata/properties" ma:root="true" ma:fieldsID="334bd8b5519397ea60e1ace92d543faa" ns3:_="" ns4:_="">
    <xsd:import namespace="8bcca1e3-976c-4129-a372-91dbe9be4bba"/>
    <xsd:import namespace="c21c7d20-b59f-4d54-b4d1-39fdb9a2cf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ca1e3-976c-4129-a372-91dbe9be4b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c7d20-b59f-4d54-b4d1-39fdb9a2cf3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D28A18-66CB-4FCF-91D0-32F639D86C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ca1e3-976c-4129-a372-91dbe9be4bba"/>
    <ds:schemaRef ds:uri="c21c7d20-b59f-4d54-b4d1-39fdb9a2cf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48B276-67E5-4D7C-9888-71413A941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19D570-E7D0-41FB-84C6-B9707E266B86}">
  <ds:schemaRefs>
    <ds:schemaRef ds:uri="http://www.w3.org/XML/1998/namespace"/>
    <ds:schemaRef ds:uri="http://purl.org/dc/elements/1.1/"/>
    <ds:schemaRef ds:uri="http://schemas.microsoft.com/office/2006/documentManagement/types"/>
    <ds:schemaRef ds:uri="c21c7d20-b59f-4d54-b4d1-39fdb9a2cf38"/>
    <ds:schemaRef ds:uri="http://purl.org/dc/dcmitype/"/>
    <ds:schemaRef ds:uri="8bcca1e3-976c-4129-a372-91dbe9be4bba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UmerAbidAli-356883-Lab2-DIP.docx</vt:lpstr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UmerAbidAli-356883-Lab2-DIP.docx</dc:title>
  <dc:subject/>
  <dc:creator>HASSAN</dc:creator>
  <cp:keywords/>
  <cp:lastModifiedBy>Hassan Ahmed</cp:lastModifiedBy>
  <cp:revision>2</cp:revision>
  <dcterms:created xsi:type="dcterms:W3CDTF">2022-09-25T17:42:00Z</dcterms:created>
  <dcterms:modified xsi:type="dcterms:W3CDTF">2022-09-25T17:42:00Z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0x010100F1223C45D6B43E4692AD4566251FD603</vt:lpwstr>
  </property>
</Properties>
</file>