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56707353"/>
        <w:docPartObj>
          <w:docPartGallery w:val="Cover Pages"/>
          <w:docPartUnique/>
        </w:docPartObj>
      </w:sdtPr>
      <w:sdtContent>
        <w:p w14:paraId="406C373B" w14:textId="77777777" w:rsidR="00804B83" w:rsidRDefault="00804B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2AA7FF" wp14:editId="727B9E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24C6D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9E3CD0" wp14:editId="0A8FB2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CF0B9" w14:textId="77777777" w:rsidR="00804B83" w:rsidRDefault="00804B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804B83">
                                      <w:rPr>
                                        <w:rFonts w:ascii="Bookman Old Style" w:hAnsi="Bookman Old Style"/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Lab Exam</w:t>
                                    </w:r>
                                  </w:sdtContent>
                                </w:sdt>
                              </w:p>
                              <w:p w14:paraId="70CB8F45" w14:textId="77777777" w:rsidR="00804B83" w:rsidRDefault="00804B8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D9E3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59CF0B9" w14:textId="77777777" w:rsidR="00804B83" w:rsidRDefault="00804B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804B83">
                                <w:rPr>
                                  <w:rFonts w:ascii="Bookman Old Style" w:hAnsi="Bookman Old Style"/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Lab Exam</w:t>
                              </w:r>
                            </w:sdtContent>
                          </w:sdt>
                        </w:p>
                        <w:p w14:paraId="70CB8F45" w14:textId="77777777" w:rsidR="00804B83" w:rsidRDefault="00804B8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8FB9EA" w14:textId="77777777" w:rsidR="00804B83" w:rsidRDefault="00804B83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C07D927" wp14:editId="04228BA8">
                    <wp:simplePos x="0" y="0"/>
                    <wp:positionH relativeFrom="column">
                      <wp:posOffset>4064000</wp:posOffset>
                    </wp:positionH>
                    <wp:positionV relativeFrom="paragraph">
                      <wp:posOffset>5194300</wp:posOffset>
                    </wp:positionV>
                    <wp:extent cx="2197100" cy="1098550"/>
                    <wp:effectExtent l="0" t="0" r="12700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7100" cy="1098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EAF390" w14:textId="77777777" w:rsidR="00804B83" w:rsidRDefault="00804B83" w:rsidP="00804B83">
                                <w:pPr>
                                  <w:pStyle w:val="Heading2"/>
                                </w:pPr>
                                <w:r>
                                  <w:t>Hassan Ahmed 356963</w:t>
                                </w:r>
                              </w:p>
                              <w:p w14:paraId="798EAA95" w14:textId="77777777" w:rsidR="00804B83" w:rsidRDefault="00804B83" w:rsidP="00804B83">
                                <w:pPr>
                                  <w:pStyle w:val="Heading2"/>
                                </w:pPr>
                                <w:r>
                                  <w:t>Muhammad Azeem 346793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07D927" id="Text Box 2" o:spid="_x0000_s1027" type="#_x0000_t202" style="position:absolute;margin-left:320pt;margin-top:409pt;width:173pt;height:8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" fillcolor="white [3212]" strokecolor="white [3212]">
                    <v:textbox>
                      <w:txbxContent>
                        <w:p w14:paraId="3DEAF390" w14:textId="77777777" w:rsidR="00804B83" w:rsidRDefault="00804B83" w:rsidP="00804B83">
                          <w:pPr>
                            <w:pStyle w:val="Heading2"/>
                          </w:pPr>
                          <w:r>
                            <w:t>Hassan Ahmed 356963</w:t>
                          </w:r>
                        </w:p>
                        <w:p w14:paraId="798EAA95" w14:textId="77777777" w:rsidR="00804B83" w:rsidRDefault="00804B83" w:rsidP="00804B83">
                          <w:pPr>
                            <w:pStyle w:val="Heading2"/>
                          </w:pPr>
                          <w:r>
                            <w:t>Muhammad Azeem 346793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EDBF391" w14:textId="69847EAA" w:rsidR="00804B83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  <w:r w:rsidRPr="00C214DF">
        <w:rPr>
          <w:rFonts w:ascii="Bookman Old Style" w:hAnsi="Bookman Old Style"/>
          <w:b/>
          <w:color w:val="404040" w:themeColor="text1" w:themeTint="BF"/>
          <w:sz w:val="52"/>
          <w:szCs w:val="52"/>
        </w:rPr>
        <w:lastRenderedPageBreak/>
        <w:t>Task 1:</w:t>
      </w:r>
    </w:p>
    <w:p w14:paraId="1AFC3DF1" w14:textId="0A0AE32D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  <w:bookmarkStart w:id="0" w:name="_GoBack"/>
      <w:bookmarkEnd w:id="0"/>
    </w:p>
    <w:p w14:paraId="5EB9F988" w14:textId="17167CF1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54C3E33F" w14:textId="79F1BC7A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49D8974B" w14:textId="15310592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14AF660B" w14:textId="27EA69B9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66E69ABF" w14:textId="37CB8899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16442F0D" w14:textId="77777777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</w:p>
    <w:p w14:paraId="4DE171F1" w14:textId="6E962AD8" w:rsid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  <w:r>
        <w:rPr>
          <w:rFonts w:ascii="Bookman Old Style" w:hAnsi="Bookman Old Style"/>
          <w:b/>
          <w:color w:val="404040" w:themeColor="text1" w:themeTint="BF"/>
          <w:sz w:val="52"/>
          <w:szCs w:val="52"/>
        </w:rPr>
        <w:t>Task 2:</w:t>
      </w:r>
    </w:p>
    <w:p w14:paraId="11F691D7" w14:textId="3F8EEF70" w:rsidR="00C214DF" w:rsidRPr="00C214DF" w:rsidRDefault="00C214DF" w:rsidP="00C214DF">
      <w:pPr>
        <w:rPr>
          <w:rFonts w:ascii="Bookman Old Style" w:hAnsi="Bookman Old Style"/>
          <w:b/>
          <w:color w:val="404040" w:themeColor="text1" w:themeTint="BF"/>
          <w:sz w:val="52"/>
          <w:szCs w:val="52"/>
        </w:rPr>
      </w:pPr>
      <w:r>
        <w:rPr>
          <w:rFonts w:ascii="Bookman Old Style" w:hAnsi="Bookman Old Style"/>
          <w:b/>
          <w:color w:val="404040" w:themeColor="text1" w:themeTint="BF"/>
          <w:sz w:val="52"/>
          <w:szCs w:val="52"/>
        </w:rPr>
        <w:t>Task 3:</w:t>
      </w:r>
    </w:p>
    <w:p w14:paraId="471BC5EF" w14:textId="77777777" w:rsidR="006C7169" w:rsidRDefault="006C7169"/>
    <w:sectPr w:rsidR="006C7169" w:rsidSect="00804B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83"/>
    <w:rsid w:val="006C7169"/>
    <w:rsid w:val="00804B83"/>
    <w:rsid w:val="00C2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ABDB"/>
  <w15:chartTrackingRefBased/>
  <w15:docId w15:val="{322D4328-6D4C-4374-82FF-6D52696C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4B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4B8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04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23C45D6B43E4692AD4566251FD603" ma:contentTypeVersion="13" ma:contentTypeDescription="Create a new document." ma:contentTypeScope="" ma:versionID="562259bda1aae01d6ca63721212b1ed9">
  <xsd:schema xmlns:xsd="http://www.w3.org/2001/XMLSchema" xmlns:xs="http://www.w3.org/2001/XMLSchema" xmlns:p="http://schemas.microsoft.com/office/2006/metadata/properties" xmlns:ns3="8bcca1e3-976c-4129-a372-91dbe9be4bba" xmlns:ns4="c21c7d20-b59f-4d54-b4d1-39fdb9a2cf38" targetNamespace="http://schemas.microsoft.com/office/2006/metadata/properties" ma:root="true" ma:fieldsID="334bd8b5519397ea60e1ace92d543faa" ns3:_="" ns4:_="">
    <xsd:import namespace="8bcca1e3-976c-4129-a372-91dbe9be4bba"/>
    <xsd:import namespace="c21c7d20-b59f-4d54-b4d1-39fdb9a2cf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ca1e3-976c-4129-a372-91dbe9be4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c7d20-b59f-4d54-b4d1-39fdb9a2cf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05CC1-D67B-4B74-AEDA-4283EC608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ca1e3-976c-4129-a372-91dbe9be4bba"/>
    <ds:schemaRef ds:uri="c21c7d20-b59f-4d54-b4d1-39fdb9a2c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64145-E1A9-4E06-AABB-B032DB150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4E63D-989A-486D-997F-E1645B2BD2CD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c21c7d20-b59f-4d54-b4d1-39fdb9a2cf38"/>
    <ds:schemaRef ds:uri="8bcca1e3-976c-4129-a372-91dbe9be4bb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subject>Hassan Ahmed 356963 Muhammad Azeem3467</dc:subject>
  <dc:creator>Hassan Ahmed</dc:creator>
  <cp:keywords/>
  <dc:description/>
  <cp:lastModifiedBy>Hassan Ahmed</cp:lastModifiedBy>
  <cp:revision>2</cp:revision>
  <dcterms:created xsi:type="dcterms:W3CDTF">2022-12-27T06:41:00Z</dcterms:created>
  <dcterms:modified xsi:type="dcterms:W3CDTF">2022-12-27T06:48:00Z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0x010100F1223C45D6B43E4692AD4566251FD603</vt:lpwstr>
  </property>
</Properties>
</file>