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A5CF3" w14:textId="3A0C593F" w:rsidR="00286FCC" w:rsidRDefault="00317A73">
      <w:r>
        <w:rPr>
          <w:noProof/>
        </w:rPr>
        <w:drawing>
          <wp:inline distT="0" distB="0" distL="0" distR="0" wp14:anchorId="06C8A679" wp14:editId="3C03DC7C">
            <wp:extent cx="5943600" cy="3865880"/>
            <wp:effectExtent l="0" t="0" r="0" b="0"/>
            <wp:docPr id="1955339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339352" name="Picture 195533935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F1C8" w14:textId="77777777" w:rsidR="00317A73" w:rsidRDefault="00317A73"/>
    <w:p w14:paraId="5C3278BE" w14:textId="46EB81E0" w:rsidR="00317A73" w:rsidRDefault="00317A73">
      <w:hyperlink r:id="rId5" w:history="1">
        <w:r w:rsidRPr="00317A73">
          <w:rPr>
            <w:rStyle w:val="Hyperlink"/>
          </w:rPr>
          <w:t>https://www.</w:t>
        </w:r>
        <w:r w:rsidRPr="00317A73">
          <w:rPr>
            <w:rStyle w:val="Hyperlink"/>
          </w:rPr>
          <w:t>f</w:t>
        </w:r>
        <w:r w:rsidRPr="00317A73">
          <w:rPr>
            <w:rStyle w:val="Hyperlink"/>
          </w:rPr>
          <w:t>igma.com</w:t>
        </w:r>
      </w:hyperlink>
    </w:p>
    <w:p w14:paraId="35A581F7" w14:textId="77777777" w:rsidR="00317A73" w:rsidRDefault="00317A73"/>
    <w:p w14:paraId="0856E3CE" w14:textId="00DDEE70" w:rsidR="00317A73" w:rsidRPr="00317A73" w:rsidRDefault="00317A73" w:rsidP="00317A73">
      <w:pPr>
        <w:rPr>
          <w:lang w:val="en-US"/>
        </w:rPr>
      </w:pPr>
      <w:r w:rsidRPr="00317A73">
        <w:rPr>
          <w:lang w:val="en-US"/>
        </w:rPr>
        <w:t>This design is for the communication page only</w:t>
      </w:r>
      <w:r>
        <w:rPr>
          <w:lang w:val="en-US"/>
        </w:rPr>
        <w:t>.</w:t>
      </w:r>
    </w:p>
    <w:p w14:paraId="14B6BA43" w14:textId="5D10E234" w:rsidR="00317A73" w:rsidRPr="00317A73" w:rsidRDefault="00317A73" w:rsidP="00317A73">
      <w:pPr>
        <w:rPr>
          <w:lang w:val="en-US"/>
        </w:rPr>
      </w:pPr>
      <w:r w:rsidRPr="00317A73">
        <w:rPr>
          <w:lang w:val="en-US"/>
        </w:rPr>
        <w:t>The other pages are designed by me</w:t>
      </w:r>
      <w:r>
        <w:rPr>
          <w:lang w:val="en-US"/>
        </w:rPr>
        <w:t>.</w:t>
      </w:r>
    </w:p>
    <w:sectPr w:rsidR="00317A73" w:rsidRPr="00317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A73"/>
    <w:rsid w:val="00286FCC"/>
    <w:rsid w:val="0031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391714"/>
  <w15:chartTrackingRefBased/>
  <w15:docId w15:val="{93B31D41-A210-D841-B942-5CD2C15A9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7A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A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7A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V3qtjwtjdKFl7kWYW4s41q/Contact-From-(Community)?node-id=0%3A59&amp;mode=dev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ABDULHAMID ALABDULAL</dc:creator>
  <cp:keywords/>
  <dc:description/>
  <cp:lastModifiedBy>HASSAN ABDULHAMID ALABDULAL</cp:lastModifiedBy>
  <cp:revision>1</cp:revision>
  <dcterms:created xsi:type="dcterms:W3CDTF">2023-09-28T19:46:00Z</dcterms:created>
  <dcterms:modified xsi:type="dcterms:W3CDTF">2023-09-28T19:50:00Z</dcterms:modified>
</cp:coreProperties>
</file>