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878E" w14:textId="7820E595" w:rsidR="00DE425B" w:rsidRDefault="003160D1">
      <w:r>
        <w:t>Part 1</w:t>
      </w:r>
    </w:p>
    <w:p w14:paraId="21149046" w14:textId="2DDFDDD4" w:rsidR="003160D1" w:rsidRDefault="003160D1">
      <w:r>
        <w:t xml:space="preserve">There seem to a few cards that have 9-13 transactions of &lt; $2. We would need to see if they are all at the same day or a different day to know if it is hacked. </w:t>
      </w:r>
    </w:p>
    <w:p w14:paraId="4D3CBB7D" w14:textId="77777777" w:rsidR="00833B68" w:rsidRDefault="003160D1" w:rsidP="00833B68">
      <w:pPr>
        <w:keepNext/>
      </w:pPr>
      <w:r w:rsidRPr="003160D1">
        <w:drawing>
          <wp:inline distT="0" distB="0" distL="0" distR="0" wp14:anchorId="364F1AE6" wp14:editId="13C7BBC1">
            <wp:extent cx="2133710" cy="2959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E250" w14:textId="37ADCB0F" w:rsidR="003160D1" w:rsidRDefault="00833B68" w:rsidP="00833B6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Transactions &lt; $2</w:t>
      </w:r>
    </w:p>
    <w:p w14:paraId="2A3B5754" w14:textId="0892DC9A" w:rsidR="003160D1" w:rsidRDefault="003160D1">
      <w:r>
        <w:t>Top 100</w:t>
      </w:r>
      <w:r w:rsidR="00833B68">
        <w:t xml:space="preserve"> Transactions. </w:t>
      </w:r>
    </w:p>
    <w:p w14:paraId="0525B4B3" w14:textId="2266906C" w:rsidR="00833B68" w:rsidRDefault="00833B68">
      <w:r>
        <w:t xml:space="preserve">Both the time frames </w:t>
      </w:r>
      <w:r w:rsidR="00D013ED">
        <w:t xml:space="preserve">(7am to 9am) and (&lt; 7am and &gt; 9am) have large transactions. </w:t>
      </w:r>
      <w:proofErr w:type="gramStart"/>
      <w:r w:rsidR="00D013ED">
        <w:t>However</w:t>
      </w:r>
      <w:proofErr w:type="gramEnd"/>
      <w:r w:rsidR="00D013ED">
        <w:t xml:space="preserve"> the transactions with many decimal places seem odd. Comparing 2 </w:t>
      </w:r>
      <w:proofErr w:type="spellStart"/>
      <w:r w:rsidR="00D013ED">
        <w:t>hrs</w:t>
      </w:r>
      <w:proofErr w:type="spellEnd"/>
      <w:r w:rsidR="00D013ED">
        <w:t xml:space="preserve"> with 22 </w:t>
      </w:r>
      <w:proofErr w:type="spellStart"/>
      <w:r w:rsidR="00D013ED">
        <w:t>hrs</w:t>
      </w:r>
      <w:proofErr w:type="spellEnd"/>
      <w:r w:rsidR="00D013ED">
        <w:t xml:space="preserve"> visually seems to be not very rigorous. So I cannot really make a call</w:t>
      </w:r>
    </w:p>
    <w:p w14:paraId="2AA548AB" w14:textId="77777777" w:rsidR="00833B68" w:rsidRDefault="003160D1" w:rsidP="00833B68">
      <w:pPr>
        <w:keepNext/>
      </w:pPr>
      <w:r w:rsidRPr="003160D1">
        <w:lastRenderedPageBreak/>
        <w:drawing>
          <wp:inline distT="0" distB="0" distL="0" distR="0" wp14:anchorId="3B1C5BD7" wp14:editId="49FC0CA3">
            <wp:extent cx="5201376" cy="6573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AA2C" w14:textId="1E851BB4" w:rsidR="003160D1" w:rsidRDefault="00833B68" w:rsidP="00833B6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Transactions between 7 and 9</w:t>
      </w:r>
    </w:p>
    <w:p w14:paraId="6D2ED17E" w14:textId="3827AFE2" w:rsidR="00833B68" w:rsidRDefault="00833B68"/>
    <w:p w14:paraId="65933429" w14:textId="41F2F316" w:rsidR="00833B68" w:rsidRDefault="00833B68"/>
    <w:p w14:paraId="5E30E86A" w14:textId="77777777" w:rsidR="00833B68" w:rsidRDefault="00833B68" w:rsidP="00833B68">
      <w:pPr>
        <w:keepNext/>
      </w:pPr>
      <w:r w:rsidRPr="00833B68">
        <w:lastRenderedPageBreak/>
        <w:drawing>
          <wp:inline distT="0" distB="0" distL="0" distR="0" wp14:anchorId="2BEBCB55" wp14:editId="0FE43BB9">
            <wp:extent cx="3587934" cy="4267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0FB1" w14:textId="4DEB31F5" w:rsidR="00833B68" w:rsidRDefault="00833B68" w:rsidP="00833B6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6448A9">
        <w:t>Transactions before 7am or after 9am</w:t>
      </w:r>
    </w:p>
    <w:sectPr w:rsidR="0083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D1"/>
    <w:rsid w:val="003160D1"/>
    <w:rsid w:val="003430E2"/>
    <w:rsid w:val="00833B68"/>
    <w:rsid w:val="0090576D"/>
    <w:rsid w:val="00D013ED"/>
    <w:rsid w:val="00DE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BAC2"/>
  <w15:chartTrackingRefBased/>
  <w15:docId w15:val="{0822DE65-CAD3-4817-B01C-7AB569F4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33B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Alam</dc:creator>
  <cp:keywords/>
  <dc:description/>
  <cp:lastModifiedBy>Hassan Alam</cp:lastModifiedBy>
  <cp:revision>1</cp:revision>
  <dcterms:created xsi:type="dcterms:W3CDTF">2021-05-12T05:26:00Z</dcterms:created>
  <dcterms:modified xsi:type="dcterms:W3CDTF">2021-05-12T11:24:00Z</dcterms:modified>
</cp:coreProperties>
</file>