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D20B6" w14:textId="73A22DD2" w:rsidR="00972918" w:rsidRDefault="002B37AB">
      <w:r>
        <w:rPr>
          <w:noProof/>
        </w:rPr>
        <w:drawing>
          <wp:anchor distT="0" distB="0" distL="114300" distR="114300" simplePos="0" relativeHeight="251658240" behindDoc="0" locked="0" layoutInCell="1" allowOverlap="1" wp14:anchorId="6FC9FAB2" wp14:editId="0F414EA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73420" cy="2193290"/>
            <wp:effectExtent l="0" t="0" r="0" b="0"/>
            <wp:wrapSquare wrapText="bothSides"/>
            <wp:docPr id="381499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99559" name="Picture 1" descr="A screenshot of a computer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0" t="17420" r="1099" b="16959"/>
                    <a:stretch/>
                  </pic:blipFill>
                  <pic:spPr bwMode="auto">
                    <a:xfrm>
                      <a:off x="0" y="0"/>
                      <a:ext cx="5773420" cy="2193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A5E7C9C" wp14:editId="0B9867A4">
            <wp:extent cx="2619375" cy="1743075"/>
            <wp:effectExtent l="0" t="0" r="9525" b="9525"/>
            <wp:docPr id="1981676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676799" name="Picture 19816767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408156" wp14:editId="70CCB5CC">
            <wp:extent cx="2619375" cy="1743075"/>
            <wp:effectExtent l="0" t="0" r="9525" b="9525"/>
            <wp:docPr id="1008793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9304" name="Picture 1008793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DAE292" wp14:editId="5234B9B0">
            <wp:extent cx="2857500" cy="1600200"/>
            <wp:effectExtent l="0" t="0" r="0" b="0"/>
            <wp:docPr id="18779277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927732" name="Picture 18779277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6D49E1" wp14:editId="78674E4A">
            <wp:extent cx="2847975" cy="1600200"/>
            <wp:effectExtent l="0" t="0" r="9525" b="0"/>
            <wp:docPr id="19770637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63791" name="Picture 19770637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13D6BE" wp14:editId="02B4887E">
            <wp:extent cx="2619375" cy="1743075"/>
            <wp:effectExtent l="0" t="0" r="9525" b="9525"/>
            <wp:docPr id="1884244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24431" name="Picture 1884244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C42A" w14:textId="2C1344DF" w:rsidR="00972918" w:rsidRDefault="00972918" w:rsidP="00972918">
      <w:r>
        <w:br w:type="page"/>
      </w:r>
    </w:p>
    <w:p w14:paraId="4062748D" w14:textId="5D3CE494" w:rsidR="00F60E6C" w:rsidRPr="00F60E6C" w:rsidRDefault="00F60E6C" w:rsidP="00F60E6C">
      <w:pPr>
        <w:pStyle w:val="Default"/>
        <w:rPr>
          <w:rtl/>
        </w:rPr>
      </w:pPr>
      <w:r>
        <w:rPr>
          <w:sz w:val="28"/>
          <w:szCs w:val="28"/>
        </w:rPr>
        <w:lastRenderedPageBreak/>
        <w:t xml:space="preserve">For fonts: </w:t>
      </w:r>
      <w:r>
        <w:rPr>
          <w:sz w:val="23"/>
          <w:szCs w:val="23"/>
        </w:rPr>
        <w:t xml:space="preserve">sans-serif </w:t>
      </w:r>
    </w:p>
    <w:p w14:paraId="64582F31" w14:textId="271DE18C" w:rsidR="00972918" w:rsidRPr="00972918" w:rsidRDefault="00972918" w:rsidP="00972918">
      <w:pPr>
        <w:rPr>
          <w:sz w:val="28"/>
          <w:szCs w:val="28"/>
        </w:rPr>
      </w:pPr>
      <w:r w:rsidRPr="00972918">
        <w:rPr>
          <w:sz w:val="28"/>
          <w:szCs w:val="28"/>
        </w:rPr>
        <w:t>AI in Space:</w:t>
      </w:r>
    </w:p>
    <w:p w14:paraId="5D875D0A" w14:textId="0B5FBDAA" w:rsidR="00972918" w:rsidRPr="00972918" w:rsidRDefault="00972918" w:rsidP="00972918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972918">
        <w:rPr>
          <w:sz w:val="30"/>
          <w:szCs w:val="30"/>
        </w:rPr>
        <w:t>"AI Helping Astronauts: How artificial intelligence assists astronauts in space missions.",</w:t>
      </w:r>
    </w:p>
    <w:p w14:paraId="2D0935E1" w14:textId="26F5A147" w:rsidR="00972918" w:rsidRPr="00972918" w:rsidRDefault="00972918" w:rsidP="00972918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972918">
        <w:rPr>
          <w:sz w:val="30"/>
          <w:szCs w:val="30"/>
        </w:rPr>
        <w:t>"AI in Space Exploration: The use of smart computers to explore and study space.",</w:t>
      </w:r>
    </w:p>
    <w:p w14:paraId="5564CC22" w14:textId="2A2D592D" w:rsidR="00972918" w:rsidRPr="00972918" w:rsidRDefault="00972918" w:rsidP="00972918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972918">
        <w:rPr>
          <w:sz w:val="30"/>
          <w:szCs w:val="30"/>
        </w:rPr>
        <w:t>"Smart Robots in Space: How intelligent robots help with tasks in outer space.",</w:t>
      </w:r>
    </w:p>
    <w:p w14:paraId="16F81490" w14:textId="03D7BBF9" w:rsidR="00972918" w:rsidRPr="00972918" w:rsidRDefault="00972918" w:rsidP="00972918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972918">
        <w:rPr>
          <w:sz w:val="30"/>
          <w:szCs w:val="30"/>
        </w:rPr>
        <w:t>"AI Space Navigation: How computers guide spacecraft safely through the cosmos.",</w:t>
      </w:r>
    </w:p>
    <w:p w14:paraId="4639947B" w14:textId="6C7057B8" w:rsidR="00972918" w:rsidRPr="00972918" w:rsidRDefault="00972918" w:rsidP="00972918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972918">
        <w:rPr>
          <w:sz w:val="30"/>
          <w:szCs w:val="30"/>
        </w:rPr>
        <w:t>"Space Computers: AI's Role: How computers with brains help us explore the stars.",</w:t>
      </w:r>
    </w:p>
    <w:p w14:paraId="2A02070E" w14:textId="5B5365C8" w:rsidR="00972918" w:rsidRPr="00972918" w:rsidRDefault="00972918" w:rsidP="00972918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972918">
        <w:rPr>
          <w:sz w:val="30"/>
          <w:szCs w:val="30"/>
        </w:rPr>
        <w:t>"AI Discovering New Planets: How artificial intelligence helps find planets beyond our solar system.",</w:t>
      </w:r>
    </w:p>
    <w:p w14:paraId="2AD56BCB" w14:textId="061E3132" w:rsidR="00972918" w:rsidRPr="00972918" w:rsidRDefault="00972918" w:rsidP="00972918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972918">
        <w:rPr>
          <w:sz w:val="30"/>
          <w:szCs w:val="30"/>
        </w:rPr>
        <w:t>"AI and Telescopes: How smart technology improves space telescopes.",</w:t>
      </w:r>
    </w:p>
    <w:p w14:paraId="58951E11" w14:textId="45E15CBA" w:rsidR="00972918" w:rsidRPr="00972918" w:rsidRDefault="00972918" w:rsidP="00972918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972918">
        <w:rPr>
          <w:sz w:val="30"/>
          <w:szCs w:val="30"/>
        </w:rPr>
        <w:t>"AI's Space Insights: How computers give us new knowledge about the universe.",</w:t>
      </w:r>
    </w:p>
    <w:p w14:paraId="6BAF4B6A" w14:textId="7FD1DB51" w:rsidR="00972918" w:rsidRPr="00972918" w:rsidRDefault="00972918" w:rsidP="00972918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972918">
        <w:rPr>
          <w:sz w:val="30"/>
          <w:szCs w:val="30"/>
        </w:rPr>
        <w:t>"Robots in Space: The AI Connection: How robots and computers team up for space missions.",</w:t>
      </w:r>
    </w:p>
    <w:p w14:paraId="3EED0829" w14:textId="3D652223" w:rsidR="00972918" w:rsidRDefault="00972918" w:rsidP="00972918">
      <w:pPr>
        <w:pStyle w:val="ListParagraph"/>
        <w:numPr>
          <w:ilvl w:val="0"/>
          <w:numId w:val="2"/>
        </w:numPr>
      </w:pPr>
      <w:r w:rsidRPr="00972918">
        <w:rPr>
          <w:sz w:val="30"/>
          <w:szCs w:val="30"/>
        </w:rPr>
        <w:t>"AI and Space Research: How computers aid scientists in studying space."</w:t>
      </w:r>
    </w:p>
    <w:p w14:paraId="0DAAFC6A" w14:textId="3C96CDDD" w:rsidR="00552916" w:rsidRDefault="00552916" w:rsidP="00972918"/>
    <w:sectPr w:rsidR="00552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35146"/>
    <w:multiLevelType w:val="multilevel"/>
    <w:tmpl w:val="856C2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46072B"/>
    <w:multiLevelType w:val="hybridMultilevel"/>
    <w:tmpl w:val="7234B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09178">
    <w:abstractNumId w:val="0"/>
  </w:num>
  <w:num w:numId="2" w16cid:durableId="1971323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AB"/>
    <w:rsid w:val="002B37AB"/>
    <w:rsid w:val="00552916"/>
    <w:rsid w:val="00972918"/>
    <w:rsid w:val="00F6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66AFD"/>
  <w15:chartTrackingRefBased/>
  <w15:docId w15:val="{9D536D70-C5A5-49CD-AAA7-D2BB8B282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2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72918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7291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72918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34"/>
    <w:qFormat/>
    <w:rsid w:val="00972918"/>
    <w:pPr>
      <w:ind w:left="720"/>
      <w:contextualSpacing/>
    </w:pPr>
  </w:style>
  <w:style w:type="paragraph" w:customStyle="1" w:styleId="Default">
    <w:name w:val="Default"/>
    <w:rsid w:val="00F60E6C"/>
    <w:pPr>
      <w:autoSpaceDE w:val="0"/>
      <w:autoSpaceDN w:val="0"/>
      <w:adjustRightInd w:val="0"/>
      <w:spacing w:after="0" w:line="240" w:lineRule="auto"/>
    </w:pPr>
    <w:rPr>
      <w:rFonts w:ascii="Segoe UI Symbol" w:hAnsi="Segoe UI Symbol" w:cs="Segoe UI Symbo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428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2171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34421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3374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54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395029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921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336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07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8624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2058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5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75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6481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33990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1162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091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222818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021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251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3296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616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3466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7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37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09317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90765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4589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604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811806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612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579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2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41435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3450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8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04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54955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58537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9553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947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018542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586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777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659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643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0439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1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fif"/><Relationship Id="rId3" Type="http://schemas.openxmlformats.org/officeDocument/2006/relationships/settings" Target="settings.xml"/><Relationship Id="rId7" Type="http://schemas.openxmlformats.org/officeDocument/2006/relationships/image" Target="media/image3.jf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fif"/><Relationship Id="rId4" Type="http://schemas.openxmlformats.org/officeDocument/2006/relationships/webSettings" Target="webSettings.xml"/><Relationship Id="rId9" Type="http://schemas.openxmlformats.org/officeDocument/2006/relationships/image" Target="media/image5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ALI ALSAYHAH</dc:creator>
  <cp:keywords/>
  <dc:description/>
  <cp:lastModifiedBy>HASSAN ALI ALSAYHAH</cp:lastModifiedBy>
  <cp:revision>2</cp:revision>
  <dcterms:created xsi:type="dcterms:W3CDTF">2023-09-14T14:41:00Z</dcterms:created>
  <dcterms:modified xsi:type="dcterms:W3CDTF">2023-09-15T21:27:00Z</dcterms:modified>
</cp:coreProperties>
</file>