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16ACE" w14:textId="77777777" w:rsidR="009D3537" w:rsidRPr="007B4471" w:rsidRDefault="007B4471" w:rsidP="007B4471">
      <w:pPr>
        <w:jc w:val="center"/>
        <w:rPr>
          <w:b/>
        </w:rPr>
      </w:pPr>
      <w:r w:rsidRPr="007B4471">
        <w:rPr>
          <w:b/>
        </w:rPr>
        <w:t>THE STATE UNIVERSITY OF ZANZIBAR</w:t>
      </w:r>
    </w:p>
    <w:p w14:paraId="57AB302F" w14:textId="77777777" w:rsidR="007B4471" w:rsidRPr="007B4471" w:rsidRDefault="007B4471" w:rsidP="007B4471">
      <w:pPr>
        <w:jc w:val="center"/>
        <w:rPr>
          <w:b/>
        </w:rPr>
      </w:pPr>
      <w:r w:rsidRPr="007B4471">
        <w:rPr>
          <w:b/>
        </w:rPr>
        <w:t>DEPARTMENT OF COMPUTER SCIENCE AND INFORMATION TECHNOLOGY</w:t>
      </w:r>
    </w:p>
    <w:p w14:paraId="5D6462A0" w14:textId="77777777" w:rsidR="007B4471" w:rsidRPr="007B4471" w:rsidRDefault="007B4471" w:rsidP="007B4471">
      <w:pPr>
        <w:jc w:val="center"/>
        <w:rPr>
          <w:b/>
        </w:rPr>
      </w:pPr>
      <w:r w:rsidRPr="007B4471">
        <w:rPr>
          <w:b/>
        </w:rPr>
        <w:t>STUDENT PROPOSAL FORM</w:t>
      </w:r>
    </w:p>
    <w:tbl>
      <w:tblPr>
        <w:tblStyle w:val="TableGrid"/>
        <w:tblW w:w="0" w:type="auto"/>
        <w:tblLook w:val="04A0" w:firstRow="1" w:lastRow="0" w:firstColumn="1" w:lastColumn="0" w:noHBand="0" w:noVBand="1"/>
      </w:tblPr>
      <w:tblGrid>
        <w:gridCol w:w="647"/>
        <w:gridCol w:w="3987"/>
        <w:gridCol w:w="3354"/>
        <w:gridCol w:w="1362"/>
      </w:tblGrid>
      <w:tr w:rsidR="003F2BE5" w14:paraId="63C31D63" w14:textId="77777777" w:rsidTr="00301607">
        <w:trPr>
          <w:trHeight w:val="404"/>
        </w:trPr>
        <w:tc>
          <w:tcPr>
            <w:tcW w:w="648" w:type="dxa"/>
          </w:tcPr>
          <w:p w14:paraId="6F286F03" w14:textId="77777777" w:rsidR="003F2BE5" w:rsidRDefault="003F2BE5">
            <w:r>
              <w:t>SNO</w:t>
            </w:r>
          </w:p>
        </w:tc>
        <w:tc>
          <w:tcPr>
            <w:tcW w:w="4140" w:type="dxa"/>
          </w:tcPr>
          <w:p w14:paraId="7D37AC97" w14:textId="77777777" w:rsidR="003F2BE5" w:rsidRDefault="003F2BE5">
            <w:r>
              <w:t>STUDENT  FULL NAMES</w:t>
            </w:r>
          </w:p>
        </w:tc>
        <w:tc>
          <w:tcPr>
            <w:tcW w:w="3420" w:type="dxa"/>
          </w:tcPr>
          <w:p w14:paraId="5BE50946" w14:textId="77777777" w:rsidR="003F2BE5" w:rsidRDefault="003F2BE5">
            <w:r>
              <w:t>REG. NUMBER</w:t>
            </w:r>
          </w:p>
        </w:tc>
        <w:tc>
          <w:tcPr>
            <w:tcW w:w="1368" w:type="dxa"/>
          </w:tcPr>
          <w:p w14:paraId="7CA1BC56" w14:textId="77777777" w:rsidR="003F2BE5" w:rsidRDefault="003F2BE5">
            <w:r>
              <w:t>SIGNATURE</w:t>
            </w:r>
          </w:p>
        </w:tc>
      </w:tr>
      <w:tr w:rsidR="003F2BE5" w14:paraId="265F4BD5" w14:textId="77777777" w:rsidTr="00301607">
        <w:trPr>
          <w:trHeight w:val="427"/>
        </w:trPr>
        <w:tc>
          <w:tcPr>
            <w:tcW w:w="648" w:type="dxa"/>
          </w:tcPr>
          <w:p w14:paraId="4F4B3967" w14:textId="77777777" w:rsidR="003F2BE5" w:rsidRDefault="003F2BE5"/>
        </w:tc>
        <w:tc>
          <w:tcPr>
            <w:tcW w:w="4140" w:type="dxa"/>
          </w:tcPr>
          <w:p w14:paraId="13E6077A" w14:textId="2849F08B" w:rsidR="003F2BE5" w:rsidRPr="00AB0DBF" w:rsidRDefault="005205B8">
            <w:pPr>
              <w:rPr>
                <w:b/>
              </w:rPr>
            </w:pPr>
            <w:r w:rsidRPr="00AB0DBF">
              <w:rPr>
                <w:b/>
              </w:rPr>
              <w:t>HASSAN ALI HASSAN</w:t>
            </w:r>
          </w:p>
        </w:tc>
        <w:tc>
          <w:tcPr>
            <w:tcW w:w="3420" w:type="dxa"/>
          </w:tcPr>
          <w:p w14:paraId="7AB98BBD" w14:textId="379DC024" w:rsidR="003F2BE5" w:rsidRPr="00AB0DBF" w:rsidRDefault="005205B8">
            <w:pPr>
              <w:rPr>
                <w:b/>
              </w:rPr>
            </w:pPr>
            <w:r w:rsidRPr="00AB0DBF">
              <w:rPr>
                <w:b/>
              </w:rPr>
              <w:t>BITAM/8/20/001/TZ</w:t>
            </w:r>
          </w:p>
        </w:tc>
        <w:tc>
          <w:tcPr>
            <w:tcW w:w="1368" w:type="dxa"/>
          </w:tcPr>
          <w:p w14:paraId="3B32C93F" w14:textId="77777777" w:rsidR="003F2BE5" w:rsidRDefault="003F2BE5"/>
        </w:tc>
      </w:tr>
      <w:tr w:rsidR="003F2BE5" w14:paraId="17CBC511" w14:textId="77777777" w:rsidTr="00301607">
        <w:trPr>
          <w:trHeight w:val="427"/>
        </w:trPr>
        <w:tc>
          <w:tcPr>
            <w:tcW w:w="648" w:type="dxa"/>
          </w:tcPr>
          <w:p w14:paraId="30ECEAF8" w14:textId="77777777" w:rsidR="003F2BE5" w:rsidRDefault="003F2BE5"/>
        </w:tc>
        <w:tc>
          <w:tcPr>
            <w:tcW w:w="4140" w:type="dxa"/>
          </w:tcPr>
          <w:p w14:paraId="0BFEF59A" w14:textId="77777777" w:rsidR="003F2BE5" w:rsidRDefault="003F2BE5"/>
        </w:tc>
        <w:tc>
          <w:tcPr>
            <w:tcW w:w="3420" w:type="dxa"/>
          </w:tcPr>
          <w:p w14:paraId="4F20CFB0" w14:textId="77777777" w:rsidR="003F2BE5" w:rsidRDefault="003F2BE5"/>
        </w:tc>
        <w:tc>
          <w:tcPr>
            <w:tcW w:w="1368" w:type="dxa"/>
          </w:tcPr>
          <w:p w14:paraId="38CC7C5D" w14:textId="77777777" w:rsidR="003F2BE5" w:rsidRDefault="003F2BE5"/>
        </w:tc>
      </w:tr>
    </w:tbl>
    <w:p w14:paraId="59F01DCB" w14:textId="26097AE9" w:rsidR="001A7A26" w:rsidRDefault="001A7A26"/>
    <w:tbl>
      <w:tblPr>
        <w:tblStyle w:val="TableGrid"/>
        <w:tblW w:w="0" w:type="auto"/>
        <w:tblLook w:val="04A0" w:firstRow="1" w:lastRow="0" w:firstColumn="1" w:lastColumn="0" w:noHBand="0" w:noVBand="1"/>
      </w:tblPr>
      <w:tblGrid>
        <w:gridCol w:w="636"/>
        <w:gridCol w:w="8714"/>
      </w:tblGrid>
      <w:tr w:rsidR="003F2BE5" w14:paraId="686A77CE" w14:textId="77777777" w:rsidTr="00301607">
        <w:trPr>
          <w:trHeight w:val="258"/>
        </w:trPr>
        <w:tc>
          <w:tcPr>
            <w:tcW w:w="648" w:type="dxa"/>
          </w:tcPr>
          <w:p w14:paraId="7F53E960" w14:textId="77777777" w:rsidR="003F2BE5" w:rsidRDefault="003F2BE5"/>
        </w:tc>
        <w:tc>
          <w:tcPr>
            <w:tcW w:w="8928" w:type="dxa"/>
          </w:tcPr>
          <w:p w14:paraId="512CFDA9" w14:textId="68D2BC73" w:rsidR="003F2BE5" w:rsidRDefault="003F2BE5">
            <w:r>
              <w:t>NAME OF SUPERVISOR</w:t>
            </w:r>
            <w:r w:rsidR="005D557C">
              <w:t>:</w:t>
            </w:r>
            <w:r w:rsidR="005205B8">
              <w:t xml:space="preserve"> DR. HUSSEIN</w:t>
            </w:r>
          </w:p>
          <w:p w14:paraId="5BD729C6" w14:textId="4659FDBE" w:rsidR="00487956" w:rsidRDefault="00487956" w:rsidP="000D6F75"/>
        </w:tc>
      </w:tr>
      <w:tr w:rsidR="000D6F75" w14:paraId="6B13B283" w14:textId="77777777" w:rsidTr="00301607">
        <w:trPr>
          <w:trHeight w:val="584"/>
        </w:trPr>
        <w:tc>
          <w:tcPr>
            <w:tcW w:w="648" w:type="dxa"/>
          </w:tcPr>
          <w:p w14:paraId="363371A7" w14:textId="77777777" w:rsidR="000D6F75" w:rsidRDefault="000D6F75"/>
        </w:tc>
        <w:tc>
          <w:tcPr>
            <w:tcW w:w="8928" w:type="dxa"/>
          </w:tcPr>
          <w:p w14:paraId="6E9BD3A7" w14:textId="4B975FCE" w:rsidR="000D6F75" w:rsidRDefault="000D6F75" w:rsidP="000D6F75">
            <w:r>
              <w:t>NAME OF COMMITTEE MEMBER 1:</w:t>
            </w:r>
          </w:p>
        </w:tc>
      </w:tr>
      <w:tr w:rsidR="000D6F75" w14:paraId="0BD09242" w14:textId="77777777" w:rsidTr="00301607">
        <w:trPr>
          <w:trHeight w:val="575"/>
        </w:trPr>
        <w:tc>
          <w:tcPr>
            <w:tcW w:w="648" w:type="dxa"/>
          </w:tcPr>
          <w:p w14:paraId="1BA6AC06" w14:textId="77777777" w:rsidR="000D6F75" w:rsidRDefault="000D6F75"/>
        </w:tc>
        <w:tc>
          <w:tcPr>
            <w:tcW w:w="8928" w:type="dxa"/>
          </w:tcPr>
          <w:p w14:paraId="64221D72" w14:textId="77777777" w:rsidR="000D6F75" w:rsidRDefault="000D6F75" w:rsidP="000D6F75">
            <w:r>
              <w:t>NAME OF COMMITTEE MEMBER 2:</w:t>
            </w:r>
          </w:p>
        </w:tc>
      </w:tr>
    </w:tbl>
    <w:p w14:paraId="48A000B0" w14:textId="08A4EA0B" w:rsidR="001A7A26" w:rsidRDefault="001A7A26"/>
    <w:p w14:paraId="39B36417" w14:textId="77777777" w:rsidR="001A7A26" w:rsidRDefault="001A7A26"/>
    <w:tbl>
      <w:tblPr>
        <w:tblStyle w:val="TableGrid"/>
        <w:tblpPr w:leftFromText="180" w:rightFromText="180" w:vertAnchor="text" w:horzAnchor="margin" w:tblpY="54"/>
        <w:tblW w:w="9853" w:type="dxa"/>
        <w:tblLook w:val="04A0" w:firstRow="1" w:lastRow="0" w:firstColumn="1" w:lastColumn="0" w:noHBand="0" w:noVBand="1"/>
      </w:tblPr>
      <w:tblGrid>
        <w:gridCol w:w="2041"/>
        <w:gridCol w:w="2422"/>
        <w:gridCol w:w="1770"/>
        <w:gridCol w:w="3620"/>
      </w:tblGrid>
      <w:tr w:rsidR="000D6F75" w14:paraId="649D1EBC" w14:textId="77777777" w:rsidTr="00301607">
        <w:trPr>
          <w:trHeight w:val="1185"/>
        </w:trPr>
        <w:tc>
          <w:tcPr>
            <w:tcW w:w="2041" w:type="dxa"/>
          </w:tcPr>
          <w:p w14:paraId="578302BC" w14:textId="77777777" w:rsidR="000D6F75" w:rsidRDefault="000D6F75" w:rsidP="007B4471">
            <w:r>
              <w:t>PROJECT TITLE</w:t>
            </w:r>
          </w:p>
        </w:tc>
        <w:tc>
          <w:tcPr>
            <w:tcW w:w="7812" w:type="dxa"/>
            <w:gridSpan w:val="3"/>
          </w:tcPr>
          <w:p w14:paraId="0118ECA1" w14:textId="77777777" w:rsidR="00237482" w:rsidRDefault="00237482" w:rsidP="00237482">
            <w:pPr>
              <w:jc w:val="center"/>
              <w:rPr>
                <w:b/>
              </w:rPr>
            </w:pPr>
          </w:p>
          <w:p w14:paraId="7DE8BCBA" w14:textId="5AFE659D" w:rsidR="00DC2488" w:rsidRPr="00DC2488" w:rsidRDefault="00DE72BA" w:rsidP="00DE72BA">
            <w:pPr>
              <w:rPr>
                <w:b/>
              </w:rPr>
            </w:pPr>
            <w:r w:rsidRPr="00DC2488">
              <w:rPr>
                <w:b/>
              </w:rPr>
              <w:t xml:space="preserve">      </w:t>
            </w:r>
            <w:r w:rsidR="00835F40" w:rsidRPr="00DC2488">
              <w:rPr>
                <w:b/>
                <w:sz w:val="28"/>
              </w:rPr>
              <w:t>ONLINE SCIENCE TEACHER</w:t>
            </w:r>
            <w:r w:rsidR="0058220C">
              <w:rPr>
                <w:b/>
                <w:sz w:val="28"/>
              </w:rPr>
              <w:t>S</w:t>
            </w:r>
            <w:bookmarkStart w:id="0" w:name="_GoBack"/>
            <w:bookmarkEnd w:id="0"/>
            <w:r w:rsidR="00835F40" w:rsidRPr="00DC2488">
              <w:rPr>
                <w:b/>
                <w:sz w:val="28"/>
              </w:rPr>
              <w:t xml:space="preserve"> FINDER MANAGEMENT SYSTEM</w:t>
            </w:r>
          </w:p>
          <w:p w14:paraId="59C1346B" w14:textId="6404CD3A" w:rsidR="000D6F75" w:rsidRPr="00DC2488" w:rsidRDefault="00DC2488" w:rsidP="00DC2488">
            <w:pPr>
              <w:tabs>
                <w:tab w:val="left" w:pos="1959"/>
              </w:tabs>
            </w:pPr>
            <w:r>
              <w:tab/>
            </w:r>
          </w:p>
        </w:tc>
      </w:tr>
      <w:tr w:rsidR="003F2BE5" w14:paraId="6EFBA36B" w14:textId="77777777" w:rsidTr="00301607">
        <w:trPr>
          <w:trHeight w:val="2986"/>
        </w:trPr>
        <w:tc>
          <w:tcPr>
            <w:tcW w:w="2041" w:type="dxa"/>
          </w:tcPr>
          <w:p w14:paraId="7AB0F32D" w14:textId="77777777" w:rsidR="003F2BE5" w:rsidRDefault="003F2BE5" w:rsidP="007B4471">
            <w:r>
              <w:t>BRIEF PROBLEM STATEMENT</w:t>
            </w:r>
          </w:p>
        </w:tc>
        <w:tc>
          <w:tcPr>
            <w:tcW w:w="4192" w:type="dxa"/>
            <w:gridSpan w:val="2"/>
          </w:tcPr>
          <w:p w14:paraId="6A7FFC28" w14:textId="5F063847" w:rsidR="003F2BE5" w:rsidRDefault="008D501B" w:rsidP="007B4471">
            <w:r>
              <w:t>The problem is when student</w:t>
            </w:r>
            <w:r w:rsidR="002B6505">
              <w:t>s</w:t>
            </w:r>
            <w:r>
              <w:t xml:space="preserve"> or organization</w:t>
            </w:r>
            <w:r w:rsidR="002B6505">
              <w:t>s need the science teachers nea</w:t>
            </w:r>
            <w:r w:rsidR="005F4D66">
              <w:t xml:space="preserve">rest to them they get difficult to find them because they have not a proper way of finding them </w:t>
            </w:r>
            <w:r w:rsidR="007C780B">
              <w:t>easily,</w:t>
            </w:r>
            <w:r w:rsidR="005F4D66">
              <w:t xml:space="preserve"> Therefore they have to find them manually and even some time they get teachers that they are not nearest to them the something </w:t>
            </w:r>
            <w:r w:rsidR="007C780B">
              <w:t>which lead</w:t>
            </w:r>
            <w:r w:rsidR="005F4D66">
              <w:t xml:space="preserve"> them to be in difficult struggles to get them </w:t>
            </w:r>
            <w:r w:rsidR="007C780B">
              <w:t>frequently, cost</w:t>
            </w:r>
            <w:r w:rsidR="005F4D66">
              <w:t xml:space="preserve"> and time consuming to them</w:t>
            </w:r>
            <w:r w:rsidR="00DB5C1D">
              <w:t>.</w:t>
            </w:r>
          </w:p>
          <w:p w14:paraId="716E003A" w14:textId="3C141BEC" w:rsidR="002B6505" w:rsidRDefault="002B6505" w:rsidP="007B4471"/>
        </w:tc>
        <w:tc>
          <w:tcPr>
            <w:tcW w:w="3620" w:type="dxa"/>
          </w:tcPr>
          <w:p w14:paraId="240BAD14" w14:textId="77777777" w:rsidR="003F2BE5" w:rsidRDefault="003F2BE5" w:rsidP="007B4471"/>
        </w:tc>
      </w:tr>
      <w:tr w:rsidR="003F2BE5" w14:paraId="74D312BE" w14:textId="77777777" w:rsidTr="00301607">
        <w:trPr>
          <w:trHeight w:val="2986"/>
        </w:trPr>
        <w:tc>
          <w:tcPr>
            <w:tcW w:w="2041" w:type="dxa"/>
          </w:tcPr>
          <w:p w14:paraId="46B920D4" w14:textId="4AF9790D" w:rsidR="003F2BE5" w:rsidRDefault="003F2BE5" w:rsidP="009F4042">
            <w:r>
              <w:t>CURRENT SITUATION</w:t>
            </w:r>
          </w:p>
          <w:p w14:paraId="472D40A7" w14:textId="77777777" w:rsidR="003F2BE5" w:rsidRDefault="003F2BE5" w:rsidP="007B4471"/>
        </w:tc>
        <w:tc>
          <w:tcPr>
            <w:tcW w:w="4192" w:type="dxa"/>
            <w:gridSpan w:val="2"/>
          </w:tcPr>
          <w:p w14:paraId="47326362" w14:textId="77777777" w:rsidR="005C191E" w:rsidRDefault="005C191E" w:rsidP="007B4471"/>
          <w:p w14:paraId="2E162621" w14:textId="3CD060DB" w:rsidR="003F2BE5" w:rsidRDefault="00715833" w:rsidP="007B4471">
            <w:r>
              <w:t xml:space="preserve">The current solution , the system will operate the whole process of finding and locate nearest science teachers when they need them and allow to booking through consideration of their qualification and even if certified them or licensed to teach  with respect to their level of education and other </w:t>
            </w:r>
            <w:r w:rsidR="00960CC5">
              <w:t>criteria’s</w:t>
            </w:r>
            <w:r>
              <w:t>.</w:t>
            </w:r>
          </w:p>
        </w:tc>
        <w:tc>
          <w:tcPr>
            <w:tcW w:w="3620" w:type="dxa"/>
          </w:tcPr>
          <w:p w14:paraId="2E6F8F33" w14:textId="77777777" w:rsidR="003F2BE5" w:rsidRDefault="003F2BE5" w:rsidP="007B4471"/>
          <w:p w14:paraId="22C18333" w14:textId="539C9AB0" w:rsidR="00483BE6" w:rsidRDefault="00483BE6" w:rsidP="007B4471">
            <w:r>
              <w:t>Therefore this will simplify the clients to find a science teacher nearest to through the system where will also give the client</w:t>
            </w:r>
            <w:r w:rsidR="00CB2807">
              <w:t>s</w:t>
            </w:r>
            <w:r>
              <w:t xml:space="preserve"> where the location teacher</w:t>
            </w:r>
            <w:r w:rsidR="00CB1E06">
              <w:t>s found.</w:t>
            </w:r>
          </w:p>
        </w:tc>
      </w:tr>
      <w:tr w:rsidR="003F2BE5" w14:paraId="1F4A8A6B" w14:textId="77777777" w:rsidTr="00301607">
        <w:trPr>
          <w:trHeight w:val="3206"/>
        </w:trPr>
        <w:tc>
          <w:tcPr>
            <w:tcW w:w="2041" w:type="dxa"/>
          </w:tcPr>
          <w:p w14:paraId="6082ED58" w14:textId="77777777" w:rsidR="003F2BE5" w:rsidRDefault="003F2BE5" w:rsidP="007B4471">
            <w:r>
              <w:lastRenderedPageBreak/>
              <w:t>HOW THE SYSTEM WILL SOLVE THE PROBLEM</w:t>
            </w:r>
          </w:p>
        </w:tc>
        <w:tc>
          <w:tcPr>
            <w:tcW w:w="4192" w:type="dxa"/>
            <w:gridSpan w:val="2"/>
          </w:tcPr>
          <w:p w14:paraId="032D1EE9" w14:textId="77777777" w:rsidR="003F2BE5" w:rsidRDefault="003F2BE5" w:rsidP="007B4471"/>
          <w:p w14:paraId="19D83F95" w14:textId="5C1E3ACD" w:rsidR="00595B12" w:rsidRDefault="00595B12" w:rsidP="007B4471">
            <w:r>
              <w:t>To simplify the process of traditional way of finding the science teachers by using the online system and show them where the location they are found ,their qualification and if possible check their schedules ,level of education and if they are certified.</w:t>
            </w:r>
          </w:p>
        </w:tc>
        <w:tc>
          <w:tcPr>
            <w:tcW w:w="3620" w:type="dxa"/>
          </w:tcPr>
          <w:p w14:paraId="64B666F9" w14:textId="77777777" w:rsidR="003F2BE5" w:rsidRDefault="003F2BE5" w:rsidP="007B4471"/>
          <w:p w14:paraId="180BFF36" w14:textId="5B59BD54" w:rsidR="008179EA" w:rsidRDefault="008179EA" w:rsidP="007B4471">
            <w:r>
              <w:t>The system will interact with all clients that need those science teachers that they need by booking them</w:t>
            </w:r>
            <w:r w:rsidR="005B0D09">
              <w:t xml:space="preserve"> where the clients will register to the system to make those processes </w:t>
            </w:r>
          </w:p>
        </w:tc>
      </w:tr>
      <w:tr w:rsidR="003F2BE5" w14:paraId="76E1D9C5" w14:textId="77777777" w:rsidTr="00301607">
        <w:trPr>
          <w:trHeight w:val="3686"/>
        </w:trPr>
        <w:tc>
          <w:tcPr>
            <w:tcW w:w="2041" w:type="dxa"/>
          </w:tcPr>
          <w:p w14:paraId="09ACEF82" w14:textId="77777777" w:rsidR="003F2BE5" w:rsidRDefault="003F2BE5" w:rsidP="007B4471">
            <w:r>
              <w:t>MAIN AIM AND SPECIFIC OBJECTIVES</w:t>
            </w:r>
          </w:p>
        </w:tc>
        <w:tc>
          <w:tcPr>
            <w:tcW w:w="4192" w:type="dxa"/>
            <w:gridSpan w:val="2"/>
          </w:tcPr>
          <w:p w14:paraId="1F53B35F" w14:textId="77777777" w:rsidR="003F2BE5" w:rsidRDefault="003F2BE5" w:rsidP="007B4471"/>
          <w:p w14:paraId="6B1013E8" w14:textId="77777777" w:rsidR="00C24E7A" w:rsidRDefault="00C24E7A" w:rsidP="007B4471"/>
          <w:p w14:paraId="4A6D1063" w14:textId="0CA9E0A6" w:rsidR="007C780B" w:rsidRDefault="007C780B" w:rsidP="007B4471">
            <w:r>
              <w:t>The main aim is to build a system which will help clients to find a science teacher that they need which will manage them to book and to know their locations.</w:t>
            </w:r>
          </w:p>
        </w:tc>
        <w:tc>
          <w:tcPr>
            <w:tcW w:w="3620" w:type="dxa"/>
          </w:tcPr>
          <w:p w14:paraId="2D84253E" w14:textId="77777777" w:rsidR="003F2BE5" w:rsidRDefault="003F2BE5" w:rsidP="007B4471"/>
          <w:p w14:paraId="41959763" w14:textId="77777777" w:rsidR="00730112" w:rsidRDefault="00730112" w:rsidP="007B4471"/>
          <w:p w14:paraId="551A8EB7" w14:textId="33C24806" w:rsidR="00C04A5E" w:rsidRDefault="00730112" w:rsidP="007B4471">
            <w:r>
              <w:t xml:space="preserve">The specific objective is </w:t>
            </w:r>
            <w:r w:rsidR="00C04A5E">
              <w:t>to connect clients that needs the science teacher and those science teachers together through using online system where the client also will be responded in the system when they book for them</w:t>
            </w:r>
          </w:p>
        </w:tc>
      </w:tr>
      <w:tr w:rsidR="003F2BE5" w14:paraId="1041911A" w14:textId="77777777" w:rsidTr="00301607">
        <w:trPr>
          <w:trHeight w:val="1706"/>
        </w:trPr>
        <w:tc>
          <w:tcPr>
            <w:tcW w:w="2041" w:type="dxa"/>
          </w:tcPr>
          <w:p w14:paraId="730F14B3" w14:textId="5D118755" w:rsidR="003F2BE5" w:rsidRDefault="003F2BE5" w:rsidP="007B4471">
            <w:r>
              <w:t>ANTICIPATED  ARTIFACT</w:t>
            </w:r>
            <w:r w:rsidR="00E90CE0">
              <w:t xml:space="preserve"> </w:t>
            </w:r>
          </w:p>
          <w:p w14:paraId="516C4BDB" w14:textId="2D05E8B0" w:rsidR="00E90CE0" w:rsidRDefault="00E90CE0" w:rsidP="007B4471">
            <w:r>
              <w:t>(EXPECTED OUTCOME)</w:t>
            </w:r>
          </w:p>
        </w:tc>
        <w:tc>
          <w:tcPr>
            <w:tcW w:w="4192" w:type="dxa"/>
            <w:gridSpan w:val="2"/>
          </w:tcPr>
          <w:p w14:paraId="361DFBB6" w14:textId="77777777" w:rsidR="008F256B" w:rsidRPr="008F256B" w:rsidRDefault="008F256B" w:rsidP="008F256B">
            <w:pPr>
              <w:rPr>
                <w:rFonts w:ascii="Calibri" w:eastAsia="Calibri" w:hAnsi="Calibri" w:cs="Times New Roman"/>
              </w:rPr>
            </w:pPr>
            <w:r w:rsidRPr="008F256B">
              <w:rPr>
                <w:rFonts w:ascii="Calibri" w:eastAsia="Calibri" w:hAnsi="Calibri" w:cs="Times New Roman"/>
              </w:rPr>
              <w:t>At the end of the this system the expectations are :</w:t>
            </w:r>
          </w:p>
          <w:p w14:paraId="374E55B3" w14:textId="77777777" w:rsidR="008F256B" w:rsidRPr="008F256B" w:rsidRDefault="008F256B" w:rsidP="008F256B">
            <w:pPr>
              <w:numPr>
                <w:ilvl w:val="0"/>
                <w:numId w:val="2"/>
              </w:numPr>
              <w:contextualSpacing/>
              <w:rPr>
                <w:rFonts w:ascii="Calibri" w:eastAsia="Calibri" w:hAnsi="Calibri" w:cs="Times New Roman"/>
              </w:rPr>
            </w:pPr>
            <w:r w:rsidRPr="008F256B">
              <w:rPr>
                <w:rFonts w:ascii="Calibri" w:eastAsia="Calibri" w:hAnsi="Calibri" w:cs="Times New Roman"/>
              </w:rPr>
              <w:t>TO DELIVER WEB BASED SYSTEM</w:t>
            </w:r>
          </w:p>
          <w:p w14:paraId="42A702F9" w14:textId="66507F66" w:rsidR="003F2BE5" w:rsidRDefault="008F256B" w:rsidP="008F256B">
            <w:pPr>
              <w:pStyle w:val="ListParagraph"/>
              <w:numPr>
                <w:ilvl w:val="0"/>
                <w:numId w:val="2"/>
              </w:numPr>
            </w:pPr>
            <w:r w:rsidRPr="008F256B">
              <w:t>DOCUMENTATION OF THE PROJECT</w:t>
            </w:r>
          </w:p>
        </w:tc>
        <w:tc>
          <w:tcPr>
            <w:tcW w:w="3620" w:type="dxa"/>
          </w:tcPr>
          <w:p w14:paraId="1C29F24F" w14:textId="77777777" w:rsidR="003F2BE5" w:rsidRDefault="003F2BE5" w:rsidP="007B4471"/>
        </w:tc>
      </w:tr>
      <w:tr w:rsidR="003F2BE5" w14:paraId="0E26FEDF" w14:textId="77777777" w:rsidTr="00301607">
        <w:trPr>
          <w:trHeight w:val="969"/>
        </w:trPr>
        <w:tc>
          <w:tcPr>
            <w:tcW w:w="2041" w:type="dxa"/>
            <w:vMerge w:val="restart"/>
          </w:tcPr>
          <w:p w14:paraId="3E68421A" w14:textId="77777777" w:rsidR="003F2BE5" w:rsidRDefault="003F2BE5" w:rsidP="007B4471">
            <w:r>
              <w:t>RESOURCE REQUIREMENT</w:t>
            </w:r>
          </w:p>
        </w:tc>
        <w:tc>
          <w:tcPr>
            <w:tcW w:w="4192" w:type="dxa"/>
            <w:gridSpan w:val="2"/>
          </w:tcPr>
          <w:p w14:paraId="31AD8CB8" w14:textId="77777777" w:rsidR="004010CD" w:rsidRPr="004010CD" w:rsidRDefault="003F2BE5" w:rsidP="004010CD">
            <w:pPr>
              <w:rPr>
                <w:rFonts w:ascii="Calibri" w:eastAsia="Calibri" w:hAnsi="Calibri" w:cs="Times New Roman"/>
              </w:rPr>
            </w:pPr>
            <w:r>
              <w:t>HARDWARE</w:t>
            </w:r>
            <w:r w:rsidR="004010CD" w:rsidRPr="004010CD">
              <w:rPr>
                <w:rFonts w:ascii="Calibri" w:eastAsia="Calibri" w:hAnsi="Calibri" w:cs="Times New Roman"/>
              </w:rPr>
              <w:t>HARDWARE: Dell Laptop</w:t>
            </w:r>
          </w:p>
          <w:p w14:paraId="69FC4AC7" w14:textId="77777777" w:rsidR="004010CD" w:rsidRPr="004010CD" w:rsidRDefault="004010CD" w:rsidP="004010CD">
            <w:pPr>
              <w:rPr>
                <w:rFonts w:ascii="Calibri" w:eastAsia="Calibri" w:hAnsi="Calibri" w:cs="Times New Roman"/>
              </w:rPr>
            </w:pPr>
            <w:r w:rsidRPr="004010CD">
              <w:rPr>
                <w:rFonts w:ascii="Calibri" w:eastAsia="Calibri" w:hAnsi="Calibri" w:cs="Times New Roman"/>
              </w:rPr>
              <w:t xml:space="preserve">                        Processor: core i5</w:t>
            </w:r>
          </w:p>
          <w:p w14:paraId="0ECDAFA1" w14:textId="77777777" w:rsidR="004010CD" w:rsidRPr="004010CD" w:rsidRDefault="004010CD" w:rsidP="004010CD">
            <w:pPr>
              <w:rPr>
                <w:rFonts w:ascii="Calibri" w:eastAsia="Calibri" w:hAnsi="Calibri" w:cs="Times New Roman"/>
              </w:rPr>
            </w:pPr>
            <w:r w:rsidRPr="004010CD">
              <w:rPr>
                <w:rFonts w:ascii="Calibri" w:eastAsia="Calibri" w:hAnsi="Calibri" w:cs="Times New Roman"/>
              </w:rPr>
              <w:t xml:space="preserve">                        RAM : 4GB</w:t>
            </w:r>
          </w:p>
          <w:p w14:paraId="03D76638" w14:textId="77777777" w:rsidR="004010CD" w:rsidRPr="004010CD" w:rsidRDefault="004010CD" w:rsidP="004010CD">
            <w:pPr>
              <w:rPr>
                <w:rFonts w:ascii="Calibri" w:eastAsia="Calibri" w:hAnsi="Calibri" w:cs="Times New Roman"/>
              </w:rPr>
            </w:pPr>
            <w:r w:rsidRPr="004010CD">
              <w:rPr>
                <w:rFonts w:ascii="Calibri" w:eastAsia="Calibri" w:hAnsi="Calibri" w:cs="Times New Roman"/>
              </w:rPr>
              <w:t xml:space="preserve">                        HDD: 350GB</w:t>
            </w:r>
          </w:p>
          <w:p w14:paraId="40BCA701" w14:textId="77777777" w:rsidR="003F2BE5" w:rsidRDefault="003F2BE5" w:rsidP="007B4471"/>
        </w:tc>
        <w:tc>
          <w:tcPr>
            <w:tcW w:w="3620" w:type="dxa"/>
          </w:tcPr>
          <w:p w14:paraId="205F96C0" w14:textId="77777777" w:rsidR="003F2BE5" w:rsidRDefault="003F2BE5" w:rsidP="007B4471"/>
        </w:tc>
      </w:tr>
      <w:tr w:rsidR="003F2BE5" w14:paraId="73F24AAF" w14:textId="77777777" w:rsidTr="00301607">
        <w:trPr>
          <w:trHeight w:val="1189"/>
        </w:trPr>
        <w:tc>
          <w:tcPr>
            <w:tcW w:w="2041" w:type="dxa"/>
            <w:vMerge/>
          </w:tcPr>
          <w:p w14:paraId="090C708E" w14:textId="77777777" w:rsidR="003F2BE5" w:rsidRDefault="003F2BE5" w:rsidP="007B4471"/>
        </w:tc>
        <w:tc>
          <w:tcPr>
            <w:tcW w:w="4192" w:type="dxa"/>
            <w:gridSpan w:val="2"/>
          </w:tcPr>
          <w:p w14:paraId="240D25D0" w14:textId="77777777" w:rsidR="00683291" w:rsidRDefault="003F2BE5" w:rsidP="00683291">
            <w:pPr>
              <w:pStyle w:val="ListParagraph"/>
              <w:numPr>
                <w:ilvl w:val="0"/>
                <w:numId w:val="1"/>
              </w:numPr>
              <w:jc w:val="both"/>
            </w:pPr>
            <w:r>
              <w:t>SOFTWARE</w:t>
            </w:r>
            <w:r w:rsidR="00683291">
              <w:t>OS Windows or Linux</w:t>
            </w:r>
          </w:p>
          <w:p w14:paraId="27705FB3" w14:textId="77777777" w:rsidR="00683291" w:rsidRDefault="00683291" w:rsidP="00683291">
            <w:pPr>
              <w:pStyle w:val="ListParagraph"/>
              <w:numPr>
                <w:ilvl w:val="0"/>
                <w:numId w:val="1"/>
              </w:numPr>
              <w:jc w:val="both"/>
            </w:pPr>
            <w:r>
              <w:rPr>
                <w:b/>
              </w:rPr>
              <w:t>Database</w:t>
            </w:r>
            <w:r>
              <w:t xml:space="preserve"> : MySQL</w:t>
            </w:r>
          </w:p>
          <w:p w14:paraId="1D142647" w14:textId="77777777" w:rsidR="00683291" w:rsidRDefault="00683291" w:rsidP="00683291">
            <w:pPr>
              <w:pStyle w:val="ListParagraph"/>
              <w:numPr>
                <w:ilvl w:val="0"/>
                <w:numId w:val="1"/>
              </w:numPr>
              <w:jc w:val="both"/>
            </w:pPr>
            <w:r>
              <w:rPr>
                <w:b/>
              </w:rPr>
              <w:t>Framework</w:t>
            </w:r>
            <w:r>
              <w:t>: React, Spring boot</w:t>
            </w:r>
          </w:p>
          <w:p w14:paraId="290D39E0" w14:textId="77777777" w:rsidR="00683291" w:rsidRDefault="00683291" w:rsidP="00683291">
            <w:pPr>
              <w:pStyle w:val="ListParagraph"/>
              <w:numPr>
                <w:ilvl w:val="0"/>
                <w:numId w:val="1"/>
              </w:numPr>
              <w:jc w:val="both"/>
            </w:pPr>
            <w:r>
              <w:rPr>
                <w:b/>
              </w:rPr>
              <w:t>Development tools</w:t>
            </w:r>
            <w:r>
              <w:t xml:space="preserve">: VS code, Postman </w:t>
            </w:r>
          </w:p>
          <w:p w14:paraId="7B72162C" w14:textId="77777777" w:rsidR="00683291" w:rsidRDefault="00683291" w:rsidP="00683291">
            <w:pPr>
              <w:pStyle w:val="ListParagraph"/>
              <w:numPr>
                <w:ilvl w:val="0"/>
                <w:numId w:val="1"/>
              </w:numPr>
              <w:jc w:val="both"/>
            </w:pPr>
            <w:r>
              <w:rPr>
                <w:b/>
              </w:rPr>
              <w:t xml:space="preserve"> Browser</w:t>
            </w:r>
            <w:r>
              <w:t xml:space="preserve">: Chrome or Fire fox , Microsoft edge    </w:t>
            </w:r>
          </w:p>
          <w:p w14:paraId="364BC534" w14:textId="77777777" w:rsidR="006B16B1" w:rsidRDefault="00683291" w:rsidP="00683291">
            <w:pPr>
              <w:pStyle w:val="ListParagraph"/>
              <w:numPr>
                <w:ilvl w:val="0"/>
                <w:numId w:val="1"/>
              </w:numPr>
              <w:jc w:val="both"/>
            </w:pPr>
            <w:r>
              <w:rPr>
                <w:b/>
              </w:rPr>
              <w:t>Language: (</w:t>
            </w:r>
            <w:r>
              <w:t>Java, HTML5</w:t>
            </w:r>
            <w:r w:rsidR="00012967">
              <w:t>, CSS, React</w:t>
            </w:r>
            <w:r>
              <w:t xml:space="preserve"> Bootstrap).             </w:t>
            </w:r>
          </w:p>
          <w:p w14:paraId="0DE60A99" w14:textId="77777777" w:rsidR="006B16B1" w:rsidRDefault="006B16B1" w:rsidP="006B16B1">
            <w:pPr>
              <w:pStyle w:val="ListParagraph"/>
              <w:ind w:left="770"/>
              <w:jc w:val="both"/>
              <w:rPr>
                <w:b/>
                <w:u w:val="single"/>
              </w:rPr>
            </w:pPr>
            <w:r>
              <w:rPr>
                <w:b/>
                <w:u w:val="single"/>
              </w:rPr>
              <w:t>Additional</w:t>
            </w:r>
          </w:p>
          <w:p w14:paraId="62C980FB" w14:textId="35A7E55B" w:rsidR="00683291" w:rsidRDefault="00295CC9" w:rsidP="006B16B1">
            <w:pPr>
              <w:pStyle w:val="ListParagraph"/>
              <w:numPr>
                <w:ilvl w:val="0"/>
                <w:numId w:val="1"/>
              </w:numPr>
              <w:jc w:val="both"/>
            </w:pPr>
            <w:r>
              <w:rPr>
                <w:b/>
              </w:rPr>
              <w:t>Geographical Information System (GIS)</w:t>
            </w:r>
            <w:r w:rsidR="00F40C0E">
              <w:rPr>
                <w:b/>
              </w:rPr>
              <w:t>.</w:t>
            </w:r>
          </w:p>
          <w:p w14:paraId="3D46AC43" w14:textId="77777777" w:rsidR="003F2BE5" w:rsidRDefault="003F2BE5" w:rsidP="007B4471"/>
        </w:tc>
        <w:tc>
          <w:tcPr>
            <w:tcW w:w="3620" w:type="dxa"/>
          </w:tcPr>
          <w:p w14:paraId="5B4B546A" w14:textId="77777777" w:rsidR="003F2BE5" w:rsidRDefault="003F2BE5" w:rsidP="007B4471"/>
        </w:tc>
      </w:tr>
      <w:tr w:rsidR="003F2BE5" w14:paraId="7880F47C" w14:textId="77777777" w:rsidTr="00301607">
        <w:trPr>
          <w:trHeight w:val="939"/>
        </w:trPr>
        <w:tc>
          <w:tcPr>
            <w:tcW w:w="2041" w:type="dxa"/>
          </w:tcPr>
          <w:p w14:paraId="31281628" w14:textId="4D314E5F" w:rsidR="003F2BE5" w:rsidRDefault="003F2BE5" w:rsidP="007B4471">
            <w:r>
              <w:lastRenderedPageBreak/>
              <w:t>SUPERVISOR SIGNATURE</w:t>
            </w:r>
          </w:p>
        </w:tc>
        <w:tc>
          <w:tcPr>
            <w:tcW w:w="2422" w:type="dxa"/>
          </w:tcPr>
          <w:p w14:paraId="69E6DCA9" w14:textId="77777777" w:rsidR="003F2BE5" w:rsidRDefault="003F2BE5" w:rsidP="007B4471"/>
        </w:tc>
        <w:tc>
          <w:tcPr>
            <w:tcW w:w="1770" w:type="dxa"/>
          </w:tcPr>
          <w:p w14:paraId="58AC4152" w14:textId="77777777" w:rsidR="003F2BE5" w:rsidRDefault="003F2BE5" w:rsidP="007B4471">
            <w:r>
              <w:t>DATE:</w:t>
            </w:r>
          </w:p>
        </w:tc>
        <w:tc>
          <w:tcPr>
            <w:tcW w:w="3620" w:type="dxa"/>
          </w:tcPr>
          <w:p w14:paraId="6352BF47" w14:textId="77777777" w:rsidR="003F2BE5" w:rsidRDefault="003F2BE5" w:rsidP="007B4471"/>
        </w:tc>
      </w:tr>
    </w:tbl>
    <w:p w14:paraId="06303642" w14:textId="77777777" w:rsidR="007B4471" w:rsidRDefault="007B4471"/>
    <w:p w14:paraId="029E232D" w14:textId="77777777" w:rsidR="007B4471" w:rsidRDefault="007B4471"/>
    <w:sectPr w:rsidR="007B4471" w:rsidSect="007B4471">
      <w:footerReference w:type="default" r:id="rId7"/>
      <w:pgSz w:w="12240" w:h="15840"/>
      <w:pgMar w:top="72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172C9" w14:textId="77777777" w:rsidR="00A12F2E" w:rsidRDefault="00A12F2E" w:rsidP="0036481E">
      <w:pPr>
        <w:spacing w:after="0" w:line="240" w:lineRule="auto"/>
      </w:pPr>
      <w:r>
        <w:separator/>
      </w:r>
    </w:p>
  </w:endnote>
  <w:endnote w:type="continuationSeparator" w:id="0">
    <w:p w14:paraId="31722FB2" w14:textId="77777777" w:rsidR="00A12F2E" w:rsidRDefault="00A12F2E" w:rsidP="00364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8312595"/>
      <w:docPartObj>
        <w:docPartGallery w:val="Page Numbers (Bottom of Page)"/>
        <w:docPartUnique/>
      </w:docPartObj>
    </w:sdtPr>
    <w:sdtEndPr>
      <w:rPr>
        <w:noProof/>
      </w:rPr>
    </w:sdtEndPr>
    <w:sdtContent>
      <w:p w14:paraId="6867191C" w14:textId="3637842C" w:rsidR="0036481E" w:rsidRDefault="0036481E">
        <w:pPr>
          <w:pStyle w:val="Footer"/>
          <w:jc w:val="right"/>
        </w:pPr>
        <w:r>
          <w:fldChar w:fldCharType="begin"/>
        </w:r>
        <w:r>
          <w:instrText xml:space="preserve"> PAGE   \* MERGEFORMAT </w:instrText>
        </w:r>
        <w:r>
          <w:fldChar w:fldCharType="separate"/>
        </w:r>
        <w:r w:rsidR="0058220C">
          <w:rPr>
            <w:noProof/>
          </w:rPr>
          <w:t>2</w:t>
        </w:r>
        <w:r>
          <w:rPr>
            <w:noProof/>
          </w:rPr>
          <w:fldChar w:fldCharType="end"/>
        </w:r>
      </w:p>
    </w:sdtContent>
  </w:sdt>
  <w:p w14:paraId="2CFA501C" w14:textId="77777777" w:rsidR="0036481E" w:rsidRDefault="003648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2C9FAA" w14:textId="77777777" w:rsidR="00A12F2E" w:rsidRDefault="00A12F2E" w:rsidP="0036481E">
      <w:pPr>
        <w:spacing w:after="0" w:line="240" w:lineRule="auto"/>
      </w:pPr>
      <w:r>
        <w:separator/>
      </w:r>
    </w:p>
  </w:footnote>
  <w:footnote w:type="continuationSeparator" w:id="0">
    <w:p w14:paraId="7CB6BE49" w14:textId="77777777" w:rsidR="00A12F2E" w:rsidRDefault="00A12F2E" w:rsidP="003648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02718D"/>
    <w:multiLevelType w:val="hybridMultilevel"/>
    <w:tmpl w:val="A24CD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4BE2875"/>
    <w:multiLevelType w:val="hybridMultilevel"/>
    <w:tmpl w:val="EF2E5D7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471"/>
    <w:rsid w:val="00012967"/>
    <w:rsid w:val="00034BE2"/>
    <w:rsid w:val="0008467C"/>
    <w:rsid w:val="000D6F75"/>
    <w:rsid w:val="001221E0"/>
    <w:rsid w:val="001A7A26"/>
    <w:rsid w:val="001F1892"/>
    <w:rsid w:val="00237482"/>
    <w:rsid w:val="00295CC9"/>
    <w:rsid w:val="00296A5E"/>
    <w:rsid w:val="002B6505"/>
    <w:rsid w:val="002F0D8A"/>
    <w:rsid w:val="00301607"/>
    <w:rsid w:val="003329BC"/>
    <w:rsid w:val="0036481E"/>
    <w:rsid w:val="00384104"/>
    <w:rsid w:val="003F2BE5"/>
    <w:rsid w:val="004010CD"/>
    <w:rsid w:val="00447ADF"/>
    <w:rsid w:val="00467468"/>
    <w:rsid w:val="00483BE6"/>
    <w:rsid w:val="00487956"/>
    <w:rsid w:val="005205B8"/>
    <w:rsid w:val="0058220C"/>
    <w:rsid w:val="00595B12"/>
    <w:rsid w:val="005B0D09"/>
    <w:rsid w:val="005C191E"/>
    <w:rsid w:val="005D557C"/>
    <w:rsid w:val="005F4D66"/>
    <w:rsid w:val="00683291"/>
    <w:rsid w:val="006B16B1"/>
    <w:rsid w:val="006C38F5"/>
    <w:rsid w:val="00715833"/>
    <w:rsid w:val="007210E7"/>
    <w:rsid w:val="00730112"/>
    <w:rsid w:val="00743EC4"/>
    <w:rsid w:val="00763C53"/>
    <w:rsid w:val="00790C4C"/>
    <w:rsid w:val="007B4471"/>
    <w:rsid w:val="007C4F14"/>
    <w:rsid w:val="007C780B"/>
    <w:rsid w:val="008179EA"/>
    <w:rsid w:val="00835F40"/>
    <w:rsid w:val="008513F3"/>
    <w:rsid w:val="008562B5"/>
    <w:rsid w:val="008D501B"/>
    <w:rsid w:val="008F256B"/>
    <w:rsid w:val="009426F1"/>
    <w:rsid w:val="00960CC5"/>
    <w:rsid w:val="009675FE"/>
    <w:rsid w:val="009A2A08"/>
    <w:rsid w:val="009D3537"/>
    <w:rsid w:val="009F4042"/>
    <w:rsid w:val="00A12F2E"/>
    <w:rsid w:val="00A45404"/>
    <w:rsid w:val="00AA1D17"/>
    <w:rsid w:val="00AB0DBF"/>
    <w:rsid w:val="00AD2DD3"/>
    <w:rsid w:val="00AF7CC3"/>
    <w:rsid w:val="00B82961"/>
    <w:rsid w:val="00C04A5E"/>
    <w:rsid w:val="00C07233"/>
    <w:rsid w:val="00C24E7A"/>
    <w:rsid w:val="00CB1E06"/>
    <w:rsid w:val="00CB2807"/>
    <w:rsid w:val="00D36E8E"/>
    <w:rsid w:val="00D66AA4"/>
    <w:rsid w:val="00D7482A"/>
    <w:rsid w:val="00DB5C1D"/>
    <w:rsid w:val="00DC2488"/>
    <w:rsid w:val="00DE72BA"/>
    <w:rsid w:val="00E20714"/>
    <w:rsid w:val="00E81305"/>
    <w:rsid w:val="00E90CE0"/>
    <w:rsid w:val="00F40C0E"/>
    <w:rsid w:val="00F803E4"/>
    <w:rsid w:val="00FE39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23BA2"/>
  <w15:docId w15:val="{5F331EE3-967A-4047-A48E-E597C047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5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0D6F75"/>
    <w:pPr>
      <w:spacing w:after="0" w:line="240" w:lineRule="auto"/>
    </w:pPr>
  </w:style>
  <w:style w:type="paragraph" w:styleId="BalloonText">
    <w:name w:val="Balloon Text"/>
    <w:basedOn w:val="Normal"/>
    <w:link w:val="BalloonTextChar"/>
    <w:uiPriority w:val="99"/>
    <w:semiHidden/>
    <w:unhideWhenUsed/>
    <w:rsid w:val="003016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607"/>
    <w:rPr>
      <w:rFonts w:ascii="Segoe UI" w:hAnsi="Segoe UI" w:cs="Segoe UI"/>
      <w:sz w:val="18"/>
      <w:szCs w:val="18"/>
    </w:rPr>
  </w:style>
  <w:style w:type="paragraph" w:styleId="Header">
    <w:name w:val="header"/>
    <w:basedOn w:val="Normal"/>
    <w:link w:val="HeaderChar"/>
    <w:uiPriority w:val="99"/>
    <w:unhideWhenUsed/>
    <w:rsid w:val="003648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481E"/>
  </w:style>
  <w:style w:type="paragraph" w:styleId="Footer">
    <w:name w:val="footer"/>
    <w:basedOn w:val="Normal"/>
    <w:link w:val="FooterChar"/>
    <w:uiPriority w:val="99"/>
    <w:unhideWhenUsed/>
    <w:rsid w:val="00364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481E"/>
  </w:style>
  <w:style w:type="paragraph" w:styleId="ListParagraph">
    <w:name w:val="List Paragraph"/>
    <w:basedOn w:val="Normal"/>
    <w:uiPriority w:val="34"/>
    <w:qFormat/>
    <w:rsid w:val="00683291"/>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94133">
      <w:bodyDiv w:val="1"/>
      <w:marLeft w:val="0"/>
      <w:marRight w:val="0"/>
      <w:marTop w:val="0"/>
      <w:marBottom w:val="0"/>
      <w:divBdr>
        <w:top w:val="none" w:sz="0" w:space="0" w:color="auto"/>
        <w:left w:val="none" w:sz="0" w:space="0" w:color="auto"/>
        <w:bottom w:val="none" w:sz="0" w:space="0" w:color="auto"/>
        <w:right w:val="none" w:sz="0" w:space="0" w:color="auto"/>
      </w:divBdr>
    </w:div>
    <w:div w:id="1436516044">
      <w:bodyDiv w:val="1"/>
      <w:marLeft w:val="0"/>
      <w:marRight w:val="0"/>
      <w:marTop w:val="0"/>
      <w:marBottom w:val="0"/>
      <w:divBdr>
        <w:top w:val="none" w:sz="0" w:space="0" w:color="auto"/>
        <w:left w:val="none" w:sz="0" w:space="0" w:color="auto"/>
        <w:bottom w:val="none" w:sz="0" w:space="0" w:color="auto"/>
        <w:right w:val="none" w:sz="0" w:space="0" w:color="auto"/>
      </w:divBdr>
    </w:div>
    <w:div w:id="145209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dc:creator>
  <cp:lastModifiedBy>Developer</cp:lastModifiedBy>
  <cp:revision>32</cp:revision>
  <cp:lastPrinted>2014-03-05T12:47:00Z</cp:lastPrinted>
  <dcterms:created xsi:type="dcterms:W3CDTF">2022-10-26T03:23:00Z</dcterms:created>
  <dcterms:modified xsi:type="dcterms:W3CDTF">2022-12-02T08:15:00Z</dcterms:modified>
</cp:coreProperties>
</file>