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42DCA4E">
      <w:pPr>
        <w:pStyle w:val="2"/>
        <w:keepNext w:val="0"/>
        <w:keepLines w:val="0"/>
        <w:widowControl/>
        <w:suppressLineNumbers w:val="0"/>
      </w:pPr>
      <w:bookmarkStart w:id="0" w:name="_GoBack"/>
      <w:bookmarkEnd w:id="0"/>
      <w:r>
        <w:t>Hassan Anees</w:t>
      </w:r>
    </w:p>
    <w:p w14:paraId="4A053974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9"/>
        </w:rPr>
        <w:t>AI &amp; Data Science Student</w:t>
      </w:r>
      <w:r>
        <w:br w:type="textWrapping"/>
      </w:r>
      <w:r>
        <w:t>Faculty of Computers and AI, Helwan University</w:t>
      </w:r>
      <w:r>
        <w:br w:type="textWrapping"/>
      </w:r>
      <w:r>
        <w:rPr>
          <w:rStyle w:val="7"/>
        </w:rPr>
        <w:t>Expected Graduation: 2025</w:t>
      </w:r>
    </w:p>
    <w:p w14:paraId="290A7C3F">
      <w:pPr>
        <w:pStyle w:val="3"/>
        <w:keepNext w:val="0"/>
        <w:keepLines w:val="0"/>
        <w:widowControl/>
        <w:suppressLineNumbers w:val="0"/>
      </w:pPr>
      <w:r>
        <w:t>Contact Information</w:t>
      </w:r>
    </w:p>
    <w:p w14:paraId="63DEB46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Email:</w:t>
      </w:r>
      <w:r>
        <w:t xml:space="preserve"> </w:t>
      </w:r>
      <w:r>
        <w:rPr>
          <w:color w:val="3286FF"/>
          <w:u w:val="none"/>
        </w:rPr>
        <w:t>hassananees188@gmail.com</w:t>
      </w:r>
    </w:p>
    <w:p w14:paraId="11BE6D2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Phone:</w:t>
      </w:r>
      <w:r>
        <w:t xml:space="preserve"> </w:t>
      </w:r>
      <w:r>
        <w:rPr>
          <w:color w:val="3286FF"/>
          <w:u w:val="none"/>
        </w:rPr>
        <w:t>+201144438800</w:t>
      </w:r>
    </w:p>
    <w:p w14:paraId="74B5713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LinkedIn:</w:t>
      </w:r>
      <w:r>
        <w:t xml:space="preserve"> </w:t>
      </w:r>
      <w:r>
        <w:rPr>
          <w:color w:val="3286FF"/>
          <w:u w:val="none"/>
        </w:rPr>
        <w:t>Hassan Anees</w:t>
      </w:r>
    </w:p>
    <w:p w14:paraId="4D62F5A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GitHub:</w:t>
      </w:r>
      <w:r>
        <w:t xml:space="preserve"> </w:t>
      </w:r>
      <w:r>
        <w:rPr>
          <w:color w:val="3286FF"/>
          <w:u w:val="none"/>
        </w:rPr>
        <w:t>Hassona18</w:t>
      </w:r>
    </w:p>
    <w:p w14:paraId="45BAFC19">
      <w:pPr>
        <w:pStyle w:val="3"/>
        <w:keepNext w:val="0"/>
        <w:keepLines w:val="0"/>
        <w:widowControl/>
        <w:suppressLineNumbers w:val="0"/>
      </w:pPr>
      <w:r>
        <w:t>About Me</w:t>
      </w:r>
    </w:p>
    <w:p w14:paraId="634DCAD9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Data scientist with a strong foundation in machine learning, NLP, and computer vision. Passionate about problem-solving and applying data-driven solutions to complex challenges. I have hands-on experience in AI technologies, constantly seeking growth opportunities in impactful projects. My expertise includes machine learning algorithms, data analysis, and using cutting-edge tools to derive actionable insights.</w:t>
      </w:r>
    </w:p>
    <w:p w14:paraId="54288576">
      <w:pPr>
        <w:pStyle w:val="3"/>
        <w:keepNext w:val="0"/>
        <w:keepLines w:val="0"/>
        <w:widowControl/>
        <w:suppressLineNumbers w:val="0"/>
      </w:pPr>
      <w:r>
        <w:t>Skills</w:t>
      </w:r>
    </w:p>
    <w:p w14:paraId="0229F3FC">
      <w:pPr>
        <w:pStyle w:val="4"/>
        <w:keepNext w:val="0"/>
        <w:keepLines w:val="0"/>
        <w:widowControl/>
        <w:suppressLineNumbers w:val="0"/>
      </w:pPr>
      <w:r>
        <w:t>Data Science &amp; AI Skills</w:t>
      </w:r>
    </w:p>
    <w:p w14:paraId="4E1CC737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960" w:leftChars="0" w:hanging="360" w:firstLineChars="0"/>
      </w:pPr>
    </w:p>
    <w:p w14:paraId="77FA6BBD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Style w:val="9"/>
        </w:rPr>
        <w:t>Programming Languages:</w:t>
      </w:r>
    </w:p>
    <w:p w14:paraId="7478C266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960" w:leftChars="0" w:hanging="360" w:firstLineChars="0"/>
      </w:pPr>
    </w:p>
    <w:p w14:paraId="3B4F888D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Python (Advanced)</w:t>
      </w:r>
    </w:p>
    <w:p w14:paraId="6A1811D7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SQL (Intermediate)</w:t>
      </w:r>
    </w:p>
    <w:p w14:paraId="00B2219A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960" w:leftChars="0" w:hanging="360" w:firstLineChars="0"/>
      </w:pPr>
    </w:p>
    <w:p w14:paraId="095AA39B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Style w:val="9"/>
        </w:rPr>
        <w:t>Machine Learning &amp; AI:</w:t>
      </w:r>
    </w:p>
    <w:p w14:paraId="33FB8722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960" w:leftChars="0" w:hanging="360" w:firstLineChars="0"/>
      </w:pPr>
    </w:p>
    <w:p w14:paraId="7C0B9070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hanging="360"/>
      </w:pPr>
      <w:r>
        <w:t>NLP</w:t>
      </w:r>
    </w:p>
    <w:p w14:paraId="72B2C98E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hanging="360"/>
      </w:pPr>
      <w:r>
        <w:t>Neural Networks</w:t>
      </w:r>
    </w:p>
    <w:p w14:paraId="47ED0369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hanging="360"/>
      </w:pPr>
      <w:r>
        <w:t>Deep Learning</w:t>
      </w:r>
    </w:p>
    <w:p w14:paraId="12FFFA9B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hanging="360"/>
      </w:pPr>
      <w:r>
        <w:t>Computer Vision</w:t>
      </w:r>
    </w:p>
    <w:p w14:paraId="5099826C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hanging="360"/>
      </w:pPr>
      <w:r>
        <w:t>Generative AI</w:t>
      </w:r>
    </w:p>
    <w:p w14:paraId="6F992FF9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960" w:leftChars="0" w:hanging="360" w:firstLineChars="0"/>
      </w:pPr>
    </w:p>
    <w:p w14:paraId="6185C3D6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Style w:val="9"/>
        </w:rPr>
        <w:t>Tools &amp; Libraries:</w:t>
      </w:r>
    </w:p>
    <w:p w14:paraId="347BD97E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960" w:leftChars="0" w:hanging="360" w:firstLineChars="0"/>
      </w:pPr>
    </w:p>
    <w:p w14:paraId="37CD5EE6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TensorFlow</w:t>
      </w:r>
    </w:p>
    <w:p w14:paraId="1C20C8B9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PyTorch</w:t>
      </w:r>
    </w:p>
    <w:p w14:paraId="3B9886B7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scikit-learn</w:t>
      </w:r>
    </w:p>
    <w:p w14:paraId="0994C593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pandas</w:t>
      </w:r>
    </w:p>
    <w:p w14:paraId="242F9995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NumPy</w:t>
      </w:r>
    </w:p>
    <w:p w14:paraId="4F539B18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960" w:leftChars="0" w:hanging="360" w:firstLineChars="0"/>
      </w:pPr>
    </w:p>
    <w:p w14:paraId="7F422203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Style w:val="9"/>
        </w:rPr>
        <w:t>Data Visualization:</w:t>
      </w:r>
    </w:p>
    <w:p w14:paraId="791F20DB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960" w:leftChars="0" w:hanging="360" w:firstLineChars="0"/>
      </w:pPr>
    </w:p>
    <w:p w14:paraId="31E109A1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Matplotlib</w:t>
      </w:r>
    </w:p>
    <w:p w14:paraId="6F6657B6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Seaborn</w:t>
      </w:r>
    </w:p>
    <w:p w14:paraId="2EDC18C4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Plotly</w:t>
      </w:r>
    </w:p>
    <w:p w14:paraId="0F95F69F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Tableau</w:t>
      </w:r>
    </w:p>
    <w:p w14:paraId="3CEBF12B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960" w:leftChars="0" w:hanging="360" w:firstLineChars="0"/>
      </w:pPr>
    </w:p>
    <w:p w14:paraId="0F48E6E2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Style w:val="9"/>
        </w:rPr>
        <w:t>Additional Skills:</w:t>
      </w:r>
    </w:p>
    <w:p w14:paraId="74E7886F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960" w:leftChars="0" w:hanging="360" w:firstLineChars="0"/>
      </w:pPr>
    </w:p>
    <w:p w14:paraId="7041CEC7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Database Management: SQL, MongoDB (Beginner)</w:t>
      </w:r>
    </w:p>
    <w:p w14:paraId="52556804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Data Preprocessing: Data Cleaning, Feature Engineering, Exploratory Data Analysis (EDA)</w:t>
      </w:r>
    </w:p>
    <w:p w14:paraId="4C97D53B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Cloud &amp; Deployment: AWS, Google Cloud</w:t>
      </w:r>
    </w:p>
    <w:p w14:paraId="39C71497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Version Control: Git (Beginner), GitHub, Notion</w:t>
      </w:r>
    </w:p>
    <w:p w14:paraId="189272A2">
      <w:pPr>
        <w:pStyle w:val="4"/>
        <w:keepNext w:val="0"/>
        <w:keepLines w:val="0"/>
        <w:widowControl/>
        <w:suppressLineNumbers w:val="0"/>
      </w:pPr>
      <w:r>
        <w:t>Software Engineering &amp; Embedded Systems</w:t>
      </w:r>
    </w:p>
    <w:p w14:paraId="7BB970A0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 w14:paraId="6BE964AE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Style w:val="9"/>
        </w:rPr>
        <w:t>Programming &amp; Front-End Development:</w:t>
      </w:r>
    </w:p>
    <w:p w14:paraId="27AF84D6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 w14:paraId="221E913F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HTML &amp; CSS (Advanced)</w:t>
      </w:r>
    </w:p>
    <w:p w14:paraId="74DD5B5D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JavaScript (Advanced)</w:t>
      </w:r>
    </w:p>
    <w:p w14:paraId="692DB17D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React.js (Intermediate)</w:t>
      </w:r>
    </w:p>
    <w:p w14:paraId="1CAEFD42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 w14:paraId="06F5F7D7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Style w:val="9"/>
        </w:rPr>
        <w:t>Additional Competencies:</w:t>
      </w:r>
    </w:p>
    <w:p w14:paraId="06798C26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 w14:paraId="63170664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Embedded Systems: Arduino and Raspberry Pi (C and C++)</w:t>
      </w:r>
    </w:p>
    <w:p w14:paraId="3C490FB8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Distributed Systems: Hadoop and Spark</w:t>
      </w:r>
    </w:p>
    <w:p w14:paraId="6A662F7D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Database Management: SQL and NoSQL (MongoDB, MySQL, PostgreSQL)</w:t>
      </w:r>
    </w:p>
    <w:p w14:paraId="5B0F2B97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Cybersecurity: Cryptography, Firewalls, Penetration Testing</w:t>
      </w:r>
    </w:p>
    <w:p w14:paraId="508319B8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Cloud Computing: AWS, Google Cloud, Microsoft Azure</w:t>
      </w:r>
    </w:p>
    <w:p w14:paraId="4A0322A7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Networking: TCP/IP, HTTP, Wireshark, Cisco Packet Tracer</w:t>
      </w:r>
    </w:p>
    <w:p w14:paraId="6B2BC312">
      <w:pPr>
        <w:pStyle w:val="3"/>
        <w:keepNext w:val="0"/>
        <w:keepLines w:val="0"/>
        <w:widowControl/>
        <w:suppressLineNumbers w:val="0"/>
      </w:pPr>
      <w:r>
        <w:t>Professional Experience</w:t>
      </w:r>
    </w:p>
    <w:p w14:paraId="1B9A5955">
      <w:pPr>
        <w:pStyle w:val="4"/>
        <w:keepNext w:val="0"/>
        <w:keepLines w:val="0"/>
        <w:widowControl/>
        <w:suppressLineNumbers w:val="0"/>
      </w:pPr>
      <w:r>
        <w:t>Data Science Intern</w:t>
      </w:r>
    </w:p>
    <w:p w14:paraId="6F3FF461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7"/>
        </w:rPr>
        <w:t>[Company Name]</w:t>
      </w:r>
      <w:r>
        <w:t xml:space="preserve"> | </w:t>
      </w:r>
      <w:r>
        <w:rPr>
          <w:rStyle w:val="7"/>
        </w:rPr>
        <w:t>[Dates of Internship]</w:t>
      </w:r>
    </w:p>
    <w:p w14:paraId="14D904DA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Worked on data analysis and machine learning projects, including predictive modeling and automation</w:t>
      </w:r>
    </w:p>
    <w:p w14:paraId="5A56E44C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Utilized TensorFlow, scikit-learn, and pandas for building models, achieving specific outcomes</w:t>
      </w:r>
    </w:p>
    <w:p w14:paraId="5A315C86">
      <w:pPr>
        <w:pStyle w:val="4"/>
        <w:keepNext w:val="0"/>
        <w:keepLines w:val="0"/>
        <w:widowControl/>
        <w:suppressLineNumbers w:val="0"/>
      </w:pPr>
      <w:r>
        <w:t>Sky Distribution</w:t>
      </w:r>
    </w:p>
    <w:p w14:paraId="3952684F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7"/>
        </w:rPr>
        <w:t>[Role]</w:t>
      </w:r>
      <w:r>
        <w:t xml:space="preserve"> | </w:t>
      </w:r>
      <w:r>
        <w:rPr>
          <w:rStyle w:val="7"/>
        </w:rPr>
        <w:t>[Dates]</w:t>
      </w:r>
    </w:p>
    <w:p w14:paraId="727994D9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Brief description of role and transferable skills</w:t>
      </w:r>
    </w:p>
    <w:p w14:paraId="79990A2D">
      <w:pPr>
        <w:pStyle w:val="3"/>
        <w:keepNext w:val="0"/>
        <w:keepLines w:val="0"/>
        <w:widowControl/>
        <w:suppressLineNumbers w:val="0"/>
      </w:pPr>
      <w:r>
        <w:t>Projects</w:t>
      </w:r>
    </w:p>
    <w:p w14:paraId="5E301548">
      <w:pPr>
        <w:pStyle w:val="4"/>
        <w:keepNext w:val="0"/>
        <w:keepLines w:val="0"/>
        <w:widowControl/>
        <w:suppressLineNumbers w:val="0"/>
      </w:pPr>
      <w:r>
        <w:t>X-core Project</w:t>
      </w:r>
    </w:p>
    <w:p w14:paraId="0EED0CF7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Developed data analysis and machine learning algorithms to solve a specific problem</w:t>
      </w:r>
    </w:p>
    <w:p w14:paraId="0484CD36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Used TensorFlow, pandas, and scikit-learn for data processing and model training</w:t>
      </w:r>
    </w:p>
    <w:p w14:paraId="77B33357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Achieved specific results in accuracy, speed, or efficiency</w:t>
      </w:r>
    </w:p>
    <w:p w14:paraId="66E66EF7">
      <w:pPr>
        <w:pStyle w:val="3"/>
        <w:keepNext w:val="0"/>
        <w:keepLines w:val="0"/>
        <w:widowControl/>
        <w:suppressLineNumbers w:val="0"/>
      </w:pPr>
      <w:r>
        <w:t>Certifications</w:t>
      </w:r>
    </w:p>
    <w:p w14:paraId="1FAC8AAC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t xml:space="preserve">Certified Data Scientist - </w:t>
      </w:r>
      <w:r>
        <w:rPr>
          <w:rStyle w:val="7"/>
        </w:rPr>
        <w:t>[Certification Body]</w:t>
      </w:r>
      <w:r>
        <w:t xml:space="preserve"> (</w:t>
      </w:r>
      <w:r>
        <w:rPr>
          <w:rStyle w:val="7"/>
        </w:rPr>
        <w:t>Date</w:t>
      </w:r>
      <w:r>
        <w:t>)</w:t>
      </w:r>
    </w:p>
    <w:p w14:paraId="26BD7B4D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t>Deep Learning Specialization - Coursera (</w:t>
      </w:r>
      <w:r>
        <w:rPr>
          <w:rStyle w:val="7"/>
        </w:rPr>
        <w:t>Date</w:t>
      </w:r>
      <w:r>
        <w:t>)</w:t>
      </w:r>
    </w:p>
    <w:p w14:paraId="40F47E72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t>Machine Learning by Stanford University - Coursera (</w:t>
      </w:r>
      <w:r>
        <w:rPr>
          <w:rStyle w:val="7"/>
        </w:rPr>
        <w:t>Date</w:t>
      </w:r>
      <w:r>
        <w:t>)</w:t>
      </w:r>
    </w:p>
    <w:p w14:paraId="438928DC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t>SQL for Data Science - Coursera (</w:t>
      </w:r>
      <w:r>
        <w:rPr>
          <w:rStyle w:val="7"/>
        </w:rPr>
        <w:t>Date</w:t>
      </w:r>
      <w:r>
        <w:t>)</w:t>
      </w:r>
    </w:p>
    <w:p w14:paraId="23902219">
      <w:pPr>
        <w:pStyle w:val="3"/>
        <w:keepNext w:val="0"/>
        <w:keepLines w:val="0"/>
        <w:widowControl/>
        <w:suppressLineNumbers w:val="0"/>
      </w:pPr>
      <w:r>
        <w:t>Interests</w:t>
      </w:r>
    </w:p>
    <w:p w14:paraId="4F8B5C7C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t>Machine Learning, AI, Parallel Computing</w:t>
      </w:r>
    </w:p>
    <w:p w14:paraId="5440296D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t>Big Data, Blockchain, Quantum Computing</w:t>
      </w:r>
    </w:p>
    <w:p w14:paraId="01C2092B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t>Participating in Kaggle competitions</w:t>
      </w:r>
    </w:p>
    <w:p w14:paraId="5B76054D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t>Contributing to open-source projects</w:t>
      </w:r>
    </w:p>
    <w:p w14:paraId="416B48BF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t>Exploring emerging tech trends</w:t>
      </w:r>
    </w:p>
    <w:p w14:paraId="48AC655D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8445280"/>
    <w:multiLevelType w:val="multilevel"/>
    <w:tmpl w:val="8844528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93651D0C"/>
    <w:multiLevelType w:val="multilevel"/>
    <w:tmpl w:val="93651D0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DD0A9CEF"/>
    <w:multiLevelType w:val="multilevel"/>
    <w:tmpl w:val="DD0A9CE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24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0882F582"/>
    <w:multiLevelType w:val="multilevel"/>
    <w:tmpl w:val="0882F58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0960C240"/>
    <w:multiLevelType w:val="multilevel"/>
    <w:tmpl w:val="0960C24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1CC828E3"/>
    <w:multiLevelType w:val="multilevel"/>
    <w:tmpl w:val="1CC828E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22BD2713"/>
    <w:multiLevelType w:val="multilevel"/>
    <w:tmpl w:val="22BD271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36B8DF37"/>
    <w:multiLevelType w:val="multilevel"/>
    <w:tmpl w:val="36B8DF3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3"/>
  </w:num>
  <w:num w:numId="2">
    <w:abstractNumId w:val="2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</w:num>
  <w:num w:numId="11">
    <w:abstractNumId w:val="4"/>
  </w:num>
  <w:num w:numId="12">
    <w:abstractNumId w:val="0"/>
  </w:num>
  <w:num w:numId="13">
    <w:abstractNumId w:val="7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D81484A"/>
    <w:rsid w:val="63A37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Emphasis"/>
    <w:basedOn w:val="5"/>
    <w:qFormat/>
    <w:uiPriority w:val="0"/>
    <w:rPr>
      <w:i/>
      <w:iCs/>
    </w:rPr>
  </w:style>
  <w:style w:type="paragraph" w:styleId="8">
    <w:name w:val="Normal (Web)"/>
    <w:basedOn w:val="1"/>
    <w:uiPriority w:val="0"/>
    <w:rPr>
      <w:sz w:val="24"/>
      <w:szCs w:val="24"/>
    </w:rPr>
  </w:style>
  <w:style w:type="character" w:styleId="9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Office_12.2.0.18639_F1E327BC-269C-435d-A152-05C5408002CA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2024-11-30T18:13:33Z</dcterms:created>
  <dc:creator>Hassan</dc:creator>
  <cp:lastModifiedBy>Hassan</cp:lastModifiedBy>
  <dcterms:modified xsi:type="dcterms:W3CDTF">2024-11-30T18:26:29Z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2057-12.2.0.18639</vt:lpwstr>
  </property>
  <property fmtid="{D5CDD505-2E9C-101B-9397-08002B2CF9AE}" pid="3" name="ICV">
    <vt:lpwstr>6D495D78DDA54797A98BAEDCAC83C85A_12</vt:lpwstr>
  </property>
</Properties>
</file>