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E1A74" w14:textId="77777777" w:rsidR="00B901FC" w:rsidRPr="00B901FC" w:rsidRDefault="00B901FC" w:rsidP="00B9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the portion of the dataset you shared, this dataset appears to relate to </w:t>
      </w: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astronomical objects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particularly </w:t>
      </w: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asteroids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other celestial bodies cataloged for their orbital and physical characteristics. Here's an explanation of the dataset based on the variables mentioned:</w:t>
      </w:r>
    </w:p>
    <w:p w14:paraId="1619C73C" w14:textId="77777777" w:rsidR="00B901FC" w:rsidRPr="00B901FC" w:rsidRDefault="00B901FC" w:rsidP="00B90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Overview:</w:t>
      </w:r>
    </w:p>
    <w:p w14:paraId="75FCFC45" w14:textId="77777777" w:rsidR="00B901FC" w:rsidRPr="00B901FC" w:rsidRDefault="00B901FC" w:rsidP="00B9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dataset likely contains detailed information about celestial objects like asteroids in the </w:t>
      </w: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Asteroid Belt (MBA)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other orbital regions. Each row corresponds to an object, with unique identifiers and various parameters related to its </w:t>
      </w: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orbital characteristics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classification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how well its trajectory has been modeled.</w:t>
      </w:r>
    </w:p>
    <w:p w14:paraId="0566DB1B" w14:textId="77777777" w:rsidR="00B901FC" w:rsidRPr="00B901FC" w:rsidRDefault="00B901FC" w:rsidP="00B90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Variables:</w:t>
      </w:r>
    </w:p>
    <w:p w14:paraId="55F04DFC" w14:textId="77777777" w:rsidR="00B901FC" w:rsidRPr="00B901FC" w:rsidRDefault="00B901FC" w:rsidP="00B9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object.</w:t>
      </w:r>
    </w:p>
    <w:p w14:paraId="7EEC98B5" w14:textId="77777777" w:rsidR="00B901FC" w:rsidRPr="00B901FC" w:rsidRDefault="00B901FC" w:rsidP="00B9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spkid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Another identifier, possibly from a specific catalog (like the JPL Small-Body Database).</w:t>
      </w:r>
    </w:p>
    <w:p w14:paraId="55AB41A0" w14:textId="77777777" w:rsidR="00B901FC" w:rsidRPr="00B901FC" w:rsidRDefault="00B901FC" w:rsidP="00B9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full_name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object's name, such as 1 Ceres, 2 Pallas, which are well-known asteroids.</w:t>
      </w:r>
    </w:p>
    <w:p w14:paraId="26018A4B" w14:textId="77777777" w:rsidR="00B901FC" w:rsidRPr="00B901FC" w:rsidRDefault="00B901FC" w:rsidP="00B9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pdes (provisional_designation)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Likely a temporary or provisional name given to the object before it receives a formal designation.</w:t>
      </w:r>
    </w:p>
    <w:p w14:paraId="242319B1" w14:textId="77777777" w:rsidR="00B901FC" w:rsidRPr="00B901FC" w:rsidRDefault="00B901FC" w:rsidP="00B9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sigma_tp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uncertainty (or standard deviation) associated with the object's time of perihelion, which is the point in its orbit when it's closest to the sun.</w:t>
      </w:r>
    </w:p>
    <w:p w14:paraId="719D68D9" w14:textId="77777777" w:rsidR="00B901FC" w:rsidRPr="00B901FC" w:rsidRDefault="00B901FC" w:rsidP="00B9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sigma_per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uncertainty in the orbital period of the object, or how long it takes to complete one orbit.</w:t>
      </w:r>
    </w:p>
    <w:p w14:paraId="3ECC4CF6" w14:textId="77777777" w:rsidR="00B901FC" w:rsidRPr="00B901FC" w:rsidRDefault="00B901FC" w:rsidP="00B9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classification of the object, such as </w:t>
      </w: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MBA (Main-Belt Asteroid)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B14439" w14:textId="77777777" w:rsidR="00B901FC" w:rsidRPr="00B901FC" w:rsidRDefault="00B901FC" w:rsidP="00B9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rms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root mean square residuals, a measure of the error or deviation between the observed and predicted orbital positions of the object. Lower values indicate a more accurate orbital model.</w:t>
      </w:r>
    </w:p>
    <w:p w14:paraId="319303CB" w14:textId="77777777" w:rsidR="00B901FC" w:rsidRPr="00B901FC" w:rsidRDefault="00B901FC" w:rsidP="00B90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 of the Dataset:</w:t>
      </w:r>
    </w:p>
    <w:p w14:paraId="7005485A" w14:textId="77777777" w:rsidR="00B901FC" w:rsidRPr="00B901FC" w:rsidRDefault="00B901FC" w:rsidP="00B9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dataset is likely used for </w:t>
      </w: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tracking and analyzing the orbits of asteroids and other celestial bodies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It may have been sourced from a database like NASA's Jet Propulsion Laboratory (JPL) or another astronomical catalog. The data can be useful for researchers in fields like </w:t>
      </w: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astronomy, astrophysics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B90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planetary science</w:t>
      </w: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particularly for:</w:t>
      </w:r>
    </w:p>
    <w:p w14:paraId="15B59B16" w14:textId="77777777" w:rsidR="00B901FC" w:rsidRPr="00B901FC" w:rsidRDefault="00B901FC" w:rsidP="00B90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Studying asteroid orbits</w:t>
      </w:r>
    </w:p>
    <w:p w14:paraId="730B4E2A" w14:textId="77777777" w:rsidR="00B901FC" w:rsidRPr="00B901FC" w:rsidRDefault="00B901FC" w:rsidP="00B90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Predicting future positions of these objects</w:t>
      </w:r>
    </w:p>
    <w:p w14:paraId="13C2A3C9" w14:textId="77777777" w:rsidR="00B901FC" w:rsidRPr="00B901FC" w:rsidRDefault="00B901FC" w:rsidP="00B90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uncertainties in orbital elements</w:t>
      </w:r>
    </w:p>
    <w:p w14:paraId="2D1219AE" w14:textId="77777777" w:rsidR="00B901FC" w:rsidRPr="00B901FC" w:rsidRDefault="00B901FC" w:rsidP="00B90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Performing risk assessments for objects that may pass close to Earth</w:t>
      </w:r>
    </w:p>
    <w:p w14:paraId="2A7002E0" w14:textId="77777777" w:rsidR="00B901FC" w:rsidRPr="00B901FC" w:rsidRDefault="00B901FC" w:rsidP="00B9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help analyzing specific aspects of this dataset or further insights into any particular variable?</w:t>
      </w:r>
    </w:p>
    <w:p w14:paraId="05197B5E" w14:textId="0F73D6DE" w:rsidR="00C51FDB" w:rsidRDefault="00C51FDB" w:rsidP="00C51FDB"/>
    <w:p w14:paraId="0E4AA17C" w14:textId="77777777" w:rsidR="00C51FDB" w:rsidRPr="00C51FDB" w:rsidRDefault="00C51FDB" w:rsidP="00C51FDB"/>
    <w:p w14:paraId="0B66EE90" w14:textId="1FC2B7A7" w:rsidR="00C51FDB" w:rsidRPr="00C51FDB" w:rsidRDefault="00025224" w:rsidP="00C51FDB">
      <w:r w:rsidRPr="00025224">
        <w:lastRenderedPageBreak/>
        <w:t>set OPENAI_API_KEY=</w:t>
      </w:r>
      <w:r w:rsidR="00B901FC" w:rsidRPr="00B901FC">
        <w:t>sk-GInxNeaSM-gSukyLHI7XqDN2mFOO0tG9dJB5Na0dsvT3BlbkFJF_hoTfebIfoAHgsRoRAG8lWxR-0H0I6UvSeXYgOcUA</w:t>
      </w:r>
    </w:p>
    <w:p w14:paraId="0EDE1502" w14:textId="77777777" w:rsidR="00C51FDB" w:rsidRPr="00C51FDB" w:rsidRDefault="00C51FDB" w:rsidP="00C51FDB"/>
    <w:p w14:paraId="2BEBFFB3" w14:textId="77777777" w:rsidR="00C51FDB" w:rsidRPr="00C51FDB" w:rsidRDefault="00C51FDB" w:rsidP="00C51FDB"/>
    <w:p w14:paraId="51D969E9" w14:textId="77777777" w:rsidR="00C51FDB" w:rsidRPr="00C51FDB" w:rsidRDefault="00C51FDB" w:rsidP="00C51FDB"/>
    <w:p w14:paraId="302047D7" w14:textId="77777777" w:rsidR="00C51FDB" w:rsidRPr="00C51FDB" w:rsidRDefault="00C51FDB" w:rsidP="00C51FDB"/>
    <w:p w14:paraId="4080111B" w14:textId="77777777" w:rsidR="00C51FDB" w:rsidRPr="00C51FDB" w:rsidRDefault="00C51FDB" w:rsidP="00C51FDB"/>
    <w:p w14:paraId="51AF03FE" w14:textId="77777777" w:rsidR="00C51FDB" w:rsidRPr="00C51FDB" w:rsidRDefault="00C51FDB" w:rsidP="00C51FDB"/>
    <w:p w14:paraId="23A6DC46" w14:textId="2899916C" w:rsidR="00C51FDB" w:rsidRPr="00C51FDB" w:rsidRDefault="00195F79" w:rsidP="00C51FDB">
      <w:r w:rsidRPr="00195F79">
        <w:t>https://www.kaggle.com/datasets/sakhawat18/asteroid-dataset</w:t>
      </w:r>
    </w:p>
    <w:p w14:paraId="3807EC7C" w14:textId="77777777" w:rsidR="00C51FDB" w:rsidRPr="00C51FDB" w:rsidRDefault="00C51FDB" w:rsidP="00C51FDB"/>
    <w:p w14:paraId="0C480DCB" w14:textId="77777777" w:rsidR="00C51FDB" w:rsidRPr="00C51FDB" w:rsidRDefault="00C51FDB" w:rsidP="00C51FDB"/>
    <w:p w14:paraId="6BC97A41" w14:textId="77777777" w:rsidR="00C51FDB" w:rsidRDefault="00C51FDB" w:rsidP="00C51FDB"/>
    <w:p w14:paraId="34A945C0" w14:textId="306AC95D" w:rsidR="00C51FDB" w:rsidRPr="00C51FDB" w:rsidRDefault="00C51FDB" w:rsidP="00C51FDB"/>
    <w:sectPr w:rsidR="00C51FDB" w:rsidRPr="00C5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E00B1"/>
    <w:multiLevelType w:val="multilevel"/>
    <w:tmpl w:val="7D76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2549E"/>
    <w:multiLevelType w:val="multilevel"/>
    <w:tmpl w:val="EB62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E39F7"/>
    <w:multiLevelType w:val="hybridMultilevel"/>
    <w:tmpl w:val="88161BE6"/>
    <w:lvl w:ilvl="0" w:tplc="EB2ED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443669">
    <w:abstractNumId w:val="2"/>
  </w:num>
  <w:num w:numId="2" w16cid:durableId="785805644">
    <w:abstractNumId w:val="0"/>
  </w:num>
  <w:num w:numId="3" w16cid:durableId="71960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DB"/>
    <w:rsid w:val="000074AC"/>
    <w:rsid w:val="00025224"/>
    <w:rsid w:val="00195F79"/>
    <w:rsid w:val="004C509A"/>
    <w:rsid w:val="00B901FC"/>
    <w:rsid w:val="00C51FDB"/>
    <w:rsid w:val="00C91FAA"/>
    <w:rsid w:val="00DB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5B45"/>
  <w15:chartTrackingRefBased/>
  <w15:docId w15:val="{2653C671-9D95-4655-ABFE-20963219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F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Animashaun, Hassan</dc:creator>
  <cp:keywords/>
  <dc:description/>
  <cp:lastModifiedBy>Animashaun, Hassan</cp:lastModifiedBy>
  <cp:revision>2</cp:revision>
  <dcterms:created xsi:type="dcterms:W3CDTF">2024-10-16T04:12:00Z</dcterms:created>
  <dcterms:modified xsi:type="dcterms:W3CDTF">2024-10-16T09:31:00Z</dcterms:modified>
</cp:coreProperties>
</file>