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55" w:rsidRPr="006B5C55" w:rsidRDefault="006B5C55" w:rsidP="006B5C55">
      <w:pPr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6B5C55">
        <w:rPr>
          <w:rFonts w:ascii="Trebuchet MS" w:eastAsia="Times New Roman" w:hAnsi="Trebuchet MS" w:cs="Times New Roman"/>
          <w:noProof/>
          <w:color w:val="444444"/>
          <w:sz w:val="21"/>
          <w:szCs w:val="21"/>
        </w:rPr>
        <w:drawing>
          <wp:inline distT="0" distB="0" distL="0" distR="0">
            <wp:extent cx="1104900" cy="1219200"/>
            <wp:effectExtent l="0" t="0" r="0" b="0"/>
            <wp:docPr id="2" name="Picture 2" descr="https://www.bisedgkhan.edu.pk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sedgkhan.edu.pk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55" w:rsidRPr="006B5C55" w:rsidRDefault="006B5C55" w:rsidP="006B5C55">
      <w:pPr>
        <w:spacing w:before="75" w:after="0" w:line="336" w:lineRule="atLeast"/>
        <w:outlineLvl w:val="1"/>
        <w:rPr>
          <w:rFonts w:ascii="Georgia" w:eastAsia="Times New Roman" w:hAnsi="Georgia" w:cs="Times New Roman"/>
          <w:color w:val="000080"/>
          <w:sz w:val="42"/>
          <w:szCs w:val="42"/>
        </w:rPr>
      </w:pPr>
      <w:r w:rsidRPr="006B5C55">
        <w:rPr>
          <w:rFonts w:ascii="Georgia" w:eastAsia="Times New Roman" w:hAnsi="Georgia" w:cs="Times New Roman"/>
          <w:color w:val="000080"/>
          <w:sz w:val="42"/>
          <w:szCs w:val="42"/>
        </w:rPr>
        <w:t xml:space="preserve">CONTROLLER BISE </w:t>
      </w:r>
      <w:proofErr w:type="gramStart"/>
      <w:r w:rsidRPr="006B5C55">
        <w:rPr>
          <w:rFonts w:ascii="Georgia" w:eastAsia="Times New Roman" w:hAnsi="Georgia" w:cs="Times New Roman"/>
          <w:color w:val="000080"/>
          <w:sz w:val="42"/>
          <w:szCs w:val="42"/>
        </w:rPr>
        <w:t>DG.KHAN</w:t>
      </w:r>
      <w:proofErr w:type="gramEnd"/>
    </w:p>
    <w:tbl>
      <w:tblPr>
        <w:tblW w:w="15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  <w:gridCol w:w="8355"/>
      </w:tblGrid>
      <w:tr w:rsidR="006B5C55" w:rsidRPr="006B5C55" w:rsidTr="006B5C55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bookmarkStart w:id="0" w:name="_GoBack"/>
            <w:r w:rsidRPr="006B5C55">
              <w:rPr>
                <w:rFonts w:ascii="Trebuchet MS" w:eastAsia="Times New Roman" w:hAnsi="Trebuchet MS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43375" cy="5562600"/>
                  <wp:effectExtent l="0" t="0" r="9525" b="0"/>
                  <wp:docPr id="1" name="Picture 1" descr="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trol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5C55" w:rsidRPr="006B5C55" w:rsidRDefault="006B5C55" w:rsidP="006B5C55">
            <w:pPr>
              <w:spacing w:after="24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</w:p>
          <w:p w:rsidR="006B5C55" w:rsidRPr="006B5C55" w:rsidRDefault="006B5C55" w:rsidP="006B5C55">
            <w:pPr>
              <w:spacing w:after="100" w:afterAutospacing="1" w:line="240" w:lineRule="auto"/>
              <w:outlineLvl w:val="3"/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MUHAMMAD ZAHEER ASGHAR</w:t>
            </w:r>
          </w:p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</w:tr>
    </w:tbl>
    <w:p w:rsidR="006B5C55" w:rsidRPr="006B5C55" w:rsidRDefault="006B5C55" w:rsidP="006B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C55">
        <w:rPr>
          <w:rFonts w:ascii="Trebuchet MS" w:eastAsia="Times New Roman" w:hAnsi="Trebuchet MS" w:cs="Times New Roman"/>
          <w:color w:val="444444"/>
          <w:sz w:val="21"/>
          <w:szCs w:val="21"/>
        </w:rPr>
        <w:br/>
      </w:r>
      <w:r w:rsidRPr="006B5C55">
        <w:rPr>
          <w:rFonts w:ascii="Trebuchet MS" w:eastAsia="Times New Roman" w:hAnsi="Trebuchet MS" w:cs="Times New Roman"/>
          <w:color w:val="444444"/>
          <w:sz w:val="21"/>
          <w:szCs w:val="21"/>
        </w:rPr>
        <w:br/>
      </w:r>
    </w:p>
    <w:tbl>
      <w:tblPr>
        <w:tblW w:w="15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4"/>
        <w:gridCol w:w="7496"/>
      </w:tblGrid>
      <w:tr w:rsidR="006B5C55" w:rsidRPr="006B5C55" w:rsidTr="006B5C5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lastRenderedPageBreak/>
              <w:t>Name Of Controller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Muhmmad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Zaheer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Asghar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13-10-2020 To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Habib Ur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Rehman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(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03-08-2019 To 13-10-2020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Waseem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Akhter (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12-04-2019 To 02-08-2019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Ch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: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Mushtaq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14-12-2015 To 10-04-2019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Mr.Abdul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Waheed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Qaisrani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17-06-2010 To 14-12-2015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Malik Atta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Ullah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12-03-2007 To 17-06-2010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Syed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Sajjad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Hussain Bukhari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27-02-2004 To 26-02-2007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Mr.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Sohail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Azhar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21-01-2004 To 26-02-2004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Prof:Wajid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Masood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15-12-1999 To 13-12-2003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Prof:Shujaat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Mand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10-10-1997 To 15-12-1999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Prof:Ghulam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Mustafa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03-07-1995 To 09-10-1997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Prof:Wajid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Masood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18-05-1993 To 03-07-1995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Mian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Ishfaq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Hussain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18-07-1992 To 17-05-1993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Mr.Ghulam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Rasool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Qureshi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22-10-1990 To 18-05-1992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Mr.Ghulam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Rasool</w:t>
            </w:r>
            <w:proofErr w:type="spellEnd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Qaisrani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08-01-1990 To 09-10-1990</w:t>
            </w:r>
          </w:p>
        </w:tc>
      </w:tr>
      <w:tr w:rsidR="006B5C55" w:rsidRPr="006B5C55" w:rsidTr="006B5C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Mr. Kareem Nawaz </w:t>
            </w:r>
            <w:proofErr w:type="spellStart"/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Jaskani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6B5C55">
              <w:rPr>
                <w:rFonts w:ascii="Trebuchet MS" w:eastAsia="Times New Roman" w:hAnsi="Trebuchet MS" w:cs="Times New Roman"/>
                <w:sz w:val="24"/>
                <w:szCs w:val="24"/>
              </w:rPr>
              <w:t>From 08-04-1989 To 08-01-1990</w:t>
            </w:r>
          </w:p>
        </w:tc>
      </w:tr>
    </w:tbl>
    <w:p w:rsidR="00B367BD" w:rsidRDefault="00B367BD"/>
    <w:sectPr w:rsidR="00B3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55"/>
    <w:rsid w:val="006B5C55"/>
    <w:rsid w:val="00B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D23D4-C339-46A6-AB7A-8221BC55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B5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C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B5C5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2023-01-25T15:14:00Z</dcterms:created>
  <dcterms:modified xsi:type="dcterms:W3CDTF">2023-01-25T15:16:00Z</dcterms:modified>
</cp:coreProperties>
</file>