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034" w:rsidRPr="008C2034" w:rsidRDefault="008C2034" w:rsidP="008C2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03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I have received the signed contract, thank you for sharing it with me. I’ve attached the merchant payment link below. Kindly let me know once the payment is complete.</w:t>
      </w:r>
    </w:p>
    <w:p w:rsidR="008C2034" w:rsidRPr="008C2034" w:rsidRDefault="008C2034" w:rsidP="008C20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C2034" w:rsidRPr="008C2034" w:rsidRDefault="008C2034" w:rsidP="008C20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C2034">
        <w:rPr>
          <w:rFonts w:ascii="Arial" w:eastAsia="Times New Roman" w:hAnsi="Arial" w:cs="Arial"/>
          <w:b/>
          <w:bCs/>
          <w:color w:val="222222"/>
          <w:sz w:val="24"/>
          <w:szCs w:val="24"/>
        </w:rPr>
        <w:t>Payment Link: </w:t>
      </w:r>
      <w:hyperlink r:id="rId4" w:anchor="/securepayment" w:tgtFrame="_blank" w:history="1">
        <w:r w:rsidRPr="008C2034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</w:rPr>
          <w:t>CLICK HERE</w:t>
        </w:r>
      </w:hyperlink>
      <w:bookmarkStart w:id="0" w:name="_GoBack"/>
      <w:bookmarkEnd w:id="0"/>
    </w:p>
    <w:p w:rsidR="008C2034" w:rsidRPr="008C2034" w:rsidRDefault="008C2034" w:rsidP="008C20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C2034" w:rsidRPr="008C2034" w:rsidRDefault="008C2034" w:rsidP="008C20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C2034">
        <w:rPr>
          <w:rFonts w:ascii="Arial" w:eastAsia="Times New Roman" w:hAnsi="Arial" w:cs="Arial"/>
          <w:color w:val="222222"/>
          <w:sz w:val="24"/>
          <w:szCs w:val="24"/>
        </w:rPr>
        <w:t>Thank you for choosing us and we wish you best of luck!</w:t>
      </w:r>
    </w:p>
    <w:p w:rsidR="00BF302E" w:rsidRDefault="008C2034"/>
    <w:sectPr w:rsidR="00BF3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080"/>
    <w:rsid w:val="001970B6"/>
    <w:rsid w:val="008C2034"/>
    <w:rsid w:val="00975080"/>
    <w:rsid w:val="00B8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7F40D-F2A5-48F3-A5E0-E33AB9652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20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8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ohoinvoicepay.com/invoice/thinktechservicellc/secure?CInvoiceID=2-66277bd89d78e0bce8d0f16a3d65f6652ad2c5bafad454c5d05a1bc2f3e26eb1fd6f828ea8cf96d443de0737ad4e8477b3713015982873a99bbe4d4cd47fdaba11e80a707f5b31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Butler</dc:creator>
  <cp:keywords/>
  <dc:description/>
  <cp:lastModifiedBy>Kevin Butler</cp:lastModifiedBy>
  <cp:revision>2</cp:revision>
  <dcterms:created xsi:type="dcterms:W3CDTF">2025-01-14T19:20:00Z</dcterms:created>
  <dcterms:modified xsi:type="dcterms:W3CDTF">2025-01-14T19:36:00Z</dcterms:modified>
</cp:coreProperties>
</file>