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01509" w14:textId="7471D98A" w:rsidR="00412295" w:rsidRPr="00412295" w:rsidRDefault="00412295" w:rsidP="00412295">
      <w:pPr>
        <w:rPr>
          <w:b/>
          <w:bCs/>
          <w:color w:val="FF0000"/>
        </w:rPr>
      </w:pPr>
      <w:r w:rsidRPr="00412295">
        <w:rPr>
          <w:b/>
          <w:bCs/>
          <w:color w:val="FF0000"/>
        </w:rPr>
        <w:t xml:space="preserve">As the code file is </w:t>
      </w:r>
      <w:r>
        <w:rPr>
          <w:b/>
          <w:bCs/>
          <w:color w:val="FF0000"/>
        </w:rPr>
        <w:t>huge</w:t>
      </w:r>
      <w:r w:rsidRPr="00412295">
        <w:rPr>
          <w:b/>
          <w:bCs/>
          <w:color w:val="FF0000"/>
        </w:rPr>
        <w:t>. It wasn’t possible to upload it and therefore please send me an email and I will share the code with you. Many Thanks</w:t>
      </w:r>
    </w:p>
    <w:p w14:paraId="046D4216" w14:textId="77777777" w:rsidR="00412295" w:rsidRDefault="00412295" w:rsidP="00477346"/>
    <w:p w14:paraId="65EA73D5" w14:textId="2B33FC92" w:rsidR="00477346" w:rsidRDefault="00DE501C" w:rsidP="00477346">
      <w:r>
        <w:t xml:space="preserve">To be able to run the code, make </w:t>
      </w:r>
      <w:r w:rsidR="0030202D">
        <w:t>sure you</w:t>
      </w:r>
      <w:r w:rsidR="00DF7C7E">
        <w:t xml:space="preserve"> have all the necessary libraries downloaded on your machine</w:t>
      </w:r>
      <w:r w:rsidR="00477346">
        <w:t xml:space="preserve"> such as:</w:t>
      </w:r>
      <w:r w:rsidR="00477346">
        <w:br/>
      </w:r>
    </w:p>
    <w:p w14:paraId="0D61E45E" w14:textId="77777777" w:rsidR="00477346" w:rsidRDefault="00477346" w:rsidP="00477346">
      <w:pPr>
        <w:pStyle w:val="ListParagraph"/>
        <w:numPr>
          <w:ilvl w:val="0"/>
          <w:numId w:val="2"/>
        </w:numPr>
      </w:pPr>
      <w:r>
        <w:t>pandas as pd</w:t>
      </w:r>
    </w:p>
    <w:p w14:paraId="65D71C46" w14:textId="77777777" w:rsidR="00477346" w:rsidRDefault="00477346" w:rsidP="00477346">
      <w:pPr>
        <w:pStyle w:val="ListParagraph"/>
        <w:numPr>
          <w:ilvl w:val="0"/>
          <w:numId w:val="2"/>
        </w:numPr>
      </w:pPr>
      <w:r>
        <w:t xml:space="preserve">from </w:t>
      </w:r>
      <w:proofErr w:type="gramStart"/>
      <w:r>
        <w:t>sklearn.model</w:t>
      </w:r>
      <w:proofErr w:type="gramEnd"/>
      <w:r>
        <w:t>_selection import train_test_spli</w:t>
      </w:r>
    </w:p>
    <w:p w14:paraId="50576B99" w14:textId="77777777" w:rsidR="00477346" w:rsidRDefault="00477346" w:rsidP="00477346">
      <w:pPr>
        <w:pStyle w:val="ListParagraph"/>
        <w:numPr>
          <w:ilvl w:val="0"/>
          <w:numId w:val="2"/>
        </w:numPr>
      </w:pPr>
      <w:r>
        <w:t xml:space="preserve">from </w:t>
      </w:r>
      <w:proofErr w:type="gramStart"/>
      <w:r>
        <w:t>sklearn.linear</w:t>
      </w:r>
      <w:proofErr w:type="gramEnd"/>
      <w:r>
        <w:t>_model import LogisticRegression</w:t>
      </w:r>
    </w:p>
    <w:p w14:paraId="2F20DAB5" w14:textId="77777777" w:rsidR="00477346" w:rsidRDefault="00477346" w:rsidP="00477346">
      <w:pPr>
        <w:pStyle w:val="ListParagraph"/>
        <w:numPr>
          <w:ilvl w:val="0"/>
          <w:numId w:val="2"/>
        </w:numPr>
      </w:pPr>
      <w:r>
        <w:t xml:space="preserve">from </w:t>
      </w:r>
      <w:proofErr w:type="gramStart"/>
      <w:r>
        <w:t>sklearn.metrics</w:t>
      </w:r>
      <w:proofErr w:type="gramEnd"/>
      <w:r>
        <w:t xml:space="preserve"> import accuracy_score, recall_score, precision_score, classification_report, roc_curve, auc</w:t>
      </w:r>
    </w:p>
    <w:p w14:paraId="1F30EF2D" w14:textId="77777777" w:rsidR="00477346" w:rsidRDefault="00477346" w:rsidP="00477346">
      <w:pPr>
        <w:pStyle w:val="ListParagraph"/>
        <w:numPr>
          <w:ilvl w:val="0"/>
          <w:numId w:val="2"/>
        </w:numPr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0BF3FC61" w14:textId="0BED06F7" w:rsidR="00B05226" w:rsidRDefault="00477346" w:rsidP="00477346">
      <w:pPr>
        <w:pStyle w:val="ListParagraph"/>
        <w:numPr>
          <w:ilvl w:val="0"/>
          <w:numId w:val="2"/>
        </w:numPr>
      </w:pPr>
      <w:r>
        <w:t xml:space="preserve">from </w:t>
      </w:r>
      <w:proofErr w:type="gramStart"/>
      <w:r>
        <w:t>sklearn.preprocessing</w:t>
      </w:r>
      <w:proofErr w:type="gramEnd"/>
      <w:r>
        <w:t xml:space="preserve"> import MinMaxScaler</w:t>
      </w:r>
      <w:r w:rsidR="00DF7C7E">
        <w:br/>
      </w:r>
    </w:p>
    <w:p w14:paraId="44B83324" w14:textId="08BF2D8E" w:rsidR="00477346" w:rsidRDefault="00A80F2D" w:rsidP="00477346">
      <w:r>
        <w:t xml:space="preserve">I have worked on IntelliJ </w:t>
      </w:r>
      <w:r w:rsidR="00B46535">
        <w:t xml:space="preserve">platform and would recommend </w:t>
      </w:r>
      <w:r w:rsidR="00A44B4D">
        <w:t>using</w:t>
      </w:r>
      <w:r w:rsidR="00B46535">
        <w:t xml:space="preserve"> the same platform.</w:t>
      </w:r>
      <w:r w:rsidR="00B46535">
        <w:br/>
      </w:r>
    </w:p>
    <w:p w14:paraId="478AB1F6" w14:textId="529EB9CC" w:rsidR="00ED5C22" w:rsidRDefault="00B46535" w:rsidP="711AE856">
      <w:r>
        <w:t xml:space="preserve">Once you opened the project, please edit the file path </w:t>
      </w:r>
      <w:r w:rsidR="00B91DA5">
        <w:t xml:space="preserve">on line 9. Currently the file </w:t>
      </w:r>
      <w:r w:rsidR="00844C84">
        <w:t xml:space="preserve">is </w:t>
      </w:r>
      <w:r w:rsidR="40A52587">
        <w:t xml:space="preserve">called </w:t>
      </w:r>
      <w:r w:rsidR="00260647">
        <w:t>database</w:t>
      </w:r>
      <w:r w:rsidR="40A52587">
        <w:t xml:space="preserve">.xlsx and is </w:t>
      </w:r>
      <w:r w:rsidR="00844C84">
        <w:t>in</w:t>
      </w:r>
      <w:r w:rsidR="00B91DA5">
        <w:t xml:space="preserve"> </w:t>
      </w:r>
      <w:r w:rsidR="5ED205CE">
        <w:t xml:space="preserve">the project </w:t>
      </w:r>
      <w:r w:rsidR="00B91DA5">
        <w:t>folder</w:t>
      </w:r>
      <w:r w:rsidR="55FB79E9">
        <w:t>.</w:t>
      </w:r>
    </w:p>
    <w:p w14:paraId="6F09BCC8" w14:textId="53F0FDCC" w:rsidR="00ED5C22" w:rsidRDefault="0030202D" w:rsidP="711AE856">
      <w:r>
        <w:t>When you run the file, it takes some time to run as this is a huge project.</w:t>
      </w:r>
      <w:r>
        <w:br/>
      </w:r>
    </w:p>
    <w:p w14:paraId="03255CBE" w14:textId="46B1ECF9" w:rsidR="0030202D" w:rsidRDefault="0030202D" w:rsidP="00477346">
      <w:r>
        <w:t xml:space="preserve">If you face any </w:t>
      </w:r>
      <w:r w:rsidR="0F91F6F3">
        <w:t>issues,</w:t>
      </w:r>
      <w:r>
        <w:t xml:space="preserve"> please don’t hesitate to contact me on: hasiddiq@bradford.ac.uk</w:t>
      </w:r>
    </w:p>
    <w:p w14:paraId="63B677E0" w14:textId="77777777" w:rsidR="00844C84" w:rsidRDefault="00844C84" w:rsidP="00477346"/>
    <w:sectPr w:rsidR="0084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026A3"/>
    <w:multiLevelType w:val="hybridMultilevel"/>
    <w:tmpl w:val="CE1CA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4FEC"/>
    <w:multiLevelType w:val="hybridMultilevel"/>
    <w:tmpl w:val="90CEA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98789">
    <w:abstractNumId w:val="0"/>
  </w:num>
  <w:num w:numId="2" w16cid:durableId="142098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FC"/>
    <w:rsid w:val="002507FC"/>
    <w:rsid w:val="00260647"/>
    <w:rsid w:val="0030202D"/>
    <w:rsid w:val="00412295"/>
    <w:rsid w:val="00477346"/>
    <w:rsid w:val="00607A0E"/>
    <w:rsid w:val="00844C84"/>
    <w:rsid w:val="00A44B4D"/>
    <w:rsid w:val="00A80F2D"/>
    <w:rsid w:val="00B05226"/>
    <w:rsid w:val="00B46535"/>
    <w:rsid w:val="00B91DA5"/>
    <w:rsid w:val="00DE501C"/>
    <w:rsid w:val="00DF7C7E"/>
    <w:rsid w:val="00ED5C22"/>
    <w:rsid w:val="00F05454"/>
    <w:rsid w:val="0F91F6F3"/>
    <w:rsid w:val="40A52587"/>
    <w:rsid w:val="55FB79E9"/>
    <w:rsid w:val="5ED205CE"/>
    <w:rsid w:val="711AE856"/>
    <w:rsid w:val="756D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CDBF"/>
  <w15:chartTrackingRefBased/>
  <w15:docId w15:val="{53906120-7AE9-4D9A-9168-6D135802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Siddique</dc:creator>
  <cp:keywords/>
  <dc:description/>
  <cp:lastModifiedBy>Hassan Siddique</cp:lastModifiedBy>
  <cp:revision>14</cp:revision>
  <dcterms:created xsi:type="dcterms:W3CDTF">2023-11-22T12:59:00Z</dcterms:created>
  <dcterms:modified xsi:type="dcterms:W3CDTF">2024-06-08T14:33:00Z</dcterms:modified>
</cp:coreProperties>
</file>