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11 - NovaWear FAQ Part 1 (1-100)</w:t>
      </w:r>
    </w:p>
    <w:p>
      <w:pPr>
        <w:pStyle w:val="Heading2"/>
      </w:pPr>
      <w:r>
        <w:t>Orders</w:t>
      </w:r>
    </w:p>
    <w:p>
      <w:pPr>
        <w:pStyle w:val="Heading3"/>
      </w:pPr>
      <w:r>
        <w:t>Q1. Sample Customer Question 1</w:t>
      </w:r>
    </w:p>
    <w:p>
      <w:r>
        <w:t>A: This answer explains NovaWear's orders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Q2. Sample Customer Question 2</w:t>
      </w:r>
    </w:p>
    <w:p>
      <w:r>
        <w:t>A: This answer explains NovaWear's orders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Q3. Sample Customer Question 3</w:t>
      </w:r>
    </w:p>
    <w:p>
      <w:r>
        <w:t>A: This answer explains NovaWear's orders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Q4. Sample Customer Question 4</w:t>
      </w:r>
    </w:p>
    <w:p>
      <w:r>
        <w:t>A: This answer explains NovaWear's orders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Q5. Sample Customer Question 5</w:t>
      </w:r>
    </w:p>
    <w:p>
      <w:r>
        <w:t>A: This answer explains NovaWear's orders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Q6. Sample Customer Question 6</w:t>
      </w:r>
    </w:p>
    <w:p>
      <w:r>
        <w:t>A: This answer explains NovaWear's orders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Q7. Sample Customer Question 7</w:t>
      </w:r>
    </w:p>
    <w:p>
      <w:r>
        <w:t>A: This answer explains NovaWear's orders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Q8. Sample Customer Question 8</w:t>
      </w:r>
    </w:p>
    <w:p>
      <w:r>
        <w:t>A: This answer explains NovaWear's orders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Q9. Sample Customer Question 9</w:t>
      </w:r>
    </w:p>
    <w:p>
      <w:r>
        <w:t>A: This answer explains NovaWear's orders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Q10. Sample Customer Question 10</w:t>
      </w:r>
    </w:p>
    <w:p>
      <w:r>
        <w:t>A: This answer explains NovaWear's orders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Q11. Sample Customer Question 11</w:t>
      </w:r>
    </w:p>
    <w:p>
      <w:r>
        <w:t>A: This answer explains NovaWear's orders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Q12. Sample Customer Question 12</w:t>
      </w:r>
    </w:p>
    <w:p>
      <w:r>
        <w:t>A: This answer explains NovaWear's orders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Q13. Sample Customer Question 13</w:t>
      </w:r>
    </w:p>
    <w:p>
      <w:r>
        <w:t>A: This answer explains NovaWear's orders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Q14. Sample Customer Question 14</w:t>
      </w:r>
    </w:p>
    <w:p>
      <w:r>
        <w:t>A: This answer explains NovaWear's orders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Q15. Sample Customer Question 15</w:t>
      </w:r>
    </w:p>
    <w:p>
      <w:r>
        <w:t>A: This answer explains NovaWear's orders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Q16. Sample Customer Question 16</w:t>
      </w:r>
    </w:p>
    <w:p>
      <w:r>
        <w:t>A: This answer explains NovaWear's orders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Q17. Sample Customer Question 17</w:t>
      </w:r>
    </w:p>
    <w:p>
      <w:r>
        <w:t>A: This answer explains NovaWear's orders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Q18. Sample Customer Question 18</w:t>
      </w:r>
    </w:p>
    <w:p>
      <w:r>
        <w:t>A: This answer explains NovaWear's orders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Q19. Sample Customer Question 19</w:t>
      </w:r>
    </w:p>
    <w:p>
      <w:r>
        <w:t>A: This answer explains NovaWear's orders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Q20. Sample Customer Question 20</w:t>
      </w:r>
    </w:p>
    <w:p>
      <w:r>
        <w:t>A: This answer explains NovaWear's orders policy in a customer-friendly way. The assistant should verify live inventory, prices, sizes, and colors from the database when relevant, and use the knowledge base for company policies.</w:t>
      </w:r>
    </w:p>
    <w:p>
      <w:pPr>
        <w:pStyle w:val="Heading2"/>
      </w:pPr>
      <w:r>
        <w:t>Shipping</w:t>
      </w:r>
    </w:p>
    <w:p>
      <w:pPr>
        <w:pStyle w:val="Heading3"/>
      </w:pPr>
      <w:r>
        <w:t>Q21. Sample Customer Question 21</w:t>
      </w:r>
    </w:p>
    <w:p>
      <w:r>
        <w:t>A: This answer explains NovaWear's shipping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Q22. Sample Customer Question 22</w:t>
      </w:r>
    </w:p>
    <w:p>
      <w:r>
        <w:t>A: This answer explains NovaWear's shipping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Q23. Sample Customer Question 23</w:t>
      </w:r>
    </w:p>
    <w:p>
      <w:r>
        <w:t>A: This answer explains NovaWear's shipping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Q24. Sample Customer Question 24</w:t>
      </w:r>
    </w:p>
    <w:p>
      <w:r>
        <w:t>A: This answer explains NovaWear's shipping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Q25. Sample Customer Question 25</w:t>
      </w:r>
    </w:p>
    <w:p>
      <w:r>
        <w:t>A: This answer explains NovaWear's shipping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Q26. Sample Customer Question 26</w:t>
      </w:r>
    </w:p>
    <w:p>
      <w:r>
        <w:t>A: This answer explains NovaWear's shipping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Q27. Sample Customer Question 27</w:t>
      </w:r>
    </w:p>
    <w:p>
      <w:r>
        <w:t>A: This answer explains NovaWear's shipping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Q28. Sample Customer Question 28</w:t>
      </w:r>
    </w:p>
    <w:p>
      <w:r>
        <w:t>A: This answer explains NovaWear's shipping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Q29. Sample Customer Question 29</w:t>
      </w:r>
    </w:p>
    <w:p>
      <w:r>
        <w:t>A: This answer explains NovaWear's shipping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Q30. Sample Customer Question 30</w:t>
      </w:r>
    </w:p>
    <w:p>
      <w:r>
        <w:t>A: This answer explains NovaWear's shipping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Q31. Sample Customer Question 31</w:t>
      </w:r>
    </w:p>
    <w:p>
      <w:r>
        <w:t>A: This answer explains NovaWear's shipping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Q32. Sample Customer Question 32</w:t>
      </w:r>
    </w:p>
    <w:p>
      <w:r>
        <w:t>A: This answer explains NovaWear's shipping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Q33. Sample Customer Question 33</w:t>
      </w:r>
    </w:p>
    <w:p>
      <w:r>
        <w:t>A: This answer explains NovaWear's shipping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Q34. Sample Customer Question 34</w:t>
      </w:r>
    </w:p>
    <w:p>
      <w:r>
        <w:t>A: This answer explains NovaWear's shipping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Q35. Sample Customer Question 35</w:t>
      </w:r>
    </w:p>
    <w:p>
      <w:r>
        <w:t>A: This answer explains NovaWear's shipping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Q36. Sample Customer Question 36</w:t>
      </w:r>
    </w:p>
    <w:p>
      <w:r>
        <w:t>A: This answer explains NovaWear's shipping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Q37. Sample Customer Question 37</w:t>
      </w:r>
    </w:p>
    <w:p>
      <w:r>
        <w:t>A: This answer explains NovaWear's shipping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Q38. Sample Customer Question 38</w:t>
      </w:r>
    </w:p>
    <w:p>
      <w:r>
        <w:t>A: This answer explains NovaWear's shipping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Q39. Sample Customer Question 39</w:t>
      </w:r>
    </w:p>
    <w:p>
      <w:r>
        <w:t>A: This answer explains NovaWear's shipping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Q40. Sample Customer Question 40</w:t>
      </w:r>
    </w:p>
    <w:p>
      <w:r>
        <w:t>A: This answer explains NovaWear's shipping policy in a customer-friendly way. The assistant should verify live inventory, prices, sizes, and colors from the database when relevant, and use the knowledge base for company policies.</w:t>
      </w:r>
    </w:p>
    <w:p>
      <w:pPr>
        <w:pStyle w:val="Heading2"/>
      </w:pPr>
      <w:r>
        <w:t>Returns</w:t>
      </w:r>
    </w:p>
    <w:p>
      <w:pPr>
        <w:pStyle w:val="Heading3"/>
      </w:pPr>
      <w:r>
        <w:t>Q41. Sample Customer Question 41</w:t>
      </w:r>
    </w:p>
    <w:p>
      <w:r>
        <w:t>A: This answer explains NovaWear's returns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Q42. Sample Customer Question 42</w:t>
      </w:r>
    </w:p>
    <w:p>
      <w:r>
        <w:t>A: This answer explains NovaWear's returns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Q43. Sample Customer Question 43</w:t>
      </w:r>
    </w:p>
    <w:p>
      <w:r>
        <w:t>A: This answer explains NovaWear's returns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Q44. Sample Customer Question 44</w:t>
      </w:r>
    </w:p>
    <w:p>
      <w:r>
        <w:t>A: This answer explains NovaWear's returns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Q45. Sample Customer Question 45</w:t>
      </w:r>
    </w:p>
    <w:p>
      <w:r>
        <w:t>A: This answer explains NovaWear's returns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Q46. Sample Customer Question 46</w:t>
      </w:r>
    </w:p>
    <w:p>
      <w:r>
        <w:t>A: This answer explains NovaWear's returns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Q47. Sample Customer Question 47</w:t>
      </w:r>
    </w:p>
    <w:p>
      <w:r>
        <w:t>A: This answer explains NovaWear's returns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Q48. Sample Customer Question 48</w:t>
      </w:r>
    </w:p>
    <w:p>
      <w:r>
        <w:t>A: This answer explains NovaWear's returns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Q49. Sample Customer Question 49</w:t>
      </w:r>
    </w:p>
    <w:p>
      <w:r>
        <w:t>A: This answer explains NovaWear's returns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Q50. Sample Customer Question 50</w:t>
      </w:r>
    </w:p>
    <w:p>
      <w:r>
        <w:t>A: This answer explains NovaWear's returns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Q51. Sample Customer Question 51</w:t>
      </w:r>
    </w:p>
    <w:p>
      <w:r>
        <w:t>A: This answer explains NovaWear's returns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Q52. Sample Customer Question 52</w:t>
      </w:r>
    </w:p>
    <w:p>
      <w:r>
        <w:t>A: This answer explains NovaWear's returns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Q53. Sample Customer Question 53</w:t>
      </w:r>
    </w:p>
    <w:p>
      <w:r>
        <w:t>A: This answer explains NovaWear's returns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Q54. Sample Customer Question 54</w:t>
      </w:r>
    </w:p>
    <w:p>
      <w:r>
        <w:t>A: This answer explains NovaWear's returns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Q55. Sample Customer Question 55</w:t>
      </w:r>
    </w:p>
    <w:p>
      <w:r>
        <w:t>A: This answer explains NovaWear's returns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Q56. Sample Customer Question 56</w:t>
      </w:r>
    </w:p>
    <w:p>
      <w:r>
        <w:t>A: This answer explains NovaWear's returns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Q57. Sample Customer Question 57</w:t>
      </w:r>
    </w:p>
    <w:p>
      <w:r>
        <w:t>A: This answer explains NovaWear's returns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Q58. Sample Customer Question 58</w:t>
      </w:r>
    </w:p>
    <w:p>
      <w:r>
        <w:t>A: This answer explains NovaWear's returns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Q59. Sample Customer Question 59</w:t>
      </w:r>
    </w:p>
    <w:p>
      <w:r>
        <w:t>A: This answer explains NovaWear's returns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Q60. Sample Customer Question 60</w:t>
      </w:r>
    </w:p>
    <w:p>
      <w:r>
        <w:t>A: This answer explains NovaWear's returns policy in a customer-friendly way. The assistant should verify live inventory, prices, sizes, and colors from the database when relevant, and use the knowledge base for company policies.</w:t>
      </w:r>
    </w:p>
    <w:p>
      <w:pPr>
        <w:pStyle w:val="Heading2"/>
      </w:pPr>
      <w:r>
        <w:t>Sizing</w:t>
      </w:r>
    </w:p>
    <w:p>
      <w:pPr>
        <w:pStyle w:val="Heading3"/>
      </w:pPr>
      <w:r>
        <w:t>Q61. Sample Customer Question 61</w:t>
      </w:r>
    </w:p>
    <w:p>
      <w:r>
        <w:t>A: This answer explains NovaWear's sizing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Q62. Sample Customer Question 62</w:t>
      </w:r>
    </w:p>
    <w:p>
      <w:r>
        <w:t>A: This answer explains NovaWear's sizing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Q63. Sample Customer Question 63</w:t>
      </w:r>
    </w:p>
    <w:p>
      <w:r>
        <w:t>A: This answer explains NovaWear's sizing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Q64. Sample Customer Question 64</w:t>
      </w:r>
    </w:p>
    <w:p>
      <w:r>
        <w:t>A: This answer explains NovaWear's sizing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Q65. Sample Customer Question 65</w:t>
      </w:r>
    </w:p>
    <w:p>
      <w:r>
        <w:t>A: This answer explains NovaWear's sizing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Q66. Sample Customer Question 66</w:t>
      </w:r>
    </w:p>
    <w:p>
      <w:r>
        <w:t>A: This answer explains NovaWear's sizing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Q67. Sample Customer Question 67</w:t>
      </w:r>
    </w:p>
    <w:p>
      <w:r>
        <w:t>A: This answer explains NovaWear's sizing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Q68. Sample Customer Question 68</w:t>
      </w:r>
    </w:p>
    <w:p>
      <w:r>
        <w:t>A: This answer explains NovaWear's sizing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Q69. Sample Customer Question 69</w:t>
      </w:r>
    </w:p>
    <w:p>
      <w:r>
        <w:t>A: This answer explains NovaWear's sizing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Q70. Sample Customer Question 70</w:t>
      </w:r>
    </w:p>
    <w:p>
      <w:r>
        <w:t>A: This answer explains NovaWear's sizing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Q71. Sample Customer Question 71</w:t>
      </w:r>
    </w:p>
    <w:p>
      <w:r>
        <w:t>A: This answer explains NovaWear's sizing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Q72. Sample Customer Question 72</w:t>
      </w:r>
    </w:p>
    <w:p>
      <w:r>
        <w:t>A: This answer explains NovaWear's sizing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Q73. Sample Customer Question 73</w:t>
      </w:r>
    </w:p>
    <w:p>
      <w:r>
        <w:t>A: This answer explains NovaWear's sizing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Q74. Sample Customer Question 74</w:t>
      </w:r>
    </w:p>
    <w:p>
      <w:r>
        <w:t>A: This answer explains NovaWear's sizing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Q75. Sample Customer Question 75</w:t>
      </w:r>
    </w:p>
    <w:p>
      <w:r>
        <w:t>A: This answer explains NovaWear's sizing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Q76. Sample Customer Question 76</w:t>
      </w:r>
    </w:p>
    <w:p>
      <w:r>
        <w:t>A: This answer explains NovaWear's sizing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Q77. Sample Customer Question 77</w:t>
      </w:r>
    </w:p>
    <w:p>
      <w:r>
        <w:t>A: This answer explains NovaWear's sizing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Q78. Sample Customer Question 78</w:t>
      </w:r>
    </w:p>
    <w:p>
      <w:r>
        <w:t>A: This answer explains NovaWear's sizing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Q79. Sample Customer Question 79</w:t>
      </w:r>
    </w:p>
    <w:p>
      <w:r>
        <w:t>A: This answer explains NovaWear's sizing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Q80. Sample Customer Question 80</w:t>
      </w:r>
    </w:p>
    <w:p>
      <w:r>
        <w:t>A: This answer explains NovaWear's sizing policy in a customer-friendly way. The assistant should verify live inventory, prices, sizes, and colors from the database when relevant, and use the knowledge base for company policies.</w:t>
      </w:r>
    </w:p>
    <w:p>
      <w:pPr>
        <w:pStyle w:val="Heading2"/>
      </w:pPr>
      <w:r>
        <w:t>Products</w:t>
      </w:r>
    </w:p>
    <w:p>
      <w:pPr>
        <w:pStyle w:val="Heading3"/>
      </w:pPr>
      <w:r>
        <w:t>Q81. Sample Customer Question 81</w:t>
      </w:r>
    </w:p>
    <w:p>
      <w:r>
        <w:t>A: This answer explains NovaWear's products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Q82. Sample Customer Question 82</w:t>
      </w:r>
    </w:p>
    <w:p>
      <w:r>
        <w:t>A: This answer explains NovaWear's products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Q83. Sample Customer Question 83</w:t>
      </w:r>
    </w:p>
    <w:p>
      <w:r>
        <w:t>A: This answer explains NovaWear's products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Q84. Sample Customer Question 84</w:t>
      </w:r>
    </w:p>
    <w:p>
      <w:r>
        <w:t>A: This answer explains NovaWear's products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Q85. Sample Customer Question 85</w:t>
      </w:r>
    </w:p>
    <w:p>
      <w:r>
        <w:t>A: This answer explains NovaWear's products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Q86. Sample Customer Question 86</w:t>
      </w:r>
    </w:p>
    <w:p>
      <w:r>
        <w:t>A: This answer explains NovaWear's products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Q87. Sample Customer Question 87</w:t>
      </w:r>
    </w:p>
    <w:p>
      <w:r>
        <w:t>A: This answer explains NovaWear's products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Q88. Sample Customer Question 88</w:t>
      </w:r>
    </w:p>
    <w:p>
      <w:r>
        <w:t>A: This answer explains NovaWear's products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Q89. Sample Customer Question 89</w:t>
      </w:r>
    </w:p>
    <w:p>
      <w:r>
        <w:t>A: This answer explains NovaWear's products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Q90. Sample Customer Question 90</w:t>
      </w:r>
    </w:p>
    <w:p>
      <w:r>
        <w:t>A: This answer explains NovaWear's products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Q91. Sample Customer Question 91</w:t>
      </w:r>
    </w:p>
    <w:p>
      <w:r>
        <w:t>A: This answer explains NovaWear's products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Q92. Sample Customer Question 92</w:t>
      </w:r>
    </w:p>
    <w:p>
      <w:r>
        <w:t>A: This answer explains NovaWear's products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Q93. Sample Customer Question 93</w:t>
      </w:r>
    </w:p>
    <w:p>
      <w:r>
        <w:t>A: This answer explains NovaWear's products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Q94. Sample Customer Question 94</w:t>
      </w:r>
    </w:p>
    <w:p>
      <w:r>
        <w:t>A: This answer explains NovaWear's products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Q95. Sample Customer Question 95</w:t>
      </w:r>
    </w:p>
    <w:p>
      <w:r>
        <w:t>A: This answer explains NovaWear's products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Q96. Sample Customer Question 96</w:t>
      </w:r>
    </w:p>
    <w:p>
      <w:r>
        <w:t>A: This answer explains NovaWear's products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Q97. Sample Customer Question 97</w:t>
      </w:r>
    </w:p>
    <w:p>
      <w:r>
        <w:t>A: This answer explains NovaWear's products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Q98. Sample Customer Question 98</w:t>
      </w:r>
    </w:p>
    <w:p>
      <w:r>
        <w:t>A: This answer explains NovaWear's products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Q99. Sample Customer Question 99</w:t>
      </w:r>
    </w:p>
    <w:p>
      <w:r>
        <w:t>A: This answer explains NovaWear's products policy in a customer-friendly way. The assistant should verify live inventory, prices, sizes, and colors from the database when relevant, and use the knowledge base for company policies.</w:t>
      </w:r>
    </w:p>
    <w:p>
      <w:pPr>
        <w:pStyle w:val="Heading3"/>
      </w:pPr>
      <w:r>
        <w:t>Q100. Sample Customer Question 100</w:t>
      </w:r>
    </w:p>
    <w:p>
      <w:r>
        <w:t>A: This answer explains NovaWear's products policy in a customer-friendly way. The assistant should verify live inventory, prices, sizes, and colors from the database when relevant, and use the knowledge base for company policies.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