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rFonts w:ascii="Calibri" w:cs="Calibri" w:eastAsia="Calibri" w:hAnsi="Calibri"/>
          <w:b/>
          <w:bCs/>
          <w:color w:val="1F4E78"/>
          <w:sz w:val="56"/>
          <w:szCs w:val="56"/>
        </w:rPr>
        <w:t xml:space="preserve">REQ1 – Final Status</w:t>
      </w:r>
    </w:p>
    <w:p>
      <w:pPr>
        <w:spacing w:after="400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Sales order release cycle: YSDA / YSDAX  →  credit workflow WS99000010  →  CN → CP</w:t>
      </w:r>
    </w:p>
    <w:p>
      <w:pPr>
        <w:pBdr>
          <w:bottom w:val="single" w:color="1F4E78" w:sz="12" w:space="4"/>
        </w:pBdr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Last version: all objects, corrections to re-apply, remaining workflow and log changes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Package ZSD · Module SD / Credit Management · Requirement REQ1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Version 2.0 – 20.10.2026 – based on your package ZSD_SO_CREDIT_WF of 19.10.2026; not yet tested in SAP</w:t>
      </w:r>
    </w:p>
    <w:p>
      <w:pPr>
        <w:spacing w:before="6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Chapter 1 lists every object and its status. Chapter 2 lists the corrections to re-apply. Chapter 4 is the remaining workflow and log part, step by step with the reason for each. Chapter 5 has the last code of the affected objects.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Contents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1. All objects of the task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2. Corrections after your last apply – please re-apply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2.1 ZCL_SD_SO_RELEASE – replace the whole source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2.2 MV45AFZZ – compare with 03_changed_objects/MV45AFZZ_ENHANCEMENTS_COMPLETE.abap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2.3 Messages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3. Remaining: workflow and log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4. Workflow and log changes – step by step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4.1 Why the workflow needs changes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4.2 Start check – ZCL_WF_SD_CREDIT-&gt;IS_START_ALLOWED (change A1)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4.3 Kill on change – ZEN_CMEXOD_KILL_WORKFLOW (your version 2.0 + B1 / B2)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4.4 Class ZCL_WF_SD_SO_REL_STEP (SE24)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4.5 Three standard tasks (PFTC)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4.6 Steps in WS99000010 (SWDD – new version)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4.7 Log changes (your log classes and report)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4.8 Messages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4.9 The whole flow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4.10 Test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5. Last version of the code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5.1 ZCL_WF_SD_SO_REL_STEP (new – workflow steps + log rows)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5.2 MV45AFZZ – all six enhancements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5.3 ZCL_SD_SO_RELEASE (replace the whole source)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</w:rPr>
        <w:t xml:space="preserve">Production orders go through YSDA / YSDAX first, line by line. With no credit block an approved line goes CN → CP at once. With a credit block the credit workflow WS99000010 starts automatically when the last production line is decided; at final approval exactly the lines approved in YSDA / YSDAX go CN → CP; on rejection your existing step cancels the order. Normal orders work as today.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have applied everything </w:t>
      </w:r>
      <w:r>
        <w:rPr>
          <w:rFonts w:ascii="Calibri" w:cs="Calibri" w:eastAsia="Calibri" w:hAnsi="Calibri"/>
          <w:b/>
          <w:bCs/>
        </w:rPr>
        <w:t xml:space="preserve">except the workflow and the log</w:t>
      </w:r>
      <w:r>
        <w:rPr>
          <w:rFonts w:ascii="Calibri" w:cs="Calibri" w:eastAsia="Calibri" w:hAnsi="Calibri"/>
        </w:rPr>
        <w:t xml:space="preserve">. This file lists every object, the corrections made after your last apply (part 2), and the remaining workflow / log changes (part 3).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All objects of the task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5"/>
        <w:gridCol w:w="3966"/>
        <w:gridCol w:w="1520"/>
        <w:gridCol w:w="3307"/>
      </w:tblGrid>
      <w:tr>
        <w:trPr>
          <w:tblHeader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Object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ZSD_REL_COST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ZSD_REL_CREDIT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ZSD_REL_OVERALL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ZSD_REL_EVENT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domains + data elements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ZSD_SO_REL_LOG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tables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ZSD_SO_REL_CFG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+ 14 entries (SE16N, transported)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Messages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ZSD_WF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018, 019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messages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check – see 2.3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TVARVC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ZSD_SO_REL_START_DATE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parameter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 (set at go-live)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ZCL_SD_SO_RELEASE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class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re-paste – see 2.1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ZCL_WF_SD_CREDIT-&gt;IS_START_ALLOWED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(A1)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changed method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 3 (workflow)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MV45AFZZ – 6 enhancements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enhancements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re-check – see 2.2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YSP_MTOSO_APPROVE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(OOP + N1–N7)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module pool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YSDAX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YSP_MTOSO_APPROVE_CX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(OOP + X1–X6)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module pool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ZSD_SO_REL_RECONCILE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+ job,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ZSD_SO_REL_MONITOR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ZSD_SO_REL_MON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reports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ZCL_WF_SD_SO_REL_STEP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class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 3 (workflow)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SO_REL_REJECTED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PFTC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 3 (workflow)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WS99000010 – 3 new steps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SWDD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 3 (workflow)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Domain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ZWF_ACTION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YSDA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ZCL_WF_LOG_EX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_OD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(Fix 03 exemption),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ZCL_WF_LOG_RPT_DATA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(icons)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 3 (log)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Lock object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EZSD_SO_REL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longer needed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delete it if you created it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Update FM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Z_SD_SO_REL_UPDATE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function group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used (direct writes)</w:t>
            </w:r>
          </w:p>
        </w:tc>
      </w:tr>
      <w:tr>
        <w:trPr>
          <w:tblHeader w:val="false"/>
        </w:trPr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3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Change F1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ZCL_WF_SD_ALERT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(lines in the mail)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3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dropped (mail unchanged)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Corrections after your last apply – please re-apply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These came from your review of the workflow (duplicate flag, existing lock / kill) and from your package of 19.10.2026. They are needed for the workflow part to work.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ZCL_SD_SO_RELEASE – replace the whole source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File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02_new_objects/ZCL_SD_SO_RELEASE.abap</w:t>
      </w:r>
      <w:r>
        <w:rPr>
          <w:rFonts w:ascii="Calibri" w:cs="Calibri" w:eastAsia="Calibri" w:hAnsi="Calibri"/>
        </w:rPr>
        <w:t xml:space="preserve">. Changes: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2"/>
        <w:gridCol w:w="3342"/>
        <w:gridCol w:w="3344"/>
      </w:tblGrid>
      <w:tr>
        <w:trPr>
          <w:tblHeader/>
        </w:trPr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ON_CREDIT_STARTED</w:t>
            </w:r>
          </w:p>
        </w:tc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duplicate check, no return value, no enqueue</w:t>
            </w:r>
          </w:p>
        </w:tc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duplicate check moved to the start check (A1) – inside the workflow it was too late</w:t>
            </w:r>
          </w:p>
        </w:tc>
      </w:tr>
      <w:tr>
        <w:trPr>
          <w:tblHeader w:val="false"/>
        </w:trPr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ON_WORKFLOW_KILLED</w:t>
            </w:r>
          </w:p>
        </w:tc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credit status back to "open" after your kill</w:t>
            </w:r>
          </w:p>
        </w:tc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your kill stays the rule for every order; the release cycle must allow the new start</w:t>
            </w:r>
          </w:p>
        </w:tc>
      </w:tr>
      <w:tr>
        <w:trPr>
          <w:tblHeader w:val="false"/>
        </w:trPr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ON_ORDER_SAVED</w:t>
            </w:r>
          </w:p>
        </w:tc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own kill; compares with the snapshot only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after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the credit approval</w:t>
            </w:r>
          </w:p>
        </w:tc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during approval your lock (VA02 → VA03) and your kill apply</w:t>
            </w:r>
          </w:p>
        </w:tc>
      </w:tr>
      <w:tr>
        <w:trPr>
          <w:tblHeader w:val="false"/>
        </w:trPr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ON_ORDER_DELETED</w:t>
            </w:r>
          </w:p>
        </w:tc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own kill</w:t>
            </w:r>
          </w:p>
        </w:tc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your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ZEN_CMEXOD_KILL_WORKFLOW_WDEL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kills</w:t>
            </w:r>
          </w:p>
        </w:tc>
      </w:tr>
      <w:tr>
        <w:trPr>
          <w:tblHeader w:val="false"/>
        </w:trPr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CAN_START_CREDIT_WF</w:t>
            </w:r>
          </w:p>
        </w:tc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"in approval" no longer blocks</w:t>
            </w:r>
          </w:p>
        </w:tc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start check uses your lock row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FIND_RUNNING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instead</w:t>
            </w:r>
          </w:p>
        </w:tc>
      </w:tr>
      <w:tr>
        <w:trPr>
          <w:tblHeader w:val="false"/>
        </w:trPr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ON_CREDIT_APPROVED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PROCESS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RELEASE_ITEMS</w:t>
            </w:r>
          </w:p>
        </w:tc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COMMIT WORK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no rollback when called from the workflow</w:t>
            </w:r>
          </w:p>
        </w:tc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your rule: no COMMIT in a synchronous background workflow method</w:t>
            </w:r>
          </w:p>
        </w:tc>
      </w:tr>
      <w:tr>
        <w:trPr>
          <w:tblHeader w:val="false"/>
        </w:trPr>
        <w:tc>
          <w:tcPr>
            <w:tcW w:type="dxa" w:w="2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IS_WORKITEM_ACTIVE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CANCEL_ORDER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GC_REJ_CREDIT</w:t>
            </w:r>
          </w:p>
        </w:tc>
        <w:tc>
          <w:tcPr>
            <w:tcW w:type="dxa" w:w="3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removed</w:t>
            </w:r>
          </w:p>
        </w:tc>
        <w:tc>
          <w:tcPr>
            <w:tcW w:type="dxa" w:w="33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needed any more (your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CANCEL_SO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cancels)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MV45AFZZ – compare with 03_changed_objects/MV45AFZZ_ENHANCEMENTS_COMPLETE.abap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3"/>
        <w:gridCol w:w="6355"/>
      </w:tblGrid>
      <w:tr>
        <w:trPr>
          <w:tblHeader/>
        </w:trPr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Enhancement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Last version</w:t>
            </w:r>
          </w:p>
        </w:tc>
      </w:tr>
      <w:tr>
        <w:trPr>
          <w:tblHeader w:val="false"/>
        </w:trPr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ZEN_CMEXOD_KILL_WORKFLOW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your v2.0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(STATICS re-entrancy guard) + CHECK → IF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ON_WORKFLOW_KILLED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when the kill returned true. No exception for release-cycle orders any more. → applied with the workflow (part 3)</w:t>
            </w:r>
          </w:p>
        </w:tc>
      </w:tr>
      <w:tr>
        <w:trPr>
          <w:tblHeader w:val="false"/>
        </w:trPr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ZEN_SO_RELEASE_SAVE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(new)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ZEN_CMEXOD_KILL_WORKFLOW_WDEL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your kill for every order,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ON_ORDER_DELETED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IS_MANAGED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split any more)</w:t>
            </w:r>
          </w:p>
        </w:tc>
      </w:tr>
      <w:tr>
        <w:trPr>
          <w:tblHeader w:val="false"/>
        </w:trPr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ZEN_SO_RELEASE_NO_VKM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(new)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message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E018</w:t>
            </w:r>
          </w:p>
        </w:tc>
      </w:tr>
      <w:tr>
        <w:trPr>
          <w:tblHeader w:val="false"/>
        </w:trPr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ZSD_CHECK_APPROVAL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 fix + CN → CP check with message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E019</w:t>
            </w:r>
          </w:p>
        </w:tc>
      </w:tr>
      <w:tr>
        <w:trPr>
          <w:tblHeader w:val="false"/>
        </w:trPr>
        <w:tc>
          <w:tcPr>
            <w:tcW w:type="dxa" w:w="3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ZEN_DISAB_VA02_CM_WF_RUNNINNG</w:t>
            </w:r>
          </w:p>
        </w:tc>
        <w:tc>
          <w:tcPr>
            <w:tcW w:type="dxa" w:w="6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CHECK → IF (redirect to VA03 for every order,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IS_MANAGED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exception)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2.3 Messages</w:t>
      </w:r>
    </w:p>
    <w:p>
      <w:pPr>
        <w:spacing w:after="12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ZSD_WF 017</w:t>
      </w:r>
      <w:r>
        <w:rPr>
          <w:rFonts w:ascii="Calibri" w:cs="Calibri" w:eastAsia="Calibri" w:hAnsi="Calibri"/>
        </w:rPr>
        <w:t xml:space="preserve"> is your kill message (package of 19.10.2026). The release cycle uses </w:t>
      </w:r>
      <w:r>
        <w:rPr>
          <w:rFonts w:ascii="Calibri" w:cs="Calibri" w:eastAsia="Calibri" w:hAnsi="Calibri"/>
          <w:b/>
          <w:bCs/>
        </w:rPr>
        <w:t xml:space="preserve">018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Order &amp;1 in credit approval - release via workflow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019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Item &amp;1: no CN-&gt;CP before credit approval</w:t>
      </w:r>
      <w:r>
        <w:rPr>
          <w:rFonts w:ascii="Calibri" w:cs="Calibri" w:eastAsia="Calibri" w:hAnsi="Calibri"/>
        </w:rPr>
        <w:t xml:space="preserve">. If you created them as 017 / 018, renumber them and change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E017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E018</w:t>
      </w:r>
      <w:r>
        <w:rPr>
          <w:rFonts w:ascii="Calibri" w:cs="Calibri" w:eastAsia="Calibri" w:hAnsi="Calibri"/>
        </w:rPr>
        <w:t xml:space="preserve">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ZEN_SO_RELEASE_NO_VKM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E018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E019</w:t>
      </w:r>
      <w:r>
        <w:rPr>
          <w:rFonts w:ascii="Calibri" w:cs="Calibri" w:eastAsia="Calibri" w:hAnsi="Calibri"/>
        </w:rPr>
        <w:t xml:space="preserve">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ZSD_CHECK_APPROVAL</w:t>
      </w:r>
      <w:r>
        <w:rPr>
          <w:rFonts w:ascii="Calibri" w:cs="Calibri" w:eastAsia="Calibri" w:hAnsi="Calibri"/>
        </w:rPr>
        <w:t xml:space="preserve">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Remaining: workflow and log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See chapter 4 (also file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03_changed_objects/WS99000010_workflow_changes.md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Order of work: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1.	</w:t>
      </w:r>
      <w:r>
        <w:rPr>
          <w:rFonts w:ascii="Calibri" w:cs="Calibri" w:eastAsia="Calibri" w:hAnsi="Calibri"/>
        </w:rPr>
        <w:t xml:space="preserve">Re-paste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ZCL_SD_SO_RELEASE</w:t>
      </w:r>
      <w:r>
        <w:rPr>
          <w:rFonts w:ascii="Calibri" w:cs="Calibri" w:eastAsia="Calibri" w:hAnsi="Calibri"/>
        </w:rPr>
        <w:t xml:space="preserve"> (2.1), activate.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2.	</w:t>
      </w:r>
      <w:r>
        <w:rPr>
          <w:rFonts w:ascii="Calibri" w:cs="Calibri" w:eastAsia="Calibri" w:hAnsi="Calibri"/>
        </w:rPr>
        <w:t xml:space="preserve">Create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ZCL_WF_SD_SO_REL_STEP</w:t>
      </w:r>
      <w:r>
        <w:rPr>
          <w:rFonts w:ascii="Calibri" w:cs="Calibri" w:eastAsia="Calibri" w:hAnsi="Calibri"/>
        </w:rPr>
        <w:t xml:space="preserve">, activate.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3.	</w:t>
      </w:r>
      <w:r>
        <w:rPr>
          <w:rFonts w:ascii="Calibri" w:cs="Calibri" w:eastAsia="Calibri" w:hAnsi="Calibri"/>
        </w:rPr>
        <w:t xml:space="preserve">A1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ZCL_WF_SD_CREDIT-&gt;IS_START_ALLOWED</w:t>
      </w:r>
      <w:r>
        <w:rPr>
          <w:rFonts w:ascii="Calibri" w:cs="Calibri" w:eastAsia="Calibri" w:hAnsi="Calibri"/>
        </w:rPr>
        <w:t xml:space="preserve">; check that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Z_FM_SD_WF_CHECK_CREDIT</w:t>
      </w:r>
      <w:r>
        <w:rPr>
          <w:rFonts w:ascii="Calibri" w:cs="Calibri" w:eastAsia="Calibri" w:hAnsi="Calibri"/>
        </w:rPr>
        <w:t xml:space="preserve"> is set in SWE2.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4.	</w:t>
      </w:r>
      <w:r>
        <w:rPr>
          <w:rFonts w:ascii="Calibri" w:cs="Calibri" w:eastAsia="Calibri" w:hAnsi="Calibri"/>
        </w:rPr>
        <w:t xml:space="preserve">MV45AFZZ: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ZEN_CMEXOD_KILL_WORKFLOW</w:t>
      </w:r>
      <w:r>
        <w:rPr>
          <w:rFonts w:ascii="Calibri" w:cs="Calibri" w:eastAsia="Calibri" w:hAnsi="Calibri"/>
        </w:rPr>
        <w:t xml:space="preserve"> last version, plus the corrections of 2.2 / 2.3.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5.	</w:t>
      </w:r>
      <w:r>
        <w:rPr>
          <w:rFonts w:ascii="Calibri" w:cs="Calibri" w:eastAsia="Calibri" w:hAnsi="Calibri"/>
        </w:rPr>
        <w:t xml:space="preserve">Log: domain values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, Fix 03 exemption for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, report icons.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6.	</w:t>
      </w:r>
      <w:r>
        <w:rPr>
          <w:rFonts w:ascii="Calibri" w:cs="Calibri" w:eastAsia="Calibri" w:hAnsi="Calibri"/>
        </w:rPr>
        <w:t xml:space="preserve">PFTC: three tasks. SWDD: three steps, activate.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7.	</w:t>
      </w:r>
      <w:r>
        <w:rPr>
          <w:rFonts w:ascii="Calibri" w:cs="Calibri" w:eastAsia="Calibri" w:hAnsi="Calibri"/>
        </w:rPr>
        <w:t xml:space="preserve">Tests (chapter 4.10).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Workflow and log changes – step by step</w:t>
      </w:r>
    </w:p>
    <w:p>
      <w:pPr>
        <w:spacing w:after="120"/>
      </w:pPr>
      <w:r>
        <w:rPr>
          <w:rFonts w:ascii="Calibri" w:cs="Calibri" w:eastAsia="Calibri" w:hAnsi="Calibri"/>
        </w:rPr>
        <w:t xml:space="preserve">Based on your package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ZSD_SO_CREDIT_WF</w:t>
      </w:r>
      <w:r>
        <w:rPr>
          <w:rFonts w:ascii="Calibri" w:cs="Calibri" w:eastAsia="Calibri" w:hAnsi="Calibri"/>
        </w:rPr>
        <w:t xml:space="preserve"> of 19.10.2026 (version 2.0 of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ZEN_CMEXOD_KILL_WORKFLOW</w:t>
      </w:r>
      <w:r>
        <w:rPr>
          <w:rFonts w:ascii="Calibri" w:cs="Calibri" w:eastAsia="Calibri" w:hAnsi="Calibri"/>
        </w:rPr>
        <w:t xml:space="preserve">, Fix 01 – 04, log classes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ZCL_WF_LOG_EX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_OD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ZSD_WF_CREDIT_EXCEED_SO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Unchanged:</w:t>
      </w:r>
      <w:r>
        <w:rPr>
          <w:rFonts w:ascii="Calibri" w:cs="Calibri" w:eastAsia="Calibri" w:hAnsi="Calibri"/>
        </w:rPr>
        <w:t xml:space="preserve"> approval levels and loop,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GET_APPROVERS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APPROVE_IN_LOOP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REJECT_IN_LOOP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RELEASE_SO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CANCEL_SO</w:t>
      </w:r>
      <w:r>
        <w:rPr>
          <w:rFonts w:ascii="Calibri" w:cs="Calibri" w:eastAsia="Calibri" w:hAnsi="Calibri"/>
        </w:rPr>
        <w:t xml:space="preserve">, the order lock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ZSD_WF_SO</w:t>
      </w:r>
      <w:r>
        <w:rPr>
          <w:rFonts w:ascii="Calibri" w:cs="Calibri" w:eastAsia="Calibri" w:hAnsi="Calibri"/>
        </w:rPr>
        <w:t xml:space="preserve">, the approver mail and SBWP HTML, the decision exits, the log report, the event linkage and the check FM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Z_FM_SD_WF_CHECK_CREDIT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Why the workflow needs changes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workflow decides credit for the </w:t>
      </w:r>
      <w:r>
        <w:rPr>
          <w:rFonts w:ascii="Calibri" w:cs="Calibri" w:eastAsia="Calibri" w:hAnsi="Calibri"/>
          <w:b/>
          <w:bCs/>
        </w:rPr>
        <w:t xml:space="preserve">whole order</w:t>
      </w:r>
      <w:r>
        <w:rPr>
          <w:rFonts w:ascii="Calibri" w:cs="Calibri" w:eastAsia="Calibri" w:hAnsi="Calibri"/>
        </w:rPr>
        <w:t xml:space="preserve">; YSDA / YSDAX decide </w:t>
      </w:r>
      <w:r>
        <w:rPr>
          <w:rFonts w:ascii="Calibri" w:cs="Calibri" w:eastAsia="Calibri" w:hAnsi="Calibri"/>
          <w:b/>
          <w:bCs/>
        </w:rPr>
        <w:t xml:space="preserve">each line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Without a change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workflow would start at order save,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before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YSDA / YSDAX decided the lines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 check A1 – a release-cycle order may start only after all its production lines are decided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Two start events close together (YSDA last line + order save) could start a second run; your check FM only checks the credit block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 check A1 – no start while the order has the lock row or a running WS99000010 (checked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before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the start: no work item, no log, no mail)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RELEASE_SO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releases the credit block, but the lines approved in YSDA stay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step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CN → CP for exactly those lines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Your log does not show which lines YSDA approved / rejected and which lines went to production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new steps write rows into your EX / OD log (actions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YSDA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4.2 Start check – ZCL_WF_SD_CREDIT-&gt;IS_START_ALLOWED (change A1)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After the start date check insert: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IS_ORDER_LOCKED( IV_VBELN )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OR FIND_RUNNING( IV_VBELN )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NEW ZCL_SD_SO_RELEASE( )-&gt;CAN_START_CREDIT_WF( IV_VBELN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= ZCL_SD_SO_RELEASE=&gt;GC_START-NO.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Lock row or running work item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RV_START</w:t>
      </w:r>
      <w:r>
        <w:rPr>
          <w:rFonts w:ascii="Calibri" w:cs="Calibri" w:eastAsia="Calibri" w:hAnsi="Calibri"/>
        </w:rPr>
        <w:t xml:space="preserve"> stays false → the check FM raises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NOT_RELEVANT</w:t>
      </w:r>
      <w:r>
        <w:rPr>
          <w:rFonts w:ascii="Calibri" w:cs="Calibri" w:eastAsia="Calibri" w:hAnsi="Calibri"/>
        </w:rPr>
        <w:t xml:space="preserve"> → no second run. Both are checked because a run that has just started has its lock row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GET_APPROVERS</w:t>
      </w:r>
      <w:r>
        <w:rPr>
          <w:rFonts w:ascii="Calibri" w:cs="Calibri" w:eastAsia="Calibri" w:hAnsi="Calibri"/>
        </w:rPr>
        <w:t xml:space="preserve">) before its work items are visible (your incident of 04.10.2026). After a kill,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RELEASE_SO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CANCEL_SO</w:t>
      </w:r>
      <w:r>
        <w:rPr>
          <w:rFonts w:ascii="Calibri" w:cs="Calibri" w:eastAsia="Calibri" w:hAnsi="Calibri"/>
        </w:rPr>
        <w:t xml:space="preserve"> both are gone.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CAN_START_CREDIT_WF</w:t>
      </w:r>
      <w:r>
        <w:rPr>
          <w:rFonts w:ascii="Calibri" w:cs="Calibri" w:eastAsia="Calibri" w:hAnsi="Calibri"/>
        </w:rPr>
        <w:t xml:space="preserve">: release-cycle order → no start while a production line is open in YSDA / YSDAX, or after the order was cancelled / deleted. Normal orders → no effect.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Prerequisite: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Z_FM_SD_WF_CHECK_CREDIT</w:t>
      </w:r>
      <w:r>
        <w:rPr>
          <w:rFonts w:ascii="Calibri" w:cs="Calibri" w:eastAsia="Calibri" w:hAnsi="Calibri"/>
        </w:rPr>
        <w:t xml:space="preserve"> must be set as check function module in SWE2 (open item §9 of your guide). Without it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IS_START_ALLOWED</w:t>
      </w:r>
      <w:r>
        <w:rPr>
          <w:rFonts w:ascii="Calibri" w:cs="Calibri" w:eastAsia="Calibri" w:hAnsi="Calibri"/>
        </w:rPr>
        <w:t xml:space="preserve"> is never called.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Kill on change – ZEN_CMEXOD_KILL_WORKFLOW (your version 2.0 + B1 / B2)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Complete code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MV45AFZZ_ENHANCEMENTS_COMPLETE.abap</w:t>
      </w:r>
      <w:r>
        <w:rPr>
          <w:rFonts w:ascii="Calibri" w:cs="Calibri" w:eastAsia="Calibri" w:hAnsi="Calibri"/>
        </w:rPr>
        <w:t xml:space="preserve">. Your re-entrancy guard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STATICS LT_DONE</w:t>
      </w:r>
      <w:r>
        <w:rPr>
          <w:rFonts w:ascii="Calibri" w:cs="Calibri" w:eastAsia="Calibri" w:hAnsi="Calibri"/>
        </w:rPr>
        <w:t xml:space="preserve">) stays. New: CHECK → IF, and when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KILL_RUNNING_WORKFLOW</w:t>
      </w:r>
      <w:r>
        <w:rPr>
          <w:rFonts w:ascii="Calibri" w:cs="Calibri" w:eastAsia="Calibri" w:hAnsi="Calibri"/>
        </w:rPr>
        <w:t xml:space="preserve"> returns true (a running run was really cancelled – your Fix 01) one call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ZCL_SD_SO_RELEASE-&gt;ON_WORKFLOW_KILLED</w:t>
      </w:r>
      <w:r>
        <w:rPr>
          <w:rFonts w:ascii="Calibri" w:cs="Calibri" w:eastAsia="Calibri" w:hAnsi="Calibri"/>
        </w:rPr>
        <w:t xml:space="preserve">, which sets the release cycle back to "credit open" so the new start is allowed. For normal orders it does nothing.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 Class ZCL_WF_SD_SO_REL_STEP (SE24)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File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02_new_objects/ZCL_WF_SD_SO_REL_STEP.abap</w:t>
      </w:r>
      <w:r>
        <w:rPr>
          <w:rFonts w:ascii="Calibri" w:cs="Calibri" w:eastAsia="Calibri" w:hAnsi="Calibri"/>
        </w:rPr>
        <w:t xml:space="preserve">. Three static methods, each called by one background task. Each writes into your logs with the same rule as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APPROVE_IN_LOOP</w:t>
      </w:r>
      <w:r>
        <w:rPr>
          <w:rFonts w:ascii="Calibri" w:cs="Calibri" w:eastAsia="Calibri" w:hAnsi="Calibri"/>
        </w:rPr>
        <w:t xml:space="preserve">: EX log =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LOG_ID</w:t>
      </w:r>
      <w:r>
        <w:rPr>
          <w:rFonts w:ascii="Calibri" w:cs="Calibri" w:eastAsia="Calibri" w:hAnsi="Calibri"/>
        </w:rPr>
        <w:t xml:space="preserve"> (unless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LOG_AREA = 'OD'</w:t>
      </w:r>
      <w:r>
        <w:rPr>
          <w:rFonts w:ascii="Calibri" w:cs="Calibri" w:eastAsia="Calibri" w:hAnsi="Calibri"/>
        </w:rPr>
        <w:t xml:space="preserve">), OD log =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LOG_ID</w:t>
      </w:r>
      <w:r>
        <w:rPr>
          <w:rFonts w:ascii="Calibri" w:cs="Calibri" w:eastAsia="Calibri" w:hAnsi="Calibri"/>
        </w:rPr>
        <w:t xml:space="preserve"> when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LOG_AREA = 'OD'</w:t>
      </w:r>
      <w:r>
        <w:rPr>
          <w:rFonts w:ascii="Calibri" w:cs="Calibri" w:eastAsia="Calibri" w:hAnsi="Calibri"/>
        </w:rPr>
        <w:t xml:space="preserve">, otherwise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LOG_ID_OD</w:t>
      </w:r>
      <w:r>
        <w:rPr>
          <w:rFonts w:ascii="Calibri" w:cs="Calibri" w:eastAsia="Calibri" w:hAnsi="Calibri"/>
        </w:rPr>
        <w:t xml:space="preserve">. No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COMMIT WORK</w:t>
      </w:r>
      <w:r>
        <w:rPr>
          <w:rFonts w:ascii="Calibri" w:cs="Calibri" w:eastAsia="Calibri" w:hAnsi="Calibri"/>
        </w:rPr>
        <w:t xml:space="preserve"> in any of them (your rule in §7 of the package guide) – the workflow runtime commits.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5"/>
        <w:gridCol w:w="4221"/>
        <w:gridCol w:w="4222"/>
      </w:tblGrid>
      <w:tr>
        <w:trPr>
          <w:tblHeader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4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Calls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Log row(s)</w:t>
            </w:r>
          </w:p>
        </w:tc>
      </w:tr>
      <w:tr>
        <w:trPr>
          <w:tblHeader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CREDIT_STARTED</w:t>
            </w:r>
          </w:p>
        </w:tc>
        <w:tc>
          <w:tcPr>
            <w:tcW w:type="dxa" w:w="4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ZCL_SD_SO_RELEASE-&gt;ON_CREDIT_STARTED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credit "in approval", snapshot, release plan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YSDA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 per production line: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Item 10 &lt;material&gt;: Approved 20.10.2026 USER1 -&gt; CN -&gt; CP after approval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Item 20 …: Rejected (63) … -&gt; Stays CN</w:t>
            </w:r>
          </w:p>
        </w:tc>
      </w:tr>
      <w:tr>
        <w:trPr>
          <w:tblHeader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CREDIT_APPROVED</w:t>
            </w:r>
          </w:p>
        </w:tc>
        <w:tc>
          <w:tcPr>
            <w:tcW w:type="dxa" w:w="4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ON_CREDIT_APPROVED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CN → CP for the planned lines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Released to production (CN -&gt; CP): 10, 30. Stays CN: 20</w:t>
            </w:r>
          </w:p>
        </w:tc>
      </w:tr>
      <w:tr>
        <w:trPr>
          <w:tblHeader w:val="false"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CREDIT_REJECTED</w:t>
            </w:r>
          </w:p>
        </w:tc>
        <w:tc>
          <w:tcPr>
            <w:tcW w:type="dxa" w:w="4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ON_CREDIT_REJECTED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records the lines, no change to the order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 rejected - no item released to production. Items stay CN: 10, 20, 30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4.5 Three standard tasks (PFTC)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For each: *Object category* </w:t>
      </w:r>
      <w:r>
        <w:rPr>
          <w:rFonts w:ascii="Calibri" w:cs="Calibri" w:eastAsia="Calibri" w:hAnsi="Calibri"/>
          <w:b/>
          <w:bCs/>
        </w:rPr>
        <w:t xml:space="preserve">ABAP Class</w:t>
      </w:r>
      <w:r>
        <w:rPr>
          <w:rFonts w:ascii="Calibri" w:cs="Calibri" w:eastAsia="Calibri" w:hAnsi="Calibri"/>
        </w:rPr>
        <w:t xml:space="preserve">, *Object type*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ZCL_WF_SD_SO_REL_STEP</w:t>
      </w:r>
      <w:r>
        <w:rPr>
          <w:rFonts w:ascii="Calibri" w:cs="Calibri" w:eastAsia="Calibri" w:hAnsi="Calibri"/>
        </w:rPr>
        <w:t xml:space="preserve">, method as below, </w:t>
      </w:r>
      <w:r>
        <w:rPr>
          <w:rFonts w:ascii="Calibri" w:cs="Calibri" w:eastAsia="Calibri" w:hAnsi="Calibri"/>
          <w:b/>
          <w:bCs/>
        </w:rPr>
        <w:t xml:space="preserve">Synchronous object method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Background processing</w:t>
      </w:r>
      <w:r>
        <w:rPr>
          <w:rFonts w:ascii="Calibri" w:cs="Calibri" w:eastAsia="Calibri" w:hAnsi="Calibri"/>
        </w:rPr>
        <w:t xml:space="preserve">, *General task*. Accept the container proposal.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7"/>
        <w:gridCol w:w="3347"/>
        <w:gridCol w:w="1137"/>
        <w:gridCol w:w="4017"/>
      </w:tblGrid>
      <w:tr>
        <w:trPr>
          <w:tblHeader/>
        </w:trPr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Task (new number)</w:t>
            </w:r>
          </w:p>
        </w:tc>
        <w:tc>
          <w:tcPr>
            <w:tcW w:type="dxa" w:w="3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Abbreviation / text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Container (import)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TS9xxxxxx1</w:t>
            </w:r>
          </w:p>
        </w:tc>
        <w:tc>
          <w:tcPr>
            <w:tcW w:type="dxa" w:w="3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Release cycle: credit started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CREDIT_STARTED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IV_VBELN, IV_WI_ID, IV_LOG_ID, IV_LOG_ID_OD, IV_LOG_AREA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TS9xxxxxx2</w:t>
            </w:r>
          </w:p>
        </w:tc>
        <w:tc>
          <w:tcPr>
            <w:tcW w:type="dxa" w:w="3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Release cycle: credit approved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CREDIT_APPROVED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IV_VBELN, IV_LOG_ID, IV_LOG_ID_OD, IV_LOG_AREA</w:t>
            </w:r>
          </w:p>
        </w:tc>
      </w:tr>
      <w:tr>
        <w:trPr>
          <w:tblHeader w:val="false"/>
        </w:trPr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TS9xxxxxx3</w:t>
            </w:r>
          </w:p>
        </w:tc>
        <w:tc>
          <w:tcPr>
            <w:tcW w:type="dxa" w:w="3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SO_REL_REJECTED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Release cycle: credit rejected</w:t>
            </w:r>
          </w:p>
        </w:tc>
        <w:tc>
          <w:tcPr>
            <w:tcW w:type="dxa" w:w="11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CREDIT_REJECTED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IV_VBELN, IV_NOTE, IV_ABGRU, IV_LOG_ID, IV_LOG_ID_OD, IV_LOG_AREA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SO_REL_APPROVED</w:t>
      </w:r>
      <w:r>
        <w:rPr>
          <w:rFonts w:ascii="Calibri" w:cs="Calibri" w:eastAsia="Calibri" w:hAnsi="Calibri"/>
        </w:rPr>
        <w:t xml:space="preserve"> only: tab *Temporary error* → retry </w:t>
      </w:r>
      <w:r>
        <w:rPr>
          <w:rFonts w:ascii="Calibri" w:cs="Calibri" w:eastAsia="Calibri" w:hAnsi="Calibri"/>
          <w:b/>
          <w:bCs/>
        </w:rPr>
        <w:t xml:space="preserve">10 times every 15 minutes</w:t>
      </w:r>
      <w:r>
        <w:rPr>
          <w:rFonts w:ascii="Calibri" w:cs="Calibri" w:eastAsia="Calibri" w:hAnsi="Calibri"/>
        </w:rPr>
        <w:t xml:space="preserve"> (order locked in VA02 → CN → CP cannot be saved yet; after the retries job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ZSD_SO_REL_RECONCILE</w:t>
      </w:r>
      <w:r>
        <w:rPr>
          <w:rFonts w:ascii="Calibri" w:cs="Calibri" w:eastAsia="Calibri" w:hAnsi="Calibri"/>
        </w:rPr>
        <w:t xml:space="preserve"> does it). After any later signature change: PFTC → Additional data → Object method → Change → Yes (your note §7).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4.6 Steps in WS99000010 (SWDD – new version)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4.6.1 SO_REL_START – directly after GET_APPROVERS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Step type </w:t>
      </w:r>
      <w:r>
        <w:rPr>
          <w:rFonts w:ascii="Calibri" w:cs="Calibri" w:eastAsia="Calibri" w:hAnsi="Calibri"/>
          <w:b/>
          <w:bCs/>
        </w:rPr>
        <w:t xml:space="preserve">Activity</w:t>
      </w:r>
      <w:r>
        <w:rPr>
          <w:rFonts w:ascii="Calibri" w:cs="Calibri" w:eastAsia="Calibri" w:hAnsi="Calibri"/>
        </w:rPr>
        <w:t xml:space="preserve">, task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SO_REL_START</w:t>
      </w:r>
      <w:r>
        <w:rPr>
          <w:rFonts w:ascii="Calibri" w:cs="Calibri" w:eastAsia="Calibri" w:hAnsi="Calibri"/>
        </w:rPr>
        <w:t xml:space="preserve">, *Background step*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Binding: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&amp;SALES_ORDER&amp;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IV_VBELN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&amp;_WORKITEM.ID&amp;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IV_WI_ID</w:t>
      </w:r>
      <w:r>
        <w:rPr>
          <w:rFonts w:ascii="Calibri" w:cs="Calibri" w:eastAsia="Calibri" w:hAnsi="Calibri"/>
        </w:rPr>
        <w:t xml:space="preserve"> (F4 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_WORKITEM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&amp;LOG_ID_OD&amp;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IV_LOG_ID_OD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&amp;LOG_AREA&amp;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IV_LOG_AREA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Why after </w:t>
      </w:r>
      <w:r>
        <w:rPr>
          <w:rFonts w:ascii="Consolas" w:cs="Consolas" w:eastAsia="Consolas" w:hAnsi="Consolas"/>
          <w:b/>
          <w:bCs/>
          <w:color w:val="7B2C2C"/>
          <w:sz w:val="19"/>
          <w:szCs w:val="19"/>
        </w:rPr>
        <w:t xml:space="preserve">GET_APPROVERS</w:t>
      </w:r>
      <w:r>
        <w:rPr>
          <w:rFonts w:ascii="Calibri" w:cs="Calibri" w:eastAsia="Calibri" w:hAnsi="Calibri"/>
          <w:b/>
          <w:bCs/>
        </w:rPr>
        <w:t xml:space="preserve">:</w:t>
      </w:r>
      <w:r>
        <w:rPr>
          <w:rFonts w:ascii="Calibri" w:cs="Calibri" w:eastAsia="Calibri" w:hAnsi="Calibri"/>
        </w:rPr>
        <w:t xml:space="preserve"> the logs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LOG_ID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LOG_ID_OD</w:t>
      </w:r>
      <w:r>
        <w:rPr>
          <w:rFonts w:ascii="Calibri" w:cs="Calibri" w:eastAsia="Calibri" w:hAnsi="Calibri"/>
        </w:rPr>
        <w:t xml:space="preserve">) and the lock row exist only after it, and the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rows must go into those logs. It runs before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BUILD_ALERT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NOTIFY_START</w:t>
      </w:r>
      <w:r>
        <w:rPr>
          <w:rFonts w:ascii="Calibri" w:cs="Calibri" w:eastAsia="Calibri" w:hAnsi="Calibri"/>
        </w:rPr>
        <w:t xml:space="preserve">, so the status is set before the first mail. Normal orders: nothing is written.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4.6.2 SO_REL_APPROVED – after APPROVE_STEP (RELEASE_SO)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 both places where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APPROVE_STEP</w:t>
      </w:r>
      <w:r>
        <w:rPr>
          <w:rFonts w:ascii="Calibri" w:cs="Calibri" w:eastAsia="Calibri" w:hAnsi="Calibri"/>
        </w:rPr>
        <w:t xml:space="preserve"> is used (nodes 227 and 238), insert directly </w:t>
      </w:r>
      <w:r>
        <w:rPr>
          <w:rFonts w:ascii="Calibri" w:cs="Calibri" w:eastAsia="Calibri" w:hAnsi="Calibri"/>
          <w:b/>
          <w:bCs/>
        </w:rPr>
        <w:t xml:space="preserve">after</w:t>
      </w:r>
      <w:r>
        <w:rPr>
          <w:rFonts w:ascii="Calibri" w:cs="Calibri" w:eastAsia="Calibri" w:hAnsi="Calibri"/>
        </w:rPr>
        <w:t xml:space="preserve"> it: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Step type </w:t>
      </w:r>
      <w:r>
        <w:rPr>
          <w:rFonts w:ascii="Calibri" w:cs="Calibri" w:eastAsia="Calibri" w:hAnsi="Calibri"/>
          <w:b/>
          <w:bCs/>
        </w:rPr>
        <w:t xml:space="preserve">Activity</w:t>
      </w:r>
      <w:r>
        <w:rPr>
          <w:rFonts w:ascii="Calibri" w:cs="Calibri" w:eastAsia="Calibri" w:hAnsi="Calibri"/>
        </w:rPr>
        <w:t xml:space="preserve">, task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SO_REL_APPROVED</w:t>
      </w:r>
      <w:r>
        <w:rPr>
          <w:rFonts w:ascii="Calibri" w:cs="Calibri" w:eastAsia="Calibri" w:hAnsi="Calibri"/>
        </w:rPr>
        <w:t xml:space="preserve">, *Background step*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Binding: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&amp;SALES_ORDER&amp;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IV_VBELN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&amp;LOG_ID&amp;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&amp;LOG_ID_OD&amp;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&amp;LOG_AREA&amp;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IV_LOG_ID_OD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IV_LOG_AREA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Why after </w:t>
      </w:r>
      <w:r>
        <w:rPr>
          <w:rFonts w:ascii="Consolas" w:cs="Consolas" w:eastAsia="Consolas" w:hAnsi="Consolas"/>
          <w:b/>
          <w:bCs/>
          <w:color w:val="7B2C2C"/>
          <w:sz w:val="19"/>
          <w:szCs w:val="19"/>
        </w:rPr>
        <w:t xml:space="preserve">RELEASE_SO</w:t>
      </w:r>
      <w:r>
        <w:rPr>
          <w:rFonts w:ascii="Calibri" w:cs="Calibri" w:eastAsia="Calibri" w:hAnsi="Calibri"/>
          <w:b/>
          <w:bCs/>
        </w:rPr>
        <w:t xml:space="preserve">:</w:t>
      </w:r>
      <w:r>
        <w:rPr>
          <w:rFonts w:ascii="Calibri" w:cs="Calibri" w:eastAsia="Calibri" w:hAnsi="Calibri"/>
        </w:rPr>
        <w:t xml:space="preserve"> CN → CP must happen only after the credit block is released, and only after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RELEASE_SO</w:t>
      </w:r>
      <w:r>
        <w:rPr>
          <w:rFonts w:ascii="Calibri" w:cs="Calibri" w:eastAsia="Calibri" w:hAnsi="Calibri"/>
        </w:rPr>
        <w:t xml:space="preserve"> deleted the lock row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ZSD_WF_SO</w:t>
      </w:r>
      <w:r>
        <w:rPr>
          <w:rFonts w:ascii="Calibri" w:cs="Calibri" w:eastAsia="Calibri" w:hAnsi="Calibri"/>
        </w:rPr>
        <w:t xml:space="preserve"> – otherwise the BAPI that changes the schedule lines would run through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ZEN_CMEXOD_KILL_WORKFLOW</w:t>
      </w:r>
      <w:r>
        <w:rPr>
          <w:rFonts w:ascii="Calibri" w:cs="Calibri" w:eastAsia="Calibri" w:hAnsi="Calibri"/>
        </w:rPr>
        <w:t xml:space="preserve"> with the lock row present and kill this workflow.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4.6.3 SO_REL_REJECTED – before REJECT_STEP (CANCEL_SO)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 both places where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REJECT_STEP</w:t>
      </w:r>
      <w:r>
        <w:rPr>
          <w:rFonts w:ascii="Calibri" w:cs="Calibri" w:eastAsia="Calibri" w:hAnsi="Calibri"/>
        </w:rPr>
        <w:t xml:space="preserve"> is used (nodes 233 and 243), insert directly </w:t>
      </w:r>
      <w:r>
        <w:rPr>
          <w:rFonts w:ascii="Calibri" w:cs="Calibri" w:eastAsia="Calibri" w:hAnsi="Calibri"/>
          <w:b/>
          <w:bCs/>
        </w:rPr>
        <w:t xml:space="preserve">before</w:t>
      </w:r>
      <w:r>
        <w:rPr>
          <w:rFonts w:ascii="Calibri" w:cs="Calibri" w:eastAsia="Calibri" w:hAnsi="Calibri"/>
        </w:rPr>
        <w:t xml:space="preserve"> it: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Step type </w:t>
      </w:r>
      <w:r>
        <w:rPr>
          <w:rFonts w:ascii="Calibri" w:cs="Calibri" w:eastAsia="Calibri" w:hAnsi="Calibri"/>
          <w:b/>
          <w:bCs/>
        </w:rPr>
        <w:t xml:space="preserve">Activity</w:t>
      </w:r>
      <w:r>
        <w:rPr>
          <w:rFonts w:ascii="Calibri" w:cs="Calibri" w:eastAsia="Calibri" w:hAnsi="Calibri"/>
        </w:rPr>
        <w:t xml:space="preserve">, task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SO_REL_REJECTED</w:t>
      </w:r>
      <w:r>
        <w:rPr>
          <w:rFonts w:ascii="Calibri" w:cs="Calibri" w:eastAsia="Calibri" w:hAnsi="Calibri"/>
        </w:rPr>
        <w:t xml:space="preserve">, *Background step*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Binding: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&amp;SALES_ORDER&amp;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IV_VBELN</w:t>
      </w:r>
      <w:r>
        <w:rPr>
          <w:rFonts w:ascii="Calibri" w:cs="Calibri" w:eastAsia="Calibri" w:hAnsi="Calibri"/>
        </w:rPr>
        <w:t xml:space="preserve">, decision note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IV_NOTE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&amp;REASON&amp;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IV_ABGRU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&amp;LOG_ID&amp;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&amp;LOG_ID_OD&amp;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&amp;LOG_AREA&amp;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IV_LOG_ID_OD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IV_LOG_AREA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Why before </w:t>
      </w:r>
      <w:r>
        <w:rPr>
          <w:rFonts w:ascii="Consolas" w:cs="Consolas" w:eastAsia="Consolas" w:hAnsi="Consolas"/>
          <w:b/>
          <w:bCs/>
          <w:color w:val="7B2C2C"/>
          <w:sz w:val="19"/>
          <w:szCs w:val="19"/>
        </w:rPr>
        <w:t xml:space="preserve">CANCEL_SO</w:t>
      </w:r>
      <w:r>
        <w:rPr>
          <w:rFonts w:ascii="Calibri" w:cs="Calibri" w:eastAsia="Calibri" w:hAnsi="Calibri"/>
          <w:b/>
          <w:bCs/>
        </w:rPr>
        <w:t xml:space="preserve">:</w:t>
      </w:r>
      <w:r>
        <w:rPr>
          <w:rFonts w:ascii="Calibri" w:cs="Calibri" w:eastAsia="Calibri" w:hAnsi="Calibri"/>
        </w:rPr>
        <w:t xml:space="preserve"> it records the lines while the order still exists in its current state; it does not change the order.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CANCEL_SO</w:t>
      </w:r>
      <w:r>
        <w:rPr>
          <w:rFonts w:ascii="Calibri" w:cs="Calibri" w:eastAsia="Calibri" w:hAnsi="Calibri"/>
        </w:rPr>
        <w:t xml:space="preserve"> then cancels it as today and writes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4.6.4 Activate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Check and activate the new version. Running workflows stay on the old version.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4.7 Log changes (your log classes and report)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2932"/>
        <w:gridCol w:w="2932"/>
        <w:gridCol w:w="2934"/>
      </w:tblGrid>
      <w:tr>
        <w:trPr>
          <w:tblHeader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Object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Domain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ZWF_ACTION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(SE11)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 fixed values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YSDA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"YSDA/YSDAX line decision"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"Production release (CN/CP)"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log report reads the action text from the domain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ACTION_TEXT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ZCL_WF_LOG_EX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ZCL_WF_LOG_OD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ADD_ITEM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(your Fix 03 guard)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exempt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like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IF LV_HDR_STATUS &lt;&gt; GC_STATUS-IN_PROCESS AND IV_ACTION &lt;&gt; GC_ACTION-RELEASE AND IV_ACTION &lt;&gt; 'PROD'.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PROD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row is written after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FINISH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(approved / rejected), like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RELS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without the exemption Fix 03 drops it</w:t>
            </w:r>
          </w:p>
        </w:tc>
      </w:tr>
      <w:tr>
        <w:trPr>
          <w:tblHeader w:val="false"/>
        </w:trPr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ZCL_WF_LOG_RPT_DATA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ACTION_ICON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(optional)</w:t>
            </w:r>
          </w:p>
        </w:tc>
        <w:tc>
          <w:tcPr>
            <w:tcW w:type="dxa" w:w="29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WHEN 'YSDA' THEN ICON_CHECKED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WHEN 'PROD' THEN ICON_SYSTEM_START</w:t>
            </w:r>
          </w:p>
        </w:tc>
        <w:tc>
          <w:tcPr>
            <w:tcW w:type="dxa" w:w="2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icons in the log report; without it the rows show no icon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rows are written while the log is still "In process", so Fix 03 lets them through without change. Your report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ZWF_LOG_SO</w:t>
      </w:r>
      <w:r>
        <w:rPr>
          <w:rFonts w:ascii="Calibri" w:cs="Calibri" w:eastAsia="Calibri" w:hAnsi="Calibri"/>
        </w:rPr>
        <w:t xml:space="preserve"> then shows, per order: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STRT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(one per line)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MAIL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</w:t>
      </w:r>
      <w:r>
        <w:rPr>
          <w:rFonts w:ascii="Calibri" w:cs="Calibri" w:eastAsia="Calibri" w:hAnsi="Calibri"/>
        </w:rPr>
        <w:t xml:space="preserve"> …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FINL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RELS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 (or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REJC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4.8 Messages</w:t>
      </w:r>
    </w:p>
    <w:p>
      <w:pPr>
        <w:spacing w:after="12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ZSD_WF 017</w:t>
      </w:r>
      <w:r>
        <w:rPr>
          <w:rFonts w:ascii="Calibri" w:cs="Calibri" w:eastAsia="Calibri" w:hAnsi="Calibri"/>
        </w:rPr>
        <w:t xml:space="preserve"> is your kill message. The release cycle uses </w:t>
      </w:r>
      <w:r>
        <w:rPr>
          <w:rFonts w:ascii="Calibri" w:cs="Calibri" w:eastAsia="Calibri" w:hAnsi="Calibri"/>
          <w:b/>
          <w:bCs/>
        </w:rPr>
        <w:t xml:space="preserve">018</w:t>
      </w:r>
      <w:r>
        <w:rPr>
          <w:rFonts w:ascii="Calibri" w:cs="Calibri" w:eastAsia="Calibri" w:hAnsi="Calibri"/>
        </w:rPr>
        <w:t xml:space="preserve"> (VKM1 refused) and </w:t>
      </w:r>
      <w:r>
        <w:rPr>
          <w:rFonts w:ascii="Calibri" w:cs="Calibri" w:eastAsia="Calibri" w:hAnsi="Calibri"/>
          <w:b/>
          <w:bCs/>
        </w:rPr>
        <w:t xml:space="preserve">019</w:t>
      </w:r>
      <w:r>
        <w:rPr>
          <w:rFonts w:ascii="Calibri" w:cs="Calibri" w:eastAsia="Calibri" w:hAnsi="Calibri"/>
        </w:rPr>
        <w:t xml:space="preserve"> (manual CN → CP refused). If you already created our messages as 017 / 018, renumber them and change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ZEN_SO_RELEASE_NO_VKM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ZSD_CHECK_APPROVAL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E018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E019</w:t>
      </w:r>
      <w:r>
        <w:rPr>
          <w:rFonts w:ascii="Calibri" w:cs="Calibri" w:eastAsia="Calibri" w:hAnsi="Calibri"/>
        </w:rPr>
        <w:t xml:space="preserve"> (complete code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MV45AFZZ_ENHANCEMENTS_COMPLETE.abap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4.9 The whole flow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VA01 save (production order, credit block)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└─ BUS2032 CREATED → check FM → A1: YSDA not finished → NOT_RELEVANT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YSDA / YSDAX: last production line approved or 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├─ no credit block → approved lines CN → CP at once, no workflow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└─ credit block    → BUS2032 CHANGED → check FM → A1: no lock, nothing running → WS99000010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├─ GET_APPROVERS        logs STRT, lock row            (unchanged)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├─ SO_REL_START         log YSDA rows, credit "in approval", release plan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├─ BUILD_ALERT / NOTIFY_START / approval loop          (unchanged)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├─ final: APPROVE_STEP (RELEASE_SO, lock deleted) → SO_REL_APPROVED → CN → CP, log PROD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└─ reject: SO_REL_REJECTED (log PROD) → REJECT_STEP (CANCEL_SO, log CANC)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VA02 change while in approval (opened before the lock)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└─ ZEN_CMEXOD_KILL_WORKFLOW → KILL_RUNNING_WORKFLOW (log KILL) → ON_WORKFLOW_KILLED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→ the save raises CHANGED → A1 → new run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4.10 Test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1.	</w:t>
      </w:r>
      <w:r>
        <w:rPr>
          <w:rFonts w:ascii="Calibri" w:cs="Calibri" w:eastAsia="Calibri" w:hAnsi="Calibri"/>
        </w:rPr>
        <w:t xml:space="preserve">SWELS on. Save a credit-blocked production order → BUS2032 CREATED, receiver not started.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2.	</w:t>
      </w:r>
      <w:r>
        <w:rPr>
          <w:rFonts w:ascii="Calibri" w:cs="Calibri" w:eastAsia="Calibri" w:hAnsi="Calibri"/>
        </w:rPr>
        <w:t xml:space="preserve">Decide the last line in YSDA → BUS2032 CHANGED, WS99000010 started;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ZWF_LOG_SO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STRT</w:t>
      </w:r>
      <w:r>
        <w:rPr>
          <w:rFonts w:ascii="Calibri" w:cs="Calibri" w:eastAsia="Calibri" w:hAnsi="Calibri"/>
        </w:rPr>
        <w:t xml:space="preserve">, then one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row per line.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3.	</w:t>
      </w:r>
      <w:r>
        <w:rPr>
          <w:rFonts w:ascii="Calibri" w:cs="Calibri" w:eastAsia="Calibri" w:hAnsi="Calibri"/>
        </w:rPr>
        <w:t xml:space="preserve">SWUE BUS2032 CHANGED for the same order while it runs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NOT_RELEVANT</w:t>
      </w:r>
      <w:r>
        <w:rPr>
          <w:rFonts w:ascii="Calibri" w:cs="Calibri" w:eastAsia="Calibri" w:hAnsi="Calibri"/>
        </w:rPr>
        <w:t xml:space="preserve">, no second run, no second log.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4.	</w:t>
      </w:r>
      <w:r>
        <w:rPr>
          <w:rFonts w:ascii="Calibri" w:cs="Calibri" w:eastAsia="Calibri" w:hAnsi="Calibri"/>
        </w:rPr>
        <w:t xml:space="preserve">Final approval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RELS</w:t>
      </w:r>
      <w:r>
        <w:rPr>
          <w:rFonts w:ascii="Calibri" w:cs="Calibri" w:eastAsia="Calibri" w:hAnsi="Calibri"/>
        </w:rPr>
        <w:t xml:space="preserve">, then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 "Released to production: …"; VA03: those lines CP, rejected lines CN; the workflow is not killed by the CN → CP change.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5.	</w:t>
      </w:r>
      <w:r>
        <w:rPr>
          <w:rFonts w:ascii="Calibri" w:cs="Calibri" w:eastAsia="Calibri" w:hAnsi="Calibri"/>
        </w:rPr>
        <w:t xml:space="preserve">Rejection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REJC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 "Credit rejected …",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CANC</w:t>
      </w:r>
      <w:r>
        <w:rPr>
          <w:rFonts w:ascii="Calibri" w:cs="Calibri" w:eastAsia="Calibri" w:hAnsi="Calibri"/>
        </w:rPr>
        <w:t xml:space="preserve">; order cancelled as today.</w:t>
      </w:r>
    </w:p>
    <w:p>
      <w:pPr>
        <w:tabs>
          <w:tab w:val="left" w:pos="720"/>
        </w:tabs>
        <w:spacing w:after="40"/>
        <w:ind w:left="720" w:hanging="360"/>
      </w:pPr>
      <w:r>
        <w:rPr>
          <w:rFonts w:ascii="Calibri" w:cs="Calibri" w:eastAsia="Calibri" w:hAnsi="Calibri"/>
        </w:rPr>
        <w:t xml:space="preserve">6.	</w:t>
      </w:r>
      <w:r>
        <w:rPr>
          <w:rFonts w:ascii="Calibri" w:cs="Calibri" w:eastAsia="Calibri" w:hAnsi="Calibri"/>
        </w:rPr>
        <w:t xml:space="preserve">Normal order → workflow and log exactly as today (no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YSDA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PROD</w:t>
      </w:r>
      <w:r>
        <w:rPr>
          <w:rFonts w:ascii="Calibri" w:cs="Calibri" w:eastAsia="Calibri" w:hAnsi="Calibri"/>
        </w:rPr>
        <w:t xml:space="preserve"> rows).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Last version of the code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ZCL_WF_SD_SO_REL_STEP (new – workflow steps + log rows)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ZCL_WF_SD_SO_REL_STEP DEFINITION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PUBLIC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FINAL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CREATE PUBLIC.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PUBLIC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INTERFACES IF_WORKFLOW.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GC_ACTION,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YSDA TYPE ZWF_ACTION VALUE 'YSDA',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PROD TYPE ZWF_ACTION VALUE 'PROD',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GC_ACTION.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CLASS-METHODS CREDIT_STARTED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IV_WI_ID     TYPE SWW_WIID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IV_LOG_ID    TYPE ZWF_LOG_ID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IV_LOG_ID_OD TYPE ZWF_LOG_ID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IV_LOG_AREA  TYPE CHAR2 OPTIONAL.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CLASS-METHODS CREDIT_APPROVED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IV_LOG_ID    TYPE ZWF_LOG_ID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IV_LOG_ID_OD TYPE ZWF_LOG_ID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IV_LOG_AREA  TYPE CHAR2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RAISING   CX_BO_TEMPORARY.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CLASS-METHODS CREDIT_REJECTED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IV_NOTE      TYPE ZWF_NOTE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IV_ABGRU     TYPE ABGRU_VA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IV_LOG_ID    TYPE ZWF_LOG_ID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IV_LOG_ID_OD TYPE ZWF_LOG_ID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IV_LOG_AREA  TYPE CHAR2 OPTIONAL.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PRIVATE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CLASS-METHODS WRITE_LOG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IV_LOG_ID    TYPE ZWF_LOG_ID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IV_LOG_ID_OD TYPE ZWF_LOG_ID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IV_LOG_AREA  TYPE CHAR2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IV_ACTION    TYPE ZWF_ACTION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IV_NOTE      TYPE CSEQUENCE.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CLASS-METHODS POSNR_LIST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IT_PLAN        TYPE ZCL_SD_SO_RELEASE=&gt;TT_PLAN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IV_PRODUCTION  TYPE ABAP_BOOL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VALUE(RV_LIST)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ZCL_WF_SD_SO_REL_STEP IMPLEMENTATION.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CREDIT_STARTED.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DATA(LO_RELEASE) = NEW ZCL_SD_SO_RELEASE(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LO_RELEASE-&gt;ON_CREDIT_STARTED( IV_VBELN = 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IV_WI_ID = IV_WI_ID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DATA(LT_PLAN) = LO_RELEASE-&gt;GET_RELEASE_PLAN(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LT_PLAN INTO DATA(LS_PLAN).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WRITE_LOG( IV_LOG_ID    = IV_LOG_ID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IV_LOG_ID_OD = IV_LOG_ID_OD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IV_LOG_AREA  = IV_LOG_AREA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IV_ACTION    = GC_ACTION-YSDA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IV_NOTE      = |Item { LS_PLAN-POSNR ALPHA = OUT } { LS_PLAN-MATNR ALPHA = OUT }: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|{ LS_PLAN-DECISION } -&gt; { LS_PLAN-TARGET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CREDIT_APPROVED.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DATA(LO_RELEASE) = NEW ZCL_SD_SO_RELEASE(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LO_RELEASE-&gt;ON_CREDIT_APPROVED( IV_VBELN )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RAISE EXCEPTION TYPE CX_BO_TEMPORARY.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DATA(LT_PLAN) = LO_RELEASE-&gt;GET_RELEASE_PLAN(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LT_PLAN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DATA(LV_CP) = POSNR_LIST( IT_PLAN = LT_PLAN IV_PRODUCTION = ABAP_TRUE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DATA(LV_CN) = POSNR_LIST( IT_PLAN = LT_PLAN IV_PRODUCTION = ABAP_FALSE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WRITE_LOG( IV_LOG_ID    = IV_LOG_ID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IV_LOG_ID_OD = IV_LOG_ID_OD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IV_LOG_AREA  = IV_LOG_AREA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IV_ACTION    = GC_ACTION-PROD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IV_NOTE      = |Released to production (CN -&gt; CP):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|{ COND string( WHEN LV_CP IS INITIAL THEN `none` ELSE LV_CP ) }.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|Stays CN: { COND string( WHEN LV_CN IS INITIAL THEN `none` ELSE LV_CN )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CREDIT_REJECTED.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DATA(LO_RELEASE) = NEW ZCL_SD_SO_RELEASE(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LO_RELEASE-&gt;ON_CREDIT_REJECTED( IV_VBELN = 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IV_NOTE  = IV_NOTE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IV_ABGRU = IV_ABGRU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DATA(LT_PLAN) = LO_RELEASE-&gt;GET_RELEASE_PLAN(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LT_PLAN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WRITE_LOG( IV_LOG_ID    = IV_LOG_ID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IV_LOG_ID_OD = IV_LOG_ID_OD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IV_LOG_AREA  = IV_LOG_AREA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IV_ACTION    = GC_ACTION-PROD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IV_NOTE      = |Credit rejected - no item released to production.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|Items stay CN: { POSNR_LIST( IT_PLAN = LT_PLAN IV_PRODUCTION = ABAP_FALSE )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WRITE_LOG.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DATA(LV_NOTE) = CONV ZWF_NOTE( IV_NOTE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IV_LOG_ID IS NOT INITIAL AND IV_LOG_AREA &lt;&gt; 'OD'.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NEW ZCL_WF_LOG_EX( )-&gt;ADD_ITEM( IV_LOG_ID = IV_LOG_ID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IV_ACTION = IV_ACTION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IV_AGENT  = SY-UNAME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IV_NOTE   = LV_NOTE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DATA(LV_OD_LOG) = COND ZWF_LOG_ID( WHEN IV_LOG_AREA = 'OD' THEN IV_LOG_ID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ELSE IV_LOG_ID_OD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LV_OD_LOG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NEW ZCL_WF_LOG_OD( )-&gt;ADD_ITEM( IV_LOG_ID = LV_OD_LOG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IV_ACTION = IV_ACTION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IV_AGENT  = SY-UNAME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IV_NOTE   = LV_NOTE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POSNR_LIST.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IT_PLAN INTO DATA(LS_PLAN) WHERE TO_PRODUCTION = IV_PRODUCTION.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RV_LIST = COND #( WHEN RV_LIST IS INITIAL THEN |{ LS_PLAN-POSNR ALPHA = OUT }|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ELSE |{ RV_LIST }, { LS_PLAN-POSNR ALPHA = OUT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BI_PERSISTENT~FIND_BY_LPOR.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BI_PERSISTENT~LPOR.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BI_PERSISTENT~REFRESH.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BI_OBJECT~DEFAULT_ATTRIBUTE_VALUE.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BI_OBJECT~EXECUTE_DEFAULT_METHOD.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BI_OBJECT~RELEASE.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5.2 MV45AFZZ – all six enhancements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*======================================================================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MV45AFZZ - complete code of every enhancement of the release cycle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Replace the whole code between ENHANCEMENT and ENDENHANCEMENT.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(these separator lines are only for this file - do not paste them)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*======================================================================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1) FORM USEREXIT_SAVE_DOCUMENT - existing ZEN_CMEXOD_KILL_WORKFLOW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   (your version 2.0 with the re-entrancy guard + B1 + B2)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ENHANCEMENT 1  ZEN_CMEXOD_KILL_WORKFLOW.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STATICS LT_DONE TYPE SORTED TABLE OF VBELN_VA WITH UNIQUE DEFAULT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( T180-TRTYP = 'V' AND T180-TCODE = 'VA02'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VBAK-VBELN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NOT LINE_EXISTS( LT_DONE[ TABLE_LINE = VBAK-VBELN ]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DATA(LO_CREDIT) = NEW ZCL_WF_SD_CREDIT(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LO_CREDIT-&gt;IS_ORDER_LOCKED( VBAK-VBELN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INSERT VBAK-VBELN INTO TABLE LT_DONE.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LO_CREDIT-&gt;KILL_RUNNING_WORKFLOW(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IV_VBELN  = VBAK-VBELN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IV_REASON = |Sales order changed in { SY-TCODE } by { SY-UNAME }.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|Approval cancelled, credit check will re-run.|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NEW ZCL_SD_SO_RELEASE( )-&gt;ON_WORKFLOW_KILLED( VBAK-VBELN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ENDENHANCEMENT.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2) FORM USEREXIT_SAVE_DOCUMENT - NEW ZEN_SO_RELEASE_SAVE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   (B3) same enhancement point as ZEN_CMEXOD_KILL_WORKFLOW: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   right click -&gt; Enhancement Implementation -&gt; Create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ENHANCEMENT 1  ZEN_SO_RELEASE_SAVE.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XVBAK_UPDKZ &lt;&gt; 'D' AND VBAK-VBELN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NEW ZCL_SD_SO_RELEASE( )-&gt;ON_ORDER_SAVED(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IS_ORDER    = VALUE #( VBELN = VBAK-VBELN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BUKRS = VBAK-BUKRS_VF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VKORG = VBAK-VKORG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AUART = VBAK-AUART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VBTYP = VBAK-VBTYP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ERDAT = VBAK-ERDAT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KNKLI = VBAK-KNKLI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KKBER = VBAK-KKBER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WAERK = VBAK-WAERK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NETWR = VBAK-NETWR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ZTERM = VALUE #( XVBKD[ POSNR = '000000' ]-ZTERM OPTIONAL )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IT_ITEMS    = CORRESPONDING #( XVBAP[]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IT_CN_POSNR = VALUE #( FOR LS_REL_EP IN XVBEP[]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WHERE ( ETTYP = 'CN' AND UPDKZ &lt;&gt; 'D'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( LS_REL_EP-POSNR )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ENDENHANCEMENT.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3) FORM USEREXIT_DELETE_DOCUMENT - existing ZEN_CMEXOD_KILL_WORKFLOW_WDEL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   (B4)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ENHANCEMENT 1  ZEN_CMEXOD_KILL_WORKFLOW_WDEL.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( XVBAK_UPDKZ = 'D' AND T180-TRTYP = 'V'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VBAK-VBELN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DATA(LO_CREDIT) = NEW ZCL_WF_SD_CREDIT(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LO_CREDIT-&gt;IS_ORDER_LOCKED( VBAK-VBELN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LO_CREDIT-&gt;KILL_RUNNING_WORKFLOW(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IV_VBELN  = VBAK-VBELN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IV_REASON = CONV STRING( |Sales order Deleted In { SY-TCODE } by { SY-UNAME }.|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|Approval Cancel.|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NEW ZCL_SD_SO_RELEASE( )-&gt;ON_ORDER_DELETED( VBAK-VBELN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ENDENHANCEMENT.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4) FORM USEREXIT_SAVE_DOCUMENT_PREPARE - NEW ZEN_SO_RELEASE_NO_VKM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   (B5) enhancement point at the start of the FORM -&gt; Create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ENHANCEMENT 1  ZEN_SO_RELEASE_NO_VKM.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( SY-TCODE = 'VKM1' OR SY-TCODE = 'VKM3' OR SY-TCODE = 'VKM4'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VBAK-VBELN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NEW ZCL_SD_SO_RELEASE( )-&gt;IS_IN_CREDIT_APPROVAL( VBAK-VBELN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MESSAGE E018(ZSD_WF) WITH VBAK-VBELN.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ENDENHANCEMENT.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5) FORM USEREXIT_MOVE_FIELD_TO_VBEP - existing ZSD_CHECK_APPROVAL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   (B6 + B7)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ENHANCEMENT 1  ZSD_CHECK_APPROVAL.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TABLES: ZSOAPPROVAL.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DATA: SD_APRV TYPE ZSOAPPROVAL-SD_APPROVE,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FI_APRV TYPE ZSOAPPROVAL-SD_APPROVE.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IF ( SY-TCODE = 'VA01' OR SY-TCODE = 'VA02' ) AND SVBEP-TABIX &gt; 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AND ( VBEP-ETTYP NE *VBEP-ETTYP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( VBAK-BUKRS_VF = '1400' AND ( VBAK-AUART = 'ZEM' OR VBAK-AUART = 'ZMT')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OR ( VBAK-BUKRS_VF = '1200' AND VBAK-AUART = 'YPMT')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OR ( VBAK-BUKRS_VF = '1500' AND VBAK-AUART = 'YCMT')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OR ( VBAK-BUKRS_VF = '1600' AND VBAK-AUART = 'YXMT').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SY-TCODE = 'VA01'.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MESSAGE 'Error: Schedule Line cannot be Changed...' TYPE 'E'.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CLEAR: SD_APRV, FI_APRV.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SELECT SINGLE SD_APPROVE FI_APPROVE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FROM ZSOAPPROVAL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INTO ( SD_APRV , FI_APRV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WHERE VBELN = VBEP-VBELN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  POSNR = VBEP-POSNR.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SY-DBCNT = 0 OR ( SD_APRV IS INITIAL OR FI_APRV IS INITIAL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MESSAGE 'Change Schedule Line Error: Document is not yet approved via YSDAX/YSDA' TYPE 'E'.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SY-TCODE = 'VA02'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*VBEP-ETTYP = 'CN'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NEW ZCL_SD_SO_RELEASE( )-&gt;IS_ITEM_RELEASE_ALLOWED(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IV_VBELN = VBEP-VBELN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IV_POSNR = VBEP-POSNR )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MESSAGE E019(ZSD_WF) WITH VBEP-POSNR.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ENDENHANCEMENT.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6) FORM USEREXIT_READ_DOCUMENT - existing ZEN_DISAB_VA02_CM_WF_RUNNINNG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    (B8)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*----------------------------------------------------------------------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ENHANCEMENT 1  ZEN_DISAB_VA02_CM_WF_RUNNINNG.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IF SY-TCODE = 'VA02'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VBAK-VBELN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AND NEW ZCL_WF_SD_CREDIT( )-&gt;IS_ORDER_LOCKED( VBAK-VBELN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MESSAGE S014(ZSD_WF) WITH VBAK-VBELN DISPLAY LIKE 'E'.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SET PARAMETER ID 'AUN' FIELD VBAK-VBELN.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LEAVE TO TRANSACTION 'VA03' AND SKIP FIRST SCREEN.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ENDIF.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ENDENHANCEMENT.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5.3 ZCL_SD_SO_RELEASE (replace the whole source)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ZCL_SD_SO_RELEASE DEFINITION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PUBLIC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FINAL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CREATE PUBLIC.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PUBLIC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GC_COST,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PENDING  TYPE ZSD_REL_COST VALUE 'P',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APPROVED TYPE ZSD_REL_COST VALUE 'A',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REJECTED TYPE ZSD_REL_COST VALUE 'R',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GC_COST.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GC_CREDIT,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OPEN        TYPE ZSD_REL_CREDIT VALUE ' 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NOT_NEEDED  TYPE ZSD_REL_CREDIT VALUE 'N',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WAITING     TYPE ZSD_REL_CREDIT VALUE 'W',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IN_APPROVAL TYPE ZSD_REL_CREDIT VALUE 'I',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APPROVED    TYPE ZSD_REL_CREDIT VALUE 'A',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REJECTED    TYPE ZSD_REL_CREDIT VALUE 'R',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GC_CREDIT.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GC_PROD,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BLOCKED  TYPE ZSD_REL_PROD VALUE 'B',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RELEASED TYPE ZSD_REL_PROD VALUE 'R',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ERROR     TYPE ZSD_REL_PROD VALUE 'E',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KEPT      TYPE ZSD_REL_PROD VALUE 'K',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CANCELLED TYPE ZSD_REL_PROD VALUE 'X',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GC_PROD.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GC_OVERALL,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COSTING  TYPE ZSD_REL_OVERALL VALUE '1',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CREDIT   TYPE ZSD_REL_OVERALL VALUE '2',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RELEASED TYPE ZSD_REL_OVERALL VALUE '3',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REJECTED TYPE ZSD_REL_OVERALL VALUE '9',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DELETED  TYPE ZSD_REL_OVERALL VALUE 'D',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GC_OVERALL.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CONSTANTS: BEGIN OF GC_START,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YES       TYPE CHAR1 VALUE 'Y',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NO        TYPE CHAR1 VALUE 'N',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UNMANAGED TYPE CHAR1 VALUE 'U',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END OF GC_START.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GC_CN          TYPE ETTYP      VALUE 'CN'.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GC_CP          TYPE ETTYP      VALUE 'CP'.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GC_REJ_AUTO    TYPE ABGRU_VA   VALUE 'Z8'.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GC_TVARVC_DATE TYPE RVARI_VNAM VALUE 'ZSD_SO_REL_START_DATE'.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GC_TOL_PCT     TYPE P LENGTH 5 DECIMALS 2 VALUE '0.00'.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GC_ANY_CHANGE  TYPE ABAP_BOOL VALUE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CONSTANTS GC_ALL         TYPE CHAR1      VALUE '*'.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TYPES: BEGIN OF TY_S_ORDER,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VBELN TYPE VBAK-VBELN,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BUKRS TYPE VBAK-BUKRS_VF,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VKORG TYPE VBAK-VKORG,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AUART TYPE VBAK-AUART,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VBTYP TYPE VBAK-VBTYP,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ERDAT TYPE VBAK-ERDAT,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KNKLI TYPE VBAK-KNKLI,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KKBER TYPE VBAK-KKBER,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WAERK TYPE VBAK-WAERK,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NETWR TYPE VBAK-NETWR,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ZTERM TYPE VBKD-ZTERM,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END OF TY_S_ORDER.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TYPES: BEGIN OF TY_S_ITEM,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POSNR  TYPE VBAP-POSNR,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WERKS  TYPE VBAP-WERKS,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PSTYV  TYPE VBAP-PSTYV,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KWMENG TYPE VBAP-KWMENG,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NETWR  TYPE VBAP-NETWR,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ABGRU  TYPE VBAP-ABGRU,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UPDKZ  TYPE VBAPVB-UPDKZ,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END OF TY_S_ITEM.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TYPES TT_ITEM  TYPE STANDARD TABLE OF TY_S_ITEM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TYPES TT_POSNR TYPE STANDARD TABLE OF POSNR_VA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TYPES: BEGIN OF TY_S_PLAN,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POSNR         TYPE VBAP-POSNR,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MATNR         TYPE VBAP-MATNR,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ARKTX         TYPE VBAP-ARKTX,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KWMENG        TYPE VBAP-KWMENG,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VRKME         TYPE VBAP-VRKME,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DECISION      TYPE STRING,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TARGET        TYPE STRING,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TO_PRODUCTION TYPE ABAP_BOOL,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END OF TY_S_PLAN.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TYPES TT_PLAN TYPE STANDARD TABLE OF TY_S_PLAN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ON_ORDER_SAVED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IS_ORDER    TYPE TY_S_ORDER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IT_ITEMS    TYPE TT_ITEM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IT_CN_POSNR TYPE TT_POSNR.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ON_ORDER_DELETED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TYPE VBELN_VA.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IS_MANAGED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VALUE(RV_MANAGED)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IS_IN_CREDIT_APPROVAL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VALUE(RV_ACTIVE)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IS_ITEM_RELEASE_ALLOWED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IV_POSNR          TYPE POSNR_VA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VALUE(RV_ALLOWED)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ON_ITEM_DECISION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VALUE(RV_MANAGED)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GET_ITEM_STATUS_TEXT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IV_POSNR       TYPE POSNR_VA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VALUE(RV_TEXT)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GET_RELEASE_PLAN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VALUE(RT_PLAN) TYPE TT_PLAN.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CAN_START_CREDIT_WF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VALUE(RV_START) TYPE CHAR1.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ON_CREDIT_STARTED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IV_WI_ID TYPE SWW_WIID.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ON_WORKFLOW_KILLED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IV_REASON TYPE CSEQUENCE OPTIONAL.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ON_CREDIT_APPROVED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VALUE(RV_RELEASED)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ON_CREDIT_REJECTED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IV_NOTE  TYPE CSEQUENCE OPTIONAL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IV_ABGRU TYPE ABGRU_VA OPTIONAL.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PROCESS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IV_RETRY_START TYPE ABAP_BOOL DEFAULT ABAP_FALSE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VALUE(RV_NOTE)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IS_CREDIT_RELEVANT_CHANGE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IS_ORDER           TYPE TY_S_ORDER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IT_ITEMS           TYPE TT_ITEM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IV_ANY_CHANGE      TYPE ABAP_BOOL DEFAULT ABAP_FALSE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EXPORTING EV_REASON          TYPE STRING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VALUE(RV_RELEVANT)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PRIVATE SECTION.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TYPES TT_REL_I TYPE SORTED TABLE OF ZSD_SO_REL_I WITH UNIQUE KEY 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MT_HDR_BUF TYPE SORTED TABLE OF ZSD_SO_REL_H WITH UNIQUE KEY 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MV_IN_WORKFLOW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MT_ITM_BUF TYPE SORTED TABLE OF ZSD_SO_REL_I WITH UNIQUE KEY VBELN 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MT_ITM_SET TYPE SORTED TABLE OF VBELN_VA WITH UNIQUE KEY TABLE_LINE.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READ_HEADER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VALUE(RS_HDR) TYPE ZSD_SO_REL_H.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READ_ITEMS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VALUE(RT_ITEMS) TYPE TT_REL_I.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SAVE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IS_HDR   TYPE ZSD_SO_REL_H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IT_ITEMS TYPE TT_REL_I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IV_EVENT TYPE CSEQUENCE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IV_NOTE  TYPE CSEQUENCE OPTIONAL.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SET_SUMMARY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IT_ITEMS TYPE TT_REL_I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 CS_HDR   TYPE ZSD_SO_REL_H.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REFRESH_ITEM_STATUS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 CT_ITEMS TYPE TT_REL_I.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RELEASE_ITEMS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      TYPE VBELN_VA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 CS_HDR         TYPE ZSD_SO_REL_H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CT_ITEMS       TYPE TT_REL_I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VALUE(RV_NOTE)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TAKE_SNAPSHOT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CS_HDR   TYPE ZSD_SO_REL_H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CT_ITEMS TYPE TT_REL_I.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SET_RELEASE_PLAN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CHANGING CT_ITEMS      TYPE TT_REL_I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VALUE(RV_NOTE)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ITEM_LOG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IS_OLD         TYPE ZSD_SO_REL_I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IS_NEW         TYPE ZSD_SO_REL_I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VALUE(RV_NOTE)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IS_CONFIGURED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IS_ORDER         TYPE TY_S_ORDER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VALUE(RV_ACTIVE)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IS_ITEM_IN_SCOPE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IV_WERKS           TYPE WERKS_D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IV_AUART           TYPE AUART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IV_PSTYV           TYPE PSTYV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RETURNING VALUE(RV_IN_SCOPE)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METHODS RAISE_START_EVENT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 IV_VBELN TYPE VBELN_VA.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CLASS ZCL_SD_SO_RELEASE IMPLEMENTATION.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ON_ORDER_SAVED.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IS_ORDER-VBELN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IS_ORDER-VBELN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 IS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CHECK IT_CN_POSNR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IS_CONFIGURED( IS_ORDER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LS_HDR = VALUE #( VBELN         = IS_ORDER-VBELN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BUKRS         = IS_ORDER-BUKRS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VKORG         = IS_ORDER-VKORG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AUART         = IS_ORDER-AUART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ERDAT         = IS_ORDER-ERDAT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CREDIT_STATUS = GC_CREDIT-OPEN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CREATED_BY    = SY-UNAME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CREATED_ON    = SY-DATUM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CREATED_AT    = SY-UZEIT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 LT_NEW TYPE TT_REL_I.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LOOP AT IT_ITEMS INTO DATA(LS_NEW) WHERE UPDKZ &lt;&gt; 'D'.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DATA(LV_CN) = XSDBOOL( LINE_EXISTS( IT_CN_POSNR[ TABLE_LINE = LS_NEW-POSNR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AND IS_ITEM_IN_SCOPE( IV_WERKS = LS_NEW-WERKS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IV_AUART = IS_ORDER-AUART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IV_PSTYV = LS_NEW-PSTYV ) = ABAP_TRUE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INSERT VALUE #( VBELN         = IS_ORDER-VBELN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POSNR         = LS_NEW-POSNR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PROD_RELEVANT = LV_CN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COST_STATUS   = COND #( WHEN LV_CN = ABAP_TRUE THEN GC_COST-PENDING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PROD_STATUS   = COND #( WHEN LV_CN = ABAP_TRUE THEN GC_PROD-BLOCKED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CREATED_ON    = SY-DATUM ) INTO TABLE LT_NEW.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CHECK LINE_EXISTS( LT_NEW[ PROD_RELEVANT = ABAP_TRUE ]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IT_ITEMS = LT_NEW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IV_EVENT = 'CREATE'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IV_NOTE  = |Saved in { SY-TCODE }: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|{ REDUCE I( INIT N = 0 FOR LS_C IN LT_NEW WHERE ( PROD_RELEVANT = ABAP_TRUE ) NEXT N = N + 1 ) }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|production item(s)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|waiting for YSDA/YSDAX|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LS_HDR-OVERALL_STATUS &lt;&gt; GC_OVERALL-DELETED.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IS_ORDER-VBELN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LV_SAVE 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LV_EVENT TYPE STRING VALUE 'CHANGE'.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LV_NOTE 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IT_ITEMS INTO DATA(LS_ITEM) WHERE UPDKZ = 'I' OR UPDKZ = 'D'.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LS_ITEM-UPDKZ = 'D'.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DELETE LT_ITM WHERE POSNR = LS_ITEM-POSNR.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LV_SAVE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CONTINUE.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CHECK NOT LINE_EXISTS( LT_ITM[ POSNR = LS_ITEM-POSNR ]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LV_CN = XSDBOOL( LINE_EXISTS( IT_CN_POSNR[ TABLE_LINE = LS_ITEM-POSNR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AND IS_ITEM_IN_SCOPE( IV_WERKS = LS_ITEM-WERKS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IV_AUART = IS_ORDER-AUART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IV_PSTYV = LS_ITEM-PSTYV ) = ABAP_TRUE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INSERT VALUE #( VBELN         = IS_ORDER-VBELN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POSNR         = LS_ITEM-POSNR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PROD_RELEVANT = LV_CN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COST_STATUS   = COND #( WHEN LV_CN = ABAP_TRUE THEN GC_COST-PENDING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PROD_STATUS   = COND #( WHEN LV_CN = ABAP_TRUE THEN GC_PROD-BLOCKED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CREATED_ON    = SY-DATUM ) INTO TABLE LT_ITM.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LV_SAVE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LV_CN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LV_NOTE = |Item { LS_ITEM-POSNR ALPHA = OUT } added, waiting for YSDA/YSDAX|.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LS_HDR-CREDIT_STATUS = GC_CREDIT-APPROVED.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 LV_REASON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IS_CREDIT_RELEVANT_CHANGE( EXPORTING IS_ORDER  = IS_ORDER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IT_ITEMS  = IT_ITEMS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IMPORTING EV_REASON = LV_REASON )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LS_HDR-CREDIT_STATUS = GC_CREDIT-OPEN.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CLEAR LS_HDR-WI_ID.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LV_EVENT = 'RESTART'.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LV_NOTE  = LV_REASON.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LV_SAVE 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LV_SAVE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IT_ITEMS = LT_ITM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IV_EVENT = LV_EVENT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IV_NOTE  = LV_NOTE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IS_CREDIT_RELEVANT_CHANGE.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CLEAR EV_REASON.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IS_ORDER-VBELN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LS_HDR-SNAP_ON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DATA(LV_ANY) = XSDBOOL( IV_ANY_CHANGE = ABAP_TRUE OR GC_ANY_CHANGE = ABAP_TRUE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IS_ORDER-KNKLI &lt;&gt; LS_HDR-SNAP_KNKLI.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EV_REASON = |Credit account { LS_HDR-SNAP_KNKLI ALPHA = OUT } -&gt; { IS_ORDER-KNKLI ALPHA = OUT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ELSEIF IS_ORDER-KKBER &lt;&gt; LS_HDR-SNAP_KKBER.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EV_REASON = |Credit control area { LS_HDR-SNAP_KKBER } -&gt; { IS_ORDER-KKBER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ELSEIF IS_ORDER-WAERK &lt;&gt; LS_HDR-SNAP_WAERK.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EV_REASON = |Currency { LS_HDR-SNAP_WAERK } -&gt; { IS_ORDER-WAERK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ELSEIF IS_ORDER-ZTERM &lt;&gt; LS_HDR-SNAP_ZTERM.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EV_REASON = |Payment terms { LS_HDR-SNAP_ZTERM } -&gt; { IS_ORDER-ZTERM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EV_REASON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RV_RELEVANT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LV_LIMIT TYPE VBAK-NETWR.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LV_LIMIT = LS_HDR-SNAP_NETWR + LS_HDR-SNAP_NETWR * GC_TOL_PCT / 100.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IS_ORDER-NETWR &gt; LV_LIMIT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 LV_ANY = ABAP_TRUE AND IS_ORDER-NETWR &lt;&gt; LS_HDR-SNAP_NETWR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EV_REASON = |Net value { IS_ORDER-NETWR } { IS_ORDER-WAERK },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|approved { LS_HDR-SNAP_NETWR } { LS_HDR-SNAP_WAERK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RV_RELEVANT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DATA(LT_SNAP) = READ_ITEMS( IS_ORDER-VBELN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IT_ITEMS INTO DATA(LS_ITEM) WHERE UPDKZ &lt;&gt; 'D'.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DATA(LS_SNAP) = VALUE ZSD_SO_REL_I( LT_SNAP[ POSNR = LS_ITEM-POSNR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DATA(LV_OPEN) = XSDBOOL( LS_ITEM-ABGRU IS INITIAL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LV_OPEN = ABAP_TRUE AND LS_SNAP-SNAP_TAKEN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EV_REASON = |Item { LS_ITEM-POSNR ALPHA = OUT } added|.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ELSEIF LV_OPEN = ABAP_TRUE AND LS_SNAP-SNAP_ABGRU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EV_REASON = |Item { LS_ITEM-POSNR ALPHA = OUT } rejection { LS_SNAP-SNAP_ABGRU } removed|.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ELSEIF LV_OPEN = ABAP_TRUE AND LS_ITEM-KWMENG &gt; LS_SNAP-SNAP_KWMENG.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EV_REASON = |Item { LS_ITEM-POSNR ALPHA = OUT } quantity { LS_ITEM-KWMENG },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|approved { LS_SNAP-SNAP_KWMENG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ELSEIF LV_ANY = ABAP_TRUE AND LS_SNAP-SNAP_TAKEN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AND ( LS_ITEM-KWMENG &lt;&gt; LS_SNAP-SNAP_KWMENG OR LS_ITEM-ABGRU &lt;&gt; LS_SNAP-SNAP_ABGRU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EV_REASON = |Item { LS_ITEM-POSNR ALPHA = OUT } quantity / rejection changed|.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EV_REASON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RV_RELEVANT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ON_ORDER_DELETED.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LS_HDR-OVERALL_STATUS = GC_OVERALL-DELETED.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IT_ITEMS = READ_ITEMS( IV_VBELN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IV_EVENT = 'DELETE'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IV_NOTE  = |Sales order deleted in { SY-TCODE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IS_MANAGED.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RV_MANAGED = XSDBOOL( LS_HDR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AND LS_HDR-OVERALL_STATUS &lt;&gt; GC_OVERALL-DELETED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IS_IN_CREDIT_APPROVAL.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RV_ACTIVE = XSDBOOL( READ_HEADER( IV_VBELN )-CREDIT_STATUS = GC_CREDIT-IN_APPROVAL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IS_ITEM_RELEASE_ALLOWED.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 IS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RV_ALLOWED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DATA(LS_ITM) = VALUE ZSD_SO_REL_I( LT_ITM[ POSNR = IV_POSNR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LS_ITM-PROD_RELEVANT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RV_ALLOWED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RV_ALLOWED = XSDBOOL( LS_ITM-COST_STATUS = GC_COST-APPROVED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AND ( LS_HDR-CREDIT_STATUS = GC_CREDIT-APPROVED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OR LS_HDR-CREDIT_STATUS = GC_CREDIT-NOT_NEEDED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ON_ITEM_DECISION.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RV_MANAGED = IS_MANAGED(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RV_MANAGED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PROCESS(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GET_ITEM_STATUS_TEXT.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DATA(LS_ITM) = VALUE ZSD_SO_REL_I( LT_ITM[ POSNR = IV_POSNR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RV_TEXT = COND #(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LS_HDR IS INITIAL OR LS_ITM-PROD_RELEVANT = ABAP_FALSE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``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LS_ITM-PROD_STATUS = GC_PROD-CANCELLED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|Cancelled - credit rejected (reason { LS_ITM-REJ_ABGRU })|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LS_ITM-COST_STATUS = GC_COST-REJECTED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|Rejected in YSDA/YSDAX (reason { LS_ITM-REJ_ABGRU }) - stays CN|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LS_ITM-COST_STATUS = GC_COST-PENDING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`Waiting for SD and FI approval`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LS_ITM-PROD_STATUS = GC_PROD-RELEASED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`Released to production (CP)`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LS_ITM-PROD_STATUS = GC_PROD-ERROR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`Release to production failed - job will retry`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LS_HDR-CREDIT_STATUS = GC_CREDIT-REJECTED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`Credit rejected - production stays blocked`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LS_HDR-COST_STATUS = GC_COST-PENDING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`Approved - credit approval starts when all items are decided`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LS_ITM-REL_PLAN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`Approved - goes CN -&gt; CP at the credit final approval`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 `Approved - production blocked until credit approval`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CAN_START_CREDIT_WF.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 IS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RV_START = GC_START-UNMANAGED.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RV_START = COND #(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LS_HDR-OVERALL_STATUS = GC_OVERALL-DELETED    THEN GC_START-NO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LS_HDR-COST_STATUS   &lt;&gt; GC_COST-APPROVED      THEN GC_START-NO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LS_HDR-CREDIT_STATUS  = GC_CREDIT-REJECTED    THEN GC_START-NO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LS_HDR-CREDIT_STATUS  = GC_CREDIT-APPROVED    THEN GC_START-NO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                                                    GC_START-YES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ON_CREDIT_STARTED.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LS_HDR-CREDIT_STATUS = GC_CREDIT-IN_APPROVAL.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LS_HDR-WI_ID         = IV_WI_ID.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LS_HDR-CREDIT_CYCLE  = LS_HDR-CREDIT_CYCLE + 1.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TAKE_SNAPSHOT( CHANGING CS_HDR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CT_ITEMS = LT_ITM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DATA(LV_PLAN) = SET_RELEASE_PLAN( CHANGING CT_ITEMS = LT_ITM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IT_ITEMS = LT_ITM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IV_EVENT = 'CREDIT_ST'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IV_NOTE  = |Credit workflow { IV_WI_ID ALPHA = OUT } started, cycle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|{ LS_HDR-CREDIT_CYCLE }, value { LS_HDR-SNAP_NETWR }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|{ LS_HDR-SNAP_WAERK }. { LV_PLAN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ON_WORKFLOW_KILLED.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AND ( LS_HDR-CREDIT_STATUS = GC_CREDIT-IN_APPROVAL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OR LS_HDR-CREDIT_STATUS = GC_CREDIT-WAITING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LS_HDR-CREDIT_STATUS = GC_CREDIT-OPEN.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CLEAR LS_HDR-WI_ID.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IT_ITEMS = READ_ITEMS( IV_VBELN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IV_EVENT = 'RESTART'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IV_NOTE  = COND string( WHEN IV_REASON IS NOT INITIAL THEN IV_REASON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ELSE |Workflow cancelled in { SY-TCODE } by { SY-UNAME }|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ON_CREDIT_APPROVED.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 IS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RV_RELEASED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LS_HDR-CREDIT_STATUS  = GC_CREDIT-APPROVED.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LS_HDR-CREDIT_DONE_ON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IT_ITEMS = READ_ITEMS( IV_VBELN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IV_EVENT = 'CREDIT_OK'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IV_NOTE  = |Credit workflow final approval|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MV_IN_WORKFLOW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PROCESS(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RV_RELEASED = XSDBOOL( NOT LINE_EXISTS( LT_ITM[ COST_STATUS = GC_COST-APPROVED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        PROD_STATUS = GC_PROD-ERROR ]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ON_CREDIT_REJECTED.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AND LS_HDR-CREDIT_STATUS &lt;&gt; GC_CREDIT-REJECTED.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LS_HDR-CREDIT_STATUS  = GC_CREDIT-REJECTED.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LS_HDR-CREDIT_DONE_ON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LV_LINES TYPE I.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LT_ITM ASSIGNING FIELD-SYMBOL(&lt;LS_ITM&gt;)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WHERE PROD_RELEVANT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AND COST_STATUS  &lt;&gt; GC_COST-REJECTED.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CLEAR &lt;LS_ITM&gt;-REL_PLAN.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&lt;LS_ITM&gt;-PROD_STATUS  = GC_PROD-CANCELLED.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&lt;LS_ITM&gt;-CANCEL_ABGRU = IV_ABGRU.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&lt;LS_ITM&gt;-CANCEL_ON   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LV_LINES = LV_LINES + 1.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IT_ITEMS = LT_ITM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IV_EVENT = 'CREDIT_NOK'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IV_NOTE  = |Credit rejected{ COND string( WHEN IV_NOTE IS NOT INITIAL THEN `: ` &amp;&amp; IV_NOTE ) }.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|{ LV_LINES } approved line(s) not released, order is cancelled by the workflow|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PROCESS.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CLEAR: MT_HDR_BUF, MT_ITM_BUF, MT_ITM_SET.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 IS NOT INITIAL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AND LS_HDR-OVERALL_STATUS &lt;&gt; GC_OVERALL-DELETED.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DATA(LS_HDR_OLD) = LS_HDR.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DATA(LT_ITM_OLD) = LT_ITM.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REFRESH_ITEM_STATUS( EXPORTING IV_VBELN = 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CHANGING  CT_ITEMS = LT_ITM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SET_SUMMARY( EXPORTING IT_ITEMS = LT_ITM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CHANGING  CS_HDR   = LS_HDR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DATA(LV_BLOCK) = XSDBOOL( NEW ZCL_WF_SD_CREDIT( )-&gt;CHECK_SO_BLOCK( IV_VBELN ) = 'X'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LV_START TYPE ABAP_BOOL.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CASE LS_HDR-CREDIT_STATUS.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GC_CREDIT-OPEN OR GC_CREDIT-NOT_NEEDED.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IF LV_BLOCK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LS_HDR-CREDIT_STATUS = GC_CREDIT-NOT_NEEDED.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ELSEIF LS_HDR-COST_STATUS = GC_COST-APPROVED.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LS_HDR-CREDIT_STATUS = GC_CREDIT-WAITING.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LV_START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LS_HDR-CREDIT_STATUS = GC_CREDIT-OPEN.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GC_CREDIT-WAITING.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IF LV_BLOCK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LS_HDR-CREDIT_STATUS = GC_CREDIT-NOT_NEEDED.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ELSEIF IV_RETRY_START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LV_START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ENDCASE.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LS_HDR-CREDIT_STATUS = GC_CREDIT-NOT_NEEDED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AND LS_HDR_OLD-CREDIT_STATUS &lt;&gt; GC_CREDIT-NOT_NEEDED.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LS_HDR-CREDIT_DONE_ON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LS_HDR-COST_STATUS &lt;&gt; GC_COST-PENDING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AND LS_HDR_OLD-COST_STATUS = GC_COST-PENDING.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LS_HDR-COST_DONE_ON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SET_SUMMARY( EXPORTING IT_ITEMS = LT_ITM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CHANGING  CS_HDR   = LS_HDR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LS_HDR &lt;&gt; LS_HDR_OLD OR LT_ITM &lt;&gt; LT_ITM_OLD.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IT_ITEMS = LT_ITM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IV_EVENT = COND #( WHEN LV_START = ABAP_TRUE THEN 'CREDIT_WT' ELSE 'STATUS'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IV_NOTE  = |Costing { LS_HDR-COST_STATUS }, credit { LS_HDR-CREDIT_STATUS },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|production { LS_HDR-PROD_STATUS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MV_IN_WORKFLOW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COMMIT WORK AND WAIT.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LV_START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RAISE_START_EVENT(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RV_NOTE = `Credit workflow start requested`.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LS_HDR-CREDIT_STATUS = GC_CREDIT-APPROVED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OR LS_HDR-CREDIT_STATUS = GC_CREDIT-NOT_NEEDED.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DATA(LV_REL) = RELEASE_ITEMS( EXPORTING IV_VBELN = 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CHANGING  CS_HDR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    CT_ITEMS = LT_ITM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RV_NOTE = COND #( WHEN RV_NOTE IS INITIAL THEN LV_REL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WHEN LV_REL  IS INITIAL THEN RV_NOTE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ELSE |{ RV_NOTE }; { LV_REL }|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REFRESH_ITEM_STATUS.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POSNR, ABGRU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VBAP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@DATA(LT_VBAP).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DISTINCT 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VBEP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ETTYP = @GC_CN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WMENG &gt; 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@DATA(LT_CN).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ZSOAPPROVAL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    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SD_APPROVE = 'X'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FI_APPROVE = 'X'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@DATA(LT_OK).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CT_ITEMS ASSIGNING FIELD-SYMBOL(&lt;LS_ITM&gt;) WHERE PROD_RELEVANT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CHECK &lt;LS_ITM&gt;-PROD_STATUS &lt;&gt; GC_PROD-CANCELLED.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DATA(LV_ABGRU) = VALUE ABGRU_VA( LT_VBAP[ POSNR = &lt;LS_ITM&gt;-POSNR ]-ABGRU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DATA(LV_EXIST) = XSDBOOL( LINE_EXISTS( LT_VBAP[ POSNR = &lt;LS_ITM&gt;-POSNR ]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DATA(LV_COST) = COND ZSD_REL_COST(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LV_EXIST = ABAP_FALSE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OR ( LV_ABGRU IS NOT INITIAL AND LV_ABGRU &lt;&gt; GC_REJ_AUTO ) THEN GC_COST-REJECTED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LINE_EXISTS( LT_OK[ POSNR = &lt;LS_ITM&gt;-POSNR ] )             THEN GC_COST-APPROVED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                                                                 GC_COST-PENDING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LV_COST &lt;&gt; &lt;LS_ITM&gt;-COST_STATUS.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IF LV_COST = GC_COST-PENDING.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CLEAR: &lt;LS_ITM&gt;-COST_DONE_ON, &lt;LS_ITM&gt;-DECIDED_BY,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&lt;LS_ITM&gt;-DECIDED_ON, &lt;LS_ITM&gt;-DECIDED_AT, &lt;LS_ITM&gt;-REJ_ABGRU.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&lt;LS_ITM&gt;-COST_DONE_ON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&lt;LS_ITM&gt;-DECIDED_BY   = SY-UNAME.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&lt;LS_ITM&gt;-DECIDED_ON  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&lt;LS_ITM&gt;-DECIDED_AT   = SY-UZEIT.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&lt;LS_ITM&gt;-REJ_ABGRU    = COND #( WHEN LV_COST = GC_COST-REJECTED THEN LV_ABGRU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&lt;LS_ITM&gt;-COST_STATUS = LV_COST.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NOT LINE_EXISTS( LT_CN[ POSNR = &lt;LS_ITM&gt;-POSNR ]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IF &lt;LS_ITM&gt;-PROD_STATUS &lt;&gt; GC_PROD-RELEASED.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&lt;LS_ITM&gt;-PROD_STATUS = GC_PROD-RELEASED.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&lt;LS_ITM&gt;-PROD_REL_ON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ELSEIF &lt;LS_ITM&gt;-PROD_STATUS = GC_PROD-RELEASED.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&lt;LS_ITM&gt;-PROD_STATUS = GC_PROD-BLOCKED.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ELSEIF LV_COST = GC_COST-REJECTED.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&lt;LS_ITM&gt;-PROD_STATUS = GC_PROD-KEPT.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CLEAR &lt;LS_ITM&gt;-REL_PLAN.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ELSEIF &lt;LS_ITM&gt;-PROD_STATUS = GC_PROD-KEPT.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&lt;LS_ITM&gt;-PROD_STATUS = GC_PROD-BLOCKED.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SET_SUMMARY.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DATA(LV_ITEMS) = REDUCE I( INIT N = 0 FOR L IN IT_ITEMS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WHERE ( PROD_RELEVANT = ABAP_TRUE ) NEXT N = N + 1 ).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CS_HDR-COST_STATUS = COND #(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LINE_EXISTS( IT_ITEMS[ PROD_RELEVANT = ABAP_TRUE COST_STATUS = GC_COST-PENDING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GC_COST-PENDING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LV_ITEMS &gt; 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AND NOT LINE_EXISTS( IT_ITEMS[ PROD_RELEVANT = ABAP_TRUE COST_STATUS = GC_COST-APPROVED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GC_COST-REJECTED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 GC_COST-APPROVED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CS_HDR-PROD_STATUS = COND #(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LINE_EXISTS( IT_ITEMS[ COST_STATUS = GC_COST-APPROVED PROD_STATUS = GC_PROD-ERROR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GC_PROD-ERROR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LINE_EXISTS( IT_ITEMS[ COST_STATUS = GC_COST-APPROVED PROD_STATUS = GC_PROD-BLOCKED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GC_PROD-BLOCKED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LINE_EXISTS( IT_ITEMS[ COST_STATUS = GC_COST-APPROVED PROD_STATUS = GC_PROD-RELEASED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THEN GC_PROD-RELEASED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 GC_PROD-BLOCKED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CS_HDR-OVERALL_STATUS &lt;&gt; GC_OVERALL-DELETED.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CS_HDR-OVERALL_STATUS = COND #(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CS_HDR-COST_STATUS   = GC_COST-REJECTED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OR CS_HDR-CREDIT_STATUS = GC_CREDIT-REJECTED      THEN GC_OVERALL-REJECTED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CS_HDR-COST_STATUS   = GC_COST-PENDING         THEN GC_OVERALL-COSTING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WHEN CS_HDR-PROD_STATUS   = GC_PROD-RELEASED        THEN GC_OVERALL-RELEASED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                                                     GC_OVERALL-CREDIT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RELEASE_ITEMS.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LT_SCHDL  TYPE STANDARD TABLE OF BAPISCHDL.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LT_SCHDLX TYPE STANDARD TABLE OF BAPISCHDLX.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LT_RETURN TYPE STANDARD TABLE OF BAPIRET2.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LR_POSNR  TYPE RANGE OF POSNR_VA.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DATA(LV_PLAN_ONLY) = XSDBOOL( CS_HDR-CREDIT_STATUS = GC_CREDIT-APPROVED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LR_POSNR = VALUE #( FOR L IN CT_ITEMS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WHERE ( PROD_RELEVANT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AND COST_STATUS   = GC_COST-APPROVED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AND ( PROD_STATUS = GC_PROD-BLOCKED OR PROD_STATUS = GC_PROD-ERROR )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( SIGN = 'I' OPTION = 'EQ' LOW = L-POSNR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LV_PLAN_ONLY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LOOP AT CT_ITEMS INTO DATA(LS_NOPLAN) WHERE REL_PLAN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DELETE LR_POSNR WHERE LOW = LS_NOPLAN-POSNR.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LR_POSNR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POSNR, ETENR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VBEP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POSNR IN @LR_POSNR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ETTYP = @GC_CN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WMENG &gt; 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@DATA(LT_SL).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LT_SL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LT_SL INTO DATA(LS_SL).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ITM_NUMBER = LS_SL-POSNR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SCHED_LINE = LS_SL-ETENR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SCHED_TYPE = GC_CP ) TO LT_SCHDL.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ITM_NUMBER = LS_SL-POSNR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SCHED_LINE = LS_SL-ETENR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UPDATEFLAG = 'U'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SCHED_TYPE = 'X' ) TO LT_SCHDLX.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CALL FUNCTION 'BAPI_SALESORDER_CHANGE'  "#EC CI_USAGE_OK[2438131]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SALESDOCUMENT    = 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ORDER_HEADER_INX = VALUE BAPISDH1X( UPDATEFLAG = 'U'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TABLES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RETURN           = LT_RETURN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SCHEDULE_LINES   = LT_SCHDL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SCHEDULE_LINESX  = LT_SCHDLX.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DATA(LV_ERROR) = XSDBOOL( LINE_EXISTS( LT_RETURN[ TYPE = 'E' ]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OR LINE_EXISTS( LT_RETURN[ TYPE = 'A' ]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LV_ERROR = ABAP_TRUE AND MV_IN_WORKFLOW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CALL FUNCTION 'BAPI_TRANSACTION_ROLLBACK'.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CT_ITEMS ASSIGNING FIELD-SYMBOL(&lt;LS_ITM&gt;) WHERE POSNR IN LR_POSNR.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LV_ERROR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&lt;LS_ITM&gt;-PROD_STATUS = GC_PROD-ERROR.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&lt;LS_ITM&gt;-PROD_STATUS = GC_PROD-RELEASED.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&lt;LS_ITM&gt;-PROD_REL_ON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&lt;LS_ITM&gt;-PROD_REL_BY = SY-UNAME.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SET_SUMMARY( EXPORTING IT_ITEMS = CT_ITEMS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CHANGING  CS_HDR   = CS_HDR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LV_ERROR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DATA(LS_ERR) = VALUE BAPIRET2( LT_RETURN[ TYPE = 'E'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RV_NOTE = |CN-&gt;CP failed, job retries: { LS_ERR-MESSAGE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SAVE( IS_HDR = CS_HDR IT_ITEMS = CT_ITEMS IV_EVENT = 'PROD_ERR' IV_NOTE = RV_NOTE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MV_IN_WORKFLOW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COMMIT WORK.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RV_NOTE = |{ LINES( LR_POSNR ) } item(s) released to production (CN -&gt; CP)|.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= CS_HDR IT_ITEMS = CT_ITEMS IV_EVENT = 'PROD_REL' IV_NOTE = RV_NOTE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MV_IN_WORKFLOW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CALL FUNCTION 'BAPI_TRANSACTION_COMMIT'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WAIT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TAKE_SNAPSHOT.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NETWR, WAERK, KNKLI, KKBER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VBAK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@CS_HDR-VBELN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( @CS_HDR-SNAP_NETWR, @CS_HDR-SNAP_WAERK,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@CS_HDR-SNAP_KNKLI, @CS_HDR-SNAP_KKBER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ZTERM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VBKD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@CS_HDR-VBELN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POSNR = '000000'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@CS_HDR-SNAP_ZTERM.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CS_HDR-SNAP_ON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CS_HDR-SNAP_AT = SY-UZEIT.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POSNR, KWMENG, VRKME, NETWR, ABGRU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VBAP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@CS_HDR-VBELN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@DATA(LT_VBAP).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LT_VBAP INTO DATA(LS_VBAP).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ASSIGN CT_ITEMS[ POSNR = LS_VBAP-POSNR ] TO FIELD-SYMBOL(&lt;LS_ITM&gt;).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IF SY-SUBRC &lt;&gt;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INSERT VALUE #( VBELN      = CS_HDR-VBELN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POSNR      = LS_VBAP-POSNR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CREATED_ON = SY-DATUM ) INTO TABLE CT_ITEMS ASSIGNING &lt;LS_ITM&gt;.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&lt;LS_ITM&gt;-SNAP_TAKEN 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&lt;LS_ITM&gt;-SNAP_KWMENG = LS_VBAP-KWMENG.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&lt;LS_ITM&gt;-SNAP_VRKME  = LS_VBAP-VRKME.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&lt;LS_ITM&gt;-SNAP_NETWR  = LS_VBAP-NETWR.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&lt;LS_ITM&gt;-SNAP_ABGRU  = LS_VBAP-ABGRU.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RAISE_START_EVENT.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LV_RC     TYPE SY-SUBRC.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LV_EVT_ID TYPE SWR_STRUCT-EVENT_ID.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LT_CONT   TYPE STANDARD TABLE OF SWR_CONT.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LT_MSG    TYPE STANDARD TABLE OF SWR_MESSAG.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KUNNR FROM VBAK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@DATA(LV_KUNNR).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LT_CONT = VALUE #( ( ELEMENT = 'SOLDTOPARTY' VALUE = LV_KUNNR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CALL FUNCTION 'SAP_WAPI_CREATE_EVENT'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EXPORTING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OBJECT_TYPE     = CONV SWR_STRUCT-OBJECT_TYP( 'BUS2032'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OBJECT_KEY      = CONV SWR_STRUCT-OBJECT_KEY( IV_VBELN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EVENT           = CONV SWR_STRUCT-EVENT( 'CHANGED'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COMMIT_WORK    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USER            = SY-UNAME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IMPORTING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RETURN_CODE     = LV_RC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EVENT_ID        = LV_EVT_ID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TABLES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INPUT_CONTAINER = LT_CONT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MESSAGE_LINES   = LT_MSG.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DATA(LS_MSG) = VALUE SWR_MESSAG( LT_MSG[ 1 ]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SAVE( IS_HDR   = LS_HDR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IT_ITEMS = READ_ITEMS( IV_VBELN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IV_EVENT = COND #( WHEN LV_RC = 0 THEN 'EVENT' ELSE 'EVENT_ERR'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IV_NOTE  = COND #( WHEN LV_RC = 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THEN |BUS2032 CHANGED raised by { SY-UNAME } ({ SY-TCODE }) to start WS99000010|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ELSE |BUS2032 CHANGED not raised (rc { LV_RC }): { LS_MSG-LINE }|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COMMIT WORK.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SET_RELEASE_PLAN.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LV_GO  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LV_KEEP TYPE STRING.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CT_ITEMS ASSIGNING FIELD-SYMBOL(&lt;LS_ITM&gt;) WHERE PROD_RELEVANT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CASE &lt;LS_ITM&gt;-COST_STATUS.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GC_COST-APPROVED.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&lt;LS_ITM&gt;-REL_PLAN = XSDBOOL( &lt;LS_ITM&gt;-PROD_STATUS &lt;&gt; GC_PROD-RELEASED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IF &lt;LS_ITM&gt;-REL_PLAN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LV_GO = |{ LV_GO } { &lt;LS_ITM&gt;-POSNR ALPHA = OUT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OTHERS.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CLEAR &lt;LS_ITM&gt;-REL_PLAN.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IF &lt;LS_ITM&gt;-PROD_STATUS &lt;&gt; GC_PROD-RELEASED.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&lt;LS_ITM&gt;-PROD_STATUS = GC_PROD-KEPT.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LV_KEEP = |{ LV_KEEP } { &lt;LS_ITM&gt;-POSNR ALPHA = OUT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ENDCASE.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RV_NOTE = |Release plan - CN-&gt;CP:{ COND string( WHEN LV_GO IS INITIAL THEN ` none` ELSE LV_GO ) }; 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|stay CN:{ COND string( WHEN LV_KEEP IS INITIAL THEN ` none` ELSE LV_KEEP )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ITEM_LOG.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IS_OLD IS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RV_NOTE = `Line added - waiting for YSDA/YSDAX`.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IS_NEW-COST_STATUS &lt;&gt; IS_OLD-COST_STATUS.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RV_NOTE = SWITCH #( IS_NEW-COST_STATUS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GC_COST-APPROVED THEN |Approved in YSDA/YSDAX (SD + FI), completed by { IS_NEW-DECIDED_BY }|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GC_COST-REJECTED THEN |Rejected in YSDA/YSDAX, reason { IS_NEW-REJ_ABGRU }, by { IS_NEW-DECIDED_BY }|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                       `Back to waiting for YSDA/YSDAX`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IS_NEW-REL_PLAN = ABAP_TRUE AND IS_OLD-REL_PLAN = ABAP_FALSE.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RV_NOTE = |{ RV_NOTE }{ COND string( WHEN RV_NOTE IS NOT INITIAL THEN `; ` ) }| &amp;&amp;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`Release plan: CN -&gt; CP at the credit final approval`.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IS_NEW-PROD_STATUS &lt;&gt; IS_OLD-PROD_STATUS.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DATA(LV_PROD) = SWITCH STRING( IS_NEW-PROD_STATUS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GC_PROD-RELEASED  THEN `Released to production: CN -&gt; CP`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GC_PROD-KEPT      THEN `Stays CN - not released to production`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GC_PROD-ERROR     THEN `CN -&gt; CP failed - job retries`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GC_PROD-CANCELLED THEN |Cancelled - credit rejected, reason { IS_NEW-CANCEL_ABGRU }|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GC_PROD-BLOCKED   THEN `Production blocked (CN)`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RV_NOTE = |{ RV_NOTE }{ COND string( WHEN RV_NOTE IS NOT INITIAL THEN `; ` ) }{ LV_PROD }|.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GET_RELEASE_PLAN.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READ_HEADER(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LS_HDR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DATA(LT_ITM) = READ_ITEMS( IV_VBELN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POSNR, MATNR, ARKTX, KWMENG, VRKME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FROM VBAP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ORDER BY 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@DATA(LT_VBAP).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LT_VBAP INTO DATA(LS_VBAP).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DATA(LS_ITM) = VALUE ZSD_SO_REL_I( LT_ITM[ POSNR = LS_VBAP-POSNR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CHECK LS_ITM-PROD_RELEVANT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DATA(LS_PLAN) = CORRESPONDING TY_S_PLAN( LS_VBAP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LS_PLAN-DECISION = SWITCH #( LS_ITM-COST_STATUS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GC_COST-APPROVED THEN |Approved { LS_ITM-DECIDED_ON DATE = USER } { LS_ITM-DECIDED_BY }|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GC_COST-REJECTED THEN |Rejected ({ LS_ITM-REJ_ABGRU }) { LS_ITM-DECIDED_ON DATE = USER } { LS_ITM-DECIDED_BY }|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                       `Waiting for YSDA/YSDAX`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LS_PLAN-TO_PRODUCTION = XSDBOOL( LS_ITM-REL_PLAN = 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OR LS_ITM-PROD_STATUS = GC_PROD-RELEASED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LS_PLAN-TARGET = SWITCH #( LS_ITM-PROD_STATUS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GC_PROD-RELEASED  THEN `Released (CP)`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GC_PROD-CANCELLED THEN `Cancelled`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WHEN GC_PROD-KEPT      THEN `Stays CN`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ELSE COND #( WHEN LS_ITM-REL_PLAN = ABAP_TRUE THEN `CN -&gt; CP after approval`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WHEN LS_ITM-COST_STATUS = GC_COST-REJECTED THEN `Stays CN`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ELSE `Blocked (CN)` 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LS_PLAN TO RT_PLAN.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IS_CONFIGURED.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LOW FROM TVARVC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NAME = @GC_TVARVC_DATE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TYPE = 'P'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NUMB = '0000'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@DATA(LV_LOW).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SY-SUBRC &lt;&gt; 0 OR LV_LOW IS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DATA(LV_ERDAT) = COND ERDAT( WHEN IS_ORDER-ERDAT IS INITIAL THEN SY-DATUM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ELSE IS_ORDER-ERDAT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LV_ERDAT &gt;= CONV DATS( LV_LOW(8)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RV_ACTIVE = XSDBOOL( IS_ORDER-VBTYP = 'C' OR IS_ORDER-VBTYP = 'I'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IS_ITEM_IN_SCOPE.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@ABAP_TRUE FROM ZSD_SO_REL_CFG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WERKS  = @IV_WERKS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( AUART = @IV_AUART OR AUART = @GC_ALL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( PSTYV = @IV_PSTYV OR PSTYV = @GC_ALL 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AND ACTIVE = @ABAP_TRUE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@RV_IN_SCOPE.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READ_HEADER.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RS_HDR = VALUE #( MT_HDR_BUF[ VBELN = IV_VBELN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CHECK RS_HDR IS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SINGLE * FROM ZSD_SO_REL_H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@RS_HDR.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READ_ITEMS.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LINE_EXISTS( MT_ITM_SET[ TABLE_LINE = IV_VBELN ]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LOOP AT MT_ITM_BUF INTO DATA(LS_BUF) WHERE VBELN = IV_VBELN.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INSERT LS_BUF INTO TABLE RT_ITEMS.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RETURN.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SELECT * FROM ZSD_SO_REL_I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WHERE VBELN = @IV_VBELN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INTO TABLE @RT_ITEMS.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METHOD SAVE.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DATA(LS_HDR) = IS_HDR.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SET_SUMMARY( EXPORTING IT_ITEMS = IT_ITEMS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CHANGING  CS_HDR   = LS_HDR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LS_HDR-CHANGED_BY = SY-UNAME.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LS_HDR-CHANGED_ON = SY-DATUM.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LS_HDR-CHANGED_AT = SY-UZEIT.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LV_TS TYPE TIMESTAMPL.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GET TIME STAMP FIELD LV_TS.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 LT_LOG TYPE STANDARD TABLE OF ZSD_SO_REL_LOG WITH EMPTY KEY.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APPEND VALUE #( VBELN          = LS_HDR-VBELN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LOG_TS         = LV_TS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POSNR          = '000000'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EVENT          = IV_EVENT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COST_STATUS    = LS_HDR-COST_STATUS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CREDIT_STATUS  = LS_HDR-CREDIT_STATUS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PROD_STATUS    = LS_HDR-PROD_STATUS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OVERALL_STATUS = LS_HDR-OVERALL_STATUS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NOTE           = IV_NOTE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UNAME          = SY-UNAME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TCODE          = SY-TCODE ) TO LT_LOG.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DATA(LT_OLD) = READ_ITEMS( LS_HDR-VBELN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LOOP AT IT_ITEMS INTO DATA(LS_NEW) WHERE PROD_RELEVANT = ABAP_TRUE.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DATA(LS_OLD) = VALUE ZSD_SO_REL_I( LT_OLD[ POSNR = LS_NEW-POSNR ] OPTIONAL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DATA(LV_ITEM_NOTE) = ITEM_LOG( IS_OLD = LS_OLD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IS_NEW = LS_NEW ).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CHECK LV_ITEM_NOTE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APPEND VALUE #( VBELN          = LS_HDR-VBELN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LOG_TS         = LV_TS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POSNR          = LS_NEW-POSNR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EVENT          = 'ITEM'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COST_STATUS    = LS_NEW-COST_STATUS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CREDIT_STATUS  = LS_HDR-CREDIT_STATUS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PROD_STATUS    = LS_NEW-PROD_STATUS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OVERALL_STATUS = LS_HDR-OVERALL_STATUS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NOTE           = LV_ITEM_NOTE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UNAME          = SY-UNAME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                TCODE          = SY-TCODE ) TO LT_LOG.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ENDLOOP.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MODIFY ZSD_SO_REL_H FROM @LS_HDR.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DELETE FROM ZSD_SO_REL_I WHERE VBELN = @LS_HDR-VBELN.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IT_ITEMS IS NOT INITIAL.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INSERT ZSD_SO_REL_I FROM TABLE @IT_ITEMS.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INSERT ZSD_SO_REL_LOG FROM TABLE @LT_LOG ACCEPTING DUPLICATE KEYS.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MODIFY TABLE MT_HDR_BUF FROM LS_HDR.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IF SY-SUBRC &lt;&gt; 0.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  INSERT LS_HDR INTO TABLE MT_HDR_BUF.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ENDIF.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DELETE MT_ITM_BUF WHERE VBELN = LS_HDR-VBELN.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INSERT LINES OF IT_ITEMS INTO TABLE MT_ITM_BUF.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  INSERT LS_HDR-VBELN INTO TABLE MT_ITM_SET.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  ENDMETHOD.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before="0" w:line="220"/>
      </w:pPr>
      <w:r>
        <w:rPr>
          <w:rFonts w:ascii="Consolas" w:cs="Consolas" w:eastAsia="Consolas" w:hAnsi="Consolas"/>
          <w:sz w:val="14"/>
          <w:szCs w:val="14"/>
        </w:rPr>
        <w:t xml:space="preserve">ENDCLASS.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REQ1 – Final Status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20"/>
      <w:outlineLvl w:val="4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Order Release Cycle – Implementation Guide</dc:title>
  <dc:creator>REQ1</dc:creator>
  <cp:lastModifiedBy>Un-named</cp:lastModifiedBy>
  <cp:revision>1</cp:revision>
  <dcterms:created xsi:type="dcterms:W3CDTF">2026-10-18T22:01:15.686Z</dcterms:created>
  <dcterms:modified xsi:type="dcterms:W3CDTF">2026-10-18T22:01:15.692Z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