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</w:pPr>
      <w:r>
        <w:rPr>
          <w:rFonts w:ascii="Calibri" w:cs="Calibri" w:eastAsia="Calibri" w:hAnsi="Calibri"/>
          <w:b/>
          <w:bCs/>
          <w:color w:val="1F4E78"/>
          <w:sz w:val="56"/>
          <w:szCs w:val="56"/>
        </w:rPr>
        <w:t xml:space="preserve">REQ1 – All Objects</w:t>
      </w:r>
    </w:p>
    <w:p>
      <w:pPr>
        <w:spacing w:after="400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Sales order release cycle: YSDA / YSDAX  →  credit workflow WS99000010  →  CN → CP</w:t>
      </w:r>
    </w:p>
    <w:p>
      <w:pPr>
        <w:pBdr>
          <w:bottom w:val="single" w:color="1F4E78" w:sz="12" w:space="4"/>
        </w:pBdr>
      </w:pPr>
    </w:p>
    <w:p>
      <w:pPr>
        <w:spacing w:after="8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Every object, its status compared with the version you applied, the changed parts and the complete code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Package ZSD · Module SD / Credit Management · Requirement REQ1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Version 2.1 – 20.10.2026 – not yet tested in SAP</w:t>
      </w:r>
    </w:p>
    <w:p>
      <w:pPr>
        <w:spacing w:before="60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Chapter 1 is the status list: Unchanged / Changed / New. Each object chapter starts with a table of the changed parts and why, followed by the complete code.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Contents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1. Overview – every object and its status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2. DDIC objects (unchanged except messages and lock object)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2.1 Domains (with fixed values)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2.2 Data elements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2.3 Table ZSD_SO_REL_H – release header (one row per sales order)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2.4 Table ZSD_SO_REL_I – release item (one row per order item)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2.5 Table ZSD_SO_REL_LOG – history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2.6 Table ZSD_SO_REL_CFG – which lines YSDA / YSDAX show (copy of their hard coded selection)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2.7 Messages – class ZSD_WF (SE91)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2.8 TVARVC – one entry only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3. ZCL_SD_SO_RELEASE – CHANGED (replace the whole source)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4. ZCL_WF_SD_SO_REL_STEP – CHANGED (create / replace the whole source)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5. MV45AFZZ – all six enhancements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6. ZCL_WF_SD_CREDIT-&gt;IS_START_ALLOWED – NEW CHANGE (A1)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7. Workflow WS99000010 and log – NEW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7.1 Why the workflow needs changes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7.2 Start check – ZCL_WF_SD_CREDIT-&gt;IS_START_ALLOWED (change A1)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7.3 Kill on change – ZEN_CMEXOD_KILL_WORKFLOW (your version 2.0 + B1 / B2)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7.4 Class ZCL_WF_SD_SO_REL_STEP (SE24)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7.5 Three standard tasks (PFTC)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7.6 Steps in WS99000010 (SWDD – new version)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7.7 Log changes (your log classes and report)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7.8 Messages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7.9 The whole flow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7.10 Test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8. YSDA – module pool YSP_MTOSO_APPROVE (UNCHANGED)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9. YSDAX – module pool YSP_MTOSO_APPROVE_CX (UNCHANGED)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10. Reports (UNCHANGED)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Overview – every object and its status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Reference: the version you already applied (YSDA / YSDAX final OOP code, MV45AFZZ complete file, classes of version 1.3). </w:t>
      </w:r>
      <w:r>
        <w:rPr>
          <w:rFonts w:ascii="Calibri" w:cs="Calibri" w:eastAsia="Calibri" w:hAnsi="Calibri"/>
          <w:b/>
          <w:bCs/>
        </w:rPr>
        <w:t xml:space="preserve">Unchanged</w:t>
      </w:r>
      <w:r>
        <w:rPr>
          <w:rFonts w:ascii="Calibri" w:cs="Calibri" w:eastAsia="Calibri" w:hAnsi="Calibri"/>
        </w:rPr>
        <w:t xml:space="preserve"> = still the same as the version you applied. </w:t>
      </w:r>
      <w:r>
        <w:rPr>
          <w:rFonts w:ascii="Calibri" w:cs="Calibri" w:eastAsia="Calibri" w:hAnsi="Calibri"/>
          <w:b/>
          <w:bCs/>
        </w:rPr>
        <w:t xml:space="preserve">Changed</w:t>
      </w:r>
      <w:r>
        <w:rPr>
          <w:rFonts w:ascii="Calibri" w:cs="Calibri" w:eastAsia="Calibri" w:hAnsi="Calibri"/>
        </w:rPr>
        <w:t xml:space="preserve"> = re-apply; the changed parts are listed under the object. </w:t>
      </w:r>
      <w:r>
        <w:rPr>
          <w:rFonts w:ascii="Calibri" w:cs="Calibri" w:eastAsia="Calibri" w:hAnsi="Calibri"/>
          <w:b/>
          <w:bCs/>
        </w:rPr>
        <w:t xml:space="preserve">New</w:t>
      </w:r>
      <w:r>
        <w:rPr>
          <w:rFonts w:ascii="Calibri" w:cs="Calibri" w:eastAsia="Calibri" w:hAnsi="Calibri"/>
        </w:rPr>
        <w:t xml:space="preserve"> = not created yet (workflow part).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1"/>
        <w:gridCol w:w="3105"/>
        <w:gridCol w:w="1448"/>
        <w:gridCol w:w="1448"/>
        <w:gridCol w:w="2796"/>
      </w:tblGrid>
      <w:tr>
        <w:trPr>
          <w:tblHeader/>
        </w:trPr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Object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 to do</w:t>
            </w:r>
          </w:p>
        </w:tc>
      </w:tr>
      <w:tr>
        <w:trPr>
          <w:tblHeader w:val="false"/>
        </w:trPr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Domains / data elements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ZSD_REL_*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DDIC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Unchanged</w:t>
            </w:r>
          </w:p>
        </w:tc>
        <w:tc>
          <w:tcPr>
            <w:tcW w:type="dxa" w:w="2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Tables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ZSD_SO_REL_H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ZSD_SO_REL_I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ZSD_SO_REL_LOG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DDIC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Unchanged</w:t>
            </w:r>
          </w:p>
        </w:tc>
        <w:tc>
          <w:tcPr>
            <w:tcW w:type="dxa" w:w="2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Table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ZSD_SO_REL_CFG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+ 14 entries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DDIC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Unchanged</w:t>
            </w:r>
          </w:p>
        </w:tc>
        <w:tc>
          <w:tcPr>
            <w:tcW w:type="dxa" w:w="2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Messages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ZSD_WF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018 / 019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Messages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(were 017 / 018)</w:t>
            </w:r>
          </w:p>
        </w:tc>
        <w:tc>
          <w:tcPr>
            <w:tcW w:type="dxa" w:w="2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renumber – 017 is your kill message</w:t>
            </w:r>
          </w:p>
        </w:tc>
      </w:tr>
      <w:tr>
        <w:trPr>
          <w:tblHeader w:val="false"/>
        </w:trPr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TVARVC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ZSD_SO_REL_START_DATE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Unchanged</w:t>
            </w:r>
          </w:p>
        </w:tc>
        <w:tc>
          <w:tcPr>
            <w:tcW w:type="dxa" w:w="2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set at go-live</w:t>
            </w:r>
          </w:p>
        </w:tc>
      </w:tr>
      <w:tr>
        <w:trPr>
          <w:tblHeader w:val="false"/>
        </w:trPr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Lock object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EZSD_SO_REL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DDIC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Removed</w:t>
            </w:r>
          </w:p>
        </w:tc>
        <w:tc>
          <w:tcPr>
            <w:tcW w:type="dxa" w:w="2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delete it if you created it</w:t>
            </w:r>
          </w:p>
        </w:tc>
      </w:tr>
      <w:tr>
        <w:trPr>
          <w:tblHeader w:val="false"/>
        </w:trPr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ZCL_SD_SO_RELEASE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New class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Changed</w:t>
            </w:r>
          </w:p>
        </w:tc>
        <w:tc>
          <w:tcPr>
            <w:tcW w:type="dxa" w:w="2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replace the whole source (chapter 3)</w:t>
            </w:r>
          </w:p>
        </w:tc>
      </w:tr>
      <w:tr>
        <w:trPr>
          <w:tblHeader w:val="false"/>
        </w:trPr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ZCL_WF_SD_SO_REL_STEP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New class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Changed</w:t>
            </w:r>
          </w:p>
        </w:tc>
        <w:tc>
          <w:tcPr>
            <w:tcW w:type="dxa" w:w="2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create / replace the whole source (chapter 4)</w:t>
            </w:r>
          </w:p>
        </w:tc>
      </w:tr>
      <w:tr>
        <w:trPr>
          <w:tblHeader w:val="false"/>
        </w:trPr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ZSD_SO_REL_RECONCILE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New report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Unchanged</w:t>
            </w:r>
          </w:p>
        </w:tc>
        <w:tc>
          <w:tcPr>
            <w:tcW w:type="dxa" w:w="2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ZSD_SO_REL_MONITOR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New report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Unchanged</w:t>
            </w:r>
          </w:p>
        </w:tc>
        <w:tc>
          <w:tcPr>
            <w:tcW w:type="dxa" w:w="2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MV45AFZZ –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ZEN_SO_RELEASE_SAVE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New enhancement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Unchanged</w:t>
            </w:r>
          </w:p>
        </w:tc>
        <w:tc>
          <w:tcPr>
            <w:tcW w:type="dxa" w:w="2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MV45AFZZ –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ZEN_SO_RELEASE_NO_VKM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New enhancement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Changed</w:t>
            </w:r>
          </w:p>
        </w:tc>
        <w:tc>
          <w:tcPr>
            <w:tcW w:type="dxa" w:w="2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message E017 →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E018</w:t>
            </w:r>
          </w:p>
        </w:tc>
      </w:tr>
      <w:tr>
        <w:trPr>
          <w:tblHeader w:val="false"/>
        </w:trPr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MV45AFZZ –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ZSD_CHECK_APPROVAL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Existing enhancement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Changed</w:t>
            </w:r>
          </w:p>
        </w:tc>
        <w:tc>
          <w:tcPr>
            <w:tcW w:type="dxa" w:w="2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message E018 →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E019</w:t>
            </w:r>
          </w:p>
        </w:tc>
      </w:tr>
      <w:tr>
        <w:trPr>
          <w:tblHeader w:val="false"/>
        </w:trPr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MV45AFZZ –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ZEN_CMEXOD_KILL_WORKFLOW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Existing enhancement (yours)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Changed</w:t>
            </w:r>
          </w:p>
        </w:tc>
        <w:tc>
          <w:tcPr>
            <w:tcW w:type="dxa" w:w="2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your v2.0 + one call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ON_WORKFLOW_KILLED</w:t>
            </w:r>
          </w:p>
        </w:tc>
      </w:tr>
      <w:tr>
        <w:trPr>
          <w:tblHeader w:val="false"/>
        </w:trPr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MV45AFZZ –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ZEN_CMEXOD_KILL_WORKFLOW_WDEL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Existing enhancement (yours)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Changed</w:t>
            </w:r>
          </w:p>
        </w:tc>
        <w:tc>
          <w:tcPr>
            <w:tcW w:type="dxa" w:w="2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kill for every order, then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ON_ORDER_DELETED</w:t>
            </w:r>
          </w:p>
        </w:tc>
      </w:tr>
      <w:tr>
        <w:trPr>
          <w:tblHeader w:val="false"/>
        </w:trPr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MV45AFZZ –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ZEN_DISAB_VA02_CM_WF_RUNNINNG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Existing enhancement (yours)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Changed</w:t>
            </w:r>
          </w:p>
        </w:tc>
        <w:tc>
          <w:tcPr>
            <w:tcW w:type="dxa" w:w="2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only CHECK → IF, no exception for release-cycle orders</w:t>
            </w:r>
          </w:p>
        </w:tc>
      </w:tr>
      <w:tr>
        <w:trPr>
          <w:tblHeader w:val="false"/>
        </w:trPr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ZCL_WF_SD_CREDIT-&gt;IS_START_ALLOWED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Existing method (yours)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New change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(A1)</w:t>
            </w:r>
          </w:p>
        </w:tc>
        <w:tc>
          <w:tcPr>
            <w:tcW w:type="dxa" w:w="2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insert one block (chapter 6)</w:t>
            </w:r>
          </w:p>
        </w:tc>
      </w:tr>
      <w:tr>
        <w:trPr>
          <w:tblHeader w:val="false"/>
        </w:trPr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YSP_MTOSO_APPROVE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(main,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_TOP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_C01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_M01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Module pool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Unchanged</w:t>
            </w:r>
          </w:p>
        </w:tc>
        <w:tc>
          <w:tcPr>
            <w:tcW w:type="dxa" w:w="2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YSDAX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YSP_MTOSO_APPROVE_CX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(main,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_TOP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_C01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_M01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Module pool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Unchanged</w:t>
            </w:r>
          </w:p>
        </w:tc>
        <w:tc>
          <w:tcPr>
            <w:tcW w:type="dxa" w:w="2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Tasks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SO_REL_START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SO_REL_APPROVED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SO_REL_REJECTED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PFTC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New</w:t>
            </w:r>
          </w:p>
        </w:tc>
        <w:tc>
          <w:tcPr>
            <w:tcW w:type="dxa" w:w="2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create (chapter 7)</w:t>
            </w:r>
          </w:p>
        </w:tc>
      </w:tr>
      <w:tr>
        <w:trPr>
          <w:tblHeader w:val="false"/>
        </w:trPr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WS99000010 – three new steps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SWDD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New</w:t>
            </w:r>
          </w:p>
        </w:tc>
        <w:tc>
          <w:tcPr>
            <w:tcW w:type="dxa" w:w="2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insert (chapter 7)</w:t>
            </w:r>
          </w:p>
        </w:tc>
      </w:tr>
      <w:tr>
        <w:trPr>
          <w:tblHeader w:val="false"/>
        </w:trPr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Domain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ZWF_ACTION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values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YSDA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PROD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DDIC (yours)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New</w:t>
            </w:r>
          </w:p>
        </w:tc>
        <w:tc>
          <w:tcPr>
            <w:tcW w:type="dxa" w:w="2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 fixed values (chapter 7)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2. DDIC objects (unchanged except messages and lock object)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objects are new. Activate each group before the next one.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 Domains (with fixed values)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0"/>
        <w:gridCol w:w="891"/>
        <w:gridCol w:w="6817"/>
      </w:tblGrid>
      <w:tr>
        <w:trPr>
          <w:tblHeader/>
        </w:trPr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Domain</w:t>
            </w:r>
          </w:p>
        </w:tc>
        <w:tc>
          <w:tcPr>
            <w:tcW w:type="dxa" w:w="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Fixed values</w:t>
            </w:r>
          </w:p>
        </w:tc>
      </w:tr>
      <w:tr>
        <w:trPr>
          <w:tblHeader w:val="false"/>
        </w:trPr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ZSD_REL_COST</w:t>
            </w:r>
          </w:p>
        </w:tc>
        <w:tc>
          <w:tcPr>
            <w:tcW w:type="dxa" w:w="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CHAR 1</w:t>
            </w:r>
          </w:p>
        </w:tc>
        <w:tc>
          <w:tcPr>
            <w:tcW w:type="dxa" w:w="6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Waiting for YSDA/YSDAX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Approved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Rejected</w:t>
            </w:r>
          </w:p>
        </w:tc>
      </w:tr>
      <w:tr>
        <w:trPr>
          <w:tblHeader w:val="false"/>
        </w:trPr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ZSD_REL_CREDIT</w:t>
            </w:r>
          </w:p>
        </w:tc>
        <w:tc>
          <w:tcPr>
            <w:tcW w:type="dxa" w:w="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CHAR 1</w:t>
            </w:r>
          </w:p>
        </w:tc>
        <w:tc>
          <w:tcPr>
            <w:tcW w:type="dxa" w:w="6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Not decided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Not needed (no credit block)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W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Waiting for workflow start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In approval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Approved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Rejected</w:t>
            </w:r>
          </w:p>
        </w:tc>
      </w:tr>
      <w:tr>
        <w:trPr>
          <w:tblHeader w:val="false"/>
        </w:trPr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ZSD_REL_PROD</w:t>
            </w:r>
          </w:p>
        </w:tc>
        <w:tc>
          <w:tcPr>
            <w:tcW w:type="dxa" w:w="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CHAR 1</w:t>
            </w:r>
          </w:p>
        </w:tc>
        <w:tc>
          <w:tcPr>
            <w:tcW w:type="dxa" w:w="6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B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Blocked (CN)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Released (CP)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Release failed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K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Kept on CN (rejected in YSDA/YSDAX)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Cancelled (credit rejected)</w:t>
            </w:r>
          </w:p>
        </w:tc>
      </w:tr>
      <w:tr>
        <w:trPr>
          <w:tblHeader w:val="false"/>
        </w:trPr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ZSD_REL_OVERALL</w:t>
            </w:r>
          </w:p>
        </w:tc>
        <w:tc>
          <w:tcPr>
            <w:tcW w:type="dxa" w:w="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CHAR 1</w:t>
            </w:r>
          </w:p>
        </w:tc>
        <w:tc>
          <w:tcPr>
            <w:tcW w:type="dxa" w:w="6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Waiting costing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Waiting credit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3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Released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9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Rejected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Order deleted</w:t>
            </w:r>
          </w:p>
        </w:tc>
      </w:tr>
      <w:tr>
        <w:trPr>
          <w:tblHeader w:val="false"/>
        </w:trPr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ZSD_REL_EVENT</w:t>
            </w:r>
          </w:p>
        </w:tc>
        <w:tc>
          <w:tcPr>
            <w:tcW w:type="dxa" w:w="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CHAR 10</w:t>
            </w:r>
          </w:p>
        </w:tc>
        <w:tc>
          <w:tcPr>
            <w:tcW w:type="dxa" w:w="6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(no fixed values)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2.2 Data elements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7"/>
        <w:gridCol w:w="2777"/>
        <w:gridCol w:w="4084"/>
      </w:tblGrid>
      <w:tr>
        <w:trPr>
          <w:tblHeader/>
        </w:trPr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element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Domain</w:t>
            </w:r>
          </w:p>
        </w:tc>
        <w:tc>
          <w:tcPr>
            <w:tcW w:type="dxa" w:w="4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Short / field label</w:t>
            </w:r>
          </w:p>
        </w:tc>
      </w:tr>
      <w:tr>
        <w:trPr>
          <w:tblHeader w:val="false"/>
        </w:trPr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ZSD_REL_COST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ZSD_REL_COST</w:t>
            </w:r>
          </w:p>
        </w:tc>
        <w:tc>
          <w:tcPr>
            <w:tcW w:type="dxa" w:w="4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Costing approval status</w:t>
            </w:r>
          </w:p>
        </w:tc>
      </w:tr>
      <w:tr>
        <w:trPr>
          <w:tblHeader w:val="false"/>
        </w:trPr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ZSD_REL_CREDIT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ZSD_REL_CREDIT</w:t>
            </w:r>
          </w:p>
        </w:tc>
        <w:tc>
          <w:tcPr>
            <w:tcW w:type="dxa" w:w="4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Credit approval status</w:t>
            </w:r>
          </w:p>
        </w:tc>
      </w:tr>
      <w:tr>
        <w:trPr>
          <w:tblHeader w:val="false"/>
        </w:trPr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ZSD_REL_PROD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ZSD_REL_PROD</w:t>
            </w:r>
          </w:p>
        </w:tc>
        <w:tc>
          <w:tcPr>
            <w:tcW w:type="dxa" w:w="4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 release status</w:t>
            </w:r>
          </w:p>
        </w:tc>
      </w:tr>
      <w:tr>
        <w:trPr>
          <w:tblHeader w:val="false"/>
        </w:trPr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ZSD_REL_OVERALL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ZSD_REL_OVERALL</w:t>
            </w:r>
          </w:p>
        </w:tc>
        <w:tc>
          <w:tcPr>
            <w:tcW w:type="dxa" w:w="4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Overall release status</w:t>
            </w:r>
          </w:p>
        </w:tc>
      </w:tr>
      <w:tr>
        <w:trPr>
          <w:tblHeader w:val="false"/>
        </w:trPr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ZSD_REL_EVENT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ZSD_REL_EVENT</w:t>
            </w:r>
          </w:p>
        </w:tc>
        <w:tc>
          <w:tcPr>
            <w:tcW w:type="dxa" w:w="4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Release cycle event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2.3 Table ZSD_SO_REL_H – release header (one row per sales order)</w:t>
      </w:r>
    </w:p>
    <w:p>
      <w:pPr>
        <w:spacing w:after="120"/>
      </w:pPr>
      <w:r>
        <w:rPr>
          <w:rFonts w:ascii="Calibri" w:cs="Calibri" w:eastAsia="Calibri" w:hAnsi="Calibri"/>
        </w:rPr>
        <w:t xml:space="preserve">Delivery class </w:t>
      </w:r>
      <w:r>
        <w:rPr>
          <w:rFonts w:ascii="Calibri" w:cs="Calibri" w:eastAsia="Calibri" w:hAnsi="Calibri"/>
          <w:b/>
          <w:bCs/>
        </w:rPr>
        <w:t xml:space="preserve">A</w:t>
      </w:r>
      <w:r>
        <w:rPr>
          <w:rFonts w:ascii="Calibri" w:cs="Calibri" w:eastAsia="Calibri" w:hAnsi="Calibri"/>
        </w:rPr>
        <w:t xml:space="preserve">, Data browser/table view maint. </w:t>
      </w:r>
      <w:r>
        <w:rPr>
          <w:rFonts w:ascii="Calibri" w:cs="Calibri" w:eastAsia="Calibri" w:hAnsi="Calibri"/>
          <w:b/>
          <w:bCs/>
        </w:rPr>
        <w:t xml:space="preserve">Display/Maintenance allowed with restrictions</w:t>
      </w:r>
      <w:r>
        <w:rPr>
          <w:rFonts w:ascii="Calibri" w:cs="Calibri" w:eastAsia="Calibri" w:hAnsi="Calibri"/>
        </w:rPr>
        <w:t xml:space="preserve">. Technical settings: data class APPL1, size category 2, no buffering.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0"/>
        <w:gridCol w:w="859"/>
        <w:gridCol w:w="1586"/>
        <w:gridCol w:w="5713"/>
      </w:tblGrid>
      <w:tr>
        <w:trPr>
          <w:tblHeader/>
        </w:trPr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element</w:t>
            </w:r>
          </w:p>
        </w:tc>
        <w:tc>
          <w:tcPr>
            <w:tcW w:type="dxa" w:w="5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Comment</w:t>
            </w:r>
          </w:p>
        </w:tc>
      </w:tr>
      <w:tr>
        <w:trPr>
          <w:tblHeader w:val="false"/>
        </w:trPr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MANDT</w:t>
            </w:r>
          </w:p>
        </w:tc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MANDT</w:t>
            </w:r>
          </w:p>
        </w:tc>
        <w:tc>
          <w:tcPr>
            <w:tcW w:type="dxa" w:w="5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VBELN</w:t>
            </w:r>
          </w:p>
        </w:tc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VBELN_VA</w:t>
            </w:r>
          </w:p>
        </w:tc>
        <w:tc>
          <w:tcPr>
            <w:tcW w:type="dxa" w:w="5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sales order</w:t>
            </w:r>
          </w:p>
        </w:tc>
      </w:tr>
      <w:tr>
        <w:trPr>
          <w:tblHeader w:val="false"/>
        </w:trPr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BUKRS</w:t>
            </w:r>
          </w:p>
        </w:tc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BUKRS</w:t>
            </w:r>
          </w:p>
        </w:tc>
        <w:tc>
          <w:tcPr>
            <w:tcW w:type="dxa" w:w="5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VBAK-BUKRS_VF</w:t>
            </w:r>
          </w:p>
        </w:tc>
      </w:tr>
      <w:tr>
        <w:trPr>
          <w:tblHeader w:val="false"/>
        </w:trPr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VKORG</w:t>
            </w:r>
          </w:p>
        </w:tc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VKORG</w:t>
            </w:r>
          </w:p>
        </w:tc>
        <w:tc>
          <w:tcPr>
            <w:tcW w:type="dxa" w:w="5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AUART</w:t>
            </w:r>
          </w:p>
        </w:tc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AUART</w:t>
            </w:r>
          </w:p>
        </w:tc>
        <w:tc>
          <w:tcPr>
            <w:tcW w:type="dxa" w:w="5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ERDAT</w:t>
            </w:r>
          </w:p>
        </w:tc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ERDAT</w:t>
            </w:r>
          </w:p>
        </w:tc>
        <w:tc>
          <w:tcPr>
            <w:tcW w:type="dxa" w:w="5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order creation date</w:t>
            </w:r>
          </w:p>
        </w:tc>
      </w:tr>
      <w:tr>
        <w:trPr>
          <w:tblHeader w:val="false"/>
        </w:trPr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COST_STATUS</w:t>
            </w:r>
          </w:p>
        </w:tc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ZSD_REL_COST</w:t>
            </w:r>
          </w:p>
        </w:tc>
        <w:tc>
          <w:tcPr>
            <w:tcW w:type="dxa" w:w="5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summary of the items</w:t>
            </w:r>
          </w:p>
        </w:tc>
      </w:tr>
      <w:tr>
        <w:trPr>
          <w:tblHeader w:val="false"/>
        </w:trPr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CREDIT_STATUS</w:t>
            </w:r>
          </w:p>
        </w:tc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ZSD_REL_CREDIT</w:t>
            </w:r>
          </w:p>
        </w:tc>
        <w:tc>
          <w:tcPr>
            <w:tcW w:type="dxa" w:w="5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order level</w:t>
            </w:r>
          </w:p>
        </w:tc>
      </w:tr>
      <w:tr>
        <w:trPr>
          <w:tblHeader w:val="false"/>
        </w:trPr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PROD_STATUS</w:t>
            </w:r>
          </w:p>
        </w:tc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ZSD_REL_PROD</w:t>
            </w:r>
          </w:p>
        </w:tc>
        <w:tc>
          <w:tcPr>
            <w:tcW w:type="dxa" w:w="5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summary of the approved items</w:t>
            </w:r>
          </w:p>
        </w:tc>
      </w:tr>
      <w:tr>
        <w:trPr>
          <w:tblHeader w:val="false"/>
        </w:trPr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OVERALL_STATUS</w:t>
            </w:r>
          </w:p>
        </w:tc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ZSD_REL_OVERALL</w:t>
            </w:r>
          </w:p>
        </w:tc>
        <w:tc>
          <w:tcPr>
            <w:tcW w:type="dxa" w:w="5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CREDIT_CYCLE</w:t>
            </w:r>
          </w:p>
        </w:tc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INT2</w:t>
            </w:r>
          </w:p>
        </w:tc>
        <w:tc>
          <w:tcPr>
            <w:tcW w:type="dxa" w:w="5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number of workflow runs</w:t>
            </w:r>
          </w:p>
        </w:tc>
      </w:tr>
      <w:tr>
        <w:trPr>
          <w:tblHeader w:val="false"/>
        </w:trPr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WI_ID</w:t>
            </w:r>
          </w:p>
        </w:tc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SWW_WIID</w:t>
            </w:r>
          </w:p>
        </w:tc>
        <w:tc>
          <w:tcPr>
            <w:tcW w:type="dxa" w:w="5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current WS99000010 work item</w:t>
            </w:r>
          </w:p>
        </w:tc>
      </w:tr>
      <w:tr>
        <w:trPr>
          <w:tblHeader w:val="false"/>
        </w:trPr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SNAP_NETWR</w:t>
            </w:r>
          </w:p>
        </w:tc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NETWR_AK</w:t>
            </w:r>
          </w:p>
        </w:tc>
        <w:tc>
          <w:tcPr>
            <w:tcW w:type="dxa" w:w="5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value approved by credit – currency key SNAP_WAERK</w:t>
            </w:r>
          </w:p>
        </w:tc>
      </w:tr>
      <w:tr>
        <w:trPr>
          <w:tblHeader w:val="false"/>
        </w:trPr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SNAP_WAERK</w:t>
            </w:r>
          </w:p>
        </w:tc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WAERK</w:t>
            </w:r>
          </w:p>
        </w:tc>
        <w:tc>
          <w:tcPr>
            <w:tcW w:type="dxa" w:w="5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SNAP_KNKLI</w:t>
            </w:r>
          </w:p>
        </w:tc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KNKLI</w:t>
            </w:r>
          </w:p>
        </w:tc>
        <w:tc>
          <w:tcPr>
            <w:tcW w:type="dxa" w:w="5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credit account</w:t>
            </w:r>
          </w:p>
        </w:tc>
      </w:tr>
      <w:tr>
        <w:trPr>
          <w:tblHeader w:val="false"/>
        </w:trPr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SNAP_KKBER</w:t>
            </w:r>
          </w:p>
        </w:tc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KKBER</w:t>
            </w:r>
          </w:p>
        </w:tc>
        <w:tc>
          <w:tcPr>
            <w:tcW w:type="dxa" w:w="5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credit control area</w:t>
            </w:r>
          </w:p>
        </w:tc>
      </w:tr>
      <w:tr>
        <w:trPr>
          <w:tblHeader w:val="false"/>
        </w:trPr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SNAP_ZTERM</w:t>
            </w:r>
          </w:p>
        </w:tc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DZTERM</w:t>
            </w:r>
          </w:p>
        </w:tc>
        <w:tc>
          <w:tcPr>
            <w:tcW w:type="dxa" w:w="5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payment terms</w:t>
            </w:r>
          </w:p>
        </w:tc>
      </w:tr>
      <w:tr>
        <w:trPr>
          <w:tblHeader w:val="false"/>
        </w:trPr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SNAP_ON</w:t>
            </w:r>
          </w:p>
        </w:tc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DATS</w:t>
            </w:r>
          </w:p>
        </w:tc>
        <w:tc>
          <w:tcPr>
            <w:tcW w:type="dxa" w:w="5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snapshot date (= workflow start)</w:t>
            </w:r>
          </w:p>
        </w:tc>
      </w:tr>
      <w:tr>
        <w:trPr>
          <w:tblHeader w:val="false"/>
        </w:trPr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SNAP_AT</w:t>
            </w:r>
          </w:p>
        </w:tc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TIMS</w:t>
            </w:r>
          </w:p>
        </w:tc>
        <w:tc>
          <w:tcPr>
            <w:tcW w:type="dxa" w:w="5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COST_DONE_ON</w:t>
            </w:r>
          </w:p>
        </w:tc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DATS</w:t>
            </w:r>
          </w:p>
        </w:tc>
        <w:tc>
          <w:tcPr>
            <w:tcW w:type="dxa" w:w="5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 items decided in YSDA/YSDAX</w:t>
            </w:r>
          </w:p>
        </w:tc>
      </w:tr>
      <w:tr>
        <w:trPr>
          <w:tblHeader w:val="false"/>
        </w:trPr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CREDIT_DONE_ON</w:t>
            </w:r>
          </w:p>
        </w:tc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DATS</w:t>
            </w:r>
          </w:p>
        </w:tc>
        <w:tc>
          <w:tcPr>
            <w:tcW w:type="dxa" w:w="5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credit decision</w:t>
            </w:r>
          </w:p>
        </w:tc>
      </w:tr>
      <w:tr>
        <w:trPr>
          <w:tblHeader w:val="false"/>
        </w:trPr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SYUNAME</w:t>
            </w:r>
          </w:p>
        </w:tc>
        <w:tc>
          <w:tcPr>
            <w:tcW w:type="dxa" w:w="5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CREATED_ON</w:t>
            </w:r>
          </w:p>
        </w:tc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DATS</w:t>
            </w:r>
          </w:p>
        </w:tc>
        <w:tc>
          <w:tcPr>
            <w:tcW w:type="dxa" w:w="5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TIMS</w:t>
            </w:r>
          </w:p>
        </w:tc>
        <w:tc>
          <w:tcPr>
            <w:tcW w:type="dxa" w:w="5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CHANGED_BY</w:t>
            </w:r>
          </w:p>
        </w:tc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SYUNAME</w:t>
            </w:r>
          </w:p>
        </w:tc>
        <w:tc>
          <w:tcPr>
            <w:tcW w:type="dxa" w:w="5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CHANGED_ON</w:t>
            </w:r>
          </w:p>
        </w:tc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DATS</w:t>
            </w:r>
          </w:p>
        </w:tc>
        <w:tc>
          <w:tcPr>
            <w:tcW w:type="dxa" w:w="5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CHANGED_AT</w:t>
            </w:r>
          </w:p>
        </w:tc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TIMS</w:t>
            </w:r>
          </w:p>
        </w:tc>
        <w:tc>
          <w:tcPr>
            <w:tcW w:type="dxa" w:w="5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Currency/quantity tab: SNAP_NETWR → reference table ZSD_SO_REL_H, field SNAP_WAERK.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2.4 Table ZSD_SO_REL_I – release item (one row per order item)</w:t>
      </w:r>
    </w:p>
    <w:p>
      <w:pPr>
        <w:spacing w:after="120"/>
      </w:pPr>
      <w:r>
        <w:rPr>
          <w:rFonts w:ascii="Calibri" w:cs="Calibri" w:eastAsia="Calibri" w:hAnsi="Calibri"/>
        </w:rPr>
        <w:t xml:space="preserve">Same technical settings as the header.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2"/>
        <w:gridCol w:w="858"/>
        <w:gridCol w:w="1239"/>
        <w:gridCol w:w="6199"/>
      </w:tblGrid>
      <w:tr>
        <w:trPr>
          <w:tblHeader/>
        </w:trPr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element</w:t>
            </w:r>
          </w:p>
        </w:tc>
        <w:tc>
          <w:tcPr>
            <w:tcW w:type="dxa" w:w="6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Comment</w:t>
            </w:r>
          </w:p>
        </w:tc>
      </w:tr>
      <w:tr>
        <w:trPr>
          <w:tblHeader w:val="false"/>
        </w:trPr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MANDT</w:t>
            </w:r>
          </w:p>
        </w:tc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MANDT</w:t>
            </w:r>
          </w:p>
        </w:tc>
        <w:tc>
          <w:tcPr>
            <w:tcW w:type="dxa" w:w="6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VBELN</w:t>
            </w:r>
          </w:p>
        </w:tc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VBELN_VA</w:t>
            </w:r>
          </w:p>
        </w:tc>
        <w:tc>
          <w:tcPr>
            <w:tcW w:type="dxa" w:w="6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POSNR</w:t>
            </w:r>
          </w:p>
        </w:tc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POSNR_VA</w:t>
            </w:r>
          </w:p>
        </w:tc>
        <w:tc>
          <w:tcPr>
            <w:tcW w:type="dxa" w:w="6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PROD_RELEVANT</w:t>
            </w:r>
          </w:p>
        </w:tc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XFELD</w:t>
            </w:r>
          </w:p>
        </w:tc>
        <w:tc>
          <w:tcPr>
            <w:tcW w:type="dxa" w:w="6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item had a CN schedule line = goes through YSDA/YSDAX</w:t>
            </w:r>
          </w:p>
        </w:tc>
      </w:tr>
      <w:tr>
        <w:trPr>
          <w:tblHeader w:val="false"/>
        </w:trPr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COST_STATUS</w:t>
            </w:r>
          </w:p>
        </w:tc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ZSD_REL_COST</w:t>
            </w:r>
          </w:p>
        </w:tc>
        <w:tc>
          <w:tcPr>
            <w:tcW w:type="dxa" w:w="6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from ZSOAPPROVAL / rejection reason</w:t>
            </w:r>
          </w:p>
        </w:tc>
      </w:tr>
      <w:tr>
        <w:trPr>
          <w:tblHeader w:val="false"/>
        </w:trPr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PROD_STATUS</w:t>
            </w:r>
          </w:p>
        </w:tc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ZSD_REL_PROD</w:t>
            </w:r>
          </w:p>
        </w:tc>
        <w:tc>
          <w:tcPr>
            <w:tcW w:type="dxa" w:w="6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 / R / E / K / X (see domain)</w:t>
            </w:r>
          </w:p>
        </w:tc>
      </w:tr>
      <w:tr>
        <w:trPr>
          <w:tblHeader w:val="false"/>
        </w:trPr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DECIDED_BY</w:t>
            </w:r>
          </w:p>
        </w:tc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SYUNAME</w:t>
            </w:r>
          </w:p>
        </w:tc>
        <w:tc>
          <w:tcPr>
            <w:tcW w:type="dxa" w:w="6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who completed the YSDA/YSDAX decision of this line</w:t>
            </w:r>
          </w:p>
        </w:tc>
      </w:tr>
      <w:tr>
        <w:trPr>
          <w:tblHeader w:val="false"/>
        </w:trPr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DECIDED_ON</w:t>
            </w:r>
          </w:p>
        </w:tc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DATS</w:t>
            </w:r>
          </w:p>
        </w:tc>
        <w:tc>
          <w:tcPr>
            <w:tcW w:type="dxa" w:w="6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date of the decision</w:t>
            </w:r>
          </w:p>
        </w:tc>
      </w:tr>
      <w:tr>
        <w:trPr>
          <w:tblHeader w:val="false"/>
        </w:trPr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DECIDED_AT</w:t>
            </w:r>
          </w:p>
        </w:tc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TIMS</w:t>
            </w:r>
          </w:p>
        </w:tc>
        <w:tc>
          <w:tcPr>
            <w:tcW w:type="dxa" w:w="6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time of the decision</w:t>
            </w:r>
          </w:p>
        </w:tc>
      </w:tr>
      <w:tr>
        <w:trPr>
          <w:tblHeader w:val="false"/>
        </w:trPr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REJ_ABGRU</w:t>
            </w:r>
          </w:p>
        </w:tc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ABGRU_VA</w:t>
            </w:r>
          </w:p>
        </w:tc>
        <w:tc>
          <w:tcPr>
            <w:tcW w:type="dxa" w:w="6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rejection reason given in YSDA/YSDAX (e.g. 63)</w:t>
            </w:r>
          </w:p>
        </w:tc>
      </w:tr>
      <w:tr>
        <w:trPr>
          <w:tblHeader w:val="false"/>
        </w:trPr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REL_PLAN</w:t>
            </w:r>
          </w:p>
        </w:tc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XFELD</w:t>
            </w:r>
          </w:p>
        </w:tc>
        <w:tc>
          <w:tcPr>
            <w:tcW w:type="dxa" w:w="6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= line goes CN → CP at the credit final approval (fixed at workflow start)</w:t>
            </w:r>
          </w:p>
        </w:tc>
      </w:tr>
      <w:tr>
        <w:trPr>
          <w:tblHeader w:val="false"/>
        </w:trPr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CANCEL_ABGRU</w:t>
            </w:r>
          </w:p>
        </w:tc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ABGRU_VA</w:t>
            </w:r>
          </w:p>
        </w:tc>
        <w:tc>
          <w:tcPr>
            <w:tcW w:type="dxa" w:w="6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rejection reason of the workflow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&amp;REASON&amp;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 when credit was rejected</w:t>
            </w:r>
          </w:p>
        </w:tc>
      </w:tr>
      <w:tr>
        <w:trPr>
          <w:tblHeader w:val="false"/>
        </w:trPr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CANCEL_ON</w:t>
            </w:r>
          </w:p>
        </w:tc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DATS</w:t>
            </w:r>
          </w:p>
        </w:tc>
        <w:tc>
          <w:tcPr>
            <w:tcW w:type="dxa" w:w="6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cancellation date</w:t>
            </w:r>
          </w:p>
        </w:tc>
      </w:tr>
      <w:tr>
        <w:trPr>
          <w:tblHeader w:val="false"/>
        </w:trPr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SNAP_TAKEN</w:t>
            </w:r>
          </w:p>
        </w:tc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XFELD</w:t>
            </w:r>
          </w:p>
        </w:tc>
        <w:tc>
          <w:tcPr>
            <w:tcW w:type="dxa" w:w="6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snapshot exists for this item</w:t>
            </w:r>
          </w:p>
        </w:tc>
      </w:tr>
      <w:tr>
        <w:trPr>
          <w:tblHeader w:val="false"/>
        </w:trPr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SNAP_KWMENG</w:t>
            </w:r>
          </w:p>
        </w:tc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KWMENG</w:t>
            </w:r>
          </w:p>
        </w:tc>
        <w:tc>
          <w:tcPr>
            <w:tcW w:type="dxa" w:w="6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quantity approved by credit – unit SNAP_VRKME</w:t>
            </w:r>
          </w:p>
        </w:tc>
      </w:tr>
      <w:tr>
        <w:trPr>
          <w:tblHeader w:val="false"/>
        </w:trPr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SNAP_VRKME</w:t>
            </w:r>
          </w:p>
        </w:tc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VRKME</w:t>
            </w:r>
          </w:p>
        </w:tc>
        <w:tc>
          <w:tcPr>
            <w:tcW w:type="dxa" w:w="6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SNAP_NETWR</w:t>
            </w:r>
          </w:p>
        </w:tc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NETWR_AP</w:t>
            </w:r>
          </w:p>
        </w:tc>
        <w:tc>
          <w:tcPr>
            <w:tcW w:type="dxa" w:w="6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value approved by credit – currency ZSD_SO_REL_H-SNAP_WAERK</w:t>
            </w:r>
          </w:p>
        </w:tc>
      </w:tr>
      <w:tr>
        <w:trPr>
          <w:tblHeader w:val="false"/>
        </w:trPr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SNAP_ABGRU</w:t>
            </w:r>
          </w:p>
        </w:tc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ABGRU_VA</w:t>
            </w:r>
          </w:p>
        </w:tc>
        <w:tc>
          <w:tcPr>
            <w:tcW w:type="dxa" w:w="6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rejection reason at snapshot time</w:t>
            </w:r>
          </w:p>
        </w:tc>
      </w:tr>
      <w:tr>
        <w:trPr>
          <w:tblHeader w:val="false"/>
        </w:trPr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COST_DONE_ON</w:t>
            </w:r>
          </w:p>
        </w:tc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DATS</w:t>
            </w:r>
          </w:p>
        </w:tc>
        <w:tc>
          <w:tcPr>
            <w:tcW w:type="dxa" w:w="6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PROD_REL_ON</w:t>
            </w:r>
          </w:p>
        </w:tc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DATS</w:t>
            </w:r>
          </w:p>
        </w:tc>
        <w:tc>
          <w:tcPr>
            <w:tcW w:type="dxa" w:w="6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 → CP date</w:t>
            </w:r>
          </w:p>
        </w:tc>
      </w:tr>
      <w:tr>
        <w:trPr>
          <w:tblHeader w:val="false"/>
        </w:trPr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PROD_REL_BY</w:t>
            </w:r>
          </w:p>
        </w:tc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SYUNAME</w:t>
            </w:r>
          </w:p>
        </w:tc>
        <w:tc>
          <w:tcPr>
            <w:tcW w:type="dxa" w:w="6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or WF-BATCH</w:t>
            </w:r>
          </w:p>
        </w:tc>
      </w:tr>
      <w:tr>
        <w:trPr>
          <w:tblHeader w:val="false"/>
        </w:trPr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CREATED_ON</w:t>
            </w:r>
          </w:p>
        </w:tc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DATS</w:t>
            </w:r>
          </w:p>
        </w:tc>
        <w:tc>
          <w:tcPr>
            <w:tcW w:type="dxa" w:w="6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Currency/quantity tab: SNAP_KWMENG → ZSD_SO_REL_I-SNAP_VRKME; SNAP_NETWR → ZSD_SO_REL_H-SNAP_WAERK (add foreign key ZSD_SO_REL_I-VBELN → ZSD_SO_REL_H so the reference to the header is allowed).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2.5 Table ZSD_SO_REL_LOG –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9"/>
        <w:gridCol w:w="863"/>
        <w:gridCol w:w="7116"/>
      </w:tblGrid>
      <w:tr>
        <w:trPr>
          <w:tblHeader/>
        </w:trPr>
        <w:tc>
          <w:tcPr>
            <w:tcW w:type="dxa" w:w="16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7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element</w:t>
            </w:r>
          </w:p>
        </w:tc>
      </w:tr>
      <w:tr>
        <w:trPr>
          <w:tblHeader w:val="false"/>
        </w:trPr>
        <w:tc>
          <w:tcPr>
            <w:tcW w:type="dxa" w:w="16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MANDT</w:t>
            </w:r>
          </w:p>
        </w:tc>
        <w:tc>
          <w:tcPr>
            <w:tcW w:type="dxa" w:w="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MANDT</w:t>
            </w:r>
          </w:p>
        </w:tc>
      </w:tr>
      <w:tr>
        <w:trPr>
          <w:tblHeader w:val="false"/>
        </w:trPr>
        <w:tc>
          <w:tcPr>
            <w:tcW w:type="dxa" w:w="16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VBELN</w:t>
            </w:r>
          </w:p>
        </w:tc>
        <w:tc>
          <w:tcPr>
            <w:tcW w:type="dxa" w:w="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VBELN_VA</w:t>
            </w:r>
          </w:p>
        </w:tc>
      </w:tr>
      <w:tr>
        <w:trPr>
          <w:tblHeader w:val="false"/>
        </w:trPr>
        <w:tc>
          <w:tcPr>
            <w:tcW w:type="dxa" w:w="16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LOG_TS</w:t>
            </w:r>
          </w:p>
        </w:tc>
        <w:tc>
          <w:tcPr>
            <w:tcW w:type="dxa" w:w="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TIMESTAMPL</w:t>
            </w:r>
          </w:p>
        </w:tc>
      </w:tr>
      <w:tr>
        <w:trPr>
          <w:tblHeader w:val="false"/>
        </w:trPr>
        <w:tc>
          <w:tcPr>
            <w:tcW w:type="dxa" w:w="16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POSNR</w:t>
            </w:r>
          </w:p>
        </w:tc>
        <w:tc>
          <w:tcPr>
            <w:tcW w:type="dxa" w:w="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POSNR_VA –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000000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= order row, otherwise the line the row is about</w:t>
            </w:r>
          </w:p>
        </w:tc>
      </w:tr>
      <w:tr>
        <w:trPr>
          <w:tblHeader w:val="false"/>
        </w:trPr>
        <w:tc>
          <w:tcPr>
            <w:tcW w:type="dxa" w:w="16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EVENT</w:t>
            </w:r>
          </w:p>
        </w:tc>
        <w:tc>
          <w:tcPr>
            <w:tcW w:type="dxa" w:w="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7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ZSD_REL_EVENT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ITEM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for line rows)</w:t>
            </w:r>
          </w:p>
        </w:tc>
      </w:tr>
      <w:tr>
        <w:trPr>
          <w:tblHeader w:val="false"/>
        </w:trPr>
        <w:tc>
          <w:tcPr>
            <w:tcW w:type="dxa" w:w="16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COST_STATUS</w:t>
            </w:r>
          </w:p>
        </w:tc>
        <w:tc>
          <w:tcPr>
            <w:tcW w:type="dxa" w:w="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7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ZSD_REL_COST</w:t>
            </w:r>
          </w:p>
        </w:tc>
      </w:tr>
      <w:tr>
        <w:trPr>
          <w:tblHeader w:val="false"/>
        </w:trPr>
        <w:tc>
          <w:tcPr>
            <w:tcW w:type="dxa" w:w="16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CREDIT_STATUS</w:t>
            </w:r>
          </w:p>
        </w:tc>
        <w:tc>
          <w:tcPr>
            <w:tcW w:type="dxa" w:w="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7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ZSD_REL_CREDIT</w:t>
            </w:r>
          </w:p>
        </w:tc>
      </w:tr>
      <w:tr>
        <w:trPr>
          <w:tblHeader w:val="false"/>
        </w:trPr>
        <w:tc>
          <w:tcPr>
            <w:tcW w:type="dxa" w:w="16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PROD_STATUS</w:t>
            </w:r>
          </w:p>
        </w:tc>
        <w:tc>
          <w:tcPr>
            <w:tcW w:type="dxa" w:w="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7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ZSD_REL_PROD</w:t>
            </w:r>
          </w:p>
        </w:tc>
      </w:tr>
      <w:tr>
        <w:trPr>
          <w:tblHeader w:val="false"/>
        </w:trPr>
        <w:tc>
          <w:tcPr>
            <w:tcW w:type="dxa" w:w="16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OVERALL_STATUS</w:t>
            </w:r>
          </w:p>
        </w:tc>
        <w:tc>
          <w:tcPr>
            <w:tcW w:type="dxa" w:w="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7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ZSD_REL_OVERALL</w:t>
            </w:r>
          </w:p>
        </w:tc>
      </w:tr>
      <w:tr>
        <w:trPr>
          <w:tblHeader w:val="false"/>
        </w:trPr>
        <w:tc>
          <w:tcPr>
            <w:tcW w:type="dxa" w:w="16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NOTE</w:t>
            </w:r>
          </w:p>
        </w:tc>
        <w:tc>
          <w:tcPr>
            <w:tcW w:type="dxa" w:w="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7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ZWF_NOTE (existing, CHAR 255)</w:t>
            </w:r>
          </w:p>
        </w:tc>
      </w:tr>
      <w:tr>
        <w:trPr>
          <w:tblHeader w:val="false"/>
        </w:trPr>
        <w:tc>
          <w:tcPr>
            <w:tcW w:type="dxa" w:w="16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UNAME</w:t>
            </w:r>
          </w:p>
        </w:tc>
        <w:tc>
          <w:tcPr>
            <w:tcW w:type="dxa" w:w="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7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SYUNAME</w:t>
            </w:r>
          </w:p>
        </w:tc>
      </w:tr>
      <w:tr>
        <w:trPr>
          <w:tblHeader w:val="false"/>
        </w:trPr>
        <w:tc>
          <w:tcPr>
            <w:tcW w:type="dxa" w:w="16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TCODE</w:t>
            </w:r>
          </w:p>
        </w:tc>
        <w:tc>
          <w:tcPr>
            <w:tcW w:type="dxa" w:w="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7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SYTCODE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2.6 Table ZSD_SO_REL_CFG – which lines YSDA / YSDAX show (copy of their hard coded selection)</w:t>
      </w:r>
    </w:p>
    <w:p>
      <w:pPr>
        <w:spacing w:after="120"/>
      </w:pPr>
      <w:r>
        <w:rPr>
          <w:rFonts w:ascii="Calibri" w:cs="Calibri" w:eastAsia="Calibri" w:hAnsi="Calibri"/>
        </w:rPr>
        <w:t xml:space="preserve">YSDA and YSDAX select the lines to approve with conditions written in the programs (FORM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SCREEN_START</w:t>
      </w:r>
      <w:r>
        <w:rPr>
          <w:rFonts w:ascii="Calibri" w:cs="Calibri" w:eastAsia="Calibri" w:hAnsi="Calibri"/>
        </w:rPr>
        <w:t xml:space="preserve">). The programs stay as they are. The release class needs </w:t>
      </w:r>
      <w:r>
        <w:rPr>
          <w:rFonts w:ascii="Calibri" w:cs="Calibri" w:eastAsia="Calibri" w:hAnsi="Calibri"/>
          <w:b/>
          <w:bCs/>
        </w:rPr>
        <w:t xml:space="preserve">the same rule outside the two programs</w:t>
      </w:r>
      <w:r>
        <w:rPr>
          <w:rFonts w:ascii="Calibri" w:cs="Calibri" w:eastAsia="Calibri" w:hAnsi="Calibri"/>
        </w:rPr>
        <w:t xml:space="preserve">: in VA01/VA02 (MV45AFZZ) it must decide which lines are production lines that wait for YSDA/YSDAX. If the class marked a CN line that YSDA/YSDAX never show, that line would stay "pending" forever and the credit workflow would never start. This table holds the plant / order type / item category part of that selection, so the class marks exactly the lines the two programs show.</w:t>
      </w:r>
    </w:p>
    <w:p>
      <w:pPr>
        <w:spacing w:after="120"/>
      </w:pPr>
      <w:r>
        <w:rPr>
          <w:rFonts w:ascii="Calibri" w:cs="Calibri" w:eastAsia="Calibri" w:hAnsi="Calibri"/>
        </w:rPr>
        <w:t xml:space="preserve">Delivery class </w:t>
      </w:r>
      <w:r>
        <w:rPr>
          <w:rFonts w:ascii="Calibri" w:cs="Calibri" w:eastAsia="Calibri" w:hAnsi="Calibri"/>
          <w:b/>
          <w:bCs/>
        </w:rPr>
        <w:t xml:space="preserve">C</w:t>
      </w:r>
      <w:r>
        <w:rPr>
          <w:rFonts w:ascii="Calibri" w:cs="Calibri" w:eastAsia="Calibri" w:hAnsi="Calibri"/>
        </w:rPr>
        <w:t xml:space="preserve">, *Data Browser/Table View Maint.* = </w:t>
      </w:r>
      <w:r>
        <w:rPr>
          <w:rFonts w:ascii="Calibri" w:cs="Calibri" w:eastAsia="Calibri" w:hAnsi="Calibri"/>
          <w:b/>
          <w:bCs/>
        </w:rPr>
        <w:t xml:space="preserve">Display/Maintenance Allowed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b/>
          <w:bCs/>
        </w:rPr>
        <w:t xml:space="preserve">No table maintenance generator, no function group.</w:t>
      </w:r>
      <w:r>
        <w:rPr>
          <w:rFonts w:ascii="Calibri" w:cs="Calibri" w:eastAsia="Calibri" w:hAnsi="Calibri"/>
        </w:rPr>
        <w:t xml:space="preserve"> Enter the 14 rows below once in the development system with SE16N (or SE16 → *Create Entries*) and transport them: SE09 → your request → add the entry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R3TR TABU ZSD_SO_REL_CFG</w:t>
      </w:r>
      <w:r>
        <w:rPr>
          <w:rFonts w:ascii="Calibri" w:cs="Calibri" w:eastAsia="Calibri" w:hAnsi="Calibri"/>
        </w:rPr>
        <w:t xml:space="preserve"> with key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*</w:t>
      </w:r>
      <w:r>
        <w:rPr>
          <w:rFonts w:ascii="Calibri" w:cs="Calibri" w:eastAsia="Calibri" w:hAnsi="Calibri"/>
        </w:rPr>
        <w:t xml:space="preserve"> (all entries). The rows change only when the YSDA / YSDAX selection changes.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5"/>
        <w:gridCol w:w="845"/>
        <w:gridCol w:w="1324"/>
        <w:gridCol w:w="6624"/>
      </w:tblGrid>
      <w:tr>
        <w:trPr>
          <w:tblHeader/>
        </w:trPr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1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element</w:t>
            </w:r>
          </w:p>
        </w:tc>
        <w:tc>
          <w:tcPr>
            <w:tcW w:type="dxa" w:w="6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Comment</w:t>
            </w:r>
          </w:p>
        </w:tc>
      </w:tr>
      <w:tr>
        <w:trPr>
          <w:tblHeader w:val="false"/>
        </w:trPr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MANDT</w:t>
            </w:r>
          </w:p>
        </w:tc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1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MANDT</w:t>
            </w:r>
          </w:p>
        </w:tc>
        <w:tc>
          <w:tcPr>
            <w:tcW w:type="dxa" w:w="6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WERKS</w:t>
            </w:r>
          </w:p>
        </w:tc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1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WERKS_D</w:t>
            </w:r>
          </w:p>
        </w:tc>
        <w:tc>
          <w:tcPr>
            <w:tcW w:type="dxa" w:w="6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plant = the "Plant" field on the YSDA/YSDAX selection screen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VBAP-WERKS = BUKRS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AUART</w:t>
            </w:r>
          </w:p>
        </w:tc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1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AUART</w:t>
            </w:r>
          </w:p>
        </w:tc>
        <w:tc>
          <w:tcPr>
            <w:tcW w:type="dxa" w:w="6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order type,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*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= any</w:t>
            </w:r>
          </w:p>
        </w:tc>
      </w:tr>
      <w:tr>
        <w:trPr>
          <w:tblHeader w:val="false"/>
        </w:trPr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PSTYV</w:t>
            </w:r>
          </w:p>
        </w:tc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1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PSTYV</w:t>
            </w:r>
          </w:p>
        </w:tc>
        <w:tc>
          <w:tcPr>
            <w:tcW w:type="dxa" w:w="6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item category,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*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= any</w:t>
            </w:r>
          </w:p>
        </w:tc>
      </w:tr>
      <w:tr>
        <w:trPr>
          <w:tblHeader w:val="false"/>
        </w:trPr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TCODE</w:t>
            </w:r>
          </w:p>
        </w:tc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SYTCODE</w:t>
            </w:r>
          </w:p>
        </w:tc>
        <w:tc>
          <w:tcPr>
            <w:tcW w:type="dxa" w:w="6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 or YSDAX (information, for the monitor / support)</w:t>
            </w:r>
          </w:p>
        </w:tc>
      </w:tr>
      <w:tr>
        <w:trPr>
          <w:tblHeader w:val="false"/>
        </w:trPr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XFELD</w:t>
            </w:r>
          </w:p>
        </w:tc>
        <w:tc>
          <w:tcPr>
            <w:tcW w:type="dxa" w:w="6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= lines of this rule go through the release cycle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Entries – taken 1:1 from the programs: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"/>
        <w:gridCol w:w="772"/>
        <w:gridCol w:w="772"/>
        <w:gridCol w:w="772"/>
        <w:gridCol w:w="772"/>
        <w:gridCol w:w="5778"/>
      </w:tblGrid>
      <w:tr>
        <w:trPr>
          <w:tblHeader/>
        </w:trPr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WERKS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AUART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PSTYV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TCODE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ACTIVE</w:t>
            </w:r>
          </w:p>
        </w:tc>
        <w:tc>
          <w:tcPr>
            <w:tcW w:type="dxa" w:w="5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Source in the program</w:t>
            </w:r>
          </w:p>
        </w:tc>
      </w:tr>
      <w:tr>
        <w:trPr>
          <w:tblHeader w:val="false"/>
        </w:trPr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1200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*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ZTAW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5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IF bukrs = 1200 OR bukrs = 1202. pstyv = 'ZTAW'.</w:t>
            </w:r>
          </w:p>
        </w:tc>
      </w:tr>
      <w:tr>
        <w:trPr>
          <w:tblHeader w:val="false"/>
        </w:trPr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1200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*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ZFRE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5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vbap~pstyv = pstyv OR vbap~pstyv = 'ZFRE'</w:t>
            </w:r>
          </w:p>
        </w:tc>
      </w:tr>
      <w:tr>
        <w:trPr>
          <w:tblHeader w:val="false"/>
        </w:trPr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1202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*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ZTAW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5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YSDA: same as 1200</w:t>
            </w:r>
          </w:p>
        </w:tc>
      </w:tr>
      <w:tr>
        <w:trPr>
          <w:tblHeader w:val="false"/>
        </w:trPr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1202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*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ZFRE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5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YSDA: same as 1200</w:t>
            </w:r>
          </w:p>
        </w:tc>
      </w:tr>
      <w:tr>
        <w:trPr>
          <w:tblHeader w:val="false"/>
        </w:trPr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1500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*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ZTAC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5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ELSEIF bukrs = 1500 OR bukrs = 1501. pstyv = 'ZTAC'.</w:t>
            </w:r>
          </w:p>
        </w:tc>
      </w:tr>
      <w:tr>
        <w:trPr>
          <w:tblHeader w:val="false"/>
        </w:trPr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1500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*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ZFRE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5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OR vbap~pstyv = 'ZFRE'</w:t>
            </w:r>
          </w:p>
        </w:tc>
      </w:tr>
      <w:tr>
        <w:trPr>
          <w:tblHeader w:val="false"/>
        </w:trPr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1501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*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ZTAC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5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YSDA: same as 1500</w:t>
            </w:r>
          </w:p>
        </w:tc>
      </w:tr>
      <w:tr>
        <w:trPr>
          <w:tblHeader w:val="false"/>
        </w:trPr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1501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*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ZFRE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5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YSDA: same as 1500</w:t>
            </w:r>
          </w:p>
        </w:tc>
      </w:tr>
      <w:tr>
        <w:trPr>
          <w:tblHeader w:val="false"/>
        </w:trPr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1600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*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YZTC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YSDAX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5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YSDAX: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IF BUKRS = 1600. ITAB-LOW = 'YZTC'</w:t>
            </w:r>
          </w:p>
        </w:tc>
      </w:tr>
      <w:tr>
        <w:trPr>
          <w:tblHeader w:val="false"/>
        </w:trPr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1600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*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YFRE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YSDAX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5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YSDAX: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ITAB-LOW = 'YFRE'</w:t>
            </w:r>
          </w:p>
        </w:tc>
      </w:tr>
      <w:tr>
        <w:trPr>
          <w:tblHeader w:val="false"/>
        </w:trPr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1400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ZEM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*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YSDAX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5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YSDAX: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IF BUKRS = 1400. S_TYP-LOW = 'ZEM'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(no item category filter for 1400)</w:t>
            </w:r>
          </w:p>
        </w:tc>
      </w:tr>
      <w:tr>
        <w:trPr>
          <w:tblHeader w:val="false"/>
        </w:trPr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1400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ZMT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*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YSDAX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5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YSDAX: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S_TYP-LOW = 'ZMT'</w:t>
            </w:r>
          </w:p>
        </w:tc>
      </w:tr>
      <w:tr>
        <w:trPr>
          <w:tblHeader w:val="false"/>
        </w:trPr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1400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ZOR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*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YSDAX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5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YSDAX: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S_TYP-LOW = 'ZOR'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(T00005692)</w:t>
            </w:r>
          </w:p>
        </w:tc>
      </w:tr>
      <w:tr>
        <w:trPr>
          <w:tblHeader w:val="false"/>
        </w:trPr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1400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ZFC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*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YSDAX</w:t>
            </w:r>
          </w:p>
        </w:tc>
        <w:tc>
          <w:tcPr>
            <w:tcW w:type="dxa" w:w="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5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YSDAX: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S_TYP-LOW = 'ZFC'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(T00005692)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YSDA has no order type filter (the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YPCO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YCCO</w:t>
      </w:r>
      <w:r>
        <w:rPr>
          <w:rFonts w:ascii="Calibri" w:cs="Calibri" w:eastAsia="Calibri" w:hAnsi="Calibri"/>
        </w:rPr>
        <w:t xml:space="preserve"> check is commented out)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AUART = *</w:t>
      </w:r>
      <w:r>
        <w:rPr>
          <w:rFonts w:ascii="Calibri" w:cs="Calibri" w:eastAsia="Calibri" w:hAnsi="Calibri"/>
        </w:rPr>
        <w:t xml:space="preserve">. YSDAX for 1600 has no order type filter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AUART = *</w:t>
      </w:r>
      <w:r>
        <w:rPr>
          <w:rFonts w:ascii="Calibri" w:cs="Calibri" w:eastAsia="Calibri" w:hAnsi="Calibri"/>
        </w:rPr>
        <w:t xml:space="preserve">; for 1400 it has no item category filter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PSTYV = *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Other plants:</w:t>
      </w:r>
      <w:r>
        <w:rPr>
          <w:rFonts w:ascii="Calibri" w:cs="Calibri" w:eastAsia="Calibri" w:hAnsi="Calibri"/>
        </w:rPr>
        <w:t xml:space="preserve"> YSDAX with any other plant shows every CN line of every order type (both ranges stay empty). YSDA with any other plant shows only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ZFRE</w:t>
      </w:r>
      <w:r>
        <w:rPr>
          <w:rFonts w:ascii="Calibri" w:cs="Calibri" w:eastAsia="Calibri" w:hAnsi="Calibri"/>
        </w:rPr>
        <w:t xml:space="preserve"> lines. If another plant (e.g. 1300, which appears in commented code of YSDAX) is approved in YSDA/YSDAX in real life, add one row for it: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&lt;plant&gt; | * | * | YSDAX | X</w:t>
      </w:r>
      <w:r>
        <w:rPr>
          <w:rFonts w:ascii="Calibri" w:cs="Calibri" w:eastAsia="Calibri" w:hAnsi="Calibri"/>
        </w:rPr>
        <w:t xml:space="preserve">. A plant without a row is not managed – its orders work exactly as today.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Conditions that are not in the table (fixed in the class, the same in both programs):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Condition in YSDA / YSDAX</w:t>
            </w:r>
          </w:p>
        </w:tc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Where in the release cycle</w:t>
            </w:r>
          </w:p>
        </w:tc>
      </w:tr>
      <w:tr>
        <w:trPr>
          <w:tblHeader w:val="false"/>
        </w:trPr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VBEP-ETTYP = 'CN'</w:t>
            </w:r>
          </w:p>
        </w:tc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IT_CN_POSNR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from MV45AFZZ – only lines with a CN schedule line</w:t>
            </w:r>
          </w:p>
        </w:tc>
      </w:tr>
      <w:tr>
        <w:trPr>
          <w:tblHeader w:val="false"/>
        </w:trPr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VBAK-VBTYP = 'C' OR 'I'</w:t>
            </w:r>
          </w:p>
        </w:tc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IS_CONFIGURED</w:t>
            </w:r>
          </w:p>
        </w:tc>
      </w:tr>
      <w:tr>
        <w:trPr>
          <w:tblHeader w:val="false"/>
        </w:trPr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VBAK-AUDAT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between the screen dates</w:t>
            </w:r>
          </w:p>
        </w:tc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needed – the screen date range only limits the list</w:t>
            </w:r>
          </w:p>
        </w:tc>
      </w:tr>
      <w:tr>
        <w:trPr>
          <w:tblHeader w:val="false"/>
        </w:trPr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ABGRU = '' OR 'Z8'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YSDAX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ABSTA &lt;&gt; 'C'</w:t>
            </w:r>
          </w:p>
        </w:tc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status, not scope: a line with another reason is "rejected"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REFRESH_ITEM_STATUS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2.7 Messages – class ZSD_WF (SE91)</w:t>
      </w:r>
    </w:p>
    <w:p>
      <w:pPr>
        <w:spacing w:after="120"/>
      </w:pPr>
      <w:r>
        <w:rPr>
          <w:rFonts w:ascii="Calibri" w:cs="Calibri" w:eastAsia="Calibri" w:hAnsi="Calibri"/>
        </w:rPr>
        <w:t xml:space="preserve">000–017 are already used (017 = kill message of the credit workflow), so the release cycle uses 018 and 019.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"/>
        <w:gridCol w:w="4079"/>
        <w:gridCol w:w="4710"/>
      </w:tblGrid>
      <w:tr>
        <w:trPr>
          <w:tblHeader/>
        </w:trPr>
        <w:tc>
          <w:tcPr>
            <w:tcW w:type="dxa" w:w="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4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Text</w:t>
            </w:r>
          </w:p>
        </w:tc>
        <w:tc>
          <w:tcPr>
            <w:tcW w:type="dxa" w:w="4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Used in</w:t>
            </w:r>
          </w:p>
        </w:tc>
      </w:tr>
      <w:tr>
        <w:trPr>
          <w:tblHeader w:val="false"/>
        </w:trPr>
        <w:tc>
          <w:tcPr>
            <w:tcW w:type="dxa" w:w="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018</w:t>
            </w:r>
          </w:p>
        </w:tc>
        <w:tc>
          <w:tcPr>
            <w:tcW w:type="dxa" w:w="4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Order &amp;1 in credit approval - release via workflow</w:t>
            </w:r>
          </w:p>
        </w:tc>
        <w:tc>
          <w:tcPr>
            <w:tcW w:type="dxa" w:w="4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MV45AFZZ, release of the credit block (VKM1) refused while the workflow runs (B5)</w:t>
            </w:r>
          </w:p>
        </w:tc>
      </w:tr>
      <w:tr>
        <w:trPr>
          <w:tblHeader w:val="false"/>
        </w:trPr>
        <w:tc>
          <w:tcPr>
            <w:tcW w:type="dxa" w:w="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019</w:t>
            </w:r>
          </w:p>
        </w:tc>
        <w:tc>
          <w:tcPr>
            <w:tcW w:type="dxa" w:w="4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Item &amp;1: no CN-&gt;CP before credit approval</w:t>
            </w:r>
          </w:p>
        </w:tc>
        <w:tc>
          <w:tcPr>
            <w:tcW w:type="dxa" w:w="4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MV45AFZZ, manual change CN -&gt; CP refused (B7)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2.8 TVARVC – one entry only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942"/>
        <w:gridCol w:w="6287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ZSD_SO_REL_START_DATE</w:t>
            </w:r>
          </w:p>
        </w:tc>
        <w:tc>
          <w:tcPr>
            <w:tcW w:type="dxa" w:w="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Parameter</w:t>
            </w:r>
          </w:p>
        </w:tc>
        <w:tc>
          <w:tcPr>
            <w:tcW w:type="dxa" w:w="6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go-live date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YYYYMMDD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– only orders created on/after it follow the cycle (empty = switched off)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Nothing else is created in TVARVC.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3. ZCL_SD_SO_RELEASE – CHANGED (replace the whole source)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3442"/>
        <w:gridCol w:w="3443"/>
      </w:tblGrid>
      <w:tr>
        <w:trPr>
          <w:tblHeader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Part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Definition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new method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ON_WORKFLOW_KILLED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new attribute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MV_IN_WORKFLOW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ON_CREDIT_STARTED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without return value;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IS_WORKITEM_ACTIVE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CANCEL_ORDER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GC_REJ_CREDIT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removed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see below</w:t>
            </w:r>
          </w:p>
        </w:tc>
      </w:tr>
      <w:tr>
        <w:trPr>
          <w:tblHeader w:val="false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ON_WORKFLOW_KILLED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new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– credit status back to "open" after your kill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your kill stays the rule; the next start must be allowed</w:t>
            </w:r>
          </w:p>
        </w:tc>
      </w:tr>
      <w:tr>
        <w:trPr>
          <w:tblHeader w:val="false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ON_CREDIT_STARTED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duplicate check, no enqueue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duplicate check is in the start check, before the workflow starts</w:t>
            </w:r>
          </w:p>
        </w:tc>
      </w:tr>
      <w:tr>
        <w:trPr>
          <w:tblHeader w:val="false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ON_ORDER_SAVED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own kill; compares with the snapshot only after the credit approval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during approval your lock (VA02 → VA03) and your kill apply</w:t>
            </w:r>
          </w:p>
        </w:tc>
      </w:tr>
      <w:tr>
        <w:trPr>
          <w:tblHeader w:val="false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ON_ORDER_DELETED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own kill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your delete enhancement kills</w:t>
            </w:r>
          </w:p>
        </w:tc>
      </w:tr>
      <w:tr>
        <w:trPr>
          <w:tblHeader w:val="false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CAN_START_CREDIT_WF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"in approval" no longer blocks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your lock row / running work item block it in the start check</w:t>
            </w:r>
          </w:p>
        </w:tc>
      </w:tr>
      <w:tr>
        <w:trPr>
          <w:tblHeader w:val="false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ON_CREDIT_APPROVED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PROCESS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RELEASE_ITEMS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COMMIT / rollback when called from the workflow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your rule: no COMMIT in a synchronous background method</w:t>
            </w:r>
          </w:p>
        </w:tc>
      </w:tr>
      <w:tr>
        <w:trPr>
          <w:tblHeader w:val="false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RAISE_START_EVENT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starts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only WS99000010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directly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SAP_WAPI_START_WORKFLOW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 after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IS_START_ALLOWED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; fills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SALES_ORDER_BOR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SALES_ORDER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BUSINESS_PARTNER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general BUS2032 CHANGED event also started other sales order templates</w:t>
            </w:r>
          </w:p>
        </w:tc>
      </w:tr>
      <w:tr>
        <w:trPr>
          <w:tblHeader w:val="false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IS_WORKITEM_ACTIVE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removed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used any more</w:t>
            </w:r>
          </w:p>
        </w:tc>
      </w:tr>
    </w:tbl>
    <w:p>
      <w:pPr>
        <w:spacing w:after="100"/>
      </w:pPr>
    </w:p>
    <w:p>
      <w:pPr>
        <w:pStyle w:val="Heading4"/>
      </w:pPr>
      <w:r>
        <w:rPr>
          <w:rFonts w:ascii="Calibri" w:cs="Calibri" w:eastAsia="Calibri" w:hAnsi="Calibri"/>
        </w:rPr>
        <w:t xml:space="preserve">ZCL_SD_SO_RELEASE – complete source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CLASS ZCL_SD_SO_RELEASE DEFINITION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PUBLIC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FINAL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CREATE PUBLIC.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PUBLIC SECTION.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CONSTANTS: BEGIN OF GC_COST,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PENDING  TYPE ZSD_REL_COST VALUE 'P',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APPROVED TYPE ZSD_REL_COST VALUE 'A',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REJECTED TYPE ZSD_REL_COST VALUE 'R',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END OF GC_COST.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CONSTANTS: BEGIN OF GC_CREDIT,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OPEN        TYPE ZSD_REL_CREDIT VALUE ' 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NOT_NEEDED  TYPE ZSD_REL_CREDIT VALUE 'N',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WAITING     TYPE ZSD_REL_CREDIT VALUE 'W',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IN_APPROVAL TYPE ZSD_REL_CREDIT VALUE 'I',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APPROVED    TYPE ZSD_REL_CREDIT VALUE 'A',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REJECTED    TYPE ZSD_REL_CREDIT VALUE 'R',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END OF GC_CREDIT.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CONSTANTS: BEGIN OF GC_PROD,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BLOCKED  TYPE ZSD_REL_PROD VALUE 'B',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RELEASED TYPE ZSD_REL_PROD VALUE 'R',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ERROR     TYPE ZSD_REL_PROD VALUE 'E',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KEPT      TYPE ZSD_REL_PROD VALUE 'K',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CANCELLED TYPE ZSD_REL_PROD VALUE 'X',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END OF GC_PROD.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CONSTANTS: BEGIN OF GC_OVERALL,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COSTING  TYPE ZSD_REL_OVERALL VALUE '1',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CREDIT   TYPE ZSD_REL_OVERALL VALUE '2',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RELEASED TYPE ZSD_REL_OVERALL VALUE '3',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REJECTED TYPE ZSD_REL_OVERALL VALUE '9',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DELETED  TYPE ZSD_REL_OVERALL VALUE 'D',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END OF GC_OVERALL.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CONSTANTS: BEGIN OF GC_START,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YES       TYPE CHAR1 VALUE 'Y',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NO        TYPE CHAR1 VALUE 'N',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UNMANAGED TYPE CHAR1 VALUE 'U',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END OF GC_START.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 GC_CN          TYPE ETTYP      VALUE 'CN'.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 GC_CP          TYPE ETTYP      VALUE 'CP'.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 GC_REJ_AUTO    TYPE ABGRU_VA   VALUE 'Z8'.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 GC_TVARVC_DATE TYPE RVARI_VNAM VALUE 'ZSD_SO_REL_START_DATE'.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 GC_TOL_PCT     TYPE P LENGTH 5 DECIMALS 2 VALUE '0.00'.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 GC_ANY_CHANGE  TYPE ABAP_BOOL VALUE ABAP_FALSE.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 GC_ALL         TYPE CHAR1      VALUE '*'.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TYPES: BEGIN OF TY_S_ORDER,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VBELN TYPE VBAK-VBELN,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BUKRS TYPE VBAK-BUKRS_VF,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VKORG TYPE VBAK-VKORG,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AUART TYPE VBAK-AUART,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VBTYP TYPE VBAK-VBTYP,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ERDAT TYPE VBAK-ERDAT,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KNKLI TYPE VBAK-KNKLI,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KKBER TYPE VBAK-KKBER,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WAERK TYPE VBAK-WAERK,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NETWR TYPE VBAK-NETWR,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ZTERM TYPE VBKD-ZTERM,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END OF TY_S_ORDER.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TYPES: BEGIN OF TY_S_ITEM,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POSNR  TYPE VBAP-POSNR,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WERKS  TYPE VBAP-WERKS,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PSTYV  TYPE VBAP-PSTYV,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KWMENG TYPE VBAP-KWMENG,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NETWR  TYPE VBAP-NETWR,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ABGRU  TYPE VBAP-ABGRU,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UPDKZ  TYPE VBAPVB-UPDKZ,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END OF TY_S_ITEM.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TYPES TT_ITEM  TYPE STANDARD TABLE OF TY_S_ITEM WITH EMPTY KEY.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TYPES TT_POSNR TYPE STANDARD TABLE OF POSNR_VA WITH EMPTY KEY.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TYPES: BEGIN OF TY_S_PLAN,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POSNR         TYPE VBAP-POSNR,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MATNR         TYPE VBAP-MATNR,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ARKTX         TYPE VBAP-ARKTX,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KWMENG        TYPE VBAP-KWMENG,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VRKME         TYPE VBAP-VRKME,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DECISION      TYPE STRING,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TARGET        TYPE STRING,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TO_PRODUCTION TYPE ABAP_BOOL,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END OF TY_S_PLAN.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TYPES TT_PLAN TYPE STANDARD TABLE OF TY_S_PLAN WITH EMPTY KEY.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ON_ORDER_SAVED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IS_ORDER    TYPE TY_S_ORDER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IT_ITEMS    TYPE TT_ITEM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IT_CN_POSNR TYPE TT_POSNR.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ON_ORDER_DELETED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TYPE VBELN_VA.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IS_MANAGED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        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VALUE(RV_MANAGED) TYPE ABAP_BOOL.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IS_IN_CREDIT_APPROVAL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       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VALUE(RV_ACTIVE) TYPE ABAP_BOOL.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IS_ITEM_RELEASE_ALLOWED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        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IV_POSNR          TYPE POSNR_VA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VALUE(RV_ALLOWED) TYPE ABAP_BOOL.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ON_ITEM_DECISION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        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VALUE(RV_MANAGED) TYPE ABAP_BOOL.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GET_ITEM_STATUS_TEXT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     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IV_POSNR       TYPE POSNR_VA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VALUE(RV_TEXT) TYPE STRING.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GET_RELEASE_PLAN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     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VALUE(RT_PLAN) TYPE TT_PLAN.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CAN_START_CREDIT_WF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      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VALUE(RV_START) TYPE CHAR1.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ON_CREDIT_STARTED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IV_WI_ID TYPE SWW_WIID.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ON_WORKFLOW_KILLED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IV_REASON TYPE CSEQUENCE OPTIONAL.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ON_CREDIT_APPROVED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         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VALUE(RV_RELEASED) TYPE ABAP_BOOL.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ON_CREDIT_REJECTED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IV_NOTE  TYPE CSEQUENCE OPTIONAL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IV_ABGRU TYPE ABGRU_VA OPTIONAL.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PROCESS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     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IV_RETRY_START TYPE ABAP_BOOL DEFAULT ABAP_FALSE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VALUE(RV_NOTE) TYPE STRING.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IS_CREDIT_RELEVANT_CHANGE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IS_ORDER           TYPE TY_S_ORDER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IT_ITEMS           TYPE TT_ITEM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IV_ANY_CHANGE      TYPE ABAP_BOOL DEFAULT ABAP_FALSE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EXPORTING EV_REASON          TYPE STRING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VALUE(RV_RELEVANT) TYPE ABAP_BOOL.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PRIVATE SECTION.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TYPES TT_REL_I TYPE SORTED TABLE OF ZSD_SO_REL_I WITH UNIQUE KEY POSNR.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MT_HDR_BUF TYPE SORTED TABLE OF ZSD_SO_REL_H WITH UNIQUE KEY VBELN.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MV_IN_WORKFLOW TYPE ABAP_BOOL.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MT_ITM_BUF TYPE SORTED TABLE OF ZSD_SO_REL_I WITH UNIQUE KEY VBELN POSNR.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MT_ITM_SET TYPE SORTED TABLE OF VBELN_VA WITH UNIQUE KEY TABLE_LINE.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READ_HEADER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    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VALUE(RS_HDR) TYPE ZSD_SO_REL_H.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READ_ITEMS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      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VALUE(RT_ITEMS) TYPE TT_REL_I.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SAVE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IS_HDR   TYPE ZSD_SO_REL_H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IT_ITEMS TYPE TT_REL_I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IV_EVENT TYPE CSEQUENCE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IV_NOTE  TYPE CSEQUENCE OPTIONAL.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SET_SUMMARY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IT_ITEMS TYPE TT_REL_I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CHANGING  CS_HDR   TYPE ZSD_SO_REL_H.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REFRESH_ITEM_STATUS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CHANGING  CT_ITEMS TYPE TT_REL_I.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RELEASE_ITEMS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     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CHANGING  CS_HDR         TYPE ZSD_SO_REL_H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CT_ITEMS       TYPE TT_REL_I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VALUE(RV_NOTE) TYPE STRING.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TAKE_SNAPSHOT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CHANGING CS_HDR   TYPE ZSD_SO_REL_H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CT_ITEMS TYPE TT_REL_I.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SET_RELEASE_PLAN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CHANGING CT_ITEMS      TYPE TT_REL_I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VALUE(RV_NOTE) TYPE STRING.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ITEM_LOG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IS_OLD         TYPE ZSD_SO_REL_I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IS_NEW         TYPE ZSD_SO_REL_I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VALUE(RV_NOTE) TYPE STRING.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IS_CONFIGURED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IS_ORDER         TYPE TY_S_ORDER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VALUE(RV_ACTIVE) TYPE ABAP_BOOL.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IS_ITEM_IN_SCOPE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IV_WERKS           TYPE WERKS_D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IV_AUART           TYPE AUART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IV_PSTYV           TYPE PSTYV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VALUE(RV_IN_SCOPE) TYPE ABAP_BOOL.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RAISE_START_EVENT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TYPE VBELN_VA.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ENDCLASS.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CLASS ZCL_SD_SO_RELEASE IMPLEMENTATION.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ON_ORDER_SAVED.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IS_ORDER-VBELN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DATA(LS_HDR) = READ_HEADER( IS_ORDER-VBELN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LS_HDR IS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CHECK IT_CN_POSNR IS NOT INITIAL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IS_CONFIGURED( IS_ORDER )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LS_HDR = VALUE #( VBELN         = IS_ORDER-VBELN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BUKRS         = IS_ORDER-BUKRS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VKORG         = IS_ORDER-VKORG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AUART         = IS_ORDER-AUART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ERDAT         = IS_ORDER-ERDAT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CREDIT_STATUS = GC_CREDIT-OPEN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CREATED_BY    = SY-UNAME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CREATED_ON    = SY-DATUM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CREATED_AT    = SY-UZEIT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DATA LT_NEW TYPE TT_REL_I.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LOOP AT IT_ITEMS INTO DATA(LS_NEW) WHERE UPDKZ &lt;&gt; 'D'.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DATA(LV_CN) = XSDBOOL( LINE_EXISTS( IT_CN_POSNR[ TABLE_LINE = LS_NEW-POSNR ]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AND IS_ITEM_IN_SCOPE( IV_WERKS = LS_NEW-WERKS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     IV_AUART = IS_ORDER-AUART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     IV_PSTYV = LS_NEW-PSTYV ) = ABAP_TRUE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INSERT VALUE #( VBELN         = IS_ORDER-VBELN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POSNR         = LS_NEW-POSNR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PROD_RELEVANT = LV_CN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COST_STATUS   = COND #( WHEN LV_CN = ABAP_TRUE THEN GC_COST-PENDING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PROD_STATUS   = COND #( WHEN LV_CN = ABAP_TRUE THEN GC_PROD-BLOCKED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CREATED_ON    = SY-DATUM ) INTO TABLE LT_NEW.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CHECK LINE_EXISTS( LT_NEW[ PROD_RELEVANT = ABAP_TRUE ]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SAVE( IS_HDR   = LS_HDR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IT_ITEMS = LT_NEW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IV_EVENT = 'CREATE'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IV_NOTE  = |Saved in { SY-TCODE }: | &amp;&amp;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|{ REDUCE I( INIT N = 0 FOR LS_C IN LT_NEW WHERE ( PROD_RELEVANT = ABAP_TRUE ) NEXT N = N + 1 ) } | &amp;&amp;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|production item(s) | &amp;&amp;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|waiting for YSDA/YSDAX|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LS_HDR-OVERALL_STATUS &lt;&gt; GC_OVERALL-DELETED.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DATA(LT_ITM) = READ_ITEMS( IS_ORDER-VBELN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LV_SAVE  TYPE ABAP_BOOL.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LV_EVENT TYPE STRING VALUE 'CHANGE'.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LV_NOTE  TYPE STRING.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LOOP AT IT_ITEMS INTO DATA(LS_ITEM) WHERE UPDKZ = 'I' OR UPDKZ = 'D'.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IF LS_ITEM-UPDKZ = 'D'.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DELETE LT_ITM WHERE POSNR = LS_ITEM-POSNR.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LV_SAVE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CONTINUE.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CHECK NOT LINE_EXISTS( LT_ITM[ POSNR = LS_ITEM-POSNR ]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LV_CN = XSDBOOL( LINE_EXISTS( IT_CN_POSNR[ TABLE_LINE = LS_ITEM-POSNR ]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AND IS_ITEM_IN_SCOPE( IV_WERKS = LS_ITEM-WERKS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IV_AUART = IS_ORDER-AUART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IV_PSTYV = LS_ITEM-PSTYV ) = ABAP_TRUE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INSERT VALUE #( VBELN         = IS_ORDER-VBELN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POSNR         = LS_ITEM-POSNR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PROD_RELEVANT = LV_CN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COST_STATUS   = COND #( WHEN LV_CN = ABAP_TRUE THEN GC_COST-PENDING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PROD_STATUS   = COND #( WHEN LV_CN = ABAP_TRUE THEN GC_PROD-BLOCKED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CREATED_ON    = SY-DATUM ) INTO TABLE LT_ITM.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LV_SAVE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IF LV_CN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LV_NOTE = |Item { LS_ITEM-POSNR ALPHA = OUT } added, waiting for YSDA/YSDAX|.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LS_HDR-CREDIT_STATUS = GC_CREDIT-APPROVED.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DATA LV_REASON TYPE STRING.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IF IS_CREDIT_RELEVANT_CHANGE( EXPORTING IS_ORDER  = IS_ORDER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  IT_ITEMS  = IT_ITEMS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IMPORTING EV_REASON = LV_REASON )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LS_HDR-CREDIT_STATUS = GC_CREDIT-OPEN.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CLEAR LS_HDR-WI_ID.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LV_EVENT = 'RESTART'.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LV_NOTE  = LV_REASON.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LV_SAVE 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LV_SAVE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SAVE( IS_HDR   = LS_HDR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IT_ITEMS = LT_ITM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IV_EVENT = LV_EVENT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IV_NOTE  = LV_NOTE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IS_CREDIT_RELEVANT_CHANGE.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CLEAR EV_REASON.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DATA(LS_HDR) = READ_HEADER( IS_ORDER-VBELN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LS_HDR-SNAP_ON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DATA(LV_ANY) = XSDBOOL( IV_ANY_CHANGE = ABAP_TRUE OR GC_ANY_CHANGE = ABAP_TRUE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IS_ORDER-KNKLI &lt;&gt; LS_HDR-SNAP_KNKLI.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EV_REASON = |Credit account { LS_HDR-SNAP_KNKLI ALPHA = OUT } -&gt; { IS_ORDER-KNKLI ALPHA = OUT }|.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ELSEIF IS_ORDER-KKBER &lt;&gt; LS_HDR-SNAP_KKBER.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EV_REASON = |Credit control area { LS_HDR-SNAP_KKBER } -&gt; { IS_ORDER-KKBER }|.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ELSEIF IS_ORDER-WAERK &lt;&gt; LS_HDR-SNAP_WAERK.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EV_REASON = |Currency { LS_HDR-SNAP_WAERK } -&gt; { IS_ORDER-WAERK }|.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ELSEIF IS_ORDER-ZTERM &lt;&gt; LS_HDR-SNAP_ZTERM.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EV_REASON = |Payment terms { LS_HDR-SNAP_ZTERM } -&gt; { IS_ORDER-ZTERM }|.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EV_REASON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RV_RELEVANT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LV_LIMIT TYPE VBAK-NETWR.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LV_LIMIT = LS_HDR-SNAP_NETWR + LS_HDR-SNAP_NETWR * GC_TOL_PCT / 100.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IS_ORDER-NETWR &gt; LV_LIMIT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OR ( LV_ANY = ABAP_TRUE AND IS_ORDER-NETWR &lt;&gt; LS_HDR-SNAP_NETWR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EV_REASON = |Net value { IS_ORDER-NETWR } { IS_ORDER-WAERK }, | &amp;&amp;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|approved { LS_HDR-SNAP_NETWR } { LS_HDR-SNAP_WAERK }|.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RV_RELEVANT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DATA(LT_SNAP) = READ_ITEMS( IS_ORDER-VBELN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LOOP AT IT_ITEMS INTO DATA(LS_ITEM) WHERE UPDKZ &lt;&gt; 'D'.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DATA(LS_SNAP) = VALUE ZSD_SO_REL_I( LT_SNAP[ POSNR = LS_ITEM-POSNR ] OPTIONAL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DATA(LV_OPEN) = XSDBOOL( LS_ITEM-ABGRU IS INITIAL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IF LV_OPEN = ABAP_TRUE AND LS_SNAP-SNAP_TAKEN = ABAP_FALSE.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EV_REASON = |Item { LS_ITEM-POSNR ALPHA = OUT } added|.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ELSEIF LV_OPEN = ABAP_TRUE AND LS_SNAP-SNAP_ABGRU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EV_REASON = |Item { LS_ITEM-POSNR ALPHA = OUT } rejection { LS_SNAP-SNAP_ABGRU } removed|.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ELSEIF LV_OPEN = ABAP_TRUE AND LS_ITEM-KWMENG &gt; LS_SNAP-SNAP_KWMENG.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EV_REASON = |Item { LS_ITEM-POSNR ALPHA = OUT } quantity { LS_ITEM-KWMENG }, | &amp;&amp;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|approved { LS_SNAP-SNAP_KWMENG }|.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ELSEIF LV_ANY = ABAP_TRUE AND LS_SNAP-SNAP_TAKEN = ABAP_TRUE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AND ( LS_ITEM-KWMENG &lt;&gt; LS_SNAP-SNAP_KWMENG OR LS_ITEM-ABGRU &lt;&gt; LS_SNAP-SNAP_ABGRU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EV_REASON = |Item { LS_ITEM-POSNR ALPHA = OUT } quantity / rejection changed|.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IF EV_REASON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RV_RELEVANT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ON_ORDER_DELETED.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DATA(LS_HDR) = READ_HEADER(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LS_HDR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LS_HDR-OVERALL_STATUS = GC_OVERALL-DELETED.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SAVE( IS_HDR   = LS_HDR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IT_ITEMS = READ_ITEMS( IV_VBELN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IV_EVENT = 'DELETE'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IV_NOTE  = |Sales order deleted in { SY-TCODE }|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IS_MANAGED.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DATA(LS_HDR) = READ_HEADER(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RV_MANAGED = XSDBOOL( LS_HDR IS NOT INITIAL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AND LS_HDR-OVERALL_STATUS &lt;&gt; GC_OVERALL-DELETED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IS_IN_CREDIT_APPROVAL.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RV_ACTIVE = XSDBOOL( READ_HEADER( IV_VBELN )-CREDIT_STATUS = GC_CREDIT-IN_APPROVAL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IS_ITEM_RELEASE_ALLOWED.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DATA(LS_HDR) = READ_HEADER(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LS_HDR IS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RV_ALLOWED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DATA(LT_ITM) = READ_ITEMS(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DATA(LS_ITM) = VALUE ZSD_SO_REL_I( LT_ITM[ POSNR = IV_POSNR ] OPTIONAL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LS_ITM-PROD_RELEVANT = ABAP_FALSE.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RV_ALLOWED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RV_ALLOWED = XSDBOOL( LS_ITM-COST_STATUS = GC_COST-APPROVED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AND ( LS_HDR-CREDIT_STATUS = GC_CREDIT-APPROVED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OR LS_HDR-CREDIT_STATUS = GC_CREDIT-NOT_NEEDED )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ON_ITEM_DECISION.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RV_MANAGED = IS_MANAGED(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RV_MANAGED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PROCESS(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GET_ITEM_STATUS_TEXT.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DATA(LS_HDR) = READ_HEADER(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DATA(LT_ITM) = READ_ITEMS(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DATA(LS_ITM) = VALUE ZSD_SO_REL_I( LT_ITM[ POSNR = IV_POSNR ] OPTIONAL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RV_TEXT = COND #(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LS_HDR IS INITIAL OR LS_ITM-PROD_RELEVANT = ABAP_FALSE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THEN ``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LS_ITM-PROD_STATUS = GC_PROD-CANCELLED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THEN |Cancelled - credit rejected (reason { LS_ITM-REJ_ABGRU })|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LS_ITM-COST_STATUS = GC_COST-REJECTED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THEN |Rejected in YSDA/YSDAX (reason { LS_ITM-REJ_ABGRU }) - stays CN|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LS_ITM-COST_STATUS = GC_COST-PENDING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THEN `Waiting for SD and FI approval`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LS_ITM-PROD_STATUS = GC_PROD-RELEASED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THEN `Released to production (CP)`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LS_ITM-PROD_STATUS = GC_PROD-ERROR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THEN `Release to production failed - job will retry`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LS_HDR-CREDIT_STATUS = GC_CREDIT-REJECTED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THEN `Credit rejected - production stays blocked`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LS_HDR-COST_STATUS = GC_COST-PENDING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THEN `Approved - credit approval starts when all items are decided`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LS_ITM-REL_PLAN = ABAP_TRUE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THEN `Approved - goes CN -&gt; CP at the credit final approval`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ELSE `Approved - production blocked until credit approval`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CAN_START_CREDIT_WF.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DATA(LS_HDR) = READ_HEADER(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LS_HDR IS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RV_START = GC_START-UNMANAGED.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RV_START = COND #(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LS_HDR-OVERALL_STATUS = GC_OVERALL-DELETED    THEN GC_START-NO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LS_HDR-COST_STATUS   &lt;&gt; GC_COST-APPROVED      THEN GC_START-NO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LS_HDR-CREDIT_STATUS  = GC_CREDIT-REJECTED    THEN GC_START-NO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LS_HDR-CREDIT_STATUS  = GC_CREDIT-APPROVED    THEN GC_START-NO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ELSE                                                    GC_START-YES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ON_CREDIT_STARTED.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DATA(LS_HDR) = READ_HEADER(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LS_HDR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DATA(LT_ITM) = READ_ITEMS(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LS_HDR-CREDIT_STATUS = GC_CREDIT-IN_APPROVAL.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LS_HDR-WI_ID         = IV_WI_ID.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LS_HDR-CREDIT_CYCLE  = LS_HDR-CREDIT_CYCLE + 1.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TAKE_SNAPSHOT( CHANGING CS_HDR   = LS_HDR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CT_ITEMS = LT_ITM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DATA(LV_PLAN) = SET_RELEASE_PLAN( CHANGING CT_ITEMS = LT_ITM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SAVE( IS_HDR   = LS_HDR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IT_ITEMS = LT_ITM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IV_EVENT = 'CREDIT_ST'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IV_NOTE  = |Credit workflow { IV_WI_ID ALPHA = OUT } started, cycle | &amp;&amp;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|{ LS_HDR-CREDIT_CYCLE }, value { LS_HDR-SNAP_NETWR } | &amp;&amp;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|{ LS_HDR-SNAP_WAERK }. { LV_PLAN }|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ON_WORKFLOW_KILLED.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DATA(LS_HDR) = READ_HEADER(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LS_HDR IS NOT INITIAL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AND ( LS_HDR-CREDIT_STATUS = GC_CREDIT-IN_APPROVAL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OR LS_HDR-CREDIT_STATUS = GC_CREDIT-WAITING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LS_HDR-CREDIT_STATUS = GC_CREDIT-OPEN.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CLEAR LS_HDR-WI_ID.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SAVE( IS_HDR   = LS_HDR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IT_ITEMS = READ_ITEMS( IV_VBELN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IV_EVENT = 'RESTART'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IV_NOTE  = COND string( WHEN IV_REASON IS NOT INITIAL THEN IV_REASON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ELSE |Workflow cancelled in { SY-TCODE } by { SY-UNAME }| )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ON_CREDIT_APPROVED.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DATA(LS_HDR) = READ_HEADER(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LS_HDR IS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RV_RELEASED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LS_HDR-CREDIT_STATUS  = GC_CREDIT-APPROVED.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LS_HDR-CREDIT_DONE_ON = SY-DATUM.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SAVE( IS_HDR   = LS_HDR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IT_ITEMS = READ_ITEMS( IV_VBELN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IV_EVENT = 'CREDIT_OK'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IV_NOTE  = |Credit workflow final approval|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MV_IN_WORKFLOW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PROCESS(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DATA(LT_ITM) = READ_ITEMS(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RV_RELEASED = XSDBOOL( NOT LINE_EXISTS( LT_ITM[ COST_STATUS = GC_COST-APPROVED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        PROD_STATUS = GC_PROD-ERROR ] )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ON_CREDIT_REJECTED.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DATA(LS_HDR) = READ_HEADER(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LS_HDR IS NOT INITIAL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AND LS_HDR-CREDIT_STATUS &lt;&gt; GC_CREDIT-REJECTED.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DATA(LT_ITM) = READ_ITEMS(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LS_HDR-CREDIT_STATUS  = GC_CREDIT-REJECTED.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LS_HDR-CREDIT_DONE_ON = SY-DATUM.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LV_LINES TYPE I.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LOOP AT LT_ITM ASSIGNING FIELD-SYMBOL(&lt;LS_ITM&gt;)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WHERE PROD_RELEVANT = ABAP_TRUE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AND COST_STATUS  &lt;&gt; GC_COST-REJECTED.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CLEAR &lt;LS_ITM&gt;-REL_PLAN.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&lt;LS_ITM&gt;-PROD_STATUS  = GC_PROD-CANCELLED.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&lt;LS_ITM&gt;-CANCEL_ABGRU = IV_ABGRU.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&lt;LS_ITM&gt;-CANCEL_ON    = SY-DATUM.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LV_LINES = LV_LINES + 1.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SAVE( IS_HDR   = LS_HDR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IT_ITEMS = LT_ITM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IV_EVENT = 'CREDIT_NOK'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IV_NOTE  = |Credit rejected{ COND string( WHEN IV_NOTE IS NOT INITIAL THEN `: ` &amp;&amp; IV_NOTE ) }. | &amp;&amp;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|{ LV_LINES } approved line(s) not released, order is cancelled by the workflow|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PROCESS.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CLEAR: MT_HDR_BUF, MT_ITM_BUF, MT_ITM_SET.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DATA(LS_HDR) = READ_HEADER(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LS_HDR IS NOT INITIAL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AND LS_HDR-OVERALL_STATUS &lt;&gt; GC_OVERALL-DELETED.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DATA(LT_ITM) = READ_ITEMS(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DATA(LS_HDR_OLD) = LS_HDR.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DATA(LT_ITM_OLD) = LT_ITM.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REFRESH_ITEM_STATUS( EXPORTING IV_VBELN = IV_VBELN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CHANGING  CT_ITEMS = LT_ITM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SET_SUMMARY( EXPORTING IT_ITEMS = LT_ITM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CHANGING  CS_HDR   = LS_HDR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DATA(LV_BLOCK) = XSDBOOL( NEW ZCL_WF_SD_CREDIT( )-&gt;CHECK_SO_BLOCK( IV_VBELN ) = 'X'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LV_START TYPE ABAP_BOOL.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CASE LS_HDR-CREDIT_STATUS.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GC_CREDIT-OPEN OR GC_CREDIT-NOT_NEEDED.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IF LV_BLOCK = ABAP_FALSE.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LS_HDR-CREDIT_STATUS = GC_CREDIT-NOT_NEEDED.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ELSEIF LS_HDR-COST_STATUS = GC_COST-APPROVED.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LS_HDR-CREDIT_STATUS = GC_CREDIT-WAITING.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LV_START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LS_HDR-CREDIT_STATUS = GC_CREDIT-OPEN.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GC_CREDIT-WAITING.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IF LV_BLOCK = ABAP_FALSE.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LS_HDR-CREDIT_STATUS = GC_CREDIT-NOT_NEEDED.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ELSEIF IV_RETRY_START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LV_START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ENDCASE.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LS_HDR-CREDIT_STATUS = GC_CREDIT-NOT_NEEDED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AND LS_HDR_OLD-CREDIT_STATUS &lt;&gt; GC_CREDIT-NOT_NEEDED.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LS_HDR-CREDIT_DONE_ON = SY-DATUM.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LS_HDR-COST_STATUS &lt;&gt; GC_COST-PENDING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AND LS_HDR_OLD-COST_STATUS = GC_COST-PENDING.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LS_HDR-COST_DONE_ON = SY-DATUM.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SET_SUMMARY( EXPORTING IT_ITEMS = LT_ITM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CHANGING  CS_HDR   = LS_HDR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LS_HDR &lt;&gt; LS_HDR_OLD OR LT_ITM &lt;&gt; LT_ITM_OLD.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SAVE( IS_HDR   = LS_HDR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IT_ITEMS = LT_ITM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IV_EVENT = COND #( WHEN LV_START = ABAP_TRUE THEN 'CREDIT_WT' ELSE 'STATUS'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IV_NOTE  = |Costing { LS_HDR-COST_STATUS }, credit { LS_HDR-CREDIT_STATUS }, | &amp;&amp;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|production { LS_HDR-PROD_STATUS }|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IF MV_IN_WORKFLOW = ABAP_FALSE.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COMMIT WORK AND WAIT.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LV_START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RAISE_START_EVENT(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RV_NOTE = `Credit workflow start requested`.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LS_HDR-CREDIT_STATUS = GC_CREDIT-APPROVED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OR LS_HDR-CREDIT_STATUS = GC_CREDIT-NOT_NEEDED.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DATA(LV_REL) = RELEASE_ITEMS( EXPORTING IV_VBELN = IV_VBELN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CHANGING  CS_HDR   = LS_HDR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CT_ITEMS = LT_ITM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RV_NOTE = COND #( WHEN RV_NOTE IS INITIAL THEN LV_REL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WHEN LV_REL  IS INITIAL THEN RV_NOTE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ELSE |{ RV_NOTE }; { LV_REL }|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REFRESH_ITEM_STATUS.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POSNR, ABGRU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FROM VBAP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VBELN = @IV_VBELN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TABLE @DATA(LT_VBAP).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DISTINCT 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FROM VBEP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VBELN = @IV_VBELN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ETTYP = @GC_CN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WMENG &gt; 0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TABLE @DATA(LT_CN).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FROM ZSOAPPROVAL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VBELN      = @IV_VBELN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SD_APPROVE = 'X'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FI_APPROVE = 'X'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TABLE @DATA(LT_OK).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LOOP AT CT_ITEMS ASSIGNING FIELD-SYMBOL(&lt;LS_ITM&gt;) WHERE PROD_RELEVANT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CHECK &lt;LS_ITM&gt;-PROD_STATUS &lt;&gt; GC_PROD-CANCELLED.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DATA(LV_ABGRU) = VALUE ABGRU_VA( LT_VBAP[ POSNR = &lt;LS_ITM&gt;-POSNR ]-ABGRU OPTIONAL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DATA(LV_EXIST) = XSDBOOL( LINE_EXISTS( LT_VBAP[ POSNR = &lt;LS_ITM&gt;-POSNR ] )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DATA(LV_COST) = COND ZSD_REL_COST(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LV_EXIST = ABAP_FALSE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OR ( LV_ABGRU IS NOT INITIAL AND LV_ABGRU &lt;&gt; GC_REJ_AUTO ) THEN GC_COST-REJECTED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LINE_EXISTS( LT_OK[ POSNR = &lt;LS_ITM&gt;-POSNR ] )             THEN GC_COST-APPROVED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ELSE                                                                 GC_COST-PENDING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IF LV_COST &lt;&gt; &lt;LS_ITM&gt;-COST_STATUS.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IF LV_COST = GC_COST-PENDING.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CLEAR: &lt;LS_ITM&gt;-COST_DONE_ON, &lt;LS_ITM&gt;-DECIDED_BY,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&lt;LS_ITM&gt;-DECIDED_ON, &lt;LS_ITM&gt;-DECIDED_AT, &lt;LS_ITM&gt;-REJ_ABGRU.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&lt;LS_ITM&gt;-COST_DONE_ON = SY-DATUM.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&lt;LS_ITM&gt;-DECIDED_BY   = SY-UNAME.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&lt;LS_ITM&gt;-DECIDED_ON   = SY-DATUM.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&lt;LS_ITM&gt;-DECIDED_AT   = SY-UZEIT.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&lt;LS_ITM&gt;-REJ_ABGRU    = COND #( WHEN LV_COST = GC_COST-REJECTED THEN LV_ABGRU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&lt;LS_ITM&gt;-COST_STATUS = LV_COST.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IF NOT LINE_EXISTS( LT_CN[ POSNR = &lt;LS_ITM&gt;-POSNR ]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IF &lt;LS_ITM&gt;-PROD_STATUS &lt;&gt; GC_PROD-RELEASED.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&lt;LS_ITM&gt;-PROD_STATUS = GC_PROD-RELEASED.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&lt;LS_ITM&gt;-PROD_REL_ON = SY-DATUM.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ELSEIF &lt;LS_ITM&gt;-PROD_STATUS = GC_PROD-RELEASED.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&lt;LS_ITM&gt;-PROD_STATUS = GC_PROD-BLOCKED.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ELSEIF LV_COST = GC_COST-REJECTED.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&lt;LS_ITM&gt;-PROD_STATUS = GC_PROD-KEPT.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CLEAR &lt;LS_ITM&gt;-REL_PLAN.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ELSEIF &lt;LS_ITM&gt;-PROD_STATUS = GC_PROD-KEPT.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&lt;LS_ITM&gt;-PROD_STATUS = GC_PROD-BLOCKED.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SET_SUMMARY.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DATA(LV_ITEMS) = REDUCE I( INIT N = 0 FOR L IN IT_ITEMS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WHERE ( PROD_RELEVANT = ABAP_TRUE ) NEXT N = N + 1 ).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CS_HDR-COST_STATUS = COND #(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LINE_EXISTS( IT_ITEMS[ PROD_RELEVANT = ABAP_TRUE COST_STATUS = GC_COST-PENDING ]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THEN GC_COST-PENDING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LV_ITEMS &gt; 0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AND NOT LINE_EXISTS( IT_ITEMS[ PROD_RELEVANT = ABAP_TRUE COST_STATUS = GC_COST-APPROVED ]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THEN GC_COST-REJECTED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ELSE GC_COST-APPROVED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CS_HDR-PROD_STATUS = COND #(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LINE_EXISTS( IT_ITEMS[ COST_STATUS = GC_COST-APPROVED PROD_STATUS = GC_PROD-ERROR ]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THEN GC_PROD-ERROR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LINE_EXISTS( IT_ITEMS[ COST_STATUS = GC_COST-APPROVED PROD_STATUS = GC_PROD-BLOCKED ]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THEN GC_PROD-BLOCKED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LINE_EXISTS( IT_ITEMS[ COST_STATUS = GC_COST-APPROVED PROD_STATUS = GC_PROD-RELEASED ]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THEN GC_PROD-RELEASED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ELSE GC_PROD-BLOCKED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CS_HDR-OVERALL_STATUS &lt;&gt; GC_OVERALL-DELETED.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CS_HDR-OVERALL_STATUS = COND #(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CS_HDR-COST_STATUS   = GC_COST-REJECTED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OR CS_HDR-CREDIT_STATUS = GC_CREDIT-REJECTED      THEN GC_OVERALL-REJECTED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CS_HDR-COST_STATUS   = GC_COST-PENDING         THEN GC_OVERALL-COSTING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CS_HDR-PROD_STATUS   = GC_PROD-RELEASED        THEN GC_OVERALL-RELEASED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ELSE                                                     GC_OVERALL-CREDIT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RELEASE_ITEMS.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LT_SCHDL  TYPE STANDARD TABLE OF BAPISCHDL.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LT_SCHDLX TYPE STANDARD TABLE OF BAPISCHDLX.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LT_RETURN TYPE STANDARD TABLE OF BAPIRET2.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LR_POSNR  TYPE RANGE OF POSNR_VA.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DATA(LV_PLAN_ONLY) = XSDBOOL( CS_HDR-CREDIT_STATUS = GC_CREDIT-APPROVED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LR_POSNR = VALUE #( FOR L IN CT_ITEMS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WHERE ( PROD_RELEVANT = ABAP_TRUE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AND COST_STATUS   = GC_COST-APPROVED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AND ( PROD_STATUS = GC_PROD-BLOCKED OR PROD_STATUS = GC_PROD-ERROR )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( SIGN = 'I' OPTION = 'EQ' LOW = L-POSNR )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LV_PLAN_ONLY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LOOP AT CT_ITEMS INTO DATA(LS_NOPLAN) WHERE REL_PLAN = ABAP_FALSE.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DELETE LR_POSNR WHERE LOW = LS_NOPLAN-POSNR.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LR_POSNR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POSNR, ETENR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FROM VBEP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VBELN = @IV_VBELN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POSNR IN @LR_POSNR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ETTYP = @GC_CN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WMENG &gt; 0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TABLE @DATA(LT_SL).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LT_SL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LOOP AT LT_SL INTO DATA(LS_SL).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APPEND VALUE #( ITM_NUMBER = LS_SL-POSNR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SCHED_LINE = LS_SL-ETENR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SCHED_TYPE = GC_CP ) TO LT_SCHDL.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APPEND VALUE #( ITM_NUMBER = LS_SL-POSNR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SCHED_LINE = LS_SL-ETENR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UPDATEFLAG = 'U'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SCHED_TYPE = 'X' ) TO LT_SCHDLX.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CALL FUNCTION 'BAPI_SALESORDER_CHANGE'  "#EC CI_USAGE_OK[2438131]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EXPORTING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SALESDOCUMENT    = IV_VBELN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ORDER_HEADER_INX = VALUE BAPISDH1X( UPDATEFLAG = 'U'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TABLES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RETURN           = LT_RETURN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SCHEDULE_LINES   = LT_SCHDL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SCHEDULE_LINESX  = LT_SCHDLX.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DATA(LV_ERROR) = XSDBOOL( LINE_EXISTS( LT_RETURN[ TYPE = 'E' ]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OR LINE_EXISTS( LT_RETURN[ TYPE = 'A' ] )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LV_ERROR = ABAP_TRUE AND MV_IN_WORKFLOW = ABAP_FALSE.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CALL FUNCTION 'BAPI_TRANSACTION_ROLLBACK'.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LOOP AT CT_ITEMS ASSIGNING FIELD-SYMBOL(&lt;LS_ITM&gt;) WHERE POSNR IN LR_POSNR.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IF LV_ERROR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&lt;LS_ITM&gt;-PROD_STATUS = GC_PROD-ERROR.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&lt;LS_ITM&gt;-PROD_STATUS = GC_PROD-RELEASED.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&lt;LS_ITM&gt;-PROD_REL_ON = SY-DATUM.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&lt;LS_ITM&gt;-PROD_REL_BY = SY-UNAME.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SET_SUMMARY( EXPORTING IT_ITEMS = CT_ITEMS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CHANGING  CS_HDR   = CS_HDR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LV_ERROR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DATA(LS_ERR) = VALUE BAPIRET2( LT_RETURN[ TYPE = 'E' ] OPTIONAL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RV_NOTE = |CN-&gt;CP failed, job retries: { LS_ERR-MESSAGE }|.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SAVE( IS_HDR = CS_HDR IT_ITEMS = CT_ITEMS IV_EVENT = 'PROD_ERR' IV_NOTE = RV_NOTE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IF MV_IN_WORKFLOW = ABAP_FALSE.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COMMIT WORK.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RV_NOTE = |{ LINES( LR_POSNR ) } item(s) released to production (CN -&gt; CP)|.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SAVE( IS_HDR = CS_HDR IT_ITEMS = CT_ITEMS IV_EVENT = 'PROD_REL' IV_NOTE = RV_NOTE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MV_IN_WORKFLOW = ABAP_FALSE.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CALL FUNCTION 'BAPI_TRANSACTION_COMMIT'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EXPORTING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WAIT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TAKE_SNAPSHOT.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SINGLE NETWR, WAERK, KNKLI, KKBER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FROM VBAK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VBELN = @CS_HDR-VBELN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( @CS_HDR-SNAP_NETWR, @CS_HDR-SNAP_WAERK,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@CS_HDR-SNAP_KNKLI, @CS_HDR-SNAP_KKBER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SINGLE ZTERM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FROM VBKD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VBELN = @CS_HDR-VBELN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POSNR = '000000'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@CS_HDR-SNAP_ZTERM.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CS_HDR-SNAP_ON = SY-DATUM.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CS_HDR-SNAP_AT = SY-UZEIT.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POSNR, KWMENG, VRKME, NETWR, ABGRU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FROM VBAP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VBELN = @CS_HDR-VBELN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TABLE @DATA(LT_VBAP).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LOOP AT LT_VBAP INTO DATA(LS_VBAP).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ASSIGN CT_ITEMS[ POSNR = LS_VBAP-POSNR ] TO FIELD-SYMBOL(&lt;LS_ITM&gt;).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IF SY-SUBRC &lt;&gt; 0.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INSERT VALUE #( VBELN      = CS_HDR-VBELN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POSNR      = LS_VBAP-POSNR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CREATED_ON = SY-DATUM ) INTO TABLE CT_ITEMS ASSIGNING &lt;LS_ITM&gt;.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&lt;LS_ITM&gt;-SNAP_TAKEN 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&lt;LS_ITM&gt;-SNAP_KWMENG = LS_VBAP-KWMENG.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&lt;LS_ITM&gt;-SNAP_VRKME  = LS_VBAP-VRKME.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&lt;LS_ITM&gt;-SNAP_NETWR  = LS_VBAP-NETWR.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&lt;LS_ITM&gt;-SNAP_ABGRU  = LS_VBAP-ABGRU.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RAISE_START_EVENT.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LV_RC    TYPE SY-SUBRC.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LV_WI_ID TYPE SWR_STRUCT-WORKITEMID.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LV_START TYPE ABAP_BOOL.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LT_CONT  TYPE STANDARD TABLE OF SWR_CONT.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LT_MSG   TYPE STANDARD TABLE OF SWR_MESSAG.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DATA(LS_HDR) = READ_HEADER(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LS_HDR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TRY.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LV_START = NEW ZCL_WF_SD_CREDIT( )-&gt;IS_START_ALLOWED(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CATCH ZCX_WF_SD.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CLEAR LV_START.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ENDTRY.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LV_START = ABAP_FALSE.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SAVE( IS_HDR   = LS_HDR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IT_ITEMS = READ_ITEMS( IV_VBELN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IV_EVENT = 'EVENT_ERR'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IV_NOTE  = |WS99000010 not started: start check (IS_START_ALLOWED) not passed|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COMMIT WORK.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SINGLE KUNNR FROM VBAK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VBELN = @IV_VBELN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@DATA(LV_KUNNR).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LT_CONT = VALUE #(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ELEMENT = 'SALES_ORDER_BOR'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VALUE   = |{ CONV SWO_OBJTYP( 'BUS2032' ) WIDTH = 10 ALIGN = LEFT }{ IV_VBELN }|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ELEMENT = 'SALES_ORDER'      VALUE = IV_VBELN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ELEMENT = 'BUSINESS_PARTNER' VALUE = LV_KUNNR )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CALL FUNCTION 'SAP_WAPI_START_WORKFLOW'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EXPORTING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TASK            = CONV SWR_STRUCT-TASK( 'WS99000010'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DO_COMMIT       = ABAP_TRUE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USER            = SY-UNAME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RETURN_CODE     = LV_RC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WORKITEM_ID     = LV_WI_ID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TABLES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INPUT_CONTAINER = LT_CONT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MESSAGE_LINES   = LT_MSG.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DATA(LS_MSG) = VALUE SWR_MESSAG( LT_MSG[ 1 ] OPTIONAL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SAVE( IS_HDR   = LS_HDR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IT_ITEMS = READ_ITEMS( IV_VBELN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IV_EVENT = COND #( WHEN LV_RC = 0 THEN 'EVENT' ELSE 'EVENT_ERR'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IV_NOTE  = COND #( WHEN LV_RC = 0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THEN |WS99000010 started (work item { LV_WI_ID ALPHA = OUT }) by { SY-UNAME } ({ SY-TCODE })|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ELSE |WS99000010 not started (rc { LV_RC }): { LS_MSG-LINE }| )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COMMIT WORK.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SET_RELEASE_PLAN.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LV_GO   TYPE STRING.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LV_KEEP TYPE STRING.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LOOP AT CT_ITEMS ASSIGNING FIELD-SYMBOL(&lt;LS_ITM&gt;) WHERE PROD_RELEVANT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CASE &lt;LS_ITM&gt;-COST_STATUS.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GC_COST-APPROVED.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&lt;LS_ITM&gt;-REL_PLAN = XSDBOOL( &lt;LS_ITM&gt;-PROD_STATUS &lt;&gt; GC_PROD-RELEASED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IF &lt;LS_ITM&gt;-REL_PLAN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LV_GO = |{ LV_GO } { &lt;LS_ITM&gt;-POSNR ALPHA = OUT }|.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OTHERS.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CLEAR &lt;LS_ITM&gt;-REL_PLAN.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IF &lt;LS_ITM&gt;-PROD_STATUS &lt;&gt; GC_PROD-RELEASED.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&lt;LS_ITM&gt;-PROD_STATUS = GC_PROD-KEPT.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LV_KEEP = |{ LV_KEEP } { &lt;LS_ITM&gt;-POSNR ALPHA = OUT }|.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ENDCASE.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RV_NOTE = |Release plan - CN-&gt;CP:{ COND string( WHEN LV_GO IS INITIAL THEN ` none` ELSE LV_GO ) }; | &amp;&amp;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|stay CN:{ COND string( WHEN LV_KEEP IS INITIAL THEN ` none` ELSE LV_KEEP ) }|.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ITEM_LOG.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IS_OLD IS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RV_NOTE = `Line added - waiting for YSDA/YSDAX`.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IS_NEW-COST_STATUS &lt;&gt; IS_OLD-COST_STATUS.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RV_NOTE = SWITCH #( IS_NEW-COST_STATUS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GC_COST-APPROVED THEN |Approved in YSDA/YSDAX (SD + FI), completed by { IS_NEW-DECIDED_BY }|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GC_COST-REJECTED THEN |Rejected in YSDA/YSDAX, reason { IS_NEW-REJ_ABGRU }, by { IS_NEW-DECIDED_BY }|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ELSE                       `Back to waiting for YSDA/YSDAX`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IS_NEW-REL_PLAN = ABAP_TRUE AND IS_OLD-REL_PLAN = ABAP_FALSE.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RV_NOTE = |{ RV_NOTE }{ COND string( WHEN RV_NOTE IS NOT INITIAL THEN `; ` ) }| &amp;&amp;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`Release plan: CN -&gt; CP at the credit final approval`.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IS_NEW-PROD_STATUS &lt;&gt; IS_OLD-PROD_STATUS.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DATA(LV_PROD) = SWITCH STRING( IS_NEW-PROD_STATUS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GC_PROD-RELEASED  THEN `Released to production: CN -&gt; CP`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GC_PROD-KEPT      THEN `Stays CN - not released to production`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GC_PROD-ERROR     THEN `CN -&gt; CP failed - job retries`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GC_PROD-CANCELLED THEN |Cancelled - credit rejected, reason { IS_NEW-CANCEL_ABGRU }|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GC_PROD-BLOCKED   THEN `Production blocked (CN)`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RV_NOTE = |{ RV_NOTE }{ COND string( WHEN RV_NOTE IS NOT INITIAL THEN `; ` ) }{ LV_PROD }|.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GET_RELEASE_PLAN.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DATA(LS_HDR) = READ_HEADER(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LS_HDR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DATA(LT_ITM) = READ_ITEMS(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POSNR, MATNR, ARKTX, KWMENG, VRKME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FROM VBAP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VBELN = @IV_VBELN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ORDER BY 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TABLE @DATA(LT_VBAP).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LOOP AT LT_VBAP INTO DATA(LS_VBAP).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DATA(LS_ITM) = VALUE ZSD_SO_REL_I( LT_ITM[ POSNR = LS_VBAP-POSNR ] OPTIONAL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CHECK LS_ITM-PROD_RELEVANT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DATA(LS_PLAN) = CORRESPONDING TY_S_PLAN( LS_VBAP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LS_PLAN-DECISION = SWITCH #( LS_ITM-COST_STATUS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GC_COST-APPROVED THEN |Approved { LS_ITM-DECIDED_ON DATE = USER } { LS_ITM-DECIDED_BY }|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GC_COST-REJECTED THEN |Rejected ({ LS_ITM-REJ_ABGRU }) { LS_ITM-DECIDED_ON DATE = USER } { LS_ITM-DECIDED_BY }|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ELSE                       `Waiting for YSDA/YSDAX`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LS_PLAN-TO_PRODUCTION = XSDBOOL( LS_ITM-REL_PLAN = ABAP_TRUE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OR LS_ITM-PROD_STATUS = GC_PROD-RELEASED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LS_PLAN-TARGET = SWITCH #( LS_ITM-PROD_STATUS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GC_PROD-RELEASED  THEN `Released (CP)`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GC_PROD-CANCELLED THEN `Cancelled`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GC_PROD-KEPT      THEN `Stays CN`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ELSE COND #( WHEN LS_ITM-REL_PLAN = ABAP_TRUE THEN `CN -&gt; CP after approval`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WHEN LS_ITM-COST_STATUS = GC_COST-REJECTED THEN `Stays CN`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ELSE `Blocked (CN)` )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APPEND LS_PLAN TO RT_PLAN.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IS_CONFIGURED.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SINGLE LOW FROM TVARVC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NAME = @GC_TVARVC_DATE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TYPE = 'P'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NUMB = '0000'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@DATA(LV_LOW).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SY-SUBRC &lt;&gt; 0 OR LV_LOW IS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DATA(LV_ERDAT) = COND ERDAT( WHEN IS_ORDER-ERDAT IS INITIAL THEN SY-DATUM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ELSE IS_ORDER-ERDAT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LV_ERDAT &gt;= CONV DATS( LV_LOW(8)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RV_ACTIVE = XSDBOOL( IS_ORDER-VBTYP = 'C' OR IS_ORDER-VBTYP = 'I'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IS_ITEM_IN_SCOPE.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SINGLE @ABAP_TRUE FROM ZSD_SO_REL_CFG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WERKS  = @IV_WERKS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( AUART = @IV_AUART OR AUART = @GC_ALL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( PSTYV = @IV_PSTYV OR PSTYV = @GC_ALL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ACTIVE = @ABAP_TRUE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@RV_IN_SCOPE.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READ_HEADER.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RS_HDR = VALUE #( MT_HDR_BUF[ VBELN = IV_VBELN ] OPTIONAL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RS_HDR IS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SINGLE * FROM ZSD_SO_REL_H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VBELN = @IV_VBELN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@RS_HDR.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READ_ITEMS.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LINE_EXISTS( MT_ITM_SET[ TABLE_LINE = IV_VBELN ]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LOOP AT MT_ITM_BUF INTO DATA(LS_BUF) WHERE VBELN = IV_VBELN.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INSERT LS_BUF INTO TABLE RT_ITEMS.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* FROM ZSD_SO_REL_I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VBELN = @IV_VBELN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TABLE @RT_ITEMS.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SAVE.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DATA(LS_HDR) = IS_HDR.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SET_SUMMARY( EXPORTING IT_ITEMS = IT_ITEMS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CHANGING  CS_HDR   = LS_HDR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LS_HDR-CHANGED_BY = SY-UNAME.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LS_HDR-CHANGED_ON = SY-DATUM.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LS_HDR-CHANGED_AT = SY-UZEIT.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LV_TS TYPE TIMESTAMPL.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GET TIME STAMP FIELD LV_TS.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LT_LOG TYPE STANDARD TABLE OF ZSD_SO_REL_LOG WITH EMPTY KEY.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APPEND VALUE #( VBELN          = LS_HDR-VBELN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LOG_TS         = LV_TS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POSNR          = '000000'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EVENT          = IV_EVENT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COST_STATUS    = LS_HDR-COST_STATUS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CREDIT_STATUS  = LS_HDR-CREDIT_STATUS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PROD_STATUS    = LS_HDR-PROD_STATUS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OVERALL_STATUS = LS_HDR-OVERALL_STATUS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NOTE           = IV_NOTE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UNAME          = SY-UNAME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TCODE          = SY-TCODE ) TO LT_LOG.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DATA(LT_OLD) = READ_ITEMS( LS_HDR-VBELN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LOOP AT IT_ITEMS INTO DATA(LS_NEW) WHERE PROD_RELEVANT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DATA(LS_OLD) = VALUE ZSD_SO_REL_I( LT_OLD[ POSNR = LS_NEW-POSNR ] OPTIONAL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DATA(LV_ITEM_NOTE) = ITEM_LOG( IS_OLD = LS_OLD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IS_NEW = LS_NEW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CHECK LV_ITEM_NOTE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APPEND VALUE #( VBELN          = LS_HDR-VBELN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LOG_TS         = LV_TS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POSNR          = LS_NEW-POSNR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EVENT          = 'ITEM'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COST_STATUS    = LS_NEW-COST_STATUS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CREDIT_STATUS  = LS_HDR-CREDIT_STATUS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PROD_STATUS    = LS_NEW-PROD_STATUS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OVERALL_STATUS = LS_HDR-OVERALL_STATUS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NOTE           = LV_ITEM_NOTE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UNAME          = SY-UNAME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TCODE          = SY-TCODE ) TO LT_LOG.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MODIFY ZSD_SO_REL_H FROM @LS_HDR.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DELETE FROM ZSD_SO_REL_I WHERE VBELN = @LS_HDR-VBELN.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IT_ITEMS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INSERT ZSD_SO_REL_I FROM TABLE @IT_ITEMS.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INSERT ZSD_SO_REL_LOG FROM TABLE @LT_LOG ACCEPTING DUPLICATE KEYS.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MODIFY TABLE MT_HDR_BUF FROM LS_HDR.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SY-SUBRC &lt;&gt; 0.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INSERT LS_HDR INTO TABLE MT_HDR_BUF.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DELETE MT_ITM_BUF WHERE VBELN = LS_HDR-VBELN.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INSERT LINES OF IT_ITEMS INTO TABLE MT_ITM_BUF.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INSERT LS_HDR-VBELN INTO TABLE MT_ITM_SET.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ENDCLASS.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4. ZCL_WF_SD_SO_REL_STEP – CHANGED (create / replace the whole source)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1"/>
        <w:gridCol w:w="3988"/>
        <w:gridCol w:w="3989"/>
      </w:tblGrid>
      <w:tr>
        <w:trPr>
          <w:tblHeader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Part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CREDIT_STARTED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EV_DUPLICATE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; new imports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IV_LOG_ID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IV_LOG_ID_OD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IV_LOG_AREA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; writes one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YSDA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row per line into your EX / OD log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duplicate check moved to the start check; YSDA decisions visible in your log</w:t>
            </w:r>
          </w:p>
        </w:tc>
      </w:tr>
      <w:tr>
        <w:trPr>
          <w:tblHeader w:val="false"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CREDIT_APPROVED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new log imports; writes one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PROD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row (lines CN → CP / stay CN)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 release visible in your log</w:t>
            </w:r>
          </w:p>
        </w:tc>
      </w:tr>
      <w:tr>
        <w:trPr>
          <w:tblHeader w:val="false"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CREDIT_REJECTED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new log imports; writes one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PROD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row (nothing released)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WRITE_LOG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POSNR_LIST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new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private helpers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 EX / OD rule 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APPROVE_IN_LOOP</w:t>
            </w:r>
          </w:p>
        </w:tc>
      </w:tr>
    </w:tbl>
    <w:p>
      <w:pPr>
        <w:spacing w:after="100"/>
      </w:pPr>
    </w:p>
    <w:p>
      <w:pPr>
        <w:pStyle w:val="Heading4"/>
      </w:pPr>
      <w:r>
        <w:rPr>
          <w:rFonts w:ascii="Calibri" w:cs="Calibri" w:eastAsia="Calibri" w:hAnsi="Calibri"/>
        </w:rPr>
        <w:t xml:space="preserve">ZCL_WF_SD_SO_REL_STEP – complete source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CLASS ZCL_WF_SD_SO_REL_STEP DEFINITION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PUBLIC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FINAL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CREATE PUBLIC.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PUBLIC SECTION.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INTERFACES IF_WORKFLOW.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CONSTANTS: BEGIN OF GC_ACTION,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YSDA TYPE ZWF_ACTION VALUE 'YSDA',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PROD TYPE ZWF_ACTION VALUE 'PROD',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END OF GC_ACTION.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CLASS-METHODS CREDIT_STARTED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   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IV_WI_ID     TYPE SWW_WIID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IV_LOG_ID    TYPE ZWF_LOG_ID OPTIONAL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IV_LOG_ID_OD TYPE ZWF_LOG_ID OPTIONAL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IV_LOG_AREA  TYPE CHAR2 OPTIONAL.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CLASS-METHODS CREDIT_APPROVED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   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IV_LOG_ID    TYPE ZWF_LOG_ID OPTIONAL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IV_LOG_ID_OD TYPE ZWF_LOG_ID OPTIONAL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IV_LOG_AREA  TYPE CHAR2 OPTIONAL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RAISING   CX_BO_TEMPORARY.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CLASS-METHODS CREDIT_REJECTED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   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IV_NOTE      TYPE ZWF_NOTE OPTIONAL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IV_ABGRU     TYPE ABGRU_VA OPTIONAL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IV_LOG_ID    TYPE ZWF_LOG_ID OPTIONAL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IV_LOG_ID_OD TYPE ZWF_LOG_ID OPTIONAL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IV_LOG_AREA  TYPE CHAR2 OPTIONAL.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PRIVATE SECTION.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CLASS-METHODS WRITE_LOG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IV_LOG_ID    TYPE ZWF_LOG_ID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IV_LOG_ID_OD TYPE ZWF_LOG_ID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IV_LOG_AREA  TYPE CHAR2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IV_ACTION    TYPE ZWF_ACTION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IV_NOTE      TYPE CSEQUENCE.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CLASS-METHODS POSNR_LIST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IT_PLAN        TYPE ZCL_SD_SO_RELEASE=&gt;TT_PLAN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IV_PRODUCTION  TYPE ABAP_BOOL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VALUE(RV_LIST) TYPE STRING.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ENDCLASS.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CLASS ZCL_WF_SD_SO_REL_STEP IMPLEMENTATION.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CREDIT_STARTED.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DATA(LO_RELEASE) = NEW ZCL_SD_SO_RELEASE(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LO_RELEASE-&gt;ON_CREDIT_STARTED( IV_VBELN = IV_VBELN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IV_WI_ID = IV_WI_ID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DATA(LT_PLAN) = LO_RELEASE-&gt;GET_RELEASE_PLAN(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LOOP AT LT_PLAN INTO DATA(LS_PLAN).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WRITE_LOG( IV_LOG_ID    = IV_LOG_ID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IV_LOG_ID_OD = IV_LOG_ID_OD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IV_LOG_AREA  = IV_LOG_AREA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IV_ACTION    = GC_ACTION-YSDA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IV_NOTE      = |Item { LS_PLAN-POSNR ALPHA = OUT } { LS_PLAN-MATNR ALPHA = OUT }: | &amp;&amp;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|{ LS_PLAN-DECISION } -&gt; { LS_PLAN-TARGET }|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CREDIT_APPROVED.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DATA(LO_RELEASE) = NEW ZCL_SD_SO_RELEASE(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LO_RELEASE-&gt;ON_CREDIT_APPROVED( IV_VBELN ) = ABAP_FALSE.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RAISE EXCEPTION TYPE CX_BO_TEMPORARY.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DATA(LT_PLAN) = LO_RELEASE-&gt;GET_RELEASE_PLAN(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LT_PLAN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DATA(LV_CP) = POSNR_LIST( IT_PLAN = LT_PLAN IV_PRODUCTION = ABAP_TRUE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DATA(LV_CN) = POSNR_LIST( IT_PLAN = LT_PLAN IV_PRODUCTION = ABAP_FALSE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WRITE_LOG( IV_LOG_ID    = IV_LOG_ID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IV_LOG_ID_OD = IV_LOG_ID_OD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IV_LOG_AREA  = IV_LOG_AREA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IV_ACTION    = GC_ACTION-PROD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IV_NOTE      = |Released to production (CN -&gt; CP): | &amp;&amp;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|{ COND string( WHEN LV_CP IS INITIAL THEN `none` ELSE LV_CP ) }. | &amp;&amp;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|Stays CN: { COND string( WHEN LV_CN IS INITIAL THEN `none` ELSE LV_CN ) }|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CREDIT_REJECTED.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DATA(LO_RELEASE) = NEW ZCL_SD_SO_RELEASE(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LO_RELEASE-&gt;ON_CREDIT_REJECTED( IV_VBELN = IV_VBELN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IV_NOTE  = IV_NOTE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IV_ABGRU = IV_ABGRU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DATA(LT_PLAN) = LO_RELEASE-&gt;GET_RELEASE_PLAN(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LT_PLAN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WRITE_LOG( IV_LOG_ID    = IV_LOG_ID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IV_LOG_ID_OD = IV_LOG_ID_OD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IV_LOG_AREA  = IV_LOG_AREA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IV_ACTION    = GC_ACTION-PROD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IV_NOTE      = |Credit rejected - no item released to production. | &amp;&amp;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|Items stay CN: { POSNR_LIST( IT_PLAN = LT_PLAN IV_PRODUCTION = ABAP_FALSE ) }|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WRITE_LOG.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DATA(LV_NOTE) = CONV ZWF_NOTE( IV_NOTE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IV_LOG_ID IS NOT INITIAL AND IV_LOG_AREA &lt;&gt; 'OD'.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NEW ZCL_WF_LOG_EX( )-&gt;ADD_ITEM( IV_LOG_ID = IV_LOG_ID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IV_ACTION = IV_ACTION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IV_AGENT  = SY-UNAME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IV_NOTE   = LV_NOTE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DATA(LV_OD_LOG) = COND ZWF_LOG_ID( WHEN IV_LOG_AREA = 'OD' THEN IV_LOG_ID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ELSE IV_LOG_ID_OD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LV_OD_LOG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NEW ZCL_WF_LOG_OD( )-&gt;ADD_ITEM( IV_LOG_ID = LV_OD_LOG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IV_ACTION = IV_ACTION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IV_AGENT  = SY-UNAME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IV_NOTE   = LV_NOTE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POSNR_LIST.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LOOP AT IT_PLAN INTO DATA(LS_PLAN) WHERE TO_PRODUCTION = IV_PRODUCTION.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RV_LIST = COND #( WHEN RV_LIST IS INITIAL THEN |{ LS_PLAN-POSNR ALPHA = OUT }|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ELSE |{ RV_LIST }, { LS_PLAN-POSNR ALPHA = OUT }|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BI_PERSISTENT~FIND_BY_LPOR.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BI_PERSISTENT~LPOR.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BI_PERSISTENT~REFRESH.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BI_OBJECT~DEFAULT_ATTRIBUTE_VALUE.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BI_OBJECT~EXECUTE_DEFAULT_METHOD.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BI_OBJECT~RELEASE.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ENDCLASS.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5. MV45AFZZ – all six enhancements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9"/>
        <w:gridCol w:w="1039"/>
        <w:gridCol w:w="5670"/>
      </w:tblGrid>
      <w:tr>
        <w:trPr>
          <w:tblHeader/>
        </w:trPr>
        <w:tc>
          <w:tcPr>
            <w:tcW w:type="dxa" w:w="2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Enhancement</w:t>
            </w:r>
          </w:p>
        </w:tc>
        <w:tc>
          <w:tcPr>
            <w:tcW w:type="dxa" w:w="1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2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ZEN_CMEXOD_KILL_WORKFLOW</w:t>
            </w:r>
          </w:p>
        </w:tc>
        <w:tc>
          <w:tcPr>
            <w:tcW w:type="dxa" w:w="1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Changed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your v2.0 (STATICS guard) kept; CHECK → IF; after a successful kill one call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ZCL_SD_SO_RELEASE-&gt;ON_WORKFLOW_KILLED</w:t>
            </w:r>
          </w:p>
        </w:tc>
      </w:tr>
      <w:tr>
        <w:trPr>
          <w:tblHeader w:val="false"/>
        </w:trPr>
        <w:tc>
          <w:tcPr>
            <w:tcW w:type="dxa" w:w="2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ZEN_SO_RELEASE_SAVE</w:t>
            </w:r>
          </w:p>
        </w:tc>
        <w:tc>
          <w:tcPr>
            <w:tcW w:type="dxa" w:w="1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Unchanged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2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ZEN_CMEXOD_KILL_WORKFLOW_WDEL</w:t>
            </w:r>
          </w:p>
        </w:tc>
        <w:tc>
          <w:tcPr>
            <w:tcW w:type="dxa" w:w="1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Changed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IS_MANAGED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split: your kill for every order, then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ON_ORDER_DELETED</w:t>
            </w:r>
          </w:p>
        </w:tc>
      </w:tr>
      <w:tr>
        <w:trPr>
          <w:tblHeader w:val="false"/>
        </w:trPr>
        <w:tc>
          <w:tcPr>
            <w:tcW w:type="dxa" w:w="2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ZEN_SO_RELEASE_NO_VKM</w:t>
            </w:r>
          </w:p>
        </w:tc>
        <w:tc>
          <w:tcPr>
            <w:tcW w:type="dxa" w:w="1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Changed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E017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E018</w:t>
            </w:r>
          </w:p>
        </w:tc>
      </w:tr>
      <w:tr>
        <w:trPr>
          <w:tblHeader w:val="false"/>
        </w:trPr>
        <w:tc>
          <w:tcPr>
            <w:tcW w:type="dxa" w:w="2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ZSD_CHECK_APPROVAL</w:t>
            </w:r>
          </w:p>
        </w:tc>
        <w:tc>
          <w:tcPr>
            <w:tcW w:type="dxa" w:w="1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Changed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E018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E019</w:t>
            </w:r>
          </w:p>
        </w:tc>
      </w:tr>
      <w:tr>
        <w:trPr>
          <w:tblHeader w:val="false"/>
        </w:trPr>
        <w:tc>
          <w:tcPr>
            <w:tcW w:type="dxa" w:w="2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ZEN_DISAB_VA02_CM_WF_RUNNINNG</w:t>
            </w:r>
          </w:p>
        </w:tc>
        <w:tc>
          <w:tcPr>
            <w:tcW w:type="dxa" w:w="1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Changed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IS_MANAGED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exception – only CHECK → IF</w:t>
            </w:r>
          </w:p>
        </w:tc>
      </w:tr>
    </w:tbl>
    <w:p>
      <w:pPr>
        <w:spacing w:after="100"/>
      </w:pPr>
    </w:p>
    <w:p>
      <w:pPr>
        <w:pStyle w:val="Heading4"/>
      </w:pPr>
      <w:r>
        <w:rPr>
          <w:rFonts w:ascii="Calibri" w:cs="Calibri" w:eastAsia="Calibri" w:hAnsi="Calibri"/>
        </w:rPr>
        <w:t xml:space="preserve">MV45AFZZ – complete code of all six enhancements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*======================================================================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 MV45AFZZ - complete code of every enhancement of the release cycle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 Replace the whole code between ENHANCEMENT and ENDENHANCEMENT.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 (these separator lines are only for this file - do not paste them)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*======================================================================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*----------------------------------------------------------------------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 1) FORM USEREXIT_SAVE_DOCUMENT - existing ZEN_CMEXOD_KILL_WORKFLOW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    (your version 2.0 with the re-entrancy guard + B1 + B2)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*----------------------------------------------------------------------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ENHANCEMENT 1  ZEN_CMEXOD_KILL_WORKFLOW.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STATICS LT_DONE TYPE SORTED TABLE OF VBELN_VA WITH UNIQUE DEFAULT KEY.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IF ( T180-TRTYP = 'V' AND T180-TCODE = 'VA02'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AND VBAK-VBELN IS NOT INITIAL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AND NOT LINE_EXISTS( LT_DONE[ TABLE_LINE = VBAK-VBELN ]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DATA(LO_CREDIT) = NEW ZCL_WF_SD_CREDIT(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LO_CREDIT-&gt;IS_ORDER_LOCKED( VBAK-VBELN )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INSERT VBAK-VBELN INTO TABLE LT_DONE.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IF LO_CREDIT-&gt;KILL_RUNNING_WORKFLOW(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IV_VBELN  = VBAK-VBELN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IV_REASON = |Sales order changed in { SY-TCODE } by { SY-UNAME }. | &amp;&amp;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|Approval cancelled, credit check will re-run.| )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NEW ZCL_SD_SO_RELEASE( )-&gt;ON_WORKFLOW_KILLED( VBAK-VBELN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ENDENHANCEMENT.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*----------------------------------------------------------------------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 2) FORM USEREXIT_SAVE_DOCUMENT - NEW ZEN_SO_RELEASE_SAVE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    (B3) same enhancement point as ZEN_CMEXOD_KILL_WORKFLOW: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    right click -&gt; Enhancement Implementation -&gt; Create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*----------------------------------------------------------------------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ENHANCEMENT 1  ZEN_SO_RELEASE_SAVE.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IF XVBAK_UPDKZ &lt;&gt; 'D' AND VBAK-VBELN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NEW ZCL_SD_SO_RELEASE( )-&gt;ON_ORDER_SAVED(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IS_ORDER    = VALUE #( VBELN = VBAK-VBELN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BUKRS = VBAK-BUKRS_VF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VKORG = VBAK-VKORG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AUART = VBAK-AUART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VBTYP = VBAK-VBTYP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ERDAT = VBAK-ERDAT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KNKLI = VBAK-KNKLI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KKBER = VBAK-KKBER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WAERK = VBAK-WAERK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NETWR = VBAK-NETWR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ZTERM = VALUE #( XVBKD[ POSNR = '000000' ]-ZTERM OPTIONAL )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IT_ITEMS    = CORRESPONDING #( XVBAP[]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IT_CN_POSNR = VALUE #( FOR LS_REL_EP IN XVBEP[]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WHERE ( ETTYP = 'CN' AND UPDKZ &lt;&gt; 'D'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( LS_REL_EP-POSNR ) )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ENDENHANCEMENT.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*----------------------------------------------------------------------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 3) FORM USEREXIT_DELETE_DOCUMENT - existing ZEN_CMEXOD_KILL_WORKFLOW_WDEL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    (B4)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*----------------------------------------------------------------------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ENHANCEMENT 1  ZEN_CMEXOD_KILL_WORKFLOW_WDEL.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IF ( XVBAK_UPDKZ = 'D' AND T180-TRTYP = 'V'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AND VBAK-VBELN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DATA(LO_CREDIT) = NEW ZCL_WF_SD_CREDIT(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LO_CREDIT-&gt;IS_ORDER_LOCKED( VBAK-VBELN )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LO_CREDIT-&gt;KILL_RUNNING_WORKFLOW(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IV_VBELN  = VBAK-VBELN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IV_REASON = CONV STRING( |Sales order Deleted In { SY-TCODE } by { SY-UNAME }.| &amp;&amp;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|Approval Cancel.| )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NEW ZCL_SD_SO_RELEASE( )-&gt;ON_ORDER_DELETED( VBAK-VBELN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ENDENHANCEMENT.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*----------------------------------------------------------------------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 4) FORM USEREXIT_SAVE_DOCUMENT_PREPARE - NEW ZEN_SO_RELEASE_NO_VKM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    (B5) enhancement point at the start of the FORM -&gt; Create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*----------------------------------------------------------------------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ENHANCEMENT 1  ZEN_SO_RELEASE_NO_VKM.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IF ( SY-TCODE = 'VKM1' OR SY-TCODE = 'VKM3' OR SY-TCODE = 'VKM4'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AND VBAK-VBELN IS NOT INITIAL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AND NEW ZCL_SD_SO_RELEASE( )-&gt;IS_IN_CREDIT_APPROVAL( VBAK-VBELN )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MESSAGE E018(ZSD_WF) WITH VBAK-VBELN.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ENDENHANCEMENT.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*----------------------------------------------------------------------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 5) FORM USEREXIT_MOVE_FIELD_TO_VBEP - existing ZSD_CHECK_APPROVAL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    (B6 + B7)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*----------------------------------------------------------------------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ENHANCEMENT 1  ZSD_CHECK_APPROVAL.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TABLES: ZSOAPPROVAL.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DATA: SD_APRV TYPE ZSOAPPROVAL-SD_APPROVE,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FI_APRV TYPE ZSOAPPROVAL-SD_APPROVE.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IF ( SY-TCODE = 'VA01' OR SY-TCODE = 'VA02' ) AND SVBEP-TABIX &gt; 0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AND ( VBEP-ETTYP NE *VBEP-ETTYP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IF ( VBAK-BUKRS_VF = '1400' AND ( VBAK-AUART = 'ZEM' OR VBAK-AUART = 'ZMT')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OR ( VBAK-BUKRS_VF = '1200' AND VBAK-AUART = 'YPMT')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OR ( VBAK-BUKRS_VF = '1500' AND VBAK-AUART = 'YCMT')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OR ( VBAK-BUKRS_VF = '1600' AND VBAK-AUART = 'YXMT').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SY-TCODE = 'VA01'.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MESSAGE 'Error: Schedule Line cannot be Changed...' TYPE 'E'.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CLEAR: SD_APRV, FI_APRV.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SELECT SINGLE SD_APPROVE FI_APPROVE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FROM ZSOAPPROVAL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INTO ( SD_APRV , FI_APRV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WHERE VBELN = VBEP-VBELN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  POSNR = VBEP-POSNR.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IF SY-DBCNT = 0 OR ( SD_APRV IS INITIAL OR FI_APRV IS INITIAL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MESSAGE 'Change Schedule Line Error: Document is not yet approved via YSDAX/YSDA' TYPE 'E'.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IF SY-TCODE = 'VA02'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AND *VBEP-ETTYP = 'CN'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AND NEW ZCL_SD_SO_RELEASE( )-&gt;IS_ITEM_RELEASE_ALLOWED(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IV_VBELN = VBEP-VBELN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IV_POSNR = VBEP-POSNR ) = ABAP_FALSE.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MESSAGE E019(ZSD_WF) WITH VBEP-POSNR.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ENDENHANCEMENT.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*----------------------------------------------------------------------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 6) FORM USEREXIT_READ_DOCUMENT - existing ZEN_DISAB_VA02_CM_WF_RUNNINNG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    (B8)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*----------------------------------------------------------------------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ENHANCEMENT 1  ZEN_DISAB_VA02_CM_WF_RUNNINNG.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IF SY-TCODE = 'VA02'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AND VBAK-VBELN IS NOT INITIAL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AND NEW ZCL_WF_SD_CREDIT( )-&gt;IS_ORDER_LOCKED( VBAK-VBELN )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MESSAGE S014(ZSD_WF) WITH VBAK-VBELN DISPLAY LIKE 'E'.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SET PARAMETER ID 'AUN' FIELD VBAK-VBELN.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LEAVE TO TRANSACTION 'VA03' AND SKIP FIRST SCREEN.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ENDIF.</w:t>
      </w:r>
    </w:p>
    <w:p>
      <w:pPr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ENDENHANCEMENT.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6. ZCL_WF_SD_CREDIT-&gt;IS_START_ALLOWED – NEW CHANGE (A1)</w:t>
      </w:r>
    </w:p>
    <w:p>
      <w:pPr>
        <w:spacing w:after="120"/>
      </w:pPr>
      <w:r>
        <w:rPr>
          <w:rFonts w:ascii="Calibri" w:cs="Calibri" w:eastAsia="Calibri" w:hAnsi="Calibri"/>
        </w:rPr>
        <w:t xml:space="preserve">Insert after the start date check (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IF LV_START_ON IS NOT INITIAL AND LV_ERDAT &lt; LV_START_ON. RETURN. ENDIF.</w:t>
      </w:r>
      <w:r>
        <w:rPr>
          <w:rFonts w:ascii="Calibri" w:cs="Calibri" w:eastAsia="Calibri" w:hAnsi="Calibri"/>
        </w:rPr>
        <w:t xml:space="preserve">):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IS_ORDER_LOCKED( IV_VBELN ) = ABAP_TRUE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OR FIND_RUNNING( IV_VBELN )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NEW ZCL_SD_SO_RELEASE( )-&gt;CAN_START_CREDIT_WF( IV_VBELN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= ZCL_SD_SO_RELEASE=&gt;GC_START-NO.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RETURN.</w:t>
      </w:r>
    </w:p>
    <w:p>
      <w:pPr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lock row or running WS99000010 → no second run (checked before the start: no work item, log or mail);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release-cycle order → no start while a production line is still open in YSDA / YSDAX;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called by your check FM (VA01 / VA02 save) </w:t>
      </w:r>
      <w:r>
        <w:rPr>
          <w:rFonts w:ascii="Calibri" w:cs="Calibri" w:eastAsia="Calibri" w:hAnsi="Calibri"/>
          <w:b/>
          <w:bCs/>
        </w:rPr>
        <w:t xml:space="preserve">and</w:t>
      </w:r>
      <w:r>
        <w:rPr>
          <w:rFonts w:ascii="Calibri" w:cs="Calibri" w:eastAsia="Calibri" w:hAnsi="Calibri"/>
        </w:rPr>
        <w:t xml:space="preserve"> by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RAISE_START_EVENT</w:t>
      </w:r>
      <w:r>
        <w:rPr>
          <w:rFonts w:ascii="Calibri" w:cs="Calibri" w:eastAsia="Calibri" w:hAnsi="Calibri"/>
        </w:rPr>
        <w:t xml:space="preserve"> (start from YSDA / YSDAX).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7. Workflow WS99000010 and log – NEW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Based on your package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ZSD_SO_CREDIT_WF</w:t>
      </w:r>
      <w:r>
        <w:rPr>
          <w:rFonts w:ascii="Calibri" w:cs="Calibri" w:eastAsia="Calibri" w:hAnsi="Calibri"/>
        </w:rPr>
        <w:t xml:space="preserve"> of 19.10.2026 (version 2.0 of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ZEN_CMEXOD_KILL_WORKFLOW</w:t>
      </w:r>
      <w:r>
        <w:rPr>
          <w:rFonts w:ascii="Calibri" w:cs="Calibri" w:eastAsia="Calibri" w:hAnsi="Calibri"/>
        </w:rPr>
        <w:t xml:space="preserve">, Fix 01 – 04, log classes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ZCL_WF_LOG_EX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_OD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ZSD_WF_CREDIT_EXCEED_SO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Unchanged:</w:t>
      </w:r>
      <w:r>
        <w:rPr>
          <w:rFonts w:ascii="Calibri" w:cs="Calibri" w:eastAsia="Calibri" w:hAnsi="Calibri"/>
        </w:rPr>
        <w:t xml:space="preserve"> approval levels and loop,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GET_APPROVERS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APPROVE_IN_LOOP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REJECT_IN_LOOP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RELEASE_SO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CANCEL_SO</w:t>
      </w:r>
      <w:r>
        <w:rPr>
          <w:rFonts w:ascii="Calibri" w:cs="Calibri" w:eastAsia="Calibri" w:hAnsi="Calibri"/>
        </w:rPr>
        <w:t xml:space="preserve">, the order lock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ZSD_WF_SO</w:t>
      </w:r>
      <w:r>
        <w:rPr>
          <w:rFonts w:ascii="Calibri" w:cs="Calibri" w:eastAsia="Calibri" w:hAnsi="Calibri"/>
        </w:rPr>
        <w:t xml:space="preserve">, the approver mail and SBWP HTML, the decision exits, the log report, the event linkage and the check FM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Z_FM_SD_WF_CHECK_CREDIT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7.1 Why the workflow needs changes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workflow decides credit for the </w:t>
      </w:r>
      <w:r>
        <w:rPr>
          <w:rFonts w:ascii="Calibri" w:cs="Calibri" w:eastAsia="Calibri" w:hAnsi="Calibri"/>
          <w:b/>
          <w:bCs/>
        </w:rPr>
        <w:t xml:space="preserve">whole order</w:t>
      </w:r>
      <w:r>
        <w:rPr>
          <w:rFonts w:ascii="Calibri" w:cs="Calibri" w:eastAsia="Calibri" w:hAnsi="Calibri"/>
        </w:rPr>
        <w:t xml:space="preserve">; YSDA / YSDAX decide </w:t>
      </w:r>
      <w:r>
        <w:rPr>
          <w:rFonts w:ascii="Calibri" w:cs="Calibri" w:eastAsia="Calibri" w:hAnsi="Calibri"/>
          <w:b/>
          <w:bCs/>
        </w:rPr>
        <w:t xml:space="preserve">each line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Without a change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workflow would start at order save,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before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YSDA / YSDAX decided the lines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start check A1 – a release-cycle order may start only after all its production lines are decided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Two start events close together (YSDA last line + order save) could start a second run; your check FM only checks the credit block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start check A1 – no start while the order has the lock row or a running WS99000010 (checked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before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the start: no work item, no log, no mail)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RELEASE_SO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releases the credit block, but the lines approved in YSDA stay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step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SO_REL_APPROVED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– CN → CP for exactly those lines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Your log does not show which lines YSDA approved / rejected and which lines went to production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new steps write rows into your EX / OD log (actions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YSDA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PROD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7.2 Start check – ZCL_WF_SD_CREDIT-&gt;IS_START_ALLOWED (change A1)</w:t>
      </w:r>
    </w:p>
    <w:p>
      <w:pPr>
        <w:spacing w:after="120"/>
      </w:pPr>
      <w:r>
        <w:rPr>
          <w:rFonts w:ascii="Calibri" w:cs="Calibri" w:eastAsia="Calibri" w:hAnsi="Calibri"/>
        </w:rPr>
        <w:t xml:space="preserve">After the start date check insert: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IS_ORDER_LOCKED( IV_VBELN ) = ABAP_TRUE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OR FIND_RUNNING( IV_VBELN )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NEW ZCL_SD_SO_RELEASE( )-&gt;CAN_START_CREDIT_WF( IV_VBELN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= ZCL_SD_SO_RELEASE=&gt;GC_START-NO.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RETURN.</w:t>
      </w:r>
    </w:p>
    <w:p>
      <w:pPr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Lock row or running work item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RV_START</w:t>
      </w:r>
      <w:r>
        <w:rPr>
          <w:rFonts w:ascii="Calibri" w:cs="Calibri" w:eastAsia="Calibri" w:hAnsi="Calibri"/>
        </w:rPr>
        <w:t xml:space="preserve"> stays false → the check FM raises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NOT_RELEVANT</w:t>
      </w:r>
      <w:r>
        <w:rPr>
          <w:rFonts w:ascii="Calibri" w:cs="Calibri" w:eastAsia="Calibri" w:hAnsi="Calibri"/>
        </w:rPr>
        <w:t xml:space="preserve"> → no second run. Both are checked because a run that has just started has its lock row (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GET_APPROVERS</w:t>
      </w:r>
      <w:r>
        <w:rPr>
          <w:rFonts w:ascii="Calibri" w:cs="Calibri" w:eastAsia="Calibri" w:hAnsi="Calibri"/>
        </w:rPr>
        <w:t xml:space="preserve">) before its work items are visible (your incident of 04.10.2026). After a kill,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RELEASE_SO</w:t>
      </w:r>
      <w:r>
        <w:rPr>
          <w:rFonts w:ascii="Calibri" w:cs="Calibri" w:eastAsia="Calibri" w:hAnsi="Calibri"/>
        </w:rPr>
        <w:t xml:space="preserve"> or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CANCEL_SO</w:t>
      </w:r>
      <w:r>
        <w:rPr>
          <w:rFonts w:ascii="Calibri" w:cs="Calibri" w:eastAsia="Calibri" w:hAnsi="Calibri"/>
        </w:rPr>
        <w:t xml:space="preserve"> both are gone.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7B2C2C"/>
          <w:sz w:val="19"/>
          <w:szCs w:val="19"/>
        </w:rPr>
        <w:t xml:space="preserve">CAN_START_CREDIT_WF</w:t>
      </w:r>
      <w:r>
        <w:rPr>
          <w:rFonts w:ascii="Calibri" w:cs="Calibri" w:eastAsia="Calibri" w:hAnsi="Calibri"/>
        </w:rPr>
        <w:t xml:space="preserve">: release-cycle order → no start while a production line is open in YSDA / YSDAX, or after the order was cancelled / deleted. Normal orders → no effect.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Prerequisite: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Z_FM_SD_WF_CHECK_CREDIT</w:t>
      </w:r>
      <w:r>
        <w:rPr>
          <w:rFonts w:ascii="Calibri" w:cs="Calibri" w:eastAsia="Calibri" w:hAnsi="Calibri"/>
        </w:rPr>
        <w:t xml:space="preserve"> must be set as check function module in SWE2 (open item §9 of your guide). Without it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IS_START_ALLOWED</w:t>
      </w:r>
      <w:r>
        <w:rPr>
          <w:rFonts w:ascii="Calibri" w:cs="Calibri" w:eastAsia="Calibri" w:hAnsi="Calibri"/>
        </w:rPr>
        <w:t xml:space="preserve"> is never called.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7.3 Kill on change – ZEN_CMEXOD_KILL_WORKFLOW (your version 2.0 + B1 / B2)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Complete code in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MV45AFZZ_ENHANCEMENTS_COMPLETE.abap</w:t>
      </w:r>
      <w:r>
        <w:rPr>
          <w:rFonts w:ascii="Calibri" w:cs="Calibri" w:eastAsia="Calibri" w:hAnsi="Calibri"/>
        </w:rPr>
        <w:t xml:space="preserve">. Your re-entrancy guard (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STATICS LT_DONE</w:t>
      </w:r>
      <w:r>
        <w:rPr>
          <w:rFonts w:ascii="Calibri" w:cs="Calibri" w:eastAsia="Calibri" w:hAnsi="Calibri"/>
        </w:rPr>
        <w:t xml:space="preserve">) stays. New: CHECK → IF, and when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KILL_RUNNING_WORKFLOW</w:t>
      </w:r>
      <w:r>
        <w:rPr>
          <w:rFonts w:ascii="Calibri" w:cs="Calibri" w:eastAsia="Calibri" w:hAnsi="Calibri"/>
        </w:rPr>
        <w:t xml:space="preserve"> returns true (a running run was really cancelled – your Fix 01) one call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ZCL_SD_SO_RELEASE-&gt;ON_WORKFLOW_KILLED</w:t>
      </w:r>
      <w:r>
        <w:rPr>
          <w:rFonts w:ascii="Calibri" w:cs="Calibri" w:eastAsia="Calibri" w:hAnsi="Calibri"/>
        </w:rPr>
        <w:t xml:space="preserve">, which sets the release cycle back to "credit open" so the new start is allowed. For normal orders it does nothing.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7.4 Class ZCL_WF_SD_SO_REL_STEP (SE24)</w:t>
      </w:r>
    </w:p>
    <w:p>
      <w:pPr>
        <w:spacing w:after="120"/>
      </w:pPr>
      <w:r>
        <w:rPr>
          <w:rFonts w:ascii="Calibri" w:cs="Calibri" w:eastAsia="Calibri" w:hAnsi="Calibri"/>
        </w:rPr>
        <w:t xml:space="preserve">File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02_new_objects/ZCL_WF_SD_SO_REL_STEP.abap</w:t>
      </w:r>
      <w:r>
        <w:rPr>
          <w:rFonts w:ascii="Calibri" w:cs="Calibri" w:eastAsia="Calibri" w:hAnsi="Calibri"/>
        </w:rPr>
        <w:t xml:space="preserve">. Three static methods, each called by one background task. Each writes into your logs with the same rule as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APPROVE_IN_LOOP</w:t>
      </w:r>
      <w:r>
        <w:rPr>
          <w:rFonts w:ascii="Calibri" w:cs="Calibri" w:eastAsia="Calibri" w:hAnsi="Calibri"/>
        </w:rPr>
        <w:t xml:space="preserve">: EX log =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LOG_ID</w:t>
      </w:r>
      <w:r>
        <w:rPr>
          <w:rFonts w:ascii="Calibri" w:cs="Calibri" w:eastAsia="Calibri" w:hAnsi="Calibri"/>
        </w:rPr>
        <w:t xml:space="preserve"> (unless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LOG_AREA = 'OD'</w:t>
      </w:r>
      <w:r>
        <w:rPr>
          <w:rFonts w:ascii="Calibri" w:cs="Calibri" w:eastAsia="Calibri" w:hAnsi="Calibri"/>
        </w:rPr>
        <w:t xml:space="preserve">), OD log =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LOG_ID</w:t>
      </w:r>
      <w:r>
        <w:rPr>
          <w:rFonts w:ascii="Calibri" w:cs="Calibri" w:eastAsia="Calibri" w:hAnsi="Calibri"/>
        </w:rPr>
        <w:t xml:space="preserve"> when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LOG_AREA = 'OD'</w:t>
      </w:r>
      <w:r>
        <w:rPr>
          <w:rFonts w:ascii="Calibri" w:cs="Calibri" w:eastAsia="Calibri" w:hAnsi="Calibri"/>
        </w:rPr>
        <w:t xml:space="preserve">, otherwise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LOG_ID_OD</w:t>
      </w:r>
      <w:r>
        <w:rPr>
          <w:rFonts w:ascii="Calibri" w:cs="Calibri" w:eastAsia="Calibri" w:hAnsi="Calibri"/>
        </w:rPr>
        <w:t xml:space="preserve">. No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COMMIT WORK</w:t>
      </w:r>
      <w:r>
        <w:rPr>
          <w:rFonts w:ascii="Calibri" w:cs="Calibri" w:eastAsia="Calibri" w:hAnsi="Calibri"/>
        </w:rPr>
        <w:t xml:space="preserve"> in any of them (your rule in §7 of the package guide) – the workflow runtime commits.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5"/>
        <w:gridCol w:w="4221"/>
        <w:gridCol w:w="4222"/>
      </w:tblGrid>
      <w:tr>
        <w:trPr>
          <w:tblHeader/>
        </w:trPr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4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Calls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Log row(s)</w:t>
            </w:r>
          </w:p>
        </w:tc>
      </w:tr>
      <w:tr>
        <w:trPr>
          <w:tblHeader w:val="false"/>
        </w:trPr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CREDIT_STARTED</w:t>
            </w:r>
          </w:p>
        </w:tc>
        <w:tc>
          <w:tcPr>
            <w:tcW w:type="dxa" w:w="4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ZCL_SD_SO_RELEASE-&gt;ON_CREDIT_STARTED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– credit "in approval", snapshot, release plan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YSDA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row per production line: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Item 10 &lt;material&gt;: Approved 20.10.2026 USER1 -&gt; CN -&gt; CP after approval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Item 20 …: Rejected (63) … -&gt; Stays CN</w:t>
            </w:r>
          </w:p>
        </w:tc>
      </w:tr>
      <w:tr>
        <w:trPr>
          <w:tblHeader w:val="false"/>
        </w:trPr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CREDIT_APPROVED</w:t>
            </w:r>
          </w:p>
        </w:tc>
        <w:tc>
          <w:tcPr>
            <w:tcW w:type="dxa" w:w="4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ON_CREDIT_APPROVED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– CN → CP for the planned lines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PROD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row: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Released to production (CN -&gt; CP): 10, 30. Stays CN: 20</w:t>
            </w:r>
          </w:p>
        </w:tc>
      </w:tr>
      <w:tr>
        <w:trPr>
          <w:tblHeader w:val="false"/>
        </w:trPr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CREDIT_REJECTED</w:t>
            </w:r>
          </w:p>
        </w:tc>
        <w:tc>
          <w:tcPr>
            <w:tcW w:type="dxa" w:w="4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ON_CREDIT_REJECTED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– records the lines, no change to the order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PROD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row: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Credit rejected - no item released to production. Items stay CN: 10, 20, 30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7.5 Three standard tasks (PFTC)</w:t>
      </w:r>
    </w:p>
    <w:p>
      <w:pPr>
        <w:spacing w:after="120"/>
      </w:pPr>
      <w:r>
        <w:rPr>
          <w:rFonts w:ascii="Calibri" w:cs="Calibri" w:eastAsia="Calibri" w:hAnsi="Calibri"/>
        </w:rPr>
        <w:t xml:space="preserve">For each: *Object category* </w:t>
      </w:r>
      <w:r>
        <w:rPr>
          <w:rFonts w:ascii="Calibri" w:cs="Calibri" w:eastAsia="Calibri" w:hAnsi="Calibri"/>
          <w:b/>
          <w:bCs/>
        </w:rPr>
        <w:t xml:space="preserve">ABAP Class</w:t>
      </w:r>
      <w:r>
        <w:rPr>
          <w:rFonts w:ascii="Calibri" w:cs="Calibri" w:eastAsia="Calibri" w:hAnsi="Calibri"/>
        </w:rPr>
        <w:t xml:space="preserve">, *Object type*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ZCL_WF_SD_SO_REL_STEP</w:t>
      </w:r>
      <w:r>
        <w:rPr>
          <w:rFonts w:ascii="Calibri" w:cs="Calibri" w:eastAsia="Calibri" w:hAnsi="Calibri"/>
        </w:rPr>
        <w:t xml:space="preserve">, method as below, </w:t>
      </w:r>
      <w:r>
        <w:rPr>
          <w:rFonts w:ascii="Calibri" w:cs="Calibri" w:eastAsia="Calibri" w:hAnsi="Calibri"/>
          <w:b/>
          <w:bCs/>
        </w:rPr>
        <w:t xml:space="preserve">Synchronous object method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Background processing</w:t>
      </w:r>
      <w:r>
        <w:rPr>
          <w:rFonts w:ascii="Calibri" w:cs="Calibri" w:eastAsia="Calibri" w:hAnsi="Calibri"/>
        </w:rPr>
        <w:t xml:space="preserve">, *General task*. Accept the container proposal.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7"/>
        <w:gridCol w:w="3347"/>
        <w:gridCol w:w="1137"/>
        <w:gridCol w:w="4017"/>
      </w:tblGrid>
      <w:tr>
        <w:trPr>
          <w:tblHeader/>
        </w:trPr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Task (new number)</w:t>
            </w:r>
          </w:p>
        </w:tc>
        <w:tc>
          <w:tcPr>
            <w:tcW w:type="dxa" w:w="3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Abbreviation / text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Container (import)</w:t>
            </w:r>
          </w:p>
        </w:tc>
      </w:tr>
      <w:tr>
        <w:trPr>
          <w:tblHeader w:val="false"/>
        </w:trPr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TS9xxxxxx1</w:t>
            </w:r>
          </w:p>
        </w:tc>
        <w:tc>
          <w:tcPr>
            <w:tcW w:type="dxa" w:w="3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SO_REL_START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– Release cycle: credit started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CREDIT_STARTED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IV_VBELN, IV_WI_ID, IV_LOG_ID, IV_LOG_ID_OD, IV_LOG_AREA</w:t>
            </w:r>
          </w:p>
        </w:tc>
      </w:tr>
      <w:tr>
        <w:trPr>
          <w:tblHeader w:val="false"/>
        </w:trPr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TS9xxxxxx2</w:t>
            </w:r>
          </w:p>
        </w:tc>
        <w:tc>
          <w:tcPr>
            <w:tcW w:type="dxa" w:w="3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SO_REL_APPROVED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– Release cycle: credit approved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CREDIT_APPROVED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IV_VBELN, IV_LOG_ID, IV_LOG_ID_OD, IV_LOG_AREA</w:t>
            </w:r>
          </w:p>
        </w:tc>
      </w:tr>
      <w:tr>
        <w:trPr>
          <w:tblHeader w:val="false"/>
        </w:trPr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TS9xxxxxx3</w:t>
            </w:r>
          </w:p>
        </w:tc>
        <w:tc>
          <w:tcPr>
            <w:tcW w:type="dxa" w:w="3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SO_REL_REJECTED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– Release cycle: credit rejected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CREDIT_REJECTED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IV_VBELN, IV_NOTE, IV_ABGRU, IV_LOG_ID, IV_LOG_ID_OD, IV_LOG_AREA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onsolas" w:cs="Consolas" w:eastAsia="Consolas" w:hAnsi="Consolas"/>
          <w:color w:val="7B2C2C"/>
          <w:sz w:val="19"/>
          <w:szCs w:val="19"/>
        </w:rPr>
        <w:t xml:space="preserve">SO_REL_APPROVED</w:t>
      </w:r>
      <w:r>
        <w:rPr>
          <w:rFonts w:ascii="Calibri" w:cs="Calibri" w:eastAsia="Calibri" w:hAnsi="Calibri"/>
        </w:rPr>
        <w:t xml:space="preserve"> only: tab *Temporary error* → retry </w:t>
      </w:r>
      <w:r>
        <w:rPr>
          <w:rFonts w:ascii="Calibri" w:cs="Calibri" w:eastAsia="Calibri" w:hAnsi="Calibri"/>
          <w:b/>
          <w:bCs/>
        </w:rPr>
        <w:t xml:space="preserve">10 times every 15 minutes</w:t>
      </w:r>
      <w:r>
        <w:rPr>
          <w:rFonts w:ascii="Calibri" w:cs="Calibri" w:eastAsia="Calibri" w:hAnsi="Calibri"/>
        </w:rPr>
        <w:t xml:space="preserve"> (order locked in VA02 → CN → CP cannot be saved yet; after the retries job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ZSD_SO_REL_RECONCILE</w:t>
      </w:r>
      <w:r>
        <w:rPr>
          <w:rFonts w:ascii="Calibri" w:cs="Calibri" w:eastAsia="Calibri" w:hAnsi="Calibri"/>
        </w:rPr>
        <w:t xml:space="preserve"> does it). After any later signature change: PFTC → Additional data → Object method → Change → Yes (your note §7).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7.6 Steps in WS99000010 (SWDD – new version)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7.6.1 SO_REL_START – directly after GET_APPROVERS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Step type </w:t>
      </w:r>
      <w:r>
        <w:rPr>
          <w:rFonts w:ascii="Calibri" w:cs="Calibri" w:eastAsia="Calibri" w:hAnsi="Calibri"/>
          <w:b/>
          <w:bCs/>
        </w:rPr>
        <w:t xml:space="preserve">Activity</w:t>
      </w:r>
      <w:r>
        <w:rPr>
          <w:rFonts w:ascii="Calibri" w:cs="Calibri" w:eastAsia="Calibri" w:hAnsi="Calibri"/>
        </w:rPr>
        <w:t xml:space="preserve">, task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SO_REL_START</w:t>
      </w:r>
      <w:r>
        <w:rPr>
          <w:rFonts w:ascii="Calibri" w:cs="Calibri" w:eastAsia="Calibri" w:hAnsi="Calibri"/>
        </w:rPr>
        <w:t xml:space="preserve">, *Background step*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Binding: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&amp;SALES_ORDER&amp;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IV_VBELN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&amp;_WORKITEM.ID&amp;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IV_WI_ID</w:t>
      </w:r>
      <w:r>
        <w:rPr>
          <w:rFonts w:ascii="Calibri" w:cs="Calibri" w:eastAsia="Calibri" w:hAnsi="Calibri"/>
        </w:rPr>
        <w:t xml:space="preserve"> (F4 on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_WORKITEM</w:t>
      </w:r>
      <w:r>
        <w:rPr>
          <w:rFonts w:ascii="Calibri" w:cs="Calibri" w:eastAsia="Calibri" w:hAnsi="Calibri"/>
        </w:rPr>
        <w:t xml:space="preserve">),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&amp;LOG_ID&amp;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IV_LOG_ID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&amp;LOG_ID_OD&amp;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IV_LOG_ID_OD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&amp;LOG_AREA&amp;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IV_LOG_AREA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Why after </w:t>
      </w:r>
      <w:r>
        <w:rPr>
          <w:rFonts w:ascii="Consolas" w:cs="Consolas" w:eastAsia="Consolas" w:hAnsi="Consolas"/>
          <w:b/>
          <w:bCs/>
          <w:color w:val="7B2C2C"/>
          <w:sz w:val="19"/>
          <w:szCs w:val="19"/>
        </w:rPr>
        <w:t xml:space="preserve">GET_APPROVERS</w:t>
      </w:r>
      <w:r>
        <w:rPr>
          <w:rFonts w:ascii="Calibri" w:cs="Calibri" w:eastAsia="Calibri" w:hAnsi="Calibri"/>
          <w:b/>
          <w:bCs/>
        </w:rPr>
        <w:t xml:space="preserve">:</w:t>
      </w:r>
      <w:r>
        <w:rPr>
          <w:rFonts w:ascii="Calibri" w:cs="Calibri" w:eastAsia="Calibri" w:hAnsi="Calibri"/>
        </w:rPr>
        <w:t xml:space="preserve"> the logs (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LOG_ID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LOG_ID_OD</w:t>
      </w:r>
      <w:r>
        <w:rPr>
          <w:rFonts w:ascii="Calibri" w:cs="Calibri" w:eastAsia="Calibri" w:hAnsi="Calibri"/>
        </w:rPr>
        <w:t xml:space="preserve">) and the lock row exist only after it, and the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YSDA</w:t>
      </w:r>
      <w:r>
        <w:rPr>
          <w:rFonts w:ascii="Calibri" w:cs="Calibri" w:eastAsia="Calibri" w:hAnsi="Calibri"/>
        </w:rPr>
        <w:t xml:space="preserve"> rows must go into those logs. It runs before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BUILD_ALERT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NOTIFY_START</w:t>
      </w:r>
      <w:r>
        <w:rPr>
          <w:rFonts w:ascii="Calibri" w:cs="Calibri" w:eastAsia="Calibri" w:hAnsi="Calibri"/>
        </w:rPr>
        <w:t xml:space="preserve">, so the status is set before the first mail. Normal orders: nothing is written.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7.6.2 SO_REL_APPROVED – after APPROVE_STEP (RELEASE_SO)</w:t>
      </w:r>
    </w:p>
    <w:p>
      <w:pPr>
        <w:spacing w:after="120"/>
      </w:pPr>
      <w:r>
        <w:rPr>
          <w:rFonts w:ascii="Calibri" w:cs="Calibri" w:eastAsia="Calibri" w:hAnsi="Calibri"/>
        </w:rPr>
        <w:t xml:space="preserve">In both places where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APPROVE_STEP</w:t>
      </w:r>
      <w:r>
        <w:rPr>
          <w:rFonts w:ascii="Calibri" w:cs="Calibri" w:eastAsia="Calibri" w:hAnsi="Calibri"/>
        </w:rPr>
        <w:t xml:space="preserve"> is used (nodes 227 and 238), insert directly </w:t>
      </w:r>
      <w:r>
        <w:rPr>
          <w:rFonts w:ascii="Calibri" w:cs="Calibri" w:eastAsia="Calibri" w:hAnsi="Calibri"/>
          <w:b/>
          <w:bCs/>
        </w:rPr>
        <w:t xml:space="preserve">after</w:t>
      </w:r>
      <w:r>
        <w:rPr>
          <w:rFonts w:ascii="Calibri" w:cs="Calibri" w:eastAsia="Calibri" w:hAnsi="Calibri"/>
        </w:rPr>
        <w:t xml:space="preserve"> it: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Step type </w:t>
      </w:r>
      <w:r>
        <w:rPr>
          <w:rFonts w:ascii="Calibri" w:cs="Calibri" w:eastAsia="Calibri" w:hAnsi="Calibri"/>
          <w:b/>
          <w:bCs/>
        </w:rPr>
        <w:t xml:space="preserve">Activity</w:t>
      </w:r>
      <w:r>
        <w:rPr>
          <w:rFonts w:ascii="Calibri" w:cs="Calibri" w:eastAsia="Calibri" w:hAnsi="Calibri"/>
        </w:rPr>
        <w:t xml:space="preserve">, task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SO_REL_APPROVED</w:t>
      </w:r>
      <w:r>
        <w:rPr>
          <w:rFonts w:ascii="Calibri" w:cs="Calibri" w:eastAsia="Calibri" w:hAnsi="Calibri"/>
        </w:rPr>
        <w:t xml:space="preserve">, *Background step*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Binding: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&amp;SALES_ORDER&amp;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IV_VBELN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&amp;LOG_ID&amp;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&amp;LOG_ID_OD&amp;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&amp;LOG_AREA&amp;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IV_LOG_ID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IV_LOG_ID_OD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IV_LOG_AREA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Why after </w:t>
      </w:r>
      <w:r>
        <w:rPr>
          <w:rFonts w:ascii="Consolas" w:cs="Consolas" w:eastAsia="Consolas" w:hAnsi="Consolas"/>
          <w:b/>
          <w:bCs/>
          <w:color w:val="7B2C2C"/>
          <w:sz w:val="19"/>
          <w:szCs w:val="19"/>
        </w:rPr>
        <w:t xml:space="preserve">RELEASE_SO</w:t>
      </w:r>
      <w:r>
        <w:rPr>
          <w:rFonts w:ascii="Calibri" w:cs="Calibri" w:eastAsia="Calibri" w:hAnsi="Calibri"/>
          <w:b/>
          <w:bCs/>
        </w:rPr>
        <w:t xml:space="preserve">:</w:t>
      </w:r>
      <w:r>
        <w:rPr>
          <w:rFonts w:ascii="Calibri" w:cs="Calibri" w:eastAsia="Calibri" w:hAnsi="Calibri"/>
        </w:rPr>
        <w:t xml:space="preserve"> CN → CP must happen only after the credit block is released, and only after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RELEASE_SO</w:t>
      </w:r>
      <w:r>
        <w:rPr>
          <w:rFonts w:ascii="Calibri" w:cs="Calibri" w:eastAsia="Calibri" w:hAnsi="Calibri"/>
        </w:rPr>
        <w:t xml:space="preserve"> deleted the lock row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ZSD_WF_SO</w:t>
      </w:r>
      <w:r>
        <w:rPr>
          <w:rFonts w:ascii="Calibri" w:cs="Calibri" w:eastAsia="Calibri" w:hAnsi="Calibri"/>
        </w:rPr>
        <w:t xml:space="preserve"> – otherwise the BAPI that changes the schedule lines would run through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ZEN_CMEXOD_KILL_WORKFLOW</w:t>
      </w:r>
      <w:r>
        <w:rPr>
          <w:rFonts w:ascii="Calibri" w:cs="Calibri" w:eastAsia="Calibri" w:hAnsi="Calibri"/>
        </w:rPr>
        <w:t xml:space="preserve"> with the lock row present and kill this workflow.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7.6.3 SO_REL_REJECTED – before REJECT_STEP (CANCEL_SO)</w:t>
      </w:r>
    </w:p>
    <w:p>
      <w:pPr>
        <w:spacing w:after="120"/>
      </w:pPr>
      <w:r>
        <w:rPr>
          <w:rFonts w:ascii="Calibri" w:cs="Calibri" w:eastAsia="Calibri" w:hAnsi="Calibri"/>
        </w:rPr>
        <w:t xml:space="preserve">In both places where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REJECT_STEP</w:t>
      </w:r>
      <w:r>
        <w:rPr>
          <w:rFonts w:ascii="Calibri" w:cs="Calibri" w:eastAsia="Calibri" w:hAnsi="Calibri"/>
        </w:rPr>
        <w:t xml:space="preserve"> is used (nodes 233 and 243), insert directly </w:t>
      </w:r>
      <w:r>
        <w:rPr>
          <w:rFonts w:ascii="Calibri" w:cs="Calibri" w:eastAsia="Calibri" w:hAnsi="Calibri"/>
          <w:b/>
          <w:bCs/>
        </w:rPr>
        <w:t xml:space="preserve">before</w:t>
      </w:r>
      <w:r>
        <w:rPr>
          <w:rFonts w:ascii="Calibri" w:cs="Calibri" w:eastAsia="Calibri" w:hAnsi="Calibri"/>
        </w:rPr>
        <w:t xml:space="preserve"> it: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Step type </w:t>
      </w:r>
      <w:r>
        <w:rPr>
          <w:rFonts w:ascii="Calibri" w:cs="Calibri" w:eastAsia="Calibri" w:hAnsi="Calibri"/>
          <w:b/>
          <w:bCs/>
        </w:rPr>
        <w:t xml:space="preserve">Activity</w:t>
      </w:r>
      <w:r>
        <w:rPr>
          <w:rFonts w:ascii="Calibri" w:cs="Calibri" w:eastAsia="Calibri" w:hAnsi="Calibri"/>
        </w:rPr>
        <w:t xml:space="preserve">, task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SO_REL_REJECTED</w:t>
      </w:r>
      <w:r>
        <w:rPr>
          <w:rFonts w:ascii="Calibri" w:cs="Calibri" w:eastAsia="Calibri" w:hAnsi="Calibri"/>
        </w:rPr>
        <w:t xml:space="preserve">, *Background step*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Binding: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&amp;SALES_ORDER&amp;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IV_VBELN</w:t>
      </w:r>
      <w:r>
        <w:rPr>
          <w:rFonts w:ascii="Calibri" w:cs="Calibri" w:eastAsia="Calibri" w:hAnsi="Calibri"/>
        </w:rPr>
        <w:t xml:space="preserve">, decision note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IV_NOTE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&amp;REASON&amp;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IV_ABGRU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&amp;LOG_ID&amp;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&amp;LOG_ID_OD&amp;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&amp;LOG_AREA&amp;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IV_LOG_ID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IV_LOG_ID_OD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IV_LOG_AREA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Why before </w:t>
      </w:r>
      <w:r>
        <w:rPr>
          <w:rFonts w:ascii="Consolas" w:cs="Consolas" w:eastAsia="Consolas" w:hAnsi="Consolas"/>
          <w:b/>
          <w:bCs/>
          <w:color w:val="7B2C2C"/>
          <w:sz w:val="19"/>
          <w:szCs w:val="19"/>
        </w:rPr>
        <w:t xml:space="preserve">CANCEL_SO</w:t>
      </w:r>
      <w:r>
        <w:rPr>
          <w:rFonts w:ascii="Calibri" w:cs="Calibri" w:eastAsia="Calibri" w:hAnsi="Calibri"/>
          <w:b/>
          <w:bCs/>
        </w:rPr>
        <w:t xml:space="preserve">:</w:t>
      </w:r>
      <w:r>
        <w:rPr>
          <w:rFonts w:ascii="Calibri" w:cs="Calibri" w:eastAsia="Calibri" w:hAnsi="Calibri"/>
        </w:rPr>
        <w:t xml:space="preserve"> it records the lines while the order still exists in its current state; it does not change the order.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CANCEL_SO</w:t>
      </w:r>
      <w:r>
        <w:rPr>
          <w:rFonts w:ascii="Calibri" w:cs="Calibri" w:eastAsia="Calibri" w:hAnsi="Calibri"/>
        </w:rPr>
        <w:t xml:space="preserve"> then cancels it as today and writes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CANC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7.6.4 Activate</w:t>
      </w:r>
    </w:p>
    <w:p>
      <w:pPr>
        <w:spacing w:after="120"/>
      </w:pPr>
      <w:r>
        <w:rPr>
          <w:rFonts w:ascii="Calibri" w:cs="Calibri" w:eastAsia="Calibri" w:hAnsi="Calibri"/>
        </w:rPr>
        <w:t xml:space="preserve">Check and activate the new version. Running workflows stay on the old version.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7.7 Log changes (your log classes and report)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2932"/>
        <w:gridCol w:w="2932"/>
        <w:gridCol w:w="2934"/>
      </w:tblGrid>
      <w:tr>
        <w:trPr>
          <w:tblHeader/>
        </w:trPr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Object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</w:t>
            </w:r>
          </w:p>
        </w:tc>
        <w:tc>
          <w:tcPr>
            <w:tcW w:type="dxa" w:w="2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Domain of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ZWF_ACTION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(SE11)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 fixed values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YSDA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"YSDA/YSDAX line decision"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PROD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"Production release (CN/CP)"</w:t>
            </w:r>
          </w:p>
        </w:tc>
        <w:tc>
          <w:tcPr>
            <w:tcW w:type="dxa" w:w="2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log report reads the action text from the domain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ACTION_TEXT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ZCL_WF_LOG_EX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ZCL_WF_LOG_OD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ADD_ITEM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(your Fix 03 guard)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exempt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PROD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like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RELS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IF LV_HDR_STATUS &lt;&gt; GC_STATUS-IN_PROCESS AND IV_ACTION &lt;&gt; GC_ACTION-RELEASE AND IV_ACTION &lt;&gt; 'PROD'.</w:t>
            </w:r>
          </w:p>
        </w:tc>
        <w:tc>
          <w:tcPr>
            <w:tcW w:type="dxa" w:w="2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PROD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row is written after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FINISH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(approved / rejected), like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RELS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; without the exemption Fix 03 drops it</w:t>
            </w:r>
          </w:p>
        </w:tc>
      </w:tr>
      <w:tr>
        <w:trPr>
          <w:tblHeader w:val="false"/>
        </w:trPr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ZCL_WF_LOG_RPT_DATA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ACTION_ICON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(optional)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WHEN 'YSDA' THEN ICON_CHECKED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WHEN 'PROD' THEN ICON_SYSTEM_START</w:t>
            </w:r>
          </w:p>
        </w:tc>
        <w:tc>
          <w:tcPr>
            <w:tcW w:type="dxa" w:w="2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icons in the log report; without it the rows show no icon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The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YSDA</w:t>
      </w:r>
      <w:r>
        <w:rPr>
          <w:rFonts w:ascii="Calibri" w:cs="Calibri" w:eastAsia="Calibri" w:hAnsi="Calibri"/>
        </w:rPr>
        <w:t xml:space="preserve"> rows are written while the log is still "In process", so Fix 03 lets them through without change. Your report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ZWF_LOG_SO</w:t>
      </w:r>
      <w:r>
        <w:rPr>
          <w:rFonts w:ascii="Calibri" w:cs="Calibri" w:eastAsia="Calibri" w:hAnsi="Calibri"/>
        </w:rPr>
        <w:t xml:space="preserve"> then shows, per order: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STRT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YSDA</w:t>
      </w:r>
      <w:r>
        <w:rPr>
          <w:rFonts w:ascii="Calibri" w:cs="Calibri" w:eastAsia="Calibri" w:hAnsi="Calibri"/>
        </w:rPr>
        <w:t xml:space="preserve"> (one per line)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MAIL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APPR</w:t>
      </w:r>
      <w:r>
        <w:rPr>
          <w:rFonts w:ascii="Calibri" w:cs="Calibri" w:eastAsia="Calibri" w:hAnsi="Calibri"/>
        </w:rPr>
        <w:t xml:space="preserve"> …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FINL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RELS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PROD</w:t>
      </w:r>
      <w:r>
        <w:rPr>
          <w:rFonts w:ascii="Calibri" w:cs="Calibri" w:eastAsia="Calibri" w:hAnsi="Calibri"/>
        </w:rPr>
        <w:t xml:space="preserve"> (or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REJC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PROD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CANC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7.8 Messages</w:t>
      </w:r>
    </w:p>
    <w:p>
      <w:pPr>
        <w:spacing w:after="120"/>
      </w:pPr>
      <w:r>
        <w:rPr>
          <w:rFonts w:ascii="Consolas" w:cs="Consolas" w:eastAsia="Consolas" w:hAnsi="Consolas"/>
          <w:color w:val="7B2C2C"/>
          <w:sz w:val="19"/>
          <w:szCs w:val="19"/>
        </w:rPr>
        <w:t xml:space="preserve">ZSD_WF 017</w:t>
      </w:r>
      <w:r>
        <w:rPr>
          <w:rFonts w:ascii="Calibri" w:cs="Calibri" w:eastAsia="Calibri" w:hAnsi="Calibri"/>
        </w:rPr>
        <w:t xml:space="preserve"> is your kill message. The release cycle uses </w:t>
      </w:r>
      <w:r>
        <w:rPr>
          <w:rFonts w:ascii="Calibri" w:cs="Calibri" w:eastAsia="Calibri" w:hAnsi="Calibri"/>
          <w:b/>
          <w:bCs/>
        </w:rPr>
        <w:t xml:space="preserve">018</w:t>
      </w:r>
      <w:r>
        <w:rPr>
          <w:rFonts w:ascii="Calibri" w:cs="Calibri" w:eastAsia="Calibri" w:hAnsi="Calibri"/>
        </w:rPr>
        <w:t xml:space="preserve"> (VKM1 refused) and </w:t>
      </w:r>
      <w:r>
        <w:rPr>
          <w:rFonts w:ascii="Calibri" w:cs="Calibri" w:eastAsia="Calibri" w:hAnsi="Calibri"/>
          <w:b/>
          <w:bCs/>
        </w:rPr>
        <w:t xml:space="preserve">019</w:t>
      </w:r>
      <w:r>
        <w:rPr>
          <w:rFonts w:ascii="Calibri" w:cs="Calibri" w:eastAsia="Calibri" w:hAnsi="Calibri"/>
        </w:rPr>
        <w:t xml:space="preserve"> (manual CN → CP refused). If you already created our messages as 017 / 018, renumber them and change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ZEN_SO_RELEASE_NO_VKM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ZSD_CHECK_APPROVAL</w:t>
      </w:r>
      <w:r>
        <w:rPr>
          <w:rFonts w:ascii="Calibri" w:cs="Calibri" w:eastAsia="Calibri" w:hAnsi="Calibri"/>
        </w:rPr>
        <w:t xml:space="preserve"> to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E018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E019</w:t>
      </w:r>
      <w:r>
        <w:rPr>
          <w:rFonts w:ascii="Calibri" w:cs="Calibri" w:eastAsia="Calibri" w:hAnsi="Calibri"/>
        </w:rPr>
        <w:t xml:space="preserve"> (complete code in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MV45AFZZ_ENHANCEMENTS_COMPLETE.abap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7.9 The whole flow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VA01 save (production order, credit block)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└─ BUS2032 CREATED → check FM → A1: YSDA not finished → NOT_RELEVANT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YSDA / YSDAX: last production line approved or rejected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├─ no credit block → approved lines CN → CP at once, no workflow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└─ credit block    → RAISE_START_EVENT → IS_START_ALLOWED → SAP_WAPI_START_WORKFLOW( 'WS99000010'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├─ GET_APPROVERS        logs STRT, lock row            (unchanged)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├─ SO_REL_START         log YSDA rows, credit "in approval", release plan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├─ BUILD_ALERT / NOTIFY_START / approval loop          (unchanged)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├─ final: APPROVE_STEP (RELEASE_SO, lock deleted) → SO_REL_APPROVED → CN → CP, log PROD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└─ reject: SO_REL_REJECTED (log PROD) → REJECT_STEP (CANCEL_SO, log CANC)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VA02 change while in approval (opened before the lock)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└─ ZEN_CMEXOD_KILL_WORKFLOW → KILL_RUNNING_WORKFLOW (log KILL) → ON_WORKFLOW_KILLED</w:t>
      </w:r>
    </w:p>
    <w:p>
      <w:pPr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→ the save raises CHANGED → A1 → new run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7.10 Test</w:t>
      </w:r>
    </w:p>
    <w:p>
      <w:pPr>
        <w:tabs>
          <w:tab w:val="left" w:pos="720"/>
        </w:tabs>
        <w:spacing w:after="40"/>
        <w:ind w:left="720" w:hanging="360"/>
      </w:pPr>
      <w:r>
        <w:rPr>
          <w:rFonts w:ascii="Calibri" w:cs="Calibri" w:eastAsia="Calibri" w:hAnsi="Calibri"/>
        </w:rPr>
        <w:t xml:space="preserve">1.	</w:t>
      </w:r>
      <w:r>
        <w:rPr>
          <w:rFonts w:ascii="Calibri" w:cs="Calibri" w:eastAsia="Calibri" w:hAnsi="Calibri"/>
        </w:rPr>
        <w:t xml:space="preserve">SWELS on. Save a credit-blocked production order → BUS2032 CREATED, receiver not started.</w:t>
      </w:r>
    </w:p>
    <w:p>
      <w:pPr>
        <w:tabs>
          <w:tab w:val="left" w:pos="720"/>
        </w:tabs>
        <w:spacing w:after="40"/>
        <w:ind w:left="720" w:hanging="360"/>
      </w:pPr>
      <w:r>
        <w:rPr>
          <w:rFonts w:ascii="Calibri" w:cs="Calibri" w:eastAsia="Calibri" w:hAnsi="Calibri"/>
        </w:rPr>
        <w:t xml:space="preserve">2.	</w:t>
      </w:r>
      <w:r>
        <w:rPr>
          <w:rFonts w:ascii="Calibri" w:cs="Calibri" w:eastAsia="Calibri" w:hAnsi="Calibri"/>
        </w:rPr>
        <w:t xml:space="preserve">Decide the last line in YSDA → WS99000010 started directly (SWI1; no other template started);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ZWF_LOG_SO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STRT</w:t>
      </w:r>
      <w:r>
        <w:rPr>
          <w:rFonts w:ascii="Calibri" w:cs="Calibri" w:eastAsia="Calibri" w:hAnsi="Calibri"/>
        </w:rPr>
        <w:t xml:space="preserve">, then one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YSDA</w:t>
      </w:r>
      <w:r>
        <w:rPr>
          <w:rFonts w:ascii="Calibri" w:cs="Calibri" w:eastAsia="Calibri" w:hAnsi="Calibri"/>
        </w:rPr>
        <w:t xml:space="preserve"> row per line.</w:t>
      </w:r>
    </w:p>
    <w:p>
      <w:pPr>
        <w:tabs>
          <w:tab w:val="left" w:pos="720"/>
        </w:tabs>
        <w:spacing w:after="40"/>
        <w:ind w:left="720" w:hanging="360"/>
      </w:pPr>
      <w:r>
        <w:rPr>
          <w:rFonts w:ascii="Calibri" w:cs="Calibri" w:eastAsia="Calibri" w:hAnsi="Calibri"/>
        </w:rPr>
        <w:t xml:space="preserve">3.	</w:t>
      </w:r>
      <w:r>
        <w:rPr>
          <w:rFonts w:ascii="Calibri" w:cs="Calibri" w:eastAsia="Calibri" w:hAnsi="Calibri"/>
        </w:rPr>
        <w:t xml:space="preserve">SWUE BUS2032 CHANGED for the same order while it runs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NOT_RELEVANT</w:t>
      </w:r>
      <w:r>
        <w:rPr>
          <w:rFonts w:ascii="Calibri" w:cs="Calibri" w:eastAsia="Calibri" w:hAnsi="Calibri"/>
        </w:rPr>
        <w:t xml:space="preserve">, no second run, no second log.</w:t>
      </w:r>
    </w:p>
    <w:p>
      <w:pPr>
        <w:tabs>
          <w:tab w:val="left" w:pos="720"/>
        </w:tabs>
        <w:spacing w:after="40"/>
        <w:ind w:left="720" w:hanging="360"/>
      </w:pPr>
      <w:r>
        <w:rPr>
          <w:rFonts w:ascii="Calibri" w:cs="Calibri" w:eastAsia="Calibri" w:hAnsi="Calibri"/>
        </w:rPr>
        <w:t xml:space="preserve">4.	</w:t>
      </w:r>
      <w:r>
        <w:rPr>
          <w:rFonts w:ascii="Calibri" w:cs="Calibri" w:eastAsia="Calibri" w:hAnsi="Calibri"/>
        </w:rPr>
        <w:t xml:space="preserve">Final approval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RELS</w:t>
      </w:r>
      <w:r>
        <w:rPr>
          <w:rFonts w:ascii="Calibri" w:cs="Calibri" w:eastAsia="Calibri" w:hAnsi="Calibri"/>
        </w:rPr>
        <w:t xml:space="preserve">, then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PROD</w:t>
      </w:r>
      <w:r>
        <w:rPr>
          <w:rFonts w:ascii="Calibri" w:cs="Calibri" w:eastAsia="Calibri" w:hAnsi="Calibri"/>
        </w:rPr>
        <w:t xml:space="preserve"> "Released to production: …"; VA03: those lines CP, rejected lines CN; the workflow is not killed by the CN → CP change.</w:t>
      </w:r>
    </w:p>
    <w:p>
      <w:pPr>
        <w:tabs>
          <w:tab w:val="left" w:pos="720"/>
        </w:tabs>
        <w:spacing w:after="40"/>
        <w:ind w:left="720" w:hanging="360"/>
      </w:pPr>
      <w:r>
        <w:rPr>
          <w:rFonts w:ascii="Calibri" w:cs="Calibri" w:eastAsia="Calibri" w:hAnsi="Calibri"/>
        </w:rPr>
        <w:t xml:space="preserve">5.	</w:t>
      </w:r>
      <w:r>
        <w:rPr>
          <w:rFonts w:ascii="Calibri" w:cs="Calibri" w:eastAsia="Calibri" w:hAnsi="Calibri"/>
        </w:rPr>
        <w:t xml:space="preserve">Rejection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REJC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PROD</w:t>
      </w:r>
      <w:r>
        <w:rPr>
          <w:rFonts w:ascii="Calibri" w:cs="Calibri" w:eastAsia="Calibri" w:hAnsi="Calibri"/>
        </w:rPr>
        <w:t xml:space="preserve"> "Credit rejected …",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CANC</w:t>
      </w:r>
      <w:r>
        <w:rPr>
          <w:rFonts w:ascii="Calibri" w:cs="Calibri" w:eastAsia="Calibri" w:hAnsi="Calibri"/>
        </w:rPr>
        <w:t xml:space="preserve">; order cancelled as today.</w:t>
      </w:r>
    </w:p>
    <w:p>
      <w:pPr>
        <w:tabs>
          <w:tab w:val="left" w:pos="720"/>
        </w:tabs>
        <w:spacing w:after="40"/>
        <w:ind w:left="720" w:hanging="360"/>
      </w:pPr>
      <w:r>
        <w:rPr>
          <w:rFonts w:ascii="Calibri" w:cs="Calibri" w:eastAsia="Calibri" w:hAnsi="Calibri"/>
        </w:rPr>
        <w:t xml:space="preserve">6.	</w:t>
      </w:r>
      <w:r>
        <w:rPr>
          <w:rFonts w:ascii="Calibri" w:cs="Calibri" w:eastAsia="Calibri" w:hAnsi="Calibri"/>
        </w:rPr>
        <w:t xml:space="preserve">Normal order → workflow and log exactly as today (no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YSDA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PROD</w:t>
      </w:r>
      <w:r>
        <w:rPr>
          <w:rFonts w:ascii="Calibri" w:cs="Calibri" w:eastAsia="Calibri" w:hAnsi="Calibri"/>
        </w:rPr>
        <w:t xml:space="preserve"> rows).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8. YSDA – module pool YSP_MTOSO_APPROVE (UNCHANGED)</w:t>
      </w:r>
    </w:p>
    <w:p>
      <w:pPr>
        <w:spacing w:after="120"/>
      </w:pPr>
      <w:r>
        <w:rPr>
          <w:rFonts w:ascii="Calibri" w:cs="Calibri" w:eastAsia="Calibri" w:hAnsi="Calibri"/>
        </w:rPr>
        <w:t xml:space="preserve">Same as the version you applied (OOP + changes N1–N7).</w:t>
      </w:r>
    </w:p>
    <w:p>
      <w:pPr>
        <w:pStyle w:val="Heading4"/>
      </w:pPr>
      <w:r>
        <w:rPr>
          <w:rFonts w:ascii="Calibri" w:cs="Calibri" w:eastAsia="Calibri" w:hAnsi="Calibri"/>
        </w:rPr>
        <w:t xml:space="preserve">YSP_MTOSO_APPROVE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INCLUDE ysp_mtoso_approve_top.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INCLUDE ysp_mtoso_approve_c01.</w:t>
      </w:r>
    </w:p>
    <w:p>
      <w:pPr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INCLUDE ysp_mtoso_approve_m01.</w:t>
      </w:r>
    </w:p>
    <w:p>
      <w:pPr>
        <w:spacing w:after="80"/>
      </w:pPr>
    </w:p>
    <w:p>
      <w:pPr>
        <w:pStyle w:val="Heading4"/>
      </w:pPr>
      <w:r>
        <w:rPr>
          <w:rFonts w:ascii="Calibri" w:cs="Calibri" w:eastAsia="Calibri" w:hAnsi="Calibri"/>
        </w:rPr>
        <w:t xml:space="preserve">YSP_MTOSO_APPROVE_TOP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PROGRAM ysp_mtoso_approve.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DATA bukrs   TYPE vbak-bukrs_vf.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DATA datev_f TYPE vbak-audat.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DATA datev_t TYPE vbak-audat.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TYPES BEGIN OF ty_s_out.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INCLUDE TYPE ysp_mtoso_approve. "#EC CI_USAGE_OK[2383423]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TYPES color TYPE lvc_t_scol.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TYPES END OF ty_s_out.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TYPES ty_t_out TYPE STANDARD TABLE OF ty_s_out WITH EMPTY KEY.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TYPES ty_t_item_in  TYPE STANDARD TABLE OF bapisditm  WITH EMPTY KEY.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TYPES ty_t_item_inx TYPE STANDARD TABLE OF bapisditmx WITH EMPTY KEY.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TYPES ty_t_schdl    TYPE STANDARD TABLE OF bapischdl  WITH EMPTY KEY.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TYPES ty_t_schdlx   TYPE STANDARD TABLE OF bapischdlx WITH EMPTY KEY.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TYPES ty_t_return   TYPE STANDARD TABLE OF bapiret2   WITH EMPTY KEY.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CLASS lcl_view DEFINITION FINAL.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PUBLIC SECTION.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show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CHANGING ct_out TYPE ty_t_out.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refresh_soft.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get_selected_rows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VALUE(rt_rows) TYPE lvc_t_row.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PRIVATE SECTION.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 gc_container TYPE c LENGTH 30 VALUE 'CONTROLLER1'.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 gc_structure TYPE dd02l-tabname VALUE 'YSP_MTOSO_APPROVE'.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mo_container TYPE REF TO cl_gui_custom_container.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mo_grid      TYPE REF TO cl_gui_alv_grid.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build_fieldcat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VALUE(rt_fcat) TYPE lvc_t_fcat.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build_toolbar_exclude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VALUE(rt_exclude) TYPE ui_functions.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ENDCLASS.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CLASS lcl_app DEFINITION FINAL.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PUBLIC SECTION.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execute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iv_plant     TYPE vbak-bukrs_vf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iv_date_from TYPE vbak-audat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iv_date_to   TYPE vbak-audat.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pbo_0100.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pai_0100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iv_ucomm TYPE syucomm.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PRIVATE SECTION.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CONSTANTS: BEGIN OF gc_text,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approved     TYPE string VALUE 'Approved',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not_approved TYPE string VALUE 'Not Approved',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cost_error   TYPE string VALUE 'COST ERROR',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loss         TYPE string VALUE 'Loss',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profit       TYPE string VALUE 'Profit',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no_credit    TYPE string VALUE 'Not related to Credit Managment',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exceeded     TYPE string VALUE 'Exceed the limit',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not_exceeded TYPE string VALUE 'Did not Exceed 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END OF gc_text.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CONSTANTS: BEGIN OF gc_color,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red    TYPE lvc_col VALUE '6',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yellow TYPE lvc_col VALUE '3',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END OF gc_color.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 gc_credit_segment TYPE ukm_credit_sgmnt VALUE 'WFICS'.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 gc_rej_auto       TYPE abgru_va VALUE 'Z8'.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 gc_rej_manual     TYPE abgru_va VALUE '63'.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 gc_sched_released TYPE ettyp    VALUE 'CP'.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mo_view      TYPE REF TO lcl_view.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mt_out       TYPE ty_t_out.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mv_loaded    TYPE abap_bool.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mv_plant     TYPE vbak-bukrs_vf.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mv_date_from TYPE vbak-audat.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mv_date_to   TYPE vbak-audat.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mv_sd_approve TYPE c LENGTH 1.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mv_fi_approve TYPE c LENGTH 1.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ms_apprv      TYPE zsoapproval.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ms_log        TYPE ysp_mtoso_log.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screen_start.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load_rows.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set_profit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CHANGING cs_row TYPE ty_s_out.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set_credit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CHANGING cs_row TYPE ty_s_out.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set_approval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CHANGING cs_row   TYPE ty_s_out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cv_count TYPE int8.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set_configuration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iv_cuobj TYPE vbap-cuobj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CHANGING  cs_row   TYPE ty_s_out.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set_figures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CHANGING cs_row TYPE ty_s_out.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reject_fi_not_approved.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approve.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reject.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display_orders.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get_user_position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EXPORTING ev_posnum       TYPE char2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VALUE(rv_found) TYPE abap_bool.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add_cp_schedule_lines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is_row    TYPE ty_s_out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CHANGING  ct_schdl  TYPE ty_t_schdl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ct_schdlx TYPE ty_t_schdlx.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write_log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iv_event TYPE ysp_mtoso_log-event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iv_vbeln TYPE ysp_mtoso_log-so_number.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add_color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iv_field TYPE lvc_fname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iv_color TYPE lvc_col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CHANGING  cs_row   TYPE ty_s_out.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ENDCLASS.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DATA go_app TYPE REF TO lcl_app.</w:t>
      </w:r>
    </w:p>
    <w:p>
      <w:pPr>
        <w:spacing w:after="80"/>
      </w:pPr>
    </w:p>
    <w:p>
      <w:pPr>
        <w:pStyle w:val="Heading4"/>
      </w:pPr>
      <w:r>
        <w:rPr>
          <w:rFonts w:ascii="Calibri" w:cs="Calibri" w:eastAsia="Calibri" w:hAnsi="Calibri"/>
        </w:rPr>
        <w:t xml:space="preserve">YSP_MTOSO_APPROVE_C01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CLASS lcl_view IMPLEMENTATION.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show.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mo_container IS NOT BOUND.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mo_container = NEW #( container_name = gc_container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mo_grid      = NEW #( i_parent = mo_container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mo_grid-&gt;register_edit_event(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EXPORTING  i_event_id = cl_gui_alv_grid=&gt;mc_evt_modified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EXCEPTIONS error      = 1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OTHERS     = 2 ).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DATA(lt_fcat) = build_fieldcat(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mo_grid-&gt;set_table_for_first_display(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EXPORTING i_structure_name     = gc_structure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is_layout            = VALUE #( grid_title = 'Sales order Not Approved'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      stylefname = 'CELLTAB'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      ctab_fname = 'COLOR'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it_toolbar_excluding = build_toolbar_exclude(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i_save               = 'A'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is_variant           = VALUE #( report = sy-repid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CHANGING  it_outtab            = ct_out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it_fieldcatalog      = lt_fcat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mo_grid-&gt;refresh_table_display(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EXPORTING  is_stable = VALUE #( row = abap_true col = abap_true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EXCEPTIONS finished  = 1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OTHERS    = 2 ).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refresh_soft.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mo_grid-&gt;refresh_table_display( i_soft_refresh = abap_true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get_selected_rows.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mo_grid-&gt;get_selected_rows( IMPORTING et_index_rows = rt_rows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build_fieldcat.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rt_fcat = VALUE #(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'DOC_TYPE'         coltext = 'Document Type'             outputlen = 12 emphasize = 'C511'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'SO_NUM'           coltext = 'Sales order'               outputlen = 10 hotspot = abap_true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'CUSTOMER_NO'      coltext = 'Customer No'               outputlen = 10 )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'CUSTOMER_NAME'    coltext = 'Customer Name'             outputlen = 10 )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'MATNR'            coltext = 'Material'                  outputlen = 8 )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'DESIGN_CODE'      coltext = 'Design Code'               outputlen = 8 )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'DC_DESC'          coltext = 'Design Desc.'              outputlen = 8 )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'Posnr'            coltext = 'ITEM'                      outputlen = 8 )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'DOC_DATE'         coltext = 'Date'                      outputlen = 8 )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'SALES_OFF'        coltext = 'Sales Office'              outputlen = 4 )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'DELV_DATE'        coltext = 'Delivery Date'             outputlen = 8 )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'NET_VALUE'        coltext = 'Net Value'                 outputlen = 10 )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'TOTAL_COST'       coltext = 'TOTAL COST'                outputlen = 10 )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'PROFIT'           coltext = 'Profit'                    outputlen = 10 )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'PROFIT_STATUS'    coltext = 'Profit Status'             outputlen = 15 emphasize = 'C511'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'CREDIT_LIMIT'     coltext = 'Credit Limit'              outputlen = 13 )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'CREDIT_EXP'       coltext = 'Credit Exposure'           outputlen = 13 )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'CREDIT_STATUS'    coltext = 'Credit Status'             outputlen = 20 emphasize = 'C511'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'PAYTERM_CODE'     coltext = 'Payement Term Code'        outputlen = 4 )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'PAYTERM_DESC'     coltext = 'Payement Term Description' outputlen = 30 )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'HEADER_NETWR'     coltext = 'Net Value For Order'       outputlen = 20 )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'NET_WEIGHT'       coltext = 'Net Weight'                outputlen = 15 )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'GROSS_WEIGHT'     coltext = 'Total Item Weight MT'      outputlen = 15 decimals = 2 )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'ORDER_QUAN'       coltext = 'Order Quantity'            outputlen = 15 decimals = 2 )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'SALES_UNIT'       coltext = 'Sales Unit'                outputlen = 3 )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'WEIGHT_UNIT'      coltext = 'Weight Unit'               outputlen = 3 )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'SUBTOTAL1'        coltext = 'Subtotal1'                 outputlen = 15 )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'SUBTOTAL2'        coltext = 'Subtotal2'                 outputlen = 15 )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'SUBTOTAL3'        coltext = 'Subtotal3'                 outputlen = 15 )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'SUBTOTAL4'        coltext = 'Subtotal4'                 outputlen = 15 )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'PIPE_DIAMETER'    coltext = 'Pipe Diameter'             outputlen = 20 )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'PIPE_THICKNESS'   coltext = 'Pipe Thickness'            outputlen = 20 )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'PIPE_LENGTH'      coltext = 'Pipe Length "Meter"'       outputlen = 20 )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'PIPE_COMPOUND'    coltext = 'Pipe Compound'             outputlen = 20 )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'ONE_METER_WEIGHT' coltext = 'One Meter Weight "KG"'     outputlen = 20 )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'PIPE_SOCKET'      coltext = 'Pipe Socket Type'          outputlen = 20 )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'PC_WEIGHT'        coltext = 'Pc Weight "KG"'            outputlen = 20 )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'PIPE_STANDARD'    coltext = 'Pipe Standard Type'        outputlen = 20 )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'PAPER_TYPE1'      coltext = 'Paper Type 1'              outputlen = 20 )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'PAPER_GRADE1'     coltext = 'Paper Grade GSM1'          outputlen = 20 )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'PAPER_TYPE2'      coltext = 'Paper Type 2'              outputlen = 20 )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'PAPER_GRADE2'     coltext = 'Paper Grade GSM2'          outputlen = 20 )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'PAPER_TYPE3'      coltext = 'Paper Type 3'              outputlen = 20 )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'PAPER_GRADE3'     coltext = 'Paper Grade GSM3'          outputlen = 20 )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'PAPER_TYPE4'      coltext = 'Paper Type 4'              outputlen = 20 )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'PAPER_GRADE4'     coltext = 'Paper Grade GSM4'          outputlen = 20 )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'PAPER_TYPE5'      coltext = 'Paper Type 5'              outputlen = 20 )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'PAPER_GRADE5'     coltext = 'Paper Grade GSM5'          outputlen = 20 )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'PAPER_TYPE6'      coltext = 'Paper Type 6'              outputlen = 20 )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'PAPER_GRADE6'     coltext = 'Paper Grade GSM6'          outputlen = 20 )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'PAPER_TYPE7'      coltext = 'Paper Type 7'              outputlen = 20 )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'PAPER_GRADE7'     coltext = 'Paper Grade GSM7'          outputlen = 20 )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'GSM_TOTAL'        coltext = 'BOARD TOTAL GSM SALES'     outputlen = 25 )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'PRICE_PER_WEIGHT' coltext = 'Price per MT'              outputlen = 20 decimals = 2 )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'PROFIT_ITEM'      coltext = 'Gross Margine %'           outputlen = 20 )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'OVER_DUE'         coltext = 'Over Due'                  outputlen = 20 )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'SM_APPROVAL'      coltext = 'Sales Approval'            outputlen = 12 emphasize = 'C511'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'AR_APPROVAL'      coltext = 'FI Approval'               outputlen = 12 emphasize = 'C511' )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build_toolbar_exclude.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rt_exclude = VALUE #(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cl_gui_alv_grid=&gt;mc_fc_graph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cl_gui_alv_grid=&gt;mc_fc_info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cl_gui_alv_grid=&gt;mc_fc_print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cl_gui_alv_grid=&gt;mc_fc_views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cl_gui_alv_grid=&gt;mc_fc_detail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cl_gui_alv_grid=&gt;mc_fc_refresh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cl_gui_alv_grid=&gt;mc_fc_check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cl_gui_alv_grid=&gt;mc_fc_subtot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cl_gui_alv_grid=&gt;mc_fc_loc_append_row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cl_gui_alv_grid=&gt;mc_fc_loc_copy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cl_gui_alv_grid=&gt;mc_fc_loc_copy_row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cl_gui_alv_grid=&gt;mc_fc_loc_cut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cl_gui_alv_grid=&gt;mc_fc_loc_delete_row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cl_gui_alv_grid=&gt;mc_fc_loc_insert_row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cl_gui_alv_grid=&gt;mc_fc_loc_move_row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cl_gui_alv_grid=&gt;mc_fc_loc_paste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cl_gui_alv_grid=&gt;mc_fc_loc_paste_new_row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cl_gui_alv_grid=&gt;mc_fc_loc_undo )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ENDCLASS.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CLASS lcl_app IMPLEMENTATION.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execute.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mv_plant     = iv_plant.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mv_date_from = iv_date_from.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mv_date_to   = iv_date_to.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AUTHORITY-CHECK OBJECT 'M_MSEG_WWA'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ID 'WERKS' FIELD mv_plant.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sy-subrc &lt;&gt; 0.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MESSAGE 'You Dont have authorization ' TYPE 'I'.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CALL SCREEN '0100'.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pbo_0100.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mo_view IS NOT BOUND.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mo_view = NEW #(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mo_view-&gt;show( CHANGING ct_out = mt_out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screen_start(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pai_0100.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CASE iv_ucomm.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'SEARCH'.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'APPROVE'.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approve(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'REJECT'.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reject(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'DISPLAY'.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display_orders(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ENDCASE.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screen_start.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mv_loaded = abap_false.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CLEAR mt_out.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load_rows(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SORT mt_out DESCENDING BY so_num posnr.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DELETE ADJACENT DUPLICATES FROM mt_out COMPARING so_num posnr.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mo_view-&gt;refresh_soft(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mv_loaded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reject_fi_not_approved(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load_rows.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lv_pstyv TYPE vbap-pstyv.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lv_count TYPE int8.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mv_plant = '1200' OR mv_plant = '1202'.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lv_pstyv = 'ZTAW'.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ELSEIF mv_plant = '1500' OR mv_plant = '1501'.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lv_pstyv = 'ZTAC'.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vbak~vbeln  AS so_num,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vbap~matnr,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vbap~posnr,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vbap~netwr  AS net_value,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vbap~wavwr  AS total_cost,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vbak~kunnr  AS customer_no,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vbak~audat  AS doc_date,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vbak~vdatu  AS delv_date,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vbap~cuobj,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vbak~vkbur  AS sales_off,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vbak~auart  AS doc_type,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vbak~knumv,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vbak~netwr  AS header_netwr,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vbap~brgew  AS gross_weight,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vbap~kwmeng AS order_quan,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vbap~ntgew  AS net_weight,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vbap~vrkme  AS sales_unit,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vbap~gewei  AS weight_unit,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vbap~kzwi1  AS subtotal1,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vbap~kzwi2  AS subtotal2,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vbap~kzwi3  AS subtotal3,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vbap~kzwi4  AS subtotal4,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vbap~netpr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FROM vbap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INNER JOIN vbak ON vbak~vbeln = vbap~vbeln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INNER JOIN vbep ON vbep~vbeln = vbap~vbeln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AND vbep~posnr = vbap~posnr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( vbap~pstyv = @lv_pstyv OR vbap~pstyv = 'ZFRE'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vbep~ettyp = 'CN'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vbap~werks = @mv_plant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( vbap~abgru = @space OR vbap~abgru = @gc_rej_auto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( vbak~vbtyp = 'C' OR vbak~vbtyp = 'I'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vbak~audat &gt;= @mv_date_from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vbak~audat &lt;= @mv_date_to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TABLE @DATA(lt_db).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LOOP AT lt_db INTO DATA(ls_db).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SELECT SINGLE @abap_true FROM zsoapproval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WHERE vbeln      = @ls_db-so_num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AND posnr      = @ls_db-posnr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AND sd_approve = @abap_true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AND fi_approve = @abap_true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INTO @DATA(lv_rel_approved).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IF sy-subrc = 0.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CONTINUE.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DATA(ls_row) = CORRESPONDING ty_s_out( ls_db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SELECT SINGLE name1 FROM kna1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WHERE kunnr = @ls_row-customer_no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INTO @ls_row-customer_name.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set_profit( CHANGING cs_row = ls_row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set_credit( CHANGING cs_row = ls_row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set_approval( CHANGING cs_row = ls_row cv_count = lv_count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set_configuration( EXPORTING iv_cuobj = ls_db-cuobj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CHANGING  cs_row   = ls_row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set_figures( CHANGING cs_row = ls_row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APPEND ls_row TO mt_out.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set_profit.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SUM( kwert ) FROM prcd_elements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knumv = @cs_row-knumv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kposn = @cs_row-posnr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kschl IN ( 'ZBPC', 'ZOVC'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@DATA(lv_cost).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cs_row-total_cost = cs_row-total_cost + lv_cost.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cs_row-profit     = cs_row-net_value - cs_row-total_cost.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cs_row-total_cost = 0.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cs_row-profit_status = gc_text-cost_error.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add_color( EXPORTING iv_field = 'PROFIT_STATUS' iv_color = gc_color-red CHANGING cs_row = cs_row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cs_row-ar_approval = gc_text-not_approved.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add_color( EXPORTING iv_field = 'AR_APPROVAL' iv_color = gc_color-red CHANGING cs_row = cs_row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ELSEIF cs_row-profit &lt; 0.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cs_row-profit_status = gc_text-loss.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add_color( EXPORTING iv_field = 'PROFIT_STATUS' iv_color = gc_color-red CHANGING cs_row = cs_row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cs_row-ar_approval = gc_text-not_approved.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add_color( EXPORTING iv_field = 'AR_APPROVAL' iv_color = gc_color-red CHANGING cs_row = cs_row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cs_row-profit_status = gc_text-profit.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cs_row-ar_approval   = gc_text-approved.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set_credit.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SINGLE credit_limit FROM ukmbp_cms_sgm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partner = @cs_row-customer_no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@cs_row-credit_limit.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sy-subrc &lt;&gt; 0.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cs_row-credit_status = gc_text-no_credit.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add_color( EXPORTING iv_field = 'CREDIT_STATUS' iv_color = gc_color-yellow CHANGING cs_row = cs_row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CALL FUNCTION 'UKM_COMMTS_BUPA_DISPLAY'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EXPORTING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i_partner            = cs_row-customer_no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i_segment            = gc_credit_segment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e_commitments_amount = cs_row-credit_exp.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cs_row-credit_limit &lt; cs_row-credit_exp.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cs_row-credit_status = gc_text-exceeded.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add_color( EXPORTING iv_field = 'CREDIT_STATUS' iv_color = gc_color-red CHANGING cs_row = cs_row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IF cs_row-ar_approval = gc_text-approved.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cs_row-ar_approval = gc_text-not_approved.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add_color( EXPORTING iv_field = 'AR_APPROVAL' iv_color = gc_color-red CHANGING cs_row = cs_row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cs_row-credit_status = gc_text-not_exceeded.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set_approval.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lv_count_c TYPE c LENGTH 8.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CLEAR: mv_sd_approve, mv_fi_approve.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SINGLE sd_approve, fi_approve FROM zsoapproval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vbeln = @cs_row-so_num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posnr = @cs_row-posnr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(@mv_sd_approve, @mv_fi_approve).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sy-subrc &lt;&gt; 0.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ms_apprv-vbeln = cs_row-so_num.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ms_apprv-bukrs = mv_plant.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IF cs_row-ar_approval = gc_text-approved.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ms_apprv-fi_approve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cs_row-sm_approval = gc_text-not_approved.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add_color( EXPORTING iv_field = 'SM_APPROVAL' iv_color = gc_color-red CHANGING cs_row = cs_row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ms_apprv-posnr = cs_row-posnr.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cv_count  = cv_count + 1.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lv_count_c = cv_count.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CONCATENATE lv_count_c cs_row-so_num cs_row-posnr INTO ms_apprv-id.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MODIFY zsoapproval FROM @ms_apprv.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CLEAR ms_apprv.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mv_sd_approve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cs_row-sm_approval = gc_text-approved.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cs_row-sm_approval = gc_text-not_approved.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add_color( EXPORTING iv_field = 'SM_APPROVAL' iv_color = gc_color-red CHANGING cs_row = cs_row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mv_fi_approve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cs_row-ar_approval = gc_text-approved.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cs_row-ar_approval = gc_text-not_approved.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add_color( EXPORTING iv_field = 'AR_APPROVAL' iv_color = gc_color-red CHANGING cs_row = cs_row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set_configuration.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lt_conf TYPE STANDARD TABLE OF conf_out.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CALL FUNCTION 'VC_I_GET_CONFIGURATION'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EXPORTING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instance            = iv_cuobj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TABLES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configuration       = lt_conf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EXCEPTIONS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instance_not_found  = 1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internal_error      = 2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no_class_allocation = 3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instance_not_valid  = 4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OTHERS              = 5.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LOOP AT lt_conf INTO DATA(ls_conf).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CASE ls_conf-atnam.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'ZDESC'.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SELECT SINGLE edescription FROM yvcot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WHERE code = @ls_conf-atwtb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INTO @cs_row-dc_desc.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cs_row-design_code = ls_conf-atwtb.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'ZP_DIA_RST'.   cs_row-pipe_diameter    = ls_conf-atwtb.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'ZP_THK_RST'.   cs_row-pipe_thickness   = ls_conf-atwtb.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'ZP_LEN'.       cs_row-pipe_length      = ls_conf-atwtb.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'ZP_CMP_RST'.   cs_row-pipe_compound    = ls_conf-atwtb.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'ZP_1MWT'.      cs_row-one_meter_weight = ls_conf-atwtb.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'ZP_SKT_RST'.   cs_row-pipe_socket      = ls_conf-atwtb.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'ZP_PCWT'.      cs_row-pc_weight        = ls_conf-atwtb.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'ZP_TYP_RST'.   cs_row-pipe_standard    = ls_conf-atwtb.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'YPAP_TYPE1'.   cs_row-paper_type1      = ls_conf-atwtb.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'YPAP_GSM1'.    cs_row-paper_grade1     = ls_conf-atwtb.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'YPAP_TYPE2'.   cs_row-paper_type2      = ls_conf-atwtb.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'YPAP_GSM2'.    cs_row-paper_grade2     = ls_conf-atwtb.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'YPAP_TYPE3'.   cs_row-paper_type3      = ls_conf-atwtb.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'YPAP_GSM3'.    cs_row-paper_grade3     = ls_conf-atwtb.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'YPAP_TYPE4'.   cs_row-paper_type4      = ls_conf-atwtb.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'YPAP_GSM4'.    cs_row-paper_grade4     = ls_conf-atwtb.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'YPAP_TYPE5'.   cs_row-paper_type5      = ls_conf-atwtb.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'YPAP_GSM5'.    cs_row-paper_grade5     = ls_conf-atwtb.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'YPAP_TYPE6'.   cs_row-paper_type6      = ls_conf-atwtb.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'YPAP_GSM6'.    cs_row-paper_grade6     = ls_conf-atwtb.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'YPAP_TYPE7'.   cs_row-paper_type7      = ls_conf-atwtb.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'YPAP_GSM7'.    cs_row-paper_grade7     = ls_conf-atwtb.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'YBRD_GSM_SLS'. cs_row-gsm_total        = ls_conf-atwtb.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ENDCASE.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set_figures.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lv_due_h TYPE bsid-dmbtr.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lv_due_s TYPE bsid-dmbtr.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cs_row-net_weight &lt;&gt; 0.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cs_row-price_per_weight = ( cs_row-netpr / cs_row-net_weight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cs_row-order_quan &lt;&gt; 0 AND cs_row-net_value &lt;&gt; 0.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cs_row-profit_item = ( ( ( cs_row-net_value / cs_row-order_quan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- ( cs_row-total_cost / cs_row-order_quan )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/ ( cs_row-net_value / cs_row-order_quan ) ) * 100.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SUM( dmbtr ) FROM bsid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shkzg = 'H' AND kunnr = @cs_row-customer_no AND umskz &lt;&gt; 'A'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@lv_due_h.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SUM( dmbtr ) FROM bsid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shkzg = 'S' AND kunnr = @cs_row-customer_no AND umskz &lt;&gt; 'A'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@lv_due_s.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cs_row-over_due = lv_due_s - lv_due_h.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SINGLE zterm FROM vbkd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vbeln = @cs_row-so_num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@cs_row-payterm_code.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SINGLE vtext FROM tvzbt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zterm = @cs_row-payterm_code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spras = 'E'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@cs_row-payterm_desc.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reject_fi_not_approved.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lt_item_in  TYPE ty_t_item_in.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lt_item_inx TYPE ty_t_item_inx.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lt_return   TYPE ty_t_return.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DATA(ls_header_inx) = VALUE bapisdh1x( updateflag = 'U'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LOOP AT mt_out INTO DATA(ls_row) WHERE ar_approval = gc_text-not_approved.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APPEND VALUE #( itm_number = ls_row-posnr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reason_rej = gc_rej_auto ) TO lt_item_in.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APPEND VALUE #( itm_number = ls_row-posnr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updateflag = 'U'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reason_rej = abap_true ) TO lt_item_inx.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CALL FUNCTION 'BAPI_SALESORDER_CHANGE' "#EC CI_USAGE_OK[2438131]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EXPORTING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salesdocument    = ls_row-so_num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order_header_inx = ls_header_inx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TABLES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return           = lt_return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order_item_in    = lt_item_in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order_item_inx   = lt_item_inx.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CALL FUNCTION 'BAPI_TRANSACTION_COMMIT'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EXPORTING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wait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approve.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lt_item_in  TYPE ty_t_item_in.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lt_item_inx TYPE ty_t_item_inx.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lt_schdl    TYPE ty_t_schdl.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lt_schdlx   TYPE ty_t_schdlx.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lt_return   TYPE ty_t_return.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lt_apprv    TYPE STANDARD TABLE OF zsoapproval WITH EMPTY KEY.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ls_row      TYPE ty_s_out.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lv_posnum   TYPE char2.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DATA(ls_header_inx) = VALUE bapisdh1x( updateflag = 'U'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DATA(lt_rows)       = mo_view-&gt;get_selected_rows(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LOOP AT lt_rows INTO DATA(ls_index).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READ TABLE mt_out INTO ls_row INDEX ls_index-index.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CLEAR: lt_item_in, lt_item_inx, lt_schdl, lt_schdlx, lt_return,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ms_log, mv_sd_approve, mv_fi_approve.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IF get_user_position( IMPORTING ev_posnum = lv_posnum )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CASE lv_posnum.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WHEN 'SD'.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SELECT * FROM zsoapproval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WHERE vbeln = @ls_row-so_num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AND posnr = @ls_row-posnr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INTO TABLE @lt_apprv.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IF sy-subrc = 0.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LOOP AT lt_apprv INTO ms_apprv.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ms_apprv-sd_approve  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ms_apprv-sd_aprv_date = sy-datum.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ms_apprv-sd_aprv_time = sy-uzeit.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MODIFY zsoapproval FROM @ms_apprv.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COMMIT WORK AND WAIT.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CALL FUNCTION 'BAPI_TRANSACTION_COMMIT'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EXPORTING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wait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mv_sd_approve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WHEN 'FI'.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SELECT * FROM zsoapproval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WHERE vbeln = @ls_row-so_num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AND posnr = @ls_row-posnr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INTO TABLE @lt_apprv.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LOOP AT lt_apprv INTO ms_apprv.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ms_apprv-fi_approve  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ms_apprv-fi_aprv_date = sy-datum.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ms_apprv-fi_aprv_time = sy-uzeit.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MODIFY zsoapproval FROM @ms_apprv.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COMMIT WORK AND WAIT.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CALL FUNCTION 'BAPI_TRANSACTION_COMMIT'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EXPORTING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wait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APPEND VALUE #( itm_number = ls_row-posnr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reason_rej = space ) TO lt_item_in.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APPEND VALUE #( itm_number = ls_row-posnr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updateflag = 'U'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reason_rej = abap_true ) TO lt_item_inx.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CALL FUNCTION 'BAPI_SALESORDER_CHANGE' "#EC CI_USAGE_OK[2438131]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EXPORTING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salesdocument    = ls_row-so_num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order_header_inx = ls_header_inx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TABLES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return           = lt_return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order_item_in    = lt_item_in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order_item_inx   = lt_item_inx.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CALL FUNCTION 'BAPI_TRANSACTION_COMMIT'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EXPORTING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wait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mv_fi_approve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ENDCASE.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MESSAGE 'You are not Authorized to Approve' TYPE 'W'.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write_log( iv_event = 'not Authorized'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iv_vbeln = ls_row-so_num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CLEAR: mv_sd_approve, mv_fi_approve.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SELECT SINGLE sd_approve, fi_approve FROM zsoapproval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WHERE vbeln = @ls_row-so_num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AND posnr = @ls_row-posnr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INTO (@mv_sd_approve, @mv_fi_approve).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IF mv_sd_approve = abap_true AND mv_fi_approve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DATA(lo_release) = NEW zcl_sd_so_release(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IF lo_release-&gt;on_item_decision( ls_row-so_num )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ms_log-note = lo_release-&gt;get_item_status_text( iv_vbeln = ls_row-so_num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              iv_posnr = ls_row-posnr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MESSAGE |{ ls_row-so_num ALPHA = OUT }/{ ls_row-posnr ALPHA = OUT }: { ms_log-note }| TYPE 'S'.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add_cp_schedule_lines( EXPORTING is_row    = ls_row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CHANGING  ct_schdl  = lt_schdl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ct_schdlx = lt_schdlx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CALL FUNCTION 'BAPI_SALESORDER_CHANGE' "#EC CI_USAGE_OK[2438131]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EXPORTING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salesdocument    = ls_row-so_num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order_header_inx = ls_header_inx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TABLES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return           = lt_return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schedule_lines   = lt_schdl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schedule_linesx  = lt_schdlx.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CALL FUNCTION 'BAPI_TRANSACTION_COMMIT'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EXPORTING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wait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LOOP AT lt_return INTO DATA(ls_return) WHERE id = 'V1'.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MESSAGE ls_return-message(100) TYPE 'I'.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ms_log-note = ls_return-message(100).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write_log( iv_event = 'APPROVAL'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iv_vbeln = ls_row-so_num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mv_loaded = abap_false.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screen_start(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reject.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get_user_position( ) = abap_false.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MESSAGE 'No Authorization For reject this order' TYPE 'I'.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lt_item_in  TYPE ty_t_item_in.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lt_item_inx TYPE ty_t_item_inx.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lt_return   TYPE ty_t_return.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ls_row      TYPE ty_s_out.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DATA(ls_header_inx) = VALUE bapisdh1x( updateflag = 'U'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DATA(lt_rows)       = mo_view-&gt;get_selected_rows(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LOOP AT lt_rows INTO DATA(ls_index).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READ TABLE mt_out INTO ls_row INDEX ls_index-index.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CLEAR: lt_item_in, lt_item_inx, lt_return, ms_log.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APPEND VALUE #( itm_number = ls_row-posnr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reason_rej = gc_rej_manual ) TO lt_item_in.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APPEND VALUE #( itm_number = ls_row-posnr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updateflag = 'U'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reason_rej = abap_true ) TO lt_item_inx.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CALL FUNCTION 'BAPI_SALESORDER_CHANGE' "#EC CI_USAGE_OK[2438131]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EXPORTING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salesdocument    = ls_row-so_num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order_header_inx = ls_header_inx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TABLES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return           = lt_return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order_item_in    = lt_item_in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order_item_inx   = lt_item_inx.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CALL FUNCTION 'BAPI_TRANSACTION_COMMIT' "#EC CI_USAGE_OK[2438131]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EXPORTING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wait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LOOP AT lt_return INTO DATA(ls_return).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MESSAGE ls_return-message(100) TYPE 'I'.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ms_log-note = ls_return-message(100).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NEW zcl_sd_so_release( )-&gt;on_item_decision( ls_row-so_num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write_log( iv_event = 'REJECT'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iv_vbeln = ls_row-so_num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mv_loaded = abap_false.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screen_start(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display_orders.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ls_row TYPE ty_s_out.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DATA(lt_rows) = mo_view-&gt;get_selected_rows(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LOOP AT lt_rows INTO DATA(ls_index).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READ TABLE mt_out INTO ls_row INDEX ls_index-index.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SET PARAMETER ID 'AUN' FIELD ls_row-so_num.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CALL TRANSACTION 'VA03' WITHOUT AUTHORITY-CHECK AND SKIP FIRST SCREEN.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get_user_position.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SINGLE zposnum FROM zapproveuser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user_name = @sy-uname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bukrs     = @mv_plant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@ev_posnum.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rv_found = xsdbool( sy-subrc = 0 ).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add_cp_schedule_lines.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etenr FROM vbep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vbeln = @is_row-so_num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posnr = @is_row-posnr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wmeng &gt; 0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TABLE @DATA(lt_etenr).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LOOP AT lt_etenr INTO DATA(lv_etenr).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APPEND VALUE #( itm_number = is_row-posnr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sched_line = lv_etenr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sched_type = gc_sched_released ) TO ct_schdl.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APPEND VALUE #( itm_number = is_row-posnr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sched_line = lv_etenr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updateflag = 'U'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sched_type = abap_true ) TO ct_schdlx.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write_log.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lv_count TYPE int8.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ms_log-logdate   = sy-datum.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ms_log-time      = sy-uzeit.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ms_log-user_name = sy-uname.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ms_log-event     = iv_event.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ms_log-so_number = iv_vbeln.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COUNT(*) FROM ysp_mtoso_log INTO @lv_count.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ms_log-log_number = lv_count + 1.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INSERT ysp_mtoso_log FROM @ms_log.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add_color.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APPEND VALUE #( fname = iv_field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color = VALUE #( col = iv_color int = 0 inv = 0 ) ) TO cs_row-color.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ENDCLASS.</w:t>
      </w:r>
    </w:p>
    <w:p>
      <w:pPr>
        <w:spacing w:after="80"/>
      </w:pPr>
    </w:p>
    <w:p>
      <w:pPr>
        <w:pStyle w:val="Heading4"/>
      </w:pPr>
      <w:r>
        <w:rPr>
          <w:rFonts w:ascii="Calibri" w:cs="Calibri" w:eastAsia="Calibri" w:hAnsi="Calibri"/>
        </w:rPr>
        <w:t xml:space="preserve">YSP_MTOSO_APPROVE_M01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MODULE status_0099 OUTPUT.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SET PF-STATUS 'YSP_MTOSO_STATUS90'.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SET TITLEBAR 'YSP_MTOSO_TITLE90'.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IF go_app IS NOT BOUND.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go_app = NEW #(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ENDMODULE.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MODULE user_command_0099 INPUT.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CASE sy-ucomm.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WHEN 'EXECUTE'.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go_app-&gt;execute( iv_plant     = bukrs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iv_date_from = datev_f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iv_date_to   = datev_t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ENDCASE.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ENDMODULE.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MODULE user_command_0099_exit INPUT.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CASE sy-ucomm.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WHEN 'EXIT' OR 'BACK' OR 'CANCEL'.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LEAVE PROGRAM.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ENDCASE.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ENDMODULE.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MODULE status_0100 OUTPUT.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SET PF-STATUS 'YSP_MTOSO_STATUS1'.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SET TITLEBAR 'YSP_MTOSO_TITLE'.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go_app-&gt;pbo_0100(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ENDMODULE.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MODULE user_command_0100 INPUT.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go_app-&gt;pai_0100( sy-ucomm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ENDMODULE.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MODULE user_command_0100_exit INPUT.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CASE sy-ucomm.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WHEN 'EXIT' OR 'BACK' OR 'CANCEL'.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LEAVE PROGRAM.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ENDCASE.</w:t>
      </w:r>
    </w:p>
    <w:p>
      <w:pPr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ENDMODULE.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9. YSDAX – module pool YSP_MTOSO_APPROVE_CX (UNCHANGED)</w:t>
      </w:r>
    </w:p>
    <w:p>
      <w:pPr>
        <w:spacing w:after="120"/>
      </w:pPr>
      <w:r>
        <w:rPr>
          <w:rFonts w:ascii="Calibri" w:cs="Calibri" w:eastAsia="Calibri" w:hAnsi="Calibri"/>
        </w:rPr>
        <w:t xml:space="preserve">Same as the version you applied (OOP + changes X1–X6).</w:t>
      </w:r>
    </w:p>
    <w:p>
      <w:pPr>
        <w:pStyle w:val="Heading4"/>
      </w:pPr>
      <w:r>
        <w:rPr>
          <w:rFonts w:ascii="Calibri" w:cs="Calibri" w:eastAsia="Calibri" w:hAnsi="Calibri"/>
        </w:rPr>
        <w:t xml:space="preserve">YSP_MTOSO_APPROVE_CX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INCLUDE ysp_mtoso_approve_cx_top.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INCLUDE ysp_mtoso_approve_cx_c01.</w:t>
      </w:r>
    </w:p>
    <w:p>
      <w:pPr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INCLUDE ysp_mtoso_approve_cx_m01.</w:t>
      </w:r>
    </w:p>
    <w:p>
      <w:pPr>
        <w:spacing w:after="80"/>
      </w:pPr>
    </w:p>
    <w:p>
      <w:pPr>
        <w:pStyle w:val="Heading4"/>
      </w:pPr>
      <w:r>
        <w:rPr>
          <w:rFonts w:ascii="Calibri" w:cs="Calibri" w:eastAsia="Calibri" w:hAnsi="Calibri"/>
        </w:rPr>
        <w:t xml:space="preserve">YSP_MTOSO_APPROVE_CX_TOP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PROGRAM ysp_mtoso_approve_cx.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DATA bukrs   TYPE vbak-bukrs_vf.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DATA datev_f TYPE vbak-audat.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DATA datev_t TYPE vbak-audat.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TYPES BEGIN OF ty_s_out.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INCLUDE TYPE ysp_mtoso_approve_cx. "#EC CI_USAGE_OK[2383423]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TYPES color TYPE lvc_t_scol.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TYPES END OF ty_s_out.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TYPES ty_t_out TYPE STANDARD TABLE OF ty_s_out WITH EMPTY KEY.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TYPES ty_t_item_in  TYPE STANDARD TABLE OF bapisditm  WITH EMPTY KEY.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TYPES ty_t_item_inx TYPE STANDARD TABLE OF bapisditmx WITH EMPTY KEY.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TYPES ty_t_schdl    TYPE STANDARD TABLE OF bapischdl  WITH EMPTY KEY.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TYPES ty_t_schdlx   TYPE STANDARD TABLE OF bapischdlx WITH EMPTY KEY.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TYPES ty_t_return   TYPE STANDARD TABLE OF bapiret2   WITH EMPTY KEY.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TYPES: BEGIN OF ty_s_var_cost,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kst001 TYPE keph-kst001,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kst002 TYPE keph-kst002,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kst003 TYPE keph-kst003,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kst004 TYPE keph-kst004,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END OF ty_s_var_cost.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CLASS lcl_view DEFINITION FINAL.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PUBLIC SECTION.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show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CHANGING ct_out TYPE ty_t_out.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refresh_soft.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get_selected_rows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VALUE(rt_rows) TYPE lvc_t_row.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PRIVATE SECTION.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 gc_container TYPE c LENGTH 30 VALUE 'CONTROLLER1'.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 gc_structure TYPE dd02l-tabname VALUE 'YSP_MTOSO_APPROVE_CX'.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mo_container TYPE REF TO cl_gui_custom_container.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mo_grid      TYPE REF TO cl_gui_alv_grid.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build_fieldcat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VALUE(rt_fcat) TYPE lvc_t_fcat.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build_toolbar_exclude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VALUE(rt_exclude) TYPE ui_functions.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ENDCLASS.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CLASS lcl_app DEFINITION FINAL.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PUBLIC SECTION.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execute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iv_plant     TYPE vbak-bukrs_vf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iv_date_from TYPE vbak-audat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iv_date_to   TYPE vbak-audat.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pbo_0100.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pai_0100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iv_ucomm TYPE syucomm.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PRIVATE SECTION.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CONSTANTS: BEGIN OF gc_text,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approved     TYPE string VALUE 'Approved',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not_approved TYPE string VALUE 'Not Approved',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cost_error   TYPE string VALUE 'COST ERROR',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loss         TYPE string VALUE 'Loss',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profit       TYPE string VALUE 'Profit',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no_credit    TYPE string VALUE 'Not related to Credit Managment',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exceeded     TYPE string VALUE 'Exceed the limit',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not_exceeded TYPE string VALUE 'Did not Exceed 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END OF gc_text.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CONSTANTS: BEGIN OF gc_color,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red    TYPE lvc_col VALUE '6',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yellow TYPE lvc_col VALUE '3',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END OF gc_color.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 gc_credit_segment TYPE ukm_credit_sgmnt VALUE 'CPXCS'.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 gc_rej_manual     TYPE abgru_va VALUE '63'.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 gc_sched_released TYPE ettyp    VALUE 'CP'.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mo_view      TYPE REF TO lcl_view.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mt_out       TYPE ty_t_out.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mv_loaded    TYPE abap_bool.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mv_plant     TYPE vbak-bukrs_vf.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mv_date_from TYPE vbak-audat.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mv_date_to   TYPE vbak-audat.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mv_sd_approve TYPE c LENGTH 1.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mv_fi_approve TYPE c LENGTH 1.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ms_apprv      TYPE zsoapproval.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ms_log        TYPE ysp_mtoso_log.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screen_start.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load_rows.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set_contribution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CHANGING cs_row   TYPE ty_s_out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cv_kalnr TYPE keko-kalnr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cs_cost  TYPE ty_s_var_cost.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has_stock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is_row          TYPE ty_s_out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VALUE(rv_stock) TYPE abap_bool.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set_profit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CHANGING cs_row TYPE ty_s_out.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set_credit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CHANGING cs_row TYPE ty_s_out.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set_approval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CHANGING cs_row   TYPE ty_s_out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cv_count TYPE int8.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set_configuration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iv_cuobj TYPE vbap-cuobj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CHANGING  cs_row   TYPE ty_s_out.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approve.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reject.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display_orders.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get_user_position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EXPORTING ev_posnum       TYPE char2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VALUE(rv_found) TYPE abap_bool.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add_cp_schedule_lines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is_row    TYPE ty_s_out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CHANGING  ct_schdl  TYPE ty_t_schdl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ct_schdlx TYPE ty_t_schdlx.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write_log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iv_event TYPE ysp_mtoso_log-event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iv_vbeln TYPE ysp_mtoso_log-so_number.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add_color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iv_field TYPE lvc_fname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iv_color TYPE lvc_col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CHANGING  cs_row   TYPE ty_s_out.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ENDCLASS.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DATA go_app TYPE REF TO lcl_app.</w:t>
      </w:r>
    </w:p>
    <w:p>
      <w:pPr>
        <w:spacing w:after="80"/>
      </w:pPr>
    </w:p>
    <w:p>
      <w:pPr>
        <w:pStyle w:val="Heading4"/>
      </w:pPr>
      <w:r>
        <w:rPr>
          <w:rFonts w:ascii="Calibri" w:cs="Calibri" w:eastAsia="Calibri" w:hAnsi="Calibri"/>
        </w:rPr>
        <w:t xml:space="preserve">YSP_MTOSO_APPROVE_CX_C01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CLASS lcl_view IMPLEMENTATION.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show.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mo_container IS NOT BOUND.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mo_container = NEW #( container_name = gc_container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mo_grid      = NEW #( i_parent = mo_container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mo_grid-&gt;register_edit_event(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EXPORTING  i_event_id = cl_gui_alv_grid=&gt;mc_evt_modified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EXCEPTIONS error      = 1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OTHERS     = 2 ).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DATA(lt_fcat) = build_fieldcat(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mo_grid-&gt;set_table_for_first_display(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EXPORTING i_structure_name     = gc_structure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is_layout            = VALUE #( grid_title = 'Sales order Not Approved'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      stylefname = 'CELLTAB'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      ctab_fname = 'COLOR'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it_toolbar_excluding = build_toolbar_exclude(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i_save               = 'A'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is_variant           = VALUE #( report = sy-repid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CHANGING  it_outtab            = ct_out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it_fieldcatalog      = lt_fcat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mo_grid-&gt;refresh_table_display(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EXPORTING  is_stable = VALUE #( row = abap_true col = abap_true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EXCEPTIONS finished  = 1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OTHERS    = 2 ).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refresh_soft.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mo_grid-&gt;refresh_table_display( i_soft_refresh = abap_true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get_selected_rows.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mo_grid-&gt;get_selected_rows( IMPORTING et_index_rows = rt_rows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build_fieldcat.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rt_fcat = VALUE #(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'SO_NUM'        coltext = 'Sales order'     outputlen = 10 hotspot = abap_true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'CUSTOMER_NO'   coltext = 'Customer No'     outputlen = 10 )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'CUSTOMER_NAME' coltext = 'Customer Name'   outputlen = 10 )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'MATNR'         coltext = 'Material'        outputlen = 8 )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'DESIGN_CODE'   coltext = 'Design Code'     outputlen = 8 )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'DC_DESC'       coltext = 'Design Desc.'    outputlen = 8 )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'Posnr'         coltext = 'ITEM'            outputlen = 8 )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'DOC_DATE'      coltext = 'Date'            outputlen = 8 )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'SALES_OFF'     coltext = 'Sales Office'    outputlen = 4 )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'DELV_DATE'     coltext = 'Delivery Date'   outputlen = 8 )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'NET_VALUE'     coltext = 'Net Value'       outputlen = 10 )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'TOTAL_COST'    coltext = 'TOTAL COST'      outputlen = 10 )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'CONTR_PROFIT'  coltext = 'CONTR PROFIT'    outputlen = 10 )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'PROFIT'        coltext = 'Profit'          outputlen = 10 )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'PROFIT_STATUS' coltext = 'Profit Status'   outputlen = 15 emphasize = 'C511'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'CREDIT_LIMIT'  coltext = 'Credit Limit'    outputlen = 13 )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'CREDIT_EXP'    coltext = 'Credit Exposure' outputlen = 13 )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'CREDIT_STATUS' coltext = 'Credit Status'   outputlen = 20 emphasize = 'C511'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'SM_APPROVAL'   coltext = 'Sales Approval'  outputlen = 12 emphasize = 'C511'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fieldname = 'AR_APPROVAL'   coltext = 'FI Approval'     outputlen = 12 emphasize = 'C511' )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build_toolbar_exclude.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rt_exclude = VALUE #(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cl_gui_alv_grid=&gt;mc_fc_graph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cl_gui_alv_grid=&gt;mc_fc_info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cl_gui_alv_grid=&gt;mc_fc_print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cl_gui_alv_grid=&gt;mc_fc_views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cl_gui_alv_grid=&gt;mc_fc_detail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cl_gui_alv_grid=&gt;mc_fc_refresh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cl_gui_alv_grid=&gt;mc_fc_check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cl_gui_alv_grid=&gt;mc_fc_subtot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cl_gui_alv_grid=&gt;mc_fc_loc_append_row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cl_gui_alv_grid=&gt;mc_fc_loc_copy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cl_gui_alv_grid=&gt;mc_fc_loc_copy_row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cl_gui_alv_grid=&gt;mc_fc_loc_cut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cl_gui_alv_grid=&gt;mc_fc_loc_delete_row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cl_gui_alv_grid=&gt;mc_fc_loc_insert_row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cl_gui_alv_grid=&gt;mc_fc_loc_move_row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cl_gui_alv_grid=&gt;mc_fc_loc_paste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cl_gui_alv_grid=&gt;mc_fc_loc_paste_new_row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( cl_gui_alv_grid=&gt;mc_fc_loc_undo )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ENDCLASS.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CLASS lcl_app IMPLEMENTATION.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execute.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mv_plant     = iv_plant.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mv_date_from = iv_date_from.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mv_date_to   = iv_date_to.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AUTHORITY-CHECK OBJECT 'M_MSEG_WWA'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ID 'WERKS' FIELD mv_plant.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sy-subrc &lt;&gt; 0.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MESSAGE 'You Dont have authorization ' TYPE 'I'.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CALL SCREEN '0100'.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pbo_0100.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mo_view IS NOT BOUND.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mo_view = NEW #(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mo_view-&gt;show( CHANGING ct_out = mt_out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screen_start(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pai_0100.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CASE iv_ucomm.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'SEARCH'.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'APPROVE'.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approve(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'REJECT'.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reject(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'DISPLAY'.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display_orders(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ENDCASE.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screen_start.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mv_loaded = abap_false.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CLEAR mt_out.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load_rows(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SORT mt_out DESCENDING BY so_num posnr.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DELETE ADJACENT DUPLICATES FROM mt_out COMPARING so_num posnr.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mo_view-&gt;refresh_soft(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mv_loaded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load_rows.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lr_pstyv TYPE RANGE OF vbap-pstyv.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lr_auart TYPE RANGE OF vbak-auart.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lv_count TYPE int8.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lv_kalnr TYPE keko-kalnr.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ls_cost  TYPE ty_s_var_cost.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mv_plant = '1600'.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lr_pstyv = VALUE #( sign = 'I' option = 'EQ' ( low = 'YZTC' ) ( low = 'YFRE' )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mv_plant = '1400'.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lr_auart = VALUE #( sign = 'I' option = 'EQ' ( low = 'ZEM' ) ( low = 'ZMT'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       ( low = 'ZOR' ) ( low = 'ZFC' )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vbak~vbeln AS so_num,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vbap~matnr,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vbap~posnr,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vbap~netwr AS net_value,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vbap~wavwr AS total_cost,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vbak~kunnr AS customer_no,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vbak~audat AS doc_date,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vbak~vdatu AS delv_date,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vbap~cuobj,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vbak~vkbur AS sales_off,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vbak~knumv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FROM vbap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INNER JOIN vbak ON vbak~vbeln = vbap~vbeln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INNER JOIN vbep ON vbep~vbeln = vbap~vbeln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AND vbep~posnr = vbap~posnr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vbap~pstyv IN @lr_pstyv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vbep~ettyp = 'CN'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vbap~werks = @mv_plant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vbap~absta &lt;&gt; 'C'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( vbak~vbtyp = 'C' OR vbak~vbtyp = 'I'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vbak~auart IN @lr_auart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vbak~audat &gt;= @mv_date_from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vbak~audat &lt;= @mv_date_to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TABLE @DATA(lt_db).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LOOP AT lt_db INTO DATA(ls_db).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SELECT SINGLE @abap_true FROM zsoapproval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WHERE vbeln      = @ls_db-so_num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AND posnr      = @ls_db-posnr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AND sd_approve = @abap_true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AND fi_approve = @abap_true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INTO @DATA(lv_rel_approved).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IF sy-subrc = 0.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CONTINUE.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DATA(ls_row) = CORRESPONDING ty_s_out( ls_db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set_contribution( CHANGING cs_row   = ls_row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cv_kalnr = lv_kalnr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cs_cost  = ls_cost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CHECK has_stock( ls_row ) = abap_false.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SELECT SINGLE name1 FROM kna1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WHERE kunnr = @ls_row-customer_no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INTO @ls_row-customer_name.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set_profit( CHANGING cs_row = ls_row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set_credit( CHANGING cs_row = ls_row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set_approval( CHANGING cs_row = ls_row cv_count = lv_count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set_configuration( EXPORTING iv_cuobj = ls_db-cuobj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CHANGING  cs_row   = ls_row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APPEND ls_row TO mt_out.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set_contribution.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SINGLE kalnr FROM keko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vbeln = @cs_row-so_num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posnr = @cs_row-posnr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@cv_kalnr.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SINGLE kst001, kst002, kst003, kst004 FROM keph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kalnr = @cv_kalnr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kkzst = @space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@cs_cost.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cs_row-contr_profit = cs_row-net_value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- ( cs_cost-kst001 + cs_cost-kst002 + cs_cost-kst003 + cs_cost-kst004 ).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has_stock.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SINGLE kalab FROM mska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vbeln = @is_row-so_num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posnr = @is_row-posnr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matnr = @is_row-matnr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@DATA(lv_kalab).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rv_stock = xsdbool( sy-subrc = 0 ).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set_profit.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SUM( kwert ) FROM prcd_elements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knumv = @cs_row-knumv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kposn = @cs_row-posnr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kschl IN ( 'ZBPC', 'ZOVC'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@DATA(lv_cost).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cs_row-total_cost = cs_row-total_cost + lv_cost.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cs_row-profit     = cs_row-net_value - cs_row-total_cost.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cs_row-total_cost = 0.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cs_row-profit_status = gc_text-cost_error.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add_color( EXPORTING iv_field = 'PROFIT_STATUS' iv_color = gc_color-red CHANGING cs_row = cs_row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cs_row-ar_approval = gc_text-not_approved.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add_color( EXPORTING iv_field = 'AR_APPROVAL' iv_color = gc_color-red CHANGING cs_row = cs_row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ELSEIF cs_row-profit &lt; 0.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cs_row-profit_status = gc_text-loss.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add_color( EXPORTING iv_field = 'PROFIT_STATUS' iv_color = gc_color-red CHANGING cs_row = cs_row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cs_row-ar_approval = gc_text-not_approved.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add_color( EXPORTING iv_field = 'AR_APPROVAL' iv_color = gc_color-red CHANGING cs_row = cs_row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cs_row-profit_status = gc_text-profit.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cs_row-ar_approval   = gc_text-approved.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set_credit.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SINGLE credit_limit FROM ukmbp_cms_sgm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partner = @cs_row-customer_no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@cs_row-credit_limit.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sy-subrc &lt;&gt; 0.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cs_row-credit_status = gc_text-no_credit.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add_color( EXPORTING iv_field = 'CREDIT_STATUS' iv_color = gc_color-yellow CHANGING cs_row = cs_row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CALL FUNCTION 'UKM_COMMTS_BUPA_DISPLAY'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EXPORTING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i_partner            = cs_row-customer_no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i_segment            = gc_credit_segment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e_commitments_amount = cs_row-credit_exp.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cs_row-credit_limit &lt; cs_row-credit_exp.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cs_row-credit_status = gc_text-exceeded.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add_color( EXPORTING iv_field = 'CREDIT_STATUS' iv_color = gc_color-red CHANGING cs_row = cs_row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IF cs_row-ar_approval = gc_text-approved.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cs_row-ar_approval = gc_text-not_approved.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add_color( EXPORTING iv_field = 'AR_APPROVAL' iv_color = gc_color-red CHANGING cs_row = cs_row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cs_row-credit_status = gc_text-not_exceeded.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set_approval.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lv_count_c TYPE c LENGTH 8.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CLEAR: mv_sd_approve, mv_fi_approve.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SINGLE sd_approve, fi_approve FROM zsoapproval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vbeln = @cs_row-so_num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posnr = @cs_row-posnr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(@mv_sd_approve, @mv_fi_approve).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sy-subrc &lt;&gt; 0.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ms_apprv-vbeln = cs_row-so_num.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ms_apprv-bukrs = mv_plant.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IF cs_row-ar_approval = gc_text-approved.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ms_apprv-fi_approve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cs_row-sm_approval = gc_text-not_approved.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add_color( EXPORTING iv_field = 'SM_APPROVAL' iv_color = gc_color-red CHANGING cs_row = cs_row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ms_apprv-posnr = cs_row-posnr.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cv_count  = cv_count + 1.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lv_count_c = cv_count.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CONCATENATE lv_count_c cs_row-so_num cs_row-posnr INTO ms_apprv-id.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MODIFY zsoapproval FROM @ms_apprv.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CLEAR ms_apprv.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mv_sd_approve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cs_row-sm_approval = gc_text-approved.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cs_row-sm_approval = gc_text-not_approved.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add_color( EXPORTING iv_field = 'SM_APPROVAL' iv_color = gc_color-red CHANGING cs_row = cs_row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mv_fi_approve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cs_row-ar_approval = gc_text-approved.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cs_row-ar_approval = gc_text-not_approved.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add_color( EXPORTING iv_field = 'AR_APPROVAL' iv_color = gc_color-red CHANGING cs_row = cs_row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set_configuration.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lt_conf TYPE STANDARD TABLE OF conf_out.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CALL FUNCTION 'VC_I_GET_CONFIGURATION'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EXPORTING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instance            = iv_cuobj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TABLES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configuration       = lt_conf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EXCEPTIONS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instance_not_found  = 1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internal_error      = 2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no_class_allocation = 3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instance_not_valid  = 4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OTHERS              = 5.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LOOP AT lt_conf INTO DATA(ls_conf) WHERE atnam = 'ZDESC'.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SELECT SINGLE edescription FROM yvcot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WHERE code = @ls_conf-atwtb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INTO @cs_row-dc_desc.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cs_row-design_code = ls_conf-atwtb.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approve.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lt_schdl    TYPE ty_t_schdl.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lt_schdlx   TYPE ty_t_schdlx.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lt_return   TYPE ty_t_return.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lt_apprv    TYPE STANDARD TABLE OF zsoapproval WITH EMPTY KEY.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ls_row      TYPE ty_s_out.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lv_posnum   TYPE char2.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DATA(ls_header_inx) = VALUE bapisdh1x( updateflag = 'U'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DATA(lt_rows)       = mo_view-&gt;get_selected_rows(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LOOP AT lt_rows INTO DATA(ls_index).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READ TABLE mt_out INTO ls_row INDEX ls_index-index.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CLEAR: lt_schdl, lt_schdlx, lt_return,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ms_log, mv_sd_approve, mv_fi_approve.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IF get_user_position( IMPORTING ev_posnum = lv_posnum )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CASE lv_posnum.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WHEN 'SD'.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SELECT * FROM zsoapproval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WHERE vbeln = @ls_row-so_num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AND posnr = @ls_row-posnr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INTO TABLE @lt_apprv.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IF sy-subrc = 0.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LOOP AT lt_apprv INTO ms_apprv.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ms_apprv-sd_approve  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ms_apprv-sd_aprv_date = sy-datum.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ms_apprv-sd_aprv_time = sy-uzeit.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MODIFY zsoapproval FROM @ms_apprv.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COMMIT WORK AND WAIT.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CALL FUNCTION 'BAPI_TRANSACTION_COMMIT'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EXPORTING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wait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mv_sd_approve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WHEN 'FI'.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SELECT * FROM zsoapproval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WHERE vbeln = @ls_row-so_num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AND posnr = @ls_row-posnr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INTO TABLE @lt_apprv.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LOOP AT lt_apprv INTO ms_apprv.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ms_apprv-fi_approve  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ms_apprv-fi_aprv_date = sy-datum.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ms_apprv-fi_aprv_time = sy-uzeit.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MODIFY zsoapproval FROM @ms_apprv.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COMMIT WORK AND WAIT.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CALL FUNCTION 'BAPI_TRANSACTION_COMMIT'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EXPORTING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wait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mv_fi_approve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ENDCASE.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MESSAGE 'You are not Authorized to Approve' TYPE 'W'.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write_log( iv_event = 'not Authorized'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iv_vbeln = ls_row-so_num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CLEAR: mv_sd_approve, mv_fi_approve.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SELECT SINGLE sd_approve, fi_approve FROM zsoapproval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WHERE vbeln = @ls_row-so_num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AND posnr = @ls_row-posnr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INTO (@mv_sd_approve, @mv_fi_approve).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IF mv_sd_approve = abap_true AND mv_fi_approve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DATA(lo_release) = NEW zcl_sd_so_release(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IF lo_release-&gt;on_item_decision( ls_row-so_num )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ms_log-note = lo_release-&gt;get_item_status_text( iv_vbeln = ls_row-so_num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              iv_posnr = ls_row-posnr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MESSAGE |{ ls_row-so_num ALPHA = OUT }/{ ls_row-posnr ALPHA = OUT }: { ms_log-note }| TYPE 'S'.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add_cp_schedule_lines( EXPORTING is_row    = ls_row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CHANGING  ct_schdl  = lt_schdl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ct_schdlx = lt_schdlx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CALL FUNCTION 'BAPI_SALESORDER_CHANGE' "#EC CI_USAGE_OK[2438131]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EXPORTING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salesdocument    = ls_row-so_num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order_header_inx = ls_header_inx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TABLES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return           = lt_return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schedule_lines   = lt_schdl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schedule_linesx  = lt_schdlx.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CALL FUNCTION 'BAPI_TRANSACTION_COMMIT'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EXPORTING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wait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LOOP AT lt_return INTO DATA(ls_return) WHERE id = 'V1'.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MESSAGE ls_return-message(100) TYPE 'I'.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ms_log-note = ls_return-message(100).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write_log( iv_event = 'APPROVAL'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iv_vbeln = ls_row-so_num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mv_loaded = abap_false.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screen_start(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reject.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get_user_position( ) = abap_false.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MESSAGE 'No Authorization For reject this order' TYPE 'I'.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lt_item_in  TYPE ty_t_item_in.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lt_item_inx TYPE ty_t_item_inx.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lt_return   TYPE ty_t_return.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ls_row      TYPE ty_s_out.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DATA(ls_header_inx) = VALUE bapisdh1x( updateflag = 'U'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DATA(lt_rows)       = mo_view-&gt;get_selected_rows(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LOOP AT lt_rows INTO DATA(ls_index).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READ TABLE mt_out INTO ls_row INDEX ls_index-index.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CLEAR: lt_item_in, lt_item_inx, lt_return, ms_log.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APPEND VALUE #( itm_number = ls_row-posnr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reason_rej = gc_rej_manual ) TO lt_item_in.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APPEND VALUE #( itm_number = ls_row-posnr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updateflag = 'U'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reason_rej = abap_true ) TO lt_item_inx.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CALL FUNCTION 'BAPI_SALESORDER_CHANGE' "#EC CI_USAGE_OK[2438131]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EXPORTING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salesdocument    = ls_row-so_num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order_header_inx = ls_header_inx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TABLES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return           = lt_return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order_item_in    = lt_item_in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order_item_inx   = lt_item_inx.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CALL FUNCTION 'BAPI_TRANSACTION_COMMIT' "#EC CI_USAGE_OK[2438131]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EXPORTING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wait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LOOP AT lt_return INTO DATA(ls_return).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MESSAGE ls_return-message(100) TYPE 'I'.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ms_log-note = ls_return-message(100).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NEW zcl_sd_so_release( )-&gt;on_item_decision( ls_row-so_num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write_log( iv_event = 'REJECT'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iv_vbeln = ls_row-so_num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mv_loaded = abap_false.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screen_start(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display_orders.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ls_row TYPE ty_s_out.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DATA(lt_rows) = mo_view-&gt;get_selected_rows(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LOOP AT lt_rows INTO DATA(ls_index).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READ TABLE mt_out INTO ls_row INDEX ls_index-index.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SET PARAMETER ID 'AUN' FIELD ls_row-so_num.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CALL TRANSACTION 'VA03' WITHOUT AUTHORITY-CHECK AND SKIP FIRST SCREEN.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get_user_position.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SINGLE zposnum FROM zapproveuser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user_name = @sy-uname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bukrs     = @mv_plant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@ev_posnum.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rv_found = xsdbool( sy-subrc = 0 ).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add_cp_schedule_lines.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etenr FROM vbep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vbeln = @is_row-so_num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posnr = @is_row-posnr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wmeng &gt; 0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TABLE @DATA(lt_etenr).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LOOP AT lt_etenr INTO DATA(lv_etenr).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APPEND VALUE #( itm_number = is_row-posnr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sched_line = lv_etenr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sched_type = gc_sched_released ) TO ct_schdl.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APPEND VALUE #( itm_number = is_row-posnr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sched_line = lv_etenr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updateflag = 'U'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sched_type = abap_true ) TO ct_schdlx.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write_log.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lv_count TYPE int8.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ms_log-logdate   = sy-datum.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ms_log-time      = sy-uzeit.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ms_log-user_name = sy-uname.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ms_log-event     = iv_event.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ms_log-so_number = iv_vbeln.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COUNT(*) FROM ysp_mtoso_log INTO @lv_count.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ms_log-log_number = lv_count + 1.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INSERT ysp_mtoso_log FROM @ms_log.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add_color.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APPEND VALUE #( fname = iv_field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color = VALUE #( col = iv_color int = 0 inv = 0 ) ) TO cs_row-color.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ENDCLASS.</w:t>
      </w:r>
    </w:p>
    <w:p>
      <w:pPr>
        <w:spacing w:after="80"/>
      </w:pPr>
    </w:p>
    <w:p>
      <w:pPr>
        <w:pStyle w:val="Heading4"/>
      </w:pPr>
      <w:r>
        <w:rPr>
          <w:rFonts w:ascii="Calibri" w:cs="Calibri" w:eastAsia="Calibri" w:hAnsi="Calibri"/>
        </w:rPr>
        <w:t xml:space="preserve">YSP_MTOSO_APPROVE_CX_M01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MODULE status_0099 OUTPUT.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SET PF-STATUS 'YSP_MTOSO_STATUS90'.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SET TITLEBAR 'YSP_MTOSO_TITLE90'.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IF go_app IS NOT BOUND.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go_app = NEW #(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ENDMODULE.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MODULE user_command_0099 INPUT.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CASE sy-ucomm.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WHEN 'EXECUTE'.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go_app-&gt;execute( iv_plant     = bukrs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iv_date_from = datev_f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iv_date_to   = datev_t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ENDCASE.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ENDMODULE.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MODULE user_command_0099_exit INPUT.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CASE sy-ucomm.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WHEN 'EXIT' OR 'BACK' OR 'CANCEL'.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LEAVE PROGRAM.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ENDCASE.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ENDMODULE.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MODULE status_0100 OUTPUT.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SET PF-STATUS 'YSP_MTOSO_STATUS1'.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SET TITLEBAR 'YSP_MTOSO_TITLE'.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go_app-&gt;pbo_0100(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ENDMODULE.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MODULE user_command_0100 INPUT.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go_app-&gt;pai_0100( sy-ucomm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ENDMODULE.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MODULE user_command_0100_exit INPUT.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CASE sy-ucomm.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WHEN 'EXIT' OR 'BACK' OR 'CANCEL'.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LEAVE PROGRAM.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ENDCASE.</w:t>
      </w:r>
    </w:p>
    <w:p>
      <w:pPr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ENDMODULE.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10. Reports (UNCHANGED)</w:t>
      </w:r>
    </w:p>
    <w:p>
      <w:pPr>
        <w:pStyle w:val="Heading4"/>
      </w:pPr>
      <w:r>
        <w:rPr>
          <w:rFonts w:ascii="Calibri" w:cs="Calibri" w:eastAsia="Calibri" w:hAnsi="Calibri"/>
        </w:rPr>
        <w:t xml:space="preserve">ZSD_SO_REL_RECONCILE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REPORT ZSD_SO_REL_RECONCILE.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TABLES ZSD_SO_REL_H.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SELECT-OPTIONS S_VBELN FOR ZSD_SO_REL_H-VBELN.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SELECT-OPTIONS S_VKORG FOR ZSD_SO_REL_H-VKORG.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PARAMETERS     P_WAIT  TYPE I DEFAULT 30.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PARAMETERS     P_TEST  AS CHECKBOX.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START-OF-SELECTION.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SELECT VBELN, CREDIT_STATUS, PROD_STATUS, WI_ID, CHANGED_ON, CHANGED_AT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FROM ZSD_SO_REL_H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WHERE VBELN IN @S_VBELN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AND VKORG IN @S_VKORG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AND ( OVERALL_STATUS IN ( '1', '2'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OR PROD_STATUS = 'E'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INTO TABLE @DATA(LT_ORDER).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IF LT_ORDER IS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WRITE / 'Nothing to reconcile'.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DATA(LO_REL) = NEW ZCL_SD_SO_RELEASE(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DATA LV_NOW   TYPE TIMESTAMP.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DATA LV_LAST  TYPE TIMESTAMP.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GET TIME STAMP FIELD LV_NOW.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LOOP AT LT_ORDER INTO DATA(LS_ORDER).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LS_ORDER-CREDIT_STATUS = ZCL_SD_SO_RELEASE=&gt;GC_CREDIT-IN_APPROVAL.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SELECT SINGLE WI_STAT FROM SWWWIHEAD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WHERE WI_ID = @LS_ORDER-WI_ID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INTO @DATA(LV_STAT).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IF SY-SUBRC &lt;&gt; 0 OR LV_STAT = 'CANCELLED' OR LV_STAT = 'COMPLETED'.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WRITE: / LS_ORDER-VBELN, 'Credit workflow', LS_ORDER-WI_ID, 'not active - check SWIA'.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CONTINUE.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P_TEST = ABAP_FALSE.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CONVERT DATE LS_ORDER-CHANGED_ON TIME LS_ORDER-CHANGED_AT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INTO TIME STAMP LV_LAST TIME ZONE SY-ZONLO.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DATA(LV_RETRY) = XSDBOOL( LS_ORDER-CREDIT_STATUS = ZCL_SD_SO_RELEASE=&gt;GC_CREDIT-WAITING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AND CL_ABAP_TSTMP=&gt;SUBTRACT( TSTMP1 = LV_NOW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               TSTMP2 = LV_LAST ) &gt; P_WAIT * 60 ).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DATA(LV_NOTE) = LO_REL-&gt;PROCESS( IV_VBELN       = LS_ORDER-VBELN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IV_RETRY_START = LV_RETRY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LV_NOTE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WRITE: / LS_ORDER-VBELN, LV_NOTE.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ENDLOOP.</w:t>
      </w:r>
    </w:p>
    <w:p>
      <w:pPr>
        <w:spacing w:after="80"/>
      </w:pPr>
    </w:p>
    <w:p>
      <w:pPr>
        <w:pStyle w:val="Heading4"/>
      </w:pPr>
      <w:r>
        <w:rPr>
          <w:rFonts w:ascii="Calibri" w:cs="Calibri" w:eastAsia="Calibri" w:hAnsi="Calibri"/>
        </w:rPr>
        <w:t xml:space="preserve">ZSD_SO_REL_MONITOR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REPORT ZSD_SO_REL_MONITOR.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TABLES ZSD_SO_REL_H.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SELECT-OPTIONS S_VBELN FOR ZSD_SO_REL_H-VBELN.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SELECT-OPTIONS S_VKORG FOR ZSD_SO_REL_H-VKORG.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SELECT-OPTIONS S_AUART FOR ZSD_SO_REL_H-AUART.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SELECT-OPTIONS S_ERDAT FOR ZSD_SO_REL_H-ERDAT.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SELECT-OPTIONS S_OVER  FOR ZSD_SO_REL_H-OVERALL_STATUS.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TYPES: BEGIN OF TY_S_OUT,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VBELN          TYPE ZSD_SO_REL_H-VBELN,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POSNR          TYPE ZSD_SO_REL_I-POSNR,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VKORG          TYPE ZSD_SO_REL_H-VKORG,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AUART          TYPE ZSD_SO_REL_H-AUART,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ERDAT          TYPE ZSD_SO_REL_H-ERDAT,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OVERALL_STATUS TYPE ZSD_SO_REL_H-OVERALL_STATUS,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CREDIT_STATUS  TYPE ZSD_SO_REL_H-CREDIT_STATUS,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CREDIT_CYCLE   TYPE ZSD_SO_REL_H-CREDIT_CYCLE,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WI_ID          TYPE ZSD_SO_REL_H-WI_ID,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ITEM_COST      TYPE ZSD_SO_REL_I-COST_STATUS,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DECIDED_BY     TYPE ZSD_SO_REL_I-DECIDED_BY,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DECIDED_ON     TYPE ZSD_SO_REL_I-DECIDED_ON,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REJ_ABGRU      TYPE ZSD_SO_REL_I-REJ_ABGRU,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REL_PLAN       TYPE ZSD_SO_REL_I-REL_PLAN,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ITEM_PROD      TYPE ZSD_SO_REL_I-PROD_STATUS,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PROD_REL_ON    TYPE ZSD_SO_REL_I-PROD_REL_ON,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CANCEL_ABGRU   TYPE ZSD_SO_REL_I-CANCEL_ABGRU,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SNAP_NETWR     TYPE ZSD_SO_REL_H-SNAP_NETWR,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SNAP_WAERK     TYPE ZSD_SO_REL_H-SNAP_WAERK,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CHANGED_ON     TYPE ZSD_SO_REL_H-CHANGED_ON,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CHANGED_BY     TYPE ZSD_SO_REL_H-CHANGED_BY,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END OF TY_S_OUT.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DATA GT_OUT TYPE STANDARD TABLE OF TY_S_OUT WITH EMPTY KEY.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CLASS LCL_EVENTS DEFINITION.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PUBLIC SECTION.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CLASS-METHODS ON_DOUBLE_CLICK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FOR EVENT DOUBLE_CLICK OF CL_SALV_EVENTS_TABLE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ROW.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ENDCLASS.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CLASS LCL_EVENTS IMPLEMENTATION.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ON_DOUBLE_CLICK.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DATA(LS_OUT) = VALUE TY_S_OUT( GT_OUT[ ROW ] OPTIONAL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LS_OUT-VBELN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* FROM ZSD_SO_REL_LOG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VBELN = @LS_OUT-VBELN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ORDER BY LOG_TS DESCENDING, 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TABLE @DATA(LT_LOG).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TRY.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CL_SALV_TABLE=&gt;FACTORY( IMPORTING R_SALV_TABLE = DATA(LO_LOG)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CHANGING  T_TABLE      = LT_LOG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LO_LOG-&gt;GET_COLUMNS( )-&gt;SET_OPTIMIZE(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LO_LOG-&gt;GET_DISPLAY_SETTINGS( )-&gt;SET_LIST_HEADER(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|History of sales order { LS_OUT-VBELN ALPHA = OUT }|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LO_LOG-&gt;SET_SCREEN_POPUP( START_COLUMN = 5  END_COLUMN = 160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START_LINE   = 3  END_LINE   = 25 ).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LO_LOG-&gt;DISPLAY(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CATCH CX_SALV_MSG.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ENDTRY.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ENDCLASS.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START-OF-SELECTION.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SELECT H~VBELN, I~POSNR, H~VKORG, H~AUART, H~ERDAT, H~OVERALL_STATUS,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H~CREDIT_STATUS, H~CREDIT_CYCLE, H~WI_ID,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I~COST_STATUS AS ITEM_COST, I~DECIDED_BY, I~DECIDED_ON, I~REJ_ABGRU, I~REL_PLAN,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I~PROD_STATUS AS ITEM_PROD, I~PROD_REL_ON, I~CANCEL_ABGRU,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H~SNAP_NETWR, H~SNAP_WAERK, H~CHANGED_ON, H~CHANGED_BY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FROM ZSD_SO_REL_H AS H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INNER JOIN ZSD_SO_REL_I AS I ON I~VBELN = H~VBELN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WHERE H~VBELN          IN @S_VBELN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AND H~VKORG          IN @S_VKORG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AND H~AUART          IN @S_AUART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AND H~ERDAT          IN @S_ERDAT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AND H~OVERALL_STATUS IN @S_OVER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AND I~PROD_RELEVANT  = 'X'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ORDER BY H~VBELN, I~POSNR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INTO CORRESPONDING FIELDS OF TABLE @GT_OUT.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TRY.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CL_SALV_TABLE=&gt;FACTORY( IMPORTING R_SALV_TABLE = DATA(LO_ALV)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CHANGING  T_TABLE      = GT_OUT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LO_ALV-&gt;GET_FUNCTIONS( )-&gt;SET_ALL(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LO_ALV-&gt;GET_COLUMNS( )-&gt;SET_OPTIMIZE(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LO_ALV-&gt;GET_DISPLAY_SETTINGS( )-&gt;SET_LIST_HEADER(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'Sales order release cycle: YSDA/YSDAX - credit - production'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SET HANDLER LCL_EVENTS=&gt;ON_DOUBLE_CLICK FOR LO_ALV-&gt;GET_EVENT(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LO_ALV-&gt;DISPLAY(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CATCH CX_SALV_MSG INTO DATA(LX_SALV).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MESSAGE LX_SALV TYPE 'I'.</w:t>
      </w:r>
    </w:p>
    <w:p>
      <w:pPr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ENDTRY.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REQ1 – All Objects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4E7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20"/>
      <w:outlineLvl w:val="4"/>
    </w:pPr>
    <w:rPr>
      <w:rFonts w:ascii="Calibri" w:cs="Calibri" w:eastAsia="Calibri" w:hAnsi="Calibri"/>
      <w:b/>
      <w:bCs/>
      <w:i/>
      <w:i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Order Release Cycle – Implementation Guide</dc:title>
  <dc:creator>REQ1</dc:creator>
  <cp:lastModifiedBy>Un-named</cp:lastModifiedBy>
  <cp:revision>1</cp:revision>
  <dcterms:created xsi:type="dcterms:W3CDTF">2026-10-18T22:58:49.488Z</dcterms:created>
  <dcterms:modified xsi:type="dcterms:W3CDTF">2026-10-18T22:58:49.493Z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