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rFonts w:ascii="Calibri" w:cs="Calibri" w:eastAsia="Calibri" w:hAnsi="Calibri"/>
          <w:b/>
          <w:bCs/>
          <w:color w:val="1F4E78"/>
          <w:sz w:val="56"/>
          <w:szCs w:val="56"/>
        </w:rPr>
        <w:t xml:space="preserve">YSDA / YSDAX Approval</w:t>
      </w:r>
    </w:p>
    <w:p>
      <w:pPr>
        <w:spacing w:after="400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Investigation: approver sequence, SD and FI actions, effect on the CN schedule line, filters</w:t>
      </w:r>
    </w:p>
    <w:p>
      <w:pPr>
        <w:pBdr>
          <w:bottom w:val="single" w:color="1F4E78" w:sz="12" w:space="4"/>
        </w:pBdr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Analysis of the current programs YSP_MTOSO_APPROVE (YSDA) and YSP_MTOSO_APPROVE_CX (YSDAX)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Package ZSD · Module SD / Credit Management · Requirement REQ1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Version 1.0 – based on the source code as delivered, before the REQ1 changes</w:t>
      </w:r>
    </w:p>
    <w:p>
      <w:pPr>
        <w:spacing w:before="6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Chapter 1 gives the short answer. Chapters 3 to 6 show the filters, the automatic decisions, every approver operation and the result on the CN flag for each condition. Chapter 7 lists further findings, chapter 8 how REQ1 changes the behaviour.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1. Short answer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2. Who is an approver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3. Filtration – which lines are shown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4. What happens while the list is built (automatic decisions)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4.1 Cost, profit and credit check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4.2 First display of a line → automatic FI approval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4.3 YSDA only – automatic Z8 rejection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5. Approve button – operation per role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5.1 YSDA – FORM APPROVE_FUN (include YSP_MTOSO_APPROVE_APPROVE_FF01)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5.2 YSDAX – FORM APPROVE_FUN (include YSP_MTOSO_APPROVE_FF01_CX)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5.3 Reject button – both programs (FORM REJECT_FUN)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6. All conditions – result on the CN flag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6.1 YSDA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6.2 YSDAX</w:t>
      </w:r>
    </w:p>
    <w:p>
      <w:pPr>
        <w:spacing w:after="30" w:before="0"/>
        <w:ind w:left="480"/>
      </w:pPr>
      <w:r>
        <w:rPr>
          <w:rFonts w:ascii="Calibri" w:cs="Calibri" w:eastAsia="Calibri" w:hAnsi="Calibri"/>
          <w:b w:val="false"/>
          <w:bCs w:val="false"/>
          <w:color w:val="262626"/>
          <w:sz w:val="20"/>
          <w:szCs w:val="20"/>
        </w:rPr>
        <w:t xml:space="preserve">6.3 Side by side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7. Other findings</w:t>
      </w:r>
    </w:p>
    <w:p>
      <w:pPr>
        <w:spacing w:after="30" w:before="140"/>
        <w:ind w:left="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8. Relation to the REQ1 changes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Short answer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Investigation of the </w:t>
      </w:r>
      <w:r>
        <w:rPr>
          <w:rFonts w:ascii="Calibri" w:cs="Calibri" w:eastAsia="Calibri" w:hAnsi="Calibri"/>
          <w:b/>
          <w:bCs/>
        </w:rPr>
        <w:t xml:space="preserve">current</w:t>
      </w:r>
      <w:r>
        <w:rPr>
          <w:rFonts w:ascii="Calibri" w:cs="Calibri" w:eastAsia="Calibri" w:hAnsi="Calibri"/>
        </w:rPr>
        <w:t xml:space="preserve"> programs as they are today (without the REQ1 changes): YSDA = module pool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YSP_MTOSO_APPROVE</w:t>
      </w:r>
      <w:r>
        <w:rPr>
          <w:rFonts w:ascii="Calibri" w:cs="Calibri" w:eastAsia="Calibri" w:hAnsi="Calibri"/>
        </w:rPr>
        <w:t xml:space="preserve">, YSDAX = module pool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YSP_MTOSO_APPROVE_CX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 there a sequence between the SD and the FI approver?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Both see the same lines and can approve in any order, at any time.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Same.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Does each approver see only "his" lines?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Same list for SD and FI; the role decides only what the Approve button writes.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Same.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Does the FI approval change CN → CP even if SD has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approved?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YES.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FI approval alone converts the line CN → CP immediately (and removes the Z8 rejection).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CN → CP only when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both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SD and FI have approved, whoever is last.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Does the SD approval alone change CN?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No.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No.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When does the line leave the list?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 soon as it is CP (after the FI approval) or rejected.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When it is CP (after both approvals) or rejected, or when sales order stock exists.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FI approves first, the line goes to production and leaves the list, so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SD can never approve it any more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the SD approval is effectively bypassed.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approvals are really required.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Who is an approver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Both programs use the same rule (FORM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APPROVE_FUN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REJECT_FUN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ZAPPROVEUSER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Key read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USER_NAME = SY-UNAME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BUKRS = &lt;plant entered on the selection screen&gt;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field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ZPOSNUM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sales approver,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finance approver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in the table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Approve: warning "You are not Authorized to Approve" + log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not Authorized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YSP_MTOSO_LOG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Reject: info "No Authorization For reject this order".</w:t>
            </w:r>
          </w:p>
        </w:tc>
      </w:tr>
      <w:tr>
        <w:trPr>
          <w:tblHeader w:val="false"/>
        </w:trPr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 of the transaction</w:t>
            </w:r>
          </w:p>
        </w:tc>
        <w:tc>
          <w:tcPr>
            <w:tcW w:type="dxa" w:w="68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AUTHORITY-CHECK OBJECT 'M_MSEG_WWA' ID 'WERKS' FIELD &lt;plant&gt;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(FORM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EXECUTE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Note: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ZAPPROVEUSER-BUKRS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ZSOAPPROVAL-BUKRS</w:t>
      </w:r>
      <w:r>
        <w:rPr>
          <w:rFonts w:ascii="Calibri" w:cs="Calibri" w:eastAsia="Calibri" w:hAnsi="Calibri"/>
        </w:rPr>
        <w:t xml:space="preserve"> hold the </w:t>
      </w:r>
      <w:r>
        <w:rPr>
          <w:rFonts w:ascii="Calibri" w:cs="Calibri" w:eastAsia="Calibri" w:hAnsi="Calibri"/>
          <w:b/>
          <w:bCs/>
        </w:rPr>
        <w:t xml:space="preserve">plant</w:t>
      </w:r>
      <w:r>
        <w:rPr>
          <w:rFonts w:ascii="Calibri" w:cs="Calibri" w:eastAsia="Calibri" w:hAnsi="Calibri"/>
        </w:rPr>
        <w:t xml:space="preserve">, not the company code (the selection screen field is labelled "Plant").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Filtration – which lines are shown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SCREEN_START</w:t>
      </w:r>
      <w:r>
        <w:rPr>
          <w:rFonts w:ascii="Calibri" w:cs="Calibri" w:eastAsia="Calibri" w:hAnsi="Calibri"/>
        </w:rPr>
        <w:t xml:space="preserve"> (YSDA include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YSP_MTOSO_APPROVE_SCREEN_STF01</w:t>
      </w:r>
      <w:r>
        <w:rPr>
          <w:rFonts w:ascii="Calibri" w:cs="Calibri" w:eastAsia="Calibri" w:hAnsi="Calibri"/>
        </w:rPr>
        <w:t xml:space="preserve">, YSDAX include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YSP_MTOSO_APP_SCREEN_STF01_CX</w:t>
      </w:r>
      <w:r>
        <w:rPr>
          <w:rFonts w:ascii="Calibri" w:cs="Calibri" w:eastAsia="Calibri" w:hAnsi="Calibri"/>
        </w:rPr>
        <w:t xml:space="preserve">). The list is built once per screen display; after Approve / Reject it is built again.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4072"/>
        <w:gridCol w:w="4073"/>
      </w:tblGrid>
      <w:tr>
        <w:trPr>
          <w:tblHeader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Selection screen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Plant, From date, To date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Plant, From date, To date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VBAP-WERKS = plant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VBAP-WERKS = plant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date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VBAK-AUDAT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between From and To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VBAK-AUDAT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between From and To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category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VBAK-VBTYP = 'C'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(order)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'I'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(order w/o charge)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Schedule line category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VBEP-ETTYP = 'CN'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 category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1200/1202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ZTAW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plant 1500/1501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ZTAC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always also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ZFRE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Other plants → only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ZFRE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1600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YZTC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YFRE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Other plants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item categories (empty range).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Order type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filtered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 1400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ZEM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ZMT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ZFC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Other plants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order types.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Rejection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ABGRU = ' 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ABGRU = 'Z8'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(rejected 63 lines disappear, Z8 lines stay)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VBAP-ABSTA &lt;&gt; 'C'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(any fully rejected line disappears)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order stock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checked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with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stock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MSKA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shown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Duplicates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row per item (several CN schedule lines are merged)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 of the user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used – SD and FI see the same lines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4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used – a line with SD = Approved and FI = Not approved is still shown</w:t>
            </w:r>
          </w:p>
        </w:tc>
        <w:tc>
          <w:tcPr>
            <w:tcW w:type="dxa" w:w="4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What happens while the list is built (automatic decisions)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 every line, in FORM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SCREEN_START</w:t>
      </w:r>
      <w:r>
        <w:rPr>
          <w:rFonts w:ascii="Calibri" w:cs="Calibri" w:eastAsia="Calibri" w:hAnsi="Calibri"/>
        </w:rPr>
        <w:t xml:space="preserve">: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Cost, profit and credit check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4043"/>
        <w:gridCol w:w="4045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cost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VBAP-WAVWR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conditions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ZBPC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ZOVC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PRCD_ELEMENTS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VBAP-NETWR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− total cost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(plus contribution profit from KEKO/KEPH, display only)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status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 = 0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COST ERROR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profit &lt; 0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else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Profit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proposal from profit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COST ERROR or Loss → "Not Approved"; Profit → "Approved"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limit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UKMBP_CMS_SGM-CREDIT_LIMIT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of the customer (first segment found)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Exposure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UKM_COMMTS_BUPA_DISPLAY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segment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WFICS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CPXCS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result</w:t>
            </w:r>
          </w:p>
        </w:tc>
        <w:tc>
          <w:tcPr>
            <w:tcW w:type="dxa" w:w="4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limit → "Not related to Credit Management"; limit &lt; exposure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Exceed the limit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and FI proposal → "Not Approved"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First display of a line → automatic FI approval</w:t>
      </w:r>
    </w:p>
    <w:p>
      <w:pPr>
        <w:spacing w:after="120"/>
      </w:pPr>
      <w:r>
        <w:rPr>
          <w:rFonts w:ascii="Consolas" w:cs="Consolas" w:eastAsia="Consolas" w:hAnsi="Consolas"/>
          <w:color w:val="7B2C2C"/>
          <w:sz w:val="19"/>
          <w:szCs w:val="19"/>
        </w:rPr>
        <w:t xml:space="preserve">ZSOAPPROVAL</w:t>
      </w:r>
      <w:r>
        <w:rPr>
          <w:rFonts w:ascii="Calibri" w:cs="Calibri" w:eastAsia="Calibri" w:hAnsi="Calibri"/>
        </w:rPr>
        <w:t xml:space="preserve"> is read with order + item: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5508"/>
      </w:tblGrid>
      <w:tr>
        <w:trPr>
          <w:tblHeader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Situation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the program does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row yet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(first time the line is shown)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inserts a row: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blank,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'X' if the FI proposal is "Approved"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(profit OK and credit OK).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is approved automatically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FI never has to act.</w:t>
            </w:r>
          </w:p>
        </w:tc>
      </w:tr>
      <w:tr>
        <w:trPr>
          <w:tblHeader w:val="false"/>
        </w:trPr>
        <w:tc>
          <w:tcPr>
            <w:tcW w:type="dxa" w:w="41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Row exists</w:t>
            </w:r>
          </w:p>
        </w:tc>
        <w:tc>
          <w:tcPr>
            <w:tcW w:type="dxa" w:w="5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screen shows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from the table. The cost / profit / credit result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longer changes the FI flag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the automatic decision is taken only once, at the first display.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YSDA only – automatic Z8 rejection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After the list is built, </w:t>
      </w:r>
      <w:r>
        <w:rPr>
          <w:rFonts w:ascii="Calibri" w:cs="Calibri" w:eastAsia="Calibri" w:hAnsi="Calibri"/>
          <w:b/>
          <w:bCs/>
        </w:rPr>
        <w:t xml:space="preserve">every line whose FI approval is "Not Approved"</w:t>
      </w:r>
      <w:r>
        <w:rPr>
          <w:rFonts w:ascii="Calibri" w:cs="Calibri" w:eastAsia="Calibri" w:hAnsi="Calibri"/>
        </w:rPr>
        <w:t xml:space="preserve"> gets rejection reason </w:t>
      </w:r>
      <w:r>
        <w:rPr>
          <w:rFonts w:ascii="Calibri" w:cs="Calibri" w:eastAsia="Calibri" w:hAnsi="Calibri"/>
          <w:b/>
          <w:bCs/>
        </w:rPr>
        <w:t xml:space="preserve">Z8</w:t>
      </w:r>
      <w:r>
        <w:rPr>
          <w:rFonts w:ascii="Calibri" w:cs="Calibri" w:eastAsia="Calibri" w:hAnsi="Calibri"/>
        </w:rPr>
        <w:t xml:space="preserve"> through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BAPI_SALESORDER_CHANGE</w:t>
      </w:r>
      <w:r>
        <w:rPr>
          <w:rFonts w:ascii="Calibri" w:cs="Calibri" w:eastAsia="Calibri" w:hAnsi="Calibri"/>
        </w:rPr>
        <w:t xml:space="preserve"> + commit – </w:t>
      </w:r>
      <w:r>
        <w:rPr>
          <w:rFonts w:ascii="Calibri" w:cs="Calibri" w:eastAsia="Calibri" w:hAnsi="Calibri"/>
          <w:b/>
          <w:bCs/>
        </w:rPr>
        <w:t xml:space="preserve">every time the list is displayed</w:t>
      </w:r>
      <w:r>
        <w:rPr>
          <w:rFonts w:ascii="Calibri" w:cs="Calibri" w:eastAsia="Calibri" w:hAnsi="Calibri"/>
        </w:rPr>
        <w:t xml:space="preserve"> (one order save per line, each save raises BUS2032 CHANGED). Z8 lines stay in the list (filter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ABGRU = 'Z8'</w:t>
      </w:r>
      <w:r>
        <w:rPr>
          <w:rFonts w:ascii="Calibri" w:cs="Calibri" w:eastAsia="Calibri" w:hAnsi="Calibri"/>
        </w:rPr>
        <w:t xml:space="preserve">). YSDAX has no Z8 logic.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Approve button – operation per role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YSDA – FORM APPROVE_FUN (include YSP_MTOSO_APPROVE_APPROVE_FF01)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For every selected line: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5262"/>
        <w:gridCol w:w="3508"/>
      </w:tblGrid>
      <w:tr>
        <w:trPr>
          <w:tblHeader/>
        </w:trPr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5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Effect on CN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5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ZSOAPPROVAL-SD_APPROVE = 'X'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SD date/time, commit. Only if the row exists.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</w:t>
            </w:r>
          </w:p>
        </w:tc>
        <w:tc>
          <w:tcPr>
            <w:tcW w:type="dxa" w:w="5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ZSOAPPROVAL-FI_APPROVE = 'X'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FI date/time, commit, then </w:t>
            </w:r>
            <w:r>
              <w:rPr>
                <w:rFonts w:ascii="Consolas" w:cs="Consolas" w:eastAsia="Consolas" w:hAnsi="Consolas"/>
                <w:b/>
                <w:bCs/>
                <w:color w:val="7B2C2C"/>
                <w:sz w:val="16"/>
                <w:szCs w:val="16"/>
              </w:rPr>
              <w:t xml:space="preserve">BAPI_SALESORDER_CHANGE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: rejection reason cleared (Z8 removed)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and every schedule line of the item set to </w:t>
            </w:r>
            <w:r>
              <w:rPr>
                <w:rFonts w:ascii="Consolas" w:cs="Consolas" w:eastAsia="Consolas" w:hAnsi="Consolas"/>
                <w:b/>
                <w:bCs/>
                <w:color w:val="7B2C2C"/>
                <w:sz w:val="16"/>
                <w:szCs w:val="16"/>
              </w:rPr>
              <w:t xml:space="preserve">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commit.</w:t>
            </w:r>
          </w:p>
        </w:tc>
        <w:tc>
          <w:tcPr>
            <w:tcW w:type="dxa" w:w="3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 immediately, whatever SD did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Then, for both roles: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ZSOAPPROVAL</w:t>
      </w:r>
      <w:r>
        <w:rPr>
          <w:rFonts w:ascii="Calibri" w:cs="Calibri" w:eastAsia="Calibri" w:hAnsi="Calibri"/>
        </w:rPr>
        <w:t xml:space="preserve"> is read again; </w:t>
      </w:r>
      <w:r>
        <w:rPr>
          <w:rFonts w:ascii="Calibri" w:cs="Calibri" w:eastAsia="Calibri" w:hAnsi="Calibri"/>
          <w:b/>
          <w:bCs/>
        </w:rPr>
        <w:t xml:space="preserve">if SD and FI are both 'X'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BAPI_SALESORDER_CHANGE</w:t>
      </w:r>
      <w:r>
        <w:rPr>
          <w:rFonts w:ascii="Calibri" w:cs="Calibri" w:eastAsia="Calibri" w:hAnsi="Calibri"/>
        </w:rPr>
        <w:t xml:space="preserve"> sets every schedule line (WMENG &gt; 0) to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CP</w:t>
      </w:r>
      <w:r>
        <w:rPr>
          <w:rFonts w:ascii="Calibri" w:cs="Calibri" w:eastAsia="Calibri" w:hAnsi="Calibri"/>
        </w:rPr>
        <w:t xml:space="preserve">, commit, log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APPROVAL</w:t>
      </w:r>
      <w:r>
        <w:rPr>
          <w:rFonts w:ascii="Calibri" w:cs="Calibri" w:eastAsia="Calibri" w:hAnsi="Calibri"/>
        </w:rPr>
        <w:t xml:space="preserve">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YSP_MTOSO_LOG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YSDAX – FORM APPROVE_FUN (include YSP_MTOSO_APPROVE_FF01_CX)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9"/>
        <w:gridCol w:w="6961"/>
        <w:gridCol w:w="1778"/>
      </w:tblGrid>
      <w:tr>
        <w:trPr>
          <w:tblHeader/>
        </w:trP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Effect on CN</w:t>
            </w:r>
          </w:p>
        </w:tc>
      </w:tr>
      <w:tr>
        <w:trPr>
          <w:tblHeader w:val="false"/>
        </w:trP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SD_APPROVE = 'X'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date/time, commit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 = 'X'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date/time, commit (no BAPI)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Then: </w:t>
      </w:r>
      <w:r>
        <w:rPr>
          <w:rFonts w:ascii="Calibri" w:cs="Calibri" w:eastAsia="Calibri" w:hAnsi="Calibri"/>
          <w:b/>
          <w:bCs/>
        </w:rPr>
        <w:t xml:space="preserve">if SD and FI are both 'X'</w:t>
      </w:r>
      <w:r>
        <w:rPr>
          <w:rFonts w:ascii="Calibri" w:cs="Calibri" w:eastAsia="Calibri" w:hAnsi="Calibri"/>
        </w:rPr>
        <w:t xml:space="preserve"> → schedule lines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CP</w:t>
      </w:r>
      <w:r>
        <w:rPr>
          <w:rFonts w:ascii="Calibri" w:cs="Calibri" w:eastAsia="Calibri" w:hAnsi="Calibri"/>
        </w:rPr>
        <w:t xml:space="preserve">, commit, log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APPROVAL</w:t>
      </w:r>
      <w:r>
        <w:rPr>
          <w:rFonts w:ascii="Calibri" w:cs="Calibri" w:eastAsia="Calibri" w:hAnsi="Calibri"/>
        </w:rPr>
        <w:t xml:space="preserve">. Whoever approves last triggers CN → CP.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5.3 Reject button – both programs (FORM REJECT_FUN)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Any user 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ZAPPROVEUSER</w:t>
      </w:r>
      <w:r>
        <w:rPr>
          <w:rFonts w:ascii="Calibri" w:cs="Calibri" w:eastAsia="Calibri" w:hAnsi="Calibri"/>
        </w:rPr>
        <w:t xml:space="preserve"> for the plant (SD </w:t>
      </w:r>
      <w:r>
        <w:rPr>
          <w:rFonts w:ascii="Calibri" w:cs="Calibri" w:eastAsia="Calibri" w:hAnsi="Calibri"/>
          <w:b/>
          <w:bCs/>
        </w:rPr>
        <w:t xml:space="preserve">or</w:t>
      </w:r>
      <w:r>
        <w:rPr>
          <w:rFonts w:ascii="Calibri" w:cs="Calibri" w:eastAsia="Calibri" w:hAnsi="Calibri"/>
        </w:rPr>
        <w:t xml:space="preserve"> FI – the role is not checked) → rejection reason </w:t>
      </w:r>
      <w:r>
        <w:rPr>
          <w:rFonts w:ascii="Calibri" w:cs="Calibri" w:eastAsia="Calibri" w:hAnsi="Calibri"/>
          <w:b/>
          <w:bCs/>
        </w:rPr>
        <w:t xml:space="preserve">63</w:t>
      </w:r>
      <w:r>
        <w:rPr>
          <w:rFonts w:ascii="Calibri" w:cs="Calibri" w:eastAsia="Calibri" w:hAnsi="Calibri"/>
        </w:rPr>
        <w:t xml:space="preserve"> on the selected lines, commit, log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REJECT</w:t>
      </w:r>
      <w:r>
        <w:rPr>
          <w:rFonts w:ascii="Calibri" w:cs="Calibri" w:eastAsia="Calibri" w:hAnsi="Calibri"/>
        </w:rPr>
        <w:t xml:space="preserve">. The schedule line stays </w:t>
      </w:r>
      <w:r>
        <w:rPr>
          <w:rFonts w:ascii="Calibri" w:cs="Calibri" w:eastAsia="Calibri" w:hAnsi="Calibri"/>
          <w:b/>
          <w:bCs/>
        </w:rPr>
        <w:t xml:space="preserve">CN</w:t>
      </w:r>
      <w:r>
        <w:rPr>
          <w:rFonts w:ascii="Calibri" w:cs="Calibri" w:eastAsia="Calibri" w:hAnsi="Calibri"/>
        </w:rPr>
        <w:t xml:space="preserve">; the line leaves the list.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ZSOAPPROVAL</w:t>
      </w:r>
      <w:r>
        <w:rPr>
          <w:rFonts w:ascii="Calibri" w:cs="Calibri" w:eastAsia="Calibri" w:hAnsi="Calibri"/>
        </w:rPr>
        <w:t xml:space="preserve"> is not changed (flags given before stay).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All conditions – result on the CN flag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YSDA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9"/>
        <w:gridCol w:w="2376"/>
        <w:gridCol w:w="1267"/>
        <w:gridCol w:w="1781"/>
        <w:gridCol w:w="989"/>
        <w:gridCol w:w="1623"/>
        <w:gridCol w:w="803"/>
      </w:tblGrid>
      <w:tr>
        <w:trPr>
          <w:tblHeader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Condition at first display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Actions (in this order)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the list afterwards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SD flag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flag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Profit OK + credit OK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auto-approved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approves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(at SD approval, both X)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 (auto)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auto-approved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user approves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(before SD)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(FI branch)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 – SD never approves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auto-approved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nobody acts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Loss / cost error / credit exceeded →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not approved, Z8 set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approves first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Z8 removed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blank – SD can no longer see the line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not approved, Z8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approves, then FI approves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 after SD;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at FI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 after SD, no after FI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not approved, Z8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approves, FI never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Z8 stays (set again at every display)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not approved, Z8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nobody acts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CN, Z8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or FI user rejects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(line rejected 63)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7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1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approved before, then reject</w:t>
            </w:r>
          </w:p>
        </w:tc>
        <w:tc>
          <w:tcPr>
            <w:tcW w:type="dxa" w:w="1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CN, rejected 63</w:t>
            </w:r>
          </w:p>
        </w:tc>
        <w:tc>
          <w:tcPr>
            <w:tcW w:type="dxa" w:w="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 YSDA:</w:t>
      </w:r>
      <w:r>
        <w:rPr>
          <w:rFonts w:ascii="Calibri" w:cs="Calibri" w:eastAsia="Calibri" w:hAnsi="Calibri"/>
        </w:rPr>
        <w:t xml:space="preserve"> the FI approval is the switch for production. SD approval only matters when FI was approved automatically (A1). In A2 and B1 the line goes to production </w:t>
      </w:r>
      <w:r>
        <w:rPr>
          <w:rFonts w:ascii="Calibri" w:cs="Calibri" w:eastAsia="Calibri" w:hAnsi="Calibri"/>
          <w:b/>
          <w:bCs/>
        </w:rPr>
        <w:t xml:space="preserve">without any SD approval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YSDAX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80"/>
        <w:gridCol w:w="2250"/>
        <w:gridCol w:w="2067"/>
        <w:gridCol w:w="1337"/>
        <w:gridCol w:w="800"/>
        <w:gridCol w:w="804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Condition at first display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Actions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Schedule line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the list afterwards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SD flag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 flag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auto-approved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approves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 (auto)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auto-approved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user approves (again)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 (SD missing)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not approved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approves first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blank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not approved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then SD approves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not approved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approves first, then FI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 after SD;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at FI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not approved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one of them approves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X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or FI user rejects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 (line rejected 63,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ABSTA = 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sales order stock exists for the line</w:t>
            </w:r>
          </w:p>
        </w:tc>
        <w:tc>
          <w:tcPr>
            <w:tcW w:type="dxa" w:w="2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unchanged</w:t>
            </w:r>
          </w:p>
        </w:tc>
        <w:tc>
          <w:tcPr>
            <w:tcW w:type="dxa" w:w="1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(filtered out)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 YSDAX:</w:t>
      </w:r>
      <w:r>
        <w:rPr>
          <w:rFonts w:ascii="Calibri" w:cs="Calibri" w:eastAsia="Calibri" w:hAnsi="Calibri"/>
        </w:rPr>
        <w:t xml:space="preserve"> order does not matter; CN → CP only when both are approved.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Side by side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5355"/>
        <w:gridCol w:w="1785"/>
      </w:tblGrid>
      <w:tr>
        <w:trPr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YSDAX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approval alone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effect on CN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effect on CN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approval alone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effect on CN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approved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 → CP (already done by FI if FI was manual)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 → CP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63, stays CN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63, stays CN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Automatic FI approval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 (profit + credit OK, first display)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 (same)</w:t>
            </w:r>
          </w:p>
        </w:tc>
      </w:tr>
      <w:tr>
        <w:trPr>
          <w:tblHeader w:val="false"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Automatic rejection</w:t>
            </w:r>
          </w:p>
        </w:tc>
        <w:tc>
          <w:tcPr>
            <w:tcW w:type="dxa" w:w="5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Z8 for "FI not approved", every display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Other findings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1"/>
        <w:gridCol w:w="3977"/>
        <w:gridCol w:w="841"/>
        <w:gridCol w:w="3979"/>
      </w:tblGrid>
      <w:tr>
        <w:trPr>
          <w:tblHeader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Program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approval sets CP alone, before / without SD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SD approval bypassed (conditions A2, B1)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After CP the line leaves the list, so SD cannot approve later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stays blank,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APPROVAL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log for these lines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BAPI tables are header-line tables that are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cleared per selected line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ORDER_ITEM_IN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ORDER_ITEM_INX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LT_SCHDL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LT_SCHDLX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+ YSDAX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several lines selected, the 2nd BAPI call also sends the lines of the 1st call (wrong item numbers for another order → errors, or the same item changed twice)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SD_APPROVE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FI_APPROVE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are global and read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SELECT SINGLE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– if no row is found the values of the previous line remain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+ YSDAX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 risk (the row is created at display), but a line could be released with another line's flags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Automatic FI decision only at the first display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+ YSDAX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later price / cost / credit changes do not change the FI flag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Z8 is set again for every not-approved line at every display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order save per line and display; many BUS2032 CHANGED events (credit workflow check)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Credit limit read without credit segment, exposure read for WFICS / CPXCS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+ YSDAX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limit and exposure can come from different segments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Reject does not check the role and does not reset approval flags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+ YSDAX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SD user can reject a line FI approved and vice versa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BAPI results are not checked in the FI branch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failed CN → CP is not reported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ZSOAPPROVAL-BUKRS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plant, but VA02 check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B2C2C"/>
                <w:sz w:val="16"/>
                <w:szCs w:val="16"/>
              </w:rPr>
              <w:t xml:space="preserve">ZSD_CHECK_APPROVAL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reads it with the company code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+ YSDAX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plants 1202 / 1501: VA02 always says "not yet approved"</w:t>
            </w:r>
          </w:p>
        </w:tc>
      </w:tr>
      <w:tr>
        <w:trPr>
          <w:tblHeader w:val="false"/>
        </w:trPr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9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Unauthorized approver gets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warning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(type W) in PAI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YSDA + YSDAX</w:t>
            </w:r>
          </w:p>
        </w:tc>
        <w:tc>
          <w:tcPr>
            <w:tcW w:type="dxa" w:w="3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processing of the remaining selected lines may stop at the message – to be tested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Relation to the REQ1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804"/>
      </w:tblGrid>
      <w:tr>
        <w:trPr>
          <w:tblHeader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REQ1 change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Effect on the behaviour above</w:t>
            </w:r>
          </w:p>
        </w:tc>
      </w:tr>
      <w:tr>
        <w:trPr>
          <w:tblHeader w:val="false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C3 + C4 (YSDA, FI branch)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 approval no longer sets CP. YSDA then behaves like YSDAX: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CN → CP only when SD and FI are both approved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(finding 1 and 2 solved).</w:t>
            </w:r>
          </w:p>
        </w:tc>
      </w:tr>
      <w:tr>
        <w:trPr>
          <w:tblHeader w:val="false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C2, C6 / D2, D3, D5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BAPI tables and approval flags cleared per selected line (findings 3 and 4 solved).</w:t>
            </w:r>
          </w:p>
        </w:tc>
      </w:tr>
      <w:tr>
        <w:trPr>
          <w:tblHeader w:val="false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C5 / D3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When both are approved: release cycle decides – CN → CP at once (no credit block) or after the credit workflow.</w:t>
            </w:r>
          </w:p>
        </w:tc>
      </w:tr>
      <w:tr>
        <w:trPr>
          <w:tblHeader w:val="false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C1 / D1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 lines are hidden even while they stay CN for the credit approval.</w:t>
            </w:r>
          </w:p>
        </w:tc>
      </w:tr>
      <w:tr>
        <w:trPr>
          <w:tblHeader w:val="false"/>
        </w:trPr>
        <w:tc>
          <w:tcPr>
            <w:tcW w:type="dxa" w:w="28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B6</w:t>
            </w:r>
          </w:p>
        </w:tc>
        <w:tc>
          <w:tcPr>
            <w:tcW w:type="dxa" w:w="68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VA02 check reads the approval without BUKRS (finding 10 solved).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Not covered by REQ1 (decision needed): automatic FI approval at first display (5), repeated Z8 (6), credit limit segment (7), reject role check (8).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YSDA / YSDAX Approval – Investigation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20"/>
      <w:outlineLvl w:val="4"/>
    </w:pPr>
    <w:rPr>
      <w:rFonts w:ascii="Calibri" w:cs="Calibri" w:eastAsia="Calibri" w:hAnsi="Calibri"/>
      <w:b/>
      <w:bCs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Release Cycle – Implementation Guide</dc:title>
  <dc:creator>REQ1</dc:creator>
  <cp:lastModifiedBy>Un-named</cp:lastModifiedBy>
  <cp:revision>1</cp:revision>
  <dcterms:created xsi:type="dcterms:W3CDTF">2026-10-18T15:20:04.976Z</dcterms:created>
  <dcterms:modified xsi:type="dcterms:W3CDTF">2026-10-18T15:20:04.976Z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