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1CF0E6" w14:textId="27D88612" w:rsidR="00B04813" w:rsidRDefault="00B04813" w:rsidP="00B5134D">
      <w:pPr>
        <w:pStyle w:val="NoSpacing"/>
        <w:pBdr>
          <w:bottom w:val="single" w:sz="6" w:space="1" w:color="auto"/>
        </w:pBdr>
        <w:rPr>
          <w:sz w:val="52"/>
          <w:szCs w:val="52"/>
        </w:rPr>
      </w:pPr>
      <w:r>
        <w:rPr>
          <w:sz w:val="52"/>
          <w:szCs w:val="52"/>
        </w:rPr>
        <w:t>Syed Hassan Haider</w:t>
      </w:r>
      <w:r w:rsidR="00B5134D">
        <w:rPr>
          <w:sz w:val="52"/>
          <w:szCs w:val="52"/>
        </w:rPr>
        <w:t xml:space="preserve"> </w:t>
      </w:r>
      <w:r w:rsidR="00B5134D">
        <w:rPr>
          <w:sz w:val="52"/>
          <w:szCs w:val="52"/>
        </w:rPr>
        <w:br/>
      </w:r>
      <w:r>
        <w:rPr>
          <w:sz w:val="52"/>
          <w:szCs w:val="52"/>
        </w:rPr>
        <w:t xml:space="preserve">20L-1152 </w:t>
      </w:r>
      <w:r w:rsidR="00160193">
        <w:rPr>
          <w:sz w:val="52"/>
          <w:szCs w:val="52"/>
        </w:rPr>
        <w:t>(</w:t>
      </w:r>
      <w:r>
        <w:rPr>
          <w:sz w:val="52"/>
          <w:szCs w:val="52"/>
        </w:rPr>
        <w:t>8</w:t>
      </w:r>
      <w:r w:rsidR="00B5134D">
        <w:rPr>
          <w:sz w:val="52"/>
          <w:szCs w:val="52"/>
        </w:rPr>
        <w:t>A</w:t>
      </w:r>
      <w:r w:rsidR="00160193">
        <w:rPr>
          <w:sz w:val="52"/>
          <w:szCs w:val="52"/>
        </w:rPr>
        <w:t>)</w:t>
      </w:r>
    </w:p>
    <w:p w14:paraId="15E8B453" w14:textId="77777777" w:rsidR="00A41839" w:rsidRPr="00A41839" w:rsidRDefault="00B5134D" w:rsidP="00A41839">
      <w:pPr>
        <w:pStyle w:val="NoSpacing"/>
        <w:jc w:val="center"/>
        <w:rPr>
          <w:rStyle w:val="Heading1Char"/>
          <w:u w:val="single"/>
        </w:rPr>
      </w:pPr>
      <w:r>
        <w:rPr>
          <w:sz w:val="52"/>
          <w:szCs w:val="52"/>
        </w:rPr>
        <w:br/>
      </w:r>
      <w:r w:rsidR="0007641B" w:rsidRPr="00A41839">
        <w:rPr>
          <w:rStyle w:val="Heading1Char"/>
          <w:u w:val="single"/>
        </w:rPr>
        <w:t>TASK 1:</w:t>
      </w:r>
    </w:p>
    <w:p w14:paraId="47DD872F" w14:textId="1B5A7F9D" w:rsidR="0007641B" w:rsidRDefault="0007641B" w:rsidP="00A41839">
      <w:pPr>
        <w:pStyle w:val="NoSpacing"/>
        <w:rPr>
          <w:b/>
          <w:bCs/>
          <w:sz w:val="28"/>
          <w:szCs w:val="28"/>
          <w:u w:val="single"/>
        </w:rPr>
      </w:pPr>
      <w:r>
        <w:br/>
      </w:r>
      <w:r w:rsidR="00FC5044" w:rsidRPr="009D03A5">
        <w:rPr>
          <w:b/>
          <w:bCs/>
          <w:sz w:val="28"/>
          <w:szCs w:val="28"/>
          <w:u w:val="single"/>
        </w:rPr>
        <w:t>User Authentication and Authorization</w:t>
      </w:r>
      <w:r w:rsidR="007F2F90" w:rsidRPr="009D03A5">
        <w:rPr>
          <w:b/>
          <w:bCs/>
          <w:sz w:val="28"/>
          <w:szCs w:val="28"/>
          <w:u w:val="single"/>
        </w:rPr>
        <w:t>:</w:t>
      </w:r>
    </w:p>
    <w:p w14:paraId="47F40719" w14:textId="77777777" w:rsidR="00C11FF5" w:rsidRDefault="00C11FF5" w:rsidP="00C11FF5">
      <w:pPr>
        <w:pStyle w:val="NoSpacing"/>
      </w:pPr>
    </w:p>
    <w:p w14:paraId="1897E0DB" w14:textId="19C80C3F" w:rsidR="0007641B" w:rsidRPr="0007641B" w:rsidRDefault="0007641B" w:rsidP="0007641B">
      <w:pPr>
        <w:rPr>
          <w:b/>
          <w:sz w:val="24"/>
          <w:szCs w:val="24"/>
        </w:rPr>
      </w:pPr>
      <w:r w:rsidRPr="0007641B">
        <w:rPr>
          <w:b/>
          <w:sz w:val="24"/>
          <w:szCs w:val="24"/>
        </w:rPr>
        <w:t>User</w:t>
      </w:r>
      <w:r w:rsidR="007233B8">
        <w:rPr>
          <w:b/>
          <w:sz w:val="24"/>
          <w:szCs w:val="24"/>
        </w:rPr>
        <w:t xml:space="preserve"> Login:</w:t>
      </w:r>
    </w:p>
    <w:p w14:paraId="4D8C8994" w14:textId="62E6D248" w:rsidR="0007641B" w:rsidRDefault="00E14682" w:rsidP="0007641B">
      <w:r>
        <w:t>U</w:t>
      </w:r>
      <w:r w:rsidRPr="00E14682">
        <w:t>ber’s</w:t>
      </w:r>
      <w:r w:rsidRPr="00E14682">
        <w:t xml:space="preserve"> login system lets people sign in safely using OAuth, a trusted way to log in.</w:t>
      </w:r>
    </w:p>
    <w:p w14:paraId="2386C26B" w14:textId="1BF58DFB" w:rsidR="0007641B" w:rsidRPr="0007641B" w:rsidRDefault="000F1168" w:rsidP="0007641B">
      <w:pPr>
        <w:rPr>
          <w:b/>
          <w:sz w:val="24"/>
          <w:szCs w:val="24"/>
        </w:rPr>
      </w:pPr>
      <w:r w:rsidRPr="000F1168">
        <w:rPr>
          <w:b/>
          <w:sz w:val="24"/>
          <w:szCs w:val="24"/>
        </w:rPr>
        <w:t>Controlling Access:</w:t>
      </w:r>
    </w:p>
    <w:p w14:paraId="58F66071" w14:textId="7255AD49" w:rsidR="0007641B" w:rsidRDefault="00F46EA2" w:rsidP="0007641B">
      <w:r w:rsidRPr="00F46EA2">
        <w:t>Uber decides who can do what using Role-Based Access Control (RBAC), which sets different levels of access for different users.</w:t>
      </w:r>
    </w:p>
    <w:p w14:paraId="2F3DDE78" w14:textId="77777777" w:rsidR="00CC6C2B" w:rsidRDefault="00CC6C2B" w:rsidP="0007641B">
      <w:pPr>
        <w:rPr>
          <w:b/>
          <w:sz w:val="24"/>
          <w:szCs w:val="24"/>
        </w:rPr>
      </w:pPr>
      <w:r w:rsidRPr="00CC6C2B">
        <w:rPr>
          <w:b/>
          <w:sz w:val="24"/>
          <w:szCs w:val="24"/>
        </w:rPr>
        <w:t>Securing Data During Transfer:</w:t>
      </w:r>
    </w:p>
    <w:p w14:paraId="356FA94D" w14:textId="475B0FC0" w:rsidR="0007641B" w:rsidRDefault="0007641B" w:rsidP="0007641B">
      <w:r>
        <w:t>The communication between Uber’s app and servers is presumably safeguarded with SSL/TLS encryption. This step is vital for protecting user information during data transfer.</w:t>
      </w:r>
    </w:p>
    <w:p w14:paraId="7F53B6DD" w14:textId="77777777" w:rsidR="00166789" w:rsidRDefault="00166789" w:rsidP="0007641B">
      <w:pPr>
        <w:rPr>
          <w:b/>
          <w:sz w:val="24"/>
          <w:szCs w:val="24"/>
        </w:rPr>
      </w:pPr>
      <w:r w:rsidRPr="00166789">
        <w:rPr>
          <w:b/>
          <w:sz w:val="24"/>
          <w:szCs w:val="24"/>
        </w:rPr>
        <w:t>Monitoring System Activities:</w:t>
      </w:r>
    </w:p>
    <w:p w14:paraId="7B497599" w14:textId="659D7B44" w:rsidR="0007641B" w:rsidRDefault="00EB073E" w:rsidP="0007641B">
      <w:r w:rsidRPr="00EB073E">
        <w:t>Uber keeps an eye on login and access activities using tools like Sentry or the ELK Stack.</w:t>
      </w:r>
    </w:p>
    <w:p w14:paraId="556D4211" w14:textId="77777777" w:rsidR="00F3354B" w:rsidRPr="0007641B" w:rsidRDefault="00F3354B" w:rsidP="0007641B">
      <w:pPr>
        <w:rPr>
          <w:b/>
          <w:sz w:val="28"/>
          <w:szCs w:val="28"/>
        </w:rPr>
      </w:pPr>
    </w:p>
    <w:p w14:paraId="58CE91C2" w14:textId="07BAB7BD" w:rsidR="00AE03C9" w:rsidRPr="00AE03C9" w:rsidRDefault="00705BA6" w:rsidP="0007641B">
      <w:pPr>
        <w:rPr>
          <w:b/>
          <w:sz w:val="28"/>
          <w:szCs w:val="28"/>
          <w:u w:val="single"/>
        </w:rPr>
      </w:pPr>
      <w:r w:rsidRPr="009D03A5">
        <w:rPr>
          <w:b/>
          <w:sz w:val="28"/>
          <w:szCs w:val="28"/>
          <w:u w:val="single"/>
        </w:rPr>
        <w:t>Geo location and Mapping</w:t>
      </w:r>
      <w:r w:rsidRPr="009D03A5">
        <w:rPr>
          <w:b/>
          <w:sz w:val="28"/>
          <w:szCs w:val="28"/>
          <w:u w:val="single"/>
        </w:rPr>
        <w:t>:</w:t>
      </w:r>
    </w:p>
    <w:p w14:paraId="3D16DB5F" w14:textId="77777777" w:rsidR="003156C4" w:rsidRDefault="009D5DE7" w:rsidP="0007641B">
      <w:pPr>
        <w:rPr>
          <w:b/>
          <w:sz w:val="24"/>
          <w:szCs w:val="24"/>
        </w:rPr>
      </w:pPr>
      <w:r w:rsidRPr="009D5DE7">
        <w:rPr>
          <w:b/>
          <w:sz w:val="24"/>
          <w:szCs w:val="24"/>
        </w:rPr>
        <w:t>Using GPS to Track Locations:</w:t>
      </w:r>
    </w:p>
    <w:p w14:paraId="5F3D889A" w14:textId="6F9B8FDD" w:rsidR="00F97C9F" w:rsidRDefault="0007641B" w:rsidP="0007641B">
      <w:r>
        <w:t>Uber's driver and rider tracking is likely based on GPS technology, possibly supplemented with services like Google Maps APIs for detailed location insights.</w:t>
      </w:r>
    </w:p>
    <w:p w14:paraId="7B93C603" w14:textId="77777777" w:rsidR="000F25EF" w:rsidRDefault="000F25EF" w:rsidP="0007641B">
      <w:pPr>
        <w:rPr>
          <w:b/>
          <w:sz w:val="24"/>
          <w:szCs w:val="24"/>
        </w:rPr>
      </w:pPr>
      <w:r w:rsidRPr="000F25EF">
        <w:rPr>
          <w:b/>
          <w:sz w:val="24"/>
          <w:szCs w:val="24"/>
        </w:rPr>
        <w:t>Sending Live Updates:</w:t>
      </w:r>
    </w:p>
    <w:p w14:paraId="01CDD297" w14:textId="67B1A5F2" w:rsidR="0007641B" w:rsidRDefault="0007641B" w:rsidP="0007641B">
      <w:r>
        <w:t>WebSocket, a protocol enabling two-way communication, is probably used for live location sharing. This ensures that drivers and riders receive instant updates.</w:t>
      </w:r>
    </w:p>
    <w:p w14:paraId="5014AC58" w14:textId="77777777" w:rsidR="0007641B" w:rsidRPr="0007641B" w:rsidRDefault="0007641B" w:rsidP="0007641B">
      <w:pPr>
        <w:rPr>
          <w:b/>
          <w:sz w:val="24"/>
          <w:szCs w:val="24"/>
        </w:rPr>
      </w:pPr>
      <w:r w:rsidRPr="0007641B">
        <w:rPr>
          <w:b/>
          <w:sz w:val="24"/>
          <w:szCs w:val="24"/>
        </w:rPr>
        <w:t>Microservices for Scalable Architecture:</w:t>
      </w:r>
    </w:p>
    <w:p w14:paraId="44247C5F" w14:textId="77777777" w:rsidR="0007641B" w:rsidRDefault="0007641B" w:rsidP="0007641B">
      <w:r>
        <w:t>Uber might use a microservices architecture, with technologies like Docker and Kubernetes, to manage location updates from each driver independently.</w:t>
      </w:r>
    </w:p>
    <w:p w14:paraId="46C40F2B" w14:textId="77777777" w:rsidR="0007641B" w:rsidRDefault="0007641B" w:rsidP="0007641B"/>
    <w:p w14:paraId="54FE72C7" w14:textId="77777777" w:rsidR="00A9062C" w:rsidRDefault="00A9062C" w:rsidP="0007641B">
      <w:pPr>
        <w:rPr>
          <w:b/>
          <w:sz w:val="24"/>
          <w:szCs w:val="24"/>
        </w:rPr>
      </w:pPr>
      <w:r w:rsidRPr="00A9062C">
        <w:rPr>
          <w:b/>
          <w:sz w:val="24"/>
          <w:szCs w:val="24"/>
        </w:rPr>
        <w:t>Sending Quick Notifications:</w:t>
      </w:r>
    </w:p>
    <w:p w14:paraId="4FEC1387" w14:textId="376912AE" w:rsidR="0007641B" w:rsidRDefault="0007641B" w:rsidP="0007641B">
      <w:r>
        <w:lastRenderedPageBreak/>
        <w:t>Services like Firebase Cloud Messaging could be integrated for real-time alerts and communication with mobile devices.</w:t>
      </w:r>
    </w:p>
    <w:p w14:paraId="2EB60373" w14:textId="77777777" w:rsidR="0007641B" w:rsidRDefault="0007641B" w:rsidP="0007641B"/>
    <w:p w14:paraId="3712F247" w14:textId="423254C3" w:rsidR="0007641B" w:rsidRPr="00CF7F7D" w:rsidRDefault="0007641B" w:rsidP="0007641B">
      <w:pPr>
        <w:rPr>
          <w:b/>
          <w:sz w:val="28"/>
          <w:szCs w:val="28"/>
        </w:rPr>
      </w:pPr>
      <w:r w:rsidRPr="00075656">
        <w:rPr>
          <w:b/>
          <w:sz w:val="28"/>
          <w:szCs w:val="28"/>
        </w:rPr>
        <w:t>Calculating and Updating Estimated Time of Arrival (ETA):</w:t>
      </w:r>
    </w:p>
    <w:p w14:paraId="5FF7CD55" w14:textId="77777777" w:rsidR="004353AD" w:rsidRDefault="00832589" w:rsidP="0007641B">
      <w:pPr>
        <w:rPr>
          <w:b/>
          <w:sz w:val="24"/>
          <w:szCs w:val="24"/>
        </w:rPr>
      </w:pPr>
      <w:r w:rsidRPr="00832589">
        <w:rPr>
          <w:b/>
          <w:sz w:val="24"/>
          <w:szCs w:val="24"/>
        </w:rPr>
        <w:t>Predicting Traffic Conditions:</w:t>
      </w:r>
    </w:p>
    <w:p w14:paraId="66C482C8" w14:textId="238613CF" w:rsidR="0007641B" w:rsidRDefault="0007641B" w:rsidP="0007641B">
      <w:r>
        <w:t>Historical and real-time traffic data from services such as Google Maps might be utilized to predict traffic conditions, aiding in ETA calculations.</w:t>
      </w:r>
    </w:p>
    <w:p w14:paraId="3CB93DD9" w14:textId="77777777" w:rsidR="004353AD" w:rsidRDefault="004353AD" w:rsidP="0007641B">
      <w:pPr>
        <w:rPr>
          <w:b/>
          <w:sz w:val="24"/>
          <w:szCs w:val="24"/>
        </w:rPr>
      </w:pPr>
      <w:r w:rsidRPr="004353AD">
        <w:rPr>
          <w:b/>
          <w:sz w:val="24"/>
          <w:szCs w:val="24"/>
        </w:rPr>
        <w:t>Calculating Arrival Times:</w:t>
      </w:r>
    </w:p>
    <w:p w14:paraId="673D8723" w14:textId="5C0AF2F1" w:rsidR="0007641B" w:rsidRDefault="00D370BA" w:rsidP="0007641B">
      <w:r w:rsidRPr="00D370BA">
        <w:t>An Uber program, probably built with Python, calculates arrival times based on distance, traffic, and road conditions.</w:t>
      </w:r>
    </w:p>
    <w:p w14:paraId="28D15F7E" w14:textId="77777777" w:rsidR="00850431" w:rsidRDefault="00850431" w:rsidP="0007641B">
      <w:pPr>
        <w:rPr>
          <w:b/>
          <w:sz w:val="24"/>
          <w:szCs w:val="24"/>
        </w:rPr>
      </w:pPr>
      <w:r w:rsidRPr="00850431">
        <w:rPr>
          <w:b/>
          <w:sz w:val="24"/>
          <w:szCs w:val="24"/>
        </w:rPr>
        <w:t>Storing Data for Efficiency:</w:t>
      </w:r>
    </w:p>
    <w:p w14:paraId="23326468" w14:textId="3CB0C896" w:rsidR="006709B2" w:rsidRDefault="00940ECD" w:rsidP="0007641B">
      <w:r w:rsidRPr="00940ECD">
        <w:t>Uber might use tools like Redis to store frequently used route and traffic data, making the system faster.</w:t>
      </w:r>
    </w:p>
    <w:p w14:paraId="1E08B9C3" w14:textId="77777777" w:rsidR="0007641B" w:rsidRPr="0007641B" w:rsidRDefault="0007641B" w:rsidP="0007641B">
      <w:pPr>
        <w:rPr>
          <w:b/>
          <w:sz w:val="24"/>
          <w:szCs w:val="24"/>
        </w:rPr>
      </w:pPr>
      <w:r w:rsidRPr="0007641B">
        <w:rPr>
          <w:b/>
          <w:sz w:val="24"/>
          <w:szCs w:val="24"/>
        </w:rPr>
        <w:t>Ongoing System Monitoring:</w:t>
      </w:r>
    </w:p>
    <w:p w14:paraId="4FCB3F49" w14:textId="77777777" w:rsidR="0007641B" w:rsidRDefault="0007641B" w:rsidP="0007641B">
      <w:r>
        <w:t>Tools like Prometheus and Grafana could be employed to continually assess the accuracy of ETA predictions and adjust the system for better performance.</w:t>
      </w:r>
    </w:p>
    <w:p w14:paraId="4347BE5E" w14:textId="77777777" w:rsidR="0007641B" w:rsidRDefault="0007641B" w:rsidP="0007641B"/>
    <w:p w14:paraId="002C7B4B" w14:textId="7ABD0711" w:rsidR="0007641B" w:rsidRPr="00EB631B" w:rsidRDefault="00EB631B" w:rsidP="0007641B">
      <w:pPr>
        <w:rPr>
          <w:u w:val="single"/>
        </w:rPr>
      </w:pPr>
      <w:r w:rsidRPr="00EB631B">
        <w:rPr>
          <w:b/>
          <w:sz w:val="28"/>
          <w:szCs w:val="28"/>
          <w:u w:val="single"/>
        </w:rPr>
        <w:t>Ride Matching and Dispatching</w:t>
      </w:r>
    </w:p>
    <w:p w14:paraId="45829C6D" w14:textId="77777777" w:rsidR="0007641B" w:rsidRPr="0007641B" w:rsidRDefault="0007641B" w:rsidP="0007641B">
      <w:pPr>
        <w:rPr>
          <w:b/>
          <w:sz w:val="24"/>
          <w:szCs w:val="24"/>
        </w:rPr>
      </w:pPr>
      <w:r w:rsidRPr="0007641B">
        <w:rPr>
          <w:b/>
          <w:sz w:val="24"/>
          <w:szCs w:val="24"/>
        </w:rPr>
        <w:t>Distance-Based Driver Selection:</w:t>
      </w:r>
    </w:p>
    <w:p w14:paraId="2D3C6554" w14:textId="5250F51F" w:rsidR="0007641B" w:rsidRDefault="002756B5" w:rsidP="0007641B">
      <w:r w:rsidRPr="002756B5">
        <w:t>Uber uses a mathematical formula like the Haversine formula to determine which driver is closest to a rider</w:t>
      </w:r>
      <w:r w:rsidR="0007641B">
        <w:t>.</w:t>
      </w:r>
    </w:p>
    <w:p w14:paraId="01080077" w14:textId="77777777" w:rsidR="0007641B" w:rsidRPr="0007641B" w:rsidRDefault="0007641B" w:rsidP="0007641B">
      <w:pPr>
        <w:rPr>
          <w:b/>
          <w:sz w:val="24"/>
          <w:szCs w:val="24"/>
        </w:rPr>
      </w:pPr>
      <w:r w:rsidRPr="0007641B">
        <w:rPr>
          <w:b/>
          <w:sz w:val="24"/>
          <w:szCs w:val="24"/>
        </w:rPr>
        <w:t>Criteria for Optimal Driver Allocation:</w:t>
      </w:r>
    </w:p>
    <w:p w14:paraId="34FC5653" w14:textId="3A6F393C" w:rsidR="0007641B" w:rsidRDefault="00DB4B0F" w:rsidP="0007641B">
      <w:r w:rsidRPr="00DB4B0F">
        <w:t>If multiple drivers are equally close, Uber might consider factors like driver ratings or rider preferences.</w:t>
      </w:r>
    </w:p>
    <w:p w14:paraId="64591BB3" w14:textId="77777777" w:rsidR="00DB4B0F" w:rsidRDefault="00DB4B0F" w:rsidP="0007641B"/>
    <w:p w14:paraId="422B1026" w14:textId="5AB9B316" w:rsidR="0007641B" w:rsidRPr="0096338F" w:rsidRDefault="0007641B" w:rsidP="0007641B">
      <w:pPr>
        <w:rPr>
          <w:b/>
          <w:sz w:val="28"/>
          <w:szCs w:val="28"/>
        </w:rPr>
      </w:pPr>
      <w:r w:rsidRPr="0007641B">
        <w:rPr>
          <w:b/>
          <w:sz w:val="28"/>
          <w:szCs w:val="28"/>
        </w:rPr>
        <w:t>Peak Hour</w:t>
      </w:r>
      <w:r w:rsidR="00596436">
        <w:rPr>
          <w:b/>
          <w:sz w:val="28"/>
          <w:szCs w:val="28"/>
        </w:rPr>
        <w:t xml:space="preserve"> </w:t>
      </w:r>
      <w:r w:rsidRPr="0007641B">
        <w:rPr>
          <w:b/>
          <w:sz w:val="28"/>
          <w:szCs w:val="28"/>
        </w:rPr>
        <w:t>Requests:</w:t>
      </w:r>
    </w:p>
    <w:p w14:paraId="09176C82" w14:textId="77777777" w:rsidR="0007641B" w:rsidRPr="0007641B" w:rsidRDefault="0007641B" w:rsidP="0007641B">
      <w:pPr>
        <w:rPr>
          <w:b/>
          <w:sz w:val="24"/>
          <w:szCs w:val="24"/>
        </w:rPr>
      </w:pPr>
      <w:r w:rsidRPr="0007641B">
        <w:rPr>
          <w:b/>
          <w:sz w:val="24"/>
          <w:szCs w:val="24"/>
        </w:rPr>
        <w:t>Surge Pricing Model:</w:t>
      </w:r>
    </w:p>
    <w:p w14:paraId="3CD263D3" w14:textId="4AA8B250" w:rsidR="0007641B" w:rsidRDefault="0007641B" w:rsidP="0007641B">
      <w:r>
        <w:t xml:space="preserve">To manage demand during peak hours, Uber </w:t>
      </w:r>
      <w:r w:rsidR="00FB7CF7">
        <w:t>will probably employ</w:t>
      </w:r>
      <w:r>
        <w:t xml:space="preserve"> a dynamic pricing model, adjusting fares based on driver availability and demand trends.</w:t>
      </w:r>
    </w:p>
    <w:p w14:paraId="04C2CD6F" w14:textId="05292D28" w:rsidR="0007641B" w:rsidRPr="0096338F" w:rsidRDefault="0007641B" w:rsidP="0007641B">
      <w:pPr>
        <w:rPr>
          <w:b/>
          <w:sz w:val="24"/>
          <w:szCs w:val="24"/>
        </w:rPr>
      </w:pPr>
      <w:r w:rsidRPr="0007641B">
        <w:rPr>
          <w:b/>
          <w:sz w:val="24"/>
          <w:szCs w:val="24"/>
        </w:rPr>
        <w:t>Request Prioritization Strategy:</w:t>
      </w:r>
      <w:r w:rsidR="0096338F">
        <w:rPr>
          <w:b/>
          <w:sz w:val="24"/>
          <w:szCs w:val="24"/>
        </w:rPr>
        <w:t xml:space="preserve"> </w:t>
      </w:r>
      <w:r>
        <w:t>A prioritization system might be in place to efficiently handle ride requests, possibly prioritizing drivers in high-demand areas.</w:t>
      </w:r>
    </w:p>
    <w:p w14:paraId="404FC6B5" w14:textId="77777777" w:rsidR="0007641B" w:rsidRDefault="0007641B" w:rsidP="0007641B"/>
    <w:p w14:paraId="4F86EE1C" w14:textId="77777777" w:rsidR="0007641B" w:rsidRPr="0007641B" w:rsidRDefault="0007641B" w:rsidP="0007641B">
      <w:pPr>
        <w:rPr>
          <w:b/>
          <w:sz w:val="24"/>
          <w:szCs w:val="24"/>
        </w:rPr>
      </w:pPr>
      <w:r w:rsidRPr="0007641B">
        <w:rPr>
          <w:b/>
          <w:sz w:val="24"/>
          <w:szCs w:val="24"/>
        </w:rPr>
        <w:lastRenderedPageBreak/>
        <w:t>System Scalability and Monitoring:</w:t>
      </w:r>
    </w:p>
    <w:p w14:paraId="1C1197B5" w14:textId="1BC6A2B6" w:rsidR="0007641B" w:rsidRDefault="0007641B" w:rsidP="0007641B">
      <w:r>
        <w:t>A scalable microservices architecture ensures that the system can handle increased demand, with real-time monitoring tools like Prometheus and Grafana overseeing performance.</w:t>
      </w:r>
    </w:p>
    <w:p w14:paraId="69F5C335" w14:textId="77777777" w:rsidR="0007641B" w:rsidRPr="0007641B" w:rsidRDefault="0007641B" w:rsidP="0007641B">
      <w:pPr>
        <w:rPr>
          <w:b/>
          <w:sz w:val="24"/>
          <w:szCs w:val="24"/>
        </w:rPr>
      </w:pPr>
      <w:r w:rsidRPr="0007641B">
        <w:rPr>
          <w:b/>
          <w:sz w:val="24"/>
          <w:szCs w:val="24"/>
        </w:rPr>
        <w:t>Clear Communication During High Demand:</w:t>
      </w:r>
    </w:p>
    <w:p w14:paraId="144EBAE6" w14:textId="77777777" w:rsidR="0007641B" w:rsidRDefault="0007641B" w:rsidP="0007641B">
      <w:r>
        <w:t>Real-time communication channels, like push notifications, keep users informed about ride statuses and peak-hour conditions.</w:t>
      </w:r>
    </w:p>
    <w:p w14:paraId="2B64B996" w14:textId="77777777" w:rsidR="0007641B" w:rsidRDefault="0007641B" w:rsidP="0007641B"/>
    <w:p w14:paraId="27CCD930" w14:textId="7A26870A" w:rsidR="0007641B" w:rsidRDefault="003374D1" w:rsidP="0007641B">
      <w:pPr>
        <w:rPr>
          <w:b/>
          <w:sz w:val="28"/>
          <w:szCs w:val="28"/>
          <w:u w:val="single"/>
        </w:rPr>
      </w:pPr>
      <w:r w:rsidRPr="003374D1">
        <w:rPr>
          <w:b/>
          <w:sz w:val="28"/>
          <w:szCs w:val="28"/>
          <w:u w:val="single"/>
        </w:rPr>
        <w:t>Real-time Updates and Notifications</w:t>
      </w:r>
      <w:r w:rsidRPr="003374D1">
        <w:rPr>
          <w:b/>
          <w:sz w:val="28"/>
          <w:szCs w:val="28"/>
          <w:u w:val="single"/>
        </w:rPr>
        <w:t>:</w:t>
      </w:r>
    </w:p>
    <w:p w14:paraId="01381E97" w14:textId="77777777" w:rsidR="00160742" w:rsidRPr="003374D1" w:rsidRDefault="00160742" w:rsidP="0007641B">
      <w:pPr>
        <w:rPr>
          <w:u w:val="single"/>
        </w:rPr>
      </w:pPr>
    </w:p>
    <w:p w14:paraId="78B4C36D" w14:textId="77777777" w:rsidR="0007641B" w:rsidRPr="0007641B" w:rsidRDefault="0007641B" w:rsidP="0007641B">
      <w:pPr>
        <w:rPr>
          <w:b/>
          <w:sz w:val="24"/>
          <w:szCs w:val="24"/>
        </w:rPr>
      </w:pPr>
      <w:r w:rsidRPr="0007641B">
        <w:rPr>
          <w:b/>
          <w:sz w:val="24"/>
          <w:szCs w:val="24"/>
        </w:rPr>
        <w:t>Real-Time Notifications:</w:t>
      </w:r>
    </w:p>
    <w:p w14:paraId="0580CFCB" w14:textId="283F7C86" w:rsidR="0007641B" w:rsidRDefault="0007641B" w:rsidP="0007641B">
      <w:r>
        <w:t>Technologies like WebSocket and Firebase Cloud Messaging could be utilized for instant user updates.</w:t>
      </w:r>
    </w:p>
    <w:p w14:paraId="39B056CB" w14:textId="77777777" w:rsidR="0007641B" w:rsidRPr="0007641B" w:rsidRDefault="0007641B" w:rsidP="0007641B">
      <w:pPr>
        <w:rPr>
          <w:b/>
          <w:sz w:val="24"/>
          <w:szCs w:val="24"/>
        </w:rPr>
      </w:pPr>
      <w:r w:rsidRPr="0007641B">
        <w:rPr>
          <w:b/>
          <w:sz w:val="24"/>
          <w:szCs w:val="24"/>
        </w:rPr>
        <w:t>Event-Based Notification Architecture:</w:t>
      </w:r>
    </w:p>
    <w:p w14:paraId="0A476BF6" w14:textId="2698E8EA" w:rsidR="0007641B" w:rsidRDefault="0007641B" w:rsidP="0007641B">
      <w:r>
        <w:t>An event-driven architecture would enable the system to send notifications based on specific triggers like ride requests or completions.</w:t>
      </w:r>
    </w:p>
    <w:p w14:paraId="71057B14" w14:textId="77777777" w:rsidR="0007641B" w:rsidRPr="0007641B" w:rsidRDefault="0007641B" w:rsidP="0007641B">
      <w:pPr>
        <w:rPr>
          <w:b/>
          <w:sz w:val="24"/>
          <w:szCs w:val="24"/>
        </w:rPr>
      </w:pPr>
      <w:r w:rsidRPr="0007641B">
        <w:rPr>
          <w:b/>
          <w:sz w:val="24"/>
          <w:szCs w:val="24"/>
        </w:rPr>
        <w:t>Publish/Subscribe Model:</w:t>
      </w:r>
    </w:p>
    <w:p w14:paraId="7A4FAFBD" w14:textId="77777777" w:rsidR="0007641B" w:rsidRDefault="0007641B" w:rsidP="0007641B">
      <w:r>
        <w:t>Using Apache Kafka or similar services, a pub/sub model in a microservices setup would allow efficient event-based communication.</w:t>
      </w:r>
    </w:p>
    <w:p w14:paraId="5E15E111" w14:textId="77777777" w:rsidR="0007641B" w:rsidRDefault="0007641B" w:rsidP="0007641B"/>
    <w:p w14:paraId="1F059744" w14:textId="60D36817" w:rsidR="0007641B" w:rsidRPr="00F72FC6" w:rsidRDefault="00F72FC6" w:rsidP="0007641B">
      <w:pPr>
        <w:rPr>
          <w:u w:val="single"/>
        </w:rPr>
      </w:pPr>
      <w:r w:rsidRPr="00F72FC6">
        <w:rPr>
          <w:b/>
          <w:sz w:val="28"/>
          <w:szCs w:val="28"/>
          <w:u w:val="single"/>
        </w:rPr>
        <w:t>Payment Processing</w:t>
      </w:r>
      <w:r w:rsidRPr="00F72FC6">
        <w:rPr>
          <w:b/>
          <w:sz w:val="28"/>
          <w:szCs w:val="28"/>
          <w:u w:val="single"/>
        </w:rPr>
        <w:t>:</w:t>
      </w:r>
    </w:p>
    <w:p w14:paraId="3488BDD5" w14:textId="294D226F" w:rsidR="0007641B" w:rsidRPr="0007641B" w:rsidRDefault="0007641B" w:rsidP="0007641B">
      <w:pPr>
        <w:rPr>
          <w:b/>
          <w:sz w:val="24"/>
          <w:szCs w:val="24"/>
        </w:rPr>
      </w:pPr>
      <w:r w:rsidRPr="0007641B">
        <w:rPr>
          <w:b/>
          <w:sz w:val="24"/>
          <w:szCs w:val="24"/>
        </w:rPr>
        <w:t>Secure Payment Integration:</w:t>
      </w:r>
    </w:p>
    <w:p w14:paraId="52B62BF5" w14:textId="635C2AEF" w:rsidR="0007641B" w:rsidRDefault="0007641B" w:rsidP="0007641B">
      <w:r>
        <w:t>Integrations with payment gateways like Stripe might be used for secure transaction processing.</w:t>
      </w:r>
    </w:p>
    <w:p w14:paraId="31C143ED" w14:textId="77777777" w:rsidR="0007641B" w:rsidRPr="0007641B" w:rsidRDefault="0007641B" w:rsidP="0007641B">
      <w:pPr>
        <w:rPr>
          <w:b/>
          <w:sz w:val="24"/>
          <w:szCs w:val="24"/>
        </w:rPr>
      </w:pPr>
      <w:r w:rsidRPr="0007641B">
        <w:rPr>
          <w:b/>
          <w:sz w:val="24"/>
          <w:szCs w:val="24"/>
        </w:rPr>
        <w:t>Fare Calculation Algorithm:</w:t>
      </w:r>
    </w:p>
    <w:p w14:paraId="62B4702A" w14:textId="61E80863" w:rsidR="0007641B" w:rsidRDefault="0007641B" w:rsidP="0007641B">
      <w:r>
        <w:t>An algorithm, likely written in Python, computes fares considering distance, time, and surge pricing.</w:t>
      </w:r>
    </w:p>
    <w:p w14:paraId="3F3FE129" w14:textId="77777777" w:rsidR="0007641B" w:rsidRPr="0007641B" w:rsidRDefault="0007641B" w:rsidP="0007641B">
      <w:pPr>
        <w:rPr>
          <w:b/>
          <w:sz w:val="24"/>
          <w:szCs w:val="24"/>
        </w:rPr>
      </w:pPr>
      <w:r w:rsidRPr="0007641B">
        <w:rPr>
          <w:b/>
          <w:sz w:val="24"/>
          <w:szCs w:val="24"/>
        </w:rPr>
        <w:t>Handling Refunds:</w:t>
      </w:r>
    </w:p>
    <w:p w14:paraId="10ADBCF0" w14:textId="77777777" w:rsidR="0007641B" w:rsidRDefault="0007641B" w:rsidP="0007641B">
      <w:r>
        <w:t>Refund processes are probably managed through the payment gateway, with mechanisms for updating transaction records and notifying users.</w:t>
      </w:r>
    </w:p>
    <w:p w14:paraId="0FACFA79" w14:textId="77777777" w:rsidR="00C475A6" w:rsidRDefault="00C475A6" w:rsidP="0007641B"/>
    <w:p w14:paraId="4DF79E54" w14:textId="77777777" w:rsidR="00C475A6" w:rsidRDefault="00C475A6" w:rsidP="0007641B">
      <w:pPr>
        <w:rPr>
          <w:b/>
          <w:sz w:val="28"/>
          <w:szCs w:val="28"/>
          <w:u w:val="single"/>
        </w:rPr>
      </w:pPr>
    </w:p>
    <w:p w14:paraId="4FF6DF13" w14:textId="77777777" w:rsidR="009F77E5" w:rsidRDefault="009F77E5" w:rsidP="0007641B">
      <w:pPr>
        <w:rPr>
          <w:b/>
          <w:sz w:val="28"/>
          <w:szCs w:val="28"/>
          <w:u w:val="single"/>
        </w:rPr>
      </w:pPr>
    </w:p>
    <w:p w14:paraId="24F5C998" w14:textId="6AA82741" w:rsidR="0007641B" w:rsidRPr="00686701" w:rsidRDefault="007E067C" w:rsidP="0007641B">
      <w:pPr>
        <w:rPr>
          <w:u w:val="single"/>
        </w:rPr>
      </w:pPr>
      <w:r w:rsidRPr="00686701">
        <w:rPr>
          <w:b/>
          <w:sz w:val="28"/>
          <w:szCs w:val="28"/>
          <w:u w:val="single"/>
        </w:rPr>
        <w:lastRenderedPageBreak/>
        <w:t>Scalability and Fault Tolerance</w:t>
      </w:r>
      <w:r w:rsidR="00686701" w:rsidRPr="00686701">
        <w:rPr>
          <w:b/>
          <w:sz w:val="28"/>
          <w:szCs w:val="28"/>
          <w:u w:val="single"/>
        </w:rPr>
        <w:t>:</w:t>
      </w:r>
    </w:p>
    <w:p w14:paraId="04438CF6" w14:textId="77777777" w:rsidR="0007641B" w:rsidRPr="0007641B" w:rsidRDefault="0007641B" w:rsidP="0007641B">
      <w:pPr>
        <w:rPr>
          <w:b/>
          <w:sz w:val="24"/>
          <w:szCs w:val="24"/>
        </w:rPr>
      </w:pPr>
      <w:r w:rsidRPr="0007641B">
        <w:rPr>
          <w:b/>
          <w:sz w:val="24"/>
          <w:szCs w:val="24"/>
        </w:rPr>
        <w:t>Microservices for Independent Scaling:</w:t>
      </w:r>
    </w:p>
    <w:p w14:paraId="02977048" w14:textId="184CB743" w:rsidR="0007641B" w:rsidRDefault="0007641B" w:rsidP="0007641B">
      <w:r>
        <w:t>The use of Docker and Kubernetes in a microservices setup allows for scaling specific components as needed.</w:t>
      </w:r>
    </w:p>
    <w:p w14:paraId="06BB3DF8" w14:textId="77777777" w:rsidR="0007641B" w:rsidRPr="0007641B" w:rsidRDefault="0007641B" w:rsidP="0007641B">
      <w:pPr>
        <w:rPr>
          <w:b/>
          <w:sz w:val="24"/>
          <w:szCs w:val="24"/>
        </w:rPr>
      </w:pPr>
      <w:r w:rsidRPr="0007641B">
        <w:rPr>
          <w:b/>
          <w:sz w:val="24"/>
          <w:szCs w:val="24"/>
        </w:rPr>
        <w:t>Balanced Load Distribution:</w:t>
      </w:r>
    </w:p>
    <w:p w14:paraId="6D503E3A" w14:textId="521F39A4" w:rsidR="0007641B" w:rsidRDefault="0007641B" w:rsidP="0007641B">
      <w:r>
        <w:t>Load balancing, potentially using Apache Kafka, helps evenly distribute system traffic.</w:t>
      </w:r>
    </w:p>
    <w:p w14:paraId="3A701841" w14:textId="77777777" w:rsidR="0007641B" w:rsidRPr="0007641B" w:rsidRDefault="0007641B" w:rsidP="0007641B">
      <w:pPr>
        <w:rPr>
          <w:b/>
          <w:sz w:val="24"/>
          <w:szCs w:val="24"/>
        </w:rPr>
      </w:pPr>
      <w:r w:rsidRPr="0007641B">
        <w:rPr>
          <w:b/>
          <w:sz w:val="24"/>
          <w:szCs w:val="24"/>
        </w:rPr>
        <w:t>Resilient Database Systems:</w:t>
      </w:r>
    </w:p>
    <w:p w14:paraId="561C41F8" w14:textId="12F31A2E" w:rsidR="0007641B" w:rsidRDefault="0007641B" w:rsidP="0007641B">
      <w:r>
        <w:t>Databases configured for high availability and fault tolerance, such as PostgreSQL or Cassandra, ensure continuous data access.</w:t>
      </w:r>
    </w:p>
    <w:p w14:paraId="151BB5EA" w14:textId="77777777" w:rsidR="0007641B" w:rsidRPr="0007641B" w:rsidRDefault="0007641B" w:rsidP="0007641B">
      <w:pPr>
        <w:rPr>
          <w:b/>
          <w:sz w:val="24"/>
          <w:szCs w:val="24"/>
        </w:rPr>
      </w:pPr>
      <w:r w:rsidRPr="0007641B">
        <w:rPr>
          <w:b/>
          <w:sz w:val="24"/>
          <w:szCs w:val="24"/>
        </w:rPr>
        <w:t>Continuous System Monitoring:</w:t>
      </w:r>
    </w:p>
    <w:p w14:paraId="631E9E48" w14:textId="77777777" w:rsidR="0007641B" w:rsidRDefault="0007641B" w:rsidP="0007641B">
      <w:r>
        <w:t>Monitoring tools like Prometheus and Grafana enable the identification and quick resolution of system issues.</w:t>
      </w:r>
    </w:p>
    <w:p w14:paraId="28AB2CEA" w14:textId="77777777" w:rsidR="0007641B" w:rsidRDefault="0007641B" w:rsidP="0007641B"/>
    <w:p w14:paraId="36EE6A23" w14:textId="3850D797" w:rsidR="0007641B" w:rsidRPr="00177D30" w:rsidRDefault="006F6981" w:rsidP="0007641B">
      <w:pPr>
        <w:rPr>
          <w:b/>
          <w:sz w:val="28"/>
          <w:szCs w:val="28"/>
          <w:u w:val="single"/>
        </w:rPr>
      </w:pPr>
      <w:r w:rsidRPr="006F6981">
        <w:rPr>
          <w:b/>
          <w:sz w:val="28"/>
          <w:szCs w:val="28"/>
          <w:u w:val="single"/>
        </w:rPr>
        <w:t>Driver and Rider Ratings</w:t>
      </w:r>
      <w:r w:rsidR="0007641B" w:rsidRPr="006F6981">
        <w:rPr>
          <w:b/>
          <w:sz w:val="28"/>
          <w:szCs w:val="28"/>
          <w:u w:val="single"/>
        </w:rPr>
        <w:t>:</w:t>
      </w:r>
    </w:p>
    <w:p w14:paraId="736AA411" w14:textId="77777777" w:rsidR="0007641B" w:rsidRPr="0007641B" w:rsidRDefault="0007641B" w:rsidP="0007641B">
      <w:pPr>
        <w:rPr>
          <w:b/>
          <w:sz w:val="24"/>
          <w:szCs w:val="24"/>
        </w:rPr>
      </w:pPr>
      <w:r w:rsidRPr="0007641B">
        <w:rPr>
          <w:b/>
          <w:sz w:val="24"/>
          <w:szCs w:val="24"/>
        </w:rPr>
        <w:t>Integrated Rating Mechanism:</w:t>
      </w:r>
    </w:p>
    <w:p w14:paraId="7383448D" w14:textId="7F458180" w:rsidR="0007641B" w:rsidRDefault="0007641B" w:rsidP="0007641B">
      <w:r>
        <w:t>A rating system for both drivers and riders is likely part of Uber’s platform, with Python or similar technologies calculating overall scores from user feedback.</w:t>
      </w:r>
    </w:p>
    <w:p w14:paraId="0DE9DA00" w14:textId="77777777" w:rsidR="0007641B" w:rsidRPr="0007641B" w:rsidRDefault="0007641B" w:rsidP="0007641B">
      <w:pPr>
        <w:rPr>
          <w:b/>
          <w:sz w:val="24"/>
          <w:szCs w:val="24"/>
        </w:rPr>
      </w:pPr>
      <w:r w:rsidRPr="0007641B">
        <w:rPr>
          <w:b/>
          <w:sz w:val="24"/>
          <w:szCs w:val="24"/>
        </w:rPr>
        <w:t>Criteria for Ratings:</w:t>
      </w:r>
    </w:p>
    <w:p w14:paraId="0918D3CA" w14:textId="288603E9" w:rsidR="0007641B" w:rsidRDefault="0007641B" w:rsidP="0007641B">
      <w:r>
        <w:t>Driver ratings might consider punctuality and service quality, while rider ratings could reflect behavior and policy adherence.</w:t>
      </w:r>
    </w:p>
    <w:p w14:paraId="1881AB1A" w14:textId="77777777" w:rsidR="0007641B" w:rsidRPr="0007641B" w:rsidRDefault="0007641B" w:rsidP="0007641B">
      <w:pPr>
        <w:rPr>
          <w:b/>
          <w:sz w:val="24"/>
          <w:szCs w:val="24"/>
        </w:rPr>
      </w:pPr>
      <w:r w:rsidRPr="0007641B">
        <w:rPr>
          <w:b/>
          <w:sz w:val="24"/>
          <w:szCs w:val="24"/>
        </w:rPr>
        <w:t>Matching Based on Ratings:</w:t>
      </w:r>
    </w:p>
    <w:p w14:paraId="418DB932" w14:textId="77777777" w:rsidR="0007641B" w:rsidRDefault="0007641B" w:rsidP="0007641B">
      <w:r>
        <w:t>Algorithms may match drivers and riders based on their ratings, enhancing service quality and user experience.</w:t>
      </w:r>
    </w:p>
    <w:p w14:paraId="75068834" w14:textId="77777777" w:rsidR="0007641B" w:rsidRPr="0007641B" w:rsidRDefault="0007641B" w:rsidP="0007641B">
      <w:pPr>
        <w:rPr>
          <w:b/>
          <w:sz w:val="28"/>
          <w:szCs w:val="28"/>
        </w:rPr>
      </w:pPr>
    </w:p>
    <w:p w14:paraId="353786CF" w14:textId="0E999781" w:rsidR="0007641B" w:rsidRPr="00A206DE" w:rsidRDefault="007A56E7" w:rsidP="0007641B">
      <w:pPr>
        <w:rPr>
          <w:u w:val="single"/>
        </w:rPr>
      </w:pPr>
      <w:r w:rsidRPr="00A206DE">
        <w:rPr>
          <w:b/>
          <w:sz w:val="28"/>
          <w:szCs w:val="28"/>
          <w:u w:val="single"/>
        </w:rPr>
        <w:t>Data Security and Privacy</w:t>
      </w:r>
      <w:r w:rsidRPr="00A206DE">
        <w:rPr>
          <w:b/>
          <w:sz w:val="28"/>
          <w:szCs w:val="28"/>
          <w:u w:val="single"/>
        </w:rPr>
        <w:t>:</w:t>
      </w:r>
    </w:p>
    <w:p w14:paraId="2E3B7763" w14:textId="77777777" w:rsidR="0007641B" w:rsidRPr="0007641B" w:rsidRDefault="0007641B" w:rsidP="0007641B">
      <w:pPr>
        <w:rPr>
          <w:b/>
          <w:sz w:val="24"/>
          <w:szCs w:val="24"/>
        </w:rPr>
      </w:pPr>
      <w:r w:rsidRPr="0007641B">
        <w:rPr>
          <w:b/>
          <w:sz w:val="24"/>
          <w:szCs w:val="24"/>
        </w:rPr>
        <w:t>Encryption for Data Protection:</w:t>
      </w:r>
    </w:p>
    <w:p w14:paraId="7700AEAC" w14:textId="0040D37F" w:rsidR="003E3FA1" w:rsidRPr="003E3FA1" w:rsidRDefault="0007641B" w:rsidP="0007641B">
      <w:r>
        <w:t>SSL/TLS protocols ensure the security of data transmissions between the app and backend servers.</w:t>
      </w:r>
    </w:p>
    <w:p w14:paraId="116B574E" w14:textId="77777777" w:rsidR="0007641B" w:rsidRDefault="0007641B" w:rsidP="0007641B">
      <w:pPr>
        <w:rPr>
          <w:b/>
          <w:sz w:val="24"/>
          <w:szCs w:val="24"/>
        </w:rPr>
      </w:pPr>
      <w:r w:rsidRPr="0007641B">
        <w:rPr>
          <w:b/>
          <w:sz w:val="24"/>
          <w:szCs w:val="24"/>
        </w:rPr>
        <w:t>Authentication for Secure Access:</w:t>
      </w:r>
    </w:p>
    <w:p w14:paraId="2739914A" w14:textId="18250094" w:rsidR="00E045B2" w:rsidRPr="0086430A" w:rsidRDefault="0007641B" w:rsidP="0086430A">
      <w:pPr>
        <w:rPr>
          <w:rStyle w:val="Heading1Char"/>
          <w:rFonts w:asciiTheme="minorHAnsi" w:eastAsiaTheme="minorHAnsi" w:hAnsiTheme="minorHAnsi" w:cstheme="minorBidi"/>
          <w:color w:val="auto"/>
          <w:sz w:val="22"/>
          <w:szCs w:val="22"/>
        </w:rPr>
      </w:pPr>
      <w:r>
        <w:t xml:space="preserve">OAuth or similar technologies authenticate user identities, </w:t>
      </w:r>
      <w:r w:rsidR="003E3FA1">
        <w:t>protecting.</w:t>
      </w:r>
    </w:p>
    <w:p w14:paraId="21A947E5" w14:textId="51FE6370" w:rsidR="00A153B0" w:rsidRDefault="00A153B0" w:rsidP="00656506">
      <w:pPr>
        <w:jc w:val="center"/>
        <w:rPr>
          <w:b/>
          <w:sz w:val="52"/>
          <w:szCs w:val="52"/>
        </w:rPr>
      </w:pPr>
      <w:r w:rsidRPr="00A41839">
        <w:rPr>
          <w:rStyle w:val="Heading1Char"/>
          <w:u w:val="single"/>
        </w:rPr>
        <w:lastRenderedPageBreak/>
        <w:t xml:space="preserve">TASK </w:t>
      </w:r>
      <w:r>
        <w:rPr>
          <w:rStyle w:val="Heading1Char"/>
          <w:u w:val="single"/>
        </w:rPr>
        <w:t>2</w:t>
      </w:r>
      <w:r w:rsidRPr="00A41839">
        <w:rPr>
          <w:rStyle w:val="Heading1Char"/>
          <w:u w:val="single"/>
        </w:rPr>
        <w:t>:</w:t>
      </w:r>
    </w:p>
    <w:p w14:paraId="4773D13C" w14:textId="77777777" w:rsidR="00EB71B2" w:rsidRDefault="00EB71B2" w:rsidP="0007641B">
      <w:pPr>
        <w:rPr>
          <w:b/>
          <w:sz w:val="28"/>
          <w:szCs w:val="28"/>
        </w:rPr>
      </w:pPr>
    </w:p>
    <w:p w14:paraId="67A97E51" w14:textId="728A087D" w:rsidR="0007641B" w:rsidRDefault="00CD504A" w:rsidP="0007641B">
      <w:pPr>
        <w:rPr>
          <w:b/>
          <w:sz w:val="28"/>
          <w:szCs w:val="28"/>
          <w:u w:val="single"/>
        </w:rPr>
      </w:pPr>
      <w:r w:rsidRPr="00C45CDA">
        <w:rPr>
          <w:b/>
          <w:sz w:val="28"/>
          <w:szCs w:val="28"/>
          <w:u w:val="single"/>
        </w:rPr>
        <w:t>Design the backend System for Shopify’s e-commerce platform</w:t>
      </w:r>
      <w:r w:rsidR="0007641B" w:rsidRPr="00C45CDA">
        <w:rPr>
          <w:b/>
          <w:sz w:val="28"/>
          <w:szCs w:val="28"/>
          <w:u w:val="single"/>
        </w:rPr>
        <w:t>:</w:t>
      </w:r>
    </w:p>
    <w:p w14:paraId="09C08E2E" w14:textId="77777777" w:rsidR="00DC2B3B" w:rsidRPr="00731AE5" w:rsidRDefault="00DC2B3B" w:rsidP="0007641B">
      <w:pPr>
        <w:rPr>
          <w:b/>
          <w:sz w:val="28"/>
          <w:szCs w:val="28"/>
          <w:u w:val="single"/>
        </w:rPr>
      </w:pPr>
    </w:p>
    <w:p w14:paraId="658B48F2" w14:textId="7ABC9DC5" w:rsidR="00DC4962" w:rsidRPr="00DC4962" w:rsidRDefault="00DC4962" w:rsidP="0007641B">
      <w:pPr>
        <w:rPr>
          <w:b/>
          <w:sz w:val="24"/>
          <w:szCs w:val="24"/>
          <w:u w:val="single"/>
        </w:rPr>
      </w:pPr>
      <w:r w:rsidRPr="00DC4962">
        <w:rPr>
          <w:b/>
          <w:sz w:val="24"/>
          <w:szCs w:val="24"/>
          <w:u w:val="single"/>
        </w:rPr>
        <w:t>Product Catalog and Inventory Management</w:t>
      </w:r>
      <w:r>
        <w:rPr>
          <w:b/>
          <w:sz w:val="24"/>
          <w:szCs w:val="24"/>
          <w:u w:val="single"/>
        </w:rPr>
        <w:t>:</w:t>
      </w:r>
    </w:p>
    <w:p w14:paraId="6C5FE607" w14:textId="00F58210" w:rsidR="0007641B" w:rsidRPr="0021241E" w:rsidRDefault="00A3151D" w:rsidP="0007641B">
      <w:pPr>
        <w:rPr>
          <w:b/>
          <w:sz w:val="24"/>
          <w:szCs w:val="24"/>
        </w:rPr>
      </w:pPr>
      <w:r w:rsidRPr="00A3151D">
        <w:rPr>
          <w:b/>
          <w:sz w:val="24"/>
          <w:szCs w:val="24"/>
        </w:rPr>
        <w:t>Organizing Products and Inventory</w:t>
      </w:r>
      <w:r w:rsidR="0007641B" w:rsidRPr="0021241E">
        <w:rPr>
          <w:b/>
          <w:sz w:val="24"/>
          <w:szCs w:val="24"/>
        </w:rPr>
        <w:t>:</w:t>
      </w:r>
    </w:p>
    <w:p w14:paraId="040E967F" w14:textId="77777777" w:rsidR="00563BC4" w:rsidRDefault="00563BC4" w:rsidP="0007641B">
      <w:pPr>
        <w:rPr>
          <w:sz w:val="24"/>
          <w:szCs w:val="24"/>
        </w:rPr>
      </w:pPr>
      <w:r w:rsidRPr="00563BC4">
        <w:rPr>
          <w:sz w:val="24"/>
          <w:szCs w:val="24"/>
        </w:rPr>
        <w:t>Shopify probably uses a type of database, like PostgreSQL or MySQL, to keep track of all the items it sells. This database has different sections for products, categories, and how many items are in stock. Each product in the database has its own entry with details like its name, description, price, and pictures. There's also a section just for categories, which helps sort products into groups. Another part of the database keeps track of how many of each product is available right now.</w:t>
      </w:r>
    </w:p>
    <w:p w14:paraId="32806C29" w14:textId="02D6C34A" w:rsidR="00E33F13" w:rsidRDefault="001018F7" w:rsidP="0007641B">
      <w:pPr>
        <w:rPr>
          <w:b/>
          <w:sz w:val="24"/>
          <w:szCs w:val="24"/>
        </w:rPr>
      </w:pPr>
      <w:r w:rsidRPr="001018F7">
        <w:rPr>
          <w:b/>
          <w:sz w:val="24"/>
          <w:szCs w:val="24"/>
        </w:rPr>
        <w:t>Handling Different Product Options and Categories</w:t>
      </w:r>
      <w:r w:rsidR="00E33F13">
        <w:rPr>
          <w:b/>
          <w:sz w:val="24"/>
          <w:szCs w:val="24"/>
        </w:rPr>
        <w:t>:</w:t>
      </w:r>
    </w:p>
    <w:p w14:paraId="41938FF4" w14:textId="15C9A663" w:rsidR="0007641B" w:rsidRDefault="003E5EC2" w:rsidP="0007641B">
      <w:pPr>
        <w:rPr>
          <w:sz w:val="24"/>
          <w:szCs w:val="24"/>
        </w:rPr>
      </w:pPr>
      <w:r w:rsidRPr="003E5EC2">
        <w:rPr>
          <w:sz w:val="24"/>
          <w:szCs w:val="24"/>
        </w:rPr>
        <w:t>Shopify manages different versions of products, like different sizes or colors, by connecting them to a main product. These versions are usually labeled with details or tags so customers can pick the one they want. Categories are organized in a way that makes it easy to find products, and each product can belong to more than one category for better organization.</w:t>
      </w:r>
    </w:p>
    <w:p w14:paraId="635DCD4B" w14:textId="77777777" w:rsidR="003E5EC2" w:rsidRPr="0021241E" w:rsidRDefault="003E5EC2" w:rsidP="0007641B">
      <w:pPr>
        <w:rPr>
          <w:sz w:val="24"/>
          <w:szCs w:val="24"/>
        </w:rPr>
      </w:pPr>
    </w:p>
    <w:p w14:paraId="6E43201D" w14:textId="076D930E" w:rsidR="0007641B" w:rsidRPr="004E055A" w:rsidRDefault="0007641B" w:rsidP="0007641B">
      <w:pPr>
        <w:rPr>
          <w:b/>
          <w:sz w:val="28"/>
          <w:szCs w:val="28"/>
          <w:u w:val="single"/>
        </w:rPr>
      </w:pPr>
      <w:r w:rsidRPr="004E055A">
        <w:rPr>
          <w:b/>
          <w:sz w:val="28"/>
          <w:szCs w:val="28"/>
          <w:u w:val="single"/>
        </w:rPr>
        <w:t>User Authentication and Security:</w:t>
      </w:r>
    </w:p>
    <w:p w14:paraId="2033F4B2" w14:textId="77777777" w:rsidR="0007641B" w:rsidRPr="0021241E" w:rsidRDefault="0007641B" w:rsidP="0007641B">
      <w:pPr>
        <w:rPr>
          <w:b/>
          <w:sz w:val="24"/>
          <w:szCs w:val="24"/>
        </w:rPr>
      </w:pPr>
      <w:r w:rsidRPr="0021241E">
        <w:rPr>
          <w:b/>
          <w:sz w:val="24"/>
          <w:szCs w:val="24"/>
        </w:rPr>
        <w:t>Securing User Access:</w:t>
      </w:r>
    </w:p>
    <w:p w14:paraId="0071EC0C" w14:textId="75951C4B" w:rsidR="0007641B" w:rsidRDefault="0007641B" w:rsidP="0007641B">
      <w:pPr>
        <w:rPr>
          <w:sz w:val="24"/>
          <w:szCs w:val="24"/>
        </w:rPr>
      </w:pPr>
      <w:r w:rsidRPr="0021241E">
        <w:rPr>
          <w:sz w:val="24"/>
          <w:szCs w:val="24"/>
        </w:rPr>
        <w:t>Shopify likely uses strong security protocols like OAuth for user authentication, safeguarding user credentials during transmission. Role-based access control (RBAC) would manage different user roles and permissions. SSL/TLS encryption is crucial for protecting sensitive user information during the authentication process.</w:t>
      </w:r>
    </w:p>
    <w:p w14:paraId="57B092D6" w14:textId="77777777" w:rsidR="004F2CF9" w:rsidRPr="0021241E" w:rsidRDefault="004F2CF9" w:rsidP="0007641B">
      <w:pPr>
        <w:rPr>
          <w:sz w:val="24"/>
          <w:szCs w:val="24"/>
        </w:rPr>
      </w:pPr>
    </w:p>
    <w:p w14:paraId="1F554E47" w14:textId="7FEAB4CB" w:rsidR="0007641B" w:rsidRPr="008B7284" w:rsidRDefault="007469DF" w:rsidP="0007641B">
      <w:pPr>
        <w:rPr>
          <w:b/>
          <w:sz w:val="28"/>
          <w:szCs w:val="28"/>
          <w:u w:val="single"/>
        </w:rPr>
      </w:pPr>
      <w:r w:rsidRPr="008B7284">
        <w:rPr>
          <w:b/>
          <w:sz w:val="28"/>
          <w:szCs w:val="28"/>
          <w:u w:val="single"/>
        </w:rPr>
        <w:t>Shopping Cart and Checkout</w:t>
      </w:r>
      <w:r w:rsidR="0007641B" w:rsidRPr="008B7284">
        <w:rPr>
          <w:b/>
          <w:sz w:val="28"/>
          <w:szCs w:val="28"/>
          <w:u w:val="single"/>
        </w:rPr>
        <w:t>:</w:t>
      </w:r>
    </w:p>
    <w:p w14:paraId="26A8CDE7" w14:textId="77777777" w:rsidR="0007641B" w:rsidRPr="0021241E" w:rsidRDefault="0007641B" w:rsidP="0007641B">
      <w:pPr>
        <w:rPr>
          <w:b/>
          <w:sz w:val="24"/>
          <w:szCs w:val="24"/>
        </w:rPr>
      </w:pPr>
      <w:r w:rsidRPr="0021241E">
        <w:rPr>
          <w:b/>
          <w:sz w:val="24"/>
          <w:szCs w:val="24"/>
        </w:rPr>
        <w:t>Design of Shopping Cart:</w:t>
      </w:r>
    </w:p>
    <w:p w14:paraId="34EFD96B" w14:textId="77777777" w:rsidR="0007641B" w:rsidRPr="0021241E" w:rsidRDefault="0007641B" w:rsidP="0007641B">
      <w:pPr>
        <w:rPr>
          <w:sz w:val="24"/>
          <w:szCs w:val="24"/>
        </w:rPr>
      </w:pPr>
      <w:r w:rsidRPr="0021241E">
        <w:rPr>
          <w:sz w:val="24"/>
          <w:szCs w:val="24"/>
        </w:rPr>
        <w:t>The shopping cart system in Shopify is probably a RESTful API, possibly created using a Python framework like Flask. It allows users to add, remove, or change product quantities, storing cart data in a user ID-based dictionary. Flask routes handle various cart operations, including adding, removing, or updating items.</w:t>
      </w:r>
    </w:p>
    <w:p w14:paraId="7074AC6E" w14:textId="77777777" w:rsidR="0007641B" w:rsidRPr="0021241E" w:rsidRDefault="0007641B" w:rsidP="0007641B">
      <w:pPr>
        <w:rPr>
          <w:sz w:val="24"/>
          <w:szCs w:val="24"/>
        </w:rPr>
      </w:pPr>
    </w:p>
    <w:p w14:paraId="4707F641" w14:textId="77777777" w:rsidR="0007641B" w:rsidRPr="0021241E" w:rsidRDefault="0007641B" w:rsidP="0007641B">
      <w:pPr>
        <w:rPr>
          <w:b/>
          <w:sz w:val="24"/>
          <w:szCs w:val="24"/>
        </w:rPr>
      </w:pPr>
      <w:r w:rsidRPr="0021241E">
        <w:rPr>
          <w:b/>
          <w:sz w:val="24"/>
          <w:szCs w:val="24"/>
        </w:rPr>
        <w:t>Checkout Mechanism:</w:t>
      </w:r>
    </w:p>
    <w:p w14:paraId="177EE845" w14:textId="77777777" w:rsidR="0007641B" w:rsidRPr="0021241E" w:rsidRDefault="0007641B" w:rsidP="0007641B">
      <w:pPr>
        <w:rPr>
          <w:sz w:val="24"/>
          <w:szCs w:val="24"/>
        </w:rPr>
      </w:pPr>
      <w:r w:rsidRPr="0021241E">
        <w:rPr>
          <w:sz w:val="24"/>
          <w:szCs w:val="24"/>
        </w:rPr>
        <w:t>Shopify's checkout integrates seamlessly with payment gateways like Stripe, enabling secure and efficient payment processing. It likely uses tokenization for secure payment information handling. Post-payment, customers receive order confirmation emails, and orders are recorded in a dedicated database table.</w:t>
      </w:r>
    </w:p>
    <w:p w14:paraId="7AA14B92" w14:textId="77777777" w:rsidR="0007641B" w:rsidRPr="0021241E" w:rsidRDefault="0007641B" w:rsidP="0007641B">
      <w:pPr>
        <w:rPr>
          <w:sz w:val="24"/>
          <w:szCs w:val="24"/>
        </w:rPr>
      </w:pPr>
    </w:p>
    <w:p w14:paraId="758F8340" w14:textId="66EF1769" w:rsidR="0007641B" w:rsidRPr="005176AF" w:rsidRDefault="005176AF" w:rsidP="0007641B">
      <w:pPr>
        <w:rPr>
          <w:sz w:val="24"/>
          <w:szCs w:val="24"/>
          <w:u w:val="single"/>
        </w:rPr>
      </w:pPr>
      <w:r w:rsidRPr="005176AF">
        <w:rPr>
          <w:b/>
          <w:sz w:val="28"/>
          <w:szCs w:val="28"/>
          <w:u w:val="single"/>
        </w:rPr>
        <w:t>Order Processing and Fulfillment</w:t>
      </w:r>
      <w:r w:rsidRPr="005176AF">
        <w:rPr>
          <w:b/>
          <w:sz w:val="28"/>
          <w:szCs w:val="28"/>
          <w:u w:val="single"/>
        </w:rPr>
        <w:t>:</w:t>
      </w:r>
    </w:p>
    <w:p w14:paraId="1DAB2D55" w14:textId="77777777" w:rsidR="0007641B" w:rsidRPr="0021241E" w:rsidRDefault="0007641B" w:rsidP="0007641B">
      <w:pPr>
        <w:rPr>
          <w:b/>
          <w:sz w:val="24"/>
          <w:szCs w:val="24"/>
        </w:rPr>
      </w:pPr>
      <w:r w:rsidRPr="0021241E">
        <w:rPr>
          <w:b/>
          <w:sz w:val="24"/>
          <w:szCs w:val="24"/>
        </w:rPr>
        <w:t>Order Processing System:</w:t>
      </w:r>
    </w:p>
    <w:p w14:paraId="78F37597" w14:textId="5ECBACB2" w:rsidR="0007641B" w:rsidRPr="0021241E" w:rsidRDefault="0007641B" w:rsidP="0007641B">
      <w:pPr>
        <w:rPr>
          <w:sz w:val="24"/>
          <w:szCs w:val="24"/>
        </w:rPr>
      </w:pPr>
      <w:r w:rsidRPr="0021241E">
        <w:rPr>
          <w:sz w:val="24"/>
          <w:szCs w:val="24"/>
        </w:rPr>
        <w:t>Shopify's order processing follows a structured workflow with statuses like pending, processing, and shipped. A state machine directs orders through various stages, maintaining clarity for customers and the system.</w:t>
      </w:r>
    </w:p>
    <w:p w14:paraId="2EF310D3" w14:textId="77777777" w:rsidR="0007641B" w:rsidRPr="0021241E" w:rsidRDefault="0007641B" w:rsidP="0007641B">
      <w:pPr>
        <w:rPr>
          <w:b/>
          <w:sz w:val="24"/>
          <w:szCs w:val="24"/>
        </w:rPr>
      </w:pPr>
      <w:r w:rsidRPr="0021241E">
        <w:rPr>
          <w:b/>
          <w:sz w:val="24"/>
          <w:szCs w:val="24"/>
        </w:rPr>
        <w:t>Returns and Refunds:</w:t>
      </w:r>
    </w:p>
    <w:p w14:paraId="3DD948F1" w14:textId="77777777" w:rsidR="0007641B" w:rsidRPr="0021241E" w:rsidRDefault="0007641B" w:rsidP="0007641B">
      <w:pPr>
        <w:rPr>
          <w:sz w:val="24"/>
          <w:szCs w:val="24"/>
        </w:rPr>
      </w:pPr>
      <w:r w:rsidRPr="0021241E">
        <w:rPr>
          <w:sz w:val="24"/>
          <w:szCs w:val="24"/>
        </w:rPr>
        <w:t>Shopify offers a straightforward system for returns and refunds. Customers can initiate returns through the platform, with return requests being monitored and order statuses updated. Refunds are processed through payment gateways, and inventory levels are adjusted for returned items.</w:t>
      </w:r>
    </w:p>
    <w:p w14:paraId="53D01AAB" w14:textId="77777777" w:rsidR="0007641B" w:rsidRPr="0021241E" w:rsidRDefault="0007641B" w:rsidP="0007641B">
      <w:pPr>
        <w:rPr>
          <w:sz w:val="24"/>
          <w:szCs w:val="24"/>
        </w:rPr>
      </w:pPr>
    </w:p>
    <w:p w14:paraId="42C53128" w14:textId="2CA5D278" w:rsidR="00C6727A" w:rsidRPr="007C0911" w:rsidRDefault="00C6727A" w:rsidP="0007641B">
      <w:pPr>
        <w:rPr>
          <w:b/>
          <w:sz w:val="28"/>
          <w:szCs w:val="28"/>
          <w:u w:val="single"/>
        </w:rPr>
      </w:pPr>
      <w:r w:rsidRPr="007C0911">
        <w:rPr>
          <w:b/>
          <w:sz w:val="28"/>
          <w:szCs w:val="28"/>
          <w:u w:val="single"/>
        </w:rPr>
        <w:t>Search, Analytics and, Recommendations</w:t>
      </w:r>
      <w:r w:rsidRPr="007C0911">
        <w:rPr>
          <w:b/>
          <w:sz w:val="28"/>
          <w:szCs w:val="28"/>
          <w:u w:val="single"/>
        </w:rPr>
        <w:t>:</w:t>
      </w:r>
    </w:p>
    <w:p w14:paraId="51683BEE" w14:textId="77777777" w:rsidR="0007641B" w:rsidRPr="0021241E" w:rsidRDefault="0007641B" w:rsidP="0007641B">
      <w:pPr>
        <w:rPr>
          <w:b/>
          <w:sz w:val="24"/>
          <w:szCs w:val="24"/>
        </w:rPr>
      </w:pPr>
      <w:r w:rsidRPr="0021241E">
        <w:rPr>
          <w:b/>
          <w:sz w:val="24"/>
          <w:szCs w:val="24"/>
        </w:rPr>
        <w:t>Search Functionality:</w:t>
      </w:r>
    </w:p>
    <w:p w14:paraId="1170D143" w14:textId="27380F0B" w:rsidR="0007641B" w:rsidRPr="0021241E" w:rsidRDefault="0007641B" w:rsidP="0007641B">
      <w:pPr>
        <w:rPr>
          <w:sz w:val="24"/>
          <w:szCs w:val="24"/>
        </w:rPr>
      </w:pPr>
      <w:r w:rsidRPr="0021241E">
        <w:rPr>
          <w:sz w:val="24"/>
          <w:szCs w:val="24"/>
        </w:rPr>
        <w:t>Shopify's search feature likely relies on an efficient indexing system, such as Elasticsearch, to facilitate fast and accurate product searches. It probably offers full-text search and filtering options based on product attributes.</w:t>
      </w:r>
    </w:p>
    <w:p w14:paraId="3018AFB0" w14:textId="77777777" w:rsidR="0007641B" w:rsidRPr="0021241E" w:rsidRDefault="0007641B" w:rsidP="0007641B">
      <w:pPr>
        <w:rPr>
          <w:b/>
          <w:sz w:val="24"/>
          <w:szCs w:val="24"/>
        </w:rPr>
      </w:pPr>
      <w:r w:rsidRPr="0021241E">
        <w:rPr>
          <w:b/>
          <w:sz w:val="24"/>
          <w:szCs w:val="24"/>
        </w:rPr>
        <w:t>Product Recommendations:</w:t>
      </w:r>
    </w:p>
    <w:p w14:paraId="3E18BD31" w14:textId="77777777" w:rsidR="0007641B" w:rsidRPr="0021241E" w:rsidRDefault="0007641B" w:rsidP="0007641B">
      <w:pPr>
        <w:rPr>
          <w:sz w:val="24"/>
          <w:szCs w:val="24"/>
        </w:rPr>
      </w:pPr>
      <w:r w:rsidRPr="0021241E">
        <w:rPr>
          <w:sz w:val="24"/>
          <w:szCs w:val="24"/>
        </w:rPr>
        <w:t>Shopify utilizes machine learning to offer personalized product recommendations based on user behavior. Techniques like collaborative filtering and content-based filtering analyze user preferences using data like past purchases and browsing history to suggest relevant products.</w:t>
      </w:r>
    </w:p>
    <w:p w14:paraId="561EDADD" w14:textId="77777777" w:rsidR="0007641B" w:rsidRPr="0021241E" w:rsidRDefault="0007641B" w:rsidP="0007641B">
      <w:pPr>
        <w:rPr>
          <w:sz w:val="24"/>
          <w:szCs w:val="24"/>
        </w:rPr>
      </w:pPr>
    </w:p>
    <w:p w14:paraId="5AA8894F" w14:textId="2BFE0192" w:rsidR="0007641B" w:rsidRPr="004F2CF9" w:rsidRDefault="00E64358" w:rsidP="0007641B">
      <w:pPr>
        <w:rPr>
          <w:b/>
          <w:sz w:val="28"/>
          <w:szCs w:val="28"/>
          <w:u w:val="single"/>
        </w:rPr>
      </w:pPr>
      <w:r w:rsidRPr="008327B7">
        <w:rPr>
          <w:b/>
          <w:sz w:val="28"/>
          <w:szCs w:val="28"/>
          <w:u w:val="single"/>
        </w:rPr>
        <w:t>Scalability and High Availability</w:t>
      </w:r>
      <w:r w:rsidR="0007641B" w:rsidRPr="008327B7">
        <w:rPr>
          <w:b/>
          <w:sz w:val="28"/>
          <w:szCs w:val="28"/>
          <w:u w:val="single"/>
        </w:rPr>
        <w:t>:</w:t>
      </w:r>
    </w:p>
    <w:p w14:paraId="5927978D" w14:textId="4676827F" w:rsidR="0007641B" w:rsidRPr="004F2CF9" w:rsidRDefault="0007641B" w:rsidP="0007641B">
      <w:pPr>
        <w:rPr>
          <w:b/>
          <w:sz w:val="24"/>
          <w:szCs w:val="24"/>
        </w:rPr>
      </w:pPr>
      <w:r w:rsidRPr="0021241E">
        <w:rPr>
          <w:b/>
          <w:sz w:val="24"/>
          <w:szCs w:val="24"/>
        </w:rPr>
        <w:t>Handling Traffic and Transactions:</w:t>
      </w:r>
      <w:r w:rsidR="004F2CF9">
        <w:rPr>
          <w:b/>
          <w:sz w:val="24"/>
          <w:szCs w:val="24"/>
        </w:rPr>
        <w:t xml:space="preserve"> </w:t>
      </w:r>
      <w:r w:rsidRPr="0021241E">
        <w:rPr>
          <w:sz w:val="24"/>
          <w:szCs w:val="24"/>
        </w:rPr>
        <w:t xml:space="preserve">To manage high user and transaction volumes, Shopify likely uses a microservices architecture with horizontal scalability. Load testing identifies bottlenecks, </w:t>
      </w:r>
      <w:r w:rsidRPr="0021241E">
        <w:rPr>
          <w:sz w:val="24"/>
          <w:szCs w:val="24"/>
        </w:rPr>
        <w:lastRenderedPageBreak/>
        <w:t>and resources are scaled using technologies like Docker and Kubernetes. A distributed database, possibly NoSQL, efficiently handles increasing data.</w:t>
      </w:r>
    </w:p>
    <w:p w14:paraId="5EEDE2CC" w14:textId="77777777" w:rsidR="0007641B" w:rsidRPr="0021241E" w:rsidRDefault="0007641B" w:rsidP="0007641B">
      <w:pPr>
        <w:rPr>
          <w:b/>
          <w:sz w:val="24"/>
          <w:szCs w:val="24"/>
        </w:rPr>
      </w:pPr>
      <w:r w:rsidRPr="0021241E">
        <w:rPr>
          <w:b/>
          <w:sz w:val="24"/>
          <w:szCs w:val="24"/>
        </w:rPr>
        <w:t>Load Balancing and Availability:</w:t>
      </w:r>
    </w:p>
    <w:p w14:paraId="67229F7F" w14:textId="77777777" w:rsidR="0007641B" w:rsidRPr="0021241E" w:rsidRDefault="0007641B" w:rsidP="0007641B">
      <w:pPr>
        <w:rPr>
          <w:sz w:val="24"/>
          <w:szCs w:val="24"/>
        </w:rPr>
      </w:pPr>
      <w:r w:rsidRPr="0021241E">
        <w:rPr>
          <w:sz w:val="24"/>
          <w:szCs w:val="24"/>
        </w:rPr>
        <w:t>Shopify uses load balancers like Nginx or cloud services to distribute traffic across servers. High availability is ensured through redundancy and failover mechanisms. A Content Delivery Network (CDN) might be used for caching and delivering static assets to reduce latency.</w:t>
      </w:r>
    </w:p>
    <w:p w14:paraId="364DC0DA" w14:textId="77777777" w:rsidR="0007641B" w:rsidRPr="0021241E" w:rsidRDefault="0007641B" w:rsidP="0007641B">
      <w:pPr>
        <w:rPr>
          <w:sz w:val="24"/>
          <w:szCs w:val="24"/>
        </w:rPr>
      </w:pPr>
    </w:p>
    <w:p w14:paraId="185B6E76" w14:textId="03AC4C4A" w:rsidR="00611CC0" w:rsidRPr="006D75A8" w:rsidRDefault="0005576D" w:rsidP="0007641B">
      <w:pPr>
        <w:rPr>
          <w:b/>
          <w:sz w:val="28"/>
          <w:szCs w:val="28"/>
          <w:u w:val="single"/>
        </w:rPr>
      </w:pPr>
      <w:r w:rsidRPr="001D29CD">
        <w:rPr>
          <w:b/>
          <w:sz w:val="28"/>
          <w:szCs w:val="28"/>
          <w:u w:val="single"/>
        </w:rPr>
        <w:t>Security Measures</w:t>
      </w:r>
      <w:r w:rsidR="00611CC0" w:rsidRPr="001D29CD">
        <w:rPr>
          <w:b/>
          <w:sz w:val="28"/>
          <w:szCs w:val="28"/>
          <w:u w:val="single"/>
        </w:rPr>
        <w:t>:</w:t>
      </w:r>
    </w:p>
    <w:p w14:paraId="0B874FEA" w14:textId="77777777" w:rsidR="0007641B" w:rsidRPr="0021241E" w:rsidRDefault="0007641B" w:rsidP="0007641B">
      <w:pPr>
        <w:rPr>
          <w:b/>
          <w:sz w:val="24"/>
          <w:szCs w:val="24"/>
        </w:rPr>
      </w:pPr>
      <w:r w:rsidRPr="0021241E">
        <w:rPr>
          <w:b/>
          <w:sz w:val="24"/>
          <w:szCs w:val="24"/>
        </w:rPr>
        <w:t>Transaction Security:</w:t>
      </w:r>
    </w:p>
    <w:p w14:paraId="78EA98A3" w14:textId="033F02EB" w:rsidR="0007641B" w:rsidRPr="0021241E" w:rsidRDefault="0007641B" w:rsidP="0007641B">
      <w:pPr>
        <w:rPr>
          <w:sz w:val="24"/>
          <w:szCs w:val="24"/>
        </w:rPr>
      </w:pPr>
      <w:r w:rsidRPr="0021241E">
        <w:rPr>
          <w:sz w:val="24"/>
          <w:szCs w:val="24"/>
        </w:rPr>
        <w:t>Shopify uses SSL/TLS encryption to secure communication channels during transactions. Payment gateways tokenize payment information for added security, and Shopify regularly conducts security audits and adheres to industry standards.</w:t>
      </w:r>
    </w:p>
    <w:p w14:paraId="5AEE9A67" w14:textId="77777777" w:rsidR="0007641B" w:rsidRPr="0021241E" w:rsidRDefault="0007641B" w:rsidP="0007641B">
      <w:pPr>
        <w:rPr>
          <w:b/>
          <w:sz w:val="24"/>
          <w:szCs w:val="24"/>
        </w:rPr>
      </w:pPr>
      <w:r w:rsidRPr="0021241E">
        <w:rPr>
          <w:b/>
          <w:sz w:val="24"/>
          <w:szCs w:val="24"/>
        </w:rPr>
        <w:t>E-commerce Threat Protection:</w:t>
      </w:r>
    </w:p>
    <w:p w14:paraId="0EA63E8F" w14:textId="77777777" w:rsidR="0007641B" w:rsidRPr="0021241E" w:rsidRDefault="0007641B" w:rsidP="0007641B">
      <w:pPr>
        <w:rPr>
          <w:sz w:val="24"/>
          <w:szCs w:val="24"/>
        </w:rPr>
      </w:pPr>
      <w:r w:rsidRPr="0021241E">
        <w:rPr>
          <w:sz w:val="24"/>
          <w:szCs w:val="24"/>
        </w:rPr>
        <w:t>Shopify actively monitors for and defends against e-commerce threats. It conducts security assessments, penetration testing, and vulnerability scanning to identify and fix potential weaknesses. Practices like input validation and session management, alongside adherence to PCI DSS principles, fortify its e-commerce environment.</w:t>
      </w:r>
    </w:p>
    <w:p w14:paraId="1ABA9EF6" w14:textId="77777777" w:rsidR="0007641B" w:rsidRPr="0021241E" w:rsidRDefault="0007641B" w:rsidP="0007641B">
      <w:pPr>
        <w:rPr>
          <w:sz w:val="24"/>
          <w:szCs w:val="24"/>
        </w:rPr>
      </w:pPr>
    </w:p>
    <w:p w14:paraId="6A4FE461" w14:textId="49BAA196" w:rsidR="001D29CD" w:rsidRPr="007C3F9A" w:rsidRDefault="00D07D0C" w:rsidP="0007641B">
      <w:pPr>
        <w:rPr>
          <w:b/>
          <w:sz w:val="28"/>
          <w:szCs w:val="28"/>
          <w:u w:val="single"/>
        </w:rPr>
      </w:pPr>
      <w:r w:rsidRPr="001D29CD">
        <w:rPr>
          <w:b/>
          <w:sz w:val="28"/>
          <w:szCs w:val="28"/>
          <w:u w:val="single"/>
        </w:rPr>
        <w:t>Customer Reviews and Ratings</w:t>
      </w:r>
      <w:r w:rsidR="001D29CD" w:rsidRPr="001D29CD">
        <w:rPr>
          <w:b/>
          <w:sz w:val="28"/>
          <w:szCs w:val="28"/>
          <w:u w:val="single"/>
        </w:rPr>
        <w:t>:</w:t>
      </w:r>
    </w:p>
    <w:p w14:paraId="54C741D1" w14:textId="77777777" w:rsidR="0007641B" w:rsidRPr="0021241E" w:rsidRDefault="0007641B" w:rsidP="0007641B">
      <w:pPr>
        <w:rPr>
          <w:b/>
          <w:sz w:val="24"/>
          <w:szCs w:val="24"/>
        </w:rPr>
      </w:pPr>
      <w:r w:rsidRPr="0021241E">
        <w:rPr>
          <w:b/>
          <w:sz w:val="24"/>
          <w:szCs w:val="24"/>
        </w:rPr>
        <w:t>Reviews and Ratings Mechanism:</w:t>
      </w:r>
    </w:p>
    <w:p w14:paraId="3312585C" w14:textId="17D5DF92" w:rsidR="0007641B" w:rsidRPr="0021241E" w:rsidRDefault="0007641B" w:rsidP="0007641B">
      <w:pPr>
        <w:rPr>
          <w:sz w:val="24"/>
          <w:szCs w:val="24"/>
        </w:rPr>
      </w:pPr>
      <w:r w:rsidRPr="0021241E">
        <w:rPr>
          <w:sz w:val="24"/>
          <w:szCs w:val="24"/>
        </w:rPr>
        <w:t>Shopify has a system for collecting customer reviews and ratings, storing them in a product-linked database. Users can submit reviews through an interface, with the system recording details like reviewer ID, product ID, and the rating given. This data helps inform other customers' purchasing decisions.</w:t>
      </w:r>
    </w:p>
    <w:p w14:paraId="61D48A7A" w14:textId="77777777" w:rsidR="0007641B" w:rsidRPr="0021241E" w:rsidRDefault="0007641B" w:rsidP="0007641B">
      <w:pPr>
        <w:rPr>
          <w:b/>
          <w:sz w:val="24"/>
          <w:szCs w:val="24"/>
        </w:rPr>
      </w:pPr>
      <w:r w:rsidRPr="0021241E">
        <w:rPr>
          <w:b/>
          <w:sz w:val="24"/>
          <w:szCs w:val="24"/>
        </w:rPr>
        <w:t>Combating Fake Reviews:</w:t>
      </w:r>
    </w:p>
    <w:p w14:paraId="31D147FB" w14:textId="77777777" w:rsidR="00675AF0" w:rsidRDefault="0007641B" w:rsidP="0007641B">
      <w:pPr>
        <w:rPr>
          <w:sz w:val="24"/>
          <w:szCs w:val="24"/>
        </w:rPr>
      </w:pPr>
      <w:r w:rsidRPr="0021241E">
        <w:rPr>
          <w:sz w:val="24"/>
          <w:szCs w:val="24"/>
        </w:rPr>
        <w:t>To deter fake reviews, Shopify might require user account verification and use CAPTCHA during review submission. Automated systems flag unusual activities, and manual review processes ensure authenticity. Machine learning algorithms might be used to detect patterns indicating fake reviews, enhancing the credibility of product ratings.</w:t>
      </w:r>
    </w:p>
    <w:p w14:paraId="17EF40D7" w14:textId="77777777" w:rsidR="007C3F9A" w:rsidRDefault="007C3F9A" w:rsidP="0007641B">
      <w:pPr>
        <w:pBdr>
          <w:bottom w:val="single" w:sz="6" w:space="1" w:color="auto"/>
        </w:pBdr>
        <w:rPr>
          <w:sz w:val="24"/>
          <w:szCs w:val="24"/>
        </w:rPr>
      </w:pPr>
    </w:p>
    <w:p w14:paraId="794B96C0" w14:textId="77777777" w:rsidR="007C3F9A" w:rsidRPr="0021241E" w:rsidRDefault="007C3F9A" w:rsidP="0007641B">
      <w:pPr>
        <w:rPr>
          <w:sz w:val="24"/>
          <w:szCs w:val="24"/>
        </w:rPr>
      </w:pPr>
    </w:p>
    <w:sectPr w:rsidR="007C3F9A" w:rsidRPr="002124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0B1D"/>
    <w:rsid w:val="00013D6D"/>
    <w:rsid w:val="00014306"/>
    <w:rsid w:val="00042B0E"/>
    <w:rsid w:val="0004746C"/>
    <w:rsid w:val="0005576D"/>
    <w:rsid w:val="00075656"/>
    <w:rsid w:val="0007641B"/>
    <w:rsid w:val="000F1168"/>
    <w:rsid w:val="000F25EF"/>
    <w:rsid w:val="001018F7"/>
    <w:rsid w:val="00160193"/>
    <w:rsid w:val="00160742"/>
    <w:rsid w:val="00166789"/>
    <w:rsid w:val="00177D30"/>
    <w:rsid w:val="001C5C64"/>
    <w:rsid w:val="001D29CD"/>
    <w:rsid w:val="001E393A"/>
    <w:rsid w:val="00203A53"/>
    <w:rsid w:val="0021241E"/>
    <w:rsid w:val="00216E15"/>
    <w:rsid w:val="00230B1D"/>
    <w:rsid w:val="002756B5"/>
    <w:rsid w:val="002E3717"/>
    <w:rsid w:val="003156C4"/>
    <w:rsid w:val="003174CB"/>
    <w:rsid w:val="003374D1"/>
    <w:rsid w:val="00374210"/>
    <w:rsid w:val="003B363F"/>
    <w:rsid w:val="003E3FA1"/>
    <w:rsid w:val="003E5EC2"/>
    <w:rsid w:val="00423359"/>
    <w:rsid w:val="004353AD"/>
    <w:rsid w:val="00490571"/>
    <w:rsid w:val="004A247D"/>
    <w:rsid w:val="004E055A"/>
    <w:rsid w:val="004F2CF9"/>
    <w:rsid w:val="005176AF"/>
    <w:rsid w:val="00563BC4"/>
    <w:rsid w:val="00596436"/>
    <w:rsid w:val="005F47F7"/>
    <w:rsid w:val="0060566A"/>
    <w:rsid w:val="00611CC0"/>
    <w:rsid w:val="0064183C"/>
    <w:rsid w:val="00646155"/>
    <w:rsid w:val="00656506"/>
    <w:rsid w:val="006709B2"/>
    <w:rsid w:val="00675AF0"/>
    <w:rsid w:val="00686701"/>
    <w:rsid w:val="006D0423"/>
    <w:rsid w:val="006D75A8"/>
    <w:rsid w:val="006F6981"/>
    <w:rsid w:val="00705BA6"/>
    <w:rsid w:val="007233B8"/>
    <w:rsid w:val="00731AE5"/>
    <w:rsid w:val="007469DF"/>
    <w:rsid w:val="007A56E7"/>
    <w:rsid w:val="007C0911"/>
    <w:rsid w:val="007C3F9A"/>
    <w:rsid w:val="007E03DE"/>
    <w:rsid w:val="007E067C"/>
    <w:rsid w:val="007E553B"/>
    <w:rsid w:val="007F2F90"/>
    <w:rsid w:val="00832589"/>
    <w:rsid w:val="008327B7"/>
    <w:rsid w:val="008445CE"/>
    <w:rsid w:val="00846CD0"/>
    <w:rsid w:val="00850431"/>
    <w:rsid w:val="0086430A"/>
    <w:rsid w:val="008B7284"/>
    <w:rsid w:val="00940ECD"/>
    <w:rsid w:val="0096338F"/>
    <w:rsid w:val="009D03A5"/>
    <w:rsid w:val="009D5DE7"/>
    <w:rsid w:val="009D72AA"/>
    <w:rsid w:val="009F77E5"/>
    <w:rsid w:val="00A039A6"/>
    <w:rsid w:val="00A153B0"/>
    <w:rsid w:val="00A206DE"/>
    <w:rsid w:val="00A3151D"/>
    <w:rsid w:val="00A41839"/>
    <w:rsid w:val="00A9062C"/>
    <w:rsid w:val="00A90FF9"/>
    <w:rsid w:val="00AC2A87"/>
    <w:rsid w:val="00AE03C9"/>
    <w:rsid w:val="00B037A5"/>
    <w:rsid w:val="00B04813"/>
    <w:rsid w:val="00B2566F"/>
    <w:rsid w:val="00B5134D"/>
    <w:rsid w:val="00C11FF5"/>
    <w:rsid w:val="00C45CDA"/>
    <w:rsid w:val="00C475A6"/>
    <w:rsid w:val="00C6727A"/>
    <w:rsid w:val="00CC6C2B"/>
    <w:rsid w:val="00CD504A"/>
    <w:rsid w:val="00CF7F7D"/>
    <w:rsid w:val="00D07D0C"/>
    <w:rsid w:val="00D370BA"/>
    <w:rsid w:val="00DA367C"/>
    <w:rsid w:val="00DB4B0F"/>
    <w:rsid w:val="00DC2B3B"/>
    <w:rsid w:val="00DC4962"/>
    <w:rsid w:val="00E045B2"/>
    <w:rsid w:val="00E14682"/>
    <w:rsid w:val="00E22A64"/>
    <w:rsid w:val="00E33F13"/>
    <w:rsid w:val="00E64358"/>
    <w:rsid w:val="00EB073E"/>
    <w:rsid w:val="00EB631B"/>
    <w:rsid w:val="00EB71B2"/>
    <w:rsid w:val="00F06712"/>
    <w:rsid w:val="00F3354B"/>
    <w:rsid w:val="00F46EA2"/>
    <w:rsid w:val="00F72FC6"/>
    <w:rsid w:val="00F97C9F"/>
    <w:rsid w:val="00FB7CF7"/>
    <w:rsid w:val="00FC0423"/>
    <w:rsid w:val="00FC5044"/>
    <w:rsid w:val="00FE00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8292BF"/>
  <w15:chartTrackingRefBased/>
  <w15:docId w15:val="{ECEBD57D-3BB1-49A8-AFCD-E9066A8B67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03D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5134D"/>
    <w:pPr>
      <w:spacing w:after="0" w:line="240" w:lineRule="auto"/>
    </w:pPr>
  </w:style>
  <w:style w:type="character" w:customStyle="1" w:styleId="Heading1Char">
    <w:name w:val="Heading 1 Char"/>
    <w:basedOn w:val="DefaultParagraphFont"/>
    <w:link w:val="Heading1"/>
    <w:uiPriority w:val="9"/>
    <w:rsid w:val="007E03DE"/>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7</Pages>
  <Words>1612</Words>
  <Characters>9195</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Zainy</dc:creator>
  <cp:keywords/>
  <dc:description/>
  <cp:lastModifiedBy>L201152 Syed Hassan Haider</cp:lastModifiedBy>
  <cp:revision>118</cp:revision>
  <dcterms:created xsi:type="dcterms:W3CDTF">2023-12-04T16:18:00Z</dcterms:created>
  <dcterms:modified xsi:type="dcterms:W3CDTF">2024-05-03T22:33:00Z</dcterms:modified>
</cp:coreProperties>
</file>