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2A" w:rsidRDefault="001541DC" w:rsidP="00F635FF">
      <w:r>
        <w:t>1-true</w:t>
      </w:r>
    </w:p>
    <w:p w:rsidR="008D42C2" w:rsidRDefault="008D42C2">
      <w:r>
        <w:t>2-true</w:t>
      </w:r>
    </w:p>
    <w:p w:rsidR="008D42C2" w:rsidRDefault="001541DC">
      <w:r>
        <w:t>3-false (don’t have class)</w:t>
      </w:r>
      <w:bookmarkStart w:id="0" w:name="_GoBack"/>
      <w:bookmarkEnd w:id="0"/>
    </w:p>
    <w:p w:rsidR="008D42C2" w:rsidRDefault="001541DC">
      <w:r>
        <w:t>4-true</w:t>
      </w:r>
    </w:p>
    <w:p w:rsidR="008D42C2" w:rsidRDefault="008D42C2">
      <w:r>
        <w:t>5-</w:t>
      </w:r>
      <w:r w:rsidR="007D57F7">
        <w:t>true</w:t>
      </w:r>
    </w:p>
    <w:p w:rsidR="008D42C2" w:rsidRDefault="008D42C2">
      <w:r>
        <w:t>6-</w:t>
      </w:r>
      <w:proofErr w:type="gramStart"/>
      <w:r>
        <w:t>false</w:t>
      </w:r>
      <w:r w:rsidR="007D57F7">
        <w:t>(</w:t>
      </w:r>
      <w:proofErr w:type="gramEnd"/>
      <w:r w:rsidR="007D57F7">
        <w:t>more interface)</w:t>
      </w:r>
    </w:p>
    <w:p w:rsidR="008D42C2" w:rsidRDefault="001541DC">
      <w:r>
        <w:t>7-true</w:t>
      </w:r>
    </w:p>
    <w:p w:rsidR="008D42C2" w:rsidRPr="007D57F7" w:rsidRDefault="008D42C2" w:rsidP="007D57F7">
      <w:pPr>
        <w:rPr>
          <w:b/>
          <w:bCs/>
        </w:rPr>
      </w:pPr>
      <w:r>
        <w:t>8-</w:t>
      </w:r>
      <w:proofErr w:type="gramStart"/>
      <w:r w:rsidR="007D57F7">
        <w:t>false(</w:t>
      </w:r>
      <w:proofErr w:type="gramEnd"/>
      <w:r w:rsidR="007D57F7">
        <w:t>a</w:t>
      </w:r>
      <w:r w:rsidR="007D57F7" w:rsidRPr="007D57F7">
        <w:t>bstraction</w:t>
      </w:r>
      <w:r w:rsidR="007D57F7">
        <w:t>)</w:t>
      </w:r>
    </w:p>
    <w:p w:rsidR="007D57F7" w:rsidRDefault="007D57F7">
      <w:r>
        <w:t>9-true</w:t>
      </w:r>
    </w:p>
    <w:p w:rsidR="007D57F7" w:rsidRDefault="007D57F7">
      <w:r>
        <w:t>10-true</w:t>
      </w:r>
    </w:p>
    <w:p w:rsidR="007D57F7" w:rsidRDefault="007D57F7"/>
    <w:sectPr w:rsidR="007D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C0"/>
    <w:rsid w:val="001541DC"/>
    <w:rsid w:val="007D57F7"/>
    <w:rsid w:val="008D42C2"/>
    <w:rsid w:val="00D74E5C"/>
    <w:rsid w:val="00D7772A"/>
    <w:rsid w:val="00E741C0"/>
    <w:rsid w:val="00F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39268-A61A-44CC-BD58-098DB04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D5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2022-08-25T09:15:00Z</dcterms:created>
  <dcterms:modified xsi:type="dcterms:W3CDTF">2022-08-25T13:59:00Z</dcterms:modified>
</cp:coreProperties>
</file>