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6D2" w:rsidRDefault="00155CD9" w:rsidP="00155CD9">
      <w:pPr>
        <w:jc w:val="center"/>
      </w:pPr>
      <w:r>
        <w:tab/>
      </w:r>
      <w:r w:rsidR="005816D2">
        <w:t>Hassan Harajly</w:t>
      </w:r>
    </w:p>
    <w:p w:rsidR="005816D2" w:rsidRDefault="005816D2" w:rsidP="00155CD9">
      <w:pPr>
        <w:jc w:val="center"/>
      </w:pPr>
      <w:r>
        <w:tab/>
        <w:t>11/21/17</w:t>
      </w:r>
    </w:p>
    <w:p w:rsidR="005816D2" w:rsidRDefault="005816D2" w:rsidP="00155CD9">
      <w:pPr>
        <w:jc w:val="center"/>
      </w:pPr>
    </w:p>
    <w:p w:rsidR="00155CD9" w:rsidRDefault="00155CD9" w:rsidP="00155CD9">
      <w:pPr>
        <w:jc w:val="center"/>
        <w:rPr>
          <w:b/>
          <w:sz w:val="32"/>
          <w:szCs w:val="32"/>
        </w:rPr>
      </w:pPr>
      <w:r>
        <w:tab/>
      </w:r>
      <w:r>
        <w:tab/>
      </w:r>
      <w:r>
        <w:tab/>
      </w:r>
      <w:r>
        <w:rPr>
          <w:b/>
          <w:sz w:val="32"/>
          <w:szCs w:val="32"/>
        </w:rPr>
        <w:t>Bank account program</w:t>
      </w:r>
    </w:p>
    <w:p w:rsidR="00155CD9" w:rsidRDefault="00155CD9" w:rsidP="00155CD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 w:rsidR="00155CD9" w:rsidRPr="0015410D" w:rsidRDefault="00155CD9" w:rsidP="00155CD9">
      <w:pPr>
        <w:pStyle w:val="ListParagraph"/>
        <w:ind w:left="360"/>
      </w:pPr>
      <w:r w:rsidRPr="0015410D">
        <w:t>Create a program that will mimic a banking program in which it has the capability to store data for saving and checking accounts</w:t>
      </w:r>
    </w:p>
    <w:p w:rsidR="00155CD9" w:rsidRDefault="00155CD9" w:rsidP="00155CD9">
      <w:pPr>
        <w:pStyle w:val="ListParagraph"/>
        <w:ind w:left="360"/>
      </w:pPr>
    </w:p>
    <w:p w:rsidR="00155CD9" w:rsidRPr="00591CEA" w:rsidRDefault="00591CEA" w:rsidP="00591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 w:rsidR="00155CD9" w:rsidRDefault="00155CD9" w:rsidP="00155CD9">
      <w:pPr>
        <w:pStyle w:val="ListParagraph"/>
        <w:ind w:left="360"/>
        <w:rPr>
          <w:b/>
          <w:sz w:val="32"/>
          <w:szCs w:val="32"/>
        </w:rPr>
      </w:pPr>
    </w:p>
    <w:p w:rsidR="00155CD9" w:rsidRDefault="00155CD9" w:rsidP="00155CD9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Assumptions</w:t>
      </w:r>
    </w:p>
    <w:p w:rsidR="00155CD9" w:rsidRDefault="00204CE5" w:rsidP="00155CD9">
      <w:pPr>
        <w:pStyle w:val="ListParagraph"/>
        <w:ind w:left="1080"/>
      </w:pPr>
      <w:r>
        <w:t>The user will input data via the command line</w:t>
      </w:r>
    </w:p>
    <w:p w:rsidR="00155CD9" w:rsidRDefault="00204CE5" w:rsidP="00204CE5">
      <w:pPr>
        <w:pStyle w:val="ListParagraph"/>
        <w:ind w:left="1080"/>
      </w:pPr>
      <w:r>
        <w:t>The user will enter both integers and decimals</w:t>
      </w:r>
    </w:p>
    <w:p w:rsidR="00155CD9" w:rsidRDefault="00155CD9" w:rsidP="00155CD9">
      <w:pPr>
        <w:pStyle w:val="ListParagraph"/>
        <w:ind w:left="1080"/>
      </w:pPr>
    </w:p>
    <w:p w:rsidR="00155CD9" w:rsidRDefault="00155CD9" w:rsidP="00155CD9">
      <w:pPr>
        <w:pStyle w:val="ListParagraph"/>
        <w:ind w:left="1080"/>
      </w:pPr>
    </w:p>
    <w:p w:rsidR="00155CD9" w:rsidRDefault="00155CD9" w:rsidP="00155CD9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Specifications</w:t>
      </w:r>
    </w:p>
    <w:p w:rsidR="00155CD9" w:rsidRDefault="00155CD9" w:rsidP="00155CD9">
      <w:pPr>
        <w:spacing w:after="0"/>
        <w:rPr>
          <w:b/>
          <w:sz w:val="32"/>
          <w:szCs w:val="32"/>
        </w:rPr>
      </w:pPr>
    </w:p>
    <w:p w:rsidR="00204CE5" w:rsidRPr="00AA779E" w:rsidRDefault="00204CE5" w:rsidP="00155CD9">
      <w:pPr>
        <w:spacing w:after="0"/>
        <w:rPr>
          <w:sz w:val="24"/>
          <w:szCs w:val="24"/>
        </w:rPr>
      </w:pPr>
    </w:p>
    <w:p w:rsidR="00204CE5" w:rsidRPr="00AA779E" w:rsidRDefault="0015410D" w:rsidP="00155CD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program will select multiple</w:t>
      </w:r>
      <w:bookmarkStart w:id="0" w:name="_GoBack"/>
      <w:bookmarkEnd w:id="0"/>
      <w:r w:rsidR="000F6139" w:rsidRPr="00AA779E">
        <w:rPr>
          <w:sz w:val="24"/>
          <w:szCs w:val="24"/>
        </w:rPr>
        <w:t xml:space="preserve"> accounts, user can use a checking account or a savings account.</w:t>
      </w:r>
    </w:p>
    <w:p w:rsidR="000F6139" w:rsidRPr="00AA779E" w:rsidRDefault="000F6139" w:rsidP="00155CD9">
      <w:pPr>
        <w:spacing w:after="0"/>
        <w:rPr>
          <w:sz w:val="24"/>
          <w:szCs w:val="24"/>
        </w:rPr>
      </w:pPr>
      <w:r w:rsidRPr="00AA779E">
        <w:rPr>
          <w:sz w:val="24"/>
          <w:szCs w:val="24"/>
        </w:rPr>
        <w:t>The program will have a field for inte</w:t>
      </w:r>
      <w:r w:rsidR="00AA779E" w:rsidRPr="00AA779E">
        <w:rPr>
          <w:sz w:val="24"/>
          <w:szCs w:val="24"/>
        </w:rPr>
        <w:t>rest rate, cannot be negative.</w:t>
      </w:r>
      <w:r w:rsidR="0015410D">
        <w:rPr>
          <w:sz w:val="24"/>
          <w:szCs w:val="24"/>
        </w:rPr>
        <w:t xml:space="preserve"> T</w:t>
      </w:r>
      <w:r w:rsidR="00AA779E">
        <w:rPr>
          <w:sz w:val="24"/>
          <w:szCs w:val="24"/>
        </w:rPr>
        <w:t>he program will store the interest and balance and account number. Then the interest will be calculated based on years balance and interest rate.</w:t>
      </w:r>
    </w:p>
    <w:p w:rsidR="000F6139" w:rsidRDefault="000F6139" w:rsidP="00155CD9">
      <w:pPr>
        <w:spacing w:after="0"/>
        <w:rPr>
          <w:b/>
          <w:sz w:val="32"/>
          <w:szCs w:val="32"/>
        </w:rPr>
      </w:pPr>
    </w:p>
    <w:p w:rsidR="000F6139" w:rsidRDefault="000F6139" w:rsidP="00155CD9">
      <w:pPr>
        <w:spacing w:after="0"/>
        <w:rPr>
          <w:b/>
          <w:sz w:val="32"/>
          <w:szCs w:val="32"/>
        </w:rPr>
        <w:sectPr w:rsidR="000F6139">
          <w:pgSz w:w="12240" w:h="15840"/>
          <w:pgMar w:top="1440" w:right="1440" w:bottom="1440" w:left="1440" w:header="720" w:footer="720" w:gutter="0"/>
          <w:cols w:space="720"/>
        </w:sectPr>
      </w:pPr>
    </w:p>
    <w:p w:rsidR="00155CD9" w:rsidRDefault="00155CD9" w:rsidP="00155CD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Decomposition Diagram </w:t>
      </w:r>
      <w:r>
        <w:t>(Used to break program down into components visually. Diagram can have as many components as needed. Defines functionality that will solve the problem – does NOT define a flow of actions)</w:t>
      </w:r>
    </w:p>
    <w:p w:rsidR="00155CD9" w:rsidRDefault="00155CD9" w:rsidP="00155CD9">
      <w:pPr>
        <w:rPr>
          <w:b/>
          <w:sz w:val="26"/>
          <w:szCs w:val="2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BF461" wp14:editId="044B11A5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3970" r="12700" b="508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D9" w:rsidRDefault="003A39A8" w:rsidP="00155CD9">
                            <w:pPr>
                              <w:jc w:val="center"/>
                            </w:pPr>
                            <w:r>
                              <w:t>Bank program</w:t>
                            </w:r>
                          </w:p>
                          <w:p w:rsidR="00155CD9" w:rsidRDefault="00155CD9" w:rsidP="00155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BF46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64.25pt;margin-top:5.6pt;width:119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KRoPPonAgAAUgQAAA4AAAAAAAAAAAAAAAAALgIAAGRycy9lMm9E&#10;b2MueG1sUEsBAi0AFAAGAAgAAAAhAHs3FBneAAAACQEAAA8AAAAAAAAAAAAAAAAAgQQAAGRycy9k&#10;b3ducmV2LnhtbFBLBQYAAAAABAAEAPMAAACMBQAAAAA=&#10;">
                <v:textbox>
                  <w:txbxContent>
                    <w:p w:rsidR="00155CD9" w:rsidRDefault="003A39A8" w:rsidP="00155CD9">
                      <w:pPr>
                        <w:jc w:val="center"/>
                      </w:pPr>
                      <w:r>
                        <w:t>Bank program</w:t>
                      </w:r>
                    </w:p>
                    <w:p w:rsidR="00155CD9" w:rsidRDefault="00155CD9" w:rsidP="00155CD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0A9B4" wp14:editId="01AB322A">
                <wp:simplePos x="0" y="0"/>
                <wp:positionH relativeFrom="column">
                  <wp:posOffset>108585</wp:posOffset>
                </wp:positionH>
                <wp:positionV relativeFrom="paragraph">
                  <wp:posOffset>1005840</wp:posOffset>
                </wp:positionV>
                <wp:extent cx="1301115" cy="361950"/>
                <wp:effectExtent l="13335" t="5715" r="9525" b="1333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D9" w:rsidRDefault="003A39A8" w:rsidP="00155CD9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A9B4" id="Text Box 23" o:spid="_x0000_s1027" type="#_x0000_t202" style="position:absolute;margin-left:8.55pt;margin-top:79.2pt;width:102.4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">
                <v:textbox>
                  <w:txbxContent>
                    <w:p w:rsidR="00155CD9" w:rsidRDefault="003A39A8" w:rsidP="00155CD9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02B95" wp14:editId="4484C10F">
                <wp:simplePos x="0" y="0"/>
                <wp:positionH relativeFrom="column">
                  <wp:posOffset>3425825</wp:posOffset>
                </wp:positionH>
                <wp:positionV relativeFrom="paragraph">
                  <wp:posOffset>1005840</wp:posOffset>
                </wp:positionV>
                <wp:extent cx="1381125" cy="409575"/>
                <wp:effectExtent l="6350" t="5715" r="12700" b="1333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D9" w:rsidRDefault="003A39A8" w:rsidP="00155CD9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  <w:p w:rsidR="00155CD9" w:rsidRDefault="00155CD9" w:rsidP="00155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02B95" id="Text Box 22" o:spid="_x0000_s1028" type="#_x0000_t202" style="position:absolute;margin-left:269.75pt;margin-top:79.2pt;width:108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">
                <v:textbox>
                  <w:txbxContent>
                    <w:p w:rsidR="00155CD9" w:rsidRDefault="003A39A8" w:rsidP="00155CD9">
                      <w:pPr>
                        <w:jc w:val="center"/>
                      </w:pPr>
                      <w:r>
                        <w:t>process</w:t>
                      </w:r>
                    </w:p>
                    <w:p w:rsidR="00155CD9" w:rsidRDefault="00155CD9" w:rsidP="00155CD9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F2355" wp14:editId="782B4745">
                <wp:simplePos x="0" y="0"/>
                <wp:positionH relativeFrom="column">
                  <wp:posOffset>7105650</wp:posOffset>
                </wp:positionH>
                <wp:positionV relativeFrom="paragraph">
                  <wp:posOffset>958215</wp:posOffset>
                </wp:positionV>
                <wp:extent cx="1320165" cy="409575"/>
                <wp:effectExtent l="9525" t="5715" r="13335" b="133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D9" w:rsidRDefault="003A39A8" w:rsidP="00155CD9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F2355" id="Text Box 21" o:spid="_x0000_s1029" type="#_x0000_t202" style="position:absolute;margin-left:559.5pt;margin-top:75.45pt;width:103.9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">
                <v:textbox>
                  <w:txbxContent>
                    <w:p w:rsidR="00155CD9" w:rsidRDefault="003A39A8" w:rsidP="00155CD9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A28A4" wp14:editId="30D5D7BF">
                <wp:simplePos x="0" y="0"/>
                <wp:positionH relativeFrom="column">
                  <wp:posOffset>-813435</wp:posOffset>
                </wp:positionH>
                <wp:positionV relativeFrom="paragraph">
                  <wp:posOffset>1758315</wp:posOffset>
                </wp:positionV>
                <wp:extent cx="1228725" cy="687705"/>
                <wp:effectExtent l="5715" t="5715" r="13335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D9" w:rsidRDefault="003A39A8" w:rsidP="00155CD9">
                            <w:r>
                              <w:t>User will enter data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A28A4" id="Text Box 20" o:spid="_x0000_s1030" type="#_x0000_t202" style="position:absolute;margin-left:-64.05pt;margin-top:138.45pt;width:96.75pt;height:5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">
                <v:textbox>
                  <w:txbxContent>
                    <w:p w:rsidR="00155CD9" w:rsidRDefault="003A39A8" w:rsidP="00155CD9">
                      <w:r>
                        <w:t>User will enter data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B8E66" wp14:editId="3ED291EE">
                <wp:simplePos x="0" y="0"/>
                <wp:positionH relativeFrom="column">
                  <wp:posOffset>4248150</wp:posOffset>
                </wp:positionH>
                <wp:positionV relativeFrom="paragraph">
                  <wp:posOffset>1891665</wp:posOffset>
                </wp:positionV>
                <wp:extent cx="1407160" cy="666750"/>
                <wp:effectExtent l="9525" t="5715" r="12065" b="133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D9" w:rsidRDefault="003A39A8" w:rsidP="00155CD9">
                            <w:r>
                              <w:t>Program will determine which class during runtime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B8E66" id="Text Box 18" o:spid="_x0000_s1031" type="#_x0000_t202" style="position:absolute;margin-left:334.5pt;margin-top:148.95pt;width:110.8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">
                <v:textbox>
                  <w:txbxContent>
                    <w:p w:rsidR="00155CD9" w:rsidRDefault="003A39A8" w:rsidP="00155CD9">
                      <w:r>
                        <w:t>Program will determine which class during runtime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53E1D" wp14:editId="289CB288">
                <wp:simplePos x="0" y="0"/>
                <wp:positionH relativeFrom="column">
                  <wp:posOffset>6116320</wp:posOffset>
                </wp:positionH>
                <wp:positionV relativeFrom="paragraph">
                  <wp:posOffset>1891665</wp:posOffset>
                </wp:positionV>
                <wp:extent cx="1503680" cy="746760"/>
                <wp:effectExtent l="10795" t="5715" r="9525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D9" w:rsidRDefault="003A39A8" w:rsidP="00155CD9">
                            <w:r>
                              <w:t>Program will output data onto the screen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53E1D" id="Text Box 17" o:spid="_x0000_s1032" type="#_x0000_t202" style="position:absolute;margin-left:481.6pt;margin-top:148.95pt;width:118.4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">
                <v:textbox>
                  <w:txbxContent>
                    <w:p w:rsidR="00155CD9" w:rsidRDefault="003A39A8" w:rsidP="00155CD9">
                      <w:r>
                        <w:t>Program will output data onto the screen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9D6A3" wp14:editId="432BECC7">
                <wp:simplePos x="0" y="0"/>
                <wp:positionH relativeFrom="column">
                  <wp:posOffset>7825740</wp:posOffset>
                </wp:positionH>
                <wp:positionV relativeFrom="paragraph">
                  <wp:posOffset>1901190</wp:posOffset>
                </wp:positionV>
                <wp:extent cx="1308735" cy="866775"/>
                <wp:effectExtent l="5715" t="5715" r="9525" b="133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D9" w:rsidRDefault="003A39A8" w:rsidP="00155CD9">
                            <w:r>
                              <w:t>Program will output options for ways to use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9D6A3" id="Text Box 16" o:spid="_x0000_s1033" type="#_x0000_t202" style="position:absolute;margin-left:616.2pt;margin-top:149.7pt;width:103.05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">
                <v:textbox>
                  <w:txbxContent>
                    <w:p w:rsidR="00155CD9" w:rsidRDefault="003A39A8" w:rsidP="00155CD9">
                      <w:r>
                        <w:t>Program will output options for ways to use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765AA" wp14:editId="0D73D64B">
                <wp:simplePos x="0" y="0"/>
                <wp:positionH relativeFrom="column">
                  <wp:posOffset>762000</wp:posOffset>
                </wp:positionH>
                <wp:positionV relativeFrom="paragraph">
                  <wp:posOffset>520700</wp:posOffset>
                </wp:positionV>
                <wp:extent cx="3333750" cy="485140"/>
                <wp:effectExtent l="9525" t="6350" r="9525" b="1333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A1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0pt;margin-top:41pt;width:262.5pt;height:38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0C32E" wp14:editId="427C7D93">
                <wp:simplePos x="0" y="0"/>
                <wp:positionH relativeFrom="column">
                  <wp:posOffset>4095750</wp:posOffset>
                </wp:positionH>
                <wp:positionV relativeFrom="paragraph">
                  <wp:posOffset>520700</wp:posOffset>
                </wp:positionV>
                <wp:extent cx="0" cy="485140"/>
                <wp:effectExtent l="9525" t="6350" r="9525" b="1333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E4EC8" id="Straight Arrow Connector 14" o:spid="_x0000_s1026" type="#_x0000_t32" style="position:absolute;margin-left:322.5pt;margin-top:41pt;width:0;height:3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lGJAIAAEs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A3D47" wp14:editId="013DB493">
                <wp:simplePos x="0" y="0"/>
                <wp:positionH relativeFrom="column">
                  <wp:posOffset>4095750</wp:posOffset>
                </wp:positionH>
                <wp:positionV relativeFrom="paragraph">
                  <wp:posOffset>520700</wp:posOffset>
                </wp:positionV>
                <wp:extent cx="3729990" cy="437515"/>
                <wp:effectExtent l="9525" t="6350" r="13335" b="1333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BD787" id="Straight Arrow Connector 13" o:spid="_x0000_s1026" type="#_x0000_t32" style="position:absolute;margin-left:322.5pt;margin-top:41pt;width:293.7pt;height:3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50E78" wp14:editId="6F48EBBB">
                <wp:simplePos x="0" y="0"/>
                <wp:positionH relativeFrom="column">
                  <wp:posOffset>-238125</wp:posOffset>
                </wp:positionH>
                <wp:positionV relativeFrom="paragraph">
                  <wp:posOffset>1367790</wp:posOffset>
                </wp:positionV>
                <wp:extent cx="1000125" cy="390525"/>
                <wp:effectExtent l="9525" t="5715" r="9525" b="1333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567BF" id="Straight Arrow Connector 12" o:spid="_x0000_s1026" type="#_x0000_t32" style="position:absolute;margin-left:-18.75pt;margin-top:107.7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4EF6B9" wp14:editId="605BE3B5">
                <wp:simplePos x="0" y="0"/>
                <wp:positionH relativeFrom="column">
                  <wp:posOffset>4095750</wp:posOffset>
                </wp:positionH>
                <wp:positionV relativeFrom="paragraph">
                  <wp:posOffset>1415415</wp:posOffset>
                </wp:positionV>
                <wp:extent cx="828675" cy="476250"/>
                <wp:effectExtent l="9525" t="5715" r="9525" b="1333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0DE62" id="Straight Arrow Connector 10" o:spid="_x0000_s1026" type="#_x0000_t32" style="position:absolute;margin-left:322.5pt;margin-top:111.45pt;width:65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B820D" wp14:editId="45F90AC2">
                <wp:simplePos x="0" y="0"/>
                <wp:positionH relativeFrom="column">
                  <wp:posOffset>6934200</wp:posOffset>
                </wp:positionH>
                <wp:positionV relativeFrom="paragraph">
                  <wp:posOffset>1367790</wp:posOffset>
                </wp:positionV>
                <wp:extent cx="838200" cy="523875"/>
                <wp:effectExtent l="9525" t="5715" r="9525" b="1333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32B6D" id="Straight Arrow Connector 9" o:spid="_x0000_s1026" type="#_x0000_t32" style="position:absolute;margin-left:546pt;margin-top:107.7pt;width:66pt;height:41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E8CBD" wp14:editId="750A2DD0">
                <wp:simplePos x="0" y="0"/>
                <wp:positionH relativeFrom="column">
                  <wp:posOffset>7772400</wp:posOffset>
                </wp:positionH>
                <wp:positionV relativeFrom="paragraph">
                  <wp:posOffset>1367790</wp:posOffset>
                </wp:positionV>
                <wp:extent cx="653415" cy="533400"/>
                <wp:effectExtent l="9525" t="5715" r="13335" b="1333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4CE1E" id="Straight Arrow Connector 8" o:spid="_x0000_s1026" type="#_x0000_t32" style="position:absolute;margin-left:612pt;margin-top:107.7pt;width:51.4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C67D8" wp14:editId="7F7896DE">
                <wp:simplePos x="0" y="0"/>
                <wp:positionH relativeFrom="column">
                  <wp:posOffset>7105650</wp:posOffset>
                </wp:positionH>
                <wp:positionV relativeFrom="paragraph">
                  <wp:posOffset>3225165</wp:posOffset>
                </wp:positionV>
                <wp:extent cx="1336675" cy="862330"/>
                <wp:effectExtent l="9525" t="5715" r="6350" b="82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D9" w:rsidRDefault="003A39A8" w:rsidP="00155CD9">
                            <w:r>
                              <w:t>Program will print out error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C67D8" id="Text Box 7" o:spid="_x0000_s1034" type="#_x0000_t202" style="position:absolute;margin-left:559.5pt;margin-top:253.95pt;width:105.25pt;height:6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">
                <v:textbox>
                  <w:txbxContent>
                    <w:p w:rsidR="00155CD9" w:rsidRDefault="003A39A8" w:rsidP="00155CD9">
                      <w:r>
                        <w:t>Program will print out error 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0B4D7" wp14:editId="5D666F0D">
                <wp:simplePos x="0" y="0"/>
                <wp:positionH relativeFrom="column">
                  <wp:posOffset>7772400</wp:posOffset>
                </wp:positionH>
                <wp:positionV relativeFrom="paragraph">
                  <wp:posOffset>1367790</wp:posOffset>
                </wp:positionV>
                <wp:extent cx="0" cy="1857375"/>
                <wp:effectExtent l="9525" t="5715" r="9525" b="1333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7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B12CB" id="Straight Arrow Connector 6" o:spid="_x0000_s1026" type="#_x0000_t32" style="position:absolute;margin-left:612pt;margin-top:107.7pt;width:0;height:14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BF227C" wp14:editId="689AC3F0">
                <wp:simplePos x="0" y="0"/>
                <wp:positionH relativeFrom="column">
                  <wp:posOffset>81280</wp:posOffset>
                </wp:positionH>
                <wp:positionV relativeFrom="paragraph">
                  <wp:posOffset>2767965</wp:posOffset>
                </wp:positionV>
                <wp:extent cx="1328420" cy="939800"/>
                <wp:effectExtent l="5080" t="5715" r="9525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D9" w:rsidRDefault="003A39A8" w:rsidP="00155CD9">
                            <w:r>
                              <w:t>Some Data will be preloaded and preset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F227C" id="Text Box 5" o:spid="_x0000_s1035" type="#_x0000_t202" style="position:absolute;margin-left:6.4pt;margin-top:217.95pt;width:104.6pt;height: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">
                <v:textbox>
                  <w:txbxContent>
                    <w:p w:rsidR="00155CD9" w:rsidRDefault="003A39A8" w:rsidP="00155CD9">
                      <w:r>
                        <w:t>Some Data will be preloaded and preset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5BC6AD" wp14:editId="1FE19153">
                <wp:simplePos x="0" y="0"/>
                <wp:positionH relativeFrom="column">
                  <wp:posOffset>762000</wp:posOffset>
                </wp:positionH>
                <wp:positionV relativeFrom="paragraph">
                  <wp:posOffset>1367790</wp:posOffset>
                </wp:positionV>
                <wp:extent cx="0" cy="1400175"/>
                <wp:effectExtent l="9525" t="5715" r="9525" b="1333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E1EAD" id="Straight Arrow Connector 4" o:spid="_x0000_s1026" type="#_x0000_t32" style="position:absolute;margin-left:60pt;margin-top:107.7pt;width:0;height:1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90D2A7" wp14:editId="6DEE1EAA">
                <wp:simplePos x="0" y="0"/>
                <wp:positionH relativeFrom="column">
                  <wp:posOffset>2329815</wp:posOffset>
                </wp:positionH>
                <wp:positionV relativeFrom="paragraph">
                  <wp:posOffset>1901190</wp:posOffset>
                </wp:positionV>
                <wp:extent cx="1407160" cy="666750"/>
                <wp:effectExtent l="5715" t="5715" r="6350" b="133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D9" w:rsidRDefault="003A39A8" w:rsidP="00155CD9">
                            <w:r>
                              <w:t>Program will load data inside of classes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0D2A7" id="Text Box 3" o:spid="_x0000_s1036" type="#_x0000_t202" style="position:absolute;margin-left:183.45pt;margin-top:149.7pt;width:110.8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">
                <v:textbox>
                  <w:txbxContent>
                    <w:p w:rsidR="00155CD9" w:rsidRDefault="003A39A8" w:rsidP="00155CD9">
                      <w:r>
                        <w:t>Program will load data inside of classes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1B6354" wp14:editId="2CBE8C39">
                <wp:simplePos x="0" y="0"/>
                <wp:positionH relativeFrom="column">
                  <wp:posOffset>3048000</wp:posOffset>
                </wp:positionH>
                <wp:positionV relativeFrom="paragraph">
                  <wp:posOffset>1415415</wp:posOffset>
                </wp:positionV>
                <wp:extent cx="1047750" cy="476250"/>
                <wp:effectExtent l="9525" t="5715" r="9525" b="133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5438B" id="Straight Arrow Connector 2" o:spid="_x0000_s1026" type="#_x0000_t32" style="position:absolute;margin-left:240pt;margin-top:111.45pt;width:82.5pt;height:37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"/>
            </w:pict>
          </mc:Fallback>
        </mc:AlternateContent>
      </w:r>
    </w:p>
    <w:p w:rsidR="00155CD9" w:rsidRDefault="00155CD9" w:rsidP="00155CD9">
      <w:pPr>
        <w:rPr>
          <w:b/>
          <w:sz w:val="32"/>
          <w:szCs w:val="32"/>
        </w:rPr>
      </w:pPr>
    </w:p>
    <w:p w:rsidR="00155CD9" w:rsidRDefault="00155CD9" w:rsidP="00155CD9">
      <w:pPr>
        <w:spacing w:after="0"/>
        <w:rPr>
          <w:b/>
          <w:sz w:val="32"/>
          <w:szCs w:val="32"/>
        </w:rPr>
        <w:sectPr w:rsidR="00155CD9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:rsidR="00155CD9" w:rsidRDefault="00155CD9" w:rsidP="00155CD9">
      <w:pPr>
        <w:numPr>
          <w:ilvl w:val="0"/>
          <w:numId w:val="1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Strategy</w:t>
      </w:r>
    </w:p>
    <w:p w:rsidR="00155CD9" w:rsidRDefault="00155CD9" w:rsidP="00155CD9">
      <w:pPr>
        <w:pStyle w:val="ListParagraph"/>
        <w:numPr>
          <w:ilvl w:val="0"/>
          <w:numId w:val="2"/>
        </w:numPr>
      </w:pPr>
      <w:r>
        <w:t>Valid Data</w:t>
      </w:r>
    </w:p>
    <w:p w:rsidR="00155CD9" w:rsidRDefault="00155CD9" w:rsidP="00155CD9">
      <w:pPr>
        <w:pStyle w:val="ListParagraph"/>
        <w:numPr>
          <w:ilvl w:val="0"/>
          <w:numId w:val="2"/>
        </w:numPr>
      </w:pPr>
      <w:r>
        <w:t>Invalid Data</w:t>
      </w:r>
    </w:p>
    <w:p w:rsidR="00155CD9" w:rsidRDefault="00155CD9" w:rsidP="003A39A8">
      <w:pPr>
        <w:pStyle w:val="ListParagraph"/>
      </w:pPr>
    </w:p>
    <w:p w:rsidR="00155CD9" w:rsidRDefault="00155CD9" w:rsidP="00155CD9">
      <w:pPr>
        <w:pStyle w:val="ListParagraph"/>
      </w:pPr>
    </w:p>
    <w:p w:rsidR="00155CD9" w:rsidRDefault="00155CD9" w:rsidP="00155CD9">
      <w:pPr>
        <w:pStyle w:val="ListParagraph"/>
      </w:pPr>
    </w:p>
    <w:p w:rsidR="00155CD9" w:rsidRDefault="00155CD9" w:rsidP="00155CD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4"/>
        <w:gridCol w:w="1218"/>
        <w:gridCol w:w="1485"/>
        <w:gridCol w:w="1022"/>
        <w:gridCol w:w="1261"/>
        <w:gridCol w:w="1169"/>
        <w:gridCol w:w="1251"/>
      </w:tblGrid>
      <w:tr w:rsidR="00155CD9" w:rsidTr="00F643E0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155CD9" w:rsidTr="00F643E0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7E1816" w:rsidP="00F643E0">
            <w:pPr>
              <w:pStyle w:val="ListParagraph"/>
              <w:spacing w:after="0" w:line="240" w:lineRule="auto"/>
              <w:ind w:left="0"/>
            </w:pPr>
            <w:r>
              <w:t>Test if balance is negative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</w:tr>
      <w:tr w:rsidR="00155CD9" w:rsidTr="00F643E0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7E1816" w:rsidP="00F643E0">
            <w:pPr>
              <w:pStyle w:val="ListParagraph"/>
              <w:spacing w:after="0" w:line="240" w:lineRule="auto"/>
              <w:ind w:left="0"/>
            </w:pPr>
            <w:r>
              <w:t>Interest rate is&lt;0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</w:tr>
      <w:tr w:rsidR="00155CD9" w:rsidTr="00F643E0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7E1816" w:rsidP="00F643E0">
            <w:pPr>
              <w:pStyle w:val="ListParagraph"/>
              <w:spacing w:after="0" w:line="240" w:lineRule="auto"/>
              <w:ind w:left="0"/>
            </w:pPr>
            <w:r>
              <w:t>Balance=250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</w:tr>
    </w:tbl>
    <w:p w:rsidR="00155CD9" w:rsidRDefault="00155CD9" w:rsidP="00155CD9">
      <w:pPr>
        <w:pStyle w:val="ListParagraph"/>
      </w:pPr>
    </w:p>
    <w:p w:rsidR="00155CD9" w:rsidRDefault="00155CD9" w:rsidP="00155CD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Initial Algorithm</w:t>
      </w:r>
    </w:p>
    <w:p w:rsidR="00155CD9" w:rsidRDefault="001D0134" w:rsidP="00155CD9">
      <w:r>
        <w:t>Class account</w:t>
      </w:r>
    </w:p>
    <w:p w:rsidR="001D0134" w:rsidRDefault="001D0134" w:rsidP="00155CD9">
      <w:r>
        <w:t>Long accNum=0</w:t>
      </w:r>
    </w:p>
    <w:p w:rsidR="001D0134" w:rsidRDefault="001D0134" w:rsidP="00155CD9">
      <w:r>
        <w:t>Double balance=0</w:t>
      </w:r>
    </w:p>
    <w:p w:rsidR="001D0134" w:rsidRDefault="001D0134" w:rsidP="00155CD9">
      <w:r>
        <w:t xml:space="preserve">Public </w:t>
      </w:r>
    </w:p>
    <w:p w:rsidR="001D0134" w:rsidRDefault="001D0134" w:rsidP="00155CD9">
      <w:r>
        <w:t>Account (){}</w:t>
      </w:r>
    </w:p>
    <w:p w:rsidR="001D0134" w:rsidRDefault="001D0134" w:rsidP="00155CD9">
      <w:r>
        <w:t>Input acc Num</w:t>
      </w:r>
    </w:p>
    <w:p w:rsidR="001D0134" w:rsidRDefault="001D0134" w:rsidP="00155CD9">
      <w:r>
        <w:t>Input Balance</w:t>
      </w:r>
    </w:p>
    <w:p w:rsidR="001D0134" w:rsidRDefault="001D0134" w:rsidP="00155CD9">
      <w:r>
        <w:t>End class</w:t>
      </w:r>
    </w:p>
    <w:p w:rsidR="001D0134" w:rsidRDefault="001D0134" w:rsidP="00155CD9">
      <w:r>
        <w:t>Class checking inherits from account</w:t>
      </w:r>
    </w:p>
    <w:p w:rsidR="001D0134" w:rsidRDefault="001D0134" w:rsidP="00155CD9">
      <w:r>
        <w:t>Int minintrbalance</w:t>
      </w:r>
    </w:p>
    <w:p w:rsidR="001D0134" w:rsidRDefault="001D0134" w:rsidP="00155CD9">
      <w:r>
        <w:t>Input minintrbalnce</w:t>
      </w:r>
    </w:p>
    <w:p w:rsidR="001D0134" w:rsidRDefault="001D0134" w:rsidP="00155CD9">
      <w:r>
        <w:t>Input intrate</w:t>
      </w:r>
    </w:p>
    <w:p w:rsidR="001D0134" w:rsidRDefault="001D0134" w:rsidP="00155CD9">
      <w:r>
        <w:t xml:space="preserve">End class </w:t>
      </w:r>
    </w:p>
    <w:p w:rsidR="001D0134" w:rsidRDefault="001D0134" w:rsidP="00155CD9">
      <w:r>
        <w:t xml:space="preserve">Class savings :public account </w:t>
      </w:r>
    </w:p>
    <w:p w:rsidR="001D0134" w:rsidRDefault="001D0134" w:rsidP="00155CD9">
      <w:r>
        <w:t>Double intrate =0</w:t>
      </w:r>
    </w:p>
    <w:p w:rsidR="001D0134" w:rsidRDefault="001D0134" w:rsidP="00155CD9">
      <w:r>
        <w:lastRenderedPageBreak/>
        <w:t>Input intrate</w:t>
      </w:r>
    </w:p>
    <w:p w:rsidR="001D0134" w:rsidRDefault="001D0134" w:rsidP="00155CD9">
      <w:r>
        <w:t>End class</w:t>
      </w:r>
    </w:p>
    <w:p w:rsidR="001D0134" w:rsidRDefault="001D0134" w:rsidP="00155CD9"/>
    <w:p w:rsidR="00155CD9" w:rsidRDefault="00155CD9" w:rsidP="00155CD9"/>
    <w:p w:rsidR="00155CD9" w:rsidRDefault="00155CD9" w:rsidP="00155CD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214"/>
        <w:gridCol w:w="1485"/>
        <w:gridCol w:w="1016"/>
        <w:gridCol w:w="1286"/>
        <w:gridCol w:w="1163"/>
        <w:gridCol w:w="1247"/>
      </w:tblGrid>
      <w:tr w:rsidR="00420469" w:rsidTr="00F643E0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420469" w:rsidTr="00F643E0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Test if balance is negative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-1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 w:rsidRPr="00420469">
              <w:t>"balance Cannot be negative!"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</w:p>
        </w:tc>
      </w:tr>
      <w:tr w:rsidR="00420469" w:rsidTr="00F643E0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Interest rate is&lt;0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t>-1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"interest rate cannot be negative!"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</w:p>
        </w:tc>
      </w:tr>
      <w:tr w:rsidR="00420469" w:rsidTr="00F643E0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Pr="00AA20F5" w:rsidRDefault="00420469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Pr="00AA20F5" w:rsidRDefault="00420469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69" w:rsidRPr="00AA20F5" w:rsidRDefault="00420469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Balance=250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Pr="00AA20F5" w:rsidRDefault="00420469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250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Pr="00AA20F5" w:rsidRDefault="00420469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9" w:rsidRDefault="00420469" w:rsidP="00F643E0">
            <w:pPr>
              <w:pStyle w:val="ListParagraph"/>
              <w:spacing w:after="0" w:line="240" w:lineRule="auto"/>
              <w:ind w:left="0"/>
            </w:pPr>
          </w:p>
        </w:tc>
      </w:tr>
      <w:tr w:rsidR="00AA20F5" w:rsidTr="00F643E0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Interest rate&gt;0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Default="00AA20F5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Default="00AA20F5" w:rsidP="00F643E0">
            <w:pPr>
              <w:pStyle w:val="ListParagraph"/>
              <w:spacing w:after="0" w:line="240" w:lineRule="auto"/>
              <w:ind w:left="0"/>
            </w:pPr>
          </w:p>
        </w:tc>
      </w:tr>
      <w:tr w:rsidR="00AA20F5" w:rsidTr="00F643E0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 xml:space="preserve">Account number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123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Default="00AA20F5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Default="00AA20F5" w:rsidP="00F643E0">
            <w:pPr>
              <w:pStyle w:val="ListParagraph"/>
              <w:spacing w:after="0" w:line="240" w:lineRule="auto"/>
              <w:ind w:left="0"/>
            </w:pPr>
          </w:p>
        </w:tc>
      </w:tr>
      <w:tr w:rsidR="00AA20F5" w:rsidTr="00F643E0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 xml:space="preserve">valid data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Interest rate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Pr="00AA20F5" w:rsidRDefault="00AA20F5" w:rsidP="00F643E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AA20F5">
              <w:rPr>
                <w:highlight w:val="yellow"/>
              </w:rP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Default="00AA20F5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F5" w:rsidRDefault="00AA20F5" w:rsidP="00F643E0">
            <w:pPr>
              <w:pStyle w:val="ListParagraph"/>
              <w:spacing w:after="0" w:line="240" w:lineRule="auto"/>
              <w:ind w:left="0"/>
            </w:pPr>
          </w:p>
        </w:tc>
      </w:tr>
    </w:tbl>
    <w:p w:rsidR="00155CD9" w:rsidRDefault="00155CD9" w:rsidP="00155CD9">
      <w:pPr>
        <w:pStyle w:val="ListParagraph"/>
        <w:ind w:left="360"/>
        <w:rPr>
          <w:sz w:val="32"/>
          <w:szCs w:val="32"/>
          <w:u w:val="single"/>
        </w:rPr>
      </w:pPr>
    </w:p>
    <w:p w:rsidR="00155CD9" w:rsidRDefault="00155CD9" w:rsidP="00155CD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23EC7">
        <w:rPr>
          <w:b/>
          <w:sz w:val="32"/>
          <w:szCs w:val="32"/>
        </w:rPr>
        <w:t>Code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//hassan harajly</w:t>
      </w:r>
      <w:r w:rsidRPr="00964A46">
        <w:rPr>
          <w:b/>
          <w:sz w:val="32"/>
          <w:szCs w:val="32"/>
        </w:rPr>
        <w:tab/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//cis200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//11/22/17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#include &lt;iostream&gt;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#include &lt;string&gt;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>using namespace std;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class account {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private: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long accNum =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double balance = 0;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public: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account() {}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virtual int setRate(double f) { return 0; 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virtual double computeIntr(int years)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virtual long getAcct()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accNum;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double getBalance() 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  <w:t>return balance;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"inside balance" &lt;&lt; balance &lt;&lt; " yo ";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int setAcct(long acct)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try 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(acct &gt;= 0)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accNum = +acct;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else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throw "account number cant be negative!";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catch (string x)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x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-1;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int setBalance(double balanc)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try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(balanc &gt;= 0)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balance = +balanc;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else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throw "balance Cannot be negative!";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catch (string g)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g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-1;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  <w:t>account(long acct, double bal)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try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(bal &gt;= 0)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balance = bal;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else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throw "balance Cannot be negative!";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catch (string g)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g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  <w:t>try 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(acct &gt;= 0)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accNum = acct;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else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throw "account number cant be negative!";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catch (string x)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x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virtual string toString()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string Balance = to_string(getBalance());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  <w:t>string Acc = to_string(getAcct());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"Account Number " &lt;&lt; Acc &lt;&lt; ",has a balance of " &lt;&lt; Balance;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Balance;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virtual double computeintr(int years)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};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class checking :public account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private: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int minIntrBalance =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int intRate =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public: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checking(){}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virtual string toString()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  <w:t>string Balance = to_string(getBalance());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string Acc = to_string(getAcct());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"Account Number " &lt;&lt; Acc &lt;&lt; ",has a balance of " &lt;&lt; Balance;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Balance;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int</w:t>
      </w:r>
      <w:r w:rsidRPr="00964A46">
        <w:rPr>
          <w:b/>
          <w:sz w:val="32"/>
          <w:szCs w:val="32"/>
        </w:rPr>
        <w:tab/>
        <w:t>getMinIntrBalance() { return minIntrBalance; 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int setMinIntrBalance(int lowestBalance)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try 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(lowestBalance &gt;= 0)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minIntrBalance = lowestBalance;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else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throw "the minimum balance cant be less than 0!";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-1;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catch (string k)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k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int getRate() { return intRate; }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int setRate(double rate)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try 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(rate &gt;= 0)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intRate = rate;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else { throw string("rate cannot be negative!"); 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catch (string k)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k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-1;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double computeIntr(int years)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float temp = (float)intRate*.01;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float tempb = getBalance();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minIntrBalance = getBalance() + tempb*temp*years;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minIntrBalance;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checking(long acc, double bal)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account a(acc, bal);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setBalance(bal);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setAcct(acc);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};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class saving :public account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private: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  <w:t>double intRate =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public: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saving(){}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double getRate() { return intRate; 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 xml:space="preserve"> int setRate(double rate) 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try 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(rate &gt;= 0)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intRate = rate;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else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throw string("interest rate cannot be negative!");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catch (string x)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x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-1;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 xml:space="preserve"> virtual string toString()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 xml:space="preserve"> {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 xml:space="preserve"> string Balance = to_string(getBalance());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 xml:space="preserve"> string Acc = to_string(getAcct());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 xml:space="preserve"> cout &lt;&lt; "Account Number " &lt;&lt; Acc &lt;&lt; ",has a balance of " &lt;&lt; Balance;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 xml:space="preserve"> return Balance;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 xml:space="preserve"> 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double computeIntr(int years)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float minIntrBalance =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float temp = (float)intRate*.01;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float tempb = getBalance();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minIntrBalance = getBalance() + tempb*temp*years;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return minIntrBalance;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saving(long acc, double bal)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account a(acc, bal);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  <w:t>setBalance(bal);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setAcct(acc);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};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#define BALANCE 1000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int main()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int years =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double interestrate =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int accountnumber =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const int numberofchecking = 5;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const int numofsaving = 5;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checking c;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checking checkingaccount[numberofchecking];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saving savings[numofsaving];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account* ac[100];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char choice;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  <w:t>for (int i = 0; i &lt; numberofchecking; i++)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ac[i] = &amp;checkingaccount[i];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ac[i]-&gt;setAcct(100 + i);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ac[i]-&gt;setBalance(BALANCE + (10 * (ac[i]-&gt;getAcct())));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for (int i = 0; i &lt; numofsaving; i++)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ac[numberofchecking + i] = &amp;savings[i];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ac[numberofchecking + i]-&gt;setAcct(200 + i);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ac[numberofchecking + i]-&gt;setBalance(BALANCE + (10 * (ac[numberofchecking + i]-&gt;getAcct())));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ac[numberofchecking + i]-&gt;setRate(.03);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for (int z = 0; z &lt; 1;)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"Welcome to The University of Michigan's Banking Program"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"Enter an account number"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accountnumber;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  <w:t>for (int i = 0; i &lt; 1;)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while (!((accountnumber &lt;= 105 &amp;&amp; accountnumber &gt;= 100) || (accountnumber &lt;= 205 &amp;&amp; accountnumber &gt;= 200)))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"accountnumber number must be between 100 and 105 or inbetween 200 and 205"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accountnumber;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((accountnumber % 200) &gt;= 0 &amp;&amp; accountnumber % 200 &lt;= 5)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"a to add an account\nr to remove account\ng to get account\nb to  set balance\ni to set interest\nd to display balance\nc for interest displaying\nq to quit processing this account"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choice;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(choice == 'r' || choice == 'R')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"account removed!"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i++;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(choice == 'q' || choice == 'Q')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i++; z++ 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(choice == 'g' || choice == 'G')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&lt;&lt;"account#: "&lt;&lt; ac[numberofchecking + accountnumber % 200]-&gt;getAcct()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(choice == '0')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i++;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(choice == 'd' || choice == 'D')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ac[numberofchecking + accountnumber % 200]-&gt;toString();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(choice == 'i' || choice == 'I')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"What would you like to set the interest rate to?"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interestrate;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ac[numberofchecking + accountnumber % 200]-&gt;setRate(interestrate);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while (ac[numberofchecking + accountnumber % 200]-&gt;setRate(interestrate) == -1)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"Enter again"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interestrate;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ac[numberofchecking + accountnumber % 200]-&gt;setRate(interestrate);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(choice == 'c' || choice == 'C')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"How many Years would you like to set your interest rate calculation?"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years;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while (years &lt; 0)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"Years cannot be negative! reenter please."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years;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"your interest rate compounded is: " &lt;&lt; ac[numberofchecking + accountnumber % 200]-&gt;computeIntr(years);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(choice == 'b' || choice == 'B')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int bal=0;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"please input a new balance"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bal;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while (bal &lt; 0)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"balance Cannot be negative! please reenter"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bal;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ac[numberofchecking + accountnumber % 200]-&gt;setBalance(bal);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if (choice == 'a' || choice == 'A')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int aacc;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"enter a new bank account number"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aacc;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"account " &lt;&lt; aacc &lt;&lt; " has been created"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else if ((accountnumber % 100) &gt;= 0 &amp;&amp; (accountnumber % 100) &lt;= 5)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//cout &lt;&lt;"Your Balance is: "&lt;&lt; ac[accountnumber % 100]-&gt;getBalance();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int interestrate =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"Your Balance is: " &lt;&lt; ac[accountnumber % 100]-&gt;getBalance();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"What would you like to set the interest rate to?"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interestrate;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ac[accountnumber % 100]-&gt;setRate(interestrate);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while (ac[accountnumber % 100]-&gt;setRate(interestrate) == -1)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lastRenderedPageBreak/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"Enter again"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interestrate;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ac[accountnumber % 100]-&gt;setRate(interestrate);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int years = 0;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"How many Years would you like to set your interest rate calculation?"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years;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while (years &lt; 0)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{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"Years cannot be negative! reenter please." &lt;&lt; endl;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cin &gt;&gt; years;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cout &lt;&lt; "your interest rate compounded is: " &lt;&lt; ac[accountnumber % 100]-&gt;computeIntr(years);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</w: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}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system("pause");</w:t>
      </w:r>
    </w:p>
    <w:p w:rsidR="00964A46" w:rsidRPr="00964A46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ab/>
        <w:t>return 0;</w:t>
      </w:r>
    </w:p>
    <w:p w:rsidR="009B37BA" w:rsidRDefault="00964A46" w:rsidP="00964A46">
      <w:pPr>
        <w:rPr>
          <w:b/>
          <w:sz w:val="32"/>
          <w:szCs w:val="32"/>
        </w:rPr>
      </w:pPr>
      <w:r w:rsidRPr="00964A46">
        <w:rPr>
          <w:b/>
          <w:sz w:val="32"/>
          <w:szCs w:val="32"/>
        </w:rPr>
        <w:t>}</w:t>
      </w:r>
    </w:p>
    <w:p w:rsidR="009B37BA" w:rsidRPr="009B37BA" w:rsidRDefault="009B37BA" w:rsidP="009B37BA">
      <w:pPr>
        <w:rPr>
          <w:b/>
          <w:sz w:val="32"/>
          <w:szCs w:val="32"/>
        </w:rPr>
      </w:pPr>
    </w:p>
    <w:p w:rsidR="00155CD9" w:rsidRDefault="00155CD9" w:rsidP="00155CD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Updated Algorithm</w:t>
      </w:r>
    </w:p>
    <w:p w:rsidR="00155CD9" w:rsidRDefault="00155CD9" w:rsidP="00155CD9">
      <w:pPr>
        <w:rPr>
          <w:b/>
          <w:sz w:val="32"/>
          <w:szCs w:val="32"/>
        </w:rPr>
      </w:pPr>
    </w:p>
    <w:p w:rsidR="00155CD9" w:rsidRDefault="00155CD9" w:rsidP="00155CD9">
      <w:pPr>
        <w:rPr>
          <w:b/>
          <w:sz w:val="32"/>
          <w:szCs w:val="32"/>
        </w:rPr>
      </w:pPr>
    </w:p>
    <w:p w:rsidR="00951A6F" w:rsidRPr="00951A6F" w:rsidRDefault="00951A6F" w:rsidP="00951A6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>
        <w:rPr>
          <w:rFonts w:ascii="Helvetica" w:hAnsi="Helvetica" w:cs="Helvetica"/>
          <w:color w:val="333333"/>
          <w:sz w:val="21"/>
          <w:szCs w:val="21"/>
        </w:rPr>
        <w:t>accNum = 0;</w:t>
      </w:r>
      <w:r>
        <w:rPr>
          <w:rFonts w:ascii="Helvetica" w:hAnsi="Helvetica" w:cs="Helvetica"/>
          <w:color w:val="333333"/>
          <w:sz w:val="21"/>
          <w:szCs w:val="21"/>
        </w:rPr>
        <w:br/>
        <w:t>balance = 0;</w:t>
      </w:r>
      <w:r>
        <w:rPr>
          <w:rFonts w:ascii="Helvetica" w:hAnsi="Helvetica" w:cs="Helvetica"/>
          <w:color w:val="333333"/>
          <w:sz w:val="21"/>
          <w:szCs w:val="21"/>
        </w:rPr>
        <w:br/>
        <w:t>setRate(f) { return 0; }</w:t>
      </w:r>
      <w:r>
        <w:rPr>
          <w:rFonts w:ascii="Helvetica" w:hAnsi="Helvetica" w:cs="Helvetica"/>
          <w:color w:val="333333"/>
          <w:sz w:val="21"/>
          <w:szCs w:val="21"/>
        </w:rPr>
        <w:br/>
        <w:t>computeIntr(years)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return 0;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getAcct()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return accNum;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getBalance() {</w:t>
      </w:r>
      <w:r>
        <w:rPr>
          <w:rFonts w:ascii="Helvetica" w:hAnsi="Helvetica" w:cs="Helvetica"/>
          <w:color w:val="333333"/>
          <w:sz w:val="21"/>
          <w:szCs w:val="21"/>
        </w:rPr>
        <w:br/>
        <w:t>return balance;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setAcct(acct)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if (acct &gt;= 0)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accNum = acct;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otherwise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print ("account number cant be negative!"};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catch (string x)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print(x);</w:t>
      </w:r>
      <w:r>
        <w:rPr>
          <w:rFonts w:ascii="Helvetica" w:hAnsi="Helvetica" w:cs="Helvetica"/>
          <w:color w:val="333333"/>
          <w:sz w:val="21"/>
          <w:szCs w:val="21"/>
        </w:rPr>
        <w:br/>
        <w:t>return -1;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setBalance(balanc)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if (balanc &gt;= 0)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balance = +balanc;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otherwise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print ("balance cant be negative!"};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catch (string g)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print(q);</w:t>
      </w:r>
      <w:r>
        <w:rPr>
          <w:rFonts w:ascii="Helvetica" w:hAnsi="Helvetica" w:cs="Helvetica"/>
          <w:color w:val="333333"/>
          <w:sz w:val="21"/>
          <w:szCs w:val="21"/>
        </w:rPr>
        <w:br/>
        <w:t>return -1;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return 0;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account(long acct, double bal)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if (bal &gt;= 0)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balance = bal;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otherwise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print ("balance cant be negative!"};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catch (string g)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cout &lt;&lt; g &lt;&lt; endl;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if (acct &gt;= 0)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accNum = acct;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else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print ("account number cant be negative!"};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catch (string x)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print(x);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toString()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Balance = getBalance();</w:t>
      </w:r>
      <w:r>
        <w:rPr>
          <w:rFonts w:ascii="Helvetica" w:hAnsi="Helvetica" w:cs="Helvetica"/>
          <w:color w:val="333333"/>
          <w:sz w:val="21"/>
          <w:szCs w:val="21"/>
        </w:rPr>
        <w:br/>
        <w:t>Acc = getAcct();</w:t>
      </w:r>
      <w:r>
        <w:rPr>
          <w:rFonts w:ascii="Helvetica" w:hAnsi="Helvetica" w:cs="Helvetica"/>
          <w:color w:val="333333"/>
          <w:sz w:val="21"/>
          <w:szCs w:val="21"/>
        </w:rPr>
        <w:br/>
        <w:t>print(Acc,Balance);</w:t>
      </w:r>
      <w:r>
        <w:rPr>
          <w:rFonts w:ascii="Helvetica" w:hAnsi="Helvetica" w:cs="Helvetica"/>
          <w:color w:val="333333"/>
          <w:sz w:val="21"/>
          <w:szCs w:val="21"/>
        </w:rPr>
        <w:br/>
        <w:t>return Balance;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double computeintr(years)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return 0;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};</w:t>
      </w:r>
      <w:r>
        <w:rPr>
          <w:rFonts w:ascii="Helvetica" w:hAnsi="Helvetica" w:cs="Helvetica"/>
          <w:color w:val="333333"/>
          <w:sz w:val="21"/>
          <w:szCs w:val="21"/>
        </w:rPr>
        <w:br/>
        <w:t>class checking :account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minIntrBalance = 0;</w:t>
      </w:r>
      <w:r>
        <w:rPr>
          <w:rFonts w:ascii="Helvetica" w:hAnsi="Helvetica" w:cs="Helvetica"/>
          <w:color w:val="333333"/>
          <w:sz w:val="21"/>
          <w:szCs w:val="21"/>
        </w:rPr>
        <w:br/>
        <w:t>intRate = 0;</w:t>
      </w:r>
      <w:r>
        <w:rPr>
          <w:rFonts w:ascii="Helvetica" w:hAnsi="Helvetica" w:cs="Helvetica"/>
          <w:color w:val="333333"/>
          <w:sz w:val="21"/>
          <w:szCs w:val="21"/>
        </w:rPr>
        <w:br/>
        <w:t>checking(){}</w:t>
      </w:r>
      <w:r>
        <w:rPr>
          <w:rFonts w:ascii="Helvetica" w:hAnsi="Helvetica" w:cs="Helvetica"/>
          <w:color w:val="333333"/>
          <w:sz w:val="21"/>
          <w:szCs w:val="21"/>
        </w:rPr>
        <w:br/>
        <w:t>string toString()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Balance = getBalance();</w:t>
      </w:r>
      <w:r>
        <w:rPr>
          <w:rFonts w:ascii="Helvetica" w:hAnsi="Helvetica" w:cs="Helvetica"/>
          <w:color w:val="333333"/>
          <w:sz w:val="21"/>
          <w:szCs w:val="21"/>
        </w:rPr>
        <w:br/>
        <w:t>Acc = getAcct();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print(Acc,Balance);</w:t>
      </w:r>
      <w:r>
        <w:rPr>
          <w:rFonts w:ascii="Helvetica" w:hAnsi="Helvetica" w:cs="Helvetica"/>
          <w:color w:val="333333"/>
          <w:sz w:val="21"/>
          <w:szCs w:val="21"/>
        </w:rPr>
        <w:br/>
        <w:t>return Balance;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getMinIntrBalance() { return minIntrBalance; }</w:t>
      </w:r>
      <w:r>
        <w:rPr>
          <w:rFonts w:ascii="Helvetica" w:hAnsi="Helvetica" w:cs="Helvetica"/>
          <w:color w:val="333333"/>
          <w:sz w:val="21"/>
          <w:szCs w:val="21"/>
        </w:rPr>
        <w:br/>
        <w:t>setMinIntrBalance(int lowestBalance)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if (lowestBalance &gt;= 0)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minIntrBalance = lowestBalance;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otherwise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print("the minimum balance cant be less than 0!");</w:t>
      </w:r>
      <w:r>
        <w:rPr>
          <w:rFonts w:ascii="Helvetica" w:hAnsi="Helvetica" w:cs="Helvetica"/>
          <w:color w:val="333333"/>
          <w:sz w:val="21"/>
          <w:szCs w:val="21"/>
        </w:rPr>
        <w:br/>
        <w:t>return -1;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catch (string k)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print(k);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int getRate() { return intRate; }</w:t>
      </w:r>
      <w:r>
        <w:rPr>
          <w:rFonts w:ascii="Helvetica" w:hAnsi="Helvetica" w:cs="Helvetica"/>
          <w:color w:val="333333"/>
          <w:sz w:val="21"/>
          <w:szCs w:val="21"/>
        </w:rPr>
        <w:br/>
        <w:t>int setRate(double rate)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if (rate &gt;= 0)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intRate = rate;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otherwise { print ("rate cannot be negative!");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catch (string k)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print(k);</w:t>
      </w:r>
      <w:r>
        <w:rPr>
          <w:rFonts w:ascii="Helvetica" w:hAnsi="Helvetica" w:cs="Helvetica"/>
          <w:color w:val="333333"/>
          <w:sz w:val="21"/>
          <w:szCs w:val="21"/>
        </w:rPr>
        <w:br/>
        <w:t>return -1;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computeIntr(years)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temp = intRate*.01;</w:t>
      </w:r>
      <w:r>
        <w:rPr>
          <w:rFonts w:ascii="Helvetica" w:hAnsi="Helvetica" w:cs="Helvetica"/>
          <w:color w:val="333333"/>
          <w:sz w:val="21"/>
          <w:szCs w:val="21"/>
        </w:rPr>
        <w:br/>
        <w:t>tempb = getBalance();</w:t>
      </w:r>
      <w:r>
        <w:rPr>
          <w:rFonts w:ascii="Helvetica" w:hAnsi="Helvetica" w:cs="Helvetica"/>
          <w:color w:val="333333"/>
          <w:sz w:val="21"/>
          <w:szCs w:val="21"/>
        </w:rPr>
        <w:br/>
        <w:t>minIntrBalance = getBalance() + tempb*temp*years;</w:t>
      </w:r>
      <w:r>
        <w:rPr>
          <w:rFonts w:ascii="Helvetica" w:hAnsi="Helvetica" w:cs="Helvetica"/>
          <w:color w:val="333333"/>
          <w:sz w:val="21"/>
          <w:szCs w:val="21"/>
        </w:rPr>
        <w:br/>
        <w:t>return minIntrBalance;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checking(acc, bal)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account a(acc, bal);</w:t>
      </w:r>
      <w:r>
        <w:rPr>
          <w:rFonts w:ascii="Helvetica" w:hAnsi="Helvetica" w:cs="Helvetica"/>
          <w:color w:val="333333"/>
          <w:sz w:val="21"/>
          <w:szCs w:val="21"/>
        </w:rPr>
        <w:br/>
        <w:t>setBalance(bal);</w:t>
      </w:r>
      <w:r>
        <w:rPr>
          <w:rFonts w:ascii="Helvetica" w:hAnsi="Helvetica" w:cs="Helvetica"/>
          <w:color w:val="333333"/>
          <w:sz w:val="21"/>
          <w:szCs w:val="21"/>
        </w:rPr>
        <w:br/>
        <w:t>setAcct(acc);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};</w:t>
      </w:r>
      <w:r>
        <w:rPr>
          <w:rFonts w:ascii="Helvetica" w:hAnsi="Helvetica" w:cs="Helvetica"/>
          <w:color w:val="333333"/>
          <w:sz w:val="21"/>
          <w:szCs w:val="21"/>
        </w:rPr>
        <w:br/>
        <w:t>class saving : account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intRate = 0;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saving(){}</w:t>
      </w:r>
      <w:r>
        <w:rPr>
          <w:rFonts w:ascii="Helvetica" w:hAnsi="Helvetica" w:cs="Helvetica"/>
          <w:color w:val="333333"/>
          <w:sz w:val="21"/>
          <w:szCs w:val="21"/>
        </w:rPr>
        <w:br/>
        <w:t>getRate() { return intRate; }</w:t>
      </w:r>
      <w:r>
        <w:rPr>
          <w:rFonts w:ascii="Helvetica" w:hAnsi="Helvetica" w:cs="Helvetica"/>
          <w:color w:val="333333"/>
          <w:sz w:val="21"/>
          <w:szCs w:val="21"/>
        </w:rPr>
        <w:br/>
        <w:t>setRate(double rate) {</w:t>
      </w:r>
      <w:r>
        <w:rPr>
          <w:rFonts w:ascii="Helvetica" w:hAnsi="Helvetica" w:cs="Helvetica"/>
          <w:color w:val="333333"/>
          <w:sz w:val="21"/>
          <w:szCs w:val="21"/>
        </w:rPr>
        <w:br/>
        <w:t>if (rate &gt;= 0)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intRate = rate;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else</w:t>
      </w:r>
      <w:r>
        <w:rPr>
          <w:rFonts w:ascii="Helvetica" w:hAnsi="Helvetica" w:cs="Helvetica"/>
          <w:color w:val="333333"/>
          <w:sz w:val="21"/>
          <w:szCs w:val="21"/>
        </w:rPr>
        <w:br/>
        <w:t>print("interest rate cannot be negative!");</w:t>
      </w:r>
      <w:r>
        <w:rPr>
          <w:rFonts w:ascii="Helvetica" w:hAnsi="Helvetica" w:cs="Helvetica"/>
          <w:color w:val="333333"/>
          <w:sz w:val="21"/>
          <w:szCs w:val="21"/>
        </w:rPr>
        <w:br/>
        <w:t>catch (string x)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print x;</w:t>
      </w:r>
      <w:r>
        <w:rPr>
          <w:rFonts w:ascii="Helvetica" w:hAnsi="Helvetica" w:cs="Helvetica"/>
          <w:color w:val="333333"/>
          <w:sz w:val="21"/>
          <w:szCs w:val="21"/>
        </w:rPr>
        <w:br/>
        <w:t>return -1;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string toString()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Balance = getBalance();</w:t>
      </w:r>
      <w:r>
        <w:rPr>
          <w:rFonts w:ascii="Helvetica" w:hAnsi="Helvetica" w:cs="Helvetica"/>
          <w:color w:val="333333"/>
          <w:sz w:val="21"/>
          <w:szCs w:val="21"/>
        </w:rPr>
        <w:br/>
        <w:t>Acc = getAcct();</w:t>
      </w:r>
      <w:r>
        <w:rPr>
          <w:rFonts w:ascii="Helvetica" w:hAnsi="Helvetica" w:cs="Helvetica"/>
          <w:color w:val="333333"/>
          <w:sz w:val="21"/>
          <w:szCs w:val="21"/>
        </w:rPr>
        <w:br/>
        <w:t>print(Acc,Balance);</w:t>
      </w:r>
      <w:r>
        <w:rPr>
          <w:rFonts w:ascii="Helvetica" w:hAnsi="Helvetica" w:cs="Helvetica"/>
          <w:color w:val="333333"/>
          <w:sz w:val="21"/>
          <w:szCs w:val="21"/>
        </w:rPr>
        <w:br/>
        <w:t>return Balance;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computeIntr( years)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minIntrBalance = 0;</w:t>
      </w:r>
      <w:r>
        <w:rPr>
          <w:rFonts w:ascii="Helvetica" w:hAnsi="Helvetica" w:cs="Helvetica"/>
          <w:color w:val="333333"/>
          <w:sz w:val="21"/>
          <w:szCs w:val="21"/>
        </w:rPr>
        <w:br/>
        <w:t>temp = (intRate*.01;</w:t>
      </w:r>
      <w:r>
        <w:rPr>
          <w:rFonts w:ascii="Helvetica" w:hAnsi="Helvetica" w:cs="Helvetica"/>
          <w:color w:val="333333"/>
          <w:sz w:val="21"/>
          <w:szCs w:val="21"/>
        </w:rPr>
        <w:br/>
        <w:t>tempb = getBalance();</w:t>
      </w:r>
      <w:r>
        <w:rPr>
          <w:rFonts w:ascii="Helvetica" w:hAnsi="Helvetica" w:cs="Helvetica"/>
          <w:color w:val="333333"/>
          <w:sz w:val="21"/>
          <w:szCs w:val="21"/>
        </w:rPr>
        <w:br/>
        <w:t>minIntrBalance = getBalance() + tempb*temp*years;</w:t>
      </w:r>
      <w:r>
        <w:rPr>
          <w:rFonts w:ascii="Helvetica" w:hAnsi="Helvetica" w:cs="Helvetica"/>
          <w:color w:val="333333"/>
          <w:sz w:val="21"/>
          <w:szCs w:val="21"/>
        </w:rPr>
        <w:br/>
        <w:t>return minIntrBalance;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saving(acc, bal)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account a(acc, bal);</w:t>
      </w:r>
      <w:r>
        <w:rPr>
          <w:rFonts w:ascii="Helvetica" w:hAnsi="Helvetica" w:cs="Helvetica"/>
          <w:color w:val="333333"/>
          <w:sz w:val="21"/>
          <w:szCs w:val="21"/>
        </w:rPr>
        <w:br/>
        <w:t>setBalance(bal);</w:t>
      </w:r>
      <w:r>
        <w:rPr>
          <w:rFonts w:ascii="Helvetica" w:hAnsi="Helvetica" w:cs="Helvetica"/>
          <w:color w:val="333333"/>
          <w:sz w:val="21"/>
          <w:szCs w:val="21"/>
        </w:rPr>
        <w:br/>
        <w:t>setAcct(acc);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};</w:t>
      </w:r>
      <w:r>
        <w:rPr>
          <w:rFonts w:ascii="Helvetica" w:hAnsi="Helvetica" w:cs="Helvetica"/>
          <w:color w:val="333333"/>
          <w:sz w:val="21"/>
          <w:szCs w:val="21"/>
        </w:rPr>
        <w:br/>
        <w:t>BALANCE = 1000</w:t>
      </w:r>
      <w:r>
        <w:rPr>
          <w:rFonts w:ascii="Helvetica" w:hAnsi="Helvetica" w:cs="Helvetica"/>
          <w:color w:val="333333"/>
          <w:sz w:val="21"/>
          <w:szCs w:val="21"/>
        </w:rPr>
        <w:br/>
        <w:t>main()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years = 0;</w:t>
      </w:r>
      <w:r>
        <w:rPr>
          <w:rFonts w:ascii="Helvetica" w:hAnsi="Helvetica" w:cs="Helvetica"/>
          <w:color w:val="333333"/>
          <w:sz w:val="21"/>
          <w:szCs w:val="21"/>
        </w:rPr>
        <w:br/>
        <w:t>interestrate = 0;</w:t>
      </w:r>
      <w:r>
        <w:rPr>
          <w:rFonts w:ascii="Helvetica" w:hAnsi="Helvetica" w:cs="Helvetica"/>
          <w:color w:val="333333"/>
          <w:sz w:val="21"/>
          <w:szCs w:val="21"/>
        </w:rPr>
        <w:br/>
        <w:t>accountnumber = 0;</w:t>
      </w:r>
      <w:r>
        <w:rPr>
          <w:rFonts w:ascii="Helvetica" w:hAnsi="Helvetica" w:cs="Helvetica"/>
          <w:color w:val="333333"/>
          <w:sz w:val="21"/>
          <w:szCs w:val="21"/>
        </w:rPr>
        <w:br/>
        <w:t>numberofchecking = 5;</w:t>
      </w:r>
      <w:r>
        <w:rPr>
          <w:rFonts w:ascii="Helvetica" w:hAnsi="Helvetica" w:cs="Helvetica"/>
          <w:color w:val="333333"/>
          <w:sz w:val="21"/>
          <w:szCs w:val="21"/>
        </w:rPr>
        <w:br/>
        <w:t>numofsaving = 5;</w:t>
      </w:r>
      <w:r>
        <w:rPr>
          <w:rFonts w:ascii="Helvetica" w:hAnsi="Helvetica" w:cs="Helvetica"/>
          <w:color w:val="333333"/>
          <w:sz w:val="21"/>
          <w:szCs w:val="21"/>
        </w:rPr>
        <w:br/>
        <w:t>checking c;</w:t>
      </w:r>
      <w:r>
        <w:rPr>
          <w:rFonts w:ascii="Helvetica" w:hAnsi="Helvetica" w:cs="Helvetica"/>
          <w:color w:val="333333"/>
          <w:sz w:val="21"/>
          <w:szCs w:val="21"/>
        </w:rPr>
        <w:br/>
        <w:t>checking checkingaccount[numberofchecking];</w:t>
      </w:r>
      <w:r>
        <w:rPr>
          <w:rFonts w:ascii="Helvetica" w:hAnsi="Helvetica" w:cs="Helvetica"/>
          <w:color w:val="333333"/>
          <w:sz w:val="21"/>
          <w:szCs w:val="21"/>
        </w:rPr>
        <w:br/>
        <w:t>saving savings[numofsaving];</w:t>
      </w:r>
      <w:r>
        <w:rPr>
          <w:rFonts w:ascii="Helvetica" w:hAnsi="Helvetica" w:cs="Helvetica"/>
          <w:color w:val="333333"/>
          <w:sz w:val="21"/>
          <w:szCs w:val="21"/>
        </w:rPr>
        <w:br/>
        <w:t>account* ac[100];</w:t>
      </w:r>
      <w:r>
        <w:rPr>
          <w:rFonts w:ascii="Helvetica" w:hAnsi="Helvetica" w:cs="Helvetica"/>
          <w:color w:val="333333"/>
          <w:sz w:val="21"/>
          <w:szCs w:val="21"/>
        </w:rPr>
        <w:br/>
        <w:t>for i = 0 to numberofchecking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ac[i] = &amp;checkingaccount[i];</w:t>
      </w:r>
      <w:r>
        <w:rPr>
          <w:rFonts w:ascii="Helvetica" w:hAnsi="Helvetica" w:cs="Helvetica"/>
          <w:color w:val="333333"/>
          <w:sz w:val="21"/>
          <w:szCs w:val="21"/>
        </w:rPr>
        <w:br/>
        <w:t>ac[i]-&gt;setAcct(100 + i);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lastRenderedPageBreak/>
        <w:t>ac[i]-&gt;setBalance(BALANCE + (10 * (ac[i]-&gt;getAcct())));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for i = 0 to numberofsaving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ac[numberofchecking + i] = &amp;savings[i];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ac[numberofchecking + i]-&gt;setAcct(200 + i);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ac[numberofchecking + i]-&gt;setBalance(BALANCE + (10 * (ac[numberofchecking + i]-&gt;getAcct())));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ac[numberofchecking + i]-&gt;setRate(.03);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for z=0 to z=1 without increment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 "Welcome to The University of Michigan's Banking Program");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input( Valid account number);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if ((accountnumber % 200) &gt;= 0 &amp;&amp; accountnumber % 200 &lt;= 5)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 ("a to add an account ,r to remove account, g to get account,b to set balance,i to set interest,d to display balance,c for interest displaying,q to quit processing this account");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input( choice 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if (choice == 'r' Or choice == 'R')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 (account_removed)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if (choice == 'q' OR choice == 'Q')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z=1;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if (choice == 'g' OR choice == 'G')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print(accountnumber);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</w:p>
    <w:p w:rsidR="00951A6F" w:rsidRDefault="00951A6F" w:rsidP="00951A6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t>if (choice == 'd' OR choice == 'D')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print(balance);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if (choice == 'i' OR choice == 'I')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 "What would you like to set the interest rate to?");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input( correct interestrate);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ac[numberofchecking + accountnumber % 200]-&gt;setRate(interestrate);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if (choice == 'c' OR choice == 'C')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 "How many Years would you like to set your interest rate calculation?" 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input ( years 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  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 Compounded interest rate ) }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if (choice == 'b' OR choice == 'B')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int bal=0;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print("please input a new balance" 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input(bal);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ac[numberofchecking + accountnumber % 200]-&gt;setBalance(bal);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lastRenderedPageBreak/>
        <w:t>if (choice == 'a' OR choice == 'A')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int aacc;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 "enter a new bank account number" 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cin &gt;&gt; aacc;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print("acc has been created");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else if ((accountnumber % 100) &gt;= 0 &amp;&amp; (accountnumber % 100) &lt;= 5)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{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int interestrate = 0;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 ( Balance 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print("What would you like to set the interest rate to?");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input(interestrate);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ac[accountnumber % 100]-&gt;setRate(interestrate);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int years = 0;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print("How many Years would you like to set your interest rate calculation?");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input(years);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print( compounded interestrate);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  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pause_system;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return 0;</w:t>
      </w:r>
      <w:r w:rsidRPr="00951A6F">
        <w:rPr>
          <w:rFonts w:ascii="Helvetica" w:hAnsi="Helvetica" w:cs="Helvetica"/>
          <w:color w:val="333333"/>
          <w:sz w:val="21"/>
          <w:szCs w:val="21"/>
          <w:highlight w:val="yellow"/>
        </w:rPr>
        <w:br/>
        <w:t>}</w:t>
      </w:r>
    </w:p>
    <w:p w:rsidR="00155CD9" w:rsidRDefault="00155CD9" w:rsidP="00155CD9">
      <w:pPr>
        <w:rPr>
          <w:b/>
          <w:sz w:val="32"/>
          <w:szCs w:val="32"/>
        </w:rPr>
      </w:pPr>
    </w:p>
    <w:p w:rsidR="00155CD9" w:rsidRDefault="00155CD9" w:rsidP="00155CD9">
      <w:pPr>
        <w:rPr>
          <w:b/>
          <w:sz w:val="32"/>
          <w:szCs w:val="32"/>
        </w:rPr>
      </w:pPr>
    </w:p>
    <w:p w:rsidR="00155CD9" w:rsidRDefault="00155CD9" w:rsidP="00155CD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185"/>
        <w:gridCol w:w="1485"/>
        <w:gridCol w:w="1001"/>
        <w:gridCol w:w="1282"/>
        <w:gridCol w:w="1261"/>
        <w:gridCol w:w="1224"/>
      </w:tblGrid>
      <w:tr w:rsidR="008264EC" w:rsidTr="00210E5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8264EC" w:rsidTr="00210E5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Test if balance is negative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-1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 w:rsidRPr="00420469">
              <w:t>"balance Cannot be negative!"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637963" w:rsidP="00210E5C">
            <w:pPr>
              <w:pStyle w:val="ListParagraph"/>
              <w:spacing w:after="0" w:line="240" w:lineRule="auto"/>
              <w:ind w:left="0"/>
            </w:pPr>
            <w:r w:rsidRPr="00420469">
              <w:t>"balance Cannot be negative!</w:t>
            </w:r>
            <w:r>
              <w:t xml:space="preserve"> Please reenter</w:t>
            </w:r>
            <w:r w:rsidRPr="00420469">
              <w:t>"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637963" w:rsidP="00210E5C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8264EC" w:rsidTr="00210E5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Interest rate is&lt;0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t>-1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8264EC" w:rsidP="00210E5C">
            <w:pPr>
              <w:pStyle w:val="ListParagraph"/>
              <w:spacing w:after="0" w:line="240" w:lineRule="auto"/>
              <w:ind w:left="0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"interest rate cannot be negative!"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637963" w:rsidP="00210E5C">
            <w:pPr>
              <w:pStyle w:val="ListParagraph"/>
              <w:spacing w:after="0" w:line="240" w:lineRule="auto"/>
              <w:ind w:left="0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"interest rate cannot be negative!"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637963" w:rsidP="00210E5C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8264EC" w:rsidTr="00210E5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Balance=250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250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5532D9" w:rsidP="00210E5C">
            <w:pPr>
              <w:pStyle w:val="ListParagraph"/>
              <w:spacing w:after="0" w:line="240" w:lineRule="auto"/>
              <w:ind w:left="0"/>
            </w:pPr>
            <w:r>
              <w:t>None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5532D9" w:rsidP="00210E5C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8264EC" w:rsidTr="00210E5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Interest rate&gt;0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D217CC" w:rsidP="00210E5C">
            <w:pPr>
              <w:pStyle w:val="ListParagraph"/>
              <w:spacing w:after="0" w:line="240" w:lineRule="auto"/>
              <w:ind w:left="0"/>
            </w:pPr>
            <w:r>
              <w:t>None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D217CC" w:rsidP="00210E5C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8264EC" w:rsidTr="00210E5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 xml:space="preserve">Account number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123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E3420D" w:rsidRDefault="008264EC" w:rsidP="00210E5C">
            <w:pPr>
              <w:pStyle w:val="ListParagraph"/>
              <w:spacing w:after="0" w:line="240" w:lineRule="auto"/>
              <w:ind w:left="0"/>
            </w:pPr>
            <w:r w:rsidRPr="00E3420D"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9B606E" w:rsidP="00210E5C">
            <w:pPr>
              <w:pStyle w:val="ListParagraph"/>
              <w:spacing w:after="0" w:line="240" w:lineRule="auto"/>
              <w:ind w:left="0"/>
            </w:pPr>
            <w:r>
              <w:t xml:space="preserve">Account 123 has </w:t>
            </w:r>
            <w:r>
              <w:lastRenderedPageBreak/>
              <w:t xml:space="preserve">been created 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Default="009B606E" w:rsidP="00210E5C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8264EC" w:rsidTr="00210E5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46569E" w:rsidRDefault="008264EC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 xml:space="preserve">valid data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46569E" w:rsidRDefault="008264EC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46569E" w:rsidRDefault="008264EC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Interest rate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46569E" w:rsidRDefault="008264EC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46569E" w:rsidRDefault="008264EC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46569E" w:rsidRDefault="009B606E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None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4EC" w:rsidRPr="0046569E" w:rsidRDefault="009B606E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pass</w:t>
            </w:r>
          </w:p>
        </w:tc>
      </w:tr>
      <w:tr w:rsidR="00E3420D" w:rsidTr="00210E5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0D" w:rsidRPr="0046569E" w:rsidRDefault="007D7552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0D" w:rsidRPr="0046569E" w:rsidRDefault="007D7552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0D" w:rsidRPr="0046569E" w:rsidRDefault="007D7552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Add account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0D" w:rsidRPr="0046569E" w:rsidRDefault="007D7552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A,209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0D" w:rsidRPr="0046569E" w:rsidRDefault="007D7552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Account 209 created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0D" w:rsidRPr="0046569E" w:rsidRDefault="007D7552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Account 209 created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20D" w:rsidRPr="0046569E" w:rsidRDefault="007D7552" w:rsidP="00210E5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46569E">
              <w:rPr>
                <w:highlight w:val="yellow"/>
              </w:rPr>
              <w:t>pass</w:t>
            </w:r>
          </w:p>
        </w:tc>
      </w:tr>
    </w:tbl>
    <w:p w:rsidR="00155CD9" w:rsidRDefault="00155CD9" w:rsidP="00155CD9">
      <w:pPr>
        <w:rPr>
          <w:b/>
          <w:sz w:val="32"/>
          <w:szCs w:val="32"/>
        </w:rPr>
      </w:pPr>
    </w:p>
    <w:p w:rsidR="00155CD9" w:rsidRDefault="00155CD9" w:rsidP="00155CD9">
      <w:pPr>
        <w:rPr>
          <w:b/>
          <w:sz w:val="32"/>
          <w:szCs w:val="32"/>
        </w:rPr>
      </w:pPr>
    </w:p>
    <w:p w:rsidR="00155CD9" w:rsidRDefault="00155CD9" w:rsidP="00155CD9">
      <w:pPr>
        <w:rPr>
          <w:b/>
          <w:sz w:val="32"/>
          <w:szCs w:val="32"/>
        </w:rPr>
      </w:pPr>
    </w:p>
    <w:p w:rsidR="00155CD9" w:rsidRDefault="00155CD9" w:rsidP="00155CD9">
      <w:pPr>
        <w:rPr>
          <w:b/>
          <w:sz w:val="32"/>
          <w:szCs w:val="32"/>
        </w:rPr>
      </w:pPr>
    </w:p>
    <w:p w:rsidR="00155CD9" w:rsidRDefault="00155CD9" w:rsidP="00155CD9">
      <w:pPr>
        <w:rPr>
          <w:b/>
          <w:sz w:val="32"/>
          <w:szCs w:val="32"/>
        </w:rPr>
      </w:pPr>
    </w:p>
    <w:p w:rsidR="00155CD9" w:rsidRDefault="00155CD9" w:rsidP="00155CD9">
      <w:pPr>
        <w:rPr>
          <w:b/>
          <w:sz w:val="32"/>
          <w:szCs w:val="32"/>
        </w:rPr>
      </w:pPr>
    </w:p>
    <w:p w:rsidR="00155CD9" w:rsidRDefault="00155CD9" w:rsidP="00155CD9">
      <w:pPr>
        <w:rPr>
          <w:b/>
          <w:sz w:val="32"/>
          <w:szCs w:val="32"/>
        </w:rPr>
      </w:pPr>
    </w:p>
    <w:p w:rsidR="00155CD9" w:rsidRPr="008701F8" w:rsidRDefault="00155CD9" w:rsidP="00155CD9">
      <w:pPr>
        <w:rPr>
          <w:b/>
          <w:sz w:val="32"/>
          <w:szCs w:val="32"/>
        </w:rPr>
      </w:pPr>
    </w:p>
    <w:p w:rsidR="00155CD9" w:rsidRDefault="00155CD9" w:rsidP="00155CD9">
      <w:pPr>
        <w:ind w:left="-180"/>
        <w:rPr>
          <w:b/>
          <w:sz w:val="32"/>
          <w:szCs w:val="32"/>
        </w:rPr>
      </w:pPr>
    </w:p>
    <w:p w:rsidR="00155CD9" w:rsidRDefault="00155CD9" w:rsidP="00155CD9">
      <w:pPr>
        <w:ind w:left="-180"/>
        <w:rPr>
          <w:b/>
          <w:sz w:val="32"/>
          <w:szCs w:val="32"/>
        </w:rPr>
      </w:pPr>
    </w:p>
    <w:p w:rsidR="00155CD9" w:rsidRDefault="00155CD9" w:rsidP="00155CD9">
      <w:pPr>
        <w:ind w:left="-180"/>
        <w:rPr>
          <w:b/>
          <w:sz w:val="32"/>
          <w:szCs w:val="32"/>
        </w:rPr>
      </w:pPr>
    </w:p>
    <w:p w:rsidR="00155CD9" w:rsidRDefault="00155CD9" w:rsidP="00155CD9">
      <w:pPr>
        <w:ind w:left="-180"/>
        <w:rPr>
          <w:b/>
          <w:sz w:val="32"/>
          <w:szCs w:val="32"/>
        </w:rPr>
      </w:pPr>
    </w:p>
    <w:p w:rsidR="00155CD9" w:rsidRDefault="00155CD9" w:rsidP="00155CD9">
      <w:pPr>
        <w:ind w:left="-180"/>
        <w:rPr>
          <w:b/>
          <w:sz w:val="32"/>
          <w:szCs w:val="32"/>
        </w:rPr>
      </w:pPr>
    </w:p>
    <w:p w:rsidR="00155CD9" w:rsidRDefault="00155CD9" w:rsidP="00155CD9">
      <w:pPr>
        <w:ind w:left="-180"/>
        <w:rPr>
          <w:b/>
          <w:sz w:val="32"/>
          <w:szCs w:val="32"/>
        </w:rPr>
      </w:pPr>
    </w:p>
    <w:p w:rsidR="00155CD9" w:rsidRDefault="00155CD9" w:rsidP="00155CD9">
      <w:pPr>
        <w:ind w:left="-180"/>
        <w:rPr>
          <w:b/>
          <w:sz w:val="32"/>
          <w:szCs w:val="32"/>
        </w:rPr>
      </w:pPr>
    </w:p>
    <w:p w:rsidR="00155CD9" w:rsidRDefault="00155CD9" w:rsidP="00155CD9">
      <w:pPr>
        <w:ind w:left="-180"/>
        <w:rPr>
          <w:b/>
          <w:sz w:val="32"/>
          <w:szCs w:val="32"/>
        </w:rPr>
      </w:pPr>
    </w:p>
    <w:p w:rsidR="00155CD9" w:rsidRDefault="00155CD9" w:rsidP="00155CD9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 w:rsidR="00155CD9" w:rsidRDefault="00155CD9" w:rsidP="00155CD9">
      <w:pPr>
        <w:ind w:left="-180"/>
      </w:pPr>
      <w:r>
        <w:t>Test Cases 1-9</w:t>
      </w:r>
    </w:p>
    <w:p w:rsidR="00C316D0" w:rsidRDefault="00C316D0" w:rsidP="00155CD9">
      <w:pPr>
        <w:ind w:left="-1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ED337E" wp14:editId="1459255A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D9" w:rsidRDefault="00637963" w:rsidP="00155CD9">
      <w:pPr>
        <w:ind w:left="-180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</w:p>
    <w:p w:rsidR="00637963" w:rsidRDefault="00637963" w:rsidP="00155CD9">
      <w:pPr>
        <w:ind w:left="-18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8B79885" wp14:editId="27ED9982">
            <wp:extent cx="5943600" cy="3443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63" w:rsidRDefault="00637963" w:rsidP="00155CD9">
      <w:pPr>
        <w:ind w:left="-180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</w:p>
    <w:p w:rsidR="00637963" w:rsidRDefault="00637963" w:rsidP="00155CD9">
      <w:pPr>
        <w:ind w:left="-18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BCAE90" wp14:editId="247AD4E6">
            <wp:extent cx="5943600" cy="34436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6E" w:rsidRDefault="009B606E" w:rsidP="00155CD9">
      <w:pPr>
        <w:ind w:left="-18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06C82EC" wp14:editId="368C5F9E">
            <wp:extent cx="5943600" cy="34436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52" w:rsidRDefault="007D7552" w:rsidP="00155CD9">
      <w:pPr>
        <w:ind w:left="-180"/>
        <w:rPr>
          <w:noProof/>
        </w:rPr>
      </w:pPr>
    </w:p>
    <w:p w:rsidR="009B606E" w:rsidRDefault="009B606E" w:rsidP="00155CD9">
      <w:pPr>
        <w:ind w:left="-18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303E17" wp14:editId="03AD353C">
            <wp:extent cx="5943600" cy="34436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52" w:rsidRDefault="007D7552" w:rsidP="007D7552">
      <w:pPr>
        <w:pStyle w:val="ListParagraph"/>
        <w:ind w:left="180"/>
        <w:rPr>
          <w:b/>
          <w:sz w:val="32"/>
          <w:szCs w:val="32"/>
        </w:rPr>
      </w:pPr>
    </w:p>
    <w:p w:rsidR="007D7552" w:rsidRDefault="007D7552" w:rsidP="007D7552">
      <w:pPr>
        <w:pStyle w:val="ListParagraph"/>
        <w:ind w:left="18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9AB5F4" wp14:editId="51AB73E7">
            <wp:extent cx="4754880" cy="5052992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9103" b="25248"/>
                    <a:stretch/>
                  </pic:blipFill>
                  <pic:spPr bwMode="auto">
                    <a:xfrm>
                      <a:off x="0" y="0"/>
                      <a:ext cx="4765061" cy="506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552" w:rsidRDefault="007D7552" w:rsidP="007D7552">
      <w:pPr>
        <w:pStyle w:val="ListParagraph"/>
        <w:ind w:left="180"/>
        <w:rPr>
          <w:b/>
          <w:sz w:val="32"/>
          <w:szCs w:val="32"/>
        </w:rPr>
      </w:pPr>
    </w:p>
    <w:p w:rsidR="00155CD9" w:rsidRDefault="00155CD9" w:rsidP="00155CD9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Error Log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687"/>
        <w:gridCol w:w="2670"/>
      </w:tblGrid>
      <w:tr w:rsidR="00155CD9" w:rsidTr="00F643E0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Error Type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Cause of Error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  <w:r>
              <w:t>Solution to Error</w:t>
            </w:r>
          </w:p>
        </w:tc>
      </w:tr>
      <w:tr w:rsidR="00155CD9" w:rsidTr="00F643E0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D9" w:rsidRDefault="00155CD9" w:rsidP="00F643E0">
            <w:pPr>
              <w:pStyle w:val="ListParagraph"/>
              <w:spacing w:after="0" w:line="240" w:lineRule="auto"/>
              <w:ind w:left="0"/>
            </w:pPr>
          </w:p>
        </w:tc>
      </w:tr>
    </w:tbl>
    <w:p w:rsidR="00155CD9" w:rsidRDefault="00155CD9" w:rsidP="00155CD9">
      <w:pPr>
        <w:pStyle w:val="ListParagraph"/>
        <w:ind w:left="1440"/>
      </w:pPr>
    </w:p>
    <w:p w:rsidR="00155CD9" w:rsidRDefault="00155CD9" w:rsidP="00155CD9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Status</w:t>
      </w:r>
    </w:p>
    <w:p w:rsidR="00155CD9" w:rsidRDefault="00155CD9" w:rsidP="00155CD9">
      <w:pPr>
        <w:pStyle w:val="ListParagraph"/>
        <w:ind w:left="1440"/>
      </w:pPr>
      <w:r>
        <w:t>The program works 100% with assumptions in place</w:t>
      </w:r>
    </w:p>
    <w:p w:rsidR="00155CD9" w:rsidRDefault="00155CD9" w:rsidP="00155CD9"/>
    <w:p w:rsidR="00155CD9" w:rsidRDefault="00155CD9" w:rsidP="00155CD9">
      <w:pPr>
        <w:rPr>
          <w:b/>
          <w:sz w:val="40"/>
          <w:szCs w:val="40"/>
        </w:rPr>
      </w:pPr>
    </w:p>
    <w:p w:rsidR="00155CD9" w:rsidRPr="008701F8" w:rsidRDefault="00155CD9" w:rsidP="00155CD9">
      <w:pPr>
        <w:rPr>
          <w:b/>
          <w:sz w:val="40"/>
          <w:szCs w:val="40"/>
        </w:rPr>
      </w:pPr>
    </w:p>
    <w:p w:rsidR="00220B31" w:rsidRDefault="00D937E8"/>
    <w:sectPr w:rsidR="0022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7E8" w:rsidRDefault="00D937E8" w:rsidP="005816D2">
      <w:pPr>
        <w:spacing w:after="0" w:line="240" w:lineRule="auto"/>
      </w:pPr>
      <w:r>
        <w:separator/>
      </w:r>
    </w:p>
  </w:endnote>
  <w:endnote w:type="continuationSeparator" w:id="0">
    <w:p w:rsidR="00D937E8" w:rsidRDefault="00D937E8" w:rsidP="0058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7E8" w:rsidRDefault="00D937E8" w:rsidP="005816D2">
      <w:pPr>
        <w:spacing w:after="0" w:line="240" w:lineRule="auto"/>
      </w:pPr>
      <w:r>
        <w:separator/>
      </w:r>
    </w:p>
  </w:footnote>
  <w:footnote w:type="continuationSeparator" w:id="0">
    <w:p w:rsidR="00D937E8" w:rsidRDefault="00D937E8" w:rsidP="00581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3C4"/>
    <w:multiLevelType w:val="hybridMultilevel"/>
    <w:tmpl w:val="3F12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D9"/>
    <w:rsid w:val="00010D7B"/>
    <w:rsid w:val="000F6139"/>
    <w:rsid w:val="0015410D"/>
    <w:rsid w:val="00155CD9"/>
    <w:rsid w:val="001D0134"/>
    <w:rsid w:val="00204CE5"/>
    <w:rsid w:val="00313740"/>
    <w:rsid w:val="003A39A8"/>
    <w:rsid w:val="00420469"/>
    <w:rsid w:val="00421B73"/>
    <w:rsid w:val="0046569E"/>
    <w:rsid w:val="00466665"/>
    <w:rsid w:val="005532D9"/>
    <w:rsid w:val="005816D2"/>
    <w:rsid w:val="00591CEA"/>
    <w:rsid w:val="00637963"/>
    <w:rsid w:val="006A3AE8"/>
    <w:rsid w:val="006F495C"/>
    <w:rsid w:val="00762ACA"/>
    <w:rsid w:val="007834F3"/>
    <w:rsid w:val="007A5646"/>
    <w:rsid w:val="007D7552"/>
    <w:rsid w:val="007E1816"/>
    <w:rsid w:val="008264EC"/>
    <w:rsid w:val="00845EB1"/>
    <w:rsid w:val="008F6539"/>
    <w:rsid w:val="00951A6F"/>
    <w:rsid w:val="00964A46"/>
    <w:rsid w:val="009B37BA"/>
    <w:rsid w:val="009B606E"/>
    <w:rsid w:val="00A67366"/>
    <w:rsid w:val="00AA20F5"/>
    <w:rsid w:val="00AA779E"/>
    <w:rsid w:val="00C316D0"/>
    <w:rsid w:val="00D217CC"/>
    <w:rsid w:val="00D937E8"/>
    <w:rsid w:val="00E3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4682"/>
  <w15:chartTrackingRefBased/>
  <w15:docId w15:val="{9C80CE59-3AEB-4646-AEA5-E63F9930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D9"/>
    <w:pPr>
      <w:spacing w:after="200" w:line="276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81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D2"/>
  </w:style>
  <w:style w:type="paragraph" w:styleId="Footer">
    <w:name w:val="footer"/>
    <w:basedOn w:val="Normal"/>
    <w:link w:val="FooterChar"/>
    <w:uiPriority w:val="99"/>
    <w:unhideWhenUsed/>
    <w:rsid w:val="00581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D2"/>
  </w:style>
  <w:style w:type="paragraph" w:styleId="NormalWeb">
    <w:name w:val="Normal (Web)"/>
    <w:basedOn w:val="Normal"/>
    <w:uiPriority w:val="99"/>
    <w:semiHidden/>
    <w:unhideWhenUsed/>
    <w:rsid w:val="00951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34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Harajly</dc:creator>
  <cp:keywords/>
  <dc:description/>
  <cp:lastModifiedBy>Hassan Harajly</cp:lastModifiedBy>
  <cp:revision>20</cp:revision>
  <dcterms:created xsi:type="dcterms:W3CDTF">2017-11-18T01:21:00Z</dcterms:created>
  <dcterms:modified xsi:type="dcterms:W3CDTF">2018-06-23T23:45:00Z</dcterms:modified>
</cp:coreProperties>
</file>