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1A" w:rsidRDefault="008701F8" w:rsidP="008701F8">
      <w:pPr>
        <w:jc w:val="center"/>
      </w:pPr>
      <w:r>
        <w:tab/>
      </w:r>
      <w:r>
        <w:tab/>
      </w:r>
      <w:r>
        <w:tab/>
      </w:r>
      <w:r w:rsidR="00AA081A">
        <w:t xml:space="preserve">   </w:t>
      </w:r>
      <w:r w:rsidR="00AA081A">
        <w:tab/>
      </w:r>
      <w:r w:rsidR="00AA081A">
        <w:tab/>
      </w:r>
      <w:r w:rsidR="00AA081A">
        <w:tab/>
      </w:r>
      <w:r w:rsidR="00AA081A">
        <w:tab/>
      </w:r>
      <w:r w:rsidR="00AA081A">
        <w:tab/>
      </w:r>
      <w:r w:rsidR="00AA081A">
        <w:tab/>
      </w:r>
      <w:r w:rsidR="00AA081A">
        <w:tab/>
        <w:t>Hassan Harajly</w:t>
      </w:r>
    </w:p>
    <w:p w:rsidR="00AA081A" w:rsidRDefault="00AA081A" w:rsidP="008701F8">
      <w:pPr>
        <w:jc w:val="center"/>
      </w:pP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10/</w:t>
      </w:r>
      <w:r w:rsidR="00535501">
        <w:t>21</w:t>
      </w:r>
      <w:r>
        <w:t>/17</w:t>
      </w:r>
    </w:p>
    <w:p w:rsidR="00AA081A" w:rsidRDefault="00AA081A" w:rsidP="008701F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Cis200</w:t>
      </w:r>
    </w:p>
    <w:p w:rsidR="00AA081A" w:rsidRDefault="00AA081A" w:rsidP="008701F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2</w:t>
      </w:r>
    </w:p>
    <w:p w:rsidR="00AA081A" w:rsidRDefault="00AA081A" w:rsidP="008701F8">
      <w:pPr>
        <w:jc w:val="center"/>
      </w:pPr>
    </w:p>
    <w:p w:rsidR="008701F8" w:rsidRDefault="008701F8" w:rsidP="008701F8">
      <w:pPr>
        <w:jc w:val="center"/>
        <w:rPr>
          <w:b/>
          <w:sz w:val="32"/>
          <w:szCs w:val="32"/>
        </w:rPr>
      </w:pPr>
      <w:r>
        <w:tab/>
      </w:r>
      <w:r w:rsidR="00AA081A">
        <w:rPr>
          <w:b/>
          <w:sz w:val="32"/>
          <w:szCs w:val="32"/>
        </w:rPr>
        <w:t xml:space="preserve">Car </w:t>
      </w:r>
      <w:r>
        <w:rPr>
          <w:b/>
          <w:sz w:val="32"/>
          <w:szCs w:val="32"/>
        </w:rPr>
        <w:t xml:space="preserve"> Program</w:t>
      </w:r>
    </w:p>
    <w:p w:rsidR="008701F8" w:rsidRDefault="008701F8" w:rsidP="008701F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:rsidR="00086F6C" w:rsidRDefault="00086F6C" w:rsidP="00F95765">
      <w:pPr>
        <w:rPr>
          <w:rFonts w:ascii="Times New Roman" w:eastAsia="MS Mincho" w:hAnsi="Times New Roman" w:cs="Times New Roman"/>
          <w:b/>
          <w:sz w:val="32"/>
          <w:szCs w:val="32"/>
          <w:lang w:eastAsia="ja-JP"/>
        </w:rPr>
      </w:pPr>
    </w:p>
    <w:p w:rsidR="008701F8" w:rsidRDefault="00DC50EA" w:rsidP="00F95765">
      <w:r>
        <w:t xml:space="preserve"> </w:t>
      </w:r>
      <w:r w:rsidR="00086F6C">
        <w:t>Create functional classes in order to store information about a given car, or vehicle. Will create a base class of type vehicle for future vehicles to inherit from. The program will store information in various classes.</w:t>
      </w:r>
    </w:p>
    <w:p w:rsidR="00441875" w:rsidRPr="00CE22F9" w:rsidRDefault="008701F8" w:rsidP="00CE22F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:rsidR="00441875" w:rsidRDefault="00441875" w:rsidP="00441875">
      <w:pPr>
        <w:pStyle w:val="ListParagraph"/>
        <w:ind w:left="360"/>
        <w:rPr>
          <w:b/>
          <w:sz w:val="32"/>
          <w:szCs w:val="32"/>
        </w:rPr>
      </w:pPr>
    </w:p>
    <w:p w:rsidR="008701F8" w:rsidRDefault="008701F8" w:rsidP="008701F8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 w:rsidR="008701F8" w:rsidRDefault="008701F8" w:rsidP="008701F8">
      <w:pPr>
        <w:pStyle w:val="ListParagraph"/>
        <w:ind w:left="1080"/>
      </w:pPr>
    </w:p>
    <w:p w:rsidR="00441875" w:rsidRDefault="00441875" w:rsidP="008701F8">
      <w:pPr>
        <w:pStyle w:val="ListParagraph"/>
        <w:ind w:left="1080"/>
      </w:pPr>
    </w:p>
    <w:p w:rsidR="00441875" w:rsidRDefault="00CE22F9" w:rsidP="008701F8">
      <w:pPr>
        <w:pStyle w:val="ListParagraph"/>
        <w:ind w:left="1080"/>
      </w:pPr>
      <w:r>
        <w:t>The input given to the classes will be as follows:</w:t>
      </w:r>
    </w:p>
    <w:p w:rsidR="00CE22F9" w:rsidRDefault="00CE22F9" w:rsidP="008701F8">
      <w:pPr>
        <w:pStyle w:val="ListParagraph"/>
        <w:ind w:left="1080"/>
      </w:pPr>
      <w:r>
        <w:t xml:space="preserve">Age, must be a integer </w:t>
      </w:r>
    </w:p>
    <w:p w:rsidR="00CE22F9" w:rsidRDefault="00CE22F9" w:rsidP="00170013">
      <w:pPr>
        <w:pStyle w:val="ListParagraph"/>
        <w:ind w:left="1080"/>
      </w:pPr>
      <w:r>
        <w:t>Price, the price of the vehicle must be a float.</w:t>
      </w:r>
    </w:p>
    <w:p w:rsidR="00170013" w:rsidRDefault="00170013" w:rsidP="008701F8">
      <w:pPr>
        <w:pStyle w:val="ListParagraph"/>
        <w:ind w:left="1080"/>
      </w:pPr>
      <w:r>
        <w:t>If the vehicle is a car, will ask if the car is a racecar then store the answer as true or false.will enter answer as a Boolean variable.</w:t>
      </w:r>
    </w:p>
    <w:p w:rsidR="00441875" w:rsidRDefault="00843EFD" w:rsidP="00843EFD">
      <w:pPr>
        <w:pStyle w:val="ListParagraph"/>
        <w:ind w:left="1080"/>
      </w:pPr>
      <w:r>
        <w:t>If the vehicle is a truck will ask for all the vehicle information include if the truck is a diesel truck or not input must also be of type boolean</w:t>
      </w:r>
    </w:p>
    <w:p w:rsidR="00441875" w:rsidRDefault="00441875" w:rsidP="008701F8">
      <w:pPr>
        <w:pStyle w:val="ListParagraph"/>
        <w:ind w:left="1080"/>
      </w:pPr>
    </w:p>
    <w:p w:rsidR="008701F8" w:rsidRDefault="008701F8" w:rsidP="008701F8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 w:rsidR="00843EFD" w:rsidRDefault="00843EFD" w:rsidP="00843EFD">
      <w:pPr>
        <w:pStyle w:val="ListParagraph"/>
        <w:ind w:left="792"/>
        <w:rPr>
          <w:b/>
          <w:sz w:val="26"/>
          <w:szCs w:val="26"/>
        </w:rPr>
      </w:pPr>
    </w:p>
    <w:p w:rsidR="008701F8" w:rsidRDefault="00AB7F56" w:rsidP="008701F8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Pr="00AB7F56">
        <w:rPr>
          <w:sz w:val="24"/>
          <w:szCs w:val="24"/>
        </w:rPr>
        <w:t>he program will</w:t>
      </w:r>
      <w:r>
        <w:rPr>
          <w:sz w:val="24"/>
          <w:szCs w:val="24"/>
        </w:rPr>
        <w:t xml:space="preserve"> prompt the user to enter information about the vehicle.</w:t>
      </w:r>
    </w:p>
    <w:p w:rsidR="00AB7F56" w:rsidRDefault="00AB7F56" w:rsidP="008701F8">
      <w:pPr>
        <w:spacing w:after="0"/>
        <w:rPr>
          <w:sz w:val="24"/>
          <w:szCs w:val="24"/>
        </w:rPr>
      </w:pPr>
      <w:r>
        <w:rPr>
          <w:sz w:val="24"/>
          <w:szCs w:val="24"/>
        </w:rPr>
        <w:t>Depending on the type a</w:t>
      </w:r>
      <w:r w:rsidR="004005AA">
        <w:rPr>
          <w:sz w:val="24"/>
          <w:szCs w:val="24"/>
        </w:rPr>
        <w:t xml:space="preserve"> specific</w:t>
      </w:r>
      <w:r>
        <w:rPr>
          <w:sz w:val="24"/>
          <w:szCs w:val="24"/>
        </w:rPr>
        <w:t xml:space="preserve"> class will used to store the information.</w:t>
      </w:r>
    </w:p>
    <w:p w:rsidR="004005AA" w:rsidRDefault="004005AA" w:rsidP="008701F8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information input about the car will be stored using various methods of different classes.</w:t>
      </w:r>
    </w:p>
    <w:p w:rsidR="004005AA" w:rsidRDefault="004005AA" w:rsidP="008701F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user must input the an integer denoting the vehicles age.</w:t>
      </w:r>
    </w:p>
    <w:p w:rsidR="004005AA" w:rsidRDefault="004005AA" w:rsidP="008701F8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the user will input a float to signify the vehicles price.</w:t>
      </w:r>
    </w:p>
    <w:p w:rsidR="004005AA" w:rsidRDefault="004005AA" w:rsidP="008701F8">
      <w:pPr>
        <w:spacing w:after="0"/>
        <w:rPr>
          <w:sz w:val="24"/>
          <w:szCs w:val="24"/>
        </w:rPr>
      </w:pPr>
    </w:p>
    <w:p w:rsidR="004005AA" w:rsidRDefault="004005AA" w:rsidP="008701F8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 is a car it will ask if the car is a race car and store that information as a Boolean</w:t>
      </w:r>
    </w:p>
    <w:p w:rsidR="004005AA" w:rsidRDefault="004005AA" w:rsidP="008701F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If the vehicle is a truck, the program will need to get information on if it’s a diesel or gasoline car. Will be stored as Boolean.</w:t>
      </w:r>
    </w:p>
    <w:p w:rsidR="004005AA" w:rsidRPr="00843EFD" w:rsidRDefault="004005AA" w:rsidP="008701F8">
      <w:pPr>
        <w:spacing w:after="0"/>
        <w:rPr>
          <w:sz w:val="24"/>
          <w:szCs w:val="24"/>
        </w:rPr>
        <w:sectPr w:rsidR="004005AA" w:rsidRPr="00843EFD">
          <w:pgSz w:w="12240" w:h="15840"/>
          <w:pgMar w:top="1440" w:right="1440" w:bottom="1440" w:left="1440" w:header="720" w:footer="720" w:gutter="0"/>
          <w:cols w:space="720"/>
        </w:sectPr>
      </w:pPr>
    </w:p>
    <w:p w:rsidR="008701F8" w:rsidRDefault="008701F8" w:rsidP="008701F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Decomposition Diagram </w:t>
      </w:r>
      <w:r>
        <w:t>(Used to break program down into components visually. Diagram can have as many components as needed. Defines functionality that will solve the problem – does NOT define a flow of actions)</w:t>
      </w:r>
    </w:p>
    <w:p w:rsidR="008701F8" w:rsidRDefault="008701F8" w:rsidP="008701F8">
      <w:pPr>
        <w:rPr>
          <w:b/>
          <w:sz w:val="26"/>
          <w:szCs w:val="2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3970" r="12700" b="50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B6327E" w:rsidP="008701F8">
                            <w:pPr>
                              <w:jc w:val="center"/>
                            </w:pPr>
                            <w:r>
                              <w:t>Vehicle information program</w:t>
                            </w:r>
                          </w:p>
                          <w:p w:rsidR="008701F8" w:rsidRDefault="008701F8" w:rsidP="008701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64.25pt;margin-top:5.6pt;width:119.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KRoPPonAgAAUgQAAA4AAAAAAAAAAAAAAAAALgIAAGRycy9lMm9E&#10;b2MueG1sUEsBAi0AFAAGAAgAAAAhAHs3FBneAAAACQEAAA8AAAAAAAAAAAAAAAAAgQQAAGRycy9k&#10;b3ducmV2LnhtbFBLBQYAAAAABAAEAPMAAACMBQAAAAA=&#10;">
                <v:textbox>
                  <w:txbxContent>
                    <w:p w:rsidR="008701F8" w:rsidRDefault="00B6327E" w:rsidP="008701F8">
                      <w:pPr>
                        <w:jc w:val="center"/>
                      </w:pPr>
                      <w:r>
                        <w:t>Vehicle information program</w:t>
                      </w:r>
                    </w:p>
                    <w:p w:rsidR="008701F8" w:rsidRDefault="008701F8" w:rsidP="008701F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1005840</wp:posOffset>
                </wp:positionV>
                <wp:extent cx="1301115" cy="361950"/>
                <wp:effectExtent l="13335" t="5715" r="9525" b="1333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B6327E" w:rsidP="008701F8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8.55pt;margin-top:79.2pt;width:102.45pt;height:28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">
                <v:textbox>
                  <w:txbxContent>
                    <w:p w:rsidR="008701F8" w:rsidRDefault="00B6327E" w:rsidP="008701F8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1005840</wp:posOffset>
                </wp:positionV>
                <wp:extent cx="1381125" cy="409575"/>
                <wp:effectExtent l="6350" t="5715" r="12700" b="133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9B68FB" w:rsidP="008701F8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  <w:p w:rsidR="008701F8" w:rsidRDefault="008701F8" w:rsidP="008701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69.75pt;margin-top:79.2pt;width:108.75pt;height:32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">
                <v:textbox>
                  <w:txbxContent>
                    <w:p w:rsidR="008701F8" w:rsidRDefault="009B68FB" w:rsidP="008701F8">
                      <w:pPr>
                        <w:jc w:val="center"/>
                      </w:pPr>
                      <w:r>
                        <w:t>process</w:t>
                      </w:r>
                    </w:p>
                    <w:p w:rsidR="008701F8" w:rsidRDefault="008701F8" w:rsidP="008701F8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958215</wp:posOffset>
                </wp:positionV>
                <wp:extent cx="1320165" cy="409575"/>
                <wp:effectExtent l="9525" t="5715" r="13335" b="133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9B68FB" w:rsidP="008701F8">
                            <w:r>
                              <w:t xml:space="preserve">Output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559.5pt;margin-top:75.45pt;width:103.95pt;height:32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">
                <v:textbox>
                  <w:txbxContent>
                    <w:p w:rsidR="008701F8" w:rsidRDefault="009B68FB" w:rsidP="008701F8">
                      <w:r>
                        <w:t xml:space="preserve">Output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1758315</wp:posOffset>
                </wp:positionV>
                <wp:extent cx="1228725" cy="687705"/>
                <wp:effectExtent l="5715" t="5715" r="13335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B6327E" w:rsidP="008701F8">
                            <w:r>
                              <w:t>User inputs integer for age by command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-64.05pt;margin-top:138.45pt;width:96.75pt;height:54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">
                <v:textbox>
                  <w:txbxContent>
                    <w:p w:rsidR="008701F8" w:rsidRDefault="00B6327E" w:rsidP="008701F8">
                      <w:r>
                        <w:t>User inputs integer for age by command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1891665</wp:posOffset>
                </wp:positionV>
                <wp:extent cx="1407160" cy="666750"/>
                <wp:effectExtent l="9525" t="5715" r="12065" b="133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9B68FB" w:rsidP="008701F8">
                            <w:r>
                              <w:t xml:space="preserve">Methods are used to return data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334.5pt;margin-top:148.95pt;width:110.8pt;height:5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">
                <v:textbox>
                  <w:txbxContent>
                    <w:p w:rsidR="008701F8" w:rsidRDefault="009B68FB" w:rsidP="008701F8">
                      <w:r>
                        <w:t xml:space="preserve">Methods are used to return data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6116320</wp:posOffset>
                </wp:positionH>
                <wp:positionV relativeFrom="paragraph">
                  <wp:posOffset>1891665</wp:posOffset>
                </wp:positionV>
                <wp:extent cx="1503680" cy="746760"/>
                <wp:effectExtent l="0" t="0" r="20320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9774D0" w:rsidP="008701F8">
                            <w:r>
                              <w:t>D</w:t>
                            </w:r>
                            <w:r w:rsidR="009B68FB">
                              <w:t>isplay</w:t>
                            </w:r>
                            <w:r>
                              <w:t xml:space="preserve"> error messages if input </w:t>
                            </w:r>
                            <w:r w:rsidR="0057704C">
                              <w:t>is incorrect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481.6pt;margin-top:148.95pt;width:118.4pt;height:5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">
                <v:textbox>
                  <w:txbxContent>
                    <w:p w:rsidR="008701F8" w:rsidRDefault="009774D0" w:rsidP="008701F8">
                      <w:r>
                        <w:t>D</w:t>
                      </w:r>
                      <w:r w:rsidR="009B68FB">
                        <w:t>isplay</w:t>
                      </w:r>
                      <w:r>
                        <w:t xml:space="preserve"> error messages if input </w:t>
                      </w:r>
                      <w:r w:rsidR="0057704C">
                        <w:t>is incorrect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520700</wp:posOffset>
                </wp:positionV>
                <wp:extent cx="3333750" cy="485140"/>
                <wp:effectExtent l="9525" t="6350" r="9525" b="1333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C12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0pt;margin-top:41pt;width:262.5pt;height:38.2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520700</wp:posOffset>
                </wp:positionV>
                <wp:extent cx="0" cy="485140"/>
                <wp:effectExtent l="9525" t="6350" r="9525" b="1333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65267" id="Straight Arrow Connector 14" o:spid="_x0000_s1026" type="#_x0000_t32" style="position:absolute;margin-left:322.5pt;margin-top:41pt;width:0;height:3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lGJAIAAEs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520700</wp:posOffset>
                </wp:positionV>
                <wp:extent cx="3729990" cy="437515"/>
                <wp:effectExtent l="9525" t="6350" r="13335" b="1333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92C3A" id="Straight Arrow Connector 13" o:spid="_x0000_s1026" type="#_x0000_t32" style="position:absolute;margin-left:322.5pt;margin-top:41pt;width:293.7pt;height:3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1367790</wp:posOffset>
                </wp:positionV>
                <wp:extent cx="1000125" cy="390525"/>
                <wp:effectExtent l="9525" t="5715" r="9525" b="1333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4CF45" id="Straight Arrow Connector 12" o:spid="_x0000_s1026" type="#_x0000_t32" style="position:absolute;margin-left:-18.75pt;margin-top:107.7pt;width:78.75pt;height:30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1367790</wp:posOffset>
                </wp:positionV>
                <wp:extent cx="756285" cy="442595"/>
                <wp:effectExtent l="9525" t="5715" r="5715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285" cy="442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CD854" id="Straight Arrow Connector 11" o:spid="_x0000_s1026" type="#_x0000_t32" style="position:absolute;margin-left:60pt;margin-top:107.7pt;width:59.55pt;height:3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1415415</wp:posOffset>
                </wp:positionV>
                <wp:extent cx="828675" cy="476250"/>
                <wp:effectExtent l="9525" t="5715" r="9525" b="1333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D6CFB" id="Straight Arrow Connector 10" o:spid="_x0000_s1026" type="#_x0000_t32" style="position:absolute;margin-left:322.5pt;margin-top:111.45pt;width:65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G+KwIAAFAEAAAOAAAAZHJzL2Uyb0RvYy54bWysVE2P2jAQvVfqf7ByhxAaviLCapVAL9su&#10;EtsfYGyHWE08lm0IqOp/79gExLa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1367790</wp:posOffset>
                </wp:positionV>
                <wp:extent cx="838200" cy="523875"/>
                <wp:effectExtent l="9525" t="5715" r="9525" b="1333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3525A" id="Straight Arrow Connector 9" o:spid="_x0000_s1026" type="#_x0000_t32" style="position:absolute;margin-left:546pt;margin-top:107.7pt;width:66pt;height:41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3225165</wp:posOffset>
                </wp:positionV>
                <wp:extent cx="1336675" cy="862330"/>
                <wp:effectExtent l="9525" t="5715" r="6350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57704C" w:rsidP="008701F8">
                            <w:r>
                              <w:t>ask user if they would like to rerun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559.5pt;margin-top:253.95pt;width:105.25pt;height:67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">
                <v:textbox>
                  <w:txbxContent>
                    <w:p w:rsidR="008701F8" w:rsidRDefault="0057704C" w:rsidP="008701F8">
                      <w:r>
                        <w:t>ask user if they would like to rerun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1367790</wp:posOffset>
                </wp:positionV>
                <wp:extent cx="0" cy="1857375"/>
                <wp:effectExtent l="9525" t="5715" r="9525" b="1333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7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BDC68" id="Straight Arrow Connector 6" o:spid="_x0000_s1026" type="#_x0000_t32" style="position:absolute;margin-left:612pt;margin-top:107.7pt;width:0;height:14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1367790</wp:posOffset>
                </wp:positionV>
                <wp:extent cx="0" cy="1400175"/>
                <wp:effectExtent l="9525" t="5715" r="9525" b="1333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A8E1F" id="Straight Arrow Connector 4" o:spid="_x0000_s1026" type="#_x0000_t32" style="position:absolute;margin-left:60pt;margin-top:107.7pt;width:0;height:11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1901190</wp:posOffset>
                </wp:positionV>
                <wp:extent cx="1407160" cy="666750"/>
                <wp:effectExtent l="5715" t="5715" r="6350" b="133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9B68FB" w:rsidP="008701F8">
                            <w:r>
                              <w:t>Methods are used to store data inside of class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183.45pt;margin-top:149.7pt;width:110.8pt;height:52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">
                <v:textbox>
                  <w:txbxContent>
                    <w:p w:rsidR="008701F8" w:rsidRDefault="009B68FB" w:rsidP="008701F8">
                      <w:r>
                        <w:t>Methods are used to store data inside of class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1415415</wp:posOffset>
                </wp:positionV>
                <wp:extent cx="1047750" cy="476250"/>
                <wp:effectExtent l="9525" t="5715" r="9525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2B340" id="Straight Arrow Connector 2" o:spid="_x0000_s1026" type="#_x0000_t32" style="position:absolute;margin-left:240pt;margin-top:111.45pt;width:82.5pt;height:37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"/>
            </w:pict>
          </mc:Fallback>
        </mc:AlternateContent>
      </w:r>
    </w:p>
    <w:p w:rsidR="008701F8" w:rsidRDefault="0057704C" w:rsidP="008701F8">
      <w:pPr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554355</wp:posOffset>
                </wp:positionV>
                <wp:extent cx="1158240" cy="556260"/>
                <wp:effectExtent l="0" t="0" r="2286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04C" w:rsidRDefault="0057704C" w:rsidP="0057704C">
                            <w:pPr>
                              <w:jc w:val="center"/>
                            </w:pPr>
                            <w:r>
                              <w:t>Validate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5" style="position:absolute;margin-left:139.2pt;margin-top:43.65pt;width:91.2pt;height:43.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" fillcolor="white [3201]" strokecolor="#70ad47 [3209]" strokeweight="1pt">
                <v:textbox>
                  <w:txbxContent>
                    <w:p w:rsidR="0057704C" w:rsidRDefault="0057704C" w:rsidP="0057704C">
                      <w:pPr>
                        <w:jc w:val="center"/>
                      </w:pPr>
                      <w:r>
                        <w:t>Validate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1053465</wp:posOffset>
                </wp:positionV>
                <wp:extent cx="990600" cy="4191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407B4" id="Straight Connector 32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82.95pt" to="13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B68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3244215</wp:posOffset>
                </wp:positionV>
                <wp:extent cx="807720" cy="102870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FB" w:rsidRDefault="009B68FB" w:rsidP="009B68FB">
                            <w:pPr>
                              <w:jc w:val="center"/>
                            </w:pPr>
                            <w:r>
                              <w:t>User inputs if car is a race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6" style="position:absolute;margin-left:-59.4pt;margin-top:255.45pt;width:63.6pt;height:81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" fillcolor="white [3201]" strokecolor="#70ad47 [3209]" strokeweight="1pt">
                <v:textbox>
                  <w:txbxContent>
                    <w:p w:rsidR="009B68FB" w:rsidRDefault="009B68FB" w:rsidP="009B68FB">
                      <w:pPr>
                        <w:jc w:val="center"/>
                      </w:pPr>
                      <w:r>
                        <w:t>User inputs if car is a race car</w:t>
                      </w:r>
                    </w:p>
                  </w:txbxContent>
                </v:textbox>
              </v:rect>
            </w:pict>
          </mc:Fallback>
        </mc:AlternateContent>
      </w:r>
      <w:r w:rsidR="009B68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1064895</wp:posOffset>
                </wp:positionV>
                <wp:extent cx="1091565" cy="2164080"/>
                <wp:effectExtent l="0" t="0" r="32385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565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D0531" id="Straight Connector 30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83.85pt" to="60.1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B68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3861435</wp:posOffset>
                </wp:positionV>
                <wp:extent cx="1866900" cy="7391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8FB" w:rsidRDefault="009B68FB" w:rsidP="009B68FB">
                            <w:pPr>
                              <w:jc w:val="center"/>
                            </w:pPr>
                            <w:r>
                              <w:t>User inputs if truck is diesel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7" style="position:absolute;margin-left:19.2pt;margin-top:304.05pt;width:147pt;height:58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" fillcolor="white [3201]" strokecolor="#70ad47 [3209]" strokeweight="1pt">
                <v:textbox>
                  <w:txbxContent>
                    <w:p w:rsidR="009B68FB" w:rsidRDefault="009B68FB" w:rsidP="009B68FB">
                      <w:pPr>
                        <w:jc w:val="center"/>
                      </w:pPr>
                      <w:r>
                        <w:t>User inputs if truck is diesel or not</w:t>
                      </w:r>
                    </w:p>
                  </w:txbxContent>
                </v:textbox>
              </v:rect>
            </w:pict>
          </mc:Fallback>
        </mc:AlternateContent>
      </w:r>
      <w:r w:rsidR="00F679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1491615</wp:posOffset>
                </wp:positionV>
                <wp:extent cx="1254125" cy="792480"/>
                <wp:effectExtent l="0" t="0" r="22225" b="266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F67906" w:rsidP="008701F8">
                            <w:r>
                              <w:t>user inputs type of vehicle such as car or 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68.4pt;margin-top:117.45pt;width:98.75pt;height:62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">
                <v:textbox>
                  <w:txbxContent>
                    <w:p w:rsidR="008701F8" w:rsidRDefault="00F67906" w:rsidP="008701F8">
                      <w:r>
                        <w:t>user inputs type of vehicle such as car or truck</w:t>
                      </w:r>
                    </w:p>
                  </w:txbxContent>
                </v:textbox>
              </v:shape>
            </w:pict>
          </mc:Fallback>
        </mc:AlternateContent>
      </w:r>
      <w:r w:rsidR="00B6327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1049655</wp:posOffset>
                </wp:positionV>
                <wp:extent cx="541020" cy="2827020"/>
                <wp:effectExtent l="0" t="0" r="3048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82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8E8AD" id="Straight Connector 25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82.65pt" to="61.2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6327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2433955</wp:posOffset>
                </wp:positionV>
                <wp:extent cx="1328420" cy="939800"/>
                <wp:effectExtent l="5080" t="5715" r="9525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F8" w:rsidRDefault="00B6327E" w:rsidP="008701F8">
                            <w:r>
                              <w:t>User inputs a float for the price of the 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58pt;margin-top:191.65pt;width:104.6pt;height:7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">
                <v:textbox>
                  <w:txbxContent>
                    <w:p w:rsidR="008701F8" w:rsidRDefault="00B6327E" w:rsidP="008701F8">
                      <w:r>
                        <w:t>User inputs a float for the price of the vehicle</w:t>
                      </w:r>
                    </w:p>
                  </w:txbxContent>
                </v:textbox>
              </v:shape>
            </w:pict>
          </mc:Fallback>
        </mc:AlternateContent>
      </w:r>
    </w:p>
    <w:p w:rsidR="008701F8" w:rsidRDefault="008701F8" w:rsidP="008701F8">
      <w:pPr>
        <w:spacing w:after="0"/>
        <w:rPr>
          <w:b/>
          <w:sz w:val="32"/>
          <w:szCs w:val="32"/>
        </w:rPr>
        <w:sectPr w:rsidR="008701F8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:rsidR="008701F8" w:rsidRDefault="008701F8" w:rsidP="008701F8">
      <w:pPr>
        <w:numPr>
          <w:ilvl w:val="0"/>
          <w:numId w:val="1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Strategy</w:t>
      </w:r>
    </w:p>
    <w:p w:rsidR="008701F8" w:rsidRDefault="008701F8" w:rsidP="008701F8">
      <w:pPr>
        <w:pStyle w:val="ListParagraph"/>
        <w:numPr>
          <w:ilvl w:val="0"/>
          <w:numId w:val="3"/>
        </w:numPr>
      </w:pPr>
      <w:r>
        <w:t>Valid Data</w:t>
      </w:r>
    </w:p>
    <w:p w:rsidR="008701F8" w:rsidRDefault="008701F8" w:rsidP="001C1FC8">
      <w:pPr>
        <w:pStyle w:val="ListParagraph"/>
        <w:numPr>
          <w:ilvl w:val="0"/>
          <w:numId w:val="3"/>
        </w:numPr>
      </w:pPr>
      <w:r>
        <w:t>Invalid Data</w:t>
      </w:r>
    </w:p>
    <w:p w:rsidR="008701F8" w:rsidRDefault="008701F8" w:rsidP="008701F8">
      <w:pPr>
        <w:pStyle w:val="ListParagraph"/>
      </w:pPr>
    </w:p>
    <w:p w:rsidR="008701F8" w:rsidRDefault="008701F8" w:rsidP="008701F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8701F8" w:rsidTr="008701F8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8701F8" w:rsidTr="008701F8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1C1FC8">
            <w:pPr>
              <w:pStyle w:val="ListParagraph"/>
              <w:spacing w:after="0" w:line="240" w:lineRule="auto"/>
              <w:ind w:left="0"/>
            </w:pPr>
            <w:r>
              <w:t>User inputs wrong date for age of car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</w:tr>
      <w:tr w:rsidR="008701F8" w:rsidTr="008701F8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1C1FC8">
            <w:pPr>
              <w:pStyle w:val="ListParagraph"/>
              <w:spacing w:after="0" w:line="240" w:lineRule="auto"/>
              <w:ind w:left="0"/>
            </w:pPr>
            <w:r>
              <w:t>User inputs incorrect price &lt;0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</w:tr>
      <w:tr w:rsidR="008701F8" w:rsidTr="008701F8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1C1FC8">
            <w:pPr>
              <w:pStyle w:val="ListParagraph"/>
              <w:spacing w:after="0" w:line="240" w:lineRule="auto"/>
              <w:ind w:left="0"/>
            </w:pPr>
            <w:r>
              <w:t xml:space="preserve">User enters </w:t>
            </w:r>
            <w:r w:rsidR="002E0A71">
              <w:t>1995 for age of vehicle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</w:tr>
    </w:tbl>
    <w:p w:rsidR="008701F8" w:rsidRDefault="008701F8" w:rsidP="008701F8">
      <w:pPr>
        <w:pStyle w:val="ListParagraph"/>
      </w:pPr>
    </w:p>
    <w:p w:rsidR="008701F8" w:rsidRDefault="008701F8" w:rsidP="008701F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Initial Algorithm</w:t>
      </w:r>
    </w:p>
    <w:p w:rsidR="002E0A71" w:rsidRDefault="002E0A71" w:rsidP="002E0A71">
      <w:pPr>
        <w:pStyle w:val="ListParagraph"/>
        <w:ind w:left="360"/>
        <w:rPr>
          <w:b/>
          <w:sz w:val="32"/>
          <w:szCs w:val="32"/>
        </w:rPr>
      </w:pPr>
    </w:p>
    <w:p w:rsidR="002E0A71" w:rsidRDefault="002E0A71" w:rsidP="002E0A71">
      <w:pPr>
        <w:pStyle w:val="ListParagraph"/>
        <w:ind w:left="360"/>
        <w:rPr>
          <w:b/>
          <w:sz w:val="32"/>
          <w:szCs w:val="32"/>
        </w:rPr>
      </w:pPr>
    </w:p>
    <w:p w:rsidR="002E0A71" w:rsidRDefault="002E0A71" w:rsidP="008701F8">
      <w:r>
        <w:t>Create a class th</w:t>
      </w:r>
      <w:r w:rsidR="00C83ED4">
        <w:t>at has 1 integer, and 1 float</w:t>
      </w:r>
    </w:p>
    <w:p w:rsidR="00C83ED4" w:rsidRDefault="00C83ED4" w:rsidP="008701F8">
      <w:r>
        <w:t>Class vehicle</w:t>
      </w:r>
    </w:p>
    <w:p w:rsidR="00C83ED4" w:rsidRDefault="00C83ED4" w:rsidP="008701F8">
      <w:r>
        <w:t>Private</w:t>
      </w:r>
    </w:p>
    <w:p w:rsidR="00C83ED4" w:rsidRDefault="00C83ED4" w:rsidP="008701F8">
      <w:r>
        <w:t>Integer age</w:t>
      </w:r>
    </w:p>
    <w:p w:rsidR="00C83ED4" w:rsidRDefault="00C83ED4" w:rsidP="008701F8">
      <w:r>
        <w:t>Float price</w:t>
      </w:r>
    </w:p>
    <w:p w:rsidR="00C83ED4" w:rsidRDefault="00C83ED4" w:rsidP="008701F8">
      <w:r>
        <w:t>Public</w:t>
      </w:r>
    </w:p>
    <w:p w:rsidR="00C83ED4" w:rsidRDefault="00C83ED4" w:rsidP="008701F8">
      <w:r>
        <w:t>Vehicle() constructor sets variables = to 0</w:t>
      </w:r>
    </w:p>
    <w:p w:rsidR="00C83ED4" w:rsidRDefault="00C83ED4" w:rsidP="008701F8">
      <w:r>
        <w:t>Setage() sets age equal to the parameter</w:t>
      </w:r>
    </w:p>
    <w:p w:rsidR="00C83ED4" w:rsidRDefault="00C83ED4" w:rsidP="008701F8">
      <w:r>
        <w:t>Setprice() sets price = to float parameter</w:t>
      </w:r>
    </w:p>
    <w:p w:rsidR="00C83ED4" w:rsidRDefault="00C83ED4" w:rsidP="008701F8">
      <w:r>
        <w:t>Getage() returns age</w:t>
      </w:r>
    </w:p>
    <w:p w:rsidR="00C83ED4" w:rsidRDefault="00C83ED4" w:rsidP="008701F8">
      <w:r>
        <w:t>Getprice() returns price</w:t>
      </w:r>
    </w:p>
    <w:p w:rsidR="00C83ED4" w:rsidRDefault="00C83ED4" w:rsidP="008701F8"/>
    <w:p w:rsidR="00C83ED4" w:rsidRDefault="00C83ED4" w:rsidP="008701F8">
      <w:r>
        <w:t>Class car inherits from vehicle</w:t>
      </w:r>
    </w:p>
    <w:p w:rsidR="00C83ED4" w:rsidRDefault="0088563D" w:rsidP="008701F8">
      <w:r>
        <w:lastRenderedPageBreak/>
        <w:t>Car() sets racecar bool to false</w:t>
      </w:r>
    </w:p>
    <w:p w:rsidR="0088563D" w:rsidRDefault="0088563D" w:rsidP="008701F8">
      <w:r>
        <w:t>Setracecarstatus() sets racecar status with a bool parameter</w:t>
      </w:r>
    </w:p>
    <w:p w:rsidR="0088563D" w:rsidRDefault="0088563D" w:rsidP="008701F8">
      <w:r>
        <w:t>Getracecarstatus() returns status of the car</w:t>
      </w:r>
    </w:p>
    <w:p w:rsidR="0088563D" w:rsidRDefault="0088563D" w:rsidP="008701F8">
      <w:r>
        <w:t>End class car</w:t>
      </w:r>
    </w:p>
    <w:p w:rsidR="0088563D" w:rsidRDefault="0088563D" w:rsidP="008701F8">
      <w:r>
        <w:t>Class truck inherits from vehicle</w:t>
      </w:r>
    </w:p>
    <w:p w:rsidR="0088563D" w:rsidRDefault="0088563D" w:rsidP="008701F8">
      <w:r>
        <w:t>Truck() constructor sets diesel Boolean to false</w:t>
      </w:r>
    </w:p>
    <w:p w:rsidR="0088563D" w:rsidRDefault="0088563D" w:rsidP="008701F8">
      <w:r>
        <w:t>Setdieseltype() sets Boolean of diesel type to parameter</w:t>
      </w:r>
    </w:p>
    <w:p w:rsidR="0088563D" w:rsidRDefault="0088563D" w:rsidP="008701F8">
      <w:r>
        <w:t>Getdieseltype() returns the diesel type</w:t>
      </w:r>
    </w:p>
    <w:p w:rsidR="0088563D" w:rsidRDefault="0088563D" w:rsidP="008701F8">
      <w:r>
        <w:t>End class truck</w:t>
      </w:r>
    </w:p>
    <w:p w:rsidR="0088563D" w:rsidRDefault="0088563D" w:rsidP="008701F8"/>
    <w:p w:rsidR="008701F8" w:rsidRDefault="002E0A71" w:rsidP="008701F8">
      <w:r>
        <w:t>Main function</w:t>
      </w:r>
    </w:p>
    <w:p w:rsidR="002E0A71" w:rsidRDefault="002E0A71" w:rsidP="008701F8">
      <w:r>
        <w:t>Print “enter age of vehicle”</w:t>
      </w:r>
    </w:p>
    <w:p w:rsidR="002E0A71" w:rsidRDefault="002E0A71" w:rsidP="008701F8">
      <w:r>
        <w:t>Input age</w:t>
      </w:r>
    </w:p>
    <w:p w:rsidR="0088563D" w:rsidRDefault="0088563D" w:rsidP="008701F8">
      <w:r>
        <w:t>Print “enter price of vehicle “</w:t>
      </w:r>
    </w:p>
    <w:p w:rsidR="0088563D" w:rsidRDefault="0088563D" w:rsidP="008701F8">
      <w:r>
        <w:t>Input price</w:t>
      </w:r>
    </w:p>
    <w:p w:rsidR="0088563D" w:rsidRDefault="0088563D" w:rsidP="008701F8">
      <w:r>
        <w:t>Print”is the vehicle a car or truck”</w:t>
      </w:r>
    </w:p>
    <w:p w:rsidR="0088563D" w:rsidRDefault="0088563D" w:rsidP="008701F8">
      <w:r>
        <w:t>Input vehicle type</w:t>
      </w:r>
    </w:p>
    <w:p w:rsidR="0088563D" w:rsidRDefault="0088563D" w:rsidP="008701F8">
      <w:r>
        <w:t>se</w:t>
      </w:r>
    </w:p>
    <w:p w:rsidR="0088563D" w:rsidRDefault="0088563D" w:rsidP="008701F8">
      <w:r>
        <w:t>If (type == car)</w:t>
      </w:r>
    </w:p>
    <w:p w:rsidR="0088563D" w:rsidRDefault="0088563D" w:rsidP="008701F8">
      <w:r>
        <w:t>{</w:t>
      </w:r>
    </w:p>
    <w:p w:rsidR="0088563D" w:rsidRDefault="0088563D" w:rsidP="008701F8">
      <w:r>
        <w:t>Car carclass</w:t>
      </w:r>
    </w:p>
    <w:p w:rsidR="0088563D" w:rsidRDefault="0088563D" w:rsidP="0088563D">
      <w:r>
        <w:t>Carclass.</w:t>
      </w:r>
      <w:r w:rsidRPr="0088563D">
        <w:t xml:space="preserve"> </w:t>
      </w:r>
      <w:r>
        <w:t>Setage(age)</w:t>
      </w:r>
    </w:p>
    <w:p w:rsidR="00E775B0" w:rsidRDefault="00E775B0" w:rsidP="0088563D">
      <w:r>
        <w:t>Carclass.setprice(price)</w:t>
      </w:r>
    </w:p>
    <w:p w:rsidR="0088563D" w:rsidRDefault="00E775B0" w:rsidP="008701F8">
      <w:r>
        <w:t>Print “is the car a race car?”</w:t>
      </w:r>
    </w:p>
    <w:p w:rsidR="00E775B0" w:rsidRDefault="00E775B0" w:rsidP="008701F8">
      <w:r>
        <w:t>Input racecar</w:t>
      </w:r>
    </w:p>
    <w:p w:rsidR="00E775B0" w:rsidRDefault="00E775B0" w:rsidP="008701F8">
      <w:r>
        <w:t>Carclass.setracecarstatus(racecar)</w:t>
      </w:r>
    </w:p>
    <w:p w:rsidR="0088563D" w:rsidRDefault="0088563D" w:rsidP="008701F8"/>
    <w:p w:rsidR="0088563D" w:rsidRDefault="0088563D" w:rsidP="008701F8">
      <w:r>
        <w:t>}</w:t>
      </w:r>
    </w:p>
    <w:p w:rsidR="008701F8" w:rsidRDefault="0088563D" w:rsidP="008701F8">
      <w:r>
        <w:t>If (type== truck)</w:t>
      </w:r>
    </w:p>
    <w:p w:rsidR="0088563D" w:rsidRDefault="0088563D" w:rsidP="008701F8">
      <w:r>
        <w:lastRenderedPageBreak/>
        <w:t>{</w:t>
      </w:r>
    </w:p>
    <w:p w:rsidR="00E775B0" w:rsidRDefault="00E775B0" w:rsidP="008701F8"/>
    <w:p w:rsidR="0088563D" w:rsidRDefault="0088563D" w:rsidP="008701F8">
      <w:r>
        <w:t>truck truckclass</w:t>
      </w:r>
    </w:p>
    <w:p w:rsidR="0088563D" w:rsidRDefault="00E775B0" w:rsidP="008701F8">
      <w:r>
        <w:t>truckclass.</w:t>
      </w:r>
      <w:r w:rsidRPr="00E775B0">
        <w:t xml:space="preserve"> </w:t>
      </w:r>
      <w:r>
        <w:t>Setage(age)</w:t>
      </w:r>
    </w:p>
    <w:p w:rsidR="00E775B0" w:rsidRDefault="00E775B0" w:rsidP="008701F8">
      <w:r>
        <w:t>truckclass.setprice(price)</w:t>
      </w:r>
    </w:p>
    <w:p w:rsidR="00E775B0" w:rsidRDefault="00E775B0" w:rsidP="008701F8">
      <w:r>
        <w:t>print “is the truck a diesel engine?”</w:t>
      </w:r>
    </w:p>
    <w:p w:rsidR="00E775B0" w:rsidRDefault="00E775B0" w:rsidP="008701F8">
      <w:r>
        <w:t>input gastype</w:t>
      </w:r>
    </w:p>
    <w:p w:rsidR="00E775B0" w:rsidRDefault="00E775B0" w:rsidP="008701F8">
      <w:r>
        <w:t>truckclass.setdieseltype(gastype)</w:t>
      </w:r>
    </w:p>
    <w:p w:rsidR="0088563D" w:rsidRDefault="0088563D" w:rsidP="008701F8">
      <w:r>
        <w:t>}</w:t>
      </w:r>
    </w:p>
    <w:p w:rsidR="00E775B0" w:rsidRDefault="00E775B0" w:rsidP="008701F8">
      <w:r>
        <w:t>End main function</w:t>
      </w:r>
    </w:p>
    <w:p w:rsidR="00E775B0" w:rsidRDefault="00E775B0" w:rsidP="008701F8"/>
    <w:p w:rsidR="00E775B0" w:rsidRDefault="00E775B0" w:rsidP="008701F8"/>
    <w:p w:rsidR="008701F8" w:rsidRDefault="008701F8" w:rsidP="008701F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E775B0" w:rsidTr="00C83347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E775B0" w:rsidTr="00C83347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User inputs wrong date for age of car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Ij9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“error please enter a year like 1995”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</w:p>
        </w:tc>
      </w:tr>
      <w:tr w:rsidR="00E775B0" w:rsidTr="00C83347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User inputs incorrect price &lt;0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-1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“please enter a price of 0 or larger”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</w:p>
        </w:tc>
      </w:tr>
      <w:tr w:rsidR="00E775B0" w:rsidTr="00C83347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User enters 1995 for age of vehicle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1995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  <w:r>
              <w:t>“what is the price of the vehicle”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</w:p>
        </w:tc>
      </w:tr>
      <w:tr w:rsidR="00E775B0" w:rsidTr="00C83347"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Pr="00E775B0" w:rsidRDefault="00E775B0" w:rsidP="00C83347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Invalid data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Pr="00E775B0" w:rsidRDefault="00E775B0" w:rsidP="00C83347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Pr="00E775B0" w:rsidRDefault="00E775B0" w:rsidP="00C83347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Set function for diesel type gets an integer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Pr="00E775B0" w:rsidRDefault="00E775B0" w:rsidP="00C83347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Pr="00E775B0" w:rsidRDefault="00E775B0" w:rsidP="00C83347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“please enter true or false”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5B0" w:rsidRDefault="00E775B0" w:rsidP="00C83347">
            <w:pPr>
              <w:pStyle w:val="ListParagraph"/>
              <w:spacing w:after="0" w:line="240" w:lineRule="auto"/>
              <w:ind w:left="0"/>
            </w:pPr>
          </w:p>
        </w:tc>
      </w:tr>
    </w:tbl>
    <w:p w:rsidR="008701F8" w:rsidRDefault="008701F8" w:rsidP="008701F8">
      <w:pPr>
        <w:pStyle w:val="ListParagraph"/>
        <w:ind w:left="360"/>
        <w:rPr>
          <w:sz w:val="32"/>
          <w:szCs w:val="32"/>
          <w:u w:val="single"/>
        </w:rPr>
      </w:pPr>
    </w:p>
    <w:p w:rsidR="00E775B0" w:rsidRDefault="00E775B0" w:rsidP="008701F8">
      <w:pPr>
        <w:pStyle w:val="ListParagraph"/>
        <w:ind w:left="360"/>
        <w:rPr>
          <w:sz w:val="32"/>
          <w:szCs w:val="32"/>
          <w:u w:val="single"/>
        </w:rPr>
      </w:pPr>
    </w:p>
    <w:p w:rsidR="00E775B0" w:rsidRDefault="00E775B0" w:rsidP="008701F8">
      <w:pPr>
        <w:pStyle w:val="ListParagraph"/>
        <w:ind w:left="360"/>
        <w:rPr>
          <w:sz w:val="32"/>
          <w:szCs w:val="32"/>
          <w:u w:val="single"/>
        </w:rPr>
      </w:pPr>
    </w:p>
    <w:p w:rsidR="00823EC7" w:rsidRDefault="008701F8" w:rsidP="0019323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23EC7">
        <w:rPr>
          <w:b/>
          <w:sz w:val="32"/>
          <w:szCs w:val="32"/>
        </w:rPr>
        <w:lastRenderedPageBreak/>
        <w:t>Code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//hassan harajly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//10/21/17 cis 200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 this program stores vehicle information inside of a series of inhereited classes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constructor that initializes the values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vehicle() { age = 0; price = 0; }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//precondition:integer denoting age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//postcondition:age variable assignment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//description:sets private variable age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agehold</w:t>
      </w:r>
      <w:r>
        <w:rPr>
          <w:rFonts w:ascii="Consolas" w:hAnsi="Consolas" w:cs="Consolas"/>
          <w:color w:val="000000"/>
          <w:sz w:val="19"/>
          <w:szCs w:val="19"/>
        </w:rPr>
        <w:t xml:space="preserve">) { age = </w:t>
      </w:r>
      <w:r>
        <w:rPr>
          <w:rFonts w:ascii="Consolas" w:hAnsi="Consolas" w:cs="Consolas"/>
          <w:color w:val="808080"/>
          <w:sz w:val="19"/>
          <w:szCs w:val="19"/>
        </w:rPr>
        <w:t>agehold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//precondition: float denoting price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//postcondition: price variable assignment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//description: sets private variable price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setprice(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pricehold</w:t>
      </w:r>
      <w:r>
        <w:rPr>
          <w:rFonts w:ascii="Consolas" w:hAnsi="Consolas" w:cs="Consolas"/>
          <w:color w:val="000000"/>
          <w:sz w:val="19"/>
          <w:szCs w:val="19"/>
        </w:rPr>
        <w:t xml:space="preserve">) { price = </w:t>
      </w:r>
      <w:r>
        <w:rPr>
          <w:rFonts w:ascii="Consolas" w:hAnsi="Consolas" w:cs="Consolas"/>
          <w:color w:val="808080"/>
          <w:sz w:val="19"/>
          <w:szCs w:val="19"/>
        </w:rPr>
        <w:t>pricehold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getage()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 }</w:t>
      </w:r>
      <w:r>
        <w:rPr>
          <w:rFonts w:ascii="Consolas" w:hAnsi="Consolas" w:cs="Consolas"/>
          <w:color w:val="008000"/>
          <w:sz w:val="19"/>
          <w:szCs w:val="19"/>
        </w:rPr>
        <w:t>//returns age variable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getprice()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 }</w:t>
      </w:r>
      <w:r>
        <w:rPr>
          <w:rFonts w:ascii="Consolas" w:hAnsi="Consolas" w:cs="Consolas"/>
          <w:color w:val="008000"/>
          <w:sz w:val="19"/>
          <w:szCs w:val="19"/>
        </w:rPr>
        <w:t>//returns price variable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inherits from vehicle has the same attributes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raceCarStatus;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 must call constructor in base class since it isnt inherited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//precondition:racecar bool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//postcondition:racecarstatus assignment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//description: sets racecarstatus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car() {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(); raceCarStatus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setRaceCarStatus(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race</w:t>
      </w:r>
      <w:r>
        <w:rPr>
          <w:rFonts w:ascii="Consolas" w:hAnsi="Consolas" w:cs="Consolas"/>
          <w:color w:val="000000"/>
          <w:sz w:val="19"/>
          <w:szCs w:val="19"/>
        </w:rPr>
        <w:t xml:space="preserve">) { raceCarStatus = </w:t>
      </w:r>
      <w:r>
        <w:rPr>
          <w:rFonts w:ascii="Consolas" w:hAnsi="Consolas" w:cs="Consolas"/>
          <w:color w:val="808080"/>
          <w:sz w:val="19"/>
          <w:szCs w:val="19"/>
        </w:rPr>
        <w:t>race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getRaceCarStatus()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raceCarStatus; }</w:t>
      </w:r>
      <w:r>
        <w:rPr>
          <w:rFonts w:ascii="Consolas" w:hAnsi="Consolas" w:cs="Consolas"/>
          <w:color w:val="008000"/>
          <w:sz w:val="19"/>
          <w:szCs w:val="19"/>
        </w:rPr>
        <w:t>//returns the racecar status as a 0 or 1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dieselTypeStatus;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 must call constructor in base class since it isnt inherited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truck() {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(); dieselTypeStatus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//preconditon dieseltype status initialization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//postcondition private variable initialization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setDieselTypeStatus(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) { dieselTypeStatus = </w:t>
      </w:r>
      <w:r>
        <w:rPr>
          <w:rFonts w:ascii="Consolas" w:hAnsi="Consolas" w:cs="Consolas"/>
          <w:color w:val="808080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//sets dieseltype status as given bool by input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getDieselTypeStatus()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dieselTypeStatus; }</w:t>
      </w:r>
      <w:r>
        <w:rPr>
          <w:rFonts w:ascii="Consolas" w:hAnsi="Consolas" w:cs="Consolas"/>
          <w:color w:val="008000"/>
          <w:sz w:val="19"/>
          <w:szCs w:val="19"/>
        </w:rPr>
        <w:t>//returns a 0 or 1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//stub main to test all functions and inheritance of various methods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vehicle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v.setage(5);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v.setprice(95.32);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v.getage()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"vehicle price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v.getprice()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c.setage(8);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c.setprice(4932.02);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c.setRaceCarStatus(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of the CAR: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c.getage()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"price of the CAR: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c.getprice()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"racecar status(1 for yes 0 for no):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c.getRaceCarStatus()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truck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t.setage(53342);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t.setprice(124932.02);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t.setDieselTypeStatus(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of the TRUCK: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t.getage()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"price of the TRUCK: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t.getprice()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"diesel fuel status(1 for yes 0 for no): "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t.getDieselTypeStatus()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079B" w:rsidRDefault="0062079B" w:rsidP="00620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01F8" w:rsidRDefault="008701F8" w:rsidP="008701F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Updated Algorithm</w:t>
      </w:r>
    </w:p>
    <w:p w:rsidR="008701F8" w:rsidRDefault="008701F8" w:rsidP="008701F8">
      <w:pPr>
        <w:rPr>
          <w:b/>
          <w:sz w:val="32"/>
          <w:szCs w:val="32"/>
        </w:rPr>
      </w:pP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class vehicle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{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declare variables age and price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constructor and initialize age and price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getters and setters for age and price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//end of class vehicle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}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lastRenderedPageBreak/>
        <w:t>create class car and inherit class vehicle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{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declare variable raceCarStatus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constructor and initialize raceCarStatus to false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getters and setters for raceCarStatus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}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class truck and inherit class vehicle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{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declare variable dieselTypeStatus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constructor and initialize dieselTypeStatus to false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getters and setters for dieselTypeStatus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}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object v vehicle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set v.setage(5)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set v.setprice(5)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cout::vehicle age, price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an object c car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set c.setage(532)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set c.setprice(4932.02)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set c.setRaceCarStatus(false)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cout::vehicle age, price,racecar status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create an object t truck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set t.setage(532)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set t.setprice(4932.02)</w:t>
      </w:r>
    </w:p>
    <w:p w:rsidR="00A42A2A" w:rsidRP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set t.setdieselTypeStatus(false)</w:t>
      </w:r>
    </w:p>
    <w:p w:rsidR="00A42A2A" w:rsidRDefault="00A42A2A" w:rsidP="00A42A2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 w:rsidRPr="00A42A2A">
        <w:rPr>
          <w:rFonts w:ascii="Helvetica" w:hAnsi="Helvetica" w:cs="Helvetica"/>
          <w:color w:val="333333"/>
          <w:sz w:val="21"/>
          <w:szCs w:val="21"/>
          <w:highlight w:val="yellow"/>
        </w:rPr>
        <w:t>cout::vehicle age, price,dieselType status</w:t>
      </w:r>
    </w:p>
    <w:p w:rsidR="008701F8" w:rsidRDefault="008701F8" w:rsidP="008701F8">
      <w:pPr>
        <w:rPr>
          <w:b/>
          <w:sz w:val="32"/>
          <w:szCs w:val="32"/>
        </w:rPr>
      </w:pPr>
    </w:p>
    <w:p w:rsidR="008701F8" w:rsidRDefault="00A42A2A" w:rsidP="008701F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uml:</w:t>
      </w:r>
    </w:p>
    <w:p w:rsidR="00A42A2A" w:rsidRDefault="00A42A2A" w:rsidP="008701F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425440" cy="4411980"/>
            <wp:effectExtent l="0" t="0" r="3810" b="7620"/>
            <wp:docPr id="1" name="Picture 1" descr="https://d2vlcm61l7u1fs.cloudfront.net/media%2F787%2F78711a15-5ec3-4d1b-b1eb-076c6dd86b13%2Fphp7qDe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vlcm61l7u1fs.cloudfront.net/media%2F787%2F78711a15-5ec3-4d1b-b1eb-076c6dd86b13%2Fphp7qDeT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1F8" w:rsidRDefault="008701F8" w:rsidP="008701F8">
      <w:pPr>
        <w:rPr>
          <w:b/>
          <w:sz w:val="32"/>
          <w:szCs w:val="32"/>
        </w:rPr>
      </w:pPr>
    </w:p>
    <w:p w:rsidR="00735917" w:rsidRDefault="00735917" w:rsidP="0073591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207"/>
        <w:gridCol w:w="1430"/>
        <w:gridCol w:w="1018"/>
        <w:gridCol w:w="1253"/>
        <w:gridCol w:w="1269"/>
        <w:gridCol w:w="1241"/>
      </w:tblGrid>
      <w:tr w:rsidR="001E59C6" w:rsidTr="00955F96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1E59C6" w:rsidTr="00955F96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User inputs wrong date for age of car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Ij9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“error please enter a year like 1995”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955F96" w:rsidP="0034725A">
            <w:pPr>
              <w:pStyle w:val="ListParagraph"/>
              <w:spacing w:after="0" w:line="240" w:lineRule="auto"/>
              <w:ind w:left="0"/>
            </w:pPr>
            <w:r>
              <w:t>Compiler error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955F96" w:rsidP="0034725A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1E59C6" w:rsidTr="00955F96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Invalid 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User inputs incorrect price &lt;0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-1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“please enter a price of 0 or larger”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955F96" w:rsidP="0034725A">
            <w:pPr>
              <w:pStyle w:val="ListParagraph"/>
              <w:spacing w:after="0" w:line="240" w:lineRule="auto"/>
              <w:ind w:left="0"/>
            </w:pPr>
            <w:r>
              <w:t xml:space="preserve">Price can actually be negative since for example if someone is receiving </w:t>
            </w:r>
            <w:r>
              <w:lastRenderedPageBreak/>
              <w:t>a car they can be paid to take the car so technically it can be negative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955F96" w:rsidP="0034725A">
            <w:pPr>
              <w:pStyle w:val="ListParagraph"/>
              <w:spacing w:after="0" w:line="240" w:lineRule="auto"/>
              <w:ind w:left="0"/>
            </w:pPr>
            <w:r>
              <w:lastRenderedPageBreak/>
              <w:t>fail</w:t>
            </w:r>
          </w:p>
        </w:tc>
      </w:tr>
      <w:tr w:rsidR="001E59C6" w:rsidTr="00955F96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Valid 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User enters 1995 for age of vehicle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1995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1E59C6" w:rsidP="0034725A">
            <w:pPr>
              <w:pStyle w:val="ListParagraph"/>
              <w:spacing w:after="0" w:line="240" w:lineRule="auto"/>
              <w:ind w:left="0"/>
            </w:pPr>
            <w:r>
              <w:t>“what is the price of the vehicle”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955F96" w:rsidP="0034725A">
            <w:pPr>
              <w:pStyle w:val="ListParagraph"/>
              <w:spacing w:after="0" w:line="240" w:lineRule="auto"/>
              <w:ind w:left="0"/>
            </w:pPr>
            <w:r>
              <w:t>None correct input is set .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955F96" w:rsidP="0034725A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1E59C6" w:rsidTr="00955F96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Pr="00E775B0" w:rsidRDefault="001E59C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Invalid data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Pr="00E775B0" w:rsidRDefault="001E59C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4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Pr="00E775B0" w:rsidRDefault="001E59C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Set function for diesel type gets an integer number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Pr="00E775B0" w:rsidRDefault="001E59C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Pr="00E775B0" w:rsidRDefault="001E59C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 w:rsidRPr="00E775B0">
              <w:rPr>
                <w:highlight w:val="yellow"/>
              </w:rPr>
              <w:t>“please enter true or false”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955F96" w:rsidP="0034725A">
            <w:pPr>
              <w:pStyle w:val="ListParagraph"/>
              <w:spacing w:after="0" w:line="240" w:lineRule="auto"/>
              <w:ind w:left="0"/>
            </w:pPr>
            <w:r>
              <w:t>None correct input is set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C6" w:rsidRDefault="00955F96" w:rsidP="0034725A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955F96" w:rsidTr="00955F96"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96" w:rsidRPr="00E775B0" w:rsidRDefault="00955F9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Stub main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96" w:rsidRPr="00E775B0" w:rsidRDefault="00955F9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See below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96" w:rsidRPr="00E775B0" w:rsidRDefault="00955F9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96" w:rsidRPr="00E775B0" w:rsidRDefault="00955F9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96" w:rsidRPr="00E775B0" w:rsidRDefault="00955F96" w:rsidP="0034725A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96" w:rsidRDefault="00955F96" w:rsidP="0034725A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F96" w:rsidRDefault="00955F96" w:rsidP="0034725A">
            <w:pPr>
              <w:pStyle w:val="ListParagraph"/>
              <w:spacing w:after="0" w:line="240" w:lineRule="auto"/>
              <w:ind w:left="0"/>
            </w:pPr>
          </w:p>
        </w:tc>
      </w:tr>
    </w:tbl>
    <w:p w:rsidR="008701F8" w:rsidRDefault="008701F8" w:rsidP="008701F8">
      <w:pPr>
        <w:rPr>
          <w:b/>
          <w:sz w:val="32"/>
          <w:szCs w:val="32"/>
        </w:rPr>
      </w:pPr>
    </w:p>
    <w:p w:rsidR="008701F8" w:rsidRDefault="008701F8" w:rsidP="008701F8">
      <w:pPr>
        <w:rPr>
          <w:b/>
          <w:sz w:val="32"/>
          <w:szCs w:val="32"/>
        </w:rPr>
      </w:pPr>
    </w:p>
    <w:p w:rsidR="008701F8" w:rsidRDefault="008701F8" w:rsidP="008701F8">
      <w:pPr>
        <w:rPr>
          <w:b/>
          <w:sz w:val="32"/>
          <w:szCs w:val="32"/>
        </w:rPr>
      </w:pPr>
    </w:p>
    <w:p w:rsidR="008701F8" w:rsidRDefault="008701F8" w:rsidP="008701F8">
      <w:pPr>
        <w:rPr>
          <w:b/>
          <w:sz w:val="32"/>
          <w:szCs w:val="32"/>
        </w:rPr>
      </w:pPr>
    </w:p>
    <w:p w:rsidR="008701F8" w:rsidRDefault="008701F8" w:rsidP="008701F8">
      <w:pPr>
        <w:rPr>
          <w:b/>
          <w:sz w:val="32"/>
          <w:szCs w:val="32"/>
        </w:rPr>
      </w:pPr>
    </w:p>
    <w:p w:rsidR="008701F8" w:rsidRDefault="008701F8" w:rsidP="008701F8">
      <w:pPr>
        <w:rPr>
          <w:b/>
          <w:sz w:val="32"/>
          <w:szCs w:val="32"/>
        </w:rPr>
      </w:pPr>
    </w:p>
    <w:p w:rsidR="008701F8" w:rsidRDefault="008701F8" w:rsidP="008701F8">
      <w:pPr>
        <w:rPr>
          <w:b/>
          <w:sz w:val="32"/>
          <w:szCs w:val="32"/>
        </w:rPr>
      </w:pPr>
    </w:p>
    <w:p w:rsidR="008701F8" w:rsidRPr="008701F8" w:rsidRDefault="008701F8" w:rsidP="008701F8">
      <w:pPr>
        <w:rPr>
          <w:b/>
          <w:sz w:val="32"/>
          <w:szCs w:val="32"/>
        </w:rPr>
      </w:pPr>
    </w:p>
    <w:p w:rsidR="008701F8" w:rsidRDefault="008701F8" w:rsidP="008701F8">
      <w:pPr>
        <w:ind w:left="-180"/>
        <w:rPr>
          <w:b/>
          <w:sz w:val="32"/>
          <w:szCs w:val="32"/>
        </w:rPr>
      </w:pPr>
    </w:p>
    <w:p w:rsidR="008701F8" w:rsidRDefault="008701F8" w:rsidP="008701F8">
      <w:pPr>
        <w:ind w:left="-180"/>
        <w:rPr>
          <w:b/>
          <w:sz w:val="32"/>
          <w:szCs w:val="32"/>
        </w:rPr>
      </w:pPr>
    </w:p>
    <w:p w:rsidR="008701F8" w:rsidRDefault="008701F8" w:rsidP="008701F8">
      <w:pPr>
        <w:ind w:left="-180"/>
        <w:rPr>
          <w:b/>
          <w:sz w:val="32"/>
          <w:szCs w:val="32"/>
        </w:rPr>
      </w:pPr>
    </w:p>
    <w:p w:rsidR="008701F8" w:rsidRDefault="008701F8" w:rsidP="008701F8">
      <w:pPr>
        <w:ind w:left="-180"/>
        <w:rPr>
          <w:b/>
          <w:sz w:val="32"/>
          <w:szCs w:val="32"/>
        </w:rPr>
      </w:pPr>
    </w:p>
    <w:p w:rsidR="008701F8" w:rsidRDefault="008701F8" w:rsidP="008701F8">
      <w:pPr>
        <w:ind w:left="-180"/>
        <w:rPr>
          <w:b/>
          <w:sz w:val="32"/>
          <w:szCs w:val="32"/>
        </w:rPr>
      </w:pPr>
    </w:p>
    <w:p w:rsidR="008701F8" w:rsidRDefault="008701F8" w:rsidP="008701F8">
      <w:pPr>
        <w:ind w:left="-180"/>
        <w:rPr>
          <w:b/>
          <w:sz w:val="32"/>
          <w:szCs w:val="32"/>
        </w:rPr>
      </w:pPr>
    </w:p>
    <w:p w:rsidR="008701F8" w:rsidRDefault="008701F8" w:rsidP="008701F8">
      <w:pPr>
        <w:ind w:left="-180"/>
        <w:rPr>
          <w:b/>
          <w:sz w:val="32"/>
          <w:szCs w:val="32"/>
        </w:rPr>
      </w:pPr>
    </w:p>
    <w:p w:rsidR="008701F8" w:rsidRDefault="008701F8" w:rsidP="008701F8">
      <w:pPr>
        <w:ind w:left="-180"/>
        <w:rPr>
          <w:b/>
          <w:sz w:val="32"/>
          <w:szCs w:val="32"/>
        </w:rPr>
      </w:pPr>
    </w:p>
    <w:p w:rsidR="008701F8" w:rsidRDefault="008701F8" w:rsidP="008701F8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 w:rsidR="008701F8" w:rsidRDefault="008701F8" w:rsidP="008701F8">
      <w:pPr>
        <w:ind w:left="-180"/>
      </w:pPr>
      <w:r>
        <w:t>Test Cases 1-9</w:t>
      </w:r>
    </w:p>
    <w:p w:rsidR="00955F96" w:rsidRDefault="00DC4BA1" w:rsidP="008701F8">
      <w:pPr>
        <w:ind w:left="-180"/>
      </w:pPr>
      <w:r>
        <w:t>1:</w:t>
      </w:r>
    </w:p>
    <w:p w:rsidR="00955F96" w:rsidRDefault="00955F96" w:rsidP="008701F8">
      <w:pPr>
        <w:ind w:left="-180"/>
      </w:pPr>
      <w:r>
        <w:rPr>
          <w:noProof/>
        </w:rPr>
        <w:drawing>
          <wp:inline distT="0" distB="0" distL="0" distR="0" wp14:anchorId="4B19D9AC" wp14:editId="3470EA68">
            <wp:extent cx="5730240" cy="4338399"/>
            <wp:effectExtent l="0" t="0" r="381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385" b="33219"/>
                    <a:stretch/>
                  </pic:blipFill>
                  <pic:spPr bwMode="auto">
                    <a:xfrm>
                      <a:off x="0" y="0"/>
                      <a:ext cx="5744637" cy="434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F96" w:rsidRDefault="00955F96" w:rsidP="008701F8">
      <w:pPr>
        <w:ind w:left="-180"/>
      </w:pPr>
    </w:p>
    <w:p w:rsidR="00DC4BA1" w:rsidRDefault="00DC4BA1" w:rsidP="008701F8">
      <w:pPr>
        <w:ind w:left="-180"/>
      </w:pPr>
    </w:p>
    <w:p w:rsidR="00DC4BA1" w:rsidRDefault="00DC4BA1" w:rsidP="008701F8">
      <w:pPr>
        <w:ind w:left="-180"/>
      </w:pPr>
    </w:p>
    <w:p w:rsidR="00DC4BA1" w:rsidRDefault="00DC4BA1" w:rsidP="008701F8">
      <w:pPr>
        <w:ind w:left="-180"/>
      </w:pPr>
    </w:p>
    <w:p w:rsidR="00DC4BA1" w:rsidRDefault="00DC4BA1" w:rsidP="008701F8">
      <w:pPr>
        <w:ind w:left="-180"/>
      </w:pPr>
    </w:p>
    <w:p w:rsidR="00DC4BA1" w:rsidRDefault="00DC4BA1" w:rsidP="008701F8">
      <w:pPr>
        <w:ind w:left="-180"/>
      </w:pPr>
    </w:p>
    <w:p w:rsidR="00DC4BA1" w:rsidRDefault="00DC4BA1" w:rsidP="008701F8">
      <w:pPr>
        <w:ind w:left="-180"/>
      </w:pPr>
    </w:p>
    <w:p w:rsidR="00DC4BA1" w:rsidRDefault="00DC4BA1" w:rsidP="008701F8">
      <w:pPr>
        <w:ind w:left="-180"/>
      </w:pPr>
    </w:p>
    <w:p w:rsidR="00955F96" w:rsidRDefault="00DC4BA1" w:rsidP="008701F8">
      <w:pPr>
        <w:ind w:left="-180"/>
      </w:pPr>
      <w:r>
        <w:t>2:</w:t>
      </w:r>
    </w:p>
    <w:p w:rsidR="00DC4BA1" w:rsidRDefault="00DC4BA1" w:rsidP="008701F8">
      <w:pPr>
        <w:ind w:left="-180"/>
      </w:pPr>
      <w:r>
        <w:rPr>
          <w:noProof/>
        </w:rPr>
        <w:drawing>
          <wp:inline distT="0" distB="0" distL="0" distR="0" wp14:anchorId="26363C7D" wp14:editId="080AF96A">
            <wp:extent cx="6583680" cy="521630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000" b="29573"/>
                    <a:stretch/>
                  </pic:blipFill>
                  <pic:spPr bwMode="auto">
                    <a:xfrm>
                      <a:off x="0" y="0"/>
                      <a:ext cx="6584764" cy="521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DC4BA1" w:rsidP="00DC4BA1">
      <w:pPr>
        <w:ind w:left="-180"/>
      </w:pPr>
      <w:r>
        <w:t>Test case 4:</w:t>
      </w:r>
    </w:p>
    <w:p w:rsidR="00955F96" w:rsidRDefault="00DC4BA1" w:rsidP="008701F8">
      <w:pPr>
        <w:ind w:left="-180"/>
      </w:pPr>
      <w:r>
        <w:rPr>
          <w:noProof/>
        </w:rPr>
        <w:drawing>
          <wp:inline distT="0" distB="0" distL="0" distR="0" wp14:anchorId="0F606042" wp14:editId="14398FF2">
            <wp:extent cx="6469380" cy="4053599"/>
            <wp:effectExtent l="0" t="0" r="762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230" b="32308"/>
                    <a:stretch/>
                  </pic:blipFill>
                  <pic:spPr bwMode="auto">
                    <a:xfrm>
                      <a:off x="0" y="0"/>
                      <a:ext cx="6471496" cy="405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</w:pPr>
    </w:p>
    <w:p w:rsidR="00955F96" w:rsidRDefault="00955F96" w:rsidP="008701F8">
      <w:pPr>
        <w:ind w:left="-180"/>
        <w:rPr>
          <w:sz w:val="24"/>
          <w:szCs w:val="24"/>
        </w:rPr>
      </w:pPr>
    </w:p>
    <w:p w:rsidR="00955F96" w:rsidRDefault="00955F96" w:rsidP="008701F8">
      <w:pPr>
        <w:ind w:left="-180"/>
        <w:rPr>
          <w:sz w:val="24"/>
          <w:szCs w:val="24"/>
        </w:rPr>
      </w:pPr>
      <w:r>
        <w:rPr>
          <w:sz w:val="24"/>
          <w:szCs w:val="24"/>
        </w:rPr>
        <w:t>Stub main:</w:t>
      </w:r>
    </w:p>
    <w:p w:rsidR="0094308B" w:rsidRDefault="0094308B" w:rsidP="0094308B">
      <w:r>
        <w:rPr>
          <w:noProof/>
        </w:rPr>
        <w:lastRenderedPageBreak/>
        <w:drawing>
          <wp:inline distT="0" distB="0" distL="0" distR="0" wp14:anchorId="773AEE2F" wp14:editId="2AD077EA">
            <wp:extent cx="5943600" cy="196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8B" w:rsidRDefault="0094308B" w:rsidP="0094308B"/>
    <w:p w:rsidR="0094308B" w:rsidRDefault="0094308B" w:rsidP="0094308B"/>
    <w:p w:rsidR="0094308B" w:rsidRDefault="0094308B" w:rsidP="0094308B">
      <w:r>
        <w:rPr>
          <w:noProof/>
        </w:rPr>
        <w:drawing>
          <wp:inline distT="0" distB="0" distL="0" distR="0" wp14:anchorId="1A9502C8" wp14:editId="61988407">
            <wp:extent cx="5935980" cy="25069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8B" w:rsidRDefault="0094308B" w:rsidP="0094308B"/>
    <w:p w:rsidR="0094308B" w:rsidRDefault="0094308B" w:rsidP="0094308B"/>
    <w:p w:rsidR="0094308B" w:rsidRDefault="0094308B" w:rsidP="0094308B">
      <w:r>
        <w:rPr>
          <w:noProof/>
        </w:rPr>
        <w:lastRenderedPageBreak/>
        <w:drawing>
          <wp:inline distT="0" distB="0" distL="0" distR="0" wp14:anchorId="330DE46C" wp14:editId="3700E1F2">
            <wp:extent cx="5935980" cy="28498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1F8" w:rsidRDefault="008701F8" w:rsidP="008701F8">
      <w:pPr>
        <w:ind w:left="-180"/>
        <w:rPr>
          <w:b/>
          <w:sz w:val="32"/>
          <w:szCs w:val="32"/>
        </w:rPr>
      </w:pPr>
    </w:p>
    <w:p w:rsidR="008701F8" w:rsidRDefault="008701F8" w:rsidP="008701F8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Error Log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687"/>
        <w:gridCol w:w="2670"/>
      </w:tblGrid>
      <w:tr w:rsidR="008701F8" w:rsidTr="008701F8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Error Type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Cause of Error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  <w:r>
              <w:t>Solution to Error</w:t>
            </w:r>
          </w:p>
        </w:tc>
      </w:tr>
      <w:tr w:rsidR="008701F8" w:rsidTr="008701F8"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1F8" w:rsidRDefault="008701F8">
            <w:pPr>
              <w:pStyle w:val="ListParagraph"/>
              <w:spacing w:after="0" w:line="240" w:lineRule="auto"/>
              <w:ind w:left="0"/>
            </w:pPr>
          </w:p>
        </w:tc>
      </w:tr>
    </w:tbl>
    <w:p w:rsidR="008701F8" w:rsidRDefault="008701F8" w:rsidP="008701F8">
      <w:pPr>
        <w:pStyle w:val="ListParagraph"/>
        <w:ind w:left="1440"/>
      </w:pPr>
    </w:p>
    <w:p w:rsidR="008701F8" w:rsidRDefault="008701F8" w:rsidP="008701F8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 w:rsidR="008701F8" w:rsidRDefault="008701F8" w:rsidP="008701F8">
      <w:pPr>
        <w:pStyle w:val="ListParagraph"/>
        <w:ind w:left="1440"/>
      </w:pPr>
      <w:r>
        <w:t>The program works 100% with assumptions in place</w:t>
      </w:r>
    </w:p>
    <w:p w:rsidR="008701F8" w:rsidRDefault="008701F8" w:rsidP="008701F8"/>
    <w:p w:rsidR="00220B31" w:rsidRDefault="0062079B">
      <w:pPr>
        <w:rPr>
          <w:b/>
          <w:sz w:val="40"/>
          <w:szCs w:val="40"/>
        </w:rPr>
      </w:pPr>
    </w:p>
    <w:p w:rsidR="008701F8" w:rsidRPr="008701F8" w:rsidRDefault="008701F8">
      <w:pPr>
        <w:rPr>
          <w:b/>
          <w:sz w:val="40"/>
          <w:szCs w:val="40"/>
        </w:rPr>
      </w:pPr>
    </w:p>
    <w:sectPr w:rsidR="008701F8" w:rsidRPr="0087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3C4"/>
    <w:multiLevelType w:val="hybridMultilevel"/>
    <w:tmpl w:val="3F12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4C5D"/>
    <w:multiLevelType w:val="hybridMultilevel"/>
    <w:tmpl w:val="A114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B07A7B"/>
    <w:multiLevelType w:val="hybridMultilevel"/>
    <w:tmpl w:val="98C8C524"/>
    <w:lvl w:ilvl="0" w:tplc="EE780A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9A7E01"/>
    <w:multiLevelType w:val="hybridMultilevel"/>
    <w:tmpl w:val="37A40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F8"/>
    <w:rsid w:val="00086F6C"/>
    <w:rsid w:val="00170013"/>
    <w:rsid w:val="001C1FC8"/>
    <w:rsid w:val="001E59C6"/>
    <w:rsid w:val="002E0A71"/>
    <w:rsid w:val="00313740"/>
    <w:rsid w:val="004005AA"/>
    <w:rsid w:val="00421B73"/>
    <w:rsid w:val="00441875"/>
    <w:rsid w:val="00466665"/>
    <w:rsid w:val="00535501"/>
    <w:rsid w:val="0057704C"/>
    <w:rsid w:val="0062079B"/>
    <w:rsid w:val="00735917"/>
    <w:rsid w:val="00823EC7"/>
    <w:rsid w:val="00843EFD"/>
    <w:rsid w:val="008701F8"/>
    <w:rsid w:val="0088563D"/>
    <w:rsid w:val="008F6539"/>
    <w:rsid w:val="0094308B"/>
    <w:rsid w:val="00955F96"/>
    <w:rsid w:val="009774D0"/>
    <w:rsid w:val="009B68FB"/>
    <w:rsid w:val="00A42A2A"/>
    <w:rsid w:val="00AA081A"/>
    <w:rsid w:val="00AB7F56"/>
    <w:rsid w:val="00B12676"/>
    <w:rsid w:val="00B6327E"/>
    <w:rsid w:val="00C83ED4"/>
    <w:rsid w:val="00CE22F9"/>
    <w:rsid w:val="00DC4BA1"/>
    <w:rsid w:val="00DC50EA"/>
    <w:rsid w:val="00E775B0"/>
    <w:rsid w:val="00F103B2"/>
    <w:rsid w:val="00F67906"/>
    <w:rsid w:val="00F9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7C9BC-DC5E-4E8C-A575-DE3BB09C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F8"/>
    <w:pPr>
      <w:spacing w:after="200" w:line="276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4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16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Harajly</dc:creator>
  <cp:keywords/>
  <dc:description/>
  <cp:lastModifiedBy>Hassan Harajly</cp:lastModifiedBy>
  <cp:revision>15</cp:revision>
  <dcterms:created xsi:type="dcterms:W3CDTF">2017-10-13T21:32:00Z</dcterms:created>
  <dcterms:modified xsi:type="dcterms:W3CDTF">2017-10-21T16:40:00Z</dcterms:modified>
</cp:coreProperties>
</file>