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0B9D2" w14:textId="0E780C12" w:rsidR="006D6A7F" w:rsidRDefault="006D6A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Hassan Harajly</w:t>
      </w:r>
    </w:p>
    <w:p w14:paraId="2E73D9D8" w14:textId="7CF0D5D1" w:rsidR="006D6A7F" w:rsidRDefault="006D6A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Cis 350</w:t>
      </w:r>
    </w:p>
    <w:p w14:paraId="3E479C20" w14:textId="6A35E9F0" w:rsidR="006D6A7F" w:rsidRDefault="006D6A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41B2">
        <w:t>3/24/18</w:t>
      </w:r>
    </w:p>
    <w:p w14:paraId="721566A8" w14:textId="360AFEC9" w:rsidR="008C3507" w:rsidRPr="008C3507" w:rsidRDefault="008C3507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="005441B2">
        <w:rPr>
          <w:b/>
          <w:sz w:val="44"/>
          <w:szCs w:val="44"/>
        </w:rPr>
        <w:t>Germ Lab</w:t>
      </w:r>
    </w:p>
    <w:p w14:paraId="6C6362E4" w14:textId="77777777" w:rsidR="006D6A7F" w:rsidRDefault="006D6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330" w14:paraId="5AC077EB" w14:textId="77777777" w:rsidTr="007C0330">
        <w:trPr>
          <w:trHeight w:val="350"/>
        </w:trPr>
        <w:tc>
          <w:tcPr>
            <w:tcW w:w="3116" w:type="dxa"/>
          </w:tcPr>
          <w:p w14:paraId="5421FCC1" w14:textId="77777777" w:rsidR="007C0330" w:rsidRPr="007C0330" w:rsidRDefault="007C0330">
            <w:pPr>
              <w:rPr>
                <w:b/>
                <w:sz w:val="28"/>
                <w:szCs w:val="28"/>
              </w:rPr>
            </w:pPr>
            <w:r w:rsidRPr="007C0330"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3117" w:type="dxa"/>
          </w:tcPr>
          <w:p w14:paraId="36EA6A4E" w14:textId="77777777" w:rsidR="007C0330" w:rsidRPr="007C0330" w:rsidRDefault="007C0330">
            <w:pPr>
              <w:rPr>
                <w:b/>
                <w:sz w:val="28"/>
                <w:szCs w:val="28"/>
              </w:rPr>
            </w:pPr>
            <w:r w:rsidRPr="007C0330">
              <w:rPr>
                <w:b/>
                <w:sz w:val="28"/>
                <w:szCs w:val="28"/>
              </w:rPr>
              <w:t>Time/comment</w:t>
            </w:r>
          </w:p>
        </w:tc>
        <w:tc>
          <w:tcPr>
            <w:tcW w:w="3117" w:type="dxa"/>
          </w:tcPr>
          <w:p w14:paraId="59FD0548" w14:textId="77777777" w:rsidR="007C0330" w:rsidRPr="007C0330" w:rsidRDefault="007C0330">
            <w:pPr>
              <w:rPr>
                <w:b/>
                <w:sz w:val="28"/>
                <w:szCs w:val="28"/>
              </w:rPr>
            </w:pPr>
            <w:r w:rsidRPr="007C0330">
              <w:rPr>
                <w:b/>
                <w:sz w:val="28"/>
                <w:szCs w:val="28"/>
              </w:rPr>
              <w:t>Space/comment</w:t>
            </w:r>
          </w:p>
        </w:tc>
      </w:tr>
      <w:tr w:rsidR="007C0330" w14:paraId="2451EB2C" w14:textId="77777777" w:rsidTr="007C0330">
        <w:trPr>
          <w:trHeight w:val="980"/>
        </w:trPr>
        <w:tc>
          <w:tcPr>
            <w:tcW w:w="3116" w:type="dxa"/>
          </w:tcPr>
          <w:p w14:paraId="24C54744" w14:textId="33A0068F" w:rsidR="007C0330" w:rsidRPr="005441B2" w:rsidRDefault="004C590B" w:rsidP="005441B2">
            <w:proofErr w:type="spellStart"/>
            <w:proofErr w:type="gramStart"/>
            <w:r>
              <w:t>deleteTopMinNode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698A775" w14:textId="21E8E8C0" w:rsidR="007C0330" w:rsidRDefault="004C590B" w:rsidP="005441B2">
            <w:r>
              <w:t>O(</w:t>
            </w:r>
            <w:r w:rsidR="003D456C">
              <w:t>log(n</w:t>
            </w:r>
            <w:r>
              <w:t>)</w:t>
            </w:r>
            <w:r w:rsidR="003D456C">
              <w:t>)</w:t>
            </w:r>
          </w:p>
          <w:p w14:paraId="7F35D65A" w14:textId="5B28732D" w:rsidR="003D456C" w:rsidRDefault="003D456C" w:rsidP="005441B2">
            <w:r>
              <w:t xml:space="preserve">Calls the </w:t>
            </w:r>
            <w:proofErr w:type="spellStart"/>
            <w:proofErr w:type="gramStart"/>
            <w:r>
              <w:t>dropDown</w:t>
            </w:r>
            <w:proofErr w:type="spellEnd"/>
            <w:r>
              <w:t>(</w:t>
            </w:r>
            <w:proofErr w:type="gramEnd"/>
            <w:r>
              <w:t>) function</w:t>
            </w:r>
          </w:p>
          <w:p w14:paraId="5A23F47D" w14:textId="6A1B5BAB" w:rsidR="004566D3" w:rsidRPr="005441B2" w:rsidRDefault="004566D3" w:rsidP="005441B2"/>
        </w:tc>
        <w:tc>
          <w:tcPr>
            <w:tcW w:w="3117" w:type="dxa"/>
          </w:tcPr>
          <w:p w14:paraId="0359BA6F" w14:textId="40987CC8" w:rsidR="008C7366" w:rsidRPr="005441B2" w:rsidRDefault="003D456C" w:rsidP="005441B2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C0330" w14:paraId="5446B05C" w14:textId="77777777" w:rsidTr="007C0330">
        <w:tc>
          <w:tcPr>
            <w:tcW w:w="3116" w:type="dxa"/>
          </w:tcPr>
          <w:p w14:paraId="75B7CF52" w14:textId="0907B048" w:rsidR="007C0330" w:rsidRPr="005441B2" w:rsidRDefault="003D456C" w:rsidP="005441B2">
            <w:proofErr w:type="spellStart"/>
            <w:proofErr w:type="gramStart"/>
            <w:r>
              <w:t>Returnminnode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74003E1" w14:textId="35A5C9E1" w:rsidR="008C7366" w:rsidRPr="005441B2" w:rsidRDefault="003D456C" w:rsidP="005441B2">
            <w:proofErr w:type="gramStart"/>
            <w:r>
              <w:t>O(</w:t>
            </w:r>
            <w:proofErr w:type="gramEnd"/>
            <w:r>
              <w:t>1) returns an integer</w:t>
            </w:r>
          </w:p>
        </w:tc>
        <w:tc>
          <w:tcPr>
            <w:tcW w:w="3117" w:type="dxa"/>
          </w:tcPr>
          <w:p w14:paraId="7DE1A367" w14:textId="5D5FD0BD" w:rsidR="007C0330" w:rsidRPr="005441B2" w:rsidRDefault="003D456C" w:rsidP="005441B2">
            <w:proofErr w:type="gramStart"/>
            <w:r>
              <w:t>O(</w:t>
            </w:r>
            <w:proofErr w:type="gramEnd"/>
            <w:r>
              <w:t>1) returns an integer</w:t>
            </w:r>
          </w:p>
        </w:tc>
      </w:tr>
      <w:tr w:rsidR="00FE42AE" w14:paraId="68F67CE3" w14:textId="77777777" w:rsidTr="007C0330">
        <w:tc>
          <w:tcPr>
            <w:tcW w:w="3116" w:type="dxa"/>
          </w:tcPr>
          <w:p w14:paraId="238A81F2" w14:textId="7236E3E6" w:rsidR="00FE42AE" w:rsidRDefault="00FE42AE" w:rsidP="005441B2">
            <w:proofErr w:type="spellStart"/>
            <w:proofErr w:type="gramStart"/>
            <w:r>
              <w:t>Priorityqueue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3A7F2E3" w14:textId="15ABD9EB" w:rsidR="00FE42AE" w:rsidRDefault="00FE42AE" w:rsidP="005441B2">
            <w:r>
              <w:t>O(</w:t>
            </w:r>
            <w:proofErr w:type="spellStart"/>
            <w:r>
              <w:t>nlog</w:t>
            </w:r>
            <w:proofErr w:type="spellEnd"/>
            <w:r>
              <w:t xml:space="preserve">(n)) calls </w:t>
            </w:r>
            <w:proofErr w:type="spellStart"/>
            <w:r>
              <w:t>formtree</w:t>
            </w:r>
            <w:proofErr w:type="spellEnd"/>
            <w:r>
              <w:t xml:space="preserve"> constructor</w:t>
            </w:r>
          </w:p>
        </w:tc>
        <w:tc>
          <w:tcPr>
            <w:tcW w:w="3117" w:type="dxa"/>
          </w:tcPr>
          <w:p w14:paraId="2D1DBD5E" w14:textId="4A64649D" w:rsidR="00FE42AE" w:rsidRDefault="00FE42AE" w:rsidP="005441B2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FE42AE" w14:paraId="3EF3FFE4" w14:textId="77777777" w:rsidTr="007C0330">
        <w:tc>
          <w:tcPr>
            <w:tcW w:w="3116" w:type="dxa"/>
          </w:tcPr>
          <w:p w14:paraId="73128C0E" w14:textId="7F54466B" w:rsidR="00FE42AE" w:rsidRDefault="00FE42AE" w:rsidP="005441B2">
            <w:proofErr w:type="spellStart"/>
            <w:proofErr w:type="gramStart"/>
            <w:r>
              <w:t>Switchitup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993F7EA" w14:textId="4FD8B440" w:rsidR="00FE42AE" w:rsidRDefault="00FE42AE" w:rsidP="005441B2">
            <w:r>
              <w:t>O (log(n)) recursive function that calls itself</w:t>
            </w:r>
          </w:p>
        </w:tc>
        <w:tc>
          <w:tcPr>
            <w:tcW w:w="3117" w:type="dxa"/>
          </w:tcPr>
          <w:p w14:paraId="2C9A852E" w14:textId="243724D8" w:rsidR="00FE42AE" w:rsidRDefault="00FE42AE" w:rsidP="005441B2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 recursive function calls itself </w:t>
            </w:r>
            <w:proofErr w:type="spellStart"/>
            <w:r>
              <w:t>logn</w:t>
            </w:r>
            <w:proofErr w:type="spellEnd"/>
            <w:r>
              <w:t xml:space="preserve"> times</w:t>
            </w:r>
          </w:p>
        </w:tc>
      </w:tr>
      <w:tr w:rsidR="00FE42AE" w14:paraId="0732F506" w14:textId="77777777" w:rsidTr="007C0330">
        <w:tc>
          <w:tcPr>
            <w:tcW w:w="3116" w:type="dxa"/>
          </w:tcPr>
          <w:p w14:paraId="078A7A37" w14:textId="1ED8E40B" w:rsidR="00FE42AE" w:rsidRDefault="00FE42AE" w:rsidP="005441B2">
            <w:proofErr w:type="spellStart"/>
            <w:proofErr w:type="gramStart"/>
            <w:r>
              <w:t>DropDown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67F4600" w14:textId="17A20E03" w:rsidR="00FE42AE" w:rsidRDefault="00FE42AE" w:rsidP="005441B2">
            <w:r>
              <w:t>O (log(n)) recursive function that calls</w:t>
            </w:r>
          </w:p>
        </w:tc>
        <w:tc>
          <w:tcPr>
            <w:tcW w:w="3117" w:type="dxa"/>
          </w:tcPr>
          <w:p w14:paraId="3BAD6CC7" w14:textId="723A1614" w:rsidR="00FE42AE" w:rsidRDefault="00FE42AE" w:rsidP="005441B2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 recursive function calls itself </w:t>
            </w:r>
            <w:proofErr w:type="spellStart"/>
            <w:r>
              <w:t>logn</w:t>
            </w:r>
            <w:proofErr w:type="spellEnd"/>
            <w:r>
              <w:t xml:space="preserve"> times</w:t>
            </w:r>
          </w:p>
        </w:tc>
      </w:tr>
      <w:tr w:rsidR="00E04ED7" w14:paraId="2C1A4103" w14:textId="77777777" w:rsidTr="007C0330">
        <w:tc>
          <w:tcPr>
            <w:tcW w:w="3116" w:type="dxa"/>
          </w:tcPr>
          <w:p w14:paraId="79652F62" w14:textId="21075733" w:rsidR="00E04ED7" w:rsidRDefault="00E04ED7" w:rsidP="005441B2">
            <w:proofErr w:type="spellStart"/>
            <w:proofErr w:type="gramStart"/>
            <w:r>
              <w:t>FormTree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9D7B35F" w14:textId="63D4CFF2" w:rsidR="00E04ED7" w:rsidRDefault="00E04ED7" w:rsidP="005441B2">
            <w:r>
              <w:t>O(</w:t>
            </w:r>
            <w:proofErr w:type="spellStart"/>
            <w:r>
              <w:t>nLog</w:t>
            </w:r>
            <w:proofErr w:type="spellEnd"/>
            <w:r>
              <w:t>(n)) calls dropdown function n times</w:t>
            </w:r>
          </w:p>
        </w:tc>
        <w:tc>
          <w:tcPr>
            <w:tcW w:w="3117" w:type="dxa"/>
          </w:tcPr>
          <w:p w14:paraId="1DF5903C" w14:textId="77777777" w:rsidR="00E04ED7" w:rsidRDefault="00E04ED7" w:rsidP="005441B2">
            <w:r>
              <w:t>O(log(n))</w:t>
            </w:r>
          </w:p>
          <w:p w14:paraId="2309053A" w14:textId="681DB96B" w:rsidR="00E04ED7" w:rsidRDefault="00E04ED7" w:rsidP="005441B2">
            <w:r>
              <w:t xml:space="preserve">Recursive function calls itself </w:t>
            </w:r>
            <w:proofErr w:type="spellStart"/>
            <w:r>
              <w:t>logntimes</w:t>
            </w:r>
            <w:proofErr w:type="spellEnd"/>
          </w:p>
        </w:tc>
      </w:tr>
      <w:tr w:rsidR="008C7366" w14:paraId="2EC1CB69" w14:textId="77777777" w:rsidTr="007C0330">
        <w:tc>
          <w:tcPr>
            <w:tcW w:w="3116" w:type="dxa"/>
          </w:tcPr>
          <w:p w14:paraId="36E8A2B2" w14:textId="72E421B5" w:rsidR="008C7366" w:rsidRPr="005441B2" w:rsidRDefault="003D456C" w:rsidP="005441B2">
            <w:proofErr w:type="gramStart"/>
            <w:r>
              <w:t>Push(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A7CBC74" w14:textId="77777777" w:rsidR="00361915" w:rsidRDefault="003D456C" w:rsidP="005441B2">
            <w:r>
              <w:t>O(log(n)</w:t>
            </w:r>
            <w:r w:rsidR="00361915">
              <w:t xml:space="preserve"> </w:t>
            </w:r>
          </w:p>
          <w:p w14:paraId="11CED8F6" w14:textId="5967818E" w:rsidR="008C7366" w:rsidRPr="005441B2" w:rsidRDefault="003D456C" w:rsidP="005441B2">
            <w:r>
              <w:t xml:space="preserve">calls the </w:t>
            </w:r>
            <w:proofErr w:type="spellStart"/>
            <w:r>
              <w:t>switchitup</w:t>
            </w:r>
            <w:proofErr w:type="spellEnd"/>
            <w:r>
              <w:t xml:space="preserve"> function</w:t>
            </w:r>
            <w:r w:rsidR="00361915">
              <w:t xml:space="preserve"> which takes log of n time</w:t>
            </w:r>
          </w:p>
        </w:tc>
        <w:tc>
          <w:tcPr>
            <w:tcW w:w="3117" w:type="dxa"/>
          </w:tcPr>
          <w:p w14:paraId="4765FDAE" w14:textId="7F80A694" w:rsidR="008C7366" w:rsidRPr="005441B2" w:rsidRDefault="00361915" w:rsidP="005441B2">
            <w:proofErr w:type="gramStart"/>
            <w:r>
              <w:t>O(</w:t>
            </w:r>
            <w:proofErr w:type="gramEnd"/>
            <w:r w:rsidR="00695778">
              <w:t>1</w:t>
            </w:r>
            <w:r>
              <w:t>)</w:t>
            </w:r>
          </w:p>
        </w:tc>
      </w:tr>
      <w:tr w:rsidR="00C11CD7" w14:paraId="60E3B98D" w14:textId="77777777" w:rsidTr="007C0330">
        <w:tc>
          <w:tcPr>
            <w:tcW w:w="3116" w:type="dxa"/>
          </w:tcPr>
          <w:p w14:paraId="338BF2BE" w14:textId="38376E85" w:rsidR="00C11CD7" w:rsidRPr="005441B2" w:rsidRDefault="003D492E" w:rsidP="005441B2">
            <w:proofErr w:type="spellStart"/>
            <w:proofErr w:type="gramStart"/>
            <w:r>
              <w:t>Formmatrix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AEC439C" w14:textId="7C0B459E" w:rsidR="00C11CD7" w:rsidRPr="005441B2" w:rsidRDefault="003D492E" w:rsidP="005441B2">
            <w:r>
              <w:t>O(n^2) initializes 2dmatrix array</w:t>
            </w:r>
          </w:p>
        </w:tc>
        <w:tc>
          <w:tcPr>
            <w:tcW w:w="3117" w:type="dxa"/>
          </w:tcPr>
          <w:p w14:paraId="74EA7051" w14:textId="6FC8E26F" w:rsidR="00C11CD7" w:rsidRPr="005441B2" w:rsidRDefault="003D492E" w:rsidP="005441B2">
            <w:r>
              <w:t>O(n^2) forms a 2d array denoting a matrix representing a graph structure</w:t>
            </w:r>
          </w:p>
        </w:tc>
      </w:tr>
      <w:tr w:rsidR="00092F70" w14:paraId="7B43AF23" w14:textId="77777777" w:rsidTr="007C0330">
        <w:tc>
          <w:tcPr>
            <w:tcW w:w="3116" w:type="dxa"/>
          </w:tcPr>
          <w:p w14:paraId="559DEBBD" w14:textId="0C03CB48" w:rsidR="00092F70" w:rsidRPr="005441B2" w:rsidRDefault="003D492E" w:rsidP="005441B2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6698AFA" w14:textId="338DB577" w:rsidR="00092F70" w:rsidRPr="005441B2" w:rsidRDefault="003D492E" w:rsidP="005441B2">
            <w:r>
              <w:t>O(n^2) updates the matrix according to numbers of germs deleted.</w:t>
            </w:r>
          </w:p>
        </w:tc>
        <w:tc>
          <w:tcPr>
            <w:tcW w:w="3117" w:type="dxa"/>
          </w:tcPr>
          <w:p w14:paraId="3A056014" w14:textId="1BD031A1" w:rsidR="00092F70" w:rsidRPr="005441B2" w:rsidRDefault="003D492E" w:rsidP="005441B2">
            <w:r>
              <w:t>O(</w:t>
            </w:r>
            <w:r w:rsidR="00E04ED7">
              <w:t>n^2</w:t>
            </w:r>
            <w:r>
              <w:t>)</w:t>
            </w:r>
          </w:p>
        </w:tc>
      </w:tr>
      <w:tr w:rsidR="00092F70" w14:paraId="39EDB1CB" w14:textId="77777777" w:rsidTr="007C0330">
        <w:tc>
          <w:tcPr>
            <w:tcW w:w="3116" w:type="dxa"/>
          </w:tcPr>
          <w:p w14:paraId="104B8385" w14:textId="0BF1BDE6" w:rsidR="00092F70" w:rsidRPr="005441B2" w:rsidRDefault="003D492E" w:rsidP="005441B2">
            <w:proofErr w:type="spellStart"/>
            <w:proofErr w:type="gramStart"/>
            <w:r>
              <w:t>Addnewvertex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C013C8A" w14:textId="342AFD99" w:rsidR="00092F70" w:rsidRPr="005441B2" w:rsidRDefault="003D492E" w:rsidP="005441B2">
            <w:r>
              <w:t>O(n) sets matrix according to the size of germ children</w:t>
            </w:r>
          </w:p>
        </w:tc>
        <w:tc>
          <w:tcPr>
            <w:tcW w:w="3117" w:type="dxa"/>
          </w:tcPr>
          <w:p w14:paraId="167C4EF4" w14:textId="7D18820B" w:rsidR="00092F70" w:rsidRPr="005441B2" w:rsidRDefault="003D492E" w:rsidP="005441B2">
            <w:proofErr w:type="gramStart"/>
            <w:r>
              <w:t>O(</w:t>
            </w:r>
            <w:proofErr w:type="gramEnd"/>
            <w:r w:rsidR="00E04ED7">
              <w:t>1</w:t>
            </w:r>
            <w:r>
              <w:t>)</w:t>
            </w:r>
          </w:p>
        </w:tc>
      </w:tr>
      <w:tr w:rsidR="003D492E" w14:paraId="4995FB18" w14:textId="77777777" w:rsidTr="007C0330">
        <w:tc>
          <w:tcPr>
            <w:tcW w:w="3116" w:type="dxa"/>
          </w:tcPr>
          <w:p w14:paraId="59048278" w14:textId="6EC9FB9A" w:rsidR="003D492E" w:rsidRDefault="003D492E" w:rsidP="005441B2">
            <w:proofErr w:type="spellStart"/>
            <w:proofErr w:type="gramStart"/>
            <w:r>
              <w:t>Topologicalsort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D0E16EE" w14:textId="7CD0AE09" w:rsidR="003D492E" w:rsidRDefault="003D492E" w:rsidP="005441B2">
            <w:r>
              <w:t xml:space="preserve">O(n^2) nested loop that loops according to number of input </w:t>
            </w:r>
            <w:r w:rsidR="00E04ED7">
              <w:t>and calls tied function</w:t>
            </w:r>
          </w:p>
        </w:tc>
        <w:tc>
          <w:tcPr>
            <w:tcW w:w="3117" w:type="dxa"/>
          </w:tcPr>
          <w:p w14:paraId="40925A10" w14:textId="62318809" w:rsidR="003D492E" w:rsidRDefault="003D492E" w:rsidP="005441B2">
            <w:r>
              <w:t>O(</w:t>
            </w:r>
            <w:r w:rsidR="00E04ED7">
              <w:t>n^2</w:t>
            </w:r>
            <w:r>
              <w:t>)</w:t>
            </w:r>
            <w:r w:rsidR="00E04ED7">
              <w:t xml:space="preserve"> tied function uses a 2d vector to store germ numbers</w:t>
            </w:r>
          </w:p>
        </w:tc>
      </w:tr>
      <w:tr w:rsidR="003D492E" w14:paraId="5F1EE8BA" w14:textId="77777777" w:rsidTr="007C0330">
        <w:tc>
          <w:tcPr>
            <w:tcW w:w="3116" w:type="dxa"/>
          </w:tcPr>
          <w:p w14:paraId="04C60C1B" w14:textId="4C20E872" w:rsidR="003D492E" w:rsidRDefault="003D492E" w:rsidP="005441B2">
            <w:proofErr w:type="gramStart"/>
            <w:r>
              <w:t>Tied(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CCB07BB" w14:textId="2F3E88B7" w:rsidR="003D492E" w:rsidRDefault="003D492E" w:rsidP="005441B2">
            <w:r>
              <w:t xml:space="preserve">O(N^2) </w:t>
            </w:r>
            <w:r w:rsidR="00AC0C85">
              <w:t xml:space="preserve">nested loop calling priority queue </w:t>
            </w:r>
            <w:proofErr w:type="spellStart"/>
            <w:r w:rsidR="00AC0C85">
              <w:t>deletetopminnode</w:t>
            </w:r>
            <w:proofErr w:type="spellEnd"/>
            <w:r w:rsidR="00AC0C85">
              <w:t xml:space="preserve"> function</w:t>
            </w:r>
          </w:p>
        </w:tc>
        <w:tc>
          <w:tcPr>
            <w:tcW w:w="3117" w:type="dxa"/>
          </w:tcPr>
          <w:p w14:paraId="53F452F2" w14:textId="57F70931" w:rsidR="003D492E" w:rsidRDefault="00AC0C85" w:rsidP="005441B2">
            <w:r>
              <w:t>O(n^2) 2 d vector is used to store germ numbers</w:t>
            </w:r>
          </w:p>
        </w:tc>
      </w:tr>
      <w:tr w:rsidR="00AC0C85" w14:paraId="2428A3CD" w14:textId="77777777" w:rsidTr="007C0330">
        <w:tc>
          <w:tcPr>
            <w:tcW w:w="3116" w:type="dxa"/>
          </w:tcPr>
          <w:p w14:paraId="622FC119" w14:textId="2401C403" w:rsidR="00AC0C85" w:rsidRDefault="00AC0C85" w:rsidP="005441B2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D0FBDB6" w14:textId="559CA585" w:rsidR="00AC0C85" w:rsidRDefault="00AC0C85" w:rsidP="005441B2">
            <w:r>
              <w:t>O(n^2) calls the topological sort function</w:t>
            </w:r>
          </w:p>
        </w:tc>
        <w:tc>
          <w:tcPr>
            <w:tcW w:w="3117" w:type="dxa"/>
          </w:tcPr>
          <w:p w14:paraId="3FEDE2F5" w14:textId="2B9F4D53" w:rsidR="00AC0C85" w:rsidRDefault="00AC0C85" w:rsidP="00AC0C85">
            <w:pPr>
              <w:tabs>
                <w:tab w:val="left" w:pos="840"/>
              </w:tabs>
            </w:pPr>
            <w:r>
              <w:t>O(</w:t>
            </w:r>
            <w:r w:rsidR="00E04ED7">
              <w:t>n^2</w:t>
            </w:r>
            <w:r>
              <w:t>)</w:t>
            </w:r>
            <w:r>
              <w:tab/>
            </w:r>
          </w:p>
        </w:tc>
      </w:tr>
    </w:tbl>
    <w:p w14:paraId="5BA554C2" w14:textId="77777777" w:rsidR="00220B31" w:rsidRDefault="00AD0561"/>
    <w:p w14:paraId="70B1799B" w14:textId="77777777" w:rsidR="007B3643" w:rsidRDefault="007B36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5BE1" w14:paraId="004B74CD" w14:textId="77777777" w:rsidTr="00AC5BE1">
        <w:tc>
          <w:tcPr>
            <w:tcW w:w="2337" w:type="dxa"/>
          </w:tcPr>
          <w:p w14:paraId="6393150F" w14:textId="77777777" w:rsidR="00AC5BE1" w:rsidRDefault="00B131FD">
            <w:r>
              <w:lastRenderedPageBreak/>
              <w:t xml:space="preserve">Reason </w:t>
            </w:r>
          </w:p>
        </w:tc>
        <w:tc>
          <w:tcPr>
            <w:tcW w:w="2337" w:type="dxa"/>
          </w:tcPr>
          <w:p w14:paraId="1C9BD411" w14:textId="77777777" w:rsidR="00AC5BE1" w:rsidRDefault="00B131FD">
            <w:r>
              <w:t>Input Data</w:t>
            </w:r>
          </w:p>
        </w:tc>
        <w:tc>
          <w:tcPr>
            <w:tcW w:w="2338" w:type="dxa"/>
          </w:tcPr>
          <w:p w14:paraId="21234E12" w14:textId="77777777" w:rsidR="00AC5BE1" w:rsidRDefault="00B131FD">
            <w:r>
              <w:t>Expected output</w:t>
            </w:r>
          </w:p>
        </w:tc>
        <w:tc>
          <w:tcPr>
            <w:tcW w:w="2338" w:type="dxa"/>
          </w:tcPr>
          <w:p w14:paraId="6276BD5D" w14:textId="77777777" w:rsidR="00AC5BE1" w:rsidRDefault="00B131FD">
            <w:proofErr w:type="spellStart"/>
            <w:r>
              <w:t>Actualoutput</w:t>
            </w:r>
            <w:proofErr w:type="spellEnd"/>
          </w:p>
        </w:tc>
      </w:tr>
      <w:tr w:rsidR="00AC5BE1" w14:paraId="7C87926C" w14:textId="77777777" w:rsidTr="00AC5BE1">
        <w:tc>
          <w:tcPr>
            <w:tcW w:w="2337" w:type="dxa"/>
          </w:tcPr>
          <w:p w14:paraId="69CC920B" w14:textId="4E9836BE" w:rsidR="00AC5BE1" w:rsidRDefault="00DC6753">
            <w:r>
              <w:t>Only 1 germ input</w:t>
            </w:r>
          </w:p>
        </w:tc>
        <w:tc>
          <w:tcPr>
            <w:tcW w:w="2337" w:type="dxa"/>
          </w:tcPr>
          <w:p w14:paraId="680BAB54" w14:textId="407901DF" w:rsidR="005441B2" w:rsidRDefault="00DC6753">
            <w:r>
              <w:t>1</w:t>
            </w:r>
          </w:p>
        </w:tc>
        <w:tc>
          <w:tcPr>
            <w:tcW w:w="2338" w:type="dxa"/>
          </w:tcPr>
          <w:p w14:paraId="22B89CFE" w14:textId="7D49A299" w:rsidR="00AC5BE1" w:rsidRDefault="00DC6753">
            <w:r>
              <w:t>1</w:t>
            </w:r>
          </w:p>
        </w:tc>
        <w:tc>
          <w:tcPr>
            <w:tcW w:w="2338" w:type="dxa"/>
          </w:tcPr>
          <w:p w14:paraId="1F6B9032" w14:textId="0CEFB894" w:rsidR="00AC5BE1" w:rsidRDefault="00DC6753">
            <w:r>
              <w:t>1</w:t>
            </w:r>
          </w:p>
        </w:tc>
      </w:tr>
      <w:tr w:rsidR="00AC5BE1" w14:paraId="39D4FF2C" w14:textId="77777777" w:rsidTr="00AC5BE1">
        <w:tc>
          <w:tcPr>
            <w:tcW w:w="2337" w:type="dxa"/>
          </w:tcPr>
          <w:p w14:paraId="78092547" w14:textId="29BFC19E" w:rsidR="00AC5BE1" w:rsidRDefault="005441B2">
            <w:r>
              <w:t>Sample data</w:t>
            </w:r>
          </w:p>
        </w:tc>
        <w:tc>
          <w:tcPr>
            <w:tcW w:w="2337" w:type="dxa"/>
          </w:tcPr>
          <w:p w14:paraId="10592631" w14:textId="77777777" w:rsidR="005441B2" w:rsidRDefault="005441B2" w:rsidP="005441B2">
            <w:r>
              <w:t>5</w:t>
            </w:r>
          </w:p>
          <w:p w14:paraId="471AE1AB" w14:textId="77777777" w:rsidR="005441B2" w:rsidRDefault="005441B2" w:rsidP="005441B2">
            <w:r>
              <w:t>0</w:t>
            </w:r>
          </w:p>
          <w:p w14:paraId="6D503BFA" w14:textId="77777777" w:rsidR="005441B2" w:rsidRDefault="005441B2" w:rsidP="005441B2">
            <w:r>
              <w:t>4 5 1 0</w:t>
            </w:r>
          </w:p>
          <w:p w14:paraId="3A19E460" w14:textId="77777777" w:rsidR="005441B2" w:rsidRDefault="005441B2" w:rsidP="005441B2">
            <w:r>
              <w:t>1 0</w:t>
            </w:r>
          </w:p>
          <w:p w14:paraId="0E5B08C6" w14:textId="77777777" w:rsidR="005441B2" w:rsidRDefault="005441B2" w:rsidP="005441B2">
            <w:r>
              <w:t>5 3 0</w:t>
            </w:r>
          </w:p>
          <w:p w14:paraId="11E8124D" w14:textId="556C5BDC" w:rsidR="00AC5BE1" w:rsidRDefault="005441B2" w:rsidP="005441B2">
            <w:r>
              <w:t>3 0</w:t>
            </w:r>
          </w:p>
        </w:tc>
        <w:tc>
          <w:tcPr>
            <w:tcW w:w="2338" w:type="dxa"/>
          </w:tcPr>
          <w:p w14:paraId="0F12D10B" w14:textId="680E0A6F" w:rsidR="00AC5BE1" w:rsidRDefault="005441B2">
            <w:r w:rsidRPr="005441B2">
              <w:t>2 4 5 3 1</w:t>
            </w:r>
          </w:p>
        </w:tc>
        <w:tc>
          <w:tcPr>
            <w:tcW w:w="2338" w:type="dxa"/>
          </w:tcPr>
          <w:p w14:paraId="5FEA47E5" w14:textId="77777777" w:rsidR="00AC5BE1" w:rsidRDefault="00007C5A">
            <w:r>
              <w:t>Asked for input no error message</w:t>
            </w:r>
          </w:p>
        </w:tc>
      </w:tr>
      <w:tr w:rsidR="00007C5A" w14:paraId="0E5D7D00" w14:textId="77777777" w:rsidTr="00AC5BE1">
        <w:tc>
          <w:tcPr>
            <w:tcW w:w="2337" w:type="dxa"/>
          </w:tcPr>
          <w:p w14:paraId="3B4E12CD" w14:textId="438CFB6C" w:rsidR="00007C5A" w:rsidRDefault="005441B2" w:rsidP="00007C5A">
            <w:r>
              <w:t>Check for all 0 ties</w:t>
            </w:r>
          </w:p>
        </w:tc>
        <w:tc>
          <w:tcPr>
            <w:tcW w:w="2337" w:type="dxa"/>
          </w:tcPr>
          <w:p w14:paraId="6B7538DF" w14:textId="77777777" w:rsidR="00007C5A" w:rsidRDefault="005441B2" w:rsidP="00007C5A">
            <w:r>
              <w:t>5</w:t>
            </w:r>
          </w:p>
          <w:p w14:paraId="2782AB0D" w14:textId="77777777" w:rsidR="005441B2" w:rsidRDefault="005441B2" w:rsidP="00007C5A">
            <w:r>
              <w:t>0</w:t>
            </w:r>
          </w:p>
          <w:p w14:paraId="5F178D84" w14:textId="77777777" w:rsidR="005441B2" w:rsidRDefault="005441B2" w:rsidP="00007C5A">
            <w:r>
              <w:t>0</w:t>
            </w:r>
          </w:p>
          <w:p w14:paraId="78D1E732" w14:textId="77777777" w:rsidR="005441B2" w:rsidRDefault="005441B2" w:rsidP="00007C5A">
            <w:r>
              <w:t>0</w:t>
            </w:r>
          </w:p>
          <w:p w14:paraId="1A37CA1B" w14:textId="77777777" w:rsidR="005441B2" w:rsidRDefault="005441B2" w:rsidP="00007C5A">
            <w:r>
              <w:t>0</w:t>
            </w:r>
          </w:p>
          <w:p w14:paraId="74BD3DFC" w14:textId="77777777" w:rsidR="005441B2" w:rsidRDefault="005441B2" w:rsidP="00007C5A">
            <w:r>
              <w:t>0</w:t>
            </w:r>
          </w:p>
          <w:p w14:paraId="3D3417D1" w14:textId="6CCC4D45" w:rsidR="005441B2" w:rsidRDefault="005441B2" w:rsidP="00007C5A"/>
        </w:tc>
        <w:tc>
          <w:tcPr>
            <w:tcW w:w="2338" w:type="dxa"/>
          </w:tcPr>
          <w:p w14:paraId="1282827F" w14:textId="12A0E393" w:rsidR="00007C5A" w:rsidRDefault="005441B2" w:rsidP="00007C5A">
            <w:r>
              <w:t>12345</w:t>
            </w:r>
          </w:p>
        </w:tc>
        <w:tc>
          <w:tcPr>
            <w:tcW w:w="2338" w:type="dxa"/>
          </w:tcPr>
          <w:p w14:paraId="33D5063F" w14:textId="7F873DCE" w:rsidR="00007C5A" w:rsidRDefault="005441B2" w:rsidP="00007C5A">
            <w:r>
              <w:t>12345</w:t>
            </w:r>
          </w:p>
        </w:tc>
      </w:tr>
      <w:tr w:rsidR="00A5454A" w14:paraId="35BE36DE" w14:textId="77777777" w:rsidTr="00AC5BE1">
        <w:tc>
          <w:tcPr>
            <w:tcW w:w="2337" w:type="dxa"/>
          </w:tcPr>
          <w:p w14:paraId="339121DF" w14:textId="65A789E8" w:rsidR="00A5454A" w:rsidRDefault="005441B2" w:rsidP="00007C5A">
            <w:r>
              <w:t>Check for ties</w:t>
            </w:r>
          </w:p>
        </w:tc>
        <w:tc>
          <w:tcPr>
            <w:tcW w:w="2337" w:type="dxa"/>
          </w:tcPr>
          <w:p w14:paraId="50C91110" w14:textId="77777777" w:rsidR="005441B2" w:rsidRDefault="005441B2" w:rsidP="005441B2">
            <w:r>
              <w:t>5</w:t>
            </w:r>
          </w:p>
          <w:p w14:paraId="4CA07A5D" w14:textId="77777777" w:rsidR="005441B2" w:rsidRDefault="005441B2" w:rsidP="005441B2">
            <w:r>
              <w:t>3 5 0</w:t>
            </w:r>
          </w:p>
          <w:p w14:paraId="43831CAC" w14:textId="77777777" w:rsidR="005441B2" w:rsidRDefault="005441B2" w:rsidP="005441B2">
            <w:r>
              <w:t>5 4 0</w:t>
            </w:r>
          </w:p>
          <w:p w14:paraId="17EFD8FD" w14:textId="77777777" w:rsidR="005441B2" w:rsidRDefault="005441B2" w:rsidP="005441B2">
            <w:r>
              <w:t>0</w:t>
            </w:r>
          </w:p>
          <w:p w14:paraId="676427F7" w14:textId="77777777" w:rsidR="005441B2" w:rsidRDefault="005441B2" w:rsidP="005441B2">
            <w:r>
              <w:t>0</w:t>
            </w:r>
          </w:p>
          <w:p w14:paraId="61CD3CAE" w14:textId="085E2891" w:rsidR="00A5454A" w:rsidRPr="00007C5A" w:rsidRDefault="005441B2" w:rsidP="005441B2">
            <w:r>
              <w:t>0</w:t>
            </w:r>
          </w:p>
        </w:tc>
        <w:tc>
          <w:tcPr>
            <w:tcW w:w="2338" w:type="dxa"/>
          </w:tcPr>
          <w:p w14:paraId="199DC2CB" w14:textId="76BC38BF" w:rsidR="00A5454A" w:rsidRPr="00B131FD" w:rsidRDefault="005441B2" w:rsidP="00007C5A">
            <w:r>
              <w:t xml:space="preserve">1 2 3 4 5 </w:t>
            </w:r>
          </w:p>
        </w:tc>
        <w:tc>
          <w:tcPr>
            <w:tcW w:w="2338" w:type="dxa"/>
          </w:tcPr>
          <w:p w14:paraId="5446A895" w14:textId="683940A4" w:rsidR="00A5454A" w:rsidRPr="00B131FD" w:rsidRDefault="005441B2" w:rsidP="00007C5A">
            <w:r>
              <w:t>1 2 3 4 5</w:t>
            </w:r>
          </w:p>
        </w:tc>
      </w:tr>
      <w:tr w:rsidR="00007C5A" w14:paraId="59712E79" w14:textId="77777777" w:rsidTr="00AC5BE1">
        <w:tc>
          <w:tcPr>
            <w:tcW w:w="2337" w:type="dxa"/>
          </w:tcPr>
          <w:p w14:paraId="5D4BBB36" w14:textId="662B1932" w:rsidR="00007C5A" w:rsidRDefault="00B312F9" w:rsidP="00007C5A">
            <w:r>
              <w:t xml:space="preserve">Check for ties while accounting for children </w:t>
            </w:r>
          </w:p>
        </w:tc>
        <w:tc>
          <w:tcPr>
            <w:tcW w:w="2337" w:type="dxa"/>
          </w:tcPr>
          <w:p w14:paraId="2D7396C4" w14:textId="1D5B9A8A" w:rsidR="00B312F9" w:rsidRDefault="00B312F9" w:rsidP="00B312F9">
            <w:r>
              <w:t>6</w:t>
            </w:r>
          </w:p>
          <w:p w14:paraId="466B9912" w14:textId="77777777" w:rsidR="00B312F9" w:rsidRDefault="00B312F9" w:rsidP="00B312F9">
            <w:r>
              <w:t>3 5 0</w:t>
            </w:r>
          </w:p>
          <w:p w14:paraId="28DC2666" w14:textId="77777777" w:rsidR="00B312F9" w:rsidRDefault="00B312F9" w:rsidP="00B312F9">
            <w:r>
              <w:t>5 4 0</w:t>
            </w:r>
          </w:p>
          <w:p w14:paraId="20B9EF3F" w14:textId="77777777" w:rsidR="00B312F9" w:rsidRDefault="00B312F9" w:rsidP="00B312F9">
            <w:r>
              <w:t>0</w:t>
            </w:r>
          </w:p>
          <w:p w14:paraId="181C15B6" w14:textId="77777777" w:rsidR="00B312F9" w:rsidRDefault="00B312F9" w:rsidP="00B312F9">
            <w:r>
              <w:t>0</w:t>
            </w:r>
          </w:p>
          <w:p w14:paraId="00E61B37" w14:textId="77777777" w:rsidR="00007C5A" w:rsidRDefault="00B312F9" w:rsidP="00B312F9">
            <w:r>
              <w:t>0</w:t>
            </w:r>
          </w:p>
          <w:p w14:paraId="3D59FB48" w14:textId="16AEBEE3" w:rsidR="00B312F9" w:rsidRPr="00007C5A" w:rsidRDefault="00B312F9" w:rsidP="00B312F9">
            <w:r>
              <w:t>0</w:t>
            </w:r>
          </w:p>
        </w:tc>
        <w:tc>
          <w:tcPr>
            <w:tcW w:w="2338" w:type="dxa"/>
          </w:tcPr>
          <w:p w14:paraId="4009CBE1" w14:textId="777E33FB" w:rsidR="00007C5A" w:rsidRPr="00B131FD" w:rsidRDefault="006E4FF1" w:rsidP="00007C5A">
            <w:r w:rsidRPr="006E4FF1">
              <w:t>1 2 6 3 4 5</w:t>
            </w:r>
          </w:p>
        </w:tc>
        <w:tc>
          <w:tcPr>
            <w:tcW w:w="2338" w:type="dxa"/>
          </w:tcPr>
          <w:p w14:paraId="52DF3E98" w14:textId="12FB318A" w:rsidR="00007C5A" w:rsidRPr="00B131FD" w:rsidRDefault="006E4FF1" w:rsidP="00007C5A">
            <w:r w:rsidRPr="006E4FF1">
              <w:t>1 2 6 3 4 5</w:t>
            </w:r>
          </w:p>
        </w:tc>
      </w:tr>
      <w:tr w:rsidR="00A5454A" w14:paraId="1E8A01A2" w14:textId="77777777" w:rsidTr="00AC5BE1">
        <w:tc>
          <w:tcPr>
            <w:tcW w:w="2337" w:type="dxa"/>
          </w:tcPr>
          <w:p w14:paraId="6610CF51" w14:textId="3355A807" w:rsidR="00A5454A" w:rsidRDefault="00FC6925" w:rsidP="00007C5A">
            <w:r>
              <w:t>Check for further ties</w:t>
            </w:r>
          </w:p>
        </w:tc>
        <w:tc>
          <w:tcPr>
            <w:tcW w:w="2337" w:type="dxa"/>
          </w:tcPr>
          <w:p w14:paraId="559289A3" w14:textId="77777777" w:rsidR="00B312F9" w:rsidRDefault="00B312F9" w:rsidP="00B312F9">
            <w:r>
              <w:t>6</w:t>
            </w:r>
          </w:p>
          <w:p w14:paraId="71B725C0" w14:textId="77777777" w:rsidR="00B312F9" w:rsidRDefault="00B312F9" w:rsidP="00B312F9">
            <w:r>
              <w:t>5 3 0</w:t>
            </w:r>
          </w:p>
          <w:p w14:paraId="1A303A67" w14:textId="77777777" w:rsidR="00B312F9" w:rsidRDefault="00B312F9" w:rsidP="00B312F9">
            <w:r>
              <w:t>1 5 4 0</w:t>
            </w:r>
          </w:p>
          <w:p w14:paraId="473D3A70" w14:textId="77777777" w:rsidR="00B312F9" w:rsidRDefault="00B312F9" w:rsidP="00B312F9">
            <w:r>
              <w:t>0</w:t>
            </w:r>
          </w:p>
          <w:p w14:paraId="12F7BD4C" w14:textId="77777777" w:rsidR="00B312F9" w:rsidRDefault="00B312F9" w:rsidP="00B312F9">
            <w:r>
              <w:t>0</w:t>
            </w:r>
          </w:p>
          <w:p w14:paraId="4525C195" w14:textId="77777777" w:rsidR="00B312F9" w:rsidRDefault="00B312F9" w:rsidP="00B312F9">
            <w:r>
              <w:t>0</w:t>
            </w:r>
          </w:p>
          <w:p w14:paraId="2DEE3DD4" w14:textId="54805B14" w:rsidR="00A5454A" w:rsidRDefault="00B312F9" w:rsidP="00B312F9">
            <w:r>
              <w:t>0</w:t>
            </w:r>
          </w:p>
        </w:tc>
        <w:tc>
          <w:tcPr>
            <w:tcW w:w="2338" w:type="dxa"/>
          </w:tcPr>
          <w:p w14:paraId="27C6BAF8" w14:textId="2C527CC2" w:rsidR="00A5454A" w:rsidRDefault="00DC6753" w:rsidP="00007C5A">
            <w:r w:rsidRPr="00DC6753">
              <w:t>2 6 1 4 3 5</w:t>
            </w:r>
          </w:p>
        </w:tc>
        <w:tc>
          <w:tcPr>
            <w:tcW w:w="2338" w:type="dxa"/>
          </w:tcPr>
          <w:p w14:paraId="0DFF847A" w14:textId="68967B5F" w:rsidR="00A5454A" w:rsidRDefault="00DC6753" w:rsidP="00007C5A">
            <w:r w:rsidRPr="00DC6753">
              <w:t>2 6 1 4 3 5</w:t>
            </w:r>
          </w:p>
        </w:tc>
      </w:tr>
      <w:tr w:rsidR="00487A7E" w14:paraId="6D967BCD" w14:textId="77777777" w:rsidTr="00AC5BE1">
        <w:tc>
          <w:tcPr>
            <w:tcW w:w="2337" w:type="dxa"/>
          </w:tcPr>
          <w:p w14:paraId="2F6D5801" w14:textId="731E10AD" w:rsidR="00487A7E" w:rsidRDefault="006667AB" w:rsidP="00007C5A">
            <w:r>
              <w:t>Check for 2 equal ties</w:t>
            </w:r>
          </w:p>
        </w:tc>
        <w:tc>
          <w:tcPr>
            <w:tcW w:w="2337" w:type="dxa"/>
          </w:tcPr>
          <w:p w14:paraId="5EE95D8A" w14:textId="77777777" w:rsidR="006B2C5B" w:rsidRDefault="006B2C5B" w:rsidP="006B2C5B">
            <w:r>
              <w:t>4</w:t>
            </w:r>
          </w:p>
          <w:p w14:paraId="39B656F8" w14:textId="77777777" w:rsidR="006B2C5B" w:rsidRDefault="006B2C5B" w:rsidP="006B2C5B">
            <w:r>
              <w:t>2 0</w:t>
            </w:r>
          </w:p>
          <w:p w14:paraId="233327C9" w14:textId="77777777" w:rsidR="006B2C5B" w:rsidRDefault="006B2C5B" w:rsidP="006B2C5B">
            <w:r>
              <w:t>0</w:t>
            </w:r>
          </w:p>
          <w:p w14:paraId="7C8A0CA1" w14:textId="77777777" w:rsidR="006B2C5B" w:rsidRDefault="006B2C5B" w:rsidP="006B2C5B">
            <w:r>
              <w:t>4 0</w:t>
            </w:r>
          </w:p>
          <w:p w14:paraId="10D5E207" w14:textId="571368AF" w:rsidR="00487A7E" w:rsidRDefault="006B2C5B" w:rsidP="006B2C5B">
            <w:r>
              <w:t>0</w:t>
            </w:r>
          </w:p>
        </w:tc>
        <w:tc>
          <w:tcPr>
            <w:tcW w:w="2338" w:type="dxa"/>
          </w:tcPr>
          <w:p w14:paraId="06E2F8AD" w14:textId="789E98D8" w:rsidR="00487A7E" w:rsidRDefault="006B2C5B" w:rsidP="00E00D46">
            <w:r w:rsidRPr="006B2C5B">
              <w:t>1 3 2 4</w:t>
            </w:r>
          </w:p>
        </w:tc>
        <w:tc>
          <w:tcPr>
            <w:tcW w:w="2338" w:type="dxa"/>
          </w:tcPr>
          <w:p w14:paraId="40B4A7CF" w14:textId="0457BFD3" w:rsidR="00487A7E" w:rsidRDefault="006B2C5B" w:rsidP="00E00D46">
            <w:r w:rsidRPr="006B2C5B">
              <w:t>1 3 2 4</w:t>
            </w:r>
          </w:p>
        </w:tc>
      </w:tr>
      <w:tr w:rsidR="00487A7E" w14:paraId="7FFF7009" w14:textId="77777777" w:rsidTr="00AC5BE1">
        <w:tc>
          <w:tcPr>
            <w:tcW w:w="2337" w:type="dxa"/>
          </w:tcPr>
          <w:p w14:paraId="41184BE0" w14:textId="61956D88" w:rsidR="00487A7E" w:rsidRDefault="00141698" w:rsidP="00007C5A">
            <w:r>
              <w:t xml:space="preserve">Check to see if root node doesn’t </w:t>
            </w:r>
            <w:proofErr w:type="gramStart"/>
            <w:r>
              <w:t>affect  indegree</w:t>
            </w:r>
            <w:proofErr w:type="gramEnd"/>
            <w:r>
              <w:t xml:space="preserve"> order</w:t>
            </w:r>
            <w:r w:rsidR="00487A7E">
              <w:t xml:space="preserve"> </w:t>
            </w:r>
          </w:p>
        </w:tc>
        <w:tc>
          <w:tcPr>
            <w:tcW w:w="2337" w:type="dxa"/>
          </w:tcPr>
          <w:p w14:paraId="10B83CDC" w14:textId="77777777" w:rsidR="00141698" w:rsidRDefault="00141698" w:rsidP="00141698">
            <w:r>
              <w:t>5</w:t>
            </w:r>
          </w:p>
          <w:p w14:paraId="07037D9F" w14:textId="77777777" w:rsidR="00141698" w:rsidRDefault="00141698" w:rsidP="00141698">
            <w:r>
              <w:t>3 0</w:t>
            </w:r>
          </w:p>
          <w:p w14:paraId="2BF6EAFE" w14:textId="77777777" w:rsidR="00141698" w:rsidRDefault="00141698" w:rsidP="00141698">
            <w:r>
              <w:t>1 0</w:t>
            </w:r>
          </w:p>
          <w:p w14:paraId="3AA1EEE3" w14:textId="77777777" w:rsidR="00141698" w:rsidRDefault="00141698" w:rsidP="00141698">
            <w:r>
              <w:t>5 0</w:t>
            </w:r>
          </w:p>
          <w:p w14:paraId="7156416B" w14:textId="77777777" w:rsidR="00141698" w:rsidRDefault="00141698" w:rsidP="00141698">
            <w:r>
              <w:t>2 0</w:t>
            </w:r>
          </w:p>
          <w:p w14:paraId="5C23B97F" w14:textId="1518A69A" w:rsidR="00487A7E" w:rsidRDefault="00141698" w:rsidP="00141698">
            <w:r>
              <w:t>0</w:t>
            </w:r>
          </w:p>
        </w:tc>
        <w:tc>
          <w:tcPr>
            <w:tcW w:w="2338" w:type="dxa"/>
          </w:tcPr>
          <w:p w14:paraId="61903745" w14:textId="2A5E9A7E" w:rsidR="00487A7E" w:rsidRDefault="00141698" w:rsidP="00007C5A">
            <w:r w:rsidRPr="00141698">
              <w:t>4 2 1 3 5</w:t>
            </w:r>
          </w:p>
        </w:tc>
        <w:tc>
          <w:tcPr>
            <w:tcW w:w="2338" w:type="dxa"/>
          </w:tcPr>
          <w:p w14:paraId="74A52EC0" w14:textId="3B498C0A" w:rsidR="00487A7E" w:rsidRDefault="00141698" w:rsidP="00007C5A">
            <w:r w:rsidRPr="00141698">
              <w:t>4 2 1 3 5</w:t>
            </w:r>
          </w:p>
        </w:tc>
      </w:tr>
    </w:tbl>
    <w:p w14:paraId="057A05E1" w14:textId="6388B5F1" w:rsidR="007B3643" w:rsidRDefault="007B3643"/>
    <w:p w14:paraId="0EB8D6E4" w14:textId="6418915D" w:rsidR="00DC6753" w:rsidRDefault="00DC6753"/>
    <w:p w14:paraId="1D8D80E4" w14:textId="01FFF13C" w:rsidR="00DC6753" w:rsidRDefault="00DC6753">
      <w:r>
        <w:t>Defense of data structure:</w:t>
      </w:r>
      <w:bookmarkStart w:id="0" w:name="_GoBack"/>
      <w:bookmarkEnd w:id="0"/>
    </w:p>
    <w:p w14:paraId="52D62B64" w14:textId="682A34C5" w:rsidR="00DC6753" w:rsidRDefault="00DC6753">
      <w:r>
        <w:t>For the priority</w:t>
      </w:r>
      <w:r w:rsidR="00AD0561">
        <w:t xml:space="preserve"> </w:t>
      </w:r>
      <w:r>
        <w:t>queue I used a vector instead of an array since vectors are dynamically allocated</w:t>
      </w:r>
      <w:r w:rsidR="00115E43">
        <w:t>,</w:t>
      </w:r>
      <w:r>
        <w:t xml:space="preserve"> </w:t>
      </w:r>
      <w:r w:rsidR="00115E43">
        <w:t>so the space taken up by the vector can be exactly the size of the input but if I used a standard array I would have to allocate more memory to the array, a vector is slower</w:t>
      </w:r>
      <w:r w:rsidR="00957021">
        <w:t>(</w:t>
      </w:r>
      <w:r w:rsidR="00957021" w:rsidRPr="003D4F1B">
        <w:rPr>
          <w:b/>
        </w:rPr>
        <w:t>because of dynamic allocation memory is allocated randomly forcing your computer to jump from location to another far location in memory as opposed to a static array which just moves to the next memory location in memory</w:t>
      </w:r>
      <w:r w:rsidR="003D4F1B">
        <w:rPr>
          <w:b/>
        </w:rPr>
        <w:t>, so static arrays are faster</w:t>
      </w:r>
      <w:r w:rsidR="00957021">
        <w:t>)</w:t>
      </w:r>
      <w:r w:rsidR="00115E43">
        <w:t xml:space="preserve"> but more memory efficient than an array.</w:t>
      </w:r>
    </w:p>
    <w:p w14:paraId="4D09398E" w14:textId="77777777" w:rsidR="00115E43" w:rsidRDefault="00115E43"/>
    <w:p w14:paraId="0F8AB791" w14:textId="07F25A80" w:rsidR="00115E43" w:rsidRDefault="00115E43">
      <w:r>
        <w:t>For the graph I used a dynamically allocated array instead of linked list of pointers to form a graph because for a dynamic array access is faster than say linked list forming a graph structure because I would have to traverse the whole list to access one element but with a dynamic array I get the best of both worlds I can go directly to the memory spot I need and I can set the size at compile time</w:t>
      </w:r>
      <w:r w:rsidR="002C4E82">
        <w:t>.</w:t>
      </w:r>
    </w:p>
    <w:p w14:paraId="77868729" w14:textId="7EFC259A" w:rsidR="002C4E82" w:rsidRDefault="002C4E82"/>
    <w:p w14:paraId="2A3B92F0" w14:textId="5BF67CE9" w:rsidR="002C4E82" w:rsidRDefault="002C4E82">
      <w:r>
        <w:t>And since my program uses dynamically allocated memory there is no (reasonable) limit of input size.</w:t>
      </w:r>
    </w:p>
    <w:p w14:paraId="1F897B86" w14:textId="78547880" w:rsidR="00DC6753" w:rsidRDefault="00DC6753"/>
    <w:p w14:paraId="5B9FC8E0" w14:textId="1BEA1551" w:rsidR="00DC6753" w:rsidRDefault="00DC6753"/>
    <w:p w14:paraId="7E407307" w14:textId="0989D300" w:rsidR="00DC6753" w:rsidRDefault="00DC6753"/>
    <w:p w14:paraId="0770596E" w14:textId="7C238DCD" w:rsidR="00DC6753" w:rsidRDefault="00DC6753"/>
    <w:p w14:paraId="7B03DE31" w14:textId="5E6FED38" w:rsidR="00DC6753" w:rsidRDefault="00DC6753"/>
    <w:p w14:paraId="06EC5B15" w14:textId="346EF106" w:rsidR="00DC6753" w:rsidRDefault="00DC6753"/>
    <w:p w14:paraId="1F213618" w14:textId="5824F210" w:rsidR="00DC6753" w:rsidRDefault="00DC6753"/>
    <w:p w14:paraId="1C672442" w14:textId="3BE6C6A7" w:rsidR="00DC6753" w:rsidRDefault="00DC6753"/>
    <w:p w14:paraId="1F5FC3DF" w14:textId="77777777" w:rsidR="00DC6753" w:rsidRDefault="00DC6753"/>
    <w:sectPr w:rsidR="00DC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0"/>
    <w:rsid w:val="00005715"/>
    <w:rsid w:val="00007C5A"/>
    <w:rsid w:val="00051E1B"/>
    <w:rsid w:val="00092F70"/>
    <w:rsid w:val="000B555E"/>
    <w:rsid w:val="00114325"/>
    <w:rsid w:val="00115E43"/>
    <w:rsid w:val="00141698"/>
    <w:rsid w:val="002C4E82"/>
    <w:rsid w:val="00313740"/>
    <w:rsid w:val="003540F6"/>
    <w:rsid w:val="00361915"/>
    <w:rsid w:val="0036429E"/>
    <w:rsid w:val="003D456C"/>
    <w:rsid w:val="003D492E"/>
    <w:rsid w:val="003D4F1B"/>
    <w:rsid w:val="00421B73"/>
    <w:rsid w:val="00427214"/>
    <w:rsid w:val="004566D3"/>
    <w:rsid w:val="00466665"/>
    <w:rsid w:val="00487A7E"/>
    <w:rsid w:val="004C590B"/>
    <w:rsid w:val="005441B2"/>
    <w:rsid w:val="006667AB"/>
    <w:rsid w:val="0067328A"/>
    <w:rsid w:val="00695778"/>
    <w:rsid w:val="006B2C5B"/>
    <w:rsid w:val="006D6A7F"/>
    <w:rsid w:val="006E4FF1"/>
    <w:rsid w:val="007A5646"/>
    <w:rsid w:val="007B3643"/>
    <w:rsid w:val="007C0330"/>
    <w:rsid w:val="00855B0F"/>
    <w:rsid w:val="008C3507"/>
    <w:rsid w:val="008C7366"/>
    <w:rsid w:val="008F6539"/>
    <w:rsid w:val="00957021"/>
    <w:rsid w:val="00983842"/>
    <w:rsid w:val="00A5454A"/>
    <w:rsid w:val="00A67366"/>
    <w:rsid w:val="00AC0C85"/>
    <w:rsid w:val="00AC5BE1"/>
    <w:rsid w:val="00AD0561"/>
    <w:rsid w:val="00AE1193"/>
    <w:rsid w:val="00B131FD"/>
    <w:rsid w:val="00B312F9"/>
    <w:rsid w:val="00BA37B1"/>
    <w:rsid w:val="00C04F14"/>
    <w:rsid w:val="00C11CD7"/>
    <w:rsid w:val="00DC6753"/>
    <w:rsid w:val="00E00D46"/>
    <w:rsid w:val="00E04ED7"/>
    <w:rsid w:val="00E15946"/>
    <w:rsid w:val="00E73671"/>
    <w:rsid w:val="00FC6925"/>
    <w:rsid w:val="00FE42AE"/>
    <w:rsid w:val="00FF1B11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56FE"/>
  <w15:chartTrackingRefBased/>
  <w15:docId w15:val="{013471D2-2BD6-44D0-A020-7A5E478C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Harajly</dc:creator>
  <cp:keywords/>
  <dc:description/>
  <cp:lastModifiedBy>Hassan Harajly</cp:lastModifiedBy>
  <cp:revision>8</cp:revision>
  <dcterms:created xsi:type="dcterms:W3CDTF">2018-03-25T23:28:00Z</dcterms:created>
  <dcterms:modified xsi:type="dcterms:W3CDTF">2018-06-23T23:47:00Z</dcterms:modified>
</cp:coreProperties>
</file>