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64BDC" w14:textId="3C5EDB2B" w:rsidR="00102F43" w:rsidRPr="00FA5639" w:rsidRDefault="00FA56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5639">
        <w:rPr>
          <w:rFonts w:ascii="Times New Roman" w:hAnsi="Times New Roman" w:cs="Times New Roman"/>
          <w:b/>
          <w:bCs/>
          <w:sz w:val="24"/>
          <w:szCs w:val="24"/>
        </w:rPr>
        <w:t xml:space="preserve">VR ESCAPE </w:t>
      </w:r>
      <w:r w:rsidR="00DF36C6">
        <w:rPr>
          <w:rFonts w:ascii="Times New Roman" w:hAnsi="Times New Roman" w:cs="Times New Roman"/>
          <w:b/>
          <w:bCs/>
          <w:sz w:val="24"/>
          <w:szCs w:val="24"/>
        </w:rPr>
        <w:t>ROOM</w:t>
      </w:r>
    </w:p>
    <w:p w14:paraId="2DF923DE" w14:textId="41908D22" w:rsidR="00102F43" w:rsidRPr="00FA5639" w:rsidRDefault="00FA563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A563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Apartment Themed</w:t>
      </w:r>
    </w:p>
    <w:p w14:paraId="49E1D989" w14:textId="35A61EC5" w:rsidR="00102F43" w:rsidRPr="00FA5639" w:rsidRDefault="00FA563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A5639">
        <w:rPr>
          <w:rFonts w:ascii="Times New Roman" w:hAnsi="Times New Roman" w:cs="Times New Roman"/>
          <w:i/>
          <w:iCs/>
          <w:sz w:val="24"/>
          <w:szCs w:val="24"/>
        </w:rPr>
        <w:t>Hassan Hisham, Youssef Hany, Saeed El Torbany, Omar Hesham</w:t>
      </w:r>
    </w:p>
    <w:p w14:paraId="0EDFCB1E" w14:textId="77777777" w:rsidR="00102F43" w:rsidRPr="00FA5639" w:rsidRDefault="00102F4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A7FFA11" w14:textId="77777777" w:rsidR="00102F43" w:rsidRPr="00FA5639" w:rsidRDefault="00102F4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AA9328B" w14:textId="77777777" w:rsidR="00102F43" w:rsidRPr="00FA5639" w:rsidRDefault="00102F4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7EC0BFE" w14:textId="77777777" w:rsidR="00FA5639" w:rsidRPr="00FA5639" w:rsidRDefault="00FA5639" w:rsidP="00FA56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639">
        <w:rPr>
          <w:rFonts w:ascii="Times New Roman" w:hAnsi="Times New Roman" w:cs="Times New Roman"/>
          <w:b/>
          <w:bCs/>
          <w:sz w:val="24"/>
          <w:szCs w:val="24"/>
          <w:lang w:val="en-US"/>
        </w:rPr>
        <w:t>GAME IDEA:</w:t>
      </w:r>
      <w:r w:rsidRPr="00FA5639">
        <w:rPr>
          <w:rFonts w:ascii="Times New Roman" w:hAnsi="Times New Roman" w:cs="Times New Roman"/>
          <w:sz w:val="24"/>
          <w:szCs w:val="24"/>
          <w:lang w:val="en-US"/>
        </w:rPr>
        <w:t xml:space="preserve"> Escape from a VR apartment by solving puzzles and uncovering clues hidden throughout the rooms.</w:t>
      </w:r>
    </w:p>
    <w:p w14:paraId="11BB9522" w14:textId="77777777" w:rsidR="00FA5639" w:rsidRPr="00FA5639" w:rsidRDefault="00FA5639" w:rsidP="00FA56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0AF04A" w14:textId="77777777" w:rsidR="00FA5639" w:rsidRPr="00FA5639" w:rsidRDefault="00FA5639" w:rsidP="00FA56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94CD2A" w14:textId="77777777" w:rsidR="00FA5639" w:rsidRPr="00FA5639" w:rsidRDefault="00FA5639" w:rsidP="00FA56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5639">
        <w:rPr>
          <w:rFonts w:ascii="Times New Roman" w:hAnsi="Times New Roman" w:cs="Times New Roman"/>
          <w:b/>
          <w:bCs/>
          <w:sz w:val="24"/>
          <w:szCs w:val="24"/>
          <w:lang w:val="en-US"/>
        </w:rPr>
        <w:t>GAME OBJECTIVE:</w:t>
      </w:r>
    </w:p>
    <w:p w14:paraId="488F9F72" w14:textId="77777777" w:rsidR="00FA5639" w:rsidRPr="00FA5639" w:rsidRDefault="00FA5639" w:rsidP="00FA56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639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 OBJECTIVE:</w:t>
      </w:r>
      <w:r w:rsidRPr="00FA5639">
        <w:rPr>
          <w:rFonts w:ascii="Times New Roman" w:hAnsi="Times New Roman" w:cs="Times New Roman"/>
          <w:sz w:val="24"/>
          <w:szCs w:val="24"/>
          <w:lang w:val="en-US"/>
        </w:rPr>
        <w:t xml:space="preserve"> To provide players with an immersive and challenging escape room experience in VR, encouraging critical thinking and problem-solving skills.</w:t>
      </w:r>
    </w:p>
    <w:p w14:paraId="34E2D1AD" w14:textId="77777777" w:rsidR="00FA5639" w:rsidRPr="00FA5639" w:rsidRDefault="00FA5639" w:rsidP="00FA56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406A63" w14:textId="77777777" w:rsidR="00FA5639" w:rsidRPr="00FA5639" w:rsidRDefault="00FA5639" w:rsidP="00FA56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E4B46D" w14:textId="77777777" w:rsidR="00FA5639" w:rsidRPr="00FA5639" w:rsidRDefault="00FA5639" w:rsidP="00FA56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5639">
        <w:rPr>
          <w:rFonts w:ascii="Times New Roman" w:hAnsi="Times New Roman" w:cs="Times New Roman"/>
          <w:b/>
          <w:bCs/>
          <w:sz w:val="24"/>
          <w:szCs w:val="24"/>
          <w:lang w:val="en-US"/>
        </w:rPr>
        <w:t>GAMEPLAY GOALS:</w:t>
      </w:r>
    </w:p>
    <w:p w14:paraId="08EA958A" w14:textId="77777777" w:rsidR="00FA5639" w:rsidRPr="00FA5639" w:rsidRDefault="00FA5639" w:rsidP="00FA563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A5639">
        <w:rPr>
          <w:rFonts w:ascii="Times New Roman" w:hAnsi="Times New Roman" w:cs="Times New Roman"/>
          <w:sz w:val="24"/>
          <w:szCs w:val="24"/>
          <w:lang w:val="en-US"/>
        </w:rPr>
        <w:t>To make players feel engaged and intrigued as they explore the apartment and unravel its secrets.</w:t>
      </w:r>
    </w:p>
    <w:p w14:paraId="2A777DBD" w14:textId="77777777" w:rsidR="00FA5639" w:rsidRPr="00FA5639" w:rsidRDefault="00FA5639" w:rsidP="00FA563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A5639">
        <w:rPr>
          <w:rFonts w:ascii="Times New Roman" w:hAnsi="Times New Roman" w:cs="Times New Roman"/>
          <w:sz w:val="24"/>
          <w:szCs w:val="24"/>
          <w:lang w:val="en-US"/>
        </w:rPr>
        <w:t>To offer a mix of challenging puzzles and satisfying solutions, leading to a sense of accomplishment.</w:t>
      </w:r>
    </w:p>
    <w:p w14:paraId="451F94C0" w14:textId="77777777" w:rsidR="00FA5639" w:rsidRPr="00FA5639" w:rsidRDefault="00FA5639" w:rsidP="00FA563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A5639">
        <w:rPr>
          <w:rFonts w:ascii="Times New Roman" w:hAnsi="Times New Roman" w:cs="Times New Roman"/>
          <w:sz w:val="24"/>
          <w:szCs w:val="24"/>
          <w:lang w:val="en-US"/>
        </w:rPr>
        <w:t>To create an experience that players will want to share and discuss with friends, fostering a sense of collaboration and teamwork.</w:t>
      </w:r>
    </w:p>
    <w:p w14:paraId="5AB24EA6" w14:textId="77777777" w:rsidR="00FA5639" w:rsidRPr="00FA5639" w:rsidRDefault="00FA5639" w:rsidP="00FA56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2893DA" w14:textId="77777777" w:rsidR="00FA5639" w:rsidRPr="00FA5639" w:rsidRDefault="00FA5639" w:rsidP="00FA56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9A6277" w14:textId="77777777" w:rsidR="00FA5639" w:rsidRPr="00FA5639" w:rsidRDefault="00FA5639" w:rsidP="00FA56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6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GENRE: </w:t>
      </w:r>
      <w:r w:rsidRPr="00FA5639">
        <w:rPr>
          <w:rFonts w:ascii="Times New Roman" w:hAnsi="Times New Roman" w:cs="Times New Roman"/>
          <w:sz w:val="24"/>
          <w:szCs w:val="24"/>
          <w:lang w:val="en-US"/>
        </w:rPr>
        <w:t>Virtual Reality Escape Room Adventure</w:t>
      </w:r>
    </w:p>
    <w:p w14:paraId="26B7993C" w14:textId="77777777" w:rsidR="00FA5639" w:rsidRPr="00FA5639" w:rsidRDefault="00FA5639" w:rsidP="00FA56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C04B78" w14:textId="1579EEDB" w:rsidR="00FA5639" w:rsidRPr="00FA5639" w:rsidRDefault="00FA5639" w:rsidP="00FA56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639">
        <w:rPr>
          <w:rFonts w:ascii="Times New Roman" w:hAnsi="Times New Roman" w:cs="Times New Roman"/>
          <w:b/>
          <w:bCs/>
          <w:sz w:val="24"/>
          <w:szCs w:val="24"/>
          <w:lang w:val="en-US"/>
        </w:rPr>
        <w:t>TARGET AUDIENCE:</w:t>
      </w:r>
      <w:r w:rsidRPr="00FA5639">
        <w:rPr>
          <w:rFonts w:ascii="Times New Roman" w:hAnsi="Times New Roman" w:cs="Times New Roman"/>
          <w:sz w:val="24"/>
          <w:szCs w:val="24"/>
          <w:lang w:val="en-US"/>
        </w:rPr>
        <w:t xml:space="preserve"> VR enthusiasts, puzzle lovers, and anyone looking for a unique and immersive gaming experience.</w:t>
      </w:r>
    </w:p>
    <w:p w14:paraId="6A609337" w14:textId="77777777" w:rsidR="00FA5639" w:rsidRPr="00FA5639" w:rsidRDefault="00FA5639" w:rsidP="00FA56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1C0512" w14:textId="77777777" w:rsidR="00FA5639" w:rsidRPr="00FA5639" w:rsidRDefault="00FA5639" w:rsidP="00FA56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639">
        <w:rPr>
          <w:rFonts w:ascii="Times New Roman" w:hAnsi="Times New Roman" w:cs="Times New Roman"/>
          <w:b/>
          <w:bCs/>
          <w:sz w:val="24"/>
          <w:szCs w:val="24"/>
          <w:lang w:val="en-US"/>
        </w:rPr>
        <w:t>PLATFORM:</w:t>
      </w:r>
      <w:r w:rsidRPr="00FA5639">
        <w:rPr>
          <w:rFonts w:ascii="Times New Roman" w:hAnsi="Times New Roman" w:cs="Times New Roman"/>
          <w:sz w:val="24"/>
          <w:szCs w:val="24"/>
          <w:lang w:val="en-US"/>
        </w:rPr>
        <w:t xml:space="preserve"> Standalone VR headsets like Oculus Quest series, HTC Vive, and other compatible VR devices.</w:t>
      </w:r>
    </w:p>
    <w:p w14:paraId="103E9479" w14:textId="77777777" w:rsidR="00FA5639" w:rsidRPr="00FA5639" w:rsidRDefault="00FA5639" w:rsidP="00FA56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FB7281" w14:textId="77777777" w:rsidR="00FA5639" w:rsidRPr="00FA5639" w:rsidRDefault="00FA5639" w:rsidP="00FA56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639">
        <w:rPr>
          <w:rFonts w:ascii="Times New Roman" w:hAnsi="Times New Roman" w:cs="Times New Roman"/>
          <w:b/>
          <w:bCs/>
          <w:sz w:val="24"/>
          <w:szCs w:val="24"/>
          <w:lang w:val="en-US"/>
        </w:rPr>
        <w:t>SUMMARY:</w:t>
      </w:r>
      <w:r w:rsidRPr="00FA5639">
        <w:rPr>
          <w:rFonts w:ascii="Times New Roman" w:hAnsi="Times New Roman" w:cs="Times New Roman"/>
          <w:sz w:val="24"/>
          <w:szCs w:val="24"/>
          <w:lang w:val="en-US"/>
        </w:rPr>
        <w:t xml:space="preserve"> In this VR escape room adventure, players find themselves trapped in a mysterious apartment and must use their wits to uncover clues, solve puzzles, and ultimately escape. As they explore the rooms, they'll encounter a variety of challenges that require observation, logic, and creativity. Along the way, they'll uncover the story of the apartment and its inhabitants, adding depth to the immersive experience.</w:t>
      </w:r>
    </w:p>
    <w:p w14:paraId="76E9B159" w14:textId="77777777" w:rsidR="00FA5639" w:rsidRPr="00FA5639" w:rsidRDefault="00FA5639" w:rsidP="00FA56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64BF84" w14:textId="77777777" w:rsidR="00FA5639" w:rsidRPr="00FA5639" w:rsidRDefault="00FA5639" w:rsidP="00FA56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5639">
        <w:rPr>
          <w:rFonts w:ascii="Times New Roman" w:hAnsi="Times New Roman" w:cs="Times New Roman"/>
          <w:b/>
          <w:bCs/>
          <w:sz w:val="24"/>
          <w:szCs w:val="24"/>
          <w:lang w:val="en-US"/>
        </w:rPr>
        <w:t>GAMEPLAY:</w:t>
      </w:r>
    </w:p>
    <w:p w14:paraId="72140025" w14:textId="77777777" w:rsidR="00FA5639" w:rsidRPr="00FA5639" w:rsidRDefault="00FA5639" w:rsidP="00FA56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5639">
        <w:rPr>
          <w:rFonts w:ascii="Times New Roman" w:hAnsi="Times New Roman" w:cs="Times New Roman"/>
          <w:b/>
          <w:bCs/>
          <w:sz w:val="24"/>
          <w:szCs w:val="24"/>
          <w:lang w:val="en-US"/>
        </w:rPr>
        <w:t>MECHANICS:</w:t>
      </w:r>
    </w:p>
    <w:p w14:paraId="04567971" w14:textId="77777777" w:rsidR="00FA5639" w:rsidRPr="00FA5639" w:rsidRDefault="00FA5639" w:rsidP="00FA563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A5639">
        <w:rPr>
          <w:rFonts w:ascii="Times New Roman" w:hAnsi="Times New Roman" w:cs="Times New Roman"/>
          <w:sz w:val="24"/>
          <w:szCs w:val="24"/>
          <w:lang w:val="en-US"/>
        </w:rPr>
        <w:t>Use VR controllers to interact with objects and manipulate the environment.</w:t>
      </w:r>
    </w:p>
    <w:p w14:paraId="047D8A0B" w14:textId="77777777" w:rsidR="00FA5639" w:rsidRPr="00FA5639" w:rsidRDefault="00FA5639" w:rsidP="00FA563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A5639">
        <w:rPr>
          <w:rFonts w:ascii="Times New Roman" w:hAnsi="Times New Roman" w:cs="Times New Roman"/>
          <w:sz w:val="24"/>
          <w:szCs w:val="24"/>
          <w:lang w:val="en-US"/>
        </w:rPr>
        <w:t>Solve puzzles by examining clues, combining items, and deciphering codes.</w:t>
      </w:r>
    </w:p>
    <w:p w14:paraId="64CECF9C" w14:textId="6C29FF14" w:rsidR="00FA5639" w:rsidRPr="00FA5639" w:rsidRDefault="00FA5639" w:rsidP="00FA563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A5639">
        <w:rPr>
          <w:rFonts w:ascii="Times New Roman" w:hAnsi="Times New Roman" w:cs="Times New Roman"/>
          <w:sz w:val="24"/>
          <w:szCs w:val="24"/>
          <w:lang w:val="en-US"/>
        </w:rPr>
        <w:t>Explore the apartment thoroughly to uncover hidden secrets and progress through the game.</w:t>
      </w:r>
    </w:p>
    <w:p w14:paraId="3C85BC8D" w14:textId="77777777" w:rsidR="00FA5639" w:rsidRPr="00FA5639" w:rsidRDefault="00FA5639" w:rsidP="00FA56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5639">
        <w:rPr>
          <w:rFonts w:ascii="Times New Roman" w:hAnsi="Times New Roman" w:cs="Times New Roman"/>
          <w:b/>
          <w:bCs/>
          <w:sz w:val="24"/>
          <w:szCs w:val="24"/>
          <w:lang w:val="en-US"/>
        </w:rPr>
        <w:t>FEATURES:</w:t>
      </w:r>
    </w:p>
    <w:p w14:paraId="719F44BC" w14:textId="77777777" w:rsidR="00FA5639" w:rsidRPr="00FA5639" w:rsidRDefault="00FA5639" w:rsidP="00FA563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A5639">
        <w:rPr>
          <w:rFonts w:ascii="Times New Roman" w:hAnsi="Times New Roman" w:cs="Times New Roman"/>
          <w:sz w:val="24"/>
          <w:szCs w:val="24"/>
          <w:lang w:val="en-US"/>
        </w:rPr>
        <w:t>Realistic VR environment with interactive objects and immersive sound design.</w:t>
      </w:r>
    </w:p>
    <w:p w14:paraId="061CE67F" w14:textId="77777777" w:rsidR="00FA5639" w:rsidRPr="00FA5639" w:rsidRDefault="00FA5639" w:rsidP="00FA563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A5639">
        <w:rPr>
          <w:rFonts w:ascii="Times New Roman" w:hAnsi="Times New Roman" w:cs="Times New Roman"/>
          <w:sz w:val="24"/>
          <w:szCs w:val="24"/>
          <w:lang w:val="en-US"/>
        </w:rPr>
        <w:t>Varied puzzles and challenges that cater to different skill levels.</w:t>
      </w:r>
    </w:p>
    <w:p w14:paraId="1DC355E7" w14:textId="77777777" w:rsidR="00FA5639" w:rsidRPr="00FA5639" w:rsidRDefault="00FA5639" w:rsidP="00FA563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A5639">
        <w:rPr>
          <w:rFonts w:ascii="Times New Roman" w:hAnsi="Times New Roman" w:cs="Times New Roman"/>
          <w:sz w:val="24"/>
          <w:szCs w:val="24"/>
          <w:lang w:val="en-US"/>
        </w:rPr>
        <w:t>Engaging storyline with unexpected twists and surprises.</w:t>
      </w:r>
    </w:p>
    <w:p w14:paraId="69C3487F" w14:textId="77777777" w:rsidR="00FA5639" w:rsidRPr="00FA5639" w:rsidRDefault="00FA5639" w:rsidP="00FA563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A5639">
        <w:rPr>
          <w:rFonts w:ascii="Times New Roman" w:hAnsi="Times New Roman" w:cs="Times New Roman"/>
          <w:sz w:val="24"/>
          <w:szCs w:val="24"/>
          <w:lang w:val="en-US"/>
        </w:rPr>
        <w:t>Intuitive controls and user-friendly interface for seamless gameplay.</w:t>
      </w:r>
    </w:p>
    <w:p w14:paraId="513ABF2F" w14:textId="4981B40A" w:rsidR="00102F43" w:rsidRPr="00FA5639" w:rsidRDefault="00FA5639" w:rsidP="00FA563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A5639">
        <w:rPr>
          <w:rFonts w:ascii="Times New Roman" w:hAnsi="Times New Roman" w:cs="Times New Roman"/>
          <w:sz w:val="24"/>
          <w:szCs w:val="24"/>
          <w:lang w:val="en-US"/>
        </w:rPr>
        <w:t>Multiplayer mode for cooperative puzzle-solving experiences.</w:t>
      </w:r>
    </w:p>
    <w:sectPr w:rsidR="00102F43" w:rsidRPr="00FA5639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6439F" w14:textId="77777777" w:rsidR="00E204D2" w:rsidRDefault="00E204D2">
      <w:r>
        <w:separator/>
      </w:r>
    </w:p>
  </w:endnote>
  <w:endnote w:type="continuationSeparator" w:id="0">
    <w:p w14:paraId="589D1C85" w14:textId="77777777" w:rsidR="00E204D2" w:rsidRDefault="00E20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23531" w14:textId="77777777" w:rsidR="00E204D2" w:rsidRDefault="00E204D2">
      <w:r>
        <w:rPr>
          <w:color w:val="000000"/>
        </w:rPr>
        <w:separator/>
      </w:r>
    </w:p>
  </w:footnote>
  <w:footnote w:type="continuationSeparator" w:id="0">
    <w:p w14:paraId="08B36FCA" w14:textId="77777777" w:rsidR="00E204D2" w:rsidRDefault="00E20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D20DF"/>
    <w:multiLevelType w:val="multilevel"/>
    <w:tmpl w:val="6004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2E6386"/>
    <w:multiLevelType w:val="multilevel"/>
    <w:tmpl w:val="CFD253C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66A5B27"/>
    <w:multiLevelType w:val="multilevel"/>
    <w:tmpl w:val="40B0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69301E"/>
    <w:multiLevelType w:val="multilevel"/>
    <w:tmpl w:val="3B62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646CCA"/>
    <w:multiLevelType w:val="multilevel"/>
    <w:tmpl w:val="B7ACF66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2"/>
        <w:szCs w:val="22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2"/>
        <w:szCs w:val="22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7CAF1F3D"/>
    <w:multiLevelType w:val="multilevel"/>
    <w:tmpl w:val="582059B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023823507">
    <w:abstractNumId w:val="4"/>
  </w:num>
  <w:num w:numId="2" w16cid:durableId="1869951778">
    <w:abstractNumId w:val="5"/>
  </w:num>
  <w:num w:numId="3" w16cid:durableId="853883392">
    <w:abstractNumId w:val="1"/>
  </w:num>
  <w:num w:numId="4" w16cid:durableId="1078213501">
    <w:abstractNumId w:val="2"/>
  </w:num>
  <w:num w:numId="5" w16cid:durableId="1273898440">
    <w:abstractNumId w:val="3"/>
  </w:num>
  <w:num w:numId="6" w16cid:durableId="251742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F43"/>
    <w:rsid w:val="00102F43"/>
    <w:rsid w:val="00111801"/>
    <w:rsid w:val="001F159E"/>
    <w:rsid w:val="00243109"/>
    <w:rsid w:val="008509AB"/>
    <w:rsid w:val="00880457"/>
    <w:rsid w:val="009D19F0"/>
    <w:rsid w:val="00B0577F"/>
    <w:rsid w:val="00B2585B"/>
    <w:rsid w:val="00DF16A5"/>
    <w:rsid w:val="00DF36C6"/>
    <w:rsid w:val="00DF5224"/>
    <w:rsid w:val="00E204D2"/>
    <w:rsid w:val="00E6619E"/>
    <w:rsid w:val="00EF685B"/>
    <w:rsid w:val="00F2469C"/>
    <w:rsid w:val="00FA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B1BBE"/>
  <w15:docId w15:val="{7E0C88D1-C478-4E1C-9AE3-86D90A02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Yu Mincho" w:hAnsi="Calibri" w:cs="Arial"/>
        <w:sz w:val="22"/>
        <w:szCs w:val="22"/>
        <w:lang w:val="en-PH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</w:style>
  <w:style w:type="character" w:styleId="PageNumber">
    <w:name w:val="page number"/>
    <w:basedOn w:val="DefaultParagraphFont"/>
  </w:style>
  <w:style w:type="paragraph" w:styleId="EndnoteText">
    <w:name w:val="endnote text"/>
    <w:basedOn w:val="Normal"/>
    <w:rPr>
      <w:sz w:val="20"/>
      <w:szCs w:val="20"/>
    </w:rPr>
  </w:style>
  <w:style w:type="character" w:customStyle="1" w:styleId="EndnoteTextChar">
    <w:name w:val="Endnote Text Char"/>
    <w:basedOn w:val="DefaultParagraphFont"/>
    <w:rPr>
      <w:sz w:val="20"/>
      <w:szCs w:val="20"/>
    </w:rPr>
  </w:style>
  <w:style w:type="character" w:styleId="EndnoteReference">
    <w:name w:val="endnote reference"/>
    <w:basedOn w:val="DefaultParagraphFont"/>
    <w:rPr>
      <w:position w:val="0"/>
      <w:vertAlign w:val="superscript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Emphasis">
    <w:name w:val="Emphasis"/>
    <w:basedOn w:val="DefaultParagraphFont"/>
    <w:rPr>
      <w:i/>
      <w:iCs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5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 Sarmiento</dc:creator>
  <dc:description/>
  <cp:lastModifiedBy>Hassan Hisham Galal</cp:lastModifiedBy>
  <cp:revision>13</cp:revision>
  <dcterms:created xsi:type="dcterms:W3CDTF">2021-01-03T09:12:00Z</dcterms:created>
  <dcterms:modified xsi:type="dcterms:W3CDTF">2024-05-21T00:49:00Z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65ffbe558ba88f0ad76192446d524e805c563c69a42002948d038a341053877e</vt:lpwstr>
  </property>
</Properties>
</file>