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F5257CC" w:rsidP="5977E651" w:rsidRDefault="1A48C6EE" w14:paraId="33527457" w14:textId="66CB9153">
      <w:pPr>
        <w:spacing w:beforeAutospacing="on" w:after="120" w:line="240" w:lineRule="auto"/>
        <w:jc w:val="center"/>
      </w:pPr>
      <w:r w:rsidR="431CD72E">
        <w:drawing>
          <wp:inline wp14:editId="354A9133" wp14:anchorId="40A5AC59">
            <wp:extent cx="6598942" cy="924949"/>
            <wp:effectExtent l="0" t="0" r="0" b="0"/>
            <wp:docPr id="695230101" name="Picture 695230101" title=""/>
            <wp:cNvGraphicFramePr>
              <a:graphicFrameLocks noChangeAspect="1"/>
            </wp:cNvGraphicFramePr>
            <a:graphic>
              <a:graphicData uri="http://schemas.openxmlformats.org/drawingml/2006/picture">
                <pic:pic>
                  <pic:nvPicPr>
                    <pic:cNvPr id="0" name="Picture 695230101"/>
                    <pic:cNvPicPr/>
                  </pic:nvPicPr>
                  <pic:blipFill>
                    <a:blip r:embed="R09ebe01f093f43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98942" cy="924949"/>
                    </a:xfrm>
                    <a:prstGeom prst="rect">
                      <a:avLst/>
                    </a:prstGeom>
                  </pic:spPr>
                </pic:pic>
              </a:graphicData>
            </a:graphic>
          </wp:inline>
        </w:drawing>
      </w:r>
      <w:r>
        <w:br/>
      </w:r>
    </w:p>
    <w:p w:rsidR="5977E651" w:rsidP="5977E651" w:rsidRDefault="5977E651" w14:paraId="05DF2A7A" w14:textId="2DEE90C3">
      <w:pPr>
        <w:pStyle w:val="Normal"/>
        <w:spacing w:beforeAutospacing="on" w:after="120" w:line="240" w:lineRule="auto"/>
        <w:jc w:val="center"/>
      </w:pPr>
    </w:p>
    <w:p w:rsidR="5977E651" w:rsidP="5977E651" w:rsidRDefault="5977E651" w14:paraId="10B1FFE0" w14:textId="5CB9E567">
      <w:pPr>
        <w:pStyle w:val="Normal"/>
        <w:spacing w:beforeAutospacing="on" w:after="120" w:line="240" w:lineRule="auto"/>
        <w:jc w:val="center"/>
      </w:pPr>
    </w:p>
    <w:p w:rsidR="7BE91550" w:rsidP="5A778E0A" w:rsidRDefault="74798C60" w14:paraId="346BD7B7" w14:textId="656A6E6D">
      <w:pPr>
        <w:spacing w:after="0" w:line="240" w:lineRule="auto"/>
        <w:jc w:val="center"/>
        <w:rPr>
          <w:rFonts w:ascii="Times New Roman" w:hAnsi="Times New Roman" w:eastAsia="Times New Roman" w:cs="Times New Roman"/>
          <w:i/>
          <w:iCs/>
          <w:sz w:val="52"/>
          <w:szCs w:val="52"/>
        </w:rPr>
      </w:pPr>
      <w:r w:rsidRPr="656974F2">
        <w:rPr>
          <w:rFonts w:ascii="Times New Roman" w:hAnsi="Times New Roman" w:eastAsia="Times New Roman" w:cs="Times New Roman"/>
          <w:i/>
          <w:iCs/>
          <w:sz w:val="56"/>
          <w:szCs w:val="56"/>
        </w:rPr>
        <w:t>Ha</w:t>
      </w:r>
      <w:r w:rsidRPr="656974F2" w:rsidR="5EF85A72">
        <w:rPr>
          <w:rFonts w:ascii="Times New Roman" w:hAnsi="Times New Roman" w:eastAsia="Times New Roman" w:cs="Times New Roman"/>
          <w:i/>
          <w:iCs/>
          <w:sz w:val="56"/>
          <w:szCs w:val="56"/>
        </w:rPr>
        <w:t>s</w:t>
      </w:r>
      <w:r w:rsidRPr="656974F2">
        <w:rPr>
          <w:rFonts w:ascii="Times New Roman" w:hAnsi="Times New Roman" w:eastAsia="Times New Roman" w:cs="Times New Roman"/>
          <w:i/>
          <w:iCs/>
          <w:sz w:val="56"/>
          <w:szCs w:val="56"/>
        </w:rPr>
        <w:t>san Jaber</w:t>
      </w:r>
      <w:r w:rsidR="7BE91550">
        <w:br/>
      </w:r>
      <w:hyperlink r:id="rId11">
        <w:r w:rsidRPr="656974F2" w:rsidR="50A4B595">
          <w:rPr>
            <w:rStyle w:val="Hyperlink"/>
            <w:rFonts w:ascii="Times New Roman" w:hAnsi="Times New Roman" w:eastAsia="Times New Roman" w:cs="Times New Roman"/>
            <w:i/>
            <w:iCs/>
            <w:sz w:val="28"/>
            <w:szCs w:val="28"/>
          </w:rPr>
          <w:t>@hassan.jaber03@lau.edu</w:t>
        </w:r>
        <w:r w:rsidR="7BE91550">
          <w:br/>
        </w:r>
      </w:hyperlink>
      <w:r w:rsidRPr="656974F2" w:rsidR="5C709651">
        <w:rPr>
          <w:rFonts w:ascii="Times New Roman" w:hAnsi="Times New Roman" w:eastAsia="Times New Roman" w:cs="Times New Roman"/>
          <w:i/>
          <w:iCs/>
          <w:sz w:val="56"/>
          <w:szCs w:val="56"/>
        </w:rPr>
        <w:t>Karem Al Aridi</w:t>
      </w:r>
      <w:r w:rsidR="7BE91550">
        <w:br/>
      </w:r>
      <w:hyperlink r:id="rId12">
        <w:r w:rsidRPr="656974F2" w:rsidR="1E22CBBA">
          <w:rPr>
            <w:rStyle w:val="Hyperlink"/>
            <w:rFonts w:ascii="Times New Roman" w:hAnsi="Times New Roman" w:eastAsia="Times New Roman" w:cs="Times New Roman"/>
            <w:i/>
            <w:iCs/>
            <w:sz w:val="28"/>
            <w:szCs w:val="28"/>
          </w:rPr>
          <w:t>@karem.alaridi@lau.edu</w:t>
        </w:r>
      </w:hyperlink>
    </w:p>
    <w:p w:rsidR="425082A5" w:rsidP="1FD045D9" w:rsidRDefault="425082A5" w14:paraId="5559153F" w14:textId="1357C126">
      <w:pPr>
        <w:spacing w:after="0" w:line="240" w:lineRule="auto"/>
        <w:jc w:val="center"/>
        <w:rPr>
          <w:rFonts w:ascii="Times New Roman" w:hAnsi="Times New Roman" w:eastAsia="Times New Roman" w:cs="Times New Roman"/>
          <w:i/>
          <w:iCs/>
          <w:sz w:val="56"/>
          <w:szCs w:val="56"/>
        </w:rPr>
      </w:pPr>
      <w:r w:rsidRPr="656974F2">
        <w:rPr>
          <w:rFonts w:ascii="Times New Roman" w:hAnsi="Times New Roman" w:eastAsia="Times New Roman" w:cs="Times New Roman"/>
          <w:i/>
          <w:iCs/>
          <w:sz w:val="56"/>
          <w:szCs w:val="56"/>
        </w:rPr>
        <w:t>Loay Khodor</w:t>
      </w:r>
    </w:p>
    <w:p w:rsidR="147C8CD7" w:rsidP="1FD045D9" w:rsidRDefault="00CE7127" w14:paraId="05B53EA6" w14:textId="1357C126">
      <w:pPr>
        <w:spacing w:after="0" w:line="240" w:lineRule="auto"/>
        <w:jc w:val="center"/>
        <w:rPr>
          <w:rFonts w:ascii="Times New Roman" w:hAnsi="Times New Roman" w:eastAsia="Times New Roman" w:cs="Times New Roman"/>
          <w:sz w:val="28"/>
          <w:szCs w:val="28"/>
        </w:rPr>
      </w:pPr>
      <w:hyperlink r:id="rId13">
        <w:r w:rsidRPr="656974F2" w:rsidR="147C8CD7">
          <w:rPr>
            <w:rStyle w:val="Hyperlink"/>
            <w:rFonts w:ascii="Times New Roman" w:hAnsi="Times New Roman" w:eastAsia="Times New Roman" w:cs="Times New Roman"/>
            <w:i/>
            <w:iCs/>
            <w:sz w:val="28"/>
            <w:szCs w:val="28"/>
          </w:rPr>
          <w:t>@loay.khodor@lau.edu</w:t>
        </w:r>
      </w:hyperlink>
    </w:p>
    <w:p w:rsidR="425082A5" w:rsidP="1FD045D9" w:rsidRDefault="425082A5" w14:paraId="25D59DAE" w14:textId="1357C126">
      <w:pPr>
        <w:spacing w:after="0" w:line="240" w:lineRule="auto"/>
        <w:jc w:val="center"/>
        <w:rPr>
          <w:rFonts w:ascii="Times New Roman" w:hAnsi="Times New Roman" w:eastAsia="Times New Roman" w:cs="Times New Roman"/>
          <w:i/>
          <w:iCs/>
          <w:sz w:val="52"/>
          <w:szCs w:val="52"/>
        </w:rPr>
      </w:pPr>
      <w:r w:rsidRPr="656974F2">
        <w:rPr>
          <w:rFonts w:ascii="Times New Roman" w:hAnsi="Times New Roman" w:eastAsia="Times New Roman" w:cs="Times New Roman"/>
          <w:i/>
          <w:iCs/>
          <w:sz w:val="56"/>
          <w:szCs w:val="56"/>
        </w:rPr>
        <w:t>Reina Bitar</w:t>
      </w:r>
    </w:p>
    <w:p w:rsidR="62CC82EC" w:rsidP="1FD045D9" w:rsidRDefault="00CE7127" w14:paraId="7A5E5D7D" w14:textId="1357C126">
      <w:pPr>
        <w:spacing w:after="0" w:line="240" w:lineRule="auto"/>
        <w:jc w:val="center"/>
        <w:rPr>
          <w:rFonts w:ascii="Times New Roman" w:hAnsi="Times New Roman" w:eastAsia="Times New Roman" w:cs="Times New Roman"/>
          <w:sz w:val="28"/>
          <w:szCs w:val="28"/>
        </w:rPr>
      </w:pPr>
      <w:hyperlink r:id="rId14">
        <w:r w:rsidRPr="656974F2" w:rsidR="62CC82EC">
          <w:rPr>
            <w:rStyle w:val="Hyperlink"/>
            <w:rFonts w:ascii="Times New Roman" w:hAnsi="Times New Roman" w:eastAsia="Times New Roman" w:cs="Times New Roman"/>
            <w:i/>
            <w:iCs/>
            <w:sz w:val="28"/>
            <w:szCs w:val="28"/>
          </w:rPr>
          <w:t>@reina.bitar@lau.edu</w:t>
        </w:r>
      </w:hyperlink>
    </w:p>
    <w:p w:rsidR="425082A5" w:rsidP="1FD045D9" w:rsidRDefault="425082A5" w14:paraId="641514BA" w14:textId="1357C126">
      <w:pPr>
        <w:spacing w:after="0" w:line="240" w:lineRule="auto"/>
        <w:jc w:val="center"/>
        <w:rPr>
          <w:rFonts w:ascii="Times New Roman" w:hAnsi="Times New Roman" w:eastAsia="Times New Roman" w:cs="Times New Roman"/>
          <w:i/>
          <w:iCs/>
          <w:sz w:val="32"/>
          <w:szCs w:val="32"/>
        </w:rPr>
      </w:pPr>
      <w:r w:rsidRPr="656974F2">
        <w:rPr>
          <w:rFonts w:ascii="Times New Roman" w:hAnsi="Times New Roman" w:eastAsia="Times New Roman" w:cs="Times New Roman"/>
          <w:i/>
          <w:iCs/>
          <w:sz w:val="56"/>
          <w:szCs w:val="56"/>
        </w:rPr>
        <w:t>Sharif Fahes</w:t>
      </w:r>
    </w:p>
    <w:p w:rsidR="0DD0BC82" w:rsidP="1FD045D9" w:rsidRDefault="00CE7127" w14:paraId="0994AE2F" w14:textId="1357C126">
      <w:pPr>
        <w:spacing w:after="0" w:line="240" w:lineRule="auto"/>
        <w:jc w:val="center"/>
        <w:rPr>
          <w:rFonts w:ascii="Times New Roman" w:hAnsi="Times New Roman" w:eastAsia="Times New Roman" w:cs="Times New Roman"/>
        </w:rPr>
      </w:pPr>
      <w:hyperlink r:id="rId15">
        <w:r w:rsidRPr="656974F2" w:rsidR="0DD0BC82">
          <w:rPr>
            <w:rStyle w:val="Hyperlink"/>
            <w:rFonts w:ascii="Times New Roman" w:hAnsi="Times New Roman" w:eastAsia="Times New Roman" w:cs="Times New Roman"/>
            <w:i/>
            <w:iCs/>
            <w:sz w:val="28"/>
            <w:szCs w:val="28"/>
          </w:rPr>
          <w:t>@sharif.fahes@lau.edu</w:t>
        </w:r>
        <w:r w:rsidR="0DD0BC82">
          <w:br/>
        </w:r>
      </w:hyperlink>
    </w:p>
    <w:p w:rsidR="482DC506" w:rsidP="1FD045D9" w:rsidRDefault="482DC506" w14:paraId="7CEE004E" w14:textId="25AC11F9">
      <w:pPr>
        <w:spacing w:after="0" w:line="240" w:lineRule="auto"/>
        <w:jc w:val="center"/>
        <w:rPr>
          <w:rFonts w:ascii="Times New Roman" w:hAnsi="Times New Roman" w:eastAsia="Times New Roman" w:cs="Times New Roman"/>
          <w:i/>
          <w:iCs/>
          <w:sz w:val="32"/>
          <w:szCs w:val="32"/>
        </w:rPr>
      </w:pPr>
      <w:r w:rsidRPr="1FD045D9">
        <w:rPr>
          <w:rFonts w:ascii="Times New Roman" w:hAnsi="Times New Roman" w:eastAsia="Times New Roman" w:cs="Times New Roman"/>
          <w:i/>
          <w:iCs/>
          <w:sz w:val="32"/>
          <w:szCs w:val="32"/>
        </w:rPr>
        <w:t>A REPORT</w:t>
      </w:r>
    </w:p>
    <w:p w:rsidR="365CA31A" w:rsidP="4501BFC6" w:rsidRDefault="0C91C9B6" w14:paraId="51C6231A" w14:textId="3F407659">
      <w:pPr>
        <w:spacing w:after="0" w:line="240" w:lineRule="auto"/>
        <w:jc w:val="center"/>
        <w:rPr>
          <w:rFonts w:ascii="Times New Roman" w:hAnsi="Times New Roman" w:eastAsia="Times New Roman" w:cs="Times New Roman"/>
          <w:i/>
          <w:iCs/>
        </w:rPr>
      </w:pPr>
      <w:r w:rsidRPr="4501BFC6">
        <w:rPr>
          <w:rFonts w:ascii="Times New Roman" w:hAnsi="Times New Roman" w:eastAsia="Times New Roman" w:cs="Times New Roman"/>
          <w:i/>
          <w:iCs/>
          <w:sz w:val="24"/>
          <w:szCs w:val="24"/>
        </w:rPr>
        <w:t>S</w:t>
      </w:r>
      <w:r w:rsidRPr="4501BFC6" w:rsidR="482DC506">
        <w:rPr>
          <w:rFonts w:ascii="Times New Roman" w:hAnsi="Times New Roman" w:eastAsia="Times New Roman" w:cs="Times New Roman"/>
          <w:i/>
          <w:iCs/>
          <w:sz w:val="24"/>
          <w:szCs w:val="24"/>
        </w:rPr>
        <w:t xml:space="preserve">ubmitted to Dr. Ramzi Haraty in partial fulfillment of the requirements of the </w:t>
      </w:r>
      <w:r w:rsidRPr="4501BFC6" w:rsidR="0E400F97">
        <w:rPr>
          <w:rFonts w:ascii="Times New Roman" w:hAnsi="Times New Roman" w:eastAsia="Times New Roman" w:cs="Times New Roman"/>
          <w:i/>
          <w:iCs/>
          <w:sz w:val="24"/>
          <w:szCs w:val="24"/>
        </w:rPr>
        <w:t xml:space="preserve">course </w:t>
      </w:r>
      <w:r w:rsidRPr="4501BFC6" w:rsidR="0E400F97">
        <w:rPr>
          <w:rFonts w:ascii="Times New Roman" w:hAnsi="Times New Roman" w:eastAsia="Times New Roman" w:cs="Times New Roman"/>
          <w:i/>
          <w:iCs/>
        </w:rPr>
        <w:t>“CSC375: Database Management Systems” in Computer Science</w:t>
      </w:r>
      <w:r w:rsidR="365CA31A">
        <w:br/>
      </w:r>
    </w:p>
    <w:p w:rsidR="1FD045D9" w:rsidP="1FD045D9" w:rsidRDefault="1FD045D9" w14:paraId="4DE80EEF" w14:textId="27F4D37A">
      <w:pPr>
        <w:spacing w:after="0" w:line="240" w:lineRule="auto"/>
        <w:jc w:val="center"/>
        <w:rPr>
          <w:rFonts w:ascii="Times New Roman" w:hAnsi="Times New Roman" w:eastAsia="Times New Roman" w:cs="Times New Roman"/>
          <w:i/>
          <w:iCs/>
        </w:rPr>
      </w:pPr>
    </w:p>
    <w:p w:rsidR="0E400F97" w:rsidP="1FD045D9" w:rsidRDefault="0E400F97" w14:paraId="13684895" w14:textId="49CDF5B6">
      <w:pPr>
        <w:spacing w:after="0" w:line="240" w:lineRule="auto"/>
        <w:jc w:val="center"/>
        <w:rPr>
          <w:rFonts w:ascii="Times New Roman" w:hAnsi="Times New Roman" w:eastAsia="Times New Roman" w:cs="Times New Roman"/>
          <w:i/>
          <w:iCs/>
          <w:sz w:val="44"/>
          <w:szCs w:val="44"/>
        </w:rPr>
      </w:pPr>
      <w:r w:rsidRPr="1FD045D9">
        <w:rPr>
          <w:rFonts w:ascii="Times New Roman" w:hAnsi="Times New Roman" w:eastAsia="Times New Roman" w:cs="Times New Roman"/>
          <w:i/>
          <w:iCs/>
          <w:sz w:val="44"/>
          <w:szCs w:val="44"/>
        </w:rPr>
        <w:t>PHASE I</w:t>
      </w:r>
    </w:p>
    <w:p w:rsidR="1FD045D9" w:rsidP="1FD045D9" w:rsidRDefault="1FD045D9" w14:paraId="68AFE6F3" w14:textId="67F073FE">
      <w:pPr>
        <w:spacing w:beforeAutospacing="1" w:after="60" w:line="240" w:lineRule="auto"/>
        <w:jc w:val="center"/>
        <w:rPr>
          <w:rFonts w:ascii="Times New Roman" w:hAnsi="Times New Roman" w:eastAsia="Times New Roman" w:cs="Times New Roman"/>
          <w:i/>
          <w:iCs/>
          <w:sz w:val="44"/>
          <w:szCs w:val="44"/>
        </w:rPr>
      </w:pPr>
    </w:p>
    <w:p w:rsidR="1FD045D9" w:rsidP="1FD045D9" w:rsidRDefault="1FD045D9" w14:paraId="565A6EE7" w14:textId="5F2FAB30">
      <w:pPr>
        <w:spacing w:beforeAutospacing="1" w:after="60" w:line="240" w:lineRule="auto"/>
        <w:jc w:val="center"/>
        <w:rPr>
          <w:rFonts w:ascii="Times New Roman" w:hAnsi="Times New Roman" w:eastAsia="Times New Roman" w:cs="Times New Roman"/>
          <w:i/>
          <w:iCs/>
          <w:sz w:val="44"/>
          <w:szCs w:val="44"/>
        </w:rPr>
      </w:pPr>
    </w:p>
    <w:p w:rsidR="1FD045D9" w:rsidP="1FD045D9" w:rsidRDefault="1FD045D9" w14:paraId="0FC97843" w14:textId="17E856E7">
      <w:pPr>
        <w:spacing w:beforeAutospacing="1" w:after="60" w:line="240" w:lineRule="auto"/>
        <w:jc w:val="center"/>
        <w:rPr>
          <w:rFonts w:ascii="Times New Roman" w:hAnsi="Times New Roman" w:eastAsia="Times New Roman" w:cs="Times New Roman"/>
          <w:i/>
          <w:iCs/>
          <w:sz w:val="44"/>
          <w:szCs w:val="44"/>
        </w:rPr>
      </w:pPr>
    </w:p>
    <w:p w:rsidR="1FD045D9" w:rsidP="1FD045D9" w:rsidRDefault="1FD045D9" w14:paraId="25F2F43D" w14:textId="3A9715E8">
      <w:pPr>
        <w:spacing w:beforeAutospacing="1" w:after="60" w:line="240" w:lineRule="auto"/>
        <w:jc w:val="center"/>
        <w:rPr>
          <w:rFonts w:ascii="Times New Roman" w:hAnsi="Times New Roman" w:eastAsia="Times New Roman" w:cs="Times New Roman"/>
          <w:i/>
          <w:iCs/>
        </w:rPr>
      </w:pPr>
    </w:p>
    <w:p w:rsidR="1FD045D9" w:rsidP="1FD045D9" w:rsidRDefault="1FD045D9" w14:paraId="48006BE5" w14:textId="750F9B8F">
      <w:pPr>
        <w:spacing w:beforeAutospacing="1" w:after="60" w:line="240" w:lineRule="auto"/>
        <w:jc w:val="center"/>
        <w:rPr>
          <w:rFonts w:ascii="Times New Roman" w:hAnsi="Times New Roman" w:eastAsia="Times New Roman" w:cs="Times New Roman"/>
          <w:i/>
          <w:iCs/>
        </w:rPr>
      </w:pPr>
    </w:p>
    <w:p w:rsidR="1FD045D9" w:rsidP="1FD045D9" w:rsidRDefault="1FD045D9" w14:paraId="55F57EB2" w14:textId="57026CA3">
      <w:pPr>
        <w:spacing w:beforeAutospacing="1" w:after="60" w:line="240" w:lineRule="auto"/>
        <w:jc w:val="center"/>
        <w:rPr>
          <w:rFonts w:ascii="Times New Roman" w:hAnsi="Times New Roman" w:eastAsia="Times New Roman" w:cs="Times New Roman"/>
          <w:i/>
          <w:iCs/>
        </w:rPr>
      </w:pPr>
    </w:p>
    <w:p w:rsidR="1FD045D9" w:rsidP="1FD045D9" w:rsidRDefault="1FD045D9" w14:paraId="03F404B4" w14:textId="2EED53FA">
      <w:pPr>
        <w:spacing w:beforeAutospacing="1" w:after="60" w:line="240" w:lineRule="auto"/>
        <w:jc w:val="center"/>
        <w:rPr>
          <w:rFonts w:ascii="Times New Roman" w:hAnsi="Times New Roman" w:eastAsia="Times New Roman" w:cs="Times New Roman"/>
          <w:i/>
          <w:iCs/>
        </w:rPr>
      </w:pPr>
    </w:p>
    <w:p w:rsidR="1FD045D9" w:rsidP="1FD045D9" w:rsidRDefault="1FD045D9" w14:paraId="141542DA" w14:textId="771799CA">
      <w:pPr>
        <w:spacing w:beforeAutospacing="1" w:after="60" w:line="240" w:lineRule="auto"/>
        <w:jc w:val="center"/>
        <w:rPr>
          <w:rFonts w:ascii="Times New Roman" w:hAnsi="Times New Roman" w:eastAsia="Times New Roman" w:cs="Times New Roman"/>
          <w:i/>
          <w:iCs/>
        </w:rPr>
      </w:pPr>
    </w:p>
    <w:p w:rsidR="1FD045D9" w:rsidP="1FD045D9" w:rsidRDefault="1FD045D9" w14:paraId="569F2829" w14:textId="5CCF939D">
      <w:pPr>
        <w:spacing w:beforeAutospacing="1" w:after="60" w:line="240" w:lineRule="auto"/>
        <w:jc w:val="center"/>
        <w:rPr>
          <w:rFonts w:ascii="Times New Roman" w:hAnsi="Times New Roman" w:eastAsia="Times New Roman" w:cs="Times New Roman"/>
          <w:i/>
          <w:iCs/>
        </w:rPr>
      </w:pPr>
    </w:p>
    <w:p w:rsidR="1FD045D9" w:rsidP="7A5AFD12" w:rsidRDefault="1FD045D9" w14:paraId="52BA5D83" w14:textId="75FBA588">
      <w:pPr>
        <w:spacing w:beforeAutospacing="1" w:after="60" w:line="240" w:lineRule="auto"/>
        <w:jc w:val="center"/>
        <w:rPr>
          <w:rFonts w:ascii="Times New Roman" w:hAnsi="Times New Roman" w:eastAsia="Times New Roman" w:cs="Times New Roman"/>
          <w:i/>
          <w:iCs/>
        </w:rPr>
      </w:pPr>
    </w:p>
    <w:p w:rsidR="1FD045D9" w:rsidP="46B2D4F9" w:rsidRDefault="1FD045D9" w14:paraId="72B4DFB1" w14:textId="0B0A1149">
      <w:pPr>
        <w:spacing w:beforeAutospacing="1" w:after="60" w:line="240" w:lineRule="auto"/>
        <w:jc w:val="center"/>
        <w:rPr>
          <w:rFonts w:ascii="Times New Roman" w:hAnsi="Times New Roman" w:eastAsia="Times New Roman" w:cs="Times New Roman"/>
          <w:i/>
          <w:iCs/>
        </w:rPr>
      </w:pPr>
    </w:p>
    <w:p w:rsidR="1FD045D9" w:rsidP="7A5AFD12" w:rsidRDefault="1FD045D9" w14:paraId="7DC9862A" w14:textId="0B8DC2DF">
      <w:pPr>
        <w:spacing w:beforeAutospacing="1" w:after="60" w:line="240" w:lineRule="auto"/>
        <w:jc w:val="center"/>
        <w:rPr>
          <w:rFonts w:ascii="Times New Roman" w:hAnsi="Times New Roman" w:eastAsia="Times New Roman" w:cs="Times New Roman"/>
          <w:i/>
          <w:iCs/>
        </w:rPr>
      </w:pPr>
    </w:p>
    <w:p w:rsidR="2CD81386" w:rsidP="7A5AFD12" w:rsidRDefault="2CD81386" w14:paraId="678467B1" w14:textId="0D105746">
      <w:pPr>
        <w:spacing w:beforeAutospacing="1" w:after="60" w:line="240" w:lineRule="auto"/>
        <w:jc w:val="center"/>
        <w:rPr>
          <w:rFonts w:ascii="Times New Roman" w:hAnsi="Times New Roman" w:eastAsia="Times New Roman" w:cs="Times New Roman"/>
          <w:i/>
          <w:iCs/>
          <w:sz w:val="18"/>
          <w:szCs w:val="18"/>
        </w:rPr>
      </w:pPr>
      <w:r w:rsidRPr="7A5AFD12">
        <w:rPr>
          <w:rFonts w:ascii="Times New Roman" w:hAnsi="Times New Roman" w:eastAsia="Times New Roman" w:cs="Times New Roman"/>
          <w:i/>
          <w:iCs/>
          <w:sz w:val="20"/>
          <w:szCs w:val="20"/>
        </w:rPr>
        <w:t>This page intentionally left blank</w:t>
      </w:r>
    </w:p>
    <w:p w:rsidR="7A5AFD12" w:rsidP="46B2D4F9" w:rsidRDefault="7A5AFD12" w14:paraId="320563D0" w14:textId="029CFB3B">
      <w:pPr>
        <w:spacing w:beforeAutospacing="1" w:after="60" w:line="240" w:lineRule="auto"/>
        <w:jc w:val="center"/>
        <w:rPr>
          <w:rFonts w:ascii="Times New Roman" w:hAnsi="Times New Roman" w:eastAsia="Times New Roman" w:cs="Times New Roman"/>
          <w:i/>
          <w:iCs/>
          <w:sz w:val="20"/>
          <w:szCs w:val="20"/>
        </w:rPr>
      </w:pPr>
    </w:p>
    <w:p w:rsidR="46B2D4F9" w:rsidP="46B2D4F9" w:rsidRDefault="46B2D4F9" w14:paraId="5FFCDE6A" w14:textId="341B13C5">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28442F56" w14:textId="7C1F58DE">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0AD22802" w14:textId="71786E7D">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1BAD03D2" w14:textId="36A3F528">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0E269212" w14:textId="18E7320D">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5CA2066E" w14:textId="2560061B">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4A679294" w14:textId="3FD46953">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20EB5B9E" w14:textId="5E304AA9">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63758A6E" w14:textId="071CB6E3">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7B8AF742" w14:textId="678F7419">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607B00B8" w14:textId="09F0581B">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34BB080F" w14:textId="71468B4F">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10B2CC2C" w14:textId="486840DA">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53CCED47" w14:textId="5D34C5DE">
      <w:pPr>
        <w:spacing w:beforeAutospacing="1" w:after="60" w:line="240" w:lineRule="auto"/>
        <w:jc w:val="center"/>
        <w:rPr>
          <w:rFonts w:ascii="Times New Roman" w:hAnsi="Times New Roman" w:eastAsia="Times New Roman" w:cs="Times New Roman"/>
          <w:i/>
          <w:iCs/>
          <w:sz w:val="20"/>
          <w:szCs w:val="20"/>
        </w:rPr>
      </w:pPr>
    </w:p>
    <w:p w:rsidR="7A5AFD12" w:rsidP="7A5AFD12" w:rsidRDefault="7A5AFD12" w14:paraId="720EF4C5" w14:textId="17ADEF32">
      <w:pPr>
        <w:spacing w:beforeAutospacing="1" w:after="60" w:line="240" w:lineRule="auto"/>
        <w:jc w:val="center"/>
        <w:rPr>
          <w:rFonts w:ascii="Times New Roman" w:hAnsi="Times New Roman" w:eastAsia="Times New Roman" w:cs="Times New Roman"/>
          <w:i/>
          <w:iCs/>
          <w:sz w:val="20"/>
          <w:szCs w:val="20"/>
        </w:rPr>
      </w:pPr>
    </w:p>
    <w:p w:rsidR="36C09301" w:rsidP="002E78A1" w:rsidRDefault="36C09301" w14:paraId="322C34FC" w14:textId="76A92A3B">
      <w:pPr>
        <w:pStyle w:val="ListParagraph"/>
        <w:numPr>
          <w:ilvl w:val="0"/>
          <w:numId w:val="10"/>
        </w:numPr>
        <w:spacing w:beforeAutospacing="1" w:after="60" w:line="240" w:lineRule="auto"/>
        <w:rPr>
          <w:rFonts w:ascii="Times New Roman" w:hAnsi="Times New Roman" w:eastAsia="Times New Roman" w:cs="Times New Roman"/>
          <w:i/>
          <w:iCs/>
          <w:sz w:val="52"/>
          <w:szCs w:val="52"/>
          <w:u w:val="single"/>
        </w:rPr>
      </w:pPr>
      <w:r w:rsidRPr="14A71AAB">
        <w:rPr>
          <w:rFonts w:ascii="Times New Roman" w:hAnsi="Times New Roman" w:eastAsia="Times New Roman" w:cs="Times New Roman"/>
          <w:i/>
          <w:iCs/>
          <w:sz w:val="52"/>
          <w:szCs w:val="52"/>
          <w:u w:val="single"/>
        </w:rPr>
        <w:t>Table of Contents</w:t>
      </w:r>
    </w:p>
    <w:p w:rsidR="4965D887" w:rsidP="002E78A1" w:rsidRDefault="4965D887" w14:paraId="2ACF9FFC" w14:textId="173DF9EF">
      <w:pPr>
        <w:pStyle w:val="ListParagraph"/>
        <w:numPr>
          <w:ilvl w:val="0"/>
          <w:numId w:val="10"/>
        </w:numPr>
        <w:spacing w:beforeAutospacing="1" w:after="60" w:line="240" w:lineRule="auto"/>
        <w:rPr>
          <w:rFonts w:ascii="Times New Roman" w:hAnsi="Times New Roman" w:eastAsia="Times New Roman" w:cs="Times New Roman"/>
          <w:i/>
          <w:iCs/>
          <w:sz w:val="52"/>
          <w:szCs w:val="52"/>
        </w:rPr>
      </w:pPr>
      <w:r w:rsidRPr="14A71AAB">
        <w:rPr>
          <w:rFonts w:ascii="Times New Roman" w:hAnsi="Times New Roman" w:eastAsia="Times New Roman" w:cs="Times New Roman"/>
          <w:i/>
          <w:iCs/>
          <w:sz w:val="52"/>
          <w:szCs w:val="52"/>
          <w:u w:val="single"/>
        </w:rPr>
        <w:t>Introduction</w:t>
      </w:r>
    </w:p>
    <w:p w:rsidR="7A8FA195" w:rsidP="7A8FA195" w:rsidRDefault="7A8FA195" w14:paraId="621ACFD7" w14:textId="06B01C05">
      <w:pPr>
        <w:spacing w:beforeAutospacing="1" w:after="60" w:line="240" w:lineRule="auto"/>
        <w:ind w:left="360"/>
        <w:rPr>
          <w:rFonts w:ascii="Times New Roman" w:hAnsi="Times New Roman" w:eastAsia="Times New Roman" w:cs="Times New Roman"/>
        </w:rPr>
      </w:pPr>
      <w:r>
        <w:br/>
      </w:r>
      <w:r w:rsidRPr="7A8FA195" w:rsidR="0FED80D8">
        <w:rPr>
          <w:rFonts w:ascii="Times New Roman" w:hAnsi="Times New Roman" w:eastAsia="Times New Roman" w:cs="Times New Roman"/>
        </w:rPr>
        <w:t>We feel obliged to present our ambitious venture "FAKHR Travels and Tours", as a substance which deals with any tour and travel requirement of our regarded clients at a worldwide level. Since commencement in 2016, FAKHR Travels and Tours has been wandering into new geographic fields and putting forth extreme effort to make the best arrangements accessible to its customers.</w:t>
      </w:r>
    </w:p>
    <w:p w:rsidR="0FED80D8" w:rsidP="7A8FA195" w:rsidRDefault="0FED80D8" w14:paraId="6BADCDD6" w14:textId="4DBD0927">
      <w:pPr>
        <w:spacing w:beforeAutospacing="1" w:after="60" w:line="240" w:lineRule="auto"/>
        <w:ind w:left="360"/>
        <w:rPr>
          <w:rFonts w:ascii="Times New Roman" w:hAnsi="Times New Roman" w:eastAsia="Times New Roman" w:cs="Times New Roman"/>
        </w:rPr>
      </w:pPr>
      <w:r w:rsidRPr="7A8FA195">
        <w:rPr>
          <w:rFonts w:ascii="Times New Roman" w:hAnsi="Times New Roman" w:eastAsia="Times New Roman" w:cs="Times New Roman"/>
        </w:rPr>
        <w:t xml:space="preserve"> </w:t>
      </w:r>
    </w:p>
    <w:p w:rsidR="0FED80D8" w:rsidP="7A8FA195" w:rsidRDefault="0FED80D8" w14:paraId="0F24015A" w14:textId="4D933377">
      <w:pPr>
        <w:spacing w:beforeAutospacing="1" w:after="60" w:line="240" w:lineRule="auto"/>
        <w:ind w:left="360"/>
        <w:rPr>
          <w:rFonts w:ascii="Times New Roman" w:hAnsi="Times New Roman" w:eastAsia="Times New Roman" w:cs="Times New Roman"/>
        </w:rPr>
      </w:pPr>
      <w:r w:rsidRPr="7A8FA195">
        <w:rPr>
          <w:rFonts w:ascii="Times New Roman" w:hAnsi="Times New Roman" w:eastAsia="Times New Roman" w:cs="Times New Roman"/>
        </w:rPr>
        <w:t>Apart from ticketing, we excel in designing tour packages, provide our customers with the best accommodation, build loyalty-based relationships with our dear customers, and offer a wide variety of sites to visit and trip programs.</w:t>
      </w:r>
      <w:r w:rsidRPr="7A8FA195">
        <w:rPr>
          <w:rFonts w:ascii="Times New Roman" w:hAnsi="Times New Roman" w:eastAsia="Times New Roman" w:cs="Times New Roman"/>
          <w:u w:val="single"/>
        </w:rPr>
        <w:t xml:space="preserve"> </w:t>
      </w:r>
    </w:p>
    <w:p w:rsidR="0FED80D8" w:rsidP="7A8FA195" w:rsidRDefault="0FED80D8" w14:paraId="4EE73997" w14:textId="7438CAE4">
      <w:pPr>
        <w:spacing w:beforeAutospacing="1" w:after="60" w:line="240" w:lineRule="auto"/>
        <w:ind w:left="360"/>
        <w:rPr>
          <w:rFonts w:ascii="Times New Roman" w:hAnsi="Times New Roman" w:eastAsia="Times New Roman" w:cs="Times New Roman"/>
        </w:rPr>
      </w:pPr>
      <w:r w:rsidRPr="7A8FA195">
        <w:rPr>
          <w:rFonts w:ascii="Times New Roman" w:hAnsi="Times New Roman" w:eastAsia="Times New Roman" w:cs="Times New Roman"/>
        </w:rPr>
        <w:t xml:space="preserve"> </w:t>
      </w:r>
    </w:p>
    <w:p w:rsidR="0FED80D8" w:rsidP="7A8FA195" w:rsidRDefault="0FED80D8" w14:paraId="3ED25060" w14:textId="24E017E0">
      <w:pPr>
        <w:spacing w:beforeAutospacing="1" w:after="60" w:line="240" w:lineRule="auto"/>
        <w:ind w:left="360"/>
        <w:rPr>
          <w:rFonts w:ascii="Times New Roman" w:hAnsi="Times New Roman" w:eastAsia="Times New Roman" w:cs="Times New Roman"/>
        </w:rPr>
      </w:pPr>
      <w:r w:rsidRPr="7A8FA195">
        <w:rPr>
          <w:rFonts w:ascii="Times New Roman" w:hAnsi="Times New Roman" w:eastAsia="Times New Roman" w:cs="Times New Roman"/>
        </w:rPr>
        <w:t xml:space="preserve">FAKHR Travels and tours offer a wide range of travel-related services. Effective planning, building healthy relationships </w:t>
      </w:r>
      <w:r w:rsidRPr="7A8FA195" w:rsidR="7594BE38">
        <w:rPr>
          <w:rFonts w:ascii="Times New Roman" w:hAnsi="Times New Roman" w:eastAsia="Times New Roman" w:cs="Times New Roman"/>
        </w:rPr>
        <w:t>w</w:t>
      </w:r>
      <w:r w:rsidRPr="7A8FA195">
        <w:rPr>
          <w:rFonts w:ascii="Times New Roman" w:hAnsi="Times New Roman" w:eastAsia="Times New Roman" w:cs="Times New Roman"/>
        </w:rPr>
        <w:t xml:space="preserve">ith </w:t>
      </w:r>
      <w:r w:rsidRPr="7A8FA195" w:rsidR="0C9D7CAE">
        <w:rPr>
          <w:rFonts w:ascii="Times New Roman" w:hAnsi="Times New Roman" w:eastAsia="Times New Roman" w:cs="Times New Roman"/>
        </w:rPr>
        <w:t>our</w:t>
      </w:r>
      <w:r w:rsidRPr="7A8FA195">
        <w:rPr>
          <w:rFonts w:ascii="Times New Roman" w:hAnsi="Times New Roman" w:eastAsia="Times New Roman" w:cs="Times New Roman"/>
        </w:rPr>
        <w:t xml:space="preserve"> customers, anticipating difficulties/problems before they arise, and being able to resolve such obstacles are the reasons behind our success.</w:t>
      </w:r>
    </w:p>
    <w:p w:rsidR="0FED80D8" w:rsidP="7A8FA195" w:rsidRDefault="0FED80D8" w14:paraId="7A4EED04" w14:textId="350A5EAE">
      <w:pPr>
        <w:spacing w:beforeAutospacing="1" w:after="60" w:line="240" w:lineRule="auto"/>
        <w:ind w:left="360"/>
        <w:rPr>
          <w:rFonts w:ascii="Times New Roman" w:hAnsi="Times New Roman" w:eastAsia="Times New Roman" w:cs="Times New Roman"/>
        </w:rPr>
      </w:pPr>
      <w:r w:rsidRPr="7A8FA195">
        <w:rPr>
          <w:rFonts w:ascii="Times New Roman" w:hAnsi="Times New Roman" w:eastAsia="Times New Roman" w:cs="Times New Roman"/>
        </w:rPr>
        <w:t xml:space="preserve"> </w:t>
      </w:r>
    </w:p>
    <w:p w:rsidR="0FED80D8" w:rsidP="4F1C8FB1" w:rsidRDefault="0FED80D8" w14:paraId="601A1BC9" w14:textId="190F518F">
      <w:pPr>
        <w:spacing w:beforeAutospacing="1" w:after="60" w:line="240" w:lineRule="auto"/>
        <w:ind w:left="360"/>
        <w:rPr>
          <w:rFonts w:ascii="Times New Roman" w:hAnsi="Times New Roman" w:eastAsia="Times New Roman" w:cs="Times New Roman"/>
        </w:rPr>
      </w:pPr>
      <w:r w:rsidRPr="4F1C8FB1">
        <w:rPr>
          <w:rFonts w:ascii="Times New Roman" w:hAnsi="Times New Roman" w:eastAsia="Times New Roman" w:cs="Times New Roman"/>
          <w:b/>
          <w:bCs/>
          <w:sz w:val="28"/>
          <w:szCs w:val="28"/>
        </w:rPr>
        <w:t>Outbound Tourism Destinations</w:t>
      </w:r>
    </w:p>
    <w:p w:rsidR="0FED80D8" w:rsidP="4F1C8FB1" w:rsidRDefault="0FED80D8" w14:paraId="15A7EB6D" w14:textId="7F41D3EC">
      <w:pPr>
        <w:spacing w:beforeAutospacing="1" w:after="60" w:line="240" w:lineRule="auto"/>
        <w:ind w:left="360"/>
        <w:rPr>
          <w:rFonts w:ascii="Times New Roman" w:hAnsi="Times New Roman" w:eastAsia="Times New Roman" w:cs="Times New Roman"/>
        </w:rPr>
      </w:pPr>
      <w:r w:rsidRPr="4F1C8FB1">
        <w:rPr>
          <w:rFonts w:ascii="Times New Roman" w:hAnsi="Times New Roman" w:eastAsia="Times New Roman" w:cs="Times New Roman"/>
        </w:rPr>
        <w:t>Turkey - Armenia - Georgia - Malaysia - Maldives - Dubai - Abu Dhabi - Greece - Rome - Paris - Jordan - States - Canada - China - Tokyo - Moscow - Oslo - Nairobi - Berlin - Rio De Janeiro - Hawaii</w:t>
      </w:r>
      <w:r w:rsidRPr="4F1C8FB1" w:rsidR="588C0B4D">
        <w:rPr>
          <w:rFonts w:ascii="Times New Roman" w:hAnsi="Times New Roman" w:eastAsia="Times New Roman" w:cs="Times New Roman"/>
        </w:rPr>
        <w:t xml:space="preserve"> – </w:t>
      </w:r>
      <w:r w:rsidRPr="4F1C8FB1">
        <w:rPr>
          <w:rFonts w:ascii="Times New Roman" w:hAnsi="Times New Roman" w:eastAsia="Times New Roman" w:cs="Times New Roman"/>
        </w:rPr>
        <w:t>Switzerland</w:t>
      </w:r>
      <w:r w:rsidRPr="4F1C8FB1" w:rsidR="588C0B4D">
        <w:rPr>
          <w:rFonts w:ascii="Times New Roman" w:hAnsi="Times New Roman" w:eastAsia="Times New Roman" w:cs="Times New Roman"/>
        </w:rPr>
        <w:t xml:space="preserve"> etc.</w:t>
      </w:r>
    </w:p>
    <w:p w:rsidR="0FED80D8" w:rsidP="5FF21E94" w:rsidRDefault="0FED80D8" w14:paraId="394F636A" w14:textId="6D2D9F0C">
      <w:pPr>
        <w:spacing w:beforeAutospacing="1" w:after="60" w:line="240" w:lineRule="auto"/>
        <w:ind w:left="360"/>
        <w:rPr>
          <w:rFonts w:ascii="Times New Roman" w:hAnsi="Times New Roman" w:eastAsia="Times New Roman" w:cs="Times New Roman"/>
        </w:rPr>
      </w:pPr>
      <w:r w:rsidRPr="5FF21E94">
        <w:rPr>
          <w:rFonts w:ascii="Times New Roman" w:hAnsi="Times New Roman" w:eastAsia="Times New Roman" w:cs="Times New Roman"/>
        </w:rPr>
        <w:t>We also handle train and cruise ship bookings</w:t>
      </w:r>
      <w:r w:rsidRPr="5FF21E94" w:rsidR="5C5FD97A">
        <w:rPr>
          <w:rFonts w:ascii="Times New Roman" w:hAnsi="Times New Roman" w:eastAsia="Times New Roman" w:cs="Times New Roman"/>
        </w:rPr>
        <w:t>.</w:t>
      </w:r>
    </w:p>
    <w:p w:rsidR="0FED80D8" w:rsidP="7A8FA195" w:rsidRDefault="0FED80D8" w14:paraId="22AD224A" w14:textId="151DB718">
      <w:pPr>
        <w:spacing w:beforeAutospacing="1" w:after="60" w:line="240" w:lineRule="auto"/>
        <w:ind w:left="360"/>
        <w:rPr>
          <w:rFonts w:ascii="Times New Roman" w:hAnsi="Times New Roman" w:eastAsia="Times New Roman" w:cs="Times New Roman"/>
          <w:sz w:val="28"/>
          <w:szCs w:val="28"/>
        </w:rPr>
      </w:pPr>
      <w:r w:rsidRPr="7A8FA195">
        <w:rPr>
          <w:rFonts w:ascii="Times New Roman" w:hAnsi="Times New Roman" w:eastAsia="Times New Roman" w:cs="Times New Roman"/>
        </w:rPr>
        <w:t xml:space="preserve"> </w:t>
      </w:r>
    </w:p>
    <w:p w:rsidR="0FED80D8" w:rsidP="4F1C8FB1" w:rsidRDefault="0FED80D8" w14:paraId="2E9A0285" w14:textId="1FE6353E">
      <w:pPr>
        <w:spacing w:beforeAutospacing="1" w:after="60" w:line="240" w:lineRule="auto"/>
        <w:ind w:left="360"/>
        <w:rPr>
          <w:rFonts w:ascii="Times New Roman" w:hAnsi="Times New Roman" w:eastAsia="Times New Roman" w:cs="Times New Roman"/>
          <w:b/>
          <w:bCs/>
          <w:sz w:val="28"/>
          <w:szCs w:val="28"/>
        </w:rPr>
      </w:pPr>
      <w:r w:rsidRPr="4F1C8FB1">
        <w:rPr>
          <w:rFonts w:ascii="Times New Roman" w:hAnsi="Times New Roman" w:eastAsia="Times New Roman" w:cs="Times New Roman"/>
          <w:b/>
          <w:bCs/>
          <w:sz w:val="28"/>
          <w:szCs w:val="28"/>
        </w:rPr>
        <w:t>Domestic Tourism Destinations</w:t>
      </w:r>
    </w:p>
    <w:p w:rsidR="0FED80D8" w:rsidP="7A8FA195" w:rsidRDefault="0FED80D8" w14:paraId="5DD5EF2A" w14:textId="52A6E83C">
      <w:pPr>
        <w:spacing w:beforeAutospacing="1" w:after="60" w:line="240" w:lineRule="auto"/>
        <w:ind w:left="360"/>
        <w:rPr>
          <w:rFonts w:ascii="Times New Roman" w:hAnsi="Times New Roman" w:eastAsia="Times New Roman" w:cs="Times New Roman"/>
        </w:rPr>
      </w:pPr>
      <w:r w:rsidRPr="7A8FA195">
        <w:rPr>
          <w:rFonts w:ascii="Times New Roman" w:hAnsi="Times New Roman" w:eastAsia="Times New Roman" w:cs="Times New Roman"/>
        </w:rPr>
        <w:t>Beirut - Cedars - Baalbeck - Barouk - Aaqoura - Faraya - Byblos - Tyre - Harissa - Bsharri - Tripoli etc.</w:t>
      </w:r>
    </w:p>
    <w:p w:rsidR="0FED80D8" w:rsidP="7A8FA195" w:rsidRDefault="0FED80D8" w14:paraId="3C0F588F" w14:textId="52F06FD0">
      <w:pPr>
        <w:spacing w:beforeAutospacing="1" w:after="60" w:line="240" w:lineRule="auto"/>
        <w:ind w:left="360"/>
        <w:rPr>
          <w:rFonts w:ascii="Times New Roman" w:hAnsi="Times New Roman" w:eastAsia="Times New Roman" w:cs="Times New Roman"/>
        </w:rPr>
      </w:pPr>
      <w:r w:rsidRPr="7A8FA195">
        <w:rPr>
          <w:rFonts w:ascii="Times New Roman" w:hAnsi="Times New Roman" w:eastAsia="Times New Roman" w:cs="Times New Roman"/>
        </w:rPr>
        <w:t xml:space="preserve"> </w:t>
      </w:r>
    </w:p>
    <w:p w:rsidR="0FED80D8" w:rsidP="7A8FA195" w:rsidRDefault="0FED80D8" w14:paraId="3DCCE254" w14:textId="57E022D1">
      <w:pPr>
        <w:spacing w:beforeAutospacing="1" w:after="60" w:line="240" w:lineRule="auto"/>
        <w:rPr>
          <w:rFonts w:ascii="Times New Roman" w:hAnsi="Times New Roman" w:eastAsia="Times New Roman" w:cs="Times New Roman"/>
        </w:rPr>
      </w:pPr>
      <w:r w:rsidRPr="7A8FA195">
        <w:rPr>
          <w:rFonts w:ascii="Times New Roman" w:hAnsi="Times New Roman" w:eastAsia="Times New Roman" w:cs="Times New Roman"/>
        </w:rPr>
        <w:t xml:space="preserve"> </w:t>
      </w:r>
    </w:p>
    <w:p w:rsidR="0FED80D8" w:rsidP="1FE84C20" w:rsidRDefault="0FED80D8" w14:paraId="0DCD92A6" w14:textId="45087229">
      <w:pPr>
        <w:spacing w:beforeAutospacing="1" w:after="60" w:line="240" w:lineRule="auto"/>
        <w:ind w:left="360"/>
        <w:rPr>
          <w:rFonts w:ascii="Times New Roman" w:hAnsi="Times New Roman" w:eastAsia="Times New Roman" w:cs="Times New Roman"/>
          <w:b/>
          <w:bCs/>
          <w:sz w:val="28"/>
          <w:szCs w:val="28"/>
        </w:rPr>
      </w:pPr>
      <w:r w:rsidRPr="1FE84C20">
        <w:rPr>
          <w:rFonts w:ascii="Times New Roman" w:hAnsi="Times New Roman" w:eastAsia="Times New Roman" w:cs="Times New Roman"/>
          <w:b/>
          <w:bCs/>
          <w:sz w:val="28"/>
          <w:szCs w:val="28"/>
        </w:rPr>
        <w:t xml:space="preserve">Naming - </w:t>
      </w:r>
      <w:r w:rsidRPr="1FE84C20">
        <w:rPr>
          <w:rFonts w:ascii="Times New Roman" w:hAnsi="Times New Roman" w:eastAsia="Times New Roman" w:cs="Times New Roman"/>
          <w:b/>
          <w:bCs/>
          <w:color w:val="BF8F00" w:themeColor="accent4" w:themeShade="BF"/>
          <w:sz w:val="28"/>
          <w:szCs w:val="28"/>
        </w:rPr>
        <w:t>FAKHR</w:t>
      </w:r>
    </w:p>
    <w:p w:rsidR="0FED80D8" w:rsidP="1FE84C20" w:rsidRDefault="0FED80D8" w14:paraId="265A60CC" w14:textId="0C0DAC28">
      <w:pPr>
        <w:spacing w:beforeAutospacing="1" w:after="60" w:line="240" w:lineRule="auto"/>
        <w:ind w:left="360"/>
        <w:rPr>
          <w:rFonts w:ascii="Times New Roman" w:hAnsi="Times New Roman" w:eastAsia="Times New Roman" w:cs="Times New Roman"/>
        </w:rPr>
      </w:pPr>
      <w:r w:rsidRPr="1FE84C20">
        <w:rPr>
          <w:rFonts w:ascii="Times New Roman" w:hAnsi="Times New Roman" w:eastAsia="Times New Roman" w:cs="Times New Roman"/>
        </w:rPr>
        <w:t>FAKHR</w:t>
      </w:r>
      <w:r w:rsidRPr="1FE84C20" w:rsidR="2973C3AB">
        <w:rPr>
          <w:rFonts w:ascii="Times New Roman" w:hAnsi="Times New Roman" w:eastAsia="Times New Roman" w:cs="Times New Roman"/>
        </w:rPr>
        <w:t xml:space="preserve"> is</w:t>
      </w:r>
      <w:r w:rsidRPr="1FE84C20">
        <w:rPr>
          <w:rFonts w:ascii="Times New Roman" w:hAnsi="Times New Roman" w:eastAsia="Times New Roman" w:cs="Times New Roman"/>
        </w:rPr>
        <w:t xml:space="preserve"> a combination of its founder(s) &amp; co-founder(s) initials. Co-founder Sharif </w:t>
      </w:r>
      <w:r w:rsidRPr="1FE84C20">
        <w:rPr>
          <w:rFonts w:ascii="Times New Roman" w:hAnsi="Times New Roman" w:eastAsia="Times New Roman" w:cs="Times New Roman"/>
          <w:b/>
          <w:bCs/>
          <w:color w:val="BF8F00" w:themeColor="accent4" w:themeShade="BF"/>
        </w:rPr>
        <w:t>F</w:t>
      </w:r>
      <w:r w:rsidRPr="1FE84C20">
        <w:rPr>
          <w:rFonts w:ascii="Times New Roman" w:hAnsi="Times New Roman" w:eastAsia="Times New Roman" w:cs="Times New Roman"/>
        </w:rPr>
        <w:t xml:space="preserve">ahes, co-founder Karem Al </w:t>
      </w:r>
      <w:r w:rsidRPr="1FE84C20">
        <w:rPr>
          <w:rFonts w:ascii="Times New Roman" w:hAnsi="Times New Roman" w:eastAsia="Times New Roman" w:cs="Times New Roman"/>
          <w:b/>
          <w:bCs/>
          <w:color w:val="BF8F00" w:themeColor="accent4" w:themeShade="BF"/>
        </w:rPr>
        <w:t>A</w:t>
      </w:r>
      <w:r w:rsidRPr="1FE84C20">
        <w:rPr>
          <w:rFonts w:ascii="Times New Roman" w:hAnsi="Times New Roman" w:eastAsia="Times New Roman" w:cs="Times New Roman"/>
        </w:rPr>
        <w:t xml:space="preserve">ridi, founder Loay </w:t>
      </w:r>
      <w:r w:rsidRPr="1FE84C20">
        <w:rPr>
          <w:rFonts w:ascii="Times New Roman" w:hAnsi="Times New Roman" w:eastAsia="Times New Roman" w:cs="Times New Roman"/>
          <w:b/>
          <w:bCs/>
          <w:color w:val="BF8F00" w:themeColor="accent4" w:themeShade="BF"/>
        </w:rPr>
        <w:t>K</w:t>
      </w:r>
      <w:r w:rsidRPr="1FE84C20">
        <w:rPr>
          <w:rFonts w:ascii="Times New Roman" w:hAnsi="Times New Roman" w:eastAsia="Times New Roman" w:cs="Times New Roman"/>
        </w:rPr>
        <w:t xml:space="preserve">hodor, co-founder </w:t>
      </w:r>
      <w:r w:rsidRPr="1FE84C20">
        <w:rPr>
          <w:rFonts w:ascii="Times New Roman" w:hAnsi="Times New Roman" w:eastAsia="Times New Roman" w:cs="Times New Roman"/>
          <w:b/>
          <w:bCs/>
          <w:color w:val="BF8F00" w:themeColor="accent4" w:themeShade="BF"/>
        </w:rPr>
        <w:t>H</w:t>
      </w:r>
      <w:r w:rsidRPr="1FE84C20">
        <w:rPr>
          <w:rFonts w:ascii="Times New Roman" w:hAnsi="Times New Roman" w:eastAsia="Times New Roman" w:cs="Times New Roman"/>
        </w:rPr>
        <w:t xml:space="preserve">asan Jaber, co-founder </w:t>
      </w:r>
      <w:r w:rsidRPr="1FE84C20">
        <w:rPr>
          <w:rFonts w:ascii="Times New Roman" w:hAnsi="Times New Roman" w:eastAsia="Times New Roman" w:cs="Times New Roman"/>
          <w:b/>
          <w:bCs/>
          <w:color w:val="BF8F00" w:themeColor="accent4" w:themeShade="BF"/>
        </w:rPr>
        <w:t>R</w:t>
      </w:r>
      <w:r w:rsidRPr="1FE84C20">
        <w:rPr>
          <w:rFonts w:ascii="Times New Roman" w:hAnsi="Times New Roman" w:eastAsia="Times New Roman" w:cs="Times New Roman"/>
        </w:rPr>
        <w:t>eina Bitar, and thus the name FAKHR.</w:t>
      </w:r>
    </w:p>
    <w:p w:rsidR="2EAE3A40" w:rsidP="2EAE3A40" w:rsidRDefault="2EAE3A40" w14:paraId="5CB8853C" w14:textId="7DEC5749">
      <w:pPr>
        <w:spacing w:beforeAutospacing="1" w:after="60" w:line="240" w:lineRule="auto"/>
        <w:ind w:left="360"/>
        <w:rPr>
          <w:rFonts w:ascii="Times New Roman" w:hAnsi="Times New Roman" w:eastAsia="Times New Roman" w:cs="Times New Roman"/>
        </w:rPr>
      </w:pPr>
    </w:p>
    <w:p w:rsidR="136311A9" w:rsidP="136311A9" w:rsidRDefault="136311A9" w14:paraId="03C5DB7E" w14:textId="5BA84E06">
      <w:pPr>
        <w:spacing w:beforeAutospacing="1" w:after="60" w:line="240" w:lineRule="auto"/>
        <w:ind w:left="360"/>
        <w:jc w:val="center"/>
        <w:rPr>
          <w:rFonts w:ascii="Times New Roman" w:hAnsi="Times New Roman" w:eastAsia="Times New Roman" w:cs="Times New Roman"/>
        </w:rPr>
      </w:pPr>
    </w:p>
    <w:p w:rsidR="6EEFC6BE" w:rsidP="5977E651" w:rsidRDefault="108B2042" w14:paraId="617FF656" w14:textId="67C7D1CF">
      <w:pPr>
        <w:spacing w:beforeAutospacing="on" w:after="60" w:line="240" w:lineRule="auto"/>
        <w:ind w:left="360"/>
        <w:jc w:val="center"/>
        <w:rPr>
          <w:rFonts w:ascii="Times New Roman" w:hAnsi="Times New Roman" w:eastAsia="Times New Roman" w:cs="Times New Roman"/>
        </w:rPr>
      </w:pPr>
      <w:r w:rsidR="0B17EC9D">
        <w:drawing>
          <wp:inline wp14:editId="30DEB539" wp14:anchorId="0A857FF3">
            <wp:extent cx="3773193" cy="1531181"/>
            <wp:effectExtent l="0" t="0" r="0" b="0"/>
            <wp:docPr id="465064699" name="Picture 465064699" title=""/>
            <wp:cNvGraphicFramePr>
              <a:graphicFrameLocks noChangeAspect="1"/>
            </wp:cNvGraphicFramePr>
            <a:graphic>
              <a:graphicData uri="http://schemas.openxmlformats.org/drawingml/2006/picture">
                <pic:pic>
                  <pic:nvPicPr>
                    <pic:cNvPr id="0" name="Picture 465064699"/>
                    <pic:cNvPicPr/>
                  </pic:nvPicPr>
                  <pic:blipFill>
                    <a:blip r:embed="Rf6c6f129930641bc">
                      <a:extLst xmlns:a="http://schemas.openxmlformats.org/drawingml/2006/main">
                        <a:ext uri="{28A0092B-C50C-407E-A947-70E740481C1C}">
                          <a14:useLocalDpi xmlns:a14="http://schemas.microsoft.com/office/drawing/2010/main" val="0"/>
                        </a:ext>
                      </a:extLst>
                    </a:blip>
                    <a:srcRect t="18633" b="17469"/>
                    <a:stretch>
                      <a:fillRect/>
                    </a:stretch>
                  </pic:blipFill>
                  <pic:spPr>
                    <a:xfrm rot="0" flipH="0" flipV="0">
                      <a:off x="0" y="0"/>
                      <a:ext cx="3773193" cy="1531181"/>
                    </a:xfrm>
                    <a:prstGeom prst="rect">
                      <a:avLst/>
                    </a:prstGeom>
                  </pic:spPr>
                </pic:pic>
              </a:graphicData>
            </a:graphic>
          </wp:inline>
        </w:drawing>
      </w:r>
      <w:r>
        <w:br/>
      </w:r>
    </w:p>
    <w:p w:rsidR="0CB6EC3D" w:rsidP="136311A9" w:rsidRDefault="544BB92F" w14:paraId="795E70FE" w14:textId="5EFFFB5E">
      <w:pPr>
        <w:spacing w:beforeAutospacing="1" w:after="60" w:line="240" w:lineRule="auto"/>
        <w:ind w:left="360"/>
        <w:jc w:val="center"/>
        <w:rPr>
          <w:rFonts w:ascii="Times New Roman" w:hAnsi="Times New Roman" w:eastAsia="Times New Roman" w:cs="Times New Roman"/>
          <w:color w:val="666666"/>
          <w:sz w:val="18"/>
          <w:szCs w:val="18"/>
        </w:rPr>
      </w:pPr>
      <w:r w:rsidRPr="136311A9">
        <w:rPr>
          <w:rFonts w:ascii="Times New Roman" w:hAnsi="Times New Roman" w:eastAsia="Times New Roman" w:cs="Times New Roman"/>
          <w:b/>
          <w:bCs/>
        </w:rPr>
        <w:t>Founded in 201</w:t>
      </w:r>
      <w:r w:rsidRPr="136311A9" w:rsidR="1B7D436A">
        <w:rPr>
          <w:rFonts w:ascii="Times New Roman" w:hAnsi="Times New Roman" w:eastAsia="Times New Roman" w:cs="Times New Roman"/>
          <w:b/>
          <w:bCs/>
        </w:rPr>
        <w:t>6</w:t>
      </w:r>
      <w:r w:rsidRPr="136311A9">
        <w:rPr>
          <w:rFonts w:ascii="Times New Roman" w:hAnsi="Times New Roman" w:eastAsia="Times New Roman" w:cs="Times New Roman"/>
          <w:b/>
          <w:bCs/>
        </w:rPr>
        <w:t xml:space="preserve"> Middle East, </w:t>
      </w:r>
      <w:r w:rsidRPr="136311A9" w:rsidR="394D6C5A">
        <w:rPr>
          <w:rFonts w:ascii="Times New Roman" w:hAnsi="Times New Roman" w:eastAsia="Times New Roman" w:cs="Times New Roman"/>
          <w:b/>
          <w:bCs/>
        </w:rPr>
        <w:t>Beirut, Lebanon</w:t>
      </w:r>
      <w:r w:rsidR="0CB6EC3D">
        <w:br/>
      </w:r>
      <w:r w:rsidRPr="136311A9" w:rsidR="0CB6EC3D">
        <w:rPr>
          <w:rFonts w:ascii="Times New Roman" w:hAnsi="Times New Roman" w:eastAsia="Times New Roman" w:cs="Times New Roman"/>
          <w:color w:val="666666"/>
          <w:sz w:val="21"/>
          <w:szCs w:val="21"/>
        </w:rPr>
        <w:t>FAKHR 201</w:t>
      </w:r>
      <w:r w:rsidRPr="136311A9" w:rsidR="082B39DE">
        <w:rPr>
          <w:rFonts w:ascii="Times New Roman" w:hAnsi="Times New Roman" w:eastAsia="Times New Roman" w:cs="Times New Roman"/>
          <w:color w:val="666666"/>
          <w:sz w:val="21"/>
          <w:szCs w:val="21"/>
        </w:rPr>
        <w:t>6</w:t>
      </w:r>
      <w:r w:rsidRPr="136311A9" w:rsidR="0CB6EC3D">
        <w:rPr>
          <w:rFonts w:ascii="Times New Roman" w:hAnsi="Times New Roman" w:eastAsia="Times New Roman" w:cs="Times New Roman"/>
          <w:color w:val="666666"/>
          <w:sz w:val="21"/>
          <w:szCs w:val="21"/>
        </w:rPr>
        <w:t>-</w:t>
      </w:r>
      <w:r w:rsidRPr="136311A9" w:rsidR="2AF6B46D">
        <w:rPr>
          <w:rFonts w:ascii="Times New Roman" w:hAnsi="Times New Roman" w:eastAsia="Times New Roman" w:cs="Times New Roman"/>
          <w:color w:val="666666"/>
          <w:sz w:val="21"/>
          <w:szCs w:val="21"/>
        </w:rPr>
        <w:t>2020 ©</w:t>
      </w:r>
      <w:r w:rsidRPr="136311A9" w:rsidR="0CB6EC3D">
        <w:rPr>
          <w:rFonts w:ascii="Times New Roman" w:hAnsi="Times New Roman" w:eastAsia="Times New Roman" w:cs="Times New Roman"/>
          <w:color w:val="666666"/>
          <w:sz w:val="21"/>
          <w:szCs w:val="21"/>
        </w:rPr>
        <w:t>. All rights reserved</w:t>
      </w:r>
      <w:r w:rsidR="0CB6EC3D">
        <w:br/>
      </w:r>
      <w:r w:rsidRPr="136311A9" w:rsidR="0CB6EC3D">
        <w:rPr>
          <w:rFonts w:ascii="Times New Roman" w:hAnsi="Times New Roman" w:eastAsia="Times New Roman" w:cs="Times New Roman"/>
          <w:color w:val="666666"/>
          <w:sz w:val="21"/>
          <w:szCs w:val="21"/>
        </w:rPr>
        <w:t xml:space="preserve">Terms </w:t>
      </w:r>
      <w:r w:rsidRPr="136311A9" w:rsidR="718B1CCB">
        <w:rPr>
          <w:rFonts w:ascii="Times New Roman" w:hAnsi="Times New Roman" w:eastAsia="Times New Roman" w:cs="Times New Roman"/>
          <w:color w:val="666666"/>
          <w:sz w:val="21"/>
          <w:szCs w:val="21"/>
        </w:rPr>
        <w:t>of Use</w:t>
      </w:r>
      <w:r w:rsidR="0CB6EC3D">
        <w:br/>
      </w:r>
      <w:hyperlink r:id="rId17">
        <w:r w:rsidRPr="136311A9" w:rsidR="0CB6EC3D">
          <w:rPr>
            <w:rStyle w:val="Hyperlink"/>
            <w:rFonts w:ascii="Times New Roman" w:hAnsi="Times New Roman" w:eastAsia="Times New Roman" w:cs="Times New Roman"/>
            <w:color w:val="666666"/>
            <w:sz w:val="12"/>
            <w:szCs w:val="12"/>
          </w:rPr>
          <w:t>https://www.termsofusegenerator.net/live.php?token=3wL0xFcYuH96S062zdUpFiT9JPaY0fHF</w:t>
        </w:r>
      </w:hyperlink>
    </w:p>
    <w:p w:rsidR="136311A9" w:rsidP="136311A9" w:rsidRDefault="136311A9" w14:paraId="01CB05D5" w14:textId="44BD8CD6">
      <w:pPr>
        <w:spacing w:beforeAutospacing="1" w:after="60" w:line="240" w:lineRule="auto"/>
        <w:ind w:left="360"/>
        <w:jc w:val="center"/>
        <w:rPr>
          <w:rFonts w:ascii="Times New Roman" w:hAnsi="Times New Roman" w:eastAsia="Times New Roman" w:cs="Times New Roman"/>
          <w:color w:val="666666"/>
          <w:sz w:val="12"/>
          <w:szCs w:val="12"/>
        </w:rPr>
      </w:pPr>
    </w:p>
    <w:p w:rsidR="7A8FA195" w:rsidP="7A8FA195" w:rsidRDefault="7A8FA195" w14:paraId="29BF9068" w14:textId="65DDE571">
      <w:pPr>
        <w:spacing w:beforeAutospacing="1" w:after="60" w:line="240" w:lineRule="auto"/>
        <w:ind w:left="360"/>
        <w:jc w:val="center"/>
        <w:rPr>
          <w:rFonts w:ascii="Times New Roman" w:hAnsi="Times New Roman" w:eastAsia="Times New Roman" w:cs="Times New Roman"/>
          <w:color w:val="666666"/>
          <w:sz w:val="21"/>
          <w:szCs w:val="21"/>
        </w:rPr>
      </w:pPr>
    </w:p>
    <w:p w:rsidR="6C2D092D" w:rsidP="002E78A1" w:rsidRDefault="6C2D092D" w14:paraId="245FC0A5" w14:textId="7219E923">
      <w:pPr>
        <w:pStyle w:val="ListParagraph"/>
        <w:numPr>
          <w:ilvl w:val="0"/>
          <w:numId w:val="10"/>
        </w:numPr>
        <w:spacing w:beforeAutospacing="1" w:after="60" w:line="240" w:lineRule="auto"/>
        <w:jc w:val="both"/>
        <w:rPr>
          <w:rFonts w:ascii="Times New Roman" w:hAnsi="Times New Roman" w:eastAsia="Times New Roman" w:cs="Times New Roman"/>
          <w:i/>
          <w:iCs/>
          <w:sz w:val="52"/>
          <w:szCs w:val="52"/>
          <w:u w:val="single"/>
        </w:rPr>
      </w:pPr>
      <w:r w:rsidRPr="03C4DF36">
        <w:rPr>
          <w:rFonts w:ascii="Times New Roman" w:hAnsi="Times New Roman" w:eastAsia="Times New Roman" w:cs="Times New Roman"/>
          <w:i/>
          <w:iCs/>
          <w:sz w:val="52"/>
          <w:szCs w:val="52"/>
          <w:u w:val="single"/>
        </w:rPr>
        <w:t xml:space="preserve">ER Diagram </w:t>
      </w:r>
      <w:r w:rsidRPr="03C4DF36" w:rsidR="0375C6F2">
        <w:rPr>
          <w:rFonts w:ascii="Times New Roman" w:hAnsi="Times New Roman" w:eastAsia="Times New Roman" w:cs="Times New Roman"/>
          <w:i/>
          <w:iCs/>
          <w:sz w:val="52"/>
          <w:szCs w:val="52"/>
          <w:u w:val="single"/>
        </w:rPr>
        <w:t xml:space="preserve">- FAKHR </w:t>
      </w:r>
      <w:r w:rsidRPr="03C4DF36">
        <w:rPr>
          <w:rFonts w:ascii="Times New Roman" w:hAnsi="Times New Roman" w:eastAsia="Times New Roman" w:cs="Times New Roman"/>
          <w:i/>
          <w:iCs/>
          <w:sz w:val="52"/>
          <w:szCs w:val="52"/>
          <w:u w:val="single"/>
        </w:rPr>
        <w:t>Tours Company</w:t>
      </w:r>
      <w:r>
        <w:br/>
      </w:r>
    </w:p>
    <w:p w:rsidR="6BE4F670" w:rsidP="3A2D8FED" w:rsidRDefault="00CE7127" w14:paraId="3F58FF20" w14:textId="10C40A76">
      <w:pPr>
        <w:spacing w:beforeAutospacing="1" w:after="60" w:line="240" w:lineRule="auto"/>
        <w:ind w:left="360"/>
        <w:jc w:val="center"/>
        <w:rPr>
          <w:rFonts w:ascii="Times New Roman" w:hAnsi="Times New Roman" w:eastAsia="Times New Roman" w:cs="Times New Roman"/>
          <w:sz w:val="20"/>
          <w:szCs w:val="20"/>
          <w:u w:val="single"/>
        </w:rPr>
      </w:pPr>
      <w:hyperlink r:id="rId18">
        <w:r w:rsidRPr="3A2D8FED" w:rsidR="0C028003">
          <w:rPr>
            <w:rStyle w:val="Hyperlink"/>
            <w:rFonts w:ascii="Times New Roman" w:hAnsi="Times New Roman" w:eastAsia="Times New Roman" w:cs="Times New Roman"/>
            <w:sz w:val="20"/>
            <w:szCs w:val="20"/>
          </w:rPr>
          <w:t>https://drive.google.com/file/d/1fe9ZAaFWhiSf8WqabpQjIuchOEQtg7hk/view?usp=sharing</w:t>
        </w:r>
      </w:hyperlink>
    </w:p>
    <w:p w:rsidR="6C2D092D" w:rsidP="3A2D8FED" w:rsidRDefault="6C2D092D" w14:paraId="4DEBFCAA" w14:textId="41CBFE51">
      <w:pPr>
        <w:spacing w:beforeAutospacing="1" w:after="60" w:line="240" w:lineRule="auto"/>
        <w:ind w:left="360"/>
        <w:jc w:val="center"/>
        <w:rPr>
          <w:rFonts w:ascii="Times New Roman" w:hAnsi="Times New Roman" w:eastAsia="Times New Roman" w:cs="Times New Roman"/>
          <w:sz w:val="20"/>
          <w:szCs w:val="20"/>
          <w:u w:val="single"/>
        </w:rPr>
      </w:pPr>
    </w:p>
    <w:p w:rsidR="6C2D092D" w:rsidP="3A2D8FED" w:rsidRDefault="6C2D092D" w14:paraId="4CD6F8D9" w14:textId="706C4A11">
      <w:pPr>
        <w:spacing w:beforeAutospacing="1" w:after="60" w:line="240" w:lineRule="auto"/>
        <w:ind w:left="360"/>
        <w:jc w:val="both"/>
        <w:rPr>
          <w:rFonts w:ascii="Times New Roman" w:hAnsi="Times New Roman" w:eastAsia="Times New Roman" w:cs="Times New Roman"/>
          <w:sz w:val="20"/>
          <w:szCs w:val="20"/>
          <w:u w:val="single"/>
        </w:rPr>
      </w:pPr>
    </w:p>
    <w:p w:rsidR="6C2D092D" w:rsidP="002E78A1" w:rsidRDefault="6C2D092D" w14:paraId="1A95F7D7" w14:textId="3618788D">
      <w:pPr>
        <w:pStyle w:val="ListParagraph"/>
        <w:numPr>
          <w:ilvl w:val="0"/>
          <w:numId w:val="10"/>
        </w:numPr>
        <w:spacing w:beforeAutospacing="1" w:after="60" w:line="240" w:lineRule="auto"/>
        <w:rPr>
          <w:rFonts w:ascii="Times New Roman" w:hAnsi="Times New Roman" w:eastAsia="Times New Roman" w:cs="Times New Roman"/>
          <w:i/>
          <w:iCs/>
          <w:sz w:val="52"/>
          <w:szCs w:val="52"/>
          <w:u w:val="single"/>
        </w:rPr>
      </w:pPr>
      <w:r w:rsidRPr="14A71AAB">
        <w:rPr>
          <w:rFonts w:ascii="Times New Roman" w:hAnsi="Times New Roman" w:eastAsia="Times New Roman" w:cs="Times New Roman"/>
          <w:i/>
          <w:iCs/>
          <w:sz w:val="52"/>
          <w:szCs w:val="52"/>
          <w:u w:val="single"/>
        </w:rPr>
        <w:t>Entities</w:t>
      </w:r>
      <w:r>
        <w:br/>
      </w:r>
    </w:p>
    <w:p w:rsidR="0C91E071" w:rsidP="73E63FB5" w:rsidRDefault="0C91E071" w14:paraId="718124EB" w14:textId="294D4953">
      <w:pPr>
        <w:spacing w:beforeAutospacing="1" w:after="60" w:line="360" w:lineRule="auto"/>
        <w:ind w:left="360"/>
        <w:rPr>
          <w:rFonts w:ascii="Times New Roman" w:hAnsi="Times New Roman" w:eastAsia="Times New Roman" w:cs="Times New Roman"/>
        </w:rPr>
      </w:pPr>
      <w:r w:rsidRPr="73E63FB5">
        <w:rPr>
          <w:rFonts w:ascii="Times New Roman" w:hAnsi="Times New Roman" w:eastAsia="Times New Roman" w:cs="Times New Roman"/>
          <w:b/>
          <w:bCs/>
          <w:i/>
          <w:iCs/>
          <w:color w:val="C00000"/>
          <w:sz w:val="36"/>
          <w:szCs w:val="36"/>
        </w:rPr>
        <w:t xml:space="preserve">1) </w:t>
      </w:r>
      <w:r w:rsidRPr="73E63FB5">
        <w:rPr>
          <w:rFonts w:ascii="Times New Roman" w:hAnsi="Times New Roman" w:eastAsia="Times New Roman" w:cs="Times New Roman"/>
          <w:b/>
          <w:bCs/>
          <w:i/>
          <w:iCs/>
          <w:color w:val="C00000"/>
          <w:sz w:val="40"/>
          <w:szCs w:val="40"/>
          <w:u w:val="single"/>
        </w:rPr>
        <w:t>C</w:t>
      </w:r>
      <w:r w:rsidRPr="73E63FB5" w:rsidR="73DDAB4C">
        <w:rPr>
          <w:rFonts w:ascii="Times New Roman" w:hAnsi="Times New Roman" w:eastAsia="Times New Roman" w:cs="Times New Roman"/>
          <w:b/>
          <w:bCs/>
          <w:i/>
          <w:iCs/>
          <w:color w:val="C00000"/>
          <w:sz w:val="40"/>
          <w:szCs w:val="40"/>
          <w:u w:val="single"/>
        </w:rPr>
        <w:t>USTOMER</w:t>
      </w:r>
      <w:r w:rsidRPr="73E63FB5">
        <w:rPr>
          <w:rFonts w:ascii="Times New Roman" w:hAnsi="Times New Roman" w:eastAsia="Times New Roman" w:cs="Times New Roman"/>
          <w:b/>
          <w:bCs/>
          <w:i/>
          <w:iCs/>
          <w:color w:val="C00000"/>
          <w:sz w:val="36"/>
          <w:szCs w:val="36"/>
        </w:rPr>
        <w:t>:</w:t>
      </w:r>
    </w:p>
    <w:p w:rsidR="0C91E071" w:rsidP="73E63FB5" w:rsidRDefault="03B24F0F" w14:paraId="34336EFD" w14:textId="4B9C62C1">
      <w:pPr>
        <w:spacing w:beforeAutospacing="1" w:after="60" w:line="360" w:lineRule="auto"/>
        <w:ind w:left="360"/>
        <w:jc w:val="center"/>
      </w:pPr>
      <w:r w:rsidR="5EF10988">
        <w:drawing>
          <wp:inline wp14:editId="79F7D2D6" wp14:anchorId="5D53571D">
            <wp:extent cx="4572000" cy="3238500"/>
            <wp:effectExtent l="0" t="0" r="0" b="0"/>
            <wp:docPr id="500972950" name="Picture 500972950" title=""/>
            <wp:cNvGraphicFramePr>
              <a:graphicFrameLocks noChangeAspect="1"/>
            </wp:cNvGraphicFramePr>
            <a:graphic>
              <a:graphicData uri="http://schemas.openxmlformats.org/drawingml/2006/picture">
                <pic:pic>
                  <pic:nvPicPr>
                    <pic:cNvPr id="0" name="Picture 500972950"/>
                    <pic:cNvPicPr/>
                  </pic:nvPicPr>
                  <pic:blipFill>
                    <a:blip r:embed="R69e44e88e9264b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38500"/>
                    </a:xfrm>
                    <a:prstGeom prst="rect">
                      <a:avLst/>
                    </a:prstGeom>
                  </pic:spPr>
                </pic:pic>
              </a:graphicData>
            </a:graphic>
          </wp:inline>
        </w:drawing>
      </w:r>
    </w:p>
    <w:p w:rsidR="0C91E071" w:rsidP="5E98F7D2" w:rsidRDefault="35A0A727" w14:paraId="0BD9D245" w14:textId="5DE16964">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rPr>
        <w:t xml:space="preserve">A </w:t>
      </w:r>
      <w:r w:rsidRPr="136311A9">
        <w:rPr>
          <w:rFonts w:ascii="Times New Roman" w:hAnsi="Times New Roman" w:eastAsia="Times New Roman" w:cs="Times New Roman"/>
          <w:b/>
          <w:bCs/>
          <w:i/>
          <w:iCs/>
          <w:color w:val="C00000"/>
        </w:rPr>
        <w:t>CUSTOMER</w:t>
      </w:r>
      <w:r w:rsidRPr="136311A9">
        <w:rPr>
          <w:rFonts w:ascii="Times New Roman" w:hAnsi="Times New Roman" w:eastAsia="Times New Roman" w:cs="Times New Roman"/>
          <w:i/>
          <w:iCs/>
          <w:sz w:val="12"/>
          <w:szCs w:val="12"/>
        </w:rPr>
        <w:t xml:space="preserve"> </w:t>
      </w:r>
      <w:r w:rsidRPr="136311A9">
        <w:rPr>
          <w:rFonts w:ascii="Times New Roman" w:hAnsi="Times New Roman" w:eastAsia="Times New Roman" w:cs="Times New Roman"/>
        </w:rPr>
        <w:t>is an</w:t>
      </w:r>
      <w:r w:rsidRPr="136311A9" w:rsidR="62F16F73">
        <w:rPr>
          <w:rFonts w:ascii="Times New Roman" w:hAnsi="Times New Roman" w:eastAsia="Times New Roman" w:cs="Times New Roman"/>
        </w:rPr>
        <w:t xml:space="preserve"> individual</w:t>
      </w:r>
      <w:r w:rsidRPr="136311A9" w:rsidR="1CD2FB9C">
        <w:rPr>
          <w:rFonts w:ascii="Times New Roman" w:hAnsi="Times New Roman" w:eastAsia="Times New Roman" w:cs="Times New Roman"/>
        </w:rPr>
        <w:t xml:space="preserve"> </w:t>
      </w:r>
      <w:r w:rsidRPr="136311A9" w:rsidR="62F16F73">
        <w:rPr>
          <w:rFonts w:ascii="Times New Roman" w:hAnsi="Times New Roman" w:eastAsia="Times New Roman" w:cs="Times New Roman"/>
        </w:rPr>
        <w:t>that purchase</w:t>
      </w:r>
      <w:r w:rsidRPr="136311A9" w:rsidR="0A67C040">
        <w:rPr>
          <w:rFonts w:ascii="Times New Roman" w:hAnsi="Times New Roman" w:eastAsia="Times New Roman" w:cs="Times New Roman"/>
        </w:rPr>
        <w:t>s</w:t>
      </w:r>
      <w:r w:rsidRPr="136311A9" w:rsidR="62F16F73">
        <w:rPr>
          <w:rFonts w:ascii="Times New Roman" w:hAnsi="Times New Roman" w:eastAsia="Times New Roman" w:cs="Times New Roman"/>
        </w:rPr>
        <w:t xml:space="preserve"> services offered by our company via financial transactions, monetary exchange, or some other valuable consideration </w:t>
      </w:r>
      <w:r w:rsidRPr="136311A9" w:rsidR="0E13E703">
        <w:rPr>
          <w:rFonts w:ascii="Times New Roman" w:hAnsi="Times New Roman" w:eastAsia="Times New Roman" w:cs="Times New Roman"/>
        </w:rPr>
        <w:t xml:space="preserve">This entity keeps </w:t>
      </w:r>
      <w:r w:rsidRPr="136311A9" w:rsidR="62F16F73">
        <w:rPr>
          <w:rFonts w:ascii="Times New Roman" w:hAnsi="Times New Roman" w:eastAsia="Times New Roman" w:cs="Times New Roman"/>
        </w:rPr>
        <w:t xml:space="preserve">track of a collection of information that is gathered from each individual who has benefitted from our services. Each customer can be identified by a unique </w:t>
      </w:r>
      <w:r w:rsidRPr="136311A9" w:rsidR="1093ED4D">
        <w:rPr>
          <w:rFonts w:ascii="Times New Roman" w:hAnsi="Times New Roman" w:eastAsia="Times New Roman" w:cs="Times New Roman"/>
          <w:b/>
          <w:bCs/>
          <w:color w:val="04B023"/>
          <w:u w:val="single"/>
        </w:rPr>
        <w:t>ID</w:t>
      </w:r>
      <w:r w:rsidRPr="136311A9" w:rsidR="62F16F73">
        <w:rPr>
          <w:rFonts w:ascii="Times New Roman" w:hAnsi="Times New Roman" w:eastAsia="Times New Roman" w:cs="Times New Roman"/>
          <w:b/>
          <w:bCs/>
          <w:color w:val="FF0000"/>
        </w:rPr>
        <w:t xml:space="preserve"> </w:t>
      </w:r>
      <w:r w:rsidRPr="136311A9" w:rsidR="62F16F73">
        <w:rPr>
          <w:rFonts w:ascii="Times New Roman" w:hAnsi="Times New Roman" w:eastAsia="Times New Roman" w:cs="Times New Roman"/>
        </w:rPr>
        <w:t>which is considered the primary key of this entity.</w:t>
      </w:r>
    </w:p>
    <w:p w:rsidR="0C91E071" w:rsidP="4B654B7C" w:rsidRDefault="62F16F73" w14:paraId="33B4A93B" w14:textId="6DEDF26C">
      <w:pPr>
        <w:spacing w:beforeAutospacing="1" w:after="60" w:line="360" w:lineRule="auto"/>
        <w:ind w:left="360"/>
        <w:rPr>
          <w:rFonts w:ascii="Times New Roman" w:hAnsi="Times New Roman" w:eastAsia="Times New Roman" w:cs="Times New Roman"/>
        </w:rPr>
      </w:pPr>
      <w:r w:rsidRPr="4B654B7C">
        <w:rPr>
          <w:rFonts w:ascii="Times New Roman" w:hAnsi="Times New Roman" w:eastAsia="Times New Roman" w:cs="Times New Roman"/>
        </w:rPr>
        <w:t xml:space="preserve"> </w:t>
      </w:r>
    </w:p>
    <w:p w:rsidR="0C91E071" w:rsidP="20D377B3" w:rsidRDefault="62F16F73" w14:paraId="42BF110F" w14:textId="4E88CD94">
      <w:pPr>
        <w:spacing w:beforeAutospacing="1" w:after="60" w:line="360" w:lineRule="auto"/>
        <w:ind w:left="360"/>
        <w:rPr>
          <w:rFonts w:ascii="Times New Roman" w:hAnsi="Times New Roman" w:eastAsia="Times New Roman" w:cs="Times New Roman"/>
          <w:b/>
          <w:bCs/>
        </w:rPr>
      </w:pPr>
      <w:r w:rsidRPr="20D377B3">
        <w:rPr>
          <w:rFonts w:ascii="Times New Roman" w:hAnsi="Times New Roman" w:eastAsia="Times New Roman" w:cs="Times New Roman"/>
          <w:b/>
          <w:bCs/>
        </w:rPr>
        <w:t>1)</w:t>
      </w:r>
      <w:r w:rsidRPr="20D377B3" w:rsidR="4DE575B4">
        <w:rPr>
          <w:rFonts w:ascii="Times New Roman" w:hAnsi="Times New Roman" w:eastAsia="Times New Roman" w:cs="Times New Roman"/>
          <w:b/>
          <w:bCs/>
        </w:rPr>
        <w:t xml:space="preserve"> </w:t>
      </w:r>
      <w:r w:rsidRPr="20D377B3" w:rsidR="43CE0F61">
        <w:rPr>
          <w:rFonts w:ascii="Times New Roman" w:hAnsi="Times New Roman" w:eastAsia="Times New Roman" w:cs="Times New Roman"/>
          <w:b/>
          <w:bCs/>
          <w:color w:val="04B023"/>
        </w:rPr>
        <w:t>ID</w:t>
      </w:r>
      <w:r w:rsidRPr="20D377B3" w:rsidR="03C5D216">
        <w:rPr>
          <w:rFonts w:ascii="Times New Roman" w:hAnsi="Times New Roman" w:eastAsia="Times New Roman" w:cs="Times New Roman"/>
          <w:b/>
          <w:bCs/>
        </w:rPr>
        <w:t xml:space="preserve"> </w:t>
      </w:r>
      <w:r w:rsidRPr="20D377B3" w:rsidR="03C5D216">
        <w:rPr>
          <w:rFonts w:ascii="Times New Roman" w:hAnsi="Times New Roman" w:eastAsia="Times New Roman" w:cs="Times New Roman"/>
          <w:b/>
          <w:bCs/>
          <w:i/>
          <w:iCs/>
        </w:rPr>
        <w:t>(Primary Key)</w:t>
      </w:r>
    </w:p>
    <w:p w:rsidR="0C91E071" w:rsidP="4B654B7C" w:rsidRDefault="62F16F73" w14:paraId="4CDF16A8" w14:textId="3D73BFD9">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A</w:t>
      </w:r>
      <w:r w:rsidRPr="6845A849" w:rsidR="5442821D">
        <w:rPr>
          <w:rFonts w:ascii="Times New Roman" w:hAnsi="Times New Roman" w:eastAsia="Times New Roman" w:cs="Times New Roman"/>
        </w:rPr>
        <w:t xml:space="preserve"> </w:t>
      </w:r>
      <w:r w:rsidRPr="6845A849" w:rsidR="4566E812">
        <w:rPr>
          <w:rFonts w:ascii="Times New Roman" w:hAnsi="Times New Roman" w:eastAsia="Times New Roman" w:cs="Times New Roman"/>
        </w:rPr>
        <w:t>12</w:t>
      </w:r>
      <w:r w:rsidRPr="6845A849" w:rsidR="5442821D">
        <w:rPr>
          <w:rFonts w:ascii="Times New Roman" w:hAnsi="Times New Roman" w:eastAsia="Times New Roman" w:cs="Times New Roman"/>
        </w:rPr>
        <w:t>-digit</w:t>
      </w:r>
      <w:r w:rsidRPr="6845A849">
        <w:rPr>
          <w:rFonts w:ascii="Times New Roman" w:hAnsi="Times New Roman" w:eastAsia="Times New Roman" w:cs="Times New Roman"/>
        </w:rPr>
        <w:t xml:space="preserve"> unique number given to each customer that distinguishes customers from each other.</w:t>
      </w:r>
    </w:p>
    <w:p w:rsidR="0C91E071" w:rsidP="20D377B3" w:rsidRDefault="62F16F73" w14:paraId="2D9A9208" w14:textId="1D7BBA5D">
      <w:pPr>
        <w:spacing w:beforeAutospacing="1" w:after="60" w:line="360" w:lineRule="auto"/>
        <w:ind w:left="360"/>
        <w:rPr>
          <w:rFonts w:ascii="Times New Roman" w:hAnsi="Times New Roman" w:eastAsia="Times New Roman" w:cs="Times New Roman"/>
          <w:b/>
          <w:bCs/>
        </w:rPr>
      </w:pPr>
      <w:r w:rsidRPr="20D377B3">
        <w:rPr>
          <w:rFonts w:ascii="Times New Roman" w:hAnsi="Times New Roman" w:eastAsia="Times New Roman" w:cs="Times New Roman"/>
          <w:b/>
          <w:bCs/>
        </w:rPr>
        <w:t xml:space="preserve">2) </w:t>
      </w:r>
      <w:r w:rsidRPr="20D377B3" w:rsidR="05B1C226">
        <w:rPr>
          <w:rFonts w:ascii="Times New Roman" w:hAnsi="Times New Roman" w:eastAsia="Times New Roman" w:cs="Times New Roman"/>
          <w:b/>
          <w:bCs/>
          <w:color w:val="0070C0"/>
        </w:rPr>
        <w:t>Name</w:t>
      </w:r>
      <w:r w:rsidRPr="20D377B3" w:rsidR="3EACBC74">
        <w:rPr>
          <w:rFonts w:ascii="Times New Roman" w:hAnsi="Times New Roman" w:eastAsia="Times New Roman" w:cs="Times New Roman"/>
          <w:b/>
          <w:bCs/>
          <w:color w:val="2E74B5" w:themeColor="accent5" w:themeShade="BF"/>
        </w:rPr>
        <w:t xml:space="preserve"> </w:t>
      </w:r>
      <w:r w:rsidRPr="20D377B3" w:rsidR="3B2E6F0A">
        <w:rPr>
          <w:rFonts w:ascii="Times New Roman" w:hAnsi="Times New Roman" w:eastAsia="Times New Roman" w:cs="Times New Roman"/>
          <w:b/>
          <w:bCs/>
          <w:i/>
          <w:iCs/>
        </w:rPr>
        <w:t>(Composite Attribute)</w:t>
      </w:r>
    </w:p>
    <w:p w:rsidR="40D0C87B" w:rsidP="6845A849" w:rsidRDefault="62075620" w14:paraId="2B6E3AF7" w14:textId="75FCD964">
      <w:pPr>
        <w:spacing w:beforeAutospacing="1" w:after="60" w:line="360" w:lineRule="auto"/>
        <w:ind w:left="360"/>
        <w:rPr>
          <w:rFonts w:ascii="Times New Roman" w:hAnsi="Times New Roman" w:eastAsia="Times New Roman" w:cs="Times New Roman"/>
          <w:b/>
          <w:bCs/>
          <w:color w:val="00B0F0"/>
        </w:rPr>
      </w:pPr>
      <w:r w:rsidRPr="6845A849">
        <w:rPr>
          <w:rFonts w:ascii="Times New Roman" w:hAnsi="Times New Roman" w:eastAsia="Times New Roman" w:cs="Times New Roman"/>
        </w:rPr>
        <w:t xml:space="preserve">Composed </w:t>
      </w:r>
      <w:r w:rsidRPr="6845A849" w:rsidR="41E10DD6">
        <w:rPr>
          <w:rFonts w:ascii="Times New Roman" w:hAnsi="Times New Roman" w:eastAsia="Times New Roman" w:cs="Times New Roman"/>
        </w:rPr>
        <w:t xml:space="preserve">of </w:t>
      </w:r>
      <w:r w:rsidRPr="6845A849" w:rsidR="41E10DD6">
        <w:rPr>
          <w:rFonts w:ascii="Times New Roman" w:hAnsi="Times New Roman" w:eastAsia="Times New Roman" w:cs="Times New Roman"/>
          <w:b/>
          <w:bCs/>
          <w:color w:val="00B0F0"/>
        </w:rPr>
        <w:t>first</w:t>
      </w:r>
      <w:r w:rsidRPr="6845A849" w:rsidR="38A1EA4D">
        <w:rPr>
          <w:rFonts w:ascii="Times New Roman" w:hAnsi="Times New Roman" w:eastAsia="Times New Roman" w:cs="Times New Roman"/>
          <w:b/>
          <w:bCs/>
          <w:color w:val="00B0F0"/>
        </w:rPr>
        <w:t>N</w:t>
      </w:r>
      <w:r w:rsidRPr="6845A849">
        <w:rPr>
          <w:rFonts w:ascii="Times New Roman" w:hAnsi="Times New Roman" w:eastAsia="Times New Roman" w:cs="Times New Roman"/>
          <w:b/>
          <w:bCs/>
          <w:color w:val="00B0F0"/>
        </w:rPr>
        <w:t>ame</w:t>
      </w:r>
      <w:r w:rsidRPr="6845A849" w:rsidR="4F10BDA4">
        <w:rPr>
          <w:rFonts w:ascii="Times New Roman" w:hAnsi="Times New Roman" w:eastAsia="Times New Roman" w:cs="Times New Roman"/>
          <w:b/>
          <w:bCs/>
        </w:rPr>
        <w:t xml:space="preserve">, </w:t>
      </w:r>
      <w:r w:rsidRPr="6845A849" w:rsidR="4F10BDA4">
        <w:rPr>
          <w:rFonts w:ascii="Times New Roman" w:hAnsi="Times New Roman" w:eastAsia="Times New Roman" w:cs="Times New Roman"/>
          <w:b/>
          <w:bCs/>
          <w:color w:val="00B0F0"/>
        </w:rPr>
        <w:t>m</w:t>
      </w:r>
      <w:r w:rsidRPr="6845A849" w:rsidR="40D5494D">
        <w:rPr>
          <w:rFonts w:ascii="Times New Roman" w:hAnsi="Times New Roman" w:eastAsia="Times New Roman" w:cs="Times New Roman"/>
          <w:b/>
          <w:bCs/>
          <w:color w:val="00B0F0"/>
        </w:rPr>
        <w:t>iddl</w:t>
      </w:r>
      <w:r w:rsidRPr="6845A849" w:rsidR="790E50FC">
        <w:rPr>
          <w:rFonts w:ascii="Times New Roman" w:hAnsi="Times New Roman" w:eastAsia="Times New Roman" w:cs="Times New Roman"/>
          <w:b/>
          <w:bCs/>
          <w:color w:val="00B0F0"/>
        </w:rPr>
        <w:t>eN</w:t>
      </w:r>
      <w:r w:rsidRPr="6845A849" w:rsidR="40D5494D">
        <w:rPr>
          <w:rFonts w:ascii="Times New Roman" w:hAnsi="Times New Roman" w:eastAsia="Times New Roman" w:cs="Times New Roman"/>
          <w:b/>
          <w:bCs/>
          <w:color w:val="00B0F0"/>
        </w:rPr>
        <w:t>ame</w:t>
      </w:r>
      <w:r w:rsidRPr="6845A849" w:rsidR="098DC1AE">
        <w:rPr>
          <w:rFonts w:ascii="Times New Roman" w:hAnsi="Times New Roman" w:eastAsia="Times New Roman" w:cs="Times New Roman"/>
          <w:b/>
          <w:bCs/>
        </w:rPr>
        <w:t xml:space="preserve"> </w:t>
      </w:r>
      <w:r w:rsidRPr="6845A849" w:rsidR="795F9303">
        <w:rPr>
          <w:rFonts w:ascii="Times New Roman" w:hAnsi="Times New Roman" w:eastAsia="Times New Roman" w:cs="Times New Roman"/>
        </w:rPr>
        <w:t xml:space="preserve">and </w:t>
      </w:r>
      <w:r w:rsidRPr="6845A849" w:rsidR="098DC1AE">
        <w:rPr>
          <w:rFonts w:ascii="Times New Roman" w:hAnsi="Times New Roman" w:eastAsia="Times New Roman" w:cs="Times New Roman"/>
          <w:b/>
          <w:bCs/>
          <w:color w:val="00B0F0"/>
        </w:rPr>
        <w:t>l</w:t>
      </w:r>
      <w:r w:rsidRPr="6845A849" w:rsidR="2AB0179C">
        <w:rPr>
          <w:rFonts w:ascii="Times New Roman" w:hAnsi="Times New Roman" w:eastAsia="Times New Roman" w:cs="Times New Roman"/>
          <w:b/>
          <w:bCs/>
          <w:color w:val="00B0F0"/>
        </w:rPr>
        <w:t>ast</w:t>
      </w:r>
      <w:r w:rsidRPr="6845A849" w:rsidR="1864E369">
        <w:rPr>
          <w:rFonts w:ascii="Times New Roman" w:hAnsi="Times New Roman" w:eastAsia="Times New Roman" w:cs="Times New Roman"/>
          <w:b/>
          <w:bCs/>
          <w:color w:val="00B0F0"/>
        </w:rPr>
        <w:t>Na</w:t>
      </w:r>
      <w:r w:rsidRPr="6845A849" w:rsidR="2AB0179C">
        <w:rPr>
          <w:rFonts w:ascii="Times New Roman" w:hAnsi="Times New Roman" w:eastAsia="Times New Roman" w:cs="Times New Roman"/>
          <w:b/>
          <w:bCs/>
          <w:color w:val="00B0F0"/>
        </w:rPr>
        <w:t>me</w:t>
      </w:r>
      <w:r w:rsidRPr="6845A849" w:rsidR="1EA4A3ED">
        <w:rPr>
          <w:rFonts w:ascii="Times New Roman" w:hAnsi="Times New Roman" w:eastAsia="Times New Roman" w:cs="Times New Roman"/>
          <w:b/>
          <w:bCs/>
        </w:rPr>
        <w:t>.</w:t>
      </w:r>
    </w:p>
    <w:p w:rsidR="0C91E071" w:rsidP="20D377B3" w:rsidRDefault="62F16F73" w14:paraId="45F10CAE" w14:textId="0104D172">
      <w:pPr>
        <w:spacing w:beforeAutospacing="1" w:after="60" w:line="360" w:lineRule="auto"/>
        <w:ind w:left="360"/>
        <w:rPr>
          <w:rFonts w:ascii="Times New Roman" w:hAnsi="Times New Roman" w:eastAsia="Times New Roman" w:cs="Times New Roman"/>
          <w:b/>
          <w:bCs/>
        </w:rPr>
      </w:pPr>
      <w:r w:rsidRPr="20D377B3">
        <w:rPr>
          <w:rFonts w:ascii="Times New Roman" w:hAnsi="Times New Roman" w:eastAsia="Times New Roman" w:cs="Times New Roman"/>
          <w:b/>
          <w:bCs/>
        </w:rPr>
        <w:t xml:space="preserve">3) </w:t>
      </w:r>
      <w:r w:rsidRPr="20D377B3">
        <w:rPr>
          <w:rFonts w:ascii="Times New Roman" w:hAnsi="Times New Roman" w:eastAsia="Times New Roman" w:cs="Times New Roman"/>
          <w:b/>
          <w:bCs/>
          <w:color w:val="0070C0"/>
        </w:rPr>
        <w:t>Address</w:t>
      </w:r>
      <w:r w:rsidRPr="20D377B3" w:rsidR="4D9FEB19">
        <w:rPr>
          <w:rFonts w:ascii="Times New Roman" w:hAnsi="Times New Roman" w:eastAsia="Times New Roman" w:cs="Times New Roman"/>
          <w:b/>
          <w:bCs/>
        </w:rPr>
        <w:t xml:space="preserve"> </w:t>
      </w:r>
      <w:r w:rsidRPr="20D377B3" w:rsidR="4D9FEB19">
        <w:rPr>
          <w:rFonts w:ascii="Times New Roman" w:hAnsi="Times New Roman" w:eastAsia="Times New Roman" w:cs="Times New Roman"/>
          <w:b/>
          <w:bCs/>
          <w:i/>
          <w:iCs/>
        </w:rPr>
        <w:t>(Composite Attribute)</w:t>
      </w:r>
    </w:p>
    <w:p w:rsidR="0C91E071" w:rsidP="4B654B7C" w:rsidRDefault="62F16F73" w14:paraId="7B27AB15" w14:textId="21D341E0">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stores the </w:t>
      </w:r>
      <w:r w:rsidRPr="6845A849">
        <w:rPr>
          <w:rFonts w:ascii="Times New Roman" w:hAnsi="Times New Roman" w:eastAsia="Times New Roman" w:cs="Times New Roman"/>
          <w:b/>
          <w:bCs/>
          <w:color w:val="00B0F0"/>
        </w:rPr>
        <w:t>country</w:t>
      </w:r>
      <w:r w:rsidRPr="6845A849">
        <w:rPr>
          <w:rFonts w:ascii="Times New Roman" w:hAnsi="Times New Roman" w:eastAsia="Times New Roman" w:cs="Times New Roman"/>
        </w:rPr>
        <w:t xml:space="preserve">, </w:t>
      </w:r>
      <w:r w:rsidRPr="6845A849">
        <w:rPr>
          <w:rFonts w:ascii="Times New Roman" w:hAnsi="Times New Roman" w:eastAsia="Times New Roman" w:cs="Times New Roman"/>
          <w:b/>
          <w:bCs/>
          <w:color w:val="00B0F0"/>
        </w:rPr>
        <w:t>city</w:t>
      </w:r>
      <w:r w:rsidRPr="6845A849">
        <w:rPr>
          <w:rFonts w:ascii="Times New Roman" w:hAnsi="Times New Roman" w:eastAsia="Times New Roman" w:cs="Times New Roman"/>
        </w:rPr>
        <w:t xml:space="preserve">, </w:t>
      </w:r>
      <w:r w:rsidRPr="6845A849">
        <w:rPr>
          <w:rFonts w:ascii="Times New Roman" w:hAnsi="Times New Roman" w:eastAsia="Times New Roman" w:cs="Times New Roman"/>
          <w:b/>
          <w:bCs/>
          <w:color w:val="00B0F0"/>
        </w:rPr>
        <w:t xml:space="preserve">street </w:t>
      </w:r>
      <w:r w:rsidRPr="6845A849">
        <w:rPr>
          <w:rFonts w:ascii="Times New Roman" w:hAnsi="Times New Roman" w:eastAsia="Times New Roman" w:cs="Times New Roman"/>
        </w:rPr>
        <w:t xml:space="preserve">and </w:t>
      </w:r>
      <w:r w:rsidRPr="6845A849">
        <w:rPr>
          <w:rFonts w:ascii="Times New Roman" w:hAnsi="Times New Roman" w:eastAsia="Times New Roman" w:cs="Times New Roman"/>
          <w:b/>
          <w:bCs/>
          <w:color w:val="00B0F0"/>
        </w:rPr>
        <w:t>building</w:t>
      </w:r>
      <w:r w:rsidRPr="6845A849">
        <w:rPr>
          <w:rFonts w:ascii="Times New Roman" w:hAnsi="Times New Roman" w:eastAsia="Times New Roman" w:cs="Times New Roman"/>
          <w:b/>
          <w:bCs/>
        </w:rPr>
        <w:t xml:space="preserve"> </w:t>
      </w:r>
      <w:r w:rsidRPr="6845A849">
        <w:rPr>
          <w:rFonts w:ascii="Times New Roman" w:hAnsi="Times New Roman" w:eastAsia="Times New Roman" w:cs="Times New Roman"/>
        </w:rPr>
        <w:t>a customer resides in</w:t>
      </w:r>
      <w:r w:rsidRPr="6845A849" w:rsidR="21F07233">
        <w:rPr>
          <w:rFonts w:ascii="Times New Roman" w:hAnsi="Times New Roman" w:eastAsia="Times New Roman" w:cs="Times New Roman"/>
        </w:rPr>
        <w:t>.</w:t>
      </w:r>
    </w:p>
    <w:p w:rsidR="0C91E071" w:rsidP="6845A849" w:rsidRDefault="62F16F73" w14:paraId="41189D94" w14:textId="4622686B">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 xml:space="preserve">4) </w:t>
      </w:r>
      <w:r w:rsidRPr="6845A849">
        <w:rPr>
          <w:rFonts w:ascii="Times New Roman" w:hAnsi="Times New Roman" w:eastAsia="Times New Roman" w:cs="Times New Roman"/>
          <w:b/>
          <w:bCs/>
          <w:color w:val="0070C0"/>
        </w:rPr>
        <w:t>Date</w:t>
      </w:r>
      <w:r w:rsidRPr="6845A849" w:rsidR="6B8E7A6B">
        <w:rPr>
          <w:rFonts w:ascii="Times New Roman" w:hAnsi="Times New Roman" w:eastAsia="Times New Roman" w:cs="Times New Roman"/>
          <w:b/>
          <w:bCs/>
          <w:color w:val="0070C0"/>
        </w:rPr>
        <w:t>_</w:t>
      </w:r>
      <w:r w:rsidRPr="6845A849">
        <w:rPr>
          <w:rFonts w:ascii="Times New Roman" w:hAnsi="Times New Roman" w:eastAsia="Times New Roman" w:cs="Times New Roman"/>
          <w:b/>
          <w:bCs/>
          <w:color w:val="0070C0"/>
        </w:rPr>
        <w:t xml:space="preserve">of </w:t>
      </w:r>
      <w:r w:rsidRPr="6845A849" w:rsidR="2C59B635">
        <w:rPr>
          <w:rFonts w:ascii="Times New Roman" w:hAnsi="Times New Roman" w:eastAsia="Times New Roman" w:cs="Times New Roman"/>
          <w:b/>
          <w:bCs/>
          <w:color w:val="0070C0"/>
        </w:rPr>
        <w:t>_</w:t>
      </w:r>
      <w:r w:rsidRPr="6845A849">
        <w:rPr>
          <w:rFonts w:ascii="Times New Roman" w:hAnsi="Times New Roman" w:eastAsia="Times New Roman" w:cs="Times New Roman"/>
          <w:b/>
          <w:bCs/>
          <w:color w:val="0070C0"/>
        </w:rPr>
        <w:t>Birth</w:t>
      </w:r>
      <w:r w:rsidRPr="6845A849" w:rsidR="328B0F05">
        <w:rPr>
          <w:rFonts w:ascii="Times New Roman" w:hAnsi="Times New Roman" w:eastAsia="Times New Roman" w:cs="Times New Roman"/>
          <w:b/>
          <w:bCs/>
        </w:rPr>
        <w:t xml:space="preserve"> </w:t>
      </w:r>
      <w:r w:rsidRPr="6845A849" w:rsidR="328B0F05">
        <w:rPr>
          <w:rFonts w:ascii="Times New Roman" w:hAnsi="Times New Roman" w:eastAsia="Times New Roman" w:cs="Times New Roman"/>
          <w:b/>
          <w:bCs/>
          <w:i/>
          <w:iCs/>
        </w:rPr>
        <w:t>(Composite Attribute)</w:t>
      </w:r>
    </w:p>
    <w:p w:rsidR="0C91E071" w:rsidP="4B654B7C" w:rsidRDefault="62F16F73" w14:paraId="2C6DFB87" w14:textId="78189A2D">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stores the</w:t>
      </w:r>
      <w:r w:rsidRPr="6845A849" w:rsidR="401BE811">
        <w:rPr>
          <w:rFonts w:ascii="Times New Roman" w:hAnsi="Times New Roman" w:eastAsia="Times New Roman" w:cs="Times New Roman"/>
        </w:rPr>
        <w:t xml:space="preserve"> day</w:t>
      </w:r>
      <w:r w:rsidRPr="6845A849">
        <w:rPr>
          <w:rFonts w:ascii="Times New Roman" w:hAnsi="Times New Roman" w:eastAsia="Times New Roman" w:cs="Times New Roman"/>
        </w:rPr>
        <w:t xml:space="preserve"> </w:t>
      </w:r>
      <w:r w:rsidRPr="6845A849" w:rsidR="58024751">
        <w:rPr>
          <w:rFonts w:ascii="Times New Roman" w:hAnsi="Times New Roman" w:eastAsia="Times New Roman" w:cs="Times New Roman"/>
          <w:b/>
          <w:bCs/>
          <w:color w:val="00B0F0"/>
        </w:rPr>
        <w:t>(</w:t>
      </w:r>
      <w:r w:rsidRPr="6845A849" w:rsidR="74927B30">
        <w:rPr>
          <w:rFonts w:ascii="Times New Roman" w:hAnsi="Times New Roman" w:eastAsia="Times New Roman" w:cs="Times New Roman"/>
          <w:b/>
          <w:bCs/>
          <w:color w:val="00B0F0"/>
        </w:rPr>
        <w:t>DD</w:t>
      </w:r>
      <w:r w:rsidRPr="6845A849" w:rsidR="0E203564">
        <w:rPr>
          <w:rFonts w:ascii="Times New Roman" w:hAnsi="Times New Roman" w:eastAsia="Times New Roman" w:cs="Times New Roman"/>
          <w:b/>
          <w:bCs/>
          <w:color w:val="00B0F0"/>
        </w:rPr>
        <w:t>)</w:t>
      </w:r>
      <w:r w:rsidRPr="6845A849">
        <w:rPr>
          <w:rFonts w:ascii="Times New Roman" w:hAnsi="Times New Roman" w:eastAsia="Times New Roman" w:cs="Times New Roman"/>
        </w:rPr>
        <w:t xml:space="preserve">, </w:t>
      </w:r>
      <w:r w:rsidRPr="6845A849" w:rsidR="0FCF0535">
        <w:rPr>
          <w:rFonts w:ascii="Times New Roman" w:hAnsi="Times New Roman" w:eastAsia="Times New Roman" w:cs="Times New Roman"/>
        </w:rPr>
        <w:t>month</w:t>
      </w:r>
      <w:r w:rsidRPr="6845A849" w:rsidR="39452A6A">
        <w:rPr>
          <w:rFonts w:ascii="Times New Roman" w:hAnsi="Times New Roman" w:eastAsia="Times New Roman" w:cs="Times New Roman"/>
          <w:b/>
          <w:bCs/>
          <w:color w:val="00B0F0"/>
        </w:rPr>
        <w:t xml:space="preserve"> </w:t>
      </w:r>
      <w:r w:rsidRPr="6845A849" w:rsidR="359F165F">
        <w:rPr>
          <w:rFonts w:ascii="Times New Roman" w:hAnsi="Times New Roman" w:eastAsia="Times New Roman" w:cs="Times New Roman"/>
          <w:b/>
          <w:bCs/>
          <w:color w:val="00B0F0"/>
        </w:rPr>
        <w:t>(</w:t>
      </w:r>
      <w:r w:rsidRPr="6845A849" w:rsidR="39452A6A">
        <w:rPr>
          <w:rFonts w:ascii="Times New Roman" w:hAnsi="Times New Roman" w:eastAsia="Times New Roman" w:cs="Times New Roman"/>
          <w:b/>
          <w:bCs/>
          <w:color w:val="00B0F0"/>
        </w:rPr>
        <w:t>MM</w:t>
      </w:r>
      <w:r w:rsidRPr="6845A849" w:rsidR="18101F10">
        <w:rPr>
          <w:rFonts w:ascii="Times New Roman" w:hAnsi="Times New Roman" w:eastAsia="Times New Roman" w:cs="Times New Roman"/>
          <w:b/>
          <w:bCs/>
          <w:color w:val="00B0F0"/>
        </w:rPr>
        <w:t>)</w:t>
      </w:r>
      <w:r w:rsidRPr="6845A849">
        <w:rPr>
          <w:rFonts w:ascii="Times New Roman" w:hAnsi="Times New Roman" w:eastAsia="Times New Roman" w:cs="Times New Roman"/>
          <w:b/>
          <w:bCs/>
          <w:color w:val="00B0F0"/>
        </w:rPr>
        <w:t xml:space="preserve"> </w:t>
      </w:r>
      <w:r w:rsidRPr="6845A849">
        <w:rPr>
          <w:rFonts w:ascii="Times New Roman" w:hAnsi="Times New Roman" w:eastAsia="Times New Roman" w:cs="Times New Roman"/>
        </w:rPr>
        <w:t xml:space="preserve">and </w:t>
      </w:r>
      <w:r w:rsidRPr="6845A849" w:rsidR="5EF28485">
        <w:rPr>
          <w:rFonts w:ascii="Times New Roman" w:hAnsi="Times New Roman" w:eastAsia="Times New Roman" w:cs="Times New Roman"/>
        </w:rPr>
        <w:t>year</w:t>
      </w:r>
      <w:r w:rsidRPr="6845A849" w:rsidR="4591D091">
        <w:rPr>
          <w:rFonts w:ascii="Times New Roman" w:hAnsi="Times New Roman" w:eastAsia="Times New Roman" w:cs="Times New Roman"/>
          <w:b/>
          <w:bCs/>
          <w:color w:val="00B0F0"/>
        </w:rPr>
        <w:t xml:space="preserve"> (YYYY)</w:t>
      </w:r>
      <w:r w:rsidRPr="6845A849">
        <w:rPr>
          <w:rFonts w:ascii="Times New Roman" w:hAnsi="Times New Roman" w:eastAsia="Times New Roman" w:cs="Times New Roman"/>
          <w:b/>
          <w:bCs/>
          <w:color w:val="00B0F0"/>
        </w:rPr>
        <w:t xml:space="preserve"> </w:t>
      </w:r>
      <w:r w:rsidRPr="6845A849">
        <w:rPr>
          <w:rFonts w:ascii="Times New Roman" w:hAnsi="Times New Roman" w:eastAsia="Times New Roman" w:cs="Times New Roman"/>
        </w:rPr>
        <w:t>the customer was born in.</w:t>
      </w:r>
    </w:p>
    <w:p w:rsidR="0C91E071" w:rsidP="3CAE2879" w:rsidRDefault="083A5AF7" w14:paraId="2459BBB4" w14:textId="3B05A5E7">
      <w:pPr>
        <w:spacing w:beforeAutospacing="1" w:after="120" w:line="360" w:lineRule="auto"/>
        <w:jc w:val="both"/>
        <w:rPr>
          <w:rFonts w:ascii="Times New Roman" w:hAnsi="Times New Roman" w:eastAsia="Times New Roman" w:cs="Times New Roman"/>
          <w:b/>
          <w:bCs/>
        </w:rPr>
      </w:pPr>
      <w:r w:rsidRPr="3758CAC9">
        <w:rPr>
          <w:rFonts w:ascii="Times New Roman" w:hAnsi="Times New Roman" w:eastAsia="Times New Roman" w:cs="Times New Roman"/>
        </w:rPr>
        <w:t xml:space="preserve">      5)</w:t>
      </w:r>
      <w:r w:rsidRPr="3758CAC9">
        <w:rPr>
          <w:rFonts w:ascii="Times New Roman" w:hAnsi="Times New Roman" w:eastAsia="Times New Roman" w:cs="Times New Roman"/>
          <w:b/>
          <w:bCs/>
        </w:rPr>
        <w:t xml:space="preserve">   Nb_of_accompanying_people</w:t>
      </w:r>
    </w:p>
    <w:p w:rsidR="0C91E071" w:rsidP="3CAE2879" w:rsidRDefault="1718A7DE" w14:paraId="2B39C84F" w14:textId="3750F7F4">
      <w:pPr>
        <w:spacing w:beforeAutospacing="1" w:after="120" w:line="360" w:lineRule="auto"/>
        <w:jc w:val="both"/>
        <w:rPr>
          <w:rFonts w:ascii="Times New Roman" w:hAnsi="Times New Roman" w:eastAsia="Times New Roman" w:cs="Times New Roman"/>
        </w:rPr>
      </w:pPr>
      <w:r w:rsidRPr="3CAE2879">
        <w:rPr>
          <w:rFonts w:ascii="Times New Roman" w:hAnsi="Times New Roman" w:eastAsia="Times New Roman" w:cs="Times New Roman"/>
        </w:rPr>
        <w:t xml:space="preserve">           The number of people accompanying </w:t>
      </w:r>
      <w:r w:rsidRPr="6B811F11" w:rsidR="687E0DC8">
        <w:rPr>
          <w:rFonts w:ascii="Times New Roman" w:hAnsi="Times New Roman" w:eastAsia="Times New Roman" w:cs="Times New Roman"/>
        </w:rPr>
        <w:t>the</w:t>
      </w:r>
      <w:r w:rsidRPr="3CAE2879">
        <w:rPr>
          <w:rFonts w:ascii="Times New Roman" w:hAnsi="Times New Roman" w:eastAsia="Times New Roman" w:cs="Times New Roman"/>
        </w:rPr>
        <w:t xml:space="preserve"> customer</w:t>
      </w:r>
    </w:p>
    <w:p w:rsidR="0C91E071" w:rsidP="6845A849" w:rsidRDefault="0C91E071" w14:paraId="6CDE047F" w14:textId="622D5074">
      <w:pPr>
        <w:spacing w:beforeAutospacing="1" w:after="60" w:line="360" w:lineRule="auto"/>
        <w:ind w:left="360"/>
        <w:rPr>
          <w:rFonts w:ascii="Times New Roman" w:hAnsi="Times New Roman" w:eastAsia="Times New Roman" w:cs="Times New Roman"/>
        </w:rPr>
      </w:pPr>
    </w:p>
    <w:p w:rsidR="0C91E071" w:rsidP="6845A849" w:rsidRDefault="1718A7DE" w14:paraId="603F9EE5" w14:textId="46D15563">
      <w:pPr>
        <w:spacing w:beforeAutospacing="1" w:after="60" w:line="360" w:lineRule="auto"/>
        <w:ind w:left="360"/>
        <w:rPr>
          <w:rFonts w:ascii="Times New Roman" w:hAnsi="Times New Roman" w:eastAsia="Times New Roman" w:cs="Times New Roman"/>
          <w:b/>
          <w:bCs/>
        </w:rPr>
      </w:pPr>
      <w:r w:rsidRPr="3CAE2879">
        <w:rPr>
          <w:rFonts w:ascii="Times New Roman" w:hAnsi="Times New Roman" w:eastAsia="Times New Roman" w:cs="Times New Roman"/>
          <w:b/>
          <w:bCs/>
        </w:rPr>
        <w:t>6</w:t>
      </w:r>
      <w:r w:rsidRPr="6845A849" w:rsidR="2B40E0D0">
        <w:rPr>
          <w:rFonts w:ascii="Times New Roman" w:hAnsi="Times New Roman" w:eastAsia="Times New Roman" w:cs="Times New Roman"/>
          <w:b/>
          <w:bCs/>
        </w:rPr>
        <w:t xml:space="preserve">) </w:t>
      </w:r>
      <w:r w:rsidRPr="6845A849" w:rsidR="2B40E0D0">
        <w:rPr>
          <w:rFonts w:ascii="Times New Roman" w:hAnsi="Times New Roman" w:eastAsia="Times New Roman" w:cs="Times New Roman"/>
          <w:b/>
          <w:bCs/>
          <w:color w:val="0070C0"/>
        </w:rPr>
        <w:t>Type_of_Customer</w:t>
      </w:r>
      <w:r w:rsidRPr="6845A849" w:rsidR="2B40E0D0">
        <w:rPr>
          <w:rFonts w:ascii="Times New Roman" w:hAnsi="Times New Roman" w:eastAsia="Times New Roman" w:cs="Times New Roman"/>
          <w:b/>
          <w:bCs/>
        </w:rPr>
        <w:t xml:space="preserve"> </w:t>
      </w:r>
      <w:r w:rsidRPr="6845A849" w:rsidR="2B40E0D0">
        <w:rPr>
          <w:rFonts w:ascii="Times New Roman" w:hAnsi="Times New Roman" w:eastAsia="Times New Roman" w:cs="Times New Roman"/>
          <w:b/>
          <w:bCs/>
          <w:i/>
          <w:iCs/>
        </w:rPr>
        <w:t>(Composite Attribute)</w:t>
      </w:r>
    </w:p>
    <w:p w:rsidR="0C91E071" w:rsidP="6845A849" w:rsidRDefault="2B40E0D0" w14:paraId="29F07F13" w14:textId="66D51154">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Customer types is a composite attribute consisting of 4 different types of customers.</w:t>
      </w:r>
    </w:p>
    <w:p w:rsidR="3CAE2879" w:rsidP="3CAE2879" w:rsidRDefault="3CAE2879" w14:paraId="683034F7" w14:textId="0B6032AD">
      <w:pPr>
        <w:spacing w:beforeAutospacing="1" w:after="60" w:line="360" w:lineRule="auto"/>
        <w:ind w:left="360"/>
        <w:rPr>
          <w:rFonts w:ascii="Times New Roman" w:hAnsi="Times New Roman" w:eastAsia="Times New Roman" w:cs="Times New Roman"/>
        </w:rPr>
      </w:pPr>
    </w:p>
    <w:p w:rsidR="0C91E071" w:rsidP="6845A849" w:rsidRDefault="2B40E0D0" w14:paraId="2CA6739C" w14:textId="0C04BCD6">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 </w:t>
      </w:r>
    </w:p>
    <w:p w:rsidR="0C91E071" w:rsidP="6845A849" w:rsidRDefault="2B40E0D0" w14:paraId="6E4074A3" w14:textId="34D326A4">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Our company classifies customers into one of four relationship groups, according to their profitability and projected loyalty. Each group requires a different relationship management strategy.</w:t>
      </w:r>
    </w:p>
    <w:p w:rsidR="0C91E071" w:rsidP="6845A849" w:rsidRDefault="2B40E0D0" w14:paraId="51A6CABE" w14:textId="030889AA">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 </w:t>
      </w:r>
    </w:p>
    <w:p w:rsidR="0C91E071" w:rsidP="6845A849" w:rsidRDefault="2B40E0D0" w14:paraId="6B1DBE9C" w14:textId="296067CB">
      <w:pPr>
        <w:spacing w:beforeAutospacing="1" w:after="60" w:line="360" w:lineRule="auto"/>
        <w:ind w:left="360"/>
        <w:rPr>
          <w:rFonts w:ascii="Times New Roman" w:hAnsi="Times New Roman" w:eastAsia="Times New Roman" w:cs="Times New Roman"/>
        </w:rPr>
      </w:pPr>
      <w:r w:rsidRPr="14A71AAB">
        <w:rPr>
          <w:rFonts w:ascii="Times New Roman" w:hAnsi="Times New Roman" w:eastAsia="Times New Roman" w:cs="Times New Roman"/>
          <w:b/>
          <w:bCs/>
          <w:color w:val="00B0F0"/>
        </w:rPr>
        <w:t>Stranger</w:t>
      </w:r>
      <w:r w:rsidRPr="14A71AAB" w:rsidR="3559BC9A">
        <w:rPr>
          <w:rFonts w:ascii="Times New Roman" w:hAnsi="Times New Roman" w:eastAsia="Times New Roman" w:cs="Times New Roman"/>
          <w:b/>
          <w:bCs/>
          <w:color w:val="00B0F0"/>
        </w:rPr>
        <w:t>:</w:t>
      </w:r>
      <w:r w:rsidRPr="14A71AAB">
        <w:rPr>
          <w:rFonts w:ascii="Times New Roman" w:hAnsi="Times New Roman" w:eastAsia="Times New Roman" w:cs="Times New Roman"/>
          <w:b/>
          <w:bCs/>
          <w:color w:val="00B0F0"/>
        </w:rPr>
        <w:t xml:space="preserve"> </w:t>
      </w:r>
      <w:r w:rsidRPr="14A71AAB">
        <w:rPr>
          <w:rFonts w:ascii="Times New Roman" w:hAnsi="Times New Roman" w:eastAsia="Times New Roman" w:cs="Times New Roman"/>
        </w:rPr>
        <w:t>low</w:t>
      </w:r>
      <w:r w:rsidRPr="14A71AAB" w:rsidR="6C4BA49B">
        <w:rPr>
          <w:rFonts w:ascii="Times New Roman" w:hAnsi="Times New Roman" w:eastAsia="Times New Roman" w:cs="Times New Roman"/>
        </w:rPr>
        <w:t xml:space="preserve"> y profitable </w:t>
      </w:r>
      <w:r w:rsidRPr="14A71AAB">
        <w:rPr>
          <w:rFonts w:ascii="Times New Roman" w:hAnsi="Times New Roman" w:eastAsia="Times New Roman" w:cs="Times New Roman"/>
        </w:rPr>
        <w:t xml:space="preserve">and </w:t>
      </w:r>
      <w:r w:rsidRPr="14A71AAB" w:rsidR="48DFAB90">
        <w:rPr>
          <w:rFonts w:ascii="Times New Roman" w:hAnsi="Times New Roman" w:eastAsia="Times New Roman" w:cs="Times New Roman"/>
        </w:rPr>
        <w:t>not loyal customers</w:t>
      </w:r>
      <w:r w:rsidRPr="14A71AAB">
        <w:rPr>
          <w:rFonts w:ascii="Times New Roman" w:hAnsi="Times New Roman" w:eastAsia="Times New Roman" w:cs="Times New Roman"/>
        </w:rPr>
        <w:t xml:space="preserve">. </w:t>
      </w:r>
    </w:p>
    <w:p w:rsidR="0C91E071" w:rsidP="6845A849" w:rsidRDefault="2B40E0D0" w14:paraId="21AEE82C" w14:textId="2ED66405">
      <w:pPr>
        <w:spacing w:beforeAutospacing="1" w:after="60" w:line="360" w:lineRule="auto"/>
        <w:ind w:left="360"/>
        <w:rPr>
          <w:rFonts w:ascii="Times New Roman" w:hAnsi="Times New Roman" w:eastAsia="Times New Roman" w:cs="Times New Roman"/>
        </w:rPr>
      </w:pPr>
      <w:r w:rsidRPr="14A71AAB">
        <w:rPr>
          <w:rFonts w:ascii="Times New Roman" w:hAnsi="Times New Roman" w:eastAsia="Times New Roman" w:cs="Times New Roman"/>
          <w:b/>
          <w:bCs/>
          <w:color w:val="00B0F0"/>
        </w:rPr>
        <w:t>Butterfl</w:t>
      </w:r>
      <w:r w:rsidRPr="14A71AAB" w:rsidR="71C1ABA3">
        <w:rPr>
          <w:rFonts w:ascii="Times New Roman" w:hAnsi="Times New Roman" w:eastAsia="Times New Roman" w:cs="Times New Roman"/>
          <w:b/>
          <w:bCs/>
          <w:color w:val="00B0F0"/>
        </w:rPr>
        <w:t>y</w:t>
      </w:r>
      <w:r w:rsidRPr="14A71AAB" w:rsidR="33429147">
        <w:rPr>
          <w:rFonts w:ascii="Times New Roman" w:hAnsi="Times New Roman" w:eastAsia="Times New Roman" w:cs="Times New Roman"/>
          <w:b/>
          <w:bCs/>
          <w:color w:val="00B0F0"/>
        </w:rPr>
        <w:t xml:space="preserve"> </w:t>
      </w:r>
      <w:r w:rsidRPr="14A71AAB">
        <w:rPr>
          <w:rFonts w:ascii="Times New Roman" w:hAnsi="Times New Roman" w:eastAsia="Times New Roman" w:cs="Times New Roman"/>
        </w:rPr>
        <w:t>potentially profitable but not loyal</w:t>
      </w:r>
      <w:r w:rsidRPr="14A71AAB" w:rsidR="196A61D1">
        <w:rPr>
          <w:rFonts w:ascii="Times New Roman" w:hAnsi="Times New Roman" w:eastAsia="Times New Roman" w:cs="Times New Roman"/>
        </w:rPr>
        <w:t xml:space="preserve"> customers</w:t>
      </w:r>
      <w:r w:rsidRPr="14A71AAB">
        <w:rPr>
          <w:rFonts w:ascii="Times New Roman" w:hAnsi="Times New Roman" w:eastAsia="Times New Roman" w:cs="Times New Roman"/>
        </w:rPr>
        <w:t>.</w:t>
      </w:r>
    </w:p>
    <w:p w:rsidR="0C91E071" w:rsidP="6845A849" w:rsidRDefault="2B40E0D0" w14:paraId="55C9E33B" w14:textId="68B1035B">
      <w:pPr>
        <w:spacing w:beforeAutospacing="1" w:after="60" w:line="360" w:lineRule="auto"/>
        <w:ind w:left="360"/>
        <w:rPr>
          <w:rFonts w:ascii="Times New Roman" w:hAnsi="Times New Roman" w:eastAsia="Times New Roman" w:cs="Times New Roman"/>
        </w:rPr>
      </w:pPr>
      <w:r w:rsidRPr="14A71AAB">
        <w:rPr>
          <w:rFonts w:ascii="Times New Roman" w:hAnsi="Times New Roman" w:eastAsia="Times New Roman" w:cs="Times New Roman"/>
          <w:b/>
          <w:bCs/>
          <w:color w:val="00B0F0"/>
        </w:rPr>
        <w:t>TrueFriend</w:t>
      </w:r>
      <w:r w:rsidRPr="14A71AAB" w:rsidR="2BF194DB">
        <w:rPr>
          <w:rFonts w:ascii="Times New Roman" w:hAnsi="Times New Roman" w:eastAsia="Times New Roman" w:cs="Times New Roman"/>
          <w:b/>
          <w:bCs/>
          <w:color w:val="00B0F0"/>
        </w:rPr>
        <w:t xml:space="preserve"> </w:t>
      </w:r>
      <w:r w:rsidRPr="14A71AAB">
        <w:rPr>
          <w:rFonts w:ascii="Times New Roman" w:hAnsi="Times New Roman" w:eastAsia="Times New Roman" w:cs="Times New Roman"/>
        </w:rPr>
        <w:t>both profitable and loyal</w:t>
      </w:r>
      <w:r w:rsidRPr="14A71AAB" w:rsidR="4060467C">
        <w:rPr>
          <w:rFonts w:ascii="Times New Roman" w:hAnsi="Times New Roman" w:eastAsia="Times New Roman" w:cs="Times New Roman"/>
        </w:rPr>
        <w:t xml:space="preserve"> customers</w:t>
      </w:r>
      <w:r w:rsidRPr="14A71AAB">
        <w:rPr>
          <w:rFonts w:ascii="Times New Roman" w:hAnsi="Times New Roman" w:eastAsia="Times New Roman" w:cs="Times New Roman"/>
        </w:rPr>
        <w:t xml:space="preserve">. </w:t>
      </w:r>
    </w:p>
    <w:p w:rsidR="0C91E071" w:rsidP="6845A849" w:rsidRDefault="2B40E0D0" w14:paraId="5B4EF82B" w14:textId="39D3B8C7">
      <w:pPr>
        <w:spacing w:beforeAutospacing="1" w:after="60" w:line="360" w:lineRule="auto"/>
        <w:ind w:left="360"/>
        <w:rPr>
          <w:rFonts w:ascii="Times New Roman" w:hAnsi="Times New Roman" w:eastAsia="Times New Roman" w:cs="Times New Roman"/>
        </w:rPr>
      </w:pPr>
      <w:r w:rsidRPr="14A71AAB">
        <w:rPr>
          <w:rFonts w:ascii="Times New Roman" w:hAnsi="Times New Roman" w:eastAsia="Times New Roman" w:cs="Times New Roman"/>
          <w:b/>
          <w:bCs/>
          <w:color w:val="00B0F0"/>
        </w:rPr>
        <w:t>Barnacle</w:t>
      </w:r>
      <w:r w:rsidRPr="14A71AAB">
        <w:rPr>
          <w:rFonts w:ascii="Times New Roman" w:hAnsi="Times New Roman" w:eastAsia="Times New Roman" w:cs="Times New Roman"/>
          <w:color w:val="00B0F0"/>
        </w:rPr>
        <w:t xml:space="preserve"> </w:t>
      </w:r>
      <w:r w:rsidRPr="14A71AAB">
        <w:rPr>
          <w:rFonts w:ascii="Times New Roman" w:hAnsi="Times New Roman" w:eastAsia="Times New Roman" w:cs="Times New Roman"/>
        </w:rPr>
        <w:t>highly loyal but not very profitable</w:t>
      </w:r>
      <w:r w:rsidRPr="14A71AAB" w:rsidR="0894A2F8">
        <w:rPr>
          <w:rFonts w:ascii="Times New Roman" w:hAnsi="Times New Roman" w:eastAsia="Times New Roman" w:cs="Times New Roman"/>
        </w:rPr>
        <w:t xml:space="preserve"> customers</w:t>
      </w:r>
      <w:r w:rsidRPr="14A71AAB">
        <w:rPr>
          <w:rFonts w:ascii="Times New Roman" w:hAnsi="Times New Roman" w:eastAsia="Times New Roman" w:cs="Times New Roman"/>
        </w:rPr>
        <w:t>.</w:t>
      </w:r>
      <w:r w:rsidRPr="14A71AAB">
        <w:rPr>
          <w:rFonts w:ascii="Times New Roman" w:hAnsi="Times New Roman" w:eastAsia="Times New Roman" w:cs="Times New Roman"/>
          <w:b/>
          <w:bCs/>
        </w:rPr>
        <w:t xml:space="preserve"> </w:t>
      </w:r>
    </w:p>
    <w:p w:rsidR="0C91E071" w:rsidP="6845A849" w:rsidRDefault="0C91E071" w14:paraId="6571DF1D" w14:textId="390C1B86">
      <w:pPr>
        <w:spacing w:beforeAutospacing="1" w:after="60" w:line="360" w:lineRule="auto"/>
        <w:ind w:left="360"/>
        <w:rPr>
          <w:rFonts w:ascii="Times New Roman" w:hAnsi="Times New Roman" w:eastAsia="Times New Roman" w:cs="Times New Roman"/>
          <w:b/>
          <w:bCs/>
        </w:rPr>
      </w:pPr>
    </w:p>
    <w:p w:rsidR="0C91E071" w:rsidP="4B654B7C" w:rsidRDefault="27C2F263" w14:paraId="2AF0E9D5" w14:textId="5EC976EC">
      <w:pPr>
        <w:spacing w:beforeAutospacing="1" w:after="60" w:line="360" w:lineRule="auto"/>
        <w:ind w:left="360"/>
        <w:rPr>
          <w:rFonts w:ascii="Times New Roman" w:hAnsi="Times New Roman" w:eastAsia="Times New Roman" w:cs="Times New Roman"/>
          <w:b/>
          <w:bCs/>
        </w:rPr>
      </w:pPr>
      <w:r w:rsidRPr="3CAE2879">
        <w:rPr>
          <w:rFonts w:ascii="Times New Roman" w:hAnsi="Times New Roman" w:eastAsia="Times New Roman" w:cs="Times New Roman"/>
          <w:b/>
          <w:bCs/>
        </w:rPr>
        <w:t>7</w:t>
      </w:r>
      <w:r w:rsidRPr="6845A849" w:rsidR="62F16F73">
        <w:rPr>
          <w:rFonts w:ascii="Times New Roman" w:hAnsi="Times New Roman" w:eastAsia="Times New Roman" w:cs="Times New Roman"/>
          <w:b/>
          <w:bCs/>
        </w:rPr>
        <w:t xml:space="preserve">) </w:t>
      </w:r>
      <w:r w:rsidRPr="6845A849" w:rsidR="62F16F73">
        <w:rPr>
          <w:rFonts w:ascii="Times New Roman" w:hAnsi="Times New Roman" w:eastAsia="Times New Roman" w:cs="Times New Roman"/>
          <w:b/>
          <w:bCs/>
          <w:color w:val="BF8F00" w:themeColor="accent4" w:themeShade="BF"/>
        </w:rPr>
        <w:t>Phone</w:t>
      </w:r>
      <w:r w:rsidRPr="6845A849" w:rsidR="4BE6A2A6">
        <w:rPr>
          <w:rFonts w:ascii="Times New Roman" w:hAnsi="Times New Roman" w:eastAsia="Times New Roman" w:cs="Times New Roman"/>
          <w:b/>
          <w:bCs/>
          <w:color w:val="BF8F00" w:themeColor="accent4" w:themeShade="BF"/>
        </w:rPr>
        <w:t>_Nbr</w:t>
      </w:r>
      <w:r w:rsidRPr="6845A849" w:rsidR="00E00BDE">
        <w:rPr>
          <w:rFonts w:ascii="Times New Roman" w:hAnsi="Times New Roman" w:eastAsia="Times New Roman" w:cs="Times New Roman"/>
          <w:b/>
          <w:bCs/>
          <w:color w:val="002060"/>
        </w:rPr>
        <w:t xml:space="preserve"> </w:t>
      </w:r>
      <w:r w:rsidRPr="6845A849" w:rsidR="00E00BDE">
        <w:rPr>
          <w:rFonts w:ascii="Times New Roman" w:hAnsi="Times New Roman" w:eastAsia="Times New Roman" w:cs="Times New Roman"/>
          <w:b/>
          <w:bCs/>
          <w:i/>
          <w:iCs/>
        </w:rPr>
        <w:t>(Multivalued)</w:t>
      </w:r>
    </w:p>
    <w:p w:rsidR="0C91E071" w:rsidP="4B654B7C" w:rsidRDefault="62F16F73" w14:paraId="3CD0C3BF" w14:textId="6CBD3EF8">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Stores the phone number of the customer, which facilitates communication between our employees and customer. </w:t>
      </w:r>
      <w:r w:rsidRPr="6845A849" w:rsidR="32855429">
        <w:rPr>
          <w:rFonts w:ascii="Times New Roman" w:hAnsi="Times New Roman" w:eastAsia="Times New Roman" w:cs="Times New Roman"/>
        </w:rPr>
        <w:t>More than 1 Phone Number c</w:t>
      </w:r>
      <w:r w:rsidRPr="6845A849" w:rsidR="5E20F22F">
        <w:rPr>
          <w:rFonts w:ascii="Times New Roman" w:hAnsi="Times New Roman" w:eastAsia="Times New Roman" w:cs="Times New Roman"/>
        </w:rPr>
        <w:t>ould be</w:t>
      </w:r>
      <w:r w:rsidRPr="6845A849" w:rsidR="32855429">
        <w:rPr>
          <w:rFonts w:ascii="Times New Roman" w:hAnsi="Times New Roman" w:eastAsia="Times New Roman" w:cs="Times New Roman"/>
        </w:rPr>
        <w:t xml:space="preserve"> registered.</w:t>
      </w:r>
    </w:p>
    <w:p w:rsidR="0C91E071" w:rsidP="4B654B7C" w:rsidRDefault="3E96CB9F" w14:paraId="63C0F8EA" w14:textId="58E74D0F">
      <w:pPr>
        <w:spacing w:beforeAutospacing="1" w:after="60" w:line="360" w:lineRule="auto"/>
        <w:ind w:left="360"/>
        <w:rPr>
          <w:rFonts w:ascii="Times New Roman" w:hAnsi="Times New Roman" w:eastAsia="Times New Roman" w:cs="Times New Roman"/>
          <w:b/>
          <w:bCs/>
        </w:rPr>
      </w:pPr>
      <w:r w:rsidRPr="3CAE2879">
        <w:rPr>
          <w:rFonts w:ascii="Times New Roman" w:hAnsi="Times New Roman" w:eastAsia="Times New Roman" w:cs="Times New Roman"/>
          <w:b/>
          <w:bCs/>
        </w:rPr>
        <w:t>8</w:t>
      </w:r>
      <w:r w:rsidRPr="6845A849" w:rsidR="62F16F73">
        <w:rPr>
          <w:rFonts w:ascii="Times New Roman" w:hAnsi="Times New Roman" w:eastAsia="Times New Roman" w:cs="Times New Roman"/>
          <w:b/>
          <w:bCs/>
        </w:rPr>
        <w:t xml:space="preserve">) </w:t>
      </w:r>
      <w:r w:rsidRPr="6845A849" w:rsidR="62F16F73">
        <w:rPr>
          <w:rFonts w:ascii="Times New Roman" w:hAnsi="Times New Roman" w:eastAsia="Times New Roman" w:cs="Times New Roman"/>
          <w:b/>
          <w:bCs/>
          <w:color w:val="BF8F00" w:themeColor="accent4" w:themeShade="BF"/>
        </w:rPr>
        <w:t>Email</w:t>
      </w:r>
      <w:r w:rsidRPr="6845A849" w:rsidR="0F4C022E">
        <w:rPr>
          <w:rFonts w:ascii="Times New Roman" w:hAnsi="Times New Roman" w:eastAsia="Times New Roman" w:cs="Times New Roman"/>
          <w:b/>
          <w:bCs/>
          <w:color w:val="BF8F00" w:themeColor="accent4" w:themeShade="BF"/>
        </w:rPr>
        <w:t xml:space="preserve"> </w:t>
      </w:r>
      <w:r w:rsidRPr="6845A849" w:rsidR="0F4C022E">
        <w:rPr>
          <w:rFonts w:ascii="Times New Roman" w:hAnsi="Times New Roman" w:eastAsia="Times New Roman" w:cs="Times New Roman"/>
          <w:b/>
          <w:bCs/>
          <w:i/>
          <w:iCs/>
        </w:rPr>
        <w:t>(Multivalued)</w:t>
      </w:r>
    </w:p>
    <w:p w:rsidR="0C91E071" w:rsidP="4B654B7C" w:rsidRDefault="62F16F73" w14:paraId="16EF314B" w14:textId="3B2174A8">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Stores the customer's email, which enables us to keep our customer </w:t>
      </w:r>
      <w:r w:rsidRPr="6845A849" w:rsidR="6C76DA83">
        <w:rPr>
          <w:rFonts w:ascii="Times New Roman" w:hAnsi="Times New Roman" w:eastAsia="Times New Roman" w:cs="Times New Roman"/>
        </w:rPr>
        <w:t>up to date</w:t>
      </w:r>
      <w:r w:rsidRPr="6845A849">
        <w:rPr>
          <w:rFonts w:ascii="Times New Roman" w:hAnsi="Times New Roman" w:eastAsia="Times New Roman" w:cs="Times New Roman"/>
        </w:rPr>
        <w:t xml:space="preserve"> with the latest packages, deals, and services. In addition to his/her latest purchases made.</w:t>
      </w:r>
      <w:r w:rsidRPr="6845A849" w:rsidR="325DD5AB">
        <w:rPr>
          <w:rFonts w:ascii="Times New Roman" w:hAnsi="Times New Roman" w:eastAsia="Times New Roman" w:cs="Times New Roman"/>
        </w:rPr>
        <w:t xml:space="preserve"> Several emails could be registered</w:t>
      </w:r>
    </w:p>
    <w:p w:rsidR="4B654B7C" w:rsidP="4B654B7C" w:rsidRDefault="4B654B7C" w14:paraId="088CE923" w14:textId="50729001">
      <w:pPr>
        <w:spacing w:beforeAutospacing="1" w:after="60" w:line="360" w:lineRule="auto"/>
        <w:ind w:left="360"/>
        <w:rPr>
          <w:rFonts w:ascii="Times New Roman" w:hAnsi="Times New Roman" w:eastAsia="Times New Roman" w:cs="Times New Roman"/>
        </w:rPr>
      </w:pPr>
    </w:p>
    <w:p w:rsidR="5A2D678A" w:rsidP="6845A849" w:rsidRDefault="6F2F1D9B" w14:paraId="4AB0418A" w14:textId="1715E767">
      <w:pPr>
        <w:spacing w:beforeAutospacing="1" w:after="60" w:line="360" w:lineRule="auto"/>
        <w:ind w:left="360"/>
        <w:rPr>
          <w:rFonts w:ascii="Times New Roman" w:hAnsi="Times New Roman" w:eastAsia="Times New Roman" w:cs="Times New Roman"/>
          <w:b/>
          <w:bCs/>
          <w:i/>
          <w:iCs/>
          <w:color w:val="C00000"/>
          <w:sz w:val="36"/>
          <w:szCs w:val="36"/>
        </w:rPr>
      </w:pPr>
      <w:r w:rsidRPr="6845A849">
        <w:rPr>
          <w:rFonts w:ascii="Times New Roman" w:hAnsi="Times New Roman" w:eastAsia="Times New Roman" w:cs="Times New Roman"/>
          <w:b/>
          <w:bCs/>
          <w:i/>
          <w:iCs/>
          <w:color w:val="C00000"/>
          <w:sz w:val="36"/>
          <w:szCs w:val="36"/>
        </w:rPr>
        <w:t xml:space="preserve">2) </w:t>
      </w:r>
      <w:r w:rsidRPr="6845A849">
        <w:rPr>
          <w:rFonts w:ascii="Times New Roman" w:hAnsi="Times New Roman" w:eastAsia="Times New Roman" w:cs="Times New Roman"/>
          <w:b/>
          <w:bCs/>
          <w:i/>
          <w:iCs/>
          <w:color w:val="C00000"/>
          <w:sz w:val="36"/>
          <w:szCs w:val="36"/>
          <w:u w:val="single"/>
        </w:rPr>
        <w:t>EMPLOYEE</w:t>
      </w:r>
      <w:r w:rsidRPr="6845A849">
        <w:rPr>
          <w:rFonts w:ascii="Times New Roman" w:hAnsi="Times New Roman" w:eastAsia="Times New Roman" w:cs="Times New Roman"/>
          <w:b/>
          <w:bCs/>
          <w:i/>
          <w:iCs/>
          <w:color w:val="C00000"/>
          <w:sz w:val="36"/>
          <w:szCs w:val="36"/>
        </w:rPr>
        <w:t>:</w:t>
      </w:r>
    </w:p>
    <w:p w:rsidR="5A2D678A" w:rsidP="6845A849" w:rsidRDefault="5A2D678A" w14:paraId="74B86F5B" w14:textId="40C6A2B1">
      <w:pPr>
        <w:spacing w:beforeAutospacing="1" w:after="60" w:line="360" w:lineRule="auto"/>
        <w:jc w:val="both"/>
        <w:rPr>
          <w:rFonts w:ascii="Times New Roman" w:hAnsi="Times New Roman" w:eastAsia="Times New Roman" w:cs="Times New Roman"/>
          <w:b/>
          <w:bCs/>
          <w:sz w:val="30"/>
          <w:szCs w:val="30"/>
        </w:rPr>
      </w:pPr>
    </w:p>
    <w:p w:rsidR="5A2D678A" w:rsidP="6845A849" w:rsidRDefault="3FC376F8" w14:paraId="6450E508" w14:textId="5D335F07">
      <w:pPr>
        <w:spacing w:beforeAutospacing="1" w:after="60" w:line="360" w:lineRule="auto"/>
        <w:jc w:val="center"/>
        <w:rPr>
          <w:rFonts w:ascii="Times New Roman" w:hAnsi="Times New Roman" w:eastAsia="Times New Roman" w:cs="Times New Roman"/>
        </w:rPr>
      </w:pPr>
      <w:r w:rsidR="323E965B">
        <w:drawing>
          <wp:inline wp14:editId="3E62657B" wp14:anchorId="5F8B950C">
            <wp:extent cx="5038724" cy="3143250"/>
            <wp:effectExtent l="0" t="0" r="0" b="0"/>
            <wp:docPr id="494147101" name="Picture 494147101" title=""/>
            <wp:cNvGraphicFramePr>
              <a:graphicFrameLocks noChangeAspect="1"/>
            </wp:cNvGraphicFramePr>
            <a:graphic>
              <a:graphicData uri="http://schemas.openxmlformats.org/drawingml/2006/picture">
                <pic:pic>
                  <pic:nvPicPr>
                    <pic:cNvPr id="0" name="Picture 494147101"/>
                    <pic:cNvPicPr/>
                  </pic:nvPicPr>
                  <pic:blipFill>
                    <a:blip r:embed="R1a660f81688745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8724" cy="3143250"/>
                    </a:xfrm>
                    <a:prstGeom prst="rect">
                      <a:avLst/>
                    </a:prstGeom>
                  </pic:spPr>
                </pic:pic>
              </a:graphicData>
            </a:graphic>
          </wp:inline>
        </w:drawing>
      </w:r>
    </w:p>
    <w:p w:rsidR="5A2D678A" w:rsidP="36EA4A19" w:rsidRDefault="5B606EC2" w14:paraId="66E3385B" w14:textId="22D06AAA">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b/>
          <w:bCs/>
          <w:i/>
          <w:iCs/>
          <w:color w:val="C00000"/>
        </w:rPr>
        <w:t xml:space="preserve">EMPLOYEE </w:t>
      </w:r>
      <w:r w:rsidRPr="136311A9" w:rsidR="6F2F1D9B">
        <w:rPr>
          <w:rFonts w:ascii="Times New Roman" w:hAnsi="Times New Roman" w:eastAsia="Times New Roman" w:cs="Times New Roman"/>
        </w:rPr>
        <w:t>is the 2</w:t>
      </w:r>
      <w:r w:rsidRPr="136311A9" w:rsidR="6F2F1D9B">
        <w:rPr>
          <w:rFonts w:ascii="Times New Roman" w:hAnsi="Times New Roman" w:eastAsia="Times New Roman" w:cs="Times New Roman"/>
          <w:vertAlign w:val="superscript"/>
        </w:rPr>
        <w:t>nd</w:t>
      </w:r>
      <w:r w:rsidRPr="136311A9" w:rsidR="6F2F1D9B">
        <w:rPr>
          <w:rFonts w:ascii="Times New Roman" w:hAnsi="Times New Roman" w:eastAsia="Times New Roman" w:cs="Times New Roman"/>
        </w:rPr>
        <w:t xml:space="preserve"> main entity in this Database. </w:t>
      </w:r>
      <w:r w:rsidRPr="136311A9" w:rsidR="60B69313">
        <w:rPr>
          <w:rFonts w:ascii="Times New Roman" w:hAnsi="Times New Roman" w:eastAsia="Times New Roman" w:cs="Times New Roman"/>
        </w:rPr>
        <w:t xml:space="preserve">Employee </w:t>
      </w:r>
      <w:r w:rsidRPr="136311A9" w:rsidR="6F2F1D9B">
        <w:rPr>
          <w:rFonts w:ascii="Times New Roman" w:hAnsi="Times New Roman" w:eastAsia="Times New Roman" w:cs="Times New Roman"/>
        </w:rPr>
        <w:t xml:space="preserve">is the one that serves the customer through all the processes from booking tickets to choosing the Trip Programs and other stuff. Each employee is represented by a unique </w:t>
      </w:r>
      <w:r w:rsidRPr="136311A9" w:rsidR="1BE17715">
        <w:rPr>
          <w:rFonts w:ascii="Times New Roman" w:hAnsi="Times New Roman" w:eastAsia="Times New Roman" w:cs="Times New Roman"/>
          <w:b/>
          <w:bCs/>
          <w:color w:val="04B023"/>
          <w:u w:val="single"/>
        </w:rPr>
        <w:t>NSSF</w:t>
      </w:r>
      <w:r w:rsidRPr="136311A9" w:rsidR="1BE17715">
        <w:rPr>
          <w:rFonts w:ascii="Times New Roman" w:hAnsi="Times New Roman" w:eastAsia="Times New Roman" w:cs="Times New Roman"/>
          <w:b/>
          <w:bCs/>
          <w:color w:val="04B023"/>
        </w:rPr>
        <w:t xml:space="preserve"> </w:t>
      </w:r>
      <w:r w:rsidRPr="136311A9" w:rsidR="6F2F1D9B">
        <w:rPr>
          <w:rFonts w:ascii="Times New Roman" w:hAnsi="Times New Roman" w:eastAsia="Times New Roman" w:cs="Times New Roman"/>
        </w:rPr>
        <w:t>(primary key) that is given upon official employment. Moreover, each employee has several attributes including employee’s name (composite attribute), gender, address, date of birth, age (derived attribute), marital status, phone number, email, salary.</w:t>
      </w:r>
    </w:p>
    <w:p w:rsidR="5A2D678A" w:rsidP="6845A849" w:rsidRDefault="5A2D678A" w14:paraId="29D64730" w14:textId="4EF00AD9">
      <w:pPr>
        <w:spacing w:beforeAutospacing="1" w:after="60" w:line="360" w:lineRule="auto"/>
        <w:ind w:left="360"/>
        <w:rPr>
          <w:rFonts w:ascii="Times New Roman" w:hAnsi="Times New Roman" w:eastAsia="Times New Roman" w:cs="Times New Roman"/>
        </w:rPr>
      </w:pPr>
    </w:p>
    <w:p w:rsidR="5A2D678A" w:rsidP="6845A849" w:rsidRDefault="0D4C5C6A" w14:paraId="33B0F82F" w14:textId="5DCF1683">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 xml:space="preserve">1) </w:t>
      </w:r>
      <w:r w:rsidRPr="6845A849">
        <w:rPr>
          <w:rFonts w:ascii="Times New Roman" w:hAnsi="Times New Roman" w:eastAsia="Times New Roman" w:cs="Times New Roman"/>
          <w:b/>
          <w:bCs/>
          <w:color w:val="04B023"/>
        </w:rPr>
        <w:t xml:space="preserve">NSSF </w:t>
      </w:r>
      <w:r w:rsidRPr="6845A849">
        <w:rPr>
          <w:rFonts w:ascii="Times New Roman" w:hAnsi="Times New Roman" w:eastAsia="Times New Roman" w:cs="Times New Roman"/>
          <w:b/>
          <w:bCs/>
          <w:i/>
          <w:iCs/>
        </w:rPr>
        <w:t>(Primary Key)</w:t>
      </w:r>
    </w:p>
    <w:p w:rsidR="5A2D678A" w:rsidP="6845A849" w:rsidRDefault="1C8B5855" w14:paraId="49415CD3" w14:textId="28112ACE">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A unique </w:t>
      </w:r>
      <w:r w:rsidRPr="6845A849" w:rsidR="758C40D3">
        <w:rPr>
          <w:rFonts w:ascii="Times New Roman" w:hAnsi="Times New Roman" w:eastAsia="Times New Roman" w:cs="Times New Roman"/>
        </w:rPr>
        <w:t xml:space="preserve">number given to each employee upon official </w:t>
      </w:r>
      <w:r w:rsidRPr="6845A849" w:rsidR="16EC7FCA">
        <w:rPr>
          <w:rFonts w:ascii="Times New Roman" w:hAnsi="Times New Roman" w:eastAsia="Times New Roman" w:cs="Times New Roman"/>
        </w:rPr>
        <w:t>employment</w:t>
      </w:r>
      <w:r w:rsidRPr="6845A849" w:rsidR="758C40D3">
        <w:rPr>
          <w:rFonts w:ascii="Times New Roman" w:hAnsi="Times New Roman" w:eastAsia="Times New Roman" w:cs="Times New Roman"/>
        </w:rPr>
        <w:t>.</w:t>
      </w:r>
    </w:p>
    <w:p w:rsidR="5A2D678A" w:rsidP="6845A849" w:rsidRDefault="13014C3C" w14:paraId="17D18655" w14:textId="06CF531D">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2</w:t>
      </w:r>
      <w:r w:rsidRPr="6845A849" w:rsidR="0D4C5C6A">
        <w:rPr>
          <w:rFonts w:ascii="Times New Roman" w:hAnsi="Times New Roman" w:eastAsia="Times New Roman" w:cs="Times New Roman"/>
          <w:b/>
          <w:bCs/>
        </w:rPr>
        <w:t xml:space="preserve">) </w:t>
      </w:r>
      <w:r w:rsidRPr="6845A849" w:rsidR="0D4C5C6A">
        <w:rPr>
          <w:rFonts w:ascii="Times New Roman" w:hAnsi="Times New Roman" w:eastAsia="Times New Roman" w:cs="Times New Roman"/>
          <w:b/>
          <w:bCs/>
          <w:color w:val="0070C0"/>
        </w:rPr>
        <w:t>Name</w:t>
      </w:r>
      <w:r w:rsidRPr="6845A849" w:rsidR="0D4C5C6A">
        <w:rPr>
          <w:rFonts w:ascii="Times New Roman" w:hAnsi="Times New Roman" w:eastAsia="Times New Roman" w:cs="Times New Roman"/>
          <w:b/>
          <w:bCs/>
          <w:color w:val="2E74B5" w:themeColor="accent5" w:themeShade="BF"/>
        </w:rPr>
        <w:t xml:space="preserve"> </w:t>
      </w:r>
      <w:r w:rsidRPr="6845A849" w:rsidR="0D4C5C6A">
        <w:rPr>
          <w:rFonts w:ascii="Times New Roman" w:hAnsi="Times New Roman" w:eastAsia="Times New Roman" w:cs="Times New Roman"/>
          <w:b/>
          <w:bCs/>
          <w:i/>
          <w:iCs/>
        </w:rPr>
        <w:t>(Composite Attribute)</w:t>
      </w:r>
    </w:p>
    <w:p w:rsidR="5A2D678A" w:rsidP="6845A849" w:rsidRDefault="0D4C5C6A" w14:paraId="5C3367D8" w14:textId="4C131F8A">
      <w:pPr>
        <w:spacing w:beforeAutospacing="1" w:after="60" w:line="360" w:lineRule="auto"/>
        <w:ind w:left="360"/>
        <w:rPr>
          <w:rFonts w:ascii="Times New Roman" w:hAnsi="Times New Roman" w:eastAsia="Times New Roman" w:cs="Times New Roman"/>
          <w:b/>
          <w:bCs/>
          <w:color w:val="00B0F0"/>
        </w:rPr>
      </w:pPr>
      <w:r w:rsidRPr="6845A849">
        <w:rPr>
          <w:rFonts w:ascii="Times New Roman" w:hAnsi="Times New Roman" w:eastAsia="Times New Roman" w:cs="Times New Roman"/>
        </w:rPr>
        <w:t xml:space="preserve">Composed of </w:t>
      </w:r>
      <w:r w:rsidRPr="6845A849">
        <w:rPr>
          <w:rFonts w:ascii="Times New Roman" w:hAnsi="Times New Roman" w:eastAsia="Times New Roman" w:cs="Times New Roman"/>
          <w:b/>
          <w:bCs/>
          <w:color w:val="00B0F0"/>
        </w:rPr>
        <w:t>firstName</w:t>
      </w:r>
      <w:r w:rsidRPr="6845A849">
        <w:rPr>
          <w:rFonts w:ascii="Times New Roman" w:hAnsi="Times New Roman" w:eastAsia="Times New Roman" w:cs="Times New Roman"/>
          <w:b/>
          <w:bCs/>
        </w:rPr>
        <w:t xml:space="preserve">, </w:t>
      </w:r>
      <w:r w:rsidRPr="6845A849">
        <w:rPr>
          <w:rFonts w:ascii="Times New Roman" w:hAnsi="Times New Roman" w:eastAsia="Times New Roman" w:cs="Times New Roman"/>
          <w:b/>
          <w:bCs/>
          <w:color w:val="00B0F0"/>
        </w:rPr>
        <w:t>middleName</w:t>
      </w:r>
      <w:r w:rsidRPr="6845A849">
        <w:rPr>
          <w:rFonts w:ascii="Times New Roman" w:hAnsi="Times New Roman" w:eastAsia="Times New Roman" w:cs="Times New Roman"/>
          <w:b/>
          <w:bCs/>
        </w:rPr>
        <w:t xml:space="preserve"> </w:t>
      </w:r>
      <w:r w:rsidRPr="6845A849">
        <w:rPr>
          <w:rFonts w:ascii="Times New Roman" w:hAnsi="Times New Roman" w:eastAsia="Times New Roman" w:cs="Times New Roman"/>
        </w:rPr>
        <w:t xml:space="preserve">and </w:t>
      </w:r>
      <w:r w:rsidRPr="6845A849">
        <w:rPr>
          <w:rFonts w:ascii="Times New Roman" w:hAnsi="Times New Roman" w:eastAsia="Times New Roman" w:cs="Times New Roman"/>
          <w:b/>
          <w:bCs/>
          <w:color w:val="00B0F0"/>
        </w:rPr>
        <w:t>lastName</w:t>
      </w:r>
      <w:r w:rsidRPr="6845A849">
        <w:rPr>
          <w:rFonts w:ascii="Times New Roman" w:hAnsi="Times New Roman" w:eastAsia="Times New Roman" w:cs="Times New Roman"/>
          <w:b/>
          <w:bCs/>
        </w:rPr>
        <w:t>.</w:t>
      </w:r>
    </w:p>
    <w:p w:rsidR="5A2D678A" w:rsidP="6845A849" w:rsidRDefault="35CDE29F" w14:paraId="3C3844C4" w14:textId="28864209">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3</w:t>
      </w:r>
      <w:r w:rsidRPr="6845A849" w:rsidR="0D4C5C6A">
        <w:rPr>
          <w:rFonts w:ascii="Times New Roman" w:hAnsi="Times New Roman" w:eastAsia="Times New Roman" w:cs="Times New Roman"/>
          <w:b/>
          <w:bCs/>
        </w:rPr>
        <w:t xml:space="preserve">) </w:t>
      </w:r>
      <w:r w:rsidRPr="6845A849" w:rsidR="0D4C5C6A">
        <w:rPr>
          <w:rFonts w:ascii="Times New Roman" w:hAnsi="Times New Roman" w:eastAsia="Times New Roman" w:cs="Times New Roman"/>
          <w:b/>
          <w:bCs/>
          <w:color w:val="0070C0"/>
        </w:rPr>
        <w:t>D</w:t>
      </w:r>
      <w:r w:rsidRPr="6845A849" w:rsidR="7B597453">
        <w:rPr>
          <w:rFonts w:ascii="Times New Roman" w:hAnsi="Times New Roman" w:eastAsia="Times New Roman" w:cs="Times New Roman"/>
          <w:b/>
          <w:bCs/>
          <w:color w:val="0070C0"/>
        </w:rPr>
        <w:t>OB</w:t>
      </w:r>
      <w:r w:rsidRPr="6845A849" w:rsidR="0D4C5C6A">
        <w:rPr>
          <w:rFonts w:ascii="Times New Roman" w:hAnsi="Times New Roman" w:eastAsia="Times New Roman" w:cs="Times New Roman"/>
          <w:b/>
          <w:bCs/>
          <w:i/>
          <w:iCs/>
        </w:rPr>
        <w:t>(Composite Attribute)</w:t>
      </w:r>
    </w:p>
    <w:p w:rsidR="5A2D678A" w:rsidP="6845A849" w:rsidRDefault="0D4C5C6A" w14:paraId="2DA0A6AD" w14:textId="4C6F8571">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Stores the day </w:t>
      </w:r>
      <w:r w:rsidRPr="6845A849">
        <w:rPr>
          <w:rFonts w:ascii="Times New Roman" w:hAnsi="Times New Roman" w:eastAsia="Times New Roman" w:cs="Times New Roman"/>
          <w:b/>
          <w:bCs/>
          <w:color w:val="00B0F0"/>
        </w:rPr>
        <w:t>(DD)</w:t>
      </w:r>
      <w:r w:rsidRPr="6845A849">
        <w:rPr>
          <w:rFonts w:ascii="Times New Roman" w:hAnsi="Times New Roman" w:eastAsia="Times New Roman" w:cs="Times New Roman"/>
        </w:rPr>
        <w:t>, month</w:t>
      </w:r>
      <w:r w:rsidRPr="6845A849">
        <w:rPr>
          <w:rFonts w:ascii="Times New Roman" w:hAnsi="Times New Roman" w:eastAsia="Times New Roman" w:cs="Times New Roman"/>
          <w:b/>
          <w:bCs/>
          <w:color w:val="00B0F0"/>
        </w:rPr>
        <w:t xml:space="preserve"> (MM) </w:t>
      </w:r>
      <w:r w:rsidRPr="6845A849">
        <w:rPr>
          <w:rFonts w:ascii="Times New Roman" w:hAnsi="Times New Roman" w:eastAsia="Times New Roman" w:cs="Times New Roman"/>
        </w:rPr>
        <w:t>and year</w:t>
      </w:r>
      <w:r w:rsidRPr="6845A849">
        <w:rPr>
          <w:rFonts w:ascii="Times New Roman" w:hAnsi="Times New Roman" w:eastAsia="Times New Roman" w:cs="Times New Roman"/>
          <w:b/>
          <w:bCs/>
          <w:color w:val="00B0F0"/>
        </w:rPr>
        <w:t xml:space="preserve"> (YYYY) </w:t>
      </w:r>
      <w:r w:rsidRPr="6845A849">
        <w:rPr>
          <w:rFonts w:ascii="Times New Roman" w:hAnsi="Times New Roman" w:eastAsia="Times New Roman" w:cs="Times New Roman"/>
        </w:rPr>
        <w:t xml:space="preserve">the </w:t>
      </w:r>
      <w:r w:rsidRPr="6845A849" w:rsidR="42ACAFFC">
        <w:rPr>
          <w:rFonts w:ascii="Times New Roman" w:hAnsi="Times New Roman" w:eastAsia="Times New Roman" w:cs="Times New Roman"/>
        </w:rPr>
        <w:t xml:space="preserve">employee </w:t>
      </w:r>
      <w:r w:rsidRPr="6845A849">
        <w:rPr>
          <w:rFonts w:ascii="Times New Roman" w:hAnsi="Times New Roman" w:eastAsia="Times New Roman" w:cs="Times New Roman"/>
        </w:rPr>
        <w:t>was born in.</w:t>
      </w:r>
    </w:p>
    <w:p w:rsidR="5A2D678A" w:rsidP="6845A849" w:rsidRDefault="514AA51B" w14:paraId="67D52973" w14:textId="2B8FA2A4">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4</w:t>
      </w:r>
      <w:r w:rsidRPr="6845A849" w:rsidR="6079E44F">
        <w:rPr>
          <w:rFonts w:ascii="Times New Roman" w:hAnsi="Times New Roman" w:eastAsia="Times New Roman" w:cs="Times New Roman"/>
          <w:b/>
          <w:bCs/>
        </w:rPr>
        <w:t xml:space="preserve">) </w:t>
      </w:r>
      <w:r w:rsidRPr="6845A849" w:rsidR="6079E44F">
        <w:rPr>
          <w:rFonts w:ascii="Times New Roman" w:hAnsi="Times New Roman" w:eastAsia="Times New Roman" w:cs="Times New Roman"/>
          <w:b/>
          <w:bCs/>
          <w:color w:val="0070C0"/>
        </w:rPr>
        <w:t>Address</w:t>
      </w:r>
      <w:r w:rsidRPr="6845A849" w:rsidR="6079E44F">
        <w:rPr>
          <w:rFonts w:ascii="Times New Roman" w:hAnsi="Times New Roman" w:eastAsia="Times New Roman" w:cs="Times New Roman"/>
          <w:b/>
          <w:bCs/>
        </w:rPr>
        <w:t xml:space="preserve"> </w:t>
      </w:r>
      <w:r w:rsidRPr="6845A849" w:rsidR="6079E44F">
        <w:rPr>
          <w:rFonts w:ascii="Times New Roman" w:hAnsi="Times New Roman" w:eastAsia="Times New Roman" w:cs="Times New Roman"/>
          <w:b/>
          <w:bCs/>
          <w:i/>
          <w:iCs/>
        </w:rPr>
        <w:t>(Composite Attribute)</w:t>
      </w:r>
    </w:p>
    <w:p w:rsidR="5A2D678A" w:rsidP="6845A849" w:rsidRDefault="6079E44F" w14:paraId="42AD41E1" w14:textId="460BE4E1">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stores the </w:t>
      </w:r>
      <w:r w:rsidRPr="6845A849">
        <w:rPr>
          <w:rFonts w:ascii="Times New Roman" w:hAnsi="Times New Roman" w:eastAsia="Times New Roman" w:cs="Times New Roman"/>
          <w:b/>
          <w:bCs/>
          <w:color w:val="00B0F0"/>
        </w:rPr>
        <w:t>country</w:t>
      </w:r>
      <w:r w:rsidRPr="6845A849">
        <w:rPr>
          <w:rFonts w:ascii="Times New Roman" w:hAnsi="Times New Roman" w:eastAsia="Times New Roman" w:cs="Times New Roman"/>
        </w:rPr>
        <w:t xml:space="preserve">, </w:t>
      </w:r>
      <w:r w:rsidRPr="6845A849">
        <w:rPr>
          <w:rFonts w:ascii="Times New Roman" w:hAnsi="Times New Roman" w:eastAsia="Times New Roman" w:cs="Times New Roman"/>
          <w:b/>
          <w:bCs/>
          <w:color w:val="00B0F0"/>
        </w:rPr>
        <w:t>city</w:t>
      </w:r>
      <w:r w:rsidRPr="6845A849">
        <w:rPr>
          <w:rFonts w:ascii="Times New Roman" w:hAnsi="Times New Roman" w:eastAsia="Times New Roman" w:cs="Times New Roman"/>
        </w:rPr>
        <w:t xml:space="preserve">, </w:t>
      </w:r>
      <w:r w:rsidRPr="6845A849">
        <w:rPr>
          <w:rFonts w:ascii="Times New Roman" w:hAnsi="Times New Roman" w:eastAsia="Times New Roman" w:cs="Times New Roman"/>
          <w:b/>
          <w:bCs/>
          <w:color w:val="00B0F0"/>
        </w:rPr>
        <w:t xml:space="preserve">street </w:t>
      </w:r>
      <w:r w:rsidRPr="6845A849">
        <w:rPr>
          <w:rFonts w:ascii="Times New Roman" w:hAnsi="Times New Roman" w:eastAsia="Times New Roman" w:cs="Times New Roman"/>
        </w:rPr>
        <w:t xml:space="preserve">and </w:t>
      </w:r>
      <w:r w:rsidRPr="6845A849">
        <w:rPr>
          <w:rFonts w:ascii="Times New Roman" w:hAnsi="Times New Roman" w:eastAsia="Times New Roman" w:cs="Times New Roman"/>
          <w:b/>
          <w:bCs/>
          <w:color w:val="00B0F0"/>
        </w:rPr>
        <w:t>building</w:t>
      </w:r>
      <w:r w:rsidRPr="6845A849">
        <w:rPr>
          <w:rFonts w:ascii="Times New Roman" w:hAnsi="Times New Roman" w:eastAsia="Times New Roman" w:cs="Times New Roman"/>
          <w:b/>
          <w:bCs/>
        </w:rPr>
        <w:t xml:space="preserve"> </w:t>
      </w:r>
      <w:r w:rsidRPr="6845A849">
        <w:rPr>
          <w:rFonts w:ascii="Times New Roman" w:hAnsi="Times New Roman" w:eastAsia="Times New Roman" w:cs="Times New Roman"/>
        </w:rPr>
        <w:t>a</w:t>
      </w:r>
      <w:r w:rsidRPr="6845A849" w:rsidR="483488AF">
        <w:rPr>
          <w:rFonts w:ascii="Times New Roman" w:hAnsi="Times New Roman" w:eastAsia="Times New Roman" w:cs="Times New Roman"/>
        </w:rPr>
        <w:t xml:space="preserve">n employee </w:t>
      </w:r>
      <w:r w:rsidRPr="6845A849">
        <w:rPr>
          <w:rFonts w:ascii="Times New Roman" w:hAnsi="Times New Roman" w:eastAsia="Times New Roman" w:cs="Times New Roman"/>
        </w:rPr>
        <w:t>resides in.</w:t>
      </w:r>
    </w:p>
    <w:p w:rsidR="5A2D678A" w:rsidP="136311A9" w:rsidRDefault="06161205" w14:paraId="1D9EBF02" w14:textId="5D24C533">
      <w:pPr>
        <w:spacing w:beforeAutospacing="1" w:after="60" w:line="360" w:lineRule="auto"/>
        <w:ind w:left="360"/>
        <w:rPr>
          <w:rFonts w:ascii="Times New Roman" w:hAnsi="Times New Roman" w:eastAsia="Times New Roman" w:cs="Times New Roman"/>
          <w:b/>
          <w:bCs/>
          <w:color w:val="BF8F00" w:themeColor="accent4" w:themeShade="BF"/>
        </w:rPr>
      </w:pPr>
      <w:r w:rsidRPr="136311A9">
        <w:rPr>
          <w:rFonts w:ascii="Times New Roman" w:hAnsi="Times New Roman" w:eastAsia="Times New Roman" w:cs="Times New Roman"/>
          <w:b/>
          <w:bCs/>
        </w:rPr>
        <w:t>5</w:t>
      </w:r>
      <w:r w:rsidRPr="136311A9" w:rsidR="0D4C5C6A">
        <w:rPr>
          <w:rFonts w:ascii="Times New Roman" w:hAnsi="Times New Roman" w:eastAsia="Times New Roman" w:cs="Times New Roman"/>
          <w:b/>
          <w:bCs/>
        </w:rPr>
        <w:t>) G</w:t>
      </w:r>
      <w:r w:rsidRPr="136311A9" w:rsidR="7E5786DE">
        <w:rPr>
          <w:rFonts w:ascii="Times New Roman" w:hAnsi="Times New Roman" w:eastAsia="Times New Roman" w:cs="Times New Roman"/>
          <w:b/>
          <w:bCs/>
        </w:rPr>
        <w:t>ender</w:t>
      </w:r>
    </w:p>
    <w:p w:rsidR="5A2D678A" w:rsidP="6845A849" w:rsidRDefault="0D4C5C6A" w14:paraId="72CCF9F0" w14:textId="21D7A283">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 xml:space="preserve">Indicates the gender of the </w:t>
      </w:r>
      <w:r w:rsidRPr="6845A849" w:rsidR="459D0712">
        <w:rPr>
          <w:rFonts w:ascii="Times New Roman" w:hAnsi="Times New Roman" w:eastAsia="Times New Roman" w:cs="Times New Roman"/>
        </w:rPr>
        <w:t>employee</w:t>
      </w:r>
      <w:r w:rsidRPr="6845A849">
        <w:rPr>
          <w:rFonts w:ascii="Times New Roman" w:hAnsi="Times New Roman" w:eastAsia="Times New Roman" w:cs="Times New Roman"/>
        </w:rPr>
        <w:t>.</w:t>
      </w:r>
    </w:p>
    <w:p w:rsidR="5A2D678A" w:rsidP="136311A9" w:rsidRDefault="785A3A9F" w14:paraId="56DE11D3" w14:textId="7DF1971B">
      <w:pPr>
        <w:spacing w:beforeAutospacing="1" w:after="60" w:line="360" w:lineRule="auto"/>
        <w:ind w:left="360"/>
        <w:rPr>
          <w:rFonts w:ascii="Times New Roman" w:hAnsi="Times New Roman" w:eastAsia="Times New Roman" w:cs="Times New Roman"/>
          <w:b/>
          <w:bCs/>
        </w:rPr>
      </w:pPr>
      <w:r w:rsidRPr="136311A9">
        <w:rPr>
          <w:rFonts w:ascii="Times New Roman" w:hAnsi="Times New Roman" w:eastAsia="Times New Roman" w:cs="Times New Roman"/>
          <w:b/>
          <w:bCs/>
        </w:rPr>
        <w:t xml:space="preserve">6) </w:t>
      </w:r>
      <w:r w:rsidRPr="136311A9" w:rsidR="607C704A">
        <w:rPr>
          <w:rFonts w:ascii="Times New Roman" w:hAnsi="Times New Roman" w:eastAsia="Times New Roman" w:cs="Times New Roman"/>
          <w:b/>
          <w:bCs/>
        </w:rPr>
        <w:t>Marital_Status</w:t>
      </w:r>
    </w:p>
    <w:p w:rsidR="5A2D678A" w:rsidP="6845A849" w:rsidRDefault="785A3A9F" w14:paraId="1DD9AE7B" w14:textId="572574BC">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Indicates the marital status of the employee</w:t>
      </w:r>
    </w:p>
    <w:p w:rsidR="5A2D678A" w:rsidP="6845A849" w:rsidRDefault="091B04D3" w14:paraId="4D43A68B" w14:textId="61A13F54">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b/>
          <w:bCs/>
        </w:rPr>
        <w:t>7)</w:t>
      </w:r>
      <w:r w:rsidRPr="6845A849">
        <w:rPr>
          <w:rFonts w:ascii="Times New Roman" w:hAnsi="Times New Roman" w:eastAsia="Times New Roman" w:cs="Times New Roman"/>
        </w:rPr>
        <w:t xml:space="preserve"> </w:t>
      </w:r>
      <w:r w:rsidRPr="6845A849">
        <w:rPr>
          <w:rFonts w:ascii="Times New Roman" w:hAnsi="Times New Roman" w:eastAsia="Times New Roman" w:cs="Times New Roman"/>
          <w:b/>
          <w:bCs/>
        </w:rPr>
        <w:t>Age</w:t>
      </w:r>
      <w:r w:rsidRPr="6845A849">
        <w:rPr>
          <w:rFonts w:ascii="Times New Roman" w:hAnsi="Times New Roman" w:eastAsia="Times New Roman" w:cs="Times New Roman"/>
          <w:b/>
          <w:bCs/>
          <w:i/>
          <w:iCs/>
        </w:rPr>
        <w:t xml:space="preserve"> </w:t>
      </w:r>
      <w:r w:rsidRPr="6845A849" w:rsidR="0A6E6DFC">
        <w:rPr>
          <w:rFonts w:ascii="Times New Roman" w:hAnsi="Times New Roman" w:eastAsia="Times New Roman" w:cs="Times New Roman"/>
          <w:b/>
          <w:bCs/>
          <w:i/>
          <w:iCs/>
        </w:rPr>
        <w:t>(Derived Attribute)</w:t>
      </w:r>
    </w:p>
    <w:p w:rsidR="5A2D678A" w:rsidP="6845A849" w:rsidRDefault="0A6E6DFC" w14:paraId="0DABB454" w14:textId="6E69E366">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The age of an employee, derived from his/her Date of Birth</w:t>
      </w:r>
    </w:p>
    <w:p w:rsidR="5A2D678A" w:rsidP="6845A849" w:rsidRDefault="3A60B3B3" w14:paraId="1A20CB1B" w14:textId="3801E2D1">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8) Phone</w:t>
      </w:r>
      <w:r w:rsidRPr="6845A849" w:rsidR="21F698ED">
        <w:rPr>
          <w:rFonts w:ascii="Times New Roman" w:hAnsi="Times New Roman" w:eastAsia="Times New Roman" w:cs="Times New Roman"/>
          <w:b/>
          <w:bCs/>
        </w:rPr>
        <w:t>_Number</w:t>
      </w:r>
    </w:p>
    <w:p w:rsidR="5A2D678A" w:rsidP="6845A849" w:rsidRDefault="21F698ED" w14:paraId="08801590" w14:textId="0A6C9637">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Stores the phone number of the customer, which facilitates communication between our employees and customer.</w:t>
      </w:r>
    </w:p>
    <w:p w:rsidR="5A2D678A" w:rsidP="6845A849" w:rsidRDefault="21F698ED" w14:paraId="3F8799A8" w14:textId="28309F67">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9) Email</w:t>
      </w:r>
    </w:p>
    <w:p w:rsidR="5A2D678A" w:rsidP="6845A849" w:rsidRDefault="20A00B90" w14:paraId="2A5521F4" w14:textId="2B7ED614">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Store the email of each employee.</w:t>
      </w:r>
    </w:p>
    <w:p w:rsidR="5A2D678A" w:rsidP="6845A849" w:rsidRDefault="21F698ED" w14:paraId="1EBB69B4" w14:textId="6C15F322">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10) Salary</w:t>
      </w:r>
      <w:r w:rsidR="5A2D678A">
        <w:br/>
      </w:r>
      <w:r w:rsidRPr="6845A849" w:rsidR="1875CC3D">
        <w:rPr>
          <w:rFonts w:ascii="Times New Roman" w:hAnsi="Times New Roman" w:eastAsia="Times New Roman" w:cs="Times New Roman"/>
        </w:rPr>
        <w:t>Monthly payment to an employee.</w:t>
      </w:r>
    </w:p>
    <w:p w:rsidR="5A2D678A" w:rsidP="6845A849" w:rsidRDefault="5A2D678A" w14:paraId="6C895A2C" w14:textId="7DD35F51">
      <w:pPr>
        <w:spacing w:beforeAutospacing="1" w:after="60" w:line="360" w:lineRule="auto"/>
        <w:ind w:left="360"/>
        <w:rPr>
          <w:rFonts w:ascii="Times New Roman" w:hAnsi="Times New Roman" w:eastAsia="Times New Roman" w:cs="Times New Roman"/>
          <w:b/>
          <w:bCs/>
          <w:i/>
          <w:iCs/>
          <w:color w:val="C00000"/>
          <w:sz w:val="36"/>
          <w:szCs w:val="36"/>
        </w:rPr>
      </w:pPr>
      <w:r>
        <w:br/>
      </w:r>
      <w:r w:rsidRPr="6845A849" w:rsidR="49828C45">
        <w:rPr>
          <w:rFonts w:ascii="Times New Roman" w:hAnsi="Times New Roman" w:eastAsia="Times New Roman" w:cs="Times New Roman"/>
          <w:b/>
          <w:bCs/>
          <w:i/>
          <w:iCs/>
          <w:color w:val="C00000"/>
          <w:sz w:val="36"/>
          <w:szCs w:val="36"/>
        </w:rPr>
        <w:t xml:space="preserve">3) </w:t>
      </w:r>
      <w:r w:rsidRPr="6845A849" w:rsidR="49828C45">
        <w:rPr>
          <w:rFonts w:ascii="Times New Roman" w:hAnsi="Times New Roman" w:eastAsia="Times New Roman" w:cs="Times New Roman"/>
          <w:b/>
          <w:bCs/>
          <w:i/>
          <w:iCs/>
          <w:color w:val="C00000"/>
          <w:sz w:val="36"/>
          <w:szCs w:val="36"/>
          <w:u w:val="single"/>
        </w:rPr>
        <w:t>D</w:t>
      </w:r>
      <w:r w:rsidRPr="6845A849" w:rsidR="4CBBFFD4">
        <w:rPr>
          <w:rFonts w:ascii="Times New Roman" w:hAnsi="Times New Roman" w:eastAsia="Times New Roman" w:cs="Times New Roman"/>
          <w:b/>
          <w:bCs/>
          <w:i/>
          <w:iCs/>
          <w:color w:val="C00000"/>
          <w:sz w:val="36"/>
          <w:szCs w:val="36"/>
          <w:u w:val="single"/>
        </w:rPr>
        <w:t>EPARTMENT</w:t>
      </w:r>
      <w:r w:rsidRPr="6845A849" w:rsidR="49828C45">
        <w:rPr>
          <w:rFonts w:ascii="Times New Roman" w:hAnsi="Times New Roman" w:eastAsia="Times New Roman" w:cs="Times New Roman"/>
          <w:b/>
          <w:bCs/>
          <w:i/>
          <w:iCs/>
          <w:color w:val="C00000"/>
          <w:sz w:val="36"/>
          <w:szCs w:val="36"/>
        </w:rPr>
        <w:t>:</w:t>
      </w:r>
    </w:p>
    <w:p w:rsidR="5A2D678A" w:rsidP="6845A849" w:rsidRDefault="5A2D678A" w14:paraId="4F52C729" w14:textId="727D47B9">
      <w:pPr>
        <w:spacing w:beforeAutospacing="1" w:after="60" w:line="360" w:lineRule="auto"/>
        <w:ind w:left="360"/>
        <w:rPr>
          <w:rFonts w:ascii="Times New Roman" w:hAnsi="Times New Roman" w:eastAsia="Times New Roman" w:cs="Times New Roman"/>
          <w:b/>
          <w:bCs/>
          <w:sz w:val="30"/>
          <w:szCs w:val="30"/>
        </w:rPr>
      </w:pPr>
    </w:p>
    <w:p w:rsidR="5A2D678A" w:rsidP="78FBC7E7" w:rsidRDefault="62AE82E5" w14:paraId="554EF83D" w14:textId="23A9BA8B">
      <w:pPr>
        <w:spacing w:beforeAutospacing="on" w:after="60" w:line="360" w:lineRule="auto"/>
        <w:jc w:val="center"/>
      </w:pPr>
      <w:r w:rsidR="0D5C81C8">
        <w:drawing>
          <wp:inline wp14:editId="42F4F4DB" wp14:anchorId="661F86A3">
            <wp:extent cx="3571875" cy="1890117"/>
            <wp:effectExtent l="0" t="0" r="0" b="0"/>
            <wp:docPr id="198326125" name="Picture 198326125" title=""/>
            <wp:cNvGraphicFramePr>
              <a:graphicFrameLocks noChangeAspect="1"/>
            </wp:cNvGraphicFramePr>
            <a:graphic>
              <a:graphicData uri="http://schemas.openxmlformats.org/drawingml/2006/picture">
                <pic:pic>
                  <pic:nvPicPr>
                    <pic:cNvPr id="0" name="Picture 198326125"/>
                    <pic:cNvPicPr/>
                  </pic:nvPicPr>
                  <pic:blipFill>
                    <a:blip r:embed="R1fb6012649ce4b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1875" cy="1890117"/>
                    </a:xfrm>
                    <a:prstGeom prst="rect">
                      <a:avLst/>
                    </a:prstGeom>
                  </pic:spPr>
                </pic:pic>
              </a:graphicData>
            </a:graphic>
          </wp:inline>
        </w:drawing>
      </w:r>
    </w:p>
    <w:p w:rsidR="5A2D678A" w:rsidP="6845A849" w:rsidRDefault="52EAB096" w14:paraId="79D320EF" w14:textId="1CD296D4">
      <w:pPr>
        <w:spacing w:beforeAutospacing="1" w:after="60" w:line="360" w:lineRule="auto"/>
        <w:ind w:left="360"/>
        <w:rPr>
          <w:rFonts w:ascii="Times New Roman" w:hAnsi="Times New Roman" w:eastAsia="Times New Roman" w:cs="Times New Roman"/>
          <w:b/>
          <w:bCs/>
          <w:color w:val="04B023"/>
          <w:u w:val="single"/>
        </w:rPr>
      </w:pPr>
      <w:r w:rsidRPr="136311A9">
        <w:rPr>
          <w:rFonts w:ascii="Times New Roman" w:hAnsi="Times New Roman" w:eastAsia="Times New Roman" w:cs="Times New Roman"/>
          <w:b/>
          <w:bCs/>
          <w:i/>
          <w:iCs/>
          <w:color w:val="C00000"/>
        </w:rPr>
        <w:t xml:space="preserve">DEPARTMENT </w:t>
      </w:r>
      <w:r w:rsidRPr="136311A9" w:rsidR="49828C45">
        <w:rPr>
          <w:rFonts w:ascii="Times New Roman" w:hAnsi="Times New Roman" w:eastAsia="Times New Roman" w:cs="Times New Roman"/>
        </w:rPr>
        <w:t xml:space="preserve">is where employees are distributed upon in an effective and efficient way. As such, employees are categorized into organized sets that take specific tasks to </w:t>
      </w:r>
      <w:r w:rsidRPr="136311A9" w:rsidR="2C3861C1">
        <w:rPr>
          <w:rFonts w:ascii="Times New Roman" w:hAnsi="Times New Roman" w:eastAsia="Times New Roman" w:cs="Times New Roman"/>
        </w:rPr>
        <w:t>e</w:t>
      </w:r>
      <w:r w:rsidRPr="136311A9" w:rsidR="49828C45">
        <w:rPr>
          <w:rFonts w:ascii="Times New Roman" w:hAnsi="Times New Roman" w:eastAsia="Times New Roman" w:cs="Times New Roman"/>
        </w:rPr>
        <w:t xml:space="preserve">nsure the company’s sustainability. Each department is portrayed by a unique </w:t>
      </w:r>
      <w:r w:rsidRPr="517CEFD9" w:rsidR="4AEB405E">
        <w:rPr>
          <w:rFonts w:ascii="Times New Roman" w:hAnsi="Times New Roman" w:eastAsia="Times New Roman" w:cs="Times New Roman"/>
          <w:b/>
          <w:bCs/>
          <w:color w:val="04B023"/>
          <w:u w:val="single"/>
        </w:rPr>
        <w:t>Department_nb</w:t>
      </w:r>
      <w:r w:rsidRPr="517CEFD9" w:rsidR="7A126753">
        <w:rPr>
          <w:rFonts w:ascii="Times New Roman" w:hAnsi="Times New Roman" w:eastAsia="Times New Roman" w:cs="Times New Roman"/>
        </w:rPr>
        <w:t>.</w:t>
      </w:r>
    </w:p>
    <w:p w:rsidR="5A2D678A" w:rsidP="6845A849" w:rsidRDefault="5A2D678A" w14:paraId="1237E0D2" w14:textId="28B66EFB">
      <w:pPr>
        <w:spacing w:beforeAutospacing="1" w:after="60" w:line="360" w:lineRule="auto"/>
        <w:ind w:left="360"/>
        <w:rPr>
          <w:rFonts w:ascii="Times New Roman" w:hAnsi="Times New Roman" w:eastAsia="Times New Roman" w:cs="Times New Roman"/>
        </w:rPr>
      </w:pPr>
    </w:p>
    <w:p w:rsidR="5A2D678A" w:rsidP="6845A849" w:rsidRDefault="0F58AF31" w14:paraId="46F53F81" w14:textId="29B2FC58">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 xml:space="preserve">1) </w:t>
      </w:r>
      <w:r w:rsidRPr="517CEFD9" w:rsidR="68AFB2D7">
        <w:rPr>
          <w:rFonts w:ascii="Times New Roman" w:hAnsi="Times New Roman" w:eastAsia="Times New Roman" w:cs="Times New Roman"/>
          <w:b/>
          <w:bCs/>
          <w:color w:val="04B023"/>
        </w:rPr>
        <w:t>Deparment_nb</w:t>
      </w:r>
      <w:r w:rsidRPr="6845A849">
        <w:rPr>
          <w:rFonts w:ascii="Times New Roman" w:hAnsi="Times New Roman" w:eastAsia="Times New Roman" w:cs="Times New Roman"/>
          <w:b/>
          <w:bCs/>
          <w:color w:val="04B023"/>
        </w:rPr>
        <w:t xml:space="preserve"> </w:t>
      </w:r>
      <w:r w:rsidRPr="6845A849">
        <w:rPr>
          <w:rFonts w:ascii="Times New Roman" w:hAnsi="Times New Roman" w:eastAsia="Times New Roman" w:cs="Times New Roman"/>
          <w:b/>
          <w:bCs/>
          <w:i/>
          <w:iCs/>
        </w:rPr>
        <w:t>(Primary Key)</w:t>
      </w:r>
    </w:p>
    <w:p w:rsidR="5A2D678A" w:rsidP="6845A849" w:rsidRDefault="0F58AF31" w14:paraId="3C810428" w14:textId="14527490">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A unique number that distinguishes departments from each other.</w:t>
      </w:r>
    </w:p>
    <w:p w:rsidR="5A2D678A" w:rsidP="6845A849" w:rsidRDefault="0F58AF31" w14:paraId="2EC648B0" w14:textId="469592B4">
      <w:pPr>
        <w:spacing w:beforeAutospacing="1" w:after="60" w:line="360" w:lineRule="auto"/>
        <w:ind w:left="360"/>
        <w:rPr>
          <w:rFonts w:ascii="Times New Roman" w:hAnsi="Times New Roman" w:eastAsia="Times New Roman" w:cs="Times New Roman"/>
          <w:b/>
          <w:bCs/>
        </w:rPr>
      </w:pPr>
      <w:r w:rsidRPr="12EF344E">
        <w:rPr>
          <w:rFonts w:ascii="Times New Roman" w:hAnsi="Times New Roman" w:eastAsia="Times New Roman" w:cs="Times New Roman"/>
          <w:b/>
          <w:bCs/>
        </w:rPr>
        <w:t xml:space="preserve">2) </w:t>
      </w:r>
      <w:r w:rsidRPr="12EF344E" w:rsidR="382B9FBC">
        <w:rPr>
          <w:rFonts w:ascii="Times New Roman" w:hAnsi="Times New Roman" w:eastAsia="Times New Roman" w:cs="Times New Roman"/>
          <w:b/>
          <w:bCs/>
        </w:rPr>
        <w:t>Name:</w:t>
      </w:r>
    </w:p>
    <w:p w:rsidR="382B9FBC" w:rsidP="12EF344E" w:rsidRDefault="382B9FBC" w14:paraId="736E3B36" w14:textId="43B0A102">
      <w:pPr>
        <w:spacing w:beforeAutospacing="1" w:after="60" w:line="360" w:lineRule="auto"/>
        <w:ind w:left="360"/>
      </w:pPr>
      <w:r w:rsidRPr="12EF344E">
        <w:rPr>
          <w:rFonts w:ascii="Times New Roman" w:hAnsi="Times New Roman" w:eastAsia="Times New Roman" w:cs="Times New Roman"/>
        </w:rPr>
        <w:t>Name of the department.</w:t>
      </w:r>
    </w:p>
    <w:p w:rsidR="5A2D678A" w:rsidP="6845A849" w:rsidRDefault="0F58AF31" w14:paraId="1F6A14B1" w14:textId="3538ACBD">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b/>
          <w:bCs/>
        </w:rPr>
        <w:t>3) Description</w:t>
      </w:r>
    </w:p>
    <w:p w:rsidR="5A2D678A" w:rsidP="6845A849" w:rsidRDefault="0F58AF31" w14:paraId="2DC3ED58" w14:textId="22B86C8F">
      <w:pPr>
        <w:spacing w:beforeAutospacing="1" w:after="60" w:line="360" w:lineRule="auto"/>
        <w:ind w:left="360"/>
        <w:rPr>
          <w:rFonts w:ascii="Times New Roman" w:hAnsi="Times New Roman" w:eastAsia="Times New Roman" w:cs="Times New Roman"/>
        </w:rPr>
      </w:pPr>
      <w:r w:rsidRPr="73AEB873">
        <w:rPr>
          <w:rFonts w:ascii="Times New Roman" w:hAnsi="Times New Roman" w:eastAsia="Times New Roman" w:cs="Times New Roman"/>
        </w:rPr>
        <w:t>A text describing what the departments work and objectives are.</w:t>
      </w:r>
    </w:p>
    <w:p w:rsidR="5A2D678A" w:rsidP="136311A9" w:rsidRDefault="5A2D678A" w14:paraId="4C6DD488" w14:textId="4B3DD048">
      <w:pPr>
        <w:spacing w:beforeAutospacing="1" w:after="60" w:line="360" w:lineRule="auto"/>
        <w:jc w:val="both"/>
        <w:rPr>
          <w:rFonts w:ascii="Times New Roman" w:hAnsi="Times New Roman" w:eastAsia="Times New Roman" w:cs="Times New Roman"/>
        </w:rPr>
      </w:pPr>
    </w:p>
    <w:p w:rsidR="5A2D678A" w:rsidP="136311A9" w:rsidRDefault="2A93D02C" w14:paraId="372AE350" w14:textId="7AF299B6">
      <w:pPr>
        <w:spacing w:line="360" w:lineRule="auto"/>
        <w:jc w:val="both"/>
        <w:rPr>
          <w:rFonts w:ascii="Times New Roman" w:hAnsi="Times New Roman" w:eastAsia="Times New Roman" w:cs="Times New Roman"/>
          <w:b/>
          <w:bCs/>
          <w:i/>
          <w:iCs/>
          <w:color w:val="C00000"/>
          <w:sz w:val="36"/>
          <w:szCs w:val="36"/>
          <w:u w:val="single"/>
        </w:rPr>
      </w:pPr>
      <w:r w:rsidRPr="136311A9">
        <w:rPr>
          <w:rFonts w:ascii="Times New Roman" w:hAnsi="Times New Roman" w:eastAsia="Times New Roman" w:cs="Times New Roman"/>
          <w:b/>
          <w:bCs/>
          <w:i/>
          <w:iCs/>
          <w:color w:val="C00000"/>
          <w:sz w:val="36"/>
          <w:szCs w:val="36"/>
        </w:rPr>
        <w:t xml:space="preserve">4) </w:t>
      </w:r>
      <w:r w:rsidRPr="136311A9">
        <w:rPr>
          <w:rFonts w:ascii="Times New Roman" w:hAnsi="Times New Roman" w:eastAsia="Times New Roman" w:cs="Times New Roman"/>
          <w:b/>
          <w:bCs/>
          <w:i/>
          <w:iCs/>
          <w:color w:val="C00000"/>
          <w:sz w:val="36"/>
          <w:szCs w:val="36"/>
          <w:u w:val="single"/>
        </w:rPr>
        <w:t>EXPENSE:</w:t>
      </w:r>
    </w:p>
    <w:p w:rsidR="5A2D678A" w:rsidP="78FBC7E7" w:rsidRDefault="1CC1C8BB" w14:paraId="414BC7C4" w14:textId="65ED6274">
      <w:pPr>
        <w:spacing w:beforeAutospacing="on" w:after="60" w:line="360" w:lineRule="auto"/>
        <w:jc w:val="center"/>
        <w:rPr>
          <w:rFonts w:ascii="Times New Roman" w:hAnsi="Times New Roman" w:eastAsia="Times New Roman" w:cs="Times New Roman"/>
        </w:rPr>
      </w:pPr>
      <w:r w:rsidR="4D670D47">
        <w:drawing>
          <wp:inline wp14:editId="65F24A5C" wp14:anchorId="596DC081">
            <wp:extent cx="4181475" cy="2647950"/>
            <wp:effectExtent l="0" t="0" r="0" b="0"/>
            <wp:docPr id="1060734447" name="Picture 1060734447" title=""/>
            <wp:cNvGraphicFramePr>
              <a:graphicFrameLocks noChangeAspect="1"/>
            </wp:cNvGraphicFramePr>
            <a:graphic>
              <a:graphicData uri="http://schemas.openxmlformats.org/drawingml/2006/picture">
                <pic:pic>
                  <pic:nvPicPr>
                    <pic:cNvPr id="0" name="Picture 1060734447"/>
                    <pic:cNvPicPr/>
                  </pic:nvPicPr>
                  <pic:blipFill>
                    <a:blip r:embed="R60ebb35bcf6e4c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1475" cy="2647950"/>
                    </a:xfrm>
                    <a:prstGeom prst="rect">
                      <a:avLst/>
                    </a:prstGeom>
                  </pic:spPr>
                </pic:pic>
              </a:graphicData>
            </a:graphic>
          </wp:inline>
        </w:drawing>
      </w:r>
    </w:p>
    <w:p w:rsidR="5A2D678A" w:rsidP="136311A9" w:rsidRDefault="2A93D02C" w14:paraId="6BBDC085" w14:textId="12AD1106">
      <w:pPr>
        <w:spacing w:line="360" w:lineRule="auto"/>
        <w:jc w:val="both"/>
        <w:rPr>
          <w:rFonts w:ascii="Times New Roman" w:hAnsi="Times New Roman" w:eastAsia="Times New Roman" w:cs="Times New Roman"/>
        </w:rPr>
      </w:pPr>
      <w:r w:rsidRPr="136311A9">
        <w:rPr>
          <w:rFonts w:ascii="Times New Roman" w:hAnsi="Times New Roman" w:eastAsia="Times New Roman" w:cs="Times New Roman"/>
          <w:b/>
          <w:bCs/>
          <w:i/>
          <w:iCs/>
          <w:color w:val="C00000"/>
        </w:rPr>
        <w:t>EXPENSE</w:t>
      </w:r>
      <w:r w:rsidRPr="136311A9" w:rsidR="3DD74A0C">
        <w:rPr>
          <w:rFonts w:ascii="Times New Roman" w:hAnsi="Times New Roman" w:eastAsia="Times New Roman" w:cs="Times New Roman"/>
          <w:b/>
          <w:bCs/>
          <w:i/>
          <w:iCs/>
          <w:color w:val="C00000"/>
        </w:rPr>
        <w:t xml:space="preserve"> </w:t>
      </w:r>
      <w:r w:rsidRPr="136311A9">
        <w:rPr>
          <w:rFonts w:ascii="Times New Roman" w:hAnsi="Times New Roman" w:eastAsia="Times New Roman" w:cs="Times New Roman"/>
        </w:rPr>
        <w:t xml:space="preserve">is where all the costs of the company are found. Expenses may be called on behalf of the company as a whole or the employee. Each expense has a specific </w:t>
      </w:r>
      <w:r w:rsidRPr="136311A9">
        <w:rPr>
          <w:rFonts w:ascii="Times New Roman" w:hAnsi="Times New Roman" w:eastAsia="Times New Roman" w:cs="Times New Roman"/>
          <w:b/>
          <w:bCs/>
          <w:color w:val="04B023"/>
          <w:u w:val="single"/>
        </w:rPr>
        <w:t>ID</w:t>
      </w:r>
      <w:r w:rsidRPr="136311A9">
        <w:rPr>
          <w:rFonts w:ascii="Times New Roman" w:hAnsi="Times New Roman" w:eastAsia="Times New Roman" w:cs="Times New Roman"/>
          <w:b/>
          <w:bCs/>
          <w:color w:val="04B023"/>
        </w:rPr>
        <w:t xml:space="preserve"> </w:t>
      </w:r>
      <w:r w:rsidRPr="136311A9">
        <w:rPr>
          <w:rFonts w:ascii="Times New Roman" w:hAnsi="Times New Roman" w:eastAsia="Times New Roman" w:cs="Times New Roman"/>
        </w:rPr>
        <w:t>and contains salaries, contracts, partner cost, B&amp;M as attributes.</w:t>
      </w:r>
    </w:p>
    <w:p w:rsidR="5A2D678A" w:rsidP="136311A9" w:rsidRDefault="2A93D02C" w14:paraId="04605604" w14:textId="72814A2B">
      <w:pPr>
        <w:spacing w:beforeAutospacing="1" w:after="60" w:line="360" w:lineRule="auto"/>
        <w:jc w:val="both"/>
        <w:rPr>
          <w:rFonts w:ascii="Times New Roman" w:hAnsi="Times New Roman" w:eastAsia="Times New Roman" w:cs="Times New Roman"/>
          <w:b/>
          <w:bCs/>
          <w:color w:val="04B023"/>
        </w:rPr>
      </w:pPr>
      <w:r w:rsidRPr="136311A9">
        <w:rPr>
          <w:rFonts w:ascii="Times New Roman" w:hAnsi="Times New Roman" w:eastAsia="Times New Roman" w:cs="Times New Roman"/>
          <w:b/>
          <w:bCs/>
        </w:rPr>
        <w:t xml:space="preserve">1) </w:t>
      </w:r>
      <w:r w:rsidRPr="136311A9">
        <w:rPr>
          <w:rFonts w:ascii="Times New Roman" w:hAnsi="Times New Roman" w:eastAsia="Times New Roman" w:cs="Times New Roman"/>
          <w:b/>
          <w:bCs/>
          <w:color w:val="04B023"/>
          <w:u w:val="single"/>
        </w:rPr>
        <w:t>ID</w:t>
      </w:r>
      <w:r w:rsidRPr="136311A9">
        <w:rPr>
          <w:rFonts w:ascii="Times New Roman" w:hAnsi="Times New Roman" w:eastAsia="Times New Roman" w:cs="Times New Roman"/>
          <w:b/>
          <w:bCs/>
          <w:color w:val="04B023"/>
        </w:rPr>
        <w:t xml:space="preserve"> </w:t>
      </w:r>
      <w:r w:rsidRPr="136311A9">
        <w:rPr>
          <w:rFonts w:ascii="Times New Roman" w:hAnsi="Times New Roman" w:eastAsia="Times New Roman" w:cs="Times New Roman"/>
          <w:b/>
          <w:bCs/>
          <w:i/>
          <w:iCs/>
        </w:rPr>
        <w:t>(Primary Key)</w:t>
      </w:r>
    </w:p>
    <w:p w:rsidR="5A2D678A" w:rsidP="136311A9" w:rsidRDefault="2A93D02C" w14:paraId="1F5CF0F3" w14:textId="4DC374A8">
      <w:pPr>
        <w:spacing w:line="360" w:lineRule="auto"/>
        <w:jc w:val="both"/>
        <w:rPr>
          <w:rFonts w:ascii="Times New Roman" w:hAnsi="Times New Roman" w:eastAsia="Times New Roman" w:cs="Times New Roman"/>
        </w:rPr>
      </w:pPr>
      <w:r w:rsidRPr="136311A9">
        <w:rPr>
          <w:rFonts w:ascii="Times New Roman" w:hAnsi="Times New Roman" w:eastAsia="Times New Roman" w:cs="Times New Roman"/>
        </w:rPr>
        <w:t>Each expense has a unique numeric.</w:t>
      </w:r>
    </w:p>
    <w:p w:rsidR="5A2D678A" w:rsidP="136311A9" w:rsidRDefault="2A93D02C" w14:paraId="4C8D2556" w14:textId="2E5C623F">
      <w:pPr>
        <w:spacing w:line="360" w:lineRule="auto"/>
        <w:jc w:val="both"/>
        <w:rPr>
          <w:rFonts w:ascii="Times New Roman" w:hAnsi="Times New Roman" w:eastAsia="Times New Roman" w:cs="Times New Roman"/>
          <w:b/>
          <w:bCs/>
        </w:rPr>
      </w:pPr>
      <w:r w:rsidRPr="136311A9">
        <w:rPr>
          <w:rFonts w:ascii="Times New Roman" w:hAnsi="Times New Roman" w:eastAsia="Times New Roman" w:cs="Times New Roman"/>
          <w:b/>
          <w:bCs/>
        </w:rPr>
        <w:t>2) Salar</w:t>
      </w:r>
      <w:r w:rsidRPr="136311A9" w:rsidR="01302A5E">
        <w:rPr>
          <w:rFonts w:ascii="Times New Roman" w:hAnsi="Times New Roman" w:eastAsia="Times New Roman" w:cs="Times New Roman"/>
          <w:b/>
          <w:bCs/>
        </w:rPr>
        <w:t>y</w:t>
      </w:r>
    </w:p>
    <w:p w:rsidR="5A2D678A" w:rsidP="136311A9" w:rsidRDefault="2A93D02C" w14:paraId="60796D42" w14:textId="1642F793">
      <w:pPr>
        <w:spacing w:line="360" w:lineRule="auto"/>
        <w:jc w:val="both"/>
        <w:rPr>
          <w:rFonts w:ascii="Times New Roman" w:hAnsi="Times New Roman" w:eastAsia="Times New Roman" w:cs="Times New Roman"/>
        </w:rPr>
      </w:pPr>
      <w:r w:rsidRPr="136311A9">
        <w:rPr>
          <w:rFonts w:ascii="Times New Roman" w:hAnsi="Times New Roman" w:eastAsia="Times New Roman" w:cs="Times New Roman"/>
        </w:rPr>
        <w:t>Employees' salaries (monthly payments).</w:t>
      </w:r>
    </w:p>
    <w:p w:rsidR="5A2D678A" w:rsidP="136311A9" w:rsidRDefault="2A93D02C" w14:paraId="0FA75C03" w14:textId="5EFA7E7E">
      <w:pPr>
        <w:spacing w:line="360" w:lineRule="auto"/>
        <w:jc w:val="both"/>
        <w:rPr>
          <w:rFonts w:ascii="Times New Roman" w:hAnsi="Times New Roman" w:eastAsia="Times New Roman" w:cs="Times New Roman"/>
          <w:b/>
          <w:bCs/>
        </w:rPr>
      </w:pPr>
      <w:r w:rsidRPr="136311A9">
        <w:rPr>
          <w:rFonts w:ascii="Times New Roman" w:hAnsi="Times New Roman" w:eastAsia="Times New Roman" w:cs="Times New Roman"/>
          <w:b/>
          <w:bCs/>
        </w:rPr>
        <w:t xml:space="preserve">3) </w:t>
      </w:r>
      <w:r w:rsidRPr="136311A9" w:rsidR="642DCC75">
        <w:rPr>
          <w:rFonts w:ascii="Times New Roman" w:hAnsi="Times New Roman" w:eastAsia="Times New Roman" w:cs="Times New Roman"/>
          <w:b/>
          <w:bCs/>
        </w:rPr>
        <w:t>Partner_Cost</w:t>
      </w:r>
    </w:p>
    <w:p w:rsidR="5A2D678A" w:rsidP="136311A9" w:rsidRDefault="6DED69D0" w14:paraId="0399E748" w14:textId="5B268CAC">
      <w:pPr>
        <w:spacing w:line="360" w:lineRule="auto"/>
        <w:jc w:val="both"/>
        <w:rPr>
          <w:rFonts w:ascii="Times New Roman" w:hAnsi="Times New Roman" w:eastAsia="Times New Roman" w:cs="Times New Roman"/>
        </w:rPr>
      </w:pPr>
      <w:r w:rsidRPr="4F1C8FB1">
        <w:rPr>
          <w:rFonts w:ascii="Times New Roman" w:hAnsi="Times New Roman" w:eastAsia="Times New Roman" w:cs="Times New Roman"/>
        </w:rPr>
        <w:t>Includes the cost incurred by the partnership.</w:t>
      </w:r>
    </w:p>
    <w:p w:rsidR="5A2D678A" w:rsidP="136311A9" w:rsidRDefault="5A2D678A" w14:paraId="096DBD61" w14:textId="5E01A5F2">
      <w:pPr>
        <w:spacing w:line="360" w:lineRule="auto"/>
        <w:jc w:val="both"/>
        <w:rPr>
          <w:rFonts w:ascii="Times New Roman" w:hAnsi="Times New Roman" w:eastAsia="Times New Roman" w:cs="Times New Roman"/>
          <w:b/>
          <w:bCs/>
        </w:rPr>
      </w:pPr>
    </w:p>
    <w:p w:rsidR="5A2D678A" w:rsidP="136311A9" w:rsidRDefault="5A2D678A" w14:paraId="4C4B40AC" w14:textId="166E246A">
      <w:pPr>
        <w:spacing w:line="360" w:lineRule="auto"/>
        <w:jc w:val="both"/>
        <w:rPr>
          <w:rFonts w:ascii="Times New Roman" w:hAnsi="Times New Roman" w:eastAsia="Times New Roman" w:cs="Times New Roman"/>
          <w:b/>
          <w:bCs/>
          <w:i/>
          <w:iCs/>
          <w:color w:val="C00000"/>
          <w:sz w:val="36"/>
          <w:szCs w:val="36"/>
        </w:rPr>
      </w:pPr>
      <w:r>
        <w:br/>
      </w:r>
      <w:r w:rsidRPr="4F1C8FB1" w:rsidR="36D3D838">
        <w:rPr>
          <w:rFonts w:ascii="Times New Roman" w:hAnsi="Times New Roman" w:eastAsia="Times New Roman" w:cs="Times New Roman"/>
          <w:b/>
          <w:bCs/>
          <w:i/>
          <w:iCs/>
          <w:color w:val="C00000"/>
          <w:sz w:val="36"/>
          <w:szCs w:val="36"/>
        </w:rPr>
        <w:t>5</w:t>
      </w:r>
      <w:r w:rsidRPr="4F1C8FB1">
        <w:rPr>
          <w:rFonts w:ascii="Times New Roman" w:hAnsi="Times New Roman" w:eastAsia="Times New Roman" w:cs="Times New Roman"/>
          <w:b/>
          <w:bCs/>
          <w:i/>
          <w:iCs/>
          <w:color w:val="C00000"/>
          <w:sz w:val="36"/>
          <w:szCs w:val="36"/>
        </w:rPr>
        <w:t xml:space="preserve">) </w:t>
      </w:r>
      <w:r w:rsidRPr="4F1C8FB1">
        <w:rPr>
          <w:rFonts w:ascii="Times New Roman" w:hAnsi="Times New Roman" w:eastAsia="Times New Roman" w:cs="Times New Roman"/>
          <w:b/>
          <w:bCs/>
          <w:i/>
          <w:iCs/>
          <w:color w:val="C00000"/>
          <w:sz w:val="36"/>
          <w:szCs w:val="36"/>
          <w:u w:val="single"/>
        </w:rPr>
        <w:t>DESTINATION</w:t>
      </w:r>
      <w:r w:rsidRPr="4F1C8FB1" w:rsidR="0FDF9014">
        <w:rPr>
          <w:rFonts w:ascii="Times New Roman" w:hAnsi="Times New Roman" w:eastAsia="Times New Roman" w:cs="Times New Roman"/>
          <w:b/>
          <w:bCs/>
          <w:i/>
          <w:iCs/>
          <w:color w:val="C00000"/>
          <w:sz w:val="36"/>
          <w:szCs w:val="36"/>
        </w:rPr>
        <w:t>:</w:t>
      </w:r>
    </w:p>
    <w:p w:rsidR="44A577F2" w:rsidP="78FBC7E7" w:rsidRDefault="4054F228" w14:paraId="440ED449" w14:textId="49D00223">
      <w:pPr>
        <w:spacing w:beforeAutospacing="on" w:after="60" w:line="360" w:lineRule="auto"/>
        <w:ind w:left="360"/>
        <w:jc w:val="center"/>
        <w:rPr>
          <w:rFonts w:ascii="Times New Roman" w:hAnsi="Times New Roman" w:eastAsia="Times New Roman" w:cs="Times New Roman"/>
        </w:rPr>
      </w:pPr>
      <w:r w:rsidR="1D1119DB">
        <w:drawing>
          <wp:inline wp14:editId="417D71B7" wp14:anchorId="329AC53C">
            <wp:extent cx="4010025" cy="1990725"/>
            <wp:effectExtent l="0" t="0" r="0" b="0"/>
            <wp:docPr id="337247972" name="Picture 337247972" title=""/>
            <wp:cNvGraphicFramePr>
              <a:graphicFrameLocks noChangeAspect="1"/>
            </wp:cNvGraphicFramePr>
            <a:graphic>
              <a:graphicData uri="http://schemas.openxmlformats.org/drawingml/2006/picture">
                <pic:pic>
                  <pic:nvPicPr>
                    <pic:cNvPr id="0" name="Picture 337247972"/>
                    <pic:cNvPicPr/>
                  </pic:nvPicPr>
                  <pic:blipFill>
                    <a:blip r:embed="R2d1bef72358d47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10025" cy="1990725"/>
                    </a:xfrm>
                    <a:prstGeom prst="rect">
                      <a:avLst/>
                    </a:prstGeom>
                  </pic:spPr>
                </pic:pic>
              </a:graphicData>
            </a:graphic>
          </wp:inline>
        </w:drawing>
      </w:r>
    </w:p>
    <w:p w:rsidR="73E63FB5" w:rsidP="136311A9" w:rsidRDefault="5F686E62" w14:paraId="0D45EAB3" w14:textId="4BD8EF6E">
      <w:pPr>
        <w:spacing w:beforeAutospacing="1" w:after="60" w:line="360" w:lineRule="auto"/>
        <w:rPr>
          <w:rFonts w:ascii="Times New Roman" w:hAnsi="Times New Roman" w:eastAsia="Times New Roman" w:cs="Times New Roman"/>
        </w:rPr>
      </w:pPr>
      <w:r w:rsidRPr="136311A9">
        <w:rPr>
          <w:rFonts w:ascii="Times New Roman" w:hAnsi="Times New Roman" w:eastAsia="Times New Roman" w:cs="Times New Roman"/>
          <w:b/>
          <w:bCs/>
          <w:i/>
          <w:iCs/>
          <w:color w:val="C00000"/>
        </w:rPr>
        <w:t>DESTINATION</w:t>
      </w:r>
      <w:r w:rsidRPr="136311A9">
        <w:rPr>
          <w:rFonts w:ascii="Times New Roman" w:hAnsi="Times New Roman" w:eastAsia="Times New Roman" w:cs="Times New Roman"/>
          <w:i/>
          <w:iCs/>
          <w:sz w:val="14"/>
          <w:szCs w:val="14"/>
        </w:rPr>
        <w:t xml:space="preserve"> </w:t>
      </w:r>
      <w:r w:rsidRPr="136311A9" w:rsidR="0FDF9014">
        <w:rPr>
          <w:rFonts w:ascii="Times New Roman" w:hAnsi="Times New Roman" w:eastAsia="Times New Roman" w:cs="Times New Roman"/>
        </w:rPr>
        <w:t xml:space="preserve">is the location to which our customer plans on heading to. This entity consists of the country and city the customer has in mind. Additionally, it has an </w:t>
      </w:r>
      <w:r w:rsidRPr="6845A849" w:rsidR="0FDF9014">
        <w:rPr>
          <w:rFonts w:ascii="Times New Roman" w:hAnsi="Times New Roman" w:eastAsia="Times New Roman" w:cs="Times New Roman"/>
          <w:b/>
          <w:bCs/>
          <w:color w:val="04B023"/>
          <w:u w:val="single"/>
        </w:rPr>
        <w:t>ID</w:t>
      </w:r>
      <w:r w:rsidRPr="136311A9" w:rsidR="0FDF9014">
        <w:rPr>
          <w:rFonts w:ascii="Times New Roman" w:hAnsi="Times New Roman" w:eastAsia="Times New Roman" w:cs="Times New Roman"/>
          <w:b/>
          <w:bCs/>
          <w:color w:val="04B023"/>
        </w:rPr>
        <w:t xml:space="preserve"> </w:t>
      </w:r>
      <w:r w:rsidRPr="136311A9" w:rsidR="24A3DB66">
        <w:rPr>
          <w:rFonts w:ascii="Times New Roman" w:hAnsi="Times New Roman" w:eastAsia="Times New Roman" w:cs="Times New Roman"/>
        </w:rPr>
        <w:t>as its primary key,</w:t>
      </w:r>
      <w:r w:rsidRPr="136311A9" w:rsidR="0FDF9014">
        <w:rPr>
          <w:rFonts w:ascii="Times New Roman" w:hAnsi="Times New Roman" w:eastAsia="Times New Roman" w:cs="Times New Roman"/>
        </w:rPr>
        <w:t xml:space="preserve"> which distinguishes destinations from each other (there may be 2 cities within the same country that have the same name).</w:t>
      </w:r>
    </w:p>
    <w:p w:rsidR="0FDF9014" w:rsidP="4B654B7C" w:rsidRDefault="0FDF9014" w14:paraId="594E61F3" w14:textId="511BC65F">
      <w:pPr>
        <w:spacing w:beforeAutospacing="1" w:after="60" w:line="360" w:lineRule="auto"/>
        <w:ind w:left="360"/>
        <w:rPr>
          <w:rFonts w:ascii="Times New Roman" w:hAnsi="Times New Roman" w:eastAsia="Times New Roman" w:cs="Times New Roman"/>
        </w:rPr>
      </w:pPr>
      <w:r w:rsidRPr="4B654B7C">
        <w:rPr>
          <w:rFonts w:ascii="Times New Roman" w:hAnsi="Times New Roman" w:eastAsia="Times New Roman" w:cs="Times New Roman"/>
        </w:rPr>
        <w:t xml:space="preserve"> </w:t>
      </w:r>
    </w:p>
    <w:p w:rsidR="0FDF9014" w:rsidP="6845A849" w:rsidRDefault="0FDF9014" w14:paraId="35B97629" w14:textId="4322977E">
      <w:pPr>
        <w:spacing w:beforeAutospacing="1" w:after="60" w:line="360" w:lineRule="auto"/>
        <w:ind w:left="360"/>
        <w:rPr>
          <w:rFonts w:ascii="Times New Roman" w:hAnsi="Times New Roman" w:eastAsia="Times New Roman" w:cs="Times New Roman"/>
          <w:b/>
          <w:bCs/>
        </w:rPr>
      </w:pPr>
      <w:r w:rsidRPr="6845A849">
        <w:rPr>
          <w:rFonts w:ascii="Times New Roman" w:hAnsi="Times New Roman" w:eastAsia="Times New Roman" w:cs="Times New Roman"/>
          <w:b/>
          <w:bCs/>
        </w:rPr>
        <w:t xml:space="preserve">1) </w:t>
      </w:r>
      <w:r w:rsidRPr="6845A849" w:rsidR="5917E7E2">
        <w:rPr>
          <w:rFonts w:ascii="Times New Roman" w:hAnsi="Times New Roman" w:eastAsia="Times New Roman" w:cs="Times New Roman"/>
          <w:b/>
          <w:bCs/>
          <w:color w:val="04B023"/>
          <w:u w:val="single"/>
        </w:rPr>
        <w:t>ID</w:t>
      </w:r>
      <w:r w:rsidRPr="6845A849" w:rsidR="5917E7E2">
        <w:rPr>
          <w:rFonts w:ascii="Times New Roman" w:hAnsi="Times New Roman" w:eastAsia="Times New Roman" w:cs="Times New Roman"/>
          <w:b/>
          <w:bCs/>
        </w:rPr>
        <w:t xml:space="preserve"> </w:t>
      </w:r>
      <w:r w:rsidRPr="6845A849">
        <w:rPr>
          <w:rFonts w:ascii="Times New Roman" w:hAnsi="Times New Roman" w:eastAsia="Times New Roman" w:cs="Times New Roman"/>
          <w:b/>
          <w:bCs/>
          <w:i/>
          <w:iCs/>
        </w:rPr>
        <w:t>(Primary Key)</w:t>
      </w:r>
    </w:p>
    <w:p w:rsidR="40D0C87B" w:rsidP="6845A849" w:rsidRDefault="0FDF9014" w14:paraId="20F8CD37" w14:textId="3E83017F">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A unique number that distinguishes destinations from each other.</w:t>
      </w:r>
    </w:p>
    <w:p w:rsidR="0FDF9014" w:rsidP="40D0C87B" w:rsidRDefault="0FDF9014" w14:paraId="1EF5FD41" w14:textId="2FC46735">
      <w:pPr>
        <w:spacing w:beforeAutospacing="1" w:after="60" w:line="360" w:lineRule="auto"/>
        <w:ind w:left="360"/>
        <w:rPr>
          <w:rFonts w:ascii="Times New Roman" w:hAnsi="Times New Roman" w:eastAsia="Times New Roman" w:cs="Times New Roman"/>
          <w:b/>
          <w:bCs/>
        </w:rPr>
      </w:pPr>
      <w:r w:rsidRPr="40D0C87B">
        <w:rPr>
          <w:rFonts w:ascii="Times New Roman" w:hAnsi="Times New Roman" w:eastAsia="Times New Roman" w:cs="Times New Roman"/>
          <w:b/>
          <w:bCs/>
        </w:rPr>
        <w:t>2) Country</w:t>
      </w:r>
    </w:p>
    <w:p w:rsidR="40D0C87B" w:rsidP="6845A849" w:rsidRDefault="0FDF9014" w14:paraId="6B2752EA" w14:textId="3B62E277">
      <w:pPr>
        <w:spacing w:beforeAutospacing="1" w:after="60" w:line="360" w:lineRule="auto"/>
        <w:ind w:left="360"/>
        <w:rPr>
          <w:rFonts w:ascii="Times New Roman" w:hAnsi="Times New Roman" w:eastAsia="Times New Roman" w:cs="Times New Roman"/>
        </w:rPr>
      </w:pPr>
      <w:r w:rsidRPr="6845A849">
        <w:rPr>
          <w:rFonts w:ascii="Times New Roman" w:hAnsi="Times New Roman" w:eastAsia="Times New Roman" w:cs="Times New Roman"/>
        </w:rPr>
        <w:t>Stores the country to which the customer plans to visit.</w:t>
      </w:r>
    </w:p>
    <w:p w:rsidR="0FDF9014" w:rsidP="40D0C87B" w:rsidRDefault="0FDF9014" w14:paraId="3722C80D" w14:textId="08E0DFB5">
      <w:pPr>
        <w:spacing w:beforeAutospacing="1" w:after="60" w:line="360" w:lineRule="auto"/>
        <w:ind w:firstLine="360"/>
        <w:rPr>
          <w:rFonts w:ascii="Times New Roman" w:hAnsi="Times New Roman" w:eastAsia="Times New Roman" w:cs="Times New Roman"/>
          <w:b/>
          <w:bCs/>
        </w:rPr>
      </w:pPr>
      <w:r w:rsidRPr="40D0C87B">
        <w:rPr>
          <w:rFonts w:ascii="Times New Roman" w:hAnsi="Times New Roman" w:eastAsia="Times New Roman" w:cs="Times New Roman"/>
          <w:b/>
          <w:bCs/>
        </w:rPr>
        <w:t>3) City</w:t>
      </w:r>
    </w:p>
    <w:p w:rsidR="0FDF9014" w:rsidP="136311A9" w:rsidRDefault="0FDF9014" w14:paraId="390D46BE" w14:textId="4C702B36">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rPr>
        <w:t>Stores the city within a country, to which the customer plans to visit</w:t>
      </w:r>
    </w:p>
    <w:p w:rsidR="5E98F7D2" w:rsidP="136311A9" w:rsidRDefault="5E98F7D2" w14:paraId="6084E1FA" w14:textId="10F51C2A">
      <w:pPr>
        <w:spacing w:beforeAutospacing="1" w:after="60" w:line="360" w:lineRule="auto"/>
        <w:ind w:left="360"/>
        <w:rPr>
          <w:rFonts w:ascii="Times New Roman" w:hAnsi="Times New Roman" w:eastAsia="Times New Roman" w:cs="Times New Roman"/>
        </w:rPr>
      </w:pPr>
    </w:p>
    <w:p w:rsidR="5E98F7D2" w:rsidP="14A71AAB" w:rsidRDefault="0A6AB539" w14:paraId="16613EB1" w14:textId="4C450C36">
      <w:pPr>
        <w:pStyle w:val="Heading1"/>
        <w:spacing w:line="360" w:lineRule="auto"/>
        <w:rPr>
          <w:rFonts w:ascii="Times New Roman" w:hAnsi="Times New Roman" w:eastAsia="Times New Roman" w:cs="Times New Roman"/>
          <w:b/>
          <w:bCs/>
          <w:i/>
          <w:iCs/>
          <w:color w:val="C00000"/>
          <w:sz w:val="36"/>
          <w:szCs w:val="36"/>
          <w:u w:val="single"/>
        </w:rPr>
      </w:pPr>
      <w:r w:rsidRPr="14A71AAB">
        <w:rPr>
          <w:rFonts w:ascii="Times New Roman" w:hAnsi="Times New Roman" w:eastAsia="Times New Roman" w:cs="Times New Roman"/>
          <w:b/>
          <w:bCs/>
          <w:i/>
          <w:iCs/>
          <w:color w:val="C00000"/>
          <w:sz w:val="36"/>
          <w:szCs w:val="36"/>
        </w:rPr>
        <w:t>6</w:t>
      </w:r>
      <w:r w:rsidRPr="14A71AAB" w:rsidR="48468E52">
        <w:rPr>
          <w:rFonts w:ascii="Times New Roman" w:hAnsi="Times New Roman" w:eastAsia="Times New Roman" w:cs="Times New Roman"/>
          <w:b/>
          <w:bCs/>
          <w:i/>
          <w:iCs/>
          <w:color w:val="C00000"/>
          <w:sz w:val="36"/>
          <w:szCs w:val="36"/>
        </w:rPr>
        <w:t xml:space="preserve">) </w:t>
      </w:r>
      <w:r w:rsidRPr="14A71AAB" w:rsidR="48468E52">
        <w:rPr>
          <w:rFonts w:ascii="Times New Roman" w:hAnsi="Times New Roman" w:eastAsia="Times New Roman" w:cs="Times New Roman"/>
          <w:b/>
          <w:bCs/>
          <w:i/>
          <w:iCs/>
          <w:color w:val="C00000"/>
          <w:sz w:val="36"/>
          <w:szCs w:val="36"/>
          <w:u w:val="single"/>
        </w:rPr>
        <w:t>SITE:</w:t>
      </w:r>
    </w:p>
    <w:p w:rsidR="5E98F7D2" w:rsidP="136311A9" w:rsidRDefault="5E98F7D2" w14:paraId="05C47866" w14:textId="021E1001">
      <w:pPr>
        <w:spacing w:beforeAutospacing="1" w:after="60" w:line="360" w:lineRule="auto"/>
        <w:rPr>
          <w:rFonts w:ascii="Times New Roman" w:hAnsi="Times New Roman" w:eastAsia="Times New Roman" w:cs="Times New Roman"/>
        </w:rPr>
      </w:pPr>
    </w:p>
    <w:p w:rsidR="5E98F7D2" w:rsidP="78FBC7E7" w:rsidRDefault="0B994974" w14:paraId="176BCDF3" w14:textId="021F3E8A">
      <w:pPr>
        <w:spacing w:beforeAutospacing="on" w:after="60" w:line="360" w:lineRule="auto"/>
        <w:jc w:val="center"/>
        <w:rPr>
          <w:rFonts w:ascii="Times New Roman" w:hAnsi="Times New Roman" w:eastAsia="Times New Roman" w:cs="Times New Roman"/>
        </w:rPr>
      </w:pPr>
      <w:r w:rsidR="138425B9">
        <w:drawing>
          <wp:inline wp14:editId="672CF238" wp14:anchorId="5612B458">
            <wp:extent cx="3895725" cy="2466975"/>
            <wp:effectExtent l="0" t="0" r="0" b="0"/>
            <wp:docPr id="2035648505" name="Picture 2035648505" title=""/>
            <wp:cNvGraphicFramePr>
              <a:graphicFrameLocks noChangeAspect="1"/>
            </wp:cNvGraphicFramePr>
            <a:graphic>
              <a:graphicData uri="http://schemas.openxmlformats.org/drawingml/2006/picture">
                <pic:pic>
                  <pic:nvPicPr>
                    <pic:cNvPr id="0" name="Picture 2035648505"/>
                    <pic:cNvPicPr/>
                  </pic:nvPicPr>
                  <pic:blipFill>
                    <a:blip r:embed="R23cacb385c5c49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2466975"/>
                    </a:xfrm>
                    <a:prstGeom prst="rect">
                      <a:avLst/>
                    </a:prstGeom>
                  </pic:spPr>
                </pic:pic>
              </a:graphicData>
            </a:graphic>
          </wp:inline>
        </w:drawing>
      </w:r>
    </w:p>
    <w:p w:rsidR="5E98F7D2" w:rsidP="136311A9" w:rsidRDefault="48468E52" w14:paraId="503874DA" w14:textId="7DD13C34">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 xml:space="preserve">     In order to save time and facilitate the job of organizing a trip, our database includes an entity that shows all the famous </w:t>
      </w:r>
      <w:r w:rsidRPr="136311A9">
        <w:rPr>
          <w:rFonts w:ascii="Times New Roman" w:hAnsi="Times New Roman" w:eastAsia="Times New Roman" w:cs="Times New Roman"/>
          <w:b/>
          <w:bCs/>
          <w:i/>
          <w:iCs/>
          <w:color w:val="C00000"/>
        </w:rPr>
        <w:t xml:space="preserve">SITE </w:t>
      </w:r>
      <w:r w:rsidRPr="136311A9">
        <w:rPr>
          <w:rFonts w:ascii="Times New Roman" w:hAnsi="Times New Roman" w:eastAsia="Times New Roman" w:cs="Times New Roman"/>
        </w:rPr>
        <w:t xml:space="preserve">in a specific city. Each site has a unique </w:t>
      </w:r>
      <w:r w:rsidRPr="136311A9">
        <w:rPr>
          <w:rFonts w:ascii="Times New Roman" w:hAnsi="Times New Roman" w:eastAsia="Times New Roman" w:cs="Times New Roman"/>
          <w:b/>
          <w:bCs/>
          <w:color w:val="04B023"/>
        </w:rPr>
        <w:t xml:space="preserve">Name </w:t>
      </w:r>
      <w:r w:rsidRPr="136311A9">
        <w:rPr>
          <w:rFonts w:ascii="Times New Roman" w:hAnsi="Times New Roman" w:eastAsia="Times New Roman" w:cs="Times New Roman"/>
        </w:rPr>
        <w:t>(primary key) that differentiates it from other sites around the world.</w:t>
      </w:r>
    </w:p>
    <w:p w:rsidR="5E98F7D2" w:rsidP="136311A9" w:rsidRDefault="48468E52" w14:paraId="48A84E65" w14:textId="432CCE8F">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 xml:space="preserve">1) </w:t>
      </w:r>
      <w:r w:rsidRPr="136311A9">
        <w:rPr>
          <w:rFonts w:ascii="Times New Roman" w:hAnsi="Times New Roman" w:eastAsia="Times New Roman" w:cs="Times New Roman"/>
          <w:b/>
          <w:bCs/>
          <w:color w:val="04B023"/>
        </w:rPr>
        <w:t xml:space="preserve">Name </w:t>
      </w:r>
      <w:r w:rsidRPr="136311A9">
        <w:rPr>
          <w:rFonts w:ascii="Times New Roman" w:hAnsi="Times New Roman" w:eastAsia="Times New Roman" w:cs="Times New Roman"/>
          <w:b/>
          <w:bCs/>
          <w:i/>
          <w:iCs/>
        </w:rPr>
        <w:t>(primary key)</w:t>
      </w:r>
    </w:p>
    <w:p w:rsidR="5E98F7D2" w:rsidP="136311A9" w:rsidRDefault="48468E52" w14:paraId="2D013E10" w14:textId="046D94FB">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 xml:space="preserve">Each site has a unique </w:t>
      </w:r>
      <w:r w:rsidRPr="2B3DD640" w:rsidR="7E38EA73">
        <w:rPr>
          <w:rFonts w:ascii="Times New Roman" w:hAnsi="Times New Roman" w:eastAsia="Times New Roman" w:cs="Times New Roman"/>
        </w:rPr>
        <w:t>alphanumeric</w:t>
      </w:r>
      <w:r w:rsidRPr="136311A9">
        <w:rPr>
          <w:rFonts w:ascii="Times New Roman" w:hAnsi="Times New Roman" w:eastAsia="Times New Roman" w:cs="Times New Roman"/>
        </w:rPr>
        <w:t xml:space="preserve"> that differentiates between </w:t>
      </w:r>
      <w:r w:rsidRPr="136311A9" w:rsidR="5624FA28">
        <w:rPr>
          <w:rFonts w:ascii="Times New Roman" w:hAnsi="Times New Roman" w:eastAsia="Times New Roman" w:cs="Times New Roman"/>
        </w:rPr>
        <w:t>sites</w:t>
      </w:r>
      <w:r w:rsidRPr="136311A9">
        <w:rPr>
          <w:rFonts w:ascii="Times New Roman" w:hAnsi="Times New Roman" w:eastAsia="Times New Roman" w:cs="Times New Roman"/>
        </w:rPr>
        <w:t>.</w:t>
      </w:r>
    </w:p>
    <w:p w:rsidR="5E98F7D2" w:rsidP="136311A9" w:rsidRDefault="48468E52" w14:paraId="34A13E85" w14:textId="0E94B341">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2) Category</w:t>
      </w:r>
    </w:p>
    <w:p w:rsidR="5E98F7D2" w:rsidP="136311A9" w:rsidRDefault="48468E52" w14:paraId="1FF37733" w14:textId="3C5D7623">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Specifies if this site is a restaurant, museum, tourist site, or mall.</w:t>
      </w:r>
    </w:p>
    <w:p w:rsidR="5E98F7D2" w:rsidP="136311A9" w:rsidRDefault="48468E52" w14:paraId="6162FF7A" w14:textId="511B7481">
      <w:pPr>
        <w:spacing w:beforeAutospacing="1" w:after="60" w:line="360" w:lineRule="auto"/>
        <w:jc w:val="both"/>
        <w:rPr>
          <w:rFonts w:ascii="Times New Roman" w:hAnsi="Times New Roman" w:eastAsia="Times New Roman" w:cs="Times New Roman"/>
          <w:b/>
          <w:bCs/>
        </w:rPr>
      </w:pPr>
      <w:r w:rsidRPr="136311A9">
        <w:rPr>
          <w:rFonts w:ascii="Times New Roman" w:hAnsi="Times New Roman" w:eastAsia="Times New Roman" w:cs="Times New Roman"/>
          <w:b/>
          <w:bCs/>
        </w:rPr>
        <w:t>3) Phone_nb</w:t>
      </w:r>
    </w:p>
    <w:p w:rsidR="5E98F7D2" w:rsidP="136311A9" w:rsidRDefault="48468E52" w14:paraId="0B861974" w14:textId="65583B96">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Phone number to contact the site.</w:t>
      </w:r>
    </w:p>
    <w:p w:rsidR="5E98F7D2" w:rsidP="136311A9" w:rsidRDefault="48468E52" w14:paraId="33539BF4" w14:textId="33BAC5BA">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4) Address</w:t>
      </w:r>
    </w:p>
    <w:p w:rsidR="5E98F7D2" w:rsidP="136311A9" w:rsidRDefault="48468E52" w14:paraId="4259CB9A" w14:textId="248D3A56">
      <w:pPr>
        <w:pStyle w:val="Heading1"/>
        <w:spacing w:beforeAutospacing="1" w:after="60" w:line="360" w:lineRule="auto"/>
        <w:rPr>
          <w:rFonts w:ascii="Times New Roman" w:hAnsi="Times New Roman" w:eastAsia="Times New Roman" w:cs="Times New Roman"/>
          <w:color w:val="000000" w:themeColor="text1"/>
          <w:sz w:val="22"/>
          <w:szCs w:val="22"/>
        </w:rPr>
      </w:pPr>
      <w:r w:rsidRPr="136311A9">
        <w:rPr>
          <w:rFonts w:ascii="Times New Roman" w:hAnsi="Times New Roman" w:eastAsia="Times New Roman" w:cs="Times New Roman"/>
          <w:b/>
          <w:bCs/>
          <w:color w:val="000000" w:themeColor="text1"/>
          <w:sz w:val="22"/>
          <w:szCs w:val="22"/>
        </w:rPr>
        <w:t xml:space="preserve"> </w:t>
      </w:r>
      <w:r w:rsidRPr="136311A9">
        <w:rPr>
          <w:rFonts w:ascii="Times New Roman" w:hAnsi="Times New Roman" w:eastAsia="Times New Roman" w:cs="Times New Roman"/>
          <w:color w:val="000000" w:themeColor="text1"/>
          <w:sz w:val="22"/>
          <w:szCs w:val="22"/>
        </w:rPr>
        <w:t>The address of the site within the city.</w:t>
      </w:r>
    </w:p>
    <w:p w:rsidR="5E98F7D2" w:rsidP="136311A9" w:rsidRDefault="48468E52" w14:paraId="082DD66C" w14:textId="7BA6B773">
      <w:pPr>
        <w:pStyle w:val="Heading1"/>
        <w:spacing w:beforeAutospacing="1" w:after="60" w:line="360" w:lineRule="auto"/>
        <w:rPr>
          <w:rFonts w:ascii="Times New Roman" w:hAnsi="Times New Roman" w:eastAsia="Times New Roman" w:cs="Times New Roman"/>
        </w:rPr>
      </w:pPr>
      <w:r w:rsidRPr="136311A9">
        <w:rPr>
          <w:rFonts w:ascii="Times New Roman" w:hAnsi="Times New Roman" w:eastAsia="Times New Roman" w:cs="Times New Roman"/>
          <w:b/>
          <w:bCs/>
          <w:color w:val="auto"/>
          <w:sz w:val="22"/>
          <w:szCs w:val="22"/>
        </w:rPr>
        <w:t>5) description</w:t>
      </w:r>
    </w:p>
    <w:p w:rsidR="5E98F7D2" w:rsidP="136311A9" w:rsidRDefault="48468E52" w14:paraId="74A2C6A2" w14:textId="71FFD3BC">
      <w:pPr>
        <w:pStyle w:val="Heading1"/>
        <w:spacing w:beforeAutospacing="1" w:after="60" w:line="360" w:lineRule="auto"/>
        <w:rPr>
          <w:rFonts w:ascii="Times New Roman" w:hAnsi="Times New Roman" w:eastAsia="Times New Roman" w:cs="Times New Roman"/>
          <w:color w:val="auto"/>
          <w:sz w:val="22"/>
          <w:szCs w:val="22"/>
        </w:rPr>
      </w:pPr>
      <w:r w:rsidRPr="136311A9">
        <w:rPr>
          <w:rFonts w:ascii="Times New Roman" w:hAnsi="Times New Roman" w:eastAsia="Times New Roman" w:cs="Times New Roman"/>
          <w:color w:val="auto"/>
          <w:sz w:val="22"/>
          <w:szCs w:val="22"/>
        </w:rPr>
        <w:t>A text describing the site.</w:t>
      </w:r>
    </w:p>
    <w:p w:rsidR="5E98F7D2" w:rsidP="136311A9" w:rsidRDefault="48468E52" w14:paraId="28972CF2" w14:textId="23095A6F">
      <w:pPr>
        <w:pStyle w:val="Heading1"/>
        <w:spacing w:beforeAutospacing="1" w:after="60" w:line="360" w:lineRule="auto"/>
        <w:rPr>
          <w:rFonts w:ascii="Times New Roman" w:hAnsi="Times New Roman" w:eastAsia="Times New Roman" w:cs="Times New Roman"/>
          <w:b/>
          <w:bCs/>
          <w:i/>
          <w:iCs/>
          <w:color w:val="auto"/>
          <w:sz w:val="22"/>
          <w:szCs w:val="22"/>
        </w:rPr>
      </w:pPr>
      <w:r w:rsidRPr="136311A9">
        <w:rPr>
          <w:rFonts w:ascii="Times New Roman" w:hAnsi="Times New Roman" w:eastAsia="Times New Roman" w:cs="Times New Roman"/>
          <w:b/>
          <w:bCs/>
          <w:i/>
          <w:iCs/>
          <w:color w:val="auto"/>
          <w:sz w:val="22"/>
          <w:szCs w:val="22"/>
        </w:rPr>
        <w:t>6) world_rank</w:t>
      </w:r>
    </w:p>
    <w:p w:rsidR="5E98F7D2" w:rsidP="136311A9" w:rsidRDefault="48468E52" w14:paraId="0AAFA30C" w14:textId="2703F5D8">
      <w:pPr>
        <w:pStyle w:val="Heading1"/>
        <w:spacing w:beforeAutospacing="1" w:after="60" w:line="360" w:lineRule="auto"/>
        <w:rPr>
          <w:rFonts w:ascii="Times New Roman" w:hAnsi="Times New Roman" w:eastAsia="Times New Roman" w:cs="Times New Roman"/>
          <w:color w:val="auto"/>
          <w:sz w:val="22"/>
          <w:szCs w:val="22"/>
        </w:rPr>
      </w:pPr>
      <w:r w:rsidRPr="136311A9">
        <w:rPr>
          <w:rFonts w:ascii="Times New Roman" w:hAnsi="Times New Roman" w:eastAsia="Times New Roman" w:cs="Times New Roman"/>
          <w:color w:val="auto"/>
          <w:sz w:val="22"/>
          <w:szCs w:val="22"/>
        </w:rPr>
        <w:t>Determines popularity of a site.</w:t>
      </w:r>
      <w:r w:rsidRPr="136311A9">
        <w:rPr>
          <w:rFonts w:ascii="Times New Roman" w:hAnsi="Times New Roman" w:eastAsia="Times New Roman" w:cs="Times New Roman"/>
          <w:b/>
          <w:bCs/>
          <w:i/>
          <w:iCs/>
          <w:color w:val="C00000"/>
          <w:sz w:val="30"/>
          <w:szCs w:val="30"/>
        </w:rPr>
        <w:t xml:space="preserve"> </w:t>
      </w:r>
    </w:p>
    <w:p w:rsidR="5E98F7D2" w:rsidP="136311A9" w:rsidRDefault="5E98F7D2" w14:paraId="212C65E7" w14:textId="7CEC850A">
      <w:pPr>
        <w:rPr>
          <w:rFonts w:ascii="Times New Roman" w:hAnsi="Times New Roman" w:eastAsia="Times New Roman" w:cs="Times New Roman"/>
        </w:rPr>
      </w:pPr>
    </w:p>
    <w:p w:rsidR="5E98F7D2" w:rsidP="136311A9" w:rsidRDefault="37AEBD2C" w14:paraId="225523F7" w14:textId="728D2C63">
      <w:pPr>
        <w:spacing w:beforeAutospacing="1" w:after="60" w:line="360" w:lineRule="auto"/>
        <w:ind w:left="360"/>
        <w:rPr>
          <w:rFonts w:ascii="Times New Roman" w:hAnsi="Times New Roman" w:eastAsia="Times New Roman" w:cs="Times New Roman"/>
          <w:b/>
          <w:bCs/>
          <w:i/>
          <w:iCs/>
          <w:color w:val="C00000"/>
          <w:sz w:val="36"/>
          <w:szCs w:val="36"/>
        </w:rPr>
      </w:pPr>
      <w:r w:rsidRPr="136311A9">
        <w:rPr>
          <w:rFonts w:ascii="Times New Roman" w:hAnsi="Times New Roman" w:eastAsia="Times New Roman" w:cs="Times New Roman"/>
          <w:b/>
          <w:bCs/>
          <w:i/>
          <w:iCs/>
          <w:color w:val="C00000"/>
          <w:sz w:val="36"/>
          <w:szCs w:val="36"/>
        </w:rPr>
        <w:t>7</w:t>
      </w:r>
      <w:r w:rsidRPr="136311A9" w:rsidR="48468E52">
        <w:rPr>
          <w:rFonts w:ascii="Times New Roman" w:hAnsi="Times New Roman" w:eastAsia="Times New Roman" w:cs="Times New Roman"/>
          <w:b/>
          <w:bCs/>
          <w:i/>
          <w:iCs/>
          <w:color w:val="C00000"/>
          <w:sz w:val="36"/>
          <w:szCs w:val="36"/>
        </w:rPr>
        <w:t xml:space="preserve">) </w:t>
      </w:r>
      <w:r w:rsidRPr="136311A9" w:rsidR="48468E52">
        <w:rPr>
          <w:rFonts w:ascii="Times New Roman" w:hAnsi="Times New Roman" w:eastAsia="Times New Roman" w:cs="Times New Roman"/>
          <w:b/>
          <w:bCs/>
          <w:i/>
          <w:iCs/>
          <w:color w:val="C00000"/>
          <w:sz w:val="36"/>
          <w:szCs w:val="36"/>
          <w:u w:val="single"/>
        </w:rPr>
        <w:t>PACKAGE:</w:t>
      </w:r>
    </w:p>
    <w:p w:rsidR="5E98F7D2" w:rsidP="78FBC7E7" w:rsidRDefault="5E98F7D2" w14:paraId="174485E1" w14:textId="44E47481">
      <w:pPr>
        <w:spacing w:beforeAutospacing="on" w:after="60" w:line="360" w:lineRule="auto"/>
        <w:ind w:left="360"/>
        <w:jc w:val="center"/>
        <w:rPr>
          <w:rFonts w:ascii="Times New Roman" w:hAnsi="Times New Roman" w:eastAsia="Times New Roman" w:cs="Times New Roman"/>
        </w:rPr>
      </w:pPr>
      <w:r>
        <w:br/>
      </w:r>
      <w:r w:rsidR="0649C4D0">
        <w:drawing>
          <wp:inline wp14:editId="2ECAD069" wp14:anchorId="4EB0C6A3">
            <wp:extent cx="5229225" cy="3200400"/>
            <wp:effectExtent l="0" t="0" r="0" b="0"/>
            <wp:docPr id="1081880370" name="Picture 1081880370" title=""/>
            <wp:cNvGraphicFramePr>
              <a:graphicFrameLocks noChangeAspect="1"/>
            </wp:cNvGraphicFramePr>
            <a:graphic>
              <a:graphicData uri="http://schemas.openxmlformats.org/drawingml/2006/picture">
                <pic:pic>
                  <pic:nvPicPr>
                    <pic:cNvPr id="0" name="Picture 1081880370"/>
                    <pic:cNvPicPr/>
                  </pic:nvPicPr>
                  <pic:blipFill>
                    <a:blip r:embed="R8a5cf7e21b0745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9225" cy="3200400"/>
                    </a:xfrm>
                    <a:prstGeom prst="rect">
                      <a:avLst/>
                    </a:prstGeom>
                  </pic:spPr>
                </pic:pic>
              </a:graphicData>
            </a:graphic>
          </wp:inline>
        </w:drawing>
      </w:r>
    </w:p>
    <w:p w:rsidR="5E98F7D2" w:rsidP="136311A9" w:rsidRDefault="5E98F7D2" w14:paraId="0BBC9726" w14:textId="7CEC850A">
      <w:pPr>
        <w:spacing w:beforeAutospacing="1" w:after="60" w:line="360" w:lineRule="auto"/>
        <w:ind w:left="360"/>
        <w:rPr>
          <w:rFonts w:ascii="Times New Roman" w:hAnsi="Times New Roman" w:eastAsia="Times New Roman" w:cs="Times New Roman"/>
        </w:rPr>
      </w:pPr>
      <w:r>
        <w:br/>
      </w:r>
      <w:r w:rsidRPr="136311A9" w:rsidR="48468E52">
        <w:rPr>
          <w:rFonts w:ascii="Times New Roman" w:hAnsi="Times New Roman" w:eastAsia="Times New Roman" w:cs="Times New Roman"/>
        </w:rPr>
        <w:t xml:space="preserve">A </w:t>
      </w:r>
      <w:r w:rsidRPr="136311A9" w:rsidR="48468E52">
        <w:rPr>
          <w:rFonts w:ascii="Times New Roman" w:hAnsi="Times New Roman" w:eastAsia="Times New Roman" w:cs="Times New Roman"/>
          <w:b/>
          <w:bCs/>
          <w:i/>
          <w:iCs/>
          <w:color w:val="C00000"/>
        </w:rPr>
        <w:t>PACKAGE</w:t>
      </w:r>
      <w:r w:rsidRPr="136311A9" w:rsidR="48468E52">
        <w:rPr>
          <w:rFonts w:ascii="Times New Roman" w:hAnsi="Times New Roman" w:eastAsia="Times New Roman" w:cs="Times New Roman"/>
          <w:i/>
          <w:iCs/>
          <w:sz w:val="14"/>
          <w:szCs w:val="14"/>
        </w:rPr>
        <w:t xml:space="preserve"> </w:t>
      </w:r>
      <w:r w:rsidRPr="136311A9" w:rsidR="48468E52">
        <w:rPr>
          <w:rFonts w:ascii="Times New Roman" w:hAnsi="Times New Roman" w:eastAsia="Times New Roman" w:cs="Times New Roman"/>
        </w:rPr>
        <w:t xml:space="preserve">is a strategic way to attract customers. Packages are designed for customers in order to reduce costs and increase efficiencies. This entity has a </w:t>
      </w:r>
      <w:r w:rsidRPr="136311A9" w:rsidR="48468E52">
        <w:rPr>
          <w:rFonts w:ascii="Times New Roman" w:hAnsi="Times New Roman" w:eastAsia="Times New Roman" w:cs="Times New Roman"/>
          <w:b/>
          <w:bCs/>
          <w:color w:val="04B023"/>
        </w:rPr>
        <w:t xml:space="preserve">Trip_nb </w:t>
      </w:r>
      <w:r w:rsidRPr="136311A9" w:rsidR="48468E52">
        <w:rPr>
          <w:rFonts w:ascii="Times New Roman" w:hAnsi="Times New Roman" w:eastAsia="Times New Roman" w:cs="Times New Roman"/>
        </w:rPr>
        <w:t>as its primary key.</w:t>
      </w:r>
    </w:p>
    <w:p w:rsidR="5E98F7D2" w:rsidP="136311A9" w:rsidRDefault="48468E52" w14:paraId="7DAF3BF6" w14:textId="7CEC850A">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rPr>
        <w:t xml:space="preserve"> </w:t>
      </w:r>
    </w:p>
    <w:p w:rsidR="5E98F7D2" w:rsidP="136311A9" w:rsidRDefault="48468E52" w14:paraId="44D1A60E" w14:textId="7CEC850A">
      <w:pPr>
        <w:spacing w:beforeAutospacing="1" w:after="60" w:line="360" w:lineRule="auto"/>
        <w:ind w:left="360"/>
        <w:rPr>
          <w:rFonts w:ascii="Times New Roman" w:hAnsi="Times New Roman" w:eastAsia="Times New Roman" w:cs="Times New Roman"/>
          <w:b/>
          <w:bCs/>
        </w:rPr>
      </w:pPr>
      <w:r w:rsidRPr="136311A9">
        <w:rPr>
          <w:rFonts w:ascii="Times New Roman" w:hAnsi="Times New Roman" w:eastAsia="Times New Roman" w:cs="Times New Roman"/>
          <w:b/>
          <w:bCs/>
        </w:rPr>
        <w:t xml:space="preserve">1) </w:t>
      </w:r>
      <w:r w:rsidRPr="136311A9">
        <w:rPr>
          <w:rFonts w:ascii="Times New Roman" w:hAnsi="Times New Roman" w:eastAsia="Times New Roman" w:cs="Times New Roman"/>
          <w:b/>
          <w:bCs/>
          <w:color w:val="04B023"/>
        </w:rPr>
        <w:t xml:space="preserve">Trip_nb </w:t>
      </w:r>
      <w:r w:rsidRPr="136311A9">
        <w:rPr>
          <w:rFonts w:ascii="Times New Roman" w:hAnsi="Times New Roman" w:eastAsia="Times New Roman" w:cs="Times New Roman"/>
          <w:b/>
          <w:bCs/>
          <w:i/>
          <w:iCs/>
        </w:rPr>
        <w:t>(Primary Key)</w:t>
      </w:r>
    </w:p>
    <w:p w:rsidR="5E98F7D2" w:rsidP="136311A9" w:rsidRDefault="48468E52" w14:paraId="070A0A90" w14:textId="7CEC850A">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rPr>
        <w:t>A unique number associated with each package.</w:t>
      </w:r>
    </w:p>
    <w:p w:rsidR="5E98F7D2" w:rsidP="136311A9" w:rsidRDefault="48468E52" w14:paraId="0613A4BA" w14:textId="7CEC850A">
      <w:pPr>
        <w:spacing w:beforeAutospacing="1" w:after="60" w:line="360" w:lineRule="auto"/>
        <w:ind w:left="360"/>
        <w:rPr>
          <w:rFonts w:ascii="Times New Roman" w:hAnsi="Times New Roman" w:eastAsia="Times New Roman" w:cs="Times New Roman"/>
          <w:b/>
          <w:bCs/>
        </w:rPr>
      </w:pPr>
      <w:r w:rsidRPr="136311A9">
        <w:rPr>
          <w:rFonts w:ascii="Times New Roman" w:hAnsi="Times New Roman" w:eastAsia="Times New Roman" w:cs="Times New Roman"/>
          <w:b/>
          <w:bCs/>
        </w:rPr>
        <w:t xml:space="preserve">2) </w:t>
      </w:r>
      <w:r w:rsidRPr="136311A9">
        <w:rPr>
          <w:rFonts w:ascii="Times New Roman" w:hAnsi="Times New Roman" w:eastAsia="Times New Roman" w:cs="Times New Roman"/>
          <w:b/>
          <w:bCs/>
          <w:color w:val="0070C0"/>
        </w:rPr>
        <w:t xml:space="preserve">Duration </w:t>
      </w:r>
      <w:r w:rsidRPr="136311A9">
        <w:rPr>
          <w:rFonts w:ascii="Times New Roman" w:hAnsi="Times New Roman" w:eastAsia="Times New Roman" w:cs="Times New Roman"/>
          <w:b/>
          <w:bCs/>
          <w:i/>
          <w:iCs/>
        </w:rPr>
        <w:t>(Composite Attribute)</w:t>
      </w:r>
    </w:p>
    <w:p w:rsidR="5E98F7D2" w:rsidP="136311A9" w:rsidRDefault="48468E52" w14:paraId="4C4A16CE" w14:textId="7CEC850A">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b/>
          <w:bCs/>
          <w:color w:val="00B0F0"/>
        </w:rPr>
        <w:t>Start_date:</w:t>
      </w:r>
      <w:r w:rsidRPr="136311A9">
        <w:rPr>
          <w:rFonts w:ascii="Times New Roman" w:hAnsi="Times New Roman" w:eastAsia="Times New Roman" w:cs="Times New Roman"/>
        </w:rPr>
        <w:t xml:space="preserve"> Date at which the package becomes available</w:t>
      </w:r>
    </w:p>
    <w:p w:rsidR="5E98F7D2" w:rsidP="136311A9" w:rsidRDefault="48468E52" w14:paraId="3D9518B3" w14:textId="7CEC850A">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b/>
          <w:bCs/>
          <w:color w:val="00B0F0"/>
        </w:rPr>
        <w:t>End_date:</w:t>
      </w:r>
      <w:r w:rsidRPr="136311A9">
        <w:rPr>
          <w:rFonts w:ascii="Times New Roman" w:hAnsi="Times New Roman" w:eastAsia="Times New Roman" w:cs="Times New Roman"/>
          <w:color w:val="00B0F0"/>
        </w:rPr>
        <w:t xml:space="preserve"> </w:t>
      </w:r>
      <w:r w:rsidRPr="136311A9">
        <w:rPr>
          <w:rFonts w:ascii="Times New Roman" w:hAnsi="Times New Roman" w:eastAsia="Times New Roman" w:cs="Times New Roman"/>
        </w:rPr>
        <w:t xml:space="preserve">Date at which the packages offer ends  </w:t>
      </w:r>
    </w:p>
    <w:p w:rsidR="5E98F7D2" w:rsidP="136311A9" w:rsidRDefault="48468E52" w14:paraId="66E5BEED" w14:textId="7CEC850A">
      <w:pPr>
        <w:spacing w:beforeAutospacing="1" w:after="60" w:line="360" w:lineRule="auto"/>
        <w:ind w:left="360"/>
        <w:rPr>
          <w:rFonts w:ascii="Times New Roman" w:hAnsi="Times New Roman" w:eastAsia="Times New Roman" w:cs="Times New Roman"/>
          <w:b/>
          <w:bCs/>
        </w:rPr>
      </w:pPr>
      <w:r w:rsidRPr="136311A9">
        <w:rPr>
          <w:rFonts w:ascii="Times New Roman" w:hAnsi="Times New Roman" w:eastAsia="Times New Roman" w:cs="Times New Roman"/>
          <w:b/>
          <w:bCs/>
        </w:rPr>
        <w:t>3) Cost</w:t>
      </w:r>
    </w:p>
    <w:p w:rsidR="5E98F7D2" w:rsidP="136311A9" w:rsidRDefault="48468E52" w14:paraId="3188FA72" w14:textId="7CEC850A">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rPr>
        <w:t>Stores the price of each package.</w:t>
      </w:r>
    </w:p>
    <w:p w:rsidR="5E98F7D2" w:rsidP="136311A9" w:rsidRDefault="48468E52" w14:paraId="56C74764" w14:textId="7CEC850A">
      <w:pPr>
        <w:spacing w:beforeAutospacing="1" w:after="60" w:line="360" w:lineRule="auto"/>
        <w:ind w:left="360"/>
        <w:rPr>
          <w:rFonts w:ascii="Times New Roman" w:hAnsi="Times New Roman" w:eastAsia="Times New Roman" w:cs="Times New Roman"/>
          <w:b/>
          <w:bCs/>
        </w:rPr>
      </w:pPr>
      <w:r w:rsidRPr="136311A9">
        <w:rPr>
          <w:rFonts w:ascii="Times New Roman" w:hAnsi="Times New Roman" w:eastAsia="Times New Roman" w:cs="Times New Roman"/>
          <w:b/>
          <w:bCs/>
        </w:rPr>
        <w:t>4) Description</w:t>
      </w:r>
    </w:p>
    <w:p w:rsidR="5E98F7D2" w:rsidP="136311A9" w:rsidRDefault="48468E52" w14:paraId="35807549" w14:textId="2BFABF76">
      <w:pPr>
        <w:spacing w:beforeAutospacing="1" w:after="60" w:line="360" w:lineRule="auto"/>
        <w:ind w:left="360"/>
        <w:rPr>
          <w:rFonts w:ascii="Times New Roman" w:hAnsi="Times New Roman" w:eastAsia="Times New Roman" w:cs="Times New Roman"/>
        </w:rPr>
      </w:pPr>
      <w:r w:rsidRPr="136311A9">
        <w:rPr>
          <w:rFonts w:ascii="Times New Roman" w:hAnsi="Times New Roman" w:eastAsia="Times New Roman" w:cs="Times New Roman"/>
        </w:rPr>
        <w:t>A text that explains what the package includes such as activities, convenient arrangements/settlements and others, all designed to satisfy our customers.</w:t>
      </w:r>
      <w:r w:rsidRPr="136311A9">
        <w:rPr>
          <w:rFonts w:ascii="Times New Roman" w:hAnsi="Times New Roman" w:eastAsia="Times New Roman" w:cs="Times New Roman"/>
          <w:b/>
          <w:bCs/>
          <w:i/>
          <w:iCs/>
          <w:color w:val="C00000"/>
          <w:sz w:val="30"/>
          <w:szCs w:val="30"/>
        </w:rPr>
        <w:t xml:space="preserve"> </w:t>
      </w:r>
    </w:p>
    <w:p w:rsidR="5E98F7D2" w:rsidP="136311A9" w:rsidRDefault="16CFF51C" w14:paraId="41B6FF5B" w14:textId="13530392">
      <w:pPr>
        <w:pStyle w:val="Heading1"/>
        <w:spacing w:beforeAutospacing="1" w:after="60" w:line="360" w:lineRule="auto"/>
        <w:rPr>
          <w:rFonts w:ascii="Times New Roman" w:hAnsi="Times New Roman" w:eastAsia="Times New Roman" w:cs="Times New Roman"/>
          <w:b/>
          <w:bCs/>
          <w:i/>
          <w:iCs/>
          <w:color w:val="C00000"/>
          <w:sz w:val="36"/>
          <w:szCs w:val="36"/>
          <w:u w:val="single"/>
        </w:rPr>
      </w:pPr>
      <w:r w:rsidRPr="136311A9">
        <w:rPr>
          <w:rFonts w:ascii="Times New Roman" w:hAnsi="Times New Roman" w:eastAsia="Times New Roman" w:cs="Times New Roman"/>
          <w:b/>
          <w:bCs/>
          <w:i/>
          <w:iCs/>
          <w:color w:val="C00000"/>
          <w:sz w:val="36"/>
          <w:szCs w:val="36"/>
        </w:rPr>
        <w:t>8</w:t>
      </w:r>
      <w:r w:rsidRPr="136311A9" w:rsidR="42E22E8F">
        <w:rPr>
          <w:rFonts w:ascii="Times New Roman" w:hAnsi="Times New Roman" w:eastAsia="Times New Roman" w:cs="Times New Roman"/>
          <w:b/>
          <w:bCs/>
          <w:i/>
          <w:iCs/>
          <w:color w:val="C00000"/>
          <w:sz w:val="36"/>
          <w:szCs w:val="36"/>
        </w:rPr>
        <w:t xml:space="preserve">) </w:t>
      </w:r>
      <w:r w:rsidRPr="136311A9" w:rsidR="42E22E8F">
        <w:rPr>
          <w:rFonts w:ascii="Times New Roman" w:hAnsi="Times New Roman" w:eastAsia="Times New Roman" w:cs="Times New Roman"/>
          <w:b/>
          <w:bCs/>
          <w:i/>
          <w:iCs/>
          <w:color w:val="C00000"/>
          <w:sz w:val="36"/>
          <w:szCs w:val="36"/>
          <w:u w:val="single"/>
        </w:rPr>
        <w:t>OFFER:</w:t>
      </w:r>
    </w:p>
    <w:p w:rsidR="5E98F7D2" w:rsidP="136311A9" w:rsidRDefault="5E98F7D2" w14:paraId="756367DB" w14:textId="2BFABF76">
      <w:pPr>
        <w:spacing w:beforeAutospacing="1" w:after="60" w:line="360" w:lineRule="auto"/>
        <w:rPr>
          <w:rFonts w:ascii="Times New Roman" w:hAnsi="Times New Roman" w:eastAsia="Times New Roman" w:cs="Times New Roman"/>
        </w:rPr>
      </w:pPr>
    </w:p>
    <w:p w:rsidR="5E98F7D2" w:rsidP="78FBC7E7" w:rsidRDefault="7E09AC3D" w14:paraId="28DF6603" w14:textId="46C74CDB">
      <w:pPr>
        <w:spacing w:beforeAutospacing="on" w:after="60" w:line="360" w:lineRule="auto"/>
        <w:jc w:val="center"/>
      </w:pPr>
      <w:r w:rsidR="766F5E40">
        <w:drawing>
          <wp:inline wp14:editId="1AC35ECF" wp14:anchorId="43274255">
            <wp:extent cx="4333875" cy="1752600"/>
            <wp:effectExtent l="0" t="0" r="0" b="0"/>
            <wp:docPr id="1627672802" name="Picture 1627672802" title=""/>
            <wp:cNvGraphicFramePr>
              <a:graphicFrameLocks noChangeAspect="1"/>
            </wp:cNvGraphicFramePr>
            <a:graphic>
              <a:graphicData uri="http://schemas.openxmlformats.org/drawingml/2006/picture">
                <pic:pic>
                  <pic:nvPicPr>
                    <pic:cNvPr id="0" name="Picture 1627672802"/>
                    <pic:cNvPicPr/>
                  </pic:nvPicPr>
                  <pic:blipFill>
                    <a:blip r:embed="Rc95601bec73e4c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3875" cy="1752600"/>
                    </a:xfrm>
                    <a:prstGeom prst="rect">
                      <a:avLst/>
                    </a:prstGeom>
                  </pic:spPr>
                </pic:pic>
              </a:graphicData>
            </a:graphic>
          </wp:inline>
        </w:drawing>
      </w:r>
    </w:p>
    <w:p w:rsidR="5E98F7D2" w:rsidP="136311A9" w:rsidRDefault="42E22E8F" w14:paraId="0B8469F9" w14:textId="2BFABF76">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 xml:space="preserve">      We've constructed an </w:t>
      </w:r>
      <w:r w:rsidRPr="136311A9">
        <w:rPr>
          <w:rFonts w:ascii="Times New Roman" w:hAnsi="Times New Roman" w:eastAsia="Times New Roman" w:cs="Times New Roman"/>
          <w:b/>
          <w:bCs/>
          <w:i/>
          <w:iCs/>
          <w:color w:val="C00000"/>
        </w:rPr>
        <w:t xml:space="preserve">OFFER </w:t>
      </w:r>
      <w:r w:rsidRPr="136311A9">
        <w:rPr>
          <w:rFonts w:ascii="Times New Roman" w:hAnsi="Times New Roman" w:eastAsia="Times New Roman" w:cs="Times New Roman"/>
        </w:rPr>
        <w:t xml:space="preserve">entity because offers are an effective way to keep the customers motivated. For each offer, there is a unique number that can be redeemed called </w:t>
      </w:r>
      <w:r w:rsidRPr="136311A9">
        <w:rPr>
          <w:rFonts w:ascii="Times New Roman" w:hAnsi="Times New Roman" w:eastAsia="Times New Roman" w:cs="Times New Roman"/>
          <w:b/>
          <w:bCs/>
          <w:color w:val="04B023"/>
        </w:rPr>
        <w:t>Coupon_Code</w:t>
      </w:r>
      <w:r w:rsidRPr="136311A9">
        <w:rPr>
          <w:rFonts w:ascii="Times New Roman" w:hAnsi="Times New Roman" w:eastAsia="Times New Roman" w:cs="Times New Roman"/>
        </w:rPr>
        <w:t xml:space="preserve"> (primary key).</w:t>
      </w:r>
    </w:p>
    <w:p w:rsidR="5E98F7D2" w:rsidP="136311A9" w:rsidRDefault="42E22E8F" w14:paraId="312AD2A1" w14:textId="2BFABF76">
      <w:pPr>
        <w:spacing w:beforeAutospacing="1" w:after="60" w:line="360" w:lineRule="auto"/>
        <w:jc w:val="both"/>
        <w:rPr>
          <w:rFonts w:ascii="Times New Roman" w:hAnsi="Times New Roman" w:eastAsia="Times New Roman" w:cs="Times New Roman"/>
          <w:b/>
          <w:bCs/>
          <w:i/>
          <w:iCs/>
        </w:rPr>
      </w:pPr>
      <w:r w:rsidRPr="136311A9">
        <w:rPr>
          <w:rFonts w:ascii="Times New Roman" w:hAnsi="Times New Roman" w:eastAsia="Times New Roman" w:cs="Times New Roman"/>
          <w:b/>
          <w:bCs/>
        </w:rPr>
        <w:t xml:space="preserve">1) </w:t>
      </w:r>
      <w:r w:rsidRPr="136311A9">
        <w:rPr>
          <w:rFonts w:ascii="Times New Roman" w:hAnsi="Times New Roman" w:eastAsia="Times New Roman" w:cs="Times New Roman"/>
          <w:b/>
          <w:bCs/>
          <w:color w:val="04B023"/>
        </w:rPr>
        <w:t xml:space="preserve">Coupon_Code </w:t>
      </w:r>
      <w:r w:rsidRPr="136311A9">
        <w:rPr>
          <w:rFonts w:ascii="Times New Roman" w:hAnsi="Times New Roman" w:eastAsia="Times New Roman" w:cs="Times New Roman"/>
          <w:b/>
          <w:bCs/>
        </w:rPr>
        <w:t>(</w:t>
      </w:r>
      <w:r w:rsidRPr="136311A9">
        <w:rPr>
          <w:rFonts w:ascii="Times New Roman" w:hAnsi="Times New Roman" w:eastAsia="Times New Roman" w:cs="Times New Roman"/>
          <w:b/>
          <w:bCs/>
          <w:i/>
          <w:iCs/>
        </w:rPr>
        <w:t>Primary Key)</w:t>
      </w:r>
    </w:p>
    <w:p w:rsidR="5E98F7D2" w:rsidP="136311A9" w:rsidRDefault="42E22E8F" w14:paraId="5B429ECF" w14:textId="2BFABF76">
      <w:pPr>
        <w:spacing w:beforeAutospacing="1" w:after="60" w:line="360" w:lineRule="auto"/>
        <w:jc w:val="both"/>
        <w:rPr>
          <w:rFonts w:ascii="Times New Roman" w:hAnsi="Times New Roman" w:eastAsia="Times New Roman" w:cs="Times New Roman"/>
          <w:b/>
          <w:bCs/>
          <w:i/>
          <w:iCs/>
        </w:rPr>
      </w:pPr>
      <w:r w:rsidRPr="136311A9">
        <w:rPr>
          <w:rFonts w:ascii="Times New Roman" w:hAnsi="Times New Roman" w:eastAsia="Times New Roman" w:cs="Times New Roman"/>
        </w:rPr>
        <w:t>A unique numeric generated for each offer.</w:t>
      </w:r>
    </w:p>
    <w:p w:rsidR="5E98F7D2" w:rsidP="136311A9" w:rsidRDefault="42E22E8F" w14:paraId="6277346E" w14:textId="2BFABF76">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2) Active_duration</w:t>
      </w:r>
    </w:p>
    <w:p w:rsidR="5E98F7D2" w:rsidP="136311A9" w:rsidRDefault="42E22E8F" w14:paraId="3838D100" w14:textId="2BFABF76">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How long will the offer be available for. before it is disabled.</w:t>
      </w:r>
    </w:p>
    <w:p w:rsidR="5E98F7D2" w:rsidP="136311A9" w:rsidRDefault="42E22E8F" w14:paraId="11C52585" w14:textId="2EAD21FE">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3) description</w:t>
      </w:r>
    </w:p>
    <w:p w:rsidR="5E98F7D2" w:rsidP="136311A9" w:rsidRDefault="42E22E8F" w14:paraId="396FC0EF" w14:textId="2BFABF76">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A text describing what each offer includes, and what type of customers are eligible for that offer.</w:t>
      </w:r>
    </w:p>
    <w:p w:rsidR="4E5002C7" w:rsidP="12EF344E" w:rsidRDefault="749822DC" w14:paraId="166D96F6" w14:textId="29BA5361">
      <w:pPr>
        <w:spacing w:beforeAutospacing="1" w:after="60" w:line="360" w:lineRule="auto"/>
        <w:jc w:val="both"/>
        <w:rPr>
          <w:rFonts w:ascii="Times New Roman" w:hAnsi="Times New Roman" w:eastAsia="Times New Roman" w:cs="Times New Roman"/>
        </w:rPr>
      </w:pPr>
      <w:r w:rsidRPr="3758CAC9">
        <w:rPr>
          <w:rFonts w:ascii="Times New Roman" w:hAnsi="Times New Roman" w:eastAsia="Times New Roman" w:cs="Times New Roman"/>
        </w:rPr>
        <w:t xml:space="preserve">4) </w:t>
      </w:r>
      <w:r w:rsidRPr="3758CAC9">
        <w:rPr>
          <w:rFonts w:ascii="Times New Roman" w:hAnsi="Times New Roman" w:eastAsia="Times New Roman" w:cs="Times New Roman"/>
          <w:b/>
          <w:bCs/>
        </w:rPr>
        <w:t>Required_pts</w:t>
      </w:r>
    </w:p>
    <w:p w:rsidR="4E5002C7" w:rsidP="12EF344E" w:rsidRDefault="749822DC" w14:paraId="5E9FC33D" w14:textId="0CEA4160">
      <w:pPr>
        <w:spacing w:beforeAutospacing="1" w:after="60" w:line="360" w:lineRule="auto"/>
        <w:jc w:val="both"/>
        <w:rPr>
          <w:rFonts w:ascii="Times New Roman" w:hAnsi="Times New Roman" w:eastAsia="Times New Roman" w:cs="Times New Roman"/>
        </w:rPr>
      </w:pPr>
      <w:r w:rsidRPr="3758CAC9">
        <w:rPr>
          <w:rFonts w:ascii="Times New Roman" w:hAnsi="Times New Roman" w:eastAsia="Times New Roman" w:cs="Times New Roman"/>
        </w:rPr>
        <w:t>The required points needed to claim the offer.</w:t>
      </w:r>
    </w:p>
    <w:p w:rsidR="12EF344E" w:rsidP="12EF344E" w:rsidRDefault="12EF344E" w14:paraId="4D44ADD0" w14:textId="7CD5C62E">
      <w:pPr>
        <w:spacing w:beforeAutospacing="1" w:after="60" w:line="360" w:lineRule="auto"/>
        <w:jc w:val="both"/>
        <w:rPr>
          <w:rFonts w:ascii="Times New Roman" w:hAnsi="Times New Roman" w:eastAsia="Times New Roman" w:cs="Times New Roman"/>
        </w:rPr>
      </w:pPr>
    </w:p>
    <w:p w:rsidR="5E98F7D2" w:rsidP="136311A9" w:rsidRDefault="5E98F7D2" w14:paraId="213575E4" w14:textId="0D79B6B6">
      <w:pPr>
        <w:pStyle w:val="Heading1"/>
        <w:spacing w:line="360" w:lineRule="auto"/>
        <w:rPr>
          <w:rFonts w:ascii="Times New Roman" w:hAnsi="Times New Roman" w:eastAsia="Times New Roman" w:cs="Times New Roman"/>
          <w:b/>
          <w:bCs/>
          <w:i/>
          <w:iCs/>
          <w:color w:val="C00000"/>
          <w:sz w:val="30"/>
          <w:szCs w:val="30"/>
        </w:rPr>
      </w:pPr>
    </w:p>
    <w:p w:rsidR="5E98F7D2" w:rsidP="136311A9" w:rsidRDefault="6E426590" w14:paraId="72ADDB68" w14:textId="7BB46756">
      <w:pPr>
        <w:pStyle w:val="Heading1"/>
        <w:spacing w:line="360" w:lineRule="auto"/>
        <w:rPr>
          <w:rFonts w:ascii="Times New Roman" w:hAnsi="Times New Roman" w:eastAsia="Times New Roman" w:cs="Times New Roman"/>
          <w:b/>
          <w:bCs/>
          <w:i/>
          <w:iCs/>
          <w:color w:val="C00000"/>
          <w:sz w:val="30"/>
          <w:szCs w:val="30"/>
          <w:u w:val="single"/>
        </w:rPr>
      </w:pPr>
      <w:r w:rsidRPr="136311A9">
        <w:rPr>
          <w:rFonts w:ascii="Times New Roman" w:hAnsi="Times New Roman" w:eastAsia="Times New Roman" w:cs="Times New Roman"/>
          <w:b/>
          <w:bCs/>
          <w:i/>
          <w:iCs/>
          <w:color w:val="C00000"/>
          <w:sz w:val="30"/>
          <w:szCs w:val="30"/>
        </w:rPr>
        <w:t xml:space="preserve">9) </w:t>
      </w:r>
      <w:r w:rsidRPr="136311A9">
        <w:rPr>
          <w:rFonts w:ascii="Times New Roman" w:hAnsi="Times New Roman" w:eastAsia="Times New Roman" w:cs="Times New Roman"/>
          <w:b/>
          <w:bCs/>
          <w:i/>
          <w:iCs/>
          <w:color w:val="C00000"/>
          <w:sz w:val="30"/>
          <w:szCs w:val="30"/>
          <w:u w:val="single"/>
        </w:rPr>
        <w:t>LOYALTY-CARD:</w:t>
      </w:r>
    </w:p>
    <w:p w:rsidR="5E98F7D2" w:rsidP="78FBC7E7" w:rsidRDefault="5DD40D4F" w14:paraId="7467422F" w14:textId="7197C93E">
      <w:pPr>
        <w:spacing w:beforeAutospacing="on" w:after="60" w:line="360" w:lineRule="auto"/>
        <w:jc w:val="center"/>
        <w:rPr>
          <w:rFonts w:ascii="Times New Roman" w:hAnsi="Times New Roman" w:eastAsia="Times New Roman" w:cs="Times New Roman"/>
        </w:rPr>
      </w:pPr>
      <w:r w:rsidR="10E6B232">
        <w:drawing>
          <wp:inline wp14:editId="2738C48A" wp14:anchorId="30ABB4E0">
            <wp:extent cx="4782088" cy="1696528"/>
            <wp:effectExtent l="0" t="0" r="0" b="0"/>
            <wp:docPr id="774234535" name="Picture 774234535" title=""/>
            <wp:cNvGraphicFramePr>
              <a:graphicFrameLocks noChangeAspect="1"/>
            </wp:cNvGraphicFramePr>
            <a:graphic>
              <a:graphicData uri="http://schemas.openxmlformats.org/drawingml/2006/picture">
                <pic:pic>
                  <pic:nvPicPr>
                    <pic:cNvPr id="0" name="Picture 774234535"/>
                    <pic:cNvPicPr/>
                  </pic:nvPicPr>
                  <pic:blipFill>
                    <a:blip r:embed="Re2d58b728b3a42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82088" cy="1696528"/>
                    </a:xfrm>
                    <a:prstGeom prst="rect">
                      <a:avLst/>
                    </a:prstGeom>
                  </pic:spPr>
                </pic:pic>
              </a:graphicData>
            </a:graphic>
          </wp:inline>
        </w:drawing>
      </w:r>
    </w:p>
    <w:p w:rsidR="5E98F7D2" w:rsidP="136311A9" w:rsidRDefault="6E426590" w14:paraId="3DE4C854" w14:textId="6DAB46B0">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 xml:space="preserve">    The </w:t>
      </w:r>
      <w:r w:rsidRPr="136311A9">
        <w:rPr>
          <w:rFonts w:ascii="Times New Roman" w:hAnsi="Times New Roman" w:eastAsia="Times New Roman" w:cs="Times New Roman"/>
          <w:b/>
          <w:bCs/>
          <w:i/>
          <w:iCs/>
          <w:color w:val="C00000"/>
        </w:rPr>
        <w:t>LOYALTY-CARD</w:t>
      </w:r>
      <w:r w:rsidRPr="136311A9">
        <w:rPr>
          <w:rFonts w:ascii="Times New Roman" w:hAnsi="Times New Roman" w:eastAsia="Times New Roman" w:cs="Times New Roman"/>
        </w:rPr>
        <w:t xml:space="preserve"> is a great way to show the customer that every penny that will be spent with us has value. Each Loyalty card has its own </w:t>
      </w:r>
      <w:r w:rsidRPr="136311A9">
        <w:rPr>
          <w:rFonts w:ascii="Times New Roman" w:hAnsi="Times New Roman" w:eastAsia="Times New Roman" w:cs="Times New Roman"/>
          <w:b/>
          <w:bCs/>
          <w:color w:val="00B050"/>
        </w:rPr>
        <w:t>Loyalty_card_n</w:t>
      </w:r>
      <w:r w:rsidRPr="136311A9" w:rsidR="598F3A9A">
        <w:rPr>
          <w:rFonts w:ascii="Times New Roman" w:hAnsi="Times New Roman" w:eastAsia="Times New Roman" w:cs="Times New Roman"/>
          <w:b/>
          <w:bCs/>
          <w:color w:val="00B050"/>
        </w:rPr>
        <w:t>b</w:t>
      </w:r>
      <w:r w:rsidRPr="136311A9">
        <w:rPr>
          <w:rFonts w:ascii="Times New Roman" w:hAnsi="Times New Roman" w:eastAsia="Times New Roman" w:cs="Times New Roman"/>
        </w:rPr>
        <w:t xml:space="preserve"> which serves as a unique primary key for our entity.</w:t>
      </w:r>
    </w:p>
    <w:p w:rsidR="5E98F7D2" w:rsidP="136311A9" w:rsidRDefault="6E426590" w14:paraId="4927A6A9" w14:textId="31D15BE4">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1)</w:t>
      </w:r>
      <w:r w:rsidRPr="136311A9">
        <w:rPr>
          <w:rFonts w:ascii="Times New Roman" w:hAnsi="Times New Roman" w:eastAsia="Times New Roman" w:cs="Times New Roman"/>
        </w:rPr>
        <w:t xml:space="preserve"> </w:t>
      </w:r>
      <w:r w:rsidRPr="136311A9">
        <w:rPr>
          <w:rFonts w:ascii="Times New Roman" w:hAnsi="Times New Roman" w:eastAsia="Times New Roman" w:cs="Times New Roman"/>
          <w:b/>
          <w:bCs/>
          <w:color w:val="00B050"/>
        </w:rPr>
        <w:t>Loyalty_card_n</w:t>
      </w:r>
      <w:r w:rsidRPr="136311A9" w:rsidR="42D8AFF3">
        <w:rPr>
          <w:rFonts w:ascii="Times New Roman" w:hAnsi="Times New Roman" w:eastAsia="Times New Roman" w:cs="Times New Roman"/>
          <w:b/>
          <w:bCs/>
          <w:color w:val="00B050"/>
        </w:rPr>
        <w:t>b</w:t>
      </w:r>
      <w:r w:rsidRPr="136311A9">
        <w:rPr>
          <w:rFonts w:ascii="Times New Roman" w:hAnsi="Times New Roman" w:eastAsia="Times New Roman" w:cs="Times New Roman"/>
          <w:b/>
          <w:bCs/>
          <w:color w:val="00B050"/>
        </w:rPr>
        <w:t xml:space="preserve"> </w:t>
      </w:r>
      <w:r w:rsidRPr="136311A9">
        <w:rPr>
          <w:rFonts w:ascii="Times New Roman" w:hAnsi="Times New Roman" w:eastAsia="Times New Roman" w:cs="Times New Roman"/>
          <w:b/>
          <w:bCs/>
          <w:i/>
          <w:iCs/>
        </w:rPr>
        <w:t>(Primary Key)</w:t>
      </w:r>
    </w:p>
    <w:p w:rsidR="5E98F7D2" w:rsidP="136311A9" w:rsidRDefault="6E426590" w14:paraId="061949E7" w14:textId="044C22D9">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Each loyalty card has a unique numeric which makes it different than other cards.</w:t>
      </w:r>
    </w:p>
    <w:p w:rsidR="5E98F7D2" w:rsidP="136311A9" w:rsidRDefault="6E426590" w14:paraId="25F4547D" w14:textId="0C7E1E80">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2) Nb_of_previous_trips</w:t>
      </w:r>
    </w:p>
    <w:p w:rsidR="5E98F7D2" w:rsidP="136311A9" w:rsidRDefault="6E426590" w14:paraId="753502DD" w14:textId="0D52D5BD">
      <w:pPr>
        <w:spacing w:beforeAutospacing="1" w:after="60" w:line="360" w:lineRule="auto"/>
        <w:jc w:val="both"/>
        <w:rPr>
          <w:rFonts w:ascii="Times New Roman" w:hAnsi="Times New Roman" w:eastAsia="Times New Roman" w:cs="Times New Roman"/>
        </w:rPr>
      </w:pPr>
      <w:r w:rsidRPr="136311A9">
        <w:rPr>
          <w:rFonts w:ascii="Times New Roman" w:hAnsi="Times New Roman" w:eastAsia="Times New Roman" w:cs="Times New Roman"/>
        </w:rPr>
        <w:t>Tracks down the number of previous trips a customer has purchased/been to.</w:t>
      </w:r>
    </w:p>
    <w:p w:rsidR="5E98F7D2" w:rsidP="136311A9" w:rsidRDefault="6E426590" w14:paraId="39037774" w14:textId="6FE7A7B0">
      <w:pPr>
        <w:spacing w:beforeAutospacing="1" w:after="60" w:line="360" w:lineRule="auto"/>
        <w:rPr>
          <w:rFonts w:ascii="Times New Roman" w:hAnsi="Times New Roman" w:eastAsia="Times New Roman" w:cs="Times New Roman"/>
        </w:rPr>
      </w:pPr>
      <w:r w:rsidRPr="136311A9">
        <w:rPr>
          <w:rFonts w:ascii="Times New Roman" w:hAnsi="Times New Roman" w:eastAsia="Times New Roman" w:cs="Times New Roman"/>
          <w:b/>
          <w:bCs/>
        </w:rPr>
        <w:t>3) money_spent</w:t>
      </w:r>
    </w:p>
    <w:p w:rsidR="5E98F7D2" w:rsidP="136311A9" w:rsidRDefault="6E426590" w14:paraId="60FD9A44" w14:textId="35D826EE">
      <w:pPr>
        <w:spacing w:beforeAutospacing="1" w:after="60" w:line="360" w:lineRule="auto"/>
        <w:rPr>
          <w:rFonts w:ascii="Times New Roman" w:hAnsi="Times New Roman" w:eastAsia="Times New Roman" w:cs="Times New Roman"/>
          <w:b/>
          <w:bCs/>
        </w:rPr>
      </w:pPr>
      <w:r w:rsidRPr="136311A9">
        <w:rPr>
          <w:rFonts w:ascii="Times New Roman" w:hAnsi="Times New Roman" w:eastAsia="Times New Roman" w:cs="Times New Roman"/>
        </w:rPr>
        <w:t>Stores the total amount of money that a customer has spent with us.</w:t>
      </w:r>
      <w:r w:rsidRPr="136311A9">
        <w:rPr>
          <w:rFonts w:ascii="Times New Roman" w:hAnsi="Times New Roman" w:eastAsia="Times New Roman" w:cs="Times New Roman"/>
          <w:b/>
          <w:bCs/>
        </w:rPr>
        <w:t xml:space="preserve"> </w:t>
      </w:r>
    </w:p>
    <w:p w:rsidR="5E98F7D2" w:rsidP="136311A9" w:rsidRDefault="6E426590" w14:paraId="1B366AC6" w14:textId="231A3D09">
      <w:pPr>
        <w:spacing w:beforeAutospacing="1" w:after="60" w:line="360" w:lineRule="auto"/>
        <w:jc w:val="both"/>
        <w:rPr>
          <w:rFonts w:ascii="Times New Roman" w:hAnsi="Times New Roman" w:eastAsia="Times New Roman" w:cs="Times New Roman"/>
          <w:b/>
          <w:bCs/>
        </w:rPr>
      </w:pPr>
      <w:r w:rsidRPr="136311A9">
        <w:rPr>
          <w:rFonts w:ascii="Times New Roman" w:hAnsi="Times New Roman" w:eastAsia="Times New Roman" w:cs="Times New Roman"/>
          <w:b/>
          <w:bCs/>
        </w:rPr>
        <w:t>4) Loyalty_point</w:t>
      </w:r>
    </w:p>
    <w:p w:rsidR="5E98F7D2" w:rsidP="136311A9" w:rsidRDefault="6E426590" w14:paraId="25DFFC2C" w14:textId="0ED00A97">
      <w:pPr>
        <w:spacing w:beforeAutospacing="1" w:after="60" w:line="360" w:lineRule="auto"/>
        <w:rPr>
          <w:rFonts w:ascii="Times New Roman" w:hAnsi="Times New Roman" w:eastAsia="Times New Roman" w:cs="Times New Roman"/>
        </w:rPr>
      </w:pPr>
      <w:r w:rsidRPr="136311A9">
        <w:rPr>
          <w:rFonts w:ascii="Times New Roman" w:hAnsi="Times New Roman" w:eastAsia="Times New Roman" w:cs="Times New Roman"/>
          <w:color w:val="000000" w:themeColor="text1"/>
        </w:rPr>
        <w:t>Points are received depending on the purchase a customer has made.</w:t>
      </w:r>
      <w:r w:rsidRPr="136311A9">
        <w:rPr>
          <w:rFonts w:ascii="Times New Roman" w:hAnsi="Times New Roman" w:eastAsia="Times New Roman" w:cs="Times New Roman"/>
        </w:rPr>
        <w:t xml:space="preserve"> This money is transferred to a number of loyalty</w:t>
      </w:r>
      <w:r w:rsidRPr="136311A9" w:rsidR="721606EC">
        <w:rPr>
          <w:rFonts w:ascii="Times New Roman" w:hAnsi="Times New Roman" w:eastAsia="Times New Roman" w:cs="Times New Roman"/>
        </w:rPr>
        <w:t xml:space="preserve"> points which can be redeemed later for a numerous number of deals and discounts.</w:t>
      </w:r>
    </w:p>
    <w:p w:rsidR="5E98F7D2" w:rsidP="136311A9" w:rsidRDefault="5E98F7D2" w14:paraId="4750531C" w14:textId="64E9A76F">
      <w:pPr>
        <w:spacing w:beforeAutospacing="1" w:after="60" w:line="360" w:lineRule="auto"/>
        <w:rPr>
          <w:rFonts w:ascii="Times New Roman" w:hAnsi="Times New Roman" w:eastAsia="Times New Roman" w:cs="Times New Roman"/>
        </w:rPr>
      </w:pPr>
    </w:p>
    <w:p w:rsidR="5E98F7D2" w:rsidP="136311A9" w:rsidRDefault="5E98F7D2" w14:paraId="4FFF6B06" w14:textId="2BFABF76">
      <w:pPr>
        <w:spacing w:line="257" w:lineRule="auto"/>
        <w:jc w:val="both"/>
        <w:rPr>
          <w:rFonts w:ascii="Times New Roman" w:hAnsi="Times New Roman" w:eastAsia="Times New Roman" w:cs="Times New Roman"/>
          <w:b/>
          <w:bCs/>
          <w:i/>
          <w:iCs/>
          <w:color w:val="C00000"/>
          <w:sz w:val="30"/>
          <w:szCs w:val="30"/>
        </w:rPr>
      </w:pPr>
    </w:p>
    <w:p w:rsidR="5E98F7D2" w:rsidP="136311A9" w:rsidRDefault="6E426590" w14:paraId="377D1FF4" w14:textId="3031E496">
      <w:pPr>
        <w:spacing w:line="257" w:lineRule="auto"/>
        <w:jc w:val="both"/>
        <w:rPr>
          <w:rFonts w:ascii="Times New Roman" w:hAnsi="Times New Roman" w:eastAsia="Times New Roman" w:cs="Times New Roman"/>
          <w:b/>
          <w:bCs/>
          <w:i/>
          <w:iCs/>
          <w:color w:val="C00000"/>
          <w:sz w:val="30"/>
          <w:szCs w:val="30"/>
          <w:u w:val="single"/>
        </w:rPr>
      </w:pPr>
      <w:r w:rsidRPr="136311A9">
        <w:rPr>
          <w:rFonts w:ascii="Times New Roman" w:hAnsi="Times New Roman" w:eastAsia="Times New Roman" w:cs="Times New Roman"/>
          <w:b/>
          <w:bCs/>
          <w:i/>
          <w:iCs/>
          <w:color w:val="C00000"/>
          <w:sz w:val="30"/>
          <w:szCs w:val="30"/>
        </w:rPr>
        <w:t>10</w:t>
      </w:r>
      <w:r w:rsidRPr="136311A9" w:rsidR="1C6DD513">
        <w:rPr>
          <w:rFonts w:ascii="Times New Roman" w:hAnsi="Times New Roman" w:eastAsia="Times New Roman" w:cs="Times New Roman"/>
          <w:b/>
          <w:bCs/>
          <w:i/>
          <w:iCs/>
          <w:color w:val="C00000"/>
          <w:sz w:val="30"/>
          <w:szCs w:val="30"/>
        </w:rPr>
        <w:t xml:space="preserve">) </w:t>
      </w:r>
      <w:r w:rsidRPr="136311A9" w:rsidR="1C6DD513">
        <w:rPr>
          <w:rFonts w:ascii="Times New Roman" w:hAnsi="Times New Roman" w:eastAsia="Times New Roman" w:cs="Times New Roman"/>
          <w:b/>
          <w:bCs/>
          <w:i/>
          <w:iCs/>
          <w:color w:val="C00000"/>
          <w:sz w:val="30"/>
          <w:szCs w:val="30"/>
          <w:u w:val="single"/>
        </w:rPr>
        <w:t>ACCOMMODATION:</w:t>
      </w:r>
    </w:p>
    <w:p w:rsidR="5E98F7D2" w:rsidP="78FBC7E7" w:rsidRDefault="22DC7C68" w14:paraId="265F4226" w14:textId="4DDF1DE9">
      <w:pPr>
        <w:spacing w:line="257" w:lineRule="auto"/>
        <w:jc w:val="center"/>
        <w:rPr>
          <w:rFonts w:ascii="Times New Roman" w:hAnsi="Times New Roman" w:eastAsia="Times New Roman" w:cs="Times New Roman"/>
          <w:b w:val="1"/>
          <w:bCs w:val="1"/>
          <w:i w:val="1"/>
          <w:iCs w:val="1"/>
          <w:color w:val="C00000"/>
          <w:sz w:val="30"/>
          <w:szCs w:val="30"/>
          <w:u w:val="single"/>
        </w:rPr>
      </w:pPr>
      <w:r w:rsidR="749466AF">
        <w:drawing>
          <wp:inline wp14:editId="692F76A4" wp14:anchorId="3308CA87">
            <wp:extent cx="4952998" cy="3124200"/>
            <wp:effectExtent l="0" t="0" r="0" b="0"/>
            <wp:docPr id="1962559381" name="Picture 1962559381" title=""/>
            <wp:cNvGraphicFramePr>
              <a:graphicFrameLocks noChangeAspect="1"/>
            </wp:cNvGraphicFramePr>
            <a:graphic>
              <a:graphicData uri="http://schemas.openxmlformats.org/drawingml/2006/picture">
                <pic:pic>
                  <pic:nvPicPr>
                    <pic:cNvPr id="0" name="Picture 1962559381"/>
                    <pic:cNvPicPr/>
                  </pic:nvPicPr>
                  <pic:blipFill>
                    <a:blip r:embed="Ra1a63c0204654f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3124200"/>
                    </a:xfrm>
                    <a:prstGeom prst="rect">
                      <a:avLst/>
                    </a:prstGeom>
                  </pic:spPr>
                </pic:pic>
              </a:graphicData>
            </a:graphic>
          </wp:inline>
        </w:drawing>
      </w:r>
    </w:p>
    <w:p w:rsidR="5E98F7D2" w:rsidP="136311A9" w:rsidRDefault="1C6DD513" w14:paraId="01B373AA" w14:textId="736FCC2E">
      <w:pPr>
        <w:spacing w:beforeAutospacing="1" w:after="120" w:line="360" w:lineRule="auto"/>
        <w:jc w:val="both"/>
        <w:rPr>
          <w:rFonts w:ascii="Times New Roman" w:hAnsi="Times New Roman" w:eastAsia="Times New Roman" w:cs="Times New Roman"/>
        </w:rPr>
      </w:pPr>
      <w:r w:rsidRPr="136311A9">
        <w:rPr>
          <w:rFonts w:ascii="Times New Roman" w:hAnsi="Times New Roman" w:eastAsia="Times New Roman" w:cs="Times New Roman"/>
        </w:rPr>
        <w:t xml:space="preserve">  One of the important parts of a trip is where the customer will feel relaxed staying in, which is why there’s </w:t>
      </w:r>
      <w:r w:rsidRPr="136311A9">
        <w:rPr>
          <w:rFonts w:ascii="Times New Roman" w:hAnsi="Times New Roman" w:eastAsia="Times New Roman" w:cs="Times New Roman"/>
          <w:b/>
          <w:bCs/>
          <w:i/>
          <w:iCs/>
          <w:color w:val="C00000"/>
        </w:rPr>
        <w:t xml:space="preserve">ACCOMMODATION </w:t>
      </w:r>
      <w:r w:rsidRPr="136311A9">
        <w:rPr>
          <w:rFonts w:ascii="Times New Roman" w:hAnsi="Times New Roman" w:eastAsia="Times New Roman" w:cs="Times New Roman"/>
        </w:rPr>
        <w:t xml:space="preserve">as an entity that is identified by its </w:t>
      </w:r>
      <w:r w:rsidRPr="136311A9" w:rsidR="1E84A99B">
        <w:rPr>
          <w:rFonts w:ascii="Times New Roman" w:hAnsi="Times New Roman" w:eastAsia="Times New Roman" w:cs="Times New Roman"/>
          <w:b/>
          <w:bCs/>
          <w:color w:val="04B023"/>
          <w:u w:val="single"/>
        </w:rPr>
        <w:t>ID</w:t>
      </w:r>
      <w:r w:rsidRPr="136311A9">
        <w:rPr>
          <w:rFonts w:ascii="Times New Roman" w:hAnsi="Times New Roman" w:eastAsia="Times New Roman" w:cs="Times New Roman"/>
        </w:rPr>
        <w:t xml:space="preserve">. Each customer </w:t>
      </w:r>
      <w:r w:rsidRPr="136311A9" w:rsidR="6E2C6129">
        <w:rPr>
          <w:rFonts w:ascii="Times New Roman" w:hAnsi="Times New Roman" w:eastAsia="Times New Roman" w:cs="Times New Roman"/>
        </w:rPr>
        <w:t xml:space="preserve">chooses </w:t>
      </w:r>
      <w:r w:rsidRPr="136311A9">
        <w:rPr>
          <w:rFonts w:ascii="Times New Roman" w:hAnsi="Times New Roman" w:eastAsia="Times New Roman" w:cs="Times New Roman"/>
        </w:rPr>
        <w:t>his/her suitable type of accommodation such that some may prefer a hotel while others prefer an apartment.  If the customer favored staying at a hotel then they’ll have to specify three more attributes. The room type should be known since it differs according to the number of customers (suite, triple, double and single room). Moreover, each customer has a different meal plan which is why they should specify whether they want full board, half board, bed and breakfast, or all inclusive. Furthermore, every hotel should specify its facilities such as if they have a gym, pool, arcade, spa, playgrounds and more. Other attributes of the ACCOMMODATION are the price and size which are affected by the customers price range and preference. Finally, we have an address which specifies the area they’ll be staying in (building-street).</w:t>
      </w:r>
    </w:p>
    <w:p w:rsidR="5E98F7D2" w:rsidP="136311A9" w:rsidRDefault="108E4B59" w14:paraId="0E8FE799" w14:textId="008240F7">
      <w:pPr>
        <w:spacing w:beforeAutospacing="1" w:after="120" w:line="360" w:lineRule="auto"/>
        <w:jc w:val="both"/>
        <w:rPr>
          <w:rFonts w:ascii="Times New Roman" w:hAnsi="Times New Roman" w:eastAsia="Times New Roman" w:cs="Times New Roman"/>
        </w:rPr>
      </w:pPr>
      <w:r w:rsidRPr="136311A9">
        <w:rPr>
          <w:rFonts w:ascii="Times New Roman" w:hAnsi="Times New Roman" w:eastAsia="Times New Roman" w:cs="Times New Roman"/>
          <w:b/>
          <w:bCs/>
        </w:rPr>
        <w:t xml:space="preserve">1) </w:t>
      </w:r>
      <w:r w:rsidRPr="136311A9">
        <w:rPr>
          <w:rFonts w:ascii="Times New Roman" w:hAnsi="Times New Roman" w:eastAsia="Times New Roman" w:cs="Times New Roman"/>
          <w:b/>
          <w:bCs/>
          <w:color w:val="04B023"/>
        </w:rPr>
        <w:t xml:space="preserve">ID </w:t>
      </w:r>
      <w:r w:rsidRPr="136311A9">
        <w:rPr>
          <w:rFonts w:ascii="Times New Roman" w:hAnsi="Times New Roman" w:eastAsia="Times New Roman" w:cs="Times New Roman"/>
          <w:b/>
          <w:bCs/>
          <w:i/>
          <w:iCs/>
        </w:rPr>
        <w:t>(Primary Key)</w:t>
      </w:r>
    </w:p>
    <w:p w:rsidR="5E98F7D2" w:rsidP="136311A9" w:rsidRDefault="108E4B59" w14:paraId="3B311452" w14:textId="1F8A2363">
      <w:pPr>
        <w:spacing w:beforeAutospacing="1" w:after="120" w:line="360" w:lineRule="auto"/>
        <w:jc w:val="both"/>
        <w:rPr>
          <w:rFonts w:ascii="Times New Roman" w:hAnsi="Times New Roman" w:eastAsia="Times New Roman" w:cs="Times New Roman"/>
        </w:rPr>
      </w:pPr>
      <w:r w:rsidRPr="136311A9">
        <w:rPr>
          <w:rFonts w:ascii="Times New Roman" w:hAnsi="Times New Roman" w:eastAsia="Times New Roman" w:cs="Times New Roman"/>
        </w:rPr>
        <w:t>Each accommodation is identified by a unique ID.</w:t>
      </w:r>
    </w:p>
    <w:p w:rsidR="5E98F7D2" w:rsidP="2E202B30" w:rsidRDefault="108E4B59" w14:paraId="4F825FA3" w14:textId="1357C126">
      <w:pPr>
        <w:spacing w:beforeAutospacing="1" w:after="120" w:line="360" w:lineRule="auto"/>
        <w:jc w:val="both"/>
        <w:rPr>
          <w:rFonts w:ascii="Times New Roman" w:hAnsi="Times New Roman" w:eastAsia="Times New Roman" w:cs="Times New Roman"/>
          <w:b/>
          <w:bCs/>
          <w:i/>
          <w:iCs/>
        </w:rPr>
      </w:pPr>
      <w:r w:rsidRPr="2E202B30">
        <w:rPr>
          <w:rFonts w:ascii="Times New Roman" w:hAnsi="Times New Roman" w:eastAsia="Times New Roman" w:cs="Times New Roman"/>
          <w:b/>
          <w:bCs/>
        </w:rPr>
        <w:t xml:space="preserve">2) </w:t>
      </w:r>
      <w:r w:rsidRPr="2E202B30" w:rsidR="0D2CDB1C">
        <w:rPr>
          <w:rFonts w:ascii="Times New Roman" w:hAnsi="Times New Roman" w:eastAsia="Times New Roman" w:cs="Times New Roman"/>
          <w:b/>
          <w:bCs/>
          <w:color w:val="0070C0"/>
        </w:rPr>
        <w:t>Type</w:t>
      </w:r>
      <w:r w:rsidRPr="2E202B30" w:rsidR="040ED8EE">
        <w:rPr>
          <w:rFonts w:ascii="Times New Roman" w:hAnsi="Times New Roman" w:eastAsia="Times New Roman" w:cs="Times New Roman"/>
          <w:b/>
          <w:bCs/>
          <w:color w:val="0070C0"/>
        </w:rPr>
        <w:t xml:space="preserve"> </w:t>
      </w:r>
      <w:r w:rsidRPr="2E202B30" w:rsidR="040ED8EE">
        <w:rPr>
          <w:rFonts w:ascii="Times New Roman" w:hAnsi="Times New Roman" w:eastAsia="Times New Roman" w:cs="Times New Roman"/>
          <w:b/>
          <w:bCs/>
          <w:i/>
          <w:iCs/>
        </w:rPr>
        <w:t>(Composite Attribute)</w:t>
      </w:r>
    </w:p>
    <w:p w:rsidR="5E98F7D2" w:rsidP="2E202B30" w:rsidRDefault="108E4B59" w14:paraId="104A924E" w14:textId="1357C126">
      <w:pPr>
        <w:spacing w:beforeAutospacing="1"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color w:val="00B0F0"/>
        </w:rPr>
        <w:t xml:space="preserve">Apartment </w:t>
      </w:r>
      <w:r w:rsidRPr="2E202B30">
        <w:rPr>
          <w:rFonts w:ascii="Times New Roman" w:hAnsi="Times New Roman" w:eastAsia="Times New Roman" w:cs="Times New Roman"/>
        </w:rPr>
        <w:t>A customer may decide to stay at an apartment.</w:t>
      </w:r>
    </w:p>
    <w:p w:rsidR="5E98F7D2" w:rsidP="2E202B30" w:rsidRDefault="108E4B59" w14:paraId="69A479EE" w14:textId="1357C126">
      <w:pPr>
        <w:spacing w:beforeAutospacing="1" w:after="120" w:line="360" w:lineRule="auto"/>
        <w:jc w:val="both"/>
        <w:rPr>
          <w:rFonts w:ascii="Times New Roman" w:hAnsi="Times New Roman" w:eastAsia="Times New Roman" w:cs="Times New Roman"/>
          <w:color w:val="3763E6"/>
        </w:rPr>
      </w:pPr>
      <w:r w:rsidRPr="2E202B30">
        <w:rPr>
          <w:rFonts w:ascii="Times New Roman" w:hAnsi="Times New Roman" w:eastAsia="Times New Roman" w:cs="Times New Roman"/>
          <w:b/>
          <w:bCs/>
          <w:color w:val="00B0F0"/>
        </w:rPr>
        <w:t xml:space="preserve">Hotel </w:t>
      </w:r>
      <w:r w:rsidRPr="2E202B30">
        <w:rPr>
          <w:rFonts w:ascii="Times New Roman" w:hAnsi="Times New Roman" w:eastAsia="Times New Roman" w:cs="Times New Roman"/>
        </w:rPr>
        <w:t>A customer may decide to stay at a hotel</w:t>
      </w:r>
      <w:r w:rsidRPr="2E202B30" w:rsidR="359DAA85">
        <w:rPr>
          <w:rFonts w:ascii="Times New Roman" w:hAnsi="Times New Roman" w:eastAsia="Times New Roman" w:cs="Times New Roman"/>
        </w:rPr>
        <w:t xml:space="preserve">, which consists of </w:t>
      </w:r>
      <w:r w:rsidRPr="2E202B30" w:rsidR="359DAA85">
        <w:rPr>
          <w:rFonts w:ascii="Times New Roman" w:hAnsi="Times New Roman" w:eastAsia="Times New Roman" w:cs="Times New Roman"/>
          <w:b/>
          <w:bCs/>
          <w:color w:val="3763E6"/>
        </w:rPr>
        <w:t>Facility</w:t>
      </w:r>
      <w:r w:rsidRPr="2E202B30" w:rsidR="7B8A3579">
        <w:rPr>
          <w:rFonts w:ascii="Times New Roman" w:hAnsi="Times New Roman" w:eastAsia="Times New Roman" w:cs="Times New Roman"/>
        </w:rPr>
        <w:t>,</w:t>
      </w:r>
      <w:r w:rsidRPr="2E202B30" w:rsidR="359DAA85">
        <w:rPr>
          <w:rFonts w:ascii="Times New Roman" w:hAnsi="Times New Roman" w:eastAsia="Times New Roman" w:cs="Times New Roman"/>
          <w:b/>
          <w:bCs/>
          <w:color w:val="3763E6"/>
        </w:rPr>
        <w:t xml:space="preserve"> Room_type</w:t>
      </w:r>
      <w:r w:rsidRPr="2E202B30" w:rsidR="359DAA85">
        <w:rPr>
          <w:rFonts w:ascii="Times New Roman" w:hAnsi="Times New Roman" w:eastAsia="Times New Roman" w:cs="Times New Roman"/>
        </w:rPr>
        <w:t>,</w:t>
      </w:r>
      <w:r w:rsidRPr="2E202B30" w:rsidR="359DAA85">
        <w:rPr>
          <w:rFonts w:ascii="Times New Roman" w:hAnsi="Times New Roman" w:eastAsia="Times New Roman" w:cs="Times New Roman"/>
          <w:b/>
          <w:bCs/>
          <w:color w:val="3763E6"/>
        </w:rPr>
        <w:t xml:space="preserve"> </w:t>
      </w:r>
      <w:r w:rsidRPr="2E202B30" w:rsidR="359DAA85">
        <w:rPr>
          <w:rFonts w:ascii="Times New Roman" w:hAnsi="Times New Roman" w:eastAsia="Times New Roman" w:cs="Times New Roman"/>
        </w:rPr>
        <w:t>and</w:t>
      </w:r>
      <w:r w:rsidRPr="2E202B30" w:rsidR="359DAA85">
        <w:rPr>
          <w:rFonts w:ascii="Times New Roman" w:hAnsi="Times New Roman" w:eastAsia="Times New Roman" w:cs="Times New Roman"/>
          <w:b/>
          <w:bCs/>
          <w:color w:val="3763E6"/>
        </w:rPr>
        <w:t xml:space="preserve"> Meal_plan.</w:t>
      </w:r>
    </w:p>
    <w:p w:rsidR="5E98F7D2" w:rsidP="2E202B30" w:rsidRDefault="108E4B59" w14:paraId="48C7E7EF" w14:textId="1357C126">
      <w:pPr>
        <w:spacing w:beforeAutospacing="1" w:after="120" w:line="360" w:lineRule="auto"/>
        <w:jc w:val="both"/>
        <w:rPr>
          <w:rFonts w:ascii="Times New Roman" w:hAnsi="Times New Roman" w:eastAsia="Times New Roman" w:cs="Times New Roman"/>
          <w:b/>
          <w:bCs/>
          <w:i/>
          <w:iCs/>
        </w:rPr>
      </w:pPr>
      <w:r w:rsidRPr="2E202B30">
        <w:rPr>
          <w:rFonts w:ascii="Times New Roman" w:hAnsi="Times New Roman" w:eastAsia="Times New Roman" w:cs="Times New Roman"/>
          <w:b/>
          <w:bCs/>
        </w:rPr>
        <w:t xml:space="preserve">3) </w:t>
      </w:r>
      <w:r w:rsidRPr="2E202B30" w:rsidR="549DE8B9">
        <w:rPr>
          <w:rFonts w:ascii="Times New Roman" w:hAnsi="Times New Roman" w:eastAsia="Times New Roman" w:cs="Times New Roman"/>
          <w:b/>
          <w:bCs/>
          <w:color w:val="0070C0"/>
        </w:rPr>
        <w:t>Address</w:t>
      </w:r>
      <w:r w:rsidRPr="2E202B30" w:rsidR="781B5497">
        <w:rPr>
          <w:rFonts w:ascii="Times New Roman" w:hAnsi="Times New Roman" w:eastAsia="Times New Roman" w:cs="Times New Roman"/>
          <w:b/>
          <w:bCs/>
          <w:color w:val="0070C0"/>
        </w:rPr>
        <w:t xml:space="preserve"> </w:t>
      </w:r>
      <w:r w:rsidRPr="2E202B30" w:rsidR="781B5497">
        <w:rPr>
          <w:rFonts w:ascii="Times New Roman" w:hAnsi="Times New Roman" w:eastAsia="Times New Roman" w:cs="Times New Roman"/>
          <w:b/>
          <w:bCs/>
          <w:i/>
          <w:iCs/>
        </w:rPr>
        <w:t>(Composite Attribute)</w:t>
      </w:r>
    </w:p>
    <w:p w:rsidR="5E98F7D2" w:rsidP="2E202B30" w:rsidRDefault="781B5497" w14:paraId="098A72CB" w14:textId="1357C126">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Consists of</w:t>
      </w:r>
      <w:r w:rsidRPr="2E202B30">
        <w:rPr>
          <w:rFonts w:ascii="Times New Roman" w:hAnsi="Times New Roman" w:eastAsia="Times New Roman" w:cs="Times New Roman"/>
          <w:b/>
          <w:bCs/>
          <w:color w:val="00B0F0"/>
        </w:rPr>
        <w:t xml:space="preserve"> Building </w:t>
      </w:r>
      <w:r w:rsidRPr="2E202B30">
        <w:rPr>
          <w:rFonts w:ascii="Times New Roman" w:hAnsi="Times New Roman" w:eastAsia="Times New Roman" w:cs="Times New Roman"/>
        </w:rPr>
        <w:t>and</w:t>
      </w:r>
      <w:r w:rsidRPr="2E202B30">
        <w:rPr>
          <w:rFonts w:ascii="Times New Roman" w:hAnsi="Times New Roman" w:eastAsia="Times New Roman" w:cs="Times New Roman"/>
          <w:b/>
          <w:bCs/>
          <w:color w:val="00B0F0"/>
        </w:rPr>
        <w:t xml:space="preserve"> Street </w:t>
      </w:r>
      <w:r w:rsidRPr="2E202B30">
        <w:rPr>
          <w:rFonts w:ascii="Times New Roman" w:hAnsi="Times New Roman" w:eastAsia="Times New Roman" w:cs="Times New Roman"/>
        </w:rPr>
        <w:t xml:space="preserve">that the accommodation </w:t>
      </w:r>
      <w:r w:rsidRPr="2E202B30" w:rsidR="3C15500B">
        <w:rPr>
          <w:rFonts w:ascii="Times New Roman" w:hAnsi="Times New Roman" w:eastAsia="Times New Roman" w:cs="Times New Roman"/>
        </w:rPr>
        <w:t>is in.</w:t>
      </w:r>
    </w:p>
    <w:p w:rsidR="5E98F7D2" w:rsidP="2E202B30" w:rsidRDefault="225C3672" w14:paraId="6C022721" w14:textId="1357C126">
      <w:pPr>
        <w:spacing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4) Price</w:t>
      </w:r>
      <w:r>
        <w:br/>
      </w:r>
      <w:r w:rsidRPr="2E202B30" w:rsidR="1EE48F97">
        <w:rPr>
          <w:rFonts w:ascii="Times New Roman" w:hAnsi="Times New Roman" w:eastAsia="Times New Roman" w:cs="Times New Roman"/>
        </w:rPr>
        <w:t>The amount of money to be paid for accommodations.</w:t>
      </w:r>
    </w:p>
    <w:p w:rsidR="5E98F7D2" w:rsidP="2E202B30" w:rsidRDefault="1EE48F97" w14:paraId="208F4D1A" w14:textId="1357C126">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5) Size</w:t>
      </w:r>
    </w:p>
    <w:p w:rsidR="5E98F7D2" w:rsidP="2E202B30" w:rsidRDefault="443AE464" w14:paraId="074D50C4" w14:textId="1357C126">
      <w:pPr>
        <w:spacing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Size of the apartment or hotel</w:t>
      </w:r>
      <w:r w:rsidRPr="2E202B30" w:rsidR="3E9B2FC9">
        <w:rPr>
          <w:rFonts w:ascii="Times New Roman" w:hAnsi="Times New Roman" w:eastAsia="Times New Roman" w:cs="Times New Roman"/>
        </w:rPr>
        <w:t>.</w:t>
      </w:r>
    </w:p>
    <w:p w:rsidR="5E98F7D2" w:rsidP="2E202B30" w:rsidRDefault="443AE464" w14:paraId="79793754" w14:textId="1357C126">
      <w:pPr>
        <w:spacing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6)</w:t>
      </w:r>
      <w:r w:rsidRPr="2E202B30" w:rsidR="7940530B">
        <w:rPr>
          <w:rFonts w:ascii="Times New Roman" w:hAnsi="Times New Roman" w:eastAsia="Times New Roman" w:cs="Times New Roman"/>
          <w:b/>
          <w:bCs/>
        </w:rPr>
        <w:t xml:space="preserve"> Customer_ID</w:t>
      </w:r>
    </w:p>
    <w:p w:rsidR="5E98F7D2" w:rsidP="2E202B30" w:rsidRDefault="7940530B" w14:paraId="378D376D" w14:textId="7E663EB2">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Used to determine which customer made what purchase.</w:t>
      </w:r>
    </w:p>
    <w:p w:rsidR="5E98F7D2" w:rsidP="2E202B30" w:rsidRDefault="45E436F2" w14:paraId="0B2CFCEA" w14:textId="7E663EB2">
      <w:pPr>
        <w:spacing w:line="360" w:lineRule="auto"/>
        <w:jc w:val="both"/>
        <w:rPr>
          <w:rFonts w:ascii="Times New Roman" w:hAnsi="Times New Roman" w:eastAsia="Times New Roman" w:cs="Times New Roman"/>
          <w:b/>
          <w:bCs/>
          <w:i/>
          <w:iCs/>
          <w:color w:val="C00000"/>
          <w:sz w:val="30"/>
          <w:szCs w:val="30"/>
          <w:u w:val="single"/>
        </w:rPr>
      </w:pPr>
      <w:r w:rsidRPr="2E202B30">
        <w:rPr>
          <w:rFonts w:ascii="Times New Roman" w:hAnsi="Times New Roman" w:eastAsia="Times New Roman" w:cs="Times New Roman"/>
          <w:b/>
          <w:bCs/>
          <w:i/>
          <w:iCs/>
          <w:color w:val="C00000"/>
          <w:sz w:val="30"/>
          <w:szCs w:val="30"/>
        </w:rPr>
        <w:t>1</w:t>
      </w:r>
      <w:r w:rsidRPr="2E202B30" w:rsidR="44274C16">
        <w:rPr>
          <w:rFonts w:ascii="Times New Roman" w:hAnsi="Times New Roman" w:eastAsia="Times New Roman" w:cs="Times New Roman"/>
          <w:b/>
          <w:bCs/>
          <w:i/>
          <w:iCs/>
          <w:color w:val="C00000"/>
          <w:sz w:val="30"/>
          <w:szCs w:val="30"/>
        </w:rPr>
        <w:t>1</w:t>
      </w:r>
      <w:r w:rsidRPr="2E202B30" w:rsidR="6969E424">
        <w:rPr>
          <w:rFonts w:ascii="Times New Roman" w:hAnsi="Times New Roman" w:eastAsia="Times New Roman" w:cs="Times New Roman"/>
          <w:b/>
          <w:bCs/>
          <w:i/>
          <w:iCs/>
          <w:color w:val="C00000"/>
          <w:sz w:val="30"/>
          <w:szCs w:val="30"/>
        </w:rPr>
        <w:t>)</w:t>
      </w:r>
      <w:r w:rsidRPr="2E202B30" w:rsidR="73A7C067">
        <w:rPr>
          <w:rFonts w:ascii="Times New Roman" w:hAnsi="Times New Roman" w:eastAsia="Times New Roman" w:cs="Times New Roman"/>
          <w:b/>
          <w:bCs/>
          <w:i/>
          <w:iCs/>
          <w:color w:val="C00000"/>
          <w:sz w:val="30"/>
          <w:szCs w:val="30"/>
        </w:rPr>
        <w:t xml:space="preserve"> </w:t>
      </w:r>
      <w:r w:rsidRPr="2E202B30" w:rsidR="73A7C067">
        <w:rPr>
          <w:rFonts w:ascii="Times New Roman" w:hAnsi="Times New Roman" w:eastAsia="Times New Roman" w:cs="Times New Roman"/>
          <w:b/>
          <w:bCs/>
          <w:i/>
          <w:iCs/>
          <w:color w:val="C00000"/>
          <w:sz w:val="30"/>
          <w:szCs w:val="30"/>
          <w:u w:val="single"/>
        </w:rPr>
        <w:t>RESERVATION:</w:t>
      </w:r>
    </w:p>
    <w:p w:rsidR="5E98F7D2" w:rsidP="5977E651" w:rsidRDefault="69D87ED4" w14:paraId="7DBDFD10" w14:textId="597720D5">
      <w:pPr>
        <w:spacing w:beforeAutospacing="on" w:after="60" w:line="360" w:lineRule="auto"/>
        <w:jc w:val="center"/>
      </w:pPr>
      <w:r w:rsidR="4D3CAFEC">
        <w:drawing>
          <wp:inline wp14:editId="021FDC29" wp14:anchorId="0E1BF551">
            <wp:extent cx="4314825" cy="2148424"/>
            <wp:effectExtent l="0" t="0" r="0" b="0"/>
            <wp:docPr id="688961907" name="Picture 688961907" title=""/>
            <wp:cNvGraphicFramePr>
              <a:graphicFrameLocks noChangeAspect="1"/>
            </wp:cNvGraphicFramePr>
            <a:graphic>
              <a:graphicData uri="http://schemas.openxmlformats.org/drawingml/2006/picture">
                <pic:pic>
                  <pic:nvPicPr>
                    <pic:cNvPr id="0" name="Picture 688961907"/>
                    <pic:cNvPicPr/>
                  </pic:nvPicPr>
                  <pic:blipFill>
                    <a:blip r:embed="Rea8f05feeaba4b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14825" cy="2148424"/>
                    </a:xfrm>
                    <a:prstGeom prst="rect">
                      <a:avLst/>
                    </a:prstGeom>
                  </pic:spPr>
                </pic:pic>
              </a:graphicData>
            </a:graphic>
          </wp:inline>
        </w:drawing>
      </w:r>
    </w:p>
    <w:p w:rsidR="5E98F7D2" w:rsidP="2E202B30" w:rsidRDefault="73A7C067" w14:paraId="775CD783"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rPr>
        <w:t>Whether it is for a rare tourist site, restaurant, seasonal festival, or a museum, reservations play an important role in structuring your future trip. It would be unfortunate for you to travel to your destination just to realize your intended site does allow walk-ins and we also understand that scheduling ahead can also be a hassle. This is where we step in to do it for you!</w:t>
      </w:r>
    </w:p>
    <w:p w:rsidR="5E98F7D2" w:rsidP="2E202B30" w:rsidRDefault="73A7C067" w14:paraId="4DE4FD35"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For this purpose, our database contains a </w:t>
      </w:r>
      <w:r w:rsidRPr="2E202B30">
        <w:rPr>
          <w:rFonts w:ascii="Times New Roman" w:hAnsi="Times New Roman" w:eastAsia="Times New Roman" w:cs="Times New Roman"/>
          <w:b/>
          <w:bCs/>
          <w:i/>
          <w:iCs/>
          <w:color w:val="C00000"/>
        </w:rPr>
        <w:t>RESERVATION</w:t>
      </w:r>
      <w:r w:rsidRPr="2E202B30">
        <w:rPr>
          <w:rFonts w:ascii="Times New Roman" w:hAnsi="Times New Roman" w:eastAsia="Times New Roman" w:cs="Times New Roman"/>
          <w:i/>
          <w:iCs/>
          <w:sz w:val="16"/>
          <w:szCs w:val="16"/>
        </w:rPr>
        <w:t xml:space="preserve"> </w:t>
      </w:r>
      <w:r w:rsidRPr="2E202B30">
        <w:rPr>
          <w:rFonts w:ascii="Times New Roman" w:hAnsi="Times New Roman" w:eastAsia="Times New Roman" w:cs="Times New Roman"/>
        </w:rPr>
        <w:t xml:space="preserve">entity. This entity keeps track of each booking we do on your behalf and has </w:t>
      </w:r>
      <w:r w:rsidRPr="2E202B30">
        <w:rPr>
          <w:rFonts w:ascii="Times New Roman" w:hAnsi="Times New Roman" w:eastAsia="Times New Roman" w:cs="Times New Roman"/>
          <w:b/>
          <w:bCs/>
          <w:color w:val="00B050"/>
          <w:u w:val="single"/>
        </w:rPr>
        <w:t>ID</w:t>
      </w:r>
      <w:r w:rsidRPr="2E202B30">
        <w:rPr>
          <w:rFonts w:ascii="Times New Roman" w:hAnsi="Times New Roman" w:eastAsia="Times New Roman" w:cs="Times New Roman"/>
          <w:b/>
          <w:bCs/>
          <w:color w:val="00B050"/>
        </w:rPr>
        <w:t xml:space="preserve"> </w:t>
      </w:r>
      <w:r w:rsidRPr="2E202B30">
        <w:rPr>
          <w:rFonts w:ascii="Times New Roman" w:hAnsi="Times New Roman" w:eastAsia="Times New Roman" w:cs="Times New Roman"/>
        </w:rPr>
        <w:t>as its primary key. Reservation</w:t>
      </w:r>
      <w:r w:rsidRPr="2E202B30" w:rsidR="58D27FD9">
        <w:rPr>
          <w:rFonts w:ascii="Times New Roman" w:hAnsi="Times New Roman" w:eastAsia="Times New Roman" w:cs="Times New Roman"/>
        </w:rPr>
        <w:t>_</w:t>
      </w:r>
      <w:r w:rsidRPr="2E202B30">
        <w:rPr>
          <w:rFonts w:ascii="Times New Roman" w:hAnsi="Times New Roman" w:eastAsia="Times New Roman" w:cs="Times New Roman"/>
        </w:rPr>
        <w:t>Name, Location, Date, Time, Bill</w:t>
      </w:r>
    </w:p>
    <w:p w:rsidR="5E98F7D2" w:rsidP="2E202B30" w:rsidRDefault="73A7C067" w14:paraId="221A34BA" w14:textId="7E663EB2">
      <w:pPr>
        <w:spacing w:beforeAutospacing="1" w:after="60" w:line="360" w:lineRule="auto"/>
        <w:jc w:val="both"/>
        <w:rPr>
          <w:rFonts w:ascii="Times New Roman" w:hAnsi="Times New Roman" w:eastAsia="Times New Roman" w:cs="Times New Roman"/>
          <w:b/>
          <w:bCs/>
          <w:color w:val="00B050"/>
        </w:rPr>
      </w:pPr>
      <w:r w:rsidRPr="2E202B30">
        <w:rPr>
          <w:rFonts w:ascii="Times New Roman" w:hAnsi="Times New Roman" w:eastAsia="Times New Roman" w:cs="Times New Roman"/>
          <w:b/>
          <w:bCs/>
        </w:rPr>
        <w:t xml:space="preserve">1) </w:t>
      </w:r>
      <w:r w:rsidRPr="2E202B30">
        <w:rPr>
          <w:rFonts w:ascii="Times New Roman" w:hAnsi="Times New Roman" w:eastAsia="Times New Roman" w:cs="Times New Roman"/>
          <w:b/>
          <w:bCs/>
          <w:color w:val="00B050"/>
        </w:rPr>
        <w:t xml:space="preserve">ID </w:t>
      </w:r>
      <w:r w:rsidRPr="2E202B30">
        <w:rPr>
          <w:rFonts w:ascii="Times New Roman" w:hAnsi="Times New Roman" w:eastAsia="Times New Roman" w:cs="Times New Roman"/>
          <w:b/>
          <w:bCs/>
          <w:i/>
          <w:iCs/>
        </w:rPr>
        <w:t>(Primary Key)</w:t>
      </w:r>
    </w:p>
    <w:p w:rsidR="5E98F7D2" w:rsidP="2E202B30" w:rsidRDefault="73A7C067" w14:paraId="6D76E9DB"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rPr>
        <w:t>A unique numeric that differentiates reservations.</w:t>
      </w:r>
    </w:p>
    <w:p w:rsidR="5E98F7D2" w:rsidP="2E202B30" w:rsidRDefault="73A7C067" w14:paraId="3FA62C7E"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2) Reservation_</w:t>
      </w:r>
      <w:r w:rsidRPr="2E202B30" w:rsidR="7956D7BE">
        <w:rPr>
          <w:rFonts w:ascii="Times New Roman" w:hAnsi="Times New Roman" w:eastAsia="Times New Roman" w:cs="Times New Roman"/>
          <w:b/>
          <w:bCs/>
        </w:rPr>
        <w:t>N</w:t>
      </w:r>
      <w:r w:rsidRPr="2E202B30">
        <w:rPr>
          <w:rFonts w:ascii="Times New Roman" w:hAnsi="Times New Roman" w:eastAsia="Times New Roman" w:cs="Times New Roman"/>
          <w:b/>
          <w:bCs/>
        </w:rPr>
        <w:t>ame</w:t>
      </w:r>
    </w:p>
    <w:p w:rsidR="5E98F7D2" w:rsidP="2E202B30" w:rsidRDefault="73A7C067" w14:paraId="6ECCA19B"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 Name of the reservation.</w:t>
      </w:r>
    </w:p>
    <w:p w:rsidR="5E98F7D2" w:rsidP="2E202B30" w:rsidRDefault="73A7C067" w14:paraId="17F681B6"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3) Location</w:t>
      </w:r>
    </w:p>
    <w:p w:rsidR="5E98F7D2" w:rsidP="2E202B30" w:rsidRDefault="73A7C067" w14:paraId="3C03D500" w14:textId="7E663EB2">
      <w:pPr>
        <w:spacing w:beforeAutospacing="1" w:after="6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Includes the location of the reservation.</w:t>
      </w:r>
    </w:p>
    <w:p w:rsidR="5E98F7D2" w:rsidP="2E202B30" w:rsidRDefault="73A7C067" w14:paraId="3B7863DA" w14:textId="573F66F0">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4) Date</w:t>
      </w:r>
      <w:r w:rsidRPr="667B0685" w:rsidR="37DDD746">
        <w:rPr>
          <w:rFonts w:ascii="Times New Roman" w:hAnsi="Times New Roman" w:eastAsia="Times New Roman" w:cs="Times New Roman"/>
          <w:b/>
          <w:bCs/>
        </w:rPr>
        <w:t>_</w:t>
      </w:r>
    </w:p>
    <w:p w:rsidR="5E98F7D2" w:rsidP="2E202B30" w:rsidRDefault="73A7C067" w14:paraId="7E336CB4" w14:textId="7E547A87">
      <w:pPr>
        <w:spacing w:beforeAutospacing="1" w:after="60" w:line="360" w:lineRule="auto"/>
        <w:jc w:val="both"/>
        <w:rPr>
          <w:rFonts w:ascii="Times New Roman" w:hAnsi="Times New Roman" w:eastAsia="Times New Roman" w:cs="Times New Roman"/>
        </w:rPr>
      </w:pPr>
      <w:r w:rsidRPr="667B0685">
        <w:rPr>
          <w:rFonts w:ascii="Times New Roman" w:hAnsi="Times New Roman" w:eastAsia="Times New Roman" w:cs="Times New Roman"/>
        </w:rPr>
        <w:t xml:space="preserve">The date </w:t>
      </w:r>
      <w:r w:rsidRPr="667B0685" w:rsidR="31FB7304">
        <w:rPr>
          <w:rFonts w:ascii="Times New Roman" w:hAnsi="Times New Roman" w:eastAsia="Times New Roman" w:cs="Times New Roman"/>
        </w:rPr>
        <w:t>the reservation was made on——</w:t>
      </w:r>
      <w:r w:rsidRPr="667B0685">
        <w:rPr>
          <w:rFonts w:ascii="Times New Roman" w:hAnsi="Times New Roman" w:eastAsia="Times New Roman" w:cs="Times New Roman"/>
        </w:rPr>
        <w:t>.</w:t>
      </w:r>
    </w:p>
    <w:p w:rsidR="5E98F7D2" w:rsidP="2E202B30" w:rsidRDefault="73A7C067" w14:paraId="589196B2"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5) Time</w:t>
      </w:r>
    </w:p>
    <w:p w:rsidR="68BFCBFE" w:rsidP="667B0685" w:rsidRDefault="68BFCBFE" w14:paraId="53D416C5" w14:textId="570F3B33">
      <w:pPr>
        <w:spacing w:beforeAutospacing="1" w:after="60" w:line="360" w:lineRule="auto"/>
        <w:jc w:val="both"/>
      </w:pPr>
      <w:r w:rsidRPr="667B0685">
        <w:rPr>
          <w:rFonts w:ascii="Times New Roman" w:hAnsi="Times New Roman" w:eastAsia="Times New Roman" w:cs="Times New Roman"/>
        </w:rPr>
        <w:t>The date reserved and time.</w:t>
      </w:r>
    </w:p>
    <w:p w:rsidR="5E98F7D2" w:rsidP="2E202B30" w:rsidRDefault="5E98F7D2" w14:paraId="5D00E68A" w14:textId="7E663EB2">
      <w:pPr>
        <w:spacing w:line="360" w:lineRule="auto"/>
        <w:jc w:val="both"/>
        <w:rPr>
          <w:rFonts w:ascii="Times New Roman" w:hAnsi="Times New Roman" w:eastAsia="Times New Roman" w:cs="Times New Roman"/>
          <w:b/>
          <w:bCs/>
          <w:i/>
          <w:iCs/>
          <w:color w:val="C00000"/>
          <w:sz w:val="30"/>
          <w:szCs w:val="30"/>
          <w:u w:val="single"/>
        </w:rPr>
      </w:pPr>
    </w:p>
    <w:p w:rsidR="5E98F7D2" w:rsidP="2E202B30" w:rsidRDefault="2E948CF1" w14:paraId="2B80DE03" w14:textId="7E663EB2">
      <w:pPr>
        <w:spacing w:line="360" w:lineRule="auto"/>
        <w:jc w:val="both"/>
        <w:rPr>
          <w:rFonts w:ascii="Times New Roman" w:hAnsi="Times New Roman" w:eastAsia="Times New Roman" w:cs="Times New Roman"/>
          <w:b/>
          <w:bCs/>
          <w:i/>
          <w:iCs/>
          <w:color w:val="C00000"/>
          <w:sz w:val="30"/>
          <w:szCs w:val="30"/>
          <w:u w:val="single"/>
        </w:rPr>
      </w:pPr>
      <w:r w:rsidRPr="2E202B30">
        <w:rPr>
          <w:rFonts w:ascii="Times New Roman" w:hAnsi="Times New Roman" w:eastAsia="Times New Roman" w:cs="Times New Roman"/>
          <w:b/>
          <w:bCs/>
          <w:i/>
          <w:iCs/>
          <w:color w:val="C00000"/>
          <w:sz w:val="30"/>
          <w:szCs w:val="30"/>
          <w:u w:val="single"/>
        </w:rPr>
        <w:t>12)TICKET:</w:t>
      </w:r>
    </w:p>
    <w:p w:rsidR="5E98F7D2" w:rsidP="78FBC7E7" w:rsidRDefault="639E772B" w14:paraId="4D49F3BE" w14:textId="7E663EB2">
      <w:pPr>
        <w:spacing w:beforeAutospacing="on" w:after="60" w:line="360" w:lineRule="auto"/>
        <w:jc w:val="center"/>
        <w:rPr>
          <w:rFonts w:ascii="Times New Roman" w:hAnsi="Times New Roman" w:eastAsia="Times New Roman" w:cs="Times New Roman"/>
        </w:rPr>
      </w:pPr>
      <w:r w:rsidR="06F31A31">
        <w:drawing>
          <wp:inline wp14:editId="76DFE1DB" wp14:anchorId="63459217">
            <wp:extent cx="5193038" cy="2847975"/>
            <wp:effectExtent l="0" t="0" r="0" b="0"/>
            <wp:docPr id="364146884" name="Picture 364146884" title=""/>
            <wp:cNvGraphicFramePr>
              <a:graphicFrameLocks noChangeAspect="1"/>
            </wp:cNvGraphicFramePr>
            <a:graphic>
              <a:graphicData uri="http://schemas.openxmlformats.org/drawingml/2006/picture">
                <pic:pic>
                  <pic:nvPicPr>
                    <pic:cNvPr id="0" name="Picture 364146884"/>
                    <pic:cNvPicPr/>
                  </pic:nvPicPr>
                  <pic:blipFill>
                    <a:blip r:embed="Rcb623d58a97243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93038" cy="2847975"/>
                    </a:xfrm>
                    <a:prstGeom prst="rect">
                      <a:avLst/>
                    </a:prstGeom>
                  </pic:spPr>
                </pic:pic>
              </a:graphicData>
            </a:graphic>
          </wp:inline>
        </w:drawing>
      </w:r>
    </w:p>
    <w:p w:rsidR="5E98F7D2" w:rsidP="2E202B30" w:rsidRDefault="2E948CF1" w14:paraId="3A0FF209"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As the saying goes, “it’s the journey that counts, not the destination.” and whether you are traveling by airplane, train, or cruise ship, we are here to find and book you the ticket for the transportation that suits your expectations. The </w:t>
      </w:r>
      <w:r w:rsidRPr="2E202B30">
        <w:rPr>
          <w:rFonts w:ascii="Times New Roman" w:hAnsi="Times New Roman" w:eastAsia="Times New Roman" w:cs="Times New Roman"/>
          <w:b/>
          <w:bCs/>
          <w:color w:val="C00000"/>
        </w:rPr>
        <w:t>TICKET</w:t>
      </w:r>
      <w:r w:rsidRPr="2E202B30">
        <w:rPr>
          <w:rFonts w:ascii="Times New Roman" w:hAnsi="Times New Roman" w:eastAsia="Times New Roman" w:cs="Times New Roman"/>
          <w:b/>
          <w:bCs/>
          <w:sz w:val="16"/>
          <w:szCs w:val="16"/>
        </w:rPr>
        <w:t xml:space="preserve"> </w:t>
      </w:r>
      <w:r w:rsidRPr="2E202B30">
        <w:rPr>
          <w:rFonts w:ascii="Times New Roman" w:hAnsi="Times New Roman" w:eastAsia="Times New Roman" w:cs="Times New Roman"/>
        </w:rPr>
        <w:t xml:space="preserve">entity includes the attributes </w:t>
      </w:r>
      <w:r w:rsidRPr="2E202B30">
        <w:rPr>
          <w:rFonts w:ascii="Times New Roman" w:hAnsi="Times New Roman" w:eastAsia="Times New Roman" w:cs="Times New Roman"/>
          <w:b/>
          <w:bCs/>
          <w:color w:val="00B050"/>
        </w:rPr>
        <w:t xml:space="preserve">Ticket_Number </w:t>
      </w:r>
      <w:r w:rsidRPr="2E202B30">
        <w:rPr>
          <w:rFonts w:ascii="Times New Roman" w:hAnsi="Times New Roman" w:eastAsia="Times New Roman" w:cs="Times New Roman"/>
        </w:rPr>
        <w:t>(PK), Airline Name, Time, Date, and Bill.</w:t>
      </w:r>
    </w:p>
    <w:p w:rsidR="5E98F7D2" w:rsidP="2E202B30" w:rsidRDefault="2E948CF1" w14:paraId="36ADB06E"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 xml:space="preserve">1) </w:t>
      </w:r>
      <w:r w:rsidRPr="2E202B30">
        <w:rPr>
          <w:rFonts w:ascii="Times New Roman" w:hAnsi="Times New Roman" w:eastAsia="Times New Roman" w:cs="Times New Roman"/>
          <w:b/>
          <w:bCs/>
          <w:color w:val="00B050"/>
        </w:rPr>
        <w:t xml:space="preserve">Ticket_Number </w:t>
      </w:r>
      <w:r w:rsidRPr="2E202B30">
        <w:rPr>
          <w:rFonts w:ascii="Times New Roman" w:hAnsi="Times New Roman" w:eastAsia="Times New Roman" w:cs="Times New Roman"/>
          <w:b/>
          <w:bCs/>
        </w:rPr>
        <w:t>(</w:t>
      </w:r>
      <w:r w:rsidRPr="2E202B30">
        <w:rPr>
          <w:rFonts w:ascii="Times New Roman" w:hAnsi="Times New Roman" w:eastAsia="Times New Roman" w:cs="Times New Roman"/>
          <w:b/>
          <w:bCs/>
          <w:i/>
          <w:iCs/>
        </w:rPr>
        <w:t>Primary Key)</w:t>
      </w:r>
    </w:p>
    <w:p w:rsidR="5E98F7D2" w:rsidP="2E202B30" w:rsidRDefault="2E948CF1" w14:paraId="7C2EF2CD" w14:textId="7E663EB2">
      <w:pPr>
        <w:spacing w:beforeAutospacing="1" w:after="60" w:line="360" w:lineRule="auto"/>
        <w:rPr>
          <w:rFonts w:ascii="Times New Roman" w:hAnsi="Times New Roman" w:eastAsia="Times New Roman" w:cs="Times New Roman"/>
        </w:rPr>
      </w:pPr>
      <w:r w:rsidRPr="2E202B30">
        <w:rPr>
          <w:rFonts w:ascii="Times New Roman" w:hAnsi="Times New Roman" w:eastAsia="Times New Roman" w:cs="Times New Roman"/>
        </w:rPr>
        <w:t>A unique numeric generated for each ticket.</w:t>
      </w:r>
    </w:p>
    <w:p w:rsidR="5E98F7D2" w:rsidP="2E202B30" w:rsidRDefault="2E948CF1" w14:paraId="662AA6E4" w14:textId="7E663EB2">
      <w:pPr>
        <w:spacing w:beforeAutospacing="1" w:after="6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 xml:space="preserve">2) </w:t>
      </w:r>
      <w:r w:rsidRPr="2E202B30">
        <w:rPr>
          <w:rFonts w:ascii="Times New Roman" w:hAnsi="Times New Roman" w:eastAsia="Times New Roman" w:cs="Times New Roman"/>
          <w:b/>
          <w:bCs/>
          <w:color w:val="0070C0"/>
        </w:rPr>
        <w:t xml:space="preserve">Time </w:t>
      </w:r>
      <w:r w:rsidRPr="2E202B30">
        <w:rPr>
          <w:rFonts w:ascii="Times New Roman" w:hAnsi="Times New Roman" w:eastAsia="Times New Roman" w:cs="Times New Roman"/>
          <w:b/>
          <w:bCs/>
          <w:i/>
          <w:iCs/>
        </w:rPr>
        <w:t>(Composite Attribute)</w:t>
      </w:r>
    </w:p>
    <w:p w:rsidR="5E98F7D2" w:rsidP="2E202B30" w:rsidRDefault="2E948CF1" w14:paraId="1B8BFD2F" w14:textId="1C1B30D6">
      <w:pPr>
        <w:spacing w:line="360" w:lineRule="auto"/>
        <w:jc w:val="both"/>
        <w:rPr>
          <w:rFonts w:ascii="Times New Roman" w:hAnsi="Times New Roman" w:eastAsia="Times New Roman" w:cs="Times New Roman"/>
        </w:rPr>
      </w:pPr>
      <w:r w:rsidRPr="73AEB873">
        <w:rPr>
          <w:rFonts w:ascii="Times New Roman" w:hAnsi="Times New Roman" w:eastAsia="Times New Roman" w:cs="Times New Roman"/>
          <w:b/>
          <w:bCs/>
          <w:color w:val="00B0F0"/>
        </w:rPr>
        <w:t xml:space="preserve">Departure_time </w:t>
      </w:r>
      <w:r w:rsidRPr="73AEB873">
        <w:rPr>
          <w:rFonts w:ascii="Times New Roman" w:hAnsi="Times New Roman" w:eastAsia="Times New Roman" w:cs="Times New Roman"/>
        </w:rPr>
        <w:t>The time at which the airplane departs</w:t>
      </w:r>
      <w:r w:rsidRPr="73AEB873" w:rsidR="3E5C60FE">
        <w:rPr>
          <w:rFonts w:ascii="Times New Roman" w:hAnsi="Times New Roman" w:eastAsia="Times New Roman" w:cs="Times New Roman"/>
        </w:rPr>
        <w:t xml:space="preserve"> from the destination to home country</w:t>
      </w:r>
    </w:p>
    <w:p w:rsidR="5E98F7D2" w:rsidP="2E202B30" w:rsidRDefault="2E948CF1" w14:paraId="3BCDF959" w14:textId="7E663EB2">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b/>
          <w:bCs/>
          <w:color w:val="00B0F0"/>
        </w:rPr>
        <w:t xml:space="preserve">Arrival_time </w:t>
      </w:r>
      <w:r w:rsidRPr="2E202B30">
        <w:rPr>
          <w:rFonts w:ascii="Times New Roman" w:hAnsi="Times New Roman" w:eastAsia="Times New Roman" w:cs="Times New Roman"/>
        </w:rPr>
        <w:t>The time at which the airplane arrives to the destination.</w:t>
      </w:r>
      <w:r w:rsidRPr="2E202B30">
        <w:rPr>
          <w:rFonts w:ascii="Times New Roman" w:hAnsi="Times New Roman" w:eastAsia="Times New Roman" w:cs="Times New Roman"/>
          <w:b/>
          <w:bCs/>
          <w:i/>
          <w:iCs/>
        </w:rPr>
        <w:t xml:space="preserve"> </w:t>
      </w:r>
    </w:p>
    <w:p w:rsidR="5E98F7D2" w:rsidP="2E202B30" w:rsidRDefault="2E948CF1" w14:paraId="51C4DDD3" w14:textId="7E663EB2">
      <w:pPr>
        <w:spacing w:beforeAutospacing="1" w:after="60" w:line="360" w:lineRule="auto"/>
        <w:jc w:val="both"/>
        <w:rPr>
          <w:rFonts w:ascii="Times New Roman" w:hAnsi="Times New Roman" w:eastAsia="Times New Roman" w:cs="Times New Roman"/>
          <w:i/>
          <w:iCs/>
        </w:rPr>
      </w:pPr>
      <w:r w:rsidRPr="2E202B30">
        <w:rPr>
          <w:rFonts w:ascii="Times New Roman" w:hAnsi="Times New Roman" w:eastAsia="Times New Roman" w:cs="Times New Roman"/>
          <w:b/>
          <w:bCs/>
          <w:i/>
          <w:iCs/>
        </w:rPr>
        <w:t xml:space="preserve">3) </w:t>
      </w:r>
      <w:r w:rsidRPr="2E202B30">
        <w:rPr>
          <w:rFonts w:ascii="Times New Roman" w:hAnsi="Times New Roman" w:eastAsia="Times New Roman" w:cs="Times New Roman"/>
          <w:b/>
          <w:bCs/>
        </w:rPr>
        <w:t xml:space="preserve">Airline_name </w:t>
      </w:r>
    </w:p>
    <w:p w:rsidR="2E948CF1" w:rsidP="2E202B30" w:rsidRDefault="2E948CF1" w14:paraId="13E51164" w14:textId="7E663EB2">
      <w:pPr>
        <w:spacing w:beforeAutospacing="1" w:after="60" w:line="360" w:lineRule="auto"/>
        <w:jc w:val="both"/>
        <w:rPr>
          <w:rFonts w:ascii="Times New Roman" w:hAnsi="Times New Roman" w:eastAsia="Times New Roman" w:cs="Times New Roman"/>
        </w:rPr>
      </w:pPr>
      <w:r w:rsidRPr="2E202B30">
        <w:rPr>
          <w:rFonts w:ascii="Times New Roman" w:hAnsi="Times New Roman" w:eastAsia="Times New Roman" w:cs="Times New Roman"/>
        </w:rPr>
        <w:t>The airline providing the air transport service</w:t>
      </w:r>
    </w:p>
    <w:p w:rsidR="5E98F7D2" w:rsidP="2E202B30" w:rsidRDefault="46618957" w14:paraId="3F4230CE" w14:textId="7E663EB2">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4</w:t>
      </w:r>
      <w:r w:rsidRPr="2E202B30" w:rsidR="2E948CF1">
        <w:rPr>
          <w:rFonts w:ascii="Times New Roman" w:hAnsi="Times New Roman" w:eastAsia="Times New Roman" w:cs="Times New Roman"/>
          <w:b/>
          <w:bCs/>
        </w:rPr>
        <w:t>) Bill</w:t>
      </w:r>
    </w:p>
    <w:p w:rsidR="5E98F7D2" w:rsidP="2E202B30" w:rsidRDefault="2E948CF1" w14:paraId="79E9C417" w14:textId="7E663EB2">
      <w:pPr>
        <w:spacing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The amount of money paid.</w:t>
      </w:r>
    </w:p>
    <w:p w:rsidR="5E98F7D2" w:rsidP="2E202B30" w:rsidRDefault="5E98F7D2" w14:paraId="002AA626" w14:textId="7E663EB2">
      <w:pPr>
        <w:spacing w:beforeAutospacing="1" w:after="60" w:line="360" w:lineRule="auto"/>
        <w:ind w:left="360"/>
        <w:rPr>
          <w:rFonts w:ascii="Times New Roman" w:hAnsi="Times New Roman" w:eastAsia="Times New Roman" w:cs="Times New Roman"/>
          <w:b/>
          <w:bCs/>
          <w:i/>
          <w:iCs/>
          <w:color w:val="C00000"/>
          <w:sz w:val="36"/>
          <w:szCs w:val="36"/>
          <w:u w:val="single"/>
        </w:rPr>
      </w:pPr>
      <w:r>
        <w:br/>
      </w:r>
      <w:r w:rsidRPr="2E202B30" w:rsidR="479BEF46">
        <w:rPr>
          <w:rFonts w:ascii="Times New Roman" w:hAnsi="Times New Roman" w:eastAsia="Times New Roman" w:cs="Times New Roman"/>
          <w:b/>
          <w:bCs/>
          <w:i/>
          <w:iCs/>
          <w:color w:val="C00000"/>
          <w:sz w:val="36"/>
          <w:szCs w:val="36"/>
        </w:rPr>
        <w:t>1</w:t>
      </w:r>
      <w:r w:rsidRPr="2E202B30" w:rsidR="786CD3EE">
        <w:rPr>
          <w:rFonts w:ascii="Times New Roman" w:hAnsi="Times New Roman" w:eastAsia="Times New Roman" w:cs="Times New Roman"/>
          <w:b/>
          <w:bCs/>
          <w:i/>
          <w:iCs/>
          <w:color w:val="C00000"/>
          <w:sz w:val="36"/>
          <w:szCs w:val="36"/>
        </w:rPr>
        <w:t>3</w:t>
      </w:r>
      <w:r w:rsidRPr="2E202B30" w:rsidR="0064A499">
        <w:rPr>
          <w:rFonts w:ascii="Times New Roman" w:hAnsi="Times New Roman" w:eastAsia="Times New Roman" w:cs="Times New Roman"/>
          <w:b/>
          <w:bCs/>
          <w:i/>
          <w:iCs/>
          <w:color w:val="C00000"/>
          <w:sz w:val="36"/>
          <w:szCs w:val="36"/>
        </w:rPr>
        <w:t xml:space="preserve">) </w:t>
      </w:r>
      <w:r w:rsidRPr="2E202B30" w:rsidR="0064A499">
        <w:rPr>
          <w:rFonts w:ascii="Times New Roman" w:hAnsi="Times New Roman" w:eastAsia="Times New Roman" w:cs="Times New Roman"/>
          <w:b/>
          <w:bCs/>
          <w:i/>
          <w:iCs/>
          <w:color w:val="C00000"/>
          <w:sz w:val="36"/>
          <w:szCs w:val="36"/>
          <w:u w:val="single"/>
        </w:rPr>
        <w:t>LOAN</w:t>
      </w:r>
      <w:r w:rsidRPr="2E202B30" w:rsidR="42F32B4A">
        <w:rPr>
          <w:rFonts w:ascii="Times New Roman" w:hAnsi="Times New Roman" w:eastAsia="Times New Roman" w:cs="Times New Roman"/>
          <w:b/>
          <w:bCs/>
          <w:i/>
          <w:iCs/>
          <w:color w:val="C00000"/>
          <w:sz w:val="36"/>
          <w:szCs w:val="36"/>
          <w:u w:val="single"/>
        </w:rPr>
        <w:t>:</w:t>
      </w:r>
    </w:p>
    <w:p w:rsidR="5E98F7D2" w:rsidP="2E202B30" w:rsidRDefault="5E98F7D2" w14:paraId="58E69C3E" w14:textId="7E663EB2">
      <w:pPr>
        <w:spacing w:beforeAutospacing="1" w:after="60" w:line="360" w:lineRule="auto"/>
        <w:ind w:left="360"/>
        <w:jc w:val="center"/>
        <w:rPr>
          <w:rFonts w:ascii="Times New Roman" w:hAnsi="Times New Roman" w:eastAsia="Times New Roman" w:cs="Times New Roman"/>
        </w:rPr>
      </w:pPr>
    </w:p>
    <w:p w:rsidR="0064A499" w:rsidP="78FBC7E7" w:rsidRDefault="2E4AA22E" w14:paraId="2E73A2BC" w14:textId="7E663EB2">
      <w:pPr>
        <w:spacing w:beforeAutospacing="on" w:after="60" w:line="360" w:lineRule="auto"/>
        <w:ind w:left="360"/>
        <w:jc w:val="center"/>
        <w:rPr>
          <w:rFonts w:ascii="Times New Roman" w:hAnsi="Times New Roman" w:eastAsia="Times New Roman" w:cs="Times New Roman"/>
        </w:rPr>
      </w:pPr>
      <w:r w:rsidR="708D7586">
        <w:drawing>
          <wp:inline wp14:editId="70C98A65" wp14:anchorId="239766D6">
            <wp:extent cx="4876802" cy="2466975"/>
            <wp:effectExtent l="0" t="0" r="0" b="0"/>
            <wp:docPr id="424798279" name="Picture 424798279" title=""/>
            <wp:cNvGraphicFramePr>
              <a:graphicFrameLocks noChangeAspect="1"/>
            </wp:cNvGraphicFramePr>
            <a:graphic>
              <a:graphicData uri="http://schemas.openxmlformats.org/drawingml/2006/picture">
                <pic:pic>
                  <pic:nvPicPr>
                    <pic:cNvPr id="0" name="Picture 424798279"/>
                    <pic:cNvPicPr/>
                  </pic:nvPicPr>
                  <pic:blipFill>
                    <a:blip r:embed="R0e0a7904abaa42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2" cy="2466975"/>
                    </a:xfrm>
                    <a:prstGeom prst="rect">
                      <a:avLst/>
                    </a:prstGeom>
                  </pic:spPr>
                </pic:pic>
              </a:graphicData>
            </a:graphic>
          </wp:inline>
        </w:drawing>
      </w:r>
    </w:p>
    <w:p w:rsidR="0064A499" w:rsidP="2E202B30" w:rsidRDefault="1141F109" w14:paraId="4FB33BB6" w14:textId="7E663EB2">
      <w:pPr>
        <w:spacing w:beforeAutospacing="1" w:after="60" w:line="360" w:lineRule="auto"/>
        <w:ind w:left="360"/>
        <w:rPr>
          <w:rFonts w:ascii="Times New Roman" w:hAnsi="Times New Roman" w:eastAsia="Times New Roman" w:cs="Times New Roman"/>
        </w:rPr>
      </w:pPr>
      <w:r w:rsidRPr="2E202B30">
        <w:rPr>
          <w:rFonts w:ascii="Times New Roman" w:hAnsi="Times New Roman" w:eastAsia="Times New Roman" w:cs="Times New Roman"/>
        </w:rPr>
        <w:t xml:space="preserve">A </w:t>
      </w:r>
      <w:r w:rsidRPr="2E202B30">
        <w:rPr>
          <w:rFonts w:ascii="Times New Roman" w:hAnsi="Times New Roman" w:eastAsia="Times New Roman" w:cs="Times New Roman"/>
          <w:b/>
          <w:bCs/>
          <w:i/>
          <w:iCs/>
          <w:color w:val="C00000"/>
        </w:rPr>
        <w:t>LOAN</w:t>
      </w:r>
      <w:r w:rsidRPr="2E202B30">
        <w:rPr>
          <w:rFonts w:ascii="Times New Roman" w:hAnsi="Times New Roman" w:eastAsia="Times New Roman" w:cs="Times New Roman"/>
          <w:i/>
          <w:iCs/>
          <w:sz w:val="14"/>
          <w:szCs w:val="14"/>
        </w:rPr>
        <w:t xml:space="preserve"> </w:t>
      </w:r>
      <w:r w:rsidRPr="2E202B30" w:rsidR="0E441D1B">
        <w:rPr>
          <w:rFonts w:ascii="Times New Roman" w:hAnsi="Times New Roman" w:eastAsia="Times New Roman" w:cs="Times New Roman"/>
        </w:rPr>
        <w:t xml:space="preserve">is a </w:t>
      </w:r>
      <w:r w:rsidRPr="2E202B30" w:rsidR="0064A499">
        <w:rPr>
          <w:rFonts w:ascii="Times New Roman" w:hAnsi="Times New Roman" w:eastAsia="Times New Roman" w:cs="Times New Roman"/>
        </w:rPr>
        <w:t xml:space="preserve">promissory note offered by </w:t>
      </w:r>
      <w:r w:rsidRPr="2E202B30" w:rsidR="059B5F7C">
        <w:rPr>
          <w:rFonts w:ascii="Times New Roman" w:hAnsi="Times New Roman" w:eastAsia="Times New Roman" w:cs="Times New Roman"/>
        </w:rPr>
        <w:t xml:space="preserve">a </w:t>
      </w:r>
      <w:r w:rsidRPr="2E202B30" w:rsidR="0064A499">
        <w:rPr>
          <w:rFonts w:ascii="Times New Roman" w:hAnsi="Times New Roman" w:eastAsia="Times New Roman" w:cs="Times New Roman"/>
        </w:rPr>
        <w:t>lender to</w:t>
      </w:r>
      <w:r w:rsidRPr="2E202B30" w:rsidR="3011C002">
        <w:rPr>
          <w:rFonts w:ascii="Times New Roman" w:hAnsi="Times New Roman" w:eastAsia="Times New Roman" w:cs="Times New Roman"/>
        </w:rPr>
        <w:t xml:space="preserve"> a</w:t>
      </w:r>
      <w:r w:rsidRPr="2E202B30" w:rsidR="464CE073">
        <w:rPr>
          <w:rFonts w:ascii="Times New Roman" w:hAnsi="Times New Roman" w:eastAsia="Times New Roman" w:cs="Times New Roman"/>
        </w:rPr>
        <w:t xml:space="preserve"> </w:t>
      </w:r>
      <w:r w:rsidRPr="2E202B30" w:rsidR="4CE342A3">
        <w:rPr>
          <w:rFonts w:ascii="Times New Roman" w:hAnsi="Times New Roman" w:eastAsia="Times New Roman" w:cs="Times New Roman"/>
        </w:rPr>
        <w:t>borrower (customer)</w:t>
      </w:r>
      <w:r w:rsidRPr="2E202B30" w:rsidR="0064A499">
        <w:rPr>
          <w:rFonts w:ascii="Times New Roman" w:hAnsi="Times New Roman" w:eastAsia="Times New Roman" w:cs="Times New Roman"/>
        </w:rPr>
        <w:t>. This entity</w:t>
      </w:r>
      <w:r w:rsidRPr="2E202B30" w:rsidR="135135B0">
        <w:rPr>
          <w:rFonts w:ascii="Times New Roman" w:hAnsi="Times New Roman" w:eastAsia="Times New Roman" w:cs="Times New Roman"/>
        </w:rPr>
        <w:t xml:space="preserve"> is </w:t>
      </w:r>
      <w:r w:rsidRPr="2E202B30" w:rsidR="549F46A2">
        <w:rPr>
          <w:rFonts w:ascii="Times New Roman" w:hAnsi="Times New Roman" w:eastAsia="Times New Roman" w:cs="Times New Roman"/>
        </w:rPr>
        <w:t xml:space="preserve">a </w:t>
      </w:r>
      <w:r w:rsidRPr="2E202B30" w:rsidR="135135B0">
        <w:rPr>
          <w:rFonts w:ascii="Times New Roman" w:hAnsi="Times New Roman" w:eastAsia="Times New Roman" w:cs="Times New Roman"/>
          <w:b/>
          <w:bCs/>
          <w:color w:val="7030A0"/>
        </w:rPr>
        <w:t xml:space="preserve">weak </w:t>
      </w:r>
      <w:r w:rsidRPr="2E202B30" w:rsidR="135135B0">
        <w:rPr>
          <w:rFonts w:ascii="Times New Roman" w:hAnsi="Times New Roman" w:eastAsia="Times New Roman" w:cs="Times New Roman"/>
        </w:rPr>
        <w:t>entity</w:t>
      </w:r>
      <w:r w:rsidRPr="2E202B30" w:rsidR="57D90922">
        <w:rPr>
          <w:rFonts w:ascii="Times New Roman" w:hAnsi="Times New Roman" w:eastAsia="Times New Roman" w:cs="Times New Roman"/>
        </w:rPr>
        <w:t xml:space="preserve"> with </w:t>
      </w:r>
      <w:r w:rsidRPr="2E202B30" w:rsidR="57D90922">
        <w:rPr>
          <w:rFonts w:ascii="Times New Roman" w:hAnsi="Times New Roman" w:eastAsia="Times New Roman" w:cs="Times New Roman"/>
          <w:b/>
          <w:bCs/>
          <w:color w:val="04B023"/>
          <w:u w:val="single"/>
        </w:rPr>
        <w:t>Loan_Nbr</w:t>
      </w:r>
      <w:r w:rsidRPr="2E202B30" w:rsidR="57D90922">
        <w:rPr>
          <w:rFonts w:ascii="Times New Roman" w:hAnsi="Times New Roman" w:eastAsia="Times New Roman" w:cs="Times New Roman"/>
          <w:u w:val="single"/>
        </w:rPr>
        <w:t xml:space="preserve"> </w:t>
      </w:r>
      <w:r w:rsidRPr="2E202B30" w:rsidR="57D90922">
        <w:rPr>
          <w:rFonts w:ascii="Times New Roman" w:hAnsi="Times New Roman" w:eastAsia="Times New Roman" w:cs="Times New Roman"/>
        </w:rPr>
        <w:t>as its partial key.</w:t>
      </w:r>
    </w:p>
    <w:p w:rsidR="0064A499" w:rsidP="2E202B30" w:rsidRDefault="0064A499" w14:paraId="1BD011D5" w14:textId="7E663EB2">
      <w:pPr>
        <w:spacing w:beforeAutospacing="1" w:after="60" w:line="360" w:lineRule="auto"/>
        <w:ind w:left="360"/>
        <w:rPr>
          <w:rFonts w:ascii="Times New Roman" w:hAnsi="Times New Roman" w:eastAsia="Times New Roman" w:cs="Times New Roman"/>
        </w:rPr>
      </w:pPr>
      <w:r w:rsidRPr="2E202B30">
        <w:rPr>
          <w:rFonts w:ascii="Times New Roman" w:hAnsi="Times New Roman" w:eastAsia="Times New Roman" w:cs="Times New Roman"/>
        </w:rPr>
        <w:t xml:space="preserve"> </w:t>
      </w:r>
    </w:p>
    <w:p w:rsidR="40D0C87B" w:rsidP="2E202B30" w:rsidRDefault="0064A499" w14:paraId="3C731D8F" w14:textId="2C53916B">
      <w:pPr>
        <w:spacing w:beforeAutospacing="1" w:after="60" w:line="360" w:lineRule="auto"/>
        <w:ind w:left="360"/>
        <w:rPr>
          <w:rFonts w:ascii="Times New Roman" w:hAnsi="Times New Roman" w:eastAsia="Times New Roman" w:cs="Times New Roman"/>
          <w:b/>
          <w:bCs/>
          <w:i/>
          <w:iCs/>
        </w:rPr>
      </w:pPr>
      <w:r w:rsidRPr="2E202B30">
        <w:rPr>
          <w:rFonts w:ascii="Times New Roman" w:hAnsi="Times New Roman" w:eastAsia="Times New Roman" w:cs="Times New Roman"/>
          <w:b/>
          <w:bCs/>
        </w:rPr>
        <w:t xml:space="preserve">1) </w:t>
      </w:r>
      <w:r w:rsidRPr="2E202B30" w:rsidR="2CF4118E">
        <w:rPr>
          <w:rFonts w:ascii="Times New Roman" w:hAnsi="Times New Roman" w:eastAsia="Times New Roman" w:cs="Times New Roman"/>
          <w:b/>
          <w:bCs/>
          <w:color w:val="04B023"/>
          <w:u w:val="single"/>
        </w:rPr>
        <w:t>Loan_Nbr</w:t>
      </w:r>
      <w:r w:rsidRPr="2E202B30" w:rsidR="2CF4118E">
        <w:rPr>
          <w:rFonts w:ascii="Times New Roman" w:hAnsi="Times New Roman" w:eastAsia="Times New Roman" w:cs="Times New Roman"/>
          <w:b/>
          <w:bCs/>
          <w:color w:val="04B023"/>
        </w:rPr>
        <w:t xml:space="preserve"> </w:t>
      </w:r>
      <w:r w:rsidRPr="2E202B30" w:rsidR="2CF4118E">
        <w:rPr>
          <w:rFonts w:ascii="Times New Roman" w:hAnsi="Times New Roman" w:eastAsia="Times New Roman" w:cs="Times New Roman"/>
          <w:b/>
          <w:bCs/>
          <w:i/>
          <w:iCs/>
        </w:rPr>
        <w:t>(Partial Key)</w:t>
      </w:r>
      <w:r>
        <w:br/>
      </w:r>
      <w:r w:rsidRPr="2E202B30">
        <w:rPr>
          <w:rFonts w:ascii="Times New Roman" w:hAnsi="Times New Roman" w:eastAsia="Times New Roman" w:cs="Times New Roman"/>
        </w:rPr>
        <w:t>A unique identification number used to approve a loan. A customer who has borrowed a loan would be asked for it if they need to get in touch about a specific purchase.</w:t>
      </w:r>
    </w:p>
    <w:p w:rsidR="40D0C87B" w:rsidP="2E202B30" w:rsidRDefault="5C19B72A" w14:paraId="7FB700C3" w14:textId="2C53916B">
      <w:pPr>
        <w:spacing w:beforeAutospacing="1" w:after="60" w:line="360" w:lineRule="auto"/>
        <w:ind w:left="360"/>
        <w:rPr>
          <w:rFonts w:ascii="Times New Roman" w:hAnsi="Times New Roman" w:eastAsia="Times New Roman" w:cs="Times New Roman"/>
          <w:color w:val="222222"/>
          <w:sz w:val="24"/>
          <w:szCs w:val="24"/>
        </w:rPr>
      </w:pPr>
      <w:r w:rsidRPr="2E202B30">
        <w:rPr>
          <w:rFonts w:ascii="Times New Roman" w:hAnsi="Times New Roman" w:eastAsia="Times New Roman" w:cs="Times New Roman"/>
          <w:b/>
          <w:bCs/>
        </w:rPr>
        <w:t>2</w:t>
      </w:r>
      <w:r w:rsidRPr="2E202B30" w:rsidR="0FF991E5">
        <w:rPr>
          <w:rFonts w:ascii="Times New Roman" w:hAnsi="Times New Roman" w:eastAsia="Times New Roman" w:cs="Times New Roman"/>
          <w:b/>
          <w:bCs/>
        </w:rPr>
        <w:t xml:space="preserve">) </w:t>
      </w:r>
      <w:r w:rsidRPr="2E202B30" w:rsidR="4548FCD0">
        <w:rPr>
          <w:rFonts w:ascii="Times New Roman" w:hAnsi="Times New Roman" w:eastAsia="Times New Roman" w:cs="Times New Roman"/>
          <w:b/>
          <w:bCs/>
        </w:rPr>
        <w:t>I</w:t>
      </w:r>
      <w:r w:rsidRPr="2E202B30" w:rsidR="0FF991E5">
        <w:rPr>
          <w:rFonts w:ascii="Times New Roman" w:hAnsi="Times New Roman" w:eastAsia="Times New Roman" w:cs="Times New Roman"/>
          <w:b/>
          <w:bCs/>
        </w:rPr>
        <w:t>nterest</w:t>
      </w:r>
      <w:r w:rsidRPr="2E202B30" w:rsidR="469B9C12">
        <w:rPr>
          <w:rFonts w:ascii="Times New Roman" w:hAnsi="Times New Roman" w:eastAsia="Times New Roman" w:cs="Times New Roman"/>
          <w:b/>
          <w:bCs/>
        </w:rPr>
        <w:t>_r</w:t>
      </w:r>
      <w:r w:rsidRPr="2E202B30" w:rsidR="0FF991E5">
        <w:rPr>
          <w:rFonts w:ascii="Times New Roman" w:hAnsi="Times New Roman" w:eastAsia="Times New Roman" w:cs="Times New Roman"/>
          <w:b/>
          <w:bCs/>
        </w:rPr>
        <w:t>ate</w:t>
      </w:r>
      <w:r>
        <w:br/>
      </w:r>
      <w:r w:rsidRPr="2E202B30" w:rsidR="153C8ABA">
        <w:rPr>
          <w:rFonts w:ascii="Times New Roman" w:hAnsi="Times New Roman" w:eastAsia="Times New Roman" w:cs="Times New Roman"/>
          <w:color w:val="222222"/>
          <w:sz w:val="24"/>
          <w:szCs w:val="24"/>
        </w:rPr>
        <w:t xml:space="preserve">The interest rate is the </w:t>
      </w:r>
      <w:r w:rsidRPr="2E202B30" w:rsidR="267C1F34">
        <w:rPr>
          <w:rFonts w:ascii="Times New Roman" w:hAnsi="Times New Roman" w:eastAsia="Times New Roman" w:cs="Times New Roman"/>
          <w:color w:val="222222"/>
          <w:sz w:val="24"/>
          <w:szCs w:val="24"/>
        </w:rPr>
        <w:t xml:space="preserve">percentage </w:t>
      </w:r>
      <w:r w:rsidRPr="2E202B30" w:rsidR="153C8ABA">
        <w:rPr>
          <w:rFonts w:ascii="Times New Roman" w:hAnsi="Times New Roman" w:eastAsia="Times New Roman" w:cs="Times New Roman"/>
          <w:color w:val="222222"/>
          <w:sz w:val="24"/>
          <w:szCs w:val="24"/>
        </w:rPr>
        <w:t xml:space="preserve">charged on the </w:t>
      </w:r>
      <w:r w:rsidRPr="2E202B30" w:rsidR="081E4253">
        <w:rPr>
          <w:rFonts w:ascii="Times New Roman" w:hAnsi="Times New Roman" w:eastAsia="Times New Roman" w:cs="Times New Roman"/>
          <w:color w:val="222222"/>
          <w:sz w:val="24"/>
          <w:szCs w:val="24"/>
        </w:rPr>
        <w:t xml:space="preserve">total </w:t>
      </w:r>
      <w:r w:rsidRPr="2E202B30" w:rsidR="153C8ABA">
        <w:rPr>
          <w:rFonts w:ascii="Times New Roman" w:hAnsi="Times New Roman" w:eastAsia="Times New Roman" w:cs="Times New Roman"/>
          <w:color w:val="222222"/>
          <w:sz w:val="24"/>
          <w:szCs w:val="24"/>
        </w:rPr>
        <w:t>amount loaned</w:t>
      </w:r>
      <w:r w:rsidRPr="2E202B30" w:rsidR="4DAA618F">
        <w:rPr>
          <w:rFonts w:ascii="Times New Roman" w:hAnsi="Times New Roman" w:eastAsia="Times New Roman" w:cs="Times New Roman"/>
          <w:color w:val="222222"/>
          <w:sz w:val="24"/>
          <w:szCs w:val="24"/>
        </w:rPr>
        <w:t>.</w:t>
      </w:r>
    </w:p>
    <w:p w:rsidR="4B654B7C" w:rsidP="2E202B30" w:rsidRDefault="340183BA" w14:paraId="21D5DBB8" w14:textId="1E814B70">
      <w:pPr>
        <w:spacing w:beforeAutospacing="1" w:after="60" w:line="360" w:lineRule="auto"/>
        <w:ind w:left="360"/>
        <w:rPr>
          <w:rFonts w:ascii="Times New Roman" w:hAnsi="Times New Roman" w:eastAsia="Times New Roman" w:cs="Times New Roman"/>
          <w:color w:val="222222"/>
          <w:sz w:val="20"/>
          <w:szCs w:val="20"/>
        </w:rPr>
      </w:pPr>
      <w:r w:rsidRPr="2E202B30">
        <w:rPr>
          <w:rFonts w:ascii="Times New Roman" w:hAnsi="Times New Roman" w:eastAsia="Times New Roman" w:cs="Times New Roman"/>
          <w:b/>
          <w:bCs/>
          <w:color w:val="222222"/>
        </w:rPr>
        <w:t>3</w:t>
      </w:r>
      <w:r w:rsidRPr="2E202B30" w:rsidR="37C5EC06">
        <w:rPr>
          <w:rFonts w:ascii="Times New Roman" w:hAnsi="Times New Roman" w:eastAsia="Times New Roman" w:cs="Times New Roman"/>
          <w:b/>
          <w:bCs/>
          <w:color w:val="222222"/>
        </w:rPr>
        <w:t xml:space="preserve">) </w:t>
      </w:r>
      <w:r w:rsidRPr="2E202B30" w:rsidR="3E6F4629">
        <w:rPr>
          <w:rFonts w:ascii="Times New Roman" w:hAnsi="Times New Roman" w:eastAsia="Times New Roman" w:cs="Times New Roman"/>
          <w:b/>
          <w:bCs/>
          <w:color w:val="222222"/>
        </w:rPr>
        <w:t>m</w:t>
      </w:r>
      <w:r w:rsidRPr="2E202B30" w:rsidR="37C5EC06">
        <w:rPr>
          <w:rFonts w:ascii="Times New Roman" w:hAnsi="Times New Roman" w:eastAsia="Times New Roman" w:cs="Times New Roman"/>
          <w:b/>
          <w:bCs/>
          <w:color w:val="222222"/>
        </w:rPr>
        <w:t>onthly</w:t>
      </w:r>
      <w:r w:rsidRPr="2E202B30" w:rsidR="60AD2E53">
        <w:rPr>
          <w:rFonts w:ascii="Times New Roman" w:hAnsi="Times New Roman" w:eastAsia="Times New Roman" w:cs="Times New Roman"/>
          <w:b/>
          <w:bCs/>
          <w:color w:val="222222"/>
        </w:rPr>
        <w:t>_p</w:t>
      </w:r>
      <w:r w:rsidRPr="2E202B30" w:rsidR="37C5EC06">
        <w:rPr>
          <w:rFonts w:ascii="Times New Roman" w:hAnsi="Times New Roman" w:eastAsia="Times New Roman" w:cs="Times New Roman"/>
          <w:b/>
          <w:bCs/>
          <w:color w:val="222222"/>
        </w:rPr>
        <w:t>ayment</w:t>
      </w:r>
      <w:r w:rsidR="4B654B7C">
        <w:br/>
      </w:r>
      <w:r w:rsidRPr="2E202B30" w:rsidR="261B84B0">
        <w:rPr>
          <w:rFonts w:ascii="Times New Roman" w:hAnsi="Times New Roman" w:eastAsia="Times New Roman" w:cs="Times New Roman"/>
          <w:color w:val="222222"/>
        </w:rPr>
        <w:t>The amount the borrower promised to pay back to lender each month.</w:t>
      </w:r>
    </w:p>
    <w:p w:rsidR="7A5AFD12" w:rsidP="2E202B30" w:rsidRDefault="7A5AFD12" w14:paraId="74536CE8" w14:textId="2C53916B">
      <w:pPr>
        <w:spacing w:beforeAutospacing="1" w:after="60" w:line="360" w:lineRule="auto"/>
        <w:ind w:left="360"/>
        <w:rPr>
          <w:rFonts w:ascii="Times New Roman" w:hAnsi="Times New Roman" w:eastAsia="Times New Roman" w:cs="Times New Roman"/>
        </w:rPr>
      </w:pPr>
    </w:p>
    <w:p w:rsidR="4B070FA0" w:rsidP="2E202B30" w:rsidRDefault="4B070FA0" w14:paraId="456C68E5" w14:textId="2C53916B">
      <w:pPr>
        <w:spacing w:beforeAutospacing="1" w:after="60" w:line="360" w:lineRule="auto"/>
        <w:ind w:left="360"/>
        <w:rPr>
          <w:rFonts w:ascii="Times New Roman" w:hAnsi="Times New Roman" w:eastAsia="Times New Roman" w:cs="Times New Roman"/>
          <w:b/>
          <w:bCs/>
          <w:sz w:val="30"/>
          <w:szCs w:val="30"/>
        </w:rPr>
      </w:pPr>
      <w:r>
        <w:br/>
      </w:r>
      <w:r w:rsidRPr="2E202B30">
        <w:rPr>
          <w:rFonts w:ascii="Times New Roman" w:hAnsi="Times New Roman" w:eastAsia="Times New Roman" w:cs="Times New Roman"/>
        </w:rPr>
        <w:t xml:space="preserve"> </w:t>
      </w:r>
    </w:p>
    <w:p w:rsidR="28533408" w:rsidP="136311A9" w:rsidRDefault="3E81E481" w14:paraId="654FC505" w14:textId="02164518">
      <w:pPr>
        <w:spacing w:line="360" w:lineRule="auto"/>
        <w:jc w:val="both"/>
        <w:rPr>
          <w:rFonts w:ascii="Times New Roman" w:hAnsi="Times New Roman" w:eastAsia="Times New Roman" w:cs="Times New Roman"/>
          <w:b/>
          <w:bCs/>
          <w:i/>
          <w:iCs/>
          <w:color w:val="C00000"/>
          <w:sz w:val="36"/>
          <w:szCs w:val="36"/>
          <w:u w:val="single"/>
        </w:rPr>
      </w:pPr>
      <w:r w:rsidRPr="656974F2">
        <w:rPr>
          <w:rFonts w:ascii="Times New Roman" w:hAnsi="Times New Roman" w:eastAsia="Times New Roman" w:cs="Times New Roman"/>
          <w:b/>
          <w:bCs/>
          <w:i/>
          <w:iCs/>
          <w:color w:val="C00000"/>
          <w:sz w:val="36"/>
          <w:szCs w:val="36"/>
        </w:rPr>
        <w:t>1</w:t>
      </w:r>
      <w:r w:rsidRPr="656974F2" w:rsidR="1B5884F6">
        <w:rPr>
          <w:rFonts w:ascii="Times New Roman" w:hAnsi="Times New Roman" w:eastAsia="Times New Roman" w:cs="Times New Roman"/>
          <w:b/>
          <w:bCs/>
          <w:i/>
          <w:iCs/>
          <w:color w:val="C00000"/>
          <w:sz w:val="36"/>
          <w:szCs w:val="36"/>
        </w:rPr>
        <w:t>4</w:t>
      </w:r>
      <w:r w:rsidRPr="656974F2" w:rsidR="28533408">
        <w:rPr>
          <w:rFonts w:ascii="Times New Roman" w:hAnsi="Times New Roman" w:eastAsia="Times New Roman" w:cs="Times New Roman"/>
          <w:b/>
          <w:bCs/>
          <w:i/>
          <w:iCs/>
          <w:color w:val="C00000"/>
          <w:sz w:val="36"/>
          <w:szCs w:val="36"/>
        </w:rPr>
        <w:t xml:space="preserve">) </w:t>
      </w:r>
      <w:r w:rsidRPr="656974F2" w:rsidR="28533408">
        <w:rPr>
          <w:rFonts w:ascii="Times New Roman" w:hAnsi="Times New Roman" w:eastAsia="Times New Roman" w:cs="Times New Roman"/>
          <w:b/>
          <w:bCs/>
          <w:i/>
          <w:iCs/>
          <w:color w:val="C00000"/>
          <w:sz w:val="36"/>
          <w:szCs w:val="36"/>
          <w:u w:val="single"/>
        </w:rPr>
        <w:t>SURVEY:</w:t>
      </w:r>
    </w:p>
    <w:p w:rsidR="71C10EE2" w:rsidP="5E98F7D2" w:rsidRDefault="1297BFE3" w14:paraId="14DE0A4B" w14:textId="34ED7602">
      <w:pPr>
        <w:spacing w:line="360" w:lineRule="auto"/>
        <w:jc w:val="center"/>
        <w:rPr>
          <w:rFonts w:ascii="Times New Roman" w:hAnsi="Times New Roman" w:eastAsia="Times New Roman" w:cs="Times New Roman"/>
        </w:rPr>
      </w:pPr>
      <w:r w:rsidR="0EB7D9BA">
        <w:drawing>
          <wp:inline wp14:editId="26149E8B" wp14:anchorId="351B62F4">
            <wp:extent cx="4438650" cy="1779748"/>
            <wp:effectExtent l="0" t="0" r="0" b="0"/>
            <wp:docPr id="2074185911" name="Picture 2074185911" title=""/>
            <wp:cNvGraphicFramePr>
              <a:graphicFrameLocks noChangeAspect="1"/>
            </wp:cNvGraphicFramePr>
            <a:graphic>
              <a:graphicData uri="http://schemas.openxmlformats.org/drawingml/2006/picture">
                <pic:pic>
                  <pic:nvPicPr>
                    <pic:cNvPr id="0" name="Picture 2074185911"/>
                    <pic:cNvPicPr/>
                  </pic:nvPicPr>
                  <pic:blipFill>
                    <a:blip r:embed="Rdad6b67f7fac48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8650" cy="1779748"/>
                    </a:xfrm>
                    <a:prstGeom prst="rect">
                      <a:avLst/>
                    </a:prstGeom>
                  </pic:spPr>
                </pic:pic>
              </a:graphicData>
            </a:graphic>
          </wp:inline>
        </w:drawing>
      </w:r>
    </w:p>
    <w:p w:rsidR="4B070FA0" w:rsidP="2E202B30" w:rsidRDefault="02004849" w14:paraId="36261E8B"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b/>
          <w:bCs/>
          <w:i/>
          <w:iCs/>
          <w:color w:val="C00000"/>
        </w:rPr>
        <w:t xml:space="preserve">SURVEY </w:t>
      </w:r>
      <w:r w:rsidRPr="2E202B30" w:rsidR="4B070FA0">
        <w:rPr>
          <w:rFonts w:ascii="Times New Roman" w:hAnsi="Times New Roman" w:eastAsia="Times New Roman" w:cs="Times New Roman"/>
        </w:rPr>
        <w:t xml:space="preserve">is the </w:t>
      </w:r>
      <w:r w:rsidRPr="2E202B30" w:rsidR="2DF09073">
        <w:rPr>
          <w:rFonts w:ascii="Times New Roman" w:hAnsi="Times New Roman" w:eastAsia="Times New Roman" w:cs="Times New Roman"/>
        </w:rPr>
        <w:t>entity</w:t>
      </w:r>
      <w:r w:rsidRPr="2E202B30" w:rsidR="4B070FA0">
        <w:rPr>
          <w:rFonts w:ascii="Times New Roman" w:hAnsi="Times New Roman" w:eastAsia="Times New Roman" w:cs="Times New Roman"/>
        </w:rPr>
        <w:t xml:space="preserve"> dedicated to clients in order to submit their responses. Each </w:t>
      </w:r>
      <w:r w:rsidRPr="2E202B30" w:rsidR="38114A8E">
        <w:rPr>
          <w:rFonts w:ascii="Times New Roman" w:hAnsi="Times New Roman" w:eastAsia="Times New Roman" w:cs="Times New Roman"/>
        </w:rPr>
        <w:t xml:space="preserve">survey </w:t>
      </w:r>
      <w:r w:rsidRPr="2E202B30" w:rsidR="4B070FA0">
        <w:rPr>
          <w:rFonts w:ascii="Times New Roman" w:hAnsi="Times New Roman" w:eastAsia="Times New Roman" w:cs="Times New Roman"/>
        </w:rPr>
        <w:t xml:space="preserve">is identified with unique </w:t>
      </w:r>
      <w:r w:rsidRPr="2E202B30" w:rsidR="4A201DA6">
        <w:rPr>
          <w:rFonts w:ascii="Times New Roman" w:hAnsi="Times New Roman" w:eastAsia="Times New Roman" w:cs="Times New Roman"/>
          <w:b/>
          <w:bCs/>
          <w:color w:val="04B023"/>
          <w:u w:val="single"/>
        </w:rPr>
        <w:t>ID</w:t>
      </w:r>
      <w:r w:rsidRPr="2E202B30" w:rsidR="4A201DA6">
        <w:rPr>
          <w:rFonts w:ascii="Times New Roman" w:hAnsi="Times New Roman" w:eastAsia="Times New Roman" w:cs="Times New Roman"/>
          <w:b/>
          <w:bCs/>
          <w:color w:val="04B023"/>
        </w:rPr>
        <w:t xml:space="preserve"> </w:t>
      </w:r>
      <w:r w:rsidRPr="2E202B30" w:rsidR="4B070FA0">
        <w:rPr>
          <w:rFonts w:ascii="Times New Roman" w:hAnsi="Times New Roman" w:eastAsia="Times New Roman" w:cs="Times New Roman"/>
        </w:rPr>
        <w:t>and contains the rating, complaints, recommendations and feedback as attributes.</w:t>
      </w:r>
    </w:p>
    <w:p w:rsidR="110C4F59" w:rsidP="2E202B30" w:rsidRDefault="110C4F59" w14:paraId="2ACA8D91" w14:textId="2C53916B">
      <w:pPr>
        <w:spacing w:line="360" w:lineRule="auto"/>
        <w:jc w:val="both"/>
        <w:rPr>
          <w:rFonts w:ascii="Times New Roman" w:hAnsi="Times New Roman" w:eastAsia="Times New Roman" w:cs="Times New Roman"/>
          <w:b/>
          <w:bCs/>
          <w:color w:val="04B023"/>
        </w:rPr>
      </w:pPr>
      <w:r w:rsidRPr="2E202B30">
        <w:rPr>
          <w:rFonts w:ascii="Times New Roman" w:hAnsi="Times New Roman" w:eastAsia="Times New Roman" w:cs="Times New Roman"/>
          <w:b/>
          <w:bCs/>
        </w:rPr>
        <w:t>1)</w:t>
      </w:r>
      <w:r w:rsidRPr="2E202B30" w:rsidR="44571B77">
        <w:rPr>
          <w:rFonts w:ascii="Times New Roman" w:hAnsi="Times New Roman" w:eastAsia="Times New Roman" w:cs="Times New Roman"/>
          <w:b/>
          <w:bCs/>
        </w:rPr>
        <w:t xml:space="preserve"> </w:t>
      </w:r>
      <w:r w:rsidRPr="2E202B30" w:rsidR="44571B77">
        <w:rPr>
          <w:rFonts w:ascii="Times New Roman" w:hAnsi="Times New Roman" w:eastAsia="Times New Roman" w:cs="Times New Roman"/>
          <w:b/>
          <w:bCs/>
          <w:color w:val="04B023"/>
          <w:u w:val="single"/>
        </w:rPr>
        <w:t>ID</w:t>
      </w:r>
      <w:r w:rsidRPr="2E202B30" w:rsidR="44571B77">
        <w:rPr>
          <w:rFonts w:ascii="Times New Roman" w:hAnsi="Times New Roman" w:eastAsia="Times New Roman" w:cs="Times New Roman"/>
          <w:b/>
          <w:bCs/>
          <w:color w:val="04B023"/>
        </w:rPr>
        <w:t xml:space="preserve"> </w:t>
      </w:r>
      <w:r w:rsidRPr="2E202B30" w:rsidR="44571B77">
        <w:rPr>
          <w:rFonts w:ascii="Times New Roman" w:hAnsi="Times New Roman" w:eastAsia="Times New Roman" w:cs="Times New Roman"/>
          <w:b/>
          <w:bCs/>
          <w:i/>
          <w:iCs/>
        </w:rPr>
        <w:t>(Primary Key)</w:t>
      </w:r>
    </w:p>
    <w:p w:rsidR="44571B77" w:rsidP="2E202B30" w:rsidRDefault="44571B77" w14:paraId="38FA6929"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Each survey is identified with a unique </w:t>
      </w:r>
      <w:r w:rsidRPr="2E202B30" w:rsidR="5489D9FD">
        <w:rPr>
          <w:rFonts w:ascii="Times New Roman" w:hAnsi="Times New Roman" w:eastAsia="Times New Roman" w:cs="Times New Roman"/>
        </w:rPr>
        <w:t>numeric.</w:t>
      </w:r>
    </w:p>
    <w:p w:rsidR="5489D9FD" w:rsidP="2E202B30" w:rsidRDefault="5489D9FD" w14:paraId="6FEE1A3E"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2) Rating</w:t>
      </w:r>
    </w:p>
    <w:p w:rsidR="5489D9FD" w:rsidP="2E202B30" w:rsidRDefault="5489D9FD" w14:paraId="46018B90"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Customers rating </w:t>
      </w:r>
      <w:r w:rsidRPr="2E202B30" w:rsidR="2CA68DC2">
        <w:rPr>
          <w:rFonts w:ascii="Times New Roman" w:hAnsi="Times New Roman" w:eastAsia="Times New Roman" w:cs="Times New Roman"/>
        </w:rPr>
        <w:t xml:space="preserve">of our services </w:t>
      </w:r>
      <w:r w:rsidRPr="2E202B30">
        <w:rPr>
          <w:rFonts w:ascii="Times New Roman" w:hAnsi="Times New Roman" w:eastAsia="Times New Roman" w:cs="Times New Roman"/>
        </w:rPr>
        <w:t>on a scale of 1-10.</w:t>
      </w:r>
    </w:p>
    <w:p w:rsidR="5489D9FD" w:rsidP="2E202B30" w:rsidRDefault="5489D9FD" w14:paraId="0DAA0D06" w14:textId="2C53916B">
      <w:pPr>
        <w:spacing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 xml:space="preserve">3) </w:t>
      </w:r>
      <w:r w:rsidRPr="2E202B30" w:rsidR="4DE00E2C">
        <w:rPr>
          <w:rFonts w:ascii="Times New Roman" w:hAnsi="Times New Roman" w:eastAsia="Times New Roman" w:cs="Times New Roman"/>
          <w:b/>
          <w:bCs/>
        </w:rPr>
        <w:t>Feedback</w:t>
      </w:r>
    </w:p>
    <w:p w:rsidR="4DE00E2C" w:rsidP="2E202B30" w:rsidRDefault="4DE00E2C" w14:paraId="1A11FEA9"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Includes, customers complaints, recommendations, and overall impression.</w:t>
      </w:r>
    </w:p>
    <w:p w:rsidR="136311A9" w:rsidP="2E202B30" w:rsidRDefault="136311A9" w14:paraId="387EA399" w14:textId="2C53916B">
      <w:pPr>
        <w:spacing w:line="360" w:lineRule="auto"/>
        <w:jc w:val="both"/>
        <w:rPr>
          <w:rFonts w:ascii="Times New Roman" w:hAnsi="Times New Roman" w:eastAsia="Times New Roman" w:cs="Times New Roman"/>
        </w:rPr>
      </w:pPr>
    </w:p>
    <w:p w:rsidR="4B070FA0" w:rsidP="2E202B30" w:rsidRDefault="4B070FA0" w14:paraId="4E5A7C30"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 </w:t>
      </w:r>
      <w:r w:rsidRPr="2E202B30" w:rsidR="35BD4CA5">
        <w:rPr>
          <w:rFonts w:ascii="Times New Roman" w:hAnsi="Times New Roman" w:eastAsia="Times New Roman" w:cs="Times New Roman"/>
        </w:rPr>
        <w:t xml:space="preserve"> </w:t>
      </w:r>
    </w:p>
    <w:p w:rsidR="14D037E2" w:rsidP="2E202B30" w:rsidRDefault="14D037E2" w14:paraId="6104CE81" w14:textId="2C53916B">
      <w:pPr>
        <w:pStyle w:val="Heading1"/>
        <w:spacing w:line="360" w:lineRule="auto"/>
        <w:rPr>
          <w:rFonts w:ascii="Times New Roman" w:hAnsi="Times New Roman" w:eastAsia="Times New Roman" w:cs="Times New Roman"/>
          <w:b/>
          <w:bCs/>
          <w:color w:val="auto"/>
          <w:sz w:val="20"/>
          <w:szCs w:val="20"/>
        </w:rPr>
      </w:pPr>
      <w:r w:rsidRPr="2E202B30">
        <w:rPr>
          <w:rFonts w:ascii="Times New Roman" w:hAnsi="Times New Roman" w:eastAsia="Times New Roman" w:cs="Times New Roman"/>
          <w:b/>
          <w:bCs/>
          <w:i/>
          <w:iCs/>
          <w:color w:val="C00000"/>
          <w:sz w:val="30"/>
          <w:szCs w:val="30"/>
        </w:rPr>
        <w:t>1</w:t>
      </w:r>
      <w:r w:rsidRPr="2E202B30" w:rsidR="30C1F89D">
        <w:rPr>
          <w:rFonts w:ascii="Times New Roman" w:hAnsi="Times New Roman" w:eastAsia="Times New Roman" w:cs="Times New Roman"/>
          <w:b/>
          <w:bCs/>
          <w:i/>
          <w:iCs/>
          <w:color w:val="C00000"/>
          <w:sz w:val="30"/>
          <w:szCs w:val="30"/>
        </w:rPr>
        <w:t>5</w:t>
      </w:r>
      <w:r w:rsidRPr="2E202B30">
        <w:rPr>
          <w:rFonts w:ascii="Times New Roman" w:hAnsi="Times New Roman" w:eastAsia="Times New Roman" w:cs="Times New Roman"/>
          <w:b/>
          <w:bCs/>
          <w:i/>
          <w:iCs/>
          <w:color w:val="C00000"/>
          <w:sz w:val="30"/>
          <w:szCs w:val="30"/>
        </w:rPr>
        <w:t xml:space="preserve">) </w:t>
      </w:r>
      <w:r w:rsidRPr="2E202B30">
        <w:rPr>
          <w:rFonts w:ascii="Times New Roman" w:hAnsi="Times New Roman" w:eastAsia="Times New Roman" w:cs="Times New Roman"/>
          <w:b/>
          <w:bCs/>
          <w:i/>
          <w:iCs/>
          <w:color w:val="C00000"/>
          <w:sz w:val="30"/>
          <w:szCs w:val="30"/>
          <w:u w:val="single"/>
        </w:rPr>
        <w:t>TRIP_SCHEDULE:</w:t>
      </w:r>
    </w:p>
    <w:p w:rsidR="136311A9" w:rsidP="2E202B30" w:rsidRDefault="136311A9" w14:paraId="76762361" w14:textId="2C53916B">
      <w:pPr>
        <w:rPr>
          <w:rFonts w:ascii="Times New Roman" w:hAnsi="Times New Roman" w:eastAsia="Times New Roman" w:cs="Times New Roman"/>
        </w:rPr>
      </w:pPr>
    </w:p>
    <w:p w:rsidR="7D81B4AA" w:rsidP="2E202B30" w:rsidRDefault="5CF99B5B" w14:paraId="3E49A1C2" w14:textId="2C53916B">
      <w:pPr>
        <w:jc w:val="center"/>
        <w:rPr>
          <w:rFonts w:ascii="Times New Roman" w:hAnsi="Times New Roman" w:eastAsia="Times New Roman" w:cs="Times New Roman"/>
        </w:rPr>
      </w:pPr>
      <w:r w:rsidR="60795B99">
        <w:drawing>
          <wp:inline wp14:editId="71B1EE83" wp14:anchorId="144BF056">
            <wp:extent cx="2676525" cy="1885950"/>
            <wp:effectExtent l="0" t="0" r="0" b="0"/>
            <wp:docPr id="557158037" name="Picture 557158037" title=""/>
            <wp:cNvGraphicFramePr>
              <a:graphicFrameLocks noChangeAspect="1"/>
            </wp:cNvGraphicFramePr>
            <a:graphic>
              <a:graphicData uri="http://schemas.openxmlformats.org/drawingml/2006/picture">
                <pic:pic>
                  <pic:nvPicPr>
                    <pic:cNvPr id="0" name="Picture 557158037"/>
                    <pic:cNvPicPr/>
                  </pic:nvPicPr>
                  <pic:blipFill>
                    <a:blip r:embed="Rfcd97b0fdadc4f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525" cy="1885950"/>
                    </a:xfrm>
                    <a:prstGeom prst="rect">
                      <a:avLst/>
                    </a:prstGeom>
                  </pic:spPr>
                </pic:pic>
              </a:graphicData>
            </a:graphic>
          </wp:inline>
        </w:drawing>
      </w:r>
    </w:p>
    <w:p w:rsidR="14D037E2" w:rsidP="2E202B30" w:rsidRDefault="14D037E2" w14:paraId="2BA3923E"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       Because we need each trip to be organized and elegant as much as possible, we've added the </w:t>
      </w:r>
      <w:r w:rsidRPr="2E202B30">
        <w:rPr>
          <w:rFonts w:ascii="Times New Roman" w:hAnsi="Times New Roman" w:eastAsia="Times New Roman" w:cs="Times New Roman"/>
          <w:b/>
          <w:bCs/>
          <w:i/>
          <w:iCs/>
          <w:color w:val="C00000"/>
        </w:rPr>
        <w:t>TRIP_SCHEDULE</w:t>
      </w:r>
      <w:r w:rsidRPr="2E202B30">
        <w:rPr>
          <w:rFonts w:ascii="Times New Roman" w:hAnsi="Times New Roman" w:eastAsia="Times New Roman" w:cs="Times New Roman"/>
        </w:rPr>
        <w:t xml:space="preserve"> entity. This entity depends on the </w:t>
      </w:r>
      <w:r w:rsidRPr="2E202B30">
        <w:rPr>
          <w:rFonts w:ascii="Times New Roman" w:hAnsi="Times New Roman" w:eastAsia="Times New Roman" w:cs="Times New Roman"/>
          <w:b/>
          <w:bCs/>
          <w:i/>
          <w:iCs/>
          <w:color w:val="C00000"/>
        </w:rPr>
        <w:t xml:space="preserve">PACKAGE </w:t>
      </w:r>
      <w:r w:rsidRPr="2E202B30">
        <w:rPr>
          <w:rFonts w:ascii="Times New Roman" w:hAnsi="Times New Roman" w:eastAsia="Times New Roman" w:cs="Times New Roman"/>
        </w:rPr>
        <w:t xml:space="preserve">(strong entity) and has </w:t>
      </w:r>
      <w:r w:rsidRPr="2E202B30" w:rsidR="0677A403">
        <w:rPr>
          <w:rFonts w:ascii="Times New Roman" w:hAnsi="Times New Roman" w:eastAsia="Times New Roman" w:cs="Times New Roman"/>
          <w:b/>
          <w:bCs/>
          <w:color w:val="04B023"/>
        </w:rPr>
        <w:t xml:space="preserve">Trip_Name </w:t>
      </w:r>
      <w:r w:rsidRPr="2E202B30">
        <w:rPr>
          <w:rFonts w:ascii="Times New Roman" w:hAnsi="Times New Roman" w:eastAsia="Times New Roman" w:cs="Times New Roman"/>
        </w:rPr>
        <w:t xml:space="preserve">as a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key attribute. The activity specifies what we are going to do each day. Additionally, t</w:t>
      </w:r>
      <w:r w:rsidRPr="2E202B30" w:rsidR="554B1B47">
        <w:rPr>
          <w:rFonts w:ascii="Times New Roman" w:hAnsi="Times New Roman" w:eastAsia="Times New Roman" w:cs="Times New Roman"/>
        </w:rPr>
        <w:t xml:space="preserve">his entity has a multivalued </w:t>
      </w:r>
      <w:r w:rsidRPr="2E202B30" w:rsidR="554B1B47">
        <w:rPr>
          <w:rFonts w:ascii="Times New Roman" w:hAnsi="Times New Roman" w:eastAsia="Times New Roman" w:cs="Times New Roman"/>
          <w:b/>
          <w:bCs/>
          <w:color w:val="BF8F00" w:themeColor="accent4" w:themeShade="BF"/>
        </w:rPr>
        <w:t>Activity</w:t>
      </w:r>
      <w:r w:rsidRPr="2E202B30" w:rsidR="554B1B47">
        <w:rPr>
          <w:rFonts w:ascii="Times New Roman" w:hAnsi="Times New Roman" w:eastAsia="Times New Roman" w:cs="Times New Roman"/>
          <w:b/>
          <w:bCs/>
          <w:color w:val="002060"/>
        </w:rPr>
        <w:t xml:space="preserve"> </w:t>
      </w:r>
      <w:r w:rsidRPr="2E202B30" w:rsidR="554B1B47">
        <w:rPr>
          <w:rFonts w:ascii="Times New Roman" w:hAnsi="Times New Roman" w:eastAsia="Times New Roman" w:cs="Times New Roman"/>
          <w:color w:val="002060"/>
        </w:rPr>
        <w:t xml:space="preserve">and a simple attribute </w:t>
      </w:r>
      <w:r w:rsidRPr="2E202B30">
        <w:rPr>
          <w:rFonts w:ascii="Times New Roman" w:hAnsi="Times New Roman" w:eastAsia="Times New Roman" w:cs="Times New Roman"/>
        </w:rPr>
        <w:t>duration that tracks down the time that each activity should take.</w:t>
      </w:r>
    </w:p>
    <w:p w:rsidR="14D037E2" w:rsidP="2E202B30" w:rsidRDefault="14D037E2" w14:paraId="67B9113D"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 xml:space="preserve">1) </w:t>
      </w:r>
      <w:r w:rsidRPr="2E202B30" w:rsidR="66163AA6">
        <w:rPr>
          <w:rFonts w:ascii="Times New Roman" w:hAnsi="Times New Roman" w:eastAsia="Times New Roman" w:cs="Times New Roman"/>
          <w:b/>
          <w:bCs/>
          <w:color w:val="04B023"/>
        </w:rPr>
        <w:t xml:space="preserve">Trip_Name </w:t>
      </w:r>
      <w:r w:rsidRPr="2E202B30">
        <w:rPr>
          <w:rFonts w:ascii="Times New Roman" w:hAnsi="Times New Roman" w:eastAsia="Times New Roman" w:cs="Times New Roman"/>
          <w:b/>
          <w:bCs/>
          <w:i/>
          <w:iCs/>
        </w:rPr>
        <w:t>(Partial Key)</w:t>
      </w:r>
    </w:p>
    <w:p w:rsidR="14D037E2" w:rsidP="2E202B30" w:rsidRDefault="62891841" w14:paraId="16436E1D"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Each trip has a different name</w:t>
      </w:r>
      <w:r w:rsidRPr="2E202B30" w:rsidR="14D037E2">
        <w:rPr>
          <w:rFonts w:ascii="Times New Roman" w:hAnsi="Times New Roman" w:eastAsia="Times New Roman" w:cs="Times New Roman"/>
        </w:rPr>
        <w:t>.</w:t>
      </w:r>
    </w:p>
    <w:p w:rsidR="1694CA1C" w:rsidP="2E202B30" w:rsidRDefault="1694CA1C" w14:paraId="7F102AC9" w14:textId="2C53916B">
      <w:pPr>
        <w:spacing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 xml:space="preserve">2) </w:t>
      </w:r>
      <w:r w:rsidRPr="2E202B30">
        <w:rPr>
          <w:rFonts w:ascii="Times New Roman" w:hAnsi="Times New Roman" w:eastAsia="Times New Roman" w:cs="Times New Roman"/>
          <w:b/>
          <w:bCs/>
          <w:color w:val="BF8F00" w:themeColor="accent4" w:themeShade="BF"/>
        </w:rPr>
        <w:t>Activity</w:t>
      </w:r>
      <w:r w:rsidRPr="2E202B30">
        <w:rPr>
          <w:rFonts w:ascii="Times New Roman" w:hAnsi="Times New Roman" w:eastAsia="Times New Roman" w:cs="Times New Roman"/>
          <w:b/>
          <w:bCs/>
          <w:color w:val="002060"/>
        </w:rPr>
        <w:t xml:space="preserve"> </w:t>
      </w:r>
      <w:r w:rsidRPr="2E202B30">
        <w:rPr>
          <w:rFonts w:ascii="Times New Roman" w:hAnsi="Times New Roman" w:eastAsia="Times New Roman" w:cs="Times New Roman"/>
          <w:b/>
          <w:bCs/>
          <w:i/>
          <w:iCs/>
        </w:rPr>
        <w:t>(Multivalued)</w:t>
      </w:r>
    </w:p>
    <w:p w:rsidR="1694CA1C" w:rsidP="2E202B30" w:rsidRDefault="1694CA1C" w14:paraId="48EDE553" w14:textId="2C53916B">
      <w:pPr>
        <w:spacing w:line="360" w:lineRule="auto"/>
        <w:jc w:val="both"/>
        <w:rPr>
          <w:rFonts w:ascii="Times New Roman" w:hAnsi="Times New Roman" w:eastAsia="Times New Roman" w:cs="Times New Roman"/>
          <w:i/>
          <w:iCs/>
        </w:rPr>
      </w:pPr>
      <w:r w:rsidRPr="2E202B30">
        <w:rPr>
          <w:rFonts w:ascii="Times New Roman" w:hAnsi="Times New Roman" w:eastAsia="Times New Roman" w:cs="Times New Roman"/>
          <w:i/>
          <w:iCs/>
        </w:rPr>
        <w:t>Each trip has multiple activities.</w:t>
      </w:r>
    </w:p>
    <w:p w:rsidR="14D037E2" w:rsidP="2E202B30" w:rsidRDefault="1694CA1C" w14:paraId="5586F7F1"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3</w:t>
      </w:r>
      <w:r w:rsidRPr="2E202B30" w:rsidR="14D037E2">
        <w:rPr>
          <w:rFonts w:ascii="Times New Roman" w:hAnsi="Times New Roman" w:eastAsia="Times New Roman" w:cs="Times New Roman"/>
          <w:b/>
          <w:bCs/>
        </w:rPr>
        <w:t>) duration</w:t>
      </w:r>
    </w:p>
    <w:p w:rsidR="14D037E2" w:rsidP="2E202B30" w:rsidRDefault="14D037E2" w14:paraId="7E19067F"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Estimates </w:t>
      </w:r>
      <w:r w:rsidRPr="2E202B30" w:rsidR="18BEE614">
        <w:rPr>
          <w:rFonts w:ascii="Times New Roman" w:hAnsi="Times New Roman" w:eastAsia="Times New Roman" w:cs="Times New Roman"/>
        </w:rPr>
        <w:t xml:space="preserve">made </w:t>
      </w:r>
      <w:r w:rsidRPr="2E202B30">
        <w:rPr>
          <w:rFonts w:ascii="Times New Roman" w:hAnsi="Times New Roman" w:eastAsia="Times New Roman" w:cs="Times New Roman"/>
        </w:rPr>
        <w:t>about the duration of each activity in the trip program.</w:t>
      </w:r>
    </w:p>
    <w:p w:rsidR="136311A9" w:rsidP="2E202B30" w:rsidRDefault="136311A9" w14:paraId="423213ED" w14:textId="2C53916B">
      <w:pPr>
        <w:spacing w:line="360" w:lineRule="auto"/>
        <w:jc w:val="both"/>
        <w:rPr>
          <w:rFonts w:ascii="Times New Roman" w:hAnsi="Times New Roman" w:eastAsia="Times New Roman" w:cs="Times New Roman"/>
        </w:rPr>
      </w:pPr>
    </w:p>
    <w:p w:rsidR="627C2FC0" w:rsidP="2E202B30" w:rsidRDefault="627C2FC0" w14:paraId="1BF7998C"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 </w:t>
      </w:r>
      <w:r w:rsidRPr="2E202B30" w:rsidR="162F0FBA">
        <w:rPr>
          <w:rFonts w:ascii="Times New Roman" w:hAnsi="Times New Roman" w:eastAsia="Times New Roman" w:cs="Times New Roman"/>
          <w:b/>
          <w:bCs/>
          <w:i/>
          <w:iCs/>
          <w:color w:val="C00000"/>
          <w:sz w:val="30"/>
          <w:szCs w:val="30"/>
        </w:rPr>
        <w:t>1</w:t>
      </w:r>
      <w:r w:rsidRPr="2E202B30" w:rsidR="0F49D35A">
        <w:rPr>
          <w:rFonts w:ascii="Times New Roman" w:hAnsi="Times New Roman" w:eastAsia="Times New Roman" w:cs="Times New Roman"/>
          <w:b/>
          <w:bCs/>
          <w:i/>
          <w:iCs/>
          <w:color w:val="C00000"/>
          <w:sz w:val="30"/>
          <w:szCs w:val="30"/>
        </w:rPr>
        <w:t>6</w:t>
      </w:r>
      <w:r w:rsidRPr="2E202B30" w:rsidR="162F0FBA">
        <w:rPr>
          <w:rFonts w:ascii="Times New Roman" w:hAnsi="Times New Roman" w:eastAsia="Times New Roman" w:cs="Times New Roman"/>
          <w:b/>
          <w:bCs/>
          <w:i/>
          <w:iCs/>
          <w:color w:val="C00000"/>
          <w:sz w:val="30"/>
          <w:szCs w:val="30"/>
        </w:rPr>
        <w:t xml:space="preserve">) </w:t>
      </w:r>
      <w:r w:rsidRPr="2E202B30" w:rsidR="162F0FBA">
        <w:rPr>
          <w:rFonts w:ascii="Times New Roman" w:hAnsi="Times New Roman" w:eastAsia="Times New Roman" w:cs="Times New Roman"/>
          <w:b/>
          <w:bCs/>
          <w:i/>
          <w:iCs/>
          <w:color w:val="C00000"/>
          <w:sz w:val="30"/>
          <w:szCs w:val="30"/>
          <w:u w:val="single"/>
        </w:rPr>
        <w:t>MEDICAL_RECORD:</w:t>
      </w:r>
    </w:p>
    <w:p w:rsidR="627C2FC0" w:rsidP="2E202B30" w:rsidRDefault="627C2FC0" w14:paraId="7E9E4241" w14:textId="2C53916B">
      <w:pPr>
        <w:spacing w:after="120" w:line="360" w:lineRule="auto"/>
        <w:jc w:val="both"/>
        <w:rPr>
          <w:rFonts w:ascii="Times New Roman" w:hAnsi="Times New Roman" w:eastAsia="Times New Roman" w:cs="Times New Roman"/>
          <w:b/>
          <w:bCs/>
          <w:sz w:val="30"/>
          <w:szCs w:val="30"/>
        </w:rPr>
      </w:pPr>
    </w:p>
    <w:p w:rsidR="627C2FC0" w:rsidP="2E202B30" w:rsidRDefault="10677699" w14:paraId="58288657" w14:textId="2C53916B">
      <w:pPr>
        <w:spacing w:after="120" w:line="360" w:lineRule="auto"/>
        <w:jc w:val="center"/>
        <w:rPr>
          <w:rFonts w:ascii="Times New Roman" w:hAnsi="Times New Roman" w:eastAsia="Times New Roman" w:cs="Times New Roman"/>
        </w:rPr>
      </w:pPr>
      <w:r w:rsidR="3ED76C61">
        <w:drawing>
          <wp:inline wp14:editId="514D6B39" wp14:anchorId="10A8D3CA">
            <wp:extent cx="5343525" cy="3000375"/>
            <wp:effectExtent l="0" t="0" r="0" b="0"/>
            <wp:docPr id="1112176523" name="Picture 1112176523" title=""/>
            <wp:cNvGraphicFramePr>
              <a:graphicFrameLocks noChangeAspect="1"/>
            </wp:cNvGraphicFramePr>
            <a:graphic>
              <a:graphicData uri="http://schemas.openxmlformats.org/drawingml/2006/picture">
                <pic:pic>
                  <pic:nvPicPr>
                    <pic:cNvPr id="0" name="Picture 1112176523"/>
                    <pic:cNvPicPr/>
                  </pic:nvPicPr>
                  <pic:blipFill>
                    <a:blip r:embed="Red51c8bffdf541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3525" cy="3000375"/>
                    </a:xfrm>
                    <a:prstGeom prst="rect">
                      <a:avLst/>
                    </a:prstGeom>
                  </pic:spPr>
                </pic:pic>
              </a:graphicData>
            </a:graphic>
          </wp:inline>
        </w:drawing>
      </w:r>
    </w:p>
    <w:p w:rsidR="627C2FC0" w:rsidP="2E202B30" w:rsidRDefault="162F0FBA" w14:paraId="4014F268" w14:textId="2C53916B">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At our agency, the chief priority is for you to have the best possible experience with little to worry about. If you are on a holiday and the unexpected happens, travel insurance becomes crucial and lifesaving. But no one wants to be thinking of accidents or emergencies while planning their holiday, which is why we take care of your insurance for you as soon as you fill in your </w:t>
      </w:r>
      <w:r w:rsidRPr="2E202B30">
        <w:rPr>
          <w:rFonts w:ascii="Times New Roman" w:hAnsi="Times New Roman" w:eastAsia="Times New Roman" w:cs="Times New Roman"/>
          <w:b/>
          <w:bCs/>
          <w:i/>
          <w:iCs/>
          <w:color w:val="C00000"/>
        </w:rPr>
        <w:t>MEDICAL_RECORD</w:t>
      </w:r>
      <w:r w:rsidRPr="2E202B30">
        <w:rPr>
          <w:rFonts w:ascii="Times New Roman" w:hAnsi="Times New Roman" w:eastAsia="Times New Roman" w:cs="Times New Roman"/>
        </w:rPr>
        <w:t>. The medical record</w:t>
      </w:r>
      <w:r w:rsidRPr="2E202B30" w:rsidR="55241B67">
        <w:rPr>
          <w:rFonts w:ascii="Times New Roman" w:hAnsi="Times New Roman" w:eastAsia="Times New Roman" w:cs="Times New Roman"/>
        </w:rPr>
        <w:t xml:space="preserve"> </w:t>
      </w:r>
      <w:r w:rsidRPr="2E202B30" w:rsidR="55241B67">
        <w:rPr>
          <w:rFonts w:ascii="Times New Roman" w:hAnsi="Times New Roman" w:eastAsia="Times New Roman" w:cs="Times New Roman"/>
          <w:b/>
          <w:bCs/>
          <w:color w:val="7030A0"/>
        </w:rPr>
        <w:t>weak</w:t>
      </w:r>
      <w:r w:rsidRPr="2E202B30">
        <w:rPr>
          <w:rFonts w:ascii="Times New Roman" w:hAnsi="Times New Roman" w:eastAsia="Times New Roman" w:cs="Times New Roman"/>
          <w:b/>
          <w:bCs/>
          <w:color w:val="7030A0"/>
        </w:rPr>
        <w:t xml:space="preserve"> </w:t>
      </w:r>
      <w:r w:rsidRPr="2E202B30">
        <w:rPr>
          <w:rFonts w:ascii="Times New Roman" w:hAnsi="Times New Roman" w:eastAsia="Times New Roman" w:cs="Times New Roman"/>
        </w:rPr>
        <w:t xml:space="preserve">entity is classified with the primary key </w:t>
      </w:r>
      <w:r w:rsidRPr="2E202B30" w:rsidR="53AAA002">
        <w:rPr>
          <w:rFonts w:ascii="Times New Roman" w:hAnsi="Times New Roman" w:eastAsia="Times New Roman" w:cs="Times New Roman"/>
          <w:b/>
          <w:bCs/>
          <w:color w:val="00B050"/>
        </w:rPr>
        <w:t>CI</w:t>
      </w:r>
      <w:r w:rsidRPr="2E202B30">
        <w:rPr>
          <w:rFonts w:ascii="Times New Roman" w:hAnsi="Times New Roman" w:eastAsia="Times New Roman" w:cs="Times New Roman"/>
          <w:b/>
          <w:bCs/>
          <w:color w:val="00B050"/>
        </w:rPr>
        <w:t>D</w:t>
      </w:r>
      <w:r w:rsidRPr="2E202B30">
        <w:rPr>
          <w:rFonts w:ascii="Times New Roman" w:hAnsi="Times New Roman" w:eastAsia="Times New Roman" w:cs="Times New Roman"/>
        </w:rPr>
        <w:t xml:space="preserve"> and represents all the health information related to our customers.</w:t>
      </w:r>
    </w:p>
    <w:p w:rsidR="627C2FC0" w:rsidP="2E202B30" w:rsidRDefault="162F0FBA" w14:paraId="2FDBD010" w14:textId="2C53916B">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 xml:space="preserve">1) </w:t>
      </w:r>
      <w:r w:rsidRPr="2E202B30" w:rsidR="64F8ED51">
        <w:rPr>
          <w:rFonts w:ascii="Times New Roman" w:hAnsi="Times New Roman" w:eastAsia="Times New Roman" w:cs="Times New Roman"/>
          <w:b/>
          <w:bCs/>
          <w:color w:val="00B050"/>
        </w:rPr>
        <w:t>CI</w:t>
      </w:r>
      <w:r w:rsidRPr="2E202B30">
        <w:rPr>
          <w:rFonts w:ascii="Times New Roman" w:hAnsi="Times New Roman" w:eastAsia="Times New Roman" w:cs="Times New Roman"/>
          <w:b/>
          <w:bCs/>
          <w:color w:val="00B050"/>
        </w:rPr>
        <w:t xml:space="preserve">D </w:t>
      </w:r>
      <w:r w:rsidRPr="2E202B30">
        <w:rPr>
          <w:rFonts w:ascii="Times New Roman" w:hAnsi="Times New Roman" w:eastAsia="Times New Roman" w:cs="Times New Roman"/>
          <w:b/>
          <w:bCs/>
          <w:i/>
          <w:iCs/>
        </w:rPr>
        <w:t>(P</w:t>
      </w:r>
      <w:r w:rsidRPr="2E202B30" w:rsidR="4D6F803B">
        <w:rPr>
          <w:rFonts w:ascii="Times New Roman" w:hAnsi="Times New Roman" w:eastAsia="Times New Roman" w:cs="Times New Roman"/>
          <w:b/>
          <w:bCs/>
          <w:i/>
          <w:iCs/>
        </w:rPr>
        <w:t>arti</w:t>
      </w:r>
      <w:r w:rsidRPr="2E202B30">
        <w:rPr>
          <w:rFonts w:ascii="Times New Roman" w:hAnsi="Times New Roman" w:eastAsia="Times New Roman" w:cs="Times New Roman"/>
          <w:b/>
          <w:bCs/>
          <w:i/>
          <w:iCs/>
        </w:rPr>
        <w:t>a</w:t>
      </w:r>
      <w:r w:rsidRPr="2E202B30" w:rsidR="5E14A778">
        <w:rPr>
          <w:rFonts w:ascii="Times New Roman" w:hAnsi="Times New Roman" w:eastAsia="Times New Roman" w:cs="Times New Roman"/>
          <w:b/>
          <w:bCs/>
          <w:i/>
          <w:iCs/>
        </w:rPr>
        <w:t>l</w:t>
      </w:r>
      <w:r w:rsidRPr="2E202B30">
        <w:rPr>
          <w:rFonts w:ascii="Times New Roman" w:hAnsi="Times New Roman" w:eastAsia="Times New Roman" w:cs="Times New Roman"/>
          <w:b/>
          <w:bCs/>
          <w:i/>
          <w:iCs/>
        </w:rPr>
        <w:t xml:space="preserve"> Key)</w:t>
      </w:r>
    </w:p>
    <w:p w:rsidR="627C2FC0" w:rsidP="2E202B30" w:rsidRDefault="5C5381AA" w14:paraId="774E4520" w14:textId="2C53916B">
      <w:pPr>
        <w:spacing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A unique numeric generated for </w:t>
      </w:r>
      <w:r w:rsidRPr="2E202B30" w:rsidR="76BBE761">
        <w:rPr>
          <w:rFonts w:ascii="Times New Roman" w:hAnsi="Times New Roman" w:eastAsia="Times New Roman" w:cs="Times New Roman"/>
        </w:rPr>
        <w:t>every medical</w:t>
      </w:r>
      <w:r w:rsidRPr="2E202B30">
        <w:rPr>
          <w:rFonts w:ascii="Times New Roman" w:hAnsi="Times New Roman" w:eastAsia="Times New Roman" w:cs="Times New Roman"/>
        </w:rPr>
        <w:t xml:space="preserve"> record.</w:t>
      </w:r>
    </w:p>
    <w:p w:rsidR="627C2FC0" w:rsidP="2E202B30" w:rsidRDefault="162F0FBA" w14:paraId="69963204" w14:textId="2C53916B">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 xml:space="preserve">2) </w:t>
      </w:r>
      <w:r w:rsidRPr="2E202B30">
        <w:rPr>
          <w:rFonts w:ascii="Times New Roman" w:hAnsi="Times New Roman" w:eastAsia="Times New Roman" w:cs="Times New Roman"/>
          <w:b/>
          <w:bCs/>
          <w:color w:val="BF8F00" w:themeColor="accent4" w:themeShade="BF"/>
        </w:rPr>
        <w:t xml:space="preserve">Medicine </w:t>
      </w:r>
      <w:r w:rsidRPr="2E202B30">
        <w:rPr>
          <w:rFonts w:ascii="Times New Roman" w:hAnsi="Times New Roman" w:eastAsia="Times New Roman" w:cs="Times New Roman"/>
          <w:b/>
          <w:bCs/>
          <w:i/>
          <w:iCs/>
        </w:rPr>
        <w:t>(Multivalued)</w:t>
      </w:r>
    </w:p>
    <w:p w:rsidR="627C2FC0" w:rsidP="2E202B30" w:rsidRDefault="162F0FBA" w14:paraId="6574D823" w14:textId="2C53916B">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Records medicine a customer is on or is required to take. More than 1 medicine could be prescribed.</w:t>
      </w:r>
    </w:p>
    <w:p w:rsidR="627C2FC0" w:rsidP="2E202B30" w:rsidRDefault="162F0FBA" w14:paraId="472CA1B7" w14:textId="2C53916B">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 xml:space="preserve">3) </w:t>
      </w:r>
      <w:r w:rsidRPr="2E202B30">
        <w:rPr>
          <w:rFonts w:ascii="Times New Roman" w:hAnsi="Times New Roman" w:eastAsia="Times New Roman" w:cs="Times New Roman"/>
          <w:b/>
          <w:bCs/>
          <w:color w:val="BF8F00" w:themeColor="accent4" w:themeShade="BF"/>
        </w:rPr>
        <w:t xml:space="preserve">Allergy </w:t>
      </w:r>
      <w:r w:rsidRPr="2E202B30">
        <w:rPr>
          <w:rFonts w:ascii="Times New Roman" w:hAnsi="Times New Roman" w:eastAsia="Times New Roman" w:cs="Times New Roman"/>
          <w:b/>
          <w:bCs/>
          <w:i/>
          <w:iCs/>
        </w:rPr>
        <w:t>(Multivalued)</w:t>
      </w:r>
    </w:p>
    <w:p w:rsidR="627C2FC0" w:rsidP="2E202B30" w:rsidRDefault="162F0FBA" w14:paraId="4C646888"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Records any allergy a customer has. More than 1 allergy could be recorded.</w:t>
      </w:r>
    </w:p>
    <w:p w:rsidR="627C2FC0" w:rsidP="2E202B30" w:rsidRDefault="162F0FBA" w14:paraId="20D00D23"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4)</w:t>
      </w:r>
      <w:r w:rsidRPr="2E202B30">
        <w:rPr>
          <w:rFonts w:ascii="Times New Roman" w:hAnsi="Times New Roman" w:eastAsia="Times New Roman" w:cs="Times New Roman"/>
          <w:b/>
          <w:bCs/>
          <w:color w:val="BF8F00" w:themeColor="accent4" w:themeShade="BF"/>
        </w:rPr>
        <w:t xml:space="preserve"> Injury </w:t>
      </w:r>
      <w:r w:rsidRPr="2E202B30">
        <w:rPr>
          <w:rFonts w:ascii="Times New Roman" w:hAnsi="Times New Roman" w:eastAsia="Times New Roman" w:cs="Times New Roman"/>
          <w:b/>
          <w:bCs/>
          <w:i/>
          <w:iCs/>
        </w:rPr>
        <w:t>(Multivalued)</w:t>
      </w:r>
    </w:p>
    <w:p w:rsidR="627C2FC0" w:rsidP="2E202B30" w:rsidRDefault="162F0FBA" w14:paraId="0C7F7F9E"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Records any injury the customer has. More than 1 injury could be recorded.</w:t>
      </w:r>
    </w:p>
    <w:p w:rsidR="627C2FC0" w:rsidP="2E202B30" w:rsidRDefault="162F0FBA" w14:paraId="177528AD"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 xml:space="preserve">5) </w:t>
      </w:r>
      <w:r w:rsidRPr="2E202B30">
        <w:rPr>
          <w:rFonts w:ascii="Times New Roman" w:hAnsi="Times New Roman" w:eastAsia="Times New Roman" w:cs="Times New Roman"/>
          <w:b/>
          <w:bCs/>
          <w:color w:val="BF8F00" w:themeColor="accent4" w:themeShade="BF"/>
        </w:rPr>
        <w:t xml:space="preserve">Chronic_Disease </w:t>
      </w:r>
      <w:r w:rsidRPr="2E202B30">
        <w:rPr>
          <w:rFonts w:ascii="Times New Roman" w:hAnsi="Times New Roman" w:eastAsia="Times New Roman" w:cs="Times New Roman"/>
          <w:b/>
          <w:bCs/>
          <w:i/>
          <w:iCs/>
        </w:rPr>
        <w:t>(Multivalued)</w:t>
      </w:r>
    </w:p>
    <w:p w:rsidR="627C2FC0" w:rsidP="2E202B30" w:rsidRDefault="162F0FBA" w14:paraId="2EB77623"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Specifies what chronic diseases a customer has. More than 1 could be registered.</w:t>
      </w:r>
    </w:p>
    <w:p w:rsidR="627C2FC0" w:rsidP="2E202B30" w:rsidRDefault="162F0FBA" w14:paraId="5E970735"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6) Blood Type</w:t>
      </w:r>
    </w:p>
    <w:p w:rsidR="627C2FC0" w:rsidP="2E202B30" w:rsidRDefault="162F0FBA" w14:paraId="4DDCEA3F"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Determines the customers blood type</w:t>
      </w:r>
      <w:r w:rsidRPr="2E202B30" w:rsidR="736D07CB">
        <w:rPr>
          <w:rFonts w:ascii="Times New Roman" w:hAnsi="Times New Roman" w:eastAsia="Times New Roman" w:cs="Times New Roman"/>
        </w:rPr>
        <w:t>.</w:t>
      </w:r>
    </w:p>
    <w:p w:rsidR="627C2FC0" w:rsidP="2E202B30" w:rsidRDefault="162F0FBA" w14:paraId="32952EDD"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7) PCR_Test</w:t>
      </w:r>
    </w:p>
    <w:p w:rsidR="627C2FC0" w:rsidP="2E202B30" w:rsidRDefault="162F0FBA" w14:paraId="6D7BD00B"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Determines whether the customer tested positive or negative for Covid-19.</w:t>
      </w:r>
    </w:p>
    <w:p w:rsidR="627C2FC0" w:rsidP="2E202B30" w:rsidRDefault="162F0FBA" w14:paraId="5EE12B22"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8) Emergency_Number</w:t>
      </w:r>
    </w:p>
    <w:p w:rsidR="627C2FC0" w:rsidP="2E202B30" w:rsidRDefault="162F0FBA" w14:paraId="5F0F8F96"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Phone number to contact in case of an emergency.</w:t>
      </w:r>
    </w:p>
    <w:p w:rsidR="627C2FC0" w:rsidP="2E202B30" w:rsidRDefault="627C2FC0" w14:paraId="4BEB5736" w14:textId="17620EF8">
      <w:pPr>
        <w:spacing w:line="360" w:lineRule="auto"/>
        <w:jc w:val="both"/>
        <w:rPr>
          <w:rFonts w:ascii="Times New Roman" w:hAnsi="Times New Roman" w:eastAsia="Times New Roman" w:cs="Times New Roman"/>
          <w:b/>
          <w:bCs/>
          <w:i/>
          <w:iCs/>
          <w:color w:val="C00000"/>
          <w:sz w:val="30"/>
          <w:szCs w:val="30"/>
          <w:u w:val="single"/>
        </w:rPr>
      </w:pPr>
    </w:p>
    <w:p w:rsidR="627C2FC0" w:rsidP="2E202B30" w:rsidRDefault="4836A609" w14:paraId="194F7C85" w14:textId="17620EF8">
      <w:pPr>
        <w:spacing w:line="360" w:lineRule="auto"/>
        <w:jc w:val="both"/>
        <w:rPr>
          <w:rFonts w:ascii="Times New Roman" w:hAnsi="Times New Roman" w:eastAsia="Times New Roman" w:cs="Times New Roman"/>
          <w:b/>
          <w:bCs/>
          <w:i/>
          <w:iCs/>
          <w:color w:val="C00000"/>
          <w:sz w:val="30"/>
          <w:szCs w:val="30"/>
          <w:u w:val="single"/>
        </w:rPr>
      </w:pPr>
      <w:r w:rsidRPr="2E202B30">
        <w:rPr>
          <w:rFonts w:ascii="Times New Roman" w:hAnsi="Times New Roman" w:eastAsia="Times New Roman" w:cs="Times New Roman"/>
          <w:b/>
          <w:bCs/>
          <w:i/>
          <w:iCs/>
          <w:color w:val="C00000"/>
          <w:sz w:val="30"/>
          <w:szCs w:val="30"/>
        </w:rPr>
        <w:t>17)</w:t>
      </w:r>
      <w:r w:rsidRPr="2E202B30" w:rsidR="3DF8264E">
        <w:rPr>
          <w:rFonts w:ascii="Times New Roman" w:hAnsi="Times New Roman" w:eastAsia="Times New Roman" w:cs="Times New Roman"/>
          <w:b/>
          <w:bCs/>
          <w:i/>
          <w:iCs/>
          <w:color w:val="C00000"/>
          <w:sz w:val="30"/>
          <w:szCs w:val="30"/>
          <w:u w:val="single"/>
        </w:rPr>
        <w:t xml:space="preserve"> </w:t>
      </w:r>
      <w:r w:rsidRPr="2E202B30">
        <w:rPr>
          <w:rFonts w:ascii="Times New Roman" w:hAnsi="Times New Roman" w:eastAsia="Times New Roman" w:cs="Times New Roman"/>
          <w:b/>
          <w:bCs/>
          <w:i/>
          <w:iCs/>
          <w:color w:val="C00000"/>
          <w:sz w:val="30"/>
          <w:szCs w:val="30"/>
          <w:u w:val="single"/>
        </w:rPr>
        <w:t>PARTNERSHIP:</w:t>
      </w:r>
    </w:p>
    <w:p w:rsidR="627C2FC0" w:rsidP="2E202B30" w:rsidRDefault="3D8EA0ED" w14:paraId="287730FB" w14:textId="17620EF8">
      <w:pPr>
        <w:spacing w:after="120" w:line="360" w:lineRule="auto"/>
        <w:jc w:val="center"/>
        <w:rPr>
          <w:rFonts w:ascii="Times New Roman" w:hAnsi="Times New Roman" w:eastAsia="Times New Roman" w:cs="Times New Roman"/>
        </w:rPr>
      </w:pPr>
      <w:r w:rsidR="65EB895E">
        <w:drawing>
          <wp:inline wp14:editId="43D9723E" wp14:anchorId="33EAFAA6">
            <wp:extent cx="4572000" cy="2609850"/>
            <wp:effectExtent l="0" t="0" r="0" b="0"/>
            <wp:docPr id="584081303" name="Picture 584081303" title=""/>
            <wp:cNvGraphicFramePr>
              <a:graphicFrameLocks noChangeAspect="1"/>
            </wp:cNvGraphicFramePr>
            <a:graphic>
              <a:graphicData uri="http://schemas.openxmlformats.org/drawingml/2006/picture">
                <pic:pic>
                  <pic:nvPicPr>
                    <pic:cNvPr id="0" name="Picture 584081303"/>
                    <pic:cNvPicPr/>
                  </pic:nvPicPr>
                  <pic:blipFill>
                    <a:blip r:embed="R480ee75490f341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27C2FC0" w:rsidP="2E202B30" w:rsidRDefault="4836A609" w14:paraId="0601336E"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To give you a satisfactory experience in your holiday, we partner with other companies and agencies for services such as transportation and tour guides in your destination. Our optional </w:t>
      </w:r>
      <w:r w:rsidRPr="2E202B30">
        <w:rPr>
          <w:rFonts w:ascii="Times New Roman" w:hAnsi="Times New Roman" w:eastAsia="Times New Roman" w:cs="Times New Roman"/>
          <w:b/>
          <w:bCs/>
          <w:i/>
          <w:iCs/>
          <w:color w:val="C00000"/>
        </w:rPr>
        <w:t>PARTNERSHIP</w:t>
      </w:r>
      <w:r w:rsidRPr="2E202B30">
        <w:rPr>
          <w:rFonts w:ascii="Times New Roman" w:hAnsi="Times New Roman" w:eastAsia="Times New Roman" w:cs="Times New Roman"/>
          <w:i/>
          <w:iCs/>
          <w:sz w:val="16"/>
          <w:szCs w:val="16"/>
        </w:rPr>
        <w:t xml:space="preserve"> </w:t>
      </w:r>
      <w:r w:rsidRPr="2E202B30">
        <w:rPr>
          <w:rFonts w:ascii="Times New Roman" w:hAnsi="Times New Roman" w:eastAsia="Times New Roman" w:cs="Times New Roman"/>
        </w:rPr>
        <w:t xml:space="preserve">is there for you to make sure you get the most out of your stay and to make you sure you get to move around at ease. The Partners Entity comprises of the attributes: </w:t>
      </w:r>
      <w:r w:rsidRPr="2E202B30">
        <w:rPr>
          <w:rFonts w:ascii="Times New Roman" w:hAnsi="Times New Roman" w:eastAsia="Times New Roman" w:cs="Times New Roman"/>
          <w:b/>
          <w:bCs/>
          <w:color w:val="00B050"/>
        </w:rPr>
        <w:t xml:space="preserve">Name </w:t>
      </w:r>
      <w:r w:rsidRPr="2E202B30">
        <w:rPr>
          <w:rFonts w:ascii="Times New Roman" w:hAnsi="Times New Roman" w:eastAsia="Times New Roman" w:cs="Times New Roman"/>
        </w:rPr>
        <w:t>as its primary key, Function, Contact Number, Service Validity, and Bill.</w:t>
      </w:r>
    </w:p>
    <w:p w:rsidR="627C2FC0" w:rsidP="2E202B30" w:rsidRDefault="4836A609" w14:paraId="2E5CBAE9"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 xml:space="preserve">1) </w:t>
      </w:r>
      <w:r w:rsidRPr="2E202B30">
        <w:rPr>
          <w:rFonts w:ascii="Times New Roman" w:hAnsi="Times New Roman" w:eastAsia="Times New Roman" w:cs="Times New Roman"/>
          <w:b/>
          <w:bCs/>
          <w:color w:val="00B050"/>
        </w:rPr>
        <w:t xml:space="preserve">Name </w:t>
      </w:r>
      <w:r w:rsidRPr="2E202B30">
        <w:rPr>
          <w:rFonts w:ascii="Times New Roman" w:hAnsi="Times New Roman" w:eastAsia="Times New Roman" w:cs="Times New Roman"/>
          <w:b/>
          <w:bCs/>
          <w:i/>
          <w:iCs/>
        </w:rPr>
        <w:t>(Primary Key)</w:t>
      </w:r>
    </w:p>
    <w:p w:rsidR="627C2FC0" w:rsidP="2E202B30" w:rsidRDefault="4836A609" w14:paraId="1AD9D329"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 Each partner has a unique name.</w:t>
      </w:r>
    </w:p>
    <w:p w:rsidR="627C2FC0" w:rsidP="2E202B30" w:rsidRDefault="4836A609" w14:paraId="0AFD92BA"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2) Function</w:t>
      </w:r>
    </w:p>
    <w:p w:rsidR="627C2FC0" w:rsidP="2E202B30" w:rsidRDefault="4836A609" w14:paraId="04095826"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Duties of a partner in a partnership.</w:t>
      </w:r>
    </w:p>
    <w:p w:rsidR="627C2FC0" w:rsidP="2E202B30" w:rsidRDefault="4836A609" w14:paraId="5ED4F299"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3) Contact_Number</w:t>
      </w:r>
    </w:p>
    <w:p w:rsidR="627C2FC0" w:rsidP="2E202B30" w:rsidRDefault="4836A609" w14:paraId="1B3F7E02"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Number to contact the wanted partner.</w:t>
      </w:r>
    </w:p>
    <w:p w:rsidR="627C2FC0" w:rsidP="2E202B30" w:rsidRDefault="4836A609" w14:paraId="797CF353"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4) Service_Validity</w:t>
      </w:r>
    </w:p>
    <w:p w:rsidR="627C2FC0" w:rsidP="2E202B30" w:rsidRDefault="4836A609" w14:paraId="2B2CBA64"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The availability of partners services.</w:t>
      </w:r>
    </w:p>
    <w:p w:rsidR="627C2FC0" w:rsidP="2E202B30" w:rsidRDefault="4836A609" w14:paraId="5BC81278"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5) Bill</w:t>
      </w:r>
    </w:p>
    <w:p w:rsidR="627C2FC0" w:rsidP="2E202B30" w:rsidRDefault="4836A609" w14:paraId="5B33C6B2" w14:textId="17620EF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The amount of money to pay.</w:t>
      </w:r>
    </w:p>
    <w:p w:rsidR="627C2FC0" w:rsidP="2E202B30" w:rsidRDefault="627C2FC0" w14:paraId="799A13ED" w14:textId="17620EF8">
      <w:pPr>
        <w:spacing w:line="360" w:lineRule="auto"/>
        <w:jc w:val="both"/>
        <w:rPr>
          <w:rFonts w:ascii="Times New Roman" w:hAnsi="Times New Roman" w:eastAsia="Times New Roman" w:cs="Times New Roman"/>
          <w:b/>
          <w:bCs/>
          <w:i/>
          <w:iCs/>
          <w:color w:val="C00000"/>
          <w:sz w:val="36"/>
          <w:szCs w:val="36"/>
          <w:u w:val="single"/>
        </w:rPr>
      </w:pPr>
    </w:p>
    <w:p w:rsidR="627C2FC0" w:rsidP="2E202B30" w:rsidRDefault="4C6D432A" w14:paraId="3CD26DEA" w14:textId="17620EF8">
      <w:pPr>
        <w:spacing w:line="360" w:lineRule="auto"/>
        <w:jc w:val="both"/>
        <w:rPr>
          <w:rFonts w:ascii="Times New Roman" w:hAnsi="Times New Roman" w:eastAsia="Times New Roman" w:cs="Times New Roman"/>
          <w:b/>
          <w:bCs/>
          <w:i/>
          <w:iCs/>
          <w:color w:val="C00000"/>
          <w:sz w:val="36"/>
          <w:szCs w:val="36"/>
          <w:u w:val="single"/>
        </w:rPr>
      </w:pPr>
      <w:r w:rsidRPr="2E202B30">
        <w:rPr>
          <w:rFonts w:ascii="Times New Roman" w:hAnsi="Times New Roman" w:eastAsia="Times New Roman" w:cs="Times New Roman"/>
          <w:b/>
          <w:bCs/>
          <w:i/>
          <w:iCs/>
          <w:color w:val="C00000"/>
          <w:sz w:val="36"/>
          <w:szCs w:val="36"/>
        </w:rPr>
        <w:t>18)</w:t>
      </w:r>
      <w:r w:rsidRPr="2E202B30">
        <w:rPr>
          <w:rFonts w:ascii="Times New Roman" w:hAnsi="Times New Roman" w:eastAsia="Times New Roman" w:cs="Times New Roman"/>
          <w:b/>
          <w:bCs/>
          <w:i/>
          <w:iCs/>
          <w:color w:val="C00000"/>
          <w:sz w:val="36"/>
          <w:szCs w:val="36"/>
          <w:u w:val="single"/>
        </w:rPr>
        <w:t>VISA:</w:t>
      </w:r>
    </w:p>
    <w:p w:rsidR="627C2FC0" w:rsidP="2E202B30" w:rsidRDefault="2147F17A" w14:paraId="44293261" w14:textId="2D9F2343">
      <w:pPr>
        <w:spacing w:after="120" w:line="360" w:lineRule="auto"/>
        <w:jc w:val="center"/>
        <w:rPr>
          <w:rFonts w:ascii="Times New Roman" w:hAnsi="Times New Roman" w:eastAsia="Times New Roman" w:cs="Times New Roman"/>
        </w:rPr>
      </w:pPr>
      <w:r w:rsidR="21534959">
        <w:drawing>
          <wp:inline wp14:editId="2E10D05B" wp14:anchorId="4D1888AC">
            <wp:extent cx="3524250" cy="2302311"/>
            <wp:effectExtent l="0" t="0" r="0" b="3175"/>
            <wp:docPr id="1" name="Picture 1" title=""/>
            <wp:cNvGraphicFramePr>
              <a:graphicFrameLocks noChangeAspect="1"/>
            </wp:cNvGraphicFramePr>
            <a:graphic>
              <a:graphicData uri="http://schemas.openxmlformats.org/drawingml/2006/picture">
                <pic:pic>
                  <pic:nvPicPr>
                    <pic:cNvPr id="0" name="Picture 1"/>
                    <pic:cNvPicPr/>
                  </pic:nvPicPr>
                  <pic:blipFill>
                    <a:blip r:embed="Rd8dc717867db40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4250" cy="2302311"/>
                    </a:xfrm>
                    <a:prstGeom prst="rect">
                      <a:avLst/>
                    </a:prstGeom>
                  </pic:spPr>
                </pic:pic>
              </a:graphicData>
            </a:graphic>
          </wp:inline>
        </w:drawing>
      </w:r>
    </w:p>
    <w:p w:rsidR="627C2FC0" w:rsidP="2E202B30" w:rsidRDefault="4C6D432A" w14:paraId="46460E20"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A </w:t>
      </w:r>
      <w:r w:rsidRPr="2E202B30">
        <w:rPr>
          <w:rFonts w:ascii="Times New Roman" w:hAnsi="Times New Roman" w:eastAsia="Times New Roman" w:cs="Times New Roman"/>
          <w:b/>
          <w:bCs/>
          <w:i/>
          <w:iCs/>
          <w:color w:val="C00000"/>
        </w:rPr>
        <w:t>VISA</w:t>
      </w:r>
      <w:r w:rsidRPr="2E202B30">
        <w:rPr>
          <w:rFonts w:ascii="Times New Roman" w:hAnsi="Times New Roman" w:eastAsia="Times New Roman" w:cs="Times New Roman"/>
          <w:i/>
          <w:iCs/>
          <w:sz w:val="14"/>
          <w:szCs w:val="14"/>
        </w:rPr>
        <w:t xml:space="preserve"> </w:t>
      </w:r>
      <w:r w:rsidRPr="2E202B30">
        <w:rPr>
          <w:rFonts w:ascii="Times New Roman" w:hAnsi="Times New Roman" w:eastAsia="Times New Roman" w:cs="Times New Roman"/>
        </w:rPr>
        <w:t xml:space="preserve">is needed in order to be allowed to travel to certain countries. This entity has a primary key </w:t>
      </w:r>
      <w:r w:rsidRPr="2E202B30">
        <w:rPr>
          <w:rFonts w:ascii="Times New Roman" w:hAnsi="Times New Roman" w:eastAsia="Times New Roman" w:cs="Times New Roman"/>
          <w:b/>
          <w:bCs/>
          <w:color w:val="00B050"/>
        </w:rPr>
        <w:t>Issuance_number</w:t>
      </w:r>
      <w:r w:rsidRPr="2E202B30">
        <w:rPr>
          <w:rFonts w:ascii="Times New Roman" w:hAnsi="Times New Roman" w:eastAsia="Times New Roman" w:cs="Times New Roman"/>
        </w:rPr>
        <w:t xml:space="preserve"> which identifies it. Furthermore, it has the name of the client, gender, nationality, age, purpose and embassy. These attributes are the information used to apply for the visa. In addition to that, there’s also the status and expiration date. They specify whether the visa got accepted or rejected and for how long is it valid.</w:t>
      </w:r>
    </w:p>
    <w:p w:rsidR="627C2FC0" w:rsidP="2E202B30" w:rsidRDefault="4C6D432A" w14:paraId="36F6B969" w14:textId="17620EF8">
      <w:pPr>
        <w:spacing w:after="120" w:line="360" w:lineRule="auto"/>
        <w:jc w:val="both"/>
        <w:rPr>
          <w:rFonts w:ascii="Times New Roman" w:hAnsi="Times New Roman" w:eastAsia="Times New Roman" w:cs="Times New Roman"/>
          <w:b/>
          <w:bCs/>
          <w:i/>
          <w:iCs/>
          <w:u w:val="single"/>
        </w:rPr>
      </w:pPr>
      <w:r w:rsidRPr="2E202B30">
        <w:rPr>
          <w:rFonts w:ascii="Times New Roman" w:hAnsi="Times New Roman" w:eastAsia="Times New Roman" w:cs="Times New Roman"/>
          <w:b/>
          <w:bCs/>
        </w:rPr>
        <w:t xml:space="preserve">1) </w:t>
      </w:r>
      <w:r w:rsidRPr="2E202B30">
        <w:rPr>
          <w:rFonts w:ascii="Times New Roman" w:hAnsi="Times New Roman" w:eastAsia="Times New Roman" w:cs="Times New Roman"/>
          <w:b/>
          <w:bCs/>
          <w:color w:val="00B050"/>
        </w:rPr>
        <w:t xml:space="preserve">Issuance_number </w:t>
      </w:r>
      <w:r w:rsidRPr="2E202B30">
        <w:rPr>
          <w:rFonts w:ascii="Times New Roman" w:hAnsi="Times New Roman" w:eastAsia="Times New Roman" w:cs="Times New Roman"/>
          <w:b/>
          <w:bCs/>
          <w:i/>
          <w:iCs/>
        </w:rPr>
        <w:t>(Primary Key)</w:t>
      </w:r>
    </w:p>
    <w:p w:rsidR="627C2FC0" w:rsidP="2E202B30" w:rsidRDefault="4C6D432A" w14:paraId="4A917C59"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Each visa has a unique issuance number.</w:t>
      </w:r>
    </w:p>
    <w:p w:rsidR="627C2FC0" w:rsidP="2E202B30" w:rsidRDefault="4C6D432A" w14:paraId="1772C0F2" w14:textId="17620EF8">
      <w:pPr>
        <w:spacing w:after="120" w:line="360" w:lineRule="auto"/>
        <w:jc w:val="both"/>
        <w:rPr>
          <w:rFonts w:ascii="Times New Roman" w:hAnsi="Times New Roman" w:eastAsia="Times New Roman" w:cs="Times New Roman"/>
          <w:b/>
          <w:bCs/>
          <w:i/>
          <w:iCs/>
          <w:u w:val="single"/>
        </w:rPr>
      </w:pPr>
      <w:r w:rsidRPr="2E202B30">
        <w:rPr>
          <w:rFonts w:ascii="Times New Roman" w:hAnsi="Times New Roman" w:eastAsia="Times New Roman" w:cs="Times New Roman"/>
          <w:b/>
          <w:bCs/>
          <w:i/>
          <w:iCs/>
        </w:rPr>
        <w:t xml:space="preserve">2) </w:t>
      </w:r>
      <w:r w:rsidRPr="2E202B30">
        <w:rPr>
          <w:rFonts w:ascii="Times New Roman" w:hAnsi="Times New Roman" w:eastAsia="Times New Roman" w:cs="Times New Roman"/>
          <w:b/>
          <w:bCs/>
        </w:rPr>
        <w:t>Age</w:t>
      </w:r>
      <w:r w:rsidRPr="2E202B30" w:rsidR="4CCDB9F6">
        <w:rPr>
          <w:rFonts w:ascii="Times New Roman" w:hAnsi="Times New Roman" w:eastAsia="Times New Roman" w:cs="Times New Roman"/>
          <w:b/>
          <w:bCs/>
        </w:rPr>
        <w:t xml:space="preserve"> </w:t>
      </w:r>
      <w:r w:rsidRPr="2E202B30" w:rsidR="4CCDB9F6">
        <w:rPr>
          <w:rFonts w:ascii="Times New Roman" w:hAnsi="Times New Roman" w:eastAsia="Times New Roman" w:cs="Times New Roman"/>
          <w:b/>
          <w:bCs/>
          <w:i/>
          <w:iCs/>
        </w:rPr>
        <w:t>(Derived Attribute)</w:t>
      </w:r>
    </w:p>
    <w:p w:rsidR="627C2FC0" w:rsidP="2E202B30" w:rsidRDefault="4C6D432A" w14:paraId="156C4724"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The age of the client.</w:t>
      </w:r>
      <w:r w:rsidRPr="2E202B30" w:rsidR="341B8060">
        <w:rPr>
          <w:rFonts w:ascii="Times New Roman" w:hAnsi="Times New Roman" w:eastAsia="Times New Roman" w:cs="Times New Roman"/>
        </w:rPr>
        <w:t xml:space="preserve"> Derived from Customer entity.</w:t>
      </w:r>
    </w:p>
    <w:p w:rsidR="627C2FC0" w:rsidP="2E202B30" w:rsidRDefault="4C6D432A" w14:paraId="743C997F" w14:textId="17620EF8">
      <w:pPr>
        <w:spacing w:after="120" w:line="360" w:lineRule="auto"/>
        <w:jc w:val="both"/>
        <w:rPr>
          <w:rFonts w:ascii="Times New Roman" w:hAnsi="Times New Roman" w:eastAsia="Times New Roman" w:cs="Times New Roman"/>
          <w:b/>
          <w:bCs/>
          <w:i/>
          <w:iCs/>
          <w:u w:val="single"/>
        </w:rPr>
      </w:pPr>
      <w:r w:rsidRPr="2E202B30">
        <w:rPr>
          <w:rFonts w:ascii="Times New Roman" w:hAnsi="Times New Roman" w:eastAsia="Times New Roman" w:cs="Times New Roman"/>
          <w:b/>
          <w:bCs/>
        </w:rPr>
        <w:t>3) Name_of_Client</w:t>
      </w:r>
      <w:r w:rsidRPr="2E202B30" w:rsidR="1F29DBAE">
        <w:rPr>
          <w:rFonts w:ascii="Times New Roman" w:hAnsi="Times New Roman" w:eastAsia="Times New Roman" w:cs="Times New Roman"/>
          <w:b/>
          <w:bCs/>
        </w:rPr>
        <w:t xml:space="preserve"> </w:t>
      </w:r>
      <w:r w:rsidRPr="2E202B30" w:rsidR="1F29DBAE">
        <w:rPr>
          <w:rFonts w:ascii="Times New Roman" w:hAnsi="Times New Roman" w:eastAsia="Times New Roman" w:cs="Times New Roman"/>
          <w:b/>
          <w:bCs/>
          <w:i/>
          <w:iCs/>
        </w:rPr>
        <w:t>(Derived Attribute)</w:t>
      </w:r>
    </w:p>
    <w:p w:rsidR="627C2FC0" w:rsidP="2E202B30" w:rsidRDefault="4C6D432A" w14:paraId="47E3E9D7"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Name of the client.</w:t>
      </w:r>
    </w:p>
    <w:p w:rsidR="627C2FC0" w:rsidP="2E202B30" w:rsidRDefault="4C6D432A" w14:paraId="28AD3251" w14:textId="17620EF8">
      <w:pPr>
        <w:spacing w:after="120" w:line="360" w:lineRule="auto"/>
        <w:jc w:val="both"/>
        <w:rPr>
          <w:rFonts w:ascii="Times New Roman" w:hAnsi="Times New Roman" w:eastAsia="Times New Roman" w:cs="Times New Roman"/>
          <w:b/>
          <w:bCs/>
          <w:i/>
          <w:iCs/>
          <w:u w:val="single"/>
        </w:rPr>
      </w:pPr>
      <w:r w:rsidRPr="2E202B30">
        <w:rPr>
          <w:rFonts w:ascii="Times New Roman" w:hAnsi="Times New Roman" w:eastAsia="Times New Roman" w:cs="Times New Roman"/>
          <w:b/>
          <w:bCs/>
        </w:rPr>
        <w:t>4) Gender</w:t>
      </w:r>
      <w:r w:rsidRPr="2E202B30" w:rsidR="149DCC41">
        <w:rPr>
          <w:rFonts w:ascii="Times New Roman" w:hAnsi="Times New Roman" w:eastAsia="Times New Roman" w:cs="Times New Roman"/>
          <w:b/>
          <w:bCs/>
        </w:rPr>
        <w:t xml:space="preserve"> </w:t>
      </w:r>
      <w:r w:rsidRPr="2E202B30" w:rsidR="48EE6E2D">
        <w:rPr>
          <w:rFonts w:ascii="Times New Roman" w:hAnsi="Times New Roman" w:eastAsia="Times New Roman" w:cs="Times New Roman"/>
          <w:b/>
          <w:bCs/>
          <w:i/>
          <w:iCs/>
        </w:rPr>
        <w:t>(Derived Attribute)</w:t>
      </w:r>
    </w:p>
    <w:p w:rsidR="627C2FC0" w:rsidP="2E202B30" w:rsidRDefault="4C6D432A" w14:paraId="772441A4"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Gender of the client</w:t>
      </w:r>
    </w:p>
    <w:p w:rsidR="627C2FC0" w:rsidP="2E202B30" w:rsidRDefault="4C6D432A" w14:paraId="6F8897B0" w14:textId="17620EF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5) Expiration_date</w:t>
      </w:r>
    </w:p>
    <w:p w:rsidR="627C2FC0" w:rsidP="2E202B30" w:rsidRDefault="4C6D432A" w14:paraId="5FFF72B4"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The time at which the visa becomes expired.</w:t>
      </w:r>
    </w:p>
    <w:p w:rsidR="627C2FC0" w:rsidP="2E202B30" w:rsidRDefault="4C6D432A" w14:paraId="2290EE49"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6) Status</w:t>
      </w:r>
    </w:p>
    <w:p w:rsidR="627C2FC0" w:rsidP="2E202B30" w:rsidRDefault="4C6D432A" w14:paraId="1179B696"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Determines whether the visa got accepted or rejected</w:t>
      </w:r>
    </w:p>
    <w:p w:rsidR="627C2FC0" w:rsidP="2E202B30" w:rsidRDefault="4C6D432A" w14:paraId="74FED6CC"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7) Embassy</w:t>
      </w:r>
    </w:p>
    <w:p w:rsidR="627C2FC0" w:rsidP="2E202B30" w:rsidRDefault="4C6D432A" w14:paraId="555E876C"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embassy </w:t>
      </w:r>
      <w:r w:rsidRPr="2E202B30" w:rsidR="6EB93B28">
        <w:rPr>
          <w:rFonts w:ascii="Times New Roman" w:hAnsi="Times New Roman" w:eastAsia="Times New Roman" w:cs="Times New Roman"/>
        </w:rPr>
        <w:t xml:space="preserve">that </w:t>
      </w:r>
      <w:r w:rsidRPr="2E202B30">
        <w:rPr>
          <w:rFonts w:ascii="Times New Roman" w:hAnsi="Times New Roman" w:eastAsia="Times New Roman" w:cs="Times New Roman"/>
        </w:rPr>
        <w:t>issue</w:t>
      </w:r>
      <w:r w:rsidRPr="2E202B30" w:rsidR="75FB3D53">
        <w:rPr>
          <w:rFonts w:ascii="Times New Roman" w:hAnsi="Times New Roman" w:eastAsia="Times New Roman" w:cs="Times New Roman"/>
        </w:rPr>
        <w:t>d</w:t>
      </w:r>
      <w:r w:rsidRPr="2E202B30">
        <w:rPr>
          <w:rFonts w:ascii="Times New Roman" w:hAnsi="Times New Roman" w:eastAsia="Times New Roman" w:cs="Times New Roman"/>
        </w:rPr>
        <w:t xml:space="preserve"> </w:t>
      </w:r>
      <w:r w:rsidRPr="2E202B30" w:rsidR="3E3B27A5">
        <w:rPr>
          <w:rFonts w:ascii="Times New Roman" w:hAnsi="Times New Roman" w:eastAsia="Times New Roman" w:cs="Times New Roman"/>
        </w:rPr>
        <w:t xml:space="preserve">the </w:t>
      </w:r>
      <w:r w:rsidRPr="2E202B30">
        <w:rPr>
          <w:rFonts w:ascii="Times New Roman" w:hAnsi="Times New Roman" w:eastAsia="Times New Roman" w:cs="Times New Roman"/>
        </w:rPr>
        <w:t>visa</w:t>
      </w:r>
      <w:r w:rsidRPr="2E202B30" w:rsidR="408982BB">
        <w:rPr>
          <w:rFonts w:ascii="Times New Roman" w:hAnsi="Times New Roman" w:eastAsia="Times New Roman" w:cs="Times New Roman"/>
        </w:rPr>
        <w:t>.</w:t>
      </w:r>
    </w:p>
    <w:p w:rsidR="627C2FC0" w:rsidP="2E202B30" w:rsidRDefault="4C6D432A" w14:paraId="1872B4D9"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8) Nationality</w:t>
      </w:r>
    </w:p>
    <w:p w:rsidR="627C2FC0" w:rsidP="2E202B30" w:rsidRDefault="4C6D432A" w14:paraId="348B00B2"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Nationality of the visa holder.</w:t>
      </w:r>
    </w:p>
    <w:p w:rsidR="627C2FC0" w:rsidP="2E202B30" w:rsidRDefault="4C6D432A" w14:paraId="49DF79FB"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9) Purpose</w:t>
      </w:r>
    </w:p>
    <w:p w:rsidR="627C2FC0" w:rsidP="2E202B30" w:rsidRDefault="4C6D432A" w14:paraId="534204A2"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Allows visa holder to</w:t>
      </w:r>
      <w:r w:rsidRPr="2E202B30">
        <w:rPr>
          <w:rFonts w:ascii="Times New Roman" w:hAnsi="Times New Roman" w:eastAsia="Times New Roman" w:cs="Times New Roman"/>
          <w:color w:val="222222"/>
          <w:sz w:val="24"/>
          <w:szCs w:val="24"/>
        </w:rPr>
        <w:t xml:space="preserve"> </w:t>
      </w:r>
      <w:r w:rsidRPr="2E202B30">
        <w:rPr>
          <w:rFonts w:ascii="Times New Roman" w:hAnsi="Times New Roman" w:eastAsia="Times New Roman" w:cs="Times New Roman"/>
          <w:color w:val="222222"/>
        </w:rPr>
        <w:t>legally enter a foreign country.</w:t>
      </w:r>
    </w:p>
    <w:p w:rsidR="627C2FC0" w:rsidP="2E202B30" w:rsidRDefault="627C2FC0" w14:paraId="262559D2" w14:textId="454F61B0">
      <w:pPr>
        <w:spacing w:after="120" w:line="360" w:lineRule="auto"/>
        <w:jc w:val="both"/>
        <w:rPr>
          <w:rFonts w:ascii="Times New Roman" w:hAnsi="Times New Roman" w:eastAsia="Times New Roman" w:cs="Times New Roman"/>
          <w:color w:val="222222"/>
        </w:rPr>
      </w:pPr>
    </w:p>
    <w:p w:rsidR="627C2FC0" w:rsidP="2E202B30" w:rsidRDefault="5C729495" w14:paraId="054CE7CE" w14:textId="454F61B0">
      <w:pPr>
        <w:spacing w:after="120" w:line="360" w:lineRule="auto"/>
        <w:jc w:val="both"/>
        <w:rPr>
          <w:rFonts w:ascii="Times New Roman" w:hAnsi="Times New Roman" w:eastAsia="Times New Roman" w:cs="Times New Roman"/>
          <w:b/>
          <w:bCs/>
          <w:i/>
          <w:iCs/>
          <w:color w:val="C00000"/>
          <w:sz w:val="30"/>
          <w:szCs w:val="30"/>
          <w:u w:val="single"/>
        </w:rPr>
      </w:pPr>
      <w:r w:rsidRPr="2E202B30">
        <w:rPr>
          <w:rFonts w:ascii="Times New Roman" w:hAnsi="Times New Roman" w:eastAsia="Times New Roman" w:cs="Times New Roman"/>
          <w:b/>
          <w:bCs/>
          <w:i/>
          <w:iCs/>
          <w:color w:val="C00000"/>
          <w:sz w:val="30"/>
          <w:szCs w:val="30"/>
        </w:rPr>
        <w:t xml:space="preserve">19) </w:t>
      </w:r>
      <w:r w:rsidRPr="2E202B30">
        <w:rPr>
          <w:rFonts w:ascii="Times New Roman" w:hAnsi="Times New Roman" w:eastAsia="Times New Roman" w:cs="Times New Roman"/>
          <w:b/>
          <w:bCs/>
          <w:i/>
          <w:iCs/>
          <w:color w:val="C00000"/>
          <w:sz w:val="30"/>
          <w:szCs w:val="30"/>
          <w:u w:val="single"/>
        </w:rPr>
        <w:t>CONTRACT</w:t>
      </w:r>
    </w:p>
    <w:p w:rsidR="627C2FC0" w:rsidP="136311A9" w:rsidRDefault="571749F8" w14:paraId="05C5D74A" w14:textId="284497BD">
      <w:pPr>
        <w:spacing w:after="120" w:line="360" w:lineRule="auto"/>
        <w:jc w:val="center"/>
        <w:rPr>
          <w:rFonts w:ascii="Times New Roman" w:hAnsi="Times New Roman" w:eastAsia="Times New Roman" w:cs="Times New Roman"/>
          <w:b/>
          <w:bCs/>
          <w:i/>
          <w:iCs/>
          <w:color w:val="C00000"/>
          <w:sz w:val="30"/>
          <w:szCs w:val="30"/>
          <w:u w:val="single"/>
        </w:rPr>
      </w:pPr>
      <w:r w:rsidR="5AA75824">
        <w:drawing>
          <wp:inline wp14:editId="1EB8A4C4" wp14:anchorId="2B3C20F4">
            <wp:extent cx="4257675" cy="2667000"/>
            <wp:effectExtent l="0" t="0" r="0" b="0"/>
            <wp:docPr id="1169941597" name="Picture 1169941597" title=""/>
            <wp:cNvGraphicFramePr>
              <a:graphicFrameLocks noChangeAspect="1"/>
            </wp:cNvGraphicFramePr>
            <a:graphic>
              <a:graphicData uri="http://schemas.openxmlformats.org/drawingml/2006/picture">
                <pic:pic>
                  <pic:nvPicPr>
                    <pic:cNvPr id="0" name="Picture 1169941597"/>
                    <pic:cNvPicPr/>
                  </pic:nvPicPr>
                  <pic:blipFill>
                    <a:blip r:embed="R198cde14ad624b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7675" cy="2667000"/>
                    </a:xfrm>
                    <a:prstGeom prst="rect">
                      <a:avLst/>
                    </a:prstGeom>
                  </pic:spPr>
                </pic:pic>
              </a:graphicData>
            </a:graphic>
          </wp:inline>
        </w:drawing>
      </w:r>
    </w:p>
    <w:p w:rsidR="627C2FC0" w:rsidP="2E202B30" w:rsidRDefault="05396D2B" w14:paraId="6E2B980E" w14:textId="454F61B0">
      <w:pPr>
        <w:spacing w:after="120" w:line="360" w:lineRule="auto"/>
        <w:rPr>
          <w:rFonts w:ascii="Times New Roman" w:hAnsi="Times New Roman" w:eastAsia="Times New Roman" w:cs="Times New Roman"/>
          <w:color w:val="222222"/>
          <w:sz w:val="24"/>
          <w:szCs w:val="24"/>
        </w:rPr>
      </w:pPr>
      <w:r w:rsidRPr="2E202B30">
        <w:rPr>
          <w:rFonts w:ascii="Times New Roman" w:hAnsi="Times New Roman" w:eastAsia="Times New Roman" w:cs="Times New Roman"/>
          <w:color w:val="222222"/>
          <w:sz w:val="24"/>
          <w:szCs w:val="24"/>
        </w:rPr>
        <w:t xml:space="preserve">A </w:t>
      </w:r>
      <w:r w:rsidRPr="2E202B30">
        <w:rPr>
          <w:rFonts w:ascii="Times New Roman" w:hAnsi="Times New Roman" w:eastAsia="Times New Roman" w:cs="Times New Roman"/>
          <w:b/>
          <w:bCs/>
          <w:i/>
          <w:iCs/>
          <w:color w:val="C00000"/>
          <w:sz w:val="24"/>
          <w:szCs w:val="24"/>
        </w:rPr>
        <w:t xml:space="preserve">CONTRACT </w:t>
      </w:r>
      <w:r w:rsidRPr="2E202B30">
        <w:rPr>
          <w:rFonts w:ascii="Times New Roman" w:hAnsi="Times New Roman" w:eastAsia="Times New Roman" w:cs="Times New Roman"/>
          <w:color w:val="222222"/>
          <w:sz w:val="24"/>
          <w:szCs w:val="24"/>
        </w:rPr>
        <w:t xml:space="preserve">is intended to provide specific, actionable requirements and legal protection for the customer and the company. It includes all </w:t>
      </w:r>
      <w:r w:rsidRPr="2E202B30" w:rsidR="5C28A0F8">
        <w:rPr>
          <w:rFonts w:ascii="Times New Roman" w:hAnsi="Times New Roman" w:eastAsia="Times New Roman" w:cs="Times New Roman"/>
          <w:color w:val="222222"/>
          <w:sz w:val="24"/>
          <w:szCs w:val="24"/>
        </w:rPr>
        <w:t xml:space="preserve">the purchase </w:t>
      </w:r>
      <w:r w:rsidRPr="2E202B30">
        <w:rPr>
          <w:rFonts w:ascii="Times New Roman" w:hAnsi="Times New Roman" w:eastAsia="Times New Roman" w:cs="Times New Roman"/>
          <w:color w:val="222222"/>
          <w:sz w:val="24"/>
          <w:szCs w:val="24"/>
        </w:rPr>
        <w:t xml:space="preserve">information </w:t>
      </w:r>
      <w:r w:rsidRPr="2E202B30" w:rsidR="678374F9">
        <w:rPr>
          <w:rFonts w:ascii="Times New Roman" w:hAnsi="Times New Roman" w:eastAsia="Times New Roman" w:cs="Times New Roman"/>
          <w:color w:val="222222"/>
          <w:sz w:val="24"/>
          <w:szCs w:val="24"/>
        </w:rPr>
        <w:t xml:space="preserve">made by </w:t>
      </w:r>
      <w:r w:rsidRPr="2E202B30">
        <w:rPr>
          <w:rFonts w:ascii="Times New Roman" w:hAnsi="Times New Roman" w:eastAsia="Times New Roman" w:cs="Times New Roman"/>
          <w:color w:val="222222"/>
          <w:sz w:val="24"/>
          <w:szCs w:val="24"/>
        </w:rPr>
        <w:t>the customer</w:t>
      </w:r>
      <w:r w:rsidRPr="2E202B30" w:rsidR="68C7E097">
        <w:rPr>
          <w:rFonts w:ascii="Times New Roman" w:hAnsi="Times New Roman" w:eastAsia="Times New Roman" w:cs="Times New Roman"/>
          <w:color w:val="222222"/>
          <w:sz w:val="24"/>
          <w:szCs w:val="24"/>
        </w:rPr>
        <w:t xml:space="preserve">, and also validates his purchases. The contract entity has a </w:t>
      </w:r>
      <w:r w:rsidRPr="2E202B30" w:rsidR="68C7E097">
        <w:rPr>
          <w:rFonts w:ascii="Times New Roman" w:hAnsi="Times New Roman" w:eastAsia="Times New Roman" w:cs="Times New Roman"/>
          <w:b/>
          <w:bCs/>
          <w:color w:val="00B050"/>
          <w:sz w:val="24"/>
          <w:szCs w:val="24"/>
        </w:rPr>
        <w:t xml:space="preserve">Reference_Nb </w:t>
      </w:r>
      <w:r w:rsidRPr="2E202B30" w:rsidR="68C7E097">
        <w:rPr>
          <w:rFonts w:ascii="Times New Roman" w:hAnsi="Times New Roman" w:eastAsia="Times New Roman" w:cs="Times New Roman"/>
          <w:color w:val="222222"/>
          <w:sz w:val="24"/>
          <w:szCs w:val="24"/>
        </w:rPr>
        <w:t>as its primary key</w:t>
      </w:r>
    </w:p>
    <w:p w:rsidR="627C2FC0" w:rsidP="2E202B30" w:rsidRDefault="05396D2B" w14:paraId="648BF8F1" w14:textId="454F61B0">
      <w:p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 xml:space="preserve">1) </w:t>
      </w:r>
      <w:r w:rsidRPr="2E202B30">
        <w:rPr>
          <w:rFonts w:ascii="Times New Roman" w:hAnsi="Times New Roman" w:eastAsia="Times New Roman" w:cs="Times New Roman"/>
          <w:b/>
          <w:bCs/>
          <w:color w:val="00B050"/>
        </w:rPr>
        <w:t>Reference_Nb</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b/>
          <w:bCs/>
          <w:i/>
          <w:iCs/>
        </w:rPr>
        <w:t>(Primary Key)</w:t>
      </w:r>
    </w:p>
    <w:p w:rsidR="627C2FC0" w:rsidP="2E202B30" w:rsidRDefault="5BEE3C89" w14:paraId="77D4997A" w14:textId="454F61B0">
      <w:pPr>
        <w:spacing w:after="120" w:line="360" w:lineRule="auto"/>
        <w:rPr>
          <w:rFonts w:ascii="Times New Roman" w:hAnsi="Times New Roman" w:eastAsia="Times New Roman" w:cs="Times New Roman"/>
        </w:rPr>
      </w:pPr>
      <w:r w:rsidRPr="2E202B30">
        <w:rPr>
          <w:rFonts w:ascii="Times New Roman" w:hAnsi="Times New Roman" w:eastAsia="Times New Roman" w:cs="Times New Roman"/>
        </w:rPr>
        <w:t>Every contract has a unique numeric which is its reference number.</w:t>
      </w:r>
    </w:p>
    <w:p w:rsidR="627C2FC0" w:rsidP="2E202B30" w:rsidRDefault="05396D2B" w14:paraId="312F0E35"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2) Currency</w:t>
      </w:r>
    </w:p>
    <w:p w:rsidR="05396D2B" w:rsidP="2E202B30" w:rsidRDefault="05396D2B" w14:paraId="37291FFC"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The currency that the payment will be made in.</w:t>
      </w:r>
    </w:p>
    <w:p w:rsidR="05396D2B" w:rsidP="2E202B30" w:rsidRDefault="05396D2B" w14:paraId="4AB2D948"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3) Payment_method</w:t>
      </w:r>
    </w:p>
    <w:p w:rsidR="05396D2B" w:rsidP="2E202B30" w:rsidRDefault="05396D2B" w14:paraId="151F6C40"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The payment method that the customer will pay in (cash, credit card, loan...)</w:t>
      </w:r>
    </w:p>
    <w:p w:rsidR="05396D2B" w:rsidP="2E202B30" w:rsidRDefault="05396D2B" w14:paraId="3DDA6680"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4) Amount_paid</w:t>
      </w:r>
    </w:p>
    <w:p w:rsidR="05396D2B" w:rsidP="2E202B30" w:rsidRDefault="05396D2B" w14:paraId="5D6F34E2"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The amount the customer must pay.</w:t>
      </w:r>
    </w:p>
    <w:p w:rsidR="05396D2B" w:rsidP="2E202B30" w:rsidRDefault="05396D2B" w14:paraId="31FE554E"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5) Date_of_payment</w:t>
      </w:r>
    </w:p>
    <w:p w:rsidR="05396D2B" w:rsidP="2E202B30" w:rsidRDefault="05396D2B" w14:paraId="65D0E346"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The day that the payment was made and the contract signed.</w:t>
      </w:r>
    </w:p>
    <w:p w:rsidR="05396D2B" w:rsidP="2E202B30" w:rsidRDefault="05396D2B" w14:paraId="5DF27740"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6) details</w:t>
      </w:r>
    </w:p>
    <w:p w:rsidR="05396D2B" w:rsidP="2E202B30" w:rsidRDefault="05396D2B" w14:paraId="420B19C8" w14:textId="454F61B0">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The contract includes all the information that the customer needs.</w:t>
      </w:r>
    </w:p>
    <w:p w:rsidR="05396D2B" w:rsidP="2E202B30" w:rsidRDefault="05396D2B" w14:paraId="3654B99B"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7) Policy</w:t>
      </w:r>
    </w:p>
    <w:p w:rsidR="6B11D5A6" w:rsidP="2E202B30" w:rsidRDefault="6B11D5A6" w14:paraId="508B8C17"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policy that the customer </w:t>
      </w:r>
      <w:r w:rsidRPr="2E202B30" w:rsidR="11FC5D6B">
        <w:rPr>
          <w:rFonts w:ascii="Times New Roman" w:hAnsi="Times New Roman" w:eastAsia="Times New Roman" w:cs="Times New Roman"/>
        </w:rPr>
        <w:t>agree</w:t>
      </w:r>
      <w:r w:rsidRPr="2E202B30" w:rsidR="458FD77E">
        <w:rPr>
          <w:rFonts w:ascii="Times New Roman" w:hAnsi="Times New Roman" w:eastAsia="Times New Roman" w:cs="Times New Roman"/>
        </w:rPr>
        <w:t>s</w:t>
      </w:r>
      <w:r w:rsidRPr="2E202B30" w:rsidR="11FC5D6B">
        <w:rPr>
          <w:rFonts w:ascii="Times New Roman" w:hAnsi="Times New Roman" w:eastAsia="Times New Roman" w:cs="Times New Roman"/>
        </w:rPr>
        <w:t xml:space="preserve"> to </w:t>
      </w:r>
      <w:r w:rsidRPr="2E202B30">
        <w:rPr>
          <w:rFonts w:ascii="Times New Roman" w:hAnsi="Times New Roman" w:eastAsia="Times New Roman" w:cs="Times New Roman"/>
        </w:rPr>
        <w:t xml:space="preserve">abide </w:t>
      </w:r>
      <w:r w:rsidRPr="2E202B30" w:rsidR="0BDD3FF3">
        <w:rPr>
          <w:rFonts w:ascii="Times New Roman" w:hAnsi="Times New Roman" w:eastAsia="Times New Roman" w:cs="Times New Roman"/>
        </w:rPr>
        <w:t>by</w:t>
      </w:r>
      <w:r w:rsidRPr="2E202B30" w:rsidR="03C6A11B">
        <w:rPr>
          <w:rFonts w:ascii="Times New Roman" w:hAnsi="Times New Roman" w:eastAsia="Times New Roman" w:cs="Times New Roman"/>
        </w:rPr>
        <w:t xml:space="preserve"> and signs to.</w:t>
      </w:r>
    </w:p>
    <w:p w:rsidR="136311A9" w:rsidP="2E202B30" w:rsidRDefault="136311A9" w14:paraId="7376E0DC" w14:textId="454F61B0">
      <w:pPr>
        <w:spacing w:after="120" w:line="360" w:lineRule="auto"/>
        <w:jc w:val="both"/>
        <w:rPr>
          <w:rFonts w:ascii="Times New Roman" w:hAnsi="Times New Roman" w:eastAsia="Times New Roman" w:cs="Times New Roman"/>
        </w:rPr>
      </w:pPr>
    </w:p>
    <w:p w:rsidR="10939C44" w:rsidP="2E202B30" w:rsidRDefault="10939C44" w14:paraId="26CB38A5" w14:textId="454F61B0">
      <w:pPr>
        <w:spacing w:after="120" w:line="360" w:lineRule="auto"/>
        <w:jc w:val="both"/>
        <w:rPr>
          <w:rFonts w:ascii="Times New Roman" w:hAnsi="Times New Roman" w:eastAsia="Times New Roman" w:cs="Times New Roman"/>
          <w:b/>
          <w:bCs/>
          <w:i/>
          <w:iCs/>
          <w:color w:val="C00000"/>
          <w:sz w:val="30"/>
          <w:szCs w:val="30"/>
          <w:u w:val="single"/>
        </w:rPr>
      </w:pPr>
      <w:r w:rsidRPr="2E202B30">
        <w:rPr>
          <w:rFonts w:ascii="Times New Roman" w:hAnsi="Times New Roman" w:eastAsia="Times New Roman" w:cs="Times New Roman"/>
          <w:b/>
          <w:bCs/>
          <w:i/>
          <w:iCs/>
          <w:color w:val="C00000"/>
          <w:sz w:val="30"/>
          <w:szCs w:val="30"/>
        </w:rPr>
        <w:t xml:space="preserve">20) </w:t>
      </w:r>
      <w:r w:rsidRPr="2E202B30" w:rsidR="79EBB3B5">
        <w:rPr>
          <w:rFonts w:ascii="Times New Roman" w:hAnsi="Times New Roman" w:eastAsia="Times New Roman" w:cs="Times New Roman"/>
          <w:b/>
          <w:bCs/>
          <w:i/>
          <w:iCs/>
          <w:color w:val="C00000"/>
          <w:sz w:val="30"/>
          <w:szCs w:val="30"/>
          <w:u w:val="single"/>
        </w:rPr>
        <w:t>RELATED_PEEP:</w:t>
      </w:r>
    </w:p>
    <w:p w:rsidR="72EB2126" w:rsidP="2E202B30" w:rsidRDefault="20D6F6D3" w14:paraId="0B1C3352" w14:textId="6D514591">
      <w:pPr>
        <w:spacing w:after="120" w:line="360" w:lineRule="auto"/>
        <w:jc w:val="center"/>
      </w:pPr>
      <w:r w:rsidR="6F9C2F40">
        <w:drawing>
          <wp:inline wp14:editId="6059D605" wp14:anchorId="11D8F27D">
            <wp:extent cx="4572000" cy="3048000"/>
            <wp:effectExtent l="0" t="0" r="0" b="0"/>
            <wp:docPr id="732108234" name="Picture 732108234" title=""/>
            <wp:cNvGraphicFramePr>
              <a:graphicFrameLocks noChangeAspect="1"/>
            </wp:cNvGraphicFramePr>
            <a:graphic>
              <a:graphicData uri="http://schemas.openxmlformats.org/drawingml/2006/picture">
                <pic:pic>
                  <pic:nvPicPr>
                    <pic:cNvPr id="0" name="Picture 732108234"/>
                    <pic:cNvPicPr/>
                  </pic:nvPicPr>
                  <pic:blipFill>
                    <a:blip r:embed="Rf805f4adbf9e4970">
                      <a:extLst xmlns:a="http://schemas.openxmlformats.org/drawingml/2006/main">
                        <a:ext uri="{28A0092B-C50C-407E-A947-70E740481C1C}">
                          <a14:useLocalDpi xmlns:a14="http://schemas.microsoft.com/office/drawing/2010/main" val="0"/>
                        </a:ext>
                      </a:extLst>
                    </a:blip>
                    <a:srcRect t="2898"/>
                    <a:stretch>
                      <a:fillRect/>
                    </a:stretch>
                  </pic:blipFill>
                  <pic:spPr>
                    <a:xfrm rot="0" flipH="0" flipV="0">
                      <a:off x="0" y="0"/>
                      <a:ext cx="4572000" cy="3048000"/>
                    </a:xfrm>
                    <a:prstGeom prst="rect">
                      <a:avLst/>
                    </a:prstGeom>
                  </pic:spPr>
                </pic:pic>
              </a:graphicData>
            </a:graphic>
          </wp:inline>
        </w:drawing>
      </w:r>
    </w:p>
    <w:p w:rsidR="627C2FC0" w:rsidP="2E202B30" w:rsidRDefault="627C2FC0" w14:paraId="06129D95"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     Most of the time, customers have a group which they would like to be accompanied by. </w:t>
      </w:r>
      <w:r w:rsidRPr="2E202B30">
        <w:rPr>
          <w:rFonts w:ascii="Times New Roman" w:hAnsi="Times New Roman" w:eastAsia="Times New Roman" w:cs="Times New Roman"/>
          <w:b/>
          <w:bCs/>
          <w:i/>
          <w:iCs/>
          <w:color w:val="C00000"/>
        </w:rPr>
        <w:t>RELAT</w:t>
      </w:r>
      <w:r w:rsidRPr="2E202B30" w:rsidR="3222D9C7">
        <w:rPr>
          <w:rFonts w:ascii="Times New Roman" w:hAnsi="Times New Roman" w:eastAsia="Times New Roman" w:cs="Times New Roman"/>
          <w:b/>
          <w:bCs/>
          <w:i/>
          <w:iCs/>
          <w:color w:val="C00000"/>
        </w:rPr>
        <w:t>ED</w:t>
      </w:r>
      <w:r w:rsidRPr="2E202B30" w:rsidR="721E2F25">
        <w:rPr>
          <w:rFonts w:ascii="Times New Roman" w:hAnsi="Times New Roman" w:eastAsia="Times New Roman" w:cs="Times New Roman"/>
          <w:b/>
          <w:bCs/>
          <w:i/>
          <w:iCs/>
          <w:color w:val="C00000"/>
        </w:rPr>
        <w:t>_</w:t>
      </w:r>
      <w:r w:rsidRPr="2E202B30">
        <w:rPr>
          <w:rFonts w:ascii="Times New Roman" w:hAnsi="Times New Roman" w:eastAsia="Times New Roman" w:cs="Times New Roman"/>
          <w:b/>
          <w:bCs/>
          <w:i/>
          <w:iCs/>
          <w:color w:val="C00000"/>
        </w:rPr>
        <w:t>PEEP</w:t>
      </w:r>
      <w:r w:rsidRPr="2E202B30">
        <w:rPr>
          <w:rFonts w:ascii="Times New Roman" w:hAnsi="Times New Roman" w:eastAsia="Times New Roman" w:cs="Times New Roman"/>
        </w:rPr>
        <w:t xml:space="preserve"> is a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entity which represents a certain group. </w:t>
      </w:r>
      <w:r w:rsidRPr="2E202B30" w:rsidR="01A2A51B">
        <w:rPr>
          <w:rFonts w:ascii="Times New Roman" w:hAnsi="Times New Roman" w:eastAsia="Times New Roman" w:cs="Times New Roman"/>
        </w:rPr>
        <w:t xml:space="preserve">A related person has an </w:t>
      </w:r>
      <w:r w:rsidRPr="2E202B30" w:rsidR="0679B775">
        <w:rPr>
          <w:rFonts w:ascii="Times New Roman" w:hAnsi="Times New Roman" w:eastAsia="Times New Roman" w:cs="Times New Roman"/>
        </w:rPr>
        <w:t>ID</w:t>
      </w:r>
      <w:r w:rsidRPr="2E202B30" w:rsidR="01A2A51B">
        <w:rPr>
          <w:rFonts w:ascii="Times New Roman" w:hAnsi="Times New Roman" w:eastAsia="Times New Roman" w:cs="Times New Roman"/>
        </w:rPr>
        <w:t>as a P</w:t>
      </w:r>
      <w:r w:rsidRPr="2E202B30" w:rsidR="0DD50273">
        <w:rPr>
          <w:rFonts w:ascii="Times New Roman" w:hAnsi="Times New Roman" w:eastAsia="Times New Roman" w:cs="Times New Roman"/>
        </w:rPr>
        <w:t>artial key</w:t>
      </w:r>
      <w:r w:rsidRPr="2E202B30" w:rsidR="01A2A51B">
        <w:rPr>
          <w:rFonts w:ascii="Times New Roman" w:hAnsi="Times New Roman" w:eastAsia="Times New Roman" w:cs="Times New Roman"/>
        </w:rPr>
        <w:t xml:space="preserve">. </w:t>
      </w:r>
      <w:r w:rsidRPr="2E202B30">
        <w:rPr>
          <w:rFonts w:ascii="Times New Roman" w:hAnsi="Times New Roman" w:eastAsia="Times New Roman" w:cs="Times New Roman"/>
        </w:rPr>
        <w:t xml:space="preserve">It has name, address, </w:t>
      </w:r>
      <w:r w:rsidRPr="2E202B30" w:rsidR="15E62E09">
        <w:rPr>
          <w:rFonts w:ascii="Times New Roman" w:hAnsi="Times New Roman" w:eastAsia="Times New Roman" w:cs="Times New Roman"/>
        </w:rPr>
        <w:t>and Date_of_Birth as composite attribu</w:t>
      </w:r>
      <w:r w:rsidRPr="2E202B30" w:rsidR="09AC572F">
        <w:rPr>
          <w:rFonts w:ascii="Times New Roman" w:hAnsi="Times New Roman" w:eastAsia="Times New Roman" w:cs="Times New Roman"/>
        </w:rPr>
        <w:t>t</w:t>
      </w:r>
      <w:r w:rsidRPr="2E202B30" w:rsidR="15E62E09">
        <w:rPr>
          <w:rFonts w:ascii="Times New Roman" w:hAnsi="Times New Roman" w:eastAsia="Times New Roman" w:cs="Times New Roman"/>
        </w:rPr>
        <w:t>es.</w:t>
      </w:r>
    </w:p>
    <w:p w:rsidR="3F4EA439" w:rsidP="2E202B30" w:rsidRDefault="0CD7D2CB" w14:paraId="42145B98" w14:textId="454F61B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1)</w:t>
      </w:r>
      <w:r w:rsidRPr="2E202B30" w:rsidR="5FB70408">
        <w:rPr>
          <w:rFonts w:ascii="Times New Roman" w:hAnsi="Times New Roman" w:eastAsia="Times New Roman" w:cs="Times New Roman"/>
          <w:b/>
          <w:bCs/>
        </w:rPr>
        <w:t xml:space="preserve"> </w:t>
      </w:r>
      <w:r w:rsidRPr="2E202B30" w:rsidR="5FB70408">
        <w:rPr>
          <w:rFonts w:ascii="Times New Roman" w:hAnsi="Times New Roman" w:eastAsia="Times New Roman" w:cs="Times New Roman"/>
        </w:rPr>
        <w:t>A unique numeric</w:t>
      </w:r>
      <w:r w:rsidRPr="2E202B30" w:rsidR="6051D0F6">
        <w:rPr>
          <w:rFonts w:ascii="Times New Roman" w:hAnsi="Times New Roman" w:eastAsia="Times New Roman" w:cs="Times New Roman"/>
        </w:rPr>
        <w:t xml:space="preserve"> given to each related </w:t>
      </w:r>
      <w:r w:rsidRPr="2E202B30" w:rsidR="11E8C159">
        <w:rPr>
          <w:rFonts w:ascii="Times New Roman" w:hAnsi="Times New Roman" w:eastAsia="Times New Roman" w:cs="Times New Roman"/>
        </w:rPr>
        <w:t>p</w:t>
      </w:r>
      <w:r w:rsidRPr="2E202B30" w:rsidR="6051D0F6">
        <w:rPr>
          <w:rFonts w:ascii="Times New Roman" w:hAnsi="Times New Roman" w:eastAsia="Times New Roman" w:cs="Times New Roman"/>
        </w:rPr>
        <w:t>e</w:t>
      </w:r>
      <w:r w:rsidRPr="2E202B30" w:rsidR="74B2223C">
        <w:rPr>
          <w:rFonts w:ascii="Times New Roman" w:hAnsi="Times New Roman" w:eastAsia="Times New Roman" w:cs="Times New Roman"/>
        </w:rPr>
        <w:t>ep</w:t>
      </w:r>
      <w:r w:rsidRPr="2E202B30" w:rsidR="6051D0F6">
        <w:rPr>
          <w:rFonts w:ascii="Times New Roman" w:hAnsi="Times New Roman" w:eastAsia="Times New Roman" w:cs="Times New Roman"/>
        </w:rPr>
        <w:t>.</w:t>
      </w:r>
    </w:p>
    <w:p w:rsidR="3F4EA439" w:rsidP="2E202B30" w:rsidRDefault="0CD7D2CB" w14:paraId="487B31E1" w14:textId="454F61B0">
      <w:pPr>
        <w:spacing w:beforeAutospacing="1" w:after="6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 xml:space="preserve">2) </w:t>
      </w:r>
      <w:r w:rsidRPr="2E202B30">
        <w:rPr>
          <w:rFonts w:ascii="Times New Roman" w:hAnsi="Times New Roman" w:eastAsia="Times New Roman" w:cs="Times New Roman"/>
          <w:b/>
          <w:bCs/>
          <w:color w:val="0070C0"/>
        </w:rPr>
        <w:t>Name</w:t>
      </w:r>
      <w:r w:rsidRPr="2E202B30">
        <w:rPr>
          <w:rFonts w:ascii="Times New Roman" w:hAnsi="Times New Roman" w:eastAsia="Times New Roman" w:cs="Times New Roman"/>
          <w:b/>
          <w:bCs/>
          <w:color w:val="2E74B5" w:themeColor="accent5" w:themeShade="BF"/>
        </w:rPr>
        <w:t xml:space="preserve"> </w:t>
      </w:r>
      <w:r w:rsidRPr="2E202B30">
        <w:rPr>
          <w:rFonts w:ascii="Times New Roman" w:hAnsi="Times New Roman" w:eastAsia="Times New Roman" w:cs="Times New Roman"/>
          <w:b/>
          <w:bCs/>
          <w:i/>
          <w:iCs/>
        </w:rPr>
        <w:t>(Composite Attribute)</w:t>
      </w:r>
    </w:p>
    <w:p w:rsidR="3F4EA439" w:rsidP="2E202B30" w:rsidRDefault="0CD7D2CB" w14:paraId="128EC343" w14:textId="454F61B0">
      <w:pPr>
        <w:spacing w:beforeAutospacing="1" w:after="60" w:line="360" w:lineRule="auto"/>
        <w:rPr>
          <w:rFonts w:ascii="Times New Roman" w:hAnsi="Times New Roman" w:eastAsia="Times New Roman" w:cs="Times New Roman"/>
          <w:b/>
          <w:bCs/>
          <w:color w:val="00B0F0"/>
        </w:rPr>
      </w:pPr>
      <w:r w:rsidRPr="2E202B30">
        <w:rPr>
          <w:rFonts w:ascii="Times New Roman" w:hAnsi="Times New Roman" w:eastAsia="Times New Roman" w:cs="Times New Roman"/>
        </w:rPr>
        <w:t xml:space="preserve">Composed of </w:t>
      </w:r>
      <w:r w:rsidRPr="2E202B30">
        <w:rPr>
          <w:rFonts w:ascii="Times New Roman" w:hAnsi="Times New Roman" w:eastAsia="Times New Roman" w:cs="Times New Roman"/>
          <w:b/>
          <w:bCs/>
          <w:color w:val="00B0F0"/>
        </w:rPr>
        <w:t>firstName</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b/>
          <w:bCs/>
          <w:color w:val="00B0F0"/>
        </w:rPr>
        <w:t>middleName</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rPr>
        <w:t xml:space="preserve">and </w:t>
      </w:r>
      <w:r w:rsidRPr="2E202B30">
        <w:rPr>
          <w:rFonts w:ascii="Times New Roman" w:hAnsi="Times New Roman" w:eastAsia="Times New Roman" w:cs="Times New Roman"/>
          <w:b/>
          <w:bCs/>
          <w:color w:val="00B0F0"/>
        </w:rPr>
        <w:t>lastName</w:t>
      </w:r>
      <w:r w:rsidRPr="2E202B30">
        <w:rPr>
          <w:rFonts w:ascii="Times New Roman" w:hAnsi="Times New Roman" w:eastAsia="Times New Roman" w:cs="Times New Roman"/>
          <w:b/>
          <w:bCs/>
        </w:rPr>
        <w:t>.</w:t>
      </w:r>
    </w:p>
    <w:p w:rsidR="3F4EA439" w:rsidP="2E202B30" w:rsidRDefault="0CD7D2CB" w14:paraId="2834A77E" w14:textId="454F61B0">
      <w:pPr>
        <w:spacing w:beforeAutospacing="1" w:after="6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 xml:space="preserve">3) </w:t>
      </w:r>
      <w:r w:rsidRPr="2E202B30">
        <w:rPr>
          <w:rFonts w:ascii="Times New Roman" w:hAnsi="Times New Roman" w:eastAsia="Times New Roman" w:cs="Times New Roman"/>
          <w:b/>
          <w:bCs/>
          <w:color w:val="0070C0"/>
        </w:rPr>
        <w:t>Address</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b/>
          <w:bCs/>
          <w:i/>
          <w:iCs/>
        </w:rPr>
        <w:t>(Composite Attribute)</w:t>
      </w:r>
    </w:p>
    <w:p w:rsidR="3F4EA439" w:rsidP="2E202B30" w:rsidRDefault="0CD7D2CB" w14:paraId="7EAECDFA" w14:textId="733CB468">
      <w:pPr>
        <w:spacing w:beforeAutospacing="1" w:after="60" w:line="360" w:lineRule="auto"/>
        <w:rPr>
          <w:rFonts w:ascii="Times New Roman" w:hAnsi="Times New Roman" w:eastAsia="Times New Roman" w:cs="Times New Roman"/>
        </w:rPr>
      </w:pPr>
      <w:r w:rsidRPr="2E202B30">
        <w:rPr>
          <w:rFonts w:ascii="Times New Roman" w:hAnsi="Times New Roman" w:eastAsia="Times New Roman" w:cs="Times New Roman"/>
        </w:rPr>
        <w:t xml:space="preserve">stores the </w:t>
      </w:r>
      <w:r w:rsidRPr="2E202B30">
        <w:rPr>
          <w:rFonts w:ascii="Times New Roman" w:hAnsi="Times New Roman" w:eastAsia="Times New Roman" w:cs="Times New Roman"/>
          <w:b/>
          <w:bCs/>
          <w:color w:val="00B0F0"/>
        </w:rPr>
        <w:t>country</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b/>
          <w:bCs/>
          <w:color w:val="00B0F0"/>
        </w:rPr>
        <w:t>city</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b/>
          <w:bCs/>
          <w:color w:val="00B0F0"/>
        </w:rPr>
        <w:t xml:space="preserve">street </w:t>
      </w:r>
      <w:r w:rsidRPr="2E202B30">
        <w:rPr>
          <w:rFonts w:ascii="Times New Roman" w:hAnsi="Times New Roman" w:eastAsia="Times New Roman" w:cs="Times New Roman"/>
        </w:rPr>
        <w:t xml:space="preserve">and </w:t>
      </w:r>
      <w:r w:rsidRPr="2E202B30">
        <w:rPr>
          <w:rFonts w:ascii="Times New Roman" w:hAnsi="Times New Roman" w:eastAsia="Times New Roman" w:cs="Times New Roman"/>
          <w:b/>
          <w:bCs/>
          <w:color w:val="00B0F0"/>
        </w:rPr>
        <w:t>building</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rPr>
        <w:t>a customer resides in.</w:t>
      </w:r>
    </w:p>
    <w:p w:rsidR="3F4EA439" w:rsidP="2E202B30" w:rsidRDefault="0CD7D2CB" w14:paraId="3C303CA2" w14:textId="733CB468">
      <w:pPr>
        <w:spacing w:beforeAutospacing="1" w:after="6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 xml:space="preserve">4) </w:t>
      </w:r>
      <w:r w:rsidRPr="2E202B30">
        <w:rPr>
          <w:rFonts w:ascii="Times New Roman" w:hAnsi="Times New Roman" w:eastAsia="Times New Roman" w:cs="Times New Roman"/>
          <w:b/>
          <w:bCs/>
          <w:color w:val="0070C0"/>
        </w:rPr>
        <w:t>Date_of _Birth</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b/>
          <w:bCs/>
          <w:i/>
          <w:iCs/>
        </w:rPr>
        <w:t>(Composite Attribute)</w:t>
      </w:r>
    </w:p>
    <w:p w:rsidR="3F4EA439" w:rsidP="2E202B30" w:rsidRDefault="0CD7D2CB" w14:paraId="4FD0B544" w14:textId="733CB46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stores the day </w:t>
      </w:r>
      <w:r w:rsidRPr="2E202B30">
        <w:rPr>
          <w:rFonts w:ascii="Times New Roman" w:hAnsi="Times New Roman" w:eastAsia="Times New Roman" w:cs="Times New Roman"/>
          <w:b/>
          <w:bCs/>
          <w:color w:val="00B0F0"/>
        </w:rPr>
        <w:t>(DD)</w:t>
      </w:r>
      <w:r w:rsidRPr="2E202B30">
        <w:rPr>
          <w:rFonts w:ascii="Times New Roman" w:hAnsi="Times New Roman" w:eastAsia="Times New Roman" w:cs="Times New Roman"/>
        </w:rPr>
        <w:t>, month</w:t>
      </w:r>
      <w:r w:rsidRPr="2E202B30">
        <w:rPr>
          <w:rFonts w:ascii="Times New Roman" w:hAnsi="Times New Roman" w:eastAsia="Times New Roman" w:cs="Times New Roman"/>
          <w:b/>
          <w:bCs/>
          <w:color w:val="00B0F0"/>
        </w:rPr>
        <w:t xml:space="preserve"> (MM) </w:t>
      </w:r>
      <w:r w:rsidRPr="2E202B30">
        <w:rPr>
          <w:rFonts w:ascii="Times New Roman" w:hAnsi="Times New Roman" w:eastAsia="Times New Roman" w:cs="Times New Roman"/>
        </w:rPr>
        <w:t>and year</w:t>
      </w:r>
      <w:r w:rsidRPr="2E202B30">
        <w:rPr>
          <w:rFonts w:ascii="Times New Roman" w:hAnsi="Times New Roman" w:eastAsia="Times New Roman" w:cs="Times New Roman"/>
          <w:b/>
          <w:bCs/>
          <w:color w:val="00B0F0"/>
        </w:rPr>
        <w:t xml:space="preserve"> (YYYY) </w:t>
      </w:r>
      <w:r w:rsidRPr="2E202B30">
        <w:rPr>
          <w:rFonts w:ascii="Times New Roman" w:hAnsi="Times New Roman" w:eastAsia="Times New Roman" w:cs="Times New Roman"/>
        </w:rPr>
        <w:t>the customer was born</w:t>
      </w:r>
    </w:p>
    <w:p w:rsidR="3F4EA439" w:rsidP="2E202B30" w:rsidRDefault="26C1E3EF" w14:paraId="799669EF" w14:textId="733CB46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5) Email</w:t>
      </w:r>
    </w:p>
    <w:p w:rsidR="3F4EA439" w:rsidP="2E202B30" w:rsidRDefault="26C1E3EF" w14:paraId="00DCFD43" w14:textId="733CB46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Email of the related one.</w:t>
      </w:r>
    </w:p>
    <w:p w:rsidR="3F4EA439" w:rsidP="2E202B30" w:rsidRDefault="26C1E3EF" w14:paraId="25048007" w14:textId="733CB46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6) Phone_</w:t>
      </w:r>
      <w:r w:rsidRPr="2E202B30" w:rsidR="6D6976E7">
        <w:rPr>
          <w:rFonts w:ascii="Times New Roman" w:hAnsi="Times New Roman" w:eastAsia="Times New Roman" w:cs="Times New Roman"/>
          <w:b/>
          <w:bCs/>
        </w:rPr>
        <w:t>nb</w:t>
      </w:r>
    </w:p>
    <w:p w:rsidR="3F4EA439" w:rsidP="2E202B30" w:rsidRDefault="26C1E3EF" w14:paraId="33A45070" w14:textId="733CB468">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Phone number of the related one</w:t>
      </w:r>
    </w:p>
    <w:p w:rsidR="3F4EA439" w:rsidP="2E202B30" w:rsidRDefault="6570FAB1" w14:paraId="236987F7" w14:textId="733CB46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 xml:space="preserve">7) </w:t>
      </w:r>
      <w:r w:rsidRPr="2E202B30" w:rsidR="26C1E3EF">
        <w:rPr>
          <w:rFonts w:ascii="Times New Roman" w:hAnsi="Times New Roman" w:eastAsia="Times New Roman" w:cs="Times New Roman"/>
          <w:b/>
          <w:bCs/>
        </w:rPr>
        <w:t>Relation</w:t>
      </w:r>
    </w:p>
    <w:p w:rsidR="3F4EA439" w:rsidP="2E202B30" w:rsidRDefault="26C1E3EF" w14:paraId="1F8832A3" w14:textId="6E07A159">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rPr>
        <w:t>Identifies whether a person is a friend or family member to the customer.</w:t>
      </w:r>
    </w:p>
    <w:p w:rsidR="40D0C87B" w:rsidP="002E78A1" w:rsidRDefault="20B17218" w14:paraId="75C16107" w14:textId="733CB468">
      <w:pPr>
        <w:pStyle w:val="Heading1"/>
        <w:numPr>
          <w:ilvl w:val="0"/>
          <w:numId w:val="10"/>
        </w:numPr>
        <w:rPr>
          <w:rFonts w:ascii="Times New Roman" w:hAnsi="Times New Roman" w:eastAsia="Times New Roman" w:cs="Times New Roman"/>
          <w:i/>
          <w:iCs/>
          <w:color w:val="000000" w:themeColor="text1"/>
          <w:sz w:val="52"/>
          <w:szCs w:val="52"/>
        </w:rPr>
      </w:pPr>
      <w:r w:rsidRPr="2E202B30">
        <w:rPr>
          <w:rFonts w:ascii="Times New Roman" w:hAnsi="Times New Roman" w:eastAsia="Times New Roman" w:cs="Times New Roman"/>
          <w:i/>
          <w:iCs/>
          <w:color w:val="000000" w:themeColor="text1"/>
          <w:sz w:val="52"/>
          <w:szCs w:val="52"/>
          <w:u w:val="single"/>
        </w:rPr>
        <w:t>Relations:</w:t>
      </w:r>
      <w:r>
        <w:br/>
      </w:r>
    </w:p>
    <w:p w:rsidR="40D0C87B" w:rsidP="2E202B30" w:rsidRDefault="29CBE0F6" w14:paraId="71B4BB23" w14:textId="733CB468">
      <w:pPr>
        <w:spacing w:after="120" w:line="360" w:lineRule="auto"/>
        <w:rPr>
          <w:rFonts w:ascii="Times New Roman" w:hAnsi="Times New Roman" w:eastAsia="Times New Roman" w:cs="Times New Roman"/>
          <w:color w:val="00B0F0"/>
        </w:rPr>
      </w:pPr>
      <w:r w:rsidRPr="2E202B30">
        <w:rPr>
          <w:rFonts w:ascii="Times New Roman" w:hAnsi="Times New Roman" w:eastAsia="Times New Roman" w:cs="Times New Roman"/>
          <w:color w:val="00B0F0"/>
          <w:sz w:val="40"/>
          <w:szCs w:val="40"/>
          <w:u w:val="single"/>
        </w:rPr>
        <w:t xml:space="preserve">1) </w:t>
      </w:r>
      <w:r w:rsidRPr="2E202B30" w:rsidR="452E32A3">
        <w:rPr>
          <w:rFonts w:ascii="Times New Roman" w:hAnsi="Times New Roman" w:eastAsia="Times New Roman" w:cs="Times New Roman"/>
          <w:color w:val="00B0F0"/>
          <w:sz w:val="40"/>
          <w:szCs w:val="40"/>
          <w:u w:val="single"/>
        </w:rPr>
        <w:t>HasA1</w:t>
      </w:r>
    </w:p>
    <w:p w:rsidR="40D0C87B" w:rsidP="2E202B30" w:rsidRDefault="31710DFF" w14:paraId="6D07785F" w14:textId="733CB468">
      <w:pPr>
        <w:spacing w:after="120" w:line="360" w:lineRule="auto"/>
        <w:jc w:val="center"/>
        <w:rPr>
          <w:rFonts w:ascii="Times New Roman" w:hAnsi="Times New Roman" w:eastAsia="Times New Roman" w:cs="Times New Roman"/>
        </w:rPr>
      </w:pPr>
      <w:r w:rsidR="1D54464C">
        <w:drawing>
          <wp:inline wp14:editId="172F7578" wp14:anchorId="59231C69">
            <wp:extent cx="4572000" cy="800100"/>
            <wp:effectExtent l="0" t="0" r="0" b="0"/>
            <wp:docPr id="1609692623" name="Picture 1609692623" title="Inserting image..."/>
            <wp:cNvGraphicFramePr>
              <a:graphicFrameLocks noChangeAspect="1"/>
            </wp:cNvGraphicFramePr>
            <a:graphic>
              <a:graphicData uri="http://schemas.openxmlformats.org/drawingml/2006/picture">
                <pic:pic>
                  <pic:nvPicPr>
                    <pic:cNvPr id="0" name="Picture 1609692623"/>
                    <pic:cNvPicPr/>
                  </pic:nvPicPr>
                  <pic:blipFill>
                    <a:blip r:embed="R2b23c7f819bd4e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00100"/>
                    </a:xfrm>
                    <a:prstGeom prst="rect">
                      <a:avLst/>
                    </a:prstGeom>
                  </pic:spPr>
                </pic:pic>
              </a:graphicData>
            </a:graphic>
          </wp:inline>
        </w:drawing>
      </w:r>
    </w:p>
    <w:p w:rsidR="40D0C87B" w:rsidP="2E202B30" w:rsidRDefault="40D0C87B" w14:paraId="1E2C43C4" w14:textId="733CB468">
      <w:pPr>
        <w:spacing w:after="120" w:line="360" w:lineRule="auto"/>
        <w:jc w:val="both"/>
        <w:rPr>
          <w:rFonts w:ascii="Times New Roman" w:hAnsi="Times New Roman" w:eastAsia="Times New Roman" w:cs="Times New Roman"/>
        </w:rPr>
      </w:pPr>
      <w:r>
        <w:br/>
      </w:r>
      <w:r>
        <w:br/>
      </w:r>
      <w:r w:rsidRPr="2E202B30" w:rsidR="66B8030C">
        <w:rPr>
          <w:rFonts w:ascii="Times New Roman" w:hAnsi="Times New Roman" w:eastAsia="Times New Roman" w:cs="Times New Roman"/>
        </w:rPr>
        <w:t xml:space="preserve">Every </w:t>
      </w:r>
      <w:r w:rsidRPr="2E202B30" w:rsidR="0FBB2D3D">
        <w:rPr>
          <w:rFonts w:ascii="Times New Roman" w:hAnsi="Times New Roman" w:eastAsia="Times New Roman" w:cs="Times New Roman"/>
          <w:b/>
          <w:bCs/>
          <w:color w:val="C00000"/>
        </w:rPr>
        <w:t>CUSTOMER</w:t>
      </w:r>
      <w:r w:rsidRPr="2E202B30" w:rsidR="0FBB2D3D">
        <w:rPr>
          <w:rFonts w:ascii="Times New Roman" w:hAnsi="Times New Roman" w:eastAsia="Times New Roman" w:cs="Times New Roman"/>
        </w:rPr>
        <w:t xml:space="preserve"> </w:t>
      </w:r>
      <w:r w:rsidRPr="2E202B30" w:rsidR="66B8030C">
        <w:rPr>
          <w:rFonts w:ascii="Times New Roman" w:hAnsi="Times New Roman" w:eastAsia="Times New Roman" w:cs="Times New Roman"/>
        </w:rPr>
        <w:t xml:space="preserve">travelling through our services is issued a </w:t>
      </w:r>
      <w:r w:rsidRPr="2E202B30" w:rsidR="1CC0C24C">
        <w:rPr>
          <w:rFonts w:ascii="Times New Roman" w:hAnsi="Times New Roman" w:eastAsia="Times New Roman" w:cs="Times New Roman"/>
          <w:b/>
          <w:bCs/>
          <w:color w:val="C00000"/>
        </w:rPr>
        <w:t xml:space="preserve">TICKET </w:t>
      </w:r>
      <w:r w:rsidRPr="2E202B30" w:rsidR="66B8030C">
        <w:rPr>
          <w:rFonts w:ascii="Times New Roman" w:hAnsi="Times New Roman" w:eastAsia="Times New Roman" w:cs="Times New Roman"/>
        </w:rPr>
        <w:t xml:space="preserve">that confirms his/her seat in any means of transportation, which enables them to obtain a boarding pass at the airport. Therefore a </w:t>
      </w:r>
      <w:r w:rsidRPr="2E202B30" w:rsidR="612EDE18">
        <w:rPr>
          <w:rFonts w:ascii="Times New Roman" w:hAnsi="Times New Roman" w:eastAsia="Times New Roman" w:cs="Times New Roman"/>
        </w:rPr>
        <w:t>“</w:t>
      </w:r>
      <w:r w:rsidRPr="2E202B30" w:rsidR="6919AF8A">
        <w:rPr>
          <w:rFonts w:ascii="Times New Roman" w:hAnsi="Times New Roman" w:eastAsia="Times New Roman" w:cs="Times New Roman"/>
          <w:b/>
          <w:bCs/>
          <w:color w:val="00B0F0"/>
        </w:rPr>
        <w:t>Has A1</w:t>
      </w:r>
      <w:r w:rsidRPr="2E202B30" w:rsidR="5F3BA67E">
        <w:rPr>
          <w:rFonts w:ascii="Times New Roman" w:hAnsi="Times New Roman" w:eastAsia="Times New Roman" w:cs="Times New Roman"/>
          <w:color w:val="00B0F0"/>
        </w:rPr>
        <w:t>”</w:t>
      </w:r>
      <w:r w:rsidRPr="2E202B30" w:rsidR="66B8030C">
        <w:rPr>
          <w:rFonts w:ascii="Times New Roman" w:hAnsi="Times New Roman" w:eastAsia="Times New Roman" w:cs="Times New Roman"/>
        </w:rPr>
        <w:t xml:space="preserve"> relation exists between the </w:t>
      </w:r>
      <w:r w:rsidRPr="2E202B30" w:rsidR="5DA3FB4E">
        <w:rPr>
          <w:rFonts w:ascii="Times New Roman" w:hAnsi="Times New Roman" w:eastAsia="Times New Roman" w:cs="Times New Roman"/>
          <w:b/>
          <w:bCs/>
          <w:color w:val="C00000"/>
        </w:rPr>
        <w:t>CUSTOMER</w:t>
      </w:r>
      <w:r w:rsidRPr="2E202B30" w:rsidR="5DA3FB4E">
        <w:rPr>
          <w:rFonts w:ascii="Times New Roman" w:hAnsi="Times New Roman" w:eastAsia="Times New Roman" w:cs="Times New Roman"/>
        </w:rPr>
        <w:t xml:space="preserve"> </w:t>
      </w:r>
      <w:r w:rsidRPr="2E202B30" w:rsidR="66B8030C">
        <w:rPr>
          <w:rFonts w:ascii="Times New Roman" w:hAnsi="Times New Roman" w:eastAsia="Times New Roman" w:cs="Times New Roman"/>
        </w:rPr>
        <w:t xml:space="preserve">entity and the </w:t>
      </w:r>
      <w:r w:rsidRPr="2E202B30" w:rsidR="55628331">
        <w:rPr>
          <w:rFonts w:ascii="Times New Roman" w:hAnsi="Times New Roman" w:eastAsia="Times New Roman" w:cs="Times New Roman"/>
          <w:b/>
          <w:bCs/>
          <w:color w:val="C00000"/>
        </w:rPr>
        <w:t xml:space="preserve">TICKET </w:t>
      </w:r>
      <w:r w:rsidRPr="2E202B30" w:rsidR="66B8030C">
        <w:rPr>
          <w:rFonts w:ascii="Times New Roman" w:hAnsi="Times New Roman" w:eastAsia="Times New Roman" w:cs="Times New Roman"/>
        </w:rPr>
        <w:t>entity. There exists a 1:1 relationship between the two entit</w:t>
      </w:r>
      <w:r w:rsidRPr="2E202B30" w:rsidR="3DCB7F61">
        <w:rPr>
          <w:rFonts w:ascii="Times New Roman" w:hAnsi="Times New Roman" w:eastAsia="Times New Roman" w:cs="Times New Roman"/>
        </w:rPr>
        <w:t>i</w:t>
      </w:r>
      <w:r w:rsidRPr="2E202B30" w:rsidR="66B8030C">
        <w:rPr>
          <w:rFonts w:ascii="Times New Roman" w:hAnsi="Times New Roman" w:eastAsia="Times New Roman" w:cs="Times New Roman"/>
        </w:rPr>
        <w:t xml:space="preserve">es since each </w:t>
      </w:r>
      <w:r w:rsidRPr="2E202B30" w:rsidR="2576098F">
        <w:rPr>
          <w:rFonts w:ascii="Times New Roman" w:hAnsi="Times New Roman" w:eastAsia="Times New Roman" w:cs="Times New Roman"/>
          <w:b/>
          <w:bCs/>
          <w:color w:val="C00000"/>
        </w:rPr>
        <w:t>CUSTOMER</w:t>
      </w:r>
      <w:r w:rsidRPr="2E202B30" w:rsidR="2576098F">
        <w:rPr>
          <w:rFonts w:ascii="Times New Roman" w:hAnsi="Times New Roman" w:eastAsia="Times New Roman" w:cs="Times New Roman"/>
        </w:rPr>
        <w:t xml:space="preserve"> </w:t>
      </w:r>
      <w:r w:rsidRPr="2E202B30" w:rsidR="66B8030C">
        <w:rPr>
          <w:rFonts w:ascii="Times New Roman" w:hAnsi="Times New Roman" w:eastAsia="Times New Roman" w:cs="Times New Roman"/>
        </w:rPr>
        <w:t xml:space="preserve">will need 1 </w:t>
      </w:r>
      <w:r w:rsidRPr="2E202B30" w:rsidR="19C8C696">
        <w:rPr>
          <w:rFonts w:ascii="Times New Roman" w:hAnsi="Times New Roman" w:eastAsia="Times New Roman" w:cs="Times New Roman"/>
          <w:b/>
          <w:bCs/>
          <w:color w:val="C00000"/>
        </w:rPr>
        <w:t>TICKET</w:t>
      </w:r>
      <w:r w:rsidRPr="2E202B30" w:rsidR="66B8030C">
        <w:rPr>
          <w:rFonts w:ascii="Times New Roman" w:hAnsi="Times New Roman" w:eastAsia="Times New Roman" w:cs="Times New Roman"/>
        </w:rPr>
        <w:t xml:space="preserve">, and this 1 </w:t>
      </w:r>
      <w:r w:rsidRPr="2E202B30" w:rsidR="0211C949">
        <w:rPr>
          <w:rFonts w:ascii="Times New Roman" w:hAnsi="Times New Roman" w:eastAsia="Times New Roman" w:cs="Times New Roman"/>
          <w:b/>
          <w:bCs/>
          <w:color w:val="C00000"/>
        </w:rPr>
        <w:t xml:space="preserve">TICKET </w:t>
      </w:r>
      <w:r w:rsidRPr="2E202B30" w:rsidR="66B8030C">
        <w:rPr>
          <w:rFonts w:ascii="Times New Roman" w:hAnsi="Times New Roman" w:eastAsia="Times New Roman" w:cs="Times New Roman"/>
        </w:rPr>
        <w:t xml:space="preserve">belongs to only 1 </w:t>
      </w:r>
      <w:r w:rsidRPr="2E202B30" w:rsidR="4FA17D23">
        <w:rPr>
          <w:rFonts w:ascii="Times New Roman" w:hAnsi="Times New Roman" w:eastAsia="Times New Roman" w:cs="Times New Roman"/>
          <w:b/>
          <w:bCs/>
          <w:color w:val="C00000"/>
        </w:rPr>
        <w:t>CUSTOMER</w:t>
      </w:r>
      <w:r w:rsidRPr="2E202B30" w:rsidR="66B8030C">
        <w:rPr>
          <w:rFonts w:ascii="Times New Roman" w:hAnsi="Times New Roman" w:eastAsia="Times New Roman" w:cs="Times New Roman"/>
        </w:rPr>
        <w:t xml:space="preserve">. </w:t>
      </w:r>
    </w:p>
    <w:p w:rsidR="40D0C87B" w:rsidP="2E202B30" w:rsidRDefault="66B8030C" w14:paraId="593055BB" w14:textId="733CB468">
      <w:pPr>
        <w:spacing w:after="120" w:line="360" w:lineRule="auto"/>
        <w:jc w:val="both"/>
        <w:rPr>
          <w:rFonts w:ascii="Times New Roman" w:hAnsi="Times New Roman" w:eastAsia="Times New Roman" w:cs="Times New Roman"/>
          <w:b/>
          <w:bCs/>
          <w:color w:val="C00000"/>
        </w:rPr>
      </w:pPr>
      <w:r w:rsidRPr="2E202B30">
        <w:rPr>
          <w:rFonts w:ascii="Times New Roman" w:hAnsi="Times New Roman" w:eastAsia="Times New Roman" w:cs="Times New Roman"/>
        </w:rPr>
        <w:t xml:space="preserve">Each </w:t>
      </w:r>
      <w:r w:rsidRPr="2E202B30" w:rsidR="2571D5B9">
        <w:rPr>
          <w:rFonts w:ascii="Times New Roman" w:hAnsi="Times New Roman" w:eastAsia="Times New Roman" w:cs="Times New Roman"/>
          <w:b/>
          <w:bCs/>
          <w:color w:val="C00000"/>
        </w:rPr>
        <w:t>CUSTOMER</w:t>
      </w:r>
      <w:r w:rsidRPr="2E202B30" w:rsidR="2571D5B9">
        <w:rPr>
          <w:rFonts w:ascii="Times New Roman" w:hAnsi="Times New Roman" w:eastAsia="Times New Roman" w:cs="Times New Roman"/>
        </w:rPr>
        <w:t xml:space="preserve"> </w:t>
      </w:r>
      <w:r w:rsidRPr="2E202B30" w:rsidR="71BC5A50">
        <w:rPr>
          <w:rFonts w:ascii="Times New Roman" w:hAnsi="Times New Roman" w:eastAsia="Times New Roman" w:cs="Times New Roman"/>
        </w:rPr>
        <w:t>“</w:t>
      </w:r>
      <w:r w:rsidRPr="2E202B30" w:rsidR="3B1C7989">
        <w:rPr>
          <w:rFonts w:ascii="Times New Roman" w:hAnsi="Times New Roman" w:eastAsia="Times New Roman" w:cs="Times New Roman"/>
          <w:b/>
          <w:bCs/>
          <w:color w:val="00B0F0"/>
        </w:rPr>
        <w:t>Has A1</w:t>
      </w:r>
      <w:r w:rsidRPr="2E202B30" w:rsidR="19BD5A42">
        <w:rPr>
          <w:rFonts w:ascii="Times New Roman" w:hAnsi="Times New Roman" w:eastAsia="Times New Roman" w:cs="Times New Roman"/>
        </w:rPr>
        <w:t>”</w:t>
      </w:r>
      <w:r w:rsidRPr="2E202B30">
        <w:rPr>
          <w:rFonts w:ascii="Times New Roman" w:hAnsi="Times New Roman" w:eastAsia="Times New Roman" w:cs="Times New Roman"/>
        </w:rPr>
        <w:t xml:space="preserve"> one </w:t>
      </w:r>
      <w:r w:rsidRPr="2E202B30" w:rsidR="09CF341C">
        <w:rPr>
          <w:rFonts w:ascii="Times New Roman" w:hAnsi="Times New Roman" w:eastAsia="Times New Roman" w:cs="Times New Roman"/>
          <w:b/>
          <w:bCs/>
          <w:color w:val="C00000"/>
        </w:rPr>
        <w:t xml:space="preserve">TICKET </w:t>
      </w:r>
      <w:r w:rsidRPr="2E202B30">
        <w:rPr>
          <w:rFonts w:ascii="Times New Roman" w:hAnsi="Times New Roman" w:eastAsia="Times New Roman" w:cs="Times New Roman"/>
        </w:rPr>
        <w:t xml:space="preserve">and each </w:t>
      </w:r>
      <w:r w:rsidRPr="2E202B30" w:rsidR="0F6864CB">
        <w:rPr>
          <w:rFonts w:ascii="Times New Roman" w:hAnsi="Times New Roman" w:eastAsia="Times New Roman" w:cs="Times New Roman"/>
          <w:b/>
          <w:bCs/>
          <w:color w:val="C00000"/>
        </w:rPr>
        <w:t xml:space="preserve">TICKET </w:t>
      </w:r>
      <w:r w:rsidRPr="2E202B30">
        <w:rPr>
          <w:rFonts w:ascii="Times New Roman" w:hAnsi="Times New Roman" w:eastAsia="Times New Roman" w:cs="Times New Roman"/>
        </w:rPr>
        <w:t xml:space="preserve">belongs to exactly one </w:t>
      </w:r>
      <w:r w:rsidRPr="2E202B30" w:rsidR="7EEC62D8">
        <w:rPr>
          <w:rFonts w:ascii="Times New Roman" w:hAnsi="Times New Roman" w:eastAsia="Times New Roman" w:cs="Times New Roman"/>
          <w:b/>
          <w:bCs/>
          <w:color w:val="C00000"/>
        </w:rPr>
        <w:t>CUSTOMER</w:t>
      </w:r>
      <w:r w:rsidRPr="2E202B30">
        <w:rPr>
          <w:rFonts w:ascii="Times New Roman" w:hAnsi="Times New Roman" w:eastAsia="Times New Roman" w:cs="Times New Roman"/>
        </w:rPr>
        <w:t>.</w:t>
      </w:r>
      <w:r w:rsidRPr="2E202B30" w:rsidR="23B93F68">
        <w:rPr>
          <w:rFonts w:ascii="Times New Roman" w:hAnsi="Times New Roman" w:eastAsia="Times New Roman" w:cs="Times New Roman"/>
        </w:rPr>
        <w:t xml:space="preserve"> Th</w:t>
      </w:r>
      <w:r w:rsidRPr="2E202B30" w:rsidR="0E076562">
        <w:rPr>
          <w:rFonts w:ascii="Times New Roman" w:hAnsi="Times New Roman" w:eastAsia="Times New Roman" w:cs="Times New Roman"/>
        </w:rPr>
        <w:t>e participation</w:t>
      </w:r>
      <w:r w:rsidRPr="2E202B30" w:rsidR="23B93F68">
        <w:rPr>
          <w:rFonts w:ascii="Times New Roman" w:hAnsi="Times New Roman" w:eastAsia="Times New Roman" w:cs="Times New Roman"/>
        </w:rPr>
        <w:t xml:space="preserve"> is total because everyone will definitely get a </w:t>
      </w:r>
      <w:r w:rsidRPr="2E202B30" w:rsidR="23B93F68">
        <w:rPr>
          <w:rFonts w:ascii="Times New Roman" w:hAnsi="Times New Roman" w:eastAsia="Times New Roman" w:cs="Times New Roman"/>
          <w:b/>
          <w:bCs/>
          <w:color w:val="C00000"/>
        </w:rPr>
        <w:t xml:space="preserve">TICKET </w:t>
      </w:r>
      <w:r w:rsidRPr="2E202B30" w:rsidR="23B93F68">
        <w:rPr>
          <w:rFonts w:ascii="Times New Roman" w:hAnsi="Times New Roman" w:eastAsia="Times New Roman" w:cs="Times New Roman"/>
        </w:rPr>
        <w:t>after thei</w:t>
      </w:r>
      <w:r w:rsidRPr="2E202B30" w:rsidR="115E11DC">
        <w:rPr>
          <w:rFonts w:ascii="Times New Roman" w:hAnsi="Times New Roman" w:eastAsia="Times New Roman" w:cs="Times New Roman"/>
        </w:rPr>
        <w:t>r</w:t>
      </w:r>
      <w:r w:rsidRPr="2E202B30" w:rsidR="23B93F68">
        <w:rPr>
          <w:rFonts w:ascii="Times New Roman" w:hAnsi="Times New Roman" w:eastAsia="Times New Roman" w:cs="Times New Roman"/>
        </w:rPr>
        <w:t xml:space="preserve"> </w:t>
      </w:r>
      <w:r w:rsidRPr="2E202B30" w:rsidR="02DCDF4B">
        <w:rPr>
          <w:rFonts w:ascii="Times New Roman" w:hAnsi="Times New Roman" w:eastAsia="Times New Roman" w:cs="Times New Roman"/>
        </w:rPr>
        <w:t>purchase</w:t>
      </w:r>
      <w:r w:rsidRPr="2E202B30" w:rsidR="38896692">
        <w:rPr>
          <w:rFonts w:ascii="Times New Roman" w:hAnsi="Times New Roman" w:eastAsia="Times New Roman" w:cs="Times New Roman"/>
        </w:rPr>
        <w:t>.</w:t>
      </w:r>
    </w:p>
    <w:p w:rsidR="5E98F7D2" w:rsidP="2E202B30" w:rsidRDefault="5E98F7D2" w14:paraId="5B8CC0F9" w14:textId="733CB468">
      <w:pPr>
        <w:spacing w:after="120" w:line="360" w:lineRule="auto"/>
        <w:rPr>
          <w:rFonts w:ascii="Times New Roman" w:hAnsi="Times New Roman" w:eastAsia="Times New Roman" w:cs="Times New Roman"/>
        </w:rPr>
      </w:pPr>
    </w:p>
    <w:p w:rsidR="0835DB51" w:rsidP="2E202B30" w:rsidRDefault="0835DB51" w14:paraId="67CACD66" w14:textId="733CB468">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2) Has</w:t>
      </w:r>
      <w:r w:rsidRPr="2E202B30" w:rsidR="07ECB932">
        <w:rPr>
          <w:rFonts w:ascii="Times New Roman" w:hAnsi="Times New Roman" w:eastAsia="Times New Roman" w:cs="Times New Roman"/>
          <w:color w:val="00B0F0"/>
          <w:sz w:val="40"/>
          <w:szCs w:val="40"/>
          <w:u w:val="single"/>
        </w:rPr>
        <w:t xml:space="preserve"> </w:t>
      </w:r>
      <w:r w:rsidRPr="2E202B30">
        <w:rPr>
          <w:rFonts w:ascii="Times New Roman" w:hAnsi="Times New Roman" w:eastAsia="Times New Roman" w:cs="Times New Roman"/>
          <w:color w:val="00B0F0"/>
          <w:sz w:val="40"/>
          <w:szCs w:val="40"/>
          <w:u w:val="single"/>
        </w:rPr>
        <w:t>A</w:t>
      </w:r>
      <w:r w:rsidRPr="2E202B30" w:rsidR="7FCADE87">
        <w:rPr>
          <w:rFonts w:ascii="Times New Roman" w:hAnsi="Times New Roman" w:eastAsia="Times New Roman" w:cs="Times New Roman"/>
          <w:color w:val="00B0F0"/>
          <w:sz w:val="40"/>
          <w:szCs w:val="40"/>
          <w:u w:val="single"/>
        </w:rPr>
        <w:t>2</w:t>
      </w:r>
    </w:p>
    <w:p w:rsidR="04F94C33" w:rsidP="2E202B30" w:rsidRDefault="49C928FA" w14:paraId="5F4C6842" w14:textId="733CB468">
      <w:pPr>
        <w:spacing w:after="120" w:line="360" w:lineRule="auto"/>
        <w:jc w:val="center"/>
        <w:rPr>
          <w:rFonts w:ascii="Times New Roman" w:hAnsi="Times New Roman" w:eastAsia="Times New Roman" w:cs="Times New Roman"/>
        </w:rPr>
      </w:pPr>
      <w:r w:rsidR="67C20C02">
        <w:drawing>
          <wp:inline wp14:editId="2C41A869" wp14:anchorId="33CE5B08">
            <wp:extent cx="4572000" cy="714375"/>
            <wp:effectExtent l="0" t="0" r="0" b="0"/>
            <wp:docPr id="1077491633" name="Picture 1077491633" title=""/>
            <wp:cNvGraphicFramePr>
              <a:graphicFrameLocks noChangeAspect="1"/>
            </wp:cNvGraphicFramePr>
            <a:graphic>
              <a:graphicData uri="http://schemas.openxmlformats.org/drawingml/2006/picture">
                <pic:pic>
                  <pic:nvPicPr>
                    <pic:cNvPr id="0" name="Picture 1077491633"/>
                    <pic:cNvPicPr/>
                  </pic:nvPicPr>
                  <pic:blipFill>
                    <a:blip r:embed="R7387bd84232746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14375"/>
                    </a:xfrm>
                    <a:prstGeom prst="rect">
                      <a:avLst/>
                    </a:prstGeom>
                  </pic:spPr>
                </pic:pic>
              </a:graphicData>
            </a:graphic>
          </wp:inline>
        </w:drawing>
      </w:r>
    </w:p>
    <w:p w:rsidR="0835DB51" w:rsidP="2E202B30" w:rsidRDefault="0835DB51" w14:paraId="14A31F5C" w14:textId="733CB468">
      <w:pPr>
        <w:spacing w:after="120" w:line="360" w:lineRule="auto"/>
        <w:jc w:val="both"/>
        <w:rPr>
          <w:rFonts w:ascii="Times New Roman" w:hAnsi="Times New Roman" w:eastAsia="Times New Roman" w:cs="Times New Roman"/>
          <w:b/>
          <w:bCs/>
          <w:color w:val="3BF7E5"/>
          <w:sz w:val="40"/>
          <w:szCs w:val="40"/>
          <w:u w:val="single"/>
        </w:rPr>
      </w:pPr>
      <w:r w:rsidRPr="2E202B30">
        <w:rPr>
          <w:rFonts w:ascii="Times New Roman" w:hAnsi="Times New Roman" w:eastAsia="Times New Roman" w:cs="Times New Roman"/>
        </w:rPr>
        <w:t xml:space="preserve">Whenever a new </w:t>
      </w:r>
      <w:r w:rsidRPr="2E202B30">
        <w:rPr>
          <w:rFonts w:ascii="Times New Roman" w:hAnsi="Times New Roman" w:eastAsia="Times New Roman" w:cs="Times New Roman"/>
          <w:b/>
          <w:bCs/>
          <w:color w:val="C00000"/>
        </w:rPr>
        <w:t>CUSTOMER</w:t>
      </w:r>
      <w:r w:rsidRPr="2E202B30">
        <w:rPr>
          <w:rFonts w:ascii="Times New Roman" w:hAnsi="Times New Roman" w:eastAsia="Times New Roman" w:cs="Times New Roman"/>
        </w:rPr>
        <w:t xml:space="preserve"> purchases from our services, he/she receives a </w:t>
      </w:r>
      <w:r w:rsidRPr="2E202B30" w:rsidR="6256B5D3">
        <w:rPr>
          <w:rFonts w:ascii="Times New Roman" w:hAnsi="Times New Roman" w:eastAsia="Times New Roman" w:cs="Times New Roman"/>
          <w:b/>
          <w:bCs/>
          <w:color w:val="C00000"/>
        </w:rPr>
        <w:t>LOYA</w:t>
      </w:r>
      <w:r w:rsidRPr="2E202B30" w:rsidR="1B4A53B8">
        <w:rPr>
          <w:rFonts w:ascii="Times New Roman" w:hAnsi="Times New Roman" w:eastAsia="Times New Roman" w:cs="Times New Roman"/>
          <w:b/>
          <w:bCs/>
          <w:color w:val="C00000"/>
        </w:rPr>
        <w:t>LTY-CARD</w:t>
      </w:r>
      <w:r w:rsidRPr="2E202B30">
        <w:rPr>
          <w:rFonts w:ascii="Times New Roman" w:hAnsi="Times New Roman" w:eastAsia="Times New Roman" w:cs="Times New Roman"/>
        </w:rPr>
        <w:t xml:space="preserve">. The </w:t>
      </w:r>
      <w:r w:rsidRPr="2E202B30" w:rsidR="1FFBB5C1">
        <w:rPr>
          <w:rFonts w:ascii="Times New Roman" w:hAnsi="Times New Roman" w:eastAsia="Times New Roman" w:cs="Times New Roman"/>
          <w:b/>
          <w:bCs/>
          <w:color w:val="C00000"/>
        </w:rPr>
        <w:t>LOYALTY-CARD</w:t>
      </w:r>
      <w:r w:rsidRPr="2E202B30">
        <w:rPr>
          <w:rFonts w:ascii="Times New Roman" w:hAnsi="Times New Roman" w:eastAsia="Times New Roman" w:cs="Times New Roman"/>
        </w:rPr>
        <w:t xml:space="preserve"> is a great way to show the </w:t>
      </w:r>
      <w:r w:rsidRPr="2E202B30">
        <w:rPr>
          <w:rFonts w:ascii="Times New Roman" w:hAnsi="Times New Roman" w:eastAsia="Times New Roman" w:cs="Times New Roman"/>
          <w:b/>
          <w:bCs/>
          <w:color w:val="C00000"/>
        </w:rPr>
        <w:t>CUSTOMER</w:t>
      </w:r>
      <w:r w:rsidRPr="2E202B30">
        <w:rPr>
          <w:rFonts w:ascii="Times New Roman" w:hAnsi="Times New Roman" w:eastAsia="Times New Roman" w:cs="Times New Roman"/>
        </w:rPr>
        <w:t xml:space="preserve"> that every penny that will be spent with us has value. Henceforth, a </w:t>
      </w:r>
      <w:r w:rsidRPr="2E202B30" w:rsidR="40097C60">
        <w:rPr>
          <w:rFonts w:ascii="Times New Roman" w:hAnsi="Times New Roman" w:eastAsia="Times New Roman" w:cs="Times New Roman"/>
        </w:rPr>
        <w:t>“</w:t>
      </w:r>
      <w:r w:rsidRPr="2E202B30" w:rsidR="2495D284">
        <w:rPr>
          <w:rFonts w:ascii="Times New Roman" w:hAnsi="Times New Roman" w:eastAsia="Times New Roman" w:cs="Times New Roman"/>
          <w:b/>
          <w:bCs/>
          <w:color w:val="00B0F0"/>
        </w:rPr>
        <w:t>Has A2</w:t>
      </w:r>
      <w:r w:rsidRPr="2E202B30" w:rsidR="648EFE95">
        <w:rPr>
          <w:rFonts w:ascii="Times New Roman" w:hAnsi="Times New Roman" w:eastAsia="Times New Roman" w:cs="Times New Roman"/>
        </w:rPr>
        <w:t>”</w:t>
      </w:r>
      <w:r w:rsidRPr="2E202B30">
        <w:rPr>
          <w:rFonts w:ascii="Times New Roman" w:hAnsi="Times New Roman" w:eastAsia="Times New Roman" w:cs="Times New Roman"/>
        </w:rPr>
        <w:t xml:space="preserve"> relation must be created between the </w:t>
      </w:r>
      <w:r w:rsidRPr="2E202B30" w:rsidR="7A78B733">
        <w:rPr>
          <w:rFonts w:ascii="Times New Roman" w:hAnsi="Times New Roman" w:eastAsia="Times New Roman" w:cs="Times New Roman"/>
          <w:b/>
          <w:bCs/>
          <w:color w:val="C00000"/>
        </w:rPr>
        <w:t>CUSTOMER</w:t>
      </w:r>
      <w:r w:rsidRPr="2E202B30" w:rsidR="7A78B733">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entity and the </w:t>
      </w:r>
      <w:r w:rsidRPr="2E202B30" w:rsidR="7124B3FB">
        <w:rPr>
          <w:rFonts w:ascii="Times New Roman" w:hAnsi="Times New Roman" w:eastAsia="Times New Roman" w:cs="Times New Roman"/>
          <w:b/>
          <w:bCs/>
          <w:color w:val="C00000"/>
        </w:rPr>
        <w:t>LOYALTY-CARD</w:t>
      </w:r>
      <w:r w:rsidRPr="2E202B30" w:rsidR="7124B3FB">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entity. Each </w:t>
      </w:r>
      <w:r w:rsidRPr="2E202B30" w:rsidR="35FD03E0">
        <w:rPr>
          <w:rFonts w:ascii="Times New Roman" w:hAnsi="Times New Roman" w:eastAsia="Times New Roman" w:cs="Times New Roman"/>
          <w:b/>
          <w:bCs/>
          <w:color w:val="C00000"/>
        </w:rPr>
        <w:t>CUSTOMER</w:t>
      </w:r>
      <w:r w:rsidRPr="2E202B30" w:rsidR="35FD03E0">
        <w:rPr>
          <w:rFonts w:ascii="Times New Roman" w:hAnsi="Times New Roman" w:eastAsia="Times New Roman" w:cs="Times New Roman"/>
        </w:rPr>
        <w:t xml:space="preserve"> </w:t>
      </w:r>
      <w:r w:rsidRPr="2E202B30">
        <w:rPr>
          <w:rFonts w:ascii="Times New Roman" w:hAnsi="Times New Roman" w:eastAsia="Times New Roman" w:cs="Times New Roman"/>
        </w:rPr>
        <w:t xml:space="preserve">receives 1 </w:t>
      </w:r>
      <w:r w:rsidRPr="2E202B30" w:rsidR="76F93156">
        <w:rPr>
          <w:rFonts w:ascii="Times New Roman" w:hAnsi="Times New Roman" w:eastAsia="Times New Roman" w:cs="Times New Roman"/>
          <w:b/>
          <w:bCs/>
          <w:color w:val="C00000"/>
        </w:rPr>
        <w:t>LOYALTY-CARD</w:t>
      </w:r>
      <w:r w:rsidRPr="2E202B30">
        <w:rPr>
          <w:rFonts w:ascii="Times New Roman" w:hAnsi="Times New Roman" w:eastAsia="Times New Roman" w:cs="Times New Roman"/>
        </w:rPr>
        <w:t xml:space="preserve">, so a </w:t>
      </w:r>
      <w:r w:rsidRPr="2E202B30" w:rsidR="3033AC26">
        <w:rPr>
          <w:rFonts w:ascii="Times New Roman" w:hAnsi="Times New Roman" w:eastAsia="Times New Roman" w:cs="Times New Roman"/>
        </w:rPr>
        <w:t xml:space="preserve">total </w:t>
      </w:r>
      <w:r w:rsidRPr="2E202B30">
        <w:rPr>
          <w:rFonts w:ascii="Times New Roman" w:hAnsi="Times New Roman" w:eastAsia="Times New Roman" w:cs="Times New Roman"/>
        </w:rPr>
        <w:t>1:1 relationship exists between the two entities.</w:t>
      </w:r>
    </w:p>
    <w:p w:rsidR="6845A849" w:rsidP="2E202B30" w:rsidRDefault="6845A849" w14:paraId="3D681363" w14:textId="733CB468">
      <w:pPr>
        <w:spacing w:after="120" w:line="360" w:lineRule="auto"/>
        <w:rPr>
          <w:rFonts w:ascii="Times New Roman" w:hAnsi="Times New Roman" w:eastAsia="Times New Roman" w:cs="Times New Roman"/>
        </w:rPr>
      </w:pPr>
    </w:p>
    <w:p w:rsidR="5E98F7D2" w:rsidP="2E202B30" w:rsidRDefault="5E98F7D2" w14:paraId="600A771D" w14:textId="733CB468">
      <w:pPr>
        <w:spacing w:after="120" w:line="360" w:lineRule="auto"/>
        <w:rPr>
          <w:rFonts w:ascii="Times New Roman" w:hAnsi="Times New Roman" w:eastAsia="Times New Roman" w:cs="Times New Roman"/>
          <w:b/>
          <w:bCs/>
          <w:color w:val="3BF7E5"/>
          <w:sz w:val="40"/>
          <w:szCs w:val="40"/>
          <w:u w:val="single"/>
        </w:rPr>
      </w:pPr>
    </w:p>
    <w:p w:rsidR="4881AFC5" w:rsidP="2E202B30" w:rsidRDefault="4881AFC5" w14:paraId="6FA429F8" w14:textId="733CB468">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3) Buys</w:t>
      </w:r>
      <w:r w:rsidRPr="2E202B30" w:rsidR="0D23A89B">
        <w:rPr>
          <w:rFonts w:ascii="Times New Roman" w:hAnsi="Times New Roman" w:eastAsia="Times New Roman" w:cs="Times New Roman"/>
          <w:color w:val="00B0F0"/>
          <w:sz w:val="40"/>
          <w:szCs w:val="40"/>
          <w:u w:val="single"/>
        </w:rPr>
        <w:t xml:space="preserve"> </w:t>
      </w:r>
      <w:r w:rsidRPr="2E202B30">
        <w:rPr>
          <w:rFonts w:ascii="Times New Roman" w:hAnsi="Times New Roman" w:eastAsia="Times New Roman" w:cs="Times New Roman"/>
          <w:color w:val="00B0F0"/>
          <w:sz w:val="40"/>
          <w:szCs w:val="40"/>
          <w:u w:val="single"/>
        </w:rPr>
        <w:t>A</w:t>
      </w:r>
    </w:p>
    <w:p w:rsidR="13C6F7AD" w:rsidP="2E202B30" w:rsidRDefault="0F9684D5" w14:paraId="1EF42B9D" w14:textId="733CB468">
      <w:pPr>
        <w:spacing w:after="120" w:line="360" w:lineRule="auto"/>
        <w:jc w:val="center"/>
        <w:rPr>
          <w:rFonts w:ascii="Times New Roman" w:hAnsi="Times New Roman" w:eastAsia="Times New Roman" w:cs="Times New Roman"/>
        </w:rPr>
      </w:pPr>
      <w:r w:rsidR="5F910BAC">
        <w:drawing>
          <wp:inline wp14:editId="2654C668" wp14:anchorId="0DC6165E">
            <wp:extent cx="4572000" cy="742950"/>
            <wp:effectExtent l="0" t="0" r="0" b="0"/>
            <wp:docPr id="1267789421" name="Picture 1267789421" title=""/>
            <wp:cNvGraphicFramePr>
              <a:graphicFrameLocks noChangeAspect="1"/>
            </wp:cNvGraphicFramePr>
            <a:graphic>
              <a:graphicData uri="http://schemas.openxmlformats.org/drawingml/2006/picture">
                <pic:pic>
                  <pic:nvPicPr>
                    <pic:cNvPr id="0" name="Picture 1267789421"/>
                    <pic:cNvPicPr/>
                  </pic:nvPicPr>
                  <pic:blipFill>
                    <a:blip r:embed="R898f6c7f99a247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42950"/>
                    </a:xfrm>
                    <a:prstGeom prst="rect">
                      <a:avLst/>
                    </a:prstGeom>
                  </pic:spPr>
                </pic:pic>
              </a:graphicData>
            </a:graphic>
          </wp:inline>
        </w:drawing>
      </w:r>
    </w:p>
    <w:p w:rsidR="39B25D40" w:rsidP="2E202B30" w:rsidRDefault="39B25D40" w14:paraId="61E5450B" w14:textId="733CB46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If </w:t>
      </w:r>
      <w:r w:rsidRPr="2E202B30" w:rsidR="0060705D">
        <w:rPr>
          <w:rFonts w:ascii="Times New Roman" w:hAnsi="Times New Roman" w:eastAsia="Times New Roman" w:cs="Times New Roman"/>
        </w:rPr>
        <w:t xml:space="preserve">customers </w:t>
      </w:r>
      <w:r w:rsidRPr="2E202B30">
        <w:rPr>
          <w:rFonts w:ascii="Times New Roman" w:hAnsi="Times New Roman" w:eastAsia="Times New Roman" w:cs="Times New Roman"/>
        </w:rPr>
        <w:t xml:space="preserve">are looking for efficient and satisfactory bundles/offers, they may want to buy a </w:t>
      </w:r>
      <w:r w:rsidRPr="2E202B30" w:rsidR="4682CF07">
        <w:rPr>
          <w:rFonts w:ascii="Times New Roman" w:hAnsi="Times New Roman" w:eastAsia="Times New Roman" w:cs="Times New Roman"/>
          <w:b/>
          <w:bCs/>
          <w:color w:val="C00000"/>
        </w:rPr>
        <w:t>PACKAGE</w:t>
      </w:r>
      <w:r w:rsidRPr="2E202B30">
        <w:rPr>
          <w:rFonts w:ascii="Times New Roman" w:hAnsi="Times New Roman" w:eastAsia="Times New Roman" w:cs="Times New Roman"/>
        </w:rPr>
        <w:t>. So, a</w:t>
      </w:r>
      <w:r w:rsidRPr="2E202B30">
        <w:rPr>
          <w:rFonts w:ascii="Times New Roman" w:hAnsi="Times New Roman" w:eastAsia="Times New Roman" w:cs="Times New Roman"/>
          <w:color w:val="3BF7E5"/>
        </w:rPr>
        <w:t xml:space="preserve"> </w:t>
      </w:r>
      <w:r w:rsidRPr="2E202B30" w:rsidR="2D08885E">
        <w:rPr>
          <w:rFonts w:ascii="Times New Roman" w:hAnsi="Times New Roman" w:eastAsia="Times New Roman" w:cs="Times New Roman"/>
        </w:rPr>
        <w:t>“</w:t>
      </w:r>
      <w:r w:rsidRPr="2E202B30">
        <w:rPr>
          <w:rFonts w:ascii="Times New Roman" w:hAnsi="Times New Roman" w:eastAsia="Times New Roman" w:cs="Times New Roman"/>
          <w:color w:val="00B0F0"/>
        </w:rPr>
        <w:t>Buys A</w:t>
      </w:r>
      <w:r w:rsidRPr="2E202B30" w:rsidR="149E2ED5">
        <w:rPr>
          <w:rFonts w:ascii="Times New Roman" w:hAnsi="Times New Roman" w:eastAsia="Times New Roman" w:cs="Times New Roman"/>
        </w:rPr>
        <w:t>”</w:t>
      </w:r>
      <w:r w:rsidRPr="2E202B30">
        <w:rPr>
          <w:rFonts w:ascii="Times New Roman" w:hAnsi="Times New Roman" w:eastAsia="Times New Roman" w:cs="Times New Roman"/>
          <w:color w:val="3BF7E5"/>
        </w:rPr>
        <w:t xml:space="preserve"> </w:t>
      </w:r>
      <w:r w:rsidRPr="2E202B30">
        <w:rPr>
          <w:rFonts w:ascii="Times New Roman" w:hAnsi="Times New Roman" w:eastAsia="Times New Roman" w:cs="Times New Roman"/>
        </w:rPr>
        <w:t xml:space="preserve">relation exists between the </w:t>
      </w:r>
      <w:r w:rsidRPr="2E202B30" w:rsidR="76CB068C">
        <w:rPr>
          <w:rFonts w:ascii="Times New Roman" w:hAnsi="Times New Roman" w:eastAsia="Times New Roman" w:cs="Times New Roman"/>
          <w:b/>
          <w:bCs/>
          <w:color w:val="C00000"/>
        </w:rPr>
        <w:t>CUSTOMER</w:t>
      </w:r>
      <w:r w:rsidRPr="2E202B30" w:rsidR="76CB068C">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entity and the </w:t>
      </w:r>
      <w:r w:rsidRPr="2E202B30" w:rsidR="47A942A7">
        <w:rPr>
          <w:rFonts w:ascii="Times New Roman" w:hAnsi="Times New Roman" w:eastAsia="Times New Roman" w:cs="Times New Roman"/>
          <w:b/>
          <w:bCs/>
          <w:color w:val="C00000"/>
        </w:rPr>
        <w:t>PACKAGE</w:t>
      </w:r>
      <w:r w:rsidRPr="2E202B30" w:rsidR="47A942A7">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entity. Note that a </w:t>
      </w:r>
      <w:r w:rsidRPr="2E202B30" w:rsidR="58E4DA4F">
        <w:rPr>
          <w:rFonts w:ascii="Times New Roman" w:hAnsi="Times New Roman" w:eastAsia="Times New Roman" w:cs="Times New Roman"/>
          <w:b/>
          <w:bCs/>
          <w:color w:val="C00000"/>
        </w:rPr>
        <w:t>PACKAGE</w:t>
      </w:r>
      <w:r w:rsidRPr="2E202B30" w:rsidR="58E4DA4F">
        <w:rPr>
          <w:rFonts w:ascii="Times New Roman" w:hAnsi="Times New Roman" w:eastAsia="Times New Roman" w:cs="Times New Roman"/>
        </w:rPr>
        <w:t xml:space="preserve"> </w:t>
      </w:r>
      <w:r w:rsidRPr="2E202B30">
        <w:rPr>
          <w:rFonts w:ascii="Times New Roman" w:hAnsi="Times New Roman" w:eastAsia="Times New Roman" w:cs="Times New Roman"/>
        </w:rPr>
        <w:t>is offered to individuals and/or groups</w:t>
      </w:r>
      <w:r w:rsidRPr="2E202B30" w:rsidR="6982F832">
        <w:rPr>
          <w:rFonts w:ascii="Times New Roman" w:hAnsi="Times New Roman" w:eastAsia="Times New Roman" w:cs="Times New Roman"/>
        </w:rPr>
        <w:t>/families</w:t>
      </w:r>
      <w:r w:rsidRPr="2E202B30">
        <w:rPr>
          <w:rFonts w:ascii="Times New Roman" w:hAnsi="Times New Roman" w:eastAsia="Times New Roman" w:cs="Times New Roman"/>
        </w:rPr>
        <w:t xml:space="preserve">, so a M:N relation exists between the two, since a group </w:t>
      </w:r>
      <w:r w:rsidRPr="2E202B30" w:rsidR="09107CC8">
        <w:rPr>
          <w:rFonts w:ascii="Times New Roman" w:hAnsi="Times New Roman" w:eastAsia="Times New Roman" w:cs="Times New Roman"/>
        </w:rPr>
        <w:t>of customers</w:t>
      </w:r>
      <w:r w:rsidRPr="2E202B30" w:rsidR="3BE84F26">
        <w:rPr>
          <w:rFonts w:ascii="Times New Roman" w:hAnsi="Times New Roman" w:eastAsia="Times New Roman" w:cs="Times New Roman"/>
        </w:rPr>
        <w:t xml:space="preserve"> </w:t>
      </w:r>
      <w:r w:rsidRPr="2E202B30">
        <w:rPr>
          <w:rFonts w:ascii="Times New Roman" w:hAnsi="Times New Roman" w:eastAsia="Times New Roman" w:cs="Times New Roman"/>
        </w:rPr>
        <w:t xml:space="preserve">may buy many </w:t>
      </w:r>
      <w:r w:rsidRPr="2E202B30" w:rsidR="24828E07">
        <w:rPr>
          <w:rFonts w:ascii="Times New Roman" w:hAnsi="Times New Roman" w:eastAsia="Times New Roman" w:cs="Times New Roman"/>
        </w:rPr>
        <w:t>packages.</w:t>
      </w:r>
      <w:r w:rsidRPr="2E202B30" w:rsidR="1C25CDCB">
        <w:rPr>
          <w:rFonts w:ascii="Times New Roman" w:hAnsi="Times New Roman" w:eastAsia="Times New Roman" w:cs="Times New Roman"/>
          <w:b/>
          <w:bCs/>
          <w:color w:val="C00000"/>
        </w:rPr>
        <w:t xml:space="preserve"> </w:t>
      </w:r>
      <w:r w:rsidRPr="2E202B30" w:rsidR="1C25CDCB">
        <w:rPr>
          <w:rFonts w:ascii="Times New Roman" w:hAnsi="Times New Roman" w:eastAsia="Times New Roman" w:cs="Times New Roman"/>
        </w:rPr>
        <w:t>Th</w:t>
      </w:r>
      <w:r w:rsidRPr="2E202B30" w:rsidR="7ECD379F">
        <w:rPr>
          <w:rFonts w:ascii="Times New Roman" w:hAnsi="Times New Roman" w:eastAsia="Times New Roman" w:cs="Times New Roman"/>
        </w:rPr>
        <w:t xml:space="preserve">e </w:t>
      </w:r>
      <w:r w:rsidRPr="2E202B30" w:rsidR="0D777859">
        <w:rPr>
          <w:rFonts w:ascii="Times New Roman" w:hAnsi="Times New Roman" w:eastAsia="Times New Roman" w:cs="Times New Roman"/>
        </w:rPr>
        <w:t>participation</w:t>
      </w:r>
      <w:r w:rsidRPr="2E202B30" w:rsidR="1C25CDCB">
        <w:rPr>
          <w:rFonts w:ascii="Times New Roman" w:hAnsi="Times New Roman" w:eastAsia="Times New Roman" w:cs="Times New Roman"/>
        </w:rPr>
        <w:t xml:space="preserve"> is partial because some</w:t>
      </w:r>
      <w:r w:rsidRPr="2E202B30" w:rsidR="23C52F2A">
        <w:rPr>
          <w:rFonts w:ascii="Times New Roman" w:hAnsi="Times New Roman" w:eastAsia="Times New Roman" w:cs="Times New Roman"/>
        </w:rPr>
        <w:t xml:space="preserve"> customers</w:t>
      </w:r>
      <w:r w:rsidRPr="2E202B30" w:rsidR="1C25CDCB">
        <w:rPr>
          <w:rFonts w:ascii="Times New Roman" w:hAnsi="Times New Roman" w:eastAsia="Times New Roman" w:cs="Times New Roman"/>
        </w:rPr>
        <w:t xml:space="preserve"> may not be interested in buying packages.</w:t>
      </w:r>
    </w:p>
    <w:p w:rsidR="5E98F7D2" w:rsidP="2E202B30" w:rsidRDefault="5E98F7D2" w14:paraId="60695938" w14:textId="733CB468">
      <w:pPr>
        <w:spacing w:after="120" w:line="360" w:lineRule="auto"/>
        <w:rPr>
          <w:rFonts w:ascii="Times New Roman" w:hAnsi="Times New Roman" w:eastAsia="Times New Roman" w:cs="Times New Roman"/>
          <w:b/>
          <w:bCs/>
          <w:color w:val="C00000"/>
        </w:rPr>
      </w:pPr>
    </w:p>
    <w:p w:rsidR="11AACCC8" w:rsidP="2E202B30" w:rsidRDefault="11AACCC8" w14:paraId="4175EFFC" w14:textId="733CB468">
      <w:pPr>
        <w:spacing w:after="120" w:line="360" w:lineRule="auto"/>
        <w:rPr>
          <w:rFonts w:ascii="Times New Roman" w:hAnsi="Times New Roman" w:eastAsia="Times New Roman" w:cs="Times New Roman"/>
          <w:b/>
          <w:bCs/>
          <w:color w:val="00B0F0"/>
          <w:sz w:val="40"/>
          <w:szCs w:val="40"/>
          <w:u w:val="single"/>
        </w:rPr>
      </w:pPr>
      <w:r w:rsidRPr="2E202B30">
        <w:rPr>
          <w:rFonts w:ascii="Times New Roman" w:hAnsi="Times New Roman" w:eastAsia="Times New Roman" w:cs="Times New Roman"/>
          <w:color w:val="00B0F0"/>
          <w:sz w:val="40"/>
          <w:szCs w:val="40"/>
          <w:u w:val="single"/>
        </w:rPr>
        <w:t>4) Borrows</w:t>
      </w:r>
    </w:p>
    <w:p w:rsidR="674D6481" w:rsidP="2E202B30" w:rsidRDefault="04987A20" w14:paraId="675719FB" w14:textId="733CB468">
      <w:pPr>
        <w:spacing w:after="120" w:line="360" w:lineRule="auto"/>
        <w:jc w:val="center"/>
        <w:rPr>
          <w:rFonts w:ascii="Times New Roman" w:hAnsi="Times New Roman" w:eastAsia="Times New Roman" w:cs="Times New Roman"/>
        </w:rPr>
      </w:pPr>
      <w:r w:rsidR="1C9BC2FE">
        <w:drawing>
          <wp:inline wp14:editId="6632194E" wp14:anchorId="564F5A68">
            <wp:extent cx="4572000" cy="1495425"/>
            <wp:effectExtent l="0" t="0" r="0" b="0"/>
            <wp:docPr id="554787149" name="Picture 554787149" title=""/>
            <wp:cNvGraphicFramePr>
              <a:graphicFrameLocks noChangeAspect="1"/>
            </wp:cNvGraphicFramePr>
            <a:graphic>
              <a:graphicData uri="http://schemas.openxmlformats.org/drawingml/2006/picture">
                <pic:pic>
                  <pic:nvPicPr>
                    <pic:cNvPr id="0" name="Picture 554787149"/>
                    <pic:cNvPicPr/>
                  </pic:nvPicPr>
                  <pic:blipFill>
                    <a:blip r:embed="R188e1a078ac54f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95425"/>
                    </a:xfrm>
                    <a:prstGeom prst="rect">
                      <a:avLst/>
                    </a:prstGeom>
                  </pic:spPr>
                </pic:pic>
              </a:graphicData>
            </a:graphic>
          </wp:inline>
        </w:drawing>
      </w:r>
    </w:p>
    <w:p w:rsidR="11AACCC8" w:rsidP="2E202B30" w:rsidRDefault="11AACCC8" w14:paraId="69A19196" w14:textId="733CB46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Some </w:t>
      </w:r>
      <w:r w:rsidRPr="2E202B30">
        <w:rPr>
          <w:rFonts w:ascii="Times New Roman" w:hAnsi="Times New Roman" w:eastAsia="Times New Roman" w:cs="Times New Roman"/>
          <w:b/>
          <w:bCs/>
          <w:color w:val="C00000"/>
        </w:rPr>
        <w:t xml:space="preserve">CUSTOMERS </w:t>
      </w:r>
      <w:r w:rsidRPr="2E202B30">
        <w:rPr>
          <w:rFonts w:ascii="Times New Roman" w:hAnsi="Times New Roman" w:eastAsia="Times New Roman" w:cs="Times New Roman"/>
        </w:rPr>
        <w:t xml:space="preserve">may pay us through a </w:t>
      </w:r>
      <w:r w:rsidRPr="2E202B30" w:rsidR="054EB398">
        <w:rPr>
          <w:rFonts w:ascii="Times New Roman" w:hAnsi="Times New Roman" w:eastAsia="Times New Roman" w:cs="Times New Roman"/>
          <w:b/>
          <w:bCs/>
          <w:color w:val="C00000"/>
        </w:rPr>
        <w:t>LOAN</w:t>
      </w:r>
      <w:r w:rsidRPr="2E202B30">
        <w:rPr>
          <w:rFonts w:ascii="Times New Roman" w:hAnsi="Times New Roman" w:eastAsia="Times New Roman" w:cs="Times New Roman"/>
        </w:rPr>
        <w:t xml:space="preserve">, so a </w:t>
      </w:r>
      <w:r w:rsidRPr="2E202B30" w:rsidR="45876DBA">
        <w:rPr>
          <w:rFonts w:ascii="Times New Roman" w:hAnsi="Times New Roman" w:eastAsia="Times New Roman" w:cs="Times New Roman"/>
          <w:b/>
          <w:bCs/>
          <w:color w:val="C00000"/>
        </w:rPr>
        <w:t xml:space="preserve">CUSTOMER </w:t>
      </w:r>
      <w:r w:rsidRPr="2E202B30" w:rsidR="45876DBA">
        <w:rPr>
          <w:rFonts w:ascii="Times New Roman" w:hAnsi="Times New Roman" w:eastAsia="Times New Roman" w:cs="Times New Roman"/>
        </w:rPr>
        <w:t>“</w:t>
      </w:r>
      <w:r w:rsidRPr="2E202B30" w:rsidR="45876DBA">
        <w:rPr>
          <w:rFonts w:ascii="Times New Roman" w:hAnsi="Times New Roman" w:eastAsia="Times New Roman" w:cs="Times New Roman"/>
          <w:color w:val="00B0F0"/>
        </w:rPr>
        <w:t>Borrows</w:t>
      </w:r>
      <w:r w:rsidRPr="2E202B30" w:rsidR="45876DBA">
        <w:rPr>
          <w:rFonts w:ascii="Times New Roman" w:hAnsi="Times New Roman" w:eastAsia="Times New Roman" w:cs="Times New Roman"/>
        </w:rPr>
        <w:t>”</w:t>
      </w:r>
      <w:r w:rsidRPr="2E202B30">
        <w:rPr>
          <w:rFonts w:ascii="Times New Roman" w:hAnsi="Times New Roman" w:eastAsia="Times New Roman" w:cs="Times New Roman"/>
        </w:rPr>
        <w:t xml:space="preserve"> a </w:t>
      </w:r>
      <w:r w:rsidRPr="2E202B30" w:rsidR="0EE975FE">
        <w:rPr>
          <w:rFonts w:ascii="Times New Roman" w:hAnsi="Times New Roman" w:eastAsia="Times New Roman" w:cs="Times New Roman"/>
          <w:b/>
          <w:bCs/>
          <w:color w:val="C00000"/>
        </w:rPr>
        <w:t>LOAN</w:t>
      </w:r>
      <w:r w:rsidRPr="2E202B30">
        <w:rPr>
          <w:rFonts w:ascii="Times New Roman" w:hAnsi="Times New Roman" w:eastAsia="Times New Roman" w:cs="Times New Roman"/>
        </w:rPr>
        <w:t>. The participation is partial</w:t>
      </w:r>
      <w:r w:rsidRPr="2E202B30" w:rsidR="2380B35B">
        <w:rPr>
          <w:rFonts w:ascii="Times New Roman" w:hAnsi="Times New Roman" w:eastAsia="Times New Roman" w:cs="Times New Roman"/>
        </w:rPr>
        <w:t xml:space="preserve"> from the customers side</w:t>
      </w:r>
      <w:r w:rsidRPr="2E202B30" w:rsidR="5B35EA8F">
        <w:rPr>
          <w:rFonts w:ascii="Times New Roman" w:hAnsi="Times New Roman" w:eastAsia="Times New Roman" w:cs="Times New Roman"/>
        </w:rPr>
        <w:t xml:space="preserve"> </w:t>
      </w:r>
      <w:r w:rsidRPr="2E202B30">
        <w:rPr>
          <w:rFonts w:ascii="Times New Roman" w:hAnsi="Times New Roman" w:eastAsia="Times New Roman" w:cs="Times New Roman"/>
        </w:rPr>
        <w:t xml:space="preserve">since not all </w:t>
      </w:r>
      <w:r w:rsidRPr="2E202B30" w:rsidR="086EAD1F">
        <w:rPr>
          <w:rFonts w:ascii="Times New Roman" w:hAnsi="Times New Roman" w:eastAsia="Times New Roman" w:cs="Times New Roman"/>
        </w:rPr>
        <w:t xml:space="preserve">customers </w:t>
      </w:r>
      <w:r w:rsidRPr="2E202B30">
        <w:rPr>
          <w:rFonts w:ascii="Times New Roman" w:hAnsi="Times New Roman" w:eastAsia="Times New Roman" w:cs="Times New Roman"/>
        </w:rPr>
        <w:t xml:space="preserve">may need to borrow a </w:t>
      </w:r>
      <w:r w:rsidRPr="2E202B30" w:rsidR="63943FC2">
        <w:rPr>
          <w:rFonts w:ascii="Times New Roman" w:hAnsi="Times New Roman" w:eastAsia="Times New Roman" w:cs="Times New Roman"/>
          <w:b/>
          <w:bCs/>
          <w:color w:val="C00000"/>
        </w:rPr>
        <w:t>LOAN</w:t>
      </w:r>
      <w:r w:rsidRPr="2E202B30">
        <w:rPr>
          <w:rFonts w:ascii="Times New Roman" w:hAnsi="Times New Roman" w:eastAsia="Times New Roman" w:cs="Times New Roman"/>
        </w:rPr>
        <w:t xml:space="preserve">. A 1:1 relation is </w:t>
      </w:r>
      <w:r w:rsidRPr="2E202B30" w:rsidR="27965507">
        <w:rPr>
          <w:rFonts w:ascii="Times New Roman" w:hAnsi="Times New Roman" w:eastAsia="Times New Roman" w:cs="Times New Roman"/>
        </w:rPr>
        <w:t>existing</w:t>
      </w:r>
      <w:r w:rsidRPr="2E202B30">
        <w:rPr>
          <w:rFonts w:ascii="Times New Roman" w:hAnsi="Times New Roman" w:eastAsia="Times New Roman" w:cs="Times New Roman"/>
        </w:rPr>
        <w:t xml:space="preserve"> between the </w:t>
      </w:r>
      <w:r w:rsidRPr="2E202B30" w:rsidR="5435E47C">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entity and the </w:t>
      </w:r>
      <w:r w:rsidRPr="2E202B30" w:rsidR="0EA0943B">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entity </w:t>
      </w:r>
      <w:r w:rsidRPr="2E202B30" w:rsidR="75A1A63A">
        <w:rPr>
          <w:rFonts w:ascii="Times New Roman" w:hAnsi="Times New Roman" w:eastAsia="Times New Roman" w:cs="Times New Roman"/>
          <w:b/>
          <w:bCs/>
          <w:color w:val="C00000"/>
        </w:rPr>
        <w:t>LOAN</w:t>
      </w:r>
      <w:r w:rsidRPr="2E202B30">
        <w:rPr>
          <w:rFonts w:ascii="Times New Roman" w:hAnsi="Times New Roman" w:eastAsia="Times New Roman" w:cs="Times New Roman"/>
        </w:rPr>
        <w:t xml:space="preserve">, because one </w:t>
      </w:r>
      <w:r w:rsidRPr="2E202B30" w:rsidR="3FC69EDA">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borrows one </w:t>
      </w:r>
      <w:r w:rsidRPr="2E202B30" w:rsidR="7AC7EC74">
        <w:rPr>
          <w:rFonts w:ascii="Times New Roman" w:hAnsi="Times New Roman" w:eastAsia="Times New Roman" w:cs="Times New Roman"/>
          <w:b/>
          <w:bCs/>
          <w:color w:val="C00000"/>
        </w:rPr>
        <w:t>LOAN</w:t>
      </w:r>
      <w:r w:rsidRPr="2E202B30">
        <w:rPr>
          <w:rFonts w:ascii="Times New Roman" w:hAnsi="Times New Roman" w:eastAsia="Times New Roman" w:cs="Times New Roman"/>
        </w:rPr>
        <w:t>.</w:t>
      </w:r>
    </w:p>
    <w:p w:rsidR="11AACCC8" w:rsidP="2E202B30" w:rsidRDefault="11AACCC8" w14:paraId="0EE829D8" w14:textId="5E4B31F5">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rPr>
        <w:t>Amount</w:t>
      </w:r>
      <w:r w:rsidRPr="2E202B30">
        <w:rPr>
          <w:rFonts w:ascii="Times New Roman" w:hAnsi="Times New Roman" w:eastAsia="Times New Roman" w:cs="Times New Roman"/>
        </w:rPr>
        <w:t xml:space="preserve">: </w:t>
      </w:r>
      <w:r w:rsidRPr="2E202B30" w:rsidR="1DB02267">
        <w:rPr>
          <w:rFonts w:ascii="Times New Roman" w:hAnsi="Times New Roman" w:eastAsia="Times New Roman" w:cs="Times New Roman"/>
        </w:rPr>
        <w:t>The a</w:t>
      </w:r>
      <w:r w:rsidRPr="2E202B30">
        <w:rPr>
          <w:rFonts w:ascii="Times New Roman" w:hAnsi="Times New Roman" w:eastAsia="Times New Roman" w:cs="Times New Roman"/>
        </w:rPr>
        <w:t xml:space="preserve">mount which the </w:t>
      </w:r>
      <w:r w:rsidRPr="2E202B30" w:rsidR="04752538">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borrowed from a lender.</w:t>
      </w:r>
    </w:p>
    <w:p w:rsidR="5E98F7D2" w:rsidP="2E202B30" w:rsidRDefault="5E98F7D2" w14:paraId="73DDDC5F" w14:textId="5E4B31F5">
      <w:pPr>
        <w:spacing w:after="120" w:line="360" w:lineRule="auto"/>
        <w:rPr>
          <w:rFonts w:ascii="Times New Roman" w:hAnsi="Times New Roman" w:eastAsia="Times New Roman" w:cs="Times New Roman"/>
          <w:b/>
          <w:bCs/>
          <w:color w:val="3BF7E5"/>
          <w:sz w:val="40"/>
          <w:szCs w:val="40"/>
          <w:u w:val="single"/>
        </w:rPr>
      </w:pPr>
    </w:p>
    <w:p w:rsidR="2E665614" w:rsidP="2E202B30" w:rsidRDefault="2E665614" w14:paraId="1A501A91" w14:textId="5E4B31F5">
      <w:pPr>
        <w:spacing w:after="120" w:line="360" w:lineRule="auto"/>
        <w:rPr>
          <w:rFonts w:ascii="Times New Roman" w:hAnsi="Times New Roman" w:eastAsia="Times New Roman" w:cs="Times New Roman"/>
          <w:b/>
          <w:bCs/>
          <w:color w:val="00B0F0"/>
          <w:sz w:val="40"/>
          <w:szCs w:val="40"/>
          <w:u w:val="single"/>
        </w:rPr>
      </w:pPr>
      <w:r w:rsidRPr="2E202B30">
        <w:rPr>
          <w:rFonts w:ascii="Times New Roman" w:hAnsi="Times New Roman" w:eastAsia="Times New Roman" w:cs="Times New Roman"/>
          <w:color w:val="00B0F0"/>
          <w:sz w:val="40"/>
          <w:szCs w:val="40"/>
          <w:u w:val="single"/>
        </w:rPr>
        <w:t>5) Awards</w:t>
      </w:r>
    </w:p>
    <w:p w:rsidR="48FEA401" w:rsidP="2E202B30" w:rsidRDefault="22029C05" w14:paraId="21417210" w14:textId="5E4B31F5">
      <w:pPr>
        <w:spacing w:after="120" w:line="360" w:lineRule="auto"/>
        <w:jc w:val="center"/>
        <w:rPr>
          <w:rFonts w:ascii="Times New Roman" w:hAnsi="Times New Roman" w:eastAsia="Times New Roman" w:cs="Times New Roman"/>
        </w:rPr>
      </w:pPr>
      <w:r w:rsidR="6C2E99E7">
        <w:drawing>
          <wp:inline wp14:editId="6A94D5CF" wp14:anchorId="7AA41FEB">
            <wp:extent cx="4572000" cy="885825"/>
            <wp:effectExtent l="0" t="0" r="0" b="0"/>
            <wp:docPr id="258625285" name="Picture 258625285" title=""/>
            <wp:cNvGraphicFramePr>
              <a:graphicFrameLocks noChangeAspect="1"/>
            </wp:cNvGraphicFramePr>
            <a:graphic>
              <a:graphicData uri="http://schemas.openxmlformats.org/drawingml/2006/picture">
                <pic:pic>
                  <pic:nvPicPr>
                    <pic:cNvPr id="0" name="Picture 258625285"/>
                    <pic:cNvPicPr/>
                  </pic:nvPicPr>
                  <pic:blipFill>
                    <a:blip r:embed="Rce9b409264b745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85825"/>
                    </a:xfrm>
                    <a:prstGeom prst="rect">
                      <a:avLst/>
                    </a:prstGeom>
                  </pic:spPr>
                </pic:pic>
              </a:graphicData>
            </a:graphic>
          </wp:inline>
        </w:drawing>
      </w:r>
    </w:p>
    <w:p w:rsidR="5E98F7D2" w:rsidP="2E202B30" w:rsidRDefault="5E98F7D2" w14:paraId="47CDCBBB" w14:textId="5E4B31F5">
      <w:pPr>
        <w:spacing w:after="120" w:line="360" w:lineRule="auto"/>
        <w:rPr>
          <w:rFonts w:ascii="Times New Roman" w:hAnsi="Times New Roman" w:eastAsia="Times New Roman" w:cs="Times New Roman"/>
        </w:rPr>
      </w:pPr>
    </w:p>
    <w:p w:rsidR="2E665614" w:rsidP="2E202B30" w:rsidRDefault="2E665614" w14:paraId="55BCCD0A" w14:textId="5E4B31F5">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Through a </w:t>
      </w:r>
      <w:r w:rsidRPr="2E202B30">
        <w:rPr>
          <w:rFonts w:ascii="Times New Roman" w:hAnsi="Times New Roman" w:eastAsia="Times New Roman" w:cs="Times New Roman"/>
          <w:b/>
          <w:bCs/>
          <w:color w:val="C00000"/>
        </w:rPr>
        <w:t>LOYALTY</w:t>
      </w:r>
      <w:r w:rsidRPr="2E202B30" w:rsidR="27359A11">
        <w:rPr>
          <w:rFonts w:ascii="Times New Roman" w:hAnsi="Times New Roman" w:eastAsia="Times New Roman" w:cs="Times New Roman"/>
          <w:b/>
          <w:bCs/>
          <w:color w:val="C00000"/>
        </w:rPr>
        <w:t>_</w:t>
      </w:r>
      <w:r w:rsidRPr="2E202B30">
        <w:rPr>
          <w:rFonts w:ascii="Times New Roman" w:hAnsi="Times New Roman" w:eastAsia="Times New Roman" w:cs="Times New Roman"/>
          <w:b/>
          <w:bCs/>
          <w:color w:val="C00000"/>
        </w:rPr>
        <w:t>CARD</w:t>
      </w:r>
      <w:r w:rsidRPr="2E202B30">
        <w:rPr>
          <w:rFonts w:ascii="Times New Roman" w:hAnsi="Times New Roman" w:eastAsia="Times New Roman" w:cs="Times New Roman"/>
        </w:rPr>
        <w:t xml:space="preserve">, a </w:t>
      </w:r>
      <w:r w:rsidRPr="2E202B30" w:rsidR="2CA0F012">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obtains loyalty points after each purchase, and thus can purchase an </w:t>
      </w:r>
      <w:r w:rsidRPr="2E202B30" w:rsidR="3A392260">
        <w:rPr>
          <w:rFonts w:ascii="Times New Roman" w:hAnsi="Times New Roman" w:eastAsia="Times New Roman" w:cs="Times New Roman"/>
          <w:b/>
          <w:bCs/>
          <w:color w:val="C00000"/>
        </w:rPr>
        <w:t>OFFER</w:t>
      </w:r>
      <w:r w:rsidRPr="2E202B30" w:rsidR="1373913F">
        <w:rPr>
          <w:rFonts w:ascii="Times New Roman" w:hAnsi="Times New Roman" w:eastAsia="Times New Roman" w:cs="Times New Roman"/>
        </w:rPr>
        <w:t>.</w:t>
      </w:r>
      <w:r w:rsidRPr="2E202B30">
        <w:rPr>
          <w:rFonts w:ascii="Times New Roman" w:hAnsi="Times New Roman" w:eastAsia="Times New Roman" w:cs="Times New Roman"/>
        </w:rPr>
        <w:t xml:space="preserve"> </w:t>
      </w:r>
      <w:r w:rsidRPr="2E202B30" w:rsidR="5ECAF198">
        <w:rPr>
          <w:rFonts w:ascii="Times New Roman" w:hAnsi="Times New Roman" w:eastAsia="Times New Roman" w:cs="Times New Roman"/>
        </w:rPr>
        <w:t>I</w:t>
      </w:r>
      <w:r w:rsidRPr="2E202B30">
        <w:rPr>
          <w:rFonts w:ascii="Times New Roman" w:hAnsi="Times New Roman" w:eastAsia="Times New Roman" w:cs="Times New Roman"/>
        </w:rPr>
        <w:t xml:space="preserve">n other words, a </w:t>
      </w:r>
      <w:r w:rsidRPr="2E202B30">
        <w:rPr>
          <w:rFonts w:ascii="Times New Roman" w:hAnsi="Times New Roman" w:eastAsia="Times New Roman" w:cs="Times New Roman"/>
          <w:b/>
          <w:bCs/>
          <w:color w:val="C00000"/>
        </w:rPr>
        <w:t>LOYALTY</w:t>
      </w:r>
      <w:r w:rsidRPr="2E202B30" w:rsidR="2D5C5A4F">
        <w:rPr>
          <w:rFonts w:ascii="Times New Roman" w:hAnsi="Times New Roman" w:eastAsia="Times New Roman" w:cs="Times New Roman"/>
          <w:b/>
          <w:bCs/>
          <w:color w:val="C00000"/>
        </w:rPr>
        <w:t>_</w:t>
      </w:r>
      <w:r w:rsidRPr="2E202B30">
        <w:rPr>
          <w:rFonts w:ascii="Times New Roman" w:hAnsi="Times New Roman" w:eastAsia="Times New Roman" w:cs="Times New Roman"/>
          <w:b/>
          <w:bCs/>
          <w:color w:val="C00000"/>
        </w:rPr>
        <w:t>CARD</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color w:val="00B0F0"/>
        </w:rPr>
        <w:t>Awards</w:t>
      </w:r>
      <w:r w:rsidRPr="2E202B30">
        <w:rPr>
          <w:rFonts w:ascii="Times New Roman" w:hAnsi="Times New Roman" w:eastAsia="Times New Roman" w:cs="Times New Roman"/>
        </w:rPr>
        <w:t xml:space="preserve">" an </w:t>
      </w:r>
      <w:r w:rsidRPr="2E202B30" w:rsidR="44FE4260">
        <w:rPr>
          <w:rFonts w:ascii="Times New Roman" w:hAnsi="Times New Roman" w:eastAsia="Times New Roman" w:cs="Times New Roman"/>
          <w:b/>
          <w:bCs/>
          <w:color w:val="C00000"/>
        </w:rPr>
        <w:t>OFFER</w:t>
      </w:r>
      <w:r w:rsidRPr="2E202B30">
        <w:rPr>
          <w:rFonts w:ascii="Times New Roman" w:hAnsi="Times New Roman" w:eastAsia="Times New Roman" w:cs="Times New Roman"/>
        </w:rPr>
        <w:t xml:space="preserve">. A </w:t>
      </w:r>
      <w:r w:rsidRPr="2E202B30" w:rsidR="07C7D59C">
        <w:rPr>
          <w:rFonts w:ascii="Times New Roman" w:hAnsi="Times New Roman" w:eastAsia="Times New Roman" w:cs="Times New Roman"/>
        </w:rPr>
        <w:t xml:space="preserve">total </w:t>
      </w:r>
      <w:r w:rsidRPr="2E202B30">
        <w:rPr>
          <w:rFonts w:ascii="Times New Roman" w:hAnsi="Times New Roman" w:eastAsia="Times New Roman" w:cs="Times New Roman"/>
        </w:rPr>
        <w:t xml:space="preserve">1:M relation exists between the two since </w:t>
      </w:r>
      <w:r w:rsidRPr="2E202B30" w:rsidR="56EC9F3E">
        <w:rPr>
          <w:rFonts w:ascii="Times New Roman" w:hAnsi="Times New Roman" w:eastAsia="Times New Roman" w:cs="Times New Roman"/>
        </w:rPr>
        <w:t>one</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b/>
          <w:bCs/>
          <w:color w:val="C00000"/>
        </w:rPr>
        <w:t>LOYALTY</w:t>
      </w:r>
      <w:r w:rsidRPr="2E202B30" w:rsidR="34BEF620">
        <w:rPr>
          <w:rFonts w:ascii="Times New Roman" w:hAnsi="Times New Roman" w:eastAsia="Times New Roman" w:cs="Times New Roman"/>
          <w:b/>
          <w:bCs/>
          <w:color w:val="C00000"/>
        </w:rPr>
        <w:t>_</w:t>
      </w:r>
      <w:r w:rsidRPr="2E202B30">
        <w:rPr>
          <w:rFonts w:ascii="Times New Roman" w:hAnsi="Times New Roman" w:eastAsia="Times New Roman" w:cs="Times New Roman"/>
          <w:b/>
          <w:bCs/>
          <w:color w:val="C00000"/>
        </w:rPr>
        <w:t>CARD</w:t>
      </w:r>
      <w:r w:rsidRPr="2E202B30">
        <w:rPr>
          <w:rFonts w:ascii="Times New Roman" w:hAnsi="Times New Roman" w:eastAsia="Times New Roman" w:cs="Times New Roman"/>
        </w:rPr>
        <w:t xml:space="preserve"> </w:t>
      </w:r>
      <w:r w:rsidRPr="2E202B30" w:rsidR="0FEEEE63">
        <w:rPr>
          <w:rFonts w:ascii="Times New Roman" w:hAnsi="Times New Roman" w:eastAsia="Times New Roman" w:cs="Times New Roman"/>
        </w:rPr>
        <w:t>“</w:t>
      </w:r>
      <w:r w:rsidRPr="2E202B30" w:rsidR="048BB5D3">
        <w:rPr>
          <w:rFonts w:ascii="Times New Roman" w:hAnsi="Times New Roman" w:eastAsia="Times New Roman" w:cs="Times New Roman"/>
          <w:color w:val="00B0F0"/>
        </w:rPr>
        <w:t>Awards</w:t>
      </w:r>
      <w:r w:rsidRPr="2E202B30" w:rsidR="0FEEEE63">
        <w:rPr>
          <w:rFonts w:ascii="Times New Roman" w:hAnsi="Times New Roman" w:eastAsia="Times New Roman" w:cs="Times New Roman"/>
        </w:rPr>
        <w:t>”</w:t>
      </w:r>
      <w:r w:rsidRPr="2E202B30">
        <w:rPr>
          <w:rFonts w:ascii="Times New Roman" w:hAnsi="Times New Roman" w:eastAsia="Times New Roman" w:cs="Times New Roman"/>
        </w:rPr>
        <w:t xml:space="preserve"> a wide variety of </w:t>
      </w:r>
      <w:r w:rsidRPr="2E202B30" w:rsidR="1B8B342F">
        <w:rPr>
          <w:rFonts w:ascii="Times New Roman" w:hAnsi="Times New Roman" w:eastAsia="Times New Roman" w:cs="Times New Roman"/>
        </w:rPr>
        <w:t xml:space="preserve">offers </w:t>
      </w:r>
      <w:r w:rsidRPr="2E202B30">
        <w:rPr>
          <w:rFonts w:ascii="Times New Roman" w:hAnsi="Times New Roman" w:eastAsia="Times New Roman" w:cs="Times New Roman"/>
        </w:rPr>
        <w:t xml:space="preserve">depending on how many loyalty points a </w:t>
      </w:r>
      <w:r w:rsidRPr="2E202B30" w:rsidR="3136E55C">
        <w:rPr>
          <w:rFonts w:ascii="Times New Roman" w:hAnsi="Times New Roman" w:eastAsia="Times New Roman" w:cs="Times New Roman"/>
          <w:b/>
          <w:bCs/>
          <w:color w:val="C00000"/>
        </w:rPr>
        <w:t xml:space="preserve">CUSTOMER </w:t>
      </w:r>
      <w:r w:rsidRPr="2E202B30" w:rsidR="00EF9212">
        <w:rPr>
          <w:rFonts w:ascii="Times New Roman" w:hAnsi="Times New Roman" w:eastAsia="Times New Roman" w:cs="Times New Roman"/>
        </w:rPr>
        <w:t>obtains</w:t>
      </w:r>
      <w:r w:rsidRPr="2E202B30">
        <w:rPr>
          <w:rFonts w:ascii="Times New Roman" w:hAnsi="Times New Roman" w:eastAsia="Times New Roman" w:cs="Times New Roman"/>
        </w:rPr>
        <w:t>.</w:t>
      </w:r>
      <w:r w:rsidRPr="2E202B30" w:rsidR="7637AE5D">
        <w:rPr>
          <w:rFonts w:ascii="Times New Roman" w:hAnsi="Times New Roman" w:eastAsia="Times New Roman" w:cs="Times New Roman"/>
        </w:rPr>
        <w:t xml:space="preserve"> The participation is total since all loyalty-cards award all the different offers.</w:t>
      </w:r>
    </w:p>
    <w:p w:rsidR="707328C9" w:rsidP="2E202B30" w:rsidRDefault="707328C9" w14:paraId="75C9720A" w14:textId="5E4B31F5">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 xml:space="preserve">6) </w:t>
      </w:r>
      <w:r w:rsidRPr="2E202B30" w:rsidR="6362F6B3">
        <w:rPr>
          <w:rFonts w:ascii="Times New Roman" w:hAnsi="Times New Roman" w:eastAsia="Times New Roman" w:cs="Times New Roman"/>
          <w:color w:val="00B0F0"/>
          <w:sz w:val="40"/>
          <w:szCs w:val="40"/>
          <w:u w:val="single"/>
        </w:rPr>
        <w:t>Fills</w:t>
      </w:r>
    </w:p>
    <w:p w:rsidR="6A4630A9" w:rsidP="2E202B30" w:rsidRDefault="6461B7DE" w14:paraId="0628009D" w14:textId="5E4B31F5">
      <w:pPr>
        <w:spacing w:after="120" w:line="360" w:lineRule="auto"/>
        <w:jc w:val="center"/>
        <w:rPr>
          <w:rFonts w:ascii="Times New Roman" w:hAnsi="Times New Roman" w:eastAsia="Times New Roman" w:cs="Times New Roman"/>
        </w:rPr>
      </w:pPr>
      <w:r w:rsidR="7DC1CAE3">
        <w:drawing>
          <wp:inline wp14:editId="185CE8E2" wp14:anchorId="35669BA5">
            <wp:extent cx="4572000" cy="571500"/>
            <wp:effectExtent l="0" t="0" r="0" b="0"/>
            <wp:docPr id="528976686" name="Picture 528976686" title=""/>
            <wp:cNvGraphicFramePr>
              <a:graphicFrameLocks noChangeAspect="1"/>
            </wp:cNvGraphicFramePr>
            <a:graphic>
              <a:graphicData uri="http://schemas.openxmlformats.org/drawingml/2006/picture">
                <pic:pic>
                  <pic:nvPicPr>
                    <pic:cNvPr id="0" name="Picture 528976686"/>
                    <pic:cNvPicPr/>
                  </pic:nvPicPr>
                  <pic:blipFill>
                    <a:blip r:embed="R28b22ba1d63d48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71500"/>
                    </a:xfrm>
                    <a:prstGeom prst="rect">
                      <a:avLst/>
                    </a:prstGeom>
                  </pic:spPr>
                </pic:pic>
              </a:graphicData>
            </a:graphic>
          </wp:inline>
        </w:drawing>
      </w:r>
    </w:p>
    <w:p w:rsidR="4BFD7808" w:rsidP="2E202B30" w:rsidRDefault="4BFD7808" w14:paraId="27013CAE" w14:textId="5E4B31F5">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b/>
          <w:bCs/>
          <w:color w:val="C00000"/>
        </w:rPr>
        <w:t>C</w:t>
      </w:r>
      <w:r w:rsidRPr="2E202B30" w:rsidR="19A0A8CE">
        <w:rPr>
          <w:rFonts w:ascii="Times New Roman" w:hAnsi="Times New Roman" w:eastAsia="Times New Roman" w:cs="Times New Roman"/>
          <w:b/>
          <w:bCs/>
          <w:color w:val="C00000"/>
        </w:rPr>
        <w:t>USTOMER</w:t>
      </w:r>
      <w:r w:rsidRPr="2E202B30" w:rsidR="6F079DE8">
        <w:rPr>
          <w:rFonts w:ascii="Times New Roman" w:hAnsi="Times New Roman" w:eastAsia="Times New Roman" w:cs="Times New Roman"/>
        </w:rPr>
        <w:t xml:space="preserve">’s </w:t>
      </w:r>
      <w:r w:rsidRPr="2E202B30">
        <w:rPr>
          <w:rFonts w:ascii="Times New Roman" w:hAnsi="Times New Roman" w:eastAsia="Times New Roman" w:cs="Times New Roman"/>
        </w:rPr>
        <w:t xml:space="preserve">opinion and suggestion is taken </w:t>
      </w:r>
      <w:r w:rsidRPr="2E202B30" w:rsidR="56498F05">
        <w:rPr>
          <w:rFonts w:ascii="Times New Roman" w:hAnsi="Times New Roman" w:eastAsia="Times New Roman" w:cs="Times New Roman"/>
        </w:rPr>
        <w:t xml:space="preserve">seriously in our company. As a result, </w:t>
      </w:r>
      <w:r w:rsidRPr="2E202B30" w:rsidR="0285ED7F">
        <w:rPr>
          <w:rFonts w:ascii="Times New Roman" w:hAnsi="Times New Roman" w:eastAsia="Times New Roman" w:cs="Times New Roman"/>
          <w:color w:val="00B0F0"/>
        </w:rPr>
        <w:t>“</w:t>
      </w:r>
      <w:r w:rsidRPr="2E202B30" w:rsidR="56498F05">
        <w:rPr>
          <w:rFonts w:ascii="Times New Roman" w:hAnsi="Times New Roman" w:eastAsia="Times New Roman" w:cs="Times New Roman"/>
          <w:color w:val="00B0F0"/>
        </w:rPr>
        <w:t>Fills</w:t>
      </w:r>
      <w:r w:rsidRPr="2E202B30" w:rsidR="1E3FBFB7">
        <w:rPr>
          <w:rFonts w:ascii="Times New Roman" w:hAnsi="Times New Roman" w:eastAsia="Times New Roman" w:cs="Times New Roman"/>
          <w:color w:val="00B0F0"/>
        </w:rPr>
        <w:t>”</w:t>
      </w:r>
      <w:r w:rsidRPr="2E202B30">
        <w:rPr>
          <w:rFonts w:ascii="Times New Roman" w:hAnsi="Times New Roman" w:eastAsia="Times New Roman" w:cs="Times New Roman"/>
          <w:color w:val="00B0F0"/>
        </w:rPr>
        <w:t xml:space="preserve"> </w:t>
      </w:r>
      <w:r w:rsidRPr="2E202B30" w:rsidR="5077024C">
        <w:rPr>
          <w:rFonts w:ascii="Times New Roman" w:hAnsi="Times New Roman" w:eastAsia="Times New Roman" w:cs="Times New Roman"/>
        </w:rPr>
        <w:t xml:space="preserve">is a relationship between </w:t>
      </w:r>
      <w:r w:rsidRPr="2E202B30" w:rsidR="5077024C">
        <w:rPr>
          <w:rFonts w:ascii="Times New Roman" w:hAnsi="Times New Roman" w:eastAsia="Times New Roman" w:cs="Times New Roman"/>
          <w:b/>
          <w:bCs/>
          <w:color w:val="C00000"/>
        </w:rPr>
        <w:t>CUSTOMER</w:t>
      </w:r>
      <w:r w:rsidRPr="2E202B30" w:rsidR="5077024C">
        <w:rPr>
          <w:rFonts w:ascii="Times New Roman" w:hAnsi="Times New Roman" w:eastAsia="Times New Roman" w:cs="Times New Roman"/>
          <w:color w:val="C00000"/>
        </w:rPr>
        <w:t xml:space="preserve"> </w:t>
      </w:r>
      <w:r w:rsidRPr="2E202B30" w:rsidR="5077024C">
        <w:rPr>
          <w:rFonts w:ascii="Times New Roman" w:hAnsi="Times New Roman" w:eastAsia="Times New Roman" w:cs="Times New Roman"/>
        </w:rPr>
        <w:t xml:space="preserve">and </w:t>
      </w:r>
      <w:r w:rsidRPr="2E202B30" w:rsidR="18378866">
        <w:rPr>
          <w:rFonts w:ascii="Times New Roman" w:hAnsi="Times New Roman" w:eastAsia="Times New Roman" w:cs="Times New Roman"/>
          <w:b/>
          <w:bCs/>
          <w:color w:val="C00000"/>
        </w:rPr>
        <w:t>SURVEY</w:t>
      </w:r>
      <w:r w:rsidRPr="2E202B30" w:rsidR="18378866">
        <w:rPr>
          <w:rFonts w:ascii="Times New Roman" w:hAnsi="Times New Roman" w:eastAsia="Times New Roman" w:cs="Times New Roman"/>
          <w:color w:val="C00000"/>
        </w:rPr>
        <w:t xml:space="preserve"> </w:t>
      </w:r>
      <w:r w:rsidRPr="2E202B30" w:rsidR="18378866">
        <w:rPr>
          <w:rFonts w:ascii="Times New Roman" w:hAnsi="Times New Roman" w:eastAsia="Times New Roman" w:cs="Times New Roman"/>
        </w:rPr>
        <w:t>entities</w:t>
      </w:r>
      <w:r w:rsidRPr="2E202B30" w:rsidR="5077024C">
        <w:rPr>
          <w:rFonts w:ascii="Times New Roman" w:hAnsi="Times New Roman" w:eastAsia="Times New Roman" w:cs="Times New Roman"/>
        </w:rPr>
        <w:t>. In other words, after e</w:t>
      </w:r>
      <w:r w:rsidRPr="2E202B30" w:rsidR="1A82D3ED">
        <w:rPr>
          <w:rFonts w:ascii="Times New Roman" w:hAnsi="Times New Roman" w:eastAsia="Times New Roman" w:cs="Times New Roman"/>
        </w:rPr>
        <w:t xml:space="preserve">ach </w:t>
      </w:r>
      <w:r w:rsidRPr="2E202B30" w:rsidR="5077024C">
        <w:rPr>
          <w:rFonts w:ascii="Times New Roman" w:hAnsi="Times New Roman" w:eastAsia="Times New Roman" w:cs="Times New Roman"/>
        </w:rPr>
        <w:t>trip e</w:t>
      </w:r>
      <w:r w:rsidRPr="2E202B30" w:rsidR="31F12185">
        <w:rPr>
          <w:rFonts w:ascii="Times New Roman" w:hAnsi="Times New Roman" w:eastAsia="Times New Roman" w:cs="Times New Roman"/>
        </w:rPr>
        <w:t xml:space="preserve">very </w:t>
      </w:r>
      <w:r w:rsidRPr="2E202B30" w:rsidR="31F12185">
        <w:rPr>
          <w:rFonts w:ascii="Times New Roman" w:hAnsi="Times New Roman" w:eastAsia="Times New Roman" w:cs="Times New Roman"/>
          <w:b/>
          <w:bCs/>
          <w:color w:val="C00000"/>
        </w:rPr>
        <w:t>CUSTOMER</w:t>
      </w:r>
      <w:r w:rsidRPr="2E202B30" w:rsidR="31F12185">
        <w:rPr>
          <w:rFonts w:ascii="Times New Roman" w:hAnsi="Times New Roman" w:eastAsia="Times New Roman" w:cs="Times New Roman"/>
          <w:color w:val="C00000"/>
        </w:rPr>
        <w:t xml:space="preserve"> </w:t>
      </w:r>
      <w:r w:rsidRPr="2E202B30" w:rsidR="663B4086">
        <w:rPr>
          <w:rFonts w:ascii="Times New Roman" w:hAnsi="Times New Roman" w:eastAsia="Times New Roman" w:cs="Times New Roman"/>
        </w:rPr>
        <w:t xml:space="preserve">is encouraged to fill a </w:t>
      </w:r>
      <w:r w:rsidRPr="2E202B30" w:rsidR="1FDBBB05">
        <w:rPr>
          <w:rFonts w:ascii="Times New Roman" w:hAnsi="Times New Roman" w:eastAsia="Times New Roman" w:cs="Times New Roman"/>
          <w:b/>
          <w:bCs/>
          <w:color w:val="C00000"/>
        </w:rPr>
        <w:t>SURVEY</w:t>
      </w:r>
      <w:r w:rsidRPr="2E202B30" w:rsidR="1FDBBB05">
        <w:rPr>
          <w:rFonts w:ascii="Times New Roman" w:hAnsi="Times New Roman" w:eastAsia="Times New Roman" w:cs="Times New Roman"/>
          <w:color w:val="C00000"/>
        </w:rPr>
        <w:t xml:space="preserve"> </w:t>
      </w:r>
      <w:r w:rsidRPr="2E202B30" w:rsidR="0B67B81E">
        <w:rPr>
          <w:rFonts w:ascii="Times New Roman" w:hAnsi="Times New Roman" w:eastAsia="Times New Roman" w:cs="Times New Roman"/>
        </w:rPr>
        <w:t xml:space="preserve">where </w:t>
      </w:r>
      <w:r w:rsidRPr="2E202B30" w:rsidR="5EB5A039">
        <w:rPr>
          <w:rFonts w:ascii="Times New Roman" w:hAnsi="Times New Roman" w:eastAsia="Times New Roman" w:cs="Times New Roman"/>
        </w:rPr>
        <w:t xml:space="preserve">it is considered a </w:t>
      </w:r>
      <w:r w:rsidRPr="2E202B30" w:rsidR="536BF0BF">
        <w:rPr>
          <w:rFonts w:ascii="Times New Roman" w:hAnsi="Times New Roman" w:eastAsia="Times New Roman" w:cs="Times New Roman"/>
        </w:rPr>
        <w:t>(</w:t>
      </w:r>
      <w:r w:rsidRPr="2E202B30" w:rsidR="5EB5A039">
        <w:rPr>
          <w:rFonts w:ascii="Times New Roman" w:hAnsi="Times New Roman" w:eastAsia="Times New Roman" w:cs="Times New Roman"/>
        </w:rPr>
        <w:t>1:1</w:t>
      </w:r>
      <w:r w:rsidRPr="2E202B30" w:rsidR="7291EC58">
        <w:rPr>
          <w:rFonts w:ascii="Times New Roman" w:hAnsi="Times New Roman" w:eastAsia="Times New Roman" w:cs="Times New Roman"/>
        </w:rPr>
        <w:t>)</w:t>
      </w:r>
      <w:r w:rsidRPr="2E202B30" w:rsidR="5EB5A039">
        <w:rPr>
          <w:rFonts w:ascii="Times New Roman" w:hAnsi="Times New Roman" w:eastAsia="Times New Roman" w:cs="Times New Roman"/>
        </w:rPr>
        <w:t xml:space="preserve"> relationship.</w:t>
      </w:r>
      <w:r w:rsidRPr="2E202B30" w:rsidR="26482BDC">
        <w:rPr>
          <w:rFonts w:ascii="Times New Roman" w:hAnsi="Times New Roman" w:eastAsia="Times New Roman" w:cs="Times New Roman"/>
        </w:rPr>
        <w:t xml:space="preserve"> Moreover</w:t>
      </w:r>
      <w:r w:rsidRPr="2E202B30" w:rsidR="10C7E27C">
        <w:rPr>
          <w:rFonts w:ascii="Times New Roman" w:hAnsi="Times New Roman" w:eastAsia="Times New Roman" w:cs="Times New Roman"/>
        </w:rPr>
        <w:t>,</w:t>
      </w:r>
      <w:r w:rsidRPr="2E202B30" w:rsidR="26482BDC">
        <w:rPr>
          <w:rFonts w:ascii="Times New Roman" w:hAnsi="Times New Roman" w:eastAsia="Times New Roman" w:cs="Times New Roman"/>
        </w:rPr>
        <w:t xml:space="preserve"> </w:t>
      </w:r>
      <w:r w:rsidRPr="2E202B30" w:rsidR="718875AD">
        <w:rPr>
          <w:rFonts w:ascii="Times New Roman" w:hAnsi="Times New Roman" w:eastAsia="Times New Roman" w:cs="Times New Roman"/>
        </w:rPr>
        <w:t>a</w:t>
      </w:r>
      <w:r w:rsidRPr="2E202B30" w:rsidR="26482BDC">
        <w:rPr>
          <w:rFonts w:ascii="Times New Roman" w:hAnsi="Times New Roman" w:eastAsia="Times New Roman" w:cs="Times New Roman"/>
        </w:rPr>
        <w:t xml:space="preserve"> total participation</w:t>
      </w:r>
      <w:r w:rsidRPr="2E202B30" w:rsidR="246B11FB">
        <w:rPr>
          <w:rFonts w:ascii="Times New Roman" w:hAnsi="Times New Roman" w:eastAsia="Times New Roman" w:cs="Times New Roman"/>
        </w:rPr>
        <w:t xml:space="preserve"> exits</w:t>
      </w:r>
      <w:r w:rsidRPr="2E202B30" w:rsidR="26482BDC">
        <w:rPr>
          <w:rFonts w:ascii="Times New Roman" w:hAnsi="Times New Roman" w:eastAsia="Times New Roman" w:cs="Times New Roman"/>
        </w:rPr>
        <w:t xml:space="preserve"> on both sides, since each </w:t>
      </w:r>
      <w:r w:rsidRPr="2E202B30" w:rsidR="36430471">
        <w:rPr>
          <w:rFonts w:ascii="Times New Roman" w:hAnsi="Times New Roman" w:eastAsia="Times New Roman" w:cs="Times New Roman"/>
          <w:b/>
          <w:bCs/>
          <w:color w:val="C00000"/>
        </w:rPr>
        <w:t>CUSTOMER</w:t>
      </w:r>
      <w:r w:rsidRPr="2E202B30" w:rsidR="36430471">
        <w:rPr>
          <w:rFonts w:ascii="Times New Roman" w:hAnsi="Times New Roman" w:eastAsia="Times New Roman" w:cs="Times New Roman"/>
          <w:color w:val="C00000"/>
        </w:rPr>
        <w:t xml:space="preserve"> </w:t>
      </w:r>
      <w:r w:rsidRPr="2E202B30" w:rsidR="26482BDC">
        <w:rPr>
          <w:rFonts w:ascii="Times New Roman" w:hAnsi="Times New Roman" w:eastAsia="Times New Roman" w:cs="Times New Roman"/>
        </w:rPr>
        <w:t>has</w:t>
      </w:r>
      <w:r w:rsidRPr="2E202B30" w:rsidR="747509EC">
        <w:rPr>
          <w:rFonts w:ascii="Times New Roman" w:hAnsi="Times New Roman" w:eastAsia="Times New Roman" w:cs="Times New Roman"/>
        </w:rPr>
        <w:t xml:space="preserve"> </w:t>
      </w:r>
      <w:r w:rsidRPr="2E202B30" w:rsidR="26482BDC">
        <w:rPr>
          <w:rFonts w:ascii="Times New Roman" w:hAnsi="Times New Roman" w:eastAsia="Times New Roman" w:cs="Times New Roman"/>
        </w:rPr>
        <w:t xml:space="preserve">to fill a </w:t>
      </w:r>
      <w:r w:rsidRPr="2E202B30" w:rsidR="66273AC5">
        <w:rPr>
          <w:rFonts w:ascii="Times New Roman" w:hAnsi="Times New Roman" w:eastAsia="Times New Roman" w:cs="Times New Roman"/>
          <w:b/>
          <w:bCs/>
          <w:color w:val="C00000"/>
        </w:rPr>
        <w:t>SURVEY</w:t>
      </w:r>
      <w:r w:rsidRPr="2E202B30" w:rsidR="66273AC5">
        <w:rPr>
          <w:rFonts w:ascii="Times New Roman" w:hAnsi="Times New Roman" w:eastAsia="Times New Roman" w:cs="Times New Roman"/>
          <w:color w:val="C00000"/>
        </w:rPr>
        <w:t xml:space="preserve"> </w:t>
      </w:r>
      <w:r w:rsidRPr="2E202B30" w:rsidR="26482BDC">
        <w:rPr>
          <w:rFonts w:ascii="Times New Roman" w:hAnsi="Times New Roman" w:eastAsia="Times New Roman" w:cs="Times New Roman"/>
        </w:rPr>
        <w:t xml:space="preserve">and each </w:t>
      </w:r>
      <w:r w:rsidRPr="2E202B30" w:rsidR="13329831">
        <w:rPr>
          <w:rFonts w:ascii="Times New Roman" w:hAnsi="Times New Roman" w:eastAsia="Times New Roman" w:cs="Times New Roman"/>
          <w:b/>
          <w:bCs/>
          <w:color w:val="C00000"/>
        </w:rPr>
        <w:t>SURVEY</w:t>
      </w:r>
      <w:r w:rsidRPr="2E202B30" w:rsidR="13329831">
        <w:rPr>
          <w:rFonts w:ascii="Times New Roman" w:hAnsi="Times New Roman" w:eastAsia="Times New Roman" w:cs="Times New Roman"/>
          <w:color w:val="C00000"/>
        </w:rPr>
        <w:t xml:space="preserve"> </w:t>
      </w:r>
      <w:r w:rsidRPr="2E202B30" w:rsidR="26482BDC">
        <w:rPr>
          <w:rFonts w:ascii="Times New Roman" w:hAnsi="Times New Roman" w:eastAsia="Times New Roman" w:cs="Times New Roman"/>
        </w:rPr>
        <w:t xml:space="preserve">must be filled by a </w:t>
      </w:r>
      <w:r w:rsidRPr="2E202B30" w:rsidR="074D7063">
        <w:rPr>
          <w:rFonts w:ascii="Times New Roman" w:hAnsi="Times New Roman" w:eastAsia="Times New Roman" w:cs="Times New Roman"/>
          <w:b/>
          <w:bCs/>
          <w:color w:val="C00000"/>
        </w:rPr>
        <w:t>CUSTOMER</w:t>
      </w:r>
      <w:r w:rsidRPr="2E202B30" w:rsidR="26482BDC">
        <w:rPr>
          <w:rFonts w:ascii="Times New Roman" w:hAnsi="Times New Roman" w:eastAsia="Times New Roman" w:cs="Times New Roman"/>
        </w:rPr>
        <w:t>.</w:t>
      </w:r>
    </w:p>
    <w:p w:rsidR="5E98F7D2" w:rsidP="2E202B30" w:rsidRDefault="5E98F7D2" w14:paraId="240A4E87" w14:textId="5E4B31F5">
      <w:pPr>
        <w:spacing w:after="120" w:line="360" w:lineRule="auto"/>
        <w:rPr>
          <w:rFonts w:ascii="Times New Roman" w:hAnsi="Times New Roman" w:eastAsia="Times New Roman" w:cs="Times New Roman"/>
          <w:sz w:val="24"/>
          <w:szCs w:val="24"/>
        </w:rPr>
      </w:pPr>
    </w:p>
    <w:p w:rsidR="707328C9" w:rsidP="2E202B30" w:rsidRDefault="707328C9" w14:paraId="3090AFCD" w14:textId="5E4B31F5">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7</w:t>
      </w:r>
      <w:r w:rsidRPr="2E202B30" w:rsidR="3D632225">
        <w:rPr>
          <w:rFonts w:ascii="Times New Roman" w:hAnsi="Times New Roman" w:eastAsia="Times New Roman" w:cs="Times New Roman"/>
          <w:color w:val="00B0F0"/>
          <w:sz w:val="40"/>
          <w:szCs w:val="40"/>
          <w:u w:val="single"/>
        </w:rPr>
        <w:t>) Accompanies</w:t>
      </w:r>
    </w:p>
    <w:p w:rsidR="27456733" w:rsidP="2E202B30" w:rsidRDefault="5E59F27A" w14:paraId="2A6DF136" w14:textId="5E4B31F5">
      <w:pPr>
        <w:spacing w:after="120" w:line="360" w:lineRule="auto"/>
        <w:jc w:val="center"/>
        <w:rPr>
          <w:rFonts w:ascii="Times New Roman" w:hAnsi="Times New Roman" w:eastAsia="Times New Roman" w:cs="Times New Roman"/>
        </w:rPr>
      </w:pPr>
      <w:r w:rsidR="0006F218">
        <w:drawing>
          <wp:inline wp14:editId="55E9FEC5" wp14:anchorId="102D1816">
            <wp:extent cx="4572000" cy="666750"/>
            <wp:effectExtent l="0" t="0" r="0" b="0"/>
            <wp:docPr id="996580277" name="Picture 996580277" title=""/>
            <wp:cNvGraphicFramePr>
              <a:graphicFrameLocks noChangeAspect="1"/>
            </wp:cNvGraphicFramePr>
            <a:graphic>
              <a:graphicData uri="http://schemas.openxmlformats.org/drawingml/2006/picture">
                <pic:pic>
                  <pic:nvPicPr>
                    <pic:cNvPr id="0" name="Picture 996580277"/>
                    <pic:cNvPicPr/>
                  </pic:nvPicPr>
                  <pic:blipFill>
                    <a:blip r:embed="Rcfd616a41f554f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66750"/>
                    </a:xfrm>
                    <a:prstGeom prst="rect">
                      <a:avLst/>
                    </a:prstGeom>
                  </pic:spPr>
                </pic:pic>
              </a:graphicData>
            </a:graphic>
          </wp:inline>
        </w:drawing>
      </w:r>
    </w:p>
    <w:p w:rsidR="1A518476" w:rsidP="2E202B30" w:rsidRDefault="14D3E786" w14:paraId="7A202417" w14:textId="5E4B31F5">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Because the </w:t>
      </w:r>
      <w:r w:rsidRPr="2E202B30" w:rsidR="0BCA8DA8">
        <w:rPr>
          <w:rFonts w:ascii="Times New Roman" w:hAnsi="Times New Roman" w:eastAsia="Times New Roman" w:cs="Times New Roman"/>
          <w:b/>
          <w:bCs/>
          <w:color w:val="C00000"/>
        </w:rPr>
        <w:t>CUSTOMER</w:t>
      </w:r>
      <w:r w:rsidRPr="2E202B30" w:rsidR="0BCA8DA8">
        <w:rPr>
          <w:rFonts w:ascii="Times New Roman" w:hAnsi="Times New Roman" w:eastAsia="Times New Roman" w:cs="Times New Roman"/>
          <w:color w:val="C00000"/>
        </w:rPr>
        <w:t xml:space="preserve"> </w:t>
      </w:r>
      <w:r w:rsidRPr="2E202B30">
        <w:rPr>
          <w:rFonts w:ascii="Times New Roman" w:hAnsi="Times New Roman" w:eastAsia="Times New Roman" w:cs="Times New Roman"/>
        </w:rPr>
        <w:t xml:space="preserve">may want to travel with his family or friends, an </w:t>
      </w:r>
      <w:r w:rsidRPr="2E202B30" w:rsidR="7207679C">
        <w:rPr>
          <w:rFonts w:ascii="Times New Roman" w:hAnsi="Times New Roman" w:eastAsia="Times New Roman" w:cs="Times New Roman"/>
        </w:rPr>
        <w:t>“</w:t>
      </w:r>
      <w:r w:rsidRPr="2E202B30" w:rsidR="3D632225">
        <w:rPr>
          <w:rFonts w:ascii="Times New Roman" w:hAnsi="Times New Roman" w:eastAsia="Times New Roman" w:cs="Times New Roman"/>
          <w:color w:val="08ABCC"/>
        </w:rPr>
        <w:t>A</w:t>
      </w:r>
      <w:r w:rsidRPr="2E202B30" w:rsidR="40B8C49B">
        <w:rPr>
          <w:rFonts w:ascii="Times New Roman" w:hAnsi="Times New Roman" w:eastAsia="Times New Roman" w:cs="Times New Roman"/>
          <w:color w:val="08ABCC"/>
        </w:rPr>
        <w:t>ccompanies</w:t>
      </w:r>
      <w:r w:rsidRPr="2E202B30" w:rsidR="5BDF06CF">
        <w:rPr>
          <w:rFonts w:ascii="Times New Roman" w:hAnsi="Times New Roman" w:eastAsia="Times New Roman" w:cs="Times New Roman"/>
          <w:color w:val="08ABCC"/>
        </w:rPr>
        <w:t>”</w:t>
      </w:r>
      <w:r w:rsidRPr="2E202B30" w:rsidR="40B8C49B">
        <w:rPr>
          <w:rFonts w:ascii="Times New Roman" w:hAnsi="Times New Roman" w:eastAsia="Times New Roman" w:cs="Times New Roman"/>
          <w:color w:val="08ABCC"/>
        </w:rPr>
        <w:t xml:space="preserve"> </w:t>
      </w:r>
      <w:r w:rsidRPr="2E202B30" w:rsidR="40B8C49B">
        <w:rPr>
          <w:rFonts w:ascii="Times New Roman" w:hAnsi="Times New Roman" w:eastAsia="Times New Roman" w:cs="Times New Roman"/>
        </w:rPr>
        <w:t>r</w:t>
      </w:r>
      <w:r w:rsidRPr="2E202B30" w:rsidR="1957A2E8">
        <w:rPr>
          <w:rFonts w:ascii="Times New Roman" w:hAnsi="Times New Roman" w:eastAsia="Times New Roman" w:cs="Times New Roman"/>
        </w:rPr>
        <w:t xml:space="preserve">elation </w:t>
      </w:r>
      <w:r w:rsidRPr="2E202B30" w:rsidR="279A14F2">
        <w:rPr>
          <w:rFonts w:ascii="Times New Roman" w:hAnsi="Times New Roman" w:eastAsia="Times New Roman" w:cs="Times New Roman"/>
        </w:rPr>
        <w:t xml:space="preserve">has been created between </w:t>
      </w:r>
      <w:r w:rsidRPr="2E202B30" w:rsidR="19E41F53">
        <w:rPr>
          <w:rFonts w:ascii="Times New Roman" w:hAnsi="Times New Roman" w:eastAsia="Times New Roman" w:cs="Times New Roman"/>
          <w:b/>
          <w:bCs/>
          <w:color w:val="C00000"/>
        </w:rPr>
        <w:t>CUSTOMER</w:t>
      </w:r>
      <w:r w:rsidRPr="2E202B30" w:rsidR="19E41F53">
        <w:rPr>
          <w:rFonts w:ascii="Times New Roman" w:hAnsi="Times New Roman" w:eastAsia="Times New Roman" w:cs="Times New Roman"/>
          <w:color w:val="C00000"/>
        </w:rPr>
        <w:t xml:space="preserve"> </w:t>
      </w:r>
      <w:r w:rsidRPr="2E202B30" w:rsidR="751ABA6E">
        <w:rPr>
          <w:rFonts w:ascii="Times New Roman" w:hAnsi="Times New Roman" w:eastAsia="Times New Roman" w:cs="Times New Roman"/>
        </w:rPr>
        <w:t>entity</w:t>
      </w:r>
      <w:r w:rsidRPr="2E202B30" w:rsidR="279A14F2">
        <w:rPr>
          <w:rFonts w:ascii="Times New Roman" w:hAnsi="Times New Roman" w:eastAsia="Times New Roman" w:cs="Times New Roman"/>
        </w:rPr>
        <w:t xml:space="preserve"> and</w:t>
      </w:r>
      <w:r w:rsidRPr="2E202B30" w:rsidR="279A14F2">
        <w:rPr>
          <w:rFonts w:ascii="Times New Roman" w:hAnsi="Times New Roman" w:eastAsia="Times New Roman" w:cs="Times New Roman"/>
          <w:color w:val="C00000"/>
        </w:rPr>
        <w:t xml:space="preserve"> </w:t>
      </w:r>
      <w:r w:rsidRPr="2E202B30" w:rsidR="279A14F2">
        <w:rPr>
          <w:rFonts w:ascii="Times New Roman" w:hAnsi="Times New Roman" w:eastAsia="Times New Roman" w:cs="Times New Roman"/>
          <w:b/>
          <w:bCs/>
          <w:color w:val="C00000"/>
        </w:rPr>
        <w:t>RELATED_PEEP</w:t>
      </w:r>
      <w:r w:rsidRPr="2E202B30" w:rsidR="38096065">
        <w:rPr>
          <w:rFonts w:ascii="Times New Roman" w:hAnsi="Times New Roman" w:eastAsia="Times New Roman" w:cs="Times New Roman"/>
          <w:color w:val="C00000"/>
        </w:rPr>
        <w:t xml:space="preserve"> </w:t>
      </w:r>
      <w:r w:rsidRPr="2E202B30" w:rsidR="223D17B1">
        <w:rPr>
          <w:rFonts w:ascii="Times New Roman" w:hAnsi="Times New Roman" w:eastAsia="Times New Roman" w:cs="Times New Roman"/>
        </w:rPr>
        <w:t>entit</w:t>
      </w:r>
      <w:r w:rsidRPr="2E202B30" w:rsidR="209E6DE7">
        <w:rPr>
          <w:rFonts w:ascii="Times New Roman" w:hAnsi="Times New Roman" w:eastAsia="Times New Roman" w:cs="Times New Roman"/>
        </w:rPr>
        <w:t>y</w:t>
      </w:r>
      <w:r w:rsidRPr="2E202B30" w:rsidR="47C9CC95">
        <w:rPr>
          <w:rFonts w:ascii="Times New Roman" w:hAnsi="Times New Roman" w:eastAsia="Times New Roman" w:cs="Times New Roman"/>
        </w:rPr>
        <w:t>.</w:t>
      </w:r>
      <w:r w:rsidRPr="2E202B30" w:rsidR="0D7B65C3">
        <w:rPr>
          <w:rFonts w:ascii="Times New Roman" w:hAnsi="Times New Roman" w:eastAsia="Times New Roman" w:cs="Times New Roman"/>
        </w:rPr>
        <w:t xml:space="preserve"> There is </w:t>
      </w:r>
      <w:r w:rsidRPr="2E202B30" w:rsidR="3134DE2E">
        <w:rPr>
          <w:rFonts w:ascii="Times New Roman" w:hAnsi="Times New Roman" w:eastAsia="Times New Roman" w:cs="Times New Roman"/>
        </w:rPr>
        <w:t xml:space="preserve">a total participation on the first side because each of the listed </w:t>
      </w:r>
      <w:r w:rsidRPr="2E202B30" w:rsidR="4BF561CD">
        <w:rPr>
          <w:rFonts w:ascii="Times New Roman" w:hAnsi="Times New Roman" w:eastAsia="Times New Roman" w:cs="Times New Roman"/>
          <w:b/>
          <w:bCs/>
          <w:color w:val="C00000"/>
        </w:rPr>
        <w:t>RELATED_PEEP</w:t>
      </w:r>
      <w:r w:rsidRPr="2E202B30" w:rsidR="4BF561CD">
        <w:rPr>
          <w:rFonts w:ascii="Times New Roman" w:hAnsi="Times New Roman" w:eastAsia="Times New Roman" w:cs="Times New Roman"/>
        </w:rPr>
        <w:t xml:space="preserve"> </w:t>
      </w:r>
      <w:r w:rsidRPr="2E202B30" w:rsidR="3134DE2E">
        <w:rPr>
          <w:rFonts w:ascii="Times New Roman" w:hAnsi="Times New Roman" w:eastAsia="Times New Roman" w:cs="Times New Roman"/>
        </w:rPr>
        <w:t xml:space="preserve">should accompany the </w:t>
      </w:r>
      <w:r w:rsidRPr="2E202B30" w:rsidR="010E0AA1">
        <w:rPr>
          <w:rFonts w:ascii="Times New Roman" w:hAnsi="Times New Roman" w:eastAsia="Times New Roman" w:cs="Times New Roman"/>
          <w:b/>
          <w:bCs/>
          <w:color w:val="C00000"/>
        </w:rPr>
        <w:t>CUSTOMER</w:t>
      </w:r>
      <w:r w:rsidRPr="2E202B30" w:rsidR="010E0AA1">
        <w:rPr>
          <w:rFonts w:ascii="Times New Roman" w:hAnsi="Times New Roman" w:eastAsia="Times New Roman" w:cs="Times New Roman"/>
          <w:color w:val="C00000"/>
        </w:rPr>
        <w:t xml:space="preserve"> </w:t>
      </w:r>
      <w:r w:rsidRPr="2E202B30" w:rsidR="3134DE2E">
        <w:rPr>
          <w:rFonts w:ascii="Times New Roman" w:hAnsi="Times New Roman" w:eastAsia="Times New Roman" w:cs="Times New Roman"/>
        </w:rPr>
        <w:t>and a partial p</w:t>
      </w:r>
      <w:r w:rsidRPr="2E202B30" w:rsidR="625D2BE7">
        <w:rPr>
          <w:rFonts w:ascii="Times New Roman" w:hAnsi="Times New Roman" w:eastAsia="Times New Roman" w:cs="Times New Roman"/>
        </w:rPr>
        <w:t xml:space="preserve">articipation from the other side since </w:t>
      </w:r>
      <w:r w:rsidRPr="2E202B30" w:rsidR="311BD3A9">
        <w:rPr>
          <w:rFonts w:ascii="Times New Roman" w:hAnsi="Times New Roman" w:eastAsia="Times New Roman" w:cs="Times New Roman"/>
        </w:rPr>
        <w:t xml:space="preserve">a </w:t>
      </w:r>
      <w:r w:rsidRPr="2E202B30" w:rsidR="6C4C339C">
        <w:rPr>
          <w:rFonts w:ascii="Times New Roman" w:hAnsi="Times New Roman" w:eastAsia="Times New Roman" w:cs="Times New Roman"/>
          <w:b/>
          <w:bCs/>
          <w:color w:val="C00000"/>
        </w:rPr>
        <w:t>CUSTOMER</w:t>
      </w:r>
      <w:r w:rsidRPr="2E202B30" w:rsidR="6C4C339C">
        <w:rPr>
          <w:rFonts w:ascii="Times New Roman" w:hAnsi="Times New Roman" w:eastAsia="Times New Roman" w:cs="Times New Roman"/>
          <w:color w:val="C00000"/>
        </w:rPr>
        <w:t xml:space="preserve"> </w:t>
      </w:r>
      <w:r w:rsidRPr="2E202B30" w:rsidR="311BD3A9">
        <w:rPr>
          <w:rFonts w:ascii="Times New Roman" w:hAnsi="Times New Roman" w:eastAsia="Times New Roman" w:cs="Times New Roman"/>
        </w:rPr>
        <w:t>might travel individually</w:t>
      </w:r>
      <w:r w:rsidRPr="2E202B30" w:rsidR="3134DE2E">
        <w:rPr>
          <w:rFonts w:ascii="Times New Roman" w:hAnsi="Times New Roman" w:eastAsia="Times New Roman" w:cs="Times New Roman"/>
        </w:rPr>
        <w:t>.</w:t>
      </w:r>
      <w:r w:rsidRPr="2E202B30" w:rsidR="6454A35A">
        <w:rPr>
          <w:rFonts w:ascii="Times New Roman" w:hAnsi="Times New Roman" w:eastAsia="Times New Roman" w:cs="Times New Roman"/>
        </w:rPr>
        <w:t xml:space="preserve"> Additionally,</w:t>
      </w:r>
      <w:r w:rsidRPr="2E202B30" w:rsidR="47C9CC95">
        <w:rPr>
          <w:rFonts w:ascii="Times New Roman" w:hAnsi="Times New Roman" w:eastAsia="Times New Roman" w:cs="Times New Roman"/>
        </w:rPr>
        <w:t xml:space="preserve"> </w:t>
      </w:r>
      <w:r w:rsidRPr="2E202B30" w:rsidR="43829F91">
        <w:rPr>
          <w:rFonts w:ascii="Times New Roman" w:hAnsi="Times New Roman" w:eastAsia="Times New Roman" w:cs="Times New Roman"/>
        </w:rPr>
        <w:t>many p</w:t>
      </w:r>
      <w:r w:rsidRPr="2E202B30" w:rsidR="4A18F01F">
        <w:rPr>
          <w:rFonts w:ascii="Times New Roman" w:hAnsi="Times New Roman" w:eastAsia="Times New Roman" w:cs="Times New Roman"/>
        </w:rPr>
        <w:t xml:space="preserve">eople might accompany the </w:t>
      </w:r>
      <w:r w:rsidRPr="2E202B30" w:rsidR="1717D108">
        <w:rPr>
          <w:rFonts w:ascii="Times New Roman" w:hAnsi="Times New Roman" w:eastAsia="Times New Roman" w:cs="Times New Roman"/>
          <w:b/>
          <w:bCs/>
          <w:color w:val="C00000"/>
        </w:rPr>
        <w:t>CUSTOMER</w:t>
      </w:r>
      <w:r w:rsidRPr="2E202B30" w:rsidR="4A18F01F">
        <w:rPr>
          <w:rFonts w:ascii="Times New Roman" w:hAnsi="Times New Roman" w:eastAsia="Times New Roman" w:cs="Times New Roman"/>
        </w:rPr>
        <w:t xml:space="preserve">, hence, the </w:t>
      </w:r>
      <w:r w:rsidRPr="2E202B30" w:rsidR="4A18F01F">
        <w:rPr>
          <w:rFonts w:ascii="Times New Roman" w:hAnsi="Times New Roman" w:eastAsia="Times New Roman" w:cs="Times New Roman"/>
          <w:color w:val="08ABCC"/>
        </w:rPr>
        <w:t>Acco</w:t>
      </w:r>
      <w:r w:rsidRPr="2E202B30" w:rsidR="3EA1BAD4">
        <w:rPr>
          <w:rFonts w:ascii="Times New Roman" w:hAnsi="Times New Roman" w:eastAsia="Times New Roman" w:cs="Times New Roman"/>
          <w:color w:val="08ABCC"/>
        </w:rPr>
        <w:t xml:space="preserve">mpanies </w:t>
      </w:r>
      <w:r w:rsidRPr="2E202B30" w:rsidR="3EA1BAD4">
        <w:rPr>
          <w:rFonts w:ascii="Times New Roman" w:hAnsi="Times New Roman" w:eastAsia="Times New Roman" w:cs="Times New Roman"/>
        </w:rPr>
        <w:t>relationship must ha</w:t>
      </w:r>
      <w:r w:rsidRPr="2E202B30" w:rsidR="2FA55E9B">
        <w:rPr>
          <w:rFonts w:ascii="Times New Roman" w:hAnsi="Times New Roman" w:eastAsia="Times New Roman" w:cs="Times New Roman"/>
        </w:rPr>
        <w:t>ve</w:t>
      </w:r>
      <w:r w:rsidRPr="2E202B30" w:rsidR="3EA1BAD4">
        <w:rPr>
          <w:rFonts w:ascii="Times New Roman" w:hAnsi="Times New Roman" w:eastAsia="Times New Roman" w:cs="Times New Roman"/>
        </w:rPr>
        <w:t xml:space="preserve"> a</w:t>
      </w:r>
      <w:r w:rsidRPr="2E202B30" w:rsidR="4A18F01F">
        <w:rPr>
          <w:rFonts w:ascii="Times New Roman" w:hAnsi="Times New Roman" w:eastAsia="Times New Roman" w:cs="Times New Roman"/>
        </w:rPr>
        <w:t xml:space="preserve"> </w:t>
      </w:r>
      <w:r w:rsidRPr="2E202B30" w:rsidR="2158B368">
        <w:rPr>
          <w:rFonts w:ascii="Times New Roman" w:hAnsi="Times New Roman" w:eastAsia="Times New Roman" w:cs="Times New Roman"/>
        </w:rPr>
        <w:t>one to many (1:</w:t>
      </w:r>
      <w:r w:rsidRPr="2E202B30" w:rsidR="09D97D23">
        <w:rPr>
          <w:rFonts w:ascii="Times New Roman" w:hAnsi="Times New Roman" w:eastAsia="Times New Roman" w:cs="Times New Roman"/>
        </w:rPr>
        <w:t>M</w:t>
      </w:r>
      <w:r w:rsidRPr="2E202B30" w:rsidR="2158B368">
        <w:rPr>
          <w:rFonts w:ascii="Times New Roman" w:hAnsi="Times New Roman" w:eastAsia="Times New Roman" w:cs="Times New Roman"/>
        </w:rPr>
        <w:t>) relation.</w:t>
      </w:r>
    </w:p>
    <w:p w:rsidR="5E98F7D2" w:rsidP="2E202B30" w:rsidRDefault="5E98F7D2" w14:paraId="7DBBC778" w14:textId="5E4B31F5">
      <w:pPr>
        <w:spacing w:after="120" w:line="360" w:lineRule="auto"/>
        <w:rPr>
          <w:rFonts w:ascii="Times New Roman" w:hAnsi="Times New Roman" w:eastAsia="Times New Roman" w:cs="Times New Roman"/>
        </w:rPr>
      </w:pPr>
    </w:p>
    <w:p w:rsidR="170B8797" w:rsidP="2E202B30" w:rsidRDefault="170B8797" w14:paraId="592D71D3" w14:textId="5E4B31F5">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8</w:t>
      </w:r>
      <w:r w:rsidRPr="2E202B30" w:rsidR="79729371">
        <w:rPr>
          <w:rFonts w:ascii="Times New Roman" w:hAnsi="Times New Roman" w:eastAsia="Times New Roman" w:cs="Times New Roman"/>
          <w:color w:val="00B0F0"/>
          <w:sz w:val="40"/>
          <w:szCs w:val="40"/>
          <w:u w:val="single"/>
        </w:rPr>
        <w:t xml:space="preserve">) </w:t>
      </w:r>
      <w:r w:rsidRPr="2E202B30" w:rsidR="790D71ED">
        <w:rPr>
          <w:rFonts w:ascii="Times New Roman" w:hAnsi="Times New Roman" w:eastAsia="Times New Roman" w:cs="Times New Roman"/>
          <w:color w:val="00B0F0"/>
          <w:sz w:val="40"/>
          <w:szCs w:val="40"/>
          <w:u w:val="single"/>
        </w:rPr>
        <w:t>Works at</w:t>
      </w:r>
    </w:p>
    <w:p w:rsidR="335AF6D0" w:rsidP="2E202B30" w:rsidRDefault="219A1C52" w14:paraId="573B00BC" w14:textId="5E4B31F5">
      <w:pPr>
        <w:spacing w:after="120" w:line="360" w:lineRule="auto"/>
        <w:jc w:val="center"/>
        <w:rPr>
          <w:rFonts w:ascii="Times New Roman" w:hAnsi="Times New Roman" w:eastAsia="Times New Roman" w:cs="Times New Roman"/>
        </w:rPr>
      </w:pPr>
      <w:r w:rsidR="7D864DB3">
        <w:drawing>
          <wp:inline wp14:editId="54ABF851" wp14:anchorId="78762892">
            <wp:extent cx="4572000" cy="1714500"/>
            <wp:effectExtent l="0" t="0" r="0" b="0"/>
            <wp:docPr id="1429747104" name="Picture 1429747104" title=""/>
            <wp:cNvGraphicFramePr>
              <a:graphicFrameLocks noChangeAspect="1"/>
            </wp:cNvGraphicFramePr>
            <a:graphic>
              <a:graphicData uri="http://schemas.openxmlformats.org/drawingml/2006/picture">
                <pic:pic>
                  <pic:nvPicPr>
                    <pic:cNvPr id="0" name="Picture 1429747104"/>
                    <pic:cNvPicPr/>
                  </pic:nvPicPr>
                  <pic:blipFill>
                    <a:blip r:embed="R561662b0873840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14500"/>
                    </a:xfrm>
                    <a:prstGeom prst="rect">
                      <a:avLst/>
                    </a:prstGeom>
                  </pic:spPr>
                </pic:pic>
              </a:graphicData>
            </a:graphic>
          </wp:inline>
        </w:drawing>
      </w:r>
    </w:p>
    <w:p w:rsidR="5E98F7D2" w:rsidP="2E202B30" w:rsidRDefault="34A19E88" w14:paraId="7149E8A2" w14:textId="5E4B31F5">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In order</w:t>
      </w:r>
      <w:r w:rsidRPr="2E202B30" w:rsidR="495C9593">
        <w:rPr>
          <w:rFonts w:ascii="Times New Roman" w:hAnsi="Times New Roman" w:eastAsia="Times New Roman" w:cs="Times New Roman"/>
        </w:rPr>
        <w:t xml:space="preserve"> to know</w:t>
      </w:r>
      <w:r w:rsidRPr="2E202B30" w:rsidR="396EA838">
        <w:rPr>
          <w:rFonts w:ascii="Times New Roman" w:hAnsi="Times New Roman" w:eastAsia="Times New Roman" w:cs="Times New Roman"/>
        </w:rPr>
        <w:t xml:space="preserve"> which </w:t>
      </w:r>
      <w:r w:rsidRPr="2E202B30" w:rsidR="74035C52">
        <w:rPr>
          <w:rFonts w:ascii="Times New Roman" w:hAnsi="Times New Roman" w:eastAsia="Times New Roman" w:cs="Times New Roman"/>
          <w:b/>
          <w:bCs/>
          <w:color w:val="C00000"/>
        </w:rPr>
        <w:t>DEPARTMENT</w:t>
      </w:r>
      <w:r w:rsidRPr="2E202B30" w:rsidR="74035C52">
        <w:rPr>
          <w:rFonts w:ascii="Times New Roman" w:hAnsi="Times New Roman" w:eastAsia="Times New Roman" w:cs="Times New Roman"/>
        </w:rPr>
        <w:t xml:space="preserve"> </w:t>
      </w:r>
      <w:r w:rsidRPr="2E202B30" w:rsidR="396EA838">
        <w:rPr>
          <w:rFonts w:ascii="Times New Roman" w:hAnsi="Times New Roman" w:eastAsia="Times New Roman" w:cs="Times New Roman"/>
        </w:rPr>
        <w:t xml:space="preserve">each </w:t>
      </w:r>
      <w:r w:rsidRPr="2E202B30" w:rsidR="33B92FC1">
        <w:rPr>
          <w:rFonts w:ascii="Times New Roman" w:hAnsi="Times New Roman" w:eastAsia="Times New Roman" w:cs="Times New Roman"/>
          <w:b/>
          <w:bCs/>
          <w:color w:val="C00000"/>
        </w:rPr>
        <w:t>EMPLOYEE</w:t>
      </w:r>
      <w:r w:rsidRPr="2E202B30" w:rsidR="33B92FC1">
        <w:rPr>
          <w:rFonts w:ascii="Times New Roman" w:hAnsi="Times New Roman" w:eastAsia="Times New Roman" w:cs="Times New Roman"/>
          <w:color w:val="C00000"/>
        </w:rPr>
        <w:t xml:space="preserve"> </w:t>
      </w:r>
      <w:r w:rsidRPr="2E202B30" w:rsidR="396EA838">
        <w:rPr>
          <w:rFonts w:ascii="Times New Roman" w:hAnsi="Times New Roman" w:eastAsia="Times New Roman" w:cs="Times New Roman"/>
        </w:rPr>
        <w:t>belongs to</w:t>
      </w:r>
      <w:r w:rsidRPr="2E202B30" w:rsidR="626FEBA4">
        <w:rPr>
          <w:rFonts w:ascii="Times New Roman" w:hAnsi="Times New Roman" w:eastAsia="Times New Roman" w:cs="Times New Roman"/>
        </w:rPr>
        <w:t xml:space="preserve">, a </w:t>
      </w:r>
      <w:r w:rsidRPr="2E202B30" w:rsidR="79E68EE6">
        <w:rPr>
          <w:rFonts w:ascii="Times New Roman" w:hAnsi="Times New Roman" w:eastAsia="Times New Roman" w:cs="Times New Roman"/>
        </w:rPr>
        <w:t>“</w:t>
      </w:r>
      <w:r w:rsidRPr="2E202B30" w:rsidR="626FEBA4">
        <w:rPr>
          <w:rFonts w:ascii="Times New Roman" w:hAnsi="Times New Roman" w:eastAsia="Times New Roman" w:cs="Times New Roman"/>
          <w:color w:val="08ABCC"/>
        </w:rPr>
        <w:t>Works at</w:t>
      </w:r>
      <w:r w:rsidRPr="2E202B30" w:rsidR="79E68EE6">
        <w:rPr>
          <w:rFonts w:ascii="Times New Roman" w:hAnsi="Times New Roman" w:eastAsia="Times New Roman" w:cs="Times New Roman"/>
          <w:color w:val="08ABCC"/>
        </w:rPr>
        <w:t>”</w:t>
      </w:r>
      <w:r w:rsidRPr="2E202B30" w:rsidR="626FEBA4">
        <w:rPr>
          <w:rFonts w:ascii="Times New Roman" w:hAnsi="Times New Roman" w:eastAsia="Times New Roman" w:cs="Times New Roman"/>
        </w:rPr>
        <w:t xml:space="preserve"> relation</w:t>
      </w:r>
      <w:r w:rsidRPr="2E202B30" w:rsidR="24CE7A02">
        <w:rPr>
          <w:rFonts w:ascii="Times New Roman" w:hAnsi="Times New Roman" w:eastAsia="Times New Roman" w:cs="Times New Roman"/>
        </w:rPr>
        <w:t xml:space="preserve"> exists between </w:t>
      </w:r>
      <w:r w:rsidRPr="2E202B30" w:rsidR="24CE7A02">
        <w:rPr>
          <w:rFonts w:ascii="Times New Roman" w:hAnsi="Times New Roman" w:eastAsia="Times New Roman" w:cs="Times New Roman"/>
          <w:b/>
          <w:bCs/>
          <w:color w:val="C00000"/>
        </w:rPr>
        <w:t>EMPLOYEE</w:t>
      </w:r>
      <w:r w:rsidRPr="2E202B30" w:rsidR="24CE7A02">
        <w:rPr>
          <w:rFonts w:ascii="Times New Roman" w:hAnsi="Times New Roman" w:eastAsia="Times New Roman" w:cs="Times New Roman"/>
          <w:color w:val="C00000"/>
        </w:rPr>
        <w:t xml:space="preserve"> </w:t>
      </w:r>
      <w:r w:rsidRPr="2E202B30" w:rsidR="24CE7A02">
        <w:rPr>
          <w:rFonts w:ascii="Times New Roman" w:hAnsi="Times New Roman" w:eastAsia="Times New Roman" w:cs="Times New Roman"/>
        </w:rPr>
        <w:t xml:space="preserve">and </w:t>
      </w:r>
      <w:r w:rsidRPr="2E202B30" w:rsidR="24CE7A02">
        <w:rPr>
          <w:rFonts w:ascii="Times New Roman" w:hAnsi="Times New Roman" w:eastAsia="Times New Roman" w:cs="Times New Roman"/>
          <w:b/>
          <w:bCs/>
          <w:color w:val="C00000"/>
        </w:rPr>
        <w:t>DEPARTMENT</w:t>
      </w:r>
      <w:r w:rsidRPr="2E202B30" w:rsidR="24CE7A02">
        <w:rPr>
          <w:rFonts w:ascii="Times New Roman" w:hAnsi="Times New Roman" w:eastAsia="Times New Roman" w:cs="Times New Roman"/>
        </w:rPr>
        <w:t>.</w:t>
      </w:r>
      <w:r w:rsidRPr="2E202B30" w:rsidR="118ED337">
        <w:rPr>
          <w:rFonts w:ascii="Times New Roman" w:hAnsi="Times New Roman" w:eastAsia="Times New Roman" w:cs="Times New Roman"/>
        </w:rPr>
        <w:t xml:space="preserve"> </w:t>
      </w:r>
      <w:r w:rsidRPr="2E202B30" w:rsidR="7B1758FD">
        <w:rPr>
          <w:rFonts w:ascii="Times New Roman" w:hAnsi="Times New Roman" w:eastAsia="Times New Roman" w:cs="Times New Roman"/>
        </w:rPr>
        <w:t xml:space="preserve">All </w:t>
      </w:r>
      <w:r w:rsidRPr="2E202B30" w:rsidR="0A7FE4E2">
        <w:rPr>
          <w:rFonts w:ascii="Times New Roman" w:hAnsi="Times New Roman" w:eastAsia="Times New Roman" w:cs="Times New Roman"/>
          <w:b/>
          <w:bCs/>
          <w:color w:val="C00000"/>
        </w:rPr>
        <w:t>EMPLOYEEs</w:t>
      </w:r>
      <w:r w:rsidRPr="2E202B30" w:rsidR="0A7FE4E2">
        <w:rPr>
          <w:rFonts w:ascii="Times New Roman" w:hAnsi="Times New Roman" w:eastAsia="Times New Roman" w:cs="Times New Roman"/>
          <w:color w:val="C00000"/>
        </w:rPr>
        <w:t xml:space="preserve"> </w:t>
      </w:r>
      <w:r w:rsidRPr="2E202B30" w:rsidR="0758529C">
        <w:rPr>
          <w:rFonts w:ascii="Times New Roman" w:hAnsi="Times New Roman" w:eastAsia="Times New Roman" w:cs="Times New Roman"/>
        </w:rPr>
        <w:t xml:space="preserve">work at a specific </w:t>
      </w:r>
      <w:r w:rsidRPr="2E202B30" w:rsidR="1EF43181">
        <w:rPr>
          <w:rFonts w:ascii="Times New Roman" w:hAnsi="Times New Roman" w:eastAsia="Times New Roman" w:cs="Times New Roman"/>
          <w:b/>
          <w:bCs/>
          <w:color w:val="C00000"/>
        </w:rPr>
        <w:t>DEPARTMENT;</w:t>
      </w:r>
      <w:r w:rsidRPr="2E202B30" w:rsidR="3A2CA28C">
        <w:rPr>
          <w:rFonts w:ascii="Times New Roman" w:hAnsi="Times New Roman" w:eastAsia="Times New Roman" w:cs="Times New Roman"/>
        </w:rPr>
        <w:t xml:space="preserve"> </w:t>
      </w:r>
      <w:r w:rsidRPr="2E202B30" w:rsidR="7ED514D7">
        <w:rPr>
          <w:rFonts w:ascii="Times New Roman" w:hAnsi="Times New Roman" w:eastAsia="Times New Roman" w:cs="Times New Roman"/>
        </w:rPr>
        <w:t>therefore,</w:t>
      </w:r>
      <w:r w:rsidRPr="2E202B30" w:rsidR="28F30B0E">
        <w:rPr>
          <w:rFonts w:ascii="Times New Roman" w:hAnsi="Times New Roman" w:eastAsia="Times New Roman" w:cs="Times New Roman"/>
        </w:rPr>
        <w:t xml:space="preserve"> the relat</w:t>
      </w:r>
      <w:r w:rsidRPr="2E202B30" w:rsidR="728438F3">
        <w:rPr>
          <w:rFonts w:ascii="Times New Roman" w:hAnsi="Times New Roman" w:eastAsia="Times New Roman" w:cs="Times New Roman"/>
        </w:rPr>
        <w:t xml:space="preserve">ion is </w:t>
      </w:r>
      <w:r w:rsidRPr="2E202B30" w:rsidR="4A5B192B">
        <w:rPr>
          <w:rFonts w:ascii="Times New Roman" w:hAnsi="Times New Roman" w:eastAsia="Times New Roman" w:cs="Times New Roman"/>
        </w:rPr>
        <w:t>(</w:t>
      </w:r>
      <w:r w:rsidRPr="2E202B30" w:rsidR="728438F3">
        <w:rPr>
          <w:rFonts w:ascii="Times New Roman" w:hAnsi="Times New Roman" w:eastAsia="Times New Roman" w:cs="Times New Roman"/>
        </w:rPr>
        <w:t>M</w:t>
      </w:r>
      <w:r w:rsidRPr="2E202B30" w:rsidR="50EF6CB5">
        <w:rPr>
          <w:rFonts w:ascii="Times New Roman" w:hAnsi="Times New Roman" w:eastAsia="Times New Roman" w:cs="Times New Roman"/>
        </w:rPr>
        <w:t>:</w:t>
      </w:r>
      <w:r w:rsidRPr="2E202B30" w:rsidR="728438F3">
        <w:rPr>
          <w:rFonts w:ascii="Times New Roman" w:hAnsi="Times New Roman" w:eastAsia="Times New Roman" w:cs="Times New Roman"/>
        </w:rPr>
        <w:t>1</w:t>
      </w:r>
      <w:r w:rsidRPr="2E202B30" w:rsidR="34F952E2">
        <w:rPr>
          <w:rFonts w:ascii="Times New Roman" w:hAnsi="Times New Roman" w:eastAsia="Times New Roman" w:cs="Times New Roman"/>
        </w:rPr>
        <w:t>)</w:t>
      </w:r>
      <w:r w:rsidRPr="2E202B30" w:rsidR="728438F3">
        <w:rPr>
          <w:rFonts w:ascii="Times New Roman" w:hAnsi="Times New Roman" w:eastAsia="Times New Roman" w:cs="Times New Roman"/>
        </w:rPr>
        <w:t>. Furthermore</w:t>
      </w:r>
      <w:r w:rsidRPr="2E202B30" w:rsidR="2EE644FD">
        <w:rPr>
          <w:rFonts w:ascii="Times New Roman" w:hAnsi="Times New Roman" w:eastAsia="Times New Roman" w:cs="Times New Roman"/>
        </w:rPr>
        <w:t xml:space="preserve">, </w:t>
      </w:r>
      <w:r w:rsidRPr="2E202B30" w:rsidR="0ABB2DED">
        <w:rPr>
          <w:rFonts w:ascii="Times New Roman" w:hAnsi="Times New Roman" w:eastAsia="Times New Roman" w:cs="Times New Roman"/>
        </w:rPr>
        <w:t xml:space="preserve">each of our </w:t>
      </w:r>
      <w:r w:rsidRPr="2E202B30" w:rsidR="3F8F1E11">
        <w:rPr>
          <w:rFonts w:ascii="Times New Roman" w:hAnsi="Times New Roman" w:eastAsia="Times New Roman" w:cs="Times New Roman"/>
          <w:b/>
          <w:bCs/>
          <w:color w:val="C00000"/>
        </w:rPr>
        <w:t xml:space="preserve">EMPLOYEE </w:t>
      </w:r>
      <w:r w:rsidRPr="2E202B30" w:rsidR="0ABB2DED">
        <w:rPr>
          <w:rFonts w:ascii="Times New Roman" w:hAnsi="Times New Roman" w:eastAsia="Times New Roman" w:cs="Times New Roman"/>
        </w:rPr>
        <w:t xml:space="preserve">must be working at one of the </w:t>
      </w:r>
      <w:r w:rsidRPr="2E202B30" w:rsidR="618B941D">
        <w:rPr>
          <w:rFonts w:ascii="Times New Roman" w:hAnsi="Times New Roman" w:eastAsia="Times New Roman" w:cs="Times New Roman"/>
          <w:b/>
          <w:bCs/>
          <w:color w:val="C00000"/>
        </w:rPr>
        <w:t>DEPARTMENT</w:t>
      </w:r>
      <w:r w:rsidRPr="2E202B30" w:rsidR="12D718D6">
        <w:rPr>
          <w:rFonts w:ascii="Times New Roman" w:hAnsi="Times New Roman" w:eastAsia="Times New Roman" w:cs="Times New Roman"/>
          <w:b/>
          <w:bCs/>
          <w:color w:val="C00000"/>
        </w:rPr>
        <w:t>s</w:t>
      </w:r>
      <w:r w:rsidRPr="2E202B30" w:rsidR="7B0EAC7B">
        <w:rPr>
          <w:rFonts w:ascii="Times New Roman" w:hAnsi="Times New Roman" w:eastAsia="Times New Roman" w:cs="Times New Roman"/>
        </w:rPr>
        <w:t xml:space="preserve">, and a must </w:t>
      </w:r>
      <w:r w:rsidRPr="2E202B30" w:rsidR="206698B0">
        <w:rPr>
          <w:rFonts w:ascii="Times New Roman" w:hAnsi="Times New Roman" w:eastAsia="Times New Roman" w:cs="Times New Roman"/>
        </w:rPr>
        <w:t>include</w:t>
      </w:r>
      <w:r w:rsidRPr="2E202B30" w:rsidR="7B0EAC7B">
        <w:rPr>
          <w:rFonts w:ascii="Times New Roman" w:hAnsi="Times New Roman" w:eastAsia="Times New Roman" w:cs="Times New Roman"/>
        </w:rPr>
        <w:t xml:space="preserve"> at least 1 </w:t>
      </w:r>
      <w:r w:rsidRPr="2E202B30" w:rsidR="337D0AE7">
        <w:rPr>
          <w:rFonts w:ascii="Times New Roman" w:hAnsi="Times New Roman" w:eastAsia="Times New Roman" w:cs="Times New Roman"/>
          <w:b/>
          <w:bCs/>
          <w:color w:val="C00000"/>
        </w:rPr>
        <w:t>EMPLOYEE</w:t>
      </w:r>
      <w:r w:rsidRPr="2E202B30" w:rsidR="7B0EAC7B">
        <w:rPr>
          <w:rFonts w:ascii="Times New Roman" w:hAnsi="Times New Roman" w:eastAsia="Times New Roman" w:cs="Times New Roman"/>
        </w:rPr>
        <w:t>, hence,</w:t>
      </w:r>
      <w:r w:rsidRPr="2E202B30" w:rsidR="0ABB2DED">
        <w:rPr>
          <w:rFonts w:ascii="Times New Roman" w:hAnsi="Times New Roman" w:eastAsia="Times New Roman" w:cs="Times New Roman"/>
        </w:rPr>
        <w:t xml:space="preserve"> there is a total participation at both sides.</w:t>
      </w:r>
    </w:p>
    <w:p w:rsidR="6CF8D177" w:rsidP="2E202B30" w:rsidRDefault="6CF8D177" w14:paraId="72539B48" w14:textId="5E4B31F5">
      <w:pPr>
        <w:spacing w:after="120" w:line="360" w:lineRule="auto"/>
        <w:jc w:val="both"/>
        <w:rPr>
          <w:rFonts w:ascii="Times New Roman" w:hAnsi="Times New Roman" w:eastAsia="Times New Roman" w:cs="Times New Roman"/>
          <w:b/>
          <w:bCs/>
        </w:rPr>
      </w:pPr>
      <w:r w:rsidRPr="2E202B30">
        <w:rPr>
          <w:rFonts w:ascii="Times New Roman" w:hAnsi="Times New Roman" w:eastAsia="Times New Roman" w:cs="Times New Roman"/>
          <w:b/>
          <w:bCs/>
        </w:rPr>
        <w:t xml:space="preserve">Work_hours </w:t>
      </w:r>
      <w:r w:rsidRPr="2E202B30">
        <w:rPr>
          <w:rFonts w:ascii="Times New Roman" w:hAnsi="Times New Roman" w:eastAsia="Times New Roman" w:cs="Times New Roman"/>
        </w:rPr>
        <w:t>Employees work hours at the department.</w:t>
      </w:r>
    </w:p>
    <w:p w:rsidR="4EE22378" w:rsidP="2E202B30" w:rsidRDefault="4EE22378" w14:paraId="5EE57D8A" w14:textId="5E4B31F5">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9</w:t>
      </w:r>
      <w:r w:rsidRPr="2E202B30" w:rsidR="7280D30F">
        <w:rPr>
          <w:rFonts w:ascii="Times New Roman" w:hAnsi="Times New Roman" w:eastAsia="Times New Roman" w:cs="Times New Roman"/>
          <w:color w:val="00B0F0"/>
          <w:sz w:val="40"/>
          <w:szCs w:val="40"/>
          <w:u w:val="single"/>
        </w:rPr>
        <w:t>) Serves</w:t>
      </w:r>
    </w:p>
    <w:p w:rsidR="7280D30F" w:rsidP="2E202B30" w:rsidRDefault="4FF5BF6C" w14:paraId="2BE80582" w14:textId="5E4B31F5">
      <w:pPr>
        <w:spacing w:after="120" w:line="360" w:lineRule="auto"/>
        <w:jc w:val="center"/>
        <w:rPr>
          <w:rFonts w:ascii="Times New Roman" w:hAnsi="Times New Roman" w:eastAsia="Times New Roman" w:cs="Times New Roman"/>
        </w:rPr>
      </w:pPr>
      <w:r w:rsidR="580CF4C5">
        <w:drawing>
          <wp:inline wp14:editId="03BF977C" wp14:anchorId="5228BB5A">
            <wp:extent cx="4572000" cy="571500"/>
            <wp:effectExtent l="0" t="0" r="0" b="0"/>
            <wp:docPr id="1992456856" name="Picture 1992456856" title=""/>
            <wp:cNvGraphicFramePr>
              <a:graphicFrameLocks noChangeAspect="1"/>
            </wp:cNvGraphicFramePr>
            <a:graphic>
              <a:graphicData uri="http://schemas.openxmlformats.org/drawingml/2006/picture">
                <pic:pic>
                  <pic:nvPicPr>
                    <pic:cNvPr id="0" name="Picture 1992456856"/>
                    <pic:cNvPicPr/>
                  </pic:nvPicPr>
                  <pic:blipFill>
                    <a:blip r:embed="Ra69c54e068bf47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71500"/>
                    </a:xfrm>
                    <a:prstGeom prst="rect">
                      <a:avLst/>
                    </a:prstGeom>
                  </pic:spPr>
                </pic:pic>
              </a:graphicData>
            </a:graphic>
          </wp:inline>
        </w:drawing>
      </w:r>
    </w:p>
    <w:p w:rsidR="7280D30F" w:rsidP="2E202B30" w:rsidRDefault="7280D30F" w14:paraId="79562BB7" w14:textId="5E4B31F5">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comfort of our customers is one of the main priorities in FAKHER Travel. Hence a </w:t>
      </w:r>
      <w:r w:rsidRPr="2E202B30" w:rsidR="6C2AE53A">
        <w:rPr>
          <w:rFonts w:ascii="Times New Roman" w:hAnsi="Times New Roman" w:eastAsia="Times New Roman" w:cs="Times New Roman"/>
        </w:rPr>
        <w:t>“</w:t>
      </w:r>
      <w:r w:rsidRPr="2E202B30">
        <w:rPr>
          <w:rFonts w:ascii="Times New Roman" w:hAnsi="Times New Roman" w:eastAsia="Times New Roman" w:cs="Times New Roman"/>
          <w:color w:val="08ABCC"/>
        </w:rPr>
        <w:t>Serves</w:t>
      </w:r>
      <w:r w:rsidRPr="2E202B30" w:rsidR="6C2AE53A">
        <w:rPr>
          <w:rFonts w:ascii="Times New Roman" w:hAnsi="Times New Roman" w:eastAsia="Times New Roman" w:cs="Times New Roman"/>
          <w:color w:val="08ABCC"/>
        </w:rPr>
        <w:t>”</w:t>
      </w:r>
      <w:r w:rsidRPr="2E202B30" w:rsidR="466F06B9">
        <w:rPr>
          <w:rFonts w:ascii="Times New Roman" w:hAnsi="Times New Roman" w:eastAsia="Times New Roman" w:cs="Times New Roman"/>
        </w:rPr>
        <w:t xml:space="preserve"> relationship has been created betwee</w:t>
      </w:r>
      <w:r w:rsidRPr="2E202B30" w:rsidR="7815ABE0">
        <w:rPr>
          <w:rFonts w:ascii="Times New Roman" w:hAnsi="Times New Roman" w:eastAsia="Times New Roman" w:cs="Times New Roman"/>
        </w:rPr>
        <w:t xml:space="preserve">n the </w:t>
      </w:r>
      <w:r w:rsidRPr="2E202B30" w:rsidR="0F94A2DB">
        <w:rPr>
          <w:rFonts w:ascii="Times New Roman" w:hAnsi="Times New Roman" w:eastAsia="Times New Roman" w:cs="Times New Roman"/>
          <w:b/>
          <w:bCs/>
          <w:color w:val="C00000"/>
        </w:rPr>
        <w:t>CUSTOMER</w:t>
      </w:r>
      <w:r w:rsidRPr="2E202B30" w:rsidR="0F94A2DB">
        <w:rPr>
          <w:rFonts w:ascii="Times New Roman" w:hAnsi="Times New Roman" w:eastAsia="Times New Roman" w:cs="Times New Roman"/>
          <w:color w:val="C00000"/>
        </w:rPr>
        <w:t xml:space="preserve"> </w:t>
      </w:r>
      <w:r w:rsidRPr="2E202B30" w:rsidR="7815ABE0">
        <w:rPr>
          <w:rFonts w:ascii="Times New Roman" w:hAnsi="Times New Roman" w:eastAsia="Times New Roman" w:cs="Times New Roman"/>
        </w:rPr>
        <w:t xml:space="preserve">and the </w:t>
      </w:r>
      <w:r w:rsidRPr="2E202B30" w:rsidR="6CE9912A">
        <w:rPr>
          <w:rFonts w:ascii="Times New Roman" w:hAnsi="Times New Roman" w:eastAsia="Times New Roman" w:cs="Times New Roman"/>
          <w:b/>
          <w:bCs/>
          <w:color w:val="C00000"/>
        </w:rPr>
        <w:t xml:space="preserve">EMPLOYEE </w:t>
      </w:r>
      <w:r w:rsidRPr="2E202B30" w:rsidR="7815ABE0">
        <w:rPr>
          <w:rFonts w:ascii="Times New Roman" w:hAnsi="Times New Roman" w:eastAsia="Times New Roman" w:cs="Times New Roman"/>
        </w:rPr>
        <w:t>entities.</w:t>
      </w:r>
      <w:r w:rsidRPr="2E202B30" w:rsidR="679A1D2A">
        <w:rPr>
          <w:rFonts w:ascii="Times New Roman" w:hAnsi="Times New Roman" w:eastAsia="Times New Roman" w:cs="Times New Roman"/>
        </w:rPr>
        <w:t xml:space="preserve"> Each </w:t>
      </w:r>
      <w:r w:rsidRPr="2E202B30" w:rsidR="54743E8B">
        <w:rPr>
          <w:rFonts w:ascii="Times New Roman" w:hAnsi="Times New Roman" w:eastAsia="Times New Roman" w:cs="Times New Roman"/>
          <w:b/>
          <w:bCs/>
          <w:color w:val="C00000"/>
        </w:rPr>
        <w:t xml:space="preserve">EMPLOYEE </w:t>
      </w:r>
      <w:r w:rsidRPr="2E202B30" w:rsidR="679A1D2A">
        <w:rPr>
          <w:rFonts w:ascii="Times New Roman" w:hAnsi="Times New Roman" w:eastAsia="Times New Roman" w:cs="Times New Roman"/>
        </w:rPr>
        <w:t xml:space="preserve">serves one or more </w:t>
      </w:r>
      <w:r w:rsidRPr="2E202B30" w:rsidR="716D8B18">
        <w:rPr>
          <w:rFonts w:ascii="Times New Roman" w:hAnsi="Times New Roman" w:eastAsia="Times New Roman" w:cs="Times New Roman"/>
          <w:b/>
          <w:bCs/>
          <w:color w:val="C00000"/>
        </w:rPr>
        <w:t>CUSTOMER</w:t>
      </w:r>
      <w:r w:rsidRPr="2E202B30" w:rsidR="716D8B18">
        <w:rPr>
          <w:rFonts w:ascii="Times New Roman" w:hAnsi="Times New Roman" w:eastAsia="Times New Roman" w:cs="Times New Roman"/>
          <w:color w:val="C00000"/>
        </w:rPr>
        <w:t xml:space="preserve"> </w:t>
      </w:r>
      <w:r w:rsidRPr="2E202B30" w:rsidR="679A1D2A">
        <w:rPr>
          <w:rFonts w:ascii="Times New Roman" w:hAnsi="Times New Roman" w:eastAsia="Times New Roman" w:cs="Times New Roman"/>
        </w:rPr>
        <w:t xml:space="preserve">thus a </w:t>
      </w:r>
      <w:r w:rsidRPr="2E202B30" w:rsidR="6CE0FF5C">
        <w:rPr>
          <w:rFonts w:ascii="Times New Roman" w:hAnsi="Times New Roman" w:eastAsia="Times New Roman" w:cs="Times New Roman"/>
        </w:rPr>
        <w:t>(</w:t>
      </w:r>
      <w:r w:rsidRPr="2E202B30" w:rsidR="679A1D2A">
        <w:rPr>
          <w:rFonts w:ascii="Times New Roman" w:hAnsi="Times New Roman" w:eastAsia="Times New Roman" w:cs="Times New Roman"/>
        </w:rPr>
        <w:t>1:M</w:t>
      </w:r>
      <w:r w:rsidRPr="2E202B30" w:rsidR="5E960CF7">
        <w:rPr>
          <w:rFonts w:ascii="Times New Roman" w:hAnsi="Times New Roman" w:eastAsia="Times New Roman" w:cs="Times New Roman"/>
        </w:rPr>
        <w:t>)</w:t>
      </w:r>
      <w:r w:rsidRPr="2E202B30" w:rsidR="679A1D2A">
        <w:rPr>
          <w:rFonts w:ascii="Times New Roman" w:hAnsi="Times New Roman" w:eastAsia="Times New Roman" w:cs="Times New Roman"/>
        </w:rPr>
        <w:t xml:space="preserve"> relationship </w:t>
      </w:r>
      <w:r w:rsidRPr="2E202B30" w:rsidR="3B0268A7">
        <w:rPr>
          <w:rFonts w:ascii="Times New Roman" w:hAnsi="Times New Roman" w:eastAsia="Times New Roman" w:cs="Times New Roman"/>
        </w:rPr>
        <w:t>exists</w:t>
      </w:r>
      <w:r w:rsidRPr="2E202B30" w:rsidR="679A1D2A">
        <w:rPr>
          <w:rFonts w:ascii="Times New Roman" w:hAnsi="Times New Roman" w:eastAsia="Times New Roman" w:cs="Times New Roman"/>
        </w:rPr>
        <w:t xml:space="preserve"> between them.</w:t>
      </w:r>
      <w:r w:rsidRPr="2E202B30" w:rsidR="7BB22C3A">
        <w:rPr>
          <w:rFonts w:ascii="Times New Roman" w:hAnsi="Times New Roman" w:eastAsia="Times New Roman" w:cs="Times New Roman"/>
        </w:rPr>
        <w:t xml:space="preserve"> Moreover, all customers are being served by our employees and thus a total relation is established.</w:t>
      </w:r>
    </w:p>
    <w:p w:rsidR="5E98F7D2" w:rsidP="2E202B30" w:rsidRDefault="5E98F7D2" w14:paraId="38810E43" w14:textId="5E4B31F5">
      <w:pPr>
        <w:spacing w:after="120" w:line="360" w:lineRule="auto"/>
        <w:rPr>
          <w:rFonts w:ascii="Times New Roman" w:hAnsi="Times New Roman" w:eastAsia="Times New Roman" w:cs="Times New Roman"/>
        </w:rPr>
      </w:pPr>
    </w:p>
    <w:p w:rsidR="5E98F7D2" w:rsidP="2E202B30" w:rsidRDefault="5E98F7D2" w14:paraId="79D8A78B" w14:textId="5E4B31F5">
      <w:pPr>
        <w:spacing w:after="120" w:line="360" w:lineRule="auto"/>
        <w:rPr>
          <w:rFonts w:ascii="Times New Roman" w:hAnsi="Times New Roman" w:eastAsia="Times New Roman" w:cs="Times New Roman"/>
        </w:rPr>
      </w:pPr>
    </w:p>
    <w:p w:rsidR="19C7D5B1" w:rsidP="2E202B30" w:rsidRDefault="64DAF4D4" w14:paraId="76EAF031" w14:textId="5E4B31F5">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10</w:t>
      </w:r>
      <w:r w:rsidRPr="2E202B30" w:rsidR="19C7D5B1">
        <w:rPr>
          <w:rFonts w:ascii="Times New Roman" w:hAnsi="Times New Roman" w:eastAsia="Times New Roman" w:cs="Times New Roman"/>
          <w:color w:val="00B0F0"/>
          <w:sz w:val="40"/>
          <w:szCs w:val="40"/>
          <w:u w:val="single"/>
        </w:rPr>
        <w:t>) Manages</w:t>
      </w:r>
      <w:r w:rsidRPr="2E202B30" w:rsidR="3E8080DD">
        <w:rPr>
          <w:rFonts w:ascii="Times New Roman" w:hAnsi="Times New Roman" w:eastAsia="Times New Roman" w:cs="Times New Roman"/>
          <w:color w:val="00B0F0"/>
          <w:sz w:val="40"/>
          <w:szCs w:val="40"/>
          <w:u w:val="single"/>
        </w:rPr>
        <w:t>_</w:t>
      </w:r>
      <w:r w:rsidRPr="2E202B30" w:rsidR="781E0769">
        <w:rPr>
          <w:rFonts w:ascii="Times New Roman" w:hAnsi="Times New Roman" w:eastAsia="Times New Roman" w:cs="Times New Roman"/>
          <w:color w:val="00B0F0"/>
          <w:sz w:val="40"/>
          <w:szCs w:val="40"/>
          <w:u w:val="single"/>
        </w:rPr>
        <w:t>1</w:t>
      </w:r>
    </w:p>
    <w:p w:rsidR="47BC0D49" w:rsidP="2E202B30" w:rsidRDefault="0CC58F69" w14:paraId="03EF9A6D" w14:textId="5E4B31F5">
      <w:pPr>
        <w:spacing w:after="120" w:line="360" w:lineRule="auto"/>
        <w:jc w:val="center"/>
        <w:rPr>
          <w:rFonts w:ascii="Times New Roman" w:hAnsi="Times New Roman" w:eastAsia="Times New Roman" w:cs="Times New Roman"/>
        </w:rPr>
      </w:pPr>
      <w:r w:rsidR="49F93822">
        <w:drawing>
          <wp:inline wp14:editId="180346BC" wp14:anchorId="1CF3FB54">
            <wp:extent cx="4572000" cy="571500"/>
            <wp:effectExtent l="0" t="0" r="0" b="0"/>
            <wp:docPr id="1452411800" name="Picture 1452411800" title=""/>
            <wp:cNvGraphicFramePr>
              <a:graphicFrameLocks noChangeAspect="1"/>
            </wp:cNvGraphicFramePr>
            <a:graphic>
              <a:graphicData uri="http://schemas.openxmlformats.org/drawingml/2006/picture">
                <pic:pic>
                  <pic:nvPicPr>
                    <pic:cNvPr id="0" name="Picture 1452411800"/>
                    <pic:cNvPicPr/>
                  </pic:nvPicPr>
                  <pic:blipFill>
                    <a:blip r:embed="Rce57e15e0c254e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71500"/>
                    </a:xfrm>
                    <a:prstGeom prst="rect">
                      <a:avLst/>
                    </a:prstGeom>
                  </pic:spPr>
                </pic:pic>
              </a:graphicData>
            </a:graphic>
          </wp:inline>
        </w:drawing>
      </w:r>
    </w:p>
    <w:p w:rsidR="415E3CA9" w:rsidP="2E202B30" w:rsidRDefault="415E3CA9" w14:paraId="5689DD04" w14:textId="5E4B31F5">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To ensure our company is as organized as possible</w:t>
      </w:r>
      <w:r w:rsidRPr="2E202B30" w:rsidR="52EE58D5">
        <w:rPr>
          <w:rFonts w:ascii="Times New Roman" w:hAnsi="Times New Roman" w:eastAsia="Times New Roman" w:cs="Times New Roman"/>
        </w:rPr>
        <w:t xml:space="preserve">, we have constructed a </w:t>
      </w:r>
      <w:r w:rsidRPr="2E202B30" w:rsidR="4E6869E9">
        <w:rPr>
          <w:rFonts w:ascii="Times New Roman" w:hAnsi="Times New Roman" w:eastAsia="Times New Roman" w:cs="Times New Roman"/>
        </w:rPr>
        <w:t>“</w:t>
      </w:r>
      <w:r w:rsidRPr="2E202B30" w:rsidR="52EE58D5">
        <w:rPr>
          <w:rFonts w:ascii="Times New Roman" w:hAnsi="Times New Roman" w:eastAsia="Times New Roman" w:cs="Times New Roman"/>
          <w:color w:val="00B0F0"/>
        </w:rPr>
        <w:t>Manages</w:t>
      </w:r>
      <w:r w:rsidRPr="2E202B30" w:rsidR="062B5385">
        <w:rPr>
          <w:rFonts w:ascii="Times New Roman" w:hAnsi="Times New Roman" w:eastAsia="Times New Roman" w:cs="Times New Roman"/>
          <w:color w:val="00B0F0"/>
        </w:rPr>
        <w:t>_1</w:t>
      </w:r>
      <w:r w:rsidRPr="2E202B30" w:rsidR="4E6869E9">
        <w:rPr>
          <w:rFonts w:ascii="Times New Roman" w:hAnsi="Times New Roman" w:eastAsia="Times New Roman" w:cs="Times New Roman"/>
          <w:color w:val="00B0F0"/>
        </w:rPr>
        <w:t>”</w:t>
      </w:r>
      <w:r w:rsidRPr="2E202B30" w:rsidR="52EE58D5">
        <w:rPr>
          <w:rFonts w:ascii="Times New Roman" w:hAnsi="Times New Roman" w:eastAsia="Times New Roman" w:cs="Times New Roman"/>
          <w:color w:val="00B0F0"/>
        </w:rPr>
        <w:t xml:space="preserve"> </w:t>
      </w:r>
      <w:r w:rsidRPr="2E202B30" w:rsidR="52EE58D5">
        <w:rPr>
          <w:rFonts w:ascii="Times New Roman" w:hAnsi="Times New Roman" w:eastAsia="Times New Roman" w:cs="Times New Roman"/>
        </w:rPr>
        <w:t xml:space="preserve">relation between </w:t>
      </w:r>
      <w:r w:rsidRPr="2E202B30" w:rsidR="52EE58D5">
        <w:rPr>
          <w:rFonts w:ascii="Times New Roman" w:hAnsi="Times New Roman" w:eastAsia="Times New Roman" w:cs="Times New Roman"/>
          <w:b/>
          <w:bCs/>
          <w:color w:val="C00000"/>
        </w:rPr>
        <w:t xml:space="preserve">EMPLOYEE </w:t>
      </w:r>
      <w:r w:rsidRPr="2E202B30" w:rsidR="52EE58D5">
        <w:rPr>
          <w:rFonts w:ascii="Times New Roman" w:hAnsi="Times New Roman" w:eastAsia="Times New Roman" w:cs="Times New Roman"/>
        </w:rPr>
        <w:t xml:space="preserve">and </w:t>
      </w:r>
      <w:r w:rsidRPr="2E202B30" w:rsidR="52EE58D5">
        <w:rPr>
          <w:rFonts w:ascii="Times New Roman" w:hAnsi="Times New Roman" w:eastAsia="Times New Roman" w:cs="Times New Roman"/>
          <w:b/>
          <w:bCs/>
          <w:color w:val="C00000"/>
        </w:rPr>
        <w:t>DEPA</w:t>
      </w:r>
      <w:r w:rsidRPr="2E202B30" w:rsidR="407E8C7B">
        <w:rPr>
          <w:rFonts w:ascii="Times New Roman" w:hAnsi="Times New Roman" w:eastAsia="Times New Roman" w:cs="Times New Roman"/>
          <w:b/>
          <w:bCs/>
          <w:color w:val="C00000"/>
        </w:rPr>
        <w:t>RTMENT</w:t>
      </w:r>
      <w:r w:rsidRPr="2E202B30" w:rsidR="407E8C7B">
        <w:rPr>
          <w:rFonts w:ascii="Times New Roman" w:hAnsi="Times New Roman" w:eastAsia="Times New Roman" w:cs="Times New Roman"/>
        </w:rPr>
        <w:t xml:space="preserve">.  This helps us keep the work smooth </w:t>
      </w:r>
      <w:r w:rsidRPr="2E202B30" w:rsidR="359BE916">
        <w:rPr>
          <w:rFonts w:ascii="Times New Roman" w:hAnsi="Times New Roman" w:eastAsia="Times New Roman" w:cs="Times New Roman"/>
        </w:rPr>
        <w:t xml:space="preserve">and successful. Moreover, there is one </w:t>
      </w:r>
      <w:r w:rsidRPr="2E202B30" w:rsidR="3ECA639C">
        <w:rPr>
          <w:rFonts w:ascii="Times New Roman" w:hAnsi="Times New Roman" w:eastAsia="Times New Roman" w:cs="Times New Roman"/>
          <w:b/>
          <w:bCs/>
          <w:color w:val="C00000"/>
        </w:rPr>
        <w:t xml:space="preserve">EMPLOYEE </w:t>
      </w:r>
      <w:r w:rsidRPr="2E202B30" w:rsidR="359BE916">
        <w:rPr>
          <w:rFonts w:ascii="Times New Roman" w:hAnsi="Times New Roman" w:eastAsia="Times New Roman" w:cs="Times New Roman"/>
        </w:rPr>
        <w:t xml:space="preserve">among the employees who manages one </w:t>
      </w:r>
      <w:r w:rsidRPr="2E202B30" w:rsidR="191F5825">
        <w:rPr>
          <w:rFonts w:ascii="Times New Roman" w:hAnsi="Times New Roman" w:eastAsia="Times New Roman" w:cs="Times New Roman"/>
          <w:b/>
          <w:bCs/>
          <w:color w:val="C00000"/>
        </w:rPr>
        <w:t>DEPARTMENT</w:t>
      </w:r>
      <w:r w:rsidRPr="2E202B30" w:rsidR="191F5825">
        <w:rPr>
          <w:rFonts w:ascii="Times New Roman" w:hAnsi="Times New Roman" w:eastAsia="Times New Roman" w:cs="Times New Roman"/>
        </w:rPr>
        <w:t xml:space="preserve"> </w:t>
      </w:r>
      <w:r w:rsidRPr="2E202B30" w:rsidR="1CCBE364">
        <w:rPr>
          <w:rFonts w:ascii="Times New Roman" w:hAnsi="Times New Roman" w:eastAsia="Times New Roman" w:cs="Times New Roman"/>
        </w:rPr>
        <w:t xml:space="preserve">so this relation must be </w:t>
      </w:r>
      <w:r w:rsidRPr="2E202B30" w:rsidR="2AEEF0AF">
        <w:rPr>
          <w:rFonts w:ascii="Times New Roman" w:hAnsi="Times New Roman" w:eastAsia="Times New Roman" w:cs="Times New Roman"/>
        </w:rPr>
        <w:t>(</w:t>
      </w:r>
      <w:r w:rsidRPr="2E202B30" w:rsidR="1CCBE364">
        <w:rPr>
          <w:rFonts w:ascii="Times New Roman" w:hAnsi="Times New Roman" w:eastAsia="Times New Roman" w:cs="Times New Roman"/>
        </w:rPr>
        <w:t>1:1</w:t>
      </w:r>
      <w:r w:rsidRPr="2E202B30" w:rsidR="5E98731D">
        <w:rPr>
          <w:rFonts w:ascii="Times New Roman" w:hAnsi="Times New Roman" w:eastAsia="Times New Roman" w:cs="Times New Roman"/>
        </w:rPr>
        <w:t>)</w:t>
      </w:r>
      <w:r w:rsidRPr="2E202B30" w:rsidR="1CCBE364">
        <w:rPr>
          <w:rFonts w:ascii="Times New Roman" w:hAnsi="Times New Roman" w:eastAsia="Times New Roman" w:cs="Times New Roman"/>
        </w:rPr>
        <w:t xml:space="preserve">. A </w:t>
      </w:r>
      <w:r w:rsidRPr="2E202B30" w:rsidR="64BD77F2">
        <w:rPr>
          <w:rFonts w:ascii="Times New Roman" w:hAnsi="Times New Roman" w:eastAsia="Times New Roman" w:cs="Times New Roman"/>
        </w:rPr>
        <w:t xml:space="preserve">partial </w:t>
      </w:r>
      <w:r w:rsidRPr="2E202B30" w:rsidR="1CCBE364">
        <w:rPr>
          <w:rFonts w:ascii="Times New Roman" w:hAnsi="Times New Roman" w:eastAsia="Times New Roman" w:cs="Times New Roman"/>
        </w:rPr>
        <w:t xml:space="preserve">participation exists </w:t>
      </w:r>
      <w:r w:rsidRPr="2E202B30" w:rsidR="20317533">
        <w:rPr>
          <w:rFonts w:ascii="Times New Roman" w:hAnsi="Times New Roman" w:eastAsia="Times New Roman" w:cs="Times New Roman"/>
        </w:rPr>
        <w:t>from one side since not every employee should manages a department while a total participation exits from the other side because every department should be managed by an employee.</w:t>
      </w:r>
    </w:p>
    <w:p w:rsidR="5E98F7D2" w:rsidP="2E202B30" w:rsidRDefault="6DFBD857" w14:paraId="1AC32CCA" w14:textId="5E4B31F5">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11) Manages</w:t>
      </w:r>
      <w:r w:rsidRPr="2E202B30" w:rsidR="4D1E3898">
        <w:rPr>
          <w:rFonts w:ascii="Times New Roman" w:hAnsi="Times New Roman" w:eastAsia="Times New Roman" w:cs="Times New Roman"/>
          <w:color w:val="00B0F0"/>
          <w:sz w:val="40"/>
          <w:szCs w:val="40"/>
          <w:u w:val="single"/>
        </w:rPr>
        <w:t>_</w:t>
      </w:r>
      <w:r w:rsidRPr="2E202B30">
        <w:rPr>
          <w:rFonts w:ascii="Times New Roman" w:hAnsi="Times New Roman" w:eastAsia="Times New Roman" w:cs="Times New Roman"/>
          <w:color w:val="00B0F0"/>
          <w:sz w:val="40"/>
          <w:szCs w:val="40"/>
          <w:u w:val="single"/>
        </w:rPr>
        <w:t>2:</w:t>
      </w:r>
    </w:p>
    <w:p w:rsidR="5E98F7D2" w:rsidP="2E202B30" w:rsidRDefault="55CC18CC" w14:paraId="5FE6C6DC" w14:textId="0C3884AE">
      <w:pPr>
        <w:spacing w:after="120" w:line="360" w:lineRule="auto"/>
        <w:jc w:val="center"/>
        <w:rPr>
          <w:rFonts w:ascii="Times New Roman" w:hAnsi="Times New Roman" w:eastAsia="Times New Roman" w:cs="Times New Roman"/>
        </w:rPr>
      </w:pPr>
      <w:r w:rsidR="3A9E9F2A">
        <w:drawing>
          <wp:inline wp14:editId="592FBE69" wp14:anchorId="7D8B1EFF">
            <wp:extent cx="4572000" cy="704850"/>
            <wp:effectExtent l="0" t="0" r="0" b="0"/>
            <wp:docPr id="1570083687" name="Picture 1570083687" title=""/>
            <wp:cNvGraphicFramePr>
              <a:graphicFrameLocks noChangeAspect="1"/>
            </wp:cNvGraphicFramePr>
            <a:graphic>
              <a:graphicData uri="http://schemas.openxmlformats.org/drawingml/2006/picture">
                <pic:pic>
                  <pic:nvPicPr>
                    <pic:cNvPr id="0" name="Picture 1570083687"/>
                    <pic:cNvPicPr/>
                  </pic:nvPicPr>
                  <pic:blipFill>
                    <a:blip r:embed="Rd3a086ec5b0048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04850"/>
                    </a:xfrm>
                    <a:prstGeom prst="rect">
                      <a:avLst/>
                    </a:prstGeom>
                  </pic:spPr>
                </pic:pic>
              </a:graphicData>
            </a:graphic>
          </wp:inline>
        </w:drawing>
      </w:r>
    </w:p>
    <w:p w:rsidR="5E98F7D2" w:rsidP="2E202B30" w:rsidRDefault="2A4C2C3C" w14:paraId="585BC01F"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E</w:t>
      </w:r>
      <w:r w:rsidRPr="2E202B30" w:rsidR="444C21A9">
        <w:rPr>
          <w:rFonts w:ascii="Times New Roman" w:hAnsi="Times New Roman" w:eastAsia="Times New Roman" w:cs="Times New Roman"/>
        </w:rPr>
        <w:t>xpenses</w:t>
      </w:r>
      <w:r w:rsidRPr="2E202B30" w:rsidR="459AD686">
        <w:rPr>
          <w:rFonts w:ascii="Times New Roman" w:hAnsi="Times New Roman" w:eastAsia="Times New Roman" w:cs="Times New Roman"/>
        </w:rPr>
        <w:t xml:space="preserve"> </w:t>
      </w:r>
      <w:r w:rsidRPr="2E202B30" w:rsidR="28D5F48D">
        <w:rPr>
          <w:rFonts w:ascii="Times New Roman" w:hAnsi="Times New Roman" w:eastAsia="Times New Roman" w:cs="Times New Roman"/>
        </w:rPr>
        <w:t>should be</w:t>
      </w:r>
      <w:r w:rsidRPr="2E202B30" w:rsidR="48A78372">
        <w:rPr>
          <w:rFonts w:ascii="Times New Roman" w:hAnsi="Times New Roman" w:eastAsia="Times New Roman" w:cs="Times New Roman"/>
        </w:rPr>
        <w:t xml:space="preserve"> managed in order to stay organized </w:t>
      </w:r>
      <w:r w:rsidRPr="2E202B30" w:rsidR="4AF73049">
        <w:rPr>
          <w:rFonts w:ascii="Times New Roman" w:hAnsi="Times New Roman" w:eastAsia="Times New Roman" w:cs="Times New Roman"/>
        </w:rPr>
        <w:t xml:space="preserve">and prevent any </w:t>
      </w:r>
      <w:r w:rsidRPr="2E202B30" w:rsidR="0901929C">
        <w:rPr>
          <w:rFonts w:ascii="Times New Roman" w:hAnsi="Times New Roman" w:eastAsia="Times New Roman" w:cs="Times New Roman"/>
        </w:rPr>
        <w:t>issues</w:t>
      </w:r>
      <w:r w:rsidRPr="2E202B30" w:rsidR="008AF521">
        <w:rPr>
          <w:rFonts w:ascii="Times New Roman" w:hAnsi="Times New Roman" w:eastAsia="Times New Roman" w:cs="Times New Roman"/>
        </w:rPr>
        <w:t>. Th</w:t>
      </w:r>
      <w:r w:rsidRPr="2E202B30" w:rsidR="75059C18">
        <w:rPr>
          <w:rFonts w:ascii="Times New Roman" w:hAnsi="Times New Roman" w:eastAsia="Times New Roman" w:cs="Times New Roman"/>
        </w:rPr>
        <w:t xml:space="preserve">us, </w:t>
      </w:r>
      <w:r w:rsidRPr="2E202B30" w:rsidR="008AF521">
        <w:rPr>
          <w:rFonts w:ascii="Times New Roman" w:hAnsi="Times New Roman" w:eastAsia="Times New Roman" w:cs="Times New Roman"/>
          <w:b/>
          <w:bCs/>
          <w:color w:val="C00000"/>
        </w:rPr>
        <w:t>DEPARTMENT</w:t>
      </w:r>
      <w:r w:rsidRPr="2E202B30" w:rsidR="008AF521">
        <w:rPr>
          <w:rFonts w:ascii="Times New Roman" w:hAnsi="Times New Roman" w:eastAsia="Times New Roman" w:cs="Times New Roman"/>
          <w:b/>
          <w:bCs/>
        </w:rPr>
        <w:t xml:space="preserve"> </w:t>
      </w:r>
      <w:r w:rsidRPr="2E202B30" w:rsidR="131330EB">
        <w:rPr>
          <w:rFonts w:ascii="Times New Roman" w:hAnsi="Times New Roman" w:eastAsia="Times New Roman" w:cs="Times New Roman"/>
        </w:rPr>
        <w:t>"</w:t>
      </w:r>
      <w:r w:rsidRPr="2E202B30" w:rsidR="131330EB">
        <w:rPr>
          <w:rFonts w:ascii="Times New Roman" w:hAnsi="Times New Roman" w:eastAsia="Times New Roman" w:cs="Times New Roman"/>
          <w:color w:val="00B0F0"/>
        </w:rPr>
        <w:t>Manages_2</w:t>
      </w:r>
      <w:r w:rsidRPr="2E202B30" w:rsidR="131330EB">
        <w:rPr>
          <w:rFonts w:ascii="Times New Roman" w:hAnsi="Times New Roman" w:eastAsia="Times New Roman" w:cs="Times New Roman"/>
        </w:rPr>
        <w:t xml:space="preserve">" </w:t>
      </w:r>
      <w:r w:rsidRPr="2E202B30" w:rsidR="008AF521">
        <w:rPr>
          <w:rFonts w:ascii="Times New Roman" w:hAnsi="Times New Roman" w:eastAsia="Times New Roman" w:cs="Times New Roman"/>
          <w:b/>
          <w:bCs/>
          <w:color w:val="C00000"/>
        </w:rPr>
        <w:t>EXPENSE</w:t>
      </w:r>
      <w:r w:rsidRPr="2E202B30" w:rsidR="008AF521">
        <w:rPr>
          <w:rFonts w:ascii="Times New Roman" w:hAnsi="Times New Roman" w:eastAsia="Times New Roman" w:cs="Times New Roman"/>
          <w:b/>
          <w:bCs/>
        </w:rPr>
        <w:t xml:space="preserve"> </w:t>
      </w:r>
      <w:r w:rsidRPr="2E202B30" w:rsidR="008AF521">
        <w:rPr>
          <w:rFonts w:ascii="Times New Roman" w:hAnsi="Times New Roman" w:eastAsia="Times New Roman" w:cs="Times New Roman"/>
        </w:rPr>
        <w:t>ha</w:t>
      </w:r>
      <w:r w:rsidRPr="2E202B30" w:rsidR="37C25A30">
        <w:rPr>
          <w:rFonts w:ascii="Times New Roman" w:hAnsi="Times New Roman" w:eastAsia="Times New Roman" w:cs="Times New Roman"/>
        </w:rPr>
        <w:t>s</w:t>
      </w:r>
      <w:r w:rsidRPr="2E202B30" w:rsidR="008AF521">
        <w:rPr>
          <w:rFonts w:ascii="Times New Roman" w:hAnsi="Times New Roman" w:eastAsia="Times New Roman" w:cs="Times New Roman"/>
        </w:rPr>
        <w:t xml:space="preserve"> a </w:t>
      </w:r>
      <w:r w:rsidRPr="2E202B30" w:rsidR="7018DDBC">
        <w:rPr>
          <w:rFonts w:ascii="Times New Roman" w:hAnsi="Times New Roman" w:eastAsia="Times New Roman" w:cs="Times New Roman"/>
        </w:rPr>
        <w:t>(</w:t>
      </w:r>
      <w:r w:rsidRPr="2E202B30" w:rsidR="008AF521">
        <w:rPr>
          <w:rFonts w:ascii="Times New Roman" w:hAnsi="Times New Roman" w:eastAsia="Times New Roman" w:cs="Times New Roman"/>
        </w:rPr>
        <w:t>1:</w:t>
      </w:r>
      <w:r w:rsidRPr="2E202B30" w:rsidR="20C054B3">
        <w:rPr>
          <w:rFonts w:ascii="Times New Roman" w:hAnsi="Times New Roman" w:eastAsia="Times New Roman" w:cs="Times New Roman"/>
        </w:rPr>
        <w:t>1</w:t>
      </w:r>
      <w:r w:rsidRPr="2E202B30" w:rsidR="64C7B712">
        <w:rPr>
          <w:rFonts w:ascii="Times New Roman" w:hAnsi="Times New Roman" w:eastAsia="Times New Roman" w:cs="Times New Roman"/>
        </w:rPr>
        <w:t>)</w:t>
      </w:r>
      <w:r w:rsidRPr="2E202B30" w:rsidR="008AF521">
        <w:rPr>
          <w:rFonts w:ascii="Times New Roman" w:hAnsi="Times New Roman" w:eastAsia="Times New Roman" w:cs="Times New Roman"/>
        </w:rPr>
        <w:t xml:space="preserve"> relation since one department can manage </w:t>
      </w:r>
      <w:r w:rsidRPr="2E202B30" w:rsidR="7EFA5C16">
        <w:rPr>
          <w:rFonts w:ascii="Times New Roman" w:hAnsi="Times New Roman" w:eastAsia="Times New Roman" w:cs="Times New Roman"/>
        </w:rPr>
        <w:t>its</w:t>
      </w:r>
      <w:r w:rsidRPr="2E202B30" w:rsidR="008AF521">
        <w:rPr>
          <w:rFonts w:ascii="Times New Roman" w:hAnsi="Times New Roman" w:eastAsia="Times New Roman" w:cs="Times New Roman"/>
        </w:rPr>
        <w:t xml:space="preserve"> expe</w:t>
      </w:r>
      <w:r w:rsidRPr="2E202B30" w:rsidR="00BFF673">
        <w:rPr>
          <w:rFonts w:ascii="Times New Roman" w:hAnsi="Times New Roman" w:eastAsia="Times New Roman" w:cs="Times New Roman"/>
        </w:rPr>
        <w:t>nses</w:t>
      </w:r>
      <w:r w:rsidRPr="2E202B30" w:rsidR="39D571FF">
        <w:rPr>
          <w:rFonts w:ascii="Times New Roman" w:hAnsi="Times New Roman" w:eastAsia="Times New Roman" w:cs="Times New Roman"/>
        </w:rPr>
        <w:t>.</w:t>
      </w:r>
      <w:r w:rsidRPr="2E202B30" w:rsidR="54FA7997">
        <w:rPr>
          <w:rFonts w:ascii="Times New Roman" w:hAnsi="Times New Roman" w:eastAsia="Times New Roman" w:cs="Times New Roman"/>
        </w:rPr>
        <w:t xml:space="preserve"> </w:t>
      </w:r>
      <w:r w:rsidRPr="2E202B30" w:rsidR="63AAD34E">
        <w:rPr>
          <w:rFonts w:ascii="Times New Roman" w:hAnsi="Times New Roman" w:eastAsia="Times New Roman" w:cs="Times New Roman"/>
        </w:rPr>
        <w:t>Moreover, ea</w:t>
      </w:r>
      <w:r w:rsidRPr="2E202B30" w:rsidR="477BBBCB">
        <w:rPr>
          <w:rFonts w:ascii="Times New Roman" w:hAnsi="Times New Roman" w:eastAsia="Times New Roman" w:cs="Times New Roman"/>
        </w:rPr>
        <w:t xml:space="preserve">ch department has its own expenses so it’s </w:t>
      </w:r>
      <w:r w:rsidRPr="2E202B30" w:rsidR="7A046578">
        <w:rPr>
          <w:rFonts w:ascii="Times New Roman" w:hAnsi="Times New Roman" w:eastAsia="Times New Roman" w:cs="Times New Roman"/>
        </w:rPr>
        <w:t xml:space="preserve">a </w:t>
      </w:r>
      <w:r w:rsidRPr="2E202B30" w:rsidR="477BBBCB">
        <w:rPr>
          <w:rFonts w:ascii="Times New Roman" w:hAnsi="Times New Roman" w:eastAsia="Times New Roman" w:cs="Times New Roman"/>
        </w:rPr>
        <w:t>total</w:t>
      </w:r>
      <w:r w:rsidRPr="2E202B30" w:rsidR="1B90F147">
        <w:rPr>
          <w:rFonts w:ascii="Times New Roman" w:hAnsi="Times New Roman" w:eastAsia="Times New Roman" w:cs="Times New Roman"/>
        </w:rPr>
        <w:t xml:space="preserve"> participation</w:t>
      </w:r>
      <w:r w:rsidRPr="2E202B30" w:rsidR="3F1FAD0C">
        <w:rPr>
          <w:rFonts w:ascii="Times New Roman" w:hAnsi="Times New Roman" w:eastAsia="Times New Roman" w:cs="Times New Roman"/>
        </w:rPr>
        <w:t>;</w:t>
      </w:r>
      <w:r w:rsidRPr="2E202B30" w:rsidR="477BBBCB">
        <w:rPr>
          <w:rFonts w:ascii="Times New Roman" w:hAnsi="Times New Roman" w:eastAsia="Times New Roman" w:cs="Times New Roman"/>
        </w:rPr>
        <w:t xml:space="preserve"> meanwhile</w:t>
      </w:r>
      <w:r w:rsidRPr="2E202B30" w:rsidR="11CFCEC1">
        <w:rPr>
          <w:rFonts w:ascii="Times New Roman" w:hAnsi="Times New Roman" w:eastAsia="Times New Roman" w:cs="Times New Roman"/>
        </w:rPr>
        <w:t>,</w:t>
      </w:r>
      <w:r w:rsidRPr="2E202B30" w:rsidR="477BBBCB">
        <w:rPr>
          <w:rFonts w:ascii="Times New Roman" w:hAnsi="Times New Roman" w:eastAsia="Times New Roman" w:cs="Times New Roman"/>
        </w:rPr>
        <w:t xml:space="preserve"> some expenses aren’t for all the departments so it’s partial.</w:t>
      </w:r>
    </w:p>
    <w:p w:rsidR="5E98F7D2" w:rsidP="2E202B30" w:rsidRDefault="1922C774" w14:paraId="5DCFD1AA" w14:textId="0C3884AE">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12)Designs</w:t>
      </w:r>
    </w:p>
    <w:p w:rsidR="5E98F7D2" w:rsidP="2E202B30" w:rsidRDefault="5C645E93" w14:paraId="05E3CA68" w14:textId="0C3884AE">
      <w:pPr>
        <w:spacing w:after="120" w:line="360" w:lineRule="auto"/>
        <w:jc w:val="center"/>
        <w:rPr>
          <w:rFonts w:ascii="Times New Roman" w:hAnsi="Times New Roman" w:eastAsia="Times New Roman" w:cs="Times New Roman"/>
        </w:rPr>
      </w:pPr>
      <w:r w:rsidR="115BBC58">
        <w:drawing>
          <wp:inline wp14:editId="532F0C53" wp14:anchorId="76D0F6A8">
            <wp:extent cx="4572000" cy="581025"/>
            <wp:effectExtent l="0" t="0" r="0" b="0"/>
            <wp:docPr id="783239386" name="Picture 783239386" title="Inserting image..."/>
            <wp:cNvGraphicFramePr>
              <a:graphicFrameLocks noChangeAspect="1"/>
            </wp:cNvGraphicFramePr>
            <a:graphic>
              <a:graphicData uri="http://schemas.openxmlformats.org/drawingml/2006/picture">
                <pic:pic>
                  <pic:nvPicPr>
                    <pic:cNvPr id="0" name="Picture 783239386"/>
                    <pic:cNvPicPr/>
                  </pic:nvPicPr>
                  <pic:blipFill>
                    <a:blip r:embed="Rff5c49c9a55742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81025"/>
                    </a:xfrm>
                    <a:prstGeom prst="rect">
                      <a:avLst/>
                    </a:prstGeom>
                  </pic:spPr>
                </pic:pic>
              </a:graphicData>
            </a:graphic>
          </wp:inline>
        </w:drawing>
      </w:r>
    </w:p>
    <w:p w:rsidR="5E98F7D2" w:rsidP="2E202B30" w:rsidRDefault="7F67ECE8" w14:paraId="72E0765F"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In order to </w:t>
      </w:r>
      <w:r w:rsidRPr="2E202B30" w:rsidR="340B0069">
        <w:rPr>
          <w:rFonts w:ascii="Times New Roman" w:hAnsi="Times New Roman" w:eastAsia="Times New Roman" w:cs="Times New Roman"/>
        </w:rPr>
        <w:t xml:space="preserve">help </w:t>
      </w:r>
      <w:r w:rsidRPr="2E202B30" w:rsidR="35E6B5CB">
        <w:rPr>
          <w:rFonts w:ascii="Times New Roman" w:hAnsi="Times New Roman" w:eastAsia="Times New Roman" w:cs="Times New Roman"/>
        </w:rPr>
        <w:t>customers</w:t>
      </w:r>
      <w:r w:rsidRPr="2E202B30" w:rsidR="6D9834CE">
        <w:rPr>
          <w:rFonts w:ascii="Times New Roman" w:hAnsi="Times New Roman" w:eastAsia="Times New Roman" w:cs="Times New Roman"/>
        </w:rPr>
        <w:t xml:space="preserve"> </w:t>
      </w:r>
      <w:r w:rsidRPr="2E202B30" w:rsidR="6C8013E0">
        <w:rPr>
          <w:rFonts w:ascii="Times New Roman" w:hAnsi="Times New Roman" w:eastAsia="Times New Roman" w:cs="Times New Roman"/>
        </w:rPr>
        <w:t xml:space="preserve">with </w:t>
      </w:r>
      <w:r w:rsidRPr="2E202B30" w:rsidR="2F164DD7">
        <w:rPr>
          <w:rFonts w:ascii="Times New Roman" w:hAnsi="Times New Roman" w:eastAsia="Times New Roman" w:cs="Times New Roman"/>
        </w:rPr>
        <w:t>find</w:t>
      </w:r>
      <w:r w:rsidRPr="2E202B30" w:rsidR="76089EDE">
        <w:rPr>
          <w:rFonts w:ascii="Times New Roman" w:hAnsi="Times New Roman" w:eastAsia="Times New Roman" w:cs="Times New Roman"/>
        </w:rPr>
        <w:t>ing</w:t>
      </w:r>
      <w:r w:rsidRPr="2E202B30" w:rsidR="61ACCF0E">
        <w:rPr>
          <w:rFonts w:ascii="Times New Roman" w:hAnsi="Times New Roman" w:eastAsia="Times New Roman" w:cs="Times New Roman"/>
        </w:rPr>
        <w:t xml:space="preserve"> the</w:t>
      </w:r>
      <w:r w:rsidRPr="2E202B30" w:rsidR="0C4EFD30">
        <w:rPr>
          <w:rFonts w:ascii="Times New Roman" w:hAnsi="Times New Roman" w:eastAsia="Times New Roman" w:cs="Times New Roman"/>
        </w:rPr>
        <w:t>ir</w:t>
      </w:r>
      <w:r w:rsidRPr="2E202B30" w:rsidR="61ACCF0E">
        <w:rPr>
          <w:rFonts w:ascii="Times New Roman" w:hAnsi="Times New Roman" w:eastAsia="Times New Roman" w:cs="Times New Roman"/>
        </w:rPr>
        <w:t xml:space="preserve"> perfect trip, we have a </w:t>
      </w:r>
      <w:r w:rsidRPr="2E202B30" w:rsidR="61ACCF0E">
        <w:rPr>
          <w:rFonts w:ascii="Times New Roman" w:hAnsi="Times New Roman" w:eastAsia="Times New Roman" w:cs="Times New Roman"/>
          <w:b/>
          <w:bCs/>
          <w:color w:val="C00000"/>
        </w:rPr>
        <w:t>DEPARTMENT</w:t>
      </w:r>
      <w:r w:rsidRPr="2E202B30" w:rsidR="61ACCF0E">
        <w:rPr>
          <w:rFonts w:ascii="Times New Roman" w:hAnsi="Times New Roman" w:eastAsia="Times New Roman" w:cs="Times New Roman"/>
          <w:b/>
          <w:bCs/>
        </w:rPr>
        <w:t xml:space="preserve"> </w:t>
      </w:r>
      <w:r w:rsidRPr="2E202B30" w:rsidR="61ACCF0E">
        <w:rPr>
          <w:rFonts w:ascii="Times New Roman" w:hAnsi="Times New Roman" w:eastAsia="Times New Roman" w:cs="Times New Roman"/>
        </w:rPr>
        <w:t xml:space="preserve">that </w:t>
      </w:r>
      <w:r w:rsidRPr="2E202B30" w:rsidR="5A54BE69">
        <w:rPr>
          <w:rFonts w:ascii="Times New Roman" w:hAnsi="Times New Roman" w:eastAsia="Times New Roman" w:cs="Times New Roman"/>
        </w:rPr>
        <w:t>“</w:t>
      </w:r>
      <w:r w:rsidRPr="2E202B30" w:rsidR="61ACCF0E">
        <w:rPr>
          <w:rFonts w:ascii="Times New Roman" w:hAnsi="Times New Roman" w:eastAsia="Times New Roman" w:cs="Times New Roman"/>
          <w:color w:val="00B0F0"/>
        </w:rPr>
        <w:t>designs</w:t>
      </w:r>
      <w:r w:rsidRPr="2E202B30" w:rsidR="5A54BE69">
        <w:rPr>
          <w:rFonts w:ascii="Times New Roman" w:hAnsi="Times New Roman" w:eastAsia="Times New Roman" w:cs="Times New Roman"/>
        </w:rPr>
        <w:t>”</w:t>
      </w:r>
      <w:r w:rsidRPr="2E202B30" w:rsidR="61ACCF0E">
        <w:rPr>
          <w:rFonts w:ascii="Times New Roman" w:hAnsi="Times New Roman" w:eastAsia="Times New Roman" w:cs="Times New Roman"/>
        </w:rPr>
        <w:t xml:space="preserve"> </w:t>
      </w:r>
      <w:r w:rsidRPr="2E202B30" w:rsidR="35A8E443">
        <w:rPr>
          <w:rFonts w:ascii="Times New Roman" w:hAnsi="Times New Roman" w:eastAsia="Times New Roman" w:cs="Times New Roman"/>
        </w:rPr>
        <w:t>many</w:t>
      </w:r>
      <w:r w:rsidRPr="2E202B30" w:rsidR="35A8E443">
        <w:rPr>
          <w:rFonts w:ascii="Times New Roman" w:hAnsi="Times New Roman" w:eastAsia="Times New Roman" w:cs="Times New Roman"/>
          <w:color w:val="C00000"/>
        </w:rPr>
        <w:t xml:space="preserve"> </w:t>
      </w:r>
      <w:r w:rsidRPr="2E202B30" w:rsidR="35A8E443">
        <w:rPr>
          <w:rFonts w:ascii="Times New Roman" w:hAnsi="Times New Roman" w:eastAsia="Times New Roman" w:cs="Times New Roman"/>
          <w:b/>
          <w:bCs/>
          <w:color w:val="C00000"/>
        </w:rPr>
        <w:t>PACKAGE</w:t>
      </w:r>
      <w:r w:rsidRPr="2E202B30" w:rsidR="6D1068F9">
        <w:rPr>
          <w:rFonts w:ascii="Times New Roman" w:hAnsi="Times New Roman" w:eastAsia="Times New Roman" w:cs="Times New Roman"/>
          <w:b/>
          <w:bCs/>
          <w:color w:val="C00000"/>
        </w:rPr>
        <w:t>s</w:t>
      </w:r>
      <w:r w:rsidRPr="2E202B30" w:rsidR="026D0199">
        <w:rPr>
          <w:rFonts w:ascii="Times New Roman" w:hAnsi="Times New Roman" w:eastAsia="Times New Roman" w:cs="Times New Roman"/>
          <w:b/>
          <w:bCs/>
        </w:rPr>
        <w:t xml:space="preserve"> </w:t>
      </w:r>
      <w:r w:rsidRPr="2E202B30" w:rsidR="026D0199">
        <w:rPr>
          <w:rFonts w:ascii="Times New Roman" w:hAnsi="Times New Roman" w:eastAsia="Times New Roman" w:cs="Times New Roman"/>
        </w:rPr>
        <w:t>(1:M)</w:t>
      </w:r>
      <w:r w:rsidRPr="2E202B30" w:rsidR="5926C5E2">
        <w:rPr>
          <w:rFonts w:ascii="Times New Roman" w:hAnsi="Times New Roman" w:eastAsia="Times New Roman" w:cs="Times New Roman"/>
        </w:rPr>
        <w:t xml:space="preserve">. </w:t>
      </w:r>
      <w:r w:rsidRPr="2E202B30" w:rsidR="18A67160">
        <w:rPr>
          <w:rFonts w:ascii="Times New Roman" w:hAnsi="Times New Roman" w:eastAsia="Times New Roman" w:cs="Times New Roman"/>
        </w:rPr>
        <w:t>A department</w:t>
      </w:r>
      <w:r w:rsidRPr="2E202B30" w:rsidR="72E6BFBB">
        <w:rPr>
          <w:rFonts w:ascii="Times New Roman" w:hAnsi="Times New Roman" w:eastAsia="Times New Roman" w:cs="Times New Roman"/>
        </w:rPr>
        <w:t xml:space="preserve"> design</w:t>
      </w:r>
      <w:r w:rsidRPr="2E202B30" w:rsidR="0B023BC1">
        <w:rPr>
          <w:rFonts w:ascii="Times New Roman" w:hAnsi="Times New Roman" w:eastAsia="Times New Roman" w:cs="Times New Roman"/>
        </w:rPr>
        <w:t>s</w:t>
      </w:r>
      <w:r w:rsidRPr="2E202B30" w:rsidR="72E6BFBB">
        <w:rPr>
          <w:rFonts w:ascii="Times New Roman" w:hAnsi="Times New Roman" w:eastAsia="Times New Roman" w:cs="Times New Roman"/>
        </w:rPr>
        <w:t xml:space="preserve"> different </w:t>
      </w:r>
      <w:r w:rsidRPr="2E202B30" w:rsidR="02A809B9">
        <w:rPr>
          <w:rFonts w:ascii="Times New Roman" w:hAnsi="Times New Roman" w:eastAsia="Times New Roman" w:cs="Times New Roman"/>
        </w:rPr>
        <w:t>types</w:t>
      </w:r>
      <w:r w:rsidRPr="2E202B30" w:rsidR="72E6BFBB">
        <w:rPr>
          <w:rFonts w:ascii="Times New Roman" w:hAnsi="Times New Roman" w:eastAsia="Times New Roman" w:cs="Times New Roman"/>
        </w:rPr>
        <w:t xml:space="preserve"> of packages</w:t>
      </w:r>
      <w:r w:rsidRPr="2E202B30" w:rsidR="5F741859">
        <w:rPr>
          <w:rFonts w:ascii="Times New Roman" w:hAnsi="Times New Roman" w:eastAsia="Times New Roman" w:cs="Times New Roman"/>
        </w:rPr>
        <w:t xml:space="preserve"> to please </w:t>
      </w:r>
      <w:r w:rsidRPr="2E202B30" w:rsidR="0B0B62F0">
        <w:rPr>
          <w:rFonts w:ascii="Times New Roman" w:hAnsi="Times New Roman" w:eastAsia="Times New Roman" w:cs="Times New Roman"/>
        </w:rPr>
        <w:t>all their</w:t>
      </w:r>
      <w:r w:rsidRPr="2E202B30" w:rsidR="5F741859">
        <w:rPr>
          <w:rFonts w:ascii="Times New Roman" w:hAnsi="Times New Roman" w:eastAsia="Times New Roman" w:cs="Times New Roman"/>
        </w:rPr>
        <w:t xml:space="preserve"> cu</w:t>
      </w:r>
      <w:r w:rsidRPr="2E202B30" w:rsidR="07A8994C">
        <w:rPr>
          <w:rFonts w:ascii="Times New Roman" w:hAnsi="Times New Roman" w:eastAsia="Times New Roman" w:cs="Times New Roman"/>
        </w:rPr>
        <w:t>s</w:t>
      </w:r>
      <w:r w:rsidRPr="2E202B30" w:rsidR="5F741859">
        <w:rPr>
          <w:rFonts w:ascii="Times New Roman" w:hAnsi="Times New Roman" w:eastAsia="Times New Roman" w:cs="Times New Roman"/>
        </w:rPr>
        <w:t>tomers</w:t>
      </w:r>
      <w:r w:rsidRPr="2E202B30" w:rsidR="6B0D6AC1">
        <w:rPr>
          <w:rFonts w:ascii="Times New Roman" w:hAnsi="Times New Roman" w:eastAsia="Times New Roman" w:cs="Times New Roman"/>
        </w:rPr>
        <w:t>. C</w:t>
      </w:r>
      <w:r w:rsidRPr="2E202B30" w:rsidR="5926C5E2">
        <w:rPr>
          <w:rFonts w:ascii="Times New Roman" w:hAnsi="Times New Roman" w:eastAsia="Times New Roman" w:cs="Times New Roman"/>
        </w:rPr>
        <w:t>ustomers can search</w:t>
      </w:r>
      <w:r w:rsidRPr="2E202B30" w:rsidR="153E7AB2">
        <w:rPr>
          <w:rFonts w:ascii="Times New Roman" w:hAnsi="Times New Roman" w:eastAsia="Times New Roman" w:cs="Times New Roman"/>
        </w:rPr>
        <w:t xml:space="preserve"> through many packages</w:t>
      </w:r>
      <w:r w:rsidRPr="2E202B30" w:rsidR="5926C5E2">
        <w:rPr>
          <w:rFonts w:ascii="Times New Roman" w:hAnsi="Times New Roman" w:eastAsia="Times New Roman" w:cs="Times New Roman"/>
        </w:rPr>
        <w:t xml:space="preserve"> for what they aim to explore </w:t>
      </w:r>
      <w:r w:rsidRPr="2E202B30" w:rsidR="0C90FEF6">
        <w:rPr>
          <w:rFonts w:ascii="Times New Roman" w:hAnsi="Times New Roman" w:eastAsia="Times New Roman" w:cs="Times New Roman"/>
        </w:rPr>
        <w:t>throughout their</w:t>
      </w:r>
      <w:r w:rsidRPr="2E202B30" w:rsidR="5926C5E2">
        <w:rPr>
          <w:rFonts w:ascii="Times New Roman" w:hAnsi="Times New Roman" w:eastAsia="Times New Roman" w:cs="Times New Roman"/>
        </w:rPr>
        <w:t xml:space="preserve"> tr</w:t>
      </w:r>
      <w:r w:rsidRPr="2E202B30" w:rsidR="77ABE313">
        <w:rPr>
          <w:rFonts w:ascii="Times New Roman" w:hAnsi="Times New Roman" w:eastAsia="Times New Roman" w:cs="Times New Roman"/>
        </w:rPr>
        <w:t>ip</w:t>
      </w:r>
      <w:r w:rsidRPr="2E202B30" w:rsidR="40D286B6">
        <w:rPr>
          <w:rFonts w:ascii="Times New Roman" w:hAnsi="Times New Roman" w:eastAsia="Times New Roman" w:cs="Times New Roman"/>
        </w:rPr>
        <w:t>.</w:t>
      </w:r>
      <w:r w:rsidRPr="2E202B30" w:rsidR="35A8E443">
        <w:rPr>
          <w:rFonts w:ascii="Times New Roman" w:hAnsi="Times New Roman" w:eastAsia="Times New Roman" w:cs="Times New Roman"/>
        </w:rPr>
        <w:t xml:space="preserve"> </w:t>
      </w:r>
      <w:r w:rsidRPr="2E202B30" w:rsidR="79A98D81">
        <w:rPr>
          <w:rFonts w:ascii="Times New Roman" w:hAnsi="Times New Roman" w:eastAsia="Times New Roman" w:cs="Times New Roman"/>
        </w:rPr>
        <w:t xml:space="preserve">Each package is designed by a </w:t>
      </w:r>
      <w:r w:rsidRPr="2E202B30" w:rsidR="7B1406F9">
        <w:rPr>
          <w:rFonts w:ascii="Times New Roman" w:hAnsi="Times New Roman" w:eastAsia="Times New Roman" w:cs="Times New Roman"/>
        </w:rPr>
        <w:t>department,</w:t>
      </w:r>
      <w:r w:rsidRPr="2E202B30" w:rsidR="79A98D81">
        <w:rPr>
          <w:rFonts w:ascii="Times New Roman" w:hAnsi="Times New Roman" w:eastAsia="Times New Roman" w:cs="Times New Roman"/>
        </w:rPr>
        <w:t xml:space="preserve"> </w:t>
      </w:r>
      <w:r w:rsidRPr="2E202B30" w:rsidR="7559D808">
        <w:rPr>
          <w:rFonts w:ascii="Times New Roman" w:hAnsi="Times New Roman" w:eastAsia="Times New Roman" w:cs="Times New Roman"/>
        </w:rPr>
        <w:t>so it is</w:t>
      </w:r>
      <w:r w:rsidRPr="2E202B30" w:rsidR="79A98D81">
        <w:rPr>
          <w:rFonts w:ascii="Times New Roman" w:hAnsi="Times New Roman" w:eastAsia="Times New Roman" w:cs="Times New Roman"/>
        </w:rPr>
        <w:t xml:space="preserve"> total</w:t>
      </w:r>
      <w:r w:rsidRPr="2E202B30" w:rsidR="50479B17">
        <w:rPr>
          <w:rFonts w:ascii="Times New Roman" w:hAnsi="Times New Roman" w:eastAsia="Times New Roman" w:cs="Times New Roman"/>
        </w:rPr>
        <w:t>;</w:t>
      </w:r>
      <w:r w:rsidRPr="2E202B30" w:rsidR="79A98D81">
        <w:rPr>
          <w:rFonts w:ascii="Times New Roman" w:hAnsi="Times New Roman" w:eastAsia="Times New Roman" w:cs="Times New Roman"/>
        </w:rPr>
        <w:t xml:space="preserve"> however</w:t>
      </w:r>
      <w:r w:rsidRPr="2E202B30" w:rsidR="742F8835">
        <w:rPr>
          <w:rFonts w:ascii="Times New Roman" w:hAnsi="Times New Roman" w:eastAsia="Times New Roman" w:cs="Times New Roman"/>
        </w:rPr>
        <w:t>,</w:t>
      </w:r>
      <w:r w:rsidRPr="2E202B30" w:rsidR="79A98D81">
        <w:rPr>
          <w:rFonts w:ascii="Times New Roman" w:hAnsi="Times New Roman" w:eastAsia="Times New Roman" w:cs="Times New Roman"/>
        </w:rPr>
        <w:t xml:space="preserve"> </w:t>
      </w:r>
      <w:r w:rsidRPr="2E202B30" w:rsidR="4C4F2B56">
        <w:rPr>
          <w:rFonts w:ascii="Times New Roman" w:hAnsi="Times New Roman" w:eastAsia="Times New Roman" w:cs="Times New Roman"/>
        </w:rPr>
        <w:t>not all d</w:t>
      </w:r>
      <w:r w:rsidRPr="2E202B30" w:rsidR="79A98D81">
        <w:rPr>
          <w:rFonts w:ascii="Times New Roman" w:hAnsi="Times New Roman" w:eastAsia="Times New Roman" w:cs="Times New Roman"/>
        </w:rPr>
        <w:t>epartment</w:t>
      </w:r>
      <w:r w:rsidRPr="2E202B30" w:rsidR="0C26472D">
        <w:rPr>
          <w:rFonts w:ascii="Times New Roman" w:hAnsi="Times New Roman" w:eastAsia="Times New Roman" w:cs="Times New Roman"/>
        </w:rPr>
        <w:t>s</w:t>
      </w:r>
      <w:r w:rsidRPr="2E202B30" w:rsidR="79A98D81">
        <w:rPr>
          <w:rFonts w:ascii="Times New Roman" w:hAnsi="Times New Roman" w:eastAsia="Times New Roman" w:cs="Times New Roman"/>
        </w:rPr>
        <w:t xml:space="preserve"> </w:t>
      </w:r>
      <w:r w:rsidRPr="2E202B30" w:rsidR="284F3BDF">
        <w:rPr>
          <w:rFonts w:ascii="Times New Roman" w:hAnsi="Times New Roman" w:eastAsia="Times New Roman" w:cs="Times New Roman"/>
        </w:rPr>
        <w:t xml:space="preserve">design all the </w:t>
      </w:r>
      <w:r w:rsidRPr="2E202B30" w:rsidR="2BC4FE0E">
        <w:rPr>
          <w:rFonts w:ascii="Times New Roman" w:hAnsi="Times New Roman" w:eastAsia="Times New Roman" w:cs="Times New Roman"/>
        </w:rPr>
        <w:t>packages,</w:t>
      </w:r>
      <w:r w:rsidRPr="2E202B30" w:rsidR="284F3BDF">
        <w:rPr>
          <w:rFonts w:ascii="Times New Roman" w:hAnsi="Times New Roman" w:eastAsia="Times New Roman" w:cs="Times New Roman"/>
        </w:rPr>
        <w:t xml:space="preserve"> so it </w:t>
      </w:r>
      <w:r w:rsidRPr="2E202B30" w:rsidR="79A98D81">
        <w:rPr>
          <w:rFonts w:ascii="Times New Roman" w:hAnsi="Times New Roman" w:eastAsia="Times New Roman" w:cs="Times New Roman"/>
        </w:rPr>
        <w:t>is partial.</w:t>
      </w:r>
    </w:p>
    <w:p w:rsidR="5E98F7D2" w:rsidP="2E202B30" w:rsidRDefault="1922C774" w14:paraId="2E2567EA" w14:textId="0C3884AE">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13)Includes</w:t>
      </w:r>
      <w:r w:rsidRPr="2E202B30" w:rsidR="2075C96A">
        <w:rPr>
          <w:rFonts w:ascii="Times New Roman" w:hAnsi="Times New Roman" w:eastAsia="Times New Roman" w:cs="Times New Roman"/>
          <w:color w:val="00B0F0"/>
          <w:sz w:val="40"/>
          <w:szCs w:val="40"/>
          <w:u w:val="single"/>
        </w:rPr>
        <w:t>1</w:t>
      </w:r>
    </w:p>
    <w:p w:rsidR="1922C774" w:rsidP="2E202B30" w:rsidRDefault="00B58BCC" w14:paraId="52678FBF" w14:textId="0C3884AE">
      <w:pPr>
        <w:spacing w:after="120" w:line="360" w:lineRule="auto"/>
        <w:jc w:val="center"/>
        <w:rPr>
          <w:rFonts w:ascii="Times New Roman" w:hAnsi="Times New Roman" w:eastAsia="Times New Roman" w:cs="Times New Roman"/>
        </w:rPr>
      </w:pPr>
      <w:r w:rsidR="328C5A32">
        <w:drawing>
          <wp:inline wp14:editId="2F90DD2B" wp14:anchorId="00D7515D">
            <wp:extent cx="4572000" cy="609600"/>
            <wp:effectExtent l="0" t="0" r="0" b="0"/>
            <wp:docPr id="747250195" name="Picture 747250195" title=""/>
            <wp:cNvGraphicFramePr>
              <a:graphicFrameLocks noChangeAspect="1"/>
            </wp:cNvGraphicFramePr>
            <a:graphic>
              <a:graphicData uri="http://schemas.openxmlformats.org/drawingml/2006/picture">
                <pic:pic>
                  <pic:nvPicPr>
                    <pic:cNvPr id="0" name="Picture 747250195"/>
                    <pic:cNvPicPr/>
                  </pic:nvPicPr>
                  <pic:blipFill>
                    <a:blip r:embed="R1e85865aeb044b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09600"/>
                    </a:xfrm>
                    <a:prstGeom prst="rect">
                      <a:avLst/>
                    </a:prstGeom>
                  </pic:spPr>
                </pic:pic>
              </a:graphicData>
            </a:graphic>
          </wp:inline>
        </w:drawing>
      </w:r>
    </w:p>
    <w:p w:rsidR="3A211F9C" w:rsidP="2E202B30" w:rsidRDefault="64758E8B" w14:paraId="12AF04B6"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Customers can't just go</w:t>
      </w:r>
      <w:r w:rsidRPr="2E202B30" w:rsidR="3F5F94D8">
        <w:rPr>
          <w:rFonts w:ascii="Times New Roman" w:hAnsi="Times New Roman" w:eastAsia="Times New Roman" w:cs="Times New Roman"/>
        </w:rPr>
        <w:t xml:space="preserve"> and </w:t>
      </w:r>
      <w:r w:rsidRPr="2E202B30" w:rsidR="3500D1EA">
        <w:rPr>
          <w:rFonts w:ascii="Times New Roman" w:hAnsi="Times New Roman" w:eastAsia="Times New Roman" w:cs="Times New Roman"/>
        </w:rPr>
        <w:t>stay at</w:t>
      </w:r>
      <w:r w:rsidRPr="2E202B30">
        <w:rPr>
          <w:rFonts w:ascii="Times New Roman" w:hAnsi="Times New Roman" w:eastAsia="Times New Roman" w:cs="Times New Roman"/>
        </w:rPr>
        <w:t xml:space="preserve"> a hotel or</w:t>
      </w:r>
      <w:r w:rsidRPr="2E202B30" w:rsidR="6B8C5525">
        <w:rPr>
          <w:rFonts w:ascii="Times New Roman" w:hAnsi="Times New Roman" w:eastAsia="Times New Roman" w:cs="Times New Roman"/>
        </w:rPr>
        <w:t xml:space="preserve"> an</w:t>
      </w:r>
      <w:r w:rsidRPr="2E202B30">
        <w:rPr>
          <w:rFonts w:ascii="Times New Roman" w:hAnsi="Times New Roman" w:eastAsia="Times New Roman" w:cs="Times New Roman"/>
        </w:rPr>
        <w:t xml:space="preserve"> apartment </w:t>
      </w:r>
      <w:r w:rsidRPr="2E202B30" w:rsidR="12F94D69">
        <w:rPr>
          <w:rFonts w:ascii="Times New Roman" w:hAnsi="Times New Roman" w:eastAsia="Times New Roman" w:cs="Times New Roman"/>
        </w:rPr>
        <w:t xml:space="preserve">for a few days, reservations </w:t>
      </w:r>
      <w:r w:rsidRPr="2E202B30" w:rsidR="20C66ED1">
        <w:rPr>
          <w:rFonts w:ascii="Times New Roman" w:hAnsi="Times New Roman" w:eastAsia="Times New Roman" w:cs="Times New Roman"/>
        </w:rPr>
        <w:t>are required</w:t>
      </w:r>
      <w:r w:rsidRPr="2E202B30" w:rsidR="12F94D69">
        <w:rPr>
          <w:rFonts w:ascii="Times New Roman" w:hAnsi="Times New Roman" w:eastAsia="Times New Roman" w:cs="Times New Roman"/>
        </w:rPr>
        <w:t xml:space="preserve"> in advance. </w:t>
      </w:r>
      <w:r w:rsidRPr="2E202B30" w:rsidR="5D2FC0B1">
        <w:rPr>
          <w:rFonts w:ascii="Times New Roman" w:hAnsi="Times New Roman" w:eastAsia="Times New Roman" w:cs="Times New Roman"/>
        </w:rPr>
        <w:t>Therefore,</w:t>
      </w:r>
      <w:r w:rsidRPr="2E202B30" w:rsidR="12F94D69">
        <w:rPr>
          <w:rFonts w:ascii="Times New Roman" w:hAnsi="Times New Roman" w:eastAsia="Times New Roman" w:cs="Times New Roman"/>
        </w:rPr>
        <w:t xml:space="preserve"> </w:t>
      </w:r>
      <w:r w:rsidRPr="2E202B30" w:rsidR="495E6252">
        <w:rPr>
          <w:rFonts w:ascii="Times New Roman" w:hAnsi="Times New Roman" w:eastAsia="Times New Roman" w:cs="Times New Roman"/>
        </w:rPr>
        <w:t xml:space="preserve">we have this </w:t>
      </w:r>
      <w:r w:rsidRPr="2E202B30" w:rsidR="3E61B2C7">
        <w:rPr>
          <w:rFonts w:ascii="Times New Roman" w:hAnsi="Times New Roman" w:eastAsia="Times New Roman" w:cs="Times New Roman"/>
        </w:rPr>
        <w:t>(</w:t>
      </w:r>
      <w:r w:rsidRPr="2E202B30" w:rsidR="495E6252">
        <w:rPr>
          <w:rFonts w:ascii="Times New Roman" w:hAnsi="Times New Roman" w:eastAsia="Times New Roman" w:cs="Times New Roman"/>
        </w:rPr>
        <w:t>1:1</w:t>
      </w:r>
      <w:r w:rsidRPr="2E202B30" w:rsidR="4DE691A0">
        <w:rPr>
          <w:rFonts w:ascii="Times New Roman" w:hAnsi="Times New Roman" w:eastAsia="Times New Roman" w:cs="Times New Roman"/>
        </w:rPr>
        <w:t>)</w:t>
      </w:r>
      <w:r w:rsidRPr="2E202B30" w:rsidR="495E6252">
        <w:rPr>
          <w:rFonts w:ascii="Times New Roman" w:hAnsi="Times New Roman" w:eastAsia="Times New Roman" w:cs="Times New Roman"/>
        </w:rPr>
        <w:t xml:space="preserve"> </w:t>
      </w:r>
      <w:r w:rsidRPr="2E202B30" w:rsidR="1038F6B4">
        <w:rPr>
          <w:rFonts w:ascii="Times New Roman" w:hAnsi="Times New Roman" w:eastAsia="Times New Roman" w:cs="Times New Roman"/>
        </w:rPr>
        <w:t>“</w:t>
      </w:r>
      <w:r w:rsidRPr="2E202B30" w:rsidR="1038F6B4">
        <w:rPr>
          <w:rFonts w:ascii="Times New Roman" w:hAnsi="Times New Roman" w:eastAsia="Times New Roman" w:cs="Times New Roman"/>
          <w:color w:val="00B0F0"/>
        </w:rPr>
        <w:t>Includes1</w:t>
      </w:r>
      <w:r w:rsidRPr="2E202B30" w:rsidR="1038F6B4">
        <w:rPr>
          <w:rFonts w:ascii="Times New Roman" w:hAnsi="Times New Roman" w:eastAsia="Times New Roman" w:cs="Times New Roman"/>
        </w:rPr>
        <w:t>” relation</w:t>
      </w:r>
      <w:r w:rsidRPr="2E202B30" w:rsidR="495E6252">
        <w:rPr>
          <w:rFonts w:ascii="Times New Roman" w:hAnsi="Times New Roman" w:eastAsia="Times New Roman" w:cs="Times New Roman"/>
        </w:rPr>
        <w:t xml:space="preserve"> between </w:t>
      </w:r>
      <w:r w:rsidRPr="2E202B30" w:rsidR="495E6252">
        <w:rPr>
          <w:rFonts w:ascii="Times New Roman" w:hAnsi="Times New Roman" w:eastAsia="Times New Roman" w:cs="Times New Roman"/>
          <w:b/>
          <w:bCs/>
          <w:color w:val="C00000"/>
        </w:rPr>
        <w:t>ACCOMODATION</w:t>
      </w:r>
      <w:r w:rsidRPr="2E202B30" w:rsidR="495E6252">
        <w:rPr>
          <w:rFonts w:ascii="Times New Roman" w:hAnsi="Times New Roman" w:eastAsia="Times New Roman" w:cs="Times New Roman"/>
          <w:b/>
          <w:bCs/>
        </w:rPr>
        <w:t xml:space="preserve"> </w:t>
      </w:r>
      <w:r w:rsidRPr="2E202B30" w:rsidR="495E6252">
        <w:rPr>
          <w:rFonts w:ascii="Times New Roman" w:hAnsi="Times New Roman" w:eastAsia="Times New Roman" w:cs="Times New Roman"/>
        </w:rPr>
        <w:t xml:space="preserve">and </w:t>
      </w:r>
      <w:r w:rsidRPr="2E202B30" w:rsidR="495E6252">
        <w:rPr>
          <w:rFonts w:ascii="Times New Roman" w:hAnsi="Times New Roman" w:eastAsia="Times New Roman" w:cs="Times New Roman"/>
          <w:b/>
          <w:bCs/>
          <w:color w:val="C00000"/>
        </w:rPr>
        <w:t>RESERVATION</w:t>
      </w:r>
      <w:r w:rsidRPr="2E202B30" w:rsidR="495E6252">
        <w:rPr>
          <w:rFonts w:ascii="Times New Roman" w:hAnsi="Times New Roman" w:eastAsia="Times New Roman" w:cs="Times New Roman"/>
        </w:rPr>
        <w:t xml:space="preserve">. </w:t>
      </w:r>
      <w:r w:rsidRPr="2E202B30" w:rsidR="41145974">
        <w:rPr>
          <w:rFonts w:ascii="Times New Roman" w:hAnsi="Times New Roman" w:eastAsia="Times New Roman" w:cs="Times New Roman"/>
        </w:rPr>
        <w:t>Every accommodation needs to include a reservation thus it’s</w:t>
      </w:r>
      <w:r w:rsidRPr="2E202B30" w:rsidR="7CC9C988">
        <w:rPr>
          <w:rFonts w:ascii="Times New Roman" w:hAnsi="Times New Roman" w:eastAsia="Times New Roman" w:cs="Times New Roman"/>
        </w:rPr>
        <w:t xml:space="preserve"> a</w:t>
      </w:r>
      <w:r w:rsidRPr="2E202B30" w:rsidR="41145974">
        <w:rPr>
          <w:rFonts w:ascii="Times New Roman" w:hAnsi="Times New Roman" w:eastAsia="Times New Roman" w:cs="Times New Roman"/>
        </w:rPr>
        <w:t xml:space="preserve"> total</w:t>
      </w:r>
      <w:r w:rsidRPr="2E202B30" w:rsidR="6B004538">
        <w:rPr>
          <w:rFonts w:ascii="Times New Roman" w:hAnsi="Times New Roman" w:eastAsia="Times New Roman" w:cs="Times New Roman"/>
        </w:rPr>
        <w:t xml:space="preserve"> participation</w:t>
      </w:r>
      <w:r w:rsidRPr="2E202B30" w:rsidR="3783E5E0">
        <w:rPr>
          <w:rFonts w:ascii="Times New Roman" w:hAnsi="Times New Roman" w:eastAsia="Times New Roman" w:cs="Times New Roman"/>
        </w:rPr>
        <w:t>,</w:t>
      </w:r>
      <w:r w:rsidRPr="2E202B30" w:rsidR="41145974">
        <w:rPr>
          <w:rFonts w:ascii="Times New Roman" w:hAnsi="Times New Roman" w:eastAsia="Times New Roman" w:cs="Times New Roman"/>
        </w:rPr>
        <w:t xml:space="preserve"> whereas not every reservation </w:t>
      </w:r>
      <w:r w:rsidRPr="2E202B30" w:rsidR="70617E7D">
        <w:rPr>
          <w:rFonts w:ascii="Times New Roman" w:hAnsi="Times New Roman" w:eastAsia="Times New Roman" w:cs="Times New Roman"/>
        </w:rPr>
        <w:t>has</w:t>
      </w:r>
      <w:r w:rsidRPr="2E202B30" w:rsidR="41145974">
        <w:rPr>
          <w:rFonts w:ascii="Times New Roman" w:hAnsi="Times New Roman" w:eastAsia="Times New Roman" w:cs="Times New Roman"/>
        </w:rPr>
        <w:t xml:space="preserve"> to be for an accommodation so </w:t>
      </w:r>
      <w:r w:rsidRPr="2E202B30" w:rsidR="0303C5E6">
        <w:rPr>
          <w:rFonts w:ascii="Times New Roman" w:hAnsi="Times New Roman" w:eastAsia="Times New Roman" w:cs="Times New Roman"/>
        </w:rPr>
        <w:t>it’s partial.</w:t>
      </w:r>
    </w:p>
    <w:p w:rsidR="09D34B9A" w:rsidP="2E202B30" w:rsidRDefault="09D34B9A" w14:paraId="7F98F8C6" w14:textId="0C3884AE">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14)</w:t>
      </w:r>
      <w:r w:rsidRPr="2E202B30" w:rsidR="4C45D191">
        <w:rPr>
          <w:rFonts w:ascii="Times New Roman" w:hAnsi="Times New Roman" w:eastAsia="Times New Roman" w:cs="Times New Roman"/>
          <w:color w:val="00B0F0"/>
          <w:sz w:val="40"/>
          <w:szCs w:val="40"/>
          <w:u w:val="single"/>
        </w:rPr>
        <w:t>Belongs_to</w:t>
      </w:r>
    </w:p>
    <w:p w:rsidR="581335FC" w:rsidP="2E202B30" w:rsidRDefault="2394DA83" w14:paraId="5CDBF27F" w14:textId="0C3884AE">
      <w:pPr>
        <w:spacing w:after="120" w:line="360" w:lineRule="auto"/>
        <w:jc w:val="center"/>
        <w:rPr>
          <w:rFonts w:ascii="Times New Roman" w:hAnsi="Times New Roman" w:eastAsia="Times New Roman" w:cs="Times New Roman"/>
        </w:rPr>
      </w:pPr>
      <w:r w:rsidR="1B794B92">
        <w:drawing>
          <wp:inline wp14:editId="68DD632F" wp14:anchorId="733DF367">
            <wp:extent cx="4572000" cy="542925"/>
            <wp:effectExtent l="0" t="0" r="0" b="0"/>
            <wp:docPr id="125146909" name="Picture 125146909" title=""/>
            <wp:cNvGraphicFramePr>
              <a:graphicFrameLocks noChangeAspect="1"/>
            </wp:cNvGraphicFramePr>
            <a:graphic>
              <a:graphicData uri="http://schemas.openxmlformats.org/drawingml/2006/picture">
                <pic:pic>
                  <pic:nvPicPr>
                    <pic:cNvPr id="0" name="Picture 125146909"/>
                    <pic:cNvPicPr/>
                  </pic:nvPicPr>
                  <pic:blipFill>
                    <a:blip r:embed="Rbd02efa4005941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42925"/>
                    </a:xfrm>
                    <a:prstGeom prst="rect">
                      <a:avLst/>
                    </a:prstGeom>
                  </pic:spPr>
                </pic:pic>
              </a:graphicData>
            </a:graphic>
          </wp:inline>
        </w:drawing>
      </w:r>
    </w:p>
    <w:p w:rsidR="6F070192" w:rsidP="2E202B30" w:rsidRDefault="6F070192" w14:paraId="12FA4C1E"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Most of the trips </w:t>
      </w:r>
      <w:r w:rsidRPr="2E202B30" w:rsidR="575367E7">
        <w:rPr>
          <w:rFonts w:ascii="Times New Roman" w:hAnsi="Times New Roman" w:eastAsia="Times New Roman" w:cs="Times New Roman"/>
        </w:rPr>
        <w:t>are with a</w:t>
      </w:r>
      <w:r w:rsidRPr="2E202B30" w:rsidR="2357FF97">
        <w:rPr>
          <w:rFonts w:ascii="Times New Roman" w:hAnsi="Times New Roman" w:eastAsia="Times New Roman" w:cs="Times New Roman"/>
        </w:rPr>
        <w:t xml:space="preserve"> large</w:t>
      </w:r>
      <w:r w:rsidRPr="2E202B30" w:rsidR="575367E7">
        <w:rPr>
          <w:rFonts w:ascii="Times New Roman" w:hAnsi="Times New Roman" w:eastAsia="Times New Roman" w:cs="Times New Roman"/>
        </w:rPr>
        <w:t xml:space="preserve"> group of people, and not all sites have room for a lot of customers</w:t>
      </w:r>
      <w:r w:rsidRPr="2E202B30" w:rsidR="481D291F">
        <w:rPr>
          <w:rFonts w:ascii="Times New Roman" w:hAnsi="Times New Roman" w:eastAsia="Times New Roman" w:cs="Times New Roman"/>
        </w:rPr>
        <w:t>.</w:t>
      </w:r>
      <w:r w:rsidRPr="2E202B30" w:rsidR="575367E7">
        <w:rPr>
          <w:rFonts w:ascii="Times New Roman" w:hAnsi="Times New Roman" w:eastAsia="Times New Roman" w:cs="Times New Roman"/>
        </w:rPr>
        <w:t xml:space="preserve"> </w:t>
      </w:r>
      <w:r w:rsidRPr="2E202B30" w:rsidR="0D2DD896">
        <w:rPr>
          <w:rFonts w:ascii="Times New Roman" w:hAnsi="Times New Roman" w:eastAsia="Times New Roman" w:cs="Times New Roman"/>
        </w:rPr>
        <w:t>For th</w:t>
      </w:r>
      <w:r w:rsidRPr="2E202B30" w:rsidR="07729A3C">
        <w:rPr>
          <w:rFonts w:ascii="Times New Roman" w:hAnsi="Times New Roman" w:eastAsia="Times New Roman" w:cs="Times New Roman"/>
        </w:rPr>
        <w:t>is</w:t>
      </w:r>
      <w:r w:rsidRPr="2E202B30" w:rsidR="0D2DD896">
        <w:rPr>
          <w:rFonts w:ascii="Times New Roman" w:hAnsi="Times New Roman" w:eastAsia="Times New Roman" w:cs="Times New Roman"/>
        </w:rPr>
        <w:t xml:space="preserve"> reason, we have a </w:t>
      </w:r>
      <w:r w:rsidRPr="2E202B30" w:rsidR="0D2DD896">
        <w:rPr>
          <w:rFonts w:ascii="Times New Roman" w:hAnsi="Times New Roman" w:eastAsia="Times New Roman" w:cs="Times New Roman"/>
          <w:b/>
          <w:bCs/>
          <w:color w:val="C00000"/>
        </w:rPr>
        <w:t>RESERVATION</w:t>
      </w:r>
      <w:r w:rsidRPr="2E202B30" w:rsidR="0D2DD896">
        <w:rPr>
          <w:rFonts w:ascii="Times New Roman" w:hAnsi="Times New Roman" w:eastAsia="Times New Roman" w:cs="Times New Roman"/>
          <w:b/>
          <w:bCs/>
        </w:rPr>
        <w:t xml:space="preserve"> </w:t>
      </w:r>
      <w:r w:rsidRPr="2E202B30" w:rsidR="0D2DD896">
        <w:rPr>
          <w:rFonts w:ascii="Times New Roman" w:hAnsi="Times New Roman" w:eastAsia="Times New Roman" w:cs="Times New Roman"/>
        </w:rPr>
        <w:t xml:space="preserve">entity that </w:t>
      </w:r>
      <w:r w:rsidRPr="2E202B30" w:rsidR="62843DDC">
        <w:rPr>
          <w:rFonts w:ascii="Times New Roman" w:hAnsi="Times New Roman" w:eastAsia="Times New Roman" w:cs="Times New Roman"/>
        </w:rPr>
        <w:t>“</w:t>
      </w:r>
      <w:r w:rsidRPr="2E202B30" w:rsidR="62843DDC">
        <w:rPr>
          <w:rFonts w:ascii="Times New Roman" w:hAnsi="Times New Roman" w:eastAsia="Times New Roman" w:cs="Times New Roman"/>
          <w:color w:val="00B0F0"/>
        </w:rPr>
        <w:t>Belongs_to</w:t>
      </w:r>
      <w:r w:rsidRPr="2E202B30" w:rsidR="62843DDC">
        <w:rPr>
          <w:rFonts w:ascii="Times New Roman" w:hAnsi="Times New Roman" w:eastAsia="Times New Roman" w:cs="Times New Roman"/>
        </w:rPr>
        <w:t xml:space="preserve">” </w:t>
      </w:r>
      <w:r w:rsidRPr="2E202B30" w:rsidR="0D2DD896">
        <w:rPr>
          <w:rFonts w:ascii="Times New Roman" w:hAnsi="Times New Roman" w:eastAsia="Times New Roman" w:cs="Times New Roman"/>
          <w:b/>
          <w:bCs/>
          <w:color w:val="C00000"/>
        </w:rPr>
        <w:t>SITE</w:t>
      </w:r>
      <w:r w:rsidRPr="2E202B30" w:rsidR="0D2DD896">
        <w:rPr>
          <w:rFonts w:ascii="Times New Roman" w:hAnsi="Times New Roman" w:eastAsia="Times New Roman" w:cs="Times New Roman"/>
          <w:b/>
          <w:bCs/>
        </w:rPr>
        <w:t xml:space="preserve"> </w:t>
      </w:r>
      <w:r w:rsidRPr="2E202B30" w:rsidR="0D2DD896">
        <w:rPr>
          <w:rFonts w:ascii="Times New Roman" w:hAnsi="Times New Roman" w:eastAsia="Times New Roman" w:cs="Times New Roman"/>
        </w:rPr>
        <w:t xml:space="preserve">entity. </w:t>
      </w:r>
      <w:r w:rsidRPr="2E202B30" w:rsidR="291AA8E4">
        <w:rPr>
          <w:rFonts w:ascii="Times New Roman" w:hAnsi="Times New Roman" w:eastAsia="Times New Roman" w:cs="Times New Roman"/>
        </w:rPr>
        <w:t xml:space="preserve">We can have many reservations for the same site, so they have an </w:t>
      </w:r>
      <w:r w:rsidRPr="2E202B30" w:rsidR="543F4B84">
        <w:rPr>
          <w:rFonts w:ascii="Times New Roman" w:hAnsi="Times New Roman" w:eastAsia="Times New Roman" w:cs="Times New Roman"/>
        </w:rPr>
        <w:t>(</w:t>
      </w:r>
      <w:r w:rsidRPr="2E202B30" w:rsidR="291AA8E4">
        <w:rPr>
          <w:rFonts w:ascii="Times New Roman" w:hAnsi="Times New Roman" w:eastAsia="Times New Roman" w:cs="Times New Roman"/>
        </w:rPr>
        <w:t>M:1</w:t>
      </w:r>
      <w:r w:rsidRPr="2E202B30" w:rsidR="277795C2">
        <w:rPr>
          <w:rFonts w:ascii="Times New Roman" w:hAnsi="Times New Roman" w:eastAsia="Times New Roman" w:cs="Times New Roman"/>
        </w:rPr>
        <w:t>)</w:t>
      </w:r>
      <w:r w:rsidRPr="2E202B30" w:rsidR="291AA8E4">
        <w:rPr>
          <w:rFonts w:ascii="Times New Roman" w:hAnsi="Times New Roman" w:eastAsia="Times New Roman" w:cs="Times New Roman"/>
        </w:rPr>
        <w:t xml:space="preserve"> relation. Furthermore, </w:t>
      </w:r>
      <w:r w:rsidRPr="2E202B30" w:rsidR="6F288246">
        <w:rPr>
          <w:rFonts w:ascii="Times New Roman" w:hAnsi="Times New Roman" w:eastAsia="Times New Roman" w:cs="Times New Roman"/>
        </w:rPr>
        <w:t xml:space="preserve">all sites </w:t>
      </w:r>
      <w:r w:rsidRPr="2E202B30" w:rsidR="05EF313F">
        <w:rPr>
          <w:rFonts w:ascii="Times New Roman" w:hAnsi="Times New Roman" w:eastAsia="Times New Roman" w:cs="Times New Roman"/>
        </w:rPr>
        <w:t>may belong to a</w:t>
      </w:r>
      <w:r w:rsidRPr="2E202B30" w:rsidR="6F288246">
        <w:rPr>
          <w:rFonts w:ascii="Times New Roman" w:hAnsi="Times New Roman" w:eastAsia="Times New Roman" w:cs="Times New Roman"/>
        </w:rPr>
        <w:t xml:space="preserve"> reservation so it’s a total participation and reservation is a partial participation</w:t>
      </w:r>
      <w:r w:rsidRPr="2E202B30" w:rsidR="79D6C1AF">
        <w:rPr>
          <w:rFonts w:ascii="Times New Roman" w:hAnsi="Times New Roman" w:eastAsia="Times New Roman" w:cs="Times New Roman"/>
        </w:rPr>
        <w:t xml:space="preserve"> on the other </w:t>
      </w:r>
      <w:r w:rsidRPr="2E202B30" w:rsidR="0E291707">
        <w:rPr>
          <w:rFonts w:ascii="Times New Roman" w:hAnsi="Times New Roman" w:eastAsia="Times New Roman" w:cs="Times New Roman"/>
        </w:rPr>
        <w:t>hand</w:t>
      </w:r>
      <w:r w:rsidRPr="2E202B30" w:rsidR="79D6C1AF">
        <w:rPr>
          <w:rFonts w:ascii="Times New Roman" w:hAnsi="Times New Roman" w:eastAsia="Times New Roman" w:cs="Times New Roman"/>
        </w:rPr>
        <w:t>.</w:t>
      </w:r>
    </w:p>
    <w:p w:rsidR="581335FC" w:rsidP="2E202B30" w:rsidRDefault="581335FC" w14:paraId="633635B0" w14:textId="0C3884AE">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15)</w:t>
      </w:r>
      <w:r w:rsidRPr="2E202B30" w:rsidR="6654616B">
        <w:rPr>
          <w:rFonts w:ascii="Times New Roman" w:hAnsi="Times New Roman" w:eastAsia="Times New Roman" w:cs="Times New Roman"/>
          <w:color w:val="00B0F0"/>
          <w:sz w:val="40"/>
          <w:szCs w:val="40"/>
          <w:u w:val="single"/>
        </w:rPr>
        <w:t>Reserves:</w:t>
      </w:r>
    </w:p>
    <w:p w:rsidR="2E2FD444" w:rsidP="2E202B30" w:rsidRDefault="111C5A1D" w14:paraId="4BE6AB8D" w14:textId="0C3884AE">
      <w:pPr>
        <w:spacing w:after="120" w:line="360" w:lineRule="auto"/>
        <w:jc w:val="center"/>
        <w:rPr>
          <w:rFonts w:ascii="Times New Roman" w:hAnsi="Times New Roman" w:eastAsia="Times New Roman" w:cs="Times New Roman"/>
        </w:rPr>
      </w:pPr>
      <w:r w:rsidR="3A9192E7">
        <w:drawing>
          <wp:inline wp14:editId="3CD211C4" wp14:anchorId="2E03BC07">
            <wp:extent cx="4572000" cy="619125"/>
            <wp:effectExtent l="0" t="0" r="0" b="0"/>
            <wp:docPr id="706909454" name="Picture 706909454" title=""/>
            <wp:cNvGraphicFramePr>
              <a:graphicFrameLocks noChangeAspect="1"/>
            </wp:cNvGraphicFramePr>
            <a:graphic>
              <a:graphicData uri="http://schemas.openxmlformats.org/drawingml/2006/picture">
                <pic:pic>
                  <pic:nvPicPr>
                    <pic:cNvPr id="0" name="Picture 706909454"/>
                    <pic:cNvPicPr/>
                  </pic:nvPicPr>
                  <pic:blipFill>
                    <a:blip r:embed="R47729b18889942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19125"/>
                    </a:xfrm>
                    <a:prstGeom prst="rect">
                      <a:avLst/>
                    </a:prstGeom>
                  </pic:spPr>
                </pic:pic>
              </a:graphicData>
            </a:graphic>
          </wp:inline>
        </w:drawing>
      </w:r>
    </w:p>
    <w:p w:rsidR="01FF0577" w:rsidP="2E202B30" w:rsidRDefault="01FF0577" w14:paraId="26647F75"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Some places require reservations in </w:t>
      </w:r>
      <w:r w:rsidRPr="2E202B30" w:rsidR="08B0A7F7">
        <w:rPr>
          <w:rFonts w:ascii="Times New Roman" w:hAnsi="Times New Roman" w:eastAsia="Times New Roman" w:cs="Times New Roman"/>
        </w:rPr>
        <w:t>advance,</w:t>
      </w:r>
      <w:r w:rsidRPr="2E202B30" w:rsidR="5AE0E645">
        <w:rPr>
          <w:rFonts w:ascii="Times New Roman" w:hAnsi="Times New Roman" w:eastAsia="Times New Roman" w:cs="Times New Roman"/>
        </w:rPr>
        <w:t xml:space="preserve"> so we have the two entities </w:t>
      </w:r>
      <w:r w:rsidRPr="2E202B30" w:rsidR="5AE0E645">
        <w:rPr>
          <w:rFonts w:ascii="Times New Roman" w:hAnsi="Times New Roman" w:eastAsia="Times New Roman" w:cs="Times New Roman"/>
          <w:b/>
          <w:bCs/>
          <w:color w:val="C00000"/>
        </w:rPr>
        <w:t>EMPLOYEE</w:t>
      </w:r>
      <w:r w:rsidRPr="2E202B30" w:rsidR="5AE0E645">
        <w:rPr>
          <w:rFonts w:ascii="Times New Roman" w:hAnsi="Times New Roman" w:eastAsia="Times New Roman" w:cs="Times New Roman"/>
          <w:b/>
          <w:bCs/>
        </w:rPr>
        <w:t xml:space="preserve"> </w:t>
      </w:r>
      <w:r w:rsidRPr="2E202B30" w:rsidR="5AE0E645">
        <w:rPr>
          <w:rFonts w:ascii="Times New Roman" w:hAnsi="Times New Roman" w:eastAsia="Times New Roman" w:cs="Times New Roman"/>
        </w:rPr>
        <w:t xml:space="preserve">and </w:t>
      </w:r>
      <w:r w:rsidRPr="2E202B30" w:rsidR="5AE0E645">
        <w:rPr>
          <w:rFonts w:ascii="Times New Roman" w:hAnsi="Times New Roman" w:eastAsia="Times New Roman" w:cs="Times New Roman"/>
          <w:b/>
          <w:bCs/>
          <w:color w:val="C00000"/>
        </w:rPr>
        <w:t>RESERVATION</w:t>
      </w:r>
      <w:r w:rsidRPr="2E202B30" w:rsidR="5AE0E645">
        <w:rPr>
          <w:rFonts w:ascii="Times New Roman" w:hAnsi="Times New Roman" w:eastAsia="Times New Roman" w:cs="Times New Roman"/>
        </w:rPr>
        <w:t xml:space="preserve">. Many employees can </w:t>
      </w:r>
      <w:r w:rsidRPr="2E202B30" w:rsidR="2FD39DAA">
        <w:rPr>
          <w:rFonts w:ascii="Times New Roman" w:hAnsi="Times New Roman" w:eastAsia="Times New Roman" w:cs="Times New Roman"/>
        </w:rPr>
        <w:t>“</w:t>
      </w:r>
      <w:r w:rsidRPr="2E202B30" w:rsidR="5AE0E645">
        <w:rPr>
          <w:rFonts w:ascii="Times New Roman" w:hAnsi="Times New Roman" w:eastAsia="Times New Roman" w:cs="Times New Roman"/>
          <w:color w:val="00B0F0"/>
        </w:rPr>
        <w:t>reserve</w:t>
      </w:r>
      <w:r w:rsidRPr="2E202B30" w:rsidR="0880F96D">
        <w:rPr>
          <w:rFonts w:ascii="Times New Roman" w:hAnsi="Times New Roman" w:eastAsia="Times New Roman" w:cs="Times New Roman"/>
        </w:rPr>
        <w:t>”</w:t>
      </w:r>
      <w:r w:rsidRPr="2E202B30" w:rsidR="5AE0E645">
        <w:rPr>
          <w:rFonts w:ascii="Times New Roman" w:hAnsi="Times New Roman" w:eastAsia="Times New Roman" w:cs="Times New Roman"/>
        </w:rPr>
        <w:t xml:space="preserve"> </w:t>
      </w:r>
      <w:r w:rsidRPr="2E202B30" w:rsidR="675BC99D">
        <w:rPr>
          <w:rFonts w:ascii="Times New Roman" w:hAnsi="Times New Roman" w:eastAsia="Times New Roman" w:cs="Times New Roman"/>
        </w:rPr>
        <w:t xml:space="preserve">many </w:t>
      </w:r>
      <w:r w:rsidRPr="2E202B30" w:rsidR="27EEBDDA">
        <w:rPr>
          <w:rFonts w:ascii="Times New Roman" w:hAnsi="Times New Roman" w:eastAsia="Times New Roman" w:cs="Times New Roman"/>
        </w:rPr>
        <w:t>reservations,</w:t>
      </w:r>
      <w:r w:rsidRPr="2E202B30" w:rsidR="47A87552">
        <w:rPr>
          <w:rFonts w:ascii="Times New Roman" w:hAnsi="Times New Roman" w:eastAsia="Times New Roman" w:cs="Times New Roman"/>
        </w:rPr>
        <w:t xml:space="preserve"> so they have an </w:t>
      </w:r>
      <w:r w:rsidRPr="2E202B30" w:rsidR="243EF045">
        <w:rPr>
          <w:rFonts w:ascii="Times New Roman" w:hAnsi="Times New Roman" w:eastAsia="Times New Roman" w:cs="Times New Roman"/>
        </w:rPr>
        <w:t>(</w:t>
      </w:r>
      <w:r w:rsidRPr="2E202B30" w:rsidR="6CBA3524">
        <w:rPr>
          <w:rFonts w:ascii="Times New Roman" w:hAnsi="Times New Roman" w:eastAsia="Times New Roman" w:cs="Times New Roman"/>
        </w:rPr>
        <w:t>M: N</w:t>
      </w:r>
      <w:r w:rsidRPr="2E202B30" w:rsidR="5EE1E3B9">
        <w:rPr>
          <w:rFonts w:ascii="Times New Roman" w:hAnsi="Times New Roman" w:eastAsia="Times New Roman" w:cs="Times New Roman"/>
        </w:rPr>
        <w:t>)</w:t>
      </w:r>
      <w:r w:rsidRPr="2E202B30" w:rsidR="47A87552">
        <w:rPr>
          <w:rFonts w:ascii="Times New Roman" w:hAnsi="Times New Roman" w:eastAsia="Times New Roman" w:cs="Times New Roman"/>
        </w:rPr>
        <w:t xml:space="preserve"> relation where </w:t>
      </w:r>
      <w:r w:rsidRPr="2E202B30" w:rsidR="6042CF0B">
        <w:rPr>
          <w:rFonts w:ascii="Times New Roman" w:hAnsi="Times New Roman" w:eastAsia="Times New Roman" w:cs="Times New Roman"/>
        </w:rPr>
        <w:t xml:space="preserve">it’s partial since </w:t>
      </w:r>
      <w:r w:rsidRPr="2E202B30" w:rsidR="47A87552">
        <w:rPr>
          <w:rFonts w:ascii="Times New Roman" w:hAnsi="Times New Roman" w:eastAsia="Times New Roman" w:cs="Times New Roman"/>
        </w:rPr>
        <w:t xml:space="preserve">not all the employees are in charge of reserving </w:t>
      </w:r>
      <w:r w:rsidRPr="2E202B30" w:rsidR="100B8A32">
        <w:rPr>
          <w:rFonts w:ascii="Times New Roman" w:hAnsi="Times New Roman" w:eastAsia="Times New Roman" w:cs="Times New Roman"/>
        </w:rPr>
        <w:t xml:space="preserve">but all reservations are made by an employee so it’s </w:t>
      </w:r>
      <w:r w:rsidRPr="2E202B30" w:rsidR="41859F6A">
        <w:rPr>
          <w:rFonts w:ascii="Times New Roman" w:hAnsi="Times New Roman" w:eastAsia="Times New Roman" w:cs="Times New Roman"/>
        </w:rPr>
        <w:t xml:space="preserve">a </w:t>
      </w:r>
      <w:r w:rsidRPr="2E202B30" w:rsidR="100B8A32">
        <w:rPr>
          <w:rFonts w:ascii="Times New Roman" w:hAnsi="Times New Roman" w:eastAsia="Times New Roman" w:cs="Times New Roman"/>
        </w:rPr>
        <w:t>total</w:t>
      </w:r>
      <w:r w:rsidRPr="2E202B30" w:rsidR="33DA83DB">
        <w:rPr>
          <w:rFonts w:ascii="Times New Roman" w:hAnsi="Times New Roman" w:eastAsia="Times New Roman" w:cs="Times New Roman"/>
        </w:rPr>
        <w:t xml:space="preserve"> participation</w:t>
      </w:r>
      <w:r w:rsidRPr="2E202B30" w:rsidR="03622956">
        <w:rPr>
          <w:rFonts w:ascii="Times New Roman" w:hAnsi="Times New Roman" w:eastAsia="Times New Roman" w:cs="Times New Roman"/>
        </w:rPr>
        <w:t xml:space="preserve"> on this side.</w:t>
      </w:r>
    </w:p>
    <w:p w:rsidR="3A211F9C" w:rsidP="2E202B30" w:rsidRDefault="3A211F9C" w14:paraId="047CEA25" w14:textId="0C3884AE">
      <w:pPr>
        <w:spacing w:after="120" w:line="360" w:lineRule="auto"/>
        <w:rPr>
          <w:rFonts w:ascii="Times New Roman" w:hAnsi="Times New Roman" w:eastAsia="Times New Roman" w:cs="Times New Roman"/>
        </w:rPr>
      </w:pPr>
    </w:p>
    <w:p w:rsidR="68AF45A3" w:rsidP="2E202B30" w:rsidRDefault="68AF45A3" w14:paraId="0BEF3A4A" w14:textId="0C3884AE">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16)Has A3:</w:t>
      </w:r>
    </w:p>
    <w:p w:rsidR="68AF45A3" w:rsidP="2E202B30" w:rsidRDefault="3673AAE6" w14:paraId="4BB67FF4" w14:textId="0C3884AE">
      <w:pPr>
        <w:spacing w:after="120" w:line="360" w:lineRule="auto"/>
        <w:jc w:val="center"/>
        <w:rPr>
          <w:rFonts w:ascii="Times New Roman" w:hAnsi="Times New Roman" w:eastAsia="Times New Roman" w:cs="Times New Roman"/>
        </w:rPr>
      </w:pPr>
      <w:r w:rsidR="04A119C1">
        <w:drawing>
          <wp:inline wp14:editId="6D45660A" wp14:anchorId="634C0547">
            <wp:extent cx="4572000" cy="752475"/>
            <wp:effectExtent l="0" t="0" r="0" b="0"/>
            <wp:docPr id="428493049" name="Picture 428493049" title=""/>
            <wp:cNvGraphicFramePr>
              <a:graphicFrameLocks noChangeAspect="1"/>
            </wp:cNvGraphicFramePr>
            <a:graphic>
              <a:graphicData uri="http://schemas.openxmlformats.org/drawingml/2006/picture">
                <pic:pic>
                  <pic:nvPicPr>
                    <pic:cNvPr id="0" name="Picture 428493049"/>
                    <pic:cNvPicPr/>
                  </pic:nvPicPr>
                  <pic:blipFill>
                    <a:blip r:embed="R5cf8d8e1732443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52475"/>
                    </a:xfrm>
                    <a:prstGeom prst="rect">
                      <a:avLst/>
                    </a:prstGeom>
                  </pic:spPr>
                </pic:pic>
              </a:graphicData>
            </a:graphic>
          </wp:inline>
        </w:drawing>
      </w:r>
    </w:p>
    <w:p w:rsidR="68AF45A3" w:rsidP="2E202B30" w:rsidRDefault="68AF45A3" w14:paraId="40B9D0DC"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The packages offered by our company includes a schedule for the c</w:t>
      </w:r>
      <w:r w:rsidRPr="2E202B30" w:rsidR="39FCB93F">
        <w:rPr>
          <w:rFonts w:ascii="Times New Roman" w:hAnsi="Times New Roman" w:eastAsia="Times New Roman" w:cs="Times New Roman"/>
        </w:rPr>
        <w:t>ustomers</w:t>
      </w:r>
      <w:r w:rsidRPr="2E202B30">
        <w:rPr>
          <w:rFonts w:ascii="Times New Roman" w:hAnsi="Times New Roman" w:eastAsia="Times New Roman" w:cs="Times New Roman"/>
        </w:rPr>
        <w:t xml:space="preserve">, so we have the two entities </w:t>
      </w:r>
      <w:r w:rsidRPr="2E202B30">
        <w:rPr>
          <w:rFonts w:ascii="Times New Roman" w:hAnsi="Times New Roman" w:eastAsia="Times New Roman" w:cs="Times New Roman"/>
          <w:b/>
          <w:bCs/>
          <w:color w:val="C00000"/>
        </w:rPr>
        <w:t xml:space="preserve">PACKAGE </w:t>
      </w:r>
      <w:r w:rsidRPr="2E202B30">
        <w:rPr>
          <w:rFonts w:ascii="Times New Roman" w:hAnsi="Times New Roman" w:eastAsia="Times New Roman" w:cs="Times New Roman"/>
        </w:rPr>
        <w:t xml:space="preserve">and </w:t>
      </w:r>
      <w:r w:rsidRPr="2E202B30" w:rsidR="2CF3C344">
        <w:rPr>
          <w:rFonts w:ascii="Times New Roman" w:hAnsi="Times New Roman" w:eastAsia="Times New Roman" w:cs="Times New Roman"/>
          <w:b/>
          <w:bCs/>
          <w:color w:val="C00000"/>
        </w:rPr>
        <w:t>TRIP_SCHEDULE</w:t>
      </w:r>
      <w:r w:rsidRPr="2E202B30">
        <w:rPr>
          <w:rFonts w:ascii="Times New Roman" w:hAnsi="Times New Roman" w:eastAsia="Times New Roman" w:cs="Times New Roman"/>
        </w:rPr>
        <w:t xml:space="preserve">. </w:t>
      </w:r>
      <w:r w:rsidRPr="2E202B30" w:rsidR="3100B184">
        <w:rPr>
          <w:rFonts w:ascii="Times New Roman" w:hAnsi="Times New Roman" w:eastAsia="Times New Roman" w:cs="Times New Roman"/>
        </w:rPr>
        <w:t>All packages have trip schedule</w:t>
      </w:r>
      <w:r w:rsidRPr="2E202B30" w:rsidR="0FC4F695">
        <w:rPr>
          <w:rFonts w:ascii="Times New Roman" w:hAnsi="Times New Roman" w:eastAsia="Times New Roman" w:cs="Times New Roman"/>
        </w:rPr>
        <w:t xml:space="preserve"> created</w:t>
      </w:r>
      <w:r w:rsidRPr="2E202B30" w:rsidR="3100B184">
        <w:rPr>
          <w:rFonts w:ascii="Times New Roman" w:hAnsi="Times New Roman" w:eastAsia="Times New Roman" w:cs="Times New Roman"/>
        </w:rPr>
        <w:t xml:space="preserve"> to rely</w:t>
      </w:r>
      <w:r w:rsidRPr="2E202B30" w:rsidR="1B861C53">
        <w:rPr>
          <w:rFonts w:ascii="Times New Roman" w:hAnsi="Times New Roman" w:eastAsia="Times New Roman" w:cs="Times New Roman"/>
        </w:rPr>
        <w:t xml:space="preserve"> on</w:t>
      </w:r>
      <w:r w:rsidRPr="2E202B30" w:rsidR="3100B184">
        <w:rPr>
          <w:rFonts w:ascii="Times New Roman" w:hAnsi="Times New Roman" w:eastAsia="Times New Roman" w:cs="Times New Roman"/>
        </w:rPr>
        <w:t>. As such,</w:t>
      </w:r>
      <w:r w:rsidRPr="2E202B30">
        <w:rPr>
          <w:rFonts w:ascii="Times New Roman" w:hAnsi="Times New Roman" w:eastAsia="Times New Roman" w:cs="Times New Roman"/>
        </w:rPr>
        <w:t xml:space="preserve"> they have a </w:t>
      </w:r>
      <w:r w:rsidRPr="2E202B30" w:rsidR="004B9F71">
        <w:rPr>
          <w:rFonts w:ascii="Times New Roman" w:hAnsi="Times New Roman" w:eastAsia="Times New Roman" w:cs="Times New Roman"/>
        </w:rPr>
        <w:t>(</w:t>
      </w:r>
      <w:r w:rsidRPr="2E202B30" w:rsidR="35C7476E">
        <w:rPr>
          <w:rFonts w:ascii="Times New Roman" w:hAnsi="Times New Roman" w:eastAsia="Times New Roman" w:cs="Times New Roman"/>
        </w:rPr>
        <w:t>1</w:t>
      </w:r>
      <w:r w:rsidRPr="2E202B30">
        <w:rPr>
          <w:rFonts w:ascii="Times New Roman" w:hAnsi="Times New Roman" w:eastAsia="Times New Roman" w:cs="Times New Roman"/>
        </w:rPr>
        <w:t>:</w:t>
      </w:r>
      <w:r w:rsidRPr="2E202B30" w:rsidR="7ABAE827">
        <w:rPr>
          <w:rFonts w:ascii="Times New Roman" w:hAnsi="Times New Roman" w:eastAsia="Times New Roman" w:cs="Times New Roman"/>
        </w:rPr>
        <w:t>1</w:t>
      </w:r>
      <w:r w:rsidRPr="2E202B30" w:rsidR="13E85C61">
        <w:rPr>
          <w:rFonts w:ascii="Times New Roman" w:hAnsi="Times New Roman" w:eastAsia="Times New Roman" w:cs="Times New Roman"/>
        </w:rPr>
        <w:t>) “</w:t>
      </w:r>
      <w:r w:rsidRPr="2E202B30" w:rsidR="13E85C61">
        <w:rPr>
          <w:rFonts w:ascii="Times New Roman" w:hAnsi="Times New Roman" w:eastAsia="Times New Roman" w:cs="Times New Roman"/>
          <w:color w:val="00B0F0"/>
        </w:rPr>
        <w:t>Has A3</w:t>
      </w:r>
      <w:r w:rsidRPr="2E202B30" w:rsidR="13E85C61">
        <w:rPr>
          <w:rFonts w:ascii="Times New Roman" w:hAnsi="Times New Roman" w:eastAsia="Times New Roman" w:cs="Times New Roman"/>
        </w:rPr>
        <w:t xml:space="preserve">” </w:t>
      </w:r>
      <w:r w:rsidRPr="2E202B30">
        <w:rPr>
          <w:rFonts w:ascii="Times New Roman" w:hAnsi="Times New Roman" w:eastAsia="Times New Roman" w:cs="Times New Roman"/>
        </w:rPr>
        <w:t>relation</w:t>
      </w:r>
      <w:r w:rsidRPr="2E202B30" w:rsidR="0B77685A">
        <w:rPr>
          <w:rFonts w:ascii="Times New Roman" w:hAnsi="Times New Roman" w:eastAsia="Times New Roman" w:cs="Times New Roman"/>
        </w:rPr>
        <w:t>.</w:t>
      </w:r>
      <w:r w:rsidRPr="2E202B30">
        <w:rPr>
          <w:rFonts w:ascii="Times New Roman" w:hAnsi="Times New Roman" w:eastAsia="Times New Roman" w:cs="Times New Roman"/>
        </w:rPr>
        <w:t xml:space="preserve"> </w:t>
      </w:r>
      <w:r w:rsidRPr="2E202B30" w:rsidR="7202EAD9">
        <w:rPr>
          <w:rFonts w:ascii="Times New Roman" w:hAnsi="Times New Roman" w:eastAsia="Times New Roman" w:cs="Times New Roman"/>
        </w:rPr>
        <w:t>This relation is also partial</w:t>
      </w:r>
      <w:r w:rsidRPr="2E202B30" w:rsidR="4C18E547">
        <w:rPr>
          <w:rFonts w:ascii="Times New Roman" w:hAnsi="Times New Roman" w:eastAsia="Times New Roman" w:cs="Times New Roman"/>
        </w:rPr>
        <w:t xml:space="preserve"> on one side</w:t>
      </w:r>
      <w:r w:rsidRPr="2E202B30" w:rsidR="7202EAD9">
        <w:rPr>
          <w:rFonts w:ascii="Times New Roman" w:hAnsi="Times New Roman" w:eastAsia="Times New Roman" w:cs="Times New Roman"/>
        </w:rPr>
        <w:t xml:space="preserve"> since all packages need to have a trip </w:t>
      </w:r>
      <w:r w:rsidRPr="2E202B30" w:rsidR="200DB7A6">
        <w:rPr>
          <w:rFonts w:ascii="Times New Roman" w:hAnsi="Times New Roman" w:eastAsia="Times New Roman" w:cs="Times New Roman"/>
        </w:rPr>
        <w:t>schedule,</w:t>
      </w:r>
      <w:r w:rsidRPr="2E202B30" w:rsidR="7202EAD9">
        <w:rPr>
          <w:rFonts w:ascii="Times New Roman" w:hAnsi="Times New Roman" w:eastAsia="Times New Roman" w:cs="Times New Roman"/>
        </w:rPr>
        <w:t xml:space="preserve"> but it is not a must for a trip schedule to be implemented in a package.</w:t>
      </w:r>
    </w:p>
    <w:p w:rsidR="3A211F9C" w:rsidP="2E202B30" w:rsidRDefault="3A211F9C" w14:paraId="7AA3D666" w14:textId="0C3884AE">
      <w:pPr>
        <w:spacing w:after="120" w:line="360" w:lineRule="auto"/>
        <w:rPr>
          <w:rFonts w:ascii="Times New Roman" w:hAnsi="Times New Roman" w:eastAsia="Times New Roman" w:cs="Times New Roman"/>
        </w:rPr>
      </w:pPr>
    </w:p>
    <w:p w:rsidR="5085C99B" w:rsidP="2E202B30" w:rsidRDefault="5085C99B" w14:paraId="7C219A4B" w14:textId="0C3884AE">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17)Includes2</w:t>
      </w:r>
    </w:p>
    <w:p w:rsidR="0E28A717" w:rsidP="2E202B30" w:rsidRDefault="541C7621" w14:paraId="7EA7E586" w14:textId="0C3884AE">
      <w:pPr>
        <w:spacing w:after="120" w:line="360" w:lineRule="auto"/>
        <w:jc w:val="center"/>
        <w:rPr>
          <w:rFonts w:ascii="Times New Roman" w:hAnsi="Times New Roman" w:eastAsia="Times New Roman" w:cs="Times New Roman"/>
        </w:rPr>
      </w:pPr>
      <w:r w:rsidR="33A38DBA">
        <w:drawing>
          <wp:inline wp14:editId="39155140" wp14:anchorId="7C381935">
            <wp:extent cx="4572000" cy="590550"/>
            <wp:effectExtent l="0" t="0" r="0" b="0"/>
            <wp:docPr id="1385393179" name="Picture 1385393179" title=""/>
            <wp:cNvGraphicFramePr>
              <a:graphicFrameLocks noChangeAspect="1"/>
            </wp:cNvGraphicFramePr>
            <a:graphic>
              <a:graphicData uri="http://schemas.openxmlformats.org/drawingml/2006/picture">
                <pic:pic>
                  <pic:nvPicPr>
                    <pic:cNvPr id="0" name="Picture 1385393179"/>
                    <pic:cNvPicPr/>
                  </pic:nvPicPr>
                  <pic:blipFill>
                    <a:blip r:embed="Rd19febe616ad40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90550"/>
                    </a:xfrm>
                    <a:prstGeom prst="rect">
                      <a:avLst/>
                    </a:prstGeom>
                  </pic:spPr>
                </pic:pic>
              </a:graphicData>
            </a:graphic>
          </wp:inline>
        </w:drawing>
      </w:r>
    </w:p>
    <w:p w:rsidR="5085C99B" w:rsidP="2E202B30" w:rsidRDefault="5085C99B" w14:paraId="52162DB6"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Each destination includes multiple </w:t>
      </w:r>
      <w:r w:rsidRPr="2E202B30" w:rsidR="56A0CFD4">
        <w:rPr>
          <w:rFonts w:ascii="Times New Roman" w:hAnsi="Times New Roman" w:eastAsia="Times New Roman" w:cs="Times New Roman"/>
          <w:b/>
          <w:bCs/>
          <w:color w:val="C00000"/>
        </w:rPr>
        <w:t xml:space="preserve">ACCOMMODATION </w:t>
      </w:r>
      <w:r w:rsidRPr="2E202B30">
        <w:rPr>
          <w:rFonts w:ascii="Times New Roman" w:hAnsi="Times New Roman" w:eastAsia="Times New Roman" w:cs="Times New Roman"/>
        </w:rPr>
        <w:t>for the c</w:t>
      </w:r>
      <w:r w:rsidRPr="2E202B30" w:rsidR="20D35BCF">
        <w:rPr>
          <w:rFonts w:ascii="Times New Roman" w:hAnsi="Times New Roman" w:eastAsia="Times New Roman" w:cs="Times New Roman"/>
        </w:rPr>
        <w:t>ustomer</w:t>
      </w:r>
      <w:r w:rsidRPr="2E202B30">
        <w:rPr>
          <w:rFonts w:ascii="Times New Roman" w:hAnsi="Times New Roman" w:eastAsia="Times New Roman" w:cs="Times New Roman"/>
        </w:rPr>
        <w:t xml:space="preserve">. Therefore, have the two entities </w:t>
      </w:r>
      <w:r w:rsidRPr="2E202B30" w:rsidR="3129E353">
        <w:rPr>
          <w:rFonts w:ascii="Times New Roman" w:hAnsi="Times New Roman" w:eastAsia="Times New Roman" w:cs="Times New Roman"/>
          <w:b/>
          <w:bCs/>
          <w:color w:val="C00000"/>
        </w:rPr>
        <w:t>DESTINATION</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and </w:t>
      </w:r>
      <w:r w:rsidRPr="2E202B30" w:rsidR="6B527D89">
        <w:rPr>
          <w:rFonts w:ascii="Times New Roman" w:hAnsi="Times New Roman" w:eastAsia="Times New Roman" w:cs="Times New Roman"/>
          <w:b/>
          <w:bCs/>
          <w:color w:val="C00000"/>
        </w:rPr>
        <w:t>ACCOMMODATION</w:t>
      </w:r>
      <w:r w:rsidRPr="2E202B30" w:rsidR="13DA24A0">
        <w:rPr>
          <w:rFonts w:ascii="Times New Roman" w:hAnsi="Times New Roman" w:eastAsia="Times New Roman" w:cs="Times New Roman"/>
          <w:b/>
          <w:bCs/>
          <w:color w:val="C00000"/>
        </w:rPr>
        <w:t xml:space="preserve"> </w:t>
      </w:r>
      <w:r w:rsidRPr="2E202B30" w:rsidR="13DA24A0">
        <w:rPr>
          <w:rFonts w:ascii="Times New Roman" w:hAnsi="Times New Roman" w:eastAsia="Times New Roman" w:cs="Times New Roman"/>
        </w:rPr>
        <w:t xml:space="preserve">that has the relation </w:t>
      </w:r>
      <w:r w:rsidRPr="2E202B30" w:rsidR="024B2202">
        <w:rPr>
          <w:rFonts w:ascii="Times New Roman" w:hAnsi="Times New Roman" w:eastAsia="Times New Roman" w:cs="Times New Roman"/>
        </w:rPr>
        <w:t>“</w:t>
      </w:r>
      <w:r w:rsidRPr="2E202B30" w:rsidR="024B2202">
        <w:rPr>
          <w:rFonts w:ascii="Times New Roman" w:hAnsi="Times New Roman" w:eastAsia="Times New Roman" w:cs="Times New Roman"/>
          <w:color w:val="00B0F0"/>
        </w:rPr>
        <w:t>I</w:t>
      </w:r>
      <w:r w:rsidRPr="2E202B30" w:rsidR="13DA24A0">
        <w:rPr>
          <w:rFonts w:ascii="Times New Roman" w:hAnsi="Times New Roman" w:eastAsia="Times New Roman" w:cs="Times New Roman"/>
          <w:color w:val="00B0F0"/>
        </w:rPr>
        <w:t>ncludes2</w:t>
      </w:r>
      <w:r w:rsidRPr="2E202B30" w:rsidR="60F676B9">
        <w:rPr>
          <w:rFonts w:ascii="Times New Roman" w:hAnsi="Times New Roman" w:eastAsia="Times New Roman" w:cs="Times New Roman"/>
        </w:rPr>
        <w:t>”</w:t>
      </w:r>
      <w:r w:rsidRPr="2E202B30" w:rsidR="13DA24A0">
        <w:rPr>
          <w:rFonts w:ascii="Times New Roman" w:hAnsi="Times New Roman" w:eastAsia="Times New Roman" w:cs="Times New Roman"/>
        </w:rPr>
        <w:t xml:space="preserve">, where each </w:t>
      </w:r>
      <w:r w:rsidRPr="2E202B30" w:rsidR="1386120D">
        <w:rPr>
          <w:rFonts w:ascii="Times New Roman" w:hAnsi="Times New Roman" w:eastAsia="Times New Roman" w:cs="Times New Roman"/>
          <w:b/>
          <w:bCs/>
          <w:color w:val="C00000"/>
        </w:rPr>
        <w:t xml:space="preserve">DESTINATION </w:t>
      </w:r>
      <w:r w:rsidRPr="2E202B30" w:rsidR="13DA24A0">
        <w:rPr>
          <w:rFonts w:ascii="Times New Roman" w:hAnsi="Times New Roman" w:eastAsia="Times New Roman" w:cs="Times New Roman"/>
        </w:rPr>
        <w:t xml:space="preserve">includes multiple of </w:t>
      </w:r>
      <w:r w:rsidRPr="2E202B30" w:rsidR="47DEBF08">
        <w:rPr>
          <w:rFonts w:ascii="Times New Roman" w:hAnsi="Times New Roman" w:eastAsia="Times New Roman" w:cs="Times New Roman"/>
        </w:rPr>
        <w:t>accommodations. As</w:t>
      </w:r>
      <w:r w:rsidRPr="2E202B30">
        <w:rPr>
          <w:rFonts w:ascii="Times New Roman" w:hAnsi="Times New Roman" w:eastAsia="Times New Roman" w:cs="Times New Roman"/>
        </w:rPr>
        <w:t xml:space="preserve"> such, they have a </w:t>
      </w:r>
      <w:r w:rsidRPr="2E202B30" w:rsidR="281A115E">
        <w:rPr>
          <w:rFonts w:ascii="Times New Roman" w:hAnsi="Times New Roman" w:eastAsia="Times New Roman" w:cs="Times New Roman"/>
        </w:rPr>
        <w:t>(</w:t>
      </w:r>
      <w:r w:rsidRPr="2E202B30">
        <w:rPr>
          <w:rFonts w:ascii="Times New Roman" w:hAnsi="Times New Roman" w:eastAsia="Times New Roman" w:cs="Times New Roman"/>
        </w:rPr>
        <w:t>1:</w:t>
      </w:r>
      <w:r w:rsidRPr="2E202B30" w:rsidR="091A6AF5">
        <w:rPr>
          <w:rFonts w:ascii="Times New Roman" w:hAnsi="Times New Roman" w:eastAsia="Times New Roman" w:cs="Times New Roman"/>
        </w:rPr>
        <w:t>M</w:t>
      </w:r>
      <w:r w:rsidRPr="2E202B30" w:rsidR="5AF7BFFD">
        <w:rPr>
          <w:rFonts w:ascii="Times New Roman" w:hAnsi="Times New Roman" w:eastAsia="Times New Roman" w:cs="Times New Roman"/>
        </w:rPr>
        <w:t>)</w:t>
      </w:r>
      <w:r w:rsidRPr="2E202B30">
        <w:rPr>
          <w:rFonts w:ascii="Times New Roman" w:hAnsi="Times New Roman" w:eastAsia="Times New Roman" w:cs="Times New Roman"/>
        </w:rPr>
        <w:t xml:space="preserve"> relation. This relation is also partial</w:t>
      </w:r>
      <w:r w:rsidRPr="2E202B30" w:rsidR="37472C49">
        <w:rPr>
          <w:rFonts w:ascii="Times New Roman" w:hAnsi="Times New Roman" w:eastAsia="Times New Roman" w:cs="Times New Roman"/>
        </w:rPr>
        <w:t xml:space="preserve"> on one side</w:t>
      </w:r>
      <w:r w:rsidRPr="2E202B30">
        <w:rPr>
          <w:rFonts w:ascii="Times New Roman" w:hAnsi="Times New Roman" w:eastAsia="Times New Roman" w:cs="Times New Roman"/>
        </w:rPr>
        <w:t xml:space="preserve"> since all </w:t>
      </w:r>
      <w:r w:rsidRPr="2E202B30" w:rsidR="531C4406">
        <w:rPr>
          <w:rFonts w:ascii="Times New Roman" w:hAnsi="Times New Roman" w:eastAsia="Times New Roman" w:cs="Times New Roman"/>
        </w:rPr>
        <w:t xml:space="preserve">accommodations are included in destinations but not necessarily that all destinations have an </w:t>
      </w:r>
      <w:r w:rsidRPr="2E202B30" w:rsidR="2F9FF7BE">
        <w:rPr>
          <w:rFonts w:ascii="Times New Roman" w:hAnsi="Times New Roman" w:eastAsia="Times New Roman" w:cs="Times New Roman"/>
          <w:b/>
          <w:bCs/>
          <w:color w:val="C00000"/>
        </w:rPr>
        <w:t>ACCOMMODATION</w:t>
      </w:r>
      <w:r w:rsidRPr="2E202B30" w:rsidR="531C4406">
        <w:rPr>
          <w:rFonts w:ascii="Times New Roman" w:hAnsi="Times New Roman" w:eastAsia="Times New Roman" w:cs="Times New Roman"/>
        </w:rPr>
        <w:t>.</w:t>
      </w:r>
    </w:p>
    <w:p w:rsidR="3A211F9C" w:rsidP="2E202B30" w:rsidRDefault="3A211F9C" w14:paraId="760BDFA1" w14:textId="0C3884AE">
      <w:pPr>
        <w:spacing w:after="120" w:line="360" w:lineRule="auto"/>
        <w:rPr>
          <w:rFonts w:ascii="Times New Roman" w:hAnsi="Times New Roman" w:eastAsia="Times New Roman" w:cs="Times New Roman"/>
        </w:rPr>
      </w:pPr>
    </w:p>
    <w:p w:rsidR="531C4406" w:rsidP="2E202B30" w:rsidRDefault="531C4406" w14:paraId="68D3DAEC" w14:textId="0C3884AE">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18)Cooperates</w:t>
      </w:r>
    </w:p>
    <w:p w:rsidR="531C4406" w:rsidP="2E202B30" w:rsidRDefault="79FFDD59" w14:paraId="63552743" w14:textId="0C3884AE">
      <w:pPr>
        <w:spacing w:after="120" w:line="360" w:lineRule="auto"/>
        <w:jc w:val="center"/>
        <w:rPr>
          <w:rFonts w:ascii="Times New Roman" w:hAnsi="Times New Roman" w:eastAsia="Times New Roman" w:cs="Times New Roman"/>
        </w:rPr>
      </w:pPr>
      <w:r w:rsidR="633FB572">
        <w:drawing>
          <wp:inline wp14:editId="6D1857CD" wp14:anchorId="7F29DCE7">
            <wp:extent cx="4572000" cy="676275"/>
            <wp:effectExtent l="0" t="0" r="0" b="0"/>
            <wp:docPr id="115730371" name="Picture 115730371" title=""/>
            <wp:cNvGraphicFramePr>
              <a:graphicFrameLocks noChangeAspect="1"/>
            </wp:cNvGraphicFramePr>
            <a:graphic>
              <a:graphicData uri="http://schemas.openxmlformats.org/drawingml/2006/picture">
                <pic:pic>
                  <pic:nvPicPr>
                    <pic:cNvPr id="0" name="Picture 115730371"/>
                    <pic:cNvPicPr/>
                  </pic:nvPicPr>
                  <pic:blipFill>
                    <a:blip r:embed="R53f37e7e83684d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76275"/>
                    </a:xfrm>
                    <a:prstGeom prst="rect">
                      <a:avLst/>
                    </a:prstGeom>
                  </pic:spPr>
                </pic:pic>
              </a:graphicData>
            </a:graphic>
          </wp:inline>
        </w:drawing>
      </w:r>
    </w:p>
    <w:p w:rsidR="531C4406" w:rsidP="2E202B30" w:rsidRDefault="531C4406" w14:paraId="79093474" w14:textId="0C3884AE">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For a successful work, each </w:t>
      </w:r>
      <w:r w:rsidRPr="2E202B30" w:rsidR="5AE1D19F">
        <w:rPr>
          <w:rFonts w:ascii="Times New Roman" w:hAnsi="Times New Roman" w:eastAsia="Times New Roman" w:cs="Times New Roman"/>
          <w:b/>
          <w:bCs/>
          <w:color w:val="C00000"/>
        </w:rPr>
        <w:t xml:space="preserve">DEPARTMENT </w:t>
      </w:r>
      <w:r w:rsidRPr="2E202B30">
        <w:rPr>
          <w:rFonts w:ascii="Times New Roman" w:hAnsi="Times New Roman" w:eastAsia="Times New Roman" w:cs="Times New Roman"/>
        </w:rPr>
        <w:t xml:space="preserve">may cooperate with </w:t>
      </w:r>
      <w:r w:rsidRPr="2E202B30" w:rsidR="4D6661D2">
        <w:rPr>
          <w:rFonts w:ascii="Times New Roman" w:hAnsi="Times New Roman" w:eastAsia="Times New Roman" w:cs="Times New Roman"/>
        </w:rPr>
        <w:t>set of</w:t>
      </w:r>
      <w:r w:rsidRPr="2E202B30">
        <w:rPr>
          <w:rFonts w:ascii="Times New Roman" w:hAnsi="Times New Roman" w:eastAsia="Times New Roman" w:cs="Times New Roman"/>
        </w:rPr>
        <w:t xml:space="preserve"> partners to ensure the best quality. Therefore, </w:t>
      </w:r>
      <w:r w:rsidRPr="2E202B30" w:rsidR="384A75A1">
        <w:rPr>
          <w:rFonts w:ascii="Times New Roman" w:hAnsi="Times New Roman" w:eastAsia="Times New Roman" w:cs="Times New Roman"/>
        </w:rPr>
        <w:t xml:space="preserve">we </w:t>
      </w:r>
      <w:r w:rsidRPr="2E202B30">
        <w:rPr>
          <w:rFonts w:ascii="Times New Roman" w:hAnsi="Times New Roman" w:eastAsia="Times New Roman" w:cs="Times New Roman"/>
        </w:rPr>
        <w:t xml:space="preserve">have the two entities </w:t>
      </w:r>
      <w:r w:rsidRPr="2E202B30">
        <w:rPr>
          <w:rFonts w:ascii="Times New Roman" w:hAnsi="Times New Roman" w:eastAsia="Times New Roman" w:cs="Times New Roman"/>
          <w:b/>
          <w:bCs/>
          <w:color w:val="C00000"/>
        </w:rPr>
        <w:t xml:space="preserve">PARTNER </w:t>
      </w:r>
      <w:r w:rsidRPr="2E202B30">
        <w:rPr>
          <w:rFonts w:ascii="Times New Roman" w:hAnsi="Times New Roman" w:eastAsia="Times New Roman" w:cs="Times New Roman"/>
        </w:rPr>
        <w:t xml:space="preserve">and </w:t>
      </w:r>
      <w:r w:rsidRPr="2E202B30">
        <w:rPr>
          <w:rFonts w:ascii="Times New Roman" w:hAnsi="Times New Roman" w:eastAsia="Times New Roman" w:cs="Times New Roman"/>
          <w:b/>
          <w:bCs/>
          <w:color w:val="C00000"/>
        </w:rPr>
        <w:t xml:space="preserve">DEPARTMENT </w:t>
      </w:r>
      <w:r w:rsidRPr="2E202B30">
        <w:rPr>
          <w:rFonts w:ascii="Times New Roman" w:hAnsi="Times New Roman" w:eastAsia="Times New Roman" w:cs="Times New Roman"/>
        </w:rPr>
        <w:t xml:space="preserve">that has the relation </w:t>
      </w:r>
      <w:r w:rsidRPr="2E202B30" w:rsidR="250FE19D">
        <w:rPr>
          <w:rFonts w:ascii="Times New Roman" w:hAnsi="Times New Roman" w:eastAsia="Times New Roman" w:cs="Times New Roman"/>
        </w:rPr>
        <w:t>“</w:t>
      </w:r>
      <w:r w:rsidRPr="2E202B30" w:rsidR="250FE19D">
        <w:rPr>
          <w:rFonts w:ascii="Times New Roman" w:hAnsi="Times New Roman" w:eastAsia="Times New Roman" w:cs="Times New Roman"/>
          <w:color w:val="00B0F0"/>
        </w:rPr>
        <w:t>C</w:t>
      </w:r>
      <w:r w:rsidRPr="2E202B30" w:rsidR="7CCF7898">
        <w:rPr>
          <w:rFonts w:ascii="Times New Roman" w:hAnsi="Times New Roman" w:eastAsia="Times New Roman" w:cs="Times New Roman"/>
          <w:color w:val="00B0F0"/>
        </w:rPr>
        <w:t>ooperates</w:t>
      </w:r>
      <w:r w:rsidRPr="2E202B30" w:rsidR="0E2DFC26">
        <w:rPr>
          <w:rFonts w:ascii="Times New Roman" w:hAnsi="Times New Roman" w:eastAsia="Times New Roman" w:cs="Times New Roman"/>
        </w:rPr>
        <w:t>”</w:t>
      </w:r>
      <w:r w:rsidRPr="2E202B30">
        <w:rPr>
          <w:rFonts w:ascii="Times New Roman" w:hAnsi="Times New Roman" w:eastAsia="Times New Roman" w:cs="Times New Roman"/>
        </w:rPr>
        <w:t>, where</w:t>
      </w:r>
      <w:r w:rsidRPr="2E202B30" w:rsidR="0A11EC67">
        <w:rPr>
          <w:rFonts w:ascii="Times New Roman" w:hAnsi="Times New Roman" w:eastAsia="Times New Roman" w:cs="Times New Roman"/>
        </w:rPr>
        <w:t xml:space="preserve"> multiple </w:t>
      </w:r>
      <w:r w:rsidRPr="2E202B30" w:rsidR="0BFCEC2F">
        <w:rPr>
          <w:rFonts w:ascii="Times New Roman" w:hAnsi="Times New Roman" w:eastAsia="Times New Roman" w:cs="Times New Roman"/>
        </w:rPr>
        <w:t>partners</w:t>
      </w:r>
      <w:r w:rsidRPr="2E202B30" w:rsidR="0A11EC67">
        <w:rPr>
          <w:rFonts w:ascii="Times New Roman" w:hAnsi="Times New Roman" w:eastAsia="Times New Roman" w:cs="Times New Roman"/>
        </w:rPr>
        <w:t xml:space="preserve"> </w:t>
      </w:r>
      <w:r w:rsidRPr="2E202B30" w:rsidR="462403DA">
        <w:rPr>
          <w:rFonts w:ascii="Times New Roman" w:hAnsi="Times New Roman" w:eastAsia="Times New Roman" w:cs="Times New Roman"/>
        </w:rPr>
        <w:t>can work</w:t>
      </w:r>
      <w:r w:rsidRPr="2E202B30" w:rsidR="0A11EC67">
        <w:rPr>
          <w:rFonts w:ascii="Times New Roman" w:hAnsi="Times New Roman" w:eastAsia="Times New Roman" w:cs="Times New Roman"/>
        </w:rPr>
        <w:t xml:space="preserve"> along with our departments</w:t>
      </w:r>
      <w:r w:rsidRPr="2E202B30" w:rsidR="2009B1A4">
        <w:rPr>
          <w:rFonts w:ascii="Times New Roman" w:hAnsi="Times New Roman" w:eastAsia="Times New Roman" w:cs="Times New Roman"/>
        </w:rPr>
        <w:t>,</w:t>
      </w:r>
      <w:r w:rsidRPr="2E202B30" w:rsidR="0A11EC67">
        <w:rPr>
          <w:rFonts w:ascii="Times New Roman" w:hAnsi="Times New Roman" w:eastAsia="Times New Roman" w:cs="Times New Roman"/>
        </w:rPr>
        <w:t xml:space="preserve"> but only 1 department may join forces with a </w:t>
      </w:r>
      <w:r w:rsidRPr="2E202B30" w:rsidR="71E1B82C">
        <w:rPr>
          <w:rFonts w:ascii="Times New Roman" w:hAnsi="Times New Roman" w:eastAsia="Times New Roman" w:cs="Times New Roman"/>
        </w:rPr>
        <w:t>specific</w:t>
      </w:r>
      <w:r w:rsidRPr="2E202B30" w:rsidR="0A11EC67">
        <w:rPr>
          <w:rFonts w:ascii="Times New Roman" w:hAnsi="Times New Roman" w:eastAsia="Times New Roman" w:cs="Times New Roman"/>
        </w:rPr>
        <w:t xml:space="preserve"> </w:t>
      </w:r>
      <w:r w:rsidRPr="2E202B30" w:rsidR="18E70E7D">
        <w:rPr>
          <w:rFonts w:ascii="Times New Roman" w:hAnsi="Times New Roman" w:eastAsia="Times New Roman" w:cs="Times New Roman"/>
        </w:rPr>
        <w:t>partner</w:t>
      </w:r>
      <w:r w:rsidRPr="2E202B30" w:rsidR="0A11EC67">
        <w:rPr>
          <w:rFonts w:ascii="Times New Roman" w:hAnsi="Times New Roman" w:eastAsia="Times New Roman" w:cs="Times New Roman"/>
        </w:rPr>
        <w:t xml:space="preserve"> .As</w:t>
      </w:r>
      <w:r w:rsidRPr="2E202B30">
        <w:rPr>
          <w:rFonts w:ascii="Times New Roman" w:hAnsi="Times New Roman" w:eastAsia="Times New Roman" w:cs="Times New Roman"/>
        </w:rPr>
        <w:t xml:space="preserve"> such, they have a </w:t>
      </w:r>
      <w:r w:rsidRPr="2E202B30" w:rsidR="5602867E">
        <w:rPr>
          <w:rFonts w:ascii="Times New Roman" w:hAnsi="Times New Roman" w:eastAsia="Times New Roman" w:cs="Times New Roman"/>
        </w:rPr>
        <w:t>(</w:t>
      </w:r>
      <w:r w:rsidRPr="2E202B30" w:rsidR="0C146759">
        <w:rPr>
          <w:rFonts w:ascii="Times New Roman" w:hAnsi="Times New Roman" w:eastAsia="Times New Roman" w:cs="Times New Roman"/>
        </w:rPr>
        <w:t>M:1</w:t>
      </w:r>
      <w:r w:rsidRPr="2E202B30" w:rsidR="69D8ED26">
        <w:rPr>
          <w:rFonts w:ascii="Times New Roman" w:hAnsi="Times New Roman" w:eastAsia="Times New Roman" w:cs="Times New Roman"/>
        </w:rPr>
        <w:t>)</w:t>
      </w:r>
      <w:r w:rsidRPr="2E202B30">
        <w:rPr>
          <w:rFonts w:ascii="Times New Roman" w:hAnsi="Times New Roman" w:eastAsia="Times New Roman" w:cs="Times New Roman"/>
        </w:rPr>
        <w:t xml:space="preserve"> relation. This relation is</w:t>
      </w:r>
      <w:r w:rsidRPr="2E202B30" w:rsidR="2AEE3183">
        <w:rPr>
          <w:rFonts w:ascii="Times New Roman" w:hAnsi="Times New Roman" w:eastAsia="Times New Roman" w:cs="Times New Roman"/>
        </w:rPr>
        <w:t xml:space="preserve"> totally </w:t>
      </w:r>
      <w:r w:rsidRPr="2E202B30">
        <w:rPr>
          <w:rFonts w:ascii="Times New Roman" w:hAnsi="Times New Roman" w:eastAsia="Times New Roman" w:cs="Times New Roman"/>
        </w:rPr>
        <w:t xml:space="preserve">partial since </w:t>
      </w:r>
      <w:r w:rsidRPr="2E202B30" w:rsidR="6970998D">
        <w:rPr>
          <w:rFonts w:ascii="Times New Roman" w:hAnsi="Times New Roman" w:eastAsia="Times New Roman" w:cs="Times New Roman"/>
        </w:rPr>
        <w:t>n</w:t>
      </w:r>
      <w:r w:rsidRPr="2E202B30" w:rsidR="640CF2AA">
        <w:rPr>
          <w:rFonts w:ascii="Times New Roman" w:hAnsi="Times New Roman" w:eastAsia="Times New Roman" w:cs="Times New Roman"/>
        </w:rPr>
        <w:t xml:space="preserve">ot all partners will be working with all departments and </w:t>
      </w:r>
      <w:r w:rsidRPr="2E202B30" w:rsidR="3E493E1B">
        <w:rPr>
          <w:rFonts w:ascii="Times New Roman" w:hAnsi="Times New Roman" w:eastAsia="Times New Roman" w:cs="Times New Roman"/>
        </w:rPr>
        <w:t>vice</w:t>
      </w:r>
      <w:r w:rsidRPr="2E202B30" w:rsidR="640CF2AA">
        <w:rPr>
          <w:rFonts w:ascii="Times New Roman" w:hAnsi="Times New Roman" w:eastAsia="Times New Roman" w:cs="Times New Roman"/>
        </w:rPr>
        <w:t xml:space="preserve"> versa.</w:t>
      </w:r>
    </w:p>
    <w:p w:rsidR="3A211F9C" w:rsidP="2E202B30" w:rsidRDefault="3A211F9C" w14:paraId="6DD7B5DA" w14:textId="3A25D766">
      <w:pPr>
        <w:spacing w:after="120" w:line="360" w:lineRule="auto"/>
        <w:rPr>
          <w:rFonts w:ascii="Times New Roman" w:hAnsi="Times New Roman" w:eastAsia="Times New Roman" w:cs="Times New Roman"/>
        </w:rPr>
      </w:pPr>
    </w:p>
    <w:p w:rsidR="177BF8FB" w:rsidP="2E202B30" w:rsidRDefault="177BF8FB" w14:paraId="56F51BAC" w14:textId="3A25D766">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19)Has A4</w:t>
      </w:r>
    </w:p>
    <w:p w:rsidR="420C3EA4" w:rsidP="2E202B30" w:rsidRDefault="548B2F06" w14:paraId="22C59BF7" w14:textId="3A25D766">
      <w:pPr>
        <w:spacing w:after="120" w:line="360" w:lineRule="auto"/>
        <w:jc w:val="center"/>
        <w:rPr>
          <w:rFonts w:ascii="Times New Roman" w:hAnsi="Times New Roman" w:eastAsia="Times New Roman" w:cs="Times New Roman"/>
        </w:rPr>
      </w:pPr>
      <w:r w:rsidR="446B851D">
        <w:drawing>
          <wp:inline wp14:editId="00B939C7" wp14:anchorId="20BB64A2">
            <wp:extent cx="4572000" cy="714375"/>
            <wp:effectExtent l="0" t="0" r="0" b="0"/>
            <wp:docPr id="913376026" name="Picture 913376026" title=""/>
            <wp:cNvGraphicFramePr>
              <a:graphicFrameLocks noChangeAspect="1"/>
            </wp:cNvGraphicFramePr>
            <a:graphic>
              <a:graphicData uri="http://schemas.openxmlformats.org/drawingml/2006/picture">
                <pic:pic>
                  <pic:nvPicPr>
                    <pic:cNvPr id="0" name="Picture 913376026"/>
                    <pic:cNvPicPr/>
                  </pic:nvPicPr>
                  <pic:blipFill>
                    <a:blip r:embed="R16b74822574442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14375"/>
                    </a:xfrm>
                    <a:prstGeom prst="rect">
                      <a:avLst/>
                    </a:prstGeom>
                  </pic:spPr>
                </pic:pic>
              </a:graphicData>
            </a:graphic>
          </wp:inline>
        </w:drawing>
      </w:r>
    </w:p>
    <w:p w:rsidR="4BAD6586" w:rsidP="2E202B30" w:rsidRDefault="4BAD6586" w14:paraId="2AB497FB" w14:textId="3A25D766">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Packages have multiple reservations</w:t>
      </w:r>
      <w:r w:rsidRPr="2E202B30" w:rsidR="013DDB5D">
        <w:rPr>
          <w:rFonts w:ascii="Times New Roman" w:hAnsi="Times New Roman" w:eastAsia="Times New Roman" w:cs="Times New Roman"/>
        </w:rPr>
        <w:t>.</w:t>
      </w:r>
      <w:r w:rsidRPr="2E202B30" w:rsidR="177BF8FB">
        <w:rPr>
          <w:rFonts w:ascii="Times New Roman" w:hAnsi="Times New Roman" w:eastAsia="Times New Roman" w:cs="Times New Roman"/>
        </w:rPr>
        <w:t xml:space="preserve"> Therefore, </w:t>
      </w:r>
      <w:r w:rsidRPr="2E202B30" w:rsidR="40F20A1F">
        <w:rPr>
          <w:rFonts w:ascii="Times New Roman" w:hAnsi="Times New Roman" w:eastAsia="Times New Roman" w:cs="Times New Roman"/>
        </w:rPr>
        <w:t xml:space="preserve">we </w:t>
      </w:r>
      <w:r w:rsidRPr="2E202B30" w:rsidR="177BF8FB">
        <w:rPr>
          <w:rFonts w:ascii="Times New Roman" w:hAnsi="Times New Roman" w:eastAsia="Times New Roman" w:cs="Times New Roman"/>
        </w:rPr>
        <w:t xml:space="preserve">have the two entities </w:t>
      </w:r>
      <w:r w:rsidRPr="2E202B30" w:rsidR="177BF8FB">
        <w:rPr>
          <w:rFonts w:ascii="Times New Roman" w:hAnsi="Times New Roman" w:eastAsia="Times New Roman" w:cs="Times New Roman"/>
          <w:b/>
          <w:bCs/>
          <w:color w:val="C00000"/>
        </w:rPr>
        <w:t>PA</w:t>
      </w:r>
      <w:r w:rsidRPr="2E202B30" w:rsidR="669E3AF3">
        <w:rPr>
          <w:rFonts w:ascii="Times New Roman" w:hAnsi="Times New Roman" w:eastAsia="Times New Roman" w:cs="Times New Roman"/>
          <w:b/>
          <w:bCs/>
          <w:color w:val="C00000"/>
        </w:rPr>
        <w:t>CKAGE</w:t>
      </w:r>
      <w:r w:rsidRPr="2E202B30" w:rsidR="177BF8FB">
        <w:rPr>
          <w:rFonts w:ascii="Times New Roman" w:hAnsi="Times New Roman" w:eastAsia="Times New Roman" w:cs="Times New Roman"/>
          <w:b/>
          <w:bCs/>
          <w:color w:val="C00000"/>
        </w:rPr>
        <w:t xml:space="preserve"> </w:t>
      </w:r>
      <w:r w:rsidRPr="2E202B30" w:rsidR="177BF8FB">
        <w:rPr>
          <w:rFonts w:ascii="Times New Roman" w:hAnsi="Times New Roman" w:eastAsia="Times New Roman" w:cs="Times New Roman"/>
        </w:rPr>
        <w:t xml:space="preserve">and </w:t>
      </w:r>
      <w:r w:rsidRPr="2E202B30" w:rsidR="30880BFB">
        <w:rPr>
          <w:rFonts w:ascii="Times New Roman" w:hAnsi="Times New Roman" w:eastAsia="Times New Roman" w:cs="Times New Roman"/>
          <w:b/>
          <w:bCs/>
          <w:color w:val="C00000"/>
        </w:rPr>
        <w:t>RESERVATION</w:t>
      </w:r>
      <w:r w:rsidRPr="2E202B30" w:rsidR="177BF8FB">
        <w:rPr>
          <w:rFonts w:ascii="Times New Roman" w:hAnsi="Times New Roman" w:eastAsia="Times New Roman" w:cs="Times New Roman"/>
          <w:b/>
          <w:bCs/>
        </w:rPr>
        <w:t xml:space="preserve"> </w:t>
      </w:r>
      <w:r w:rsidRPr="2E202B30" w:rsidR="177BF8FB">
        <w:rPr>
          <w:rFonts w:ascii="Times New Roman" w:hAnsi="Times New Roman" w:eastAsia="Times New Roman" w:cs="Times New Roman"/>
        </w:rPr>
        <w:t xml:space="preserve">where </w:t>
      </w:r>
      <w:r w:rsidRPr="2E202B30" w:rsidR="7511FB1C">
        <w:rPr>
          <w:rFonts w:ascii="Times New Roman" w:hAnsi="Times New Roman" w:eastAsia="Times New Roman" w:cs="Times New Roman"/>
        </w:rPr>
        <w:t xml:space="preserve">one package may contain many </w:t>
      </w:r>
      <w:r w:rsidRPr="2E202B30" w:rsidR="016CE37D">
        <w:rPr>
          <w:rFonts w:ascii="Times New Roman" w:hAnsi="Times New Roman" w:eastAsia="Times New Roman" w:cs="Times New Roman"/>
        </w:rPr>
        <w:t>reservations. As</w:t>
      </w:r>
      <w:r w:rsidRPr="2E202B30" w:rsidR="177BF8FB">
        <w:rPr>
          <w:rFonts w:ascii="Times New Roman" w:hAnsi="Times New Roman" w:eastAsia="Times New Roman" w:cs="Times New Roman"/>
        </w:rPr>
        <w:t xml:space="preserve"> such, they have a </w:t>
      </w:r>
      <w:r w:rsidRPr="2E202B30" w:rsidR="7D9421BC">
        <w:rPr>
          <w:rFonts w:ascii="Times New Roman" w:hAnsi="Times New Roman" w:eastAsia="Times New Roman" w:cs="Times New Roman"/>
        </w:rPr>
        <w:t>(</w:t>
      </w:r>
      <w:r w:rsidRPr="2E202B30" w:rsidR="651E9DC1">
        <w:rPr>
          <w:rFonts w:ascii="Times New Roman" w:hAnsi="Times New Roman" w:eastAsia="Times New Roman" w:cs="Times New Roman"/>
        </w:rPr>
        <w:t>1</w:t>
      </w:r>
      <w:r w:rsidRPr="2E202B30" w:rsidR="177BF8FB">
        <w:rPr>
          <w:rFonts w:ascii="Times New Roman" w:hAnsi="Times New Roman" w:eastAsia="Times New Roman" w:cs="Times New Roman"/>
        </w:rPr>
        <w:t>:</w:t>
      </w:r>
      <w:r w:rsidRPr="2E202B30" w:rsidR="61252C39">
        <w:rPr>
          <w:rFonts w:ascii="Times New Roman" w:hAnsi="Times New Roman" w:eastAsia="Times New Roman" w:cs="Times New Roman"/>
        </w:rPr>
        <w:t>M</w:t>
      </w:r>
      <w:r w:rsidRPr="2E202B30" w:rsidR="7D9421BC">
        <w:rPr>
          <w:rFonts w:ascii="Times New Roman" w:hAnsi="Times New Roman" w:eastAsia="Times New Roman" w:cs="Times New Roman"/>
        </w:rPr>
        <w:t>)</w:t>
      </w:r>
      <w:r w:rsidRPr="2E202B30" w:rsidR="177BF8FB">
        <w:rPr>
          <w:rFonts w:ascii="Times New Roman" w:hAnsi="Times New Roman" w:eastAsia="Times New Roman" w:cs="Times New Roman"/>
        </w:rPr>
        <w:t xml:space="preserve"> </w:t>
      </w:r>
      <w:r w:rsidRPr="2E202B30" w:rsidR="78857B12">
        <w:rPr>
          <w:rFonts w:ascii="Times New Roman" w:hAnsi="Times New Roman" w:eastAsia="Times New Roman" w:cs="Times New Roman"/>
        </w:rPr>
        <w:t>“</w:t>
      </w:r>
      <w:r w:rsidRPr="2E202B30" w:rsidR="78857B12">
        <w:rPr>
          <w:rFonts w:ascii="Times New Roman" w:hAnsi="Times New Roman" w:eastAsia="Times New Roman" w:cs="Times New Roman"/>
          <w:color w:val="00B0F0"/>
        </w:rPr>
        <w:t>Has A4</w:t>
      </w:r>
      <w:r w:rsidRPr="2E202B30" w:rsidR="78857B12">
        <w:rPr>
          <w:rFonts w:ascii="Times New Roman" w:hAnsi="Times New Roman" w:eastAsia="Times New Roman" w:cs="Times New Roman"/>
        </w:rPr>
        <w:t xml:space="preserve">” </w:t>
      </w:r>
      <w:r w:rsidRPr="2E202B30" w:rsidR="177BF8FB">
        <w:rPr>
          <w:rFonts w:ascii="Times New Roman" w:hAnsi="Times New Roman" w:eastAsia="Times New Roman" w:cs="Times New Roman"/>
        </w:rPr>
        <w:t>relation. This relation is also partial</w:t>
      </w:r>
      <w:r w:rsidRPr="2E202B30" w:rsidR="2A132526">
        <w:rPr>
          <w:rFonts w:ascii="Times New Roman" w:hAnsi="Times New Roman" w:eastAsia="Times New Roman" w:cs="Times New Roman"/>
        </w:rPr>
        <w:t xml:space="preserve"> on one side</w:t>
      </w:r>
      <w:r w:rsidRPr="2E202B30" w:rsidR="177BF8FB">
        <w:rPr>
          <w:rFonts w:ascii="Times New Roman" w:hAnsi="Times New Roman" w:eastAsia="Times New Roman" w:cs="Times New Roman"/>
        </w:rPr>
        <w:t xml:space="preserve"> since </w:t>
      </w:r>
      <w:r w:rsidRPr="2E202B30" w:rsidR="4F693E0B">
        <w:rPr>
          <w:rFonts w:ascii="Times New Roman" w:hAnsi="Times New Roman" w:eastAsia="Times New Roman" w:cs="Times New Roman"/>
        </w:rPr>
        <w:t>n</w:t>
      </w:r>
      <w:r w:rsidRPr="2E202B30" w:rsidR="177BF8FB">
        <w:rPr>
          <w:rFonts w:ascii="Times New Roman" w:hAnsi="Times New Roman" w:eastAsia="Times New Roman" w:cs="Times New Roman"/>
        </w:rPr>
        <w:t xml:space="preserve">ot all </w:t>
      </w:r>
      <w:r w:rsidRPr="2E202B30" w:rsidR="1F7F0DE0">
        <w:rPr>
          <w:rFonts w:ascii="Times New Roman" w:hAnsi="Times New Roman" w:eastAsia="Times New Roman" w:cs="Times New Roman"/>
        </w:rPr>
        <w:t>packages have a reservation.</w:t>
      </w:r>
    </w:p>
    <w:p w:rsidR="6845A849" w:rsidP="2E202B30" w:rsidRDefault="6845A849" w14:paraId="1A88A16B" w14:textId="3A25D766">
      <w:pPr>
        <w:spacing w:after="120" w:line="360" w:lineRule="auto"/>
        <w:rPr>
          <w:rFonts w:ascii="Times New Roman" w:hAnsi="Times New Roman" w:eastAsia="Times New Roman" w:cs="Times New Roman"/>
        </w:rPr>
      </w:pPr>
    </w:p>
    <w:p w:rsidR="65DAD5B8" w:rsidP="2E202B30" w:rsidRDefault="65DAD5B8" w14:paraId="3B0CC7D2" w14:textId="3A25D766">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20)Needs</w:t>
      </w:r>
    </w:p>
    <w:p w:rsidR="42240894" w:rsidP="2E202B30" w:rsidRDefault="72D150CF" w14:paraId="133576E7" w14:textId="3A25D766">
      <w:pPr>
        <w:spacing w:after="120" w:line="360" w:lineRule="auto"/>
        <w:jc w:val="center"/>
        <w:rPr>
          <w:rFonts w:ascii="Times New Roman" w:hAnsi="Times New Roman" w:eastAsia="Times New Roman" w:cs="Times New Roman"/>
        </w:rPr>
      </w:pPr>
      <w:r w:rsidR="4C660BEA">
        <w:drawing>
          <wp:inline wp14:editId="5727818D" wp14:anchorId="2B6E7234">
            <wp:extent cx="4572000" cy="733425"/>
            <wp:effectExtent l="0" t="0" r="0" b="0"/>
            <wp:docPr id="1965661844" name="Picture 1965661844" title="Inserting image..."/>
            <wp:cNvGraphicFramePr>
              <a:graphicFrameLocks noChangeAspect="1"/>
            </wp:cNvGraphicFramePr>
            <a:graphic>
              <a:graphicData uri="http://schemas.openxmlformats.org/drawingml/2006/picture">
                <pic:pic>
                  <pic:nvPicPr>
                    <pic:cNvPr id="0" name="Picture 1965661844"/>
                    <pic:cNvPicPr/>
                  </pic:nvPicPr>
                  <pic:blipFill>
                    <a:blip r:embed="R8dbd5e41d1754c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w:rsidR="65DAD5B8" w:rsidP="2E202B30" w:rsidRDefault="65DAD5B8" w14:paraId="07C7A9D8" w14:textId="3A25D766">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Each trip to a certain destination may </w:t>
      </w:r>
      <w:r w:rsidRPr="2E202B30" w:rsidR="0C1FC2BF">
        <w:rPr>
          <w:rFonts w:ascii="Times New Roman" w:hAnsi="Times New Roman" w:eastAsia="Times New Roman" w:cs="Times New Roman"/>
        </w:rPr>
        <w:t>“</w:t>
      </w:r>
      <w:r w:rsidRPr="2E202B30">
        <w:rPr>
          <w:rFonts w:ascii="Times New Roman" w:hAnsi="Times New Roman" w:eastAsia="Times New Roman" w:cs="Times New Roman"/>
          <w:color w:val="00B0F0"/>
        </w:rPr>
        <w:t>need</w:t>
      </w:r>
      <w:r w:rsidRPr="2E202B30" w:rsidR="0C1FC2BF">
        <w:rPr>
          <w:rFonts w:ascii="Times New Roman" w:hAnsi="Times New Roman" w:eastAsia="Times New Roman" w:cs="Times New Roman"/>
          <w:color w:val="00B0F0"/>
        </w:rPr>
        <w:t>”</w:t>
      </w:r>
      <w:r w:rsidRPr="2E202B30">
        <w:rPr>
          <w:rFonts w:ascii="Times New Roman" w:hAnsi="Times New Roman" w:eastAsia="Times New Roman" w:cs="Times New Roman"/>
        </w:rPr>
        <w:t xml:space="preserve"> a visa. Therefore, we have the two entities </w:t>
      </w:r>
      <w:r w:rsidRPr="2E202B30">
        <w:rPr>
          <w:rFonts w:ascii="Times New Roman" w:hAnsi="Times New Roman" w:eastAsia="Times New Roman" w:cs="Times New Roman"/>
          <w:b/>
          <w:bCs/>
          <w:color w:val="C00000"/>
        </w:rPr>
        <w:t xml:space="preserve">VISA </w:t>
      </w:r>
      <w:r w:rsidRPr="2E202B30">
        <w:rPr>
          <w:rFonts w:ascii="Times New Roman" w:hAnsi="Times New Roman" w:eastAsia="Times New Roman" w:cs="Times New Roman"/>
        </w:rPr>
        <w:t xml:space="preserve">and </w:t>
      </w:r>
      <w:r w:rsidRPr="2E202B30">
        <w:rPr>
          <w:rFonts w:ascii="Times New Roman" w:hAnsi="Times New Roman" w:eastAsia="Times New Roman" w:cs="Times New Roman"/>
          <w:b/>
          <w:bCs/>
          <w:color w:val="C00000"/>
        </w:rPr>
        <w:t>DESTINATION</w:t>
      </w:r>
      <w:r w:rsidRPr="2E202B30" w:rsidR="53B2874E">
        <w:rPr>
          <w:rFonts w:ascii="Times New Roman" w:hAnsi="Times New Roman" w:eastAsia="Times New Roman" w:cs="Times New Roman"/>
          <w:b/>
          <w:bCs/>
          <w:color w:val="C00000"/>
        </w:rPr>
        <w:t xml:space="preserve"> </w:t>
      </w:r>
      <w:r w:rsidRPr="2E202B30" w:rsidR="0E7401F9">
        <w:rPr>
          <w:rFonts w:ascii="Times New Roman" w:hAnsi="Times New Roman" w:eastAsia="Times New Roman" w:cs="Times New Roman"/>
        </w:rPr>
        <w:t>such t</w:t>
      </w:r>
      <w:r w:rsidRPr="2E202B30" w:rsidR="53B2874E">
        <w:rPr>
          <w:rFonts w:ascii="Times New Roman" w:hAnsi="Times New Roman" w:eastAsia="Times New Roman" w:cs="Times New Roman"/>
        </w:rPr>
        <w:t>hat</w:t>
      </w:r>
      <w:r w:rsidRPr="2E202B30" w:rsidR="7A2F2D26">
        <w:rPr>
          <w:rFonts w:ascii="Times New Roman" w:hAnsi="Times New Roman" w:eastAsia="Times New Roman" w:cs="Times New Roman"/>
        </w:rPr>
        <w:t xml:space="preserve"> one </w:t>
      </w:r>
      <w:r w:rsidRPr="2E202B30" w:rsidR="02C79B6A">
        <w:rPr>
          <w:rFonts w:ascii="Times New Roman" w:hAnsi="Times New Roman" w:eastAsia="Times New Roman" w:cs="Times New Roman"/>
          <w:b/>
          <w:bCs/>
          <w:color w:val="C00000"/>
        </w:rPr>
        <w:t xml:space="preserve">VISA </w:t>
      </w:r>
      <w:r w:rsidRPr="2E202B30" w:rsidR="7A2F2D26">
        <w:rPr>
          <w:rFonts w:ascii="Times New Roman" w:hAnsi="Times New Roman" w:eastAsia="Times New Roman" w:cs="Times New Roman"/>
        </w:rPr>
        <w:t xml:space="preserve">may be needed for a </w:t>
      </w:r>
      <w:r w:rsidRPr="2E202B30" w:rsidR="287E1015">
        <w:rPr>
          <w:rFonts w:ascii="Times New Roman" w:hAnsi="Times New Roman" w:eastAsia="Times New Roman" w:cs="Times New Roman"/>
        </w:rPr>
        <w:t xml:space="preserve">one or more </w:t>
      </w:r>
      <w:r w:rsidRPr="2E202B30" w:rsidR="5052B3D9">
        <w:rPr>
          <w:rFonts w:ascii="Times New Roman" w:hAnsi="Times New Roman" w:eastAsia="Times New Roman" w:cs="Times New Roman"/>
          <w:b/>
          <w:bCs/>
          <w:color w:val="C00000"/>
        </w:rPr>
        <w:t>DESTINATION</w:t>
      </w:r>
      <w:r w:rsidRPr="2E202B30">
        <w:rPr>
          <w:rFonts w:ascii="Times New Roman" w:hAnsi="Times New Roman" w:eastAsia="Times New Roman" w:cs="Times New Roman"/>
        </w:rPr>
        <w:t>,</w:t>
      </w:r>
      <w:r w:rsidRPr="2E202B30" w:rsidR="78C8DC92">
        <w:rPr>
          <w:rFonts w:ascii="Times New Roman" w:hAnsi="Times New Roman" w:eastAsia="Times New Roman" w:cs="Times New Roman"/>
        </w:rPr>
        <w:t xml:space="preserve"> example: Schengen visas.</w:t>
      </w:r>
      <w:r w:rsidRPr="2E202B30" w:rsidR="7BAE63E8">
        <w:rPr>
          <w:rFonts w:ascii="Times New Roman" w:hAnsi="Times New Roman" w:eastAsia="Times New Roman" w:cs="Times New Roman"/>
        </w:rPr>
        <w:t xml:space="preserve"> </w:t>
      </w:r>
      <w:r w:rsidRPr="2E202B30" w:rsidR="1A1EC6D5">
        <w:rPr>
          <w:rFonts w:ascii="Times New Roman" w:hAnsi="Times New Roman" w:eastAsia="Times New Roman" w:cs="Times New Roman"/>
        </w:rPr>
        <w:t>So,</w:t>
      </w:r>
      <w:r w:rsidRPr="2E202B30">
        <w:rPr>
          <w:rFonts w:ascii="Times New Roman" w:hAnsi="Times New Roman" w:eastAsia="Times New Roman" w:cs="Times New Roman"/>
        </w:rPr>
        <w:t xml:space="preserve"> they have a </w:t>
      </w:r>
      <w:r w:rsidRPr="2E202B30" w:rsidR="0A1E04E6">
        <w:rPr>
          <w:rFonts w:ascii="Times New Roman" w:hAnsi="Times New Roman" w:eastAsia="Times New Roman" w:cs="Times New Roman"/>
        </w:rPr>
        <w:t>(</w:t>
      </w:r>
      <w:r w:rsidRPr="2E202B30" w:rsidR="70880139">
        <w:rPr>
          <w:rFonts w:ascii="Times New Roman" w:hAnsi="Times New Roman" w:eastAsia="Times New Roman" w:cs="Times New Roman"/>
        </w:rPr>
        <w:t>1</w:t>
      </w:r>
      <w:r w:rsidRPr="2E202B30">
        <w:rPr>
          <w:rFonts w:ascii="Times New Roman" w:hAnsi="Times New Roman" w:eastAsia="Times New Roman" w:cs="Times New Roman"/>
        </w:rPr>
        <w:t>:</w:t>
      </w:r>
      <w:r w:rsidRPr="2E202B30" w:rsidR="41B44918">
        <w:rPr>
          <w:rFonts w:ascii="Times New Roman" w:hAnsi="Times New Roman" w:eastAsia="Times New Roman" w:cs="Times New Roman"/>
        </w:rPr>
        <w:t>M</w:t>
      </w:r>
      <w:r w:rsidRPr="2E202B30" w:rsidR="63FED3E3">
        <w:rPr>
          <w:rFonts w:ascii="Times New Roman" w:hAnsi="Times New Roman" w:eastAsia="Times New Roman" w:cs="Times New Roman"/>
        </w:rPr>
        <w:t>)</w:t>
      </w:r>
      <w:r w:rsidRPr="2E202B30">
        <w:rPr>
          <w:rFonts w:ascii="Times New Roman" w:hAnsi="Times New Roman" w:eastAsia="Times New Roman" w:cs="Times New Roman"/>
        </w:rPr>
        <w:t xml:space="preserve"> relation. This relation is also partial </w:t>
      </w:r>
      <w:r w:rsidRPr="2E202B30" w:rsidR="5E7BBF7B">
        <w:rPr>
          <w:rFonts w:ascii="Times New Roman" w:hAnsi="Times New Roman" w:eastAsia="Times New Roman" w:cs="Times New Roman"/>
        </w:rPr>
        <w:t xml:space="preserve">on one side </w:t>
      </w:r>
      <w:r w:rsidRPr="2E202B30">
        <w:rPr>
          <w:rFonts w:ascii="Times New Roman" w:hAnsi="Times New Roman" w:eastAsia="Times New Roman" w:cs="Times New Roman"/>
        </w:rPr>
        <w:t xml:space="preserve">since </w:t>
      </w:r>
      <w:r w:rsidRPr="2E202B30" w:rsidR="5F558C92">
        <w:rPr>
          <w:rFonts w:ascii="Times New Roman" w:hAnsi="Times New Roman" w:eastAsia="Times New Roman" w:cs="Times New Roman"/>
        </w:rPr>
        <w:t xml:space="preserve">all visas need a </w:t>
      </w:r>
      <w:r w:rsidRPr="2E202B30" w:rsidR="3AA3557E">
        <w:rPr>
          <w:rFonts w:ascii="Times New Roman" w:hAnsi="Times New Roman" w:eastAsia="Times New Roman" w:cs="Times New Roman"/>
        </w:rPr>
        <w:t>certain destination,</w:t>
      </w:r>
      <w:r w:rsidRPr="2E202B30" w:rsidR="5F558C92">
        <w:rPr>
          <w:rFonts w:ascii="Times New Roman" w:hAnsi="Times New Roman" w:eastAsia="Times New Roman" w:cs="Times New Roman"/>
        </w:rPr>
        <w:t xml:space="preserve"> but some destinations may be accessed only </w:t>
      </w:r>
      <w:r w:rsidRPr="2E202B30" w:rsidR="4E6AAE18">
        <w:rPr>
          <w:rFonts w:ascii="Times New Roman" w:hAnsi="Times New Roman" w:eastAsia="Times New Roman" w:cs="Times New Roman"/>
        </w:rPr>
        <w:t>through</w:t>
      </w:r>
      <w:r w:rsidRPr="2E202B30" w:rsidR="5F558C92">
        <w:rPr>
          <w:rFonts w:ascii="Times New Roman" w:hAnsi="Times New Roman" w:eastAsia="Times New Roman" w:cs="Times New Roman"/>
        </w:rPr>
        <w:t xml:space="preserve"> the </w:t>
      </w:r>
      <w:r w:rsidRPr="2E202B30" w:rsidR="38B5BEF1">
        <w:rPr>
          <w:rFonts w:ascii="Times New Roman" w:hAnsi="Times New Roman" w:eastAsia="Times New Roman" w:cs="Times New Roman"/>
        </w:rPr>
        <w:t xml:space="preserve">customer’s </w:t>
      </w:r>
      <w:r w:rsidRPr="2E202B30" w:rsidR="5F558C92">
        <w:rPr>
          <w:rFonts w:ascii="Times New Roman" w:hAnsi="Times New Roman" w:eastAsia="Times New Roman" w:cs="Times New Roman"/>
        </w:rPr>
        <w:t>passport.</w:t>
      </w:r>
    </w:p>
    <w:p w:rsidR="3A211F9C" w:rsidP="2E202B30" w:rsidRDefault="3A211F9C" w14:paraId="27021727" w14:textId="3A25D766">
      <w:pPr>
        <w:spacing w:after="120" w:line="360" w:lineRule="auto"/>
        <w:rPr>
          <w:rFonts w:ascii="Times New Roman" w:hAnsi="Times New Roman" w:eastAsia="Times New Roman" w:cs="Times New Roman"/>
        </w:rPr>
      </w:pPr>
    </w:p>
    <w:p w:rsidR="3A211F9C" w:rsidP="2E202B30" w:rsidRDefault="735E00A6" w14:paraId="3A48C77E" w14:textId="3A25D766">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21)Supervis</w:t>
      </w:r>
      <w:r w:rsidRPr="2E202B30" w:rsidR="5599A9CC">
        <w:rPr>
          <w:rFonts w:ascii="Times New Roman" w:hAnsi="Times New Roman" w:eastAsia="Times New Roman" w:cs="Times New Roman"/>
          <w:color w:val="00B0F0"/>
          <w:sz w:val="40"/>
          <w:szCs w:val="40"/>
          <w:u w:val="single"/>
        </w:rPr>
        <w:t>es</w:t>
      </w:r>
    </w:p>
    <w:p w:rsidR="3A211F9C" w:rsidP="2E202B30" w:rsidRDefault="0DF4C6BF" w14:paraId="5B406F4B" w14:textId="3A25D766">
      <w:pPr>
        <w:spacing w:after="120" w:line="360" w:lineRule="auto"/>
        <w:jc w:val="center"/>
        <w:rPr>
          <w:rFonts w:ascii="Times New Roman" w:hAnsi="Times New Roman" w:eastAsia="Times New Roman" w:cs="Times New Roman"/>
        </w:rPr>
      </w:pPr>
      <w:r w:rsidR="5EE37FC9">
        <w:drawing>
          <wp:inline wp14:editId="3D798677" wp14:anchorId="496357B9">
            <wp:extent cx="1828800" cy="1904474"/>
            <wp:effectExtent l="0" t="0" r="0" b="0"/>
            <wp:docPr id="1416151428" name="Picture 1416151428" title=""/>
            <wp:cNvGraphicFramePr>
              <a:graphicFrameLocks noChangeAspect="1"/>
            </wp:cNvGraphicFramePr>
            <a:graphic>
              <a:graphicData uri="http://schemas.openxmlformats.org/drawingml/2006/picture">
                <pic:pic>
                  <pic:nvPicPr>
                    <pic:cNvPr id="0" name="Picture 1416151428"/>
                    <pic:cNvPicPr/>
                  </pic:nvPicPr>
                  <pic:blipFill>
                    <a:blip r:embed="Rf667e85e54b645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28800" cy="1904474"/>
                    </a:xfrm>
                    <a:prstGeom prst="rect">
                      <a:avLst/>
                    </a:prstGeom>
                  </pic:spPr>
                </pic:pic>
              </a:graphicData>
            </a:graphic>
          </wp:inline>
        </w:drawing>
      </w:r>
    </w:p>
    <w:p w:rsidR="3A211F9C" w:rsidP="2E202B30" w:rsidRDefault="735E00A6" w14:paraId="300837A7" w14:textId="3A25D766">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Each group of employees has one employee that </w:t>
      </w:r>
      <w:r w:rsidRPr="2E202B30" w:rsidR="296500C0">
        <w:rPr>
          <w:rFonts w:ascii="Times New Roman" w:hAnsi="Times New Roman" w:eastAsia="Times New Roman" w:cs="Times New Roman"/>
        </w:rPr>
        <w:t>“</w:t>
      </w:r>
      <w:r w:rsidRPr="2E202B30">
        <w:rPr>
          <w:rFonts w:ascii="Times New Roman" w:hAnsi="Times New Roman" w:eastAsia="Times New Roman" w:cs="Times New Roman"/>
        </w:rPr>
        <w:t>supervises</w:t>
      </w:r>
      <w:r w:rsidRPr="2E202B30" w:rsidR="5398AF7A">
        <w:rPr>
          <w:rFonts w:ascii="Times New Roman" w:hAnsi="Times New Roman" w:eastAsia="Times New Roman" w:cs="Times New Roman"/>
        </w:rPr>
        <w:t>"</w:t>
      </w:r>
      <w:r w:rsidRPr="2E202B30">
        <w:rPr>
          <w:rFonts w:ascii="Times New Roman" w:hAnsi="Times New Roman" w:eastAsia="Times New Roman" w:cs="Times New Roman"/>
        </w:rPr>
        <w:t xml:space="preserve"> their work. </w:t>
      </w:r>
      <w:r w:rsidRPr="2E202B30" w:rsidR="5195533B">
        <w:rPr>
          <w:rFonts w:ascii="Times New Roman" w:hAnsi="Times New Roman" w:eastAsia="Times New Roman" w:cs="Times New Roman"/>
        </w:rPr>
        <w:t xml:space="preserve">Specific employees with previous experience have the authority to supervise new </w:t>
      </w:r>
      <w:r w:rsidRPr="2E202B30" w:rsidR="2FA64042">
        <w:rPr>
          <w:rFonts w:ascii="Times New Roman" w:hAnsi="Times New Roman" w:eastAsia="Times New Roman" w:cs="Times New Roman"/>
          <w:b/>
          <w:bCs/>
          <w:color w:val="C00000"/>
        </w:rPr>
        <w:t>EMPLOYEE</w:t>
      </w:r>
      <w:r w:rsidRPr="2E202B30" w:rsidR="2FA64042">
        <w:rPr>
          <w:rFonts w:ascii="Times New Roman" w:hAnsi="Times New Roman" w:eastAsia="Times New Roman" w:cs="Times New Roman"/>
          <w:b/>
          <w:bCs/>
        </w:rPr>
        <w:t xml:space="preserve"> </w:t>
      </w:r>
      <w:r w:rsidRPr="2E202B30" w:rsidR="5195533B">
        <w:rPr>
          <w:rFonts w:ascii="Times New Roman" w:hAnsi="Times New Roman" w:eastAsia="Times New Roman" w:cs="Times New Roman"/>
        </w:rPr>
        <w:t xml:space="preserve">in order to ensure the best quality out of their work. </w:t>
      </w:r>
      <w:r w:rsidRPr="2E202B30">
        <w:rPr>
          <w:rFonts w:ascii="Times New Roman" w:hAnsi="Times New Roman" w:eastAsia="Times New Roman" w:cs="Times New Roman"/>
        </w:rPr>
        <w:t xml:space="preserve">As such the entity </w:t>
      </w:r>
      <w:r w:rsidRPr="2E202B30">
        <w:rPr>
          <w:rFonts w:ascii="Times New Roman" w:hAnsi="Times New Roman" w:eastAsia="Times New Roman" w:cs="Times New Roman"/>
          <w:b/>
          <w:bCs/>
          <w:color w:val="C00000"/>
        </w:rPr>
        <w:t>EMPLOYEE</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rPr>
        <w:t>has a</w:t>
      </w:r>
      <w:r w:rsidRPr="2E202B30" w:rsidR="52E08AA3">
        <w:rPr>
          <w:rFonts w:ascii="Times New Roman" w:hAnsi="Times New Roman" w:eastAsia="Times New Roman" w:cs="Times New Roman"/>
        </w:rPr>
        <w:t xml:space="preserve"> self-referencing relationship where not all employees are supervisors to supervisees</w:t>
      </w:r>
      <w:r w:rsidRPr="2E202B30">
        <w:rPr>
          <w:rFonts w:ascii="Times New Roman" w:hAnsi="Times New Roman" w:eastAsia="Times New Roman" w:cs="Times New Roman"/>
        </w:rPr>
        <w:t xml:space="preserve">. </w:t>
      </w:r>
      <w:r w:rsidRPr="2E202B30" w:rsidR="27CB1E5A">
        <w:rPr>
          <w:rFonts w:ascii="Times New Roman" w:hAnsi="Times New Roman" w:eastAsia="Times New Roman" w:cs="Times New Roman"/>
        </w:rPr>
        <w:t>Thus</w:t>
      </w:r>
      <w:r w:rsidRPr="2E202B30">
        <w:rPr>
          <w:rFonts w:ascii="Times New Roman" w:hAnsi="Times New Roman" w:eastAsia="Times New Roman" w:cs="Times New Roman"/>
        </w:rPr>
        <w:t xml:space="preserve">, they have a </w:t>
      </w:r>
      <w:r w:rsidRPr="2E202B30" w:rsidR="795FCCF3">
        <w:rPr>
          <w:rFonts w:ascii="Times New Roman" w:hAnsi="Times New Roman" w:eastAsia="Times New Roman" w:cs="Times New Roman"/>
        </w:rPr>
        <w:t>(</w:t>
      </w:r>
      <w:r w:rsidRPr="2E202B30">
        <w:rPr>
          <w:rFonts w:ascii="Times New Roman" w:hAnsi="Times New Roman" w:eastAsia="Times New Roman" w:cs="Times New Roman"/>
        </w:rPr>
        <w:t>1:M</w:t>
      </w:r>
      <w:r w:rsidRPr="2E202B30" w:rsidR="3C840A80">
        <w:rPr>
          <w:rFonts w:ascii="Times New Roman" w:hAnsi="Times New Roman" w:eastAsia="Times New Roman" w:cs="Times New Roman"/>
        </w:rPr>
        <w:t>)</w:t>
      </w:r>
      <w:r w:rsidRPr="2E202B30">
        <w:rPr>
          <w:rFonts w:ascii="Times New Roman" w:hAnsi="Times New Roman" w:eastAsia="Times New Roman" w:cs="Times New Roman"/>
        </w:rPr>
        <w:t xml:space="preserve"> relation</w:t>
      </w:r>
      <w:r w:rsidRPr="2E202B30" w:rsidR="25BC6080">
        <w:rPr>
          <w:rFonts w:ascii="Times New Roman" w:hAnsi="Times New Roman" w:eastAsia="Times New Roman" w:cs="Times New Roman"/>
        </w:rPr>
        <w:t>.</w:t>
      </w:r>
    </w:p>
    <w:p w:rsidR="3A211F9C" w:rsidP="2E202B30" w:rsidRDefault="3A211F9C" w14:paraId="1A36ED0A" w14:textId="3A25D766">
      <w:pPr>
        <w:spacing w:after="120" w:line="360" w:lineRule="auto"/>
        <w:rPr>
          <w:rFonts w:ascii="Times New Roman" w:hAnsi="Times New Roman" w:eastAsia="Times New Roman" w:cs="Times New Roman"/>
        </w:rPr>
      </w:pPr>
    </w:p>
    <w:p w:rsidR="3A211F9C" w:rsidP="2E202B30" w:rsidRDefault="3A211F9C" w14:paraId="05F34986" w14:textId="3A25D766">
      <w:pPr>
        <w:spacing w:after="120" w:line="360" w:lineRule="auto"/>
        <w:jc w:val="center"/>
        <w:rPr>
          <w:rFonts w:ascii="Times New Roman" w:hAnsi="Times New Roman" w:eastAsia="Times New Roman" w:cs="Times New Roman"/>
        </w:rPr>
      </w:pPr>
    </w:p>
    <w:p w:rsidR="318DBDC2" w:rsidP="2E202B30" w:rsidRDefault="318DBDC2" w14:paraId="7DBBDA4C" w14:textId="3A25D766">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22)Has A</w:t>
      </w:r>
      <w:r w:rsidRPr="2E202B30" w:rsidR="551D70CC">
        <w:rPr>
          <w:rFonts w:ascii="Times New Roman" w:hAnsi="Times New Roman" w:eastAsia="Times New Roman" w:cs="Times New Roman"/>
          <w:color w:val="00B0F0"/>
          <w:sz w:val="40"/>
          <w:szCs w:val="40"/>
          <w:u w:val="single"/>
        </w:rPr>
        <w:t>5</w:t>
      </w:r>
    </w:p>
    <w:p w:rsidR="318DBDC2" w:rsidP="2E202B30" w:rsidRDefault="5E59A5D7" w14:paraId="1BECA710" w14:textId="3A25D766">
      <w:pPr>
        <w:spacing w:after="120" w:line="360" w:lineRule="auto"/>
        <w:jc w:val="center"/>
        <w:rPr>
          <w:rFonts w:ascii="Times New Roman" w:hAnsi="Times New Roman" w:eastAsia="Times New Roman" w:cs="Times New Roman"/>
        </w:rPr>
      </w:pPr>
      <w:r w:rsidR="4A43BA32">
        <w:drawing>
          <wp:inline wp14:editId="31A1E1D1" wp14:anchorId="7476DB0C">
            <wp:extent cx="4572000" cy="781050"/>
            <wp:effectExtent l="0" t="0" r="0" b="0"/>
            <wp:docPr id="230520227" name="Picture 230520227" title=""/>
            <wp:cNvGraphicFramePr>
              <a:graphicFrameLocks noChangeAspect="1"/>
            </wp:cNvGraphicFramePr>
            <a:graphic>
              <a:graphicData uri="http://schemas.openxmlformats.org/drawingml/2006/picture">
                <pic:pic>
                  <pic:nvPicPr>
                    <pic:cNvPr id="0" name="Picture 230520227"/>
                    <pic:cNvPicPr/>
                  </pic:nvPicPr>
                  <pic:blipFill>
                    <a:blip r:embed="Rf144f49b929e4f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81050"/>
                    </a:xfrm>
                    <a:prstGeom prst="rect">
                      <a:avLst/>
                    </a:prstGeom>
                  </pic:spPr>
                </pic:pic>
              </a:graphicData>
            </a:graphic>
          </wp:inline>
        </w:drawing>
      </w:r>
    </w:p>
    <w:p w:rsidR="61770B21" w:rsidP="2E202B30" w:rsidRDefault="1B06C753" w14:paraId="3F16D3CC" w14:textId="3A25D766">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Every one</w:t>
      </w:r>
      <w:r w:rsidRPr="2E202B30" w:rsidR="05E17996">
        <w:rPr>
          <w:rFonts w:ascii="Times New Roman" w:hAnsi="Times New Roman" w:eastAsia="Times New Roman" w:cs="Times New Roman"/>
        </w:rPr>
        <w:t xml:space="preserve"> of the </w:t>
      </w:r>
      <w:r w:rsidRPr="2E202B30" w:rsidR="6F32E498">
        <w:rPr>
          <w:rFonts w:ascii="Times New Roman" w:hAnsi="Times New Roman" w:eastAsia="Times New Roman" w:cs="Times New Roman"/>
          <w:b/>
          <w:bCs/>
          <w:color w:val="C00000"/>
        </w:rPr>
        <w:t>RELATED</w:t>
      </w:r>
      <w:r w:rsidRPr="2E202B30" w:rsidR="64F90381">
        <w:rPr>
          <w:rFonts w:ascii="Times New Roman" w:hAnsi="Times New Roman" w:eastAsia="Times New Roman" w:cs="Times New Roman"/>
          <w:b/>
          <w:bCs/>
          <w:color w:val="C00000"/>
        </w:rPr>
        <w:t>_</w:t>
      </w:r>
      <w:r w:rsidRPr="2E202B30" w:rsidR="6F32E498">
        <w:rPr>
          <w:rFonts w:ascii="Times New Roman" w:hAnsi="Times New Roman" w:eastAsia="Times New Roman" w:cs="Times New Roman"/>
          <w:b/>
          <w:bCs/>
          <w:color w:val="C00000"/>
        </w:rPr>
        <w:t>PEEP</w:t>
      </w:r>
      <w:r w:rsidRPr="2E202B30" w:rsidR="05E17996">
        <w:rPr>
          <w:rFonts w:ascii="Times New Roman" w:hAnsi="Times New Roman" w:eastAsia="Times New Roman" w:cs="Times New Roman"/>
        </w:rPr>
        <w:t xml:space="preserve"> </w:t>
      </w:r>
      <w:r w:rsidRPr="2E202B30" w:rsidR="3B02829D">
        <w:rPr>
          <w:rFonts w:ascii="Times New Roman" w:hAnsi="Times New Roman" w:eastAsia="Times New Roman" w:cs="Times New Roman"/>
        </w:rPr>
        <w:t>accompanying the</w:t>
      </w:r>
      <w:r w:rsidRPr="2E202B30" w:rsidR="05E17996">
        <w:rPr>
          <w:rFonts w:ascii="Times New Roman" w:hAnsi="Times New Roman" w:eastAsia="Times New Roman" w:cs="Times New Roman"/>
        </w:rPr>
        <w:t xml:space="preserve"> </w:t>
      </w:r>
      <w:r w:rsidRPr="2E202B30" w:rsidR="3D2CEA3D">
        <w:rPr>
          <w:rFonts w:ascii="Times New Roman" w:hAnsi="Times New Roman" w:eastAsia="Times New Roman" w:cs="Times New Roman"/>
        </w:rPr>
        <w:t xml:space="preserve">Customer is also issued their own </w:t>
      </w:r>
      <w:r w:rsidRPr="2E202B30" w:rsidR="05E17996">
        <w:rPr>
          <w:rFonts w:ascii="Times New Roman" w:hAnsi="Times New Roman" w:eastAsia="Times New Roman" w:cs="Times New Roman"/>
          <w:b/>
          <w:bCs/>
          <w:color w:val="C00000"/>
        </w:rPr>
        <w:t xml:space="preserve">TICKET </w:t>
      </w:r>
      <w:r w:rsidRPr="2E202B30" w:rsidR="05E17996">
        <w:rPr>
          <w:rFonts w:ascii="Times New Roman" w:hAnsi="Times New Roman" w:eastAsia="Times New Roman" w:cs="Times New Roman"/>
        </w:rPr>
        <w:t xml:space="preserve">that </w:t>
      </w:r>
      <w:r w:rsidRPr="2E202B30" w:rsidR="07455581">
        <w:rPr>
          <w:rFonts w:ascii="Times New Roman" w:hAnsi="Times New Roman" w:eastAsia="Times New Roman" w:cs="Times New Roman"/>
        </w:rPr>
        <w:t>guarantees their seat</w:t>
      </w:r>
      <w:r w:rsidRPr="2E202B30" w:rsidR="05E17996">
        <w:rPr>
          <w:rFonts w:ascii="Times New Roman" w:hAnsi="Times New Roman" w:eastAsia="Times New Roman" w:cs="Times New Roman"/>
        </w:rPr>
        <w:t xml:space="preserve"> in any means of transportation</w:t>
      </w:r>
      <w:r w:rsidRPr="2E202B30" w:rsidR="13F95E2B">
        <w:rPr>
          <w:rFonts w:ascii="Times New Roman" w:hAnsi="Times New Roman" w:eastAsia="Times New Roman" w:cs="Times New Roman"/>
        </w:rPr>
        <w:t xml:space="preserve"> they choose</w:t>
      </w:r>
      <w:r w:rsidRPr="2E202B30" w:rsidR="05E17996">
        <w:rPr>
          <w:rFonts w:ascii="Times New Roman" w:hAnsi="Times New Roman" w:eastAsia="Times New Roman" w:cs="Times New Roman"/>
        </w:rPr>
        <w:t xml:space="preserve">. </w:t>
      </w:r>
      <w:r w:rsidRPr="2E202B30" w:rsidR="260708D2">
        <w:rPr>
          <w:rFonts w:ascii="Times New Roman" w:hAnsi="Times New Roman" w:eastAsia="Times New Roman" w:cs="Times New Roman"/>
        </w:rPr>
        <w:t xml:space="preserve">Hence </w:t>
      </w:r>
      <w:r w:rsidRPr="2E202B30" w:rsidR="05E17996">
        <w:rPr>
          <w:rFonts w:ascii="Times New Roman" w:hAnsi="Times New Roman" w:eastAsia="Times New Roman" w:cs="Times New Roman"/>
        </w:rPr>
        <w:t>a</w:t>
      </w:r>
      <w:r w:rsidRPr="2E202B30" w:rsidR="38D7BAB8">
        <w:rPr>
          <w:rFonts w:ascii="Times New Roman" w:hAnsi="Times New Roman" w:eastAsia="Times New Roman" w:cs="Times New Roman"/>
        </w:rPr>
        <w:t xml:space="preserve"> 1:1 relation</w:t>
      </w:r>
      <w:r w:rsidRPr="2E202B30" w:rsidR="05E17996">
        <w:rPr>
          <w:rFonts w:ascii="Times New Roman" w:hAnsi="Times New Roman" w:eastAsia="Times New Roman" w:cs="Times New Roman"/>
        </w:rPr>
        <w:t xml:space="preserve"> “</w:t>
      </w:r>
      <w:r w:rsidRPr="2E202B30" w:rsidR="05E17996">
        <w:rPr>
          <w:rFonts w:ascii="Times New Roman" w:hAnsi="Times New Roman" w:eastAsia="Times New Roman" w:cs="Times New Roman"/>
          <w:b/>
          <w:bCs/>
          <w:color w:val="00B0F0"/>
        </w:rPr>
        <w:t>Has A</w:t>
      </w:r>
      <w:r w:rsidRPr="2E202B30" w:rsidR="08676E26">
        <w:rPr>
          <w:rFonts w:ascii="Times New Roman" w:hAnsi="Times New Roman" w:eastAsia="Times New Roman" w:cs="Times New Roman"/>
          <w:b/>
          <w:bCs/>
          <w:color w:val="00B0F0"/>
        </w:rPr>
        <w:t>5</w:t>
      </w:r>
      <w:r w:rsidRPr="2E202B30" w:rsidR="05E17996">
        <w:rPr>
          <w:rFonts w:ascii="Times New Roman" w:hAnsi="Times New Roman" w:eastAsia="Times New Roman" w:cs="Times New Roman"/>
          <w:color w:val="00B0F0"/>
        </w:rPr>
        <w:t>”</w:t>
      </w:r>
      <w:r w:rsidRPr="2E202B30" w:rsidR="05E17996">
        <w:rPr>
          <w:rFonts w:ascii="Times New Roman" w:hAnsi="Times New Roman" w:eastAsia="Times New Roman" w:cs="Times New Roman"/>
        </w:rPr>
        <w:t xml:space="preserve"> exists between the </w:t>
      </w:r>
      <w:r w:rsidRPr="2E202B30" w:rsidR="060E8E19">
        <w:rPr>
          <w:rFonts w:ascii="Times New Roman" w:hAnsi="Times New Roman" w:eastAsia="Times New Roman" w:cs="Times New Roman"/>
          <w:b/>
          <w:bCs/>
          <w:color w:val="C00000"/>
        </w:rPr>
        <w:t>RELATED</w:t>
      </w:r>
      <w:r w:rsidRPr="2E202B30" w:rsidR="065D4111">
        <w:rPr>
          <w:rFonts w:ascii="Times New Roman" w:hAnsi="Times New Roman" w:eastAsia="Times New Roman" w:cs="Times New Roman"/>
          <w:b/>
          <w:bCs/>
          <w:color w:val="C00000"/>
        </w:rPr>
        <w:t>_</w:t>
      </w:r>
      <w:r w:rsidRPr="2E202B30" w:rsidR="060E8E19">
        <w:rPr>
          <w:rFonts w:ascii="Times New Roman" w:hAnsi="Times New Roman" w:eastAsia="Times New Roman" w:cs="Times New Roman"/>
          <w:b/>
          <w:bCs/>
          <w:color w:val="C00000"/>
        </w:rPr>
        <w:t>PEEP</w:t>
      </w:r>
      <w:r w:rsidRPr="2E202B30" w:rsidR="060E8E19">
        <w:rPr>
          <w:rFonts w:ascii="Times New Roman" w:hAnsi="Times New Roman" w:eastAsia="Times New Roman" w:cs="Times New Roman"/>
        </w:rPr>
        <w:t xml:space="preserve"> </w:t>
      </w:r>
      <w:r w:rsidRPr="2E202B30" w:rsidR="5127D8DA">
        <w:rPr>
          <w:rFonts w:ascii="Times New Roman" w:hAnsi="Times New Roman" w:eastAsia="Times New Roman" w:cs="Times New Roman"/>
        </w:rPr>
        <w:t xml:space="preserve">weak </w:t>
      </w:r>
      <w:r w:rsidRPr="2E202B30" w:rsidR="05E17996">
        <w:rPr>
          <w:rFonts w:ascii="Times New Roman" w:hAnsi="Times New Roman" w:eastAsia="Times New Roman" w:cs="Times New Roman"/>
        </w:rPr>
        <w:t xml:space="preserve">entity and the </w:t>
      </w:r>
      <w:r w:rsidRPr="2E202B30" w:rsidR="05E17996">
        <w:rPr>
          <w:rFonts w:ascii="Times New Roman" w:hAnsi="Times New Roman" w:eastAsia="Times New Roman" w:cs="Times New Roman"/>
          <w:b/>
          <w:bCs/>
          <w:color w:val="C00000"/>
        </w:rPr>
        <w:t xml:space="preserve">TICKET </w:t>
      </w:r>
      <w:r w:rsidRPr="2E202B30" w:rsidR="05E17996">
        <w:rPr>
          <w:rFonts w:ascii="Times New Roman" w:hAnsi="Times New Roman" w:eastAsia="Times New Roman" w:cs="Times New Roman"/>
        </w:rPr>
        <w:t xml:space="preserve">entity. The participation is total because </w:t>
      </w:r>
      <w:r w:rsidRPr="2E202B30" w:rsidR="5169310E">
        <w:rPr>
          <w:rFonts w:ascii="Times New Roman" w:hAnsi="Times New Roman" w:eastAsia="Times New Roman" w:cs="Times New Roman"/>
        </w:rPr>
        <w:t xml:space="preserve">each individual </w:t>
      </w:r>
      <w:r w:rsidRPr="2E202B30" w:rsidR="05E17996">
        <w:rPr>
          <w:rFonts w:ascii="Times New Roman" w:hAnsi="Times New Roman" w:eastAsia="Times New Roman" w:cs="Times New Roman"/>
        </w:rPr>
        <w:t xml:space="preserve">will </w:t>
      </w:r>
      <w:r w:rsidRPr="2E202B30" w:rsidR="631BBFB3">
        <w:rPr>
          <w:rFonts w:ascii="Times New Roman" w:hAnsi="Times New Roman" w:eastAsia="Times New Roman" w:cs="Times New Roman"/>
        </w:rPr>
        <w:t>receive one</w:t>
      </w:r>
      <w:r w:rsidRPr="2E202B30" w:rsidR="05E17996">
        <w:rPr>
          <w:rFonts w:ascii="Times New Roman" w:hAnsi="Times New Roman" w:eastAsia="Times New Roman" w:cs="Times New Roman"/>
        </w:rPr>
        <w:t xml:space="preserve"> </w:t>
      </w:r>
      <w:r w:rsidRPr="2E202B30" w:rsidR="05E17996">
        <w:rPr>
          <w:rFonts w:ascii="Times New Roman" w:hAnsi="Times New Roman" w:eastAsia="Times New Roman" w:cs="Times New Roman"/>
          <w:b/>
          <w:bCs/>
          <w:color w:val="C00000"/>
        </w:rPr>
        <w:t xml:space="preserve">TICKET </w:t>
      </w:r>
      <w:r w:rsidRPr="2E202B30" w:rsidR="05E17996">
        <w:rPr>
          <w:rFonts w:ascii="Times New Roman" w:hAnsi="Times New Roman" w:eastAsia="Times New Roman" w:cs="Times New Roman"/>
        </w:rPr>
        <w:t xml:space="preserve">after </w:t>
      </w:r>
      <w:r w:rsidRPr="2E202B30" w:rsidR="0A20CA7D">
        <w:rPr>
          <w:rFonts w:ascii="Times New Roman" w:hAnsi="Times New Roman" w:eastAsia="Times New Roman" w:cs="Times New Roman"/>
        </w:rPr>
        <w:t xml:space="preserve">the main customer makes the purchase. </w:t>
      </w:r>
    </w:p>
    <w:p w:rsidR="61770B21" w:rsidP="2E202B30" w:rsidRDefault="61770B21" w14:paraId="011ABDC2" w14:textId="3A25D766">
      <w:pPr>
        <w:spacing w:after="120" w:line="360" w:lineRule="auto"/>
        <w:jc w:val="both"/>
        <w:rPr>
          <w:rFonts w:ascii="Times New Roman" w:hAnsi="Times New Roman" w:eastAsia="Times New Roman" w:cs="Times New Roman"/>
        </w:rPr>
      </w:pPr>
    </w:p>
    <w:p w:rsidR="61770B21" w:rsidP="2E202B30" w:rsidRDefault="61770B21" w14:paraId="666B6558" w14:textId="3A25D766">
      <w:pPr>
        <w:spacing w:after="120" w:line="360" w:lineRule="auto"/>
        <w:rPr>
          <w:rFonts w:ascii="Times New Roman" w:hAnsi="Times New Roman" w:eastAsia="Times New Roman" w:cs="Times New Roman"/>
          <w:color w:val="00B0F0"/>
          <w:sz w:val="40"/>
          <w:szCs w:val="40"/>
          <w:u w:val="single"/>
        </w:rPr>
      </w:pPr>
    </w:p>
    <w:p w:rsidR="61770B21" w:rsidP="2E202B30" w:rsidRDefault="48F71FB8" w14:paraId="19EB034A" w14:textId="3A25D766">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2</w:t>
      </w:r>
      <w:r w:rsidRPr="2E202B30" w:rsidR="140B15D0">
        <w:rPr>
          <w:rFonts w:ascii="Times New Roman" w:hAnsi="Times New Roman" w:eastAsia="Times New Roman" w:cs="Times New Roman"/>
          <w:color w:val="00B0F0"/>
          <w:sz w:val="40"/>
          <w:szCs w:val="40"/>
          <w:u w:val="single"/>
        </w:rPr>
        <w:t>3</w:t>
      </w:r>
      <w:r w:rsidRPr="2E202B30">
        <w:rPr>
          <w:rFonts w:ascii="Times New Roman" w:hAnsi="Times New Roman" w:eastAsia="Times New Roman" w:cs="Times New Roman"/>
          <w:color w:val="00B0F0"/>
          <w:sz w:val="40"/>
          <w:szCs w:val="40"/>
          <w:u w:val="single"/>
        </w:rPr>
        <w:t>)Has A6</w:t>
      </w:r>
    </w:p>
    <w:p w:rsidR="61770B21" w:rsidP="2E202B30" w:rsidRDefault="173FAA46" w14:paraId="1A646872" w14:textId="3A25D766">
      <w:pPr>
        <w:spacing w:after="120" w:line="360" w:lineRule="auto"/>
        <w:jc w:val="center"/>
        <w:rPr>
          <w:rFonts w:ascii="Times New Roman" w:hAnsi="Times New Roman" w:eastAsia="Times New Roman" w:cs="Times New Roman"/>
        </w:rPr>
      </w:pPr>
      <w:r w:rsidR="29CCB0B9">
        <w:drawing>
          <wp:inline wp14:editId="03F5F9C2" wp14:anchorId="55B1B0E6">
            <wp:extent cx="4572000" cy="838200"/>
            <wp:effectExtent l="0" t="0" r="0" b="0"/>
            <wp:docPr id="1599059497" name="Picture 1599059497" title=""/>
            <wp:cNvGraphicFramePr>
              <a:graphicFrameLocks noChangeAspect="1"/>
            </wp:cNvGraphicFramePr>
            <a:graphic>
              <a:graphicData uri="http://schemas.openxmlformats.org/drawingml/2006/picture">
                <pic:pic>
                  <pic:nvPicPr>
                    <pic:cNvPr id="0" name="Picture 1599059497"/>
                    <pic:cNvPicPr/>
                  </pic:nvPicPr>
                  <pic:blipFill>
                    <a:blip r:embed="Ra2004b72ffcc44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38200"/>
                    </a:xfrm>
                    <a:prstGeom prst="rect">
                      <a:avLst/>
                    </a:prstGeom>
                  </pic:spPr>
                </pic:pic>
              </a:graphicData>
            </a:graphic>
          </wp:inline>
        </w:drawing>
      </w:r>
    </w:p>
    <w:p w:rsidR="61770B21" w:rsidP="2E202B30" w:rsidRDefault="1A8D104F" w14:paraId="48DF151A" w14:textId="3A25D766">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To ensure </w:t>
      </w:r>
      <w:r w:rsidRPr="2E202B30" w:rsidR="12BFC0C7">
        <w:rPr>
          <w:rFonts w:ascii="Times New Roman" w:hAnsi="Times New Roman" w:eastAsia="Times New Roman" w:cs="Times New Roman"/>
        </w:rPr>
        <w:t xml:space="preserve">the safety of our </w:t>
      </w:r>
      <w:r w:rsidRPr="2E202B30">
        <w:rPr>
          <w:rFonts w:ascii="Times New Roman" w:hAnsi="Times New Roman" w:eastAsia="Times New Roman" w:cs="Times New Roman"/>
          <w:b/>
          <w:bCs/>
          <w:color w:val="C00000"/>
        </w:rPr>
        <w:t>CUSTOMER</w:t>
      </w:r>
      <w:r w:rsidRPr="2E202B30" w:rsidR="1C57C207">
        <w:rPr>
          <w:rFonts w:ascii="Times New Roman" w:hAnsi="Times New Roman" w:eastAsia="Times New Roman" w:cs="Times New Roman"/>
        </w:rPr>
        <w:t xml:space="preserve"> </w:t>
      </w:r>
      <w:r w:rsidRPr="2E202B30" w:rsidR="3DE7148E">
        <w:rPr>
          <w:rFonts w:ascii="Times New Roman" w:hAnsi="Times New Roman" w:eastAsia="Times New Roman" w:cs="Times New Roman"/>
        </w:rPr>
        <w:t>and</w:t>
      </w:r>
      <w:r w:rsidRPr="2E202B30" w:rsidR="67D7B7BE">
        <w:rPr>
          <w:rFonts w:ascii="Times New Roman" w:hAnsi="Times New Roman" w:eastAsia="Times New Roman" w:cs="Times New Roman"/>
        </w:rPr>
        <w:t xml:space="preserve"> to</w:t>
      </w:r>
      <w:r w:rsidRPr="2E202B30" w:rsidR="3DE7148E">
        <w:rPr>
          <w:rFonts w:ascii="Times New Roman" w:hAnsi="Times New Roman" w:eastAsia="Times New Roman" w:cs="Times New Roman"/>
        </w:rPr>
        <w:t xml:space="preserve"> abid</w:t>
      </w:r>
      <w:r w:rsidRPr="2E202B30" w:rsidR="1EB15F78">
        <w:rPr>
          <w:rFonts w:ascii="Times New Roman" w:hAnsi="Times New Roman" w:eastAsia="Times New Roman" w:cs="Times New Roman"/>
        </w:rPr>
        <w:t>e</w:t>
      </w:r>
      <w:r w:rsidRPr="2E202B30" w:rsidR="3DE7148E">
        <w:rPr>
          <w:rFonts w:ascii="Times New Roman" w:hAnsi="Times New Roman" w:eastAsia="Times New Roman" w:cs="Times New Roman"/>
        </w:rPr>
        <w:t xml:space="preserve"> by our ethical code</w:t>
      </w:r>
      <w:r w:rsidRPr="2E202B30" w:rsidR="77E7A093">
        <w:rPr>
          <w:rFonts w:ascii="Times New Roman" w:hAnsi="Times New Roman" w:eastAsia="Times New Roman" w:cs="Times New Roman"/>
        </w:rPr>
        <w:t xml:space="preserve">, </w:t>
      </w:r>
      <w:r w:rsidRPr="2E202B30" w:rsidR="1C57C207">
        <w:rPr>
          <w:rFonts w:ascii="Times New Roman" w:hAnsi="Times New Roman" w:eastAsia="Times New Roman" w:cs="Times New Roman"/>
        </w:rPr>
        <w:t xml:space="preserve">we </w:t>
      </w:r>
      <w:r w:rsidRPr="2E202B30" w:rsidR="0E95E65F">
        <w:rPr>
          <w:rFonts w:ascii="Times New Roman" w:hAnsi="Times New Roman" w:eastAsia="Times New Roman" w:cs="Times New Roman"/>
        </w:rPr>
        <w:t xml:space="preserve">take care of the process of </w:t>
      </w:r>
      <w:r w:rsidRPr="2E202B30" w:rsidR="2D2B7845">
        <w:rPr>
          <w:rFonts w:ascii="Times New Roman" w:hAnsi="Times New Roman" w:eastAsia="Times New Roman" w:cs="Times New Roman"/>
        </w:rPr>
        <w:t>apply</w:t>
      </w:r>
      <w:r w:rsidRPr="2E202B30" w:rsidR="42025391">
        <w:rPr>
          <w:rFonts w:ascii="Times New Roman" w:hAnsi="Times New Roman" w:eastAsia="Times New Roman" w:cs="Times New Roman"/>
        </w:rPr>
        <w:t>ing</w:t>
      </w:r>
      <w:r w:rsidRPr="2E202B30" w:rsidR="2D2B7845">
        <w:rPr>
          <w:rFonts w:ascii="Times New Roman" w:hAnsi="Times New Roman" w:eastAsia="Times New Roman" w:cs="Times New Roman"/>
        </w:rPr>
        <w:t xml:space="preserve"> for </w:t>
      </w:r>
      <w:r w:rsidRPr="2E202B30" w:rsidR="7534D2F9">
        <w:rPr>
          <w:rFonts w:ascii="Times New Roman" w:hAnsi="Times New Roman" w:eastAsia="Times New Roman" w:cs="Times New Roman"/>
        </w:rPr>
        <w:t xml:space="preserve">travel </w:t>
      </w:r>
      <w:r w:rsidRPr="2E202B30" w:rsidR="62D2F3A3">
        <w:rPr>
          <w:rFonts w:ascii="Times New Roman" w:hAnsi="Times New Roman" w:eastAsia="Times New Roman" w:cs="Times New Roman"/>
        </w:rPr>
        <w:t>insurance policies</w:t>
      </w:r>
      <w:r w:rsidRPr="2E202B30" w:rsidR="4E9D1E70">
        <w:rPr>
          <w:rFonts w:ascii="Times New Roman" w:hAnsi="Times New Roman" w:eastAsia="Times New Roman" w:cs="Times New Roman"/>
        </w:rPr>
        <w:t xml:space="preserve"> </w:t>
      </w:r>
      <w:r w:rsidRPr="2E202B30" w:rsidR="1AE44151">
        <w:rPr>
          <w:rFonts w:ascii="Times New Roman" w:hAnsi="Times New Roman" w:eastAsia="Times New Roman" w:cs="Times New Roman"/>
        </w:rPr>
        <w:t xml:space="preserve">on </w:t>
      </w:r>
      <w:r w:rsidRPr="2E202B30" w:rsidR="132C2F7E">
        <w:rPr>
          <w:rFonts w:ascii="Times New Roman" w:hAnsi="Times New Roman" w:eastAsia="Times New Roman" w:cs="Times New Roman"/>
        </w:rPr>
        <w:t xml:space="preserve">their </w:t>
      </w:r>
      <w:r w:rsidRPr="2E202B30" w:rsidR="1AE44151">
        <w:rPr>
          <w:rFonts w:ascii="Times New Roman" w:hAnsi="Times New Roman" w:eastAsia="Times New Roman" w:cs="Times New Roman"/>
        </w:rPr>
        <w:t>behalf</w:t>
      </w:r>
      <w:r w:rsidRPr="2E202B30" w:rsidR="29112BF3">
        <w:rPr>
          <w:rFonts w:ascii="Times New Roman" w:hAnsi="Times New Roman" w:eastAsia="Times New Roman" w:cs="Times New Roman"/>
        </w:rPr>
        <w:t>.</w:t>
      </w:r>
      <w:r w:rsidRPr="2E202B30" w:rsidR="73BF0D46">
        <w:rPr>
          <w:rFonts w:ascii="Times New Roman" w:hAnsi="Times New Roman" w:eastAsia="Times New Roman" w:cs="Times New Roman"/>
        </w:rPr>
        <w:t xml:space="preserve"> This include</w:t>
      </w:r>
      <w:r w:rsidRPr="2E202B30" w:rsidR="01B6D1E8">
        <w:rPr>
          <w:rFonts w:ascii="Times New Roman" w:hAnsi="Times New Roman" w:eastAsia="Times New Roman" w:cs="Times New Roman"/>
        </w:rPr>
        <w:t>s</w:t>
      </w:r>
      <w:r w:rsidRPr="2E202B30" w:rsidR="73BF0D46">
        <w:rPr>
          <w:rFonts w:ascii="Times New Roman" w:hAnsi="Times New Roman" w:eastAsia="Times New Roman" w:cs="Times New Roman"/>
        </w:rPr>
        <w:t xml:space="preserve"> trip cancellation or interruption coverage, baggage and personal effects coverage, </w:t>
      </w:r>
      <w:r w:rsidRPr="2E202B30" w:rsidR="616211ED">
        <w:rPr>
          <w:rFonts w:ascii="Times New Roman" w:hAnsi="Times New Roman" w:eastAsia="Times New Roman" w:cs="Times New Roman"/>
        </w:rPr>
        <w:t xml:space="preserve">and most importantly, </w:t>
      </w:r>
      <w:r w:rsidRPr="2E202B30" w:rsidR="73BF0D46">
        <w:rPr>
          <w:rFonts w:ascii="Times New Roman" w:hAnsi="Times New Roman" w:eastAsia="Times New Roman" w:cs="Times New Roman"/>
        </w:rPr>
        <w:t>medical coverage</w:t>
      </w:r>
      <w:r w:rsidRPr="2E202B30" w:rsidR="1A7D1ED7">
        <w:rPr>
          <w:rFonts w:ascii="Times New Roman" w:hAnsi="Times New Roman" w:eastAsia="Times New Roman" w:cs="Times New Roman"/>
        </w:rPr>
        <w:t>.</w:t>
      </w:r>
      <w:r w:rsidRPr="2E202B30" w:rsidR="53227033">
        <w:rPr>
          <w:rFonts w:ascii="Times New Roman" w:hAnsi="Times New Roman" w:eastAsia="Times New Roman" w:cs="Times New Roman"/>
        </w:rPr>
        <w:t xml:space="preserve"> </w:t>
      </w:r>
      <w:r w:rsidRPr="2E202B30" w:rsidR="452AE939">
        <w:rPr>
          <w:rFonts w:ascii="Times New Roman" w:hAnsi="Times New Roman" w:eastAsia="Times New Roman" w:cs="Times New Roman"/>
        </w:rPr>
        <w:t>Therefore,</w:t>
      </w:r>
      <w:r w:rsidRPr="2E202B30" w:rsidR="53227033">
        <w:rPr>
          <w:rFonts w:ascii="Times New Roman" w:hAnsi="Times New Roman" w:eastAsia="Times New Roman" w:cs="Times New Roman"/>
        </w:rPr>
        <w:t xml:space="preserve"> we require each </w:t>
      </w:r>
      <w:r w:rsidRPr="2E202B30" w:rsidR="53227033">
        <w:rPr>
          <w:rFonts w:ascii="Times New Roman" w:hAnsi="Times New Roman" w:eastAsia="Times New Roman" w:cs="Times New Roman"/>
          <w:b/>
          <w:bCs/>
          <w:color w:val="C00000"/>
        </w:rPr>
        <w:t xml:space="preserve">CUSTOMER </w:t>
      </w:r>
      <w:r w:rsidRPr="2E202B30" w:rsidR="6F5EA3FB">
        <w:rPr>
          <w:rFonts w:ascii="Times New Roman" w:hAnsi="Times New Roman" w:eastAsia="Times New Roman" w:cs="Times New Roman"/>
        </w:rPr>
        <w:t xml:space="preserve">to have their own </w:t>
      </w:r>
      <w:r w:rsidRPr="2E202B30" w:rsidR="6F5EA3FB">
        <w:rPr>
          <w:rFonts w:ascii="Times New Roman" w:hAnsi="Times New Roman" w:eastAsia="Times New Roman" w:cs="Times New Roman"/>
          <w:b/>
          <w:bCs/>
          <w:color w:val="C00000"/>
        </w:rPr>
        <w:t>MEDICAL</w:t>
      </w:r>
      <w:r w:rsidRPr="2E202B30" w:rsidR="7F1009C5">
        <w:rPr>
          <w:rFonts w:ascii="Times New Roman" w:hAnsi="Times New Roman" w:eastAsia="Times New Roman" w:cs="Times New Roman"/>
          <w:b/>
          <w:bCs/>
          <w:color w:val="C00000"/>
        </w:rPr>
        <w:t>_</w:t>
      </w:r>
      <w:r w:rsidRPr="2E202B30" w:rsidR="6F5EA3FB">
        <w:rPr>
          <w:rFonts w:ascii="Times New Roman" w:hAnsi="Times New Roman" w:eastAsia="Times New Roman" w:cs="Times New Roman"/>
          <w:b/>
          <w:bCs/>
          <w:color w:val="C00000"/>
        </w:rPr>
        <w:t xml:space="preserve">RECORD </w:t>
      </w:r>
      <w:r w:rsidRPr="2E202B30" w:rsidR="6F5EA3FB">
        <w:rPr>
          <w:rFonts w:ascii="Times New Roman" w:hAnsi="Times New Roman" w:eastAsia="Times New Roman" w:cs="Times New Roman"/>
        </w:rPr>
        <w:t>that we can send to the insurance compa</w:t>
      </w:r>
      <w:r w:rsidRPr="2E202B30" w:rsidR="14F86CDA">
        <w:rPr>
          <w:rFonts w:ascii="Times New Roman" w:hAnsi="Times New Roman" w:eastAsia="Times New Roman" w:cs="Times New Roman"/>
        </w:rPr>
        <w:t>ny</w:t>
      </w:r>
      <w:r w:rsidRPr="2E202B30" w:rsidR="4DEFD886">
        <w:rPr>
          <w:rFonts w:ascii="Times New Roman" w:hAnsi="Times New Roman" w:eastAsia="Times New Roman" w:cs="Times New Roman"/>
        </w:rPr>
        <w:t xml:space="preserve"> to issue the policies for them and their </w:t>
      </w:r>
      <w:r w:rsidRPr="2E202B30" w:rsidR="197B20BC">
        <w:rPr>
          <w:rFonts w:ascii="Times New Roman" w:hAnsi="Times New Roman" w:eastAsia="Times New Roman" w:cs="Times New Roman"/>
        </w:rPr>
        <w:t>accompanying peeps</w:t>
      </w:r>
      <w:r w:rsidRPr="2E202B30" w:rsidR="4DEFD886">
        <w:rPr>
          <w:rFonts w:ascii="Times New Roman" w:hAnsi="Times New Roman" w:eastAsia="Times New Roman" w:cs="Times New Roman"/>
        </w:rPr>
        <w:t>.</w:t>
      </w:r>
      <w:r w:rsidRPr="2E202B30" w:rsidR="19F449F2">
        <w:rPr>
          <w:rFonts w:ascii="Times New Roman" w:hAnsi="Times New Roman" w:eastAsia="Times New Roman" w:cs="Times New Roman"/>
        </w:rPr>
        <w:t xml:space="preserve"> </w:t>
      </w:r>
      <w:r w:rsidRPr="2E202B30" w:rsidR="6C6A14F4">
        <w:rPr>
          <w:rFonts w:ascii="Times New Roman" w:hAnsi="Times New Roman" w:eastAsia="Times New Roman" w:cs="Times New Roman"/>
        </w:rPr>
        <w:t>Th</w:t>
      </w:r>
      <w:r w:rsidRPr="2E202B30" w:rsidR="19D17022">
        <w:rPr>
          <w:rFonts w:ascii="Times New Roman" w:hAnsi="Times New Roman" w:eastAsia="Times New Roman" w:cs="Times New Roman"/>
        </w:rPr>
        <w:t xml:space="preserve">us </w:t>
      </w:r>
      <w:r w:rsidRPr="2E202B30" w:rsidR="5D74CCCC">
        <w:rPr>
          <w:rFonts w:ascii="Times New Roman" w:hAnsi="Times New Roman" w:eastAsia="Times New Roman" w:cs="Times New Roman"/>
        </w:rPr>
        <w:t>a</w:t>
      </w:r>
      <w:r w:rsidRPr="2E202B30" w:rsidR="19F449F2">
        <w:rPr>
          <w:rFonts w:ascii="Times New Roman" w:hAnsi="Times New Roman" w:eastAsia="Times New Roman" w:cs="Times New Roman"/>
        </w:rPr>
        <w:t xml:space="preserve"> 1:1 </w:t>
      </w:r>
      <w:r w:rsidRPr="2E202B30" w:rsidR="045D9040">
        <w:rPr>
          <w:rFonts w:ascii="Times New Roman" w:hAnsi="Times New Roman" w:eastAsia="Times New Roman" w:cs="Times New Roman"/>
        </w:rPr>
        <w:t xml:space="preserve">partial </w:t>
      </w:r>
      <w:r w:rsidRPr="2E202B30" w:rsidR="19F449F2">
        <w:rPr>
          <w:rFonts w:ascii="Times New Roman" w:hAnsi="Times New Roman" w:eastAsia="Times New Roman" w:cs="Times New Roman"/>
        </w:rPr>
        <w:t xml:space="preserve">relation </w:t>
      </w:r>
      <w:r w:rsidRPr="2E202B30" w:rsidR="50A70374">
        <w:rPr>
          <w:rFonts w:ascii="Times New Roman" w:hAnsi="Times New Roman" w:eastAsia="Times New Roman" w:cs="Times New Roman"/>
          <w:color w:val="00B0F0"/>
        </w:rPr>
        <w:t>“Has A</w:t>
      </w:r>
      <w:r w:rsidRPr="2E202B30" w:rsidR="413D153F">
        <w:rPr>
          <w:rFonts w:ascii="Times New Roman" w:hAnsi="Times New Roman" w:eastAsia="Times New Roman" w:cs="Times New Roman"/>
          <w:color w:val="00B0F0"/>
        </w:rPr>
        <w:t xml:space="preserve">6” </w:t>
      </w:r>
      <w:r w:rsidRPr="2E202B30" w:rsidR="413D153F">
        <w:rPr>
          <w:rFonts w:ascii="Times New Roman" w:hAnsi="Times New Roman" w:eastAsia="Times New Roman" w:cs="Times New Roman"/>
        </w:rPr>
        <w:t>exists</w:t>
      </w:r>
      <w:r w:rsidRPr="2E202B30" w:rsidR="281DA4E0">
        <w:rPr>
          <w:rFonts w:ascii="Times New Roman" w:hAnsi="Times New Roman" w:eastAsia="Times New Roman" w:cs="Times New Roman"/>
        </w:rPr>
        <w:t xml:space="preserve"> between the </w:t>
      </w:r>
      <w:r w:rsidRPr="2E202B30" w:rsidR="281DA4E0">
        <w:rPr>
          <w:rFonts w:ascii="Times New Roman" w:hAnsi="Times New Roman" w:eastAsia="Times New Roman" w:cs="Times New Roman"/>
          <w:b/>
          <w:bCs/>
          <w:color w:val="C00000"/>
        </w:rPr>
        <w:t>CUSTOMER</w:t>
      </w:r>
      <w:r w:rsidRPr="2E202B30" w:rsidR="281DA4E0">
        <w:rPr>
          <w:rFonts w:ascii="Times New Roman" w:hAnsi="Times New Roman" w:eastAsia="Times New Roman" w:cs="Times New Roman"/>
        </w:rPr>
        <w:t xml:space="preserve"> and the</w:t>
      </w:r>
      <w:r w:rsidRPr="2E202B30" w:rsidR="6512A205">
        <w:rPr>
          <w:rFonts w:ascii="Times New Roman" w:hAnsi="Times New Roman" w:eastAsia="Times New Roman" w:cs="Times New Roman"/>
        </w:rPr>
        <w:t xml:space="preserve"> </w:t>
      </w:r>
      <w:r w:rsidRPr="2E202B30" w:rsidR="6512A205">
        <w:rPr>
          <w:rFonts w:ascii="Times New Roman" w:hAnsi="Times New Roman" w:eastAsia="Times New Roman" w:cs="Times New Roman"/>
          <w:b/>
          <w:bCs/>
          <w:color w:val="C00000"/>
        </w:rPr>
        <w:t>MEDICAL</w:t>
      </w:r>
      <w:r w:rsidRPr="2E202B30" w:rsidR="52ECFC70">
        <w:rPr>
          <w:rFonts w:ascii="Times New Roman" w:hAnsi="Times New Roman" w:eastAsia="Times New Roman" w:cs="Times New Roman"/>
          <w:b/>
          <w:bCs/>
          <w:color w:val="C00000"/>
        </w:rPr>
        <w:t>_</w:t>
      </w:r>
      <w:r w:rsidRPr="2E202B30" w:rsidR="6512A205">
        <w:rPr>
          <w:rFonts w:ascii="Times New Roman" w:hAnsi="Times New Roman" w:eastAsia="Times New Roman" w:cs="Times New Roman"/>
          <w:b/>
          <w:bCs/>
          <w:color w:val="C00000"/>
        </w:rPr>
        <w:t xml:space="preserve">RECORD </w:t>
      </w:r>
      <w:r w:rsidRPr="2E202B30" w:rsidR="6512A205">
        <w:rPr>
          <w:rFonts w:ascii="Times New Roman" w:hAnsi="Times New Roman" w:eastAsia="Times New Roman" w:cs="Times New Roman"/>
        </w:rPr>
        <w:t>entities</w:t>
      </w:r>
      <w:r w:rsidRPr="2E202B30" w:rsidR="481AA183">
        <w:rPr>
          <w:rFonts w:ascii="Times New Roman" w:hAnsi="Times New Roman" w:eastAsia="Times New Roman" w:cs="Times New Roman"/>
        </w:rPr>
        <w:t>.</w:t>
      </w:r>
    </w:p>
    <w:p w:rsidR="61770B21" w:rsidP="2E202B30" w:rsidRDefault="61770B21" w14:paraId="527F8359" w14:textId="3A25D766">
      <w:pPr>
        <w:spacing w:after="120" w:line="360" w:lineRule="auto"/>
        <w:jc w:val="both"/>
        <w:rPr>
          <w:rFonts w:ascii="Times New Roman" w:hAnsi="Times New Roman" w:eastAsia="Times New Roman" w:cs="Times New Roman"/>
        </w:rPr>
      </w:pPr>
    </w:p>
    <w:p w:rsidR="61770B21" w:rsidP="2E202B30" w:rsidRDefault="52E5C764" w14:paraId="39000680" w14:textId="3A25D766">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24) Signs</w:t>
      </w:r>
    </w:p>
    <w:p w:rsidR="61770B21" w:rsidP="2E202B30" w:rsidRDefault="6B6D5F34" w14:paraId="00CEE97F" w14:textId="3A25D766">
      <w:pPr>
        <w:spacing w:after="120" w:line="360" w:lineRule="auto"/>
        <w:ind w:left="1440"/>
        <w:jc w:val="both"/>
        <w:rPr>
          <w:rFonts w:ascii="Times New Roman" w:hAnsi="Times New Roman" w:eastAsia="Times New Roman" w:cs="Times New Roman"/>
        </w:rPr>
      </w:pPr>
      <w:r w:rsidRPr="09832320" w:rsidR="27715969">
        <w:rPr>
          <w:rFonts w:ascii="Times New Roman" w:hAnsi="Times New Roman" w:eastAsia="Times New Roman" w:cs="Times New Roman"/>
        </w:rPr>
        <w:t xml:space="preserve">    </w:t>
      </w:r>
      <w:r w:rsidR="27715969">
        <w:drawing>
          <wp:inline wp14:editId="32005412" wp14:anchorId="3654C3C7">
            <wp:extent cx="4572000" cy="809625"/>
            <wp:effectExtent l="0" t="0" r="0" b="0"/>
            <wp:docPr id="1469103725" name="Picture 1469103725" title=""/>
            <wp:cNvGraphicFramePr>
              <a:graphicFrameLocks noChangeAspect="1"/>
            </wp:cNvGraphicFramePr>
            <a:graphic>
              <a:graphicData uri="http://schemas.openxmlformats.org/drawingml/2006/picture">
                <pic:pic>
                  <pic:nvPicPr>
                    <pic:cNvPr id="0" name="Picture 1469103725"/>
                    <pic:cNvPicPr/>
                  </pic:nvPicPr>
                  <pic:blipFill>
                    <a:blip r:embed="R3a7a728d994141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09625"/>
                    </a:xfrm>
                    <a:prstGeom prst="rect">
                      <a:avLst/>
                    </a:prstGeom>
                  </pic:spPr>
                </pic:pic>
              </a:graphicData>
            </a:graphic>
          </wp:inline>
        </w:drawing>
      </w:r>
    </w:p>
    <w:p w:rsidR="61770B21" w:rsidP="2E202B30" w:rsidRDefault="26F622CB" w14:paraId="6BAA6D63" w14:textId="3A25D766">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Once the </w:t>
      </w:r>
      <w:r w:rsidRPr="2E202B30">
        <w:rPr>
          <w:rFonts w:ascii="Times New Roman" w:hAnsi="Times New Roman" w:eastAsia="Times New Roman" w:cs="Times New Roman"/>
          <w:b/>
          <w:bCs/>
          <w:color w:val="C00000"/>
        </w:rPr>
        <w:t>CUSTOMER</w:t>
      </w:r>
      <w:r w:rsidRPr="2E202B30">
        <w:rPr>
          <w:rFonts w:ascii="Times New Roman" w:hAnsi="Times New Roman" w:eastAsia="Times New Roman" w:cs="Times New Roman"/>
        </w:rPr>
        <w:t xml:space="preserve"> </w:t>
      </w:r>
      <w:r w:rsidRPr="2E202B30" w:rsidR="251CEB0E">
        <w:rPr>
          <w:rFonts w:ascii="Times New Roman" w:hAnsi="Times New Roman" w:eastAsia="Times New Roman" w:cs="Times New Roman"/>
        </w:rPr>
        <w:t>finalizes</w:t>
      </w:r>
      <w:r w:rsidRPr="2E202B30">
        <w:rPr>
          <w:rFonts w:ascii="Times New Roman" w:hAnsi="Times New Roman" w:eastAsia="Times New Roman" w:cs="Times New Roman"/>
        </w:rPr>
        <w:t xml:space="preserve"> planning and discussing the package </w:t>
      </w:r>
      <w:r w:rsidRPr="2E202B30" w:rsidR="31CF20E1">
        <w:rPr>
          <w:rFonts w:ascii="Times New Roman" w:hAnsi="Times New Roman" w:eastAsia="Times New Roman" w:cs="Times New Roman"/>
        </w:rPr>
        <w:t>details</w:t>
      </w:r>
      <w:r w:rsidRPr="2E202B30" w:rsidR="7583C56E">
        <w:rPr>
          <w:rFonts w:ascii="Times New Roman" w:hAnsi="Times New Roman" w:eastAsia="Times New Roman" w:cs="Times New Roman"/>
        </w:rPr>
        <w:t xml:space="preserve"> with their respective employee, the time comes to </w:t>
      </w:r>
      <w:r w:rsidRPr="2E202B30" w:rsidR="7095BC32">
        <w:rPr>
          <w:rFonts w:ascii="Times New Roman" w:hAnsi="Times New Roman" w:eastAsia="Times New Roman" w:cs="Times New Roman"/>
        </w:rPr>
        <w:t xml:space="preserve">make the trip official and sign the dotted lines. </w:t>
      </w:r>
      <w:r w:rsidRPr="2E202B30" w:rsidR="6F3F77E5">
        <w:rPr>
          <w:rFonts w:ascii="Times New Roman" w:hAnsi="Times New Roman" w:eastAsia="Times New Roman" w:cs="Times New Roman"/>
        </w:rPr>
        <w:t xml:space="preserve">Signing the </w:t>
      </w:r>
      <w:r w:rsidRPr="2E202B30" w:rsidR="6F3F77E5">
        <w:rPr>
          <w:rFonts w:ascii="Times New Roman" w:hAnsi="Times New Roman" w:eastAsia="Times New Roman" w:cs="Times New Roman"/>
          <w:b/>
          <w:bCs/>
          <w:color w:val="C00000"/>
        </w:rPr>
        <w:t xml:space="preserve">CONTRACT </w:t>
      </w:r>
      <w:r w:rsidRPr="2E202B30" w:rsidR="6F3F77E5">
        <w:rPr>
          <w:rFonts w:ascii="Times New Roman" w:hAnsi="Times New Roman" w:eastAsia="Times New Roman" w:cs="Times New Roman"/>
        </w:rPr>
        <w:t xml:space="preserve">represents the confirmation for our company to start working on creating the </w:t>
      </w:r>
      <w:r w:rsidRPr="2E202B30" w:rsidR="3E99BB9F">
        <w:rPr>
          <w:rFonts w:ascii="Times New Roman" w:hAnsi="Times New Roman" w:eastAsia="Times New Roman" w:cs="Times New Roman"/>
        </w:rPr>
        <w:t>best experience the</w:t>
      </w:r>
      <w:r w:rsidRPr="2E202B30" w:rsidR="6F3F77E5">
        <w:rPr>
          <w:rFonts w:ascii="Times New Roman" w:hAnsi="Times New Roman" w:eastAsia="Times New Roman" w:cs="Times New Roman"/>
        </w:rPr>
        <w:t xml:space="preserve"> </w:t>
      </w:r>
      <w:r w:rsidRPr="2E202B30" w:rsidR="169FD30F">
        <w:rPr>
          <w:rFonts w:ascii="Times New Roman" w:hAnsi="Times New Roman" w:eastAsia="Times New Roman" w:cs="Times New Roman"/>
          <w:b/>
          <w:bCs/>
          <w:color w:val="C00000"/>
        </w:rPr>
        <w:t xml:space="preserve">CUSTOMER </w:t>
      </w:r>
      <w:r w:rsidRPr="2E202B30" w:rsidR="169FD30F">
        <w:rPr>
          <w:rFonts w:ascii="Times New Roman" w:hAnsi="Times New Roman" w:eastAsia="Times New Roman" w:cs="Times New Roman"/>
        </w:rPr>
        <w:t xml:space="preserve">can have. </w:t>
      </w:r>
      <w:r w:rsidRPr="2E202B30" w:rsidR="5CD649B6">
        <w:rPr>
          <w:rFonts w:ascii="Times New Roman" w:hAnsi="Times New Roman" w:eastAsia="Times New Roman" w:cs="Times New Roman"/>
        </w:rPr>
        <w:t xml:space="preserve">Hence a 1:1 relation </w:t>
      </w:r>
      <w:r w:rsidRPr="2E202B30" w:rsidR="5CD649B6">
        <w:rPr>
          <w:rFonts w:ascii="Times New Roman" w:hAnsi="Times New Roman" w:eastAsia="Times New Roman" w:cs="Times New Roman"/>
          <w:color w:val="00B0F0"/>
        </w:rPr>
        <w:t>“Signs”</w:t>
      </w:r>
      <w:r w:rsidRPr="2E202B30" w:rsidR="5CD649B6">
        <w:rPr>
          <w:rFonts w:ascii="Times New Roman" w:hAnsi="Times New Roman" w:eastAsia="Times New Roman" w:cs="Times New Roman"/>
        </w:rPr>
        <w:t xml:space="preserve"> exists between the</w:t>
      </w:r>
      <w:r w:rsidRPr="2E202B30" w:rsidR="5CD649B6">
        <w:rPr>
          <w:rFonts w:ascii="Times New Roman" w:hAnsi="Times New Roman" w:eastAsia="Times New Roman" w:cs="Times New Roman"/>
          <w:b/>
          <w:bCs/>
          <w:color w:val="C00000"/>
        </w:rPr>
        <w:t xml:space="preserve"> CUSTOMER </w:t>
      </w:r>
      <w:r w:rsidRPr="2E202B30" w:rsidR="5CD649B6">
        <w:rPr>
          <w:rFonts w:ascii="Times New Roman" w:hAnsi="Times New Roman" w:eastAsia="Times New Roman" w:cs="Times New Roman"/>
        </w:rPr>
        <w:t xml:space="preserve">entity and the </w:t>
      </w:r>
      <w:r w:rsidRPr="2E202B30" w:rsidR="5CD649B6">
        <w:rPr>
          <w:rFonts w:ascii="Times New Roman" w:hAnsi="Times New Roman" w:eastAsia="Times New Roman" w:cs="Times New Roman"/>
          <w:b/>
          <w:bCs/>
          <w:color w:val="C00000"/>
        </w:rPr>
        <w:t>CONTRACT</w:t>
      </w:r>
      <w:r w:rsidRPr="2E202B30" w:rsidR="5CD649B6">
        <w:rPr>
          <w:rFonts w:ascii="Times New Roman" w:hAnsi="Times New Roman" w:eastAsia="Times New Roman" w:cs="Times New Roman"/>
        </w:rPr>
        <w:t xml:space="preserve"> entity</w:t>
      </w:r>
      <w:r w:rsidRPr="2E202B30" w:rsidR="7B068440">
        <w:rPr>
          <w:rFonts w:ascii="Times New Roman" w:hAnsi="Times New Roman" w:eastAsia="Times New Roman" w:cs="Times New Roman"/>
        </w:rPr>
        <w:t xml:space="preserve"> to fulfil this requirement.</w:t>
      </w:r>
    </w:p>
    <w:p w:rsidR="61770B21" w:rsidP="2E202B30" w:rsidRDefault="7071D91E" w14:paraId="574304E3" w14:textId="3A25D766">
      <w:pPr>
        <w:spacing w:after="120" w:line="360" w:lineRule="auto"/>
        <w:rPr>
          <w:rFonts w:ascii="Times New Roman" w:hAnsi="Times New Roman" w:eastAsia="Times New Roman" w:cs="Times New Roman"/>
          <w:color w:val="00B0F0"/>
          <w:sz w:val="40"/>
          <w:szCs w:val="40"/>
          <w:u w:val="single"/>
        </w:rPr>
      </w:pPr>
      <w:r w:rsidRPr="2E202B30">
        <w:rPr>
          <w:rFonts w:ascii="Times New Roman" w:hAnsi="Times New Roman" w:eastAsia="Times New Roman" w:cs="Times New Roman"/>
          <w:color w:val="00B0F0"/>
          <w:sz w:val="40"/>
          <w:szCs w:val="40"/>
          <w:u w:val="single"/>
        </w:rPr>
        <w:t>25) Contains</w:t>
      </w:r>
    </w:p>
    <w:p w:rsidR="61770B21" w:rsidP="2E202B30" w:rsidRDefault="6BDEE498" w14:paraId="1966B9DA" w14:textId="3A25D766">
      <w:pPr>
        <w:spacing w:after="120" w:line="360" w:lineRule="auto"/>
        <w:ind w:left="1440"/>
        <w:jc w:val="both"/>
        <w:rPr>
          <w:rFonts w:ascii="Times New Roman" w:hAnsi="Times New Roman" w:eastAsia="Times New Roman" w:cs="Times New Roman"/>
        </w:rPr>
      </w:pPr>
      <w:r w:rsidRPr="09832320" w:rsidR="3DC8281B">
        <w:rPr>
          <w:rFonts w:ascii="Times New Roman" w:hAnsi="Times New Roman" w:eastAsia="Times New Roman" w:cs="Times New Roman"/>
        </w:rPr>
        <w:t xml:space="preserve">    </w:t>
      </w:r>
      <w:r w:rsidR="7A85115D">
        <w:drawing>
          <wp:inline wp14:editId="3F021E3E" wp14:anchorId="16F79655">
            <wp:extent cx="4604214" cy="852947"/>
            <wp:effectExtent l="0" t="0" r="0" b="0"/>
            <wp:docPr id="1046327937" name="Picture 1046327937" title=""/>
            <wp:cNvGraphicFramePr>
              <a:graphicFrameLocks noChangeAspect="1"/>
            </wp:cNvGraphicFramePr>
            <a:graphic>
              <a:graphicData uri="http://schemas.openxmlformats.org/drawingml/2006/picture">
                <pic:pic>
                  <pic:nvPicPr>
                    <pic:cNvPr id="0" name="Picture 1046327937"/>
                    <pic:cNvPicPr/>
                  </pic:nvPicPr>
                  <pic:blipFill>
                    <a:blip r:embed="R7e715fcc765a46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04214" cy="852947"/>
                    </a:xfrm>
                    <a:prstGeom prst="rect">
                      <a:avLst/>
                    </a:prstGeom>
                  </pic:spPr>
                </pic:pic>
              </a:graphicData>
            </a:graphic>
          </wp:inline>
        </w:drawing>
      </w:r>
    </w:p>
    <w:p w:rsidR="61770B21" w:rsidP="2E202B30" w:rsidRDefault="1E0220C2" w14:paraId="214A1382" w14:textId="253454F3">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After the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chooses his/her </w:t>
      </w:r>
      <w:r w:rsidRPr="2E202B30">
        <w:rPr>
          <w:rFonts w:ascii="Times New Roman" w:hAnsi="Times New Roman" w:eastAsia="Times New Roman" w:cs="Times New Roman"/>
          <w:b/>
          <w:bCs/>
          <w:color w:val="C00000"/>
        </w:rPr>
        <w:t>DESTINATION</w:t>
      </w:r>
      <w:r w:rsidRPr="2E202B30">
        <w:rPr>
          <w:rFonts w:ascii="Times New Roman" w:hAnsi="Times New Roman" w:eastAsia="Times New Roman" w:cs="Times New Roman"/>
        </w:rPr>
        <w:t xml:space="preserve">, they’ll reserve </w:t>
      </w:r>
      <w:r w:rsidRPr="2E202B30" w:rsidR="750D9CFC">
        <w:rPr>
          <w:rFonts w:ascii="Times New Roman" w:hAnsi="Times New Roman" w:eastAsia="Times New Roman" w:cs="Times New Roman"/>
        </w:rPr>
        <w:t xml:space="preserve">sites </w:t>
      </w:r>
      <w:r w:rsidRPr="2E202B30">
        <w:rPr>
          <w:rFonts w:ascii="Times New Roman" w:hAnsi="Times New Roman" w:eastAsia="Times New Roman" w:cs="Times New Roman"/>
        </w:rPr>
        <w:t xml:space="preserve">within that </w:t>
      </w:r>
      <w:r w:rsidRPr="2E202B30">
        <w:rPr>
          <w:rFonts w:ascii="Times New Roman" w:hAnsi="Times New Roman" w:eastAsia="Times New Roman" w:cs="Times New Roman"/>
          <w:b/>
          <w:bCs/>
          <w:color w:val="C00000"/>
        </w:rPr>
        <w:t>DESTINATION</w:t>
      </w:r>
      <w:r w:rsidRPr="2E202B30">
        <w:rPr>
          <w:rFonts w:ascii="Times New Roman" w:hAnsi="Times New Roman" w:eastAsia="Times New Roman" w:cs="Times New Roman"/>
        </w:rPr>
        <w:t xml:space="preserve">. </w:t>
      </w:r>
      <w:r w:rsidRPr="2E202B30" w:rsidR="5A15F535">
        <w:rPr>
          <w:rFonts w:ascii="Times New Roman" w:hAnsi="Times New Roman" w:eastAsia="Times New Roman" w:cs="Times New Roman"/>
        </w:rPr>
        <w:t>Henceforth,</w:t>
      </w:r>
      <w:r w:rsidRPr="2E202B30">
        <w:rPr>
          <w:rFonts w:ascii="Times New Roman" w:hAnsi="Times New Roman" w:eastAsia="Times New Roman" w:cs="Times New Roman"/>
        </w:rPr>
        <w:t xml:space="preserve"> a </w:t>
      </w:r>
      <w:r w:rsidRPr="2E202B30">
        <w:rPr>
          <w:rFonts w:ascii="Times New Roman" w:hAnsi="Times New Roman" w:eastAsia="Times New Roman" w:cs="Times New Roman"/>
          <w:color w:val="00B0F0"/>
        </w:rPr>
        <w:t>“Contains”</w:t>
      </w:r>
      <w:r w:rsidRPr="2E202B30">
        <w:rPr>
          <w:rFonts w:ascii="Times New Roman" w:hAnsi="Times New Roman" w:eastAsia="Times New Roman" w:cs="Times New Roman"/>
        </w:rPr>
        <w:t xml:space="preserve"> relation exists between </w:t>
      </w:r>
      <w:r w:rsidRPr="2E202B30">
        <w:rPr>
          <w:rFonts w:ascii="Times New Roman" w:hAnsi="Times New Roman" w:eastAsia="Times New Roman" w:cs="Times New Roman"/>
          <w:b/>
          <w:bCs/>
          <w:color w:val="C00000"/>
        </w:rPr>
        <w:t xml:space="preserve">DESTINATION </w:t>
      </w:r>
      <w:r w:rsidRPr="2E202B30">
        <w:rPr>
          <w:rFonts w:ascii="Times New Roman" w:hAnsi="Times New Roman" w:eastAsia="Times New Roman" w:cs="Times New Roman"/>
        </w:rPr>
        <w:t xml:space="preserve">and </w:t>
      </w:r>
      <w:r w:rsidRPr="2E202B30">
        <w:rPr>
          <w:rFonts w:ascii="Times New Roman" w:hAnsi="Times New Roman" w:eastAsia="Times New Roman" w:cs="Times New Roman"/>
          <w:b/>
          <w:bCs/>
          <w:color w:val="C00000"/>
        </w:rPr>
        <w:t>SITE</w:t>
      </w:r>
      <w:r w:rsidRPr="2E202B30">
        <w:rPr>
          <w:rFonts w:ascii="Times New Roman" w:hAnsi="Times New Roman" w:eastAsia="Times New Roman" w:cs="Times New Roman"/>
        </w:rPr>
        <w:t>.</w:t>
      </w:r>
      <w:r w:rsidRPr="2E202B30" w:rsidR="2DA6618C">
        <w:rPr>
          <w:rFonts w:ascii="Times New Roman" w:hAnsi="Times New Roman" w:eastAsia="Times New Roman" w:cs="Times New Roman"/>
        </w:rPr>
        <w:t xml:space="preserve"> The relation is 1:M since 1 </w:t>
      </w:r>
      <w:r w:rsidRPr="2E202B30" w:rsidR="2DA6618C">
        <w:rPr>
          <w:rFonts w:ascii="Times New Roman" w:hAnsi="Times New Roman" w:eastAsia="Times New Roman" w:cs="Times New Roman"/>
          <w:b/>
          <w:bCs/>
          <w:color w:val="C00000"/>
        </w:rPr>
        <w:t xml:space="preserve">DESTINATION </w:t>
      </w:r>
      <w:r w:rsidRPr="2E202B30" w:rsidR="2DA6618C">
        <w:rPr>
          <w:rFonts w:ascii="Times New Roman" w:hAnsi="Times New Roman" w:eastAsia="Times New Roman" w:cs="Times New Roman"/>
        </w:rPr>
        <w:t xml:space="preserve">contains many </w:t>
      </w:r>
      <w:r w:rsidRPr="2E202B30" w:rsidR="5076238D">
        <w:rPr>
          <w:rFonts w:ascii="Times New Roman" w:hAnsi="Times New Roman" w:eastAsia="Times New Roman" w:cs="Times New Roman"/>
        </w:rPr>
        <w:t xml:space="preserve">sites. The participation is total from the </w:t>
      </w:r>
      <w:r w:rsidRPr="2E202B30" w:rsidR="5076238D">
        <w:rPr>
          <w:rFonts w:ascii="Times New Roman" w:hAnsi="Times New Roman" w:eastAsia="Times New Roman" w:cs="Times New Roman"/>
          <w:b/>
          <w:bCs/>
          <w:color w:val="C00000"/>
        </w:rPr>
        <w:t xml:space="preserve">DESTINATION </w:t>
      </w:r>
      <w:r w:rsidRPr="2E202B30" w:rsidR="5076238D">
        <w:rPr>
          <w:rFonts w:ascii="Times New Roman" w:hAnsi="Times New Roman" w:eastAsia="Times New Roman" w:cs="Times New Roman"/>
        </w:rPr>
        <w:t xml:space="preserve">side since all </w:t>
      </w:r>
      <w:r w:rsidRPr="2E202B30" w:rsidR="75F2CA15">
        <w:rPr>
          <w:rFonts w:ascii="Times New Roman" w:hAnsi="Times New Roman" w:eastAsia="Times New Roman" w:cs="Times New Roman"/>
        </w:rPr>
        <w:t>destinations</w:t>
      </w:r>
      <w:r w:rsidRPr="2E202B30" w:rsidR="5076238D">
        <w:rPr>
          <w:rFonts w:ascii="Times New Roman" w:hAnsi="Times New Roman" w:eastAsia="Times New Roman" w:cs="Times New Roman"/>
        </w:rPr>
        <w:t xml:space="preserve"> contain sites whereas not all sites are included in a </w:t>
      </w:r>
      <w:r w:rsidRPr="2E202B30" w:rsidR="5076238D">
        <w:rPr>
          <w:rFonts w:ascii="Times New Roman" w:hAnsi="Times New Roman" w:eastAsia="Times New Roman" w:cs="Times New Roman"/>
          <w:b/>
          <w:bCs/>
          <w:color w:val="C00000"/>
        </w:rPr>
        <w:t>DESTINATION</w:t>
      </w:r>
      <w:r w:rsidRPr="2E202B30" w:rsidR="5076238D">
        <w:rPr>
          <w:rFonts w:ascii="Times New Roman" w:hAnsi="Times New Roman" w:eastAsia="Times New Roman" w:cs="Times New Roman"/>
          <w:b/>
          <w:bCs/>
        </w:rPr>
        <w:t>.</w:t>
      </w:r>
    </w:p>
    <w:p w:rsidR="61770B21" w:rsidP="2E202B30" w:rsidRDefault="41BB0E5D" w14:paraId="4EF6F98C" w14:textId="253454F3">
      <w:pPr>
        <w:spacing w:after="120" w:line="360" w:lineRule="auto"/>
        <w:jc w:val="both"/>
        <w:rPr>
          <w:rFonts w:ascii="Times New Roman" w:hAnsi="Times New Roman" w:eastAsia="Times New Roman" w:cs="Times New Roman"/>
          <w:b/>
          <w:bCs/>
          <w:color w:val="08ABCC"/>
        </w:rPr>
      </w:pPr>
      <w:r w:rsidRPr="2E202B30">
        <w:rPr>
          <w:rFonts w:ascii="Times New Roman" w:hAnsi="Times New Roman" w:eastAsia="Times New Roman" w:cs="Times New Roman"/>
          <w:b/>
          <w:bCs/>
          <w:color w:val="04B023"/>
        </w:rPr>
        <w:t xml:space="preserve">   </w:t>
      </w:r>
    </w:p>
    <w:p w:rsidR="14A71AAB" w:rsidP="2E202B30" w:rsidRDefault="14A71AAB" w14:paraId="683A296A" w14:textId="253454F3">
      <w:pPr>
        <w:spacing w:after="120" w:line="360" w:lineRule="auto"/>
        <w:jc w:val="both"/>
        <w:rPr>
          <w:rFonts w:ascii="Times New Roman" w:hAnsi="Times New Roman" w:eastAsia="Times New Roman" w:cs="Times New Roman"/>
          <w:b/>
          <w:bCs/>
          <w:color w:val="08ABCC"/>
        </w:rPr>
      </w:pPr>
    </w:p>
    <w:p w:rsidR="56A3764B" w:rsidP="002E78A1" w:rsidRDefault="56A3764B" w14:paraId="6F83D603" w14:textId="253454F3">
      <w:pPr>
        <w:pStyle w:val="ListParagraph"/>
        <w:numPr>
          <w:ilvl w:val="0"/>
          <w:numId w:val="10"/>
        </w:numPr>
        <w:spacing w:after="120" w:line="360" w:lineRule="auto"/>
        <w:jc w:val="both"/>
        <w:rPr>
          <w:rFonts w:ascii="Times New Roman" w:hAnsi="Times New Roman" w:eastAsia="Times New Roman" w:cs="Times New Roman"/>
          <w:i/>
          <w:iCs/>
          <w:color w:val="000000" w:themeColor="text1"/>
          <w:sz w:val="52"/>
          <w:szCs w:val="52"/>
        </w:rPr>
      </w:pPr>
      <w:r w:rsidRPr="2E202B30">
        <w:rPr>
          <w:rFonts w:ascii="Times New Roman" w:hAnsi="Times New Roman" w:eastAsia="Times New Roman" w:cs="Times New Roman"/>
          <w:i/>
          <w:iCs/>
          <w:sz w:val="52"/>
          <w:szCs w:val="52"/>
          <w:u w:val="single"/>
        </w:rPr>
        <w:t>ER to Relational Mapping:</w:t>
      </w:r>
    </w:p>
    <w:p w:rsidR="5E98F7D2" w:rsidP="2E202B30" w:rsidRDefault="5E98F7D2" w14:paraId="5AFA0746" w14:textId="253454F3">
      <w:pPr>
        <w:spacing w:after="120" w:line="360" w:lineRule="auto"/>
        <w:rPr>
          <w:rFonts w:ascii="Times New Roman" w:hAnsi="Times New Roman" w:eastAsia="Times New Roman" w:cs="Times New Roman"/>
        </w:rPr>
      </w:pPr>
    </w:p>
    <w:p w:rsidR="5E98F7D2" w:rsidP="2E202B30" w:rsidRDefault="6629DCB8" w14:paraId="5D79D27D" w14:textId="253454F3">
      <w:pPr>
        <w:spacing w:after="120" w:line="360" w:lineRule="auto"/>
        <w:rPr>
          <w:rFonts w:ascii="Times New Roman" w:hAnsi="Times New Roman" w:eastAsia="Times New Roman" w:cs="Times New Roman"/>
        </w:rPr>
      </w:pPr>
      <w:r w:rsidRPr="2E202B30">
        <w:rPr>
          <w:rFonts w:ascii="Times New Roman" w:hAnsi="Times New Roman" w:eastAsia="Times New Roman" w:cs="Times New Roman"/>
        </w:rPr>
        <w:t xml:space="preserve">After designing the ER schema and having displayed the database for </w:t>
      </w:r>
      <w:r w:rsidRPr="2E202B30" w:rsidR="5D3F4C79">
        <w:rPr>
          <w:rFonts w:ascii="Times New Roman" w:hAnsi="Times New Roman" w:eastAsia="Times New Roman" w:cs="Times New Roman"/>
        </w:rPr>
        <w:t>FAKHR Travels and Tours</w:t>
      </w:r>
      <w:r w:rsidRPr="2E202B30">
        <w:rPr>
          <w:rFonts w:ascii="Times New Roman" w:hAnsi="Times New Roman" w:eastAsia="Times New Roman" w:cs="Times New Roman"/>
        </w:rPr>
        <w:t xml:space="preserve"> as a system of entities, attributes, and relationships, this high-level design must be translated into a relational database design. In order to map the ER design to a relational database design, a seven-step algorithm needs to be followed. The following is a detailed description on applying the different steps to our database design.</w:t>
      </w:r>
    </w:p>
    <w:p w:rsidR="14A71AAB" w:rsidP="2E202B30" w:rsidRDefault="14A71AAB" w14:paraId="0E044980" w14:textId="253454F3">
      <w:pPr>
        <w:spacing w:after="120" w:line="360" w:lineRule="auto"/>
        <w:rPr>
          <w:rFonts w:ascii="Times New Roman" w:hAnsi="Times New Roman" w:eastAsia="Times New Roman" w:cs="Times New Roman"/>
        </w:rPr>
      </w:pPr>
    </w:p>
    <w:p w:rsidR="15A868C4" w:rsidP="2E202B30" w:rsidRDefault="15A868C4" w14:paraId="43AF2B2E" w14:textId="253454F3">
      <w:pPr>
        <w:spacing w:after="120" w:line="360" w:lineRule="auto"/>
        <w:rPr>
          <w:rFonts w:ascii="Times New Roman" w:hAnsi="Times New Roman" w:eastAsia="Times New Roman" w:cs="Times New Roman"/>
          <w:b/>
          <w:bCs/>
          <w:u w:val="single"/>
        </w:rPr>
      </w:pPr>
      <w:r w:rsidRPr="2E202B30">
        <w:rPr>
          <w:rFonts w:ascii="Times New Roman" w:hAnsi="Times New Roman" w:eastAsia="Times New Roman" w:cs="Times New Roman"/>
          <w:b/>
          <w:bCs/>
          <w:u w:val="single"/>
        </w:rPr>
        <w:t>STEP 1:</w:t>
      </w:r>
      <w:r w:rsidRPr="2E202B30">
        <w:rPr>
          <w:rFonts w:ascii="Times New Roman" w:hAnsi="Times New Roman" w:eastAsia="Times New Roman" w:cs="Times New Roman"/>
          <w:b/>
          <w:bCs/>
        </w:rPr>
        <w:t xml:space="preserve"> Mapping of Regular Entity Types </w:t>
      </w:r>
    </w:p>
    <w:p w:rsidR="15A868C4" w:rsidP="2E202B30" w:rsidRDefault="15A868C4" w14:paraId="011559B8" w14:textId="253454F3">
      <w:pPr>
        <w:spacing w:after="120" w:line="360" w:lineRule="auto"/>
        <w:rPr>
          <w:rFonts w:ascii="Times New Roman" w:hAnsi="Times New Roman" w:eastAsia="Times New Roman" w:cs="Times New Roman"/>
          <w:b/>
          <w:bCs/>
          <w:i/>
          <w:iCs/>
        </w:rPr>
      </w:pPr>
      <w:r w:rsidRPr="2E202B30">
        <w:rPr>
          <w:rFonts w:ascii="Times New Roman" w:hAnsi="Times New Roman" w:eastAsia="Times New Roman" w:cs="Times New Roman"/>
        </w:rPr>
        <w:t>In the first step, the regular entity types must be mapped into relations. Each regular entity is going to have its own relation that includes all of its simple attributes and a single primary key which is underlined. The regular (strong) entities in this database design for FAKHR Travels and Tours are:</w:t>
      </w:r>
      <w:r w:rsidRPr="2E202B30" w:rsidR="2DB7F281">
        <w:rPr>
          <w:rFonts w:ascii="Times New Roman" w:hAnsi="Times New Roman" w:eastAsia="Times New Roman" w:cs="Times New Roman"/>
        </w:rPr>
        <w:t xml:space="preserve"> </w:t>
      </w:r>
      <w:r w:rsidRPr="2E202B30" w:rsidR="2DB7F281">
        <w:rPr>
          <w:rFonts w:ascii="Times New Roman" w:hAnsi="Times New Roman" w:eastAsia="Times New Roman" w:cs="Times New Roman"/>
          <w:b/>
          <w:bCs/>
          <w:i/>
          <w:iCs/>
          <w:color w:val="C00000"/>
        </w:rPr>
        <w:t>CUSTOMER, EMPLOYEE</w:t>
      </w:r>
      <w:r w:rsidRPr="2E202B30" w:rsidR="3A7EEF78">
        <w:rPr>
          <w:rFonts w:ascii="Times New Roman" w:hAnsi="Times New Roman" w:eastAsia="Times New Roman" w:cs="Times New Roman"/>
          <w:b/>
          <w:bCs/>
          <w:i/>
          <w:iCs/>
          <w:color w:val="C00000"/>
        </w:rPr>
        <w:t>, DEPARTMENT, EXPENSE, DESTINATION, SITE, PACKAGE, OFFER, LOYALTY_CARD, ACCOMMODATION,</w:t>
      </w:r>
      <w:r w:rsidRPr="2E202B30" w:rsidR="7527828C">
        <w:rPr>
          <w:rFonts w:ascii="Times New Roman" w:hAnsi="Times New Roman" w:eastAsia="Times New Roman" w:cs="Times New Roman"/>
          <w:b/>
          <w:bCs/>
          <w:i/>
          <w:iCs/>
          <w:color w:val="C00000"/>
        </w:rPr>
        <w:t xml:space="preserve"> RESERVATION, TICKET, SURVEY, PARTNERSHIP, VISA </w:t>
      </w:r>
      <w:r w:rsidRPr="2E202B30" w:rsidR="7527828C">
        <w:rPr>
          <w:rFonts w:ascii="Times New Roman" w:hAnsi="Times New Roman" w:eastAsia="Times New Roman" w:cs="Times New Roman"/>
        </w:rPr>
        <w:t>and</w:t>
      </w:r>
      <w:r w:rsidRPr="2E202B30" w:rsidR="7527828C">
        <w:rPr>
          <w:rFonts w:ascii="Times New Roman" w:hAnsi="Times New Roman" w:eastAsia="Times New Roman" w:cs="Times New Roman"/>
          <w:b/>
          <w:bCs/>
          <w:i/>
          <w:iCs/>
          <w:color w:val="C00000"/>
        </w:rPr>
        <w:t xml:space="preserve"> CONTRACT</w:t>
      </w:r>
      <w:r w:rsidRPr="2E202B30" w:rsidR="5593696B">
        <w:rPr>
          <w:rFonts w:ascii="Times New Roman" w:hAnsi="Times New Roman" w:eastAsia="Times New Roman" w:cs="Times New Roman"/>
          <w:b/>
          <w:bCs/>
          <w:i/>
          <w:iCs/>
          <w:color w:val="C00000"/>
        </w:rPr>
        <w:t>.</w:t>
      </w:r>
    </w:p>
    <w:p w:rsidR="40D0C87B" w:rsidP="002E78A1" w:rsidRDefault="37079147" w14:paraId="368194A1" w14:textId="253454F3">
      <w:pPr>
        <w:pStyle w:val="ListParagraph"/>
        <w:numPr>
          <w:ilvl w:val="0"/>
          <w:numId w:val="9"/>
        </w:numPr>
        <w:spacing w:after="120" w:line="360" w:lineRule="auto"/>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CUSTOMER</w:t>
      </w:r>
      <w:r>
        <w:br/>
      </w:r>
    </w:p>
    <w:tbl>
      <w:tblPr>
        <w:tblStyle w:val="TableGrid"/>
        <w:tblW w:w="10860" w:type="dxa"/>
        <w:jc w:val="center"/>
        <w:tblLayout w:type="fixed"/>
        <w:tblLook w:val="06A0" w:firstRow="1" w:lastRow="0" w:firstColumn="1" w:lastColumn="0" w:noHBand="1" w:noVBand="1"/>
      </w:tblPr>
      <w:tblGrid>
        <w:gridCol w:w="1080"/>
        <w:gridCol w:w="1335"/>
        <w:gridCol w:w="1590"/>
        <w:gridCol w:w="1425"/>
        <w:gridCol w:w="1245"/>
        <w:gridCol w:w="1470"/>
        <w:gridCol w:w="1425"/>
        <w:gridCol w:w="1290"/>
      </w:tblGrid>
      <w:tr w:rsidR="14A71AAB" w:rsidTr="3758CAC9" w14:paraId="5778C1BA" w14:textId="77777777">
        <w:trPr>
          <w:trHeight w:val="930"/>
          <w:jc w:val="center"/>
        </w:trPr>
        <w:tc>
          <w:tcPr>
            <w:tcW w:w="1080" w:type="dxa"/>
            <w:vAlign w:val="center"/>
          </w:tcPr>
          <w:p w:rsidR="0948BD3B" w:rsidP="2E202B30" w:rsidRDefault="024C5D77" w14:paraId="28C01E4E" w14:textId="253454F3">
            <w:pPr>
              <w:spacing w:line="360" w:lineRule="auto"/>
              <w:jc w:val="center"/>
              <w:rPr>
                <w:rFonts w:ascii="Times New Roman" w:hAnsi="Times New Roman" w:eastAsia="Times New Roman" w:cs="Times New Roman"/>
                <w:b/>
                <w:bCs/>
                <w:color w:val="FF0000"/>
              </w:rPr>
            </w:pPr>
            <w:r w:rsidRPr="2E202B30">
              <w:rPr>
                <w:rFonts w:ascii="Times New Roman" w:hAnsi="Times New Roman" w:eastAsia="Times New Roman" w:cs="Times New Roman"/>
                <w:b/>
                <w:bCs/>
                <w:color w:val="04B023"/>
                <w:u w:val="single"/>
              </w:rPr>
              <w:t>ID</w:t>
            </w:r>
          </w:p>
        </w:tc>
        <w:tc>
          <w:tcPr>
            <w:tcW w:w="1335" w:type="dxa"/>
            <w:vAlign w:val="center"/>
          </w:tcPr>
          <w:p w:rsidR="39957B5B" w:rsidP="2E202B30" w:rsidRDefault="3BD5799D" w14:paraId="1191D7DC"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FirstName</w:t>
            </w:r>
          </w:p>
        </w:tc>
        <w:tc>
          <w:tcPr>
            <w:tcW w:w="1590" w:type="dxa"/>
            <w:vAlign w:val="center"/>
          </w:tcPr>
          <w:p w:rsidR="39957B5B" w:rsidP="2E202B30" w:rsidRDefault="3BD5799D" w14:paraId="3747248B"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MiddleName</w:t>
            </w:r>
          </w:p>
        </w:tc>
        <w:tc>
          <w:tcPr>
            <w:tcW w:w="1425" w:type="dxa"/>
            <w:vAlign w:val="center"/>
          </w:tcPr>
          <w:p w:rsidR="39957B5B" w:rsidP="2E202B30" w:rsidRDefault="3BD5799D" w14:paraId="1BAD3406"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LastName</w:t>
            </w:r>
          </w:p>
        </w:tc>
        <w:tc>
          <w:tcPr>
            <w:tcW w:w="1245" w:type="dxa"/>
            <w:vAlign w:val="center"/>
          </w:tcPr>
          <w:p w:rsidR="39957B5B" w:rsidP="2E202B30" w:rsidRDefault="3BD5799D" w14:paraId="20D0A87C"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Country</w:t>
            </w:r>
          </w:p>
        </w:tc>
        <w:tc>
          <w:tcPr>
            <w:tcW w:w="1470" w:type="dxa"/>
            <w:vAlign w:val="center"/>
          </w:tcPr>
          <w:p w:rsidR="39957B5B" w:rsidP="2E202B30" w:rsidRDefault="3BD5799D" w14:paraId="0A5E63F4"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City</w:t>
            </w:r>
          </w:p>
        </w:tc>
        <w:tc>
          <w:tcPr>
            <w:tcW w:w="1425" w:type="dxa"/>
            <w:vAlign w:val="center"/>
          </w:tcPr>
          <w:p w:rsidR="39957B5B" w:rsidP="2E202B30" w:rsidRDefault="3BD5799D" w14:paraId="2641DB5B"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Building</w:t>
            </w:r>
          </w:p>
        </w:tc>
        <w:tc>
          <w:tcPr>
            <w:tcW w:w="1290" w:type="dxa"/>
            <w:vAlign w:val="center"/>
          </w:tcPr>
          <w:p w:rsidR="39957B5B" w:rsidP="2E202B30" w:rsidRDefault="3BD5799D" w14:paraId="7B36E8BE"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Street</w:t>
            </w:r>
          </w:p>
        </w:tc>
      </w:tr>
      <w:tr w:rsidR="14A71AAB" w:rsidTr="3758CAC9" w14:paraId="6471098B" w14:textId="77777777">
        <w:trPr>
          <w:trHeight w:val="570"/>
          <w:jc w:val="center"/>
        </w:trPr>
        <w:tc>
          <w:tcPr>
            <w:tcW w:w="1080" w:type="dxa"/>
            <w:vAlign w:val="center"/>
          </w:tcPr>
          <w:p w:rsidR="39957B5B" w:rsidP="2E202B30" w:rsidRDefault="3BD5799D" w14:paraId="699D5E25"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DD</w:t>
            </w:r>
          </w:p>
        </w:tc>
        <w:tc>
          <w:tcPr>
            <w:tcW w:w="1335" w:type="dxa"/>
            <w:vAlign w:val="center"/>
          </w:tcPr>
          <w:p w:rsidR="39957B5B" w:rsidP="2E202B30" w:rsidRDefault="3BD5799D" w14:paraId="14306814"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MM</w:t>
            </w:r>
          </w:p>
        </w:tc>
        <w:tc>
          <w:tcPr>
            <w:tcW w:w="1590" w:type="dxa"/>
            <w:vAlign w:val="center"/>
          </w:tcPr>
          <w:p w:rsidR="39957B5B" w:rsidP="2E202B30" w:rsidRDefault="3BD5799D" w14:paraId="05E11DB1" w14:textId="253454F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YYYY</w:t>
            </w:r>
          </w:p>
        </w:tc>
        <w:tc>
          <w:tcPr>
            <w:tcW w:w="1425" w:type="dxa"/>
            <w:vAlign w:val="center"/>
          </w:tcPr>
          <w:p w:rsidR="39957B5B" w:rsidP="48CFD66C" w:rsidRDefault="45C27CDA" w14:paraId="2716C8E2" w14:textId="18740643">
            <w:pPr>
              <w:spacing w:line="360" w:lineRule="auto"/>
              <w:jc w:val="center"/>
              <w:rPr>
                <w:rFonts w:ascii="Times New Roman" w:hAnsi="Times New Roman" w:eastAsia="Times New Roman" w:cs="Times New Roman"/>
                <w:b/>
                <w:bCs/>
              </w:rPr>
            </w:pPr>
            <w:r w:rsidRPr="48CFD66C">
              <w:rPr>
                <w:rFonts w:ascii="Times New Roman" w:hAnsi="Times New Roman" w:eastAsia="Times New Roman" w:cs="Times New Roman"/>
                <w:b/>
                <w:bCs/>
              </w:rPr>
              <w:t>Nb_of_</w:t>
            </w:r>
          </w:p>
          <w:p w:rsidR="39957B5B" w:rsidP="48CFD66C" w:rsidRDefault="005CCD12" w14:paraId="27E97DFD" w14:textId="18740643">
            <w:pPr>
              <w:spacing w:line="360" w:lineRule="auto"/>
              <w:jc w:val="center"/>
              <w:rPr>
                <w:rFonts w:ascii="Times New Roman" w:hAnsi="Times New Roman" w:eastAsia="Times New Roman" w:cs="Times New Roman"/>
                <w:b/>
                <w:bCs/>
              </w:rPr>
            </w:pPr>
            <w:r w:rsidRPr="3758CAC9">
              <w:rPr>
                <w:rFonts w:ascii="Times New Roman" w:hAnsi="Times New Roman" w:eastAsia="Times New Roman" w:cs="Times New Roman"/>
                <w:b/>
                <w:bCs/>
              </w:rPr>
              <w:t>Accompany</w:t>
            </w:r>
          </w:p>
          <w:p w:rsidR="39957B5B" w:rsidP="2E202B30" w:rsidRDefault="005CCD12" w14:paraId="34B3C2F9" w14:textId="2E8FFA44">
            <w:pPr>
              <w:spacing w:line="360" w:lineRule="auto"/>
              <w:jc w:val="center"/>
              <w:rPr>
                <w:rFonts w:ascii="Times New Roman" w:hAnsi="Times New Roman" w:eastAsia="Times New Roman" w:cs="Times New Roman"/>
                <w:b/>
                <w:bCs/>
              </w:rPr>
            </w:pPr>
            <w:r w:rsidRPr="3758CAC9">
              <w:rPr>
                <w:rFonts w:ascii="Times New Roman" w:hAnsi="Times New Roman" w:eastAsia="Times New Roman" w:cs="Times New Roman"/>
                <w:b/>
                <w:bCs/>
              </w:rPr>
              <w:t>_people</w:t>
            </w:r>
          </w:p>
        </w:tc>
        <w:tc>
          <w:tcPr>
            <w:tcW w:w="1245" w:type="dxa"/>
            <w:vAlign w:val="center"/>
          </w:tcPr>
          <w:p w:rsidR="39957B5B" w:rsidP="2E202B30" w:rsidRDefault="45C27CDA" w14:paraId="31D0BA03" w14:textId="18740643">
            <w:pPr>
              <w:spacing w:line="360" w:lineRule="auto"/>
              <w:jc w:val="center"/>
              <w:rPr>
                <w:rFonts w:ascii="Times New Roman" w:hAnsi="Times New Roman" w:eastAsia="Times New Roman" w:cs="Times New Roman"/>
                <w:b/>
                <w:bCs/>
                <w:color w:val="00B0F0"/>
              </w:rPr>
            </w:pPr>
            <w:r w:rsidRPr="7CCF7A4C">
              <w:rPr>
                <w:rFonts w:ascii="Times New Roman" w:hAnsi="Times New Roman" w:eastAsia="Times New Roman" w:cs="Times New Roman"/>
                <w:b/>
                <w:bCs/>
                <w:color w:val="00B0F0"/>
              </w:rPr>
              <w:t>Stranger</w:t>
            </w:r>
          </w:p>
        </w:tc>
        <w:tc>
          <w:tcPr>
            <w:tcW w:w="1470" w:type="dxa"/>
            <w:vAlign w:val="center"/>
          </w:tcPr>
          <w:p w:rsidR="39957B5B" w:rsidP="2E202B30" w:rsidRDefault="45C27CDA" w14:paraId="50690649" w14:textId="72EFAC11">
            <w:pPr>
              <w:spacing w:line="360" w:lineRule="auto"/>
              <w:jc w:val="center"/>
              <w:rPr>
                <w:rFonts w:ascii="Times New Roman" w:hAnsi="Times New Roman" w:eastAsia="Times New Roman" w:cs="Times New Roman"/>
                <w:b/>
                <w:bCs/>
                <w:color w:val="00B0F0"/>
              </w:rPr>
            </w:pPr>
            <w:r w:rsidRPr="7CCF7A4C">
              <w:rPr>
                <w:rFonts w:ascii="Times New Roman" w:hAnsi="Times New Roman" w:eastAsia="Times New Roman" w:cs="Times New Roman"/>
                <w:b/>
                <w:bCs/>
                <w:color w:val="00B0F0"/>
              </w:rPr>
              <w:t>Butterfly</w:t>
            </w:r>
          </w:p>
        </w:tc>
        <w:tc>
          <w:tcPr>
            <w:tcW w:w="1425" w:type="dxa"/>
            <w:vAlign w:val="center"/>
          </w:tcPr>
          <w:p w:rsidR="39957B5B" w:rsidP="2E202B30" w:rsidRDefault="03D1EC82" w14:paraId="10CBDC56" w14:textId="18740643">
            <w:pPr>
              <w:spacing w:line="360" w:lineRule="auto"/>
              <w:jc w:val="center"/>
              <w:rPr>
                <w:rFonts w:ascii="Times New Roman" w:hAnsi="Times New Roman" w:eastAsia="Times New Roman" w:cs="Times New Roman"/>
                <w:b/>
                <w:bCs/>
                <w:color w:val="00B0F0"/>
              </w:rPr>
            </w:pPr>
            <w:r w:rsidRPr="7CCF7A4C">
              <w:rPr>
                <w:rFonts w:ascii="Times New Roman" w:hAnsi="Times New Roman" w:eastAsia="Times New Roman" w:cs="Times New Roman"/>
                <w:b/>
                <w:bCs/>
                <w:color w:val="00B0F0"/>
              </w:rPr>
              <w:t>TrueFriend</w:t>
            </w:r>
          </w:p>
        </w:tc>
        <w:tc>
          <w:tcPr>
            <w:tcW w:w="1290" w:type="dxa"/>
            <w:vAlign w:val="center"/>
          </w:tcPr>
          <w:p w:rsidR="14A71AAB" w:rsidP="2E202B30" w:rsidRDefault="03D1EC82" w14:paraId="103B277E" w14:textId="18740643">
            <w:pPr>
              <w:spacing w:line="360" w:lineRule="auto"/>
              <w:jc w:val="center"/>
              <w:rPr>
                <w:rFonts w:ascii="Times New Roman" w:hAnsi="Times New Roman" w:eastAsia="Times New Roman" w:cs="Times New Roman"/>
                <w:b/>
                <w:bCs/>
                <w:color w:val="00B0F0"/>
              </w:rPr>
            </w:pPr>
            <w:r w:rsidRPr="7CCF7A4C">
              <w:rPr>
                <w:rFonts w:ascii="Times New Roman" w:hAnsi="Times New Roman" w:eastAsia="Times New Roman" w:cs="Times New Roman"/>
                <w:b/>
                <w:bCs/>
                <w:color w:val="00B0F0"/>
              </w:rPr>
              <w:t>Barnacle</w:t>
            </w:r>
          </w:p>
        </w:tc>
      </w:tr>
    </w:tbl>
    <w:p w:rsidR="14A71AAB" w:rsidP="2E202B30" w:rsidRDefault="14A71AAB" w14:paraId="5F3C0F90" w14:textId="253454F3">
      <w:pPr>
        <w:spacing w:after="120" w:line="360" w:lineRule="auto"/>
        <w:jc w:val="center"/>
        <w:rPr>
          <w:rFonts w:ascii="Times New Roman" w:hAnsi="Times New Roman" w:eastAsia="Times New Roman" w:cs="Times New Roman"/>
        </w:rPr>
      </w:pPr>
    </w:p>
    <w:p w:rsidR="54C9B143" w:rsidP="2E202B30" w:rsidRDefault="54C9B143" w14:paraId="6F883C6D" w14:textId="6BB3B5C9">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entity contains simple, composite and multivalued attributes. The multivalued attribute</w:t>
      </w:r>
      <w:r w:rsidRPr="2E202B30" w:rsidR="1C2237AF">
        <w:rPr>
          <w:rFonts w:ascii="Times New Roman" w:hAnsi="Times New Roman" w:eastAsia="Times New Roman" w:cs="Times New Roman"/>
        </w:rPr>
        <w:t>s</w:t>
      </w:r>
      <w:r w:rsidRPr="2E202B30" w:rsidR="7A274E67">
        <w:rPr>
          <w:rFonts w:ascii="Times New Roman" w:hAnsi="Times New Roman" w:eastAsia="Times New Roman" w:cs="Times New Roman"/>
        </w:rPr>
        <w:t xml:space="preserve"> </w:t>
      </w:r>
      <w:r w:rsidRPr="2E202B30" w:rsidR="03ED9C3D">
        <w:rPr>
          <w:rFonts w:ascii="Times New Roman" w:hAnsi="Times New Roman" w:eastAsia="Times New Roman" w:cs="Times New Roman"/>
          <w:b/>
          <w:bCs/>
          <w:color w:val="BF8F00" w:themeColor="accent4" w:themeShade="BF"/>
        </w:rPr>
        <w:t xml:space="preserve">Phone_Nbr </w:t>
      </w:r>
      <w:r w:rsidRPr="2E202B30" w:rsidR="03ED9C3D">
        <w:rPr>
          <w:rFonts w:ascii="Times New Roman" w:hAnsi="Times New Roman" w:eastAsia="Times New Roman" w:cs="Times New Roman"/>
        </w:rPr>
        <w:t xml:space="preserve">and </w:t>
      </w:r>
      <w:r w:rsidRPr="2E202B30" w:rsidR="03ED9C3D">
        <w:rPr>
          <w:rFonts w:ascii="Times New Roman" w:hAnsi="Times New Roman" w:eastAsia="Times New Roman" w:cs="Times New Roman"/>
          <w:b/>
          <w:bCs/>
          <w:color w:val="BF8F00" w:themeColor="accent4" w:themeShade="BF"/>
        </w:rPr>
        <w:t xml:space="preserve">Email </w:t>
      </w:r>
      <w:r w:rsidRPr="2E202B30">
        <w:rPr>
          <w:rFonts w:ascii="Times New Roman" w:hAnsi="Times New Roman" w:eastAsia="Times New Roman" w:cs="Times New Roman"/>
        </w:rPr>
        <w:t xml:space="preserve">are not represented in this relation. This relation only includes all simple attributes and the primary key </w:t>
      </w:r>
      <w:r w:rsidRPr="2E202B30">
        <w:rPr>
          <w:rFonts w:ascii="Times New Roman" w:hAnsi="Times New Roman" w:eastAsia="Times New Roman" w:cs="Times New Roman"/>
          <w:b/>
          <w:bCs/>
          <w:color w:val="00B050"/>
          <w:u w:val="single"/>
        </w:rPr>
        <w:t>ID</w:t>
      </w:r>
      <w:r w:rsidRPr="2E202B30">
        <w:rPr>
          <w:rFonts w:ascii="Times New Roman" w:hAnsi="Times New Roman" w:eastAsia="Times New Roman" w:cs="Times New Roman"/>
          <w:b/>
          <w:bCs/>
          <w:color w:val="00B050"/>
        </w:rPr>
        <w:t xml:space="preserve"> </w:t>
      </w:r>
      <w:r w:rsidRPr="2E202B30">
        <w:rPr>
          <w:rFonts w:ascii="Times New Roman" w:hAnsi="Times New Roman" w:eastAsia="Times New Roman" w:cs="Times New Roman"/>
        </w:rPr>
        <w:t xml:space="preserve">which is underlined. The </w:t>
      </w:r>
      <w:r w:rsidRPr="2E202B30" w:rsidR="2F527E2F">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entity has</w:t>
      </w:r>
      <w:r w:rsidRPr="773F5C4D" w:rsidR="3559B8D0">
        <w:rPr>
          <w:rFonts w:ascii="Times New Roman" w:hAnsi="Times New Roman" w:eastAsia="Times New Roman" w:cs="Times New Roman"/>
        </w:rPr>
        <w:t xml:space="preserve"> </w:t>
      </w:r>
      <w:r w:rsidRPr="48CFD66C" w:rsidR="13D55AF9">
        <w:rPr>
          <w:rFonts w:ascii="Times New Roman" w:hAnsi="Times New Roman" w:eastAsia="Times New Roman" w:cs="Times New Roman"/>
        </w:rPr>
        <w:t>N</w:t>
      </w:r>
      <w:r w:rsidRPr="48CFD66C" w:rsidR="3559B8D0">
        <w:rPr>
          <w:rFonts w:ascii="Times New Roman" w:hAnsi="Times New Roman" w:eastAsia="Times New Roman" w:cs="Times New Roman"/>
        </w:rPr>
        <w:t>b</w:t>
      </w:r>
      <w:r w:rsidRPr="773F5C4D" w:rsidR="3559B8D0">
        <w:rPr>
          <w:rFonts w:ascii="Times New Roman" w:hAnsi="Times New Roman" w:eastAsia="Times New Roman" w:cs="Times New Roman"/>
        </w:rPr>
        <w:t>_of_accompany</w:t>
      </w:r>
      <w:r w:rsidRPr="222993AA" w:rsidR="3559B8D0">
        <w:rPr>
          <w:rFonts w:ascii="Times New Roman" w:hAnsi="Times New Roman" w:eastAsia="Times New Roman" w:cs="Times New Roman"/>
        </w:rPr>
        <w:t>_people as simp</w:t>
      </w:r>
      <w:r w:rsidRPr="222993AA" w:rsidR="7FDD7207">
        <w:rPr>
          <w:rFonts w:ascii="Times New Roman" w:hAnsi="Times New Roman" w:eastAsia="Times New Roman" w:cs="Times New Roman"/>
        </w:rPr>
        <w:t>le</w:t>
      </w:r>
      <w:r w:rsidRPr="222993AA" w:rsidR="3559B8D0">
        <w:rPr>
          <w:rFonts w:ascii="Times New Roman" w:hAnsi="Times New Roman" w:eastAsia="Times New Roman" w:cs="Times New Roman"/>
        </w:rPr>
        <w:t xml:space="preserve"> attribut</w:t>
      </w:r>
      <w:r w:rsidRPr="222993AA" w:rsidR="28A58716">
        <w:rPr>
          <w:rFonts w:ascii="Times New Roman" w:hAnsi="Times New Roman" w:eastAsia="Times New Roman" w:cs="Times New Roman"/>
        </w:rPr>
        <w:t>e while</w:t>
      </w:r>
      <w:r w:rsidRPr="2E202B30">
        <w:rPr>
          <w:rFonts w:ascii="Times New Roman" w:hAnsi="Times New Roman" w:eastAsia="Times New Roman" w:cs="Times New Roman"/>
        </w:rPr>
        <w:t xml:space="preserve"> </w:t>
      </w:r>
      <w:r w:rsidRPr="2E202B30" w:rsidR="2A817186">
        <w:rPr>
          <w:rFonts w:ascii="Times New Roman" w:hAnsi="Times New Roman" w:eastAsia="Times New Roman" w:cs="Times New Roman"/>
          <w:b/>
          <w:bCs/>
          <w:color w:val="0070C0"/>
        </w:rPr>
        <w:t>Name</w:t>
      </w:r>
      <w:r w:rsidRPr="2E202B30" w:rsidR="17EA1C34">
        <w:rPr>
          <w:rFonts w:ascii="Times New Roman" w:hAnsi="Times New Roman" w:eastAsia="Times New Roman" w:cs="Times New Roman"/>
          <w:b/>
          <w:bCs/>
          <w:color w:val="0070C0"/>
        </w:rPr>
        <w:t xml:space="preserve">, Address, Date_of_Birth </w:t>
      </w:r>
      <w:r w:rsidRPr="2E202B30" w:rsidR="17EA1C34">
        <w:rPr>
          <w:rFonts w:ascii="Times New Roman" w:hAnsi="Times New Roman" w:eastAsia="Times New Roman" w:cs="Times New Roman"/>
        </w:rPr>
        <w:t xml:space="preserve">and </w:t>
      </w:r>
      <w:r w:rsidRPr="2E202B30" w:rsidR="17EA1C34">
        <w:rPr>
          <w:rFonts w:ascii="Times New Roman" w:hAnsi="Times New Roman" w:eastAsia="Times New Roman" w:cs="Times New Roman"/>
          <w:b/>
          <w:bCs/>
          <w:color w:val="0070C0"/>
        </w:rPr>
        <w:t xml:space="preserve">Type_of_Customer </w:t>
      </w:r>
      <w:r w:rsidRPr="222993AA" w:rsidR="6F92F733">
        <w:rPr>
          <w:rFonts w:ascii="Times New Roman" w:hAnsi="Times New Roman" w:eastAsia="Times New Roman" w:cs="Times New Roman"/>
          <w:b/>
          <w:bCs/>
          <w:color w:val="0070C0"/>
        </w:rPr>
        <w:t>are</w:t>
      </w:r>
      <w:r w:rsidRPr="2E202B30">
        <w:rPr>
          <w:rFonts w:ascii="Times New Roman" w:hAnsi="Times New Roman" w:eastAsia="Times New Roman" w:cs="Times New Roman"/>
        </w:rPr>
        <w:t xml:space="preserve"> composite attribute</w:t>
      </w:r>
      <w:r w:rsidRPr="2E202B30" w:rsidR="3D407AE1">
        <w:rPr>
          <w:rFonts w:ascii="Times New Roman" w:hAnsi="Times New Roman" w:eastAsia="Times New Roman" w:cs="Times New Roman"/>
        </w:rPr>
        <w:t>s</w:t>
      </w:r>
      <w:r w:rsidRPr="2E202B30">
        <w:rPr>
          <w:rFonts w:ascii="Times New Roman" w:hAnsi="Times New Roman" w:eastAsia="Times New Roman" w:cs="Times New Roman"/>
        </w:rPr>
        <w:t xml:space="preserve"> </w:t>
      </w:r>
      <w:r w:rsidRPr="222993AA" w:rsidR="2D14EFE0">
        <w:rPr>
          <w:rFonts w:ascii="Times New Roman" w:hAnsi="Times New Roman" w:eastAsia="Times New Roman" w:cs="Times New Roman"/>
        </w:rPr>
        <w:t xml:space="preserve">so we </w:t>
      </w:r>
      <w:r w:rsidRPr="222993AA" w:rsidR="36EF6A50">
        <w:rPr>
          <w:rFonts w:ascii="Times New Roman" w:hAnsi="Times New Roman" w:eastAsia="Times New Roman" w:cs="Times New Roman"/>
        </w:rPr>
        <w:t>inclu</w:t>
      </w:r>
      <w:r w:rsidRPr="222993AA" w:rsidR="2D14EFE0">
        <w:rPr>
          <w:rFonts w:ascii="Times New Roman" w:hAnsi="Times New Roman" w:eastAsia="Times New Roman" w:cs="Times New Roman"/>
        </w:rPr>
        <w:t>de</w:t>
      </w:r>
      <w:r w:rsidRPr="222993AA" w:rsidR="743ACEC1">
        <w:rPr>
          <w:rFonts w:ascii="Times New Roman" w:hAnsi="Times New Roman" w:eastAsia="Times New Roman" w:cs="Times New Roman"/>
        </w:rPr>
        <w:t>d</w:t>
      </w:r>
      <w:r w:rsidRPr="2E202B30">
        <w:rPr>
          <w:rFonts w:ascii="Times New Roman" w:hAnsi="Times New Roman" w:eastAsia="Times New Roman" w:cs="Times New Roman"/>
        </w:rPr>
        <w:t xml:space="preserve"> </w:t>
      </w:r>
      <w:r w:rsidRPr="2E202B30" w:rsidR="4181C5A7">
        <w:rPr>
          <w:rFonts w:ascii="Times New Roman" w:hAnsi="Times New Roman" w:eastAsia="Times New Roman" w:cs="Times New Roman"/>
          <w:b/>
          <w:bCs/>
          <w:color w:val="00B0F0"/>
        </w:rPr>
        <w:t>FirstName</w:t>
      </w:r>
      <w:r w:rsidRPr="2E202B30" w:rsidR="41D8F9D2">
        <w:rPr>
          <w:rFonts w:ascii="Times New Roman" w:hAnsi="Times New Roman" w:eastAsia="Times New Roman" w:cs="Times New Roman"/>
          <w:b/>
          <w:bCs/>
          <w:color w:val="00B0F0"/>
        </w:rPr>
        <w:t>,</w:t>
      </w:r>
      <w:r w:rsidRPr="2E202B30">
        <w:rPr>
          <w:rFonts w:ascii="Times New Roman" w:hAnsi="Times New Roman" w:eastAsia="Times New Roman" w:cs="Times New Roman"/>
          <w:b/>
          <w:bCs/>
          <w:color w:val="00B0F0"/>
        </w:rPr>
        <w:t xml:space="preserve"> </w:t>
      </w:r>
      <w:r w:rsidRPr="2E202B30" w:rsidR="63416BF3">
        <w:rPr>
          <w:rFonts w:ascii="Times New Roman" w:hAnsi="Times New Roman" w:eastAsia="Times New Roman" w:cs="Times New Roman"/>
          <w:b/>
          <w:bCs/>
          <w:color w:val="00B0F0"/>
        </w:rPr>
        <w:t>MiddleName</w:t>
      </w:r>
      <w:r w:rsidRPr="2E202B30" w:rsidR="1B958A75">
        <w:rPr>
          <w:rFonts w:ascii="Times New Roman" w:hAnsi="Times New Roman" w:eastAsia="Times New Roman" w:cs="Times New Roman"/>
          <w:b/>
          <w:bCs/>
          <w:color w:val="00B0F0"/>
        </w:rPr>
        <w:t>, LastName</w:t>
      </w:r>
      <w:r w:rsidRPr="2E202B30" w:rsidR="711FC7D9">
        <w:rPr>
          <w:rFonts w:ascii="Times New Roman" w:hAnsi="Times New Roman" w:eastAsia="Times New Roman" w:cs="Times New Roman"/>
          <w:b/>
          <w:bCs/>
          <w:color w:val="00B0F0"/>
        </w:rPr>
        <w:t xml:space="preserve">, Country, City, Building, Street, DD, MM, YYYY, Stranger, Butterfly, TrueFriend, and Barnacle </w:t>
      </w:r>
      <w:r w:rsidRPr="2E202B30">
        <w:rPr>
          <w:rFonts w:ascii="Times New Roman" w:hAnsi="Times New Roman" w:eastAsia="Times New Roman" w:cs="Times New Roman"/>
        </w:rPr>
        <w:t>in the relation.</w:t>
      </w:r>
    </w:p>
    <w:p w:rsidR="14A71AAB" w:rsidP="14A71AAB" w:rsidRDefault="14A71AAB" w14:paraId="7F28A642" w14:textId="22984F06">
      <w:pPr>
        <w:spacing w:after="120" w:line="360" w:lineRule="auto"/>
        <w:ind w:left="360"/>
        <w:jc w:val="both"/>
        <w:rPr>
          <w:rFonts w:ascii="Times New Roman" w:hAnsi="Times New Roman" w:eastAsia="Times New Roman" w:cs="Times New Roman"/>
          <w:b/>
          <w:bCs/>
          <w:sz w:val="24"/>
          <w:szCs w:val="24"/>
        </w:rPr>
      </w:pPr>
    </w:p>
    <w:p w:rsidR="74D8673C" w:rsidP="002E78A1" w:rsidRDefault="672736A9" w14:paraId="4BE18B6C" w14:textId="253454F3">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EMPLOYEE</w:t>
      </w:r>
    </w:p>
    <w:p w:rsidR="6E3BA7D0" w:rsidP="2E202B30" w:rsidRDefault="6E3BA7D0" w14:paraId="176641CA" w14:textId="253454F3">
      <w:pPr>
        <w:spacing w:after="120" w:line="360" w:lineRule="auto"/>
        <w:jc w:val="both"/>
        <w:rPr>
          <w:rFonts w:ascii="Times New Roman" w:hAnsi="Times New Roman" w:eastAsia="Times New Roman" w:cs="Times New Roman"/>
          <w:b/>
          <w:bCs/>
          <w:sz w:val="24"/>
          <w:szCs w:val="24"/>
        </w:rPr>
      </w:pPr>
    </w:p>
    <w:tbl>
      <w:tblPr>
        <w:tblStyle w:val="TableGrid"/>
        <w:tblW w:w="0" w:type="auto"/>
        <w:jc w:val="center"/>
        <w:tblLayout w:type="fixed"/>
        <w:tblLook w:val="06A0" w:firstRow="1" w:lastRow="0" w:firstColumn="1" w:lastColumn="0" w:noHBand="1" w:noVBand="1"/>
      </w:tblPr>
      <w:tblGrid>
        <w:gridCol w:w="1305"/>
        <w:gridCol w:w="1155"/>
        <w:gridCol w:w="1470"/>
        <w:gridCol w:w="1290"/>
        <w:gridCol w:w="1305"/>
        <w:gridCol w:w="1305"/>
        <w:gridCol w:w="1305"/>
        <w:gridCol w:w="1568"/>
      </w:tblGrid>
      <w:tr w:rsidR="6E3BA7D0" w:rsidTr="2E202B30" w14:paraId="776B47C4" w14:textId="77777777">
        <w:trPr>
          <w:trHeight w:val="810"/>
          <w:jc w:val="center"/>
        </w:trPr>
        <w:tc>
          <w:tcPr>
            <w:tcW w:w="1305" w:type="dxa"/>
            <w:vAlign w:val="center"/>
          </w:tcPr>
          <w:p w:rsidR="70DCE5F5" w:rsidP="2E202B30" w:rsidRDefault="22C0C45A" w14:paraId="28F03E8E" w14:textId="253454F3">
            <w:pPr>
              <w:jc w:val="center"/>
              <w:rPr>
                <w:rFonts w:ascii="Times New Roman" w:hAnsi="Times New Roman" w:eastAsia="Times New Roman" w:cs="Times New Roman"/>
                <w:b/>
                <w:bCs/>
                <w:color w:val="00B050"/>
              </w:rPr>
            </w:pPr>
            <w:r w:rsidRPr="2E202B30">
              <w:rPr>
                <w:rFonts w:ascii="Times New Roman" w:hAnsi="Times New Roman" w:eastAsia="Times New Roman" w:cs="Times New Roman"/>
                <w:b/>
                <w:bCs/>
                <w:color w:val="00B050"/>
                <w:u w:val="single"/>
              </w:rPr>
              <w:t>NSSF</w:t>
            </w:r>
          </w:p>
        </w:tc>
        <w:tc>
          <w:tcPr>
            <w:tcW w:w="1155" w:type="dxa"/>
            <w:vAlign w:val="center"/>
          </w:tcPr>
          <w:p w:rsidR="70DCE5F5" w:rsidP="2E202B30" w:rsidRDefault="22C0C45A" w14:paraId="3E1D20D8" w14:textId="253454F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Gender</w:t>
            </w:r>
          </w:p>
        </w:tc>
        <w:tc>
          <w:tcPr>
            <w:tcW w:w="1470" w:type="dxa"/>
            <w:vAlign w:val="center"/>
          </w:tcPr>
          <w:p w:rsidR="32512B80" w:rsidP="2E202B30" w:rsidRDefault="3F2A43B8" w14:paraId="14B2A1A3" w14:textId="253454F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Phone</w:t>
            </w:r>
          </w:p>
          <w:p w:rsidR="32512B80" w:rsidP="2E202B30" w:rsidRDefault="3F2A43B8" w14:paraId="682D5BE6" w14:textId="253454F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_Number</w:t>
            </w:r>
          </w:p>
        </w:tc>
        <w:tc>
          <w:tcPr>
            <w:tcW w:w="1290" w:type="dxa"/>
            <w:vAlign w:val="center"/>
          </w:tcPr>
          <w:p w:rsidR="70DCE5F5" w:rsidP="2E202B30" w:rsidRDefault="22C0C45A" w14:paraId="481E8640" w14:textId="253454F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Marital</w:t>
            </w:r>
            <w:r w:rsidR="70DCE5F5">
              <w:br/>
            </w:r>
            <w:r w:rsidRPr="2E202B30">
              <w:rPr>
                <w:rFonts w:ascii="Times New Roman" w:hAnsi="Times New Roman" w:eastAsia="Times New Roman" w:cs="Times New Roman"/>
                <w:b/>
                <w:bCs/>
                <w:sz w:val="24"/>
                <w:szCs w:val="24"/>
              </w:rPr>
              <w:t>_Status</w:t>
            </w:r>
          </w:p>
        </w:tc>
        <w:tc>
          <w:tcPr>
            <w:tcW w:w="1305" w:type="dxa"/>
            <w:vAlign w:val="center"/>
          </w:tcPr>
          <w:p w:rsidR="70DCE5F5" w:rsidP="2E202B30" w:rsidRDefault="22C0C45A" w14:paraId="71FEE2B4" w14:textId="253454F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Email</w:t>
            </w:r>
          </w:p>
        </w:tc>
        <w:tc>
          <w:tcPr>
            <w:tcW w:w="1305" w:type="dxa"/>
            <w:vAlign w:val="center"/>
          </w:tcPr>
          <w:p w:rsidR="70DCE5F5" w:rsidP="2E202B30" w:rsidRDefault="22C0C45A" w14:paraId="55F33B98" w14:textId="5321A7AB">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Salary</w:t>
            </w:r>
          </w:p>
        </w:tc>
        <w:tc>
          <w:tcPr>
            <w:tcW w:w="1305" w:type="dxa"/>
            <w:vAlign w:val="center"/>
          </w:tcPr>
          <w:p w:rsidR="6E3BA7D0" w:rsidP="2E202B30" w:rsidRDefault="328946ED" w14:paraId="48B9A732"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FirstName</w:t>
            </w:r>
          </w:p>
        </w:tc>
        <w:tc>
          <w:tcPr>
            <w:tcW w:w="1568" w:type="dxa"/>
            <w:vAlign w:val="center"/>
          </w:tcPr>
          <w:p w:rsidR="6E3BA7D0" w:rsidP="2E202B30" w:rsidRDefault="328946ED" w14:paraId="10F382BD"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MiddleName</w:t>
            </w:r>
          </w:p>
        </w:tc>
      </w:tr>
      <w:tr w:rsidR="6E3BA7D0" w:rsidTr="2E202B30" w14:paraId="5BE3A6DA" w14:textId="77777777">
        <w:trPr>
          <w:trHeight w:val="855"/>
          <w:jc w:val="center"/>
        </w:trPr>
        <w:tc>
          <w:tcPr>
            <w:tcW w:w="1305" w:type="dxa"/>
            <w:vAlign w:val="center"/>
          </w:tcPr>
          <w:p w:rsidR="6E3BA7D0" w:rsidP="2E202B30" w:rsidRDefault="328946ED" w14:paraId="42BC326D"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LastName</w:t>
            </w:r>
          </w:p>
        </w:tc>
        <w:tc>
          <w:tcPr>
            <w:tcW w:w="1155" w:type="dxa"/>
            <w:vAlign w:val="center"/>
          </w:tcPr>
          <w:p w:rsidR="6E3BA7D0" w:rsidP="2E202B30" w:rsidRDefault="328946ED" w14:paraId="3AF77AB3"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Country</w:t>
            </w:r>
          </w:p>
        </w:tc>
        <w:tc>
          <w:tcPr>
            <w:tcW w:w="1470" w:type="dxa"/>
            <w:vAlign w:val="center"/>
          </w:tcPr>
          <w:p w:rsidR="6E3BA7D0" w:rsidP="2E202B30" w:rsidRDefault="328946ED" w14:paraId="1B58907C" w14:textId="5321A7AB">
            <w:pPr>
              <w:spacing w:line="60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City</w:t>
            </w:r>
          </w:p>
        </w:tc>
        <w:tc>
          <w:tcPr>
            <w:tcW w:w="1290" w:type="dxa"/>
            <w:vAlign w:val="center"/>
          </w:tcPr>
          <w:p w:rsidR="6E3BA7D0" w:rsidP="2E202B30" w:rsidRDefault="328946ED" w14:paraId="5FE1FC91"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Building</w:t>
            </w:r>
          </w:p>
        </w:tc>
        <w:tc>
          <w:tcPr>
            <w:tcW w:w="1305" w:type="dxa"/>
            <w:vAlign w:val="center"/>
          </w:tcPr>
          <w:p w:rsidR="6E3BA7D0" w:rsidP="2E202B30" w:rsidRDefault="328946ED" w14:paraId="46A0EF40"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Street</w:t>
            </w:r>
          </w:p>
        </w:tc>
        <w:tc>
          <w:tcPr>
            <w:tcW w:w="1305" w:type="dxa"/>
            <w:vAlign w:val="center"/>
          </w:tcPr>
          <w:p w:rsidR="6E3BA7D0" w:rsidP="2E202B30" w:rsidRDefault="328946ED" w14:paraId="4486BDA6"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DD</w:t>
            </w:r>
          </w:p>
        </w:tc>
        <w:tc>
          <w:tcPr>
            <w:tcW w:w="1305" w:type="dxa"/>
            <w:vAlign w:val="center"/>
          </w:tcPr>
          <w:p w:rsidR="6E3BA7D0" w:rsidP="2E202B30" w:rsidRDefault="328946ED" w14:paraId="28B09CAC"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MM</w:t>
            </w:r>
          </w:p>
        </w:tc>
        <w:tc>
          <w:tcPr>
            <w:tcW w:w="1568" w:type="dxa"/>
            <w:vAlign w:val="center"/>
          </w:tcPr>
          <w:p w:rsidR="6E3BA7D0" w:rsidP="2E202B30" w:rsidRDefault="328946ED" w14:paraId="51D93689" w14:textId="5321A7AB">
            <w:pPr>
              <w:spacing w:line="480" w:lineRule="auto"/>
              <w:jc w:val="center"/>
              <w:rPr>
                <w:rFonts w:ascii="Times New Roman" w:hAnsi="Times New Roman" w:eastAsia="Times New Roman" w:cs="Times New Roman"/>
                <w:color w:val="000000" w:themeColor="text1"/>
              </w:rPr>
            </w:pPr>
            <w:r w:rsidRPr="2E202B30">
              <w:rPr>
                <w:rFonts w:ascii="Times New Roman" w:hAnsi="Times New Roman" w:eastAsia="Times New Roman" w:cs="Times New Roman"/>
                <w:b/>
                <w:bCs/>
                <w:color w:val="00B0F0"/>
              </w:rPr>
              <w:t>YYYY</w:t>
            </w:r>
          </w:p>
        </w:tc>
      </w:tr>
    </w:tbl>
    <w:p w:rsidR="297E2E43" w:rsidP="2E202B30" w:rsidRDefault="297E2E43" w14:paraId="090E5469" w14:textId="5321A7AB">
      <w:pPr>
        <w:spacing w:after="120" w:line="360" w:lineRule="auto"/>
        <w:ind w:left="360"/>
        <w:jc w:val="both"/>
        <w:rPr>
          <w:rFonts w:ascii="Times New Roman" w:hAnsi="Times New Roman" w:eastAsia="Times New Roman" w:cs="Times New Roman"/>
          <w:color w:val="000000" w:themeColor="text1"/>
        </w:rPr>
      </w:pPr>
    </w:p>
    <w:p w:rsidR="41654793" w:rsidP="2E202B30" w:rsidRDefault="24C3EEC0" w14:paraId="6778A34D" w14:textId="5321A7AB">
      <w:pPr>
        <w:spacing w:after="120" w:line="360" w:lineRule="auto"/>
        <w:jc w:val="both"/>
        <w:rPr>
          <w:rFonts w:ascii="Times New Roman" w:hAnsi="Times New Roman" w:eastAsia="Times New Roman" w:cs="Times New Roman"/>
          <w:sz w:val="24"/>
          <w:szCs w:val="24"/>
        </w:rPr>
      </w:pPr>
      <w:r w:rsidRPr="2E202B30">
        <w:rPr>
          <w:rFonts w:ascii="Times New Roman" w:hAnsi="Times New Roman" w:eastAsia="Times New Roman" w:cs="Times New Roman"/>
          <w:color w:val="000000" w:themeColor="text1"/>
        </w:rPr>
        <w:t xml:space="preserve">The </w:t>
      </w:r>
      <w:r w:rsidRPr="2E202B30">
        <w:rPr>
          <w:rFonts w:ascii="Times New Roman" w:hAnsi="Times New Roman" w:eastAsia="Times New Roman" w:cs="Times New Roman"/>
          <w:b/>
          <w:bCs/>
          <w:color w:val="C00000"/>
        </w:rPr>
        <w:t xml:space="preserve">EMPLOYEE </w:t>
      </w:r>
      <w:r w:rsidRPr="2E202B30">
        <w:rPr>
          <w:rFonts w:ascii="Times New Roman" w:hAnsi="Times New Roman" w:eastAsia="Times New Roman" w:cs="Times New Roman"/>
          <w:color w:val="000000" w:themeColor="text1"/>
        </w:rPr>
        <w:t xml:space="preserve">entity contains simple, composite, and derived attributes. This relation only includes all simple attributes and </w:t>
      </w:r>
      <w:r w:rsidRPr="2E202B30" w:rsidR="59B8F1D4">
        <w:rPr>
          <w:rFonts w:ascii="Times New Roman" w:hAnsi="Times New Roman" w:eastAsia="Times New Roman" w:cs="Times New Roman"/>
          <w:color w:val="000000" w:themeColor="text1"/>
        </w:rPr>
        <w:t xml:space="preserve">has </w:t>
      </w:r>
      <w:r w:rsidRPr="2E202B30">
        <w:rPr>
          <w:rFonts w:ascii="Times New Roman" w:hAnsi="Times New Roman" w:eastAsia="Times New Roman" w:cs="Times New Roman"/>
          <w:color w:val="000000" w:themeColor="text1"/>
        </w:rPr>
        <w:t xml:space="preserve">the underlined attribute </w:t>
      </w:r>
      <w:r w:rsidRPr="2E202B30">
        <w:rPr>
          <w:rFonts w:ascii="Times New Roman" w:hAnsi="Times New Roman" w:eastAsia="Times New Roman" w:cs="Times New Roman"/>
          <w:b/>
          <w:bCs/>
          <w:color w:val="00B050"/>
          <w:u w:val="single"/>
        </w:rPr>
        <w:t>NSSF</w:t>
      </w:r>
      <w:r w:rsidRPr="2E202B30">
        <w:rPr>
          <w:rFonts w:ascii="Times New Roman" w:hAnsi="Times New Roman" w:eastAsia="Times New Roman" w:cs="Times New Roman"/>
          <w:b/>
          <w:bCs/>
          <w:color w:val="00B050"/>
        </w:rPr>
        <w:t xml:space="preserve"> </w:t>
      </w:r>
      <w:r w:rsidRPr="2E202B30">
        <w:rPr>
          <w:rFonts w:ascii="Times New Roman" w:hAnsi="Times New Roman" w:eastAsia="Times New Roman" w:cs="Times New Roman"/>
          <w:color w:val="000000" w:themeColor="text1"/>
        </w:rPr>
        <w:t xml:space="preserve">the primary key. The </w:t>
      </w:r>
      <w:r w:rsidRPr="2E202B30">
        <w:rPr>
          <w:rFonts w:ascii="Times New Roman" w:hAnsi="Times New Roman" w:eastAsia="Times New Roman" w:cs="Times New Roman"/>
          <w:b/>
          <w:bCs/>
          <w:color w:val="C00000"/>
        </w:rPr>
        <w:t xml:space="preserve">EMPLOYEE </w:t>
      </w:r>
      <w:r w:rsidRPr="2E202B30">
        <w:rPr>
          <w:rFonts w:ascii="Times New Roman" w:hAnsi="Times New Roman" w:eastAsia="Times New Roman" w:cs="Times New Roman"/>
          <w:color w:val="000000" w:themeColor="text1"/>
        </w:rPr>
        <w:t xml:space="preserve">entity has </w:t>
      </w:r>
      <w:r w:rsidRPr="2E202B30">
        <w:rPr>
          <w:rFonts w:ascii="Times New Roman" w:hAnsi="Times New Roman" w:eastAsia="Times New Roman" w:cs="Times New Roman"/>
          <w:b/>
          <w:bCs/>
          <w:color w:val="0070C0"/>
        </w:rPr>
        <w:t xml:space="preserve">Name, Address, Date_of_Birth </w:t>
      </w:r>
      <w:r w:rsidRPr="2E202B30">
        <w:rPr>
          <w:rFonts w:ascii="Times New Roman" w:hAnsi="Times New Roman" w:eastAsia="Times New Roman" w:cs="Times New Roman"/>
          <w:color w:val="000000" w:themeColor="text1"/>
        </w:rPr>
        <w:t>as</w:t>
      </w:r>
      <w:r w:rsidRPr="2E202B30">
        <w:rPr>
          <w:rFonts w:ascii="Times New Roman" w:hAnsi="Times New Roman" w:eastAsia="Times New Roman" w:cs="Times New Roman"/>
          <w:b/>
          <w:bCs/>
          <w:color w:val="000000" w:themeColor="text1"/>
        </w:rPr>
        <w:t xml:space="preserve"> </w:t>
      </w:r>
      <w:r w:rsidRPr="2E202B30">
        <w:rPr>
          <w:rFonts w:ascii="Times New Roman" w:hAnsi="Times New Roman" w:eastAsia="Times New Roman" w:cs="Times New Roman"/>
          <w:color w:val="000000" w:themeColor="text1"/>
        </w:rPr>
        <w:t>compo</w:t>
      </w:r>
      <w:r w:rsidRPr="2E202B30">
        <w:rPr>
          <w:rFonts w:ascii="Times New Roman" w:hAnsi="Times New Roman" w:eastAsia="Times New Roman" w:cs="Times New Roman"/>
          <w:sz w:val="24"/>
          <w:szCs w:val="24"/>
        </w:rPr>
        <w:t xml:space="preserve">site attributes of which the simple attributes </w:t>
      </w:r>
      <w:r w:rsidRPr="2E202B30">
        <w:rPr>
          <w:rFonts w:ascii="Times New Roman" w:hAnsi="Times New Roman" w:eastAsia="Times New Roman" w:cs="Times New Roman"/>
          <w:b/>
          <w:bCs/>
          <w:color w:val="00B0F0"/>
        </w:rPr>
        <w:t xml:space="preserve">FirstName, MiddleName, LastName, </w:t>
      </w:r>
      <w:r w:rsidRPr="2E202B30" w:rsidR="11F412DD">
        <w:rPr>
          <w:rFonts w:ascii="Times New Roman" w:hAnsi="Times New Roman" w:eastAsia="Times New Roman" w:cs="Times New Roman"/>
          <w:b/>
          <w:bCs/>
          <w:color w:val="00B0F0"/>
        </w:rPr>
        <w:t>Country</w:t>
      </w:r>
      <w:r w:rsidRPr="2E202B30">
        <w:rPr>
          <w:rFonts w:ascii="Times New Roman" w:hAnsi="Times New Roman" w:eastAsia="Times New Roman" w:cs="Times New Roman"/>
          <w:b/>
          <w:bCs/>
          <w:color w:val="00B0F0"/>
        </w:rPr>
        <w:t xml:space="preserve">, City, Building, Street, DD, MM, and YYYY </w:t>
      </w:r>
      <w:r w:rsidRPr="2E202B30">
        <w:rPr>
          <w:rFonts w:ascii="Times New Roman" w:hAnsi="Times New Roman" w:eastAsia="Times New Roman" w:cs="Times New Roman"/>
          <w:color w:val="000000" w:themeColor="text1"/>
        </w:rPr>
        <w:t>are included in the relation.</w:t>
      </w:r>
    </w:p>
    <w:p w:rsidR="74D8673C" w:rsidP="002E78A1" w:rsidRDefault="672736A9" w14:paraId="79C7C29F" w14:textId="5321A7AB">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DEPARTMENT</w:t>
      </w:r>
    </w:p>
    <w:p w:rsidR="297E2E43" w:rsidP="2E202B30" w:rsidRDefault="297E2E43" w14:paraId="11A3E25C" w14:textId="5321A7AB">
      <w:pPr>
        <w:spacing w:after="120" w:line="360" w:lineRule="auto"/>
        <w:jc w:val="both"/>
        <w:rPr>
          <w:rFonts w:ascii="Times New Roman" w:hAnsi="Times New Roman" w:eastAsia="Times New Roman" w:cs="Times New Roman"/>
          <w:b/>
          <w:bCs/>
          <w:sz w:val="24"/>
          <w:szCs w:val="24"/>
        </w:rPr>
      </w:pPr>
    </w:p>
    <w:tbl>
      <w:tblPr>
        <w:tblStyle w:val="TableGrid"/>
        <w:tblW w:w="6480" w:type="dxa"/>
        <w:jc w:val="center"/>
        <w:tblLayout w:type="fixed"/>
        <w:tblLook w:val="04A0" w:firstRow="1" w:lastRow="0" w:firstColumn="1" w:lastColumn="0" w:noHBand="0" w:noVBand="1"/>
      </w:tblPr>
      <w:tblGrid>
        <w:gridCol w:w="2160"/>
        <w:gridCol w:w="2160"/>
        <w:gridCol w:w="2160"/>
      </w:tblGrid>
      <w:tr w:rsidR="7CB42755" w:rsidTr="12EF344E" w14:paraId="61574C21" w14:textId="77777777">
        <w:trPr>
          <w:trHeight w:val="765"/>
          <w:jc w:val="center"/>
        </w:trPr>
        <w:tc>
          <w:tcPr>
            <w:tcW w:w="2160" w:type="dxa"/>
            <w:vAlign w:val="center"/>
          </w:tcPr>
          <w:p w:rsidR="7CB42755" w:rsidP="2E202B30" w:rsidRDefault="51102DF7" w14:paraId="0BCFD0B4" w14:textId="5321A7AB">
            <w:pPr>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Department_nb</w:t>
            </w:r>
          </w:p>
        </w:tc>
        <w:tc>
          <w:tcPr>
            <w:tcW w:w="2160" w:type="dxa"/>
            <w:vAlign w:val="center"/>
          </w:tcPr>
          <w:p w:rsidR="7CB42755" w:rsidP="2E202B30" w:rsidRDefault="58E70270" w14:paraId="6E78173D" w14:textId="5321A7AB">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Description</w:t>
            </w:r>
          </w:p>
        </w:tc>
        <w:tc>
          <w:tcPr>
            <w:tcW w:w="2160" w:type="dxa"/>
            <w:vAlign w:val="center"/>
          </w:tcPr>
          <w:p w:rsidR="7CB42755" w:rsidP="2E202B30" w:rsidRDefault="25A5D235" w14:paraId="3DFB42AA" w14:textId="0E7FA381">
            <w:pPr>
              <w:jc w:val="center"/>
              <w:rPr>
                <w:rFonts w:ascii="Times New Roman" w:hAnsi="Times New Roman" w:eastAsia="Times New Roman" w:cs="Times New Roman"/>
                <w:b/>
                <w:bCs/>
                <w:sz w:val="24"/>
                <w:szCs w:val="24"/>
              </w:rPr>
            </w:pPr>
            <w:r w:rsidRPr="12EF344E">
              <w:rPr>
                <w:rFonts w:ascii="Times New Roman" w:hAnsi="Times New Roman" w:eastAsia="Times New Roman" w:cs="Times New Roman"/>
                <w:b/>
                <w:bCs/>
                <w:sz w:val="24"/>
                <w:szCs w:val="24"/>
              </w:rPr>
              <w:t>Name</w:t>
            </w:r>
          </w:p>
        </w:tc>
      </w:tr>
    </w:tbl>
    <w:p w:rsidR="297E2E43" w:rsidP="2E202B30" w:rsidRDefault="297E2E43" w14:paraId="543F2AC1" w14:textId="5321A7AB">
      <w:pPr>
        <w:spacing w:after="120" w:line="360" w:lineRule="auto"/>
        <w:jc w:val="both"/>
        <w:rPr>
          <w:rFonts w:ascii="Times New Roman" w:hAnsi="Times New Roman" w:eastAsia="Times New Roman" w:cs="Times New Roman"/>
          <w:sz w:val="24"/>
          <w:szCs w:val="24"/>
        </w:rPr>
      </w:pPr>
    </w:p>
    <w:p w:rsidR="42E62C98" w:rsidP="2E202B30" w:rsidRDefault="42E62C98" w14:paraId="645A7743" w14:textId="5CE8D61B">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sz w:val="24"/>
          <w:szCs w:val="24"/>
        </w:rPr>
        <w:t xml:space="preserve">The </w:t>
      </w:r>
      <w:r w:rsidRPr="2E202B30">
        <w:rPr>
          <w:rFonts w:ascii="Times New Roman" w:hAnsi="Times New Roman" w:eastAsia="Times New Roman" w:cs="Times New Roman"/>
          <w:b/>
          <w:bCs/>
          <w:color w:val="C00000"/>
        </w:rPr>
        <w:t xml:space="preserve">DEPARTMENT </w:t>
      </w:r>
      <w:r w:rsidRPr="2E202B30">
        <w:rPr>
          <w:rFonts w:ascii="Times New Roman" w:hAnsi="Times New Roman" w:eastAsia="Times New Roman" w:cs="Times New Roman"/>
        </w:rPr>
        <w:t xml:space="preserve">entity contains simple and composite attributes. This relation includes all simple attributes and the primary key </w:t>
      </w:r>
      <w:r w:rsidRPr="2E202B30" w:rsidR="6F6CA5EE">
        <w:rPr>
          <w:rFonts w:ascii="Times New Roman" w:hAnsi="Times New Roman" w:eastAsia="Times New Roman" w:cs="Times New Roman"/>
          <w:b/>
          <w:bCs/>
          <w:color w:val="00B050"/>
          <w:u w:val="single"/>
        </w:rPr>
        <w:t>Department_nb</w:t>
      </w:r>
      <w:r w:rsidRPr="2E202B30">
        <w:rPr>
          <w:rFonts w:ascii="Times New Roman" w:hAnsi="Times New Roman" w:eastAsia="Times New Roman" w:cs="Times New Roman"/>
          <w:b/>
          <w:bCs/>
          <w:color w:val="00B050"/>
          <w:u w:val="single"/>
        </w:rPr>
        <w:t xml:space="preserve"> </w:t>
      </w:r>
      <w:r w:rsidRPr="2E202B30">
        <w:rPr>
          <w:rFonts w:ascii="Times New Roman" w:hAnsi="Times New Roman" w:eastAsia="Times New Roman" w:cs="Times New Roman"/>
        </w:rPr>
        <w:t>as its primary key.</w:t>
      </w:r>
    </w:p>
    <w:p w:rsidR="7CB42755" w:rsidP="2E202B30" w:rsidRDefault="7CB42755" w14:paraId="7A065C6A" w14:textId="5321A7AB">
      <w:pPr>
        <w:spacing w:after="120" w:line="360" w:lineRule="auto"/>
        <w:ind w:left="360"/>
        <w:jc w:val="both"/>
        <w:rPr>
          <w:rFonts w:ascii="Times New Roman" w:hAnsi="Times New Roman" w:eastAsia="Times New Roman" w:cs="Times New Roman"/>
          <w:b/>
          <w:bCs/>
          <w:sz w:val="24"/>
          <w:szCs w:val="24"/>
        </w:rPr>
      </w:pPr>
    </w:p>
    <w:p w:rsidR="74D8673C" w:rsidP="002E78A1" w:rsidRDefault="672736A9" w14:paraId="02868452" w14:textId="5321A7AB">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EXPENSE</w:t>
      </w:r>
    </w:p>
    <w:tbl>
      <w:tblPr>
        <w:tblStyle w:val="TableGrid"/>
        <w:tblW w:w="0" w:type="auto"/>
        <w:jc w:val="center"/>
        <w:tblLayout w:type="fixed"/>
        <w:tblLook w:val="06A0" w:firstRow="1" w:lastRow="0" w:firstColumn="1" w:lastColumn="0" w:noHBand="1" w:noVBand="1"/>
      </w:tblPr>
      <w:tblGrid>
        <w:gridCol w:w="1350"/>
        <w:gridCol w:w="1590"/>
        <w:gridCol w:w="1575"/>
      </w:tblGrid>
      <w:tr w:rsidR="14A71AAB" w:rsidTr="2E202B30" w14:paraId="5D61FD9C" w14:textId="77777777">
        <w:trPr>
          <w:trHeight w:val="690"/>
          <w:jc w:val="center"/>
        </w:trPr>
        <w:tc>
          <w:tcPr>
            <w:tcW w:w="1350" w:type="dxa"/>
            <w:vAlign w:val="center"/>
          </w:tcPr>
          <w:p w:rsidR="14A71AAB" w:rsidP="2E202B30" w:rsidRDefault="209B49FC" w14:paraId="3D8D64C5" w14:textId="5321A7AB">
            <w:pPr>
              <w:spacing w:line="360" w:lineRule="auto"/>
              <w:jc w:val="center"/>
              <w:rPr>
                <w:rFonts w:ascii="Times New Roman" w:hAnsi="Times New Roman" w:eastAsia="Times New Roman" w:cs="Times New Roman"/>
                <w:b/>
                <w:bCs/>
                <w:color w:val="FF0000"/>
              </w:rPr>
            </w:pPr>
            <w:r w:rsidRPr="2E202B30">
              <w:rPr>
                <w:rFonts w:ascii="Times New Roman" w:hAnsi="Times New Roman" w:eastAsia="Times New Roman" w:cs="Times New Roman"/>
                <w:b/>
                <w:bCs/>
                <w:color w:val="04B023"/>
                <w:u w:val="single"/>
              </w:rPr>
              <w:t>ID</w:t>
            </w:r>
          </w:p>
        </w:tc>
        <w:tc>
          <w:tcPr>
            <w:tcW w:w="1590" w:type="dxa"/>
            <w:vAlign w:val="center"/>
          </w:tcPr>
          <w:p w:rsidR="0CCD3CEA" w:rsidP="2E202B30" w:rsidRDefault="0CCD3CEA" w14:paraId="0DCE9269" w14:textId="5321A7AB">
            <w:pPr>
              <w:spacing w:line="360" w:lineRule="auto"/>
              <w:jc w:val="center"/>
              <w:rPr>
                <w:rFonts w:ascii="Times New Roman" w:hAnsi="Times New Roman" w:eastAsia="Times New Roman" w:cs="Times New Roman"/>
                <w:b/>
                <w:bCs/>
              </w:rPr>
            </w:pPr>
            <w:r w:rsidRPr="2E202B30">
              <w:rPr>
                <w:rFonts w:ascii="Times New Roman" w:hAnsi="Times New Roman" w:eastAsia="Times New Roman" w:cs="Times New Roman"/>
                <w:b/>
                <w:bCs/>
              </w:rPr>
              <w:t>Salary</w:t>
            </w:r>
          </w:p>
        </w:tc>
        <w:tc>
          <w:tcPr>
            <w:tcW w:w="1575" w:type="dxa"/>
            <w:vAlign w:val="center"/>
          </w:tcPr>
          <w:p w:rsidR="0CCD3CEA" w:rsidP="2E202B30" w:rsidRDefault="0CCD3CEA" w14:paraId="4BD9F66B" w14:textId="5321A7AB">
            <w:pPr>
              <w:spacing w:line="360" w:lineRule="auto"/>
              <w:jc w:val="center"/>
              <w:rPr>
                <w:rFonts w:ascii="Times New Roman" w:hAnsi="Times New Roman" w:eastAsia="Times New Roman" w:cs="Times New Roman"/>
                <w:b/>
                <w:bCs/>
              </w:rPr>
            </w:pPr>
            <w:r w:rsidRPr="2E202B30">
              <w:rPr>
                <w:rFonts w:ascii="Times New Roman" w:hAnsi="Times New Roman" w:eastAsia="Times New Roman" w:cs="Times New Roman"/>
                <w:b/>
                <w:bCs/>
              </w:rPr>
              <w:t>Partner_Cost</w:t>
            </w:r>
          </w:p>
        </w:tc>
      </w:tr>
    </w:tbl>
    <w:p w:rsidR="14A71AAB" w:rsidP="2E202B30" w:rsidRDefault="14A71AAB" w14:paraId="178F2A82" w14:textId="5321A7AB">
      <w:pPr>
        <w:spacing w:after="120" w:line="360" w:lineRule="auto"/>
        <w:ind w:left="360"/>
        <w:jc w:val="both"/>
        <w:rPr>
          <w:rFonts w:ascii="Times New Roman" w:hAnsi="Times New Roman" w:eastAsia="Times New Roman" w:cs="Times New Roman"/>
        </w:rPr>
      </w:pPr>
    </w:p>
    <w:p w:rsidR="0CCD3CEA" w:rsidP="2E202B30" w:rsidRDefault="0CCD3CEA" w14:paraId="48716F69" w14:textId="5321A7AB">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 xml:space="preserve">EXPENSE </w:t>
      </w:r>
      <w:r w:rsidRPr="2E202B30">
        <w:rPr>
          <w:rFonts w:ascii="Times New Roman" w:hAnsi="Times New Roman" w:eastAsia="Times New Roman" w:cs="Times New Roman"/>
        </w:rPr>
        <w:t xml:space="preserve">entity contains simple attributes and a primary key </w:t>
      </w:r>
      <w:r w:rsidRPr="2E202B30">
        <w:rPr>
          <w:rFonts w:ascii="Times New Roman" w:hAnsi="Times New Roman" w:eastAsia="Times New Roman" w:cs="Times New Roman"/>
          <w:b/>
          <w:bCs/>
          <w:color w:val="00B050"/>
          <w:u w:val="single"/>
        </w:rPr>
        <w:t>ID</w:t>
      </w:r>
      <w:r w:rsidRPr="2E202B30" w:rsidR="743F822B">
        <w:rPr>
          <w:rFonts w:ascii="Times New Roman" w:hAnsi="Times New Roman" w:eastAsia="Times New Roman" w:cs="Times New Roman"/>
          <w:b/>
          <w:bCs/>
          <w:color w:val="00B050"/>
          <w:u w:val="single"/>
        </w:rPr>
        <w:t>.</w:t>
      </w:r>
      <w:r w:rsidRPr="2E202B30" w:rsidR="743F822B">
        <w:rPr>
          <w:rFonts w:ascii="Times New Roman" w:hAnsi="Times New Roman" w:eastAsia="Times New Roman" w:cs="Times New Roman"/>
        </w:rPr>
        <w:t xml:space="preserve"> The </w:t>
      </w:r>
      <w:r w:rsidRPr="2E202B30" w:rsidR="743F822B">
        <w:rPr>
          <w:rFonts w:ascii="Times New Roman" w:hAnsi="Times New Roman" w:eastAsia="Times New Roman" w:cs="Times New Roman"/>
          <w:b/>
          <w:bCs/>
          <w:color w:val="C00000"/>
        </w:rPr>
        <w:t xml:space="preserve">EXPENSE </w:t>
      </w:r>
      <w:r w:rsidRPr="2E202B30" w:rsidR="743F822B">
        <w:rPr>
          <w:rFonts w:ascii="Times New Roman" w:hAnsi="Times New Roman" w:eastAsia="Times New Roman" w:cs="Times New Roman"/>
        </w:rPr>
        <w:t xml:space="preserve">entity has </w:t>
      </w:r>
      <w:r w:rsidRPr="2E202B30" w:rsidR="743F822B">
        <w:rPr>
          <w:rFonts w:ascii="Times New Roman" w:hAnsi="Times New Roman" w:eastAsia="Times New Roman" w:cs="Times New Roman"/>
          <w:b/>
          <w:bCs/>
        </w:rPr>
        <w:t xml:space="preserve">Salary </w:t>
      </w:r>
      <w:r w:rsidRPr="2E202B30" w:rsidR="743F822B">
        <w:rPr>
          <w:rFonts w:ascii="Times New Roman" w:hAnsi="Times New Roman" w:eastAsia="Times New Roman" w:cs="Times New Roman"/>
        </w:rPr>
        <w:t xml:space="preserve">and </w:t>
      </w:r>
      <w:r w:rsidRPr="2E202B30" w:rsidR="743F822B">
        <w:rPr>
          <w:rFonts w:ascii="Times New Roman" w:hAnsi="Times New Roman" w:eastAsia="Times New Roman" w:cs="Times New Roman"/>
          <w:b/>
          <w:bCs/>
        </w:rPr>
        <w:t xml:space="preserve"> Partner_Cost </w:t>
      </w:r>
      <w:r w:rsidRPr="2E202B30" w:rsidR="743F822B">
        <w:rPr>
          <w:rFonts w:ascii="Times New Roman" w:hAnsi="Times New Roman" w:eastAsia="Times New Roman" w:cs="Times New Roman"/>
        </w:rPr>
        <w:t xml:space="preserve"> as sim</w:t>
      </w:r>
      <w:r w:rsidRPr="2E202B30" w:rsidR="77F37F1E">
        <w:rPr>
          <w:rFonts w:ascii="Times New Roman" w:hAnsi="Times New Roman" w:eastAsia="Times New Roman" w:cs="Times New Roman"/>
        </w:rPr>
        <w:t>ple attributes included in this relation.</w:t>
      </w:r>
    </w:p>
    <w:p w:rsidR="14A71AAB" w:rsidP="2E202B30" w:rsidRDefault="14A71AAB" w14:paraId="5194D159" w14:textId="5321A7AB">
      <w:pPr>
        <w:spacing w:after="120" w:line="360" w:lineRule="auto"/>
        <w:ind w:left="360"/>
        <w:jc w:val="both"/>
        <w:rPr>
          <w:rFonts w:ascii="Times New Roman" w:hAnsi="Times New Roman" w:eastAsia="Times New Roman" w:cs="Times New Roman"/>
          <w:b/>
          <w:bCs/>
          <w:sz w:val="24"/>
          <w:szCs w:val="24"/>
        </w:rPr>
      </w:pPr>
    </w:p>
    <w:p w:rsidR="74D8673C" w:rsidP="002E78A1" w:rsidRDefault="672736A9" w14:paraId="2D06A83E" w14:textId="5321A7AB">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DESTINATION</w:t>
      </w:r>
    </w:p>
    <w:tbl>
      <w:tblPr>
        <w:tblStyle w:val="TableGrid"/>
        <w:tblW w:w="0" w:type="auto"/>
        <w:jc w:val="center"/>
        <w:tblLayout w:type="fixed"/>
        <w:tblLook w:val="06A0" w:firstRow="1" w:lastRow="0" w:firstColumn="1" w:lastColumn="0" w:noHBand="1" w:noVBand="1"/>
      </w:tblPr>
      <w:tblGrid>
        <w:gridCol w:w="1230"/>
        <w:gridCol w:w="1470"/>
        <w:gridCol w:w="1365"/>
      </w:tblGrid>
      <w:tr w:rsidR="7CB42755" w:rsidTr="2E202B30" w14:paraId="00463AA8" w14:textId="77777777">
        <w:trPr>
          <w:trHeight w:val="735"/>
          <w:jc w:val="center"/>
        </w:trPr>
        <w:tc>
          <w:tcPr>
            <w:tcW w:w="1230" w:type="dxa"/>
            <w:vAlign w:val="center"/>
          </w:tcPr>
          <w:p w:rsidR="32D70F3C" w:rsidP="2E202B30" w:rsidRDefault="6769DE2D" w14:paraId="0EA045D4" w14:textId="5321A7AB">
            <w:pPr>
              <w:spacing w:line="259" w:lineRule="auto"/>
              <w:jc w:val="center"/>
              <w:rPr>
                <w:rFonts w:ascii="Times New Roman" w:hAnsi="Times New Roman" w:eastAsia="Times New Roman" w:cs="Times New Roman"/>
                <w:b/>
                <w:bCs/>
                <w:color w:val="00B050"/>
                <w:sz w:val="28"/>
                <w:szCs w:val="28"/>
                <w:u w:val="single"/>
              </w:rPr>
            </w:pPr>
            <w:r w:rsidRPr="2E202B30">
              <w:rPr>
                <w:rFonts w:ascii="Times New Roman" w:hAnsi="Times New Roman" w:eastAsia="Times New Roman" w:cs="Times New Roman"/>
                <w:b/>
                <w:bCs/>
                <w:color w:val="00B050"/>
                <w:sz w:val="24"/>
                <w:szCs w:val="24"/>
                <w:u w:val="single"/>
              </w:rPr>
              <w:t>I</w:t>
            </w:r>
            <w:r w:rsidRPr="2E202B30" w:rsidR="39782F48">
              <w:rPr>
                <w:rFonts w:ascii="Times New Roman" w:hAnsi="Times New Roman" w:eastAsia="Times New Roman" w:cs="Times New Roman"/>
                <w:b/>
                <w:bCs/>
                <w:color w:val="00B050"/>
                <w:sz w:val="24"/>
                <w:szCs w:val="24"/>
                <w:u w:val="single"/>
              </w:rPr>
              <w:t>d</w:t>
            </w:r>
          </w:p>
        </w:tc>
        <w:tc>
          <w:tcPr>
            <w:tcW w:w="1470" w:type="dxa"/>
            <w:vAlign w:val="center"/>
          </w:tcPr>
          <w:p w:rsidR="32E6CCA0" w:rsidP="2E202B30" w:rsidRDefault="783AF72D" w14:paraId="7E2D475B" w14:textId="5321A7AB">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w:t>
            </w:r>
            <w:r w:rsidRPr="2E202B30" w:rsidR="190CFE2A">
              <w:rPr>
                <w:rFonts w:ascii="Times New Roman" w:hAnsi="Times New Roman" w:eastAsia="Times New Roman" w:cs="Times New Roman"/>
                <w:b/>
                <w:bCs/>
                <w:sz w:val="24"/>
                <w:szCs w:val="24"/>
              </w:rPr>
              <w:t>ountry</w:t>
            </w:r>
          </w:p>
        </w:tc>
        <w:tc>
          <w:tcPr>
            <w:tcW w:w="1365" w:type="dxa"/>
            <w:vAlign w:val="center"/>
          </w:tcPr>
          <w:p w:rsidR="26629D52" w:rsidP="2E202B30" w:rsidRDefault="174A3BCC" w14:paraId="35D23DD8" w14:textId="5321A7AB">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w:t>
            </w:r>
            <w:r w:rsidRPr="2E202B30" w:rsidR="190CFE2A">
              <w:rPr>
                <w:rFonts w:ascii="Times New Roman" w:hAnsi="Times New Roman" w:eastAsia="Times New Roman" w:cs="Times New Roman"/>
                <w:b/>
                <w:bCs/>
                <w:sz w:val="24"/>
                <w:szCs w:val="24"/>
              </w:rPr>
              <w:t>ity</w:t>
            </w:r>
          </w:p>
        </w:tc>
      </w:tr>
    </w:tbl>
    <w:p w:rsidR="7CB42755" w:rsidP="2E202B30" w:rsidRDefault="7CB42755" w14:paraId="43BC4ED4" w14:textId="5321A7AB">
      <w:pPr>
        <w:spacing w:after="120" w:line="360" w:lineRule="auto"/>
        <w:ind w:left="360"/>
        <w:jc w:val="both"/>
        <w:rPr>
          <w:rFonts w:ascii="Times New Roman" w:hAnsi="Times New Roman" w:eastAsia="Times New Roman" w:cs="Times New Roman"/>
          <w:b/>
          <w:bCs/>
          <w:sz w:val="24"/>
          <w:szCs w:val="24"/>
        </w:rPr>
      </w:pPr>
    </w:p>
    <w:p w:rsidR="6BA03A2F" w:rsidP="2E202B30" w:rsidRDefault="6BA03A2F" w14:paraId="2DD3AB52" w14:textId="5321A7AB">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DESTINATION</w:t>
      </w:r>
      <w:r w:rsidRPr="2E202B30">
        <w:rPr>
          <w:rFonts w:ascii="Times New Roman" w:hAnsi="Times New Roman" w:eastAsia="Times New Roman" w:cs="Times New Roman"/>
        </w:rPr>
        <w:t xml:space="preserve"> entity contains simple attributes and the underlined attribute </w:t>
      </w:r>
      <w:r w:rsidRPr="2E202B30">
        <w:rPr>
          <w:rFonts w:ascii="Times New Roman" w:hAnsi="Times New Roman" w:eastAsia="Times New Roman" w:cs="Times New Roman"/>
          <w:b/>
          <w:bCs/>
          <w:color w:val="00B050"/>
          <w:u w:val="single"/>
        </w:rPr>
        <w:t>ID</w:t>
      </w:r>
      <w:r w:rsidRPr="2E202B30">
        <w:rPr>
          <w:rFonts w:ascii="Times New Roman" w:hAnsi="Times New Roman" w:eastAsia="Times New Roman" w:cs="Times New Roman"/>
        </w:rPr>
        <w:t xml:space="preserve"> which functions as a primary key. The </w:t>
      </w:r>
      <w:r w:rsidRPr="2E202B30" w:rsidR="52A4D644">
        <w:rPr>
          <w:rFonts w:ascii="Times New Roman" w:hAnsi="Times New Roman" w:eastAsia="Times New Roman" w:cs="Times New Roman"/>
          <w:b/>
          <w:bCs/>
          <w:color w:val="C00000"/>
        </w:rPr>
        <w:t>DESTINATION</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entity has </w:t>
      </w:r>
      <w:r w:rsidRPr="2E202B30" w:rsidR="1B48640F">
        <w:rPr>
          <w:rFonts w:ascii="Times New Roman" w:hAnsi="Times New Roman" w:eastAsia="Times New Roman" w:cs="Times New Roman"/>
          <w:b/>
          <w:bCs/>
          <w:sz w:val="24"/>
          <w:szCs w:val="24"/>
        </w:rPr>
        <w:t>Country</w:t>
      </w:r>
      <w:r w:rsidRPr="2E202B30">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sz w:val="24"/>
          <w:szCs w:val="24"/>
        </w:rPr>
        <w:t xml:space="preserve">and </w:t>
      </w:r>
      <w:r w:rsidRPr="2E202B30" w:rsidR="47C577A8">
        <w:rPr>
          <w:rFonts w:ascii="Times New Roman" w:hAnsi="Times New Roman" w:eastAsia="Times New Roman" w:cs="Times New Roman"/>
          <w:b/>
          <w:bCs/>
          <w:sz w:val="24"/>
          <w:szCs w:val="24"/>
        </w:rPr>
        <w:t>City</w:t>
      </w:r>
      <w:r w:rsidRPr="2E202B30">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rPr>
        <w:t>as simple attributes included in this relation.</w:t>
      </w:r>
    </w:p>
    <w:p w:rsidR="7CB42755" w:rsidP="2E202B30" w:rsidRDefault="7CB42755" w14:paraId="4C571318" w14:textId="5321A7AB">
      <w:pPr>
        <w:spacing w:after="120" w:line="360" w:lineRule="auto"/>
        <w:ind w:left="360"/>
        <w:jc w:val="both"/>
        <w:rPr>
          <w:rFonts w:ascii="Times New Roman" w:hAnsi="Times New Roman" w:eastAsia="Times New Roman" w:cs="Times New Roman"/>
          <w:b/>
          <w:bCs/>
          <w:sz w:val="24"/>
          <w:szCs w:val="24"/>
        </w:rPr>
      </w:pPr>
    </w:p>
    <w:p w:rsidR="74D8673C" w:rsidP="002E78A1" w:rsidRDefault="672736A9" w14:paraId="2EB633C3" w14:textId="3E302538">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SITE</w:t>
      </w:r>
      <w:r w:rsidRPr="2E202B30" w:rsidR="50F1F901">
        <w:rPr>
          <w:rFonts w:ascii="Times New Roman" w:hAnsi="Times New Roman" w:eastAsia="Times New Roman" w:cs="Times New Roman"/>
          <w:b/>
          <w:bCs/>
          <w:sz w:val="24"/>
          <w:szCs w:val="24"/>
        </w:rPr>
        <w:t xml:space="preserve"> </w:t>
      </w:r>
    </w:p>
    <w:tbl>
      <w:tblPr>
        <w:tblStyle w:val="TableGrid"/>
        <w:tblW w:w="0" w:type="auto"/>
        <w:jc w:val="center"/>
        <w:tblLayout w:type="fixed"/>
        <w:tblLook w:val="06A0" w:firstRow="1" w:lastRow="0" w:firstColumn="1" w:lastColumn="0" w:noHBand="1" w:noVBand="1"/>
      </w:tblPr>
      <w:tblGrid>
        <w:gridCol w:w="1543"/>
        <w:gridCol w:w="1543"/>
        <w:gridCol w:w="1543"/>
        <w:gridCol w:w="1543"/>
        <w:gridCol w:w="1543"/>
        <w:gridCol w:w="1543"/>
        <w:gridCol w:w="1543"/>
      </w:tblGrid>
      <w:tr w:rsidR="297E2E43" w:rsidTr="2E202B30" w14:paraId="197C5274" w14:textId="77777777">
        <w:trPr>
          <w:trHeight w:val="675"/>
          <w:jc w:val="center"/>
        </w:trPr>
        <w:tc>
          <w:tcPr>
            <w:tcW w:w="1543" w:type="dxa"/>
            <w:vAlign w:val="center"/>
          </w:tcPr>
          <w:p w:rsidR="4CDD7080" w:rsidP="2E202B30" w:rsidRDefault="19D716F0" w14:paraId="2530019A" w14:textId="3E302538">
            <w:pPr>
              <w:spacing w:line="480" w:lineRule="auto"/>
              <w:jc w:val="center"/>
              <w:rPr>
                <w:rFonts w:ascii="Times New Roman" w:hAnsi="Times New Roman" w:eastAsia="Times New Roman" w:cs="Times New Roman"/>
                <w:color w:val="000000" w:themeColor="text1"/>
                <w:sz w:val="24"/>
                <w:szCs w:val="24"/>
              </w:rPr>
            </w:pPr>
            <w:r w:rsidRPr="2E202B30">
              <w:rPr>
                <w:rFonts w:ascii="Times New Roman" w:hAnsi="Times New Roman" w:eastAsia="Times New Roman" w:cs="Times New Roman"/>
                <w:b/>
                <w:bCs/>
                <w:color w:val="00B050"/>
                <w:sz w:val="24"/>
                <w:szCs w:val="24"/>
                <w:u w:val="single"/>
              </w:rPr>
              <w:t>Name</w:t>
            </w:r>
          </w:p>
        </w:tc>
        <w:tc>
          <w:tcPr>
            <w:tcW w:w="1543" w:type="dxa"/>
            <w:vAlign w:val="center"/>
          </w:tcPr>
          <w:p w:rsidR="4CDD7080" w:rsidP="2E202B30" w:rsidRDefault="19D716F0" w14:paraId="2296055B" w14:textId="3E302538">
            <w:pPr>
              <w:spacing w:line="36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Address</w:t>
            </w:r>
          </w:p>
        </w:tc>
        <w:tc>
          <w:tcPr>
            <w:tcW w:w="1543" w:type="dxa"/>
            <w:vAlign w:val="center"/>
          </w:tcPr>
          <w:p w:rsidR="4CDD7080" w:rsidP="2E202B30" w:rsidRDefault="19D716F0" w14:paraId="13FB3B27" w14:textId="3E302538">
            <w:pPr>
              <w:spacing w:line="36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City</w:t>
            </w:r>
          </w:p>
        </w:tc>
        <w:tc>
          <w:tcPr>
            <w:tcW w:w="1543" w:type="dxa"/>
            <w:vAlign w:val="center"/>
          </w:tcPr>
          <w:p w:rsidR="4CDD7080" w:rsidP="2E202B30" w:rsidRDefault="19D716F0" w14:paraId="3D8C5542" w14:textId="3E302538">
            <w:pPr>
              <w:spacing w:line="36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world_rank</w:t>
            </w:r>
          </w:p>
        </w:tc>
        <w:tc>
          <w:tcPr>
            <w:tcW w:w="1543" w:type="dxa"/>
            <w:vAlign w:val="center"/>
          </w:tcPr>
          <w:p w:rsidR="4CDD7080" w:rsidP="2E202B30" w:rsidRDefault="19D716F0" w14:paraId="0713653F" w14:textId="3E302538">
            <w:pPr>
              <w:spacing w:line="36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Category</w:t>
            </w:r>
          </w:p>
        </w:tc>
        <w:tc>
          <w:tcPr>
            <w:tcW w:w="1543" w:type="dxa"/>
            <w:vAlign w:val="center"/>
          </w:tcPr>
          <w:p w:rsidR="4CDD7080" w:rsidP="2E202B30" w:rsidRDefault="19D716F0" w14:paraId="02A57072" w14:textId="3E302538">
            <w:pPr>
              <w:spacing w:line="36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Phone_nb</w:t>
            </w:r>
          </w:p>
        </w:tc>
        <w:tc>
          <w:tcPr>
            <w:tcW w:w="1543" w:type="dxa"/>
            <w:vAlign w:val="center"/>
          </w:tcPr>
          <w:p w:rsidR="4CDD7080" w:rsidP="2E202B30" w:rsidRDefault="19D716F0" w14:paraId="401C0289" w14:textId="3E302538">
            <w:pPr>
              <w:spacing w:line="36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description</w:t>
            </w:r>
          </w:p>
        </w:tc>
      </w:tr>
    </w:tbl>
    <w:p w:rsidR="297E2E43" w:rsidP="2E202B30" w:rsidRDefault="297E2E43" w14:paraId="06F09E91" w14:textId="3E302538">
      <w:pPr>
        <w:spacing w:line="257" w:lineRule="auto"/>
        <w:jc w:val="both"/>
        <w:rPr>
          <w:rFonts w:ascii="Times New Roman" w:hAnsi="Times New Roman" w:eastAsia="Times New Roman" w:cs="Times New Roman"/>
          <w:color w:val="000000" w:themeColor="text1"/>
        </w:rPr>
      </w:pPr>
    </w:p>
    <w:p w:rsidR="69D6BDBA" w:rsidP="2E202B30" w:rsidRDefault="4E84D549" w14:paraId="74E3D05D" w14:textId="3E302538">
      <w:pPr>
        <w:spacing w:line="360" w:lineRule="auto"/>
        <w:jc w:val="both"/>
        <w:rPr>
          <w:rFonts w:ascii="Times New Roman" w:hAnsi="Times New Roman" w:eastAsia="Times New Roman" w:cs="Times New Roman"/>
          <w:color w:val="000000" w:themeColor="text1"/>
          <w:sz w:val="24"/>
          <w:szCs w:val="24"/>
        </w:rPr>
      </w:pPr>
      <w:r w:rsidRPr="2E202B30">
        <w:rPr>
          <w:rFonts w:ascii="Times New Roman" w:hAnsi="Times New Roman" w:eastAsia="Times New Roman" w:cs="Times New Roman"/>
          <w:color w:val="000000" w:themeColor="text1"/>
          <w:sz w:val="24"/>
          <w:szCs w:val="24"/>
        </w:rPr>
        <w:t xml:space="preserve">The </w:t>
      </w:r>
      <w:r w:rsidRPr="2E202B30">
        <w:rPr>
          <w:rFonts w:ascii="Times New Roman" w:hAnsi="Times New Roman" w:eastAsia="Times New Roman" w:cs="Times New Roman"/>
          <w:b/>
          <w:bCs/>
          <w:color w:val="C00000"/>
          <w:sz w:val="24"/>
          <w:szCs w:val="24"/>
        </w:rPr>
        <w:t>SITE</w:t>
      </w:r>
      <w:r w:rsidRPr="2E202B30">
        <w:rPr>
          <w:rFonts w:ascii="Times New Roman" w:hAnsi="Times New Roman" w:eastAsia="Times New Roman" w:cs="Times New Roman"/>
          <w:color w:val="000000" w:themeColor="text1"/>
          <w:sz w:val="24"/>
          <w:szCs w:val="24"/>
        </w:rPr>
        <w:t xml:space="preserve"> entity contains simple attributes and the underlined attribute </w:t>
      </w:r>
      <w:r w:rsidRPr="2E202B30">
        <w:rPr>
          <w:rFonts w:ascii="Times New Roman" w:hAnsi="Times New Roman" w:eastAsia="Times New Roman" w:cs="Times New Roman"/>
          <w:b/>
          <w:bCs/>
          <w:color w:val="00B050"/>
          <w:sz w:val="24"/>
          <w:szCs w:val="24"/>
          <w:u w:val="single"/>
        </w:rPr>
        <w:t>Name</w:t>
      </w:r>
      <w:r w:rsidRPr="2E202B30">
        <w:rPr>
          <w:rFonts w:ascii="Times New Roman" w:hAnsi="Times New Roman" w:eastAsia="Times New Roman" w:cs="Times New Roman"/>
          <w:color w:val="000000" w:themeColor="text1"/>
          <w:sz w:val="24"/>
          <w:szCs w:val="24"/>
        </w:rPr>
        <w:t xml:space="preserve"> which operates as a primary key. The </w:t>
      </w:r>
      <w:r w:rsidRPr="2E202B30">
        <w:rPr>
          <w:rFonts w:ascii="Times New Roman" w:hAnsi="Times New Roman" w:eastAsia="Times New Roman" w:cs="Times New Roman"/>
          <w:b/>
          <w:bCs/>
          <w:color w:val="C00000"/>
          <w:sz w:val="24"/>
          <w:szCs w:val="24"/>
        </w:rPr>
        <w:t>SITE</w:t>
      </w:r>
      <w:r w:rsidRPr="2E202B30">
        <w:rPr>
          <w:rFonts w:ascii="Times New Roman" w:hAnsi="Times New Roman" w:eastAsia="Times New Roman" w:cs="Times New Roman"/>
          <w:color w:val="000000" w:themeColor="text1"/>
          <w:sz w:val="24"/>
          <w:szCs w:val="24"/>
        </w:rPr>
        <w:t xml:space="preserve"> entity also has </w:t>
      </w:r>
      <w:r w:rsidRPr="2E202B30">
        <w:rPr>
          <w:rFonts w:ascii="Times New Roman" w:hAnsi="Times New Roman" w:eastAsia="Times New Roman" w:cs="Times New Roman"/>
          <w:b/>
          <w:bCs/>
          <w:sz w:val="24"/>
          <w:szCs w:val="24"/>
        </w:rPr>
        <w:t>Address</w:t>
      </w:r>
      <w:r w:rsidRPr="2E202B30">
        <w:rPr>
          <w:rFonts w:ascii="Times New Roman" w:hAnsi="Times New Roman" w:eastAsia="Times New Roman" w:cs="Times New Roman"/>
          <w:sz w:val="24"/>
          <w:szCs w:val="24"/>
        </w:rPr>
        <w:t xml:space="preserve">, </w:t>
      </w:r>
      <w:r w:rsidRPr="2E202B30">
        <w:rPr>
          <w:rFonts w:ascii="Times New Roman" w:hAnsi="Times New Roman" w:eastAsia="Times New Roman" w:cs="Times New Roman"/>
          <w:b/>
          <w:bCs/>
          <w:sz w:val="24"/>
          <w:szCs w:val="24"/>
        </w:rPr>
        <w:t xml:space="preserve">City, world_rank, Category, Phone_nb, </w:t>
      </w:r>
      <w:r w:rsidRPr="2E202B30">
        <w:rPr>
          <w:rFonts w:ascii="Times New Roman" w:hAnsi="Times New Roman" w:eastAsia="Times New Roman" w:cs="Times New Roman"/>
          <w:sz w:val="24"/>
          <w:szCs w:val="24"/>
        </w:rPr>
        <w:t>and</w:t>
      </w:r>
      <w:r w:rsidRPr="2E202B30">
        <w:rPr>
          <w:rFonts w:ascii="Times New Roman" w:hAnsi="Times New Roman" w:eastAsia="Times New Roman" w:cs="Times New Roman"/>
          <w:b/>
          <w:bCs/>
          <w:sz w:val="24"/>
          <w:szCs w:val="24"/>
        </w:rPr>
        <w:t xml:space="preserve"> description </w:t>
      </w:r>
      <w:r w:rsidRPr="2E202B30">
        <w:rPr>
          <w:rFonts w:ascii="Times New Roman" w:hAnsi="Times New Roman" w:eastAsia="Times New Roman" w:cs="Times New Roman"/>
          <w:sz w:val="24"/>
          <w:szCs w:val="24"/>
        </w:rPr>
        <w:t>as simple attributes included in this relation.</w:t>
      </w:r>
    </w:p>
    <w:p w:rsidR="297E2E43" w:rsidP="2E202B30" w:rsidRDefault="297E2E43" w14:paraId="4FF858E2" w14:textId="3E302538">
      <w:pPr>
        <w:spacing w:after="120" w:line="360" w:lineRule="auto"/>
        <w:ind w:firstLine="720"/>
        <w:jc w:val="both"/>
        <w:rPr>
          <w:rFonts w:ascii="Times New Roman" w:hAnsi="Times New Roman" w:eastAsia="Times New Roman" w:cs="Times New Roman"/>
          <w:b/>
          <w:bCs/>
          <w:sz w:val="24"/>
          <w:szCs w:val="24"/>
        </w:rPr>
      </w:pPr>
    </w:p>
    <w:p w:rsidR="74D8673C" w:rsidP="002E78A1" w:rsidRDefault="672736A9" w14:paraId="654BFF75" w14:textId="3E302538">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PACKAGE</w:t>
      </w:r>
    </w:p>
    <w:tbl>
      <w:tblPr>
        <w:tblStyle w:val="TableGrid"/>
        <w:tblW w:w="0" w:type="auto"/>
        <w:tblLayout w:type="fixed"/>
        <w:tblLook w:val="06A0" w:firstRow="1" w:lastRow="0" w:firstColumn="1" w:lastColumn="0" w:noHBand="1" w:noVBand="1"/>
      </w:tblPr>
      <w:tblGrid>
        <w:gridCol w:w="2160"/>
        <w:gridCol w:w="2160"/>
        <w:gridCol w:w="2160"/>
        <w:gridCol w:w="2160"/>
        <w:gridCol w:w="2160"/>
      </w:tblGrid>
      <w:tr w:rsidR="297E2E43" w:rsidTr="2E202B30" w14:paraId="073E0CFC" w14:textId="77777777">
        <w:trPr>
          <w:trHeight w:val="660"/>
        </w:trPr>
        <w:tc>
          <w:tcPr>
            <w:tcW w:w="2160" w:type="dxa"/>
            <w:vAlign w:val="center"/>
          </w:tcPr>
          <w:p w:rsidR="395D495A" w:rsidP="2E202B30" w:rsidRDefault="7CE24D2E" w14:paraId="35ACC3EA" w14:textId="3E302538">
            <w:pPr>
              <w:spacing w:line="480" w:lineRule="auto"/>
              <w:jc w:val="center"/>
              <w:rPr>
                <w:rFonts w:ascii="Times New Roman" w:hAnsi="Times New Roman" w:eastAsia="Times New Roman" w:cs="Times New Roman"/>
                <w:b/>
                <w:bCs/>
                <w:sz w:val="24"/>
                <w:szCs w:val="24"/>
                <w:u w:val="single"/>
              </w:rPr>
            </w:pPr>
            <w:r w:rsidRPr="2E202B30">
              <w:rPr>
                <w:rFonts w:ascii="Times New Roman" w:hAnsi="Times New Roman" w:eastAsia="Times New Roman" w:cs="Times New Roman"/>
                <w:b/>
                <w:bCs/>
                <w:color w:val="04B023"/>
                <w:sz w:val="24"/>
                <w:szCs w:val="24"/>
                <w:u w:val="single"/>
              </w:rPr>
              <w:t>Trip_nb</w:t>
            </w:r>
          </w:p>
        </w:tc>
        <w:tc>
          <w:tcPr>
            <w:tcW w:w="2160" w:type="dxa"/>
            <w:vAlign w:val="center"/>
          </w:tcPr>
          <w:p w:rsidR="395D495A" w:rsidP="2E202B30" w:rsidRDefault="7CE24D2E" w14:paraId="067F386D" w14:textId="3E302538">
            <w:pPr>
              <w:spacing w:line="48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Cost</w:t>
            </w:r>
          </w:p>
        </w:tc>
        <w:tc>
          <w:tcPr>
            <w:tcW w:w="2160" w:type="dxa"/>
            <w:vAlign w:val="center"/>
          </w:tcPr>
          <w:p w:rsidR="395D495A" w:rsidP="2E202B30" w:rsidRDefault="7CE24D2E" w14:paraId="56060FBB" w14:textId="3E302538">
            <w:pPr>
              <w:spacing w:line="48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Description</w:t>
            </w:r>
          </w:p>
        </w:tc>
        <w:tc>
          <w:tcPr>
            <w:tcW w:w="2160" w:type="dxa"/>
            <w:vAlign w:val="center"/>
          </w:tcPr>
          <w:p w:rsidR="6E3BA7D0" w:rsidP="2E202B30" w:rsidRDefault="328946ED" w14:paraId="018EB820" w14:textId="3E302538">
            <w:pPr>
              <w:spacing w:line="48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B0F0"/>
                <w:sz w:val="24"/>
                <w:szCs w:val="24"/>
              </w:rPr>
              <w:t>Start_date</w:t>
            </w:r>
          </w:p>
        </w:tc>
        <w:tc>
          <w:tcPr>
            <w:tcW w:w="2160" w:type="dxa"/>
            <w:vAlign w:val="center"/>
          </w:tcPr>
          <w:p w:rsidR="6E3BA7D0" w:rsidP="2E202B30" w:rsidRDefault="328946ED" w14:paraId="0E1B618B" w14:textId="3E302538">
            <w:pPr>
              <w:spacing w:line="48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B0F0"/>
                <w:sz w:val="24"/>
                <w:szCs w:val="24"/>
              </w:rPr>
              <w:t>End_date</w:t>
            </w:r>
          </w:p>
        </w:tc>
      </w:tr>
    </w:tbl>
    <w:p w:rsidR="297E2E43" w:rsidP="2E202B30" w:rsidRDefault="297E2E43" w14:paraId="39F00A4C" w14:textId="3E302538">
      <w:pPr>
        <w:spacing w:line="257" w:lineRule="auto"/>
        <w:jc w:val="both"/>
        <w:rPr>
          <w:rFonts w:ascii="Times New Roman" w:hAnsi="Times New Roman" w:eastAsia="Times New Roman" w:cs="Times New Roman"/>
          <w:color w:val="000000" w:themeColor="text1"/>
          <w:sz w:val="24"/>
          <w:szCs w:val="24"/>
        </w:rPr>
      </w:pPr>
    </w:p>
    <w:p w:rsidR="02FA9180" w:rsidP="2E202B30" w:rsidRDefault="0C4081D2" w14:paraId="50588C62" w14:textId="3E302538">
      <w:pPr>
        <w:spacing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color w:val="000000" w:themeColor="text1"/>
          <w:sz w:val="24"/>
          <w:szCs w:val="24"/>
        </w:rPr>
        <w:t xml:space="preserve">The </w:t>
      </w:r>
      <w:r w:rsidRPr="2E202B30">
        <w:rPr>
          <w:rFonts w:ascii="Times New Roman" w:hAnsi="Times New Roman" w:eastAsia="Times New Roman" w:cs="Times New Roman"/>
          <w:b/>
          <w:bCs/>
          <w:color w:val="C00000"/>
          <w:sz w:val="24"/>
          <w:szCs w:val="24"/>
        </w:rPr>
        <w:t>PACKAGE</w:t>
      </w:r>
      <w:r w:rsidRPr="2E202B30">
        <w:rPr>
          <w:rFonts w:ascii="Times New Roman" w:hAnsi="Times New Roman" w:eastAsia="Times New Roman" w:cs="Times New Roman"/>
          <w:color w:val="000000" w:themeColor="text1"/>
          <w:sz w:val="24"/>
          <w:szCs w:val="24"/>
        </w:rPr>
        <w:t xml:space="preserve"> entity contains simple and compo</w:t>
      </w:r>
      <w:r w:rsidRPr="2E202B30">
        <w:rPr>
          <w:rFonts w:ascii="Times New Roman" w:hAnsi="Times New Roman" w:eastAsia="Times New Roman" w:cs="Times New Roman"/>
          <w:sz w:val="24"/>
          <w:szCs w:val="24"/>
        </w:rPr>
        <w:t xml:space="preserve">site attributes. This relation only includes all simple attributes and the primary key </w:t>
      </w:r>
      <w:r w:rsidRPr="2E202B30">
        <w:rPr>
          <w:rFonts w:ascii="Times New Roman" w:hAnsi="Times New Roman" w:eastAsia="Times New Roman" w:cs="Times New Roman"/>
          <w:b/>
          <w:bCs/>
          <w:color w:val="04B023"/>
          <w:sz w:val="24"/>
          <w:szCs w:val="24"/>
        </w:rPr>
        <w:t>Trip_nb</w:t>
      </w:r>
      <w:r w:rsidRPr="2E202B30">
        <w:rPr>
          <w:rFonts w:ascii="Times New Roman" w:hAnsi="Times New Roman" w:eastAsia="Times New Roman" w:cs="Times New Roman"/>
          <w:color w:val="00B050"/>
          <w:sz w:val="24"/>
          <w:szCs w:val="24"/>
        </w:rPr>
        <w:t xml:space="preserve"> </w:t>
      </w:r>
      <w:r w:rsidRPr="2E202B30">
        <w:rPr>
          <w:rFonts w:ascii="Times New Roman" w:hAnsi="Times New Roman" w:eastAsia="Times New Roman" w:cs="Times New Roman"/>
          <w:color w:val="000000" w:themeColor="text1"/>
          <w:sz w:val="24"/>
          <w:szCs w:val="24"/>
        </w:rPr>
        <w:t xml:space="preserve">as its primary key. The </w:t>
      </w:r>
      <w:r w:rsidRPr="2E202B30">
        <w:rPr>
          <w:rFonts w:ascii="Times New Roman" w:hAnsi="Times New Roman" w:eastAsia="Times New Roman" w:cs="Times New Roman"/>
          <w:b/>
          <w:bCs/>
          <w:color w:val="C00000"/>
          <w:sz w:val="24"/>
          <w:szCs w:val="24"/>
        </w:rPr>
        <w:t>PACKAGE</w:t>
      </w:r>
      <w:r w:rsidRPr="2E202B30">
        <w:rPr>
          <w:rFonts w:ascii="Times New Roman" w:hAnsi="Times New Roman" w:eastAsia="Times New Roman" w:cs="Times New Roman"/>
          <w:color w:val="000000" w:themeColor="text1"/>
          <w:sz w:val="24"/>
          <w:szCs w:val="24"/>
        </w:rPr>
        <w:t xml:space="preserve"> entity has </w:t>
      </w:r>
      <w:r w:rsidRPr="2E202B30">
        <w:rPr>
          <w:rFonts w:ascii="Times New Roman" w:hAnsi="Times New Roman" w:eastAsia="Times New Roman" w:cs="Times New Roman"/>
          <w:b/>
          <w:bCs/>
          <w:color w:val="0070C0"/>
          <w:sz w:val="24"/>
          <w:szCs w:val="24"/>
        </w:rPr>
        <w:t xml:space="preserve">Duration </w:t>
      </w:r>
      <w:r w:rsidRPr="2E202B30">
        <w:rPr>
          <w:rFonts w:ascii="Times New Roman" w:hAnsi="Times New Roman" w:eastAsia="Times New Roman" w:cs="Times New Roman"/>
          <w:color w:val="000000" w:themeColor="text1"/>
          <w:sz w:val="24"/>
          <w:szCs w:val="24"/>
        </w:rPr>
        <w:t xml:space="preserve">as </w:t>
      </w:r>
      <w:r w:rsidRPr="2E202B30" w:rsidR="3573CE9F">
        <w:rPr>
          <w:rFonts w:ascii="Times New Roman" w:hAnsi="Times New Roman" w:eastAsia="Times New Roman" w:cs="Times New Roman"/>
          <w:color w:val="000000" w:themeColor="text1"/>
          <w:sz w:val="24"/>
          <w:szCs w:val="24"/>
        </w:rPr>
        <w:t xml:space="preserve">a </w:t>
      </w:r>
      <w:r w:rsidRPr="2E202B30">
        <w:rPr>
          <w:rFonts w:ascii="Times New Roman" w:hAnsi="Times New Roman" w:eastAsia="Times New Roman" w:cs="Times New Roman"/>
          <w:color w:val="000000" w:themeColor="text1"/>
          <w:sz w:val="24"/>
          <w:szCs w:val="24"/>
        </w:rPr>
        <w:t xml:space="preserve">composite attribute of which </w:t>
      </w:r>
      <w:r w:rsidRPr="2E202B30">
        <w:rPr>
          <w:rFonts w:ascii="Times New Roman" w:hAnsi="Times New Roman" w:eastAsia="Times New Roman" w:cs="Times New Roman"/>
          <w:b/>
          <w:bCs/>
          <w:color w:val="00B0F0"/>
          <w:sz w:val="24"/>
          <w:szCs w:val="24"/>
        </w:rPr>
        <w:t>Start_date</w:t>
      </w:r>
      <w:r w:rsidRPr="2E202B30">
        <w:rPr>
          <w:rFonts w:ascii="Times New Roman" w:hAnsi="Times New Roman" w:eastAsia="Times New Roman" w:cs="Times New Roman"/>
          <w:color w:val="000000" w:themeColor="text1"/>
          <w:sz w:val="24"/>
          <w:szCs w:val="24"/>
        </w:rPr>
        <w:t xml:space="preserve"> and </w:t>
      </w:r>
      <w:r w:rsidRPr="2E202B30">
        <w:rPr>
          <w:rFonts w:ascii="Times New Roman" w:hAnsi="Times New Roman" w:eastAsia="Times New Roman" w:cs="Times New Roman"/>
          <w:b/>
          <w:bCs/>
          <w:color w:val="00B0F0"/>
          <w:sz w:val="24"/>
          <w:szCs w:val="24"/>
        </w:rPr>
        <w:t>End_date</w:t>
      </w:r>
      <w:r w:rsidRPr="2E202B30">
        <w:rPr>
          <w:rFonts w:ascii="Times New Roman" w:hAnsi="Times New Roman" w:eastAsia="Times New Roman" w:cs="Times New Roman"/>
          <w:color w:val="000000" w:themeColor="text1"/>
          <w:sz w:val="24"/>
          <w:szCs w:val="24"/>
        </w:rPr>
        <w:t xml:space="preserve"> are included in the relation. In addition to</w:t>
      </w:r>
      <w:r w:rsidRPr="2E202B30">
        <w:rPr>
          <w:rFonts w:ascii="Times New Roman" w:hAnsi="Times New Roman" w:eastAsia="Times New Roman" w:cs="Times New Roman"/>
          <w:sz w:val="24"/>
          <w:szCs w:val="24"/>
        </w:rPr>
        <w:t xml:space="preserve"> </w:t>
      </w:r>
      <w:r w:rsidRPr="2E202B30">
        <w:rPr>
          <w:rFonts w:ascii="Times New Roman" w:hAnsi="Times New Roman" w:eastAsia="Times New Roman" w:cs="Times New Roman"/>
          <w:b/>
          <w:bCs/>
          <w:sz w:val="24"/>
          <w:szCs w:val="24"/>
        </w:rPr>
        <w:t>Cost</w:t>
      </w:r>
      <w:r w:rsidRPr="2E202B30">
        <w:rPr>
          <w:rFonts w:ascii="Times New Roman" w:hAnsi="Times New Roman" w:eastAsia="Times New Roman" w:cs="Times New Roman"/>
          <w:color w:val="000000" w:themeColor="text1"/>
          <w:sz w:val="24"/>
          <w:szCs w:val="24"/>
        </w:rPr>
        <w:t xml:space="preserve">, and </w:t>
      </w:r>
      <w:r w:rsidRPr="2E202B30">
        <w:rPr>
          <w:rFonts w:ascii="Times New Roman" w:hAnsi="Times New Roman" w:eastAsia="Times New Roman" w:cs="Times New Roman"/>
          <w:b/>
          <w:bCs/>
          <w:sz w:val="24"/>
          <w:szCs w:val="24"/>
        </w:rPr>
        <w:t>Description.</w:t>
      </w:r>
    </w:p>
    <w:p w:rsidR="297E2E43" w:rsidP="2E202B30" w:rsidRDefault="297E2E43" w14:paraId="0B37849C" w14:textId="3E302538">
      <w:pPr>
        <w:spacing w:line="257" w:lineRule="auto"/>
        <w:jc w:val="both"/>
        <w:rPr>
          <w:rFonts w:ascii="Times New Roman" w:hAnsi="Times New Roman" w:eastAsia="Times New Roman" w:cs="Times New Roman"/>
          <w:b/>
          <w:bCs/>
        </w:rPr>
      </w:pPr>
    </w:p>
    <w:p w:rsidR="74D8673C" w:rsidP="002E78A1" w:rsidRDefault="672736A9" w14:paraId="0C51617B" w14:textId="3E302538">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OFFER</w:t>
      </w:r>
    </w:p>
    <w:tbl>
      <w:tblPr>
        <w:tblStyle w:val="TableGrid"/>
        <w:tblW w:w="9210" w:type="dxa"/>
        <w:jc w:val="center"/>
        <w:tblLayout w:type="fixed"/>
        <w:tblLook w:val="06A0" w:firstRow="1" w:lastRow="0" w:firstColumn="1" w:lastColumn="0" w:noHBand="1" w:noVBand="1"/>
      </w:tblPr>
      <w:tblGrid>
        <w:gridCol w:w="2130"/>
        <w:gridCol w:w="2010"/>
        <w:gridCol w:w="2775"/>
        <w:gridCol w:w="2295"/>
      </w:tblGrid>
      <w:tr w:rsidR="7CB42755" w:rsidTr="3758CAC9" w14:paraId="3510B05E" w14:textId="51DC5815">
        <w:trPr>
          <w:trHeight w:val="675"/>
          <w:jc w:val="center"/>
        </w:trPr>
        <w:tc>
          <w:tcPr>
            <w:tcW w:w="2130" w:type="dxa"/>
            <w:vAlign w:val="center"/>
          </w:tcPr>
          <w:p w:rsidR="4A796106" w:rsidP="2E202B30" w:rsidRDefault="23B73437" w14:paraId="5B5A60E8" w14:textId="3E302538">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u w:val="single"/>
              </w:rPr>
              <w:t>Coupon_</w:t>
            </w:r>
            <w:r w:rsidRPr="2E202B30" w:rsidR="32FFBEE8">
              <w:rPr>
                <w:rFonts w:ascii="Times New Roman" w:hAnsi="Times New Roman" w:eastAsia="Times New Roman" w:cs="Times New Roman"/>
                <w:b/>
                <w:bCs/>
                <w:color w:val="00B050"/>
                <w:sz w:val="24"/>
                <w:szCs w:val="24"/>
                <w:u w:val="single"/>
              </w:rPr>
              <w:t>C</w:t>
            </w:r>
            <w:r w:rsidRPr="2E202B30">
              <w:rPr>
                <w:rFonts w:ascii="Times New Roman" w:hAnsi="Times New Roman" w:eastAsia="Times New Roman" w:cs="Times New Roman"/>
                <w:b/>
                <w:bCs/>
                <w:color w:val="00B050"/>
                <w:sz w:val="24"/>
                <w:szCs w:val="24"/>
                <w:u w:val="single"/>
              </w:rPr>
              <w:t>ode</w:t>
            </w:r>
          </w:p>
        </w:tc>
        <w:tc>
          <w:tcPr>
            <w:tcW w:w="2010" w:type="dxa"/>
            <w:vAlign w:val="center"/>
          </w:tcPr>
          <w:p w:rsidR="332EB434" w:rsidP="2E202B30" w:rsidRDefault="5B1EEC4C" w14:paraId="1F51C733" w14:textId="3E302538">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Active_duration</w:t>
            </w:r>
          </w:p>
        </w:tc>
        <w:tc>
          <w:tcPr>
            <w:tcW w:w="2775" w:type="dxa"/>
            <w:vAlign w:val="center"/>
          </w:tcPr>
          <w:p w:rsidR="332EB434" w:rsidP="2E202B30" w:rsidRDefault="5B1EEC4C" w14:paraId="489111B2" w14:textId="3E302538">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description</w:t>
            </w:r>
          </w:p>
        </w:tc>
        <w:tc>
          <w:tcPr>
            <w:tcW w:w="2295" w:type="dxa"/>
            <w:vAlign w:val="center"/>
          </w:tcPr>
          <w:p w:rsidRPr="12EF344E" w:rsidR="73ECF9A4" w:rsidP="12EF344E" w:rsidRDefault="1628AE4A" w14:paraId="160D6D81" w14:textId="438A8553">
            <w:pPr>
              <w:jc w:val="center"/>
              <w:rPr>
                <w:rFonts w:ascii="Times New Roman" w:hAnsi="Times New Roman" w:eastAsia="Times New Roman" w:cs="Times New Roman"/>
                <w:b/>
                <w:bCs/>
                <w:sz w:val="24"/>
                <w:szCs w:val="24"/>
              </w:rPr>
            </w:pPr>
            <w:r w:rsidRPr="3758CAC9">
              <w:rPr>
                <w:rFonts w:ascii="Times New Roman" w:hAnsi="Times New Roman" w:eastAsia="Times New Roman" w:cs="Times New Roman"/>
                <w:b/>
                <w:bCs/>
                <w:sz w:val="24"/>
                <w:szCs w:val="24"/>
              </w:rPr>
              <w:t>Required_pts</w:t>
            </w:r>
          </w:p>
        </w:tc>
      </w:tr>
    </w:tbl>
    <w:p w:rsidR="7CB42755" w:rsidP="2E202B30" w:rsidRDefault="7CB42755" w14:paraId="689ACF0D" w14:textId="3E302538">
      <w:pPr>
        <w:spacing w:after="120" w:line="360" w:lineRule="auto"/>
        <w:ind w:left="360"/>
        <w:jc w:val="both"/>
        <w:rPr>
          <w:rFonts w:ascii="Times New Roman" w:hAnsi="Times New Roman" w:eastAsia="Times New Roman" w:cs="Times New Roman"/>
        </w:rPr>
      </w:pPr>
    </w:p>
    <w:p w:rsidR="4C9F82C1" w:rsidP="2E202B30" w:rsidRDefault="4C9F82C1" w14:paraId="555300DF" w14:textId="43A59C61">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 xml:space="preserve">OFFER </w:t>
      </w:r>
      <w:r w:rsidRPr="2E202B30">
        <w:rPr>
          <w:rFonts w:ascii="Times New Roman" w:hAnsi="Times New Roman" w:eastAsia="Times New Roman" w:cs="Times New Roman"/>
        </w:rPr>
        <w:t xml:space="preserve">entity contains simple attributes and a primary key </w:t>
      </w:r>
      <w:r w:rsidRPr="2E202B30">
        <w:rPr>
          <w:rFonts w:ascii="Times New Roman" w:hAnsi="Times New Roman" w:eastAsia="Times New Roman" w:cs="Times New Roman"/>
          <w:b/>
          <w:bCs/>
          <w:color w:val="00B050"/>
          <w:u w:val="single"/>
        </w:rPr>
        <w:t>Coupon_code.</w:t>
      </w:r>
      <w:r w:rsidRPr="2E202B30">
        <w:rPr>
          <w:rFonts w:ascii="Times New Roman" w:hAnsi="Times New Roman" w:eastAsia="Times New Roman" w:cs="Times New Roman"/>
        </w:rPr>
        <w:t xml:space="preserve"> The </w:t>
      </w:r>
      <w:r w:rsidRPr="2E202B30">
        <w:rPr>
          <w:rFonts w:ascii="Times New Roman" w:hAnsi="Times New Roman" w:eastAsia="Times New Roman" w:cs="Times New Roman"/>
          <w:b/>
          <w:bCs/>
          <w:color w:val="C00000"/>
        </w:rPr>
        <w:t xml:space="preserve">OFFER </w:t>
      </w:r>
      <w:r w:rsidRPr="2E202B30">
        <w:rPr>
          <w:rFonts w:ascii="Times New Roman" w:hAnsi="Times New Roman" w:eastAsia="Times New Roman" w:cs="Times New Roman"/>
        </w:rPr>
        <w:t xml:space="preserve">entity has </w:t>
      </w:r>
      <w:r w:rsidRPr="2E202B30">
        <w:rPr>
          <w:rFonts w:ascii="Times New Roman" w:hAnsi="Times New Roman" w:eastAsia="Times New Roman" w:cs="Times New Roman"/>
          <w:b/>
          <w:bCs/>
          <w:sz w:val="24"/>
          <w:szCs w:val="24"/>
        </w:rPr>
        <w:t>Active_duration</w:t>
      </w:r>
      <w:r w:rsidRPr="12EF344E" w:rsidR="0F25DDCD">
        <w:rPr>
          <w:rFonts w:ascii="Times New Roman" w:hAnsi="Times New Roman" w:eastAsia="Times New Roman" w:cs="Times New Roman"/>
          <w:b/>
          <w:bCs/>
          <w:sz w:val="24"/>
          <w:szCs w:val="24"/>
        </w:rPr>
        <w:t>,</w:t>
      </w:r>
      <w:r w:rsidRPr="12EF344E" w:rsidR="410AA32F">
        <w:rPr>
          <w:rFonts w:ascii="Times New Roman" w:hAnsi="Times New Roman" w:eastAsia="Times New Roman" w:cs="Times New Roman"/>
          <w:b/>
          <w:bCs/>
        </w:rPr>
        <w:t xml:space="preserve"> </w:t>
      </w:r>
      <w:r w:rsidRPr="2E202B30">
        <w:rPr>
          <w:rFonts w:ascii="Times New Roman" w:hAnsi="Times New Roman" w:eastAsia="Times New Roman" w:cs="Times New Roman"/>
          <w:b/>
          <w:bCs/>
          <w:sz w:val="24"/>
          <w:szCs w:val="24"/>
        </w:rPr>
        <w:t>description</w:t>
      </w:r>
      <w:r w:rsidRPr="12EF344E" w:rsidR="206EE5DD">
        <w:rPr>
          <w:rFonts w:ascii="Times New Roman" w:hAnsi="Times New Roman" w:eastAsia="Times New Roman" w:cs="Times New Roman"/>
          <w:b/>
          <w:bCs/>
          <w:sz w:val="24"/>
          <w:szCs w:val="24"/>
        </w:rPr>
        <w:t xml:space="preserve">, </w:t>
      </w:r>
      <w:r w:rsidRPr="12EF344E" w:rsidR="206EE5DD">
        <w:rPr>
          <w:rFonts w:ascii="Times New Roman" w:hAnsi="Times New Roman" w:eastAsia="Times New Roman" w:cs="Times New Roman"/>
          <w:sz w:val="24"/>
          <w:szCs w:val="24"/>
        </w:rPr>
        <w:t>and</w:t>
      </w:r>
      <w:r w:rsidRPr="12EF344E" w:rsidR="00858578">
        <w:rPr>
          <w:rFonts w:ascii="Times New Roman" w:hAnsi="Times New Roman" w:eastAsia="Times New Roman" w:cs="Times New Roman"/>
          <w:sz w:val="24"/>
          <w:szCs w:val="24"/>
        </w:rPr>
        <w:t xml:space="preserve"> </w:t>
      </w:r>
      <w:r w:rsidRPr="12EF344E" w:rsidR="00858578">
        <w:rPr>
          <w:rFonts w:ascii="Times New Roman" w:hAnsi="Times New Roman" w:eastAsia="Times New Roman" w:cs="Times New Roman"/>
          <w:b/>
          <w:bCs/>
          <w:sz w:val="24"/>
          <w:szCs w:val="24"/>
        </w:rPr>
        <w:t>Required_pts</w:t>
      </w:r>
      <w:r w:rsidRPr="2E202B30">
        <w:rPr>
          <w:rFonts w:ascii="Times New Roman" w:hAnsi="Times New Roman" w:eastAsia="Times New Roman" w:cs="Times New Roman"/>
        </w:rPr>
        <w:t xml:space="preserve"> as simple attributes included in this relation.</w:t>
      </w:r>
    </w:p>
    <w:p w:rsidR="7CB42755" w:rsidP="2E202B30" w:rsidRDefault="7CB42755" w14:paraId="28A46016" w14:textId="3E302538">
      <w:pPr>
        <w:spacing w:after="120" w:line="360" w:lineRule="auto"/>
        <w:ind w:left="360"/>
        <w:jc w:val="both"/>
        <w:rPr>
          <w:rFonts w:ascii="Times New Roman" w:hAnsi="Times New Roman" w:eastAsia="Times New Roman" w:cs="Times New Roman"/>
        </w:rPr>
      </w:pPr>
    </w:p>
    <w:p w:rsidR="74D8673C" w:rsidP="002E78A1" w:rsidRDefault="672736A9" w14:paraId="3E20854B" w14:textId="3E302538">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LOYALTY_CARD</w:t>
      </w:r>
    </w:p>
    <w:tbl>
      <w:tblPr>
        <w:tblStyle w:val="TableGrid"/>
        <w:tblW w:w="0" w:type="auto"/>
        <w:tblInd w:w="360" w:type="dxa"/>
        <w:tblLayout w:type="fixed"/>
        <w:tblLook w:val="06A0" w:firstRow="1" w:lastRow="0" w:firstColumn="1" w:lastColumn="0" w:noHBand="1" w:noVBand="1"/>
      </w:tblPr>
      <w:tblGrid>
        <w:gridCol w:w="2610"/>
        <w:gridCol w:w="2610"/>
        <w:gridCol w:w="2610"/>
        <w:gridCol w:w="2610"/>
      </w:tblGrid>
      <w:tr w:rsidR="7CB42755" w:rsidTr="2E202B30" w14:paraId="1C1BEBD0" w14:textId="77777777">
        <w:trPr>
          <w:trHeight w:val="840"/>
        </w:trPr>
        <w:tc>
          <w:tcPr>
            <w:tcW w:w="2610" w:type="dxa"/>
            <w:vAlign w:val="center"/>
          </w:tcPr>
          <w:p w:rsidR="3B32CA67" w:rsidP="2E202B30" w:rsidRDefault="5C01776A" w14:paraId="2BF665B2" w14:textId="3E302538">
            <w:pPr>
              <w:spacing w:line="259" w:lineRule="auto"/>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Loyalty_card_nb</w:t>
            </w:r>
          </w:p>
        </w:tc>
        <w:tc>
          <w:tcPr>
            <w:tcW w:w="2610" w:type="dxa"/>
            <w:vAlign w:val="center"/>
          </w:tcPr>
          <w:p w:rsidR="3CDD4927" w:rsidP="2E202B30" w:rsidRDefault="257A754E" w14:paraId="6F85F84F" w14:textId="3E302538">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m</w:t>
            </w:r>
            <w:r w:rsidRPr="2E202B30" w:rsidR="5C01776A">
              <w:rPr>
                <w:rFonts w:ascii="Times New Roman" w:hAnsi="Times New Roman" w:eastAsia="Times New Roman" w:cs="Times New Roman"/>
                <w:b/>
                <w:bCs/>
                <w:sz w:val="24"/>
                <w:szCs w:val="24"/>
              </w:rPr>
              <w:t>oney_spent</w:t>
            </w:r>
          </w:p>
        </w:tc>
        <w:tc>
          <w:tcPr>
            <w:tcW w:w="2610" w:type="dxa"/>
            <w:vAlign w:val="center"/>
          </w:tcPr>
          <w:p w:rsidR="3B32CA67" w:rsidP="2E202B30" w:rsidRDefault="5C01776A" w14:paraId="69EC0039" w14:textId="3E302538">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Nb_of_previous_trips</w:t>
            </w:r>
          </w:p>
        </w:tc>
        <w:tc>
          <w:tcPr>
            <w:tcW w:w="2610" w:type="dxa"/>
            <w:vAlign w:val="center"/>
          </w:tcPr>
          <w:p w:rsidR="3B32CA67" w:rsidP="2E202B30" w:rsidRDefault="5C01776A" w14:paraId="76801047" w14:textId="3E302538">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Loyalty_point</w:t>
            </w:r>
          </w:p>
        </w:tc>
      </w:tr>
    </w:tbl>
    <w:p w:rsidR="7CB42755" w:rsidP="2E202B30" w:rsidRDefault="7CB42755" w14:paraId="46D181F0" w14:textId="3E302538">
      <w:pPr>
        <w:spacing w:after="120" w:line="360" w:lineRule="auto"/>
        <w:ind w:left="360"/>
        <w:jc w:val="both"/>
        <w:rPr>
          <w:rFonts w:ascii="Times New Roman" w:hAnsi="Times New Roman" w:eastAsia="Times New Roman" w:cs="Times New Roman"/>
        </w:rPr>
      </w:pPr>
    </w:p>
    <w:p w:rsidR="10A05385" w:rsidP="2E202B30" w:rsidRDefault="10A05385" w14:paraId="22D098ED" w14:textId="3E302538">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LOYALTY_CARD</w:t>
      </w:r>
      <w:r w:rsidRPr="2E202B30">
        <w:rPr>
          <w:rFonts w:ascii="Times New Roman" w:hAnsi="Times New Roman" w:eastAsia="Times New Roman" w:cs="Times New Roman"/>
        </w:rPr>
        <w:t xml:space="preserve"> entity contains simple attributes</w:t>
      </w:r>
      <w:r w:rsidRPr="2E202B30" w:rsidR="687D25F8">
        <w:rPr>
          <w:rFonts w:ascii="Times New Roman" w:hAnsi="Times New Roman" w:eastAsia="Times New Roman" w:cs="Times New Roman"/>
        </w:rPr>
        <w:t xml:space="preserve"> </w:t>
      </w:r>
      <w:r w:rsidRPr="2E202B30">
        <w:rPr>
          <w:rFonts w:ascii="Times New Roman" w:hAnsi="Times New Roman" w:eastAsia="Times New Roman" w:cs="Times New Roman"/>
        </w:rPr>
        <w:t xml:space="preserve">and </w:t>
      </w:r>
      <w:r w:rsidRPr="2E202B30" w:rsidR="6AD67805">
        <w:rPr>
          <w:rFonts w:ascii="Times New Roman" w:hAnsi="Times New Roman" w:eastAsia="Times New Roman" w:cs="Times New Roman"/>
        </w:rPr>
        <w:t>the</w:t>
      </w:r>
      <w:r w:rsidRPr="2E202B30">
        <w:rPr>
          <w:rFonts w:ascii="Times New Roman" w:hAnsi="Times New Roman" w:eastAsia="Times New Roman" w:cs="Times New Roman"/>
        </w:rPr>
        <w:t xml:space="preserve"> </w:t>
      </w:r>
      <w:r w:rsidRPr="2E202B30" w:rsidR="6AD67805">
        <w:rPr>
          <w:rFonts w:ascii="Times New Roman" w:hAnsi="Times New Roman" w:eastAsia="Times New Roman" w:cs="Times New Roman"/>
        </w:rPr>
        <w:t xml:space="preserve">underlined attribute </w:t>
      </w:r>
      <w:r w:rsidRPr="2E202B30">
        <w:rPr>
          <w:rFonts w:ascii="Times New Roman" w:hAnsi="Times New Roman" w:eastAsia="Times New Roman" w:cs="Times New Roman"/>
          <w:b/>
          <w:bCs/>
          <w:color w:val="00B050"/>
          <w:u w:val="single"/>
        </w:rPr>
        <w:t>L</w:t>
      </w:r>
      <w:r w:rsidRPr="2E202B30" w:rsidR="0EA2E2C3">
        <w:rPr>
          <w:rFonts w:ascii="Times New Roman" w:hAnsi="Times New Roman" w:eastAsia="Times New Roman" w:cs="Times New Roman"/>
          <w:b/>
          <w:bCs/>
          <w:color w:val="00B050"/>
          <w:u w:val="single"/>
        </w:rPr>
        <w:t>oyalty</w:t>
      </w:r>
      <w:r w:rsidRPr="2E202B30">
        <w:rPr>
          <w:rFonts w:ascii="Times New Roman" w:hAnsi="Times New Roman" w:eastAsia="Times New Roman" w:cs="Times New Roman"/>
          <w:b/>
          <w:bCs/>
          <w:color w:val="00B050"/>
          <w:u w:val="single"/>
        </w:rPr>
        <w:t>_c</w:t>
      </w:r>
      <w:r w:rsidRPr="2E202B30" w:rsidR="502B6A89">
        <w:rPr>
          <w:rFonts w:ascii="Times New Roman" w:hAnsi="Times New Roman" w:eastAsia="Times New Roman" w:cs="Times New Roman"/>
          <w:b/>
          <w:bCs/>
          <w:color w:val="00B050"/>
          <w:u w:val="single"/>
        </w:rPr>
        <w:t>ard_nb</w:t>
      </w:r>
      <w:r w:rsidRPr="2E202B30">
        <w:rPr>
          <w:rFonts w:ascii="Times New Roman" w:hAnsi="Times New Roman" w:eastAsia="Times New Roman" w:cs="Times New Roman"/>
        </w:rPr>
        <w:t xml:space="preserve"> </w:t>
      </w:r>
      <w:r w:rsidRPr="2E202B30" w:rsidR="2F56911B">
        <w:rPr>
          <w:rFonts w:ascii="Times New Roman" w:hAnsi="Times New Roman" w:eastAsia="Times New Roman" w:cs="Times New Roman"/>
        </w:rPr>
        <w:t>which function</w:t>
      </w:r>
      <w:r w:rsidRPr="2E202B30" w:rsidR="59028E3F">
        <w:rPr>
          <w:rFonts w:ascii="Times New Roman" w:hAnsi="Times New Roman" w:eastAsia="Times New Roman" w:cs="Times New Roman"/>
        </w:rPr>
        <w:t>s</w:t>
      </w:r>
      <w:r w:rsidRPr="2E202B30" w:rsidR="2F56911B">
        <w:rPr>
          <w:rFonts w:ascii="Times New Roman" w:hAnsi="Times New Roman" w:eastAsia="Times New Roman" w:cs="Times New Roman"/>
        </w:rPr>
        <w:t xml:space="preserve"> as a primary key. </w:t>
      </w:r>
      <w:r w:rsidRPr="2E202B30">
        <w:rPr>
          <w:rFonts w:ascii="Times New Roman" w:hAnsi="Times New Roman" w:eastAsia="Times New Roman" w:cs="Times New Roman"/>
        </w:rPr>
        <w:t xml:space="preserve">The </w:t>
      </w:r>
      <w:r w:rsidRPr="2E202B30" w:rsidR="3EECB767">
        <w:rPr>
          <w:rFonts w:ascii="Times New Roman" w:hAnsi="Times New Roman" w:eastAsia="Times New Roman" w:cs="Times New Roman"/>
          <w:b/>
          <w:bCs/>
          <w:color w:val="C00000"/>
        </w:rPr>
        <w:t>LOYALTY_CARD</w:t>
      </w:r>
      <w:r w:rsidRPr="2E202B30" w:rsidR="22D36084">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entity has </w:t>
      </w:r>
      <w:r w:rsidRPr="2E202B30" w:rsidR="216FD856">
        <w:rPr>
          <w:rFonts w:ascii="Times New Roman" w:hAnsi="Times New Roman" w:eastAsia="Times New Roman" w:cs="Times New Roman"/>
          <w:b/>
          <w:bCs/>
          <w:sz w:val="24"/>
          <w:szCs w:val="24"/>
        </w:rPr>
        <w:t>Money</w:t>
      </w:r>
      <w:r w:rsidRPr="2E202B30">
        <w:rPr>
          <w:rFonts w:ascii="Times New Roman" w:hAnsi="Times New Roman" w:eastAsia="Times New Roman" w:cs="Times New Roman"/>
          <w:b/>
          <w:bCs/>
          <w:sz w:val="24"/>
          <w:szCs w:val="24"/>
        </w:rPr>
        <w:t>_</w:t>
      </w:r>
      <w:r w:rsidRPr="2E202B30" w:rsidR="79003C3A">
        <w:rPr>
          <w:rFonts w:ascii="Times New Roman" w:hAnsi="Times New Roman" w:eastAsia="Times New Roman" w:cs="Times New Roman"/>
          <w:b/>
          <w:bCs/>
          <w:sz w:val="24"/>
          <w:szCs w:val="24"/>
        </w:rPr>
        <w:t>spent</w:t>
      </w:r>
      <w:r w:rsidRPr="2E202B30" w:rsidR="2EF1024B">
        <w:rPr>
          <w:rFonts w:ascii="Times New Roman" w:hAnsi="Times New Roman" w:eastAsia="Times New Roman" w:cs="Times New Roman"/>
          <w:b/>
          <w:bCs/>
          <w:sz w:val="24"/>
          <w:szCs w:val="24"/>
        </w:rPr>
        <w:t>, Nb_of_previous_trips</w:t>
      </w:r>
      <w:r w:rsidRPr="2E202B30" w:rsidR="00116BBD">
        <w:rPr>
          <w:rFonts w:ascii="Times New Roman" w:hAnsi="Times New Roman" w:eastAsia="Times New Roman" w:cs="Times New Roman"/>
          <w:b/>
          <w:bCs/>
          <w:sz w:val="24"/>
          <w:szCs w:val="24"/>
        </w:rPr>
        <w:t>,</w:t>
      </w:r>
      <w:r w:rsidRPr="2E202B30" w:rsidR="2EF1024B">
        <w:rPr>
          <w:rFonts w:ascii="Times New Roman" w:hAnsi="Times New Roman" w:eastAsia="Times New Roman" w:cs="Times New Roman"/>
          <w:b/>
          <w:bCs/>
          <w:sz w:val="24"/>
          <w:szCs w:val="24"/>
        </w:rPr>
        <w:t xml:space="preserve"> </w:t>
      </w:r>
      <w:r w:rsidRPr="2E202B30" w:rsidR="02A239B3">
        <w:rPr>
          <w:rFonts w:ascii="Times New Roman" w:hAnsi="Times New Roman" w:eastAsia="Times New Roman" w:cs="Times New Roman"/>
          <w:sz w:val="24"/>
          <w:szCs w:val="24"/>
        </w:rPr>
        <w:t xml:space="preserve">and </w:t>
      </w:r>
      <w:r w:rsidRPr="2E202B30" w:rsidR="02A239B3">
        <w:rPr>
          <w:rFonts w:ascii="Times New Roman" w:hAnsi="Times New Roman" w:eastAsia="Times New Roman" w:cs="Times New Roman"/>
          <w:b/>
          <w:bCs/>
          <w:sz w:val="24"/>
          <w:szCs w:val="24"/>
        </w:rPr>
        <w:t xml:space="preserve">Loyalty_point </w:t>
      </w:r>
      <w:r w:rsidRPr="2E202B30">
        <w:rPr>
          <w:rFonts w:ascii="Times New Roman" w:hAnsi="Times New Roman" w:eastAsia="Times New Roman" w:cs="Times New Roman"/>
        </w:rPr>
        <w:t>as simple attributes included in this relation.</w:t>
      </w:r>
    </w:p>
    <w:p w:rsidR="7CB42755" w:rsidP="2E202B30" w:rsidRDefault="7CB42755" w14:paraId="03B29A78" w14:textId="3E302538">
      <w:pPr>
        <w:spacing w:after="120" w:line="360" w:lineRule="auto"/>
        <w:ind w:left="360"/>
        <w:jc w:val="both"/>
        <w:rPr>
          <w:rFonts w:ascii="Times New Roman" w:hAnsi="Times New Roman" w:eastAsia="Times New Roman" w:cs="Times New Roman"/>
        </w:rPr>
      </w:pPr>
    </w:p>
    <w:p w:rsidR="74D8673C" w:rsidP="002E78A1" w:rsidRDefault="672736A9" w14:paraId="328BEAC2" w14:textId="6C1D77F0">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ACCOMMODATION</w:t>
      </w:r>
    </w:p>
    <w:tbl>
      <w:tblPr>
        <w:tblStyle w:val="TableGrid"/>
        <w:tblW w:w="0" w:type="auto"/>
        <w:jc w:val="center"/>
        <w:tblLayout w:type="fixed"/>
        <w:tblLook w:val="04A0" w:firstRow="1" w:lastRow="0" w:firstColumn="1" w:lastColumn="0" w:noHBand="0" w:noVBand="1"/>
      </w:tblPr>
      <w:tblGrid>
        <w:gridCol w:w="2160"/>
        <w:gridCol w:w="2160"/>
        <w:gridCol w:w="2160"/>
        <w:gridCol w:w="2160"/>
        <w:gridCol w:w="2160"/>
      </w:tblGrid>
      <w:tr w:rsidR="7CB42755" w:rsidTr="2E202B30" w14:paraId="474D72B2" w14:textId="77777777">
        <w:trPr>
          <w:trHeight w:val="630"/>
          <w:jc w:val="center"/>
        </w:trPr>
        <w:tc>
          <w:tcPr>
            <w:tcW w:w="2160" w:type="dxa"/>
            <w:vAlign w:val="center"/>
          </w:tcPr>
          <w:p w:rsidR="7CB42755" w:rsidP="2E202B30" w:rsidRDefault="58E70270" w14:paraId="664404DF" w14:textId="6C1D77F0">
            <w:pPr>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ID</w:t>
            </w:r>
          </w:p>
        </w:tc>
        <w:tc>
          <w:tcPr>
            <w:tcW w:w="2160" w:type="dxa"/>
            <w:vAlign w:val="center"/>
          </w:tcPr>
          <w:p w:rsidR="7CB42755" w:rsidP="2E202B30" w:rsidRDefault="58E70270" w14:paraId="5497D6E0" w14:textId="6C1D77F0">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Price</w:t>
            </w:r>
          </w:p>
        </w:tc>
        <w:tc>
          <w:tcPr>
            <w:tcW w:w="2160" w:type="dxa"/>
            <w:vAlign w:val="center"/>
          </w:tcPr>
          <w:p w:rsidR="7CB42755" w:rsidP="2E202B30" w:rsidRDefault="58E70270" w14:paraId="70157B46" w14:textId="6C1D77F0">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Size</w:t>
            </w:r>
          </w:p>
        </w:tc>
        <w:tc>
          <w:tcPr>
            <w:tcW w:w="2160" w:type="dxa"/>
            <w:vAlign w:val="center"/>
          </w:tcPr>
          <w:p w:rsidR="7CB42755" w:rsidP="2E202B30" w:rsidRDefault="58E70270" w14:paraId="32407DD4" w14:textId="6C1D77F0">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Building</w:t>
            </w:r>
          </w:p>
        </w:tc>
        <w:tc>
          <w:tcPr>
            <w:tcW w:w="2160" w:type="dxa"/>
            <w:vAlign w:val="center"/>
          </w:tcPr>
          <w:p w:rsidR="7CB42755" w:rsidP="2E202B30" w:rsidRDefault="58E70270" w14:paraId="047CB317" w14:textId="6C1D77F0">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Street</w:t>
            </w:r>
          </w:p>
        </w:tc>
      </w:tr>
      <w:tr w:rsidR="7CB42755" w:rsidTr="2E202B30" w14:paraId="3CE56A1C" w14:textId="77777777">
        <w:trPr>
          <w:trHeight w:val="600"/>
          <w:jc w:val="center"/>
        </w:trPr>
        <w:tc>
          <w:tcPr>
            <w:tcW w:w="2160" w:type="dxa"/>
            <w:vAlign w:val="center"/>
          </w:tcPr>
          <w:p w:rsidR="7CB42755" w:rsidP="2E202B30" w:rsidRDefault="58E70270" w14:paraId="32B2120D" w14:textId="6C1D77F0">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Apartment</w:t>
            </w:r>
          </w:p>
        </w:tc>
        <w:tc>
          <w:tcPr>
            <w:tcW w:w="2160" w:type="dxa"/>
            <w:vAlign w:val="center"/>
          </w:tcPr>
          <w:p w:rsidR="7CB42755" w:rsidP="2E202B30" w:rsidRDefault="58E70270" w14:paraId="5006A634" w14:textId="6C1D77F0">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Facility</w:t>
            </w:r>
          </w:p>
        </w:tc>
        <w:tc>
          <w:tcPr>
            <w:tcW w:w="2160" w:type="dxa"/>
            <w:vAlign w:val="center"/>
          </w:tcPr>
          <w:p w:rsidR="7CB42755" w:rsidP="2E202B30" w:rsidRDefault="58E70270" w14:paraId="03B877A7" w14:textId="6C1D77F0">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Room_type</w:t>
            </w:r>
          </w:p>
        </w:tc>
        <w:tc>
          <w:tcPr>
            <w:tcW w:w="2160" w:type="dxa"/>
            <w:vAlign w:val="center"/>
          </w:tcPr>
          <w:p w:rsidR="7CB42755" w:rsidP="2E202B30" w:rsidRDefault="58E70270" w14:paraId="22CFFEC1" w14:textId="6C1D77F0">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Meal_plan</w:t>
            </w:r>
          </w:p>
        </w:tc>
        <w:tc>
          <w:tcPr>
            <w:tcW w:w="2160" w:type="dxa"/>
          </w:tcPr>
          <w:p w:rsidR="7CB42755" w:rsidP="2E202B30" w:rsidRDefault="7CB42755" w14:paraId="3D917CC2" w14:textId="6C1D77F0">
            <w:pPr>
              <w:rPr>
                <w:rFonts w:ascii="Times New Roman" w:hAnsi="Times New Roman" w:eastAsia="Times New Roman" w:cs="Times New Roman"/>
              </w:rPr>
            </w:pPr>
          </w:p>
        </w:tc>
      </w:tr>
    </w:tbl>
    <w:p w:rsidR="7CB42755" w:rsidP="2E202B30" w:rsidRDefault="7CB42755" w14:paraId="766E12DC" w14:textId="6C1D77F0">
      <w:pPr>
        <w:spacing w:after="120" w:line="360" w:lineRule="auto"/>
        <w:jc w:val="both"/>
        <w:rPr>
          <w:rFonts w:ascii="Times New Roman" w:hAnsi="Times New Roman" w:eastAsia="Times New Roman" w:cs="Times New Roman"/>
        </w:rPr>
      </w:pPr>
    </w:p>
    <w:p w:rsidR="56526F1C" w:rsidP="2E202B30" w:rsidRDefault="56526F1C" w14:paraId="24E02136" w14:textId="6C1D77F0">
      <w:pPr>
        <w:spacing w:after="120" w:line="360" w:lineRule="auto"/>
        <w:jc w:val="both"/>
        <w:rPr>
          <w:rFonts w:ascii="Times New Roman" w:hAnsi="Times New Roman" w:eastAsia="Times New Roman" w:cs="Times New Roman"/>
          <w:b/>
          <w:bCs/>
          <w:color w:val="4472C4" w:themeColor="accent1"/>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 xml:space="preserve">ACCOMMODATION </w:t>
      </w:r>
      <w:r w:rsidRPr="2E202B30">
        <w:rPr>
          <w:rFonts w:ascii="Times New Roman" w:hAnsi="Times New Roman" w:eastAsia="Times New Roman" w:cs="Times New Roman"/>
        </w:rPr>
        <w:t xml:space="preserve">entity contains simple and composite. This relation only includes all simple attributes and the primary key </w:t>
      </w:r>
      <w:r w:rsidRPr="2E202B30">
        <w:rPr>
          <w:rFonts w:ascii="Times New Roman" w:hAnsi="Times New Roman" w:eastAsia="Times New Roman" w:cs="Times New Roman"/>
          <w:b/>
          <w:bCs/>
          <w:color w:val="00B050"/>
          <w:u w:val="single"/>
        </w:rPr>
        <w:t>ID</w:t>
      </w:r>
      <w:r w:rsidRPr="2E202B30">
        <w:rPr>
          <w:rFonts w:ascii="Times New Roman" w:hAnsi="Times New Roman" w:eastAsia="Times New Roman" w:cs="Times New Roman"/>
          <w:b/>
          <w:bCs/>
          <w:color w:val="00B050"/>
        </w:rPr>
        <w:t xml:space="preserve"> </w:t>
      </w:r>
      <w:r w:rsidRPr="2E202B30">
        <w:rPr>
          <w:rFonts w:ascii="Times New Roman" w:hAnsi="Times New Roman" w:eastAsia="Times New Roman" w:cs="Times New Roman"/>
        </w:rPr>
        <w:t xml:space="preserve">which is underlined. The </w:t>
      </w:r>
      <w:r w:rsidRPr="2E202B30">
        <w:rPr>
          <w:rFonts w:ascii="Times New Roman" w:hAnsi="Times New Roman" w:eastAsia="Times New Roman" w:cs="Times New Roman"/>
          <w:b/>
          <w:bCs/>
          <w:color w:val="C00000"/>
        </w:rPr>
        <w:t xml:space="preserve">ACCOMMODATION </w:t>
      </w:r>
      <w:r w:rsidRPr="2E202B30">
        <w:rPr>
          <w:rFonts w:ascii="Times New Roman" w:hAnsi="Times New Roman" w:eastAsia="Times New Roman" w:cs="Times New Roman"/>
        </w:rPr>
        <w:t xml:space="preserve">entity has </w:t>
      </w:r>
      <w:r w:rsidRPr="2E202B30" w:rsidR="676EAF4C">
        <w:rPr>
          <w:rFonts w:ascii="Times New Roman" w:hAnsi="Times New Roman" w:eastAsia="Times New Roman" w:cs="Times New Roman"/>
        </w:rPr>
        <w:t xml:space="preserve">a </w:t>
      </w:r>
      <w:r w:rsidRPr="2E202B30" w:rsidR="31F7088A">
        <w:rPr>
          <w:rFonts w:ascii="Times New Roman" w:hAnsi="Times New Roman" w:eastAsia="Times New Roman" w:cs="Times New Roman"/>
        </w:rPr>
        <w:t xml:space="preserve">composite attribute </w:t>
      </w:r>
      <w:r w:rsidRPr="2E202B30">
        <w:rPr>
          <w:rFonts w:ascii="Times New Roman" w:hAnsi="Times New Roman" w:eastAsia="Times New Roman" w:cs="Times New Roman"/>
          <w:b/>
          <w:bCs/>
          <w:color w:val="0070C0"/>
        </w:rPr>
        <w:t>Address</w:t>
      </w:r>
      <w:r w:rsidRPr="2E202B30" w:rsidR="282BC590">
        <w:rPr>
          <w:rFonts w:ascii="Times New Roman" w:hAnsi="Times New Roman" w:eastAsia="Times New Roman" w:cs="Times New Roman"/>
        </w:rPr>
        <w:t xml:space="preserve"> </w:t>
      </w:r>
      <w:r w:rsidRPr="2E202B30" w:rsidR="66A25860">
        <w:rPr>
          <w:rFonts w:ascii="Times New Roman" w:hAnsi="Times New Roman" w:eastAsia="Times New Roman" w:cs="Times New Roman"/>
        </w:rPr>
        <w:t>which has</w:t>
      </w:r>
      <w:r w:rsidRPr="2E202B30" w:rsidR="66A25860">
        <w:rPr>
          <w:rFonts w:ascii="Times New Roman" w:hAnsi="Times New Roman" w:eastAsia="Times New Roman" w:cs="Times New Roman"/>
          <w:b/>
          <w:bCs/>
        </w:rPr>
        <w:t xml:space="preserve"> </w:t>
      </w:r>
      <w:r w:rsidRPr="2E202B30" w:rsidR="66A25860">
        <w:rPr>
          <w:rFonts w:ascii="Times New Roman" w:hAnsi="Times New Roman" w:eastAsia="Times New Roman" w:cs="Times New Roman"/>
          <w:b/>
          <w:bCs/>
          <w:color w:val="00B0F0"/>
        </w:rPr>
        <w:t>Building</w:t>
      </w:r>
      <w:r w:rsidRPr="2E202B30" w:rsidR="66A25860">
        <w:rPr>
          <w:rFonts w:ascii="Times New Roman" w:hAnsi="Times New Roman" w:eastAsia="Times New Roman" w:cs="Times New Roman"/>
          <w:b/>
          <w:bCs/>
        </w:rPr>
        <w:t xml:space="preserve"> </w:t>
      </w:r>
      <w:r w:rsidRPr="2E202B30" w:rsidR="66A25860">
        <w:rPr>
          <w:rFonts w:ascii="Times New Roman" w:hAnsi="Times New Roman" w:eastAsia="Times New Roman" w:cs="Times New Roman"/>
        </w:rPr>
        <w:t xml:space="preserve">and </w:t>
      </w:r>
      <w:r w:rsidRPr="2E202B30" w:rsidR="66A25860">
        <w:rPr>
          <w:rFonts w:ascii="Times New Roman" w:hAnsi="Times New Roman" w:eastAsia="Times New Roman" w:cs="Times New Roman"/>
          <w:b/>
          <w:bCs/>
          <w:color w:val="00B0F0"/>
        </w:rPr>
        <w:t xml:space="preserve">Street </w:t>
      </w:r>
      <w:r w:rsidRPr="2E202B30" w:rsidR="66A25860">
        <w:rPr>
          <w:rFonts w:ascii="Times New Roman" w:hAnsi="Times New Roman" w:eastAsia="Times New Roman" w:cs="Times New Roman"/>
        </w:rPr>
        <w:t>as simple attributes.</w:t>
      </w:r>
      <w:r w:rsidRPr="2E202B30" w:rsidR="66A25860">
        <w:rPr>
          <w:rFonts w:ascii="Times New Roman" w:hAnsi="Times New Roman" w:eastAsia="Times New Roman" w:cs="Times New Roman"/>
          <w:b/>
          <w:bCs/>
        </w:rPr>
        <w:t xml:space="preserve"> </w:t>
      </w:r>
      <w:r w:rsidRPr="2E202B30" w:rsidR="66A25860">
        <w:rPr>
          <w:rFonts w:ascii="Times New Roman" w:hAnsi="Times New Roman" w:eastAsia="Times New Roman" w:cs="Times New Roman"/>
        </w:rPr>
        <w:t xml:space="preserve">Moreover, this entity has </w:t>
      </w:r>
      <w:r w:rsidRPr="2E202B30" w:rsidR="19F919DA">
        <w:rPr>
          <w:rFonts w:ascii="Times New Roman" w:hAnsi="Times New Roman" w:eastAsia="Times New Roman" w:cs="Times New Roman"/>
        </w:rPr>
        <w:t>another composite attribute</w:t>
      </w:r>
      <w:r w:rsidRPr="2E202B30" w:rsidR="19F919DA">
        <w:rPr>
          <w:rFonts w:ascii="Times New Roman" w:hAnsi="Times New Roman" w:eastAsia="Times New Roman" w:cs="Times New Roman"/>
          <w:b/>
          <w:bCs/>
          <w:color w:val="4472C4" w:themeColor="accent1"/>
        </w:rPr>
        <w:t xml:space="preserve"> Type </w:t>
      </w:r>
      <w:r w:rsidRPr="2E202B30" w:rsidR="19F919DA">
        <w:rPr>
          <w:rFonts w:ascii="Times New Roman" w:hAnsi="Times New Roman" w:eastAsia="Times New Roman" w:cs="Times New Roman"/>
        </w:rPr>
        <w:t>which has attributes</w:t>
      </w:r>
      <w:r w:rsidRPr="2E202B30" w:rsidR="19F919DA">
        <w:rPr>
          <w:rFonts w:ascii="Times New Roman" w:hAnsi="Times New Roman" w:eastAsia="Times New Roman" w:cs="Times New Roman"/>
          <w:b/>
          <w:bCs/>
          <w:color w:val="4472C4" w:themeColor="accent1"/>
        </w:rPr>
        <w:t xml:space="preserve"> </w:t>
      </w:r>
      <w:r w:rsidRPr="2E202B30" w:rsidR="19F919DA">
        <w:rPr>
          <w:rFonts w:ascii="Times New Roman" w:hAnsi="Times New Roman" w:eastAsia="Times New Roman" w:cs="Times New Roman"/>
          <w:b/>
          <w:bCs/>
          <w:color w:val="00B0F0"/>
        </w:rPr>
        <w:t>Apartment</w:t>
      </w:r>
      <w:r w:rsidRPr="2E202B30" w:rsidR="19F919DA">
        <w:rPr>
          <w:rFonts w:ascii="Times New Roman" w:hAnsi="Times New Roman" w:eastAsia="Times New Roman" w:cs="Times New Roman"/>
          <w:b/>
          <w:bCs/>
          <w:color w:val="4472C4" w:themeColor="accent1"/>
        </w:rPr>
        <w:t xml:space="preserve"> </w:t>
      </w:r>
      <w:r w:rsidRPr="2E202B30" w:rsidR="19F919DA">
        <w:rPr>
          <w:rFonts w:ascii="Times New Roman" w:hAnsi="Times New Roman" w:eastAsia="Times New Roman" w:cs="Times New Roman"/>
        </w:rPr>
        <w:t>and</w:t>
      </w:r>
      <w:r w:rsidRPr="2E202B30" w:rsidR="19F919DA">
        <w:rPr>
          <w:rFonts w:ascii="Times New Roman" w:hAnsi="Times New Roman" w:eastAsia="Times New Roman" w:cs="Times New Roman"/>
          <w:b/>
          <w:bCs/>
          <w:color w:val="4472C4" w:themeColor="accent1"/>
        </w:rPr>
        <w:t xml:space="preserve"> Hotel </w:t>
      </w:r>
      <w:r w:rsidRPr="2E202B30" w:rsidR="02A9B089">
        <w:rPr>
          <w:rFonts w:ascii="Times New Roman" w:hAnsi="Times New Roman" w:eastAsia="Times New Roman" w:cs="Times New Roman"/>
        </w:rPr>
        <w:t>with three simple attributes</w:t>
      </w:r>
      <w:r w:rsidRPr="2E202B30" w:rsidR="02A9B089">
        <w:rPr>
          <w:rFonts w:ascii="Times New Roman" w:hAnsi="Times New Roman" w:eastAsia="Times New Roman" w:cs="Times New Roman"/>
          <w:b/>
          <w:bCs/>
          <w:color w:val="4472C4" w:themeColor="accent1"/>
        </w:rPr>
        <w:t xml:space="preserve"> </w:t>
      </w:r>
      <w:r w:rsidRPr="2E202B30" w:rsidR="02A9B089">
        <w:rPr>
          <w:rFonts w:ascii="Times New Roman" w:hAnsi="Times New Roman" w:eastAsia="Times New Roman" w:cs="Times New Roman"/>
          <w:b/>
          <w:bCs/>
          <w:color w:val="00B0F0"/>
        </w:rPr>
        <w:t>Facility</w:t>
      </w:r>
      <w:r w:rsidRPr="2E202B30" w:rsidR="02A9B089">
        <w:rPr>
          <w:rFonts w:ascii="Times New Roman" w:hAnsi="Times New Roman" w:eastAsia="Times New Roman" w:cs="Times New Roman"/>
        </w:rPr>
        <w:t xml:space="preserve">, </w:t>
      </w:r>
      <w:r w:rsidRPr="2E202B30" w:rsidR="02A9B089">
        <w:rPr>
          <w:rFonts w:ascii="Times New Roman" w:hAnsi="Times New Roman" w:eastAsia="Times New Roman" w:cs="Times New Roman"/>
          <w:b/>
          <w:bCs/>
          <w:color w:val="00B0F0"/>
        </w:rPr>
        <w:t>Room_type</w:t>
      </w:r>
      <w:r w:rsidRPr="2E202B30" w:rsidR="02A9B089">
        <w:rPr>
          <w:rFonts w:ascii="Times New Roman" w:hAnsi="Times New Roman" w:eastAsia="Times New Roman" w:cs="Times New Roman"/>
        </w:rPr>
        <w:t>, and</w:t>
      </w:r>
      <w:r w:rsidRPr="2E202B30" w:rsidR="02A9B089">
        <w:rPr>
          <w:rFonts w:ascii="Times New Roman" w:hAnsi="Times New Roman" w:eastAsia="Times New Roman" w:cs="Times New Roman"/>
          <w:b/>
          <w:bCs/>
          <w:color w:val="00B0F0"/>
        </w:rPr>
        <w:t xml:space="preserve"> Meal_plan</w:t>
      </w:r>
      <w:r w:rsidRPr="2E202B30" w:rsidR="02A9B089">
        <w:rPr>
          <w:rFonts w:ascii="Times New Roman" w:hAnsi="Times New Roman" w:eastAsia="Times New Roman" w:cs="Times New Roman"/>
        </w:rPr>
        <w:t>.</w:t>
      </w:r>
    </w:p>
    <w:p w:rsidR="7CB42755" w:rsidP="2E202B30" w:rsidRDefault="7CB42755" w14:paraId="43F0EA6A" w14:textId="6C1D77F0">
      <w:pPr>
        <w:spacing w:after="120" w:line="360" w:lineRule="auto"/>
        <w:ind w:left="360"/>
        <w:jc w:val="both"/>
        <w:rPr>
          <w:rFonts w:ascii="Times New Roman" w:hAnsi="Times New Roman" w:eastAsia="Times New Roman" w:cs="Times New Roman"/>
          <w:b/>
          <w:bCs/>
          <w:sz w:val="24"/>
          <w:szCs w:val="24"/>
        </w:rPr>
      </w:pPr>
    </w:p>
    <w:p w:rsidR="74D8673C" w:rsidP="002E78A1" w:rsidRDefault="672736A9" w14:paraId="14AD4C9D" w14:textId="6C1D77F0">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RESERVATION</w:t>
      </w:r>
    </w:p>
    <w:tbl>
      <w:tblPr>
        <w:tblStyle w:val="TableGrid"/>
        <w:tblW w:w="0" w:type="auto"/>
        <w:tblInd w:w="-5" w:type="dxa"/>
        <w:tblLayout w:type="fixed"/>
        <w:tblLook w:val="06A0" w:firstRow="1" w:lastRow="0" w:firstColumn="1" w:lastColumn="0" w:noHBand="1" w:noVBand="1"/>
      </w:tblPr>
      <w:tblGrid>
        <w:gridCol w:w="2160"/>
        <w:gridCol w:w="2351"/>
        <w:gridCol w:w="1902"/>
        <w:gridCol w:w="1922"/>
        <w:gridCol w:w="2334"/>
      </w:tblGrid>
      <w:tr w:rsidR="008A57B3" w:rsidTr="656974F2" w14:paraId="56919F23" w14:textId="77777777">
        <w:trPr>
          <w:trHeight w:val="765"/>
        </w:trPr>
        <w:tc>
          <w:tcPr>
            <w:tcW w:w="2160" w:type="dxa"/>
            <w:vAlign w:val="center"/>
          </w:tcPr>
          <w:p w:rsidR="00AA0560" w:rsidP="2E202B30" w:rsidRDefault="00AA0560" w14:paraId="773BD7B9" w14:textId="6C1D77F0">
            <w:pPr>
              <w:spacing w:line="360" w:lineRule="auto"/>
              <w:jc w:val="center"/>
              <w:rPr>
                <w:rFonts w:ascii="Times New Roman" w:hAnsi="Times New Roman" w:eastAsia="Times New Roman" w:cs="Times New Roman"/>
                <w:b/>
                <w:bCs/>
                <w:color w:val="FF0000"/>
              </w:rPr>
            </w:pPr>
            <w:r w:rsidRPr="2E202B30">
              <w:rPr>
                <w:rFonts w:ascii="Times New Roman" w:hAnsi="Times New Roman" w:eastAsia="Times New Roman" w:cs="Times New Roman"/>
                <w:b/>
                <w:bCs/>
                <w:color w:val="04B023"/>
                <w:u w:val="single"/>
              </w:rPr>
              <w:t>ID</w:t>
            </w:r>
          </w:p>
        </w:tc>
        <w:tc>
          <w:tcPr>
            <w:tcW w:w="2351" w:type="dxa"/>
            <w:vAlign w:val="center"/>
          </w:tcPr>
          <w:p w:rsidRPr="00AA0560" w:rsidR="00AA0560" w:rsidP="2E202B30" w:rsidRDefault="00AA0560" w14:paraId="22B489D1"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Reservation_Name</w:t>
            </w:r>
          </w:p>
        </w:tc>
        <w:tc>
          <w:tcPr>
            <w:tcW w:w="1902" w:type="dxa"/>
            <w:vAlign w:val="center"/>
          </w:tcPr>
          <w:p w:rsidR="00AA0560" w:rsidP="2E202B30" w:rsidRDefault="00AA0560" w14:paraId="4DCFD190"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 xml:space="preserve"> Time</w:t>
            </w:r>
          </w:p>
        </w:tc>
        <w:tc>
          <w:tcPr>
            <w:tcW w:w="1922" w:type="dxa"/>
            <w:vAlign w:val="center"/>
          </w:tcPr>
          <w:p w:rsidR="00AA0560" w:rsidP="2E202B30" w:rsidRDefault="00AA0560" w14:paraId="38A756CE"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Date</w:t>
            </w:r>
          </w:p>
        </w:tc>
        <w:tc>
          <w:tcPr>
            <w:tcW w:w="2334" w:type="dxa"/>
            <w:vAlign w:val="center"/>
          </w:tcPr>
          <w:p w:rsidR="00AA0560" w:rsidP="2E202B30" w:rsidRDefault="00AA0560" w14:paraId="06BA0058"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Location</w:t>
            </w:r>
          </w:p>
        </w:tc>
      </w:tr>
    </w:tbl>
    <w:p w:rsidR="297E2E43" w:rsidP="2E202B30" w:rsidRDefault="297E2E43" w14:paraId="5F53A42F" w14:textId="6C1D77F0">
      <w:pPr>
        <w:spacing w:after="120" w:line="360" w:lineRule="auto"/>
        <w:jc w:val="both"/>
        <w:rPr>
          <w:rFonts w:ascii="Times New Roman" w:hAnsi="Times New Roman" w:eastAsia="Times New Roman" w:cs="Times New Roman"/>
          <w:sz w:val="24"/>
          <w:szCs w:val="24"/>
        </w:rPr>
      </w:pPr>
    </w:p>
    <w:p w:rsidR="14A71AAB" w:rsidP="2E202B30" w:rsidRDefault="008A2BC7" w14:paraId="6CF9ECA7" w14:textId="6C1D77F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sz w:val="24"/>
          <w:szCs w:val="24"/>
        </w:rPr>
        <w:t xml:space="preserve">The </w:t>
      </w:r>
      <w:r w:rsidRPr="2E202B30" w:rsidR="00C9477C">
        <w:rPr>
          <w:rFonts w:ascii="Times New Roman" w:hAnsi="Times New Roman" w:eastAsia="Times New Roman" w:cs="Times New Roman"/>
          <w:b/>
          <w:bCs/>
          <w:color w:val="C00000"/>
        </w:rPr>
        <w:t>RESERVATION</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entity contains simple attributes. This relation only includes all simple attributes and the primary key </w:t>
      </w:r>
      <w:r w:rsidRPr="2E202B30">
        <w:rPr>
          <w:rFonts w:ascii="Times New Roman" w:hAnsi="Times New Roman" w:eastAsia="Times New Roman" w:cs="Times New Roman"/>
          <w:b/>
          <w:bCs/>
          <w:color w:val="00B050"/>
          <w:u w:val="single"/>
        </w:rPr>
        <w:t>ID</w:t>
      </w:r>
      <w:r w:rsidRPr="2E202B30">
        <w:rPr>
          <w:rFonts w:ascii="Times New Roman" w:hAnsi="Times New Roman" w:eastAsia="Times New Roman" w:cs="Times New Roman"/>
          <w:color w:val="00B050"/>
        </w:rPr>
        <w:t xml:space="preserve"> </w:t>
      </w:r>
      <w:r w:rsidRPr="2E202B30">
        <w:rPr>
          <w:rFonts w:ascii="Times New Roman" w:hAnsi="Times New Roman" w:eastAsia="Times New Roman" w:cs="Times New Roman"/>
        </w:rPr>
        <w:t xml:space="preserve">as its primary key. The </w:t>
      </w:r>
      <w:r w:rsidRPr="2E202B30" w:rsidR="00C9477C">
        <w:rPr>
          <w:rFonts w:ascii="Times New Roman" w:hAnsi="Times New Roman" w:eastAsia="Times New Roman" w:cs="Times New Roman"/>
          <w:b/>
          <w:bCs/>
          <w:color w:val="C00000"/>
        </w:rPr>
        <w:t xml:space="preserve">RESERVATION </w:t>
      </w:r>
      <w:r w:rsidRPr="2E202B30">
        <w:rPr>
          <w:rFonts w:ascii="Times New Roman" w:hAnsi="Times New Roman" w:eastAsia="Times New Roman" w:cs="Times New Roman"/>
        </w:rPr>
        <w:t xml:space="preserve">entity has </w:t>
      </w:r>
      <w:r w:rsidRPr="2E202B30" w:rsidR="00AA0560">
        <w:rPr>
          <w:rFonts w:ascii="Times New Roman" w:hAnsi="Times New Roman" w:eastAsia="Times New Roman" w:cs="Times New Roman"/>
          <w:b/>
          <w:bCs/>
          <w:sz w:val="24"/>
          <w:szCs w:val="24"/>
        </w:rPr>
        <w:t xml:space="preserve">Reservation_Name </w:t>
      </w:r>
      <w:r w:rsidRPr="2E202B30" w:rsidR="00AA0560">
        <w:rPr>
          <w:rFonts w:ascii="Times New Roman" w:hAnsi="Times New Roman" w:eastAsia="Times New Roman" w:cs="Times New Roman"/>
          <w:sz w:val="24"/>
          <w:szCs w:val="24"/>
        </w:rPr>
        <w:t xml:space="preserve">, </w:t>
      </w:r>
      <w:r w:rsidRPr="2E202B30" w:rsidR="00C9477C">
        <w:rPr>
          <w:rFonts w:ascii="Times New Roman" w:hAnsi="Times New Roman" w:eastAsia="Times New Roman" w:cs="Times New Roman"/>
          <w:b/>
          <w:bCs/>
          <w:sz w:val="24"/>
          <w:szCs w:val="24"/>
        </w:rPr>
        <w:t>Time</w:t>
      </w:r>
      <w:r w:rsidRPr="2E202B30">
        <w:rPr>
          <w:rFonts w:ascii="Times New Roman" w:hAnsi="Times New Roman" w:eastAsia="Times New Roman" w:cs="Times New Roman"/>
        </w:rPr>
        <w:t>,</w:t>
      </w:r>
      <w:r w:rsidRPr="2E202B30" w:rsidR="00C9477C">
        <w:rPr>
          <w:rFonts w:ascii="Times New Roman" w:hAnsi="Times New Roman" w:eastAsia="Times New Roman" w:cs="Times New Roman"/>
        </w:rPr>
        <w:t xml:space="preserve"> </w:t>
      </w:r>
      <w:r w:rsidRPr="2E202B30" w:rsidR="00C9477C">
        <w:rPr>
          <w:rFonts w:ascii="Times New Roman" w:hAnsi="Times New Roman" w:eastAsia="Times New Roman" w:cs="Times New Roman"/>
          <w:b/>
          <w:bCs/>
          <w:sz w:val="24"/>
          <w:szCs w:val="24"/>
        </w:rPr>
        <w:t>Date</w:t>
      </w:r>
      <w:r w:rsidRPr="2E202B30" w:rsidR="00AA0560">
        <w:rPr>
          <w:rFonts w:ascii="Times New Roman" w:hAnsi="Times New Roman" w:eastAsia="Times New Roman" w:cs="Times New Roman"/>
          <w:sz w:val="24"/>
          <w:szCs w:val="24"/>
        </w:rPr>
        <w:t xml:space="preserve"> and</w:t>
      </w:r>
      <w:r w:rsidRPr="2E202B30" w:rsidR="00C9477C">
        <w:rPr>
          <w:rFonts w:ascii="Times New Roman" w:hAnsi="Times New Roman" w:eastAsia="Times New Roman" w:cs="Times New Roman"/>
          <w:sz w:val="24"/>
          <w:szCs w:val="24"/>
        </w:rPr>
        <w:t xml:space="preserve"> </w:t>
      </w:r>
      <w:r w:rsidRPr="2E202B30" w:rsidR="00C9477C">
        <w:rPr>
          <w:rFonts w:ascii="Times New Roman" w:hAnsi="Times New Roman" w:eastAsia="Times New Roman" w:cs="Times New Roman"/>
          <w:b/>
          <w:bCs/>
          <w:sz w:val="24"/>
          <w:szCs w:val="24"/>
        </w:rPr>
        <w:t>Location</w:t>
      </w:r>
      <w:r w:rsidRPr="2E202B30">
        <w:rPr>
          <w:rFonts w:ascii="Times New Roman" w:hAnsi="Times New Roman" w:eastAsia="Times New Roman" w:cs="Times New Roman"/>
        </w:rPr>
        <w:t>.</w:t>
      </w:r>
    </w:p>
    <w:p w:rsidR="74D8673C" w:rsidP="002E78A1" w:rsidRDefault="672736A9" w14:paraId="2EDC7571" w14:textId="6C1D77F0">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 xml:space="preserve">TICKET </w:t>
      </w:r>
    </w:p>
    <w:tbl>
      <w:tblPr>
        <w:tblStyle w:val="TableGrid"/>
        <w:tblW w:w="9405" w:type="dxa"/>
        <w:jc w:val="center"/>
        <w:tblLayout w:type="fixed"/>
        <w:tblLook w:val="06A0" w:firstRow="1" w:lastRow="0" w:firstColumn="1" w:lastColumn="0" w:noHBand="1" w:noVBand="1"/>
      </w:tblPr>
      <w:tblGrid>
        <w:gridCol w:w="1995"/>
        <w:gridCol w:w="1455"/>
        <w:gridCol w:w="1995"/>
        <w:gridCol w:w="1995"/>
        <w:gridCol w:w="1965"/>
      </w:tblGrid>
      <w:tr w:rsidR="14A71AAB" w:rsidTr="2E202B30" w14:paraId="1138D244" w14:textId="77777777">
        <w:trPr>
          <w:trHeight w:val="780"/>
          <w:jc w:val="center"/>
        </w:trPr>
        <w:tc>
          <w:tcPr>
            <w:tcW w:w="1995" w:type="dxa"/>
            <w:vAlign w:val="center"/>
          </w:tcPr>
          <w:p w:rsidR="4DBA5D0C" w:rsidP="2E202B30" w:rsidRDefault="7A0F7C2A" w14:paraId="63D2C720" w14:textId="6C1D77F0">
            <w:pPr>
              <w:spacing w:line="360" w:lineRule="auto"/>
              <w:jc w:val="center"/>
              <w:rPr>
                <w:rFonts w:ascii="Times New Roman" w:hAnsi="Times New Roman" w:eastAsia="Times New Roman" w:cs="Times New Roman"/>
                <w:b/>
                <w:bCs/>
                <w:color w:val="FF0000"/>
              </w:rPr>
            </w:pPr>
            <w:r w:rsidRPr="2E202B30">
              <w:rPr>
                <w:rFonts w:ascii="Times New Roman" w:hAnsi="Times New Roman" w:eastAsia="Times New Roman" w:cs="Times New Roman"/>
                <w:b/>
                <w:bCs/>
                <w:color w:val="04B023"/>
                <w:u w:val="single"/>
              </w:rPr>
              <w:t>Ticket_Number</w:t>
            </w:r>
          </w:p>
        </w:tc>
        <w:tc>
          <w:tcPr>
            <w:tcW w:w="1455" w:type="dxa"/>
            <w:vAlign w:val="center"/>
          </w:tcPr>
          <w:p w:rsidR="297E2E43" w:rsidP="2E202B30" w:rsidRDefault="4CEE7C4E" w14:paraId="022D046B"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Bill</w:t>
            </w:r>
          </w:p>
        </w:tc>
        <w:tc>
          <w:tcPr>
            <w:tcW w:w="1995" w:type="dxa"/>
            <w:vAlign w:val="center"/>
          </w:tcPr>
          <w:p w:rsidR="297E2E43" w:rsidP="2E202B30" w:rsidRDefault="4CEE7C4E" w14:paraId="1BE5E2DB"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Airline_Name</w:t>
            </w:r>
          </w:p>
        </w:tc>
        <w:tc>
          <w:tcPr>
            <w:tcW w:w="1995" w:type="dxa"/>
            <w:vAlign w:val="center"/>
          </w:tcPr>
          <w:p w:rsidR="297E2E43" w:rsidP="2E202B30" w:rsidRDefault="4CEE7C4E" w14:paraId="313FADC1" w14:textId="6C1D77F0">
            <w:pPr>
              <w:spacing w:line="360" w:lineRule="auto"/>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Arrival_time</w:t>
            </w:r>
          </w:p>
        </w:tc>
        <w:tc>
          <w:tcPr>
            <w:tcW w:w="1965" w:type="dxa"/>
            <w:vAlign w:val="center"/>
          </w:tcPr>
          <w:p w:rsidR="297E2E43" w:rsidP="2E202B30" w:rsidRDefault="4CEE7C4E" w14:paraId="5AEC9A03" w14:textId="6C1D77F0">
            <w:pPr>
              <w:spacing w:line="360" w:lineRule="auto"/>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Departure_time</w:t>
            </w:r>
          </w:p>
        </w:tc>
      </w:tr>
    </w:tbl>
    <w:p w:rsidR="14A71AAB" w:rsidP="2E202B30" w:rsidRDefault="14A71AAB" w14:paraId="0514020F" w14:textId="6C1D77F0">
      <w:pPr>
        <w:spacing w:after="120" w:line="360" w:lineRule="auto"/>
        <w:ind w:left="360"/>
        <w:jc w:val="both"/>
        <w:rPr>
          <w:rFonts w:ascii="Times New Roman" w:hAnsi="Times New Roman" w:eastAsia="Times New Roman" w:cs="Times New Roman"/>
          <w:b/>
          <w:bCs/>
          <w:sz w:val="24"/>
          <w:szCs w:val="24"/>
        </w:rPr>
      </w:pPr>
    </w:p>
    <w:p w:rsidR="2E87E5F0" w:rsidP="2E202B30" w:rsidRDefault="2E87E5F0" w14:paraId="745AAC3D" w14:textId="6C1D77F0">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sz w:val="24"/>
          <w:szCs w:val="24"/>
        </w:rPr>
        <w:t xml:space="preserve">The </w:t>
      </w:r>
      <w:r w:rsidRPr="2E202B30">
        <w:rPr>
          <w:rFonts w:ascii="Times New Roman" w:hAnsi="Times New Roman" w:eastAsia="Times New Roman" w:cs="Times New Roman"/>
          <w:b/>
          <w:bCs/>
          <w:color w:val="C00000"/>
        </w:rPr>
        <w:t xml:space="preserve">TICKET </w:t>
      </w:r>
      <w:r w:rsidRPr="2E202B30">
        <w:rPr>
          <w:rFonts w:ascii="Times New Roman" w:hAnsi="Times New Roman" w:eastAsia="Times New Roman" w:cs="Times New Roman"/>
        </w:rPr>
        <w:t xml:space="preserve">entity contains simple and composite attributes. This relation only includes all simple attributes and the primary key </w:t>
      </w:r>
      <w:r w:rsidRPr="2E202B30">
        <w:rPr>
          <w:rFonts w:ascii="Times New Roman" w:hAnsi="Times New Roman" w:eastAsia="Times New Roman" w:cs="Times New Roman"/>
          <w:b/>
          <w:bCs/>
          <w:color w:val="00B050"/>
          <w:u w:val="single"/>
        </w:rPr>
        <w:t>Ticket_Number</w:t>
      </w:r>
      <w:r w:rsidRPr="2E202B30">
        <w:rPr>
          <w:rFonts w:ascii="Times New Roman" w:hAnsi="Times New Roman" w:eastAsia="Times New Roman" w:cs="Times New Roman"/>
          <w:color w:val="00B050"/>
        </w:rPr>
        <w:t xml:space="preserve"> </w:t>
      </w:r>
      <w:r w:rsidRPr="2E202B30">
        <w:rPr>
          <w:rFonts w:ascii="Times New Roman" w:hAnsi="Times New Roman" w:eastAsia="Times New Roman" w:cs="Times New Roman"/>
        </w:rPr>
        <w:t>as its primary key</w:t>
      </w:r>
      <w:r w:rsidRPr="2E202B30" w:rsidR="4F8F4BBF">
        <w:rPr>
          <w:rFonts w:ascii="Times New Roman" w:hAnsi="Times New Roman" w:eastAsia="Times New Roman" w:cs="Times New Roman"/>
        </w:rPr>
        <w:t xml:space="preserve">. The </w:t>
      </w:r>
      <w:r w:rsidRPr="2E202B30" w:rsidR="4F8F4BBF">
        <w:rPr>
          <w:rFonts w:ascii="Times New Roman" w:hAnsi="Times New Roman" w:eastAsia="Times New Roman" w:cs="Times New Roman"/>
          <w:b/>
          <w:bCs/>
          <w:color w:val="C00000"/>
        </w:rPr>
        <w:t xml:space="preserve">TICKET </w:t>
      </w:r>
      <w:r w:rsidRPr="2E202B30" w:rsidR="4F8F4BBF">
        <w:rPr>
          <w:rFonts w:ascii="Times New Roman" w:hAnsi="Times New Roman" w:eastAsia="Times New Roman" w:cs="Times New Roman"/>
        </w:rPr>
        <w:t xml:space="preserve">entity has </w:t>
      </w:r>
      <w:r w:rsidRPr="2E202B30" w:rsidR="4F8F4BBF">
        <w:rPr>
          <w:rFonts w:ascii="Times New Roman" w:hAnsi="Times New Roman" w:eastAsia="Times New Roman" w:cs="Times New Roman"/>
          <w:b/>
          <w:bCs/>
          <w:color w:val="0070C0"/>
        </w:rPr>
        <w:t xml:space="preserve">Time </w:t>
      </w:r>
      <w:r w:rsidRPr="2E202B30" w:rsidR="4F8F4BBF">
        <w:rPr>
          <w:rFonts w:ascii="Times New Roman" w:hAnsi="Times New Roman" w:eastAsia="Times New Roman" w:cs="Times New Roman"/>
        </w:rPr>
        <w:t>as composite attributes</w:t>
      </w:r>
      <w:r w:rsidRPr="2E202B30" w:rsidR="32A0B7D0">
        <w:rPr>
          <w:rFonts w:ascii="Times New Roman" w:hAnsi="Times New Roman" w:eastAsia="Times New Roman" w:cs="Times New Roman"/>
        </w:rPr>
        <w:t xml:space="preserve"> of which </w:t>
      </w:r>
      <w:r w:rsidRPr="2E202B30" w:rsidR="32A0B7D0">
        <w:rPr>
          <w:rFonts w:ascii="Times New Roman" w:hAnsi="Times New Roman" w:eastAsia="Times New Roman" w:cs="Times New Roman"/>
          <w:b/>
          <w:bCs/>
          <w:color w:val="00B0F0"/>
        </w:rPr>
        <w:t>Arrival_time</w:t>
      </w:r>
      <w:r w:rsidRPr="2E202B30" w:rsidR="32A0B7D0">
        <w:rPr>
          <w:rFonts w:ascii="Times New Roman" w:hAnsi="Times New Roman" w:eastAsia="Times New Roman" w:cs="Times New Roman"/>
        </w:rPr>
        <w:t xml:space="preserve"> and </w:t>
      </w:r>
      <w:r w:rsidRPr="2E202B30" w:rsidR="32A0B7D0">
        <w:rPr>
          <w:rFonts w:ascii="Times New Roman" w:hAnsi="Times New Roman" w:eastAsia="Times New Roman" w:cs="Times New Roman"/>
          <w:b/>
          <w:bCs/>
          <w:color w:val="00B0F0"/>
        </w:rPr>
        <w:t xml:space="preserve">Departure_time </w:t>
      </w:r>
      <w:r w:rsidRPr="2E202B30" w:rsidR="32A0B7D0">
        <w:rPr>
          <w:rFonts w:ascii="Times New Roman" w:hAnsi="Times New Roman" w:eastAsia="Times New Roman" w:cs="Times New Roman"/>
        </w:rPr>
        <w:t xml:space="preserve">are included in the relation. In addition to </w:t>
      </w:r>
      <w:r w:rsidRPr="2E202B30" w:rsidR="32A0B7D0">
        <w:rPr>
          <w:rFonts w:ascii="Times New Roman" w:hAnsi="Times New Roman" w:eastAsia="Times New Roman" w:cs="Times New Roman"/>
          <w:b/>
          <w:bCs/>
        </w:rPr>
        <w:t>Bill</w:t>
      </w:r>
      <w:r w:rsidRPr="2E202B30" w:rsidR="32A0B7D0">
        <w:rPr>
          <w:rFonts w:ascii="Times New Roman" w:hAnsi="Times New Roman" w:eastAsia="Times New Roman" w:cs="Times New Roman"/>
        </w:rPr>
        <w:t xml:space="preserve">, and </w:t>
      </w:r>
      <w:r w:rsidRPr="2E202B30" w:rsidR="32A0B7D0">
        <w:rPr>
          <w:rFonts w:ascii="Times New Roman" w:hAnsi="Times New Roman" w:eastAsia="Times New Roman" w:cs="Times New Roman"/>
          <w:b/>
          <w:bCs/>
        </w:rPr>
        <w:t>Air</w:t>
      </w:r>
      <w:r w:rsidRPr="2E202B30" w:rsidR="7D141722">
        <w:rPr>
          <w:rFonts w:ascii="Times New Roman" w:hAnsi="Times New Roman" w:eastAsia="Times New Roman" w:cs="Times New Roman"/>
          <w:b/>
          <w:bCs/>
        </w:rPr>
        <w:t>line_Name.</w:t>
      </w:r>
    </w:p>
    <w:p w:rsidR="14A71AAB" w:rsidP="2E202B30" w:rsidRDefault="14A71AAB" w14:paraId="6D499CCF" w14:textId="6C1D77F0">
      <w:pPr>
        <w:spacing w:after="120" w:line="360" w:lineRule="auto"/>
        <w:ind w:left="360"/>
        <w:jc w:val="both"/>
        <w:rPr>
          <w:rFonts w:ascii="Times New Roman" w:hAnsi="Times New Roman" w:eastAsia="Times New Roman" w:cs="Times New Roman"/>
          <w:b/>
          <w:bCs/>
          <w:sz w:val="24"/>
          <w:szCs w:val="24"/>
        </w:rPr>
      </w:pPr>
    </w:p>
    <w:p w:rsidRPr="000772B2" w:rsidR="74D8673C" w:rsidP="002E78A1" w:rsidRDefault="672736A9" w14:paraId="3590A5AF" w14:textId="6C1D77F0">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SUR</w:t>
      </w:r>
      <w:r w:rsidRPr="2E202B30" w:rsidR="31768330">
        <w:rPr>
          <w:rFonts w:ascii="Times New Roman" w:hAnsi="Times New Roman" w:eastAsia="Times New Roman" w:cs="Times New Roman"/>
          <w:b/>
          <w:bCs/>
          <w:sz w:val="24"/>
          <w:szCs w:val="24"/>
        </w:rPr>
        <w:t>V</w:t>
      </w:r>
      <w:r w:rsidRPr="2E202B30">
        <w:rPr>
          <w:rFonts w:ascii="Times New Roman" w:hAnsi="Times New Roman" w:eastAsia="Times New Roman" w:cs="Times New Roman"/>
          <w:b/>
          <w:bCs/>
          <w:sz w:val="24"/>
          <w:szCs w:val="24"/>
        </w:rPr>
        <w:t>EY</w:t>
      </w:r>
    </w:p>
    <w:tbl>
      <w:tblPr>
        <w:tblStyle w:val="TableGrid"/>
        <w:tblW w:w="4575" w:type="dxa"/>
        <w:jc w:val="center"/>
        <w:tblLayout w:type="fixed"/>
        <w:tblLook w:val="06A0" w:firstRow="1" w:lastRow="0" w:firstColumn="1" w:lastColumn="0" w:noHBand="1" w:noVBand="1"/>
      </w:tblPr>
      <w:tblGrid>
        <w:gridCol w:w="1410"/>
        <w:gridCol w:w="1710"/>
        <w:gridCol w:w="1455"/>
      </w:tblGrid>
      <w:tr w:rsidR="00B00EED" w:rsidTr="2E202B30" w14:paraId="207F5A7B" w14:textId="77777777">
        <w:trPr>
          <w:trHeight w:val="660"/>
          <w:jc w:val="center"/>
        </w:trPr>
        <w:tc>
          <w:tcPr>
            <w:tcW w:w="1410" w:type="dxa"/>
            <w:vAlign w:val="center"/>
          </w:tcPr>
          <w:p w:rsidR="00B00EED" w:rsidP="2E202B30" w:rsidRDefault="34C9E1DF" w14:paraId="4552DE75" w14:textId="6C1D77F0">
            <w:pPr>
              <w:spacing w:line="360" w:lineRule="auto"/>
              <w:jc w:val="center"/>
              <w:rPr>
                <w:rFonts w:ascii="Times New Roman" w:hAnsi="Times New Roman" w:eastAsia="Times New Roman" w:cs="Times New Roman"/>
                <w:b/>
                <w:bCs/>
                <w:color w:val="FF0000"/>
              </w:rPr>
            </w:pPr>
            <w:r w:rsidRPr="2E202B30">
              <w:rPr>
                <w:rFonts w:ascii="Times New Roman" w:hAnsi="Times New Roman" w:eastAsia="Times New Roman" w:cs="Times New Roman"/>
                <w:b/>
                <w:bCs/>
                <w:color w:val="04B023"/>
                <w:u w:val="single"/>
              </w:rPr>
              <w:t>ID</w:t>
            </w:r>
          </w:p>
        </w:tc>
        <w:tc>
          <w:tcPr>
            <w:tcW w:w="1710" w:type="dxa"/>
            <w:vAlign w:val="center"/>
          </w:tcPr>
          <w:p w:rsidR="00B00EED" w:rsidP="2E202B30" w:rsidRDefault="34C9E1DF" w14:paraId="172CF96F"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 xml:space="preserve"> Rating</w:t>
            </w:r>
          </w:p>
        </w:tc>
        <w:tc>
          <w:tcPr>
            <w:tcW w:w="1455" w:type="dxa"/>
            <w:vAlign w:val="center"/>
          </w:tcPr>
          <w:p w:rsidR="00B00EED" w:rsidP="2E202B30" w:rsidRDefault="34C9E1DF" w14:paraId="3369E361" w14:textId="6C1D77F0">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Feedback</w:t>
            </w:r>
          </w:p>
        </w:tc>
      </w:tr>
    </w:tbl>
    <w:p w:rsidR="00B00EED" w:rsidP="2E202B30" w:rsidRDefault="00B00EED" w14:paraId="6F05B8DA" w14:textId="1A0ACAA9">
      <w:pPr>
        <w:pStyle w:val="ListParagraph"/>
        <w:spacing w:after="120" w:line="360" w:lineRule="auto"/>
        <w:jc w:val="both"/>
        <w:rPr>
          <w:rFonts w:ascii="Times New Roman" w:hAnsi="Times New Roman" w:eastAsia="Times New Roman" w:cs="Times New Roman"/>
          <w:sz w:val="24"/>
          <w:szCs w:val="24"/>
        </w:rPr>
      </w:pPr>
    </w:p>
    <w:p w:rsidRPr="00B00EED" w:rsidR="00B00EED" w:rsidP="2E202B30" w:rsidRDefault="72A569AA" w14:paraId="52C4C997" w14:textId="1A0ACAA9">
      <w:pPr>
        <w:pStyle w:val="ListParagraph"/>
        <w:spacing w:after="120" w:line="360" w:lineRule="auto"/>
        <w:ind w:left="0"/>
        <w:jc w:val="both"/>
        <w:rPr>
          <w:rFonts w:ascii="Times New Roman" w:hAnsi="Times New Roman" w:eastAsia="Times New Roman" w:cs="Times New Roman"/>
        </w:rPr>
      </w:pPr>
      <w:r w:rsidRPr="2E202B30">
        <w:rPr>
          <w:rFonts w:ascii="Times New Roman" w:hAnsi="Times New Roman" w:eastAsia="Times New Roman" w:cs="Times New Roman"/>
          <w:sz w:val="24"/>
          <w:szCs w:val="24"/>
        </w:rPr>
        <w:t xml:space="preserve">The </w:t>
      </w:r>
      <w:r w:rsidRPr="2E202B30" w:rsidR="3392E8F1">
        <w:rPr>
          <w:rFonts w:ascii="Times New Roman" w:hAnsi="Times New Roman" w:eastAsia="Times New Roman" w:cs="Times New Roman"/>
          <w:b/>
          <w:bCs/>
          <w:color w:val="C00000"/>
        </w:rPr>
        <w:t>SURVEY</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entity contains simple attributes. This relation only includes all simple attributes and the primary key </w:t>
      </w:r>
      <w:r w:rsidRPr="2E202B30" w:rsidR="69FDE037">
        <w:rPr>
          <w:rFonts w:ascii="Times New Roman" w:hAnsi="Times New Roman" w:eastAsia="Times New Roman" w:cs="Times New Roman"/>
          <w:b/>
          <w:bCs/>
          <w:color w:val="00B050"/>
          <w:u w:val="single"/>
        </w:rPr>
        <w:t>ID</w:t>
      </w:r>
      <w:r w:rsidRPr="2E202B30">
        <w:rPr>
          <w:rFonts w:ascii="Times New Roman" w:hAnsi="Times New Roman" w:eastAsia="Times New Roman" w:cs="Times New Roman"/>
          <w:color w:val="00B050"/>
        </w:rPr>
        <w:t xml:space="preserve"> </w:t>
      </w:r>
      <w:r w:rsidRPr="2E202B30">
        <w:rPr>
          <w:rFonts w:ascii="Times New Roman" w:hAnsi="Times New Roman" w:eastAsia="Times New Roman" w:cs="Times New Roman"/>
        </w:rPr>
        <w:t xml:space="preserve">as its primary key. The </w:t>
      </w:r>
      <w:r w:rsidRPr="2E202B30" w:rsidR="69FDE037">
        <w:rPr>
          <w:rFonts w:ascii="Times New Roman" w:hAnsi="Times New Roman" w:eastAsia="Times New Roman" w:cs="Times New Roman"/>
          <w:b/>
          <w:bCs/>
          <w:color w:val="C00000"/>
        </w:rPr>
        <w:t xml:space="preserve">SURVEY </w:t>
      </w:r>
      <w:r w:rsidRPr="2E202B30">
        <w:rPr>
          <w:rFonts w:ascii="Times New Roman" w:hAnsi="Times New Roman" w:eastAsia="Times New Roman" w:cs="Times New Roman"/>
        </w:rPr>
        <w:t xml:space="preserve">entity has </w:t>
      </w:r>
      <w:r w:rsidRPr="2E202B30" w:rsidR="6E78075C">
        <w:rPr>
          <w:rFonts w:ascii="Times New Roman" w:hAnsi="Times New Roman" w:eastAsia="Times New Roman" w:cs="Times New Roman"/>
          <w:b/>
          <w:bCs/>
        </w:rPr>
        <w:t>Rating</w:t>
      </w:r>
      <w:r w:rsidRPr="2E202B30">
        <w:rPr>
          <w:rFonts w:ascii="Times New Roman" w:hAnsi="Times New Roman" w:eastAsia="Times New Roman" w:cs="Times New Roman"/>
        </w:rPr>
        <w:t xml:space="preserve">, and </w:t>
      </w:r>
      <w:r w:rsidRPr="2E202B30" w:rsidR="6E78075C">
        <w:rPr>
          <w:rFonts w:ascii="Times New Roman" w:hAnsi="Times New Roman" w:eastAsia="Times New Roman" w:cs="Times New Roman"/>
          <w:b/>
          <w:bCs/>
        </w:rPr>
        <w:t>Feedback</w:t>
      </w:r>
      <w:r w:rsidRPr="2E202B30" w:rsidR="6E78075C">
        <w:rPr>
          <w:rFonts w:ascii="Times New Roman" w:hAnsi="Times New Roman" w:eastAsia="Times New Roman" w:cs="Times New Roman"/>
        </w:rPr>
        <w:t>.</w:t>
      </w:r>
    </w:p>
    <w:p w:rsidR="74D8673C" w:rsidP="002E78A1" w:rsidRDefault="672736A9" w14:paraId="059CFDAC" w14:textId="1A0ACAA9">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PARTNERSHIP</w:t>
      </w:r>
    </w:p>
    <w:p w:rsidR="297E2E43" w:rsidP="2E202B30" w:rsidRDefault="297E2E43" w14:paraId="6ED60B0D" w14:textId="1A0ACAA9">
      <w:pPr>
        <w:spacing w:after="120" w:line="360" w:lineRule="auto"/>
        <w:jc w:val="both"/>
        <w:rPr>
          <w:rFonts w:ascii="Times New Roman" w:hAnsi="Times New Roman" w:eastAsia="Times New Roman" w:cs="Times New Roman"/>
          <w:b/>
          <w:bCs/>
          <w:sz w:val="24"/>
          <w:szCs w:val="24"/>
        </w:rPr>
      </w:pPr>
    </w:p>
    <w:tbl>
      <w:tblPr>
        <w:tblStyle w:val="TableGrid"/>
        <w:tblW w:w="10080" w:type="dxa"/>
        <w:tblInd w:w="360" w:type="dxa"/>
        <w:tblLayout w:type="fixed"/>
        <w:tblLook w:val="06A0" w:firstRow="1" w:lastRow="0" w:firstColumn="1" w:lastColumn="0" w:noHBand="1" w:noVBand="1"/>
      </w:tblPr>
      <w:tblGrid>
        <w:gridCol w:w="1830"/>
        <w:gridCol w:w="1860"/>
        <w:gridCol w:w="1635"/>
        <w:gridCol w:w="2370"/>
        <w:gridCol w:w="2385"/>
      </w:tblGrid>
      <w:tr w:rsidR="7CB42755" w:rsidTr="2E202B30" w14:paraId="3D0EB00B" w14:textId="77777777">
        <w:trPr>
          <w:trHeight w:val="690"/>
        </w:trPr>
        <w:tc>
          <w:tcPr>
            <w:tcW w:w="1830" w:type="dxa"/>
            <w:vAlign w:val="center"/>
          </w:tcPr>
          <w:p w:rsidR="793FA1F5" w:rsidP="2E202B30" w:rsidRDefault="204D1074" w14:paraId="259340A6" w14:textId="1A0ACAA9">
            <w:pPr>
              <w:spacing w:line="360" w:lineRule="auto"/>
              <w:jc w:val="center"/>
              <w:rPr>
                <w:rFonts w:ascii="Times New Roman" w:hAnsi="Times New Roman" w:eastAsia="Times New Roman" w:cs="Times New Roman"/>
                <w:b/>
                <w:bCs/>
                <w:color w:val="04B023"/>
                <w:sz w:val="24"/>
                <w:szCs w:val="24"/>
                <w:u w:val="single"/>
              </w:rPr>
            </w:pPr>
            <w:r w:rsidRPr="2E202B30">
              <w:rPr>
                <w:rFonts w:ascii="Times New Roman" w:hAnsi="Times New Roman" w:eastAsia="Times New Roman" w:cs="Times New Roman"/>
                <w:b/>
                <w:bCs/>
                <w:color w:val="04B023"/>
                <w:sz w:val="24"/>
                <w:szCs w:val="24"/>
                <w:u w:val="single"/>
              </w:rPr>
              <w:t>Name</w:t>
            </w:r>
          </w:p>
        </w:tc>
        <w:tc>
          <w:tcPr>
            <w:tcW w:w="1860" w:type="dxa"/>
            <w:vAlign w:val="center"/>
          </w:tcPr>
          <w:p w:rsidR="793FA1F5" w:rsidP="2E202B30" w:rsidRDefault="204D1074" w14:paraId="5F0693D6"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Function</w:t>
            </w:r>
          </w:p>
        </w:tc>
        <w:tc>
          <w:tcPr>
            <w:tcW w:w="1635" w:type="dxa"/>
            <w:vAlign w:val="center"/>
          </w:tcPr>
          <w:p w:rsidR="793FA1F5" w:rsidP="2E202B30" w:rsidRDefault="204D1074" w14:paraId="300E8E29"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Bill</w:t>
            </w:r>
          </w:p>
        </w:tc>
        <w:tc>
          <w:tcPr>
            <w:tcW w:w="2370" w:type="dxa"/>
            <w:vAlign w:val="center"/>
          </w:tcPr>
          <w:p w:rsidR="793FA1F5" w:rsidP="2E202B30" w:rsidRDefault="204D1074" w14:paraId="09B250DD"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 xml:space="preserve"> Contact_</w:t>
            </w:r>
            <w:r w:rsidRPr="2E202B30" w:rsidR="6BFF0237">
              <w:rPr>
                <w:rFonts w:ascii="Times New Roman" w:hAnsi="Times New Roman" w:eastAsia="Times New Roman" w:cs="Times New Roman"/>
                <w:b/>
                <w:bCs/>
                <w:sz w:val="24"/>
                <w:szCs w:val="24"/>
              </w:rPr>
              <w:t>N</w:t>
            </w:r>
            <w:r w:rsidRPr="2E202B30">
              <w:rPr>
                <w:rFonts w:ascii="Times New Roman" w:hAnsi="Times New Roman" w:eastAsia="Times New Roman" w:cs="Times New Roman"/>
                <w:b/>
                <w:bCs/>
                <w:sz w:val="24"/>
                <w:szCs w:val="24"/>
              </w:rPr>
              <w:t>umber</w:t>
            </w:r>
          </w:p>
        </w:tc>
        <w:tc>
          <w:tcPr>
            <w:tcW w:w="2385" w:type="dxa"/>
            <w:vAlign w:val="center"/>
          </w:tcPr>
          <w:p w:rsidR="793FA1F5" w:rsidP="2E202B30" w:rsidRDefault="204D1074" w14:paraId="0AB8B351"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Service_</w:t>
            </w:r>
            <w:r w:rsidRPr="2E202B30" w:rsidR="0A30D3BC">
              <w:rPr>
                <w:rFonts w:ascii="Times New Roman" w:hAnsi="Times New Roman" w:eastAsia="Times New Roman" w:cs="Times New Roman"/>
                <w:b/>
                <w:bCs/>
                <w:sz w:val="24"/>
                <w:szCs w:val="24"/>
              </w:rPr>
              <w:t>V</w:t>
            </w:r>
            <w:r w:rsidRPr="2E202B30">
              <w:rPr>
                <w:rFonts w:ascii="Times New Roman" w:hAnsi="Times New Roman" w:eastAsia="Times New Roman" w:cs="Times New Roman"/>
                <w:b/>
                <w:bCs/>
                <w:sz w:val="24"/>
                <w:szCs w:val="24"/>
              </w:rPr>
              <w:t>alidity</w:t>
            </w:r>
          </w:p>
        </w:tc>
      </w:tr>
    </w:tbl>
    <w:p w:rsidR="297E2E43" w:rsidP="2E202B30" w:rsidRDefault="297E2E43" w14:paraId="54089952" w14:textId="1A0ACAA9">
      <w:pPr>
        <w:spacing w:after="120" w:line="360" w:lineRule="auto"/>
        <w:ind w:left="360"/>
        <w:jc w:val="both"/>
        <w:rPr>
          <w:rFonts w:ascii="Times New Roman" w:hAnsi="Times New Roman" w:eastAsia="Times New Roman" w:cs="Times New Roman"/>
        </w:rPr>
      </w:pPr>
    </w:p>
    <w:p w:rsidR="031E98C3" w:rsidP="2E202B30" w:rsidRDefault="031E98C3" w14:paraId="7D9481AD" w14:textId="1A0ACAA9">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P</w:t>
      </w:r>
      <w:r w:rsidRPr="2E202B30" w:rsidR="1E8E2CB8">
        <w:rPr>
          <w:rFonts w:ascii="Times New Roman" w:hAnsi="Times New Roman" w:eastAsia="Times New Roman" w:cs="Times New Roman"/>
          <w:b/>
          <w:bCs/>
          <w:color w:val="C00000"/>
        </w:rPr>
        <w:t>A</w:t>
      </w:r>
      <w:r w:rsidRPr="2E202B30">
        <w:rPr>
          <w:rFonts w:ascii="Times New Roman" w:hAnsi="Times New Roman" w:eastAsia="Times New Roman" w:cs="Times New Roman"/>
          <w:b/>
          <w:bCs/>
          <w:color w:val="C00000"/>
        </w:rPr>
        <w:t>RTNERSHIP</w:t>
      </w:r>
      <w:r w:rsidRPr="2E202B30">
        <w:rPr>
          <w:rFonts w:ascii="Times New Roman" w:hAnsi="Times New Roman" w:eastAsia="Times New Roman" w:cs="Times New Roman"/>
        </w:rPr>
        <w:t xml:space="preserve"> entity contains simple attributes and the underlined attribute </w:t>
      </w:r>
      <w:r w:rsidRPr="2E202B30">
        <w:rPr>
          <w:rFonts w:ascii="Times New Roman" w:hAnsi="Times New Roman" w:eastAsia="Times New Roman" w:cs="Times New Roman"/>
          <w:b/>
          <w:bCs/>
          <w:color w:val="00B050"/>
          <w:u w:val="single"/>
        </w:rPr>
        <w:t>Name</w:t>
      </w:r>
      <w:r w:rsidRPr="2E202B30">
        <w:rPr>
          <w:rFonts w:ascii="Times New Roman" w:hAnsi="Times New Roman" w:eastAsia="Times New Roman" w:cs="Times New Roman"/>
        </w:rPr>
        <w:t xml:space="preserve"> which function</w:t>
      </w:r>
      <w:r w:rsidRPr="2E202B30" w:rsidR="64F5A0E9">
        <w:rPr>
          <w:rFonts w:ascii="Times New Roman" w:hAnsi="Times New Roman" w:eastAsia="Times New Roman" w:cs="Times New Roman"/>
        </w:rPr>
        <w:t>s</w:t>
      </w:r>
      <w:r w:rsidRPr="2E202B30">
        <w:rPr>
          <w:rFonts w:ascii="Times New Roman" w:hAnsi="Times New Roman" w:eastAsia="Times New Roman" w:cs="Times New Roman"/>
        </w:rPr>
        <w:t xml:space="preserve"> as a primary key. The </w:t>
      </w:r>
      <w:r w:rsidRPr="2E202B30" w:rsidR="3BB15985">
        <w:rPr>
          <w:rFonts w:ascii="Times New Roman" w:hAnsi="Times New Roman" w:eastAsia="Times New Roman" w:cs="Times New Roman"/>
          <w:b/>
          <w:bCs/>
          <w:color w:val="C00000"/>
        </w:rPr>
        <w:t>PARTNERSHIP</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entity has </w:t>
      </w:r>
      <w:r w:rsidRPr="2E202B30" w:rsidR="4BB16AEF">
        <w:rPr>
          <w:rFonts w:ascii="Times New Roman" w:hAnsi="Times New Roman" w:eastAsia="Times New Roman" w:cs="Times New Roman"/>
          <w:b/>
          <w:bCs/>
          <w:sz w:val="24"/>
          <w:szCs w:val="24"/>
        </w:rPr>
        <w:t>Function</w:t>
      </w:r>
      <w:r w:rsidRPr="2E202B30">
        <w:rPr>
          <w:rFonts w:ascii="Times New Roman" w:hAnsi="Times New Roman" w:eastAsia="Times New Roman" w:cs="Times New Roman"/>
          <w:b/>
          <w:bCs/>
          <w:sz w:val="24"/>
          <w:szCs w:val="24"/>
        </w:rPr>
        <w:t xml:space="preserve">, </w:t>
      </w:r>
      <w:r w:rsidRPr="2E202B30" w:rsidR="1017B1F1">
        <w:rPr>
          <w:rFonts w:ascii="Times New Roman" w:hAnsi="Times New Roman" w:eastAsia="Times New Roman" w:cs="Times New Roman"/>
          <w:b/>
          <w:bCs/>
          <w:sz w:val="24"/>
          <w:szCs w:val="24"/>
        </w:rPr>
        <w:t>Bill</w:t>
      </w:r>
      <w:r w:rsidRPr="2E202B30">
        <w:rPr>
          <w:rFonts w:ascii="Times New Roman" w:hAnsi="Times New Roman" w:eastAsia="Times New Roman" w:cs="Times New Roman"/>
          <w:b/>
          <w:bCs/>
          <w:sz w:val="24"/>
          <w:szCs w:val="24"/>
        </w:rPr>
        <w:t xml:space="preserve">, </w:t>
      </w:r>
      <w:r w:rsidRPr="2E202B30" w:rsidR="3E1AC982">
        <w:rPr>
          <w:rFonts w:ascii="Times New Roman" w:hAnsi="Times New Roman" w:eastAsia="Times New Roman" w:cs="Times New Roman"/>
          <w:b/>
          <w:bCs/>
          <w:sz w:val="24"/>
          <w:szCs w:val="24"/>
        </w:rPr>
        <w:t>Conctact</w:t>
      </w:r>
      <w:r w:rsidRPr="2E202B30">
        <w:rPr>
          <w:rFonts w:ascii="Times New Roman" w:hAnsi="Times New Roman" w:eastAsia="Times New Roman" w:cs="Times New Roman"/>
          <w:b/>
          <w:bCs/>
          <w:sz w:val="24"/>
          <w:szCs w:val="24"/>
        </w:rPr>
        <w:t>_</w:t>
      </w:r>
      <w:r w:rsidRPr="2E202B30" w:rsidR="61571492">
        <w:rPr>
          <w:rFonts w:ascii="Times New Roman" w:hAnsi="Times New Roman" w:eastAsia="Times New Roman" w:cs="Times New Roman"/>
          <w:b/>
          <w:bCs/>
          <w:sz w:val="24"/>
          <w:szCs w:val="24"/>
        </w:rPr>
        <w:t xml:space="preserve">number, and Service_validity </w:t>
      </w:r>
      <w:r w:rsidRPr="2E202B30">
        <w:rPr>
          <w:rFonts w:ascii="Times New Roman" w:hAnsi="Times New Roman" w:eastAsia="Times New Roman" w:cs="Times New Roman"/>
        </w:rPr>
        <w:t>as simple attributes included in this relation.</w:t>
      </w:r>
    </w:p>
    <w:p w:rsidRPr="00AA0560" w:rsidR="74D8673C" w:rsidP="002E78A1" w:rsidRDefault="672736A9" w14:paraId="5FD27751" w14:textId="1A0ACAA9">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VISA</w:t>
      </w:r>
    </w:p>
    <w:tbl>
      <w:tblPr>
        <w:tblStyle w:val="TableGrid"/>
        <w:tblW w:w="0" w:type="auto"/>
        <w:tblInd w:w="360" w:type="dxa"/>
        <w:tblLayout w:type="fixed"/>
        <w:tblLook w:val="06A0" w:firstRow="1" w:lastRow="0" w:firstColumn="1" w:lastColumn="0" w:noHBand="1" w:noVBand="1"/>
      </w:tblPr>
      <w:tblGrid>
        <w:gridCol w:w="2205"/>
        <w:gridCol w:w="2025"/>
        <w:gridCol w:w="990"/>
        <w:gridCol w:w="1740"/>
        <w:gridCol w:w="1740"/>
        <w:gridCol w:w="1740"/>
      </w:tblGrid>
      <w:tr w:rsidR="297E2E43" w:rsidTr="2E202B30" w14:paraId="65CADEEA" w14:textId="77777777">
        <w:trPr>
          <w:trHeight w:val="765"/>
        </w:trPr>
        <w:tc>
          <w:tcPr>
            <w:tcW w:w="2205" w:type="dxa"/>
            <w:vAlign w:val="center"/>
          </w:tcPr>
          <w:p w:rsidR="297E2E43" w:rsidP="2E202B30" w:rsidRDefault="4CEE7C4E" w14:paraId="513C050D" w14:textId="1A0ACAA9">
            <w:pPr>
              <w:spacing w:line="360" w:lineRule="auto"/>
              <w:jc w:val="center"/>
              <w:rPr>
                <w:rFonts w:ascii="Times New Roman" w:hAnsi="Times New Roman" w:eastAsia="Times New Roman" w:cs="Times New Roman"/>
                <w:b/>
                <w:bCs/>
                <w:color w:val="04B023"/>
                <w:sz w:val="24"/>
                <w:szCs w:val="24"/>
                <w:u w:val="single"/>
              </w:rPr>
            </w:pPr>
            <w:r w:rsidRPr="2E202B30">
              <w:rPr>
                <w:rFonts w:ascii="Times New Roman" w:hAnsi="Times New Roman" w:eastAsia="Times New Roman" w:cs="Times New Roman"/>
                <w:b/>
                <w:bCs/>
                <w:color w:val="04B023"/>
                <w:sz w:val="24"/>
                <w:szCs w:val="24"/>
                <w:u w:val="single"/>
              </w:rPr>
              <w:t>Issuance_Number</w:t>
            </w:r>
          </w:p>
        </w:tc>
        <w:tc>
          <w:tcPr>
            <w:tcW w:w="2025" w:type="dxa"/>
            <w:vAlign w:val="center"/>
          </w:tcPr>
          <w:p w:rsidR="297E2E43" w:rsidP="2E202B30" w:rsidRDefault="4CEE7C4E" w14:paraId="11016986"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Expiration_Date</w:t>
            </w:r>
          </w:p>
        </w:tc>
        <w:tc>
          <w:tcPr>
            <w:tcW w:w="990" w:type="dxa"/>
            <w:vAlign w:val="center"/>
          </w:tcPr>
          <w:p w:rsidR="297E2E43" w:rsidP="2E202B30" w:rsidRDefault="4CEE7C4E" w14:paraId="4EBC1E7B"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Status</w:t>
            </w:r>
          </w:p>
        </w:tc>
        <w:tc>
          <w:tcPr>
            <w:tcW w:w="1740" w:type="dxa"/>
            <w:vAlign w:val="center"/>
          </w:tcPr>
          <w:p w:rsidR="297E2E43" w:rsidP="2E202B30" w:rsidRDefault="4CEE7C4E" w14:paraId="664F7BAA"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Embassy</w:t>
            </w:r>
          </w:p>
        </w:tc>
        <w:tc>
          <w:tcPr>
            <w:tcW w:w="1740" w:type="dxa"/>
            <w:vAlign w:val="center"/>
          </w:tcPr>
          <w:p w:rsidR="297E2E43" w:rsidP="2E202B30" w:rsidRDefault="4CEE7C4E" w14:paraId="2CCCD603"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Purpose</w:t>
            </w:r>
          </w:p>
        </w:tc>
        <w:tc>
          <w:tcPr>
            <w:tcW w:w="1740" w:type="dxa"/>
            <w:vAlign w:val="center"/>
          </w:tcPr>
          <w:p w:rsidR="297E2E43" w:rsidP="2E202B30" w:rsidRDefault="4CEE7C4E" w14:paraId="3E3305DB" w14:textId="1A0ACAA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Nationality</w:t>
            </w:r>
          </w:p>
        </w:tc>
      </w:tr>
    </w:tbl>
    <w:p w:rsidR="297E2E43" w:rsidP="2E202B30" w:rsidRDefault="297E2E43" w14:paraId="63CB286F" w14:textId="1A0ACAA9">
      <w:pPr>
        <w:spacing w:after="120" w:line="360" w:lineRule="auto"/>
        <w:ind w:left="360"/>
        <w:jc w:val="both"/>
        <w:rPr>
          <w:rFonts w:ascii="Times New Roman" w:hAnsi="Times New Roman" w:eastAsia="Times New Roman" w:cs="Times New Roman"/>
        </w:rPr>
      </w:pPr>
    </w:p>
    <w:p w:rsidR="00AA0560" w:rsidP="2E202B30" w:rsidRDefault="00AA0560" w14:paraId="65A62AA3" w14:textId="1A0ACAA9">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sidR="00D435DD">
        <w:rPr>
          <w:rFonts w:ascii="Times New Roman" w:hAnsi="Times New Roman" w:eastAsia="Times New Roman" w:cs="Times New Roman"/>
          <w:b/>
          <w:bCs/>
          <w:color w:val="C00000"/>
        </w:rPr>
        <w:t>VISA</w:t>
      </w:r>
      <w:r w:rsidRPr="2E202B30">
        <w:rPr>
          <w:rFonts w:ascii="Times New Roman" w:hAnsi="Times New Roman" w:eastAsia="Times New Roman" w:cs="Times New Roman"/>
        </w:rPr>
        <w:t xml:space="preserve"> entity contains simple attributes and the underlined attribute </w:t>
      </w:r>
      <w:r w:rsidRPr="2E202B30" w:rsidR="00A36652">
        <w:rPr>
          <w:rFonts w:ascii="Times New Roman" w:hAnsi="Times New Roman" w:eastAsia="Times New Roman" w:cs="Times New Roman"/>
          <w:b/>
          <w:bCs/>
          <w:color w:val="00B050"/>
          <w:u w:val="single"/>
        </w:rPr>
        <w:t>Issuance_</w:t>
      </w:r>
      <w:r w:rsidRPr="2E202B30" w:rsidR="006C6754">
        <w:rPr>
          <w:rFonts w:ascii="Times New Roman" w:hAnsi="Times New Roman" w:eastAsia="Times New Roman" w:cs="Times New Roman"/>
          <w:b/>
          <w:bCs/>
          <w:color w:val="00B050"/>
          <w:u w:val="single"/>
        </w:rPr>
        <w:t>Number</w:t>
      </w:r>
      <w:r w:rsidRPr="2E202B30">
        <w:rPr>
          <w:rFonts w:ascii="Times New Roman" w:hAnsi="Times New Roman" w:eastAsia="Times New Roman" w:cs="Times New Roman"/>
        </w:rPr>
        <w:t xml:space="preserve"> which functions as a primary key. The </w:t>
      </w:r>
      <w:r w:rsidRPr="2E202B30" w:rsidR="00D435DD">
        <w:rPr>
          <w:rFonts w:ascii="Times New Roman" w:hAnsi="Times New Roman" w:eastAsia="Times New Roman" w:cs="Times New Roman"/>
          <w:b/>
          <w:bCs/>
          <w:color w:val="C00000"/>
        </w:rPr>
        <w:t>VISA</w:t>
      </w:r>
      <w:r w:rsidRPr="2E202B30" w:rsidR="00D435DD">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entity has </w:t>
      </w:r>
      <w:r w:rsidRPr="2E202B30" w:rsidR="000E53B3">
        <w:rPr>
          <w:rFonts w:ascii="Times New Roman" w:hAnsi="Times New Roman" w:eastAsia="Times New Roman" w:cs="Times New Roman"/>
          <w:b/>
          <w:bCs/>
          <w:sz w:val="24"/>
          <w:szCs w:val="24"/>
        </w:rPr>
        <w:t>Expiration_Date</w:t>
      </w:r>
      <w:r w:rsidRPr="2E202B30">
        <w:rPr>
          <w:rFonts w:ascii="Times New Roman" w:hAnsi="Times New Roman" w:eastAsia="Times New Roman" w:cs="Times New Roman"/>
          <w:b/>
          <w:bCs/>
          <w:sz w:val="24"/>
          <w:szCs w:val="24"/>
        </w:rPr>
        <w:t xml:space="preserve">, </w:t>
      </w:r>
      <w:r w:rsidRPr="2E202B30" w:rsidR="000E53B3">
        <w:rPr>
          <w:rFonts w:ascii="Times New Roman" w:hAnsi="Times New Roman" w:eastAsia="Times New Roman" w:cs="Times New Roman"/>
          <w:b/>
          <w:bCs/>
          <w:sz w:val="24"/>
          <w:szCs w:val="24"/>
        </w:rPr>
        <w:t>Status</w:t>
      </w:r>
      <w:r w:rsidRPr="2E202B30">
        <w:rPr>
          <w:rFonts w:ascii="Times New Roman" w:hAnsi="Times New Roman" w:eastAsia="Times New Roman" w:cs="Times New Roman"/>
          <w:b/>
          <w:bCs/>
          <w:sz w:val="24"/>
          <w:szCs w:val="24"/>
        </w:rPr>
        <w:t xml:space="preserve">, </w:t>
      </w:r>
      <w:r w:rsidRPr="2E202B30" w:rsidR="000E53B3">
        <w:rPr>
          <w:rFonts w:ascii="Times New Roman" w:hAnsi="Times New Roman" w:eastAsia="Times New Roman" w:cs="Times New Roman"/>
          <w:b/>
          <w:bCs/>
          <w:sz w:val="24"/>
          <w:szCs w:val="24"/>
        </w:rPr>
        <w:t>Embassy, Purpose,</w:t>
      </w:r>
      <w:r w:rsidRPr="2E202B30" w:rsidR="361BD379">
        <w:rPr>
          <w:rFonts w:ascii="Times New Roman" w:hAnsi="Times New Roman" w:eastAsia="Times New Roman" w:cs="Times New Roman"/>
          <w:b/>
          <w:bCs/>
          <w:sz w:val="24"/>
          <w:szCs w:val="24"/>
        </w:rPr>
        <w:t xml:space="preserve"> </w:t>
      </w:r>
      <w:r w:rsidRPr="2E202B30" w:rsidR="361BD379">
        <w:rPr>
          <w:rFonts w:ascii="Times New Roman" w:hAnsi="Times New Roman" w:eastAsia="Times New Roman" w:cs="Times New Roman"/>
          <w:sz w:val="24"/>
          <w:szCs w:val="24"/>
        </w:rPr>
        <w:t xml:space="preserve">and </w:t>
      </w:r>
      <w:r w:rsidRPr="2E202B30" w:rsidR="000E53B3">
        <w:rPr>
          <w:rFonts w:ascii="Times New Roman" w:hAnsi="Times New Roman" w:eastAsia="Times New Roman" w:cs="Times New Roman"/>
          <w:b/>
          <w:bCs/>
          <w:sz w:val="24"/>
          <w:szCs w:val="24"/>
        </w:rPr>
        <w:t>Nationality</w:t>
      </w:r>
      <w:r w:rsidRPr="2E202B30" w:rsidR="3C836FF4">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rPr>
        <w:t>as simple attributes included in this relation.</w:t>
      </w:r>
    </w:p>
    <w:p w:rsidR="00AA0560" w:rsidP="2E202B30" w:rsidRDefault="00AA0560" w14:paraId="3158DA2E" w14:textId="1A0ACAA9">
      <w:pPr>
        <w:pStyle w:val="ListParagraph"/>
        <w:spacing w:after="120" w:line="360" w:lineRule="auto"/>
        <w:jc w:val="both"/>
        <w:rPr>
          <w:rFonts w:ascii="Times New Roman" w:hAnsi="Times New Roman" w:eastAsia="Times New Roman" w:cs="Times New Roman"/>
          <w:b/>
          <w:bCs/>
          <w:sz w:val="24"/>
          <w:szCs w:val="24"/>
        </w:rPr>
      </w:pPr>
    </w:p>
    <w:p w:rsidR="14A71AAB" w:rsidP="002E78A1" w:rsidRDefault="672736A9" w14:paraId="32D5384D" w14:textId="1A0ACAA9">
      <w:pPr>
        <w:pStyle w:val="ListParagraph"/>
        <w:numPr>
          <w:ilvl w:val="0"/>
          <w:numId w:val="9"/>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CONTRACT</w:t>
      </w:r>
    </w:p>
    <w:tbl>
      <w:tblPr>
        <w:tblStyle w:val="TableGrid"/>
        <w:tblW w:w="10938" w:type="dxa"/>
        <w:jc w:val="center"/>
        <w:tblLayout w:type="fixed"/>
        <w:tblLook w:val="06A0" w:firstRow="1" w:lastRow="0" w:firstColumn="1" w:lastColumn="0" w:noHBand="1" w:noVBand="1"/>
      </w:tblPr>
      <w:tblGrid>
        <w:gridCol w:w="1785"/>
        <w:gridCol w:w="1290"/>
        <w:gridCol w:w="1399"/>
        <w:gridCol w:w="1491"/>
        <w:gridCol w:w="2145"/>
        <w:gridCol w:w="1500"/>
        <w:gridCol w:w="1328"/>
      </w:tblGrid>
      <w:tr w:rsidR="14A71AAB" w:rsidTr="2E202B30" w14:paraId="464502B2" w14:textId="77777777">
        <w:trPr>
          <w:trHeight w:val="810"/>
          <w:jc w:val="center"/>
        </w:trPr>
        <w:tc>
          <w:tcPr>
            <w:tcW w:w="1785" w:type="dxa"/>
            <w:vAlign w:val="center"/>
          </w:tcPr>
          <w:p w:rsidR="3D42111E" w:rsidP="2E202B30" w:rsidRDefault="451287BD" w14:paraId="28572D97" w14:textId="1A0ACAA9">
            <w:pPr>
              <w:spacing w:line="360" w:lineRule="auto"/>
              <w:jc w:val="center"/>
              <w:rPr>
                <w:rFonts w:ascii="Times New Roman" w:hAnsi="Times New Roman" w:eastAsia="Times New Roman" w:cs="Times New Roman"/>
                <w:b/>
                <w:bCs/>
                <w:color w:val="04B023"/>
                <w:sz w:val="28"/>
                <w:szCs w:val="28"/>
                <w:u w:val="single"/>
              </w:rPr>
            </w:pPr>
            <w:r w:rsidRPr="2E202B30">
              <w:rPr>
                <w:rFonts w:ascii="Times New Roman" w:hAnsi="Times New Roman" w:eastAsia="Times New Roman" w:cs="Times New Roman"/>
                <w:b/>
                <w:bCs/>
                <w:color w:val="04B023"/>
                <w:sz w:val="24"/>
                <w:szCs w:val="24"/>
                <w:u w:val="single"/>
              </w:rPr>
              <w:t>Reference_Nb</w:t>
            </w:r>
          </w:p>
        </w:tc>
        <w:tc>
          <w:tcPr>
            <w:tcW w:w="1290" w:type="dxa"/>
            <w:vAlign w:val="center"/>
          </w:tcPr>
          <w:p w:rsidR="3D42111E" w:rsidP="2E202B30" w:rsidRDefault="451287BD" w14:paraId="75E4ED83" w14:textId="1A0ACAA9">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Currency</w:t>
            </w:r>
          </w:p>
        </w:tc>
        <w:tc>
          <w:tcPr>
            <w:tcW w:w="1399" w:type="dxa"/>
            <w:vAlign w:val="center"/>
          </w:tcPr>
          <w:p w:rsidR="3D42111E" w:rsidP="2E202B30" w:rsidRDefault="451287BD" w14:paraId="7B540480" w14:textId="1A0ACAA9">
            <w:pPr>
              <w:spacing w:line="360" w:lineRule="auto"/>
              <w:jc w:val="center"/>
              <w:rPr>
                <w:rFonts w:ascii="Times New Roman" w:hAnsi="Times New Roman" w:eastAsia="Times New Roman" w:cs="Times New Roman"/>
                <w:b/>
                <w:bCs/>
                <w:sz w:val="28"/>
                <w:szCs w:val="28"/>
              </w:rPr>
            </w:pPr>
            <w:r w:rsidRPr="2E202B30">
              <w:rPr>
                <w:rFonts w:ascii="Times New Roman" w:hAnsi="Times New Roman" w:eastAsia="Times New Roman" w:cs="Times New Roman"/>
                <w:b/>
                <w:bCs/>
                <w:sz w:val="24"/>
                <w:szCs w:val="24"/>
              </w:rPr>
              <w:t>Policy</w:t>
            </w:r>
          </w:p>
        </w:tc>
        <w:tc>
          <w:tcPr>
            <w:tcW w:w="1491" w:type="dxa"/>
            <w:vAlign w:val="center"/>
          </w:tcPr>
          <w:p w:rsidR="3D42111E" w:rsidP="2E202B30" w:rsidRDefault="451287BD" w14:paraId="6D545303" w14:textId="1A0ACAA9">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details</w:t>
            </w:r>
          </w:p>
        </w:tc>
        <w:tc>
          <w:tcPr>
            <w:tcW w:w="2145" w:type="dxa"/>
            <w:vAlign w:val="center"/>
          </w:tcPr>
          <w:p w:rsidR="3D42111E" w:rsidP="2E202B30" w:rsidRDefault="451287BD" w14:paraId="4EFE0DB2" w14:textId="1A0ACAA9">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Date_of_payment</w:t>
            </w:r>
          </w:p>
        </w:tc>
        <w:tc>
          <w:tcPr>
            <w:tcW w:w="1500" w:type="dxa"/>
            <w:vAlign w:val="center"/>
          </w:tcPr>
          <w:p w:rsidR="3D42111E" w:rsidP="2E202B30" w:rsidRDefault="451287BD" w14:paraId="79FA9B6E" w14:textId="1A0ACAA9">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Amount</w:t>
            </w:r>
          </w:p>
          <w:p w:rsidR="3D42111E" w:rsidP="2E202B30" w:rsidRDefault="451287BD" w14:paraId="6F66DF99" w14:textId="1A0ACAA9">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_paid</w:t>
            </w:r>
          </w:p>
        </w:tc>
        <w:tc>
          <w:tcPr>
            <w:tcW w:w="1328" w:type="dxa"/>
            <w:vAlign w:val="center"/>
          </w:tcPr>
          <w:p w:rsidR="3D42111E" w:rsidP="2E202B30" w:rsidRDefault="451287BD" w14:paraId="1C195362" w14:textId="1A0ACAA9">
            <w:pPr>
              <w:spacing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Payment</w:t>
            </w:r>
          </w:p>
          <w:p w:rsidR="3D42111E" w:rsidP="2E202B30" w:rsidRDefault="451287BD" w14:paraId="3E79A740" w14:textId="1A0ACAA9">
            <w:pPr>
              <w:spacing w:before="60" w:line="360" w:lineRule="auto"/>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_method</w:t>
            </w:r>
          </w:p>
        </w:tc>
      </w:tr>
    </w:tbl>
    <w:p w:rsidR="03C4DF36" w:rsidP="2E202B30" w:rsidRDefault="03C4DF36" w14:paraId="00E9ABCF" w14:textId="1A0ACAA9">
      <w:pPr>
        <w:rPr>
          <w:rFonts w:ascii="Times New Roman" w:hAnsi="Times New Roman" w:eastAsia="Times New Roman" w:cs="Times New Roman"/>
        </w:rPr>
      </w:pPr>
    </w:p>
    <w:p w:rsidR="14A71AAB" w:rsidP="2E202B30" w:rsidRDefault="14A71AAB" w14:paraId="1AC68A78" w14:textId="1A0ACAA9">
      <w:pPr>
        <w:spacing w:after="120" w:line="360" w:lineRule="auto"/>
        <w:ind w:left="360"/>
        <w:jc w:val="both"/>
        <w:rPr>
          <w:rFonts w:ascii="Times New Roman" w:hAnsi="Times New Roman" w:eastAsia="Times New Roman" w:cs="Times New Roman"/>
          <w:sz w:val="24"/>
          <w:szCs w:val="24"/>
        </w:rPr>
      </w:pPr>
    </w:p>
    <w:p w:rsidR="6487879D" w:rsidP="2E202B30" w:rsidRDefault="6487879D" w14:paraId="5B3B75C3" w14:textId="1A0ACAA9">
      <w:p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sz w:val="24"/>
          <w:szCs w:val="24"/>
        </w:rPr>
        <w:t xml:space="preserve">The </w:t>
      </w:r>
      <w:r w:rsidRPr="2E202B30">
        <w:rPr>
          <w:rFonts w:ascii="Times New Roman" w:hAnsi="Times New Roman" w:eastAsia="Times New Roman" w:cs="Times New Roman"/>
          <w:b/>
          <w:bCs/>
          <w:color w:val="C00000"/>
          <w:sz w:val="24"/>
          <w:szCs w:val="24"/>
        </w:rPr>
        <w:t xml:space="preserve">CONTRACT </w:t>
      </w:r>
      <w:r w:rsidRPr="2E202B30">
        <w:rPr>
          <w:rFonts w:ascii="Times New Roman" w:hAnsi="Times New Roman" w:eastAsia="Times New Roman" w:cs="Times New Roman"/>
          <w:sz w:val="24"/>
          <w:szCs w:val="24"/>
        </w:rPr>
        <w:t xml:space="preserve">entity contains simple attributes and a primary key </w:t>
      </w:r>
      <w:r w:rsidRPr="2E202B30">
        <w:rPr>
          <w:rFonts w:ascii="Times New Roman" w:hAnsi="Times New Roman" w:eastAsia="Times New Roman" w:cs="Times New Roman"/>
          <w:b/>
          <w:bCs/>
          <w:color w:val="00B050"/>
          <w:u w:val="single"/>
        </w:rPr>
        <w:t>Reference_Nb.</w:t>
      </w:r>
      <w:r w:rsidRPr="2E202B30" w:rsidR="41126E0E">
        <w:rPr>
          <w:rFonts w:ascii="Times New Roman" w:hAnsi="Times New Roman" w:eastAsia="Times New Roman" w:cs="Times New Roman"/>
          <w:color w:val="00B050"/>
        </w:rPr>
        <w:t xml:space="preserve"> </w:t>
      </w:r>
      <w:r w:rsidRPr="2E202B30" w:rsidR="41126E0E">
        <w:rPr>
          <w:rFonts w:ascii="Times New Roman" w:hAnsi="Times New Roman" w:eastAsia="Times New Roman" w:cs="Times New Roman"/>
        </w:rPr>
        <w:t xml:space="preserve">The </w:t>
      </w:r>
      <w:r w:rsidRPr="2E202B30" w:rsidR="41126E0E">
        <w:rPr>
          <w:rFonts w:ascii="Times New Roman" w:hAnsi="Times New Roman" w:eastAsia="Times New Roman" w:cs="Times New Roman"/>
          <w:b/>
          <w:bCs/>
          <w:color w:val="C00000"/>
          <w:sz w:val="24"/>
          <w:szCs w:val="24"/>
        </w:rPr>
        <w:t xml:space="preserve">CONTRACT </w:t>
      </w:r>
      <w:r w:rsidRPr="2E202B30" w:rsidR="41126E0E">
        <w:rPr>
          <w:rFonts w:ascii="Times New Roman" w:hAnsi="Times New Roman" w:eastAsia="Times New Roman" w:cs="Times New Roman"/>
          <w:sz w:val="24"/>
          <w:szCs w:val="24"/>
        </w:rPr>
        <w:t xml:space="preserve">entity has </w:t>
      </w:r>
      <w:r w:rsidRPr="2E202B30" w:rsidR="41126E0E">
        <w:rPr>
          <w:rFonts w:ascii="Times New Roman" w:hAnsi="Times New Roman" w:eastAsia="Times New Roman" w:cs="Times New Roman"/>
          <w:b/>
          <w:bCs/>
          <w:sz w:val="24"/>
          <w:szCs w:val="24"/>
        </w:rPr>
        <w:t xml:space="preserve">Currency, Policy, details, Date_of_Payment, Amound_Paid, payment_method </w:t>
      </w:r>
      <w:r w:rsidRPr="2E202B30" w:rsidR="294335B7">
        <w:rPr>
          <w:rFonts w:ascii="Times New Roman" w:hAnsi="Times New Roman" w:eastAsia="Times New Roman" w:cs="Times New Roman"/>
          <w:sz w:val="24"/>
          <w:szCs w:val="24"/>
        </w:rPr>
        <w:t>as simple attributes included in this relation</w:t>
      </w:r>
      <w:r w:rsidRPr="2E202B30" w:rsidR="366A2336">
        <w:rPr>
          <w:rFonts w:ascii="Times New Roman" w:hAnsi="Times New Roman" w:eastAsia="Times New Roman" w:cs="Times New Roman"/>
          <w:sz w:val="24"/>
          <w:szCs w:val="24"/>
        </w:rPr>
        <w:t>.</w:t>
      </w:r>
    </w:p>
    <w:p w:rsidR="14A71AAB" w:rsidP="2E202B30" w:rsidRDefault="14A71AAB" w14:paraId="09A81131" w14:textId="1A0ACAA9">
      <w:pPr>
        <w:spacing w:after="120" w:line="360" w:lineRule="auto"/>
        <w:ind w:left="360"/>
        <w:jc w:val="both"/>
        <w:rPr>
          <w:rFonts w:ascii="Times New Roman" w:hAnsi="Times New Roman" w:eastAsia="Times New Roman" w:cs="Times New Roman"/>
          <w:sz w:val="24"/>
          <w:szCs w:val="24"/>
        </w:rPr>
      </w:pPr>
    </w:p>
    <w:p w:rsidR="366A2336" w:rsidP="2E202B30" w:rsidRDefault="366A2336" w14:paraId="6C8BC4EB" w14:textId="05194836">
      <w:p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u w:val="single"/>
        </w:rPr>
        <w:t>STEP 2:</w:t>
      </w:r>
      <w:r w:rsidRPr="2E202B30">
        <w:rPr>
          <w:rFonts w:ascii="Times New Roman" w:hAnsi="Times New Roman" w:eastAsia="Times New Roman" w:cs="Times New Roman"/>
          <w:b/>
          <w:bCs/>
        </w:rPr>
        <w:t xml:space="preserve"> Mapping of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b/>
          <w:bCs/>
        </w:rPr>
        <w:t>Entity Types</w:t>
      </w:r>
    </w:p>
    <w:p w:rsidR="15620EA7" w:rsidP="2E202B30" w:rsidRDefault="15620EA7" w14:paraId="1B53F88B" w14:textId="05194836">
      <w:pPr>
        <w:spacing w:after="120" w:line="360" w:lineRule="auto"/>
        <w:rPr>
          <w:rFonts w:ascii="Times New Roman" w:hAnsi="Times New Roman" w:eastAsia="Times New Roman" w:cs="Times New Roman"/>
          <w:b/>
          <w:bCs/>
          <w:color w:val="C00000"/>
        </w:rPr>
      </w:pPr>
      <w:r w:rsidRPr="2E202B30">
        <w:rPr>
          <w:rFonts w:ascii="Times New Roman" w:hAnsi="Times New Roman" w:eastAsia="Times New Roman" w:cs="Times New Roman"/>
        </w:rPr>
        <w:t xml:space="preserve">In this step, the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entity types are mapped into relations. As in Step 1, only the simple attributes are included in the relations and not multivalued or derived attributes. Furthermore,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entity relation has a foreign key attribute which is the primary key of the owner entity type. The combination of the foreign key added, and the partial key of the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entity type represent the primary key of the relation. The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entities in our database design are: </w:t>
      </w:r>
      <w:r w:rsidRPr="2E202B30">
        <w:rPr>
          <w:rFonts w:ascii="Times New Roman" w:hAnsi="Times New Roman" w:eastAsia="Times New Roman" w:cs="Times New Roman"/>
          <w:b/>
          <w:bCs/>
          <w:color w:val="C00000"/>
        </w:rPr>
        <w:t>LOAN, TRIP_SCHEDULE, MEDICAL_RECORD, RELATED_PEEP.</w:t>
      </w:r>
    </w:p>
    <w:p w:rsidRPr="00547D89" w:rsidR="67013A7A" w:rsidP="002E78A1" w:rsidRDefault="67013A7A" w14:paraId="7D26121D" w14:textId="05194836">
      <w:pPr>
        <w:pStyle w:val="ListParagraph"/>
        <w:numPr>
          <w:ilvl w:val="0"/>
          <w:numId w:val="8"/>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LOAN</w:t>
      </w:r>
    </w:p>
    <w:tbl>
      <w:tblPr>
        <w:tblStyle w:val="TableGrid"/>
        <w:tblW w:w="8724" w:type="dxa"/>
        <w:jc w:val="center"/>
        <w:tblLayout w:type="fixed"/>
        <w:tblLook w:val="06A0" w:firstRow="1" w:lastRow="0" w:firstColumn="1" w:lastColumn="0" w:noHBand="1" w:noVBand="1"/>
      </w:tblPr>
      <w:tblGrid>
        <w:gridCol w:w="2088"/>
        <w:gridCol w:w="2088"/>
        <w:gridCol w:w="2088"/>
        <w:gridCol w:w="2460"/>
      </w:tblGrid>
      <w:tr w:rsidR="00250B7D" w:rsidTr="2E202B30" w14:paraId="3BB5BAC3" w14:textId="77777777">
        <w:trPr>
          <w:trHeight w:val="630"/>
          <w:jc w:val="center"/>
        </w:trPr>
        <w:tc>
          <w:tcPr>
            <w:tcW w:w="2088" w:type="dxa"/>
            <w:vAlign w:val="center"/>
          </w:tcPr>
          <w:p w:rsidR="00DC65B2" w:rsidP="2E202B30" w:rsidRDefault="2157155B" w14:paraId="2DF50E64" w14:textId="05194836">
            <w:pPr>
              <w:spacing w:line="360" w:lineRule="auto"/>
              <w:jc w:val="center"/>
              <w:rPr>
                <w:rFonts w:ascii="Times New Roman" w:hAnsi="Times New Roman" w:eastAsia="Times New Roman" w:cs="Times New Roman"/>
                <w:b/>
                <w:bCs/>
                <w:color w:val="04B023"/>
                <w:sz w:val="24"/>
                <w:szCs w:val="24"/>
                <w:u w:val="single"/>
              </w:rPr>
            </w:pPr>
            <w:r w:rsidRPr="2E202B30">
              <w:rPr>
                <w:rFonts w:ascii="Times New Roman" w:hAnsi="Times New Roman" w:eastAsia="Times New Roman" w:cs="Times New Roman"/>
                <w:b/>
                <w:bCs/>
                <w:color w:val="04B023"/>
                <w:sz w:val="24"/>
                <w:szCs w:val="24"/>
                <w:u w:val="single"/>
              </w:rPr>
              <w:t>Loan_Nbr</w:t>
            </w:r>
          </w:p>
        </w:tc>
        <w:tc>
          <w:tcPr>
            <w:tcW w:w="2088" w:type="dxa"/>
            <w:vAlign w:val="center"/>
          </w:tcPr>
          <w:p w:rsidR="00DC65B2" w:rsidP="2E202B30" w:rsidRDefault="2157155B" w14:paraId="2D35EB1F" w14:textId="05194836">
            <w:pPr>
              <w:spacing w:line="259" w:lineRule="auto"/>
              <w:jc w:val="center"/>
              <w:rPr>
                <w:rFonts w:ascii="Times New Roman" w:hAnsi="Times New Roman" w:eastAsia="Times New Roman" w:cs="Times New Roman"/>
                <w:b/>
                <w:bCs/>
                <w:color w:val="04B023"/>
                <w:sz w:val="24"/>
                <w:szCs w:val="24"/>
                <w:u w:val="single"/>
              </w:rPr>
            </w:pPr>
            <w:r w:rsidRPr="2E202B30">
              <w:rPr>
                <w:rFonts w:ascii="Times New Roman" w:hAnsi="Times New Roman" w:eastAsia="Times New Roman" w:cs="Times New Roman"/>
                <w:b/>
                <w:bCs/>
                <w:color w:val="04B023"/>
                <w:sz w:val="24"/>
                <w:szCs w:val="24"/>
                <w:u w:val="single"/>
              </w:rPr>
              <w:t>Cust_ID</w:t>
            </w:r>
          </w:p>
        </w:tc>
        <w:tc>
          <w:tcPr>
            <w:tcW w:w="2088" w:type="dxa"/>
            <w:vAlign w:val="center"/>
          </w:tcPr>
          <w:p w:rsidR="00DC65B2" w:rsidP="2E202B30" w:rsidRDefault="4564BEE2" w14:paraId="0889CC9C" w14:textId="0519483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Interest_Rate</w:t>
            </w:r>
          </w:p>
        </w:tc>
        <w:tc>
          <w:tcPr>
            <w:tcW w:w="2460" w:type="dxa"/>
            <w:vAlign w:val="center"/>
          </w:tcPr>
          <w:p w:rsidR="00DC65B2" w:rsidP="2E202B30" w:rsidRDefault="4564BEE2" w14:paraId="297B2B51" w14:textId="0519483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 xml:space="preserve"> Monthly_Payment</w:t>
            </w:r>
          </w:p>
        </w:tc>
      </w:tr>
    </w:tbl>
    <w:p w:rsidR="297E2E43" w:rsidP="2E202B30" w:rsidRDefault="297E2E43" w14:paraId="5FD8F2A4" w14:textId="05194836">
      <w:pPr>
        <w:rPr>
          <w:rFonts w:ascii="Times New Roman" w:hAnsi="Times New Roman" w:eastAsia="Times New Roman" w:cs="Times New Roman"/>
        </w:rPr>
      </w:pPr>
    </w:p>
    <w:p w:rsidRPr="00C91464" w:rsidR="00547D89" w:rsidP="2E202B30" w:rsidRDefault="4FA36C07" w14:paraId="01156CA1" w14:textId="05194836">
      <w:pPr>
        <w:spacing w:line="360" w:lineRule="auto"/>
        <w:rPr>
          <w:rFonts w:ascii="Times New Roman" w:hAnsi="Times New Roman" w:eastAsia="Times New Roman" w:cs="Times New Roman"/>
          <w:b/>
          <w:bCs/>
          <w:color w:val="00B050"/>
        </w:rPr>
      </w:pPr>
      <w:r w:rsidRPr="2E202B30">
        <w:rPr>
          <w:rFonts w:ascii="Times New Roman" w:hAnsi="Times New Roman" w:eastAsia="Times New Roman" w:cs="Times New Roman"/>
        </w:rPr>
        <w:t xml:space="preserve">The </w:t>
      </w:r>
      <w:r w:rsidRPr="2E202B30" w:rsidR="2304EE2E">
        <w:rPr>
          <w:rFonts w:ascii="Times New Roman" w:hAnsi="Times New Roman" w:eastAsia="Times New Roman" w:cs="Times New Roman"/>
          <w:b/>
          <w:bCs/>
          <w:color w:val="C00000"/>
        </w:rPr>
        <w:t xml:space="preserve">LOAN </w:t>
      </w:r>
      <w:r w:rsidRPr="2E202B30" w:rsidR="2304EE2E">
        <w:rPr>
          <w:rFonts w:ascii="Times New Roman" w:hAnsi="Times New Roman" w:eastAsia="Times New Roman" w:cs="Times New Roman"/>
        </w:rPr>
        <w:t>is</w:t>
      </w:r>
      <w:r w:rsidRPr="2E202B30">
        <w:rPr>
          <w:rFonts w:ascii="Times New Roman" w:hAnsi="Times New Roman" w:eastAsia="Times New Roman" w:cs="Times New Roman"/>
        </w:rPr>
        <w:t xml:space="preserve"> a weak entity which includes its simple attributes </w:t>
      </w:r>
      <w:r w:rsidRPr="2E202B30" w:rsidR="7B9AD40C">
        <w:rPr>
          <w:rFonts w:ascii="Times New Roman" w:hAnsi="Times New Roman" w:eastAsia="Times New Roman" w:cs="Times New Roman"/>
          <w:b/>
          <w:bCs/>
        </w:rPr>
        <w:t>Loan_Nbr</w:t>
      </w:r>
      <w:r w:rsidRPr="2E202B30" w:rsidR="618D7A8B">
        <w:rPr>
          <w:rFonts w:ascii="Times New Roman" w:hAnsi="Times New Roman" w:eastAsia="Times New Roman" w:cs="Times New Roman"/>
          <w:b/>
          <w:bCs/>
        </w:rPr>
        <w:t>, Interest_Rate,</w:t>
      </w:r>
      <w:r w:rsidRPr="2E202B30" w:rsidR="618D7A8B">
        <w:rPr>
          <w:rFonts w:ascii="Times New Roman" w:hAnsi="Times New Roman" w:eastAsia="Times New Roman" w:cs="Times New Roman"/>
        </w:rPr>
        <w:t xml:space="preserve"> and</w:t>
      </w:r>
      <w:r w:rsidRPr="2E202B30" w:rsidR="618D7A8B">
        <w:rPr>
          <w:rFonts w:ascii="Times New Roman" w:hAnsi="Times New Roman" w:eastAsia="Times New Roman" w:cs="Times New Roman"/>
          <w:b/>
          <w:bCs/>
        </w:rPr>
        <w:t xml:space="preserve"> Monthly_Payment</w:t>
      </w:r>
      <w:r w:rsidRPr="2E202B30">
        <w:rPr>
          <w:rFonts w:ascii="Times New Roman" w:hAnsi="Times New Roman" w:eastAsia="Times New Roman" w:cs="Times New Roman"/>
        </w:rPr>
        <w:t xml:space="preserve"> besides a foreign key</w:t>
      </w:r>
      <w:r w:rsidRPr="2E202B30">
        <w:rPr>
          <w:rFonts w:ascii="Times New Roman" w:hAnsi="Times New Roman" w:eastAsia="Times New Roman" w:cs="Times New Roman"/>
          <w:b/>
          <w:bCs/>
          <w:color w:val="00B050"/>
          <w:u w:val="single"/>
        </w:rPr>
        <w:t xml:space="preserve"> </w:t>
      </w:r>
      <w:r w:rsidRPr="2E202B30" w:rsidR="783D3901">
        <w:rPr>
          <w:rFonts w:ascii="Times New Roman" w:hAnsi="Times New Roman" w:eastAsia="Times New Roman" w:cs="Times New Roman"/>
          <w:b/>
          <w:bCs/>
          <w:color w:val="00B050"/>
          <w:u w:val="single"/>
        </w:rPr>
        <w:t>Cust_</w:t>
      </w:r>
      <w:r w:rsidRPr="2E202B30" w:rsidR="618D7A8B">
        <w:rPr>
          <w:rFonts w:ascii="Times New Roman" w:hAnsi="Times New Roman" w:eastAsia="Times New Roman" w:cs="Times New Roman"/>
          <w:b/>
          <w:bCs/>
          <w:color w:val="00B050"/>
          <w:u w:val="single"/>
        </w:rPr>
        <w:t>ID</w:t>
      </w:r>
      <w:r w:rsidRPr="2E202B30">
        <w:rPr>
          <w:rFonts w:ascii="Times New Roman" w:hAnsi="Times New Roman" w:eastAsia="Times New Roman" w:cs="Times New Roman"/>
        </w:rPr>
        <w:t xml:space="preserve"> that </w:t>
      </w:r>
      <w:r w:rsidRPr="2E202B30" w:rsidR="6DC9EFF7">
        <w:rPr>
          <w:rFonts w:ascii="Times New Roman" w:hAnsi="Times New Roman" w:eastAsia="Times New Roman" w:cs="Times New Roman"/>
        </w:rPr>
        <w:t>references the primary key ID</w:t>
      </w:r>
      <w:r w:rsidRPr="2E202B30">
        <w:rPr>
          <w:rFonts w:ascii="Times New Roman" w:hAnsi="Times New Roman" w:eastAsia="Times New Roman" w:cs="Times New Roman"/>
        </w:rPr>
        <w:t xml:space="preserve"> to the owner entity </w:t>
      </w:r>
      <w:r w:rsidRPr="2E202B30" w:rsidR="5C239684">
        <w:rPr>
          <w:rFonts w:ascii="Times New Roman" w:hAnsi="Times New Roman" w:eastAsia="Times New Roman" w:cs="Times New Roman"/>
          <w:b/>
          <w:bCs/>
          <w:color w:val="C00000"/>
        </w:rPr>
        <w:t>CUSTOMER</w:t>
      </w:r>
      <w:r w:rsidRPr="2E202B30">
        <w:rPr>
          <w:rFonts w:ascii="Times New Roman" w:hAnsi="Times New Roman" w:eastAsia="Times New Roman" w:cs="Times New Roman"/>
          <w:b/>
          <w:bCs/>
        </w:rPr>
        <w:t xml:space="preserve">. </w:t>
      </w:r>
      <w:r w:rsidRPr="2E202B30">
        <w:rPr>
          <w:rFonts w:ascii="Times New Roman" w:hAnsi="Times New Roman" w:eastAsia="Times New Roman" w:cs="Times New Roman"/>
        </w:rPr>
        <w:t xml:space="preserve">Both the </w:t>
      </w:r>
      <w:r w:rsidRPr="2E202B30" w:rsidR="6DC9EFF7">
        <w:rPr>
          <w:rFonts w:ascii="Times New Roman" w:hAnsi="Times New Roman" w:eastAsia="Times New Roman" w:cs="Times New Roman"/>
          <w:b/>
          <w:bCs/>
          <w:color w:val="00B050"/>
          <w:u w:val="single"/>
        </w:rPr>
        <w:t>Cust_I</w:t>
      </w:r>
      <w:r w:rsidRPr="2E202B30" w:rsidR="06863F2D">
        <w:rPr>
          <w:rFonts w:ascii="Times New Roman" w:hAnsi="Times New Roman" w:eastAsia="Times New Roman" w:cs="Times New Roman"/>
          <w:b/>
          <w:bCs/>
          <w:color w:val="00B050"/>
          <w:u w:val="single"/>
        </w:rPr>
        <w:t>D</w:t>
      </w:r>
      <w:r w:rsidRPr="2E202B30">
        <w:rPr>
          <w:rFonts w:ascii="Times New Roman" w:hAnsi="Times New Roman" w:eastAsia="Times New Roman" w:cs="Times New Roman"/>
        </w:rPr>
        <w:t xml:space="preserve"> and the </w:t>
      </w:r>
      <w:r w:rsidRPr="2E202B30" w:rsidR="06863F2D">
        <w:rPr>
          <w:rFonts w:ascii="Times New Roman" w:hAnsi="Times New Roman" w:eastAsia="Times New Roman" w:cs="Times New Roman"/>
          <w:b/>
          <w:bCs/>
          <w:color w:val="00B050"/>
          <w:u w:val="single"/>
        </w:rPr>
        <w:t>Loan_Nbr</w:t>
      </w:r>
      <w:r w:rsidRPr="2E202B30">
        <w:rPr>
          <w:rFonts w:ascii="Times New Roman" w:hAnsi="Times New Roman" w:eastAsia="Times New Roman" w:cs="Times New Roman"/>
          <w:b/>
          <w:bCs/>
          <w:color w:val="00B050"/>
        </w:rPr>
        <w:t xml:space="preserve"> </w:t>
      </w:r>
      <w:r w:rsidRPr="2E202B30">
        <w:rPr>
          <w:rFonts w:ascii="Times New Roman" w:hAnsi="Times New Roman" w:eastAsia="Times New Roman" w:cs="Times New Roman"/>
        </w:rPr>
        <w:t>attribute act as a primary key for this relation</w:t>
      </w:r>
      <w:r w:rsidRPr="2E202B30">
        <w:rPr>
          <w:rFonts w:ascii="Times New Roman" w:hAnsi="Times New Roman" w:eastAsia="Times New Roman" w:cs="Times New Roman"/>
          <w:color w:val="00B050"/>
        </w:rPr>
        <w:t>.</w:t>
      </w:r>
    </w:p>
    <w:p w:rsidR="67013A7A" w:rsidP="002E78A1" w:rsidRDefault="67013A7A" w14:paraId="12B0E72D" w14:textId="05194836">
      <w:pPr>
        <w:pStyle w:val="ListParagraph"/>
        <w:numPr>
          <w:ilvl w:val="0"/>
          <w:numId w:val="8"/>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TRIP_SCHEDULE</w:t>
      </w:r>
    </w:p>
    <w:tbl>
      <w:tblPr>
        <w:tblStyle w:val="TableGrid"/>
        <w:tblW w:w="4418" w:type="dxa"/>
        <w:jc w:val="center"/>
        <w:tblLayout w:type="fixed"/>
        <w:tblLook w:val="06A0" w:firstRow="1" w:lastRow="0" w:firstColumn="1" w:lastColumn="0" w:noHBand="1" w:noVBand="1"/>
      </w:tblPr>
      <w:tblGrid>
        <w:gridCol w:w="1680"/>
        <w:gridCol w:w="1440"/>
        <w:gridCol w:w="1298"/>
      </w:tblGrid>
      <w:tr w:rsidR="0062299E" w:rsidTr="73AEB873" w14:paraId="62E4698C" w14:textId="77777777">
        <w:trPr>
          <w:trHeight w:val="795"/>
          <w:jc w:val="center"/>
        </w:trPr>
        <w:tc>
          <w:tcPr>
            <w:tcW w:w="1680" w:type="dxa"/>
            <w:vAlign w:val="center"/>
          </w:tcPr>
          <w:p w:rsidR="211EFAFF" w:rsidP="2E202B30" w:rsidRDefault="1B5FA7C4" w14:paraId="3A4011BB" w14:textId="05194836">
            <w:pPr>
              <w:spacing w:line="259" w:lineRule="auto"/>
              <w:jc w:val="center"/>
              <w:rPr>
                <w:rFonts w:ascii="Times New Roman" w:hAnsi="Times New Roman" w:eastAsia="Times New Roman" w:cs="Times New Roman"/>
                <w:b/>
                <w:bCs/>
                <w:color w:val="04B023"/>
                <w:u w:val="single"/>
              </w:rPr>
            </w:pPr>
            <w:r w:rsidRPr="2E202B30">
              <w:rPr>
                <w:rFonts w:ascii="Times New Roman" w:hAnsi="Times New Roman" w:eastAsia="Times New Roman" w:cs="Times New Roman"/>
                <w:b/>
                <w:bCs/>
                <w:color w:val="04B023"/>
                <w:u w:val="single"/>
              </w:rPr>
              <w:t>Trip_Number</w:t>
            </w:r>
          </w:p>
        </w:tc>
        <w:tc>
          <w:tcPr>
            <w:tcW w:w="1440" w:type="dxa"/>
            <w:vAlign w:val="center"/>
          </w:tcPr>
          <w:p w:rsidR="3CDDD5D1" w:rsidP="2E202B30" w:rsidRDefault="139AF4B6" w14:paraId="1B92C07E" w14:textId="05194836">
            <w:pPr>
              <w:spacing w:line="259" w:lineRule="auto"/>
              <w:jc w:val="center"/>
              <w:rPr>
                <w:rFonts w:ascii="Times New Roman" w:hAnsi="Times New Roman" w:eastAsia="Times New Roman" w:cs="Times New Roman"/>
                <w:b/>
                <w:bCs/>
                <w:color w:val="04B023"/>
                <w:u w:val="single"/>
              </w:rPr>
            </w:pPr>
            <w:r w:rsidRPr="2E202B30">
              <w:rPr>
                <w:rFonts w:ascii="Times New Roman" w:hAnsi="Times New Roman" w:eastAsia="Times New Roman" w:cs="Times New Roman"/>
                <w:b/>
                <w:bCs/>
                <w:color w:val="04B023"/>
                <w:u w:val="single"/>
              </w:rPr>
              <w:t>Trip_Name</w:t>
            </w:r>
          </w:p>
        </w:tc>
        <w:tc>
          <w:tcPr>
            <w:tcW w:w="1298" w:type="dxa"/>
            <w:vAlign w:val="center"/>
          </w:tcPr>
          <w:p w:rsidR="3CDDD5D1" w:rsidP="2E202B30" w:rsidRDefault="08D208E1" w14:paraId="29A0D2FD" w14:textId="05194836">
            <w:pPr>
              <w:jc w:val="center"/>
              <w:rPr>
                <w:rFonts w:ascii="Times New Roman" w:hAnsi="Times New Roman" w:eastAsia="Times New Roman" w:cs="Times New Roman"/>
                <w:b/>
                <w:bCs/>
              </w:rPr>
            </w:pPr>
            <w:r w:rsidRPr="2E202B30">
              <w:rPr>
                <w:rFonts w:ascii="Times New Roman" w:hAnsi="Times New Roman" w:eastAsia="Times New Roman" w:cs="Times New Roman"/>
                <w:b/>
                <w:bCs/>
              </w:rPr>
              <w:t>Duration</w:t>
            </w:r>
          </w:p>
        </w:tc>
      </w:tr>
    </w:tbl>
    <w:p w:rsidR="03C4DF36" w:rsidP="2E202B30" w:rsidRDefault="03C4DF36" w14:paraId="35F19D3C" w14:textId="05194836">
      <w:pPr>
        <w:rPr>
          <w:rFonts w:ascii="Times New Roman" w:hAnsi="Times New Roman" w:eastAsia="Times New Roman" w:cs="Times New Roman"/>
        </w:rPr>
      </w:pPr>
    </w:p>
    <w:p w:rsidR="297E2E43" w:rsidP="2E202B30" w:rsidRDefault="297E2E43" w14:paraId="420095B6" w14:textId="05194836">
      <w:pPr>
        <w:rPr>
          <w:rFonts w:ascii="Times New Roman" w:hAnsi="Times New Roman" w:eastAsia="Times New Roman" w:cs="Times New Roman"/>
        </w:rPr>
      </w:pPr>
    </w:p>
    <w:p w:rsidR="623C5683" w:rsidP="2E202B30" w:rsidRDefault="7249EB87" w14:paraId="7F6E9D7E" w14:textId="05194836">
      <w:pPr>
        <w:spacing w:line="360" w:lineRule="auto"/>
        <w:rPr>
          <w:rFonts w:ascii="Times New Roman" w:hAnsi="Times New Roman" w:eastAsia="Times New Roman" w:cs="Times New Roman"/>
          <w:b/>
          <w:bCs/>
          <w:color w:val="00B050"/>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TRIP_</w:t>
      </w:r>
      <w:r w:rsidRPr="2E202B30" w:rsidR="38ECAE2D">
        <w:rPr>
          <w:rFonts w:ascii="Times New Roman" w:hAnsi="Times New Roman" w:eastAsia="Times New Roman" w:cs="Times New Roman"/>
          <w:b/>
          <w:bCs/>
          <w:color w:val="C00000"/>
        </w:rPr>
        <w:t xml:space="preserve">SCHEDULE </w:t>
      </w:r>
      <w:r w:rsidRPr="2E202B30" w:rsidR="38ECAE2D">
        <w:rPr>
          <w:rFonts w:ascii="Times New Roman" w:hAnsi="Times New Roman" w:eastAsia="Times New Roman" w:cs="Times New Roman"/>
          <w:b/>
          <w:bCs/>
        </w:rPr>
        <w:t>is</w:t>
      </w:r>
      <w:r w:rsidRPr="2E202B30" w:rsidR="38ECAE2D">
        <w:rPr>
          <w:rFonts w:ascii="Times New Roman" w:hAnsi="Times New Roman" w:eastAsia="Times New Roman" w:cs="Times New Roman"/>
        </w:rPr>
        <w:t xml:space="preserve"> a </w:t>
      </w:r>
      <w:r w:rsidRPr="2E202B30" w:rsidR="38ECAE2D">
        <w:rPr>
          <w:rFonts w:ascii="Times New Roman" w:hAnsi="Times New Roman" w:eastAsia="Times New Roman" w:cs="Times New Roman"/>
          <w:b/>
          <w:bCs/>
          <w:color w:val="7030A0"/>
        </w:rPr>
        <w:t xml:space="preserve">weak </w:t>
      </w:r>
      <w:r w:rsidRPr="2E202B30" w:rsidR="38ECAE2D">
        <w:rPr>
          <w:rFonts w:ascii="Times New Roman" w:hAnsi="Times New Roman" w:eastAsia="Times New Roman" w:cs="Times New Roman"/>
        </w:rPr>
        <w:t xml:space="preserve">entity which </w:t>
      </w:r>
      <w:r w:rsidRPr="2E202B30" w:rsidR="33606675">
        <w:rPr>
          <w:rFonts w:ascii="Times New Roman" w:hAnsi="Times New Roman" w:eastAsia="Times New Roman" w:cs="Times New Roman"/>
        </w:rPr>
        <w:t>includes its</w:t>
      </w:r>
      <w:r w:rsidRPr="2E202B30" w:rsidR="38ECAE2D">
        <w:rPr>
          <w:rFonts w:ascii="Times New Roman" w:hAnsi="Times New Roman" w:eastAsia="Times New Roman" w:cs="Times New Roman"/>
        </w:rPr>
        <w:t xml:space="preserve"> </w:t>
      </w:r>
      <w:r w:rsidRPr="2E202B30" w:rsidR="49A78D99">
        <w:rPr>
          <w:rFonts w:ascii="Times New Roman" w:hAnsi="Times New Roman" w:eastAsia="Times New Roman" w:cs="Times New Roman"/>
        </w:rPr>
        <w:t xml:space="preserve">simple </w:t>
      </w:r>
      <w:r w:rsidRPr="2E202B30" w:rsidR="486086F1">
        <w:rPr>
          <w:rFonts w:ascii="Times New Roman" w:hAnsi="Times New Roman" w:eastAsia="Times New Roman" w:cs="Times New Roman"/>
        </w:rPr>
        <w:t xml:space="preserve">attribute </w:t>
      </w:r>
      <w:r w:rsidRPr="2E202B30" w:rsidR="6C5CAA3A">
        <w:rPr>
          <w:rFonts w:ascii="Times New Roman" w:hAnsi="Times New Roman" w:eastAsia="Times New Roman" w:cs="Times New Roman"/>
          <w:b/>
          <w:bCs/>
        </w:rPr>
        <w:t>Duration</w:t>
      </w:r>
      <w:r w:rsidRPr="2E202B30" w:rsidR="101D6661">
        <w:rPr>
          <w:rFonts w:ascii="Times New Roman" w:hAnsi="Times New Roman" w:eastAsia="Times New Roman" w:cs="Times New Roman"/>
          <w:b/>
          <w:bCs/>
        </w:rPr>
        <w:t>.</w:t>
      </w:r>
      <w:r w:rsidRPr="2E202B30" w:rsidR="3ED2302E">
        <w:rPr>
          <w:rFonts w:ascii="Times New Roman" w:hAnsi="Times New Roman" w:eastAsia="Times New Roman" w:cs="Times New Roman"/>
          <w:b/>
          <w:bCs/>
          <w:color w:val="00B050"/>
          <w:u w:val="single"/>
        </w:rPr>
        <w:t xml:space="preserve"> Trip_</w:t>
      </w:r>
      <w:r w:rsidRPr="2E202B30" w:rsidR="5DD48126">
        <w:rPr>
          <w:rFonts w:ascii="Times New Roman" w:hAnsi="Times New Roman" w:eastAsia="Times New Roman" w:cs="Times New Roman"/>
          <w:b/>
          <w:bCs/>
          <w:color w:val="00B050"/>
          <w:u w:val="single"/>
        </w:rPr>
        <w:t>Number</w:t>
      </w:r>
      <w:r w:rsidRPr="2E202B30" w:rsidR="3ED2302E">
        <w:rPr>
          <w:rFonts w:ascii="Times New Roman" w:hAnsi="Times New Roman" w:eastAsia="Times New Roman" w:cs="Times New Roman"/>
        </w:rPr>
        <w:t xml:space="preserve"> </w:t>
      </w:r>
      <w:r w:rsidRPr="2E202B30" w:rsidR="6DFA1932">
        <w:rPr>
          <w:rFonts w:ascii="Times New Roman" w:hAnsi="Times New Roman" w:eastAsia="Times New Roman" w:cs="Times New Roman"/>
        </w:rPr>
        <w:t>that</w:t>
      </w:r>
      <w:r w:rsidRPr="2E202B30" w:rsidR="3ED2302E">
        <w:rPr>
          <w:rFonts w:ascii="Times New Roman" w:hAnsi="Times New Roman" w:eastAsia="Times New Roman" w:cs="Times New Roman"/>
        </w:rPr>
        <w:t xml:space="preserve"> belongs to the owner </w:t>
      </w:r>
      <w:r w:rsidRPr="2E202B30" w:rsidR="32FFE65B">
        <w:rPr>
          <w:rFonts w:ascii="Times New Roman" w:hAnsi="Times New Roman" w:eastAsia="Times New Roman" w:cs="Times New Roman"/>
        </w:rPr>
        <w:t>entity</w:t>
      </w:r>
      <w:r w:rsidRPr="2E202B30" w:rsidR="3ED2302E">
        <w:rPr>
          <w:rFonts w:ascii="Times New Roman" w:hAnsi="Times New Roman" w:eastAsia="Times New Roman" w:cs="Times New Roman"/>
        </w:rPr>
        <w:t xml:space="preserve"> </w:t>
      </w:r>
      <w:r w:rsidRPr="2E202B30" w:rsidR="4088B0AB">
        <w:rPr>
          <w:rFonts w:ascii="Times New Roman" w:hAnsi="Times New Roman" w:eastAsia="Times New Roman" w:cs="Times New Roman"/>
          <w:b/>
          <w:bCs/>
          <w:color w:val="C00000"/>
        </w:rPr>
        <w:t>PACKAGE</w:t>
      </w:r>
      <w:r w:rsidRPr="2E202B30" w:rsidR="4088B0AB">
        <w:rPr>
          <w:rFonts w:ascii="Times New Roman" w:hAnsi="Times New Roman" w:eastAsia="Times New Roman" w:cs="Times New Roman"/>
          <w:b/>
          <w:bCs/>
        </w:rPr>
        <w:t xml:space="preserve">. </w:t>
      </w:r>
      <w:r w:rsidRPr="2E202B30" w:rsidR="1074EB7F">
        <w:rPr>
          <w:rFonts w:ascii="Times New Roman" w:hAnsi="Times New Roman" w:eastAsia="Times New Roman" w:cs="Times New Roman"/>
        </w:rPr>
        <w:t xml:space="preserve">Both </w:t>
      </w:r>
      <w:r w:rsidRPr="2E202B30" w:rsidR="1074EB7F">
        <w:rPr>
          <w:rFonts w:ascii="Times New Roman" w:hAnsi="Times New Roman" w:eastAsia="Times New Roman" w:cs="Times New Roman"/>
          <w:b/>
          <w:bCs/>
          <w:color w:val="00B050"/>
          <w:u w:val="single"/>
        </w:rPr>
        <w:t>Trip_</w:t>
      </w:r>
      <w:r w:rsidRPr="2E202B30" w:rsidR="25674DD8">
        <w:rPr>
          <w:rFonts w:ascii="Times New Roman" w:hAnsi="Times New Roman" w:eastAsia="Times New Roman" w:cs="Times New Roman"/>
          <w:b/>
          <w:bCs/>
          <w:color w:val="00B050"/>
          <w:u w:val="single"/>
        </w:rPr>
        <w:t>Num</w:t>
      </w:r>
      <w:r w:rsidRPr="2E202B30" w:rsidR="1074EB7F">
        <w:rPr>
          <w:rFonts w:ascii="Times New Roman" w:hAnsi="Times New Roman" w:eastAsia="Times New Roman" w:cs="Times New Roman"/>
          <w:b/>
          <w:bCs/>
          <w:color w:val="00B050"/>
          <w:u w:val="single"/>
        </w:rPr>
        <w:t>b</w:t>
      </w:r>
      <w:r w:rsidRPr="2E202B30" w:rsidR="14AFAB62">
        <w:rPr>
          <w:rFonts w:ascii="Times New Roman" w:hAnsi="Times New Roman" w:eastAsia="Times New Roman" w:cs="Times New Roman"/>
          <w:b/>
          <w:bCs/>
          <w:color w:val="00B050"/>
          <w:u w:val="single"/>
        </w:rPr>
        <w:t>er</w:t>
      </w:r>
      <w:r w:rsidRPr="2E202B30" w:rsidR="1074EB7F">
        <w:rPr>
          <w:rFonts w:ascii="Times New Roman" w:hAnsi="Times New Roman" w:eastAsia="Times New Roman" w:cs="Times New Roman"/>
        </w:rPr>
        <w:t xml:space="preserve"> and </w:t>
      </w:r>
      <w:r w:rsidRPr="2E202B30" w:rsidR="65512E3B">
        <w:rPr>
          <w:rFonts w:ascii="Times New Roman" w:hAnsi="Times New Roman" w:eastAsia="Times New Roman" w:cs="Times New Roman"/>
          <w:b/>
          <w:bCs/>
          <w:color w:val="00B050"/>
          <w:u w:val="single"/>
        </w:rPr>
        <w:t>Trip_Name</w:t>
      </w:r>
      <w:r w:rsidRPr="2E202B30" w:rsidR="65512E3B">
        <w:rPr>
          <w:rFonts w:ascii="Times New Roman" w:hAnsi="Times New Roman" w:eastAsia="Times New Roman" w:cs="Times New Roman"/>
          <w:b/>
          <w:bCs/>
          <w:color w:val="00B050"/>
        </w:rPr>
        <w:t xml:space="preserve"> </w:t>
      </w:r>
      <w:r w:rsidRPr="2E202B30" w:rsidR="4210F1B6">
        <w:rPr>
          <w:rFonts w:ascii="Times New Roman" w:hAnsi="Times New Roman" w:eastAsia="Times New Roman" w:cs="Times New Roman"/>
        </w:rPr>
        <w:t>a</w:t>
      </w:r>
      <w:r w:rsidRPr="2E202B30" w:rsidR="4563B4A0">
        <w:rPr>
          <w:rFonts w:ascii="Times New Roman" w:hAnsi="Times New Roman" w:eastAsia="Times New Roman" w:cs="Times New Roman"/>
        </w:rPr>
        <w:t>ct</w:t>
      </w:r>
      <w:r w:rsidRPr="2E202B30" w:rsidR="4210F1B6">
        <w:rPr>
          <w:rFonts w:ascii="Times New Roman" w:hAnsi="Times New Roman" w:eastAsia="Times New Roman" w:cs="Times New Roman"/>
        </w:rPr>
        <w:t xml:space="preserve"> as a primary key</w:t>
      </w:r>
      <w:r w:rsidRPr="2E202B30" w:rsidR="5F6FD39F">
        <w:rPr>
          <w:rFonts w:ascii="Times New Roman" w:hAnsi="Times New Roman" w:eastAsia="Times New Roman" w:cs="Times New Roman"/>
        </w:rPr>
        <w:t xml:space="preserve"> for this relation</w:t>
      </w:r>
      <w:r w:rsidRPr="2E202B30" w:rsidR="4210F1B6">
        <w:rPr>
          <w:rFonts w:ascii="Times New Roman" w:hAnsi="Times New Roman" w:eastAsia="Times New Roman" w:cs="Times New Roman"/>
          <w:color w:val="00B050"/>
        </w:rPr>
        <w:t>.</w:t>
      </w:r>
    </w:p>
    <w:p w:rsidR="67013A7A" w:rsidP="002E78A1" w:rsidRDefault="67013A7A" w14:paraId="57282712" w14:textId="05194836">
      <w:pPr>
        <w:pStyle w:val="ListParagraph"/>
        <w:numPr>
          <w:ilvl w:val="0"/>
          <w:numId w:val="8"/>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MEDICAL_RECORD</w:t>
      </w:r>
    </w:p>
    <w:tbl>
      <w:tblPr>
        <w:tblStyle w:val="TableGrid"/>
        <w:tblW w:w="7715" w:type="dxa"/>
        <w:jc w:val="center"/>
        <w:tblLayout w:type="fixed"/>
        <w:tblLook w:val="06A0" w:firstRow="1" w:lastRow="0" w:firstColumn="1" w:lastColumn="0" w:noHBand="1" w:noVBand="1"/>
      </w:tblPr>
      <w:tblGrid>
        <w:gridCol w:w="1543"/>
        <w:gridCol w:w="1543"/>
        <w:gridCol w:w="1543"/>
        <w:gridCol w:w="1543"/>
        <w:gridCol w:w="1543"/>
      </w:tblGrid>
      <w:tr w:rsidR="297E2E43" w:rsidTr="2E202B30" w14:paraId="58920F17" w14:textId="77777777">
        <w:trPr>
          <w:trHeight w:val="855"/>
          <w:jc w:val="center"/>
        </w:trPr>
        <w:tc>
          <w:tcPr>
            <w:tcW w:w="1543" w:type="dxa"/>
            <w:vAlign w:val="center"/>
          </w:tcPr>
          <w:p w:rsidR="265F1FB7" w:rsidP="2E202B30" w:rsidRDefault="5943231A" w14:paraId="0347BFA6" w14:textId="05194836">
            <w:pPr>
              <w:jc w:val="center"/>
              <w:rPr>
                <w:rFonts w:ascii="Times New Roman" w:hAnsi="Times New Roman" w:eastAsia="Times New Roman" w:cs="Times New Roman"/>
                <w:b/>
                <w:bCs/>
                <w:color w:val="00B050"/>
                <w:u w:val="single"/>
              </w:rPr>
            </w:pPr>
            <w:r w:rsidRPr="2E202B30">
              <w:rPr>
                <w:rFonts w:ascii="Times New Roman" w:hAnsi="Times New Roman" w:eastAsia="Times New Roman" w:cs="Times New Roman"/>
                <w:b/>
                <w:bCs/>
                <w:color w:val="00B050"/>
                <w:u w:val="single"/>
              </w:rPr>
              <w:t>MR_id</w:t>
            </w:r>
          </w:p>
        </w:tc>
        <w:tc>
          <w:tcPr>
            <w:tcW w:w="1543" w:type="dxa"/>
            <w:vAlign w:val="center"/>
          </w:tcPr>
          <w:p w:rsidR="70FD1FD3" w:rsidP="2E202B30" w:rsidRDefault="7330836D" w14:paraId="55FA02CD" w14:textId="05194836">
            <w:pPr>
              <w:jc w:val="center"/>
              <w:rPr>
                <w:rFonts w:ascii="Times New Roman" w:hAnsi="Times New Roman" w:eastAsia="Times New Roman" w:cs="Times New Roman"/>
                <w:b/>
                <w:bCs/>
              </w:rPr>
            </w:pPr>
            <w:r w:rsidRPr="2E202B30">
              <w:rPr>
                <w:rFonts w:ascii="Times New Roman" w:hAnsi="Times New Roman" w:eastAsia="Times New Roman" w:cs="Times New Roman"/>
                <w:b/>
                <w:bCs/>
                <w:color w:val="00B050"/>
                <w:u w:val="single"/>
              </w:rPr>
              <w:t>CID</w:t>
            </w:r>
          </w:p>
        </w:tc>
        <w:tc>
          <w:tcPr>
            <w:tcW w:w="1543" w:type="dxa"/>
            <w:vAlign w:val="center"/>
          </w:tcPr>
          <w:p w:rsidR="0FB41088" w:rsidP="2E202B30" w:rsidRDefault="0364ECE3" w14:paraId="52A7D10E" w14:textId="0519483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Blood_Type</w:t>
            </w:r>
          </w:p>
        </w:tc>
        <w:tc>
          <w:tcPr>
            <w:tcW w:w="1543" w:type="dxa"/>
            <w:vAlign w:val="center"/>
          </w:tcPr>
          <w:p w:rsidR="0FB41088" w:rsidP="2E202B30" w:rsidRDefault="0364ECE3" w14:paraId="755078B4" w14:textId="0519483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PCR_Test</w:t>
            </w:r>
          </w:p>
        </w:tc>
        <w:tc>
          <w:tcPr>
            <w:tcW w:w="1543" w:type="dxa"/>
            <w:vAlign w:val="center"/>
          </w:tcPr>
          <w:p w:rsidR="0FB41088" w:rsidP="2E202B30" w:rsidRDefault="0364ECE3" w14:paraId="6DA300DF" w14:textId="0519483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0000" w:themeColor="text1"/>
                <w:sz w:val="24"/>
                <w:szCs w:val="24"/>
              </w:rPr>
              <w:t>Emergency</w:t>
            </w:r>
          </w:p>
          <w:p w:rsidR="0FB41088" w:rsidP="2E202B30" w:rsidRDefault="0364ECE3" w14:paraId="77BD57D9" w14:textId="0519483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0000" w:themeColor="text1"/>
                <w:sz w:val="24"/>
                <w:szCs w:val="24"/>
              </w:rPr>
              <w:t>_Number</w:t>
            </w:r>
          </w:p>
        </w:tc>
      </w:tr>
    </w:tbl>
    <w:p w:rsidR="297E2E43" w:rsidP="2E202B30" w:rsidRDefault="297E2E43" w14:paraId="345165B0" w14:textId="05194836">
      <w:pPr>
        <w:spacing w:line="257" w:lineRule="auto"/>
        <w:jc w:val="both"/>
        <w:rPr>
          <w:rFonts w:ascii="Times New Roman" w:hAnsi="Times New Roman" w:eastAsia="Times New Roman" w:cs="Times New Roman"/>
          <w:color w:val="000000" w:themeColor="text1"/>
          <w:sz w:val="24"/>
          <w:szCs w:val="24"/>
        </w:rPr>
      </w:pPr>
    </w:p>
    <w:p w:rsidR="297E2E43" w:rsidP="2E202B30" w:rsidRDefault="7FCEC5EE" w14:paraId="2D0155BB" w14:textId="05194836">
      <w:p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color w:val="000000" w:themeColor="text1"/>
          <w:sz w:val="24"/>
          <w:szCs w:val="24"/>
        </w:rPr>
        <w:t xml:space="preserve">The </w:t>
      </w:r>
      <w:r w:rsidRPr="2E202B30">
        <w:rPr>
          <w:rFonts w:ascii="Times New Roman" w:hAnsi="Times New Roman" w:eastAsia="Times New Roman" w:cs="Times New Roman"/>
          <w:b/>
          <w:bCs/>
          <w:color w:val="C00000"/>
          <w:sz w:val="24"/>
          <w:szCs w:val="24"/>
        </w:rPr>
        <w:t>M</w:t>
      </w:r>
      <w:r w:rsidRPr="2E202B30" w:rsidR="2EF0A5E4">
        <w:rPr>
          <w:rFonts w:ascii="Times New Roman" w:hAnsi="Times New Roman" w:eastAsia="Times New Roman" w:cs="Times New Roman"/>
          <w:b/>
          <w:bCs/>
          <w:color w:val="C00000"/>
          <w:sz w:val="24"/>
          <w:szCs w:val="24"/>
        </w:rPr>
        <w:t>EDICAL_RECORD</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color w:val="000000" w:themeColor="text1"/>
          <w:sz w:val="24"/>
          <w:szCs w:val="24"/>
        </w:rPr>
        <w:t>entity is</w:t>
      </w:r>
      <w:r w:rsidRPr="2E202B30">
        <w:rPr>
          <w:rFonts w:ascii="Times New Roman" w:hAnsi="Times New Roman" w:eastAsia="Times New Roman" w:cs="Times New Roman"/>
          <w:sz w:val="24"/>
          <w:szCs w:val="24"/>
        </w:rPr>
        <w:t xml:space="preserve"> a </w:t>
      </w:r>
      <w:r w:rsidRPr="2E202B30">
        <w:rPr>
          <w:rFonts w:ascii="Times New Roman" w:hAnsi="Times New Roman" w:eastAsia="Times New Roman" w:cs="Times New Roman"/>
          <w:b/>
          <w:bCs/>
          <w:color w:val="7030A0"/>
          <w:sz w:val="24"/>
          <w:szCs w:val="24"/>
        </w:rPr>
        <w:t xml:space="preserve">weak </w:t>
      </w:r>
      <w:r w:rsidRPr="2E202B30">
        <w:rPr>
          <w:rFonts w:ascii="Times New Roman" w:hAnsi="Times New Roman" w:eastAsia="Times New Roman" w:cs="Times New Roman"/>
          <w:color w:val="000000" w:themeColor="text1"/>
          <w:sz w:val="24"/>
          <w:szCs w:val="24"/>
        </w:rPr>
        <w:t>entity</w:t>
      </w:r>
      <w:r w:rsidRPr="2E202B30" w:rsidR="6A629917">
        <w:rPr>
          <w:rFonts w:ascii="Times New Roman" w:hAnsi="Times New Roman" w:eastAsia="Times New Roman" w:cs="Times New Roman"/>
          <w:color w:val="000000" w:themeColor="text1"/>
          <w:sz w:val="24"/>
          <w:szCs w:val="24"/>
        </w:rPr>
        <w:t>,</w:t>
      </w:r>
      <w:r w:rsidRPr="2E202B30">
        <w:rPr>
          <w:rFonts w:ascii="Times New Roman" w:hAnsi="Times New Roman" w:eastAsia="Times New Roman" w:cs="Times New Roman"/>
          <w:sz w:val="24"/>
          <w:szCs w:val="24"/>
        </w:rPr>
        <w:t xml:space="preserve"> </w:t>
      </w:r>
      <w:r w:rsidRPr="2E202B30">
        <w:rPr>
          <w:rFonts w:ascii="Times New Roman" w:hAnsi="Times New Roman" w:eastAsia="Times New Roman" w:cs="Times New Roman"/>
          <w:color w:val="000000" w:themeColor="text1"/>
          <w:sz w:val="24"/>
          <w:szCs w:val="24"/>
        </w:rPr>
        <w:t xml:space="preserve">that belongs to the owner entity </w:t>
      </w:r>
      <w:r w:rsidRPr="2E202B30" w:rsidR="1942822B">
        <w:rPr>
          <w:rFonts w:ascii="Times New Roman" w:hAnsi="Times New Roman" w:eastAsia="Times New Roman" w:cs="Times New Roman"/>
          <w:b/>
          <w:bCs/>
          <w:color w:val="C00000"/>
          <w:sz w:val="24"/>
          <w:szCs w:val="24"/>
        </w:rPr>
        <w:t>CUSTOMER,</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color w:val="000000" w:themeColor="text1"/>
          <w:sz w:val="24"/>
          <w:szCs w:val="24"/>
        </w:rPr>
        <w:t xml:space="preserve">which </w:t>
      </w:r>
      <w:r w:rsidRPr="2E202B30">
        <w:rPr>
          <w:rFonts w:ascii="Times New Roman" w:hAnsi="Times New Roman" w:eastAsia="Times New Roman" w:cs="Times New Roman"/>
          <w:sz w:val="24"/>
          <w:szCs w:val="24"/>
        </w:rPr>
        <w:t>includes a</w:t>
      </w:r>
      <w:r w:rsidRPr="2E202B30" w:rsidR="3F0E4FFD">
        <w:rPr>
          <w:rFonts w:ascii="Times New Roman" w:hAnsi="Times New Roman" w:eastAsia="Times New Roman" w:cs="Times New Roman"/>
          <w:sz w:val="24"/>
          <w:szCs w:val="24"/>
        </w:rPr>
        <w:t>s its primary</w:t>
      </w:r>
      <w:r w:rsidRPr="2E202B30" w:rsidR="085E7826">
        <w:rPr>
          <w:rFonts w:ascii="Times New Roman" w:hAnsi="Times New Roman" w:eastAsia="Times New Roman" w:cs="Times New Roman"/>
          <w:sz w:val="24"/>
          <w:szCs w:val="24"/>
        </w:rPr>
        <w:t xml:space="preserve"> </w:t>
      </w:r>
      <w:r w:rsidRPr="2E202B30" w:rsidR="18A6DB47">
        <w:rPr>
          <w:rFonts w:ascii="Times New Roman" w:hAnsi="Times New Roman" w:eastAsia="Times New Roman" w:cs="Times New Roman"/>
          <w:b/>
          <w:bCs/>
          <w:color w:val="00B050"/>
          <w:sz w:val="24"/>
          <w:szCs w:val="24"/>
          <w:u w:val="single"/>
        </w:rPr>
        <w:t>MR_id</w:t>
      </w:r>
      <w:r w:rsidRPr="2E202B30" w:rsidR="18A6DB47">
        <w:rPr>
          <w:rFonts w:ascii="Times New Roman" w:hAnsi="Times New Roman" w:eastAsia="Times New Roman" w:cs="Times New Roman"/>
          <w:sz w:val="24"/>
          <w:szCs w:val="24"/>
        </w:rPr>
        <w:t xml:space="preserve"> and </w:t>
      </w:r>
      <w:r w:rsidRPr="2E202B30">
        <w:rPr>
          <w:rFonts w:ascii="Times New Roman" w:hAnsi="Times New Roman" w:eastAsia="Times New Roman" w:cs="Times New Roman"/>
          <w:b/>
          <w:bCs/>
          <w:color w:val="00B050"/>
          <w:sz w:val="24"/>
          <w:szCs w:val="24"/>
          <w:u w:val="single"/>
        </w:rPr>
        <w:t>CID</w:t>
      </w:r>
      <w:r w:rsidRPr="2E202B30">
        <w:rPr>
          <w:rFonts w:ascii="Times New Roman" w:hAnsi="Times New Roman" w:eastAsia="Times New Roman" w:cs="Times New Roman"/>
          <w:b/>
          <w:bCs/>
          <w:color w:val="00B050"/>
          <w:sz w:val="24"/>
          <w:szCs w:val="24"/>
        </w:rPr>
        <w:t xml:space="preserve"> </w:t>
      </w:r>
      <w:r w:rsidRPr="2E202B30">
        <w:rPr>
          <w:rFonts w:ascii="Times New Roman" w:hAnsi="Times New Roman" w:eastAsia="Times New Roman" w:cs="Times New Roman"/>
          <w:sz w:val="24"/>
          <w:szCs w:val="24"/>
        </w:rPr>
        <w:t xml:space="preserve">and </w:t>
      </w:r>
      <w:r w:rsidRPr="2E202B30">
        <w:rPr>
          <w:rFonts w:ascii="Times New Roman" w:hAnsi="Times New Roman" w:eastAsia="Times New Roman" w:cs="Times New Roman"/>
          <w:color w:val="000000" w:themeColor="text1"/>
          <w:sz w:val="24"/>
          <w:szCs w:val="24"/>
        </w:rPr>
        <w:t>its</w:t>
      </w:r>
      <w:r w:rsidRPr="2E202B30">
        <w:rPr>
          <w:rFonts w:ascii="Times New Roman" w:hAnsi="Times New Roman" w:eastAsia="Times New Roman" w:cs="Times New Roman"/>
          <w:sz w:val="24"/>
          <w:szCs w:val="24"/>
        </w:rPr>
        <w:t xml:space="preserve"> simple attributes </w:t>
      </w:r>
      <w:r w:rsidRPr="2E202B30">
        <w:rPr>
          <w:rFonts w:ascii="Times New Roman" w:hAnsi="Times New Roman" w:eastAsia="Times New Roman" w:cs="Times New Roman"/>
          <w:b/>
          <w:bCs/>
          <w:sz w:val="24"/>
          <w:szCs w:val="24"/>
        </w:rPr>
        <w:t>Blood</w:t>
      </w:r>
      <w:r w:rsidRPr="2E202B30" w:rsidR="0EAF06D3">
        <w:rPr>
          <w:rFonts w:ascii="Times New Roman" w:hAnsi="Times New Roman" w:eastAsia="Times New Roman" w:cs="Times New Roman"/>
          <w:b/>
          <w:bCs/>
          <w:sz w:val="24"/>
          <w:szCs w:val="24"/>
        </w:rPr>
        <w:t>_</w:t>
      </w:r>
      <w:r w:rsidRPr="2E202B30">
        <w:rPr>
          <w:rFonts w:ascii="Times New Roman" w:hAnsi="Times New Roman" w:eastAsia="Times New Roman" w:cs="Times New Roman"/>
          <w:b/>
          <w:bCs/>
          <w:sz w:val="24"/>
          <w:szCs w:val="24"/>
        </w:rPr>
        <w:t>Type,</w:t>
      </w:r>
      <w:r w:rsidRPr="2E202B30">
        <w:rPr>
          <w:rFonts w:ascii="Times New Roman" w:hAnsi="Times New Roman" w:eastAsia="Times New Roman" w:cs="Times New Roman"/>
          <w:b/>
          <w:bCs/>
          <w:color w:val="000000" w:themeColor="text1"/>
          <w:sz w:val="24"/>
          <w:szCs w:val="24"/>
        </w:rPr>
        <w:t xml:space="preserve"> </w:t>
      </w:r>
      <w:r w:rsidRPr="2E202B30">
        <w:rPr>
          <w:rFonts w:ascii="Times New Roman" w:hAnsi="Times New Roman" w:eastAsia="Times New Roman" w:cs="Times New Roman"/>
          <w:b/>
          <w:bCs/>
          <w:sz w:val="24"/>
          <w:szCs w:val="24"/>
        </w:rPr>
        <w:t>PCR_Test</w:t>
      </w:r>
      <w:r w:rsidRPr="2E202B30">
        <w:rPr>
          <w:rFonts w:ascii="Times New Roman" w:hAnsi="Times New Roman" w:eastAsia="Times New Roman" w:cs="Times New Roman"/>
          <w:sz w:val="24"/>
          <w:szCs w:val="24"/>
        </w:rPr>
        <w:t xml:space="preserve"> </w:t>
      </w:r>
      <w:r w:rsidRPr="2E202B30">
        <w:rPr>
          <w:rFonts w:ascii="Times New Roman" w:hAnsi="Times New Roman" w:eastAsia="Times New Roman" w:cs="Times New Roman"/>
          <w:b/>
          <w:bCs/>
          <w:color w:val="000000" w:themeColor="text1"/>
          <w:sz w:val="24"/>
          <w:szCs w:val="24"/>
        </w:rPr>
        <w:t>,</w:t>
      </w:r>
      <w:r w:rsidRPr="2E202B30">
        <w:rPr>
          <w:rFonts w:ascii="Times New Roman" w:hAnsi="Times New Roman" w:eastAsia="Times New Roman" w:cs="Times New Roman"/>
          <w:color w:val="000000" w:themeColor="text1"/>
          <w:sz w:val="24"/>
          <w:szCs w:val="24"/>
        </w:rPr>
        <w:t xml:space="preserve"> and</w:t>
      </w:r>
      <w:r w:rsidRPr="2E202B30">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b/>
          <w:bCs/>
          <w:color w:val="000000" w:themeColor="text1"/>
          <w:sz w:val="24"/>
          <w:szCs w:val="24"/>
        </w:rPr>
        <w:t>Emergency_Number</w:t>
      </w:r>
      <w:r w:rsidRPr="2E202B30">
        <w:rPr>
          <w:rFonts w:ascii="Times New Roman" w:hAnsi="Times New Roman" w:eastAsia="Times New Roman" w:cs="Times New Roman"/>
          <w:color w:val="000000" w:themeColor="text1"/>
          <w:sz w:val="24"/>
          <w:szCs w:val="24"/>
        </w:rPr>
        <w:t xml:space="preserve">. </w:t>
      </w:r>
    </w:p>
    <w:p w:rsidR="2D765231" w:rsidP="2E202B30" w:rsidRDefault="2D765231" w14:paraId="089CD898" w14:textId="05194836">
      <w:pPr>
        <w:spacing w:line="257" w:lineRule="auto"/>
        <w:jc w:val="both"/>
        <w:rPr>
          <w:rFonts w:ascii="Times New Roman" w:hAnsi="Times New Roman" w:eastAsia="Times New Roman" w:cs="Times New Roman"/>
          <w:color w:val="000000" w:themeColor="text1"/>
          <w:sz w:val="24"/>
          <w:szCs w:val="24"/>
        </w:rPr>
      </w:pPr>
    </w:p>
    <w:p w:rsidR="67013A7A" w:rsidP="002E78A1" w:rsidRDefault="67013A7A" w14:paraId="7C9AC706" w14:textId="05194836">
      <w:pPr>
        <w:pStyle w:val="ListParagraph"/>
        <w:numPr>
          <w:ilvl w:val="0"/>
          <w:numId w:val="8"/>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RELATED_PEEP</w:t>
      </w:r>
    </w:p>
    <w:p w:rsidR="297E2E43" w:rsidP="2E202B30" w:rsidRDefault="297E2E43" w14:paraId="3E824F9B" w14:textId="05194836">
      <w:pPr>
        <w:spacing w:after="120" w:line="360" w:lineRule="auto"/>
        <w:rPr>
          <w:rFonts w:ascii="Times New Roman" w:hAnsi="Times New Roman" w:eastAsia="Times New Roman" w:cs="Times New Roman"/>
          <w:b/>
          <w:bCs/>
        </w:rPr>
      </w:pPr>
    </w:p>
    <w:tbl>
      <w:tblPr>
        <w:tblStyle w:val="TableGrid"/>
        <w:tblW w:w="10485" w:type="dxa"/>
        <w:jc w:val="center"/>
        <w:tblLook w:val="06A0" w:firstRow="1" w:lastRow="0" w:firstColumn="1" w:lastColumn="0" w:noHBand="1" w:noVBand="1"/>
      </w:tblPr>
      <w:tblGrid>
        <w:gridCol w:w="1365"/>
        <w:gridCol w:w="1530"/>
        <w:gridCol w:w="1395"/>
        <w:gridCol w:w="1290"/>
        <w:gridCol w:w="1230"/>
        <w:gridCol w:w="1605"/>
        <w:gridCol w:w="1110"/>
        <w:gridCol w:w="960"/>
      </w:tblGrid>
      <w:tr w:rsidR="7CB42755" w:rsidTr="34B28323" w14:paraId="3AFD4F66" w14:textId="77777777">
        <w:trPr>
          <w:trHeight w:val="1020"/>
          <w:jc w:val="center"/>
        </w:trPr>
        <w:tc>
          <w:tcPr>
            <w:tcW w:w="1365" w:type="dxa"/>
            <w:vAlign w:val="center"/>
          </w:tcPr>
          <w:p w:rsidR="2F74E11A" w:rsidP="2E202B30" w:rsidRDefault="076411C3" w14:paraId="1433885C" w14:textId="05194836">
            <w:pPr>
              <w:spacing w:line="360" w:lineRule="auto"/>
              <w:jc w:val="center"/>
              <w:rPr>
                <w:rFonts w:ascii="Times New Roman" w:hAnsi="Times New Roman" w:eastAsia="Times New Roman" w:cs="Times New Roman"/>
                <w:b/>
                <w:bCs/>
                <w:color w:val="04B023"/>
                <w:u w:val="single"/>
              </w:rPr>
            </w:pPr>
            <w:r w:rsidRPr="2E202B30">
              <w:rPr>
                <w:rFonts w:ascii="Times New Roman" w:hAnsi="Times New Roman" w:eastAsia="Times New Roman" w:cs="Times New Roman"/>
                <w:b/>
                <w:bCs/>
                <w:color w:val="04B023"/>
                <w:u w:val="single"/>
              </w:rPr>
              <w:t>PEEP_ID</w:t>
            </w:r>
          </w:p>
        </w:tc>
        <w:tc>
          <w:tcPr>
            <w:tcW w:w="1530" w:type="dxa"/>
            <w:vAlign w:val="center"/>
          </w:tcPr>
          <w:p w:rsidR="171E593B" w:rsidP="2E202B30" w:rsidRDefault="076411C3" w14:paraId="35E03F83" w14:textId="05194836">
            <w:pPr>
              <w:spacing w:line="360" w:lineRule="auto"/>
              <w:jc w:val="center"/>
              <w:rPr>
                <w:rFonts w:ascii="Times New Roman" w:hAnsi="Times New Roman" w:eastAsia="Times New Roman" w:cs="Times New Roman"/>
                <w:b/>
                <w:bCs/>
                <w:color w:val="04B023"/>
                <w:u w:val="single"/>
              </w:rPr>
            </w:pPr>
            <w:r w:rsidRPr="2E202B30">
              <w:rPr>
                <w:rFonts w:ascii="Times New Roman" w:hAnsi="Times New Roman" w:eastAsia="Times New Roman" w:cs="Times New Roman"/>
                <w:b/>
                <w:bCs/>
                <w:color w:val="04B023"/>
                <w:u w:val="single"/>
              </w:rPr>
              <w:t>CID</w:t>
            </w:r>
          </w:p>
        </w:tc>
        <w:tc>
          <w:tcPr>
            <w:tcW w:w="1395" w:type="dxa"/>
            <w:vAlign w:val="center"/>
          </w:tcPr>
          <w:p w:rsidR="23A7AD17" w:rsidP="2E202B30" w:rsidRDefault="58D6727F" w14:paraId="1544C007" w14:textId="0519483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rPr>
              <w:t>Email</w:t>
            </w:r>
          </w:p>
        </w:tc>
        <w:tc>
          <w:tcPr>
            <w:tcW w:w="1290" w:type="dxa"/>
            <w:vAlign w:val="center"/>
          </w:tcPr>
          <w:p w:rsidR="23A7AD17" w:rsidP="2E202B30" w:rsidRDefault="58D6727F" w14:paraId="1DCF23E3" w14:textId="05194836">
            <w:pPr>
              <w:spacing w:line="360" w:lineRule="auto"/>
              <w:jc w:val="center"/>
              <w:rPr>
                <w:rFonts w:ascii="Times New Roman" w:hAnsi="Times New Roman" w:eastAsia="Times New Roman" w:cs="Times New Roman"/>
                <w:b/>
                <w:bCs/>
              </w:rPr>
            </w:pPr>
            <w:r w:rsidRPr="2E202B30">
              <w:rPr>
                <w:rFonts w:ascii="Times New Roman" w:hAnsi="Times New Roman" w:eastAsia="Times New Roman" w:cs="Times New Roman"/>
                <w:b/>
                <w:bCs/>
              </w:rPr>
              <w:t>Phone_nb</w:t>
            </w:r>
          </w:p>
        </w:tc>
        <w:tc>
          <w:tcPr>
            <w:tcW w:w="1230" w:type="dxa"/>
            <w:vAlign w:val="center"/>
          </w:tcPr>
          <w:p w:rsidR="23A7AD17" w:rsidP="2E202B30" w:rsidRDefault="58D6727F" w14:paraId="77D03116" w14:textId="05194836">
            <w:pPr>
              <w:spacing w:line="360" w:lineRule="auto"/>
              <w:jc w:val="center"/>
              <w:rPr>
                <w:rFonts w:ascii="Times New Roman" w:hAnsi="Times New Roman" w:eastAsia="Times New Roman" w:cs="Times New Roman"/>
                <w:b/>
                <w:bCs/>
              </w:rPr>
            </w:pPr>
            <w:r w:rsidRPr="2E202B30">
              <w:rPr>
                <w:rFonts w:ascii="Times New Roman" w:hAnsi="Times New Roman" w:eastAsia="Times New Roman" w:cs="Times New Roman"/>
                <w:b/>
                <w:bCs/>
              </w:rPr>
              <w:t>Relation</w:t>
            </w:r>
          </w:p>
        </w:tc>
        <w:tc>
          <w:tcPr>
            <w:tcW w:w="1605" w:type="dxa"/>
            <w:vAlign w:val="center"/>
          </w:tcPr>
          <w:p w:rsidR="23A7AD17" w:rsidP="2E202B30" w:rsidRDefault="0E98EFCF" w14:paraId="7888ADBE" w14:textId="1F9EBCF2">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MM</w:t>
            </w:r>
          </w:p>
        </w:tc>
        <w:tc>
          <w:tcPr>
            <w:tcW w:w="1110" w:type="dxa"/>
            <w:vAlign w:val="center"/>
          </w:tcPr>
          <w:p w:rsidR="7CB42755" w:rsidP="2E202B30" w:rsidRDefault="0E98EFCF" w14:paraId="077202CC" w14:textId="3F3C7C2F">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YYYY</w:t>
            </w:r>
          </w:p>
        </w:tc>
        <w:tc>
          <w:tcPr>
            <w:tcW w:w="960" w:type="dxa"/>
            <w:vAlign w:val="center"/>
          </w:tcPr>
          <w:p w:rsidR="7CB42755" w:rsidP="2E202B30" w:rsidRDefault="0E98EFCF" w14:paraId="01355DEC" w14:textId="57F64C87">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DD</w:t>
            </w:r>
          </w:p>
        </w:tc>
      </w:tr>
      <w:tr w:rsidR="7CB42755" w:rsidTr="34B28323" w14:paraId="216750EB" w14:textId="77777777">
        <w:trPr>
          <w:trHeight w:val="960"/>
          <w:jc w:val="center"/>
        </w:trPr>
        <w:tc>
          <w:tcPr>
            <w:tcW w:w="1365" w:type="dxa"/>
            <w:vAlign w:val="center"/>
          </w:tcPr>
          <w:p w:rsidR="51A58152" w:rsidP="2E202B30" w:rsidRDefault="0E98EFCF" w14:paraId="0C6B91A8" w14:textId="2802D4AA">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FirstName</w:t>
            </w:r>
          </w:p>
        </w:tc>
        <w:tc>
          <w:tcPr>
            <w:tcW w:w="1530" w:type="dxa"/>
            <w:vAlign w:val="center"/>
          </w:tcPr>
          <w:p w:rsidR="7CB42755" w:rsidP="2E202B30" w:rsidRDefault="0E98EFCF" w14:paraId="20097362" w14:textId="7373EBE2">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MiddleName</w:t>
            </w:r>
          </w:p>
        </w:tc>
        <w:tc>
          <w:tcPr>
            <w:tcW w:w="1395" w:type="dxa"/>
            <w:vAlign w:val="center"/>
          </w:tcPr>
          <w:p w:rsidR="7CB42755" w:rsidP="2E202B30" w:rsidRDefault="0E98EFCF" w14:paraId="1DF0B9A5" w14:textId="3678751D">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LastName</w:t>
            </w:r>
          </w:p>
        </w:tc>
        <w:tc>
          <w:tcPr>
            <w:tcW w:w="1290" w:type="dxa"/>
            <w:vAlign w:val="center"/>
          </w:tcPr>
          <w:p w:rsidR="7CB42755" w:rsidP="2E202B30" w:rsidRDefault="0E98EFCF" w14:paraId="62426161" w14:textId="041961EC">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Country</w:t>
            </w:r>
          </w:p>
        </w:tc>
        <w:tc>
          <w:tcPr>
            <w:tcW w:w="1230" w:type="dxa"/>
            <w:vAlign w:val="center"/>
          </w:tcPr>
          <w:p w:rsidR="7CB42755" w:rsidP="2E202B30" w:rsidRDefault="0E98EFCF" w14:paraId="756832FA" w14:textId="3D369F5E">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City</w:t>
            </w:r>
          </w:p>
        </w:tc>
        <w:tc>
          <w:tcPr>
            <w:tcW w:w="1605" w:type="dxa"/>
            <w:vAlign w:val="center"/>
          </w:tcPr>
          <w:p w:rsidR="7CB42755" w:rsidP="2E202B30" w:rsidRDefault="0E98EFCF" w14:paraId="0282428A" w14:textId="356EF7CF">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Building</w:t>
            </w:r>
          </w:p>
        </w:tc>
        <w:tc>
          <w:tcPr>
            <w:tcW w:w="1110" w:type="dxa"/>
            <w:vAlign w:val="center"/>
          </w:tcPr>
          <w:p w:rsidR="7CB42755" w:rsidP="2E202B30" w:rsidRDefault="0E98EFCF" w14:paraId="7A2E7A21" w14:textId="48D419E9">
            <w:pPr>
              <w:spacing w:line="360" w:lineRule="auto"/>
              <w:jc w:val="center"/>
              <w:rPr>
                <w:rFonts w:ascii="Times New Roman" w:hAnsi="Times New Roman" w:eastAsia="Times New Roman" w:cs="Times New Roman"/>
                <w:b/>
                <w:bCs/>
                <w:color w:val="00B0F0"/>
              </w:rPr>
            </w:pPr>
            <w:r w:rsidRPr="5EC77CBE">
              <w:rPr>
                <w:rFonts w:ascii="Times New Roman" w:hAnsi="Times New Roman" w:eastAsia="Times New Roman" w:cs="Times New Roman"/>
                <w:b/>
                <w:bCs/>
                <w:color w:val="00B0F0"/>
              </w:rPr>
              <w:t>Street</w:t>
            </w:r>
          </w:p>
        </w:tc>
        <w:tc>
          <w:tcPr>
            <w:tcW w:w="960" w:type="dxa"/>
            <w:vAlign w:val="center"/>
          </w:tcPr>
          <w:p w:rsidR="7CB42755" w:rsidP="2E202B30" w:rsidRDefault="7CB42755" w14:paraId="0643B0DC" w14:textId="4409135C">
            <w:pPr>
              <w:spacing w:line="360" w:lineRule="auto"/>
              <w:jc w:val="center"/>
              <w:rPr>
                <w:rFonts w:ascii="Times New Roman" w:hAnsi="Times New Roman" w:eastAsia="Times New Roman" w:cs="Times New Roman"/>
                <w:b/>
                <w:bCs/>
                <w:color w:val="00B0F0"/>
              </w:rPr>
            </w:pPr>
          </w:p>
        </w:tc>
      </w:tr>
    </w:tbl>
    <w:p w:rsidR="7CB42755" w:rsidP="2E202B30" w:rsidRDefault="7CB42755" w14:paraId="3CA46E7C" w14:textId="33069AEE">
      <w:pPr>
        <w:rPr>
          <w:rFonts w:ascii="Times New Roman" w:hAnsi="Times New Roman" w:eastAsia="Times New Roman" w:cs="Times New Roman"/>
        </w:rPr>
      </w:pPr>
    </w:p>
    <w:p w:rsidR="3966A88D" w:rsidP="2E202B30" w:rsidRDefault="3966A88D" w14:paraId="331CE39E" w14:textId="72183B87">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The </w:t>
      </w:r>
      <w:r w:rsidRPr="2E202B30">
        <w:rPr>
          <w:rFonts w:ascii="Times New Roman" w:hAnsi="Times New Roman" w:eastAsia="Times New Roman" w:cs="Times New Roman"/>
          <w:b/>
          <w:bCs/>
          <w:color w:val="C00000"/>
        </w:rPr>
        <w:t xml:space="preserve">RELATED_PEEP </w:t>
      </w:r>
      <w:r w:rsidRPr="2E202B30">
        <w:rPr>
          <w:rFonts w:ascii="Times New Roman" w:hAnsi="Times New Roman" w:eastAsia="Times New Roman" w:cs="Times New Roman"/>
        </w:rPr>
        <w:t>is a weak</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entity which contains simple and composite. This relation only includes all simple attributes and the p</w:t>
      </w:r>
      <w:r w:rsidRPr="2E202B30" w:rsidR="7A018BBF">
        <w:rPr>
          <w:rFonts w:ascii="Times New Roman" w:hAnsi="Times New Roman" w:eastAsia="Times New Roman" w:cs="Times New Roman"/>
        </w:rPr>
        <w:t>artial</w:t>
      </w:r>
      <w:r w:rsidRPr="2E202B30" w:rsidR="2E4AB290">
        <w:rPr>
          <w:rFonts w:ascii="Times New Roman" w:hAnsi="Times New Roman" w:eastAsia="Times New Roman" w:cs="Times New Roman"/>
        </w:rPr>
        <w:t xml:space="preserve"> key </w:t>
      </w:r>
      <w:r w:rsidRPr="2E202B30" w:rsidR="4DA21D22">
        <w:rPr>
          <w:rFonts w:ascii="Times New Roman" w:hAnsi="Times New Roman" w:eastAsia="Times New Roman" w:cs="Times New Roman"/>
          <w:b/>
          <w:bCs/>
          <w:color w:val="04B023"/>
          <w:u w:val="single"/>
        </w:rPr>
        <w:t>PEEP</w:t>
      </w:r>
      <w:r w:rsidRPr="2E202B30" w:rsidR="5B585D4F">
        <w:rPr>
          <w:rFonts w:ascii="Times New Roman" w:hAnsi="Times New Roman" w:eastAsia="Times New Roman" w:cs="Times New Roman"/>
          <w:b/>
          <w:bCs/>
          <w:color w:val="04B023"/>
          <w:u w:val="single"/>
        </w:rPr>
        <w:t>_ID</w:t>
      </w:r>
      <w:r w:rsidRPr="2E202B30" w:rsidR="2E4AB290">
        <w:rPr>
          <w:rFonts w:ascii="Times New Roman" w:hAnsi="Times New Roman" w:eastAsia="Times New Roman" w:cs="Times New Roman"/>
          <w:b/>
          <w:bCs/>
          <w:color w:val="04B023"/>
          <w:u w:val="single"/>
        </w:rPr>
        <w:t xml:space="preserve"> </w:t>
      </w:r>
      <w:r w:rsidRPr="2E202B30" w:rsidR="2E4AB290">
        <w:rPr>
          <w:rFonts w:ascii="Times New Roman" w:hAnsi="Times New Roman" w:eastAsia="Times New Roman" w:cs="Times New Roman"/>
          <w:color w:val="000000" w:themeColor="text1"/>
        </w:rPr>
        <w:t xml:space="preserve">and </w:t>
      </w:r>
      <w:r w:rsidRPr="2E202B30" w:rsidR="358314B5">
        <w:rPr>
          <w:rFonts w:ascii="Times New Roman" w:hAnsi="Times New Roman" w:eastAsia="Times New Roman" w:cs="Times New Roman"/>
          <w:color w:val="000000" w:themeColor="text1"/>
        </w:rPr>
        <w:t xml:space="preserve">the </w:t>
      </w:r>
      <w:r w:rsidRPr="2E202B30" w:rsidR="2E4AB290">
        <w:rPr>
          <w:rFonts w:ascii="Times New Roman" w:hAnsi="Times New Roman" w:eastAsia="Times New Roman" w:cs="Times New Roman"/>
          <w:color w:val="000000" w:themeColor="text1"/>
        </w:rPr>
        <w:t xml:space="preserve">foreign key </w:t>
      </w:r>
      <w:r w:rsidRPr="2E202B30" w:rsidR="2E4AB290">
        <w:rPr>
          <w:rFonts w:ascii="Times New Roman" w:hAnsi="Times New Roman" w:eastAsia="Times New Roman" w:cs="Times New Roman"/>
          <w:b/>
          <w:bCs/>
          <w:color w:val="00B050"/>
          <w:u w:val="single"/>
        </w:rPr>
        <w:t>CID</w:t>
      </w:r>
      <w:r w:rsidRPr="2E202B30">
        <w:rPr>
          <w:rFonts w:ascii="Times New Roman" w:hAnsi="Times New Roman" w:eastAsia="Times New Roman" w:cs="Times New Roman"/>
        </w:rPr>
        <w:t xml:space="preserve">. The </w:t>
      </w:r>
      <w:r w:rsidRPr="2E202B30" w:rsidR="6F166666">
        <w:rPr>
          <w:rFonts w:ascii="Times New Roman" w:hAnsi="Times New Roman" w:eastAsia="Times New Roman" w:cs="Times New Roman"/>
          <w:b/>
          <w:bCs/>
          <w:color w:val="C00000"/>
        </w:rPr>
        <w:t>RELATED_PEEP</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entity has </w:t>
      </w:r>
      <w:r w:rsidRPr="2E202B30">
        <w:rPr>
          <w:rFonts w:ascii="Times New Roman" w:hAnsi="Times New Roman" w:eastAsia="Times New Roman" w:cs="Times New Roman"/>
          <w:b/>
          <w:bCs/>
          <w:color w:val="0070C0"/>
        </w:rPr>
        <w:t>Name, Address,</w:t>
      </w:r>
      <w:r w:rsidRPr="2E202B30" w:rsidR="0E09FD6F">
        <w:rPr>
          <w:rFonts w:ascii="Times New Roman" w:hAnsi="Times New Roman" w:eastAsia="Times New Roman" w:cs="Times New Roman"/>
          <w:b/>
          <w:bCs/>
          <w:color w:val="0070C0"/>
        </w:rPr>
        <w:t xml:space="preserve"> and</w:t>
      </w:r>
      <w:r w:rsidRPr="2E202B30">
        <w:rPr>
          <w:rFonts w:ascii="Times New Roman" w:hAnsi="Times New Roman" w:eastAsia="Times New Roman" w:cs="Times New Roman"/>
          <w:b/>
          <w:bCs/>
          <w:color w:val="0070C0"/>
        </w:rPr>
        <w:t xml:space="preserve"> Date_of_Birth </w:t>
      </w:r>
      <w:r w:rsidRPr="2E202B30">
        <w:rPr>
          <w:rFonts w:ascii="Times New Roman" w:hAnsi="Times New Roman" w:eastAsia="Times New Roman" w:cs="Times New Roman"/>
        </w:rPr>
        <w:t xml:space="preserve">as composite attributes of which the simple attributes </w:t>
      </w:r>
      <w:r w:rsidRPr="2E202B30">
        <w:rPr>
          <w:rFonts w:ascii="Times New Roman" w:hAnsi="Times New Roman" w:eastAsia="Times New Roman" w:cs="Times New Roman"/>
          <w:b/>
          <w:bCs/>
          <w:color w:val="00B0F0"/>
        </w:rPr>
        <w:t xml:space="preserve">FirstName, MiddleName, LastName, Country, City, Building, Street, DD, MM, </w:t>
      </w:r>
      <w:r w:rsidRPr="2E202B30" w:rsidR="46BE36CA">
        <w:rPr>
          <w:rFonts w:ascii="Times New Roman" w:hAnsi="Times New Roman" w:eastAsia="Times New Roman" w:cs="Times New Roman"/>
          <w:b/>
          <w:bCs/>
          <w:color w:val="00B0F0"/>
        </w:rPr>
        <w:t xml:space="preserve">and </w:t>
      </w:r>
      <w:r w:rsidRPr="2E202B30">
        <w:rPr>
          <w:rFonts w:ascii="Times New Roman" w:hAnsi="Times New Roman" w:eastAsia="Times New Roman" w:cs="Times New Roman"/>
          <w:b/>
          <w:bCs/>
          <w:color w:val="00B0F0"/>
        </w:rPr>
        <w:t xml:space="preserve">YYYY </w:t>
      </w:r>
      <w:r w:rsidRPr="2E202B30">
        <w:rPr>
          <w:rFonts w:ascii="Times New Roman" w:hAnsi="Times New Roman" w:eastAsia="Times New Roman" w:cs="Times New Roman"/>
        </w:rPr>
        <w:t>are included in the relation.</w:t>
      </w:r>
      <w:r w:rsidRPr="2E202B30" w:rsidR="21307630">
        <w:rPr>
          <w:rFonts w:ascii="Times New Roman" w:hAnsi="Times New Roman" w:eastAsia="Times New Roman" w:cs="Times New Roman"/>
        </w:rPr>
        <w:t xml:space="preserve"> In addition, it has </w:t>
      </w:r>
      <w:r w:rsidRPr="2E202B30" w:rsidR="21307630">
        <w:rPr>
          <w:rFonts w:ascii="Times New Roman" w:hAnsi="Times New Roman" w:eastAsia="Times New Roman" w:cs="Times New Roman"/>
          <w:b/>
          <w:bCs/>
        </w:rPr>
        <w:t>Email, Phone_n</w:t>
      </w:r>
      <w:r w:rsidRPr="2E202B30" w:rsidR="1330F805">
        <w:rPr>
          <w:rFonts w:ascii="Times New Roman" w:hAnsi="Times New Roman" w:eastAsia="Times New Roman" w:cs="Times New Roman"/>
          <w:b/>
          <w:bCs/>
        </w:rPr>
        <w:t>b</w:t>
      </w:r>
      <w:r w:rsidRPr="2E202B30" w:rsidR="21307630">
        <w:rPr>
          <w:rFonts w:ascii="Times New Roman" w:hAnsi="Times New Roman" w:eastAsia="Times New Roman" w:cs="Times New Roman"/>
          <w:b/>
          <w:bCs/>
        </w:rPr>
        <w:t>,</w:t>
      </w:r>
      <w:r w:rsidRPr="34B28323" w:rsidR="28A55949">
        <w:rPr>
          <w:rFonts w:ascii="Times New Roman" w:hAnsi="Times New Roman" w:eastAsia="Times New Roman" w:cs="Times New Roman"/>
          <w:b/>
          <w:bCs/>
        </w:rPr>
        <w:t>and</w:t>
      </w:r>
      <w:r w:rsidRPr="2E202B30" w:rsidR="21307630">
        <w:rPr>
          <w:rFonts w:ascii="Times New Roman" w:hAnsi="Times New Roman" w:eastAsia="Times New Roman" w:cs="Times New Roman"/>
          <w:b/>
          <w:bCs/>
        </w:rPr>
        <w:t xml:space="preserve"> Relation</w:t>
      </w:r>
      <w:r w:rsidRPr="2E202B30" w:rsidR="21307630">
        <w:rPr>
          <w:rFonts w:ascii="Times New Roman" w:hAnsi="Times New Roman" w:eastAsia="Times New Roman" w:cs="Times New Roman"/>
        </w:rPr>
        <w:t xml:space="preserve"> as simple attributes.</w:t>
      </w:r>
    </w:p>
    <w:p w:rsidR="14A71AAB" w:rsidP="2E202B30" w:rsidRDefault="14A71AAB" w14:paraId="51466188" w14:textId="33069AEE">
      <w:pPr>
        <w:spacing w:after="120" w:line="360" w:lineRule="auto"/>
        <w:ind w:left="360"/>
        <w:rPr>
          <w:rFonts w:ascii="Times New Roman" w:hAnsi="Times New Roman" w:eastAsia="Times New Roman" w:cs="Times New Roman"/>
          <w:b/>
          <w:bCs/>
        </w:rPr>
      </w:pPr>
    </w:p>
    <w:p w:rsidR="67013A7A" w:rsidP="2E202B30" w:rsidRDefault="67013A7A" w14:paraId="3EBBD4DD" w14:textId="33069AEE">
      <w:p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u w:val="single"/>
        </w:rPr>
        <w:t>STEP 3:</w:t>
      </w:r>
      <w:r w:rsidRPr="2E202B30">
        <w:rPr>
          <w:rFonts w:ascii="Times New Roman" w:hAnsi="Times New Roman" w:eastAsia="Times New Roman" w:cs="Times New Roman"/>
          <w:b/>
          <w:bCs/>
        </w:rPr>
        <w:t xml:space="preserve"> Mapping of Binary 1:1 Relation</w:t>
      </w:r>
      <w:r w:rsidRPr="2E202B30" w:rsidR="3FDACF88">
        <w:rPr>
          <w:rFonts w:ascii="Times New Roman" w:hAnsi="Times New Roman" w:eastAsia="Times New Roman" w:cs="Times New Roman"/>
          <w:b/>
          <w:bCs/>
        </w:rPr>
        <w:t xml:space="preserve"> Types</w:t>
      </w:r>
    </w:p>
    <w:p w:rsidR="0B11AFC5" w:rsidP="2E202B30" w:rsidRDefault="0B11AFC5" w14:paraId="278A706B" w14:textId="33069AEE">
      <w:pPr>
        <w:spacing w:after="120" w:line="360" w:lineRule="auto"/>
        <w:rPr>
          <w:rFonts w:ascii="Times New Roman" w:hAnsi="Times New Roman" w:eastAsia="Times New Roman" w:cs="Times New Roman"/>
          <w:color w:val="00B0F0"/>
        </w:rPr>
      </w:pPr>
      <w:r w:rsidRPr="2E202B30">
        <w:rPr>
          <w:rFonts w:ascii="Times New Roman" w:hAnsi="Times New Roman" w:eastAsia="Times New Roman" w:cs="Times New Roman"/>
        </w:rPr>
        <w:t xml:space="preserve">In this step, we are going to map the binary one-to-one relationships. In order to accomplish our goal, we can follow one of three approaches. The first approach, called foreign key approach is where we choose the entity on the total participation side of the relation, then we add as a foreign key the primary key of the other entity participating in this relation. The second approach, called merged relation approach is where we merge the two entities participating in the relationship into a single relation. This is only used when both participations are total The third approach, called cross-reference or relationship relation approach is where we create a third relation which will include the primary keys of both entities participating in the relationship. We are going to follow the </w:t>
      </w:r>
      <w:r w:rsidRPr="2E202B30" w:rsidR="08192B2E">
        <w:rPr>
          <w:rFonts w:ascii="Times New Roman" w:hAnsi="Times New Roman" w:eastAsia="Times New Roman" w:cs="Times New Roman"/>
          <w:u w:val="single"/>
        </w:rPr>
        <w:t>F</w:t>
      </w:r>
      <w:r w:rsidRPr="2E202B30">
        <w:rPr>
          <w:rFonts w:ascii="Times New Roman" w:hAnsi="Times New Roman" w:eastAsia="Times New Roman" w:cs="Times New Roman"/>
          <w:u w:val="single"/>
        </w:rPr>
        <w:t xml:space="preserve">oreign </w:t>
      </w:r>
      <w:r w:rsidRPr="2E202B30" w:rsidR="16B86849">
        <w:rPr>
          <w:rFonts w:ascii="Times New Roman" w:hAnsi="Times New Roman" w:eastAsia="Times New Roman" w:cs="Times New Roman"/>
          <w:u w:val="single"/>
        </w:rPr>
        <w:t>K</w:t>
      </w:r>
      <w:r w:rsidRPr="2E202B30">
        <w:rPr>
          <w:rFonts w:ascii="Times New Roman" w:hAnsi="Times New Roman" w:eastAsia="Times New Roman" w:cs="Times New Roman"/>
          <w:u w:val="single"/>
        </w:rPr>
        <w:t>ey</w:t>
      </w:r>
      <w:r w:rsidRPr="2E202B30">
        <w:rPr>
          <w:rFonts w:ascii="Times New Roman" w:hAnsi="Times New Roman" w:eastAsia="Times New Roman" w:cs="Times New Roman"/>
        </w:rPr>
        <w:t xml:space="preserve"> </w:t>
      </w:r>
      <w:r w:rsidRPr="2E202B30" w:rsidR="081CE20E">
        <w:rPr>
          <w:rFonts w:ascii="Times New Roman" w:hAnsi="Times New Roman" w:eastAsia="Times New Roman" w:cs="Times New Roman"/>
        </w:rPr>
        <w:t xml:space="preserve">and </w:t>
      </w:r>
      <w:r w:rsidRPr="2E202B30" w:rsidR="3A44C866">
        <w:rPr>
          <w:rFonts w:ascii="Times New Roman" w:hAnsi="Times New Roman" w:eastAsia="Times New Roman" w:cs="Times New Roman"/>
        </w:rPr>
        <w:t xml:space="preserve">the </w:t>
      </w:r>
      <w:r w:rsidRPr="2E202B30" w:rsidR="081CE20E">
        <w:rPr>
          <w:rFonts w:ascii="Times New Roman" w:hAnsi="Times New Roman" w:eastAsia="Times New Roman" w:cs="Times New Roman"/>
          <w:u w:val="single"/>
        </w:rPr>
        <w:t>Merged</w:t>
      </w:r>
      <w:r w:rsidRPr="2E202B30" w:rsidR="6B3ACD71">
        <w:rPr>
          <w:rFonts w:ascii="Times New Roman" w:hAnsi="Times New Roman" w:eastAsia="Times New Roman" w:cs="Times New Roman"/>
          <w:u w:val="single"/>
        </w:rPr>
        <w:t xml:space="preserve"> Relation</w:t>
      </w:r>
      <w:r w:rsidRPr="2E202B30" w:rsidR="6B3ACD71">
        <w:rPr>
          <w:rFonts w:ascii="Times New Roman" w:hAnsi="Times New Roman" w:eastAsia="Times New Roman" w:cs="Times New Roman"/>
        </w:rPr>
        <w:t xml:space="preserve"> approaches in our case.</w:t>
      </w:r>
      <w:r w:rsidRPr="2E202B30">
        <w:rPr>
          <w:rFonts w:ascii="Times New Roman" w:hAnsi="Times New Roman" w:eastAsia="Times New Roman" w:cs="Times New Roman"/>
        </w:rPr>
        <w:t xml:space="preserve"> The binary one-to-one relationships that need to be mapped are: </w:t>
      </w:r>
      <w:r w:rsidRPr="2E202B30" w:rsidR="2AF56F95">
        <w:rPr>
          <w:rFonts w:ascii="Times New Roman" w:hAnsi="Times New Roman" w:eastAsia="Times New Roman" w:cs="Times New Roman"/>
          <w:color w:val="00B0F0"/>
        </w:rPr>
        <w:t>Has</w:t>
      </w:r>
      <w:r w:rsidRPr="2E202B30" w:rsidR="7F74E7AF">
        <w:rPr>
          <w:rFonts w:ascii="Times New Roman" w:hAnsi="Times New Roman" w:eastAsia="Times New Roman" w:cs="Times New Roman"/>
          <w:color w:val="00B0F0"/>
        </w:rPr>
        <w:t xml:space="preserve"> </w:t>
      </w:r>
      <w:r w:rsidRPr="2E202B30" w:rsidR="2AF56F95">
        <w:rPr>
          <w:rFonts w:ascii="Times New Roman" w:hAnsi="Times New Roman" w:eastAsia="Times New Roman" w:cs="Times New Roman"/>
          <w:color w:val="00B0F0"/>
        </w:rPr>
        <w:t>A1</w:t>
      </w:r>
      <w:r w:rsidRPr="2E202B30" w:rsidR="7493EB11">
        <w:rPr>
          <w:rFonts w:ascii="Times New Roman" w:hAnsi="Times New Roman" w:eastAsia="Times New Roman" w:cs="Times New Roman"/>
          <w:color w:val="00B0F0"/>
        </w:rPr>
        <w:t>, Has A2</w:t>
      </w:r>
      <w:r w:rsidRPr="2E202B30" w:rsidR="1C4F1AAD">
        <w:rPr>
          <w:rFonts w:ascii="Times New Roman" w:hAnsi="Times New Roman" w:eastAsia="Times New Roman" w:cs="Times New Roman"/>
          <w:color w:val="00B0F0"/>
        </w:rPr>
        <w:t>, Borrows, Fills, Manages_1, Manages_2, Includes1</w:t>
      </w:r>
      <w:r w:rsidRPr="2E202B30" w:rsidR="1917E83F">
        <w:rPr>
          <w:rFonts w:ascii="Times New Roman" w:hAnsi="Times New Roman" w:eastAsia="Times New Roman" w:cs="Times New Roman"/>
          <w:color w:val="00B0F0"/>
        </w:rPr>
        <w:t>, Has A3, Has A5, Has A6, Signs.</w:t>
      </w:r>
    </w:p>
    <w:p w:rsidR="14A71AAB" w:rsidP="2E202B30" w:rsidRDefault="14A71AAB" w14:paraId="594F9CF2" w14:textId="33069AEE">
      <w:pPr>
        <w:spacing w:after="120" w:line="360" w:lineRule="auto"/>
        <w:rPr>
          <w:rFonts w:ascii="Times New Roman" w:hAnsi="Times New Roman" w:eastAsia="Times New Roman" w:cs="Times New Roman"/>
          <w:b/>
          <w:bCs/>
        </w:rPr>
      </w:pPr>
    </w:p>
    <w:p w:rsidR="14A71AAB" w:rsidP="002E78A1" w:rsidRDefault="182A6EF9" w14:paraId="7005EF91" w14:textId="33069AEE">
      <w:pPr>
        <w:pStyle w:val="ListParagraph"/>
        <w:numPr>
          <w:ilvl w:val="0"/>
          <w:numId w:val="7"/>
        </w:numPr>
        <w:spacing w:after="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 xml:space="preserve">CUSTOMER </w:t>
      </w:r>
      <w:r w:rsidRPr="2E202B30" w:rsidR="4516170D">
        <w:rPr>
          <w:rFonts w:ascii="Times New Roman" w:hAnsi="Times New Roman" w:eastAsia="Times New Roman" w:cs="Times New Roman"/>
          <w:b/>
          <w:bCs/>
        </w:rPr>
        <w:t>(Has_A1)</w:t>
      </w:r>
    </w:p>
    <w:p w:rsidR="297E2E43" w:rsidP="2E202B30" w:rsidRDefault="297E2E43" w14:paraId="552D25C7" w14:textId="33069AEE">
      <w:pPr>
        <w:spacing w:after="0" w:line="360" w:lineRule="auto"/>
        <w:rPr>
          <w:rFonts w:ascii="Times New Roman" w:hAnsi="Times New Roman" w:eastAsia="Times New Roman" w:cs="Times New Roman"/>
          <w:b/>
          <w:bCs/>
        </w:rPr>
      </w:pPr>
    </w:p>
    <w:tbl>
      <w:tblPr>
        <w:tblStyle w:val="TableGrid"/>
        <w:tblW w:w="10800" w:type="dxa"/>
        <w:jc w:val="center"/>
        <w:tblLayout w:type="fixed"/>
        <w:tblLook w:val="06A0" w:firstRow="1" w:lastRow="0" w:firstColumn="1" w:lastColumn="0" w:noHBand="1" w:noVBand="1"/>
      </w:tblPr>
      <w:tblGrid>
        <w:gridCol w:w="765"/>
        <w:gridCol w:w="1290"/>
        <w:gridCol w:w="1005"/>
        <w:gridCol w:w="1530"/>
        <w:gridCol w:w="1545"/>
        <w:gridCol w:w="1170"/>
        <w:gridCol w:w="1380"/>
        <w:gridCol w:w="1138"/>
        <w:gridCol w:w="977"/>
      </w:tblGrid>
      <w:tr w:rsidR="14A71AAB" w:rsidTr="3758CAC9" w14:paraId="748F212B" w14:textId="254F6063">
        <w:trPr>
          <w:trHeight w:val="810"/>
          <w:jc w:val="center"/>
        </w:trPr>
        <w:tc>
          <w:tcPr>
            <w:tcW w:w="765" w:type="dxa"/>
            <w:vAlign w:val="center"/>
          </w:tcPr>
          <w:p w:rsidR="14A71AAB" w:rsidP="2E202B30" w:rsidRDefault="209B49FC" w14:paraId="50459B0B" w14:textId="33069AEE">
            <w:pPr>
              <w:spacing w:line="360" w:lineRule="auto"/>
              <w:jc w:val="center"/>
              <w:rPr>
                <w:rFonts w:ascii="Times New Roman" w:hAnsi="Times New Roman" w:eastAsia="Times New Roman" w:cs="Times New Roman"/>
                <w:b/>
                <w:bCs/>
                <w:color w:val="FF0000"/>
              </w:rPr>
            </w:pPr>
            <w:r w:rsidRPr="2E202B30">
              <w:rPr>
                <w:rFonts w:ascii="Times New Roman" w:hAnsi="Times New Roman" w:eastAsia="Times New Roman" w:cs="Times New Roman"/>
                <w:b/>
                <w:bCs/>
                <w:color w:val="04B023"/>
                <w:u w:val="single"/>
              </w:rPr>
              <w:t>ID</w:t>
            </w:r>
          </w:p>
        </w:tc>
        <w:tc>
          <w:tcPr>
            <w:tcW w:w="1290" w:type="dxa"/>
            <w:vAlign w:val="center"/>
          </w:tcPr>
          <w:p w:rsidR="613BA288" w:rsidP="2E202B30" w:rsidRDefault="0E517CDD" w14:paraId="5F8BAE24"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50"/>
              </w:rPr>
              <w:t>Ticket_Nb</w:t>
            </w:r>
          </w:p>
        </w:tc>
        <w:tc>
          <w:tcPr>
            <w:tcW w:w="1005" w:type="dxa"/>
            <w:vAlign w:val="center"/>
          </w:tcPr>
          <w:p w:rsidR="14A71AAB" w:rsidP="088871AA" w:rsidRDefault="209B49FC" w14:paraId="4579F9B6" w14:textId="1E0663E6">
            <w:pPr>
              <w:spacing w:line="360" w:lineRule="auto"/>
              <w:jc w:val="center"/>
              <w:rPr>
                <w:rFonts w:ascii="Times New Roman" w:hAnsi="Times New Roman" w:eastAsia="Times New Roman" w:cs="Times New Roman"/>
                <w:b/>
                <w:bCs/>
                <w:color w:val="00B0F0"/>
              </w:rPr>
            </w:pPr>
            <w:r w:rsidRPr="088871AA">
              <w:rPr>
                <w:rFonts w:ascii="Times New Roman" w:hAnsi="Times New Roman" w:eastAsia="Times New Roman" w:cs="Times New Roman"/>
                <w:b/>
                <w:bCs/>
                <w:color w:val="00B0F0"/>
              </w:rPr>
              <w:t>First</w:t>
            </w:r>
          </w:p>
          <w:p w:rsidR="14A71AAB" w:rsidP="2E202B30" w:rsidRDefault="02A5FA45" w14:paraId="7D0D514D" w14:textId="3D802D28">
            <w:pPr>
              <w:spacing w:line="360" w:lineRule="auto"/>
              <w:jc w:val="center"/>
              <w:rPr>
                <w:rFonts w:ascii="Times New Roman" w:hAnsi="Times New Roman" w:eastAsia="Times New Roman" w:cs="Times New Roman"/>
                <w:b/>
                <w:bCs/>
                <w:color w:val="00B0F0"/>
              </w:rPr>
            </w:pPr>
            <w:r w:rsidRPr="3758CAC9">
              <w:rPr>
                <w:rFonts w:ascii="Times New Roman" w:hAnsi="Times New Roman" w:eastAsia="Times New Roman" w:cs="Times New Roman"/>
                <w:b/>
                <w:bCs/>
                <w:color w:val="00B0F0"/>
              </w:rPr>
              <w:t>Name</w:t>
            </w:r>
          </w:p>
        </w:tc>
        <w:tc>
          <w:tcPr>
            <w:tcW w:w="1530" w:type="dxa"/>
            <w:vAlign w:val="center"/>
          </w:tcPr>
          <w:p w:rsidR="14A71AAB" w:rsidP="2E202B30" w:rsidRDefault="209B49FC" w14:paraId="5270549A" w14:textId="2BA6024B">
            <w:pPr>
              <w:spacing w:line="360" w:lineRule="auto"/>
              <w:jc w:val="center"/>
              <w:rPr>
                <w:rFonts w:ascii="Times New Roman" w:hAnsi="Times New Roman" w:eastAsia="Times New Roman" w:cs="Times New Roman"/>
                <w:b/>
                <w:bCs/>
                <w:color w:val="00B0F0"/>
              </w:rPr>
            </w:pPr>
            <w:r w:rsidRPr="195D3B89">
              <w:rPr>
                <w:rFonts w:ascii="Times New Roman" w:hAnsi="Times New Roman" w:eastAsia="Times New Roman" w:cs="Times New Roman"/>
                <w:b/>
                <w:bCs/>
                <w:color w:val="00B0F0"/>
              </w:rPr>
              <w:t>MiddleName</w:t>
            </w:r>
          </w:p>
        </w:tc>
        <w:tc>
          <w:tcPr>
            <w:tcW w:w="1545" w:type="dxa"/>
            <w:vAlign w:val="center"/>
          </w:tcPr>
          <w:p w:rsidR="14A71AAB" w:rsidP="2E202B30" w:rsidRDefault="209B49FC" w14:paraId="6F96E9B4"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LastName</w:t>
            </w:r>
          </w:p>
        </w:tc>
        <w:tc>
          <w:tcPr>
            <w:tcW w:w="1170" w:type="dxa"/>
            <w:vAlign w:val="center"/>
          </w:tcPr>
          <w:p w:rsidR="14A71AAB" w:rsidP="2E202B30" w:rsidRDefault="209B49FC" w14:paraId="678BFAE1"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Country</w:t>
            </w:r>
          </w:p>
        </w:tc>
        <w:tc>
          <w:tcPr>
            <w:tcW w:w="1380" w:type="dxa"/>
            <w:vAlign w:val="center"/>
          </w:tcPr>
          <w:p w:rsidR="14A71AAB" w:rsidP="2E202B30" w:rsidRDefault="209B49FC" w14:paraId="18886FE9"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City</w:t>
            </w:r>
          </w:p>
        </w:tc>
        <w:tc>
          <w:tcPr>
            <w:tcW w:w="1138" w:type="dxa"/>
            <w:vAlign w:val="center"/>
          </w:tcPr>
          <w:p w:rsidR="14A71AAB" w:rsidP="2E202B30" w:rsidRDefault="209B49FC" w14:paraId="7233DE87"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Building</w:t>
            </w:r>
          </w:p>
        </w:tc>
        <w:tc>
          <w:tcPr>
            <w:tcW w:w="977" w:type="dxa"/>
            <w:vAlign w:val="center"/>
          </w:tcPr>
          <w:p w:rsidR="43EB1A01" w:rsidP="43EB1A01" w:rsidRDefault="07117ACD" w14:paraId="622522B6" w14:textId="7B8B696F">
            <w:pPr>
              <w:spacing w:line="360" w:lineRule="auto"/>
              <w:jc w:val="center"/>
              <w:rPr>
                <w:rFonts w:ascii="Times New Roman" w:hAnsi="Times New Roman" w:eastAsia="Times New Roman" w:cs="Times New Roman"/>
                <w:b/>
                <w:bCs/>
                <w:color w:val="00B0F0"/>
              </w:rPr>
            </w:pPr>
            <w:r w:rsidRPr="5E191863">
              <w:rPr>
                <w:rFonts w:ascii="Times New Roman" w:hAnsi="Times New Roman" w:eastAsia="Times New Roman" w:cs="Times New Roman"/>
                <w:b/>
                <w:bCs/>
                <w:color w:val="00B0F0"/>
              </w:rPr>
              <w:t>Street</w:t>
            </w:r>
          </w:p>
        </w:tc>
      </w:tr>
      <w:tr w:rsidR="14A71AAB" w:rsidTr="3758CAC9" w14:paraId="3E1B7B12" w14:textId="611ABA4A">
        <w:trPr>
          <w:trHeight w:val="720"/>
          <w:jc w:val="center"/>
        </w:trPr>
        <w:tc>
          <w:tcPr>
            <w:tcW w:w="765" w:type="dxa"/>
            <w:vAlign w:val="center"/>
          </w:tcPr>
          <w:p w:rsidR="3B68ECED" w:rsidP="2E202B30" w:rsidRDefault="07117ACD" w14:paraId="45C84710" w14:textId="7B8B696F">
            <w:pPr>
              <w:spacing w:line="360" w:lineRule="auto"/>
              <w:jc w:val="center"/>
              <w:rPr>
                <w:rFonts w:ascii="Times New Roman" w:hAnsi="Times New Roman" w:eastAsia="Times New Roman" w:cs="Times New Roman"/>
                <w:b/>
                <w:bCs/>
                <w:color w:val="00B0F0"/>
              </w:rPr>
            </w:pPr>
            <w:r w:rsidRPr="5E191863">
              <w:rPr>
                <w:rFonts w:ascii="Times New Roman" w:hAnsi="Times New Roman" w:eastAsia="Times New Roman" w:cs="Times New Roman"/>
                <w:b/>
                <w:bCs/>
                <w:color w:val="00B0F0"/>
              </w:rPr>
              <w:t>DD</w:t>
            </w:r>
          </w:p>
        </w:tc>
        <w:tc>
          <w:tcPr>
            <w:tcW w:w="1290" w:type="dxa"/>
            <w:vAlign w:val="center"/>
          </w:tcPr>
          <w:p w:rsidR="14A71AAB" w:rsidP="2E202B30" w:rsidRDefault="07117ACD" w14:paraId="13F44495" w14:textId="7B8B696F">
            <w:pPr>
              <w:spacing w:line="360" w:lineRule="auto"/>
              <w:jc w:val="center"/>
              <w:rPr>
                <w:rFonts w:ascii="Times New Roman" w:hAnsi="Times New Roman" w:eastAsia="Times New Roman" w:cs="Times New Roman"/>
                <w:b/>
                <w:bCs/>
                <w:color w:val="00B0F0"/>
              </w:rPr>
            </w:pPr>
            <w:r w:rsidRPr="5E191863">
              <w:rPr>
                <w:rFonts w:ascii="Times New Roman" w:hAnsi="Times New Roman" w:eastAsia="Times New Roman" w:cs="Times New Roman"/>
                <w:b/>
                <w:bCs/>
                <w:color w:val="00B0F0"/>
              </w:rPr>
              <w:t>MM</w:t>
            </w:r>
          </w:p>
        </w:tc>
        <w:tc>
          <w:tcPr>
            <w:tcW w:w="1005" w:type="dxa"/>
            <w:vAlign w:val="center"/>
          </w:tcPr>
          <w:p w:rsidR="14A71AAB" w:rsidP="2E202B30" w:rsidRDefault="07117ACD" w14:paraId="1F60B5F7" w14:textId="750824EF">
            <w:pPr>
              <w:spacing w:line="360" w:lineRule="auto"/>
              <w:jc w:val="center"/>
              <w:rPr>
                <w:rFonts w:ascii="Times New Roman" w:hAnsi="Times New Roman" w:eastAsia="Times New Roman" w:cs="Times New Roman"/>
                <w:b/>
                <w:bCs/>
                <w:color w:val="00B0F0"/>
              </w:rPr>
            </w:pPr>
            <w:r w:rsidRPr="088871AA">
              <w:rPr>
                <w:rFonts w:ascii="Times New Roman" w:hAnsi="Times New Roman" w:eastAsia="Times New Roman" w:cs="Times New Roman"/>
                <w:b/>
                <w:bCs/>
                <w:color w:val="00B0F0"/>
              </w:rPr>
              <w:t>YYYY</w:t>
            </w:r>
          </w:p>
        </w:tc>
        <w:tc>
          <w:tcPr>
            <w:tcW w:w="1530" w:type="dxa"/>
            <w:vAlign w:val="center"/>
          </w:tcPr>
          <w:p w:rsidR="14A71AAB" w:rsidP="195D3B89" w:rsidRDefault="5A9E1574" w14:paraId="08809B74" w14:textId="6A22947A">
            <w:pPr>
              <w:spacing w:line="360" w:lineRule="auto"/>
              <w:jc w:val="center"/>
              <w:rPr>
                <w:rFonts w:ascii="Times New Roman" w:hAnsi="Times New Roman" w:eastAsia="Times New Roman" w:cs="Times New Roman"/>
                <w:b/>
                <w:bCs/>
              </w:rPr>
            </w:pPr>
            <w:r w:rsidRPr="195D3B89">
              <w:rPr>
                <w:rFonts w:ascii="Times New Roman" w:hAnsi="Times New Roman" w:eastAsia="Times New Roman" w:cs="Times New Roman"/>
                <w:b/>
                <w:bCs/>
                <w:color w:val="00B0F0"/>
              </w:rPr>
              <w:t>Nb_of_</w:t>
            </w:r>
          </w:p>
          <w:p w:rsidR="14A71AAB" w:rsidP="195D3B89" w:rsidRDefault="4CEE1DF6" w14:paraId="0E70FE99" w14:textId="2BA6024B">
            <w:pPr>
              <w:spacing w:line="360" w:lineRule="auto"/>
              <w:jc w:val="center"/>
              <w:rPr>
                <w:rFonts w:ascii="Times New Roman" w:hAnsi="Times New Roman" w:eastAsia="Times New Roman" w:cs="Times New Roman"/>
                <w:b/>
                <w:bCs/>
              </w:rPr>
            </w:pPr>
            <w:r w:rsidRPr="3758CAC9">
              <w:rPr>
                <w:rFonts w:ascii="Times New Roman" w:hAnsi="Times New Roman" w:eastAsia="Times New Roman" w:cs="Times New Roman"/>
                <w:b/>
                <w:bCs/>
              </w:rPr>
              <w:t>accompany_</w:t>
            </w:r>
          </w:p>
          <w:p w:rsidR="14A71AAB" w:rsidP="2E202B30" w:rsidRDefault="4CEE1DF6" w14:paraId="73966ACC" w14:textId="2BA6024B">
            <w:pPr>
              <w:spacing w:line="360" w:lineRule="auto"/>
              <w:jc w:val="center"/>
              <w:rPr>
                <w:rFonts w:ascii="Times New Roman" w:hAnsi="Times New Roman" w:eastAsia="Times New Roman" w:cs="Times New Roman"/>
                <w:b/>
                <w:bCs/>
              </w:rPr>
            </w:pPr>
            <w:r w:rsidRPr="3758CAC9">
              <w:rPr>
                <w:rFonts w:ascii="Times New Roman" w:hAnsi="Times New Roman" w:eastAsia="Times New Roman" w:cs="Times New Roman"/>
                <w:b/>
                <w:bCs/>
              </w:rPr>
              <w:t>people</w:t>
            </w:r>
          </w:p>
        </w:tc>
        <w:tc>
          <w:tcPr>
            <w:tcW w:w="1545" w:type="dxa"/>
            <w:vAlign w:val="center"/>
          </w:tcPr>
          <w:p w:rsidR="14A71AAB" w:rsidP="2E202B30" w:rsidRDefault="209B49FC" w14:paraId="48235989"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Stranger</w:t>
            </w:r>
          </w:p>
        </w:tc>
        <w:tc>
          <w:tcPr>
            <w:tcW w:w="1170" w:type="dxa"/>
            <w:vAlign w:val="center"/>
          </w:tcPr>
          <w:p w:rsidR="14A71AAB" w:rsidP="2E202B30" w:rsidRDefault="209B49FC" w14:paraId="157AD72E"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Butterfly</w:t>
            </w:r>
          </w:p>
        </w:tc>
        <w:tc>
          <w:tcPr>
            <w:tcW w:w="1380" w:type="dxa"/>
            <w:vAlign w:val="center"/>
          </w:tcPr>
          <w:p w:rsidR="14A71AAB" w:rsidP="2E202B30" w:rsidRDefault="209B49FC" w14:paraId="4885E325" w14:textId="33069AEE">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TrueFriend</w:t>
            </w:r>
          </w:p>
        </w:tc>
        <w:tc>
          <w:tcPr>
            <w:tcW w:w="1138" w:type="dxa"/>
            <w:vAlign w:val="center"/>
          </w:tcPr>
          <w:p w:rsidR="14A71AAB" w:rsidP="2E202B30" w:rsidRDefault="209B49FC" w14:paraId="1D885FF0"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Barnacle</w:t>
            </w:r>
          </w:p>
        </w:tc>
        <w:tc>
          <w:tcPr>
            <w:tcW w:w="977" w:type="dxa"/>
            <w:vAlign w:val="center"/>
          </w:tcPr>
          <w:p w:rsidR="43EB1A01" w:rsidP="43EB1A01" w:rsidRDefault="43EB1A01" w14:paraId="1D98297A" w14:textId="51E85517">
            <w:pPr>
              <w:spacing w:line="360" w:lineRule="auto"/>
              <w:jc w:val="center"/>
              <w:rPr>
                <w:rFonts w:ascii="Times New Roman" w:hAnsi="Times New Roman" w:eastAsia="Times New Roman" w:cs="Times New Roman"/>
                <w:b/>
                <w:bCs/>
                <w:color w:val="00B0F0"/>
              </w:rPr>
            </w:pPr>
          </w:p>
        </w:tc>
      </w:tr>
    </w:tbl>
    <w:p w:rsidR="14A71AAB" w:rsidP="2E202B30" w:rsidRDefault="14A71AAB" w14:paraId="40782422" w14:textId="60F3EDA6">
      <w:pPr>
        <w:spacing w:after="0" w:line="360" w:lineRule="auto"/>
        <w:rPr>
          <w:rFonts w:ascii="Times New Roman" w:hAnsi="Times New Roman" w:eastAsia="Times New Roman" w:cs="Times New Roman"/>
        </w:rPr>
      </w:pPr>
    </w:p>
    <w:p w:rsidR="79D9906B" w:rsidP="2E202B30" w:rsidRDefault="79D9906B" w14:paraId="0F84A151" w14:textId="60F3EDA6">
      <w:pPr>
        <w:spacing w:after="0" w:line="360" w:lineRule="auto"/>
        <w:rPr>
          <w:rFonts w:ascii="Times New Roman" w:hAnsi="Times New Roman" w:eastAsia="Times New Roman" w:cs="Times New Roman"/>
        </w:rPr>
      </w:pPr>
      <w:r w:rsidRPr="2E202B30">
        <w:rPr>
          <w:rFonts w:ascii="Times New Roman" w:hAnsi="Times New Roman" w:eastAsia="Times New Roman" w:cs="Times New Roman"/>
        </w:rPr>
        <w:t xml:space="preserve">Every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has a </w:t>
      </w:r>
      <w:r w:rsidRPr="2E202B30">
        <w:rPr>
          <w:rFonts w:ascii="Times New Roman" w:hAnsi="Times New Roman" w:eastAsia="Times New Roman" w:cs="Times New Roman"/>
          <w:b/>
          <w:bCs/>
          <w:color w:val="C00000"/>
        </w:rPr>
        <w:t>TICKET</w:t>
      </w:r>
      <w:r w:rsidRPr="2E202B30">
        <w:rPr>
          <w:rFonts w:ascii="Times New Roman" w:hAnsi="Times New Roman" w:eastAsia="Times New Roman" w:cs="Times New Roman"/>
        </w:rPr>
        <w:t>.</w:t>
      </w:r>
      <w:r w:rsidRPr="2E202B30" w:rsidR="3085C1C2">
        <w:rPr>
          <w:rFonts w:ascii="Times New Roman" w:hAnsi="Times New Roman" w:eastAsia="Times New Roman" w:cs="Times New Roman"/>
        </w:rPr>
        <w:t xml:space="preserve"> The participation in this relation is total on both sides. </w:t>
      </w:r>
      <w:r w:rsidRPr="2E202B30" w:rsidR="7F007A56">
        <w:rPr>
          <w:rFonts w:ascii="Times New Roman" w:hAnsi="Times New Roman" w:eastAsia="Times New Roman" w:cs="Times New Roman"/>
        </w:rPr>
        <w:t>Thus, it doesn’t matter</w:t>
      </w:r>
      <w:r w:rsidRPr="2E202B30" w:rsidR="4A236412">
        <w:rPr>
          <w:rFonts w:ascii="Times New Roman" w:hAnsi="Times New Roman" w:eastAsia="Times New Roman" w:cs="Times New Roman"/>
        </w:rPr>
        <w:t xml:space="preserve"> </w:t>
      </w:r>
      <w:r w:rsidRPr="2E202B30" w:rsidR="7F007A56">
        <w:rPr>
          <w:rFonts w:ascii="Times New Roman" w:hAnsi="Times New Roman" w:eastAsia="Times New Roman" w:cs="Times New Roman"/>
        </w:rPr>
        <w:t>which</w:t>
      </w:r>
      <w:r w:rsidRPr="2E202B30" w:rsidR="6F686E16">
        <w:rPr>
          <w:rFonts w:ascii="Times New Roman" w:hAnsi="Times New Roman" w:eastAsia="Times New Roman" w:cs="Times New Roman"/>
        </w:rPr>
        <w:t xml:space="preserve"> </w:t>
      </w:r>
      <w:r w:rsidRPr="2E202B30" w:rsidR="7F007A56">
        <w:rPr>
          <w:rFonts w:ascii="Times New Roman" w:hAnsi="Times New Roman" w:eastAsia="Times New Roman" w:cs="Times New Roman"/>
        </w:rPr>
        <w:t>side of the relation we choose to include the foreign key in. We chose</w:t>
      </w:r>
      <w:r w:rsidRPr="2E202B30" w:rsidR="62CD9034">
        <w:rPr>
          <w:rFonts w:ascii="Times New Roman" w:hAnsi="Times New Roman" w:eastAsia="Times New Roman" w:cs="Times New Roman"/>
        </w:rPr>
        <w:t xml:space="preserve"> the </w:t>
      </w:r>
      <w:r w:rsidRPr="2E202B30" w:rsidR="504E260D">
        <w:rPr>
          <w:rFonts w:ascii="Times New Roman" w:hAnsi="Times New Roman" w:eastAsia="Times New Roman" w:cs="Times New Roman"/>
          <w:b/>
          <w:bCs/>
          <w:color w:val="C00000"/>
        </w:rPr>
        <w:t>CUSTOMER</w:t>
      </w:r>
      <w:r w:rsidRPr="2E202B30" w:rsidR="504E260D">
        <w:rPr>
          <w:rFonts w:ascii="Times New Roman" w:hAnsi="Times New Roman" w:eastAsia="Times New Roman" w:cs="Times New Roman"/>
          <w:color w:val="C00000"/>
        </w:rPr>
        <w:t xml:space="preserve"> </w:t>
      </w:r>
      <w:r w:rsidRPr="2E202B30" w:rsidR="62CD9034">
        <w:rPr>
          <w:rFonts w:ascii="Times New Roman" w:hAnsi="Times New Roman" w:eastAsia="Times New Roman" w:cs="Times New Roman"/>
        </w:rPr>
        <w:t>relation in which we</w:t>
      </w:r>
      <w:r w:rsidRPr="2E202B30" w:rsidR="0BBA2815">
        <w:rPr>
          <w:rFonts w:ascii="Times New Roman" w:hAnsi="Times New Roman" w:eastAsia="Times New Roman" w:cs="Times New Roman"/>
        </w:rPr>
        <w:t xml:space="preserve"> </w:t>
      </w:r>
      <w:r w:rsidRPr="2E202B30" w:rsidR="62CD9034">
        <w:rPr>
          <w:rFonts w:ascii="Times New Roman" w:hAnsi="Times New Roman" w:eastAsia="Times New Roman" w:cs="Times New Roman"/>
        </w:rPr>
        <w:t>added as a</w:t>
      </w:r>
      <w:r w:rsidRPr="2E202B30" w:rsidR="6DC9C13D">
        <w:rPr>
          <w:rFonts w:ascii="Times New Roman" w:hAnsi="Times New Roman" w:eastAsia="Times New Roman" w:cs="Times New Roman"/>
        </w:rPr>
        <w:t xml:space="preserve"> </w:t>
      </w:r>
      <w:r w:rsidRPr="2E202B30" w:rsidR="566BCEDD">
        <w:rPr>
          <w:rFonts w:ascii="Times New Roman" w:hAnsi="Times New Roman" w:eastAsia="Times New Roman" w:cs="Times New Roman"/>
        </w:rPr>
        <w:t>f</w:t>
      </w:r>
      <w:r w:rsidRPr="2E202B30" w:rsidR="62CD9034">
        <w:rPr>
          <w:rFonts w:ascii="Times New Roman" w:hAnsi="Times New Roman" w:eastAsia="Times New Roman" w:cs="Times New Roman"/>
        </w:rPr>
        <w:t>oreign</w:t>
      </w:r>
      <w:r w:rsidRPr="2E202B30" w:rsidR="117CBE68">
        <w:rPr>
          <w:rFonts w:ascii="Times New Roman" w:hAnsi="Times New Roman" w:eastAsia="Times New Roman" w:cs="Times New Roman"/>
        </w:rPr>
        <w:t xml:space="preserve"> </w:t>
      </w:r>
      <w:r w:rsidRPr="2E202B30" w:rsidR="62CD9034">
        <w:rPr>
          <w:rFonts w:ascii="Times New Roman" w:hAnsi="Times New Roman" w:eastAsia="Times New Roman" w:cs="Times New Roman"/>
        </w:rPr>
        <w:t>key</w:t>
      </w:r>
      <w:r w:rsidRPr="2E202B30" w:rsidR="45601E53">
        <w:rPr>
          <w:rFonts w:ascii="Times New Roman" w:hAnsi="Times New Roman" w:eastAsia="Times New Roman" w:cs="Times New Roman"/>
        </w:rPr>
        <w:t xml:space="preserve">, the primary </w:t>
      </w:r>
      <w:r w:rsidRPr="2E202B30" w:rsidR="07AEAFA5">
        <w:rPr>
          <w:rFonts w:ascii="Times New Roman" w:hAnsi="Times New Roman" w:eastAsia="Times New Roman" w:cs="Times New Roman"/>
        </w:rPr>
        <w:t>key of</w:t>
      </w:r>
      <w:r w:rsidRPr="2E202B30" w:rsidR="5C030FBD">
        <w:rPr>
          <w:rFonts w:ascii="Times New Roman" w:hAnsi="Times New Roman" w:eastAsia="Times New Roman" w:cs="Times New Roman"/>
        </w:rPr>
        <w:t xml:space="preserve"> </w:t>
      </w:r>
      <w:r w:rsidRPr="2E202B30" w:rsidR="15F4C5E4">
        <w:rPr>
          <w:rFonts w:ascii="Times New Roman" w:hAnsi="Times New Roman" w:eastAsia="Times New Roman" w:cs="Times New Roman"/>
          <w:b/>
          <w:bCs/>
          <w:color w:val="C00000"/>
        </w:rPr>
        <w:t>TICKET</w:t>
      </w:r>
      <w:r w:rsidRPr="2E202B30" w:rsidR="67B19CD0">
        <w:rPr>
          <w:rFonts w:ascii="Times New Roman" w:hAnsi="Times New Roman" w:eastAsia="Times New Roman" w:cs="Times New Roman"/>
        </w:rPr>
        <w:t xml:space="preserve">, which is </w:t>
      </w:r>
      <w:r w:rsidRPr="2E202B30" w:rsidR="67B19CD0">
        <w:rPr>
          <w:rFonts w:ascii="Times New Roman" w:hAnsi="Times New Roman" w:eastAsia="Times New Roman" w:cs="Times New Roman"/>
          <w:b/>
          <w:bCs/>
          <w:color w:val="00B050"/>
          <w:u w:val="single"/>
        </w:rPr>
        <w:t>Ticket_Number</w:t>
      </w:r>
      <w:r w:rsidRPr="2E202B30" w:rsidR="67B19CD0">
        <w:rPr>
          <w:rFonts w:ascii="Times New Roman" w:hAnsi="Times New Roman" w:eastAsia="Times New Roman" w:cs="Times New Roman"/>
          <w:b/>
          <w:bCs/>
          <w:color w:val="00B050"/>
        </w:rPr>
        <w:t xml:space="preserve"> </w:t>
      </w:r>
      <w:r w:rsidRPr="2E202B30" w:rsidR="5C030FBD">
        <w:rPr>
          <w:rFonts w:ascii="Times New Roman" w:hAnsi="Times New Roman" w:eastAsia="Times New Roman" w:cs="Times New Roman"/>
        </w:rPr>
        <w:t xml:space="preserve">and renamed it </w:t>
      </w:r>
      <w:r w:rsidRPr="2E202B30" w:rsidR="7D9A6559">
        <w:rPr>
          <w:rFonts w:ascii="Times New Roman" w:hAnsi="Times New Roman" w:eastAsia="Times New Roman" w:cs="Times New Roman"/>
          <w:b/>
          <w:bCs/>
          <w:color w:val="00B050"/>
        </w:rPr>
        <w:t>Ticket_Nb</w:t>
      </w:r>
      <w:r w:rsidRPr="2E202B30" w:rsidR="12F4DECC">
        <w:rPr>
          <w:rFonts w:ascii="Times New Roman" w:hAnsi="Times New Roman" w:eastAsia="Times New Roman" w:cs="Times New Roman"/>
          <w:b/>
          <w:bCs/>
          <w:color w:val="00B050"/>
        </w:rPr>
        <w:t>.</w:t>
      </w:r>
    </w:p>
    <w:p w:rsidR="14A71AAB" w:rsidP="2E202B30" w:rsidRDefault="14A71AAB" w14:paraId="02386E21" w14:textId="60F3EDA6">
      <w:pPr>
        <w:spacing w:after="0" w:line="360" w:lineRule="auto"/>
        <w:ind w:left="360"/>
        <w:rPr>
          <w:rFonts w:ascii="Times New Roman" w:hAnsi="Times New Roman" w:eastAsia="Times New Roman" w:cs="Times New Roman"/>
          <w:b/>
          <w:bCs/>
          <w:color w:val="00B050"/>
        </w:rPr>
      </w:pPr>
    </w:p>
    <w:p w:rsidR="1A3081EA" w:rsidP="002E78A1" w:rsidRDefault="0C45F123" w14:paraId="0F1BE8C4" w14:textId="60F3EDA6">
      <w:pPr>
        <w:pStyle w:val="ListParagraph"/>
        <w:numPr>
          <w:ilvl w:val="0"/>
          <w:numId w:val="7"/>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Has A2</w:t>
      </w:r>
    </w:p>
    <w:tbl>
      <w:tblPr>
        <w:tblStyle w:val="TableGrid"/>
        <w:tblW w:w="10801" w:type="dxa"/>
        <w:jc w:val="center"/>
        <w:tblLayout w:type="fixed"/>
        <w:tblLook w:val="06A0" w:firstRow="1" w:lastRow="0" w:firstColumn="1" w:lastColumn="0" w:noHBand="1" w:noVBand="1"/>
      </w:tblPr>
      <w:tblGrid>
        <w:gridCol w:w="1935"/>
        <w:gridCol w:w="1440"/>
        <w:gridCol w:w="1455"/>
        <w:gridCol w:w="1605"/>
        <w:gridCol w:w="1280"/>
        <w:gridCol w:w="1815"/>
        <w:gridCol w:w="1271"/>
      </w:tblGrid>
      <w:tr w:rsidR="03C4DF36" w:rsidTr="3758CAC9" w14:paraId="2D047DA9" w14:textId="77777777">
        <w:trPr>
          <w:trHeight w:val="660"/>
          <w:jc w:val="center"/>
        </w:trPr>
        <w:tc>
          <w:tcPr>
            <w:tcW w:w="1935" w:type="dxa"/>
            <w:vAlign w:val="center"/>
          </w:tcPr>
          <w:p w:rsidR="297982C0" w:rsidP="2E202B30" w:rsidRDefault="7B991CE2" w14:paraId="55A623EE" w14:textId="60F3EDA6">
            <w:pPr>
              <w:spacing w:line="360" w:lineRule="auto"/>
              <w:jc w:val="center"/>
              <w:rPr>
                <w:rFonts w:ascii="Times New Roman" w:hAnsi="Times New Roman" w:eastAsia="Times New Roman" w:cs="Times New Roman"/>
                <w:b/>
                <w:bCs/>
                <w:color w:val="FF0000"/>
              </w:rPr>
            </w:pPr>
            <w:r w:rsidRPr="2E202B30">
              <w:rPr>
                <w:rFonts w:ascii="Times New Roman" w:hAnsi="Times New Roman" w:eastAsia="Times New Roman" w:cs="Times New Roman"/>
                <w:b/>
                <w:bCs/>
                <w:color w:val="04B023"/>
                <w:u w:val="single"/>
              </w:rPr>
              <w:t>CUSTOMER</w:t>
            </w:r>
            <w:r w:rsidRPr="2E202B30" w:rsidR="0077906F">
              <w:rPr>
                <w:rFonts w:ascii="Times New Roman" w:hAnsi="Times New Roman" w:eastAsia="Times New Roman" w:cs="Times New Roman"/>
                <w:b/>
                <w:bCs/>
                <w:color w:val="04B023"/>
                <w:u w:val="single"/>
              </w:rPr>
              <w:t>ID</w:t>
            </w:r>
          </w:p>
        </w:tc>
        <w:tc>
          <w:tcPr>
            <w:tcW w:w="1440" w:type="dxa"/>
            <w:vAlign w:val="center"/>
          </w:tcPr>
          <w:p w:rsidR="03C4DF36" w:rsidP="2E202B30" w:rsidRDefault="0077906F" w14:paraId="289B2D5D" w14:textId="60F3EDA6">
            <w:pPr>
              <w:spacing w:line="360" w:lineRule="auto"/>
              <w:jc w:val="center"/>
              <w:rPr>
                <w:rFonts w:ascii="Times New Roman" w:hAnsi="Times New Roman" w:eastAsia="Times New Roman" w:cs="Times New Roman"/>
                <w:color w:val="00B050"/>
              </w:rPr>
            </w:pPr>
            <w:r w:rsidRPr="2E202B30">
              <w:rPr>
                <w:rFonts w:ascii="Times New Roman" w:hAnsi="Times New Roman" w:eastAsia="Times New Roman" w:cs="Times New Roman"/>
                <w:b/>
                <w:bCs/>
                <w:color w:val="00B050"/>
              </w:rPr>
              <w:t>CARD_Nb</w:t>
            </w:r>
          </w:p>
        </w:tc>
        <w:tc>
          <w:tcPr>
            <w:tcW w:w="1455" w:type="dxa"/>
            <w:vAlign w:val="center"/>
          </w:tcPr>
          <w:p w:rsidR="03C4DF36" w:rsidP="2E202B30" w:rsidRDefault="0077906F" w14:paraId="7BC5CD59"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FirstName</w:t>
            </w:r>
          </w:p>
        </w:tc>
        <w:tc>
          <w:tcPr>
            <w:tcW w:w="1605" w:type="dxa"/>
            <w:vAlign w:val="center"/>
          </w:tcPr>
          <w:p w:rsidR="03C4DF36" w:rsidP="2E202B30" w:rsidRDefault="0077906F" w14:paraId="14A3C980"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MiddleName</w:t>
            </w:r>
          </w:p>
        </w:tc>
        <w:tc>
          <w:tcPr>
            <w:tcW w:w="1280" w:type="dxa"/>
            <w:vAlign w:val="center"/>
          </w:tcPr>
          <w:p w:rsidR="03C4DF36" w:rsidP="2E202B30" w:rsidRDefault="0077906F" w14:paraId="0CC1CB94"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LastName</w:t>
            </w:r>
          </w:p>
        </w:tc>
        <w:tc>
          <w:tcPr>
            <w:tcW w:w="1815" w:type="dxa"/>
            <w:vAlign w:val="center"/>
          </w:tcPr>
          <w:p w:rsidR="03C4DF36" w:rsidP="2E202B30" w:rsidRDefault="0077906F" w14:paraId="5C7D22E9"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Country</w:t>
            </w:r>
          </w:p>
        </w:tc>
        <w:tc>
          <w:tcPr>
            <w:tcW w:w="1271" w:type="dxa"/>
            <w:vAlign w:val="center"/>
          </w:tcPr>
          <w:p w:rsidR="03C4DF36" w:rsidP="2E202B30" w:rsidRDefault="0077906F" w14:paraId="4BE47C3D"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City</w:t>
            </w:r>
          </w:p>
        </w:tc>
      </w:tr>
      <w:tr w:rsidR="03C4DF36" w:rsidTr="3758CAC9" w14:paraId="2F2B3958" w14:textId="77777777">
        <w:trPr>
          <w:trHeight w:val="795"/>
          <w:jc w:val="center"/>
        </w:trPr>
        <w:tc>
          <w:tcPr>
            <w:tcW w:w="1935" w:type="dxa"/>
            <w:vAlign w:val="center"/>
          </w:tcPr>
          <w:p w:rsidR="4AD8AE39" w:rsidP="73AEB873" w:rsidRDefault="1134F238" w14:paraId="614578DE" w14:textId="60F3EDA6">
            <w:pPr>
              <w:jc w:val="center"/>
              <w:rPr>
                <w:rFonts w:ascii="Times New Roman" w:hAnsi="Times New Roman" w:eastAsia="Times New Roman" w:cs="Times New Roman"/>
                <w:b/>
                <w:bCs/>
                <w:color w:val="00B0F0"/>
              </w:rPr>
            </w:pPr>
            <w:r w:rsidRPr="73AEB873">
              <w:rPr>
                <w:rFonts w:ascii="Times New Roman" w:hAnsi="Times New Roman" w:eastAsia="Times New Roman" w:cs="Times New Roman"/>
                <w:b/>
                <w:bCs/>
                <w:color w:val="00B0F0"/>
              </w:rPr>
              <w:t>Building</w:t>
            </w:r>
          </w:p>
        </w:tc>
        <w:tc>
          <w:tcPr>
            <w:tcW w:w="1440" w:type="dxa"/>
            <w:vAlign w:val="center"/>
          </w:tcPr>
          <w:p w:rsidR="03C4DF36" w:rsidP="2E202B30" w:rsidRDefault="0077906F" w14:paraId="29EE50DA"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Street</w:t>
            </w:r>
          </w:p>
        </w:tc>
        <w:tc>
          <w:tcPr>
            <w:tcW w:w="1455" w:type="dxa"/>
            <w:vAlign w:val="center"/>
          </w:tcPr>
          <w:p w:rsidR="03C4DF36" w:rsidP="2E202B30" w:rsidRDefault="0077906F" w14:paraId="34A853C0"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DD</w:t>
            </w:r>
          </w:p>
        </w:tc>
        <w:tc>
          <w:tcPr>
            <w:tcW w:w="1605" w:type="dxa"/>
            <w:vAlign w:val="center"/>
          </w:tcPr>
          <w:p w:rsidR="03C4DF36" w:rsidP="2E202B30" w:rsidRDefault="0077906F" w14:paraId="757F1E44"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MM</w:t>
            </w:r>
          </w:p>
        </w:tc>
        <w:tc>
          <w:tcPr>
            <w:tcW w:w="1280" w:type="dxa"/>
            <w:vAlign w:val="center"/>
          </w:tcPr>
          <w:p w:rsidR="03C4DF36" w:rsidP="2E202B30" w:rsidRDefault="0077906F" w14:paraId="66AAED29"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YYYY</w:t>
            </w:r>
          </w:p>
        </w:tc>
        <w:tc>
          <w:tcPr>
            <w:tcW w:w="1815" w:type="dxa"/>
            <w:vAlign w:val="center"/>
          </w:tcPr>
          <w:p w:rsidR="03C4DF36" w:rsidP="2E202B30" w:rsidRDefault="0077906F" w14:paraId="489101A6"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Stranger</w:t>
            </w:r>
          </w:p>
        </w:tc>
        <w:tc>
          <w:tcPr>
            <w:tcW w:w="1271" w:type="dxa"/>
            <w:vAlign w:val="center"/>
          </w:tcPr>
          <w:p w:rsidR="1F6B6D7A" w:rsidP="2E202B30" w:rsidRDefault="3A2B2E7E" w14:paraId="614CEF89" w14:textId="60F3EDA6">
            <w:pPr>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Butterfly</w:t>
            </w:r>
          </w:p>
        </w:tc>
      </w:tr>
      <w:tr w:rsidR="03C4DF36" w:rsidTr="3758CAC9" w14:paraId="362C1758" w14:textId="77777777">
        <w:trPr>
          <w:jc w:val="center"/>
        </w:trPr>
        <w:tc>
          <w:tcPr>
            <w:tcW w:w="1935" w:type="dxa"/>
            <w:vAlign w:val="center"/>
          </w:tcPr>
          <w:p w:rsidR="03C4DF36" w:rsidP="2E202B30" w:rsidRDefault="0077906F" w14:paraId="77697420"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TrueFriend</w:t>
            </w:r>
          </w:p>
        </w:tc>
        <w:tc>
          <w:tcPr>
            <w:tcW w:w="1440" w:type="dxa"/>
            <w:vAlign w:val="center"/>
          </w:tcPr>
          <w:p w:rsidR="03C4DF36" w:rsidP="2E202B30" w:rsidRDefault="0077906F" w14:paraId="0F71301E" w14:textId="60F3EDA6">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Barnacle</w:t>
            </w:r>
          </w:p>
        </w:tc>
        <w:tc>
          <w:tcPr>
            <w:tcW w:w="1455" w:type="dxa"/>
            <w:vAlign w:val="center"/>
          </w:tcPr>
          <w:p w:rsidR="03C4DF36" w:rsidP="2E202B30" w:rsidRDefault="0077906F" w14:paraId="12B10D45" w14:textId="60F3EDA6">
            <w:pPr>
              <w:spacing w:line="360" w:lineRule="auto"/>
              <w:jc w:val="center"/>
              <w:rPr>
                <w:rFonts w:ascii="Times New Roman" w:hAnsi="Times New Roman" w:eastAsia="Times New Roman" w:cs="Times New Roman"/>
                <w:b/>
                <w:bCs/>
              </w:rPr>
            </w:pPr>
            <w:r w:rsidRPr="2E202B30">
              <w:rPr>
                <w:rFonts w:ascii="Times New Roman" w:hAnsi="Times New Roman" w:eastAsia="Times New Roman" w:cs="Times New Roman"/>
                <w:b/>
                <w:bCs/>
              </w:rPr>
              <w:t>Nb_of</w:t>
            </w:r>
            <w:r w:rsidR="03C4DF36">
              <w:br/>
            </w:r>
            <w:r w:rsidRPr="2E202B30">
              <w:rPr>
                <w:rFonts w:ascii="Times New Roman" w:hAnsi="Times New Roman" w:eastAsia="Times New Roman" w:cs="Times New Roman"/>
                <w:b/>
                <w:bCs/>
              </w:rPr>
              <w:t>_previous</w:t>
            </w:r>
            <w:r w:rsidR="03C4DF36">
              <w:br/>
            </w:r>
            <w:r w:rsidRPr="2E202B30">
              <w:rPr>
                <w:rFonts w:ascii="Times New Roman" w:hAnsi="Times New Roman" w:eastAsia="Times New Roman" w:cs="Times New Roman"/>
                <w:b/>
                <w:bCs/>
              </w:rPr>
              <w:t>_trips</w:t>
            </w:r>
          </w:p>
        </w:tc>
        <w:tc>
          <w:tcPr>
            <w:tcW w:w="1605" w:type="dxa"/>
            <w:vAlign w:val="center"/>
          </w:tcPr>
          <w:p w:rsidR="03C4DF36" w:rsidP="2E202B30" w:rsidRDefault="0077906F" w14:paraId="75AE27F6" w14:textId="60F3EDA6">
            <w:pPr>
              <w:spacing w:line="360" w:lineRule="auto"/>
              <w:jc w:val="center"/>
              <w:rPr>
                <w:rFonts w:ascii="Times New Roman" w:hAnsi="Times New Roman" w:eastAsia="Times New Roman" w:cs="Times New Roman"/>
                <w:b/>
                <w:bCs/>
              </w:rPr>
            </w:pPr>
            <w:r w:rsidRPr="2E202B30">
              <w:rPr>
                <w:rFonts w:ascii="Times New Roman" w:hAnsi="Times New Roman" w:eastAsia="Times New Roman" w:cs="Times New Roman"/>
                <w:b/>
                <w:bCs/>
              </w:rPr>
              <w:t>Loyalty</w:t>
            </w:r>
            <w:r w:rsidR="03C4DF36">
              <w:br/>
            </w:r>
            <w:r w:rsidRPr="2E202B30">
              <w:rPr>
                <w:rFonts w:ascii="Times New Roman" w:hAnsi="Times New Roman" w:eastAsia="Times New Roman" w:cs="Times New Roman"/>
                <w:b/>
                <w:bCs/>
              </w:rPr>
              <w:t>_point</w:t>
            </w:r>
          </w:p>
        </w:tc>
        <w:tc>
          <w:tcPr>
            <w:tcW w:w="1280" w:type="dxa"/>
            <w:vAlign w:val="center"/>
          </w:tcPr>
          <w:p w:rsidR="03C4DF36" w:rsidP="2E202B30" w:rsidRDefault="0077906F" w14:paraId="79D85DA3" w14:textId="60F3EDA6">
            <w:pPr>
              <w:spacing w:line="360" w:lineRule="auto"/>
              <w:jc w:val="center"/>
              <w:rPr>
                <w:rFonts w:ascii="Times New Roman" w:hAnsi="Times New Roman" w:eastAsia="Times New Roman" w:cs="Times New Roman"/>
                <w:b/>
                <w:bCs/>
              </w:rPr>
            </w:pPr>
            <w:r w:rsidRPr="2E202B30">
              <w:rPr>
                <w:rFonts w:ascii="Times New Roman" w:hAnsi="Times New Roman" w:eastAsia="Times New Roman" w:cs="Times New Roman"/>
                <w:b/>
                <w:bCs/>
              </w:rPr>
              <w:t>Money</w:t>
            </w:r>
            <w:r w:rsidR="03C4DF36">
              <w:br/>
            </w:r>
            <w:r w:rsidRPr="2E202B30">
              <w:rPr>
                <w:rFonts w:ascii="Times New Roman" w:hAnsi="Times New Roman" w:eastAsia="Times New Roman" w:cs="Times New Roman"/>
                <w:b/>
                <w:bCs/>
              </w:rPr>
              <w:t>_spent</w:t>
            </w:r>
          </w:p>
        </w:tc>
        <w:tc>
          <w:tcPr>
            <w:tcW w:w="1815" w:type="dxa"/>
            <w:vAlign w:val="center"/>
          </w:tcPr>
          <w:p w:rsidR="03C4DF36" w:rsidP="3B493585" w:rsidRDefault="697F218D" w14:paraId="3946DBA2" w14:textId="7947A0E7">
            <w:pPr>
              <w:jc w:val="center"/>
              <w:rPr>
                <w:rFonts w:ascii="Times New Roman" w:hAnsi="Times New Roman" w:eastAsia="Times New Roman" w:cs="Times New Roman"/>
                <w:b/>
                <w:bCs/>
              </w:rPr>
            </w:pPr>
            <w:r w:rsidRPr="3B493585">
              <w:rPr>
                <w:rFonts w:ascii="Times New Roman" w:hAnsi="Times New Roman" w:eastAsia="Times New Roman" w:cs="Times New Roman"/>
                <w:b/>
                <w:bCs/>
              </w:rPr>
              <w:t>Nb_of</w:t>
            </w:r>
          </w:p>
          <w:p w:rsidR="03C4DF36" w:rsidP="3B493585" w:rsidRDefault="5AF31B3A" w14:paraId="766E12C4" w14:textId="10B6FE48">
            <w:pPr>
              <w:jc w:val="center"/>
              <w:rPr>
                <w:rFonts w:ascii="Times New Roman" w:hAnsi="Times New Roman" w:eastAsia="Times New Roman" w:cs="Times New Roman"/>
                <w:b/>
                <w:bCs/>
              </w:rPr>
            </w:pPr>
            <w:r w:rsidRPr="3758CAC9">
              <w:rPr>
                <w:rFonts w:ascii="Times New Roman" w:hAnsi="Times New Roman" w:eastAsia="Times New Roman" w:cs="Times New Roman"/>
                <w:b/>
                <w:bCs/>
              </w:rPr>
              <w:t>-accompanying</w:t>
            </w:r>
          </w:p>
          <w:p w:rsidR="03C4DF36" w:rsidP="2E202B30" w:rsidRDefault="5AF31B3A" w14:paraId="04D044B8" w14:textId="4ECD98EA">
            <w:pPr>
              <w:jc w:val="center"/>
              <w:rPr>
                <w:rFonts w:ascii="Times New Roman" w:hAnsi="Times New Roman" w:eastAsia="Times New Roman" w:cs="Times New Roman"/>
                <w:b/>
                <w:bCs/>
              </w:rPr>
            </w:pPr>
            <w:r w:rsidRPr="3758CAC9">
              <w:rPr>
                <w:rFonts w:ascii="Times New Roman" w:hAnsi="Times New Roman" w:eastAsia="Times New Roman" w:cs="Times New Roman"/>
                <w:b/>
                <w:bCs/>
              </w:rPr>
              <w:t>-people</w:t>
            </w:r>
          </w:p>
        </w:tc>
        <w:tc>
          <w:tcPr>
            <w:tcW w:w="1271" w:type="dxa"/>
            <w:vAlign w:val="center"/>
          </w:tcPr>
          <w:p w:rsidR="03C4DF36" w:rsidP="2E202B30" w:rsidRDefault="03C4DF36" w14:paraId="629EE3A2" w14:textId="60F3EDA6">
            <w:pPr>
              <w:jc w:val="center"/>
              <w:rPr>
                <w:rFonts w:ascii="Times New Roman" w:hAnsi="Times New Roman" w:eastAsia="Times New Roman" w:cs="Times New Roman"/>
                <w:b/>
                <w:bCs/>
              </w:rPr>
            </w:pPr>
          </w:p>
        </w:tc>
      </w:tr>
    </w:tbl>
    <w:p w:rsidR="5A778E0A" w:rsidP="2E202B30" w:rsidRDefault="5A778E0A" w14:paraId="1B5A6142" w14:textId="60F3EDA6">
      <w:pPr>
        <w:spacing w:after="120" w:line="360" w:lineRule="auto"/>
        <w:rPr>
          <w:rFonts w:ascii="Times New Roman" w:hAnsi="Times New Roman" w:eastAsia="Times New Roman" w:cs="Times New Roman"/>
          <w:b/>
          <w:bCs/>
        </w:rPr>
      </w:pPr>
    </w:p>
    <w:p w:rsidR="03C4DF36" w:rsidP="2E202B30" w:rsidRDefault="03C4DF36" w14:paraId="101CDEC1" w14:textId="60F3EDA6">
      <w:pPr>
        <w:spacing w:after="0" w:line="360" w:lineRule="auto"/>
        <w:ind w:left="360"/>
        <w:rPr>
          <w:rFonts w:ascii="Times New Roman" w:hAnsi="Times New Roman" w:eastAsia="Times New Roman" w:cs="Times New Roman"/>
        </w:rPr>
      </w:pPr>
    </w:p>
    <w:p w:rsidR="1B29AAFF" w:rsidP="2E202B30" w:rsidRDefault="1B29AAFF" w14:paraId="1EE08513" w14:textId="60F3EDA6">
      <w:pPr>
        <w:spacing w:after="0" w:line="360" w:lineRule="auto"/>
        <w:rPr>
          <w:rFonts w:ascii="Times New Roman" w:hAnsi="Times New Roman" w:eastAsia="Times New Roman" w:cs="Times New Roman"/>
          <w:color w:val="00B050"/>
        </w:rPr>
      </w:pPr>
      <w:r w:rsidRPr="2E202B30">
        <w:rPr>
          <w:rFonts w:ascii="Times New Roman" w:hAnsi="Times New Roman" w:eastAsia="Times New Roman" w:cs="Times New Roman"/>
        </w:rPr>
        <w:t xml:space="preserve">Each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has a </w:t>
      </w:r>
      <w:r w:rsidRPr="2E202B30">
        <w:rPr>
          <w:rFonts w:ascii="Times New Roman" w:hAnsi="Times New Roman" w:eastAsia="Times New Roman" w:cs="Times New Roman"/>
          <w:b/>
          <w:bCs/>
          <w:color w:val="C00000"/>
        </w:rPr>
        <w:t>LOYALTY_CARD</w:t>
      </w:r>
      <w:r w:rsidRPr="2E202B30">
        <w:rPr>
          <w:rFonts w:ascii="Times New Roman" w:hAnsi="Times New Roman" w:eastAsia="Times New Roman" w:cs="Times New Roman"/>
        </w:rPr>
        <w:t>. The “</w:t>
      </w:r>
      <w:r w:rsidRPr="2E202B30">
        <w:rPr>
          <w:rFonts w:ascii="Times New Roman" w:hAnsi="Times New Roman" w:eastAsia="Times New Roman" w:cs="Times New Roman"/>
          <w:color w:val="00B0F0"/>
        </w:rPr>
        <w:t>Has_A2</w:t>
      </w:r>
      <w:r w:rsidRPr="2E202B30">
        <w:rPr>
          <w:rFonts w:ascii="Times New Roman" w:hAnsi="Times New Roman" w:eastAsia="Times New Roman" w:cs="Times New Roman"/>
        </w:rPr>
        <w:t xml:space="preserve">” relationship links the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entity and the </w:t>
      </w:r>
      <w:r w:rsidRPr="2E202B30">
        <w:rPr>
          <w:rFonts w:ascii="Times New Roman" w:hAnsi="Times New Roman" w:eastAsia="Times New Roman" w:cs="Times New Roman"/>
          <w:b/>
          <w:bCs/>
          <w:color w:val="C00000"/>
        </w:rPr>
        <w:t>LOYALTY_CARD</w:t>
      </w:r>
      <w:r w:rsidRPr="2E202B30">
        <w:rPr>
          <w:rFonts w:ascii="Times New Roman" w:hAnsi="Times New Roman" w:eastAsia="Times New Roman" w:cs="Times New Roman"/>
        </w:rPr>
        <w:t xml:space="preserve"> entity. The participation on both sides is total. Therefore, we chose the merge approach in which we merged the attributes of the </w:t>
      </w:r>
      <w:r w:rsidRPr="2E202B30" w:rsidR="18F58D1C">
        <w:rPr>
          <w:rFonts w:ascii="Times New Roman" w:hAnsi="Times New Roman" w:eastAsia="Times New Roman" w:cs="Times New Roman"/>
          <w:b/>
          <w:bCs/>
          <w:color w:val="C00000"/>
        </w:rPr>
        <w:t>CUSTOMER</w:t>
      </w:r>
      <w:r w:rsidRPr="2E202B30" w:rsidR="18F58D1C">
        <w:rPr>
          <w:rFonts w:ascii="Times New Roman" w:hAnsi="Times New Roman" w:eastAsia="Times New Roman" w:cs="Times New Roman"/>
        </w:rPr>
        <w:t xml:space="preserve"> </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and </w:t>
      </w:r>
      <w:r w:rsidRPr="2E202B30" w:rsidR="42E4CE48">
        <w:rPr>
          <w:rFonts w:ascii="Times New Roman" w:hAnsi="Times New Roman" w:eastAsia="Times New Roman" w:cs="Times New Roman"/>
          <w:b/>
          <w:bCs/>
          <w:color w:val="C00000"/>
        </w:rPr>
        <w:t>LOYALTY_CARD</w:t>
      </w:r>
      <w:r w:rsidRPr="2E202B30" w:rsidR="42E4CE48">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entities into one relation named </w:t>
      </w:r>
      <w:r w:rsidRPr="2E202B30">
        <w:rPr>
          <w:rFonts w:ascii="Times New Roman" w:hAnsi="Times New Roman" w:eastAsia="Times New Roman" w:cs="Times New Roman"/>
          <w:color w:val="00B0F0"/>
        </w:rPr>
        <w:t>“Has A</w:t>
      </w:r>
      <w:r w:rsidRPr="2E202B30" w:rsidR="71029EE3">
        <w:rPr>
          <w:rFonts w:ascii="Times New Roman" w:hAnsi="Times New Roman" w:eastAsia="Times New Roman" w:cs="Times New Roman"/>
          <w:color w:val="00B0F0"/>
        </w:rPr>
        <w:t>2</w:t>
      </w:r>
      <w:r w:rsidRPr="2E202B30">
        <w:rPr>
          <w:rFonts w:ascii="Times New Roman" w:hAnsi="Times New Roman" w:eastAsia="Times New Roman" w:cs="Times New Roman"/>
          <w:color w:val="00B0F0"/>
        </w:rPr>
        <w:t>”</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color w:val="00B0F0"/>
        </w:rPr>
        <w:t>“Has A</w:t>
      </w:r>
      <w:r w:rsidRPr="2E202B30" w:rsidR="60F9F9EF">
        <w:rPr>
          <w:rFonts w:ascii="Times New Roman" w:hAnsi="Times New Roman" w:eastAsia="Times New Roman" w:cs="Times New Roman"/>
          <w:color w:val="00B0F0"/>
        </w:rPr>
        <w:t>2</w:t>
      </w:r>
      <w:r w:rsidRPr="2E202B30">
        <w:rPr>
          <w:rFonts w:ascii="Times New Roman" w:hAnsi="Times New Roman" w:eastAsia="Times New Roman" w:cs="Times New Roman"/>
          <w:color w:val="00B0F0"/>
        </w:rPr>
        <w:t>”</w:t>
      </w:r>
      <w:r w:rsidRPr="2E202B30">
        <w:rPr>
          <w:rFonts w:ascii="Times New Roman" w:hAnsi="Times New Roman" w:eastAsia="Times New Roman" w:cs="Times New Roman"/>
        </w:rPr>
        <w:t xml:space="preserve"> relation has the primary key of the </w:t>
      </w:r>
      <w:r w:rsidRPr="2E202B30" w:rsidR="499E67B3">
        <w:rPr>
          <w:rFonts w:ascii="Times New Roman" w:hAnsi="Times New Roman" w:eastAsia="Times New Roman" w:cs="Times New Roman"/>
          <w:b/>
          <w:bCs/>
          <w:color w:val="C00000"/>
        </w:rPr>
        <w:t>CUSTOMER</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entity </w:t>
      </w:r>
      <w:r w:rsidRPr="2E202B30" w:rsidR="7FB12B7A">
        <w:rPr>
          <w:rFonts w:ascii="Times New Roman" w:hAnsi="Times New Roman" w:eastAsia="Times New Roman" w:cs="Times New Roman"/>
          <w:b/>
          <w:bCs/>
          <w:color w:val="00B050"/>
          <w:u w:val="single"/>
        </w:rPr>
        <w:t>ID</w:t>
      </w:r>
      <w:r w:rsidRPr="2E202B30">
        <w:rPr>
          <w:rFonts w:ascii="Times New Roman" w:hAnsi="Times New Roman" w:eastAsia="Times New Roman" w:cs="Times New Roman"/>
          <w:b/>
          <w:bCs/>
          <w:color w:val="00B050"/>
          <w:u w:val="single"/>
        </w:rPr>
        <w:t xml:space="preserve"> </w:t>
      </w:r>
      <w:r w:rsidRPr="2E202B30">
        <w:rPr>
          <w:rFonts w:ascii="Times New Roman" w:hAnsi="Times New Roman" w:eastAsia="Times New Roman" w:cs="Times New Roman"/>
        </w:rPr>
        <w:t>as a primary key and the p</w:t>
      </w:r>
      <w:r w:rsidRPr="2E202B30" w:rsidR="425F6AA5">
        <w:rPr>
          <w:rFonts w:ascii="Times New Roman" w:hAnsi="Times New Roman" w:eastAsia="Times New Roman" w:cs="Times New Roman"/>
        </w:rPr>
        <w:t xml:space="preserve">rimary </w:t>
      </w:r>
      <w:r w:rsidRPr="2E202B30">
        <w:rPr>
          <w:rFonts w:ascii="Times New Roman" w:hAnsi="Times New Roman" w:eastAsia="Times New Roman" w:cs="Times New Roman"/>
        </w:rPr>
        <w:t>key of</w:t>
      </w:r>
      <w:r w:rsidRPr="2E202B30" w:rsidR="06E68B3C">
        <w:rPr>
          <w:rFonts w:ascii="Times New Roman" w:hAnsi="Times New Roman" w:eastAsia="Times New Roman" w:cs="Times New Roman"/>
        </w:rPr>
        <w:t xml:space="preserve"> </w:t>
      </w:r>
      <w:r w:rsidRPr="2E202B30">
        <w:rPr>
          <w:rFonts w:ascii="Times New Roman" w:hAnsi="Times New Roman" w:eastAsia="Times New Roman" w:cs="Times New Roman"/>
        </w:rPr>
        <w:t xml:space="preserve"> </w:t>
      </w:r>
      <w:r w:rsidRPr="2E202B30" w:rsidR="1625F00A">
        <w:rPr>
          <w:rFonts w:ascii="Times New Roman" w:hAnsi="Times New Roman" w:eastAsia="Times New Roman" w:cs="Times New Roman"/>
          <w:b/>
          <w:bCs/>
          <w:color w:val="C00000"/>
        </w:rPr>
        <w:t>LOYALTY_CARD</w:t>
      </w:r>
      <w:r w:rsidRPr="2E202B30">
        <w:rPr>
          <w:rFonts w:ascii="Times New Roman" w:hAnsi="Times New Roman" w:eastAsia="Times New Roman" w:cs="Times New Roman"/>
        </w:rPr>
        <w:t xml:space="preserve"> </w:t>
      </w:r>
      <w:r w:rsidRPr="2E202B30" w:rsidR="7885DDC5">
        <w:rPr>
          <w:rFonts w:ascii="Times New Roman" w:hAnsi="Times New Roman" w:eastAsia="Times New Roman" w:cs="Times New Roman"/>
          <w:b/>
          <w:bCs/>
          <w:color w:val="00B050"/>
        </w:rPr>
        <w:t xml:space="preserve">CARD_Nb </w:t>
      </w:r>
      <w:r w:rsidRPr="2E202B30">
        <w:rPr>
          <w:rFonts w:ascii="Times New Roman" w:hAnsi="Times New Roman" w:eastAsia="Times New Roman" w:cs="Times New Roman"/>
        </w:rPr>
        <w:t>as a candidate key besides the attribute of both entities.</w:t>
      </w:r>
    </w:p>
    <w:p w:rsidR="03C4DF36" w:rsidP="2E202B30" w:rsidRDefault="03C4DF36" w14:paraId="3A687154" w14:textId="60F3EDA6">
      <w:pPr>
        <w:jc w:val="both"/>
        <w:rPr>
          <w:rFonts w:ascii="Times New Roman" w:hAnsi="Times New Roman" w:eastAsia="Times New Roman" w:cs="Times New Roman"/>
          <w:b/>
          <w:bCs/>
          <w:color w:val="00B050"/>
          <w:sz w:val="24"/>
          <w:szCs w:val="24"/>
        </w:rPr>
      </w:pPr>
    </w:p>
    <w:p w:rsidR="5A778E0A" w:rsidP="2E202B30" w:rsidRDefault="5A778E0A" w14:paraId="586337BF" w14:textId="60F3EDA6">
      <w:pPr>
        <w:spacing w:after="120" w:line="360" w:lineRule="auto"/>
        <w:rPr>
          <w:rFonts w:ascii="Times New Roman" w:hAnsi="Times New Roman" w:eastAsia="Times New Roman" w:cs="Times New Roman"/>
          <w:b/>
          <w:bCs/>
        </w:rPr>
      </w:pPr>
    </w:p>
    <w:p w:rsidR="14A71AAB" w:rsidP="002E78A1" w:rsidRDefault="3BF7A130" w14:paraId="20F3E1F2" w14:textId="60F3EDA6">
      <w:pPr>
        <w:pStyle w:val="ListParagraph"/>
        <w:numPr>
          <w:ilvl w:val="0"/>
          <w:numId w:val="7"/>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LOAN (Borrows)</w:t>
      </w:r>
    </w:p>
    <w:tbl>
      <w:tblPr>
        <w:tblStyle w:val="TableGrid"/>
        <w:tblW w:w="0" w:type="auto"/>
        <w:jc w:val="center"/>
        <w:tblLayout w:type="fixed"/>
        <w:tblLook w:val="06A0" w:firstRow="1" w:lastRow="0" w:firstColumn="1" w:lastColumn="0" w:noHBand="1" w:noVBand="1"/>
      </w:tblPr>
      <w:tblGrid>
        <w:gridCol w:w="2088"/>
        <w:gridCol w:w="2088"/>
        <w:gridCol w:w="2088"/>
        <w:gridCol w:w="2088"/>
        <w:gridCol w:w="2088"/>
      </w:tblGrid>
      <w:tr w:rsidR="14A71AAB" w:rsidTr="2E202B30" w14:paraId="1E74A61A" w14:textId="77777777">
        <w:trPr>
          <w:trHeight w:val="690"/>
          <w:jc w:val="center"/>
        </w:trPr>
        <w:tc>
          <w:tcPr>
            <w:tcW w:w="2088" w:type="dxa"/>
            <w:vAlign w:val="center"/>
          </w:tcPr>
          <w:p w:rsidR="13E5B710" w:rsidP="2E202B30" w:rsidRDefault="64918D79" w14:paraId="52A6ECDA" w14:textId="60F3EDA6">
            <w:pPr>
              <w:jc w:val="center"/>
              <w:rPr>
                <w:rFonts w:ascii="Times New Roman" w:hAnsi="Times New Roman" w:eastAsia="Times New Roman" w:cs="Times New Roman"/>
                <w:b/>
                <w:bCs/>
                <w:color w:val="00B050"/>
                <w:u w:val="single"/>
              </w:rPr>
            </w:pPr>
            <w:r w:rsidRPr="2E202B30">
              <w:rPr>
                <w:rFonts w:ascii="Times New Roman" w:hAnsi="Times New Roman" w:eastAsia="Times New Roman" w:cs="Times New Roman"/>
                <w:b/>
                <w:bCs/>
                <w:color w:val="00B050"/>
                <w:u w:val="single"/>
              </w:rPr>
              <w:t>Loan_Nbr</w:t>
            </w:r>
          </w:p>
        </w:tc>
        <w:tc>
          <w:tcPr>
            <w:tcW w:w="2088" w:type="dxa"/>
            <w:vAlign w:val="center"/>
          </w:tcPr>
          <w:p w:rsidR="13E5B710" w:rsidP="2E202B30" w:rsidRDefault="64918D79" w14:paraId="09C4E6A5" w14:textId="60F3EDA6">
            <w:pPr>
              <w:jc w:val="center"/>
              <w:rPr>
                <w:rFonts w:ascii="Times New Roman" w:hAnsi="Times New Roman" w:eastAsia="Times New Roman" w:cs="Times New Roman"/>
                <w:b/>
                <w:bCs/>
                <w:color w:val="00B050"/>
              </w:rPr>
            </w:pPr>
            <w:r w:rsidRPr="2E202B30">
              <w:rPr>
                <w:rFonts w:ascii="Times New Roman" w:hAnsi="Times New Roman" w:eastAsia="Times New Roman" w:cs="Times New Roman"/>
                <w:b/>
                <w:bCs/>
                <w:color w:val="00B050"/>
              </w:rPr>
              <w:t>Cust_ID</w:t>
            </w:r>
          </w:p>
        </w:tc>
        <w:tc>
          <w:tcPr>
            <w:tcW w:w="2088" w:type="dxa"/>
            <w:vAlign w:val="center"/>
          </w:tcPr>
          <w:p w:rsidR="13E5B710" w:rsidP="2E202B30" w:rsidRDefault="64918D79" w14:paraId="5775447D" w14:textId="60F3EDA6">
            <w:pPr>
              <w:jc w:val="center"/>
              <w:rPr>
                <w:rFonts w:ascii="Times New Roman" w:hAnsi="Times New Roman" w:eastAsia="Times New Roman" w:cs="Times New Roman"/>
                <w:b/>
                <w:bCs/>
              </w:rPr>
            </w:pPr>
            <w:r w:rsidRPr="2E202B30">
              <w:rPr>
                <w:rFonts w:ascii="Times New Roman" w:hAnsi="Times New Roman" w:eastAsia="Times New Roman" w:cs="Times New Roman"/>
                <w:b/>
                <w:bCs/>
              </w:rPr>
              <w:t>Amount</w:t>
            </w:r>
          </w:p>
        </w:tc>
        <w:tc>
          <w:tcPr>
            <w:tcW w:w="2088" w:type="dxa"/>
            <w:vAlign w:val="center"/>
          </w:tcPr>
          <w:p w:rsidR="13E5B710" w:rsidP="2E202B30" w:rsidRDefault="64918D79" w14:paraId="4E134F51" w14:textId="60F3EDA6">
            <w:pPr>
              <w:jc w:val="center"/>
              <w:rPr>
                <w:rFonts w:ascii="Times New Roman" w:hAnsi="Times New Roman" w:eastAsia="Times New Roman" w:cs="Times New Roman"/>
                <w:b/>
                <w:bCs/>
              </w:rPr>
            </w:pPr>
            <w:r w:rsidRPr="2E202B30">
              <w:rPr>
                <w:rFonts w:ascii="Times New Roman" w:hAnsi="Times New Roman" w:eastAsia="Times New Roman" w:cs="Times New Roman"/>
                <w:b/>
                <w:bCs/>
              </w:rPr>
              <w:t>Interest_Rate</w:t>
            </w:r>
          </w:p>
        </w:tc>
        <w:tc>
          <w:tcPr>
            <w:tcW w:w="2088" w:type="dxa"/>
            <w:vAlign w:val="center"/>
          </w:tcPr>
          <w:p w:rsidR="13E5B710" w:rsidP="2E202B30" w:rsidRDefault="07F82B1C" w14:paraId="3A408783" w14:textId="4C026B33">
            <w:pPr>
              <w:jc w:val="center"/>
              <w:rPr>
                <w:rFonts w:ascii="Times New Roman" w:hAnsi="Times New Roman" w:eastAsia="Times New Roman" w:cs="Times New Roman"/>
                <w:b/>
                <w:bCs/>
              </w:rPr>
            </w:pPr>
            <w:r w:rsidRPr="2E202B30">
              <w:rPr>
                <w:rFonts w:ascii="Times New Roman" w:hAnsi="Times New Roman" w:eastAsia="Times New Roman" w:cs="Times New Roman"/>
                <w:b/>
                <w:bCs/>
              </w:rPr>
              <w:t>m</w:t>
            </w:r>
            <w:r w:rsidRPr="2E202B30" w:rsidR="3176E71A">
              <w:rPr>
                <w:rFonts w:ascii="Times New Roman" w:hAnsi="Times New Roman" w:eastAsia="Times New Roman" w:cs="Times New Roman"/>
                <w:b/>
                <w:bCs/>
              </w:rPr>
              <w:t>onthly_</w:t>
            </w:r>
            <w:r w:rsidRPr="2E202B30" w:rsidR="430FC423">
              <w:rPr>
                <w:rFonts w:ascii="Times New Roman" w:hAnsi="Times New Roman" w:eastAsia="Times New Roman" w:cs="Times New Roman"/>
                <w:b/>
                <w:bCs/>
              </w:rPr>
              <w:t>p</w:t>
            </w:r>
            <w:r w:rsidRPr="2E202B30" w:rsidR="3176E71A">
              <w:rPr>
                <w:rFonts w:ascii="Times New Roman" w:hAnsi="Times New Roman" w:eastAsia="Times New Roman" w:cs="Times New Roman"/>
                <w:b/>
                <w:bCs/>
              </w:rPr>
              <w:t>ayment</w:t>
            </w:r>
          </w:p>
        </w:tc>
      </w:tr>
    </w:tbl>
    <w:p w:rsidR="14A71AAB" w:rsidP="2E202B30" w:rsidRDefault="14A71AAB" w14:paraId="31D12FEC" w14:textId="4C026B33">
      <w:pPr>
        <w:spacing w:after="120" w:line="360" w:lineRule="auto"/>
        <w:ind w:left="360"/>
        <w:rPr>
          <w:rFonts w:ascii="Times New Roman" w:hAnsi="Times New Roman" w:eastAsia="Times New Roman" w:cs="Times New Roman"/>
          <w:b/>
          <w:bCs/>
        </w:rPr>
      </w:pPr>
    </w:p>
    <w:p w:rsidR="31749A18" w:rsidP="2E202B30" w:rsidRDefault="31749A18" w14:paraId="706326D0" w14:textId="4C026B33">
      <w:pPr>
        <w:spacing w:after="120" w:line="360" w:lineRule="auto"/>
        <w:rPr>
          <w:rFonts w:ascii="Times New Roman" w:hAnsi="Times New Roman" w:eastAsia="Times New Roman" w:cs="Times New Roman"/>
        </w:rPr>
      </w:pPr>
      <w:r w:rsidRPr="2E202B30">
        <w:rPr>
          <w:rFonts w:ascii="Times New Roman" w:hAnsi="Times New Roman" w:eastAsia="Times New Roman" w:cs="Times New Roman"/>
        </w:rPr>
        <w:t xml:space="preserve">Some customers borrow a </w:t>
      </w:r>
      <w:r w:rsidRPr="2E202B30">
        <w:rPr>
          <w:rFonts w:ascii="Times New Roman" w:hAnsi="Times New Roman" w:eastAsia="Times New Roman" w:cs="Times New Roman"/>
          <w:b/>
          <w:bCs/>
          <w:color w:val="C00000"/>
        </w:rPr>
        <w:t>LOAN</w:t>
      </w:r>
      <w:r w:rsidRPr="2E202B30">
        <w:rPr>
          <w:rFonts w:ascii="Times New Roman" w:hAnsi="Times New Roman" w:eastAsia="Times New Roman" w:cs="Times New Roman"/>
        </w:rPr>
        <w:t xml:space="preserve">. </w:t>
      </w:r>
      <w:r w:rsidRPr="2E202B30" w:rsidR="32995730">
        <w:rPr>
          <w:rFonts w:ascii="Times New Roman" w:hAnsi="Times New Roman" w:eastAsia="Times New Roman" w:cs="Times New Roman"/>
        </w:rPr>
        <w:t>The “</w:t>
      </w:r>
      <w:r w:rsidRPr="2E202B30" w:rsidR="32995730">
        <w:rPr>
          <w:rFonts w:ascii="Times New Roman" w:hAnsi="Times New Roman" w:eastAsia="Times New Roman" w:cs="Times New Roman"/>
          <w:color w:val="00B0F0"/>
        </w:rPr>
        <w:t>Borrows</w:t>
      </w:r>
      <w:r w:rsidRPr="2E202B30" w:rsidR="32995730">
        <w:rPr>
          <w:rFonts w:ascii="Times New Roman" w:hAnsi="Times New Roman" w:eastAsia="Times New Roman" w:cs="Times New Roman"/>
        </w:rPr>
        <w:t xml:space="preserve">” relationship links the </w:t>
      </w:r>
      <w:r w:rsidRPr="2E202B30" w:rsidR="32995730">
        <w:rPr>
          <w:rFonts w:ascii="Times New Roman" w:hAnsi="Times New Roman" w:eastAsia="Times New Roman" w:cs="Times New Roman"/>
          <w:b/>
          <w:bCs/>
          <w:color w:val="C00000"/>
        </w:rPr>
        <w:t xml:space="preserve">CUSTOMER </w:t>
      </w:r>
      <w:r w:rsidRPr="2E202B30" w:rsidR="32995730">
        <w:rPr>
          <w:rFonts w:ascii="Times New Roman" w:hAnsi="Times New Roman" w:eastAsia="Times New Roman" w:cs="Times New Roman"/>
        </w:rPr>
        <w:t xml:space="preserve">entity and the </w:t>
      </w:r>
      <w:r w:rsidRPr="2E202B30" w:rsidR="32995730">
        <w:rPr>
          <w:rFonts w:ascii="Times New Roman" w:hAnsi="Times New Roman" w:eastAsia="Times New Roman" w:cs="Times New Roman"/>
          <w:b/>
          <w:bCs/>
          <w:color w:val="C00000"/>
        </w:rPr>
        <w:t xml:space="preserve">LOAN </w:t>
      </w:r>
      <w:r w:rsidRPr="2E202B30" w:rsidR="32995730">
        <w:rPr>
          <w:rFonts w:ascii="Times New Roman" w:hAnsi="Times New Roman" w:eastAsia="Times New Roman" w:cs="Times New Roman"/>
        </w:rPr>
        <w:t xml:space="preserve">entity. </w:t>
      </w:r>
      <w:r w:rsidRPr="2E202B30">
        <w:rPr>
          <w:rFonts w:ascii="Times New Roman" w:hAnsi="Times New Roman" w:eastAsia="Times New Roman" w:cs="Times New Roman"/>
        </w:rPr>
        <w:t xml:space="preserve">The participation on the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entity </w:t>
      </w:r>
      <w:r w:rsidRPr="2E202B30">
        <w:rPr>
          <w:rFonts w:ascii="Times New Roman" w:hAnsi="Times New Roman" w:eastAsia="Times New Roman" w:cs="Times New Roman"/>
          <w:b/>
          <w:bCs/>
          <w:color w:val="C00000"/>
        </w:rPr>
        <w:t>LOAN</w:t>
      </w:r>
      <w:r w:rsidRPr="2E202B30" w:rsidR="756AB21C">
        <w:rPr>
          <w:rFonts w:ascii="Times New Roman" w:hAnsi="Times New Roman" w:eastAsia="Times New Roman" w:cs="Times New Roman"/>
          <w:b/>
          <w:bCs/>
          <w:color w:val="C00000"/>
        </w:rPr>
        <w:t xml:space="preserve"> </w:t>
      </w:r>
      <w:r w:rsidRPr="2E202B30" w:rsidR="756AB21C">
        <w:rPr>
          <w:rFonts w:ascii="Times New Roman" w:hAnsi="Times New Roman" w:eastAsia="Times New Roman" w:cs="Times New Roman"/>
        </w:rPr>
        <w:t>side</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is total</w:t>
      </w:r>
      <w:r w:rsidRPr="2E202B30" w:rsidR="222991D0">
        <w:rPr>
          <w:rFonts w:ascii="Times New Roman" w:hAnsi="Times New Roman" w:eastAsia="Times New Roman" w:cs="Times New Roman"/>
        </w:rPr>
        <w:t xml:space="preserve">. </w:t>
      </w:r>
      <w:r w:rsidRPr="2E202B30" w:rsidR="1C91B70A">
        <w:rPr>
          <w:rFonts w:ascii="Times New Roman" w:hAnsi="Times New Roman" w:eastAsia="Times New Roman" w:cs="Times New Roman"/>
        </w:rPr>
        <w:t>Thus</w:t>
      </w:r>
      <w:r w:rsidRPr="2E202B30" w:rsidR="783D48AB">
        <w:rPr>
          <w:rFonts w:ascii="Times New Roman" w:hAnsi="Times New Roman" w:eastAsia="Times New Roman" w:cs="Times New Roman"/>
        </w:rPr>
        <w:t xml:space="preserve">, we choose the </w:t>
      </w:r>
      <w:r w:rsidRPr="2E202B30" w:rsidR="783D48AB">
        <w:rPr>
          <w:rFonts w:ascii="Times New Roman" w:hAnsi="Times New Roman" w:eastAsia="Times New Roman" w:cs="Times New Roman"/>
          <w:b/>
          <w:bCs/>
          <w:color w:val="C00000"/>
        </w:rPr>
        <w:t xml:space="preserve">LOAN </w:t>
      </w:r>
      <w:r w:rsidRPr="2E202B30" w:rsidR="783D48AB">
        <w:rPr>
          <w:rFonts w:ascii="Times New Roman" w:hAnsi="Times New Roman" w:eastAsia="Times New Roman" w:cs="Times New Roman"/>
        </w:rPr>
        <w:t xml:space="preserve">relation to add to it as the foreign key, the primary key of </w:t>
      </w:r>
      <w:r w:rsidRPr="2E202B30" w:rsidR="783D48AB">
        <w:rPr>
          <w:rFonts w:ascii="Times New Roman" w:hAnsi="Times New Roman" w:eastAsia="Times New Roman" w:cs="Times New Roman"/>
          <w:b/>
          <w:bCs/>
          <w:color w:val="C00000"/>
        </w:rPr>
        <w:t>CUSTOMER</w:t>
      </w:r>
      <w:r w:rsidRPr="2E202B30" w:rsidR="783D48AB">
        <w:rPr>
          <w:rFonts w:ascii="Times New Roman" w:hAnsi="Times New Roman" w:eastAsia="Times New Roman" w:cs="Times New Roman"/>
        </w:rPr>
        <w:t xml:space="preserve">, which is </w:t>
      </w:r>
      <w:r w:rsidRPr="2E202B30" w:rsidR="783D48AB">
        <w:rPr>
          <w:rFonts w:ascii="Times New Roman" w:hAnsi="Times New Roman" w:eastAsia="Times New Roman" w:cs="Times New Roman"/>
          <w:b/>
          <w:bCs/>
          <w:color w:val="00B050"/>
          <w:u w:val="single"/>
        </w:rPr>
        <w:t>ID</w:t>
      </w:r>
      <w:r w:rsidRPr="2E202B30" w:rsidR="783D48AB">
        <w:rPr>
          <w:rFonts w:ascii="Times New Roman" w:hAnsi="Times New Roman" w:eastAsia="Times New Roman" w:cs="Times New Roman"/>
        </w:rPr>
        <w:t xml:space="preserve">, and renamed it </w:t>
      </w:r>
      <w:r w:rsidRPr="2E202B30" w:rsidR="642E6CCC">
        <w:rPr>
          <w:rFonts w:ascii="Times New Roman" w:hAnsi="Times New Roman" w:eastAsia="Times New Roman" w:cs="Times New Roman"/>
          <w:b/>
          <w:bCs/>
          <w:color w:val="00B050"/>
        </w:rPr>
        <w:t>Cust_ID.</w:t>
      </w:r>
    </w:p>
    <w:p w:rsidR="13E5B710" w:rsidP="002E78A1" w:rsidRDefault="6782A2BA" w14:paraId="13CB163C" w14:textId="4C026B33">
      <w:pPr>
        <w:pStyle w:val="ListParagraph"/>
        <w:numPr>
          <w:ilvl w:val="0"/>
          <w:numId w:val="7"/>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F</w:t>
      </w:r>
      <w:r w:rsidRPr="2E202B30" w:rsidR="0C45F123">
        <w:rPr>
          <w:rFonts w:ascii="Times New Roman" w:hAnsi="Times New Roman" w:eastAsia="Times New Roman" w:cs="Times New Roman"/>
          <w:b/>
          <w:bCs/>
        </w:rPr>
        <w:t>ills</w:t>
      </w:r>
    </w:p>
    <w:tbl>
      <w:tblPr>
        <w:tblStyle w:val="TableGrid"/>
        <w:tblW w:w="10801" w:type="dxa"/>
        <w:jc w:val="center"/>
        <w:tblLayout w:type="fixed"/>
        <w:tblLook w:val="06A0" w:firstRow="1" w:lastRow="0" w:firstColumn="1" w:lastColumn="0" w:noHBand="1" w:noVBand="1"/>
      </w:tblPr>
      <w:tblGrid>
        <w:gridCol w:w="1543"/>
        <w:gridCol w:w="1543"/>
        <w:gridCol w:w="1543"/>
        <w:gridCol w:w="1543"/>
        <w:gridCol w:w="1543"/>
        <w:gridCol w:w="1920"/>
        <w:gridCol w:w="1166"/>
      </w:tblGrid>
      <w:tr w:rsidR="03C4DF36" w:rsidTr="3758CAC9" w14:paraId="0916A6D7" w14:textId="3C712A73">
        <w:trPr>
          <w:jc w:val="center"/>
        </w:trPr>
        <w:tc>
          <w:tcPr>
            <w:tcW w:w="1543" w:type="dxa"/>
          </w:tcPr>
          <w:p w:rsidR="4BDE8F05" w:rsidP="2E202B30" w:rsidRDefault="607A9690" w14:paraId="41F2AD7A" w14:textId="4C026B33">
            <w:pPr>
              <w:spacing w:line="360" w:lineRule="auto"/>
              <w:jc w:val="center"/>
              <w:rPr>
                <w:rFonts w:ascii="Times New Roman" w:hAnsi="Times New Roman" w:eastAsia="Times New Roman" w:cs="Times New Roman"/>
                <w:b/>
                <w:bCs/>
                <w:color w:val="04B023"/>
                <w:u w:val="single"/>
              </w:rPr>
            </w:pPr>
            <w:r w:rsidRPr="2E202B30">
              <w:rPr>
                <w:rFonts w:ascii="Times New Roman" w:hAnsi="Times New Roman" w:eastAsia="Times New Roman" w:cs="Times New Roman"/>
                <w:b/>
                <w:bCs/>
                <w:color w:val="04B023"/>
                <w:u w:val="single"/>
              </w:rPr>
              <w:t>Customer_</w:t>
            </w:r>
            <w:r w:rsidRPr="2E202B30" w:rsidR="0077906F">
              <w:rPr>
                <w:rFonts w:ascii="Times New Roman" w:hAnsi="Times New Roman" w:eastAsia="Times New Roman" w:cs="Times New Roman"/>
                <w:b/>
                <w:bCs/>
                <w:color w:val="04B023"/>
                <w:u w:val="single"/>
              </w:rPr>
              <w:t>ID</w:t>
            </w:r>
          </w:p>
        </w:tc>
        <w:tc>
          <w:tcPr>
            <w:tcW w:w="1543" w:type="dxa"/>
          </w:tcPr>
          <w:p w:rsidR="03C4DF36" w:rsidP="2E202B30" w:rsidRDefault="0077906F" w14:paraId="7F9C3C96" w14:textId="4C026B33">
            <w:pPr>
              <w:spacing w:line="360" w:lineRule="auto"/>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SID</w:t>
            </w:r>
          </w:p>
        </w:tc>
        <w:tc>
          <w:tcPr>
            <w:tcW w:w="1543" w:type="dxa"/>
          </w:tcPr>
          <w:p w:rsidR="03C4DF36" w:rsidP="2E202B30" w:rsidRDefault="0077906F" w14:paraId="24F06726" w14:textId="4C026B3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FirstName</w:t>
            </w:r>
          </w:p>
        </w:tc>
        <w:tc>
          <w:tcPr>
            <w:tcW w:w="1543" w:type="dxa"/>
          </w:tcPr>
          <w:p w:rsidR="03C4DF36" w:rsidP="2E202B30" w:rsidRDefault="0077906F" w14:paraId="32FD2972" w14:textId="4C026B3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MiddleName</w:t>
            </w:r>
          </w:p>
        </w:tc>
        <w:tc>
          <w:tcPr>
            <w:tcW w:w="1543" w:type="dxa"/>
          </w:tcPr>
          <w:p w:rsidR="03C4DF36" w:rsidP="2E202B30" w:rsidRDefault="0077906F" w14:paraId="2FA7E658" w14:textId="4C026B3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LastName</w:t>
            </w:r>
          </w:p>
        </w:tc>
        <w:tc>
          <w:tcPr>
            <w:tcW w:w="1920" w:type="dxa"/>
          </w:tcPr>
          <w:p w:rsidR="03C4DF36" w:rsidP="2E202B30" w:rsidRDefault="0077906F" w14:paraId="510F4A91" w14:textId="4C026B33">
            <w:pPr>
              <w:spacing w:line="360" w:lineRule="auto"/>
              <w:jc w:val="center"/>
              <w:rPr>
                <w:rFonts w:ascii="Times New Roman" w:hAnsi="Times New Roman" w:eastAsia="Times New Roman" w:cs="Times New Roman"/>
                <w:b/>
                <w:bCs/>
                <w:color w:val="00B0F0"/>
              </w:rPr>
            </w:pPr>
            <w:r w:rsidRPr="2E202B30">
              <w:rPr>
                <w:rFonts w:ascii="Times New Roman" w:hAnsi="Times New Roman" w:eastAsia="Times New Roman" w:cs="Times New Roman"/>
                <w:b/>
                <w:bCs/>
                <w:color w:val="00B0F0"/>
              </w:rPr>
              <w:t>Country</w:t>
            </w:r>
          </w:p>
        </w:tc>
        <w:tc>
          <w:tcPr>
            <w:tcW w:w="1166" w:type="dxa"/>
          </w:tcPr>
          <w:p w:rsidRPr="5FCB8070" w:rsidR="566C4BDB" w:rsidP="5FCB8070" w:rsidRDefault="566C4BDB" w14:paraId="40DB8C7F" w14:textId="090D5110">
            <w:pPr>
              <w:spacing w:line="360" w:lineRule="auto"/>
              <w:jc w:val="center"/>
              <w:rPr>
                <w:rFonts w:ascii="Times New Roman" w:hAnsi="Times New Roman" w:eastAsia="Times New Roman" w:cs="Times New Roman"/>
                <w:b/>
                <w:bCs/>
                <w:color w:val="00B0F0"/>
              </w:rPr>
            </w:pPr>
            <w:r w:rsidRPr="5FCB8070">
              <w:rPr>
                <w:rFonts w:ascii="Times New Roman" w:hAnsi="Times New Roman" w:eastAsia="Times New Roman" w:cs="Times New Roman"/>
                <w:b/>
                <w:bCs/>
                <w:color w:val="00B0F0"/>
              </w:rPr>
              <w:t>City</w:t>
            </w:r>
          </w:p>
        </w:tc>
      </w:tr>
      <w:tr w:rsidR="03C4DF36" w:rsidTr="3758CAC9" w14:paraId="5115ED7D" w14:textId="5E082E4B">
        <w:trPr>
          <w:jc w:val="center"/>
        </w:trPr>
        <w:tc>
          <w:tcPr>
            <w:tcW w:w="1543" w:type="dxa"/>
          </w:tcPr>
          <w:p w:rsidR="03C4DF36" w:rsidP="2E202B30" w:rsidRDefault="566C4BDB" w14:paraId="13DBD942" w14:textId="4188A385">
            <w:pPr>
              <w:spacing w:line="360" w:lineRule="auto"/>
              <w:jc w:val="center"/>
              <w:rPr>
                <w:rFonts w:ascii="Times New Roman" w:hAnsi="Times New Roman" w:eastAsia="Times New Roman" w:cs="Times New Roman"/>
                <w:b/>
                <w:bCs/>
                <w:color w:val="00B0F0"/>
              </w:rPr>
            </w:pPr>
            <w:r w:rsidRPr="5FCB8070">
              <w:rPr>
                <w:rFonts w:ascii="Times New Roman" w:hAnsi="Times New Roman" w:eastAsia="Times New Roman" w:cs="Times New Roman"/>
                <w:b/>
                <w:bCs/>
                <w:color w:val="00B0F0"/>
              </w:rPr>
              <w:t>Building</w:t>
            </w:r>
          </w:p>
        </w:tc>
        <w:tc>
          <w:tcPr>
            <w:tcW w:w="1543" w:type="dxa"/>
          </w:tcPr>
          <w:p w:rsidR="03C4DF36" w:rsidP="2E202B30" w:rsidRDefault="566C4BDB" w14:paraId="213E9B29" w14:textId="5CF94F15">
            <w:pPr>
              <w:spacing w:line="360" w:lineRule="auto"/>
              <w:jc w:val="center"/>
              <w:rPr>
                <w:rFonts w:ascii="Times New Roman" w:hAnsi="Times New Roman" w:eastAsia="Times New Roman" w:cs="Times New Roman"/>
                <w:b/>
                <w:bCs/>
                <w:color w:val="00B0F0"/>
              </w:rPr>
            </w:pPr>
            <w:r w:rsidRPr="5FCB8070">
              <w:rPr>
                <w:rFonts w:ascii="Times New Roman" w:hAnsi="Times New Roman" w:eastAsia="Times New Roman" w:cs="Times New Roman"/>
                <w:b/>
                <w:bCs/>
                <w:color w:val="00B0F0"/>
              </w:rPr>
              <w:t>Street</w:t>
            </w:r>
          </w:p>
        </w:tc>
        <w:tc>
          <w:tcPr>
            <w:tcW w:w="1543" w:type="dxa"/>
          </w:tcPr>
          <w:p w:rsidR="03C4DF36" w:rsidP="2E202B30" w:rsidRDefault="566C4BDB" w14:paraId="01E6D134" w14:textId="2B03745D">
            <w:pPr>
              <w:spacing w:line="360" w:lineRule="auto"/>
              <w:jc w:val="center"/>
              <w:rPr>
                <w:rFonts w:ascii="Times New Roman" w:hAnsi="Times New Roman" w:eastAsia="Times New Roman" w:cs="Times New Roman"/>
                <w:b/>
                <w:bCs/>
                <w:color w:val="00B0F0"/>
              </w:rPr>
            </w:pPr>
            <w:r w:rsidRPr="5FCB8070">
              <w:rPr>
                <w:rFonts w:ascii="Times New Roman" w:hAnsi="Times New Roman" w:eastAsia="Times New Roman" w:cs="Times New Roman"/>
                <w:b/>
                <w:bCs/>
                <w:color w:val="00B0F0"/>
              </w:rPr>
              <w:t>DD</w:t>
            </w:r>
          </w:p>
        </w:tc>
        <w:tc>
          <w:tcPr>
            <w:tcW w:w="1543" w:type="dxa"/>
          </w:tcPr>
          <w:p w:rsidR="03C4DF36" w:rsidP="2E202B30" w:rsidRDefault="566C4BDB" w14:paraId="605BC150" w14:textId="49D5D19C">
            <w:pPr>
              <w:spacing w:line="360" w:lineRule="auto"/>
              <w:jc w:val="center"/>
              <w:rPr>
                <w:rFonts w:ascii="Times New Roman" w:hAnsi="Times New Roman" w:eastAsia="Times New Roman" w:cs="Times New Roman"/>
                <w:b/>
                <w:bCs/>
                <w:color w:val="00B0F0"/>
              </w:rPr>
            </w:pPr>
            <w:r w:rsidRPr="5FCB8070">
              <w:rPr>
                <w:rFonts w:ascii="Times New Roman" w:hAnsi="Times New Roman" w:eastAsia="Times New Roman" w:cs="Times New Roman"/>
                <w:b/>
                <w:bCs/>
                <w:color w:val="00B0F0"/>
              </w:rPr>
              <w:t>MM</w:t>
            </w:r>
          </w:p>
        </w:tc>
        <w:tc>
          <w:tcPr>
            <w:tcW w:w="1543" w:type="dxa"/>
          </w:tcPr>
          <w:p w:rsidR="03C4DF36" w:rsidP="2E202B30" w:rsidRDefault="566C4BDB" w14:paraId="66933598" w14:textId="506CAFA2">
            <w:pPr>
              <w:spacing w:line="360" w:lineRule="auto"/>
              <w:jc w:val="center"/>
              <w:rPr>
                <w:rFonts w:ascii="Times New Roman" w:hAnsi="Times New Roman" w:eastAsia="Times New Roman" w:cs="Times New Roman"/>
                <w:b/>
                <w:bCs/>
                <w:color w:val="00B0F0"/>
              </w:rPr>
            </w:pPr>
            <w:r w:rsidRPr="5FCB8070">
              <w:rPr>
                <w:rFonts w:ascii="Times New Roman" w:hAnsi="Times New Roman" w:eastAsia="Times New Roman" w:cs="Times New Roman"/>
                <w:b/>
                <w:bCs/>
                <w:color w:val="00B0F0"/>
              </w:rPr>
              <w:t>YYYY</w:t>
            </w:r>
          </w:p>
        </w:tc>
        <w:tc>
          <w:tcPr>
            <w:tcW w:w="1920" w:type="dxa"/>
          </w:tcPr>
          <w:p w:rsidR="03C4DF36" w:rsidP="5FCB8070" w:rsidRDefault="566C4BDB" w14:paraId="7D706A06" w14:textId="55FEE0FB">
            <w:pPr>
              <w:spacing w:line="360" w:lineRule="auto"/>
              <w:jc w:val="center"/>
              <w:rPr>
                <w:rFonts w:ascii="Times New Roman" w:hAnsi="Times New Roman" w:eastAsia="Times New Roman" w:cs="Times New Roman"/>
                <w:b/>
                <w:bCs/>
              </w:rPr>
            </w:pPr>
            <w:r w:rsidRPr="5FCB8070">
              <w:rPr>
                <w:rFonts w:ascii="Times New Roman" w:hAnsi="Times New Roman" w:eastAsia="Times New Roman" w:cs="Times New Roman"/>
                <w:b/>
                <w:bCs/>
              </w:rPr>
              <w:t>Nb_of</w:t>
            </w:r>
          </w:p>
          <w:p w:rsidR="03C4DF36" w:rsidP="5FCB8070" w:rsidRDefault="34D0D719" w14:paraId="0212327C" w14:textId="556891DF">
            <w:pPr>
              <w:spacing w:line="360" w:lineRule="auto"/>
              <w:jc w:val="center"/>
              <w:rPr>
                <w:rFonts w:ascii="Times New Roman" w:hAnsi="Times New Roman" w:eastAsia="Times New Roman" w:cs="Times New Roman"/>
                <w:b/>
                <w:bCs/>
              </w:rPr>
            </w:pPr>
            <w:r w:rsidRPr="3758CAC9">
              <w:rPr>
                <w:rFonts w:ascii="Times New Roman" w:hAnsi="Times New Roman" w:eastAsia="Times New Roman" w:cs="Times New Roman"/>
                <w:b/>
                <w:bCs/>
              </w:rPr>
              <w:t>_accompanying</w:t>
            </w:r>
          </w:p>
          <w:p w:rsidR="03C4DF36" w:rsidP="2E202B30" w:rsidRDefault="34D0D719" w14:paraId="0A8EA559" w14:textId="4BDD3512">
            <w:pPr>
              <w:spacing w:line="360" w:lineRule="auto"/>
              <w:jc w:val="center"/>
              <w:rPr>
                <w:rFonts w:ascii="Times New Roman" w:hAnsi="Times New Roman" w:eastAsia="Times New Roman" w:cs="Times New Roman"/>
                <w:b/>
                <w:bCs/>
              </w:rPr>
            </w:pPr>
            <w:r w:rsidRPr="3758CAC9">
              <w:rPr>
                <w:rFonts w:ascii="Times New Roman" w:hAnsi="Times New Roman" w:eastAsia="Times New Roman" w:cs="Times New Roman"/>
                <w:b/>
                <w:bCs/>
              </w:rPr>
              <w:t>_people</w:t>
            </w:r>
          </w:p>
        </w:tc>
        <w:tc>
          <w:tcPr>
            <w:tcW w:w="1166" w:type="dxa"/>
          </w:tcPr>
          <w:p w:rsidRPr="6C936BCC" w:rsidR="566C4BDB" w:rsidP="6C936BCC" w:rsidRDefault="566C4BDB" w14:paraId="496C8F9E" w14:textId="23018D1E">
            <w:pPr>
              <w:spacing w:line="360" w:lineRule="auto"/>
              <w:jc w:val="center"/>
              <w:rPr>
                <w:rFonts w:ascii="Times New Roman" w:hAnsi="Times New Roman" w:eastAsia="Times New Roman" w:cs="Times New Roman"/>
                <w:b/>
                <w:bCs/>
                <w:color w:val="00B0F0"/>
              </w:rPr>
            </w:pPr>
            <w:r w:rsidRPr="6C936BCC">
              <w:rPr>
                <w:rFonts w:ascii="Times New Roman" w:hAnsi="Times New Roman" w:eastAsia="Times New Roman" w:cs="Times New Roman"/>
                <w:b/>
                <w:bCs/>
                <w:color w:val="00B0F0"/>
              </w:rPr>
              <w:t>Stranger</w:t>
            </w:r>
          </w:p>
        </w:tc>
      </w:tr>
      <w:tr w:rsidR="03C4DF36" w:rsidTr="3758CAC9" w14:paraId="35F087E6" w14:textId="2CAB78AA">
        <w:trPr>
          <w:jc w:val="center"/>
        </w:trPr>
        <w:tc>
          <w:tcPr>
            <w:tcW w:w="1543" w:type="dxa"/>
          </w:tcPr>
          <w:p w:rsidR="03C4DF36" w:rsidP="2E202B30" w:rsidRDefault="566C4BDB" w14:paraId="7F7935D5" w14:textId="23018D1E">
            <w:pPr>
              <w:spacing w:line="360" w:lineRule="auto"/>
              <w:jc w:val="center"/>
              <w:rPr>
                <w:rFonts w:ascii="Times New Roman" w:hAnsi="Times New Roman" w:eastAsia="Times New Roman" w:cs="Times New Roman"/>
                <w:b/>
                <w:bCs/>
                <w:color w:val="00B0F0"/>
              </w:rPr>
            </w:pPr>
            <w:r w:rsidRPr="6C936BCC">
              <w:rPr>
                <w:rFonts w:ascii="Times New Roman" w:hAnsi="Times New Roman" w:eastAsia="Times New Roman" w:cs="Times New Roman"/>
                <w:b/>
                <w:bCs/>
                <w:color w:val="00B0F0"/>
              </w:rPr>
              <w:t>Butterfly</w:t>
            </w:r>
          </w:p>
        </w:tc>
        <w:tc>
          <w:tcPr>
            <w:tcW w:w="1543" w:type="dxa"/>
          </w:tcPr>
          <w:p w:rsidR="03C4DF36" w:rsidP="2E202B30" w:rsidRDefault="566C4BDB" w14:paraId="4EF80742" w14:textId="23018D1E">
            <w:pPr>
              <w:spacing w:line="360" w:lineRule="auto"/>
              <w:jc w:val="center"/>
              <w:rPr>
                <w:rFonts w:ascii="Times New Roman" w:hAnsi="Times New Roman" w:eastAsia="Times New Roman" w:cs="Times New Roman"/>
                <w:b/>
                <w:bCs/>
                <w:color w:val="00B0F0"/>
              </w:rPr>
            </w:pPr>
            <w:r w:rsidRPr="6C936BCC">
              <w:rPr>
                <w:rFonts w:ascii="Times New Roman" w:hAnsi="Times New Roman" w:eastAsia="Times New Roman" w:cs="Times New Roman"/>
                <w:b/>
                <w:bCs/>
                <w:color w:val="00B0F0"/>
              </w:rPr>
              <w:t>TrueFriend</w:t>
            </w:r>
          </w:p>
        </w:tc>
        <w:tc>
          <w:tcPr>
            <w:tcW w:w="1543" w:type="dxa"/>
          </w:tcPr>
          <w:p w:rsidR="03C4DF36" w:rsidP="2E202B30" w:rsidRDefault="566C4BDB" w14:paraId="6C460F62" w14:textId="23018D1E">
            <w:pPr>
              <w:spacing w:line="360" w:lineRule="auto"/>
              <w:jc w:val="center"/>
              <w:rPr>
                <w:rFonts w:ascii="Times New Roman" w:hAnsi="Times New Roman" w:eastAsia="Times New Roman" w:cs="Times New Roman"/>
                <w:b/>
                <w:bCs/>
                <w:color w:val="00B0F0"/>
              </w:rPr>
            </w:pPr>
            <w:r w:rsidRPr="6C936BCC">
              <w:rPr>
                <w:rFonts w:ascii="Times New Roman" w:hAnsi="Times New Roman" w:eastAsia="Times New Roman" w:cs="Times New Roman"/>
                <w:b/>
                <w:bCs/>
                <w:color w:val="00B0F0"/>
              </w:rPr>
              <w:t>Barnacle</w:t>
            </w:r>
          </w:p>
        </w:tc>
        <w:tc>
          <w:tcPr>
            <w:tcW w:w="1543" w:type="dxa"/>
          </w:tcPr>
          <w:p w:rsidR="03C4DF36" w:rsidP="2E202B30" w:rsidRDefault="566C4BDB" w14:paraId="53A1A13B" w14:textId="23018D1E">
            <w:pPr>
              <w:spacing w:line="360" w:lineRule="auto"/>
              <w:jc w:val="center"/>
              <w:rPr>
                <w:rFonts w:ascii="Times New Roman" w:hAnsi="Times New Roman" w:eastAsia="Times New Roman" w:cs="Times New Roman"/>
                <w:b/>
                <w:bCs/>
              </w:rPr>
            </w:pPr>
            <w:r w:rsidRPr="6C936BCC">
              <w:rPr>
                <w:rFonts w:ascii="Times New Roman" w:hAnsi="Times New Roman" w:eastAsia="Times New Roman" w:cs="Times New Roman"/>
                <w:b/>
                <w:bCs/>
              </w:rPr>
              <w:t>Rating</w:t>
            </w:r>
          </w:p>
        </w:tc>
        <w:tc>
          <w:tcPr>
            <w:tcW w:w="1543" w:type="dxa"/>
          </w:tcPr>
          <w:p w:rsidR="191D827E" w:rsidP="2E202B30" w:rsidRDefault="566C4BDB" w14:paraId="45A4789D" w14:textId="23018D1E">
            <w:pPr>
              <w:jc w:val="center"/>
              <w:rPr>
                <w:rFonts w:ascii="Times New Roman" w:hAnsi="Times New Roman" w:eastAsia="Times New Roman" w:cs="Times New Roman"/>
                <w:b/>
                <w:bCs/>
              </w:rPr>
            </w:pPr>
            <w:r w:rsidRPr="6C936BCC">
              <w:rPr>
                <w:rFonts w:ascii="Times New Roman" w:hAnsi="Times New Roman" w:eastAsia="Times New Roman" w:cs="Times New Roman"/>
                <w:b/>
                <w:bCs/>
              </w:rPr>
              <w:t>Feedback</w:t>
            </w:r>
          </w:p>
        </w:tc>
        <w:tc>
          <w:tcPr>
            <w:tcW w:w="1920" w:type="dxa"/>
          </w:tcPr>
          <w:p w:rsidR="191D827E" w:rsidP="2E202B30" w:rsidRDefault="191D827E" w14:paraId="6CD1871E" w14:textId="5432F200">
            <w:pPr>
              <w:jc w:val="center"/>
              <w:rPr>
                <w:rFonts w:ascii="Times New Roman" w:hAnsi="Times New Roman" w:eastAsia="Times New Roman" w:cs="Times New Roman"/>
                <w:b/>
                <w:bCs/>
              </w:rPr>
            </w:pPr>
          </w:p>
        </w:tc>
        <w:tc>
          <w:tcPr>
            <w:tcW w:w="1166" w:type="dxa"/>
          </w:tcPr>
          <w:p w:rsidR="5FCB8070" w:rsidP="5FCB8070" w:rsidRDefault="5FCB8070" w14:paraId="4DE53B4C" w14:textId="2841E5C5">
            <w:pPr>
              <w:jc w:val="center"/>
              <w:rPr>
                <w:rFonts w:ascii="Times New Roman" w:hAnsi="Times New Roman" w:eastAsia="Times New Roman" w:cs="Times New Roman"/>
                <w:b/>
                <w:bCs/>
              </w:rPr>
            </w:pPr>
          </w:p>
        </w:tc>
      </w:tr>
    </w:tbl>
    <w:p w:rsidR="5A778E0A" w:rsidP="2E202B30" w:rsidRDefault="5A778E0A" w14:paraId="23B449D1" w14:textId="4C026B33">
      <w:pPr>
        <w:spacing w:after="120" w:line="360" w:lineRule="auto"/>
        <w:rPr>
          <w:rFonts w:ascii="Times New Roman" w:hAnsi="Times New Roman" w:eastAsia="Times New Roman" w:cs="Times New Roman"/>
          <w:b/>
          <w:bCs/>
        </w:rPr>
      </w:pPr>
    </w:p>
    <w:p w:rsidR="70781F65" w:rsidP="2E202B30" w:rsidRDefault="70781F65" w14:paraId="4B69D30A" w14:textId="4C026B33">
      <w:pPr>
        <w:spacing w:after="0" w:line="360" w:lineRule="auto"/>
        <w:rPr>
          <w:rFonts w:ascii="Times New Roman" w:hAnsi="Times New Roman" w:eastAsia="Times New Roman" w:cs="Times New Roman"/>
          <w:color w:val="00B050"/>
        </w:rPr>
      </w:pPr>
      <w:r w:rsidRPr="2E202B30">
        <w:rPr>
          <w:rFonts w:ascii="Times New Roman" w:hAnsi="Times New Roman" w:eastAsia="Times New Roman" w:cs="Times New Roman"/>
        </w:rPr>
        <w:t xml:space="preserve">Each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fills a </w:t>
      </w:r>
      <w:r w:rsidRPr="2E202B30">
        <w:rPr>
          <w:rFonts w:ascii="Times New Roman" w:hAnsi="Times New Roman" w:eastAsia="Times New Roman" w:cs="Times New Roman"/>
          <w:b/>
          <w:bCs/>
          <w:color w:val="C00000"/>
        </w:rPr>
        <w:t>SURVEY</w:t>
      </w:r>
      <w:r w:rsidRPr="2E202B30">
        <w:rPr>
          <w:rFonts w:ascii="Times New Roman" w:hAnsi="Times New Roman" w:eastAsia="Times New Roman" w:cs="Times New Roman"/>
        </w:rPr>
        <w:t>. The “</w:t>
      </w:r>
      <w:r w:rsidRPr="2E202B30">
        <w:rPr>
          <w:rFonts w:ascii="Times New Roman" w:hAnsi="Times New Roman" w:eastAsia="Times New Roman" w:cs="Times New Roman"/>
          <w:color w:val="00B0F0"/>
        </w:rPr>
        <w:t>Fills</w:t>
      </w:r>
      <w:r w:rsidRPr="2E202B30">
        <w:rPr>
          <w:rFonts w:ascii="Times New Roman" w:hAnsi="Times New Roman" w:eastAsia="Times New Roman" w:cs="Times New Roman"/>
        </w:rPr>
        <w:t xml:space="preserve">” relationship links the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entity and the </w:t>
      </w:r>
      <w:r w:rsidRPr="2E202B30" w:rsidR="24DF3D64">
        <w:rPr>
          <w:rFonts w:ascii="Times New Roman" w:hAnsi="Times New Roman" w:eastAsia="Times New Roman" w:cs="Times New Roman"/>
          <w:b/>
          <w:bCs/>
          <w:color w:val="C00000"/>
        </w:rPr>
        <w:t>SURVEY</w:t>
      </w:r>
      <w:r w:rsidRPr="2E202B30" w:rsidR="24DF3D64">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entity. The participation on both sides is total. Therefore, we chose the merge approach in which we merged the attributes of the </w:t>
      </w:r>
      <w:r w:rsidRPr="2E202B30">
        <w:rPr>
          <w:rFonts w:ascii="Times New Roman" w:hAnsi="Times New Roman" w:eastAsia="Times New Roman" w:cs="Times New Roman"/>
          <w:b/>
          <w:bCs/>
          <w:color w:val="C00000"/>
        </w:rPr>
        <w:t>CUSTOMER</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and </w:t>
      </w:r>
      <w:r w:rsidRPr="2E202B30" w:rsidR="67C89C31">
        <w:rPr>
          <w:rFonts w:ascii="Times New Roman" w:hAnsi="Times New Roman" w:eastAsia="Times New Roman" w:cs="Times New Roman"/>
          <w:b/>
          <w:bCs/>
          <w:color w:val="C00000"/>
        </w:rPr>
        <w:t>SURVEY</w:t>
      </w:r>
      <w:r w:rsidRPr="2E202B30">
        <w:rPr>
          <w:rFonts w:ascii="Times New Roman" w:hAnsi="Times New Roman" w:eastAsia="Times New Roman" w:cs="Times New Roman"/>
        </w:rPr>
        <w:t xml:space="preserve"> entities into one relation named </w:t>
      </w:r>
      <w:r w:rsidRPr="2E202B30">
        <w:rPr>
          <w:rFonts w:ascii="Times New Roman" w:hAnsi="Times New Roman" w:eastAsia="Times New Roman" w:cs="Times New Roman"/>
          <w:color w:val="00B0F0"/>
        </w:rPr>
        <w:t>“Fills”</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color w:val="00B0F0"/>
        </w:rPr>
        <w:t>“Fills”</w:t>
      </w:r>
      <w:r w:rsidRPr="2E202B30">
        <w:rPr>
          <w:rFonts w:ascii="Times New Roman" w:hAnsi="Times New Roman" w:eastAsia="Times New Roman" w:cs="Times New Roman"/>
        </w:rPr>
        <w:t xml:space="preserve"> relation has the primary key of the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entity </w:t>
      </w:r>
      <w:r w:rsidRPr="2E202B30" w:rsidR="46EB8C2D">
        <w:rPr>
          <w:rFonts w:ascii="Times New Roman" w:hAnsi="Times New Roman" w:eastAsia="Times New Roman" w:cs="Times New Roman"/>
          <w:b/>
          <w:bCs/>
          <w:color w:val="00B050"/>
          <w:u w:val="single"/>
        </w:rPr>
        <w:t>Customer</w:t>
      </w:r>
      <w:r w:rsidRPr="2E202B30" w:rsidR="46EB8C2D">
        <w:rPr>
          <w:rFonts w:ascii="Times New Roman" w:hAnsi="Times New Roman" w:eastAsia="Times New Roman" w:cs="Times New Roman"/>
          <w:b/>
          <w:bCs/>
          <w:color w:val="00B050"/>
        </w:rPr>
        <w:t>_</w:t>
      </w:r>
      <w:r w:rsidRPr="2E202B30">
        <w:rPr>
          <w:rFonts w:ascii="Times New Roman" w:hAnsi="Times New Roman" w:eastAsia="Times New Roman" w:cs="Times New Roman"/>
          <w:b/>
          <w:bCs/>
          <w:color w:val="00B050"/>
          <w:u w:val="single"/>
        </w:rPr>
        <w:t xml:space="preserve">ID </w:t>
      </w:r>
      <w:r w:rsidRPr="2E202B30">
        <w:rPr>
          <w:rFonts w:ascii="Times New Roman" w:hAnsi="Times New Roman" w:eastAsia="Times New Roman" w:cs="Times New Roman"/>
        </w:rPr>
        <w:t xml:space="preserve">as a primary key and the primary key of </w:t>
      </w:r>
      <w:r w:rsidRPr="2E202B30" w:rsidR="731521F3">
        <w:rPr>
          <w:rFonts w:ascii="Times New Roman" w:hAnsi="Times New Roman" w:eastAsia="Times New Roman" w:cs="Times New Roman"/>
        </w:rPr>
        <w:t xml:space="preserve"> </w:t>
      </w:r>
      <w:r w:rsidRPr="2E202B30">
        <w:rPr>
          <w:rFonts w:ascii="Times New Roman" w:hAnsi="Times New Roman" w:eastAsia="Times New Roman" w:cs="Times New Roman"/>
          <w:b/>
          <w:bCs/>
          <w:color w:val="C00000"/>
        </w:rPr>
        <w:t>SURVEY</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b/>
          <w:bCs/>
          <w:color w:val="00B050"/>
        </w:rPr>
        <w:t xml:space="preserve">SID </w:t>
      </w:r>
      <w:r w:rsidRPr="2E202B30">
        <w:rPr>
          <w:rFonts w:ascii="Times New Roman" w:hAnsi="Times New Roman" w:eastAsia="Times New Roman" w:cs="Times New Roman"/>
        </w:rPr>
        <w:t>as a candidate key besides the attribute of both entities.</w:t>
      </w:r>
    </w:p>
    <w:p w:rsidR="03C4DF36" w:rsidP="2E202B30" w:rsidRDefault="03C4DF36" w14:paraId="6DEAB638" w14:textId="4C026B33">
      <w:pPr>
        <w:jc w:val="both"/>
        <w:rPr>
          <w:rFonts w:ascii="Times New Roman" w:hAnsi="Times New Roman" w:eastAsia="Times New Roman" w:cs="Times New Roman"/>
          <w:b/>
          <w:bCs/>
          <w:color w:val="00B050"/>
          <w:sz w:val="24"/>
          <w:szCs w:val="24"/>
        </w:rPr>
      </w:pPr>
    </w:p>
    <w:p w:rsidR="03C4DF36" w:rsidP="2E202B30" w:rsidRDefault="03C4DF36" w14:paraId="50343D5D" w14:textId="4C026B33">
      <w:pPr>
        <w:jc w:val="both"/>
        <w:rPr>
          <w:rFonts w:ascii="Times New Roman" w:hAnsi="Times New Roman" w:eastAsia="Times New Roman" w:cs="Times New Roman"/>
          <w:sz w:val="24"/>
          <w:szCs w:val="24"/>
        </w:rPr>
      </w:pPr>
    </w:p>
    <w:p w:rsidR="00DA6DDE" w:rsidP="002E78A1" w:rsidRDefault="0B284196" w14:paraId="19CAA02B" w14:textId="4C026B33">
      <w:pPr>
        <w:pStyle w:val="ListParagraph"/>
        <w:numPr>
          <w:ilvl w:val="0"/>
          <w:numId w:val="7"/>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Department (</w:t>
      </w:r>
      <w:r w:rsidRPr="2E202B30" w:rsidR="1A3081EA">
        <w:rPr>
          <w:rFonts w:ascii="Times New Roman" w:hAnsi="Times New Roman" w:eastAsia="Times New Roman" w:cs="Times New Roman"/>
          <w:b/>
          <w:bCs/>
        </w:rPr>
        <w:t>Manages_1</w:t>
      </w:r>
      <w:r w:rsidRPr="2E202B30" w:rsidR="0FFDEEF4">
        <w:rPr>
          <w:rFonts w:ascii="Times New Roman" w:hAnsi="Times New Roman" w:eastAsia="Times New Roman" w:cs="Times New Roman"/>
          <w:b/>
          <w:bCs/>
        </w:rPr>
        <w:t>)</w:t>
      </w:r>
    </w:p>
    <w:tbl>
      <w:tblPr>
        <w:tblStyle w:val="TableGrid"/>
        <w:tblW w:w="7725" w:type="dxa"/>
        <w:jc w:val="center"/>
        <w:tblLook w:val="06A0" w:firstRow="1" w:lastRow="0" w:firstColumn="1" w:lastColumn="0" w:noHBand="1" w:noVBand="1"/>
      </w:tblPr>
      <w:tblGrid>
        <w:gridCol w:w="1815"/>
        <w:gridCol w:w="1905"/>
        <w:gridCol w:w="1500"/>
        <w:gridCol w:w="2505"/>
      </w:tblGrid>
      <w:tr w:rsidR="53DAE3B0" w:rsidTr="12EF344E" w14:paraId="40D45294" w14:textId="77777777">
        <w:trPr>
          <w:trHeight w:val="840"/>
          <w:jc w:val="center"/>
        </w:trPr>
        <w:tc>
          <w:tcPr>
            <w:tcW w:w="1815" w:type="dxa"/>
            <w:vAlign w:val="center"/>
          </w:tcPr>
          <w:p w:rsidR="53DAE3B0" w:rsidP="2E202B30" w:rsidRDefault="48503491" w14:paraId="20EE3B3F" w14:textId="4C026B33">
            <w:pPr>
              <w:jc w:val="center"/>
              <w:rPr>
                <w:rFonts w:ascii="Times New Roman" w:hAnsi="Times New Roman" w:eastAsia="Times New Roman" w:cs="Times New Roman"/>
                <w:b/>
                <w:bCs/>
                <w:color w:val="00B050"/>
                <w:u w:val="single"/>
              </w:rPr>
            </w:pPr>
            <w:r w:rsidRPr="2E202B30">
              <w:rPr>
                <w:rFonts w:ascii="Times New Roman" w:hAnsi="Times New Roman" w:eastAsia="Times New Roman" w:cs="Times New Roman"/>
                <w:b/>
                <w:bCs/>
                <w:color w:val="00B050"/>
                <w:u w:val="single"/>
              </w:rPr>
              <w:t>Departmen</w:t>
            </w:r>
            <w:r w:rsidRPr="2E202B30" w:rsidR="0E45C1B3">
              <w:rPr>
                <w:rFonts w:ascii="Times New Roman" w:hAnsi="Times New Roman" w:eastAsia="Times New Roman" w:cs="Times New Roman"/>
                <w:b/>
                <w:bCs/>
                <w:color w:val="00B050"/>
                <w:u w:val="single"/>
              </w:rPr>
              <w:t>t</w:t>
            </w:r>
            <w:r w:rsidRPr="2E202B30">
              <w:rPr>
                <w:rFonts w:ascii="Times New Roman" w:hAnsi="Times New Roman" w:eastAsia="Times New Roman" w:cs="Times New Roman"/>
                <w:b/>
                <w:bCs/>
                <w:color w:val="00B050"/>
                <w:u w:val="single"/>
              </w:rPr>
              <w:t>_nb</w:t>
            </w:r>
          </w:p>
        </w:tc>
        <w:tc>
          <w:tcPr>
            <w:tcW w:w="1905" w:type="dxa"/>
            <w:vAlign w:val="center"/>
          </w:tcPr>
          <w:p w:rsidR="1E2ADB0B" w:rsidP="2E202B30" w:rsidRDefault="1E2ADB0B" w14:paraId="10BAEC2A" w14:textId="4C026B33">
            <w:pPr>
              <w:spacing w:line="259" w:lineRule="auto"/>
              <w:jc w:val="center"/>
              <w:rPr>
                <w:rFonts w:ascii="Times New Roman" w:hAnsi="Times New Roman" w:eastAsia="Times New Roman" w:cs="Times New Roman"/>
                <w:b/>
                <w:bCs/>
                <w:color w:val="00B050"/>
              </w:rPr>
            </w:pPr>
          </w:p>
          <w:p w:rsidR="25A58376" w:rsidP="2E202B30" w:rsidRDefault="4A246A74" w14:paraId="49697CFC" w14:textId="367CC964">
            <w:pPr>
              <w:jc w:val="center"/>
              <w:rPr>
                <w:rFonts w:ascii="Times New Roman" w:hAnsi="Times New Roman" w:eastAsia="Times New Roman" w:cs="Times New Roman"/>
                <w:b/>
                <w:bCs/>
              </w:rPr>
            </w:pPr>
            <w:r w:rsidRPr="73AEB873">
              <w:rPr>
                <w:rFonts w:ascii="Times New Roman" w:hAnsi="Times New Roman" w:eastAsia="Times New Roman" w:cs="Times New Roman"/>
                <w:b/>
                <w:bCs/>
                <w:color w:val="00B050"/>
              </w:rPr>
              <w:t>Manager</w:t>
            </w:r>
            <w:r w:rsidRPr="73AEB873" w:rsidR="59DD7CCF">
              <w:rPr>
                <w:rFonts w:ascii="Times New Roman" w:hAnsi="Times New Roman" w:eastAsia="Times New Roman" w:cs="Times New Roman"/>
                <w:b/>
                <w:bCs/>
                <w:color w:val="00B050"/>
              </w:rPr>
              <w:t>_NSSF</w:t>
            </w:r>
          </w:p>
          <w:p w:rsidR="635E1DC4" w:rsidP="2E202B30" w:rsidRDefault="635E1DC4" w14:paraId="2FE95237" w14:textId="4C026B33">
            <w:pPr>
              <w:spacing w:line="259" w:lineRule="auto"/>
              <w:jc w:val="center"/>
              <w:rPr>
                <w:rFonts w:ascii="Times New Roman" w:hAnsi="Times New Roman" w:eastAsia="Times New Roman" w:cs="Times New Roman"/>
                <w:b/>
                <w:bCs/>
                <w:color w:val="00B050"/>
              </w:rPr>
            </w:pPr>
          </w:p>
        </w:tc>
        <w:tc>
          <w:tcPr>
            <w:tcW w:w="1500" w:type="dxa"/>
            <w:vAlign w:val="center"/>
          </w:tcPr>
          <w:p w:rsidR="53DAE3B0" w:rsidP="2E202B30" w:rsidRDefault="18F734A0" w14:paraId="177EB563" w14:textId="4C026B33">
            <w:pPr>
              <w:jc w:val="center"/>
              <w:rPr>
                <w:rFonts w:ascii="Times New Roman" w:hAnsi="Times New Roman" w:eastAsia="Times New Roman" w:cs="Times New Roman"/>
                <w:b/>
                <w:bCs/>
              </w:rPr>
            </w:pPr>
            <w:r w:rsidRPr="2E202B30">
              <w:rPr>
                <w:rFonts w:ascii="Times New Roman" w:hAnsi="Times New Roman" w:eastAsia="Times New Roman" w:cs="Times New Roman"/>
                <w:b/>
                <w:bCs/>
              </w:rPr>
              <w:t>Description</w:t>
            </w:r>
          </w:p>
        </w:tc>
        <w:tc>
          <w:tcPr>
            <w:tcW w:w="2505" w:type="dxa"/>
            <w:vAlign w:val="center"/>
          </w:tcPr>
          <w:p w:rsidR="139E2769" w:rsidP="2E202B30" w:rsidRDefault="139E2769" w14:paraId="607BBCD9" w14:textId="4C026B33">
            <w:pPr>
              <w:jc w:val="center"/>
              <w:rPr>
                <w:rFonts w:ascii="Times New Roman" w:hAnsi="Times New Roman" w:eastAsia="Times New Roman" w:cs="Times New Roman"/>
                <w:b/>
                <w:bCs/>
                <w:color w:val="00B0F0"/>
              </w:rPr>
            </w:pPr>
          </w:p>
          <w:p w:rsidR="53DAE3B0" w:rsidP="2E202B30" w:rsidRDefault="247837AE" w14:paraId="1DC655A5" w14:textId="3C1795EB">
            <w:pPr>
              <w:jc w:val="center"/>
              <w:rPr>
                <w:rFonts w:ascii="Times New Roman" w:hAnsi="Times New Roman" w:eastAsia="Times New Roman" w:cs="Times New Roman"/>
                <w:b/>
                <w:bCs/>
              </w:rPr>
            </w:pPr>
            <w:r w:rsidRPr="12EF344E">
              <w:rPr>
                <w:rFonts w:ascii="Times New Roman" w:hAnsi="Times New Roman" w:eastAsia="Times New Roman" w:cs="Times New Roman"/>
                <w:b/>
                <w:bCs/>
              </w:rPr>
              <w:t>Name</w:t>
            </w:r>
          </w:p>
          <w:p w:rsidR="53DAE3B0" w:rsidP="2E202B30" w:rsidRDefault="53DAE3B0" w14:paraId="35426A23" w14:textId="4C026B33">
            <w:pPr>
              <w:jc w:val="center"/>
              <w:rPr>
                <w:rFonts w:ascii="Times New Roman" w:hAnsi="Times New Roman" w:eastAsia="Times New Roman" w:cs="Times New Roman"/>
                <w:b/>
                <w:bCs/>
              </w:rPr>
            </w:pPr>
          </w:p>
        </w:tc>
      </w:tr>
    </w:tbl>
    <w:p w:rsidR="297E2E43" w:rsidP="2E202B30" w:rsidRDefault="297E2E43" w14:paraId="70596767" w14:textId="79EFBDEB">
      <w:pPr>
        <w:spacing w:after="120" w:line="360" w:lineRule="auto"/>
        <w:ind w:left="360"/>
        <w:rPr>
          <w:rFonts w:ascii="Times New Roman" w:hAnsi="Times New Roman" w:eastAsia="Times New Roman" w:cs="Times New Roman"/>
        </w:rPr>
      </w:pPr>
    </w:p>
    <w:p w:rsidR="3F4C4A92" w:rsidP="2E202B30" w:rsidRDefault="0B038037" w14:paraId="3468D23C" w14:textId="5CB91225">
      <w:pPr>
        <w:spacing w:after="120" w:line="360" w:lineRule="auto"/>
        <w:rPr>
          <w:rFonts w:ascii="Times New Roman" w:hAnsi="Times New Roman" w:eastAsia="Times New Roman" w:cs="Times New Roman"/>
          <w:b/>
          <w:bCs/>
          <w:color w:val="00B050"/>
        </w:rPr>
      </w:pPr>
      <w:r w:rsidRPr="73AEB873">
        <w:rPr>
          <w:rFonts w:ascii="Times New Roman" w:hAnsi="Times New Roman" w:eastAsia="Times New Roman" w:cs="Times New Roman"/>
        </w:rPr>
        <w:t xml:space="preserve">Each </w:t>
      </w:r>
      <w:r w:rsidRPr="73AEB873">
        <w:rPr>
          <w:rFonts w:ascii="Times New Roman" w:hAnsi="Times New Roman" w:eastAsia="Times New Roman" w:cs="Times New Roman"/>
          <w:b/>
          <w:bCs/>
          <w:color w:val="C00000"/>
        </w:rPr>
        <w:t xml:space="preserve">DEPARTMENT </w:t>
      </w:r>
      <w:r w:rsidRPr="73AEB873">
        <w:rPr>
          <w:rFonts w:ascii="Times New Roman" w:hAnsi="Times New Roman" w:eastAsia="Times New Roman" w:cs="Times New Roman"/>
        </w:rPr>
        <w:t>has an</w:t>
      </w:r>
      <w:r w:rsidRPr="73AEB873">
        <w:rPr>
          <w:rFonts w:ascii="Times New Roman" w:hAnsi="Times New Roman" w:eastAsia="Times New Roman" w:cs="Times New Roman"/>
          <w:b/>
          <w:bCs/>
          <w:color w:val="C00000"/>
        </w:rPr>
        <w:t xml:space="preserve"> EMPLOYEE </w:t>
      </w:r>
      <w:r w:rsidRPr="73AEB873">
        <w:rPr>
          <w:rFonts w:ascii="Times New Roman" w:hAnsi="Times New Roman" w:eastAsia="Times New Roman" w:cs="Times New Roman"/>
        </w:rPr>
        <w:t>who manages it.</w:t>
      </w:r>
      <w:r w:rsidRPr="73AEB873">
        <w:rPr>
          <w:rFonts w:ascii="Times New Roman" w:hAnsi="Times New Roman" w:eastAsia="Times New Roman" w:cs="Times New Roman"/>
          <w:color w:val="C00000"/>
        </w:rPr>
        <w:t xml:space="preserve"> </w:t>
      </w:r>
      <w:r w:rsidRPr="73AEB873">
        <w:rPr>
          <w:rFonts w:ascii="Times New Roman" w:hAnsi="Times New Roman" w:eastAsia="Times New Roman" w:cs="Times New Roman"/>
        </w:rPr>
        <w:t>The “</w:t>
      </w:r>
      <w:r w:rsidRPr="73AEB873">
        <w:rPr>
          <w:rFonts w:ascii="Times New Roman" w:hAnsi="Times New Roman" w:eastAsia="Times New Roman" w:cs="Times New Roman"/>
          <w:b/>
          <w:bCs/>
          <w:color w:val="00B0F0"/>
        </w:rPr>
        <w:t>manages_1</w:t>
      </w:r>
      <w:r w:rsidRPr="73AEB873">
        <w:rPr>
          <w:rFonts w:ascii="Times New Roman" w:hAnsi="Times New Roman" w:eastAsia="Times New Roman" w:cs="Times New Roman"/>
        </w:rPr>
        <w:t xml:space="preserve">” relationship links the </w:t>
      </w:r>
      <w:r w:rsidRPr="73AEB873">
        <w:rPr>
          <w:rFonts w:ascii="Times New Roman" w:hAnsi="Times New Roman" w:eastAsia="Times New Roman" w:cs="Times New Roman"/>
          <w:b/>
          <w:bCs/>
          <w:color w:val="C00000"/>
        </w:rPr>
        <w:t xml:space="preserve">DEPARTMENT </w:t>
      </w:r>
      <w:r w:rsidRPr="73AEB873">
        <w:rPr>
          <w:rFonts w:ascii="Times New Roman" w:hAnsi="Times New Roman" w:eastAsia="Times New Roman" w:cs="Times New Roman"/>
        </w:rPr>
        <w:t xml:space="preserve">entity and the </w:t>
      </w:r>
      <w:r w:rsidRPr="73AEB873">
        <w:rPr>
          <w:rFonts w:ascii="Times New Roman" w:hAnsi="Times New Roman" w:eastAsia="Times New Roman" w:cs="Times New Roman"/>
          <w:b/>
          <w:bCs/>
          <w:color w:val="C00000"/>
        </w:rPr>
        <w:t>E</w:t>
      </w:r>
      <w:r w:rsidRPr="73AEB873" w:rsidR="44BC258A">
        <w:rPr>
          <w:rFonts w:ascii="Times New Roman" w:hAnsi="Times New Roman" w:eastAsia="Times New Roman" w:cs="Times New Roman"/>
          <w:b/>
          <w:bCs/>
          <w:color w:val="C00000"/>
        </w:rPr>
        <w:t>MPLOYE</w:t>
      </w:r>
      <w:r w:rsidRPr="73AEB873">
        <w:rPr>
          <w:rFonts w:ascii="Times New Roman" w:hAnsi="Times New Roman" w:eastAsia="Times New Roman" w:cs="Times New Roman"/>
          <w:b/>
          <w:bCs/>
          <w:color w:val="C00000"/>
        </w:rPr>
        <w:t>E</w:t>
      </w:r>
      <w:r w:rsidRPr="73AEB873">
        <w:rPr>
          <w:rFonts w:ascii="Times New Roman" w:hAnsi="Times New Roman" w:eastAsia="Times New Roman" w:cs="Times New Roman"/>
        </w:rPr>
        <w:t xml:space="preserve"> entity. A total participation exists from the </w:t>
      </w:r>
      <w:r w:rsidRPr="73AEB873">
        <w:rPr>
          <w:rFonts w:ascii="Times New Roman" w:hAnsi="Times New Roman" w:eastAsia="Times New Roman" w:cs="Times New Roman"/>
          <w:b/>
          <w:bCs/>
          <w:color w:val="C00000"/>
        </w:rPr>
        <w:t xml:space="preserve">DEPARTMENT </w:t>
      </w:r>
      <w:r w:rsidRPr="73AEB873">
        <w:rPr>
          <w:rFonts w:ascii="Times New Roman" w:hAnsi="Times New Roman" w:eastAsia="Times New Roman" w:cs="Times New Roman"/>
        </w:rPr>
        <w:t>side</w:t>
      </w:r>
      <w:r w:rsidRPr="73AEB873" w:rsidR="2506C612">
        <w:rPr>
          <w:rFonts w:ascii="Times New Roman" w:hAnsi="Times New Roman" w:eastAsia="Times New Roman" w:cs="Times New Roman"/>
        </w:rPr>
        <w:t xml:space="preserve"> which is why</w:t>
      </w:r>
      <w:r w:rsidRPr="73AEB873">
        <w:rPr>
          <w:rFonts w:ascii="Times New Roman" w:hAnsi="Times New Roman" w:eastAsia="Times New Roman" w:cs="Times New Roman"/>
        </w:rPr>
        <w:t xml:space="preserve"> we chose to add the primary key of the </w:t>
      </w:r>
      <w:r w:rsidRPr="73AEB873" w:rsidR="1023986B">
        <w:rPr>
          <w:rFonts w:ascii="Times New Roman" w:hAnsi="Times New Roman" w:eastAsia="Times New Roman" w:cs="Times New Roman"/>
          <w:b/>
          <w:bCs/>
          <w:color w:val="C00000"/>
        </w:rPr>
        <w:t>EMPLOYEE</w:t>
      </w:r>
      <w:r w:rsidRPr="73AEB873">
        <w:rPr>
          <w:rFonts w:ascii="Times New Roman" w:hAnsi="Times New Roman" w:eastAsia="Times New Roman" w:cs="Times New Roman"/>
        </w:rPr>
        <w:t xml:space="preserve"> </w:t>
      </w:r>
      <w:r w:rsidRPr="73AEB873" w:rsidR="2EC4636E">
        <w:rPr>
          <w:rFonts w:ascii="Times New Roman" w:hAnsi="Times New Roman" w:eastAsia="Times New Roman" w:cs="Times New Roman"/>
          <w:b/>
          <w:bCs/>
          <w:color w:val="00B050"/>
          <w:u w:val="single"/>
        </w:rPr>
        <w:t>NSSF</w:t>
      </w:r>
      <w:r w:rsidRPr="73AEB873">
        <w:rPr>
          <w:rFonts w:ascii="Times New Roman" w:hAnsi="Times New Roman" w:eastAsia="Times New Roman" w:cs="Times New Roman"/>
          <w:b/>
          <w:bCs/>
          <w:color w:val="00B050"/>
          <w:u w:val="single"/>
        </w:rPr>
        <w:t xml:space="preserve"> </w:t>
      </w:r>
      <w:r w:rsidRPr="73AEB873">
        <w:rPr>
          <w:rFonts w:ascii="Times New Roman" w:hAnsi="Times New Roman" w:eastAsia="Times New Roman" w:cs="Times New Roman"/>
        </w:rPr>
        <w:t xml:space="preserve">as a foreign key in the </w:t>
      </w:r>
      <w:r w:rsidRPr="73AEB873">
        <w:rPr>
          <w:rFonts w:ascii="Times New Roman" w:hAnsi="Times New Roman" w:eastAsia="Times New Roman" w:cs="Times New Roman"/>
          <w:b/>
          <w:bCs/>
          <w:color w:val="C00000"/>
        </w:rPr>
        <w:t xml:space="preserve">DEPARTMENT </w:t>
      </w:r>
      <w:r w:rsidRPr="73AEB873">
        <w:rPr>
          <w:rFonts w:ascii="Times New Roman" w:hAnsi="Times New Roman" w:eastAsia="Times New Roman" w:cs="Times New Roman"/>
        </w:rPr>
        <w:t>relation and renamed it</w:t>
      </w:r>
      <w:r w:rsidRPr="73AEB873" w:rsidR="401CF7ED">
        <w:rPr>
          <w:rFonts w:ascii="Times New Roman" w:hAnsi="Times New Roman" w:eastAsia="Times New Roman" w:cs="Times New Roman"/>
        </w:rPr>
        <w:t xml:space="preserve"> </w:t>
      </w:r>
      <w:r w:rsidRPr="73AEB873" w:rsidR="0E71404B">
        <w:rPr>
          <w:rFonts w:ascii="Times New Roman" w:hAnsi="Times New Roman" w:eastAsia="Times New Roman" w:cs="Times New Roman"/>
          <w:b/>
          <w:bCs/>
          <w:color w:val="00B050"/>
        </w:rPr>
        <w:t>Manager</w:t>
      </w:r>
      <w:r w:rsidRPr="73AEB873" w:rsidR="7EBE427B">
        <w:rPr>
          <w:rFonts w:ascii="Times New Roman" w:hAnsi="Times New Roman" w:eastAsia="Times New Roman" w:cs="Times New Roman"/>
          <w:b/>
          <w:bCs/>
          <w:color w:val="00B050"/>
        </w:rPr>
        <w:t>_NSSF</w:t>
      </w:r>
      <w:r w:rsidRPr="73AEB873">
        <w:rPr>
          <w:rFonts w:ascii="Times New Roman" w:hAnsi="Times New Roman" w:eastAsia="Times New Roman" w:cs="Times New Roman"/>
          <w:b/>
          <w:bCs/>
          <w:color w:val="00B050"/>
        </w:rPr>
        <w:t>.</w:t>
      </w:r>
      <w:r w:rsidRPr="73AEB873" w:rsidR="1D42B1BE">
        <w:rPr>
          <w:rFonts w:ascii="Times New Roman" w:hAnsi="Times New Roman" w:eastAsia="Times New Roman" w:cs="Times New Roman"/>
          <w:b/>
          <w:bCs/>
          <w:color w:val="00B050"/>
        </w:rPr>
        <w:t xml:space="preserve"> </w:t>
      </w:r>
      <w:r w:rsidRPr="73AEB873" w:rsidR="1D42B1BE">
        <w:rPr>
          <w:rFonts w:ascii="Times New Roman" w:hAnsi="Times New Roman" w:eastAsia="Times New Roman" w:cs="Times New Roman"/>
        </w:rPr>
        <w:t xml:space="preserve"> </w:t>
      </w:r>
    </w:p>
    <w:p w:rsidR="2F4F44F3" w:rsidP="002E78A1" w:rsidRDefault="48B80478" w14:paraId="3B171E7C" w14:textId="79EFBDEB">
      <w:pPr>
        <w:pStyle w:val="ListParagraph"/>
        <w:numPr>
          <w:ilvl w:val="0"/>
          <w:numId w:val="7"/>
        </w:numPr>
        <w:spacing w:after="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Department</w:t>
      </w:r>
      <w:r w:rsidRPr="2E202B30" w:rsidR="79711086">
        <w:rPr>
          <w:rFonts w:ascii="Times New Roman" w:hAnsi="Times New Roman" w:eastAsia="Times New Roman" w:cs="Times New Roman"/>
          <w:b/>
          <w:bCs/>
        </w:rPr>
        <w:t xml:space="preserve"> (Manages_2)</w:t>
      </w:r>
    </w:p>
    <w:p w:rsidR="2B626D58" w:rsidP="2E202B30" w:rsidRDefault="2B626D58" w14:paraId="63DBFD9B" w14:textId="79EFBDEB">
      <w:pPr>
        <w:spacing w:after="0" w:line="360" w:lineRule="auto"/>
        <w:rPr>
          <w:rFonts w:ascii="Times New Roman" w:hAnsi="Times New Roman" w:eastAsia="Times New Roman" w:cs="Times New Roman"/>
          <w:b/>
          <w:bCs/>
        </w:rPr>
      </w:pPr>
    </w:p>
    <w:tbl>
      <w:tblPr>
        <w:tblStyle w:val="TableGrid"/>
        <w:tblW w:w="6478" w:type="dxa"/>
        <w:tblInd w:w="720" w:type="dxa"/>
        <w:tblLook w:val="06A0" w:firstRow="1" w:lastRow="0" w:firstColumn="1" w:lastColumn="0" w:noHBand="1" w:noVBand="1"/>
      </w:tblPr>
      <w:tblGrid>
        <w:gridCol w:w="1800"/>
        <w:gridCol w:w="1500"/>
        <w:gridCol w:w="1447"/>
        <w:gridCol w:w="1731"/>
      </w:tblGrid>
      <w:tr w:rsidR="2B626D58" w:rsidTr="12EF344E" w14:paraId="32EA9553" w14:textId="77777777">
        <w:trPr>
          <w:trHeight w:val="930"/>
        </w:trPr>
        <w:tc>
          <w:tcPr>
            <w:tcW w:w="1800" w:type="dxa"/>
            <w:vAlign w:val="center"/>
          </w:tcPr>
          <w:p w:rsidR="2B626D58" w:rsidP="2E202B30" w:rsidRDefault="2DA626C0" w14:paraId="58DAC866" w14:textId="79EFBDEB">
            <w:pPr>
              <w:jc w:val="center"/>
              <w:rPr>
                <w:rFonts w:ascii="Times New Roman" w:hAnsi="Times New Roman" w:eastAsia="Times New Roman" w:cs="Times New Roman"/>
                <w:b/>
                <w:bCs/>
                <w:color w:val="00B050"/>
                <w:u w:val="single"/>
              </w:rPr>
            </w:pPr>
            <w:r w:rsidRPr="2E202B30">
              <w:rPr>
                <w:rFonts w:ascii="Times New Roman" w:hAnsi="Times New Roman" w:eastAsia="Times New Roman" w:cs="Times New Roman"/>
                <w:b/>
                <w:bCs/>
                <w:color w:val="00B050"/>
                <w:u w:val="single"/>
              </w:rPr>
              <w:t>Department_nb</w:t>
            </w:r>
          </w:p>
        </w:tc>
        <w:tc>
          <w:tcPr>
            <w:tcW w:w="1500" w:type="dxa"/>
            <w:vAlign w:val="center"/>
          </w:tcPr>
          <w:p w:rsidR="297E2E43" w:rsidP="2E202B30" w:rsidRDefault="297E2E43" w14:paraId="2D30F5F0" w14:textId="79EFBDEB">
            <w:pPr>
              <w:jc w:val="center"/>
              <w:rPr>
                <w:rFonts w:ascii="Times New Roman" w:hAnsi="Times New Roman" w:eastAsia="Times New Roman" w:cs="Times New Roman"/>
                <w:b/>
                <w:bCs/>
                <w:color w:val="00B050"/>
              </w:rPr>
            </w:pPr>
          </w:p>
          <w:p w:rsidR="2B626D58" w:rsidP="2E202B30" w:rsidRDefault="2DA626C0" w14:paraId="48E27E07" w14:textId="79EFBDEB">
            <w:pPr>
              <w:jc w:val="center"/>
              <w:rPr>
                <w:rFonts w:ascii="Times New Roman" w:hAnsi="Times New Roman" w:eastAsia="Times New Roman" w:cs="Times New Roman"/>
                <w:b/>
                <w:bCs/>
                <w:color w:val="00B050"/>
              </w:rPr>
            </w:pPr>
            <w:r w:rsidRPr="2E202B30">
              <w:rPr>
                <w:rFonts w:ascii="Times New Roman" w:hAnsi="Times New Roman" w:eastAsia="Times New Roman" w:cs="Times New Roman"/>
                <w:b/>
                <w:bCs/>
                <w:color w:val="00B050"/>
              </w:rPr>
              <w:t>Expense_I</w:t>
            </w:r>
            <w:r w:rsidRPr="2E202B30" w:rsidR="53431B0F">
              <w:rPr>
                <w:rFonts w:ascii="Times New Roman" w:hAnsi="Times New Roman" w:eastAsia="Times New Roman" w:cs="Times New Roman"/>
                <w:b/>
                <w:bCs/>
                <w:color w:val="00B050"/>
              </w:rPr>
              <w:t>D</w:t>
            </w:r>
          </w:p>
          <w:p w:rsidR="2B626D58" w:rsidP="2E202B30" w:rsidRDefault="2B626D58" w14:paraId="5BE0E0E1" w14:textId="79EFBDEB">
            <w:pPr>
              <w:jc w:val="center"/>
              <w:rPr>
                <w:rFonts w:ascii="Times New Roman" w:hAnsi="Times New Roman" w:eastAsia="Times New Roman" w:cs="Times New Roman"/>
                <w:b/>
                <w:bCs/>
              </w:rPr>
            </w:pPr>
          </w:p>
        </w:tc>
        <w:tc>
          <w:tcPr>
            <w:tcW w:w="1447" w:type="dxa"/>
            <w:vAlign w:val="center"/>
          </w:tcPr>
          <w:p w:rsidR="2B626D58" w:rsidP="2E202B30" w:rsidRDefault="6EC98616" w14:paraId="3C0D0474" w14:textId="79EFBDEB">
            <w:pPr>
              <w:jc w:val="center"/>
              <w:rPr>
                <w:rFonts w:ascii="Times New Roman" w:hAnsi="Times New Roman" w:eastAsia="Times New Roman" w:cs="Times New Roman"/>
                <w:b/>
                <w:bCs/>
              </w:rPr>
            </w:pPr>
            <w:r w:rsidRPr="2E202B30">
              <w:rPr>
                <w:rFonts w:ascii="Times New Roman" w:hAnsi="Times New Roman" w:eastAsia="Times New Roman" w:cs="Times New Roman"/>
                <w:b/>
                <w:bCs/>
              </w:rPr>
              <w:t>Description</w:t>
            </w:r>
          </w:p>
        </w:tc>
        <w:tc>
          <w:tcPr>
            <w:tcW w:w="1731" w:type="dxa"/>
            <w:vAlign w:val="center"/>
          </w:tcPr>
          <w:p w:rsidR="2B626D58" w:rsidP="2E202B30" w:rsidRDefault="2C66D738" w14:paraId="4E532FFA" w14:textId="48A5723C">
            <w:pPr>
              <w:jc w:val="center"/>
              <w:rPr>
                <w:rFonts w:ascii="Times New Roman" w:hAnsi="Times New Roman" w:eastAsia="Times New Roman" w:cs="Times New Roman"/>
                <w:b/>
                <w:bCs/>
              </w:rPr>
            </w:pPr>
            <w:r w:rsidRPr="12EF344E">
              <w:rPr>
                <w:rFonts w:ascii="Times New Roman" w:hAnsi="Times New Roman" w:eastAsia="Times New Roman" w:cs="Times New Roman"/>
                <w:b/>
                <w:bCs/>
              </w:rPr>
              <w:t>Name</w:t>
            </w:r>
          </w:p>
        </w:tc>
      </w:tr>
    </w:tbl>
    <w:p w:rsidR="2B626D58" w:rsidP="2E202B30" w:rsidRDefault="2B626D58" w14:paraId="6D20C2C0" w14:textId="79EFBDEB">
      <w:pPr>
        <w:pStyle w:val="ListParagraph"/>
        <w:spacing w:after="0" w:line="360" w:lineRule="auto"/>
        <w:rPr>
          <w:rFonts w:ascii="Times New Roman" w:hAnsi="Times New Roman" w:eastAsia="Times New Roman" w:cs="Times New Roman"/>
          <w:b/>
          <w:bCs/>
        </w:rPr>
      </w:pPr>
    </w:p>
    <w:p w:rsidR="06DCCCAD" w:rsidP="2E202B30" w:rsidRDefault="76D431DD" w14:paraId="208DD7F4" w14:textId="79EFBDEB">
      <w:pPr>
        <w:spacing w:after="120" w:line="360" w:lineRule="auto"/>
        <w:rPr>
          <w:rFonts w:ascii="Times New Roman" w:hAnsi="Times New Roman" w:eastAsia="Times New Roman" w:cs="Times New Roman"/>
        </w:rPr>
      </w:pPr>
      <w:r w:rsidRPr="2E202B30">
        <w:rPr>
          <w:rFonts w:ascii="Times New Roman" w:hAnsi="Times New Roman" w:eastAsia="Times New Roman" w:cs="Times New Roman"/>
        </w:rPr>
        <w:t xml:space="preserve">Each </w:t>
      </w:r>
      <w:r w:rsidRPr="2E202B30" w:rsidR="67F9C563">
        <w:rPr>
          <w:rFonts w:ascii="Times New Roman" w:hAnsi="Times New Roman" w:eastAsia="Times New Roman" w:cs="Times New Roman"/>
          <w:b/>
          <w:bCs/>
          <w:color w:val="C00000"/>
        </w:rPr>
        <w:t xml:space="preserve">DEPARTMENT </w:t>
      </w:r>
      <w:r w:rsidRPr="2E202B30">
        <w:rPr>
          <w:rFonts w:ascii="Times New Roman" w:hAnsi="Times New Roman" w:eastAsia="Times New Roman" w:cs="Times New Roman"/>
          <w:b/>
          <w:bCs/>
        </w:rPr>
        <w:t>manages</w:t>
      </w:r>
      <w:r w:rsidRPr="2E202B30" w:rsidR="7FC2C4E3">
        <w:rPr>
          <w:rFonts w:ascii="Times New Roman" w:hAnsi="Times New Roman" w:eastAsia="Times New Roman" w:cs="Times New Roman"/>
          <w:b/>
          <w:bCs/>
        </w:rPr>
        <w:t xml:space="preserve"> </w:t>
      </w:r>
      <w:r w:rsidRPr="2E202B30" w:rsidR="6FA13A08">
        <w:rPr>
          <w:rFonts w:ascii="Times New Roman" w:hAnsi="Times New Roman" w:eastAsia="Times New Roman" w:cs="Times New Roman"/>
        </w:rPr>
        <w:t xml:space="preserve">its own </w:t>
      </w:r>
      <w:r w:rsidRPr="2E202B30" w:rsidR="6FA13A08">
        <w:rPr>
          <w:rFonts w:ascii="Times New Roman" w:hAnsi="Times New Roman" w:eastAsia="Times New Roman" w:cs="Times New Roman"/>
          <w:b/>
          <w:bCs/>
          <w:color w:val="C00000"/>
        </w:rPr>
        <w:t>EXPENSE</w:t>
      </w:r>
      <w:r w:rsidRPr="2E202B30" w:rsidR="5110F1B0">
        <w:rPr>
          <w:rFonts w:ascii="Times New Roman" w:hAnsi="Times New Roman" w:eastAsia="Times New Roman" w:cs="Times New Roman"/>
          <w:color w:val="C00000"/>
        </w:rPr>
        <w:t xml:space="preserve">. </w:t>
      </w:r>
      <w:r w:rsidRPr="2E202B30" w:rsidR="5110F1B0">
        <w:rPr>
          <w:rFonts w:ascii="Times New Roman" w:hAnsi="Times New Roman" w:eastAsia="Times New Roman" w:cs="Times New Roman"/>
        </w:rPr>
        <w:t xml:space="preserve">The “manages_2” relationship links the </w:t>
      </w:r>
      <w:r w:rsidRPr="2E202B30" w:rsidR="5110F1B0">
        <w:rPr>
          <w:rFonts w:ascii="Times New Roman" w:hAnsi="Times New Roman" w:eastAsia="Times New Roman" w:cs="Times New Roman"/>
          <w:b/>
          <w:bCs/>
          <w:color w:val="C00000"/>
        </w:rPr>
        <w:t xml:space="preserve">DEPARTMENT </w:t>
      </w:r>
      <w:r w:rsidRPr="2E202B30" w:rsidR="5110F1B0">
        <w:rPr>
          <w:rFonts w:ascii="Times New Roman" w:hAnsi="Times New Roman" w:eastAsia="Times New Roman" w:cs="Times New Roman"/>
        </w:rPr>
        <w:t xml:space="preserve">entity and the </w:t>
      </w:r>
      <w:r w:rsidRPr="2E202B30" w:rsidR="4BC54603">
        <w:rPr>
          <w:rFonts w:ascii="Times New Roman" w:hAnsi="Times New Roman" w:eastAsia="Times New Roman" w:cs="Times New Roman"/>
          <w:b/>
          <w:bCs/>
          <w:color w:val="C00000"/>
        </w:rPr>
        <w:t>EXPENSE</w:t>
      </w:r>
      <w:r w:rsidRPr="2E202B30" w:rsidR="4BC54603">
        <w:rPr>
          <w:rFonts w:ascii="Times New Roman" w:hAnsi="Times New Roman" w:eastAsia="Times New Roman" w:cs="Times New Roman"/>
        </w:rPr>
        <w:t xml:space="preserve"> </w:t>
      </w:r>
      <w:r w:rsidRPr="2E202B30" w:rsidR="6E61F44B">
        <w:rPr>
          <w:rFonts w:ascii="Times New Roman" w:hAnsi="Times New Roman" w:eastAsia="Times New Roman" w:cs="Times New Roman"/>
        </w:rPr>
        <w:t xml:space="preserve">entity. A total participation </w:t>
      </w:r>
      <w:r w:rsidRPr="2E202B30" w:rsidR="74B2C1AD">
        <w:rPr>
          <w:rFonts w:ascii="Times New Roman" w:hAnsi="Times New Roman" w:eastAsia="Times New Roman" w:cs="Times New Roman"/>
        </w:rPr>
        <w:t>exists</w:t>
      </w:r>
      <w:r w:rsidRPr="2E202B30" w:rsidR="6E61F44B">
        <w:rPr>
          <w:rFonts w:ascii="Times New Roman" w:hAnsi="Times New Roman" w:eastAsia="Times New Roman" w:cs="Times New Roman"/>
        </w:rPr>
        <w:t xml:space="preserve"> from the </w:t>
      </w:r>
      <w:r w:rsidRPr="2E202B30" w:rsidR="554301D6">
        <w:rPr>
          <w:rFonts w:ascii="Times New Roman" w:hAnsi="Times New Roman" w:eastAsia="Times New Roman" w:cs="Times New Roman"/>
          <w:b/>
          <w:bCs/>
          <w:color w:val="C00000"/>
        </w:rPr>
        <w:t xml:space="preserve">DEPARTMENT </w:t>
      </w:r>
      <w:r w:rsidRPr="2E202B30" w:rsidR="554301D6">
        <w:rPr>
          <w:rFonts w:ascii="Times New Roman" w:hAnsi="Times New Roman" w:eastAsia="Times New Roman" w:cs="Times New Roman"/>
        </w:rPr>
        <w:t xml:space="preserve">side. Therefore, </w:t>
      </w:r>
      <w:r w:rsidRPr="2E202B30" w:rsidR="10070EAE">
        <w:rPr>
          <w:rFonts w:ascii="Times New Roman" w:hAnsi="Times New Roman" w:eastAsia="Times New Roman" w:cs="Times New Roman"/>
        </w:rPr>
        <w:t xml:space="preserve">we chose </w:t>
      </w:r>
      <w:r w:rsidRPr="2E202B30" w:rsidR="0D9F681D">
        <w:rPr>
          <w:rFonts w:ascii="Times New Roman" w:hAnsi="Times New Roman" w:eastAsia="Times New Roman" w:cs="Times New Roman"/>
        </w:rPr>
        <w:t xml:space="preserve">to add the primary key </w:t>
      </w:r>
      <w:r w:rsidRPr="2E202B30" w:rsidR="4DF5F063">
        <w:rPr>
          <w:rFonts w:ascii="Times New Roman" w:hAnsi="Times New Roman" w:eastAsia="Times New Roman" w:cs="Times New Roman"/>
        </w:rPr>
        <w:t>of t</w:t>
      </w:r>
      <w:r w:rsidRPr="2E202B30" w:rsidR="3D7FF325">
        <w:rPr>
          <w:rFonts w:ascii="Times New Roman" w:hAnsi="Times New Roman" w:eastAsia="Times New Roman" w:cs="Times New Roman"/>
        </w:rPr>
        <w:t xml:space="preserve">he </w:t>
      </w:r>
      <w:r w:rsidRPr="2E202B30" w:rsidR="64B85053">
        <w:rPr>
          <w:rFonts w:ascii="Times New Roman" w:hAnsi="Times New Roman" w:eastAsia="Times New Roman" w:cs="Times New Roman"/>
          <w:b/>
          <w:bCs/>
          <w:color w:val="C00000"/>
        </w:rPr>
        <w:t>EXPENSE</w:t>
      </w:r>
      <w:r w:rsidRPr="2E202B30" w:rsidR="64B85053">
        <w:rPr>
          <w:rFonts w:ascii="Times New Roman" w:hAnsi="Times New Roman" w:eastAsia="Times New Roman" w:cs="Times New Roman"/>
          <w:b/>
          <w:bCs/>
          <w:color w:val="00B050"/>
          <w:u w:val="single"/>
        </w:rPr>
        <w:t xml:space="preserve"> </w:t>
      </w:r>
      <w:r w:rsidRPr="2E202B30" w:rsidR="64B85053">
        <w:rPr>
          <w:rFonts w:ascii="Times New Roman" w:hAnsi="Times New Roman" w:eastAsia="Times New Roman" w:cs="Times New Roman"/>
        </w:rPr>
        <w:t>entity</w:t>
      </w:r>
      <w:r w:rsidRPr="2E202B30" w:rsidR="64B85053">
        <w:rPr>
          <w:rFonts w:ascii="Times New Roman" w:hAnsi="Times New Roman" w:eastAsia="Times New Roman" w:cs="Times New Roman"/>
          <w:u w:val="single"/>
        </w:rPr>
        <w:t xml:space="preserve"> </w:t>
      </w:r>
      <w:r w:rsidRPr="2E202B30" w:rsidR="5C4A0231">
        <w:rPr>
          <w:rFonts w:ascii="Times New Roman" w:hAnsi="Times New Roman" w:eastAsia="Times New Roman" w:cs="Times New Roman"/>
          <w:b/>
          <w:bCs/>
          <w:color w:val="00B050"/>
          <w:u w:val="single"/>
        </w:rPr>
        <w:t>ID</w:t>
      </w:r>
      <w:r w:rsidRPr="2E202B30" w:rsidR="5C4A0231">
        <w:rPr>
          <w:rFonts w:ascii="Times New Roman" w:hAnsi="Times New Roman" w:eastAsia="Times New Roman" w:cs="Times New Roman"/>
          <w:b/>
          <w:bCs/>
          <w:color w:val="00B050"/>
        </w:rPr>
        <w:t xml:space="preserve"> </w:t>
      </w:r>
      <w:r w:rsidRPr="2E202B30" w:rsidR="3D7FF325">
        <w:rPr>
          <w:rFonts w:ascii="Times New Roman" w:hAnsi="Times New Roman" w:eastAsia="Times New Roman" w:cs="Times New Roman"/>
        </w:rPr>
        <w:t>as a</w:t>
      </w:r>
      <w:r w:rsidRPr="2E202B30" w:rsidR="7540E8F3">
        <w:rPr>
          <w:rFonts w:ascii="Times New Roman" w:hAnsi="Times New Roman" w:eastAsia="Times New Roman" w:cs="Times New Roman"/>
        </w:rPr>
        <w:t xml:space="preserve"> foreign key in</w:t>
      </w:r>
      <w:r w:rsidRPr="2E202B30" w:rsidR="3D7FF325">
        <w:rPr>
          <w:rFonts w:ascii="Times New Roman" w:hAnsi="Times New Roman" w:eastAsia="Times New Roman" w:cs="Times New Roman"/>
        </w:rPr>
        <w:t xml:space="preserve"> the </w:t>
      </w:r>
      <w:r w:rsidRPr="2E202B30" w:rsidR="3D7FF325">
        <w:rPr>
          <w:rFonts w:ascii="Times New Roman" w:hAnsi="Times New Roman" w:eastAsia="Times New Roman" w:cs="Times New Roman"/>
          <w:b/>
          <w:bCs/>
          <w:color w:val="C00000"/>
        </w:rPr>
        <w:t xml:space="preserve">DEPARTMENT </w:t>
      </w:r>
      <w:r w:rsidRPr="2E202B30" w:rsidR="3D7FF325">
        <w:rPr>
          <w:rFonts w:ascii="Times New Roman" w:hAnsi="Times New Roman" w:eastAsia="Times New Roman" w:cs="Times New Roman"/>
        </w:rPr>
        <w:t>relation</w:t>
      </w:r>
      <w:r w:rsidRPr="2E202B30" w:rsidR="1522713C">
        <w:rPr>
          <w:rFonts w:ascii="Times New Roman" w:hAnsi="Times New Roman" w:eastAsia="Times New Roman" w:cs="Times New Roman"/>
        </w:rPr>
        <w:t xml:space="preserve"> and we renamed </w:t>
      </w:r>
      <w:r w:rsidRPr="2E202B30" w:rsidR="73146A83">
        <w:rPr>
          <w:rFonts w:ascii="Times New Roman" w:hAnsi="Times New Roman" w:eastAsia="Times New Roman" w:cs="Times New Roman"/>
        </w:rPr>
        <w:t xml:space="preserve">it </w:t>
      </w:r>
      <w:r w:rsidRPr="2E202B30" w:rsidR="73146A83">
        <w:rPr>
          <w:rFonts w:ascii="Times New Roman" w:hAnsi="Times New Roman" w:eastAsia="Times New Roman" w:cs="Times New Roman"/>
          <w:b/>
          <w:bCs/>
          <w:color w:val="00B050"/>
        </w:rPr>
        <w:t>Expense_I</w:t>
      </w:r>
      <w:r w:rsidRPr="2E202B30" w:rsidR="14C85BAD">
        <w:rPr>
          <w:rFonts w:ascii="Times New Roman" w:hAnsi="Times New Roman" w:eastAsia="Times New Roman" w:cs="Times New Roman"/>
          <w:b/>
          <w:bCs/>
          <w:color w:val="00B050"/>
        </w:rPr>
        <w:t>D</w:t>
      </w:r>
      <w:r w:rsidRPr="2E202B30" w:rsidR="73146A83">
        <w:rPr>
          <w:rFonts w:ascii="Times New Roman" w:hAnsi="Times New Roman" w:eastAsia="Times New Roman" w:cs="Times New Roman"/>
          <w:b/>
          <w:bCs/>
          <w:color w:val="00B050"/>
        </w:rPr>
        <w:t>.</w:t>
      </w:r>
    </w:p>
    <w:p w:rsidR="00156D26" w:rsidP="002E78A1" w:rsidRDefault="001E0501" w14:paraId="2E634784" w14:textId="79EFBDEB">
      <w:pPr>
        <w:pStyle w:val="ListParagraph"/>
        <w:numPr>
          <w:ilvl w:val="0"/>
          <w:numId w:val="7"/>
        </w:numPr>
        <w:spacing w:after="120" w:line="360" w:lineRule="auto"/>
        <w:rPr>
          <w:rFonts w:ascii="Times New Roman" w:hAnsi="Times New Roman" w:eastAsia="Times New Roman" w:cs="Times New Roman"/>
          <w:b/>
          <w:bCs/>
        </w:rPr>
      </w:pPr>
      <w:r w:rsidRPr="2E202B30">
        <w:rPr>
          <w:rFonts w:ascii="Times New Roman" w:hAnsi="Times New Roman" w:eastAsia="Times New Roman" w:cs="Times New Roman"/>
          <w:b/>
          <w:bCs/>
        </w:rPr>
        <w:t>ACCOMMODATION (</w:t>
      </w:r>
      <w:r w:rsidRPr="2E202B30" w:rsidR="1A3081EA">
        <w:rPr>
          <w:rFonts w:ascii="Times New Roman" w:hAnsi="Times New Roman" w:eastAsia="Times New Roman" w:cs="Times New Roman"/>
          <w:b/>
          <w:bCs/>
        </w:rPr>
        <w:t>Includes1</w:t>
      </w:r>
      <w:r w:rsidRPr="2E202B30">
        <w:rPr>
          <w:rFonts w:ascii="Times New Roman" w:hAnsi="Times New Roman" w:eastAsia="Times New Roman" w:cs="Times New Roman"/>
          <w:b/>
          <w:bCs/>
        </w:rPr>
        <w:t>)</w:t>
      </w:r>
    </w:p>
    <w:tbl>
      <w:tblPr>
        <w:tblStyle w:val="TableGrid"/>
        <w:tblW w:w="10800" w:type="dxa"/>
        <w:jc w:val="center"/>
        <w:tblLayout w:type="fixed"/>
        <w:tblLook w:val="04A0" w:firstRow="1" w:lastRow="0" w:firstColumn="1" w:lastColumn="0" w:noHBand="0" w:noVBand="1"/>
      </w:tblPr>
      <w:tblGrid>
        <w:gridCol w:w="2160"/>
        <w:gridCol w:w="2160"/>
        <w:gridCol w:w="2160"/>
        <w:gridCol w:w="2160"/>
        <w:gridCol w:w="2160"/>
      </w:tblGrid>
      <w:tr w:rsidR="0046140B" w:rsidTr="2E202B30" w14:paraId="33FF7184" w14:textId="77777777">
        <w:trPr>
          <w:trHeight w:val="630"/>
          <w:jc w:val="center"/>
        </w:trPr>
        <w:tc>
          <w:tcPr>
            <w:tcW w:w="2160" w:type="dxa"/>
            <w:vAlign w:val="center"/>
          </w:tcPr>
          <w:p w:rsidRPr="00156D26" w:rsidR="0046140B" w:rsidP="2E202B30" w:rsidRDefault="2C112B4C" w14:paraId="31BB5438" w14:textId="79EFBDEB">
            <w:pPr>
              <w:pStyle w:val="ListParagraph"/>
              <w:ind w:left="0"/>
              <w:jc w:val="center"/>
              <w:rPr>
                <w:rFonts w:ascii="Times New Roman" w:hAnsi="Times New Roman" w:eastAsia="Times New Roman" w:cs="Times New Roman"/>
                <w:u w:val="single"/>
              </w:rPr>
            </w:pPr>
            <w:r w:rsidRPr="2E202B30">
              <w:rPr>
                <w:rFonts w:ascii="Times New Roman" w:hAnsi="Times New Roman" w:eastAsia="Times New Roman" w:cs="Times New Roman"/>
                <w:b/>
                <w:bCs/>
                <w:color w:val="00B050"/>
                <w:sz w:val="24"/>
                <w:szCs w:val="24"/>
                <w:u w:val="single"/>
              </w:rPr>
              <w:t>ID</w:t>
            </w:r>
          </w:p>
        </w:tc>
        <w:tc>
          <w:tcPr>
            <w:tcW w:w="2160" w:type="dxa"/>
            <w:vAlign w:val="center"/>
          </w:tcPr>
          <w:p w:rsidRPr="00024859" w:rsidR="0046140B" w:rsidP="2E202B30" w:rsidRDefault="35F11D25" w14:paraId="7A9AA3D5" w14:textId="79EFBDEB">
            <w:pPr>
              <w:pStyle w:val="ListParagraph"/>
              <w:ind w:left="0"/>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Res_ID</w:t>
            </w:r>
          </w:p>
        </w:tc>
        <w:tc>
          <w:tcPr>
            <w:tcW w:w="2160" w:type="dxa"/>
            <w:vAlign w:val="center"/>
          </w:tcPr>
          <w:p w:rsidR="0046140B" w:rsidP="2E202B30" w:rsidRDefault="2C112B4C" w14:paraId="198C2B20" w14:textId="79EFBDEB">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Price</w:t>
            </w:r>
          </w:p>
        </w:tc>
        <w:tc>
          <w:tcPr>
            <w:tcW w:w="2160" w:type="dxa"/>
            <w:vAlign w:val="center"/>
          </w:tcPr>
          <w:p w:rsidR="0046140B" w:rsidP="2E202B30" w:rsidRDefault="2C112B4C" w14:paraId="315F3122" w14:textId="79EFBDEB">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Size</w:t>
            </w:r>
          </w:p>
        </w:tc>
        <w:tc>
          <w:tcPr>
            <w:tcW w:w="2160" w:type="dxa"/>
            <w:vAlign w:val="center"/>
          </w:tcPr>
          <w:p w:rsidR="0046140B" w:rsidP="2E202B30" w:rsidRDefault="2C112B4C" w14:paraId="2BECBC45" w14:textId="79EFBDEB">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Building</w:t>
            </w:r>
          </w:p>
        </w:tc>
      </w:tr>
      <w:tr w:rsidR="0046140B" w:rsidTr="2E202B30" w14:paraId="0578A36E" w14:textId="77777777">
        <w:trPr>
          <w:trHeight w:val="735"/>
          <w:jc w:val="center"/>
        </w:trPr>
        <w:tc>
          <w:tcPr>
            <w:tcW w:w="2160" w:type="dxa"/>
            <w:vAlign w:val="center"/>
          </w:tcPr>
          <w:p w:rsidR="0046140B" w:rsidP="2E202B30" w:rsidRDefault="2C112B4C" w14:paraId="69B2B59C" w14:textId="79EFBDEB">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Street</w:t>
            </w:r>
          </w:p>
        </w:tc>
        <w:tc>
          <w:tcPr>
            <w:tcW w:w="2160" w:type="dxa"/>
            <w:vAlign w:val="center"/>
          </w:tcPr>
          <w:p w:rsidR="0046140B" w:rsidP="2E202B30" w:rsidRDefault="2C112B4C" w14:paraId="07EE07A7" w14:textId="79EFBDEB">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Apartment</w:t>
            </w:r>
          </w:p>
        </w:tc>
        <w:tc>
          <w:tcPr>
            <w:tcW w:w="2160" w:type="dxa"/>
            <w:vAlign w:val="center"/>
          </w:tcPr>
          <w:p w:rsidR="0046140B" w:rsidP="2E202B30" w:rsidRDefault="2C112B4C" w14:paraId="51A84D4F" w14:textId="79EFBDEB">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Facility</w:t>
            </w:r>
          </w:p>
        </w:tc>
        <w:tc>
          <w:tcPr>
            <w:tcW w:w="2160" w:type="dxa"/>
            <w:vAlign w:val="center"/>
          </w:tcPr>
          <w:p w:rsidR="0046140B" w:rsidP="2E202B30" w:rsidRDefault="2C112B4C" w14:paraId="40AAC004" w14:textId="79EFBDEB">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Room_type</w:t>
            </w:r>
          </w:p>
        </w:tc>
        <w:tc>
          <w:tcPr>
            <w:tcW w:w="2160" w:type="dxa"/>
            <w:vAlign w:val="center"/>
          </w:tcPr>
          <w:p w:rsidR="0046140B" w:rsidP="2E202B30" w:rsidRDefault="2C112B4C" w14:paraId="71953E01" w14:textId="79EFBDEB">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Meal_plan</w:t>
            </w:r>
          </w:p>
        </w:tc>
      </w:tr>
    </w:tbl>
    <w:p w:rsidR="297E2E43" w:rsidP="2E202B30" w:rsidRDefault="297E2E43" w14:paraId="2FD5B99D" w14:textId="79EFBDEB">
      <w:pPr>
        <w:spacing w:after="120" w:line="360" w:lineRule="auto"/>
        <w:jc w:val="both"/>
        <w:rPr>
          <w:rFonts w:ascii="Times New Roman" w:hAnsi="Times New Roman" w:eastAsia="Times New Roman" w:cs="Times New Roman"/>
          <w:b/>
          <w:bCs/>
          <w:color w:val="C00000"/>
        </w:rPr>
      </w:pPr>
    </w:p>
    <w:p w:rsidRPr="00156D26" w:rsidR="1A3081EA" w:rsidP="2E202B30" w:rsidRDefault="00396D26" w14:paraId="7D251D7D" w14:textId="79EFBDEB">
      <w:pPr>
        <w:spacing w:after="120" w:line="360" w:lineRule="auto"/>
        <w:jc w:val="both"/>
        <w:rPr>
          <w:rFonts w:ascii="Times New Roman" w:hAnsi="Times New Roman" w:eastAsia="Times New Roman" w:cs="Times New Roman"/>
        </w:rPr>
      </w:pPr>
      <w:r w:rsidRPr="73AEB873">
        <w:rPr>
          <w:rFonts w:ascii="Times New Roman" w:hAnsi="Times New Roman" w:eastAsia="Times New Roman" w:cs="Times New Roman"/>
          <w:b/>
          <w:bCs/>
          <w:color w:val="C00000"/>
        </w:rPr>
        <w:t>RESERVATION</w:t>
      </w:r>
      <w:r w:rsidRPr="73AEB873" w:rsidR="00BD3082">
        <w:rPr>
          <w:rFonts w:ascii="Times New Roman" w:hAnsi="Times New Roman" w:eastAsia="Times New Roman" w:cs="Times New Roman"/>
        </w:rPr>
        <w:t xml:space="preserve"> may include </w:t>
      </w:r>
      <w:r w:rsidRPr="73AEB873" w:rsidR="00414CA1">
        <w:rPr>
          <w:rFonts w:ascii="Times New Roman" w:hAnsi="Times New Roman" w:eastAsia="Times New Roman" w:cs="Times New Roman"/>
          <w:b/>
          <w:bCs/>
          <w:color w:val="C00000"/>
        </w:rPr>
        <w:t xml:space="preserve">ACCOMMODATION </w:t>
      </w:r>
      <w:r w:rsidRPr="73AEB873" w:rsidR="00CC77E6">
        <w:rPr>
          <w:rFonts w:ascii="Times New Roman" w:hAnsi="Times New Roman" w:eastAsia="Times New Roman" w:cs="Times New Roman"/>
        </w:rPr>
        <w:t xml:space="preserve">when the customer is </w:t>
      </w:r>
      <w:r w:rsidRPr="73AEB873" w:rsidR="00BD2148">
        <w:rPr>
          <w:rFonts w:ascii="Times New Roman" w:hAnsi="Times New Roman" w:eastAsia="Times New Roman" w:cs="Times New Roman"/>
        </w:rPr>
        <w:t xml:space="preserve">filling out his </w:t>
      </w:r>
      <w:r w:rsidRPr="73AEB873" w:rsidR="00421907">
        <w:rPr>
          <w:rFonts w:ascii="Times New Roman" w:hAnsi="Times New Roman" w:eastAsia="Times New Roman" w:cs="Times New Roman"/>
        </w:rPr>
        <w:t>form.</w:t>
      </w:r>
      <w:r w:rsidRPr="73AEB873" w:rsidR="00E93D0D">
        <w:rPr>
          <w:rFonts w:ascii="Times New Roman" w:hAnsi="Times New Roman" w:eastAsia="Times New Roman" w:cs="Times New Roman"/>
        </w:rPr>
        <w:t xml:space="preserve"> The “</w:t>
      </w:r>
      <w:r w:rsidRPr="73AEB873">
        <w:rPr>
          <w:rFonts w:ascii="Times New Roman" w:hAnsi="Times New Roman" w:eastAsia="Times New Roman" w:cs="Times New Roman"/>
          <w:color w:val="00B0F0"/>
        </w:rPr>
        <w:t>Includes1</w:t>
      </w:r>
      <w:r w:rsidRPr="73AEB873" w:rsidR="00E93D0D">
        <w:rPr>
          <w:rFonts w:ascii="Times New Roman" w:hAnsi="Times New Roman" w:eastAsia="Times New Roman" w:cs="Times New Roman"/>
        </w:rPr>
        <w:t xml:space="preserve">” relationship links the </w:t>
      </w:r>
      <w:r w:rsidRPr="73AEB873">
        <w:rPr>
          <w:rFonts w:ascii="Times New Roman" w:hAnsi="Times New Roman" w:eastAsia="Times New Roman" w:cs="Times New Roman"/>
          <w:b/>
          <w:bCs/>
          <w:color w:val="C00000"/>
        </w:rPr>
        <w:t>ACCOMMODATION</w:t>
      </w:r>
      <w:r w:rsidRPr="73AEB873" w:rsidR="00E93D0D">
        <w:rPr>
          <w:rFonts w:ascii="Times New Roman" w:hAnsi="Times New Roman" w:eastAsia="Times New Roman" w:cs="Times New Roman"/>
          <w:b/>
          <w:bCs/>
          <w:color w:val="C00000"/>
        </w:rPr>
        <w:t xml:space="preserve"> </w:t>
      </w:r>
      <w:r w:rsidRPr="73AEB873" w:rsidR="00E93D0D">
        <w:rPr>
          <w:rFonts w:ascii="Times New Roman" w:hAnsi="Times New Roman" w:eastAsia="Times New Roman" w:cs="Times New Roman"/>
        </w:rPr>
        <w:t>entity and the</w:t>
      </w:r>
      <w:r w:rsidRPr="73AEB873" w:rsidR="00E93D0D">
        <w:rPr>
          <w:rFonts w:ascii="Times New Roman" w:hAnsi="Times New Roman" w:eastAsia="Times New Roman" w:cs="Times New Roman"/>
          <w:b/>
          <w:bCs/>
          <w:color w:val="C00000"/>
        </w:rPr>
        <w:t xml:space="preserve"> </w:t>
      </w:r>
      <w:r w:rsidRPr="73AEB873">
        <w:rPr>
          <w:rFonts w:ascii="Times New Roman" w:hAnsi="Times New Roman" w:eastAsia="Times New Roman" w:cs="Times New Roman"/>
          <w:b/>
          <w:bCs/>
          <w:color w:val="C00000"/>
        </w:rPr>
        <w:t>RESERVATION</w:t>
      </w:r>
      <w:r w:rsidRPr="73AEB873">
        <w:rPr>
          <w:rFonts w:ascii="Times New Roman" w:hAnsi="Times New Roman" w:eastAsia="Times New Roman" w:cs="Times New Roman"/>
        </w:rPr>
        <w:t xml:space="preserve"> </w:t>
      </w:r>
      <w:r w:rsidRPr="73AEB873" w:rsidR="00E93D0D">
        <w:rPr>
          <w:rFonts w:ascii="Times New Roman" w:hAnsi="Times New Roman" w:eastAsia="Times New Roman" w:cs="Times New Roman"/>
        </w:rPr>
        <w:t xml:space="preserve">entity. The participation </w:t>
      </w:r>
      <w:r w:rsidRPr="73AEB873">
        <w:rPr>
          <w:rFonts w:ascii="Times New Roman" w:hAnsi="Times New Roman" w:eastAsia="Times New Roman" w:cs="Times New Roman"/>
        </w:rPr>
        <w:t>of the</w:t>
      </w:r>
      <w:r w:rsidRPr="73AEB873" w:rsidR="00E93D0D">
        <w:rPr>
          <w:rFonts w:ascii="Times New Roman" w:hAnsi="Times New Roman" w:eastAsia="Times New Roman" w:cs="Times New Roman"/>
          <w:b/>
          <w:bCs/>
          <w:color w:val="7030A0"/>
        </w:rPr>
        <w:t xml:space="preserve"> </w:t>
      </w:r>
      <w:r w:rsidRPr="73AEB873" w:rsidR="00E93D0D">
        <w:rPr>
          <w:rFonts w:ascii="Times New Roman" w:hAnsi="Times New Roman" w:eastAsia="Times New Roman" w:cs="Times New Roman"/>
        </w:rPr>
        <w:t xml:space="preserve">entity </w:t>
      </w:r>
      <w:r w:rsidRPr="73AEB873" w:rsidR="002869CC">
        <w:rPr>
          <w:rFonts w:ascii="Times New Roman" w:hAnsi="Times New Roman" w:eastAsia="Times New Roman" w:cs="Times New Roman"/>
          <w:b/>
          <w:bCs/>
          <w:color w:val="C00000"/>
        </w:rPr>
        <w:t>RESERVATION</w:t>
      </w:r>
      <w:r w:rsidRPr="73AEB873" w:rsidR="00E93D0D">
        <w:rPr>
          <w:rFonts w:ascii="Times New Roman" w:hAnsi="Times New Roman" w:eastAsia="Times New Roman" w:cs="Times New Roman"/>
          <w:b/>
          <w:bCs/>
          <w:color w:val="C00000"/>
        </w:rPr>
        <w:t xml:space="preserve"> </w:t>
      </w:r>
      <w:r w:rsidRPr="73AEB873" w:rsidR="00E93D0D">
        <w:rPr>
          <w:rFonts w:ascii="Times New Roman" w:hAnsi="Times New Roman" w:eastAsia="Times New Roman" w:cs="Times New Roman"/>
        </w:rPr>
        <w:t>side</w:t>
      </w:r>
      <w:r w:rsidRPr="73AEB873" w:rsidR="00E93D0D">
        <w:rPr>
          <w:rFonts w:ascii="Times New Roman" w:hAnsi="Times New Roman" w:eastAsia="Times New Roman" w:cs="Times New Roman"/>
          <w:b/>
          <w:bCs/>
          <w:color w:val="C00000"/>
        </w:rPr>
        <w:t xml:space="preserve"> </w:t>
      </w:r>
      <w:r w:rsidRPr="73AEB873" w:rsidR="00E93D0D">
        <w:rPr>
          <w:rFonts w:ascii="Times New Roman" w:hAnsi="Times New Roman" w:eastAsia="Times New Roman" w:cs="Times New Roman"/>
        </w:rPr>
        <w:t>is partial. Therefore, we choose the</w:t>
      </w:r>
      <w:r w:rsidRPr="73AEB873" w:rsidR="379CEB51">
        <w:rPr>
          <w:rFonts w:ascii="Times New Roman" w:hAnsi="Times New Roman" w:eastAsia="Times New Roman" w:cs="Times New Roman"/>
        </w:rPr>
        <w:t xml:space="preserve"> primary key of</w:t>
      </w:r>
      <w:r w:rsidRPr="73AEB873" w:rsidR="00E93D0D">
        <w:rPr>
          <w:rFonts w:ascii="Times New Roman" w:hAnsi="Times New Roman" w:eastAsia="Times New Roman" w:cs="Times New Roman"/>
        </w:rPr>
        <w:t xml:space="preserve"> </w:t>
      </w:r>
      <w:r w:rsidRPr="73AEB873" w:rsidR="0B904AD7">
        <w:rPr>
          <w:rFonts w:ascii="Times New Roman" w:hAnsi="Times New Roman" w:eastAsia="Times New Roman" w:cs="Times New Roman"/>
          <w:b/>
          <w:bCs/>
          <w:color w:val="C00000"/>
        </w:rPr>
        <w:t xml:space="preserve">RESERVATION </w:t>
      </w:r>
      <w:r w:rsidRPr="73AEB873" w:rsidR="0B904AD7">
        <w:rPr>
          <w:rFonts w:ascii="Times New Roman" w:hAnsi="Times New Roman" w:eastAsia="Times New Roman" w:cs="Times New Roman"/>
          <w:b/>
          <w:bCs/>
          <w:color w:val="00B050"/>
          <w:u w:val="single"/>
        </w:rPr>
        <w:t>ID</w:t>
      </w:r>
      <w:r w:rsidRPr="73AEB873" w:rsidR="0B904AD7">
        <w:rPr>
          <w:rFonts w:ascii="Times New Roman" w:hAnsi="Times New Roman" w:eastAsia="Times New Roman" w:cs="Times New Roman"/>
          <w:b/>
          <w:bCs/>
        </w:rPr>
        <w:t xml:space="preserve"> </w:t>
      </w:r>
      <w:r w:rsidRPr="73AEB873" w:rsidR="2E99E0F6">
        <w:rPr>
          <w:rFonts w:ascii="Times New Roman" w:hAnsi="Times New Roman" w:eastAsia="Times New Roman" w:cs="Times New Roman"/>
        </w:rPr>
        <w:t>and add it as a foreign key to the</w:t>
      </w:r>
      <w:r w:rsidRPr="73AEB873" w:rsidR="00E93D0D">
        <w:rPr>
          <w:rFonts w:ascii="Times New Roman" w:hAnsi="Times New Roman" w:eastAsia="Times New Roman" w:cs="Times New Roman"/>
          <w:b/>
          <w:bCs/>
          <w:color w:val="C00000"/>
        </w:rPr>
        <w:t xml:space="preserve"> </w:t>
      </w:r>
      <w:r w:rsidRPr="73AEB873" w:rsidR="00E93D0D">
        <w:rPr>
          <w:rFonts w:ascii="Times New Roman" w:hAnsi="Times New Roman" w:eastAsia="Times New Roman" w:cs="Times New Roman"/>
        </w:rPr>
        <w:t xml:space="preserve">relation </w:t>
      </w:r>
      <w:r w:rsidRPr="73AEB873" w:rsidR="2508DE93">
        <w:rPr>
          <w:rFonts w:ascii="Times New Roman" w:hAnsi="Times New Roman" w:eastAsia="Times New Roman" w:cs="Times New Roman"/>
        </w:rPr>
        <w:t xml:space="preserve">and renamed it </w:t>
      </w:r>
      <w:r w:rsidRPr="73AEB873" w:rsidR="2508DE93">
        <w:rPr>
          <w:rFonts w:ascii="Times New Roman" w:hAnsi="Times New Roman" w:eastAsia="Times New Roman" w:cs="Times New Roman"/>
          <w:b/>
          <w:bCs/>
          <w:color w:val="00B050"/>
        </w:rPr>
        <w:t>Res_ID.</w:t>
      </w:r>
    </w:p>
    <w:p w:rsidR="1A3081EA" w:rsidP="002E78A1" w:rsidRDefault="1A3081EA" w14:paraId="51A60D4A" w14:textId="64FE3B78">
      <w:pPr>
        <w:pStyle w:val="ListParagraph"/>
        <w:numPr>
          <w:ilvl w:val="0"/>
          <w:numId w:val="7"/>
        </w:numPr>
        <w:spacing w:after="120" w:line="360" w:lineRule="auto"/>
        <w:rPr>
          <w:rFonts w:ascii="Times New Roman" w:hAnsi="Times New Roman" w:eastAsia="Times New Roman" w:cs="Times New Roman"/>
          <w:b/>
          <w:bCs/>
        </w:rPr>
      </w:pPr>
      <w:r w:rsidRPr="73AEB873">
        <w:rPr>
          <w:rFonts w:ascii="Times New Roman" w:hAnsi="Times New Roman" w:eastAsia="Times New Roman" w:cs="Times New Roman"/>
          <w:b/>
          <w:bCs/>
        </w:rPr>
        <w:t>Has A5</w:t>
      </w:r>
    </w:p>
    <w:tbl>
      <w:tblPr>
        <w:tblStyle w:val="TableGrid"/>
        <w:tblW w:w="0" w:type="auto"/>
        <w:jc w:val="center"/>
        <w:tblLayout w:type="fixed"/>
        <w:tblLook w:val="06A0" w:firstRow="1" w:lastRow="0" w:firstColumn="1" w:lastColumn="0" w:noHBand="1" w:noVBand="1"/>
      </w:tblPr>
      <w:tblGrid>
        <w:gridCol w:w="1543"/>
        <w:gridCol w:w="1543"/>
        <w:gridCol w:w="1543"/>
        <w:gridCol w:w="1543"/>
        <w:gridCol w:w="1543"/>
        <w:gridCol w:w="1305"/>
        <w:gridCol w:w="1781"/>
      </w:tblGrid>
      <w:tr w:rsidR="73AEB873" w:rsidTr="3758CAC9" w14:paraId="5BA15736" w14:textId="77777777">
        <w:trPr>
          <w:jc w:val="center"/>
        </w:trPr>
        <w:tc>
          <w:tcPr>
            <w:tcW w:w="1543" w:type="dxa"/>
          </w:tcPr>
          <w:p w:rsidR="73AEB873" w:rsidP="73AEB873" w:rsidRDefault="73AEB873" w14:paraId="57AE09A6" w14:textId="64FE3B78">
            <w:pPr>
              <w:spacing w:line="360" w:lineRule="auto"/>
              <w:jc w:val="center"/>
              <w:rPr>
                <w:rFonts w:ascii="Times New Roman" w:hAnsi="Times New Roman" w:eastAsia="Times New Roman" w:cs="Times New Roman"/>
                <w:b/>
                <w:bCs/>
                <w:color w:val="04B023"/>
                <w:u w:val="single"/>
              </w:rPr>
            </w:pPr>
            <w:r>
              <w:br/>
            </w:r>
            <w:r w:rsidRPr="73AEB873">
              <w:rPr>
                <w:rFonts w:ascii="Times New Roman" w:hAnsi="Times New Roman" w:eastAsia="Times New Roman" w:cs="Times New Roman"/>
                <w:b/>
                <w:bCs/>
                <w:color w:val="04B023"/>
                <w:u w:val="single"/>
              </w:rPr>
              <w:t>Ticket_nb</w:t>
            </w:r>
          </w:p>
        </w:tc>
        <w:tc>
          <w:tcPr>
            <w:tcW w:w="1543" w:type="dxa"/>
          </w:tcPr>
          <w:p w:rsidR="73AEB873" w:rsidP="73AEB873" w:rsidRDefault="73AEB873" w14:paraId="251EC443" w14:textId="3DB71ED5">
            <w:pPr>
              <w:spacing w:line="360" w:lineRule="auto"/>
              <w:jc w:val="center"/>
              <w:rPr>
                <w:rFonts w:ascii="Times New Roman" w:hAnsi="Times New Roman" w:eastAsia="Times New Roman" w:cs="Times New Roman"/>
                <w:b/>
                <w:bCs/>
                <w:color w:val="04B023"/>
              </w:rPr>
            </w:pPr>
          </w:p>
          <w:p w:rsidR="73AEB873" w:rsidP="73AEB873" w:rsidRDefault="73AEB873" w14:paraId="00250BFB" w14:textId="384C2EC7">
            <w:pPr>
              <w:spacing w:line="360" w:lineRule="auto"/>
              <w:jc w:val="center"/>
              <w:rPr>
                <w:rFonts w:ascii="Times New Roman" w:hAnsi="Times New Roman" w:eastAsia="Times New Roman" w:cs="Times New Roman"/>
                <w:b/>
                <w:bCs/>
                <w:color w:val="04B023"/>
              </w:rPr>
            </w:pPr>
            <w:r w:rsidRPr="73AEB873">
              <w:rPr>
                <w:rFonts w:ascii="Times New Roman" w:hAnsi="Times New Roman" w:eastAsia="Times New Roman" w:cs="Times New Roman"/>
                <w:b/>
                <w:bCs/>
                <w:color w:val="04B023"/>
              </w:rPr>
              <w:t>CID</w:t>
            </w:r>
          </w:p>
        </w:tc>
        <w:tc>
          <w:tcPr>
            <w:tcW w:w="1543" w:type="dxa"/>
          </w:tcPr>
          <w:p w:rsidR="73AEB873" w:rsidP="73AEB873" w:rsidRDefault="73AEB873" w14:paraId="08F26797" w14:textId="64FE3B78">
            <w:pPr>
              <w:spacing w:line="360" w:lineRule="auto"/>
              <w:jc w:val="center"/>
              <w:rPr>
                <w:rFonts w:ascii="Times New Roman" w:hAnsi="Times New Roman" w:eastAsia="Times New Roman" w:cs="Times New Roman"/>
                <w:b/>
                <w:bCs/>
                <w:color w:val="04B023"/>
              </w:rPr>
            </w:pPr>
          </w:p>
          <w:p w:rsidR="73AEB873" w:rsidP="73AEB873" w:rsidRDefault="73AEB873" w14:paraId="76D2E0D0" w14:textId="64FE3B78">
            <w:pPr>
              <w:spacing w:line="360" w:lineRule="auto"/>
              <w:jc w:val="center"/>
              <w:rPr>
                <w:rFonts w:ascii="Times New Roman" w:hAnsi="Times New Roman" w:eastAsia="Times New Roman" w:cs="Times New Roman"/>
                <w:b/>
                <w:bCs/>
                <w:color w:val="04B023"/>
              </w:rPr>
            </w:pPr>
            <w:r w:rsidRPr="73AEB873">
              <w:rPr>
                <w:rFonts w:ascii="Times New Roman" w:hAnsi="Times New Roman" w:eastAsia="Times New Roman" w:cs="Times New Roman"/>
                <w:b/>
                <w:bCs/>
                <w:color w:val="04B023"/>
              </w:rPr>
              <w:t>Peep_id</w:t>
            </w:r>
          </w:p>
        </w:tc>
        <w:tc>
          <w:tcPr>
            <w:tcW w:w="1543" w:type="dxa"/>
          </w:tcPr>
          <w:p w:rsidR="73AEB873" w:rsidP="73AEB873" w:rsidRDefault="73AEB873" w14:paraId="1871DE8D" w14:textId="64FE3B78">
            <w:pPr>
              <w:spacing w:line="360" w:lineRule="auto"/>
              <w:jc w:val="center"/>
              <w:rPr>
                <w:rFonts w:ascii="Times New Roman" w:hAnsi="Times New Roman" w:eastAsia="Times New Roman" w:cs="Times New Roman"/>
                <w:b/>
                <w:bCs/>
                <w:color w:val="00B0F0"/>
              </w:rPr>
            </w:pPr>
            <w:r>
              <w:br/>
            </w:r>
            <w:r w:rsidRPr="73AEB873">
              <w:rPr>
                <w:rFonts w:ascii="Times New Roman" w:hAnsi="Times New Roman" w:eastAsia="Times New Roman" w:cs="Times New Roman"/>
                <w:b/>
                <w:bCs/>
              </w:rPr>
              <w:t>Email</w:t>
            </w:r>
          </w:p>
        </w:tc>
        <w:tc>
          <w:tcPr>
            <w:tcW w:w="1543" w:type="dxa"/>
          </w:tcPr>
          <w:p w:rsidR="73AEB873" w:rsidP="73AEB873" w:rsidRDefault="73AEB873" w14:paraId="71E69C27" w14:textId="64FE3B78">
            <w:pPr>
              <w:spacing w:line="360" w:lineRule="auto"/>
              <w:jc w:val="center"/>
              <w:rPr>
                <w:rFonts w:ascii="Times New Roman" w:hAnsi="Times New Roman" w:eastAsia="Times New Roman" w:cs="Times New Roman"/>
                <w:b/>
                <w:bCs/>
              </w:rPr>
            </w:pPr>
            <w:r>
              <w:br/>
            </w:r>
            <w:r w:rsidRPr="73AEB873">
              <w:rPr>
                <w:rFonts w:ascii="Times New Roman" w:hAnsi="Times New Roman" w:eastAsia="Times New Roman" w:cs="Times New Roman"/>
                <w:b/>
                <w:bCs/>
              </w:rPr>
              <w:t>Phone_nb</w:t>
            </w:r>
          </w:p>
        </w:tc>
        <w:tc>
          <w:tcPr>
            <w:tcW w:w="1305" w:type="dxa"/>
          </w:tcPr>
          <w:p w:rsidR="73AEB873" w:rsidP="73AEB873" w:rsidRDefault="73AEB873" w14:paraId="4C75139A" w14:textId="64FE3B78">
            <w:pPr>
              <w:spacing w:line="360" w:lineRule="auto"/>
              <w:jc w:val="center"/>
              <w:rPr>
                <w:rFonts w:ascii="Times New Roman" w:hAnsi="Times New Roman" w:eastAsia="Times New Roman" w:cs="Times New Roman"/>
                <w:b/>
                <w:bCs/>
              </w:rPr>
            </w:pPr>
            <w:r>
              <w:br/>
            </w:r>
            <w:r w:rsidRPr="73AEB873">
              <w:rPr>
                <w:rFonts w:ascii="Times New Roman" w:hAnsi="Times New Roman" w:eastAsia="Times New Roman" w:cs="Times New Roman"/>
                <w:b/>
                <w:bCs/>
              </w:rPr>
              <w:t>Relation</w:t>
            </w:r>
          </w:p>
        </w:tc>
        <w:tc>
          <w:tcPr>
            <w:tcW w:w="1781" w:type="dxa"/>
          </w:tcPr>
          <w:p w:rsidR="73AEB873" w:rsidP="73AEB873" w:rsidRDefault="77F7549D" w14:paraId="193ABAB3" w14:textId="1E45A2C8">
            <w:pPr>
              <w:spacing w:line="360" w:lineRule="auto"/>
              <w:jc w:val="center"/>
              <w:rPr>
                <w:rFonts w:ascii="Times New Roman" w:hAnsi="Times New Roman" w:eastAsia="Times New Roman" w:cs="Times New Roman"/>
                <w:b/>
                <w:bCs/>
                <w:color w:val="00B0F0"/>
              </w:rPr>
            </w:pPr>
            <w:r w:rsidRPr="31A34D57">
              <w:rPr>
                <w:rFonts w:ascii="Times New Roman" w:hAnsi="Times New Roman" w:eastAsia="Times New Roman" w:cs="Times New Roman"/>
                <w:b/>
                <w:bCs/>
                <w:color w:val="00B0F0"/>
              </w:rPr>
              <w:t>DD</w:t>
            </w:r>
          </w:p>
        </w:tc>
      </w:tr>
      <w:tr w:rsidR="73AEB873" w:rsidTr="3758CAC9" w14:paraId="05E6F84A" w14:textId="77777777">
        <w:trPr>
          <w:jc w:val="center"/>
        </w:trPr>
        <w:tc>
          <w:tcPr>
            <w:tcW w:w="1543" w:type="dxa"/>
          </w:tcPr>
          <w:p w:rsidR="1E562B8E" w:rsidP="73AEB873" w:rsidRDefault="1E562B8E" w14:paraId="5C2D7261" w14:textId="2E23C3FA">
            <w:pPr>
              <w:spacing w:line="360" w:lineRule="auto"/>
              <w:jc w:val="center"/>
              <w:rPr>
                <w:rFonts w:ascii="Times New Roman" w:hAnsi="Times New Roman" w:eastAsia="Times New Roman" w:cs="Times New Roman"/>
                <w:b/>
                <w:bCs/>
                <w:color w:val="00B0F0"/>
              </w:rPr>
            </w:pPr>
            <w:r>
              <w:br/>
            </w:r>
            <w:r w:rsidRPr="31A34D57" w:rsidR="33396289">
              <w:rPr>
                <w:rFonts w:ascii="Times New Roman" w:hAnsi="Times New Roman" w:eastAsia="Times New Roman" w:cs="Times New Roman"/>
                <w:b/>
                <w:bCs/>
                <w:color w:val="00B0F0"/>
              </w:rPr>
              <w:t>MM</w:t>
            </w:r>
          </w:p>
          <w:p w:rsidR="73AEB873" w:rsidP="73AEB873" w:rsidRDefault="73AEB873" w14:paraId="3465C185" w14:textId="139E2345">
            <w:pPr>
              <w:rPr>
                <w:rFonts w:ascii="Times New Roman" w:hAnsi="Times New Roman" w:eastAsia="Times New Roman" w:cs="Times New Roman"/>
              </w:rPr>
            </w:pPr>
          </w:p>
        </w:tc>
        <w:tc>
          <w:tcPr>
            <w:tcW w:w="1543" w:type="dxa"/>
          </w:tcPr>
          <w:p w:rsidR="73AEB873" w:rsidP="73AEB873" w:rsidRDefault="73AEB873" w14:paraId="33E73E8A" w14:textId="55CCC3E5">
            <w:pPr>
              <w:rPr>
                <w:rFonts w:ascii="Times New Roman" w:hAnsi="Times New Roman" w:eastAsia="Times New Roman" w:cs="Times New Roman"/>
                <w:b/>
                <w:bCs/>
                <w:color w:val="00B0F0"/>
              </w:rPr>
            </w:pPr>
          </w:p>
          <w:p w:rsidR="73AEB873" w:rsidP="73AEB873" w:rsidRDefault="73AEB873" w14:paraId="04611A63" w14:textId="5A64809C">
            <w:pPr>
              <w:jc w:val="center"/>
              <w:rPr>
                <w:rFonts w:ascii="Times New Roman" w:hAnsi="Times New Roman" w:eastAsia="Times New Roman" w:cs="Times New Roman"/>
                <w:b/>
                <w:bCs/>
                <w:color w:val="00B0F0"/>
              </w:rPr>
            </w:pPr>
          </w:p>
          <w:p w:rsidR="1E562B8E" w:rsidP="73AEB873" w:rsidRDefault="33396289" w14:paraId="0FA2ADCD" w14:textId="040D2456">
            <w:pPr>
              <w:jc w:val="center"/>
              <w:rPr>
                <w:rFonts w:ascii="Times New Roman" w:hAnsi="Times New Roman" w:eastAsia="Times New Roman" w:cs="Times New Roman"/>
                <w:b/>
                <w:bCs/>
                <w:color w:val="00B0F0"/>
              </w:rPr>
            </w:pPr>
            <w:r w:rsidRPr="31A34D57">
              <w:rPr>
                <w:rFonts w:ascii="Times New Roman" w:hAnsi="Times New Roman" w:eastAsia="Times New Roman" w:cs="Times New Roman"/>
                <w:b/>
                <w:bCs/>
                <w:color w:val="00B0F0"/>
              </w:rPr>
              <w:t>YYYY</w:t>
            </w:r>
          </w:p>
        </w:tc>
        <w:tc>
          <w:tcPr>
            <w:tcW w:w="1543" w:type="dxa"/>
          </w:tcPr>
          <w:p w:rsidR="1E562B8E" w:rsidP="31A34D57" w:rsidRDefault="33396289" w14:paraId="0F2FD310" w14:textId="3DBA4E3B">
            <w:pPr>
              <w:spacing w:line="360" w:lineRule="auto"/>
              <w:jc w:val="center"/>
              <w:rPr>
                <w:rFonts w:ascii="Times New Roman" w:hAnsi="Times New Roman" w:eastAsia="Times New Roman" w:cs="Times New Roman"/>
                <w:b/>
                <w:bCs/>
                <w:color w:val="00B0F0"/>
              </w:rPr>
            </w:pPr>
            <w:r w:rsidRPr="31A34D57">
              <w:rPr>
                <w:rFonts w:ascii="Times New Roman" w:hAnsi="Times New Roman" w:eastAsia="Times New Roman" w:cs="Times New Roman"/>
                <w:b/>
                <w:bCs/>
                <w:color w:val="00B0F0"/>
              </w:rPr>
              <w:t>First</w:t>
            </w:r>
            <w:r w:rsidR="1E562B8E">
              <w:br/>
            </w:r>
            <w:r w:rsidRPr="31A34D57">
              <w:rPr>
                <w:rFonts w:ascii="Times New Roman" w:hAnsi="Times New Roman" w:eastAsia="Times New Roman" w:cs="Times New Roman"/>
                <w:b/>
                <w:bCs/>
                <w:color w:val="00B0F0"/>
              </w:rPr>
              <w:t>Name</w:t>
            </w:r>
          </w:p>
          <w:p w:rsidR="1E562B8E" w:rsidP="73AEB873" w:rsidRDefault="1E562B8E" w14:paraId="5C73C6CF" w14:textId="457C7784">
            <w:pPr>
              <w:rPr>
                <w:rFonts w:ascii="Times New Roman" w:hAnsi="Times New Roman" w:eastAsia="Times New Roman" w:cs="Times New Roman"/>
                <w:b/>
                <w:bCs/>
                <w:color w:val="00B0F0"/>
              </w:rPr>
            </w:pPr>
          </w:p>
        </w:tc>
        <w:tc>
          <w:tcPr>
            <w:tcW w:w="1543" w:type="dxa"/>
          </w:tcPr>
          <w:p w:rsidR="73AEB873" w:rsidP="31A34D57" w:rsidRDefault="33396289" w14:paraId="14953320" w14:textId="71311B8D">
            <w:pPr>
              <w:spacing w:line="360" w:lineRule="auto"/>
              <w:jc w:val="center"/>
              <w:rPr>
                <w:rFonts w:ascii="Times New Roman" w:hAnsi="Times New Roman" w:eastAsia="Times New Roman" w:cs="Times New Roman"/>
                <w:b/>
                <w:bCs/>
                <w:color w:val="00B0F0"/>
              </w:rPr>
            </w:pPr>
            <w:r w:rsidRPr="31A34D57">
              <w:rPr>
                <w:rFonts w:ascii="Times New Roman" w:hAnsi="Times New Roman" w:eastAsia="Times New Roman" w:cs="Times New Roman"/>
                <w:b/>
                <w:bCs/>
                <w:color w:val="00B0F0"/>
              </w:rPr>
              <w:t>Middle</w:t>
            </w:r>
            <w:r w:rsidR="73AEB873">
              <w:br/>
            </w:r>
            <w:r w:rsidRPr="73AEB873" w:rsidR="73AEB873">
              <w:rPr>
                <w:rFonts w:ascii="Times New Roman" w:hAnsi="Times New Roman" w:eastAsia="Times New Roman" w:cs="Times New Roman"/>
                <w:b/>
                <w:bCs/>
                <w:color w:val="00B0F0"/>
              </w:rPr>
              <w:t>Name</w:t>
            </w:r>
          </w:p>
          <w:p w:rsidR="73AEB873" w:rsidP="73AEB873" w:rsidRDefault="73AEB873" w14:paraId="1235984C" w14:textId="2AC72ABC">
            <w:pPr>
              <w:spacing w:line="360" w:lineRule="auto"/>
              <w:jc w:val="center"/>
              <w:rPr>
                <w:rFonts w:ascii="Times New Roman" w:hAnsi="Times New Roman" w:eastAsia="Times New Roman" w:cs="Times New Roman"/>
                <w:b/>
                <w:bCs/>
                <w:color w:val="00B0F0"/>
              </w:rPr>
            </w:pPr>
          </w:p>
        </w:tc>
        <w:tc>
          <w:tcPr>
            <w:tcW w:w="1543" w:type="dxa"/>
          </w:tcPr>
          <w:p w:rsidR="73AEB873" w:rsidP="31A34D57" w:rsidRDefault="33396289" w14:paraId="07B624AE" w14:textId="13A69FF0">
            <w:pPr>
              <w:spacing w:line="360" w:lineRule="auto"/>
              <w:jc w:val="center"/>
              <w:rPr>
                <w:rFonts w:ascii="Times New Roman" w:hAnsi="Times New Roman" w:eastAsia="Times New Roman" w:cs="Times New Roman"/>
                <w:b/>
                <w:bCs/>
                <w:color w:val="00B0F0"/>
              </w:rPr>
            </w:pPr>
            <w:r w:rsidRPr="31A34D57">
              <w:rPr>
                <w:rFonts w:ascii="Times New Roman" w:hAnsi="Times New Roman" w:eastAsia="Times New Roman" w:cs="Times New Roman"/>
                <w:b/>
                <w:bCs/>
                <w:color w:val="00B0F0"/>
              </w:rPr>
              <w:t>Last</w:t>
            </w:r>
            <w:r w:rsidR="73AEB873">
              <w:br/>
            </w:r>
            <w:r w:rsidRPr="73AEB873" w:rsidR="73AEB873">
              <w:rPr>
                <w:rFonts w:ascii="Times New Roman" w:hAnsi="Times New Roman" w:eastAsia="Times New Roman" w:cs="Times New Roman"/>
                <w:b/>
                <w:bCs/>
                <w:color w:val="00B0F0"/>
              </w:rPr>
              <w:t>Name</w:t>
            </w:r>
          </w:p>
          <w:p w:rsidR="73AEB873" w:rsidP="73AEB873" w:rsidRDefault="73AEB873" w14:paraId="1ABCF853" w14:textId="10B94016">
            <w:pPr>
              <w:spacing w:line="360" w:lineRule="auto"/>
              <w:jc w:val="center"/>
              <w:rPr>
                <w:rFonts w:ascii="Times New Roman" w:hAnsi="Times New Roman" w:eastAsia="Times New Roman" w:cs="Times New Roman"/>
                <w:b/>
                <w:bCs/>
                <w:color w:val="00B0F0"/>
              </w:rPr>
            </w:pPr>
          </w:p>
        </w:tc>
        <w:tc>
          <w:tcPr>
            <w:tcW w:w="1305" w:type="dxa"/>
          </w:tcPr>
          <w:p w:rsidR="73AEB873" w:rsidP="31A34D57" w:rsidRDefault="33396289" w14:paraId="29AF41C2" w14:textId="64FE3B78">
            <w:pPr>
              <w:spacing w:line="360" w:lineRule="auto"/>
              <w:jc w:val="center"/>
              <w:rPr>
                <w:rFonts w:ascii="Times New Roman" w:hAnsi="Times New Roman" w:eastAsia="Times New Roman" w:cs="Times New Roman"/>
                <w:b/>
                <w:bCs/>
                <w:color w:val="00B0F0"/>
              </w:rPr>
            </w:pPr>
            <w:r w:rsidRPr="31A34D57">
              <w:rPr>
                <w:rFonts w:ascii="Times New Roman" w:hAnsi="Times New Roman" w:eastAsia="Times New Roman" w:cs="Times New Roman"/>
                <w:b/>
                <w:bCs/>
                <w:color w:val="00B0F0"/>
              </w:rPr>
              <w:t>Country</w:t>
            </w:r>
          </w:p>
          <w:p w:rsidR="73AEB873" w:rsidP="73AEB873" w:rsidRDefault="73AEB873" w14:paraId="564B70E5" w14:textId="3134717E">
            <w:pPr>
              <w:spacing w:line="360" w:lineRule="auto"/>
              <w:jc w:val="center"/>
              <w:rPr>
                <w:rFonts w:ascii="Times New Roman" w:hAnsi="Times New Roman" w:eastAsia="Times New Roman" w:cs="Times New Roman"/>
                <w:b/>
                <w:bCs/>
                <w:color w:val="00B0F0"/>
              </w:rPr>
            </w:pPr>
          </w:p>
        </w:tc>
        <w:tc>
          <w:tcPr>
            <w:tcW w:w="1781" w:type="dxa"/>
          </w:tcPr>
          <w:p w:rsidR="73AEB873" w:rsidP="73AEB873" w:rsidRDefault="33396289" w14:paraId="5C2A51D7" w14:textId="095EA983">
            <w:pPr>
              <w:spacing w:line="360" w:lineRule="auto"/>
              <w:jc w:val="center"/>
              <w:rPr>
                <w:rFonts w:ascii="Times New Roman" w:hAnsi="Times New Roman" w:eastAsia="Times New Roman" w:cs="Times New Roman"/>
                <w:b/>
                <w:bCs/>
                <w:color w:val="00B0F0"/>
              </w:rPr>
            </w:pPr>
            <w:r w:rsidRPr="49289008">
              <w:rPr>
                <w:rFonts w:ascii="Times New Roman" w:hAnsi="Times New Roman" w:eastAsia="Times New Roman" w:cs="Times New Roman"/>
                <w:b/>
                <w:bCs/>
                <w:color w:val="00B0F0"/>
              </w:rPr>
              <w:t>City</w:t>
            </w:r>
          </w:p>
        </w:tc>
      </w:tr>
      <w:tr w:rsidR="73AEB873" w:rsidTr="3758CAC9" w14:paraId="5CC3D9CA" w14:textId="77777777">
        <w:trPr>
          <w:jc w:val="center"/>
        </w:trPr>
        <w:tc>
          <w:tcPr>
            <w:tcW w:w="1543" w:type="dxa"/>
          </w:tcPr>
          <w:p w:rsidR="333EF071" w:rsidP="73AEB873" w:rsidRDefault="33396289" w14:paraId="6FB29685" w14:textId="095EA983">
            <w:pPr>
              <w:spacing w:line="360" w:lineRule="auto"/>
              <w:jc w:val="center"/>
              <w:rPr>
                <w:rFonts w:ascii="Times New Roman" w:hAnsi="Times New Roman" w:eastAsia="Times New Roman" w:cs="Times New Roman"/>
                <w:b/>
                <w:bCs/>
                <w:color w:val="00B0F0"/>
              </w:rPr>
            </w:pPr>
            <w:r w:rsidRPr="49289008">
              <w:rPr>
                <w:rFonts w:ascii="Times New Roman" w:hAnsi="Times New Roman" w:eastAsia="Times New Roman" w:cs="Times New Roman"/>
                <w:b/>
                <w:bCs/>
                <w:color w:val="00B0F0"/>
              </w:rPr>
              <w:t>Building</w:t>
            </w:r>
          </w:p>
          <w:p w:rsidR="73AEB873" w:rsidP="73AEB873" w:rsidRDefault="73AEB873" w14:paraId="44ADF4A5" w14:textId="095EA983">
            <w:pPr>
              <w:rPr>
                <w:rFonts w:ascii="Times New Roman" w:hAnsi="Times New Roman" w:eastAsia="Times New Roman" w:cs="Times New Roman"/>
              </w:rPr>
            </w:pPr>
          </w:p>
        </w:tc>
        <w:tc>
          <w:tcPr>
            <w:tcW w:w="1543" w:type="dxa"/>
          </w:tcPr>
          <w:p w:rsidR="333EF071" w:rsidP="73AEB873" w:rsidRDefault="33396289" w14:paraId="10354579" w14:textId="095EA983">
            <w:pPr>
              <w:spacing w:line="360" w:lineRule="auto"/>
              <w:jc w:val="center"/>
              <w:rPr>
                <w:rFonts w:ascii="Times New Roman" w:hAnsi="Times New Roman" w:eastAsia="Times New Roman" w:cs="Times New Roman"/>
                <w:b/>
                <w:bCs/>
                <w:color w:val="00B0F0"/>
              </w:rPr>
            </w:pPr>
            <w:r w:rsidRPr="49289008">
              <w:rPr>
                <w:rFonts w:ascii="Times New Roman" w:hAnsi="Times New Roman" w:eastAsia="Times New Roman" w:cs="Times New Roman"/>
                <w:b/>
                <w:bCs/>
                <w:color w:val="00B0F0"/>
              </w:rPr>
              <w:t>Street</w:t>
            </w:r>
          </w:p>
          <w:p w:rsidR="73AEB873" w:rsidP="73AEB873" w:rsidRDefault="73AEB873" w14:paraId="20141ADB" w14:textId="095EA983">
            <w:pPr>
              <w:rPr>
                <w:rFonts w:ascii="Times New Roman" w:hAnsi="Times New Roman" w:eastAsia="Times New Roman" w:cs="Times New Roman"/>
              </w:rPr>
            </w:pPr>
          </w:p>
        </w:tc>
        <w:tc>
          <w:tcPr>
            <w:tcW w:w="1543" w:type="dxa"/>
          </w:tcPr>
          <w:p w:rsidR="73AEB873" w:rsidP="49289008" w:rsidRDefault="33396289" w14:paraId="51E18D30" w14:textId="095EA983">
            <w:pPr>
              <w:spacing w:line="360" w:lineRule="auto"/>
              <w:jc w:val="center"/>
              <w:rPr>
                <w:rFonts w:ascii="Times New Roman" w:hAnsi="Times New Roman" w:eastAsia="Times New Roman" w:cs="Times New Roman"/>
                <w:b/>
                <w:bCs/>
                <w:color w:val="00B0F0"/>
              </w:rPr>
            </w:pPr>
            <w:r w:rsidRPr="49289008">
              <w:rPr>
                <w:rFonts w:ascii="Times New Roman" w:hAnsi="Times New Roman" w:eastAsia="Times New Roman" w:cs="Times New Roman"/>
                <w:b/>
                <w:bCs/>
                <w:color w:val="00B0F0"/>
              </w:rPr>
              <w:t>Arrival</w:t>
            </w:r>
            <w:r w:rsidR="73AEB873">
              <w:br/>
            </w:r>
            <w:r w:rsidRPr="49289008">
              <w:rPr>
                <w:rFonts w:ascii="Times New Roman" w:hAnsi="Times New Roman" w:eastAsia="Times New Roman" w:cs="Times New Roman"/>
                <w:b/>
                <w:bCs/>
                <w:color w:val="00B0F0"/>
              </w:rPr>
              <w:t>_time</w:t>
            </w:r>
          </w:p>
          <w:p w:rsidR="73AEB873" w:rsidP="73AEB873" w:rsidRDefault="73AEB873" w14:paraId="2581A049" w14:textId="095EA983">
            <w:pPr>
              <w:spacing w:line="360" w:lineRule="auto"/>
              <w:jc w:val="center"/>
              <w:rPr>
                <w:rFonts w:ascii="Times New Roman" w:hAnsi="Times New Roman" w:eastAsia="Times New Roman" w:cs="Times New Roman"/>
                <w:b/>
                <w:bCs/>
                <w:color w:val="00B0F0"/>
              </w:rPr>
            </w:pPr>
          </w:p>
        </w:tc>
        <w:tc>
          <w:tcPr>
            <w:tcW w:w="1543" w:type="dxa"/>
          </w:tcPr>
          <w:p w:rsidR="73AEB873" w:rsidP="49289008" w:rsidRDefault="33396289" w14:paraId="374D5BF2" w14:textId="095EA983">
            <w:pPr>
              <w:jc w:val="center"/>
              <w:rPr>
                <w:rFonts w:ascii="Times New Roman" w:hAnsi="Times New Roman" w:eastAsia="Times New Roman" w:cs="Times New Roman"/>
                <w:b/>
                <w:bCs/>
                <w:color w:val="00B0F0"/>
              </w:rPr>
            </w:pPr>
            <w:r w:rsidRPr="49289008">
              <w:rPr>
                <w:rFonts w:ascii="Times New Roman" w:hAnsi="Times New Roman" w:eastAsia="Times New Roman" w:cs="Times New Roman"/>
                <w:b/>
                <w:bCs/>
                <w:color w:val="00B0F0"/>
              </w:rPr>
              <w:t>Departure</w:t>
            </w:r>
            <w:r w:rsidR="73AEB873">
              <w:br/>
            </w:r>
            <w:r w:rsidRPr="73AEB873" w:rsidR="73AEB873">
              <w:rPr>
                <w:rFonts w:ascii="Times New Roman" w:hAnsi="Times New Roman" w:eastAsia="Times New Roman" w:cs="Times New Roman"/>
                <w:b/>
                <w:bCs/>
                <w:color w:val="00B0F0"/>
              </w:rPr>
              <w:t>_time</w:t>
            </w:r>
          </w:p>
          <w:p w:rsidR="73AEB873" w:rsidP="73AEB873" w:rsidRDefault="73AEB873" w14:paraId="7E17163F" w14:textId="095EA983">
            <w:pPr>
              <w:jc w:val="center"/>
              <w:rPr>
                <w:rFonts w:ascii="Times New Roman" w:hAnsi="Times New Roman" w:eastAsia="Times New Roman" w:cs="Times New Roman"/>
                <w:b/>
                <w:bCs/>
                <w:color w:val="00B0F0"/>
              </w:rPr>
            </w:pPr>
          </w:p>
        </w:tc>
        <w:tc>
          <w:tcPr>
            <w:tcW w:w="1543" w:type="dxa"/>
          </w:tcPr>
          <w:p w:rsidR="73AEB873" w:rsidP="49289008" w:rsidRDefault="33396289" w14:paraId="02A530B8" w14:textId="095EA983">
            <w:pPr>
              <w:jc w:val="center"/>
              <w:rPr>
                <w:rFonts w:ascii="Times New Roman" w:hAnsi="Times New Roman" w:eastAsia="Times New Roman" w:cs="Times New Roman"/>
                <w:b/>
                <w:bCs/>
              </w:rPr>
            </w:pPr>
            <w:r w:rsidRPr="49289008">
              <w:rPr>
                <w:rFonts w:ascii="Times New Roman" w:hAnsi="Times New Roman" w:eastAsia="Times New Roman" w:cs="Times New Roman"/>
                <w:b/>
                <w:bCs/>
              </w:rPr>
              <w:t>Airline</w:t>
            </w:r>
            <w:r w:rsidR="73AEB873">
              <w:br/>
            </w:r>
            <w:r w:rsidRPr="49289008">
              <w:rPr>
                <w:rFonts w:ascii="Times New Roman" w:hAnsi="Times New Roman" w:eastAsia="Times New Roman" w:cs="Times New Roman"/>
                <w:b/>
                <w:bCs/>
              </w:rPr>
              <w:t>_Name</w:t>
            </w:r>
          </w:p>
          <w:p w:rsidR="73AEB873" w:rsidP="73AEB873" w:rsidRDefault="73AEB873" w14:paraId="393DE54E" w14:textId="095EA983">
            <w:pPr>
              <w:jc w:val="center"/>
              <w:rPr>
                <w:rFonts w:ascii="Times New Roman" w:hAnsi="Times New Roman" w:eastAsia="Times New Roman" w:cs="Times New Roman"/>
                <w:b/>
                <w:bCs/>
                <w:color w:val="00B0F0"/>
              </w:rPr>
            </w:pPr>
          </w:p>
        </w:tc>
        <w:tc>
          <w:tcPr>
            <w:tcW w:w="1305" w:type="dxa"/>
          </w:tcPr>
          <w:p w:rsidR="73AEB873" w:rsidP="73AEB873" w:rsidRDefault="33396289" w14:paraId="477E8063" w14:textId="095EA983">
            <w:pPr>
              <w:jc w:val="center"/>
              <w:rPr>
                <w:rFonts w:ascii="Times New Roman" w:hAnsi="Times New Roman" w:eastAsia="Times New Roman" w:cs="Times New Roman"/>
                <w:b/>
                <w:bCs/>
              </w:rPr>
            </w:pPr>
            <w:r w:rsidRPr="49289008">
              <w:rPr>
                <w:rFonts w:ascii="Times New Roman" w:hAnsi="Times New Roman" w:eastAsia="Times New Roman" w:cs="Times New Roman"/>
                <w:b/>
                <w:bCs/>
              </w:rPr>
              <w:t>Bill</w:t>
            </w:r>
          </w:p>
        </w:tc>
        <w:tc>
          <w:tcPr>
            <w:tcW w:w="1781" w:type="dxa"/>
          </w:tcPr>
          <w:p w:rsidR="73AEB873" w:rsidP="73AEB873" w:rsidRDefault="73AEB873" w14:paraId="27ABF96A" w14:textId="54EA2E19">
            <w:pPr>
              <w:jc w:val="center"/>
              <w:rPr>
                <w:rFonts w:ascii="Times New Roman" w:hAnsi="Times New Roman" w:eastAsia="Times New Roman" w:cs="Times New Roman"/>
                <w:b/>
                <w:bCs/>
              </w:rPr>
            </w:pPr>
          </w:p>
        </w:tc>
      </w:tr>
    </w:tbl>
    <w:p w:rsidR="6A11593F" w:rsidP="73AEB873" w:rsidRDefault="6A11593F" w14:paraId="72036CD0" w14:textId="4C960175">
      <w:pPr>
        <w:spacing w:after="0" w:line="360" w:lineRule="auto"/>
        <w:rPr>
          <w:rFonts w:ascii="Times New Roman" w:hAnsi="Times New Roman" w:eastAsia="Times New Roman" w:cs="Times New Roman"/>
        </w:rPr>
      </w:pPr>
      <w:r w:rsidRPr="73AEB873">
        <w:rPr>
          <w:rFonts w:ascii="Times New Roman" w:hAnsi="Times New Roman" w:eastAsia="Times New Roman" w:cs="Times New Roman"/>
        </w:rPr>
        <w:t xml:space="preserve">Each </w:t>
      </w:r>
      <w:r w:rsidRPr="73AEB873">
        <w:rPr>
          <w:rFonts w:ascii="Times New Roman" w:hAnsi="Times New Roman" w:eastAsia="Times New Roman" w:cs="Times New Roman"/>
          <w:b/>
          <w:bCs/>
          <w:color w:val="C00000"/>
        </w:rPr>
        <w:t xml:space="preserve">RELATED_PEEP </w:t>
      </w:r>
      <w:r w:rsidRPr="73AEB873">
        <w:rPr>
          <w:rFonts w:ascii="Times New Roman" w:hAnsi="Times New Roman" w:eastAsia="Times New Roman" w:cs="Times New Roman"/>
        </w:rPr>
        <w:t xml:space="preserve">has a </w:t>
      </w:r>
      <w:r w:rsidRPr="73AEB873">
        <w:rPr>
          <w:rFonts w:ascii="Times New Roman" w:hAnsi="Times New Roman" w:eastAsia="Times New Roman" w:cs="Times New Roman"/>
          <w:b/>
          <w:bCs/>
          <w:color w:val="C00000"/>
        </w:rPr>
        <w:t>TICKET</w:t>
      </w:r>
      <w:r w:rsidRPr="73AEB873">
        <w:rPr>
          <w:rFonts w:ascii="Times New Roman" w:hAnsi="Times New Roman" w:eastAsia="Times New Roman" w:cs="Times New Roman"/>
        </w:rPr>
        <w:t>. The “</w:t>
      </w:r>
      <w:r w:rsidRPr="73AEB873">
        <w:rPr>
          <w:rFonts w:ascii="Times New Roman" w:hAnsi="Times New Roman" w:eastAsia="Times New Roman" w:cs="Times New Roman"/>
          <w:color w:val="00B0F0"/>
        </w:rPr>
        <w:t>Has_A5</w:t>
      </w:r>
      <w:r w:rsidRPr="73AEB873">
        <w:rPr>
          <w:rFonts w:ascii="Times New Roman" w:hAnsi="Times New Roman" w:eastAsia="Times New Roman" w:cs="Times New Roman"/>
        </w:rPr>
        <w:t xml:space="preserve">” relationship links the </w:t>
      </w:r>
      <w:r w:rsidRPr="73AEB873">
        <w:rPr>
          <w:rFonts w:ascii="Times New Roman" w:hAnsi="Times New Roman" w:eastAsia="Times New Roman" w:cs="Times New Roman"/>
          <w:b/>
          <w:bCs/>
          <w:color w:val="C00000"/>
        </w:rPr>
        <w:t xml:space="preserve">RELATED_PEEP </w:t>
      </w:r>
      <w:r w:rsidRPr="73AEB873" w:rsidR="51DB5116">
        <w:rPr>
          <w:rFonts w:ascii="Times New Roman" w:hAnsi="Times New Roman" w:eastAsia="Times New Roman" w:cs="Times New Roman"/>
          <w:b/>
          <w:bCs/>
          <w:color w:val="7030A0"/>
        </w:rPr>
        <w:t xml:space="preserve">weak </w:t>
      </w:r>
      <w:r w:rsidRPr="73AEB873">
        <w:rPr>
          <w:rFonts w:ascii="Times New Roman" w:hAnsi="Times New Roman" w:eastAsia="Times New Roman" w:cs="Times New Roman"/>
        </w:rPr>
        <w:t xml:space="preserve">entity and the </w:t>
      </w:r>
      <w:r w:rsidRPr="73AEB873">
        <w:rPr>
          <w:rFonts w:ascii="Times New Roman" w:hAnsi="Times New Roman" w:eastAsia="Times New Roman" w:cs="Times New Roman"/>
          <w:b/>
          <w:bCs/>
          <w:color w:val="C00000"/>
        </w:rPr>
        <w:t>TICKET</w:t>
      </w:r>
      <w:r w:rsidRPr="73AEB873">
        <w:rPr>
          <w:rFonts w:ascii="Times New Roman" w:hAnsi="Times New Roman" w:eastAsia="Times New Roman" w:cs="Times New Roman"/>
        </w:rPr>
        <w:t xml:space="preserve"> entity. The participation on both sides is total. Therefore, we chose the merge approach in which we merged the attributes of the </w:t>
      </w:r>
      <w:r w:rsidRPr="73AEB873">
        <w:rPr>
          <w:rFonts w:ascii="Times New Roman" w:hAnsi="Times New Roman" w:eastAsia="Times New Roman" w:cs="Times New Roman"/>
          <w:b/>
          <w:bCs/>
          <w:color w:val="C00000"/>
        </w:rPr>
        <w:t>RELATE</w:t>
      </w:r>
      <w:r w:rsidRPr="73AEB873" w:rsidR="4CCDBB9C">
        <w:rPr>
          <w:rFonts w:ascii="Times New Roman" w:hAnsi="Times New Roman" w:eastAsia="Times New Roman" w:cs="Times New Roman"/>
          <w:b/>
          <w:bCs/>
          <w:color w:val="C00000"/>
        </w:rPr>
        <w:t>D_PEEP</w:t>
      </w:r>
      <w:r w:rsidRPr="73AEB873">
        <w:rPr>
          <w:rFonts w:ascii="Times New Roman" w:hAnsi="Times New Roman" w:eastAsia="Times New Roman" w:cs="Times New Roman"/>
          <w:b/>
          <w:bCs/>
          <w:color w:val="C00000"/>
        </w:rPr>
        <w:t xml:space="preserve"> </w:t>
      </w:r>
      <w:r w:rsidRPr="73AEB873">
        <w:rPr>
          <w:rFonts w:ascii="Times New Roman" w:hAnsi="Times New Roman" w:eastAsia="Times New Roman" w:cs="Times New Roman"/>
        </w:rPr>
        <w:t xml:space="preserve">and </w:t>
      </w:r>
      <w:r w:rsidRPr="73AEB873" w:rsidR="679243BE">
        <w:rPr>
          <w:rFonts w:ascii="Times New Roman" w:hAnsi="Times New Roman" w:eastAsia="Times New Roman" w:cs="Times New Roman"/>
          <w:b/>
          <w:bCs/>
          <w:color w:val="C00000"/>
        </w:rPr>
        <w:t xml:space="preserve">TICKET </w:t>
      </w:r>
      <w:r w:rsidRPr="73AEB873">
        <w:rPr>
          <w:rFonts w:ascii="Times New Roman" w:hAnsi="Times New Roman" w:eastAsia="Times New Roman" w:cs="Times New Roman"/>
        </w:rPr>
        <w:t xml:space="preserve">entities into one relation named </w:t>
      </w:r>
      <w:r w:rsidRPr="73AEB873">
        <w:rPr>
          <w:rFonts w:ascii="Times New Roman" w:hAnsi="Times New Roman" w:eastAsia="Times New Roman" w:cs="Times New Roman"/>
          <w:color w:val="00B0F0"/>
        </w:rPr>
        <w:t>“Has A</w:t>
      </w:r>
      <w:r w:rsidRPr="73AEB873" w:rsidR="74C06F00">
        <w:rPr>
          <w:rFonts w:ascii="Times New Roman" w:hAnsi="Times New Roman" w:eastAsia="Times New Roman" w:cs="Times New Roman"/>
          <w:color w:val="00B0F0"/>
        </w:rPr>
        <w:t>5</w:t>
      </w:r>
      <w:r w:rsidRPr="73AEB873">
        <w:rPr>
          <w:rFonts w:ascii="Times New Roman" w:hAnsi="Times New Roman" w:eastAsia="Times New Roman" w:cs="Times New Roman"/>
          <w:color w:val="00B0F0"/>
        </w:rPr>
        <w:t>”</w:t>
      </w:r>
      <w:r w:rsidRPr="73AEB873">
        <w:rPr>
          <w:rFonts w:ascii="Times New Roman" w:hAnsi="Times New Roman" w:eastAsia="Times New Roman" w:cs="Times New Roman"/>
        </w:rPr>
        <w:t xml:space="preserve">.  </w:t>
      </w:r>
      <w:r w:rsidRPr="73AEB873">
        <w:rPr>
          <w:rFonts w:ascii="Times New Roman" w:hAnsi="Times New Roman" w:eastAsia="Times New Roman" w:cs="Times New Roman"/>
          <w:color w:val="00B0F0"/>
        </w:rPr>
        <w:t>“Has A</w:t>
      </w:r>
      <w:r w:rsidRPr="73AEB873" w:rsidR="6D357DA8">
        <w:rPr>
          <w:rFonts w:ascii="Times New Roman" w:hAnsi="Times New Roman" w:eastAsia="Times New Roman" w:cs="Times New Roman"/>
          <w:color w:val="00B0F0"/>
        </w:rPr>
        <w:t>5</w:t>
      </w:r>
      <w:r w:rsidRPr="73AEB873">
        <w:rPr>
          <w:rFonts w:ascii="Times New Roman" w:hAnsi="Times New Roman" w:eastAsia="Times New Roman" w:cs="Times New Roman"/>
          <w:color w:val="00B0F0"/>
        </w:rPr>
        <w:t>”</w:t>
      </w:r>
      <w:r w:rsidRPr="73AEB873">
        <w:rPr>
          <w:rFonts w:ascii="Times New Roman" w:hAnsi="Times New Roman" w:eastAsia="Times New Roman" w:cs="Times New Roman"/>
        </w:rPr>
        <w:t xml:space="preserve"> relation has the p</w:t>
      </w:r>
      <w:r w:rsidRPr="73AEB873" w:rsidR="034294FA">
        <w:rPr>
          <w:rFonts w:ascii="Times New Roman" w:hAnsi="Times New Roman" w:eastAsia="Times New Roman" w:cs="Times New Roman"/>
        </w:rPr>
        <w:t xml:space="preserve">rimary </w:t>
      </w:r>
      <w:r w:rsidRPr="73AEB873">
        <w:rPr>
          <w:rFonts w:ascii="Times New Roman" w:hAnsi="Times New Roman" w:eastAsia="Times New Roman" w:cs="Times New Roman"/>
        </w:rPr>
        <w:t xml:space="preserve">key of the </w:t>
      </w:r>
      <w:r w:rsidRPr="73AEB873" w:rsidR="7466F9B4">
        <w:rPr>
          <w:rFonts w:ascii="Times New Roman" w:hAnsi="Times New Roman" w:eastAsia="Times New Roman" w:cs="Times New Roman"/>
          <w:b/>
          <w:bCs/>
          <w:color w:val="C00000"/>
        </w:rPr>
        <w:t>TICKET</w:t>
      </w:r>
      <w:r w:rsidRPr="73AEB873" w:rsidR="07EEC397">
        <w:rPr>
          <w:rFonts w:ascii="Times New Roman" w:hAnsi="Times New Roman" w:eastAsia="Times New Roman" w:cs="Times New Roman"/>
          <w:b/>
          <w:bCs/>
          <w:color w:val="C00000"/>
        </w:rPr>
        <w:t xml:space="preserve"> </w:t>
      </w:r>
      <w:r w:rsidRPr="73AEB873">
        <w:rPr>
          <w:rFonts w:ascii="Times New Roman" w:hAnsi="Times New Roman" w:eastAsia="Times New Roman" w:cs="Times New Roman"/>
        </w:rPr>
        <w:t xml:space="preserve">entity </w:t>
      </w:r>
      <w:r w:rsidRPr="73AEB873" w:rsidR="761AB277">
        <w:rPr>
          <w:rFonts w:ascii="Times New Roman" w:hAnsi="Times New Roman" w:eastAsia="Times New Roman" w:cs="Times New Roman"/>
          <w:b/>
          <w:bCs/>
          <w:color w:val="00B050"/>
          <w:u w:val="single"/>
        </w:rPr>
        <w:t>Ticket_nb</w:t>
      </w:r>
      <w:r w:rsidRPr="73AEB873" w:rsidR="3CB347D9">
        <w:rPr>
          <w:rFonts w:ascii="Times New Roman" w:hAnsi="Times New Roman" w:eastAsia="Times New Roman" w:cs="Times New Roman"/>
          <w:b/>
          <w:bCs/>
          <w:color w:val="00B050"/>
          <w:u w:val="single"/>
        </w:rPr>
        <w:t xml:space="preserve"> </w:t>
      </w:r>
      <w:r w:rsidRPr="73AEB873">
        <w:rPr>
          <w:rFonts w:ascii="Times New Roman" w:hAnsi="Times New Roman" w:eastAsia="Times New Roman" w:cs="Times New Roman"/>
        </w:rPr>
        <w:t xml:space="preserve">as a primary key and the </w:t>
      </w:r>
      <w:r w:rsidRPr="73AEB873" w:rsidR="300488B2">
        <w:rPr>
          <w:rFonts w:ascii="Times New Roman" w:hAnsi="Times New Roman" w:eastAsia="Times New Roman" w:cs="Times New Roman"/>
        </w:rPr>
        <w:t>primary key</w:t>
      </w:r>
      <w:r w:rsidRPr="73AEB873">
        <w:rPr>
          <w:rFonts w:ascii="Times New Roman" w:hAnsi="Times New Roman" w:eastAsia="Times New Roman" w:cs="Times New Roman"/>
        </w:rPr>
        <w:t xml:space="preserve"> of </w:t>
      </w:r>
      <w:r w:rsidRPr="73AEB873" w:rsidR="47EEF459">
        <w:rPr>
          <w:rFonts w:ascii="Times New Roman" w:hAnsi="Times New Roman" w:eastAsia="Times New Roman" w:cs="Times New Roman"/>
          <w:b/>
          <w:bCs/>
          <w:color w:val="C00000"/>
        </w:rPr>
        <w:t xml:space="preserve">RELATED_PEEP </w:t>
      </w:r>
      <w:r w:rsidRPr="73AEB873">
        <w:rPr>
          <w:rFonts w:ascii="Times New Roman" w:hAnsi="Times New Roman" w:eastAsia="Times New Roman" w:cs="Times New Roman"/>
        </w:rPr>
        <w:t xml:space="preserve"> </w:t>
      </w:r>
      <w:r w:rsidRPr="73AEB873" w:rsidR="20CA2A4F">
        <w:rPr>
          <w:rFonts w:ascii="Times New Roman" w:hAnsi="Times New Roman" w:eastAsia="Times New Roman" w:cs="Times New Roman"/>
          <w:b/>
          <w:bCs/>
          <w:color w:val="00B050"/>
        </w:rPr>
        <w:t>Peep_id</w:t>
      </w:r>
      <w:r w:rsidRPr="73AEB873">
        <w:rPr>
          <w:rFonts w:ascii="Times New Roman" w:hAnsi="Times New Roman" w:eastAsia="Times New Roman" w:cs="Times New Roman"/>
        </w:rPr>
        <w:t xml:space="preserve"> </w:t>
      </w:r>
      <w:r w:rsidRPr="73AEB873" w:rsidR="3431EB3D">
        <w:rPr>
          <w:rFonts w:ascii="Times New Roman" w:hAnsi="Times New Roman" w:eastAsia="Times New Roman" w:cs="Times New Roman"/>
        </w:rPr>
        <w:t xml:space="preserve">and </w:t>
      </w:r>
      <w:r w:rsidRPr="73AEB873" w:rsidR="3431EB3D">
        <w:rPr>
          <w:rFonts w:ascii="Times New Roman" w:hAnsi="Times New Roman" w:eastAsia="Times New Roman" w:cs="Times New Roman"/>
          <w:b/>
          <w:bCs/>
          <w:color w:val="04B023"/>
        </w:rPr>
        <w:t>CID</w:t>
      </w:r>
      <w:r w:rsidRPr="73AEB873" w:rsidR="3431EB3D">
        <w:rPr>
          <w:rFonts w:ascii="Times New Roman" w:hAnsi="Times New Roman" w:eastAsia="Times New Roman" w:cs="Times New Roman"/>
        </w:rPr>
        <w:t xml:space="preserve"> </w:t>
      </w:r>
      <w:r w:rsidRPr="73AEB873">
        <w:rPr>
          <w:rFonts w:ascii="Times New Roman" w:hAnsi="Times New Roman" w:eastAsia="Times New Roman" w:cs="Times New Roman"/>
        </w:rPr>
        <w:t>a candidate key besides the attribute of both entities.</w:t>
      </w:r>
    </w:p>
    <w:p w:rsidR="03C4DF36" w:rsidP="2E202B30" w:rsidRDefault="03C4DF36" w14:paraId="1C6B0D3E" w14:textId="12EB8E31">
      <w:pPr>
        <w:spacing w:after="120" w:line="360" w:lineRule="auto"/>
        <w:rPr>
          <w:rFonts w:ascii="Times New Roman" w:hAnsi="Times New Roman" w:eastAsia="Times New Roman" w:cs="Times New Roman"/>
        </w:rPr>
      </w:pPr>
    </w:p>
    <w:p w:rsidRPr="005D607F" w:rsidR="00C47C00" w:rsidP="002E78A1" w:rsidRDefault="00636597" w14:paraId="144BA7AC" w14:textId="12EB8E31">
      <w:pPr>
        <w:pStyle w:val="ListParagraph"/>
        <w:numPr>
          <w:ilvl w:val="0"/>
          <w:numId w:val="7"/>
        </w:numPr>
        <w:spacing w:after="120" w:line="360" w:lineRule="auto"/>
        <w:rPr>
          <w:rFonts w:ascii="Times New Roman" w:hAnsi="Times New Roman" w:eastAsia="Times New Roman" w:cs="Times New Roman"/>
          <w:b/>
          <w:bCs/>
        </w:rPr>
      </w:pPr>
      <w:r w:rsidRPr="73AEB873">
        <w:rPr>
          <w:rFonts w:ascii="Times New Roman" w:hAnsi="Times New Roman" w:eastAsia="Times New Roman" w:cs="Times New Roman"/>
          <w:b/>
          <w:bCs/>
        </w:rPr>
        <w:t>MEDICAL_RECORD (</w:t>
      </w:r>
      <w:r w:rsidRPr="73AEB873" w:rsidR="1A3081EA">
        <w:rPr>
          <w:rFonts w:ascii="Times New Roman" w:hAnsi="Times New Roman" w:eastAsia="Times New Roman" w:cs="Times New Roman"/>
          <w:b/>
          <w:bCs/>
        </w:rPr>
        <w:t>Has A6</w:t>
      </w:r>
      <w:r w:rsidRPr="73AEB873">
        <w:rPr>
          <w:rFonts w:ascii="Times New Roman" w:hAnsi="Times New Roman" w:eastAsia="Times New Roman" w:cs="Times New Roman"/>
          <w:b/>
          <w:bCs/>
        </w:rPr>
        <w:t>)</w:t>
      </w:r>
    </w:p>
    <w:tbl>
      <w:tblPr>
        <w:tblStyle w:val="TableGrid"/>
        <w:tblW w:w="9135" w:type="dxa"/>
        <w:jc w:val="center"/>
        <w:tblLayout w:type="fixed"/>
        <w:tblLook w:val="04A0" w:firstRow="1" w:lastRow="0" w:firstColumn="1" w:lastColumn="0" w:noHBand="0" w:noVBand="1"/>
      </w:tblPr>
      <w:tblGrid>
        <w:gridCol w:w="1305"/>
        <w:gridCol w:w="1545"/>
        <w:gridCol w:w="2655"/>
        <w:gridCol w:w="1935"/>
        <w:gridCol w:w="1695"/>
      </w:tblGrid>
      <w:tr w:rsidR="00C47C00" w:rsidTr="2E202B30" w14:paraId="307DE689" w14:textId="77777777">
        <w:trPr>
          <w:trHeight w:val="795"/>
          <w:jc w:val="center"/>
        </w:trPr>
        <w:tc>
          <w:tcPr>
            <w:tcW w:w="1305" w:type="dxa"/>
            <w:vAlign w:val="center"/>
          </w:tcPr>
          <w:p w:rsidR="00C47C00" w:rsidP="2E202B30" w:rsidRDefault="73F51C61" w14:paraId="356C1B85" w14:textId="12EB8E31">
            <w:pPr>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ID</w:t>
            </w:r>
          </w:p>
        </w:tc>
        <w:tc>
          <w:tcPr>
            <w:tcW w:w="1545" w:type="dxa"/>
            <w:vAlign w:val="center"/>
          </w:tcPr>
          <w:p w:rsidRPr="00F873C1" w:rsidR="00C47C00" w:rsidP="2E202B30" w:rsidRDefault="76FEA227" w14:paraId="0F689356" w14:textId="12EB8E31">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CustID</w:t>
            </w:r>
          </w:p>
        </w:tc>
        <w:tc>
          <w:tcPr>
            <w:tcW w:w="2655" w:type="dxa"/>
            <w:vAlign w:val="center"/>
          </w:tcPr>
          <w:p w:rsidR="00C47C00" w:rsidP="2E202B30" w:rsidRDefault="3AB524F3" w14:paraId="39E911CD" w14:textId="12EB8E31">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Emergency_Number</w:t>
            </w:r>
          </w:p>
        </w:tc>
        <w:tc>
          <w:tcPr>
            <w:tcW w:w="1935" w:type="dxa"/>
            <w:vAlign w:val="center"/>
          </w:tcPr>
          <w:p w:rsidR="00C47C00" w:rsidP="2E202B30" w:rsidRDefault="3AB524F3" w14:paraId="3D5CAADB" w14:textId="12EB8E31">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sz w:val="24"/>
                <w:szCs w:val="24"/>
              </w:rPr>
              <w:t>Blood_Type</w:t>
            </w:r>
          </w:p>
        </w:tc>
        <w:tc>
          <w:tcPr>
            <w:tcW w:w="1695" w:type="dxa"/>
            <w:vAlign w:val="center"/>
          </w:tcPr>
          <w:p w:rsidR="00C47C00" w:rsidP="2E202B30" w:rsidRDefault="3AB524F3" w14:paraId="2713750B" w14:textId="12EB8E31">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sz w:val="24"/>
                <w:szCs w:val="24"/>
              </w:rPr>
              <w:t>PCR_Test</w:t>
            </w:r>
          </w:p>
        </w:tc>
      </w:tr>
    </w:tbl>
    <w:p w:rsidR="297E2E43" w:rsidP="2E202B30" w:rsidRDefault="297E2E43" w14:paraId="34E6CCF0" w14:textId="12EB8E31">
      <w:pPr>
        <w:spacing w:after="120" w:line="360" w:lineRule="auto"/>
        <w:ind w:left="360"/>
        <w:rPr>
          <w:rFonts w:ascii="Times New Roman" w:hAnsi="Times New Roman" w:eastAsia="Times New Roman" w:cs="Times New Roman"/>
        </w:rPr>
      </w:pPr>
    </w:p>
    <w:p w:rsidR="009760C3" w:rsidP="2E202B30" w:rsidRDefault="009760C3" w14:paraId="5E59F789" w14:textId="12EB8E31">
      <w:pPr>
        <w:spacing w:after="120" w:line="360" w:lineRule="auto"/>
        <w:rPr>
          <w:rFonts w:ascii="Times New Roman" w:hAnsi="Times New Roman" w:eastAsia="Times New Roman" w:cs="Times New Roman"/>
          <w:b/>
          <w:bCs/>
          <w:color w:val="00B050"/>
        </w:rPr>
      </w:pPr>
      <w:r w:rsidRPr="2E202B30">
        <w:rPr>
          <w:rFonts w:ascii="Times New Roman" w:hAnsi="Times New Roman" w:eastAsia="Times New Roman" w:cs="Times New Roman"/>
        </w:rPr>
        <w:t xml:space="preserve">Each </w:t>
      </w:r>
      <w:r w:rsidRPr="2E202B30" w:rsidR="001351A3">
        <w:rPr>
          <w:rFonts w:ascii="Times New Roman" w:hAnsi="Times New Roman" w:eastAsia="Times New Roman" w:cs="Times New Roman"/>
          <w:b/>
          <w:bCs/>
          <w:color w:val="C00000"/>
        </w:rPr>
        <w:t>MEDICAL_RECORD</w:t>
      </w:r>
      <w:r w:rsidRPr="2E202B30">
        <w:rPr>
          <w:rFonts w:ascii="Times New Roman" w:hAnsi="Times New Roman" w:eastAsia="Times New Roman" w:cs="Times New Roman"/>
        </w:rPr>
        <w:t xml:space="preserve"> </w:t>
      </w:r>
      <w:r w:rsidRPr="2E202B30" w:rsidR="001351A3">
        <w:rPr>
          <w:rFonts w:ascii="Times New Roman" w:hAnsi="Times New Roman" w:eastAsia="Times New Roman" w:cs="Times New Roman"/>
        </w:rPr>
        <w:t xml:space="preserve">is associated to </w:t>
      </w:r>
      <w:r w:rsidRPr="2E202B30" w:rsidR="001E75AA">
        <w:rPr>
          <w:rFonts w:ascii="Times New Roman" w:hAnsi="Times New Roman" w:eastAsia="Times New Roman" w:cs="Times New Roman"/>
        </w:rPr>
        <w:t xml:space="preserve">a </w:t>
      </w:r>
      <w:r w:rsidRPr="2E202B30" w:rsidR="001E75AA">
        <w:rPr>
          <w:rFonts w:ascii="Times New Roman" w:hAnsi="Times New Roman" w:eastAsia="Times New Roman" w:cs="Times New Roman"/>
          <w:b/>
          <w:bCs/>
          <w:color w:val="C00000"/>
        </w:rPr>
        <w:t>CUSTOMER</w:t>
      </w:r>
      <w:r w:rsidRPr="2E202B30">
        <w:rPr>
          <w:rFonts w:ascii="Times New Roman" w:hAnsi="Times New Roman" w:eastAsia="Times New Roman" w:cs="Times New Roman"/>
        </w:rPr>
        <w:t>. The “</w:t>
      </w:r>
      <w:r w:rsidRPr="2E202B30">
        <w:rPr>
          <w:rFonts w:ascii="Times New Roman" w:hAnsi="Times New Roman" w:eastAsia="Times New Roman" w:cs="Times New Roman"/>
          <w:color w:val="00B0F0"/>
        </w:rPr>
        <w:t>Has_A</w:t>
      </w:r>
      <w:r w:rsidRPr="2E202B30" w:rsidR="001E75AA">
        <w:rPr>
          <w:rFonts w:ascii="Times New Roman" w:hAnsi="Times New Roman" w:eastAsia="Times New Roman" w:cs="Times New Roman"/>
          <w:color w:val="00B0F0"/>
        </w:rPr>
        <w:t>6</w:t>
      </w:r>
      <w:r w:rsidRPr="2E202B30">
        <w:rPr>
          <w:rFonts w:ascii="Times New Roman" w:hAnsi="Times New Roman" w:eastAsia="Times New Roman" w:cs="Times New Roman"/>
        </w:rPr>
        <w:t xml:space="preserve">” relationship links the </w:t>
      </w:r>
      <w:r w:rsidRPr="2E202B30" w:rsidR="001E75AA">
        <w:rPr>
          <w:rFonts w:ascii="Times New Roman" w:hAnsi="Times New Roman" w:eastAsia="Times New Roman" w:cs="Times New Roman"/>
          <w:b/>
          <w:bCs/>
          <w:color w:val="C00000"/>
        </w:rPr>
        <w:t>MEDICAL_RECORD</w:t>
      </w:r>
      <w:r w:rsidRPr="2E202B30" w:rsidR="001E75AA">
        <w:rPr>
          <w:rFonts w:ascii="Times New Roman" w:hAnsi="Times New Roman" w:eastAsia="Times New Roman" w:cs="Times New Roman"/>
        </w:rPr>
        <w:t xml:space="preserve"> </w:t>
      </w:r>
      <w:r w:rsidRPr="2E202B30">
        <w:rPr>
          <w:rFonts w:ascii="Times New Roman" w:hAnsi="Times New Roman" w:eastAsia="Times New Roman" w:cs="Times New Roman"/>
        </w:rPr>
        <w:t>entity and the</w:t>
      </w:r>
      <w:r w:rsidRPr="2E202B30">
        <w:rPr>
          <w:rFonts w:ascii="Times New Roman" w:hAnsi="Times New Roman" w:eastAsia="Times New Roman" w:cs="Times New Roman"/>
          <w:b/>
          <w:bCs/>
          <w:color w:val="C00000"/>
        </w:rPr>
        <w:t xml:space="preserve"> </w:t>
      </w:r>
      <w:r w:rsidRPr="2E202B30" w:rsidR="001E75AA">
        <w:rPr>
          <w:rFonts w:ascii="Times New Roman" w:hAnsi="Times New Roman" w:eastAsia="Times New Roman" w:cs="Times New Roman"/>
          <w:b/>
          <w:bCs/>
          <w:color w:val="C00000"/>
        </w:rPr>
        <w:t>CUSTOMER</w:t>
      </w:r>
      <w:r w:rsidRPr="2E202B30" w:rsidR="001E75AA">
        <w:rPr>
          <w:rFonts w:ascii="Times New Roman" w:hAnsi="Times New Roman" w:eastAsia="Times New Roman" w:cs="Times New Roman"/>
        </w:rPr>
        <w:t xml:space="preserve"> </w:t>
      </w:r>
      <w:r w:rsidRPr="2E202B30">
        <w:rPr>
          <w:rFonts w:ascii="Times New Roman" w:hAnsi="Times New Roman" w:eastAsia="Times New Roman" w:cs="Times New Roman"/>
        </w:rPr>
        <w:t xml:space="preserve">entity. The participation on the </w:t>
      </w:r>
      <w:r w:rsidRPr="2E202B30">
        <w:rPr>
          <w:rFonts w:ascii="Times New Roman" w:hAnsi="Times New Roman" w:eastAsia="Times New Roman" w:cs="Times New Roman"/>
          <w:b/>
          <w:bCs/>
          <w:color w:val="7030A0"/>
        </w:rPr>
        <w:t xml:space="preserve">weak </w:t>
      </w:r>
      <w:r w:rsidRPr="2E202B30">
        <w:rPr>
          <w:rFonts w:ascii="Times New Roman" w:hAnsi="Times New Roman" w:eastAsia="Times New Roman" w:cs="Times New Roman"/>
        </w:rPr>
        <w:t xml:space="preserve">entity </w:t>
      </w:r>
      <w:r w:rsidRPr="2E202B30" w:rsidR="00795A20">
        <w:rPr>
          <w:rFonts w:ascii="Times New Roman" w:hAnsi="Times New Roman" w:eastAsia="Times New Roman" w:cs="Times New Roman"/>
          <w:b/>
          <w:bCs/>
          <w:color w:val="C00000"/>
        </w:rPr>
        <w:t>MEDICAL_RECORD</w:t>
      </w:r>
      <w:r w:rsidRPr="2E202B30" w:rsidR="00795A20">
        <w:rPr>
          <w:rFonts w:ascii="Times New Roman" w:hAnsi="Times New Roman" w:eastAsia="Times New Roman" w:cs="Times New Roman"/>
        </w:rPr>
        <w:t xml:space="preserve"> </w:t>
      </w:r>
      <w:r w:rsidRPr="2E202B30">
        <w:rPr>
          <w:rFonts w:ascii="Times New Roman" w:hAnsi="Times New Roman" w:eastAsia="Times New Roman" w:cs="Times New Roman"/>
        </w:rPr>
        <w:t>side</w:t>
      </w:r>
      <w:r w:rsidRPr="2E202B30">
        <w:rPr>
          <w:rFonts w:ascii="Times New Roman" w:hAnsi="Times New Roman" w:eastAsia="Times New Roman" w:cs="Times New Roman"/>
          <w:b/>
          <w:bCs/>
          <w:color w:val="C00000"/>
        </w:rPr>
        <w:t xml:space="preserve"> </w:t>
      </w:r>
      <w:r w:rsidRPr="2E202B30">
        <w:rPr>
          <w:rFonts w:ascii="Times New Roman" w:hAnsi="Times New Roman" w:eastAsia="Times New Roman" w:cs="Times New Roman"/>
        </w:rPr>
        <w:t xml:space="preserve">is </w:t>
      </w:r>
      <w:r w:rsidRPr="2E202B30" w:rsidR="00795A20">
        <w:rPr>
          <w:rFonts w:ascii="Times New Roman" w:hAnsi="Times New Roman" w:eastAsia="Times New Roman" w:cs="Times New Roman"/>
        </w:rPr>
        <w:t>total</w:t>
      </w:r>
      <w:r w:rsidRPr="2E202B30">
        <w:rPr>
          <w:rFonts w:ascii="Times New Roman" w:hAnsi="Times New Roman" w:eastAsia="Times New Roman" w:cs="Times New Roman"/>
        </w:rPr>
        <w:t xml:space="preserve">. </w:t>
      </w:r>
      <w:r w:rsidRPr="2E202B30" w:rsidR="45D65805">
        <w:rPr>
          <w:rFonts w:ascii="Times New Roman" w:hAnsi="Times New Roman" w:eastAsia="Times New Roman" w:cs="Times New Roman"/>
        </w:rPr>
        <w:t xml:space="preserve">Therefore, we chose the </w:t>
      </w:r>
      <w:r w:rsidRPr="2E202B30" w:rsidR="45D65805">
        <w:rPr>
          <w:rFonts w:ascii="Times New Roman" w:hAnsi="Times New Roman" w:eastAsia="Times New Roman" w:cs="Times New Roman"/>
          <w:b/>
          <w:bCs/>
          <w:color w:val="C00000"/>
        </w:rPr>
        <w:t>MEDICAL_RECORD</w:t>
      </w:r>
      <w:r w:rsidRPr="2E202B30" w:rsidR="45D65805">
        <w:rPr>
          <w:rFonts w:ascii="Times New Roman" w:hAnsi="Times New Roman" w:eastAsia="Times New Roman" w:cs="Times New Roman"/>
        </w:rPr>
        <w:t xml:space="preserve"> relation in which we added as a foreign key, the primary key of </w:t>
      </w:r>
      <w:r w:rsidRPr="2E202B30" w:rsidR="4D6EF9EE">
        <w:rPr>
          <w:rFonts w:ascii="Times New Roman" w:hAnsi="Times New Roman" w:eastAsia="Times New Roman" w:cs="Times New Roman"/>
          <w:b/>
          <w:bCs/>
          <w:color w:val="C00000"/>
        </w:rPr>
        <w:t>CUSTOMER</w:t>
      </w:r>
      <w:r w:rsidRPr="2E202B30" w:rsidR="45D65805">
        <w:rPr>
          <w:rFonts w:ascii="Times New Roman" w:hAnsi="Times New Roman" w:eastAsia="Times New Roman" w:cs="Times New Roman"/>
        </w:rPr>
        <w:t>, which is</w:t>
      </w:r>
      <w:r w:rsidRPr="2E202B30" w:rsidR="757AA50F">
        <w:rPr>
          <w:rFonts w:ascii="Times New Roman" w:hAnsi="Times New Roman" w:eastAsia="Times New Roman" w:cs="Times New Roman"/>
        </w:rPr>
        <w:t xml:space="preserve"> </w:t>
      </w:r>
      <w:r w:rsidRPr="2E202B30" w:rsidR="757AA50F">
        <w:rPr>
          <w:rFonts w:ascii="Times New Roman" w:hAnsi="Times New Roman" w:eastAsia="Times New Roman" w:cs="Times New Roman"/>
          <w:b/>
          <w:bCs/>
          <w:color w:val="00B050"/>
          <w:u w:val="single"/>
        </w:rPr>
        <w:t>ID</w:t>
      </w:r>
      <w:r w:rsidRPr="2E202B30" w:rsidR="757AA50F">
        <w:rPr>
          <w:rFonts w:ascii="Times New Roman" w:hAnsi="Times New Roman" w:eastAsia="Times New Roman" w:cs="Times New Roman"/>
          <w:color w:val="00B050"/>
        </w:rPr>
        <w:t xml:space="preserve"> </w:t>
      </w:r>
      <w:r w:rsidRPr="2E202B30" w:rsidR="757AA50F">
        <w:rPr>
          <w:rFonts w:ascii="Times New Roman" w:hAnsi="Times New Roman" w:eastAsia="Times New Roman" w:cs="Times New Roman"/>
        </w:rPr>
        <w:t xml:space="preserve">and renamed it </w:t>
      </w:r>
      <w:r w:rsidRPr="2E202B30" w:rsidR="757AA50F">
        <w:rPr>
          <w:rFonts w:ascii="Times New Roman" w:hAnsi="Times New Roman" w:eastAsia="Times New Roman" w:cs="Times New Roman"/>
          <w:b/>
          <w:bCs/>
          <w:color w:val="00B050"/>
        </w:rPr>
        <w:t>CustID.</w:t>
      </w:r>
    </w:p>
    <w:p w:rsidRPr="005D607F" w:rsidR="1A3081EA" w:rsidP="2E202B30" w:rsidRDefault="1A3081EA" w14:paraId="78F070E3" w14:textId="12EB8E31">
      <w:pPr>
        <w:pStyle w:val="ListParagraph"/>
        <w:spacing w:after="120" w:line="360" w:lineRule="auto"/>
        <w:rPr>
          <w:rFonts w:ascii="Times New Roman" w:hAnsi="Times New Roman" w:eastAsia="Times New Roman" w:cs="Times New Roman"/>
          <w:b/>
          <w:bCs/>
        </w:rPr>
      </w:pPr>
    </w:p>
    <w:p w:rsidR="4468653A" w:rsidP="002E78A1" w:rsidRDefault="4468653A" w14:paraId="15C4D355" w14:textId="12EB8E31">
      <w:pPr>
        <w:pStyle w:val="ListParagraph"/>
        <w:numPr>
          <w:ilvl w:val="0"/>
          <w:numId w:val="7"/>
        </w:numPr>
        <w:spacing w:after="120" w:line="360" w:lineRule="auto"/>
        <w:rPr>
          <w:rFonts w:ascii="Times New Roman" w:hAnsi="Times New Roman" w:eastAsia="Times New Roman" w:cs="Times New Roman"/>
          <w:b/>
          <w:bCs/>
        </w:rPr>
      </w:pPr>
      <w:r w:rsidRPr="73AEB873">
        <w:rPr>
          <w:rFonts w:ascii="Times New Roman" w:hAnsi="Times New Roman" w:eastAsia="Times New Roman" w:cs="Times New Roman"/>
          <w:b/>
          <w:bCs/>
        </w:rPr>
        <w:t>CONTRACT (Signs)</w:t>
      </w:r>
    </w:p>
    <w:tbl>
      <w:tblPr>
        <w:tblStyle w:val="TableGrid"/>
        <w:tblW w:w="10553" w:type="dxa"/>
        <w:tblInd w:w="360" w:type="dxa"/>
        <w:tblLayout w:type="fixed"/>
        <w:tblLook w:val="06A0" w:firstRow="1" w:lastRow="0" w:firstColumn="1" w:lastColumn="0" w:noHBand="1" w:noVBand="1"/>
      </w:tblPr>
      <w:tblGrid>
        <w:gridCol w:w="1650"/>
        <w:gridCol w:w="1275"/>
        <w:gridCol w:w="1275"/>
        <w:gridCol w:w="1020"/>
        <w:gridCol w:w="1305"/>
        <w:gridCol w:w="1515"/>
        <w:gridCol w:w="1335"/>
        <w:gridCol w:w="1178"/>
      </w:tblGrid>
      <w:tr w:rsidR="38325992" w:rsidTr="2E202B30" w14:paraId="3E284BD7" w14:textId="77777777">
        <w:trPr>
          <w:trHeight w:val="840"/>
        </w:trPr>
        <w:tc>
          <w:tcPr>
            <w:tcW w:w="1650" w:type="dxa"/>
            <w:vAlign w:val="center"/>
          </w:tcPr>
          <w:p w:rsidR="0A5E8B72" w:rsidP="2E202B30" w:rsidRDefault="43A42010" w14:paraId="2476751E" w14:textId="12EB8E31">
            <w:pPr>
              <w:jc w:val="center"/>
              <w:rPr>
                <w:rFonts w:ascii="Times New Roman" w:hAnsi="Times New Roman" w:eastAsia="Times New Roman" w:cs="Times New Roman"/>
                <w:b/>
                <w:bCs/>
                <w:color w:val="00B050"/>
                <w:u w:val="single"/>
              </w:rPr>
            </w:pPr>
            <w:r w:rsidRPr="2E202B30">
              <w:rPr>
                <w:rFonts w:ascii="Times New Roman" w:hAnsi="Times New Roman" w:eastAsia="Times New Roman" w:cs="Times New Roman"/>
                <w:b/>
                <w:bCs/>
                <w:color w:val="00B050"/>
                <w:u w:val="single"/>
              </w:rPr>
              <w:t>Reference</w:t>
            </w:r>
            <w:r w:rsidRPr="2E202B30" w:rsidR="2A43AB97">
              <w:rPr>
                <w:rFonts w:ascii="Times New Roman" w:hAnsi="Times New Roman" w:eastAsia="Times New Roman" w:cs="Times New Roman"/>
                <w:b/>
                <w:bCs/>
                <w:color w:val="00B050"/>
                <w:u w:val="single"/>
              </w:rPr>
              <w:t>_Nb</w:t>
            </w:r>
          </w:p>
        </w:tc>
        <w:tc>
          <w:tcPr>
            <w:tcW w:w="1275" w:type="dxa"/>
            <w:vAlign w:val="center"/>
          </w:tcPr>
          <w:p w:rsidR="7438DAEA" w:rsidP="2E202B30" w:rsidRDefault="2A43AB97" w14:paraId="037F1F63" w14:textId="12EB8E31">
            <w:pPr>
              <w:jc w:val="center"/>
              <w:rPr>
                <w:rFonts w:ascii="Times New Roman" w:hAnsi="Times New Roman" w:eastAsia="Times New Roman" w:cs="Times New Roman"/>
                <w:b/>
                <w:bCs/>
                <w:color w:val="00B050"/>
              </w:rPr>
            </w:pPr>
            <w:r w:rsidRPr="2E202B30">
              <w:rPr>
                <w:rFonts w:ascii="Times New Roman" w:hAnsi="Times New Roman" w:eastAsia="Times New Roman" w:cs="Times New Roman"/>
                <w:b/>
                <w:bCs/>
                <w:color w:val="00B050"/>
              </w:rPr>
              <w:t>CID</w:t>
            </w:r>
          </w:p>
        </w:tc>
        <w:tc>
          <w:tcPr>
            <w:tcW w:w="1275" w:type="dxa"/>
            <w:vAlign w:val="center"/>
          </w:tcPr>
          <w:p w:rsidR="7438DAEA" w:rsidP="2E202B30" w:rsidRDefault="2A43AB97" w14:paraId="7F86A2A8"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Currency</w:t>
            </w:r>
          </w:p>
        </w:tc>
        <w:tc>
          <w:tcPr>
            <w:tcW w:w="1020" w:type="dxa"/>
            <w:vAlign w:val="center"/>
          </w:tcPr>
          <w:p w:rsidR="7438DAEA" w:rsidP="2E202B30" w:rsidRDefault="2A43AB97" w14:paraId="5A5FC6CE"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Policy</w:t>
            </w:r>
          </w:p>
        </w:tc>
        <w:tc>
          <w:tcPr>
            <w:tcW w:w="1305" w:type="dxa"/>
            <w:vAlign w:val="center"/>
          </w:tcPr>
          <w:p w:rsidR="5B99B80B" w:rsidP="2E202B30" w:rsidRDefault="73E50FAD" w14:paraId="078EDE60"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details</w:t>
            </w:r>
          </w:p>
        </w:tc>
        <w:tc>
          <w:tcPr>
            <w:tcW w:w="1515" w:type="dxa"/>
            <w:vAlign w:val="center"/>
          </w:tcPr>
          <w:p w:rsidR="5B99B80B" w:rsidP="2E202B30" w:rsidRDefault="73E50FAD" w14:paraId="7B0C181B"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Date_of</w:t>
            </w:r>
          </w:p>
          <w:p w:rsidR="5B99B80B" w:rsidP="2E202B30" w:rsidRDefault="73E50FAD" w14:paraId="094E3165"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_</w:t>
            </w:r>
            <w:r w:rsidRPr="2E202B30" w:rsidR="4E0FC010">
              <w:rPr>
                <w:rFonts w:ascii="Times New Roman" w:hAnsi="Times New Roman" w:eastAsia="Times New Roman" w:cs="Times New Roman"/>
                <w:b/>
                <w:bCs/>
              </w:rPr>
              <w:t>payment</w:t>
            </w:r>
          </w:p>
        </w:tc>
        <w:tc>
          <w:tcPr>
            <w:tcW w:w="1335" w:type="dxa"/>
            <w:vAlign w:val="center"/>
          </w:tcPr>
          <w:p w:rsidR="2FF06BDB" w:rsidP="2E202B30" w:rsidRDefault="4E0FC010" w14:paraId="537753DA"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Amount</w:t>
            </w:r>
          </w:p>
          <w:p w:rsidR="2FF06BDB" w:rsidP="2E202B30" w:rsidRDefault="51C82057" w14:paraId="172647F5"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_paid</w:t>
            </w:r>
          </w:p>
        </w:tc>
        <w:tc>
          <w:tcPr>
            <w:tcW w:w="1178" w:type="dxa"/>
            <w:vAlign w:val="center"/>
          </w:tcPr>
          <w:p w:rsidR="173BFC33" w:rsidP="2E202B30" w:rsidRDefault="42525F2C" w14:paraId="31DFED95" w14:textId="12EB8E31">
            <w:pPr>
              <w:jc w:val="center"/>
              <w:rPr>
                <w:rFonts w:ascii="Times New Roman" w:hAnsi="Times New Roman" w:eastAsia="Times New Roman" w:cs="Times New Roman"/>
                <w:b/>
                <w:bCs/>
              </w:rPr>
            </w:pPr>
            <w:r w:rsidRPr="2E202B30">
              <w:rPr>
                <w:rFonts w:ascii="Times New Roman" w:hAnsi="Times New Roman" w:eastAsia="Times New Roman" w:cs="Times New Roman"/>
                <w:b/>
                <w:bCs/>
              </w:rPr>
              <w:t>p</w:t>
            </w:r>
            <w:r w:rsidRPr="2E202B30" w:rsidR="51C82057">
              <w:rPr>
                <w:rFonts w:ascii="Times New Roman" w:hAnsi="Times New Roman" w:eastAsia="Times New Roman" w:cs="Times New Roman"/>
                <w:b/>
                <w:bCs/>
              </w:rPr>
              <w:t>ayment</w:t>
            </w:r>
            <w:r w:rsidR="15A6FF30">
              <w:br/>
            </w:r>
            <w:r w:rsidRPr="2E202B30" w:rsidR="5B90CF3E">
              <w:rPr>
                <w:rFonts w:ascii="Times New Roman" w:hAnsi="Times New Roman" w:eastAsia="Times New Roman" w:cs="Times New Roman"/>
                <w:b/>
                <w:bCs/>
              </w:rPr>
              <w:t>_method</w:t>
            </w:r>
          </w:p>
        </w:tc>
      </w:tr>
    </w:tbl>
    <w:p w:rsidR="14A71AAB" w:rsidP="2E202B30" w:rsidRDefault="14A71AAB" w14:paraId="7855E702" w14:textId="12EB8E31">
      <w:pPr>
        <w:spacing w:after="120" w:line="360" w:lineRule="auto"/>
        <w:rPr>
          <w:rFonts w:ascii="Times New Roman" w:hAnsi="Times New Roman" w:eastAsia="Times New Roman" w:cs="Times New Roman"/>
          <w:b/>
          <w:bCs/>
        </w:rPr>
      </w:pPr>
    </w:p>
    <w:p w:rsidR="14A71AAB" w:rsidP="2E202B30" w:rsidRDefault="55DC24A0" w14:paraId="5954A4CC" w14:textId="12EB8E31">
      <w:pPr>
        <w:spacing w:after="0" w:line="360" w:lineRule="auto"/>
        <w:rPr>
          <w:rFonts w:ascii="Times New Roman" w:hAnsi="Times New Roman" w:eastAsia="Times New Roman" w:cs="Times New Roman"/>
        </w:rPr>
      </w:pPr>
      <w:r w:rsidRPr="2E202B30">
        <w:rPr>
          <w:rFonts w:ascii="Times New Roman" w:hAnsi="Times New Roman" w:eastAsia="Times New Roman" w:cs="Times New Roman"/>
        </w:rPr>
        <w:t xml:space="preserve">Every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signs a </w:t>
      </w:r>
      <w:r w:rsidRPr="2E202B30">
        <w:rPr>
          <w:rFonts w:ascii="Times New Roman" w:hAnsi="Times New Roman" w:eastAsia="Times New Roman" w:cs="Times New Roman"/>
          <w:b/>
          <w:bCs/>
          <w:color w:val="C00000"/>
        </w:rPr>
        <w:t>CONTRACT</w:t>
      </w:r>
      <w:r w:rsidRPr="2E202B30">
        <w:rPr>
          <w:rFonts w:ascii="Times New Roman" w:hAnsi="Times New Roman" w:eastAsia="Times New Roman" w:cs="Times New Roman"/>
        </w:rPr>
        <w:t>.  The “</w:t>
      </w:r>
      <w:r w:rsidRPr="2E202B30">
        <w:rPr>
          <w:rFonts w:ascii="Times New Roman" w:hAnsi="Times New Roman" w:eastAsia="Times New Roman" w:cs="Times New Roman"/>
          <w:color w:val="00B0F0"/>
        </w:rPr>
        <w:t>Signs</w:t>
      </w:r>
      <w:r w:rsidRPr="2E202B30">
        <w:rPr>
          <w:rFonts w:ascii="Times New Roman" w:hAnsi="Times New Roman" w:eastAsia="Times New Roman" w:cs="Times New Roman"/>
        </w:rPr>
        <w:t xml:space="preserve">” relationship links the </w:t>
      </w:r>
      <w:r w:rsidRPr="2E202B30">
        <w:rPr>
          <w:rFonts w:ascii="Times New Roman" w:hAnsi="Times New Roman" w:eastAsia="Times New Roman" w:cs="Times New Roman"/>
          <w:b/>
          <w:bCs/>
          <w:color w:val="C00000"/>
        </w:rPr>
        <w:t xml:space="preserve">CUSTOMER </w:t>
      </w:r>
      <w:r w:rsidRPr="2E202B30">
        <w:rPr>
          <w:rFonts w:ascii="Times New Roman" w:hAnsi="Times New Roman" w:eastAsia="Times New Roman" w:cs="Times New Roman"/>
        </w:rPr>
        <w:t xml:space="preserve">entity and the </w:t>
      </w:r>
      <w:r w:rsidRPr="2E202B30">
        <w:rPr>
          <w:rFonts w:ascii="Times New Roman" w:hAnsi="Times New Roman" w:eastAsia="Times New Roman" w:cs="Times New Roman"/>
          <w:b/>
          <w:bCs/>
          <w:color w:val="C00000"/>
        </w:rPr>
        <w:t xml:space="preserve">CONTRACT </w:t>
      </w:r>
      <w:r w:rsidRPr="2E202B30">
        <w:rPr>
          <w:rFonts w:ascii="Times New Roman" w:hAnsi="Times New Roman" w:eastAsia="Times New Roman" w:cs="Times New Roman"/>
        </w:rPr>
        <w:t xml:space="preserve">entity. The participation in this relation is total on both sides. Thus, it doesn’t matter which side of the relation we choose to include the foreign key in. We chose the </w:t>
      </w:r>
      <w:r w:rsidRPr="2E202B30">
        <w:rPr>
          <w:rFonts w:ascii="Times New Roman" w:hAnsi="Times New Roman" w:eastAsia="Times New Roman" w:cs="Times New Roman"/>
          <w:b/>
          <w:bCs/>
          <w:color w:val="C00000"/>
        </w:rPr>
        <w:t xml:space="preserve">CONTRACT </w:t>
      </w:r>
      <w:r w:rsidRPr="2E202B30">
        <w:rPr>
          <w:rFonts w:ascii="Times New Roman" w:hAnsi="Times New Roman" w:eastAsia="Times New Roman" w:cs="Times New Roman"/>
        </w:rPr>
        <w:t xml:space="preserve">relation in which we added as a foreign key, the primary key of </w:t>
      </w:r>
      <w:r w:rsidRPr="2E202B30" w:rsidR="6D58ED77">
        <w:rPr>
          <w:rFonts w:ascii="Times New Roman" w:hAnsi="Times New Roman" w:eastAsia="Times New Roman" w:cs="Times New Roman"/>
          <w:b/>
          <w:bCs/>
          <w:color w:val="C00000"/>
        </w:rPr>
        <w:t>CUSTOMER</w:t>
      </w:r>
      <w:r w:rsidRPr="2E202B30">
        <w:rPr>
          <w:rFonts w:ascii="Times New Roman" w:hAnsi="Times New Roman" w:eastAsia="Times New Roman" w:cs="Times New Roman"/>
        </w:rPr>
        <w:t xml:space="preserve">, which is </w:t>
      </w:r>
      <w:r w:rsidRPr="2E202B30" w:rsidR="51780F2C">
        <w:rPr>
          <w:rFonts w:ascii="Times New Roman" w:hAnsi="Times New Roman" w:eastAsia="Times New Roman" w:cs="Times New Roman"/>
          <w:b/>
          <w:bCs/>
          <w:color w:val="00B050"/>
          <w:u w:val="single"/>
        </w:rPr>
        <w:t>ID</w:t>
      </w:r>
      <w:r w:rsidRPr="2E202B30">
        <w:rPr>
          <w:rFonts w:ascii="Times New Roman" w:hAnsi="Times New Roman" w:eastAsia="Times New Roman" w:cs="Times New Roman"/>
          <w:b/>
          <w:bCs/>
          <w:color w:val="00B050"/>
        </w:rPr>
        <w:t xml:space="preserve"> </w:t>
      </w:r>
      <w:r w:rsidRPr="2E202B30">
        <w:rPr>
          <w:rFonts w:ascii="Times New Roman" w:hAnsi="Times New Roman" w:eastAsia="Times New Roman" w:cs="Times New Roman"/>
        </w:rPr>
        <w:t xml:space="preserve">and renamed it </w:t>
      </w:r>
      <w:r w:rsidRPr="2E202B30" w:rsidR="0D716FCF">
        <w:rPr>
          <w:rFonts w:ascii="Times New Roman" w:hAnsi="Times New Roman" w:eastAsia="Times New Roman" w:cs="Times New Roman"/>
          <w:b/>
          <w:bCs/>
          <w:color w:val="00B050"/>
        </w:rPr>
        <w:t>CID</w:t>
      </w:r>
      <w:r w:rsidRPr="2E202B30">
        <w:rPr>
          <w:rFonts w:ascii="Times New Roman" w:hAnsi="Times New Roman" w:eastAsia="Times New Roman" w:cs="Times New Roman"/>
          <w:b/>
          <w:bCs/>
          <w:color w:val="00B050"/>
        </w:rPr>
        <w:t>.</w:t>
      </w:r>
    </w:p>
    <w:p w:rsidR="14A71AAB" w:rsidP="38325992" w:rsidRDefault="14A71AAB" w14:paraId="6C7076F5" w14:textId="2A74A4AF">
      <w:pPr>
        <w:spacing w:after="120" w:line="360" w:lineRule="auto"/>
        <w:ind w:left="360"/>
        <w:jc w:val="both"/>
        <w:rPr>
          <w:rFonts w:ascii="Times New Roman" w:hAnsi="Times New Roman" w:eastAsia="Times New Roman" w:cs="Times New Roman"/>
          <w:b/>
          <w:bCs/>
          <w:sz w:val="24"/>
          <w:szCs w:val="24"/>
        </w:rPr>
      </w:pPr>
    </w:p>
    <w:p w:rsidR="73DA88B6" w:rsidP="2E202B30" w:rsidRDefault="73DA88B6" w14:paraId="1A71CEE4" w14:textId="12EB8E31">
      <w:pPr>
        <w:spacing w:after="120" w:line="360" w:lineRule="auto"/>
        <w:ind w:left="360"/>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u w:val="single"/>
        </w:rPr>
        <w:t>STEP 4</w:t>
      </w:r>
      <w:r w:rsidRPr="2E202B30">
        <w:rPr>
          <w:rFonts w:ascii="Times New Roman" w:hAnsi="Times New Roman" w:eastAsia="Times New Roman" w:cs="Times New Roman"/>
          <w:b/>
          <w:bCs/>
          <w:sz w:val="24"/>
          <w:szCs w:val="24"/>
        </w:rPr>
        <w:t>: Mapping of Binary</w:t>
      </w:r>
      <w:r w:rsidRPr="2E202B30" w:rsidR="05D6487B">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b/>
          <w:bCs/>
          <w:sz w:val="24"/>
          <w:szCs w:val="24"/>
        </w:rPr>
        <w:t xml:space="preserve">1:N Relationship Types </w:t>
      </w:r>
    </w:p>
    <w:p w:rsidR="73DA88B6" w:rsidP="2E202B30" w:rsidRDefault="73DA88B6" w14:paraId="156461C6" w14:textId="12EB8E31">
      <w:pPr>
        <w:spacing w:after="120" w:line="360" w:lineRule="auto"/>
        <w:ind w:left="360"/>
        <w:jc w:val="both"/>
        <w:rPr>
          <w:rFonts w:ascii="Times New Roman" w:hAnsi="Times New Roman" w:eastAsia="Times New Roman" w:cs="Times New Roman"/>
          <w:color w:val="00B0F0"/>
          <w:sz w:val="24"/>
          <w:szCs w:val="24"/>
        </w:rPr>
      </w:pPr>
      <w:r w:rsidRPr="2E202B30">
        <w:rPr>
          <w:rFonts w:ascii="Times New Roman" w:hAnsi="Times New Roman" w:eastAsia="Times New Roman" w:cs="Times New Roman"/>
          <w:sz w:val="24"/>
          <w:szCs w:val="24"/>
        </w:rPr>
        <w:t xml:space="preserve">In this step, we are going to map the binary one-to-many relationships. We add a foreign key in the entity type at the many sides of the relationship. This foreign key is the primary key of the other entity type participating in this relationship. We must also include any other simple attribute of the one-to-many relationship. The one-to-many relationships that need to be mapped are: </w:t>
      </w:r>
      <w:r w:rsidRPr="2E202B30" w:rsidR="22A03EB1">
        <w:rPr>
          <w:rFonts w:ascii="Times New Roman" w:hAnsi="Times New Roman" w:eastAsia="Times New Roman" w:cs="Times New Roman"/>
          <w:color w:val="00B0F0"/>
          <w:sz w:val="24"/>
          <w:szCs w:val="24"/>
        </w:rPr>
        <w:t>Awards, Accompanies, Works at, Serves,</w:t>
      </w:r>
      <w:r w:rsidRPr="2E202B30" w:rsidR="4930305A">
        <w:rPr>
          <w:rFonts w:ascii="Times New Roman" w:hAnsi="Times New Roman" w:eastAsia="Times New Roman" w:cs="Times New Roman"/>
          <w:color w:val="00B0F0"/>
          <w:sz w:val="24"/>
          <w:szCs w:val="24"/>
        </w:rPr>
        <w:t xml:space="preserve"> Designs, Belongs_to, Includes2, Cooperates, Has A4, Needs, Supervises</w:t>
      </w:r>
      <w:r w:rsidRPr="2E202B30" w:rsidR="1A872420">
        <w:rPr>
          <w:rFonts w:ascii="Times New Roman" w:hAnsi="Times New Roman" w:eastAsia="Times New Roman" w:cs="Times New Roman"/>
          <w:color w:val="00B0F0"/>
          <w:sz w:val="24"/>
          <w:szCs w:val="24"/>
        </w:rPr>
        <w:t>, Contains.</w:t>
      </w:r>
    </w:p>
    <w:p w:rsidR="00567503" w:rsidP="002E78A1" w:rsidRDefault="00567503" w14:paraId="3BF82C59" w14:textId="12EB8E31">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OFFER</w:t>
      </w:r>
      <w:r w:rsidRPr="2E202B30" w:rsidR="31707D38">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b/>
          <w:bCs/>
          <w:sz w:val="24"/>
          <w:szCs w:val="24"/>
        </w:rPr>
        <w:t>(</w:t>
      </w:r>
      <w:r w:rsidRPr="2E202B30" w:rsidR="3B900DFD">
        <w:rPr>
          <w:rFonts w:ascii="Times New Roman" w:hAnsi="Times New Roman" w:eastAsia="Times New Roman" w:cs="Times New Roman"/>
          <w:b/>
          <w:bCs/>
          <w:sz w:val="24"/>
          <w:szCs w:val="24"/>
        </w:rPr>
        <w:t>Awards</w:t>
      </w:r>
      <w:r w:rsidRPr="2E202B30">
        <w:rPr>
          <w:rFonts w:ascii="Times New Roman" w:hAnsi="Times New Roman" w:eastAsia="Times New Roman" w:cs="Times New Roman"/>
          <w:b/>
          <w:bCs/>
          <w:sz w:val="24"/>
          <w:szCs w:val="24"/>
        </w:rPr>
        <w:t>)</w:t>
      </w:r>
    </w:p>
    <w:tbl>
      <w:tblPr>
        <w:tblStyle w:val="TableGrid"/>
        <w:tblW w:w="10800" w:type="dxa"/>
        <w:jc w:val="center"/>
        <w:tblLayout w:type="fixed"/>
        <w:tblLook w:val="06A0" w:firstRow="1" w:lastRow="0" w:firstColumn="1" w:lastColumn="0" w:noHBand="1" w:noVBand="1"/>
      </w:tblPr>
      <w:tblGrid>
        <w:gridCol w:w="2050"/>
        <w:gridCol w:w="1935"/>
        <w:gridCol w:w="2355"/>
        <w:gridCol w:w="2310"/>
        <w:gridCol w:w="2150"/>
      </w:tblGrid>
      <w:tr w:rsidR="0003332B" w:rsidTr="3758CAC9" w14:paraId="7AB059BF" w14:textId="493A2D99">
        <w:trPr>
          <w:trHeight w:val="720"/>
          <w:jc w:val="center"/>
        </w:trPr>
        <w:tc>
          <w:tcPr>
            <w:tcW w:w="2050" w:type="dxa"/>
            <w:vAlign w:val="center"/>
          </w:tcPr>
          <w:p w:rsidR="0003332B" w:rsidP="2E202B30" w:rsidRDefault="0003332B" w14:paraId="3ACA2C9F" w14:textId="12EB8E31">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u w:val="single"/>
              </w:rPr>
              <w:t>Coupon_Code</w:t>
            </w:r>
          </w:p>
        </w:tc>
        <w:tc>
          <w:tcPr>
            <w:tcW w:w="1935" w:type="dxa"/>
            <w:vAlign w:val="center"/>
          </w:tcPr>
          <w:p w:rsidRPr="0003332B" w:rsidR="0003332B" w:rsidP="2E202B30" w:rsidRDefault="0003332B" w14:paraId="778CA3E2" w14:textId="12EB8E31">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LC_NB</w:t>
            </w:r>
          </w:p>
        </w:tc>
        <w:tc>
          <w:tcPr>
            <w:tcW w:w="2355" w:type="dxa"/>
            <w:vAlign w:val="center"/>
          </w:tcPr>
          <w:p w:rsidR="0003332B" w:rsidP="2E202B30" w:rsidRDefault="0003332B" w14:paraId="791EA4E1" w14:textId="12EB8E31">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Active_duration</w:t>
            </w:r>
          </w:p>
        </w:tc>
        <w:tc>
          <w:tcPr>
            <w:tcW w:w="2310" w:type="dxa"/>
            <w:vAlign w:val="center"/>
          </w:tcPr>
          <w:p w:rsidR="0003332B" w:rsidP="2E202B30" w:rsidRDefault="0003332B" w14:paraId="27A832C4" w14:textId="40D8E0E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description</w:t>
            </w:r>
          </w:p>
        </w:tc>
        <w:tc>
          <w:tcPr>
            <w:tcW w:w="2150" w:type="dxa"/>
            <w:vAlign w:val="center"/>
          </w:tcPr>
          <w:p w:rsidRPr="12EF344E" w:rsidR="5F0434C1" w:rsidP="12EF344E" w:rsidRDefault="0474971B" w14:paraId="2A0E9A97" w14:textId="63597DE2">
            <w:pPr>
              <w:jc w:val="center"/>
              <w:rPr>
                <w:rFonts w:ascii="Times New Roman" w:hAnsi="Times New Roman" w:eastAsia="Times New Roman" w:cs="Times New Roman"/>
                <w:b/>
                <w:bCs/>
                <w:sz w:val="24"/>
                <w:szCs w:val="24"/>
              </w:rPr>
            </w:pPr>
            <w:r w:rsidRPr="3758CAC9">
              <w:rPr>
                <w:rFonts w:ascii="Times New Roman" w:hAnsi="Times New Roman" w:eastAsia="Times New Roman" w:cs="Times New Roman"/>
                <w:b/>
                <w:bCs/>
                <w:sz w:val="24"/>
                <w:szCs w:val="24"/>
              </w:rPr>
              <w:t>Required_pts</w:t>
            </w:r>
          </w:p>
        </w:tc>
      </w:tr>
    </w:tbl>
    <w:p w:rsidR="297E2E43" w:rsidP="2E202B30" w:rsidRDefault="297E2E43" w14:paraId="751B2D65" w14:textId="40D8E0E9">
      <w:pPr>
        <w:spacing w:after="120" w:line="360" w:lineRule="auto"/>
        <w:ind w:left="360"/>
        <w:jc w:val="both"/>
        <w:rPr>
          <w:rFonts w:ascii="Times New Roman" w:hAnsi="Times New Roman" w:eastAsia="Times New Roman" w:cs="Times New Roman"/>
          <w:sz w:val="24"/>
          <w:szCs w:val="24"/>
        </w:rPr>
      </w:pPr>
    </w:p>
    <w:p w:rsidRPr="00626191" w:rsidR="3B900DFD" w:rsidP="2E202B30" w:rsidRDefault="00626191" w14:paraId="29F0FBFC" w14:textId="40D8E0E9">
      <w:pPr>
        <w:spacing w:after="120" w:line="360" w:lineRule="auto"/>
        <w:jc w:val="both"/>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sz w:val="24"/>
          <w:szCs w:val="24"/>
        </w:rPr>
        <w:t xml:space="preserve">All loyalty card holders have </w:t>
      </w:r>
      <w:r w:rsidRPr="2E202B30" w:rsidR="006807C6">
        <w:rPr>
          <w:rFonts w:ascii="Times New Roman" w:hAnsi="Times New Roman" w:eastAsia="Times New Roman" w:cs="Times New Roman"/>
          <w:sz w:val="24"/>
          <w:szCs w:val="24"/>
        </w:rPr>
        <w:t xml:space="preserve">several offers </w:t>
      </w:r>
      <w:r w:rsidRPr="2E202B30" w:rsidR="00927EAA">
        <w:rPr>
          <w:rFonts w:ascii="Times New Roman" w:hAnsi="Times New Roman" w:eastAsia="Times New Roman" w:cs="Times New Roman"/>
          <w:sz w:val="24"/>
          <w:szCs w:val="24"/>
        </w:rPr>
        <w:t>to choose from</w:t>
      </w:r>
      <w:r w:rsidRPr="2E202B30">
        <w:rPr>
          <w:rFonts w:ascii="Times New Roman" w:hAnsi="Times New Roman" w:eastAsia="Times New Roman" w:cs="Times New Roman"/>
          <w:sz w:val="24"/>
          <w:szCs w:val="24"/>
        </w:rPr>
        <w:t>. The “</w:t>
      </w:r>
      <w:r w:rsidRPr="2E202B30" w:rsidR="00927EAA">
        <w:rPr>
          <w:rFonts w:ascii="Times New Roman" w:hAnsi="Times New Roman" w:eastAsia="Times New Roman" w:cs="Times New Roman"/>
          <w:color w:val="00B0F0"/>
          <w:sz w:val="24"/>
          <w:szCs w:val="24"/>
        </w:rPr>
        <w:t>Awards</w:t>
      </w:r>
      <w:r w:rsidRPr="2E202B30">
        <w:rPr>
          <w:rFonts w:ascii="Times New Roman" w:hAnsi="Times New Roman" w:eastAsia="Times New Roman" w:cs="Times New Roman"/>
          <w:sz w:val="24"/>
          <w:szCs w:val="24"/>
        </w:rPr>
        <w:t xml:space="preserve">” relationship links the </w:t>
      </w:r>
      <w:r w:rsidRPr="2E202B30" w:rsidR="00927EAA">
        <w:rPr>
          <w:rFonts w:ascii="Times New Roman" w:hAnsi="Times New Roman" w:eastAsia="Times New Roman" w:cs="Times New Roman"/>
          <w:b/>
          <w:bCs/>
          <w:color w:val="C00000"/>
          <w:sz w:val="24"/>
          <w:szCs w:val="24"/>
        </w:rPr>
        <w:t>LOYALTY_CARD</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 xml:space="preserve">entity with the </w:t>
      </w:r>
      <w:r w:rsidRPr="2E202B30" w:rsidR="00927EAA">
        <w:rPr>
          <w:rFonts w:ascii="Times New Roman" w:hAnsi="Times New Roman" w:eastAsia="Times New Roman" w:cs="Times New Roman"/>
          <w:b/>
          <w:bCs/>
          <w:color w:val="C00000"/>
          <w:sz w:val="24"/>
          <w:szCs w:val="24"/>
        </w:rPr>
        <w:t>OFFER</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 xml:space="preserve">entity. The </w:t>
      </w:r>
      <w:r w:rsidRPr="2E202B30" w:rsidR="00927EAA">
        <w:rPr>
          <w:rFonts w:ascii="Times New Roman" w:hAnsi="Times New Roman" w:eastAsia="Times New Roman" w:cs="Times New Roman"/>
          <w:b/>
          <w:bCs/>
          <w:color w:val="C00000"/>
          <w:sz w:val="24"/>
          <w:szCs w:val="24"/>
        </w:rPr>
        <w:t>OFFER</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 xml:space="preserve">entity is on the multiple (m) side. Therefore, we chose it to be the relation and added to it </w:t>
      </w:r>
      <w:r w:rsidRPr="2E202B30" w:rsidR="394FFC25">
        <w:rPr>
          <w:rFonts w:ascii="Times New Roman" w:hAnsi="Times New Roman" w:eastAsia="Times New Roman" w:cs="Times New Roman"/>
          <w:sz w:val="24"/>
          <w:szCs w:val="24"/>
        </w:rPr>
        <w:t xml:space="preserve">as a foreign key, </w:t>
      </w:r>
      <w:r w:rsidRPr="2E202B30">
        <w:rPr>
          <w:rFonts w:ascii="Times New Roman" w:hAnsi="Times New Roman" w:eastAsia="Times New Roman" w:cs="Times New Roman"/>
          <w:sz w:val="24"/>
          <w:szCs w:val="24"/>
        </w:rPr>
        <w:t xml:space="preserve">the primary key of the </w:t>
      </w:r>
      <w:r w:rsidRPr="2E202B30" w:rsidR="00927EAA">
        <w:rPr>
          <w:rFonts w:ascii="Times New Roman" w:hAnsi="Times New Roman" w:eastAsia="Times New Roman" w:cs="Times New Roman"/>
          <w:b/>
          <w:bCs/>
          <w:color w:val="C00000"/>
          <w:sz w:val="24"/>
          <w:szCs w:val="24"/>
        </w:rPr>
        <w:t>LOYALTY_CARD</w:t>
      </w:r>
      <w:r w:rsidRPr="2E202B30" w:rsidR="647F19E7">
        <w:rPr>
          <w:rFonts w:ascii="Times New Roman" w:hAnsi="Times New Roman" w:eastAsia="Times New Roman" w:cs="Times New Roman"/>
          <w:b/>
          <w:bCs/>
          <w:color w:val="C00000"/>
          <w:sz w:val="24"/>
          <w:szCs w:val="24"/>
        </w:rPr>
        <w:t xml:space="preserve"> </w:t>
      </w:r>
      <w:r w:rsidRPr="2E202B30" w:rsidR="647F19E7">
        <w:rPr>
          <w:rFonts w:ascii="Times New Roman" w:hAnsi="Times New Roman" w:eastAsia="Times New Roman" w:cs="Times New Roman"/>
          <w:sz w:val="24"/>
          <w:szCs w:val="24"/>
        </w:rPr>
        <w:t>entity</w:t>
      </w:r>
      <w:r w:rsidRPr="2E202B30" w:rsidR="647F19E7">
        <w:rPr>
          <w:rFonts w:ascii="Times New Roman" w:hAnsi="Times New Roman" w:eastAsia="Times New Roman" w:cs="Times New Roman"/>
          <w:b/>
          <w:bCs/>
          <w:color w:val="C00000"/>
          <w:sz w:val="24"/>
          <w:szCs w:val="24"/>
        </w:rPr>
        <w:t xml:space="preserve"> </w:t>
      </w:r>
      <w:r w:rsidRPr="2E202B30" w:rsidR="647F19E7">
        <w:rPr>
          <w:rFonts w:ascii="Times New Roman" w:hAnsi="Times New Roman" w:eastAsia="Times New Roman" w:cs="Times New Roman"/>
          <w:b/>
          <w:bCs/>
          <w:color w:val="00B050"/>
          <w:sz w:val="24"/>
          <w:szCs w:val="24"/>
          <w:u w:val="single"/>
        </w:rPr>
        <w:t>Loyalty_card_nb</w:t>
      </w:r>
      <w:r w:rsidRPr="2E202B30" w:rsidR="647F19E7">
        <w:rPr>
          <w:rFonts w:ascii="Times New Roman" w:hAnsi="Times New Roman" w:eastAsia="Times New Roman" w:cs="Times New Roman"/>
          <w:b/>
          <w:bCs/>
          <w:color w:val="C00000"/>
          <w:sz w:val="24"/>
          <w:szCs w:val="24"/>
        </w:rPr>
        <w:t xml:space="preserve"> </w:t>
      </w:r>
      <w:r w:rsidRPr="2E202B30" w:rsidR="647F19E7">
        <w:rPr>
          <w:rFonts w:ascii="Times New Roman" w:hAnsi="Times New Roman" w:eastAsia="Times New Roman" w:cs="Times New Roman"/>
          <w:sz w:val="24"/>
          <w:szCs w:val="24"/>
        </w:rPr>
        <w:t xml:space="preserve">and renamed it </w:t>
      </w:r>
      <w:r w:rsidRPr="2E202B30" w:rsidR="0003332B">
        <w:rPr>
          <w:rFonts w:ascii="Times New Roman" w:hAnsi="Times New Roman" w:eastAsia="Times New Roman" w:cs="Times New Roman"/>
          <w:b/>
          <w:bCs/>
          <w:color w:val="00B050"/>
          <w:sz w:val="24"/>
          <w:szCs w:val="24"/>
        </w:rPr>
        <w:t>LC</w:t>
      </w:r>
      <w:r w:rsidRPr="2E202B30">
        <w:rPr>
          <w:rFonts w:ascii="Times New Roman" w:hAnsi="Times New Roman" w:eastAsia="Times New Roman" w:cs="Times New Roman"/>
          <w:b/>
          <w:bCs/>
          <w:color w:val="00B050"/>
          <w:sz w:val="24"/>
          <w:szCs w:val="24"/>
        </w:rPr>
        <w:t>_</w:t>
      </w:r>
      <w:r w:rsidRPr="2E202B30" w:rsidR="0003332B">
        <w:rPr>
          <w:rFonts w:ascii="Times New Roman" w:hAnsi="Times New Roman" w:eastAsia="Times New Roman" w:cs="Times New Roman"/>
          <w:b/>
          <w:bCs/>
          <w:color w:val="00B050"/>
          <w:sz w:val="24"/>
          <w:szCs w:val="24"/>
        </w:rPr>
        <w:t>NB</w:t>
      </w:r>
      <w:r w:rsidRPr="2E202B30" w:rsidR="4499B789">
        <w:rPr>
          <w:rFonts w:ascii="Times New Roman" w:hAnsi="Times New Roman" w:eastAsia="Times New Roman" w:cs="Times New Roman"/>
          <w:b/>
          <w:bCs/>
          <w:color w:val="00B050"/>
          <w:sz w:val="24"/>
          <w:szCs w:val="24"/>
        </w:rPr>
        <w:t>.</w:t>
      </w:r>
    </w:p>
    <w:p w:rsidR="3B900DFD" w:rsidP="002E78A1" w:rsidRDefault="45E18F62" w14:paraId="0FB5D9F2" w14:textId="40D8E0E9">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RELATED_PEEP (Accompanies)</w:t>
      </w:r>
    </w:p>
    <w:tbl>
      <w:tblPr>
        <w:tblStyle w:val="TableGrid"/>
        <w:tblW w:w="0" w:type="auto"/>
        <w:tblLayout w:type="fixed"/>
        <w:tblLook w:val="06A0" w:firstRow="1" w:lastRow="0" w:firstColumn="1" w:lastColumn="0" w:noHBand="1" w:noVBand="1"/>
      </w:tblPr>
      <w:tblGrid>
        <w:gridCol w:w="780"/>
        <w:gridCol w:w="1170"/>
        <w:gridCol w:w="1035"/>
        <w:gridCol w:w="1230"/>
        <w:gridCol w:w="1350"/>
        <w:gridCol w:w="1215"/>
        <w:gridCol w:w="1890"/>
        <w:gridCol w:w="975"/>
        <w:gridCol w:w="1282"/>
      </w:tblGrid>
      <w:tr w:rsidR="5A778E0A" w:rsidTr="2E202B30" w14:paraId="20E6C2EC" w14:textId="77777777">
        <w:trPr>
          <w:trHeight w:val="900"/>
        </w:trPr>
        <w:tc>
          <w:tcPr>
            <w:tcW w:w="780" w:type="dxa"/>
            <w:vAlign w:val="center"/>
          </w:tcPr>
          <w:p w:rsidR="6C571B12" w:rsidP="2E202B30" w:rsidRDefault="00341FBD" w14:paraId="107E2283" w14:textId="40D8E0E9">
            <w:pPr>
              <w:spacing w:line="480" w:lineRule="auto"/>
              <w:jc w:val="center"/>
              <w:rPr>
                <w:rFonts w:ascii="Times New Roman" w:hAnsi="Times New Roman" w:eastAsia="Times New Roman" w:cs="Times New Roman"/>
                <w:color w:val="00B050"/>
                <w:sz w:val="24"/>
                <w:szCs w:val="24"/>
              </w:rPr>
            </w:pPr>
            <w:r w:rsidRPr="2E202B30">
              <w:rPr>
                <w:rFonts w:ascii="Times New Roman" w:hAnsi="Times New Roman" w:eastAsia="Times New Roman" w:cs="Times New Roman"/>
                <w:b/>
                <w:bCs/>
                <w:color w:val="00B050"/>
                <w:sz w:val="24"/>
                <w:szCs w:val="24"/>
                <w:u w:val="single"/>
              </w:rPr>
              <w:t>ID</w:t>
            </w:r>
          </w:p>
        </w:tc>
        <w:tc>
          <w:tcPr>
            <w:tcW w:w="1170" w:type="dxa"/>
            <w:vAlign w:val="center"/>
          </w:tcPr>
          <w:p w:rsidR="6C571B12" w:rsidP="2E202B30" w:rsidRDefault="2F3A751E" w14:paraId="55EB37B8" w14:textId="40D8E0E9">
            <w:pPr>
              <w:spacing w:line="480" w:lineRule="auto"/>
              <w:jc w:val="center"/>
              <w:rPr>
                <w:rFonts w:ascii="Times New Roman" w:hAnsi="Times New Roman" w:eastAsia="Times New Roman" w:cs="Times New Roman"/>
                <w:b/>
                <w:bCs/>
                <w:color w:val="00B050"/>
              </w:rPr>
            </w:pPr>
            <w:r w:rsidRPr="2E202B30">
              <w:rPr>
                <w:rFonts w:ascii="Times New Roman" w:hAnsi="Times New Roman" w:eastAsia="Times New Roman" w:cs="Times New Roman"/>
                <w:b/>
                <w:bCs/>
                <w:color w:val="00B050"/>
              </w:rPr>
              <w:t>C</w:t>
            </w:r>
            <w:r w:rsidRPr="2E202B30" w:rsidR="14F17D44">
              <w:rPr>
                <w:rFonts w:ascii="Times New Roman" w:hAnsi="Times New Roman" w:eastAsia="Times New Roman" w:cs="Times New Roman"/>
                <w:b/>
                <w:bCs/>
                <w:color w:val="00B050"/>
              </w:rPr>
              <w:t>ID</w:t>
            </w:r>
          </w:p>
        </w:tc>
        <w:tc>
          <w:tcPr>
            <w:tcW w:w="1035" w:type="dxa"/>
            <w:vAlign w:val="center"/>
          </w:tcPr>
          <w:p w:rsidR="50C84943" w:rsidP="2E202B30" w:rsidRDefault="16DDF872" w14:paraId="73B7F9DA" w14:textId="40D8E0E9">
            <w:pPr>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F</w:t>
            </w:r>
            <w:r w:rsidRPr="2E202B30" w:rsidR="00341FBD">
              <w:rPr>
                <w:rFonts w:ascii="Times New Roman" w:hAnsi="Times New Roman" w:eastAsia="Times New Roman" w:cs="Times New Roman"/>
                <w:b/>
                <w:bCs/>
                <w:color w:val="00B0F0"/>
                <w:sz w:val="24"/>
                <w:szCs w:val="24"/>
              </w:rPr>
              <w:t>irst</w:t>
            </w:r>
          </w:p>
          <w:p w:rsidR="6C571B12" w:rsidP="2E202B30" w:rsidRDefault="00341FBD" w14:paraId="7F47943D" w14:textId="40D8E0E9">
            <w:pPr>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Name</w:t>
            </w:r>
          </w:p>
        </w:tc>
        <w:tc>
          <w:tcPr>
            <w:tcW w:w="1230" w:type="dxa"/>
            <w:vAlign w:val="center"/>
          </w:tcPr>
          <w:p w:rsidR="6C571B12" w:rsidP="2E202B30" w:rsidRDefault="00341FBD" w14:paraId="010D6CD4" w14:textId="40D8E0E9">
            <w:pPr>
              <w:jc w:val="center"/>
              <w:rPr>
                <w:rFonts w:ascii="Times New Roman" w:hAnsi="Times New Roman" w:eastAsia="Times New Roman" w:cs="Times New Roman"/>
                <w:b/>
                <w:bCs/>
                <w:color w:val="00B0F0"/>
                <w:sz w:val="20"/>
                <w:szCs w:val="20"/>
              </w:rPr>
            </w:pPr>
            <w:r w:rsidRPr="2E202B30">
              <w:rPr>
                <w:rFonts w:ascii="Times New Roman" w:hAnsi="Times New Roman" w:eastAsia="Times New Roman" w:cs="Times New Roman"/>
                <w:b/>
                <w:bCs/>
                <w:color w:val="00B0F0"/>
                <w:sz w:val="20"/>
                <w:szCs w:val="20"/>
              </w:rPr>
              <w:t>Middle</w:t>
            </w:r>
          </w:p>
          <w:p w:rsidR="35F5CDD5" w:rsidP="2E202B30" w:rsidRDefault="189F4001" w14:paraId="667F044B" w14:textId="40D8E0E9">
            <w:pPr>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0"/>
                <w:szCs w:val="20"/>
              </w:rPr>
              <w:t>N</w:t>
            </w:r>
            <w:r w:rsidRPr="2E202B30" w:rsidR="00341FBD">
              <w:rPr>
                <w:rFonts w:ascii="Times New Roman" w:hAnsi="Times New Roman" w:eastAsia="Times New Roman" w:cs="Times New Roman"/>
                <w:b/>
                <w:bCs/>
                <w:color w:val="00B0F0"/>
                <w:sz w:val="20"/>
                <w:szCs w:val="20"/>
              </w:rPr>
              <w:t>ame</w:t>
            </w:r>
            <w:r w:rsidRPr="2E202B30" w:rsidR="00341FBD">
              <w:rPr>
                <w:rFonts w:ascii="Times New Roman" w:hAnsi="Times New Roman" w:eastAsia="Times New Roman" w:cs="Times New Roman"/>
                <w:b/>
                <w:bCs/>
                <w:sz w:val="20"/>
                <w:szCs w:val="20"/>
              </w:rPr>
              <w:t xml:space="preserve"> </w:t>
            </w:r>
            <w:r w:rsidRPr="2E202B30" w:rsidR="00341FBD">
              <w:rPr>
                <w:rFonts w:ascii="Times New Roman" w:hAnsi="Times New Roman" w:eastAsia="Times New Roman" w:cs="Times New Roman"/>
                <w:sz w:val="24"/>
                <w:szCs w:val="24"/>
              </w:rPr>
              <w:t xml:space="preserve"> </w:t>
            </w:r>
          </w:p>
        </w:tc>
        <w:tc>
          <w:tcPr>
            <w:tcW w:w="1350" w:type="dxa"/>
            <w:vAlign w:val="center"/>
          </w:tcPr>
          <w:p w:rsidR="689E287A" w:rsidP="2E202B30" w:rsidRDefault="2FCA5798" w14:paraId="32D92DA3" w14:textId="40D8E0E9">
            <w:pPr>
              <w:jc w:val="center"/>
              <w:rPr>
                <w:rFonts w:ascii="Times New Roman" w:hAnsi="Times New Roman" w:eastAsia="Times New Roman" w:cs="Times New Roman"/>
                <w:sz w:val="28"/>
                <w:szCs w:val="28"/>
              </w:rPr>
            </w:pPr>
            <w:r w:rsidRPr="2E202B30">
              <w:rPr>
                <w:rFonts w:ascii="Times New Roman" w:hAnsi="Times New Roman" w:eastAsia="Times New Roman" w:cs="Times New Roman"/>
                <w:b/>
                <w:bCs/>
                <w:color w:val="00B0F0"/>
                <w:sz w:val="24"/>
                <w:szCs w:val="24"/>
              </w:rPr>
              <w:t>L</w:t>
            </w:r>
            <w:r w:rsidRPr="2E202B30" w:rsidR="00341FBD">
              <w:rPr>
                <w:rFonts w:ascii="Times New Roman" w:hAnsi="Times New Roman" w:eastAsia="Times New Roman" w:cs="Times New Roman"/>
                <w:b/>
                <w:bCs/>
                <w:color w:val="00B0F0"/>
                <w:sz w:val="24"/>
                <w:szCs w:val="24"/>
              </w:rPr>
              <w:t>ast</w:t>
            </w:r>
          </w:p>
          <w:p w:rsidR="6C571B12" w:rsidP="2E202B30" w:rsidRDefault="00341FBD" w14:paraId="0941C82C" w14:textId="40D8E0E9">
            <w:pPr>
              <w:jc w:val="center"/>
              <w:rPr>
                <w:rFonts w:ascii="Times New Roman" w:hAnsi="Times New Roman" w:eastAsia="Times New Roman" w:cs="Times New Roman"/>
                <w:sz w:val="28"/>
                <w:szCs w:val="28"/>
              </w:rPr>
            </w:pPr>
            <w:r w:rsidRPr="2E202B30">
              <w:rPr>
                <w:rFonts w:ascii="Times New Roman" w:hAnsi="Times New Roman" w:eastAsia="Times New Roman" w:cs="Times New Roman"/>
                <w:b/>
                <w:bCs/>
                <w:color w:val="00B0F0"/>
                <w:sz w:val="24"/>
                <w:szCs w:val="24"/>
              </w:rPr>
              <w:t>Name</w:t>
            </w:r>
          </w:p>
        </w:tc>
        <w:tc>
          <w:tcPr>
            <w:tcW w:w="1215" w:type="dxa"/>
            <w:vAlign w:val="center"/>
          </w:tcPr>
          <w:p w:rsidR="6C571B12" w:rsidP="2E202B30" w:rsidRDefault="00341FBD" w14:paraId="7F99B22B" w14:textId="40D8E0E9">
            <w:pPr>
              <w:spacing w:line="480" w:lineRule="auto"/>
              <w:jc w:val="center"/>
              <w:rPr>
                <w:rFonts w:ascii="Times New Roman" w:hAnsi="Times New Roman" w:eastAsia="Times New Roman" w:cs="Times New Roman"/>
                <w:sz w:val="28"/>
                <w:szCs w:val="28"/>
              </w:rPr>
            </w:pPr>
            <w:r w:rsidRPr="2E202B30">
              <w:rPr>
                <w:rFonts w:ascii="Times New Roman" w:hAnsi="Times New Roman" w:eastAsia="Times New Roman" w:cs="Times New Roman"/>
                <w:b/>
                <w:bCs/>
                <w:color w:val="00B0F0"/>
                <w:sz w:val="24"/>
                <w:szCs w:val="24"/>
              </w:rPr>
              <w:t>country</w:t>
            </w:r>
          </w:p>
        </w:tc>
        <w:tc>
          <w:tcPr>
            <w:tcW w:w="1890" w:type="dxa"/>
            <w:vAlign w:val="center"/>
          </w:tcPr>
          <w:p w:rsidR="6C571B12" w:rsidP="2E202B30" w:rsidRDefault="00341FBD" w14:paraId="482D1062"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city</w:t>
            </w:r>
          </w:p>
        </w:tc>
        <w:tc>
          <w:tcPr>
            <w:tcW w:w="975" w:type="dxa"/>
            <w:vAlign w:val="center"/>
          </w:tcPr>
          <w:p w:rsidR="6C571B12" w:rsidP="2E202B30" w:rsidRDefault="00341FBD" w14:paraId="002EB673"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 xml:space="preserve">street </w:t>
            </w:r>
            <w:r w:rsidRPr="2E202B30">
              <w:rPr>
                <w:rFonts w:ascii="Times New Roman" w:hAnsi="Times New Roman" w:eastAsia="Times New Roman" w:cs="Times New Roman"/>
                <w:sz w:val="24"/>
                <w:szCs w:val="24"/>
              </w:rPr>
              <w:t xml:space="preserve"> </w:t>
            </w:r>
          </w:p>
        </w:tc>
        <w:tc>
          <w:tcPr>
            <w:tcW w:w="1282" w:type="dxa"/>
            <w:vAlign w:val="center"/>
          </w:tcPr>
          <w:p w:rsidR="6C571B12" w:rsidP="2E202B30" w:rsidRDefault="00341FBD" w14:paraId="0EDDFE4F"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building</w:t>
            </w:r>
            <w:r w:rsidRPr="2E202B30">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sz w:val="24"/>
                <w:szCs w:val="24"/>
              </w:rPr>
              <w:t xml:space="preserve"> </w:t>
            </w:r>
          </w:p>
        </w:tc>
      </w:tr>
      <w:tr w:rsidR="5A778E0A" w:rsidTr="2E202B30" w14:paraId="712BCD2E" w14:textId="77777777">
        <w:tc>
          <w:tcPr>
            <w:tcW w:w="780" w:type="dxa"/>
          </w:tcPr>
          <w:p w:rsidR="6C571B12" w:rsidP="2E202B30" w:rsidRDefault="00341FBD" w14:paraId="6DE0FEBD"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DD</w:t>
            </w:r>
          </w:p>
        </w:tc>
        <w:tc>
          <w:tcPr>
            <w:tcW w:w="1170" w:type="dxa"/>
          </w:tcPr>
          <w:p w:rsidR="6C571B12" w:rsidP="2E202B30" w:rsidRDefault="00341FBD" w14:paraId="500B08E1"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MM</w:t>
            </w:r>
          </w:p>
        </w:tc>
        <w:tc>
          <w:tcPr>
            <w:tcW w:w="1035" w:type="dxa"/>
          </w:tcPr>
          <w:p w:rsidR="6C571B12" w:rsidP="2E202B30" w:rsidRDefault="00341FBD" w14:paraId="75DD7259"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color w:val="00B0F0"/>
                <w:sz w:val="24"/>
                <w:szCs w:val="24"/>
              </w:rPr>
              <w:t>YYYY</w:t>
            </w:r>
          </w:p>
        </w:tc>
        <w:tc>
          <w:tcPr>
            <w:tcW w:w="1230" w:type="dxa"/>
          </w:tcPr>
          <w:p w:rsidR="6C571B12" w:rsidP="2E202B30" w:rsidRDefault="00341FBD" w14:paraId="3D4941EF"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Email</w:t>
            </w:r>
            <w:r w:rsidRPr="2E202B30">
              <w:rPr>
                <w:rFonts w:ascii="Times New Roman" w:hAnsi="Times New Roman" w:eastAsia="Times New Roman" w:cs="Times New Roman"/>
                <w:sz w:val="24"/>
                <w:szCs w:val="24"/>
              </w:rPr>
              <w:t xml:space="preserve">  </w:t>
            </w:r>
          </w:p>
        </w:tc>
        <w:tc>
          <w:tcPr>
            <w:tcW w:w="1350" w:type="dxa"/>
          </w:tcPr>
          <w:p w:rsidR="6C571B12" w:rsidP="2E202B30" w:rsidRDefault="00341FBD" w14:paraId="26923743"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Phone_nb</w:t>
            </w:r>
            <w:r w:rsidRPr="2E202B30">
              <w:rPr>
                <w:rFonts w:ascii="Times New Roman" w:hAnsi="Times New Roman" w:eastAsia="Times New Roman" w:cs="Times New Roman"/>
                <w:sz w:val="24"/>
                <w:szCs w:val="24"/>
              </w:rPr>
              <w:t xml:space="preserve">  </w:t>
            </w:r>
          </w:p>
        </w:tc>
        <w:tc>
          <w:tcPr>
            <w:tcW w:w="1215" w:type="dxa"/>
          </w:tcPr>
          <w:p w:rsidR="6C571B12" w:rsidP="2E202B30" w:rsidRDefault="00341FBD" w14:paraId="65B71609" w14:textId="40D8E0E9">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sz w:val="24"/>
                <w:szCs w:val="24"/>
              </w:rPr>
              <w:t>Relation</w:t>
            </w:r>
            <w:r w:rsidRPr="2E202B30">
              <w:rPr>
                <w:rFonts w:ascii="Times New Roman" w:hAnsi="Times New Roman" w:eastAsia="Times New Roman" w:cs="Times New Roman"/>
                <w:sz w:val="24"/>
                <w:szCs w:val="24"/>
              </w:rPr>
              <w:t xml:space="preserve">  </w:t>
            </w:r>
          </w:p>
        </w:tc>
        <w:tc>
          <w:tcPr>
            <w:tcW w:w="1890" w:type="dxa"/>
          </w:tcPr>
          <w:p w:rsidR="61956436" w:rsidP="2E202B30" w:rsidRDefault="61956436" w14:paraId="2CB60027" w14:textId="0E19D5DE">
            <w:pPr>
              <w:spacing w:line="360" w:lineRule="auto"/>
              <w:jc w:val="center"/>
              <w:rPr>
                <w:rFonts w:ascii="Times New Roman" w:hAnsi="Times New Roman" w:eastAsia="Times New Roman" w:cs="Times New Roman"/>
                <w:sz w:val="24"/>
                <w:szCs w:val="24"/>
              </w:rPr>
            </w:pPr>
          </w:p>
        </w:tc>
        <w:tc>
          <w:tcPr>
            <w:tcW w:w="975" w:type="dxa"/>
          </w:tcPr>
          <w:p w:rsidR="5A778E0A" w:rsidP="2E202B30" w:rsidRDefault="5A778E0A" w14:paraId="6D7C5DB4" w14:textId="40D8E0E9">
            <w:pPr>
              <w:spacing w:line="480" w:lineRule="auto"/>
              <w:jc w:val="center"/>
              <w:rPr>
                <w:rFonts w:ascii="Times New Roman" w:hAnsi="Times New Roman" w:eastAsia="Times New Roman" w:cs="Times New Roman"/>
                <w:b/>
                <w:bCs/>
                <w:sz w:val="24"/>
                <w:szCs w:val="24"/>
              </w:rPr>
            </w:pPr>
          </w:p>
        </w:tc>
        <w:tc>
          <w:tcPr>
            <w:tcW w:w="1282" w:type="dxa"/>
          </w:tcPr>
          <w:p w:rsidR="5A778E0A" w:rsidP="2E202B30" w:rsidRDefault="5A778E0A" w14:paraId="1CEC8A3E" w14:textId="40D8E0E9">
            <w:pPr>
              <w:spacing w:line="480" w:lineRule="auto"/>
              <w:jc w:val="center"/>
              <w:rPr>
                <w:rFonts w:ascii="Times New Roman" w:hAnsi="Times New Roman" w:eastAsia="Times New Roman" w:cs="Times New Roman"/>
                <w:b/>
                <w:bCs/>
                <w:sz w:val="24"/>
                <w:szCs w:val="24"/>
              </w:rPr>
            </w:pPr>
          </w:p>
        </w:tc>
      </w:tr>
    </w:tbl>
    <w:p w:rsidR="5A778E0A" w:rsidP="2E202B30" w:rsidRDefault="5A778E0A" w14:paraId="42DB04C1" w14:textId="40D8E0E9">
      <w:pPr>
        <w:spacing w:line="257" w:lineRule="auto"/>
        <w:jc w:val="center"/>
        <w:rPr>
          <w:rFonts w:ascii="Times New Roman" w:hAnsi="Times New Roman" w:eastAsia="Times New Roman" w:cs="Times New Roman"/>
          <w:color w:val="000000" w:themeColor="text1"/>
          <w:sz w:val="24"/>
          <w:szCs w:val="24"/>
        </w:rPr>
      </w:pPr>
    </w:p>
    <w:p w:rsidR="4B99F819" w:rsidP="2E202B30" w:rsidRDefault="4B99F819" w14:paraId="598396F4" w14:textId="40D8E0E9">
      <w:pPr>
        <w:spacing w:line="360" w:lineRule="auto"/>
        <w:jc w:val="both"/>
        <w:rPr>
          <w:rFonts w:ascii="Times New Roman" w:hAnsi="Times New Roman" w:eastAsia="Times New Roman" w:cs="Times New Roman"/>
          <w:color w:val="00B050"/>
          <w:sz w:val="24"/>
          <w:szCs w:val="24"/>
        </w:rPr>
      </w:pPr>
      <w:r w:rsidRPr="2E202B30">
        <w:rPr>
          <w:rFonts w:ascii="Times New Roman" w:hAnsi="Times New Roman" w:eastAsia="Times New Roman" w:cs="Times New Roman"/>
          <w:color w:val="000000" w:themeColor="text1"/>
          <w:sz w:val="24"/>
          <w:szCs w:val="24"/>
        </w:rPr>
        <w:t xml:space="preserve">Because the </w:t>
      </w:r>
      <w:r w:rsidRPr="2E202B30">
        <w:rPr>
          <w:rFonts w:ascii="Times New Roman" w:hAnsi="Times New Roman" w:eastAsia="Times New Roman" w:cs="Times New Roman"/>
          <w:b/>
          <w:bCs/>
          <w:color w:val="C00000"/>
          <w:sz w:val="24"/>
          <w:szCs w:val="24"/>
        </w:rPr>
        <w:t>CUSTOMER</w:t>
      </w:r>
      <w:r w:rsidRPr="2E202B30">
        <w:rPr>
          <w:rFonts w:ascii="Times New Roman" w:hAnsi="Times New Roman" w:eastAsia="Times New Roman" w:cs="Times New Roman"/>
          <w:color w:val="C00000"/>
          <w:sz w:val="24"/>
          <w:szCs w:val="24"/>
        </w:rPr>
        <w:t xml:space="preserve"> </w:t>
      </w:r>
      <w:r w:rsidRPr="2E202B30">
        <w:rPr>
          <w:rFonts w:ascii="Times New Roman" w:hAnsi="Times New Roman" w:eastAsia="Times New Roman" w:cs="Times New Roman"/>
          <w:color w:val="000000" w:themeColor="text1"/>
          <w:sz w:val="24"/>
          <w:szCs w:val="24"/>
        </w:rPr>
        <w:t>may want to travel with his family or friends, an “</w:t>
      </w:r>
      <w:r w:rsidRPr="2E202B30">
        <w:rPr>
          <w:rFonts w:ascii="Times New Roman" w:hAnsi="Times New Roman" w:eastAsia="Times New Roman" w:cs="Times New Roman"/>
          <w:color w:val="08ABCC"/>
          <w:sz w:val="24"/>
          <w:szCs w:val="24"/>
        </w:rPr>
        <w:t xml:space="preserve">Accompanies” </w:t>
      </w:r>
      <w:r w:rsidRPr="2E202B30">
        <w:rPr>
          <w:rFonts w:ascii="Times New Roman" w:hAnsi="Times New Roman" w:eastAsia="Times New Roman" w:cs="Times New Roman"/>
          <w:color w:val="000000" w:themeColor="text1"/>
          <w:sz w:val="24"/>
          <w:szCs w:val="24"/>
        </w:rPr>
        <w:t xml:space="preserve">relation has been created between </w:t>
      </w:r>
      <w:r w:rsidRPr="2E202B30">
        <w:rPr>
          <w:rFonts w:ascii="Times New Roman" w:hAnsi="Times New Roman" w:eastAsia="Times New Roman" w:cs="Times New Roman"/>
          <w:b/>
          <w:bCs/>
          <w:color w:val="C00000"/>
          <w:sz w:val="24"/>
          <w:szCs w:val="24"/>
        </w:rPr>
        <w:t>CUSTOMER</w:t>
      </w:r>
      <w:r w:rsidRPr="2E202B30">
        <w:rPr>
          <w:rFonts w:ascii="Times New Roman" w:hAnsi="Times New Roman" w:eastAsia="Times New Roman" w:cs="Times New Roman"/>
          <w:color w:val="C00000"/>
          <w:sz w:val="24"/>
          <w:szCs w:val="24"/>
        </w:rPr>
        <w:t xml:space="preserve"> </w:t>
      </w:r>
      <w:r w:rsidRPr="2E202B30">
        <w:rPr>
          <w:rFonts w:ascii="Times New Roman" w:hAnsi="Times New Roman" w:eastAsia="Times New Roman" w:cs="Times New Roman"/>
          <w:color w:val="000000" w:themeColor="text1"/>
          <w:sz w:val="24"/>
          <w:szCs w:val="24"/>
        </w:rPr>
        <w:t>entity and</w:t>
      </w:r>
      <w:r w:rsidRPr="2E202B30">
        <w:rPr>
          <w:rFonts w:ascii="Times New Roman" w:hAnsi="Times New Roman" w:eastAsia="Times New Roman" w:cs="Times New Roman"/>
          <w:color w:val="C00000"/>
          <w:sz w:val="24"/>
          <w:szCs w:val="24"/>
        </w:rPr>
        <w:t xml:space="preserve"> </w:t>
      </w:r>
      <w:r w:rsidRPr="2E202B30">
        <w:rPr>
          <w:rFonts w:ascii="Times New Roman" w:hAnsi="Times New Roman" w:eastAsia="Times New Roman" w:cs="Times New Roman"/>
          <w:b/>
          <w:bCs/>
          <w:color w:val="C00000"/>
          <w:sz w:val="24"/>
          <w:szCs w:val="24"/>
        </w:rPr>
        <w:t>RELATED_PEEP</w:t>
      </w:r>
      <w:r w:rsidRPr="2E202B30">
        <w:rPr>
          <w:rFonts w:ascii="Times New Roman" w:hAnsi="Times New Roman" w:eastAsia="Times New Roman" w:cs="Times New Roman"/>
          <w:sz w:val="24"/>
          <w:szCs w:val="24"/>
        </w:rPr>
        <w:t xml:space="preserve"> </w:t>
      </w:r>
      <w:r w:rsidRPr="2E202B30">
        <w:rPr>
          <w:rFonts w:ascii="Times New Roman" w:hAnsi="Times New Roman" w:eastAsia="Times New Roman" w:cs="Times New Roman"/>
          <w:color w:val="000000" w:themeColor="text1"/>
          <w:sz w:val="24"/>
          <w:szCs w:val="24"/>
        </w:rPr>
        <w:t xml:space="preserve">entity. The </w:t>
      </w:r>
      <w:r w:rsidRPr="2E202B30">
        <w:rPr>
          <w:rFonts w:ascii="Times New Roman" w:hAnsi="Times New Roman" w:eastAsia="Times New Roman" w:cs="Times New Roman"/>
          <w:b/>
          <w:bCs/>
          <w:color w:val="C00000"/>
          <w:sz w:val="24"/>
          <w:szCs w:val="24"/>
        </w:rPr>
        <w:t>RELATED_PEEPS</w:t>
      </w:r>
      <w:r w:rsidRPr="2E202B30">
        <w:rPr>
          <w:rFonts w:ascii="Times New Roman" w:hAnsi="Times New Roman" w:eastAsia="Times New Roman" w:cs="Times New Roman"/>
          <w:color w:val="000000" w:themeColor="text1"/>
          <w:sz w:val="24"/>
          <w:szCs w:val="24"/>
        </w:rPr>
        <w:t xml:space="preserve"> entity</w:t>
      </w:r>
      <w:r w:rsidRPr="2E202B30">
        <w:rPr>
          <w:rFonts w:ascii="Times New Roman" w:hAnsi="Times New Roman" w:eastAsia="Times New Roman" w:cs="Times New Roman"/>
          <w:sz w:val="24"/>
          <w:szCs w:val="24"/>
        </w:rPr>
        <w:t xml:space="preserve"> is on the multiple (m) side since m</w:t>
      </w:r>
      <w:r w:rsidRPr="2E202B30">
        <w:rPr>
          <w:rFonts w:ascii="Times New Roman" w:hAnsi="Times New Roman" w:eastAsia="Times New Roman" w:cs="Times New Roman"/>
          <w:color w:val="000000" w:themeColor="text1"/>
          <w:sz w:val="24"/>
          <w:szCs w:val="24"/>
        </w:rPr>
        <w:t xml:space="preserve">ultiple people can accompany the </w:t>
      </w:r>
      <w:r w:rsidRPr="2E202B30">
        <w:rPr>
          <w:rFonts w:ascii="Times New Roman" w:hAnsi="Times New Roman" w:eastAsia="Times New Roman" w:cs="Times New Roman"/>
          <w:b/>
          <w:bCs/>
          <w:color w:val="C00000"/>
          <w:sz w:val="24"/>
          <w:szCs w:val="24"/>
        </w:rPr>
        <w:t>CUSTOMER</w:t>
      </w:r>
      <w:r w:rsidRPr="2E202B30">
        <w:rPr>
          <w:rFonts w:ascii="Times New Roman" w:hAnsi="Times New Roman" w:eastAsia="Times New Roman" w:cs="Times New Roman"/>
          <w:color w:val="C00000"/>
          <w:sz w:val="24"/>
          <w:szCs w:val="24"/>
        </w:rPr>
        <w:t xml:space="preserve"> </w:t>
      </w:r>
      <w:r w:rsidRPr="2E202B30">
        <w:rPr>
          <w:rFonts w:ascii="Times New Roman" w:hAnsi="Times New Roman" w:eastAsia="Times New Roman" w:cs="Times New Roman"/>
          <w:color w:val="000000" w:themeColor="text1"/>
          <w:sz w:val="24"/>
          <w:szCs w:val="24"/>
        </w:rPr>
        <w:t xml:space="preserve">along the trip. Therefore, we chose it to be the relation and added to it as a foreign key, the primary key of the </w:t>
      </w:r>
      <w:r w:rsidRPr="2E202B30">
        <w:rPr>
          <w:rFonts w:ascii="Times New Roman" w:hAnsi="Times New Roman" w:eastAsia="Times New Roman" w:cs="Times New Roman"/>
          <w:b/>
          <w:bCs/>
          <w:color w:val="C00000"/>
          <w:sz w:val="24"/>
          <w:szCs w:val="24"/>
        </w:rPr>
        <w:t>CUSTOMER</w:t>
      </w:r>
      <w:r w:rsidRPr="2E202B30">
        <w:rPr>
          <w:rFonts w:ascii="Times New Roman" w:hAnsi="Times New Roman" w:eastAsia="Times New Roman" w:cs="Times New Roman"/>
          <w:color w:val="000000" w:themeColor="text1"/>
          <w:sz w:val="24"/>
          <w:szCs w:val="24"/>
        </w:rPr>
        <w:t xml:space="preserve"> entity</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b/>
          <w:bCs/>
          <w:color w:val="00B050"/>
          <w:sz w:val="24"/>
          <w:szCs w:val="24"/>
          <w:u w:val="single"/>
        </w:rPr>
        <w:t>ID</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color w:val="000000" w:themeColor="text1"/>
          <w:sz w:val="24"/>
          <w:szCs w:val="24"/>
        </w:rPr>
        <w:t xml:space="preserve">and renamed it </w:t>
      </w:r>
      <w:r w:rsidRPr="2E202B30">
        <w:rPr>
          <w:rFonts w:ascii="Times New Roman" w:hAnsi="Times New Roman" w:eastAsia="Times New Roman" w:cs="Times New Roman"/>
          <w:b/>
          <w:bCs/>
          <w:color w:val="00B050"/>
          <w:sz w:val="24"/>
          <w:szCs w:val="24"/>
          <w:u w:val="single"/>
        </w:rPr>
        <w:t>C</w:t>
      </w:r>
      <w:r w:rsidRPr="2E202B30" w:rsidR="1501C140">
        <w:rPr>
          <w:rFonts w:ascii="Times New Roman" w:hAnsi="Times New Roman" w:eastAsia="Times New Roman" w:cs="Times New Roman"/>
          <w:b/>
          <w:bCs/>
          <w:color w:val="00B050"/>
          <w:sz w:val="24"/>
          <w:szCs w:val="24"/>
          <w:u w:val="single"/>
        </w:rPr>
        <w:t>ID</w:t>
      </w:r>
      <w:r w:rsidRPr="2E202B30">
        <w:rPr>
          <w:rFonts w:ascii="Times New Roman" w:hAnsi="Times New Roman" w:eastAsia="Times New Roman" w:cs="Times New Roman"/>
          <w:b/>
          <w:bCs/>
          <w:color w:val="00B050"/>
          <w:sz w:val="24"/>
          <w:szCs w:val="24"/>
          <w:u w:val="single"/>
        </w:rPr>
        <w:t>.</w:t>
      </w:r>
    </w:p>
    <w:p w:rsidR="5A778E0A" w:rsidP="2E202B30" w:rsidRDefault="5A778E0A" w14:paraId="33A446A5" w14:textId="40D8E0E9">
      <w:pPr>
        <w:spacing w:after="120" w:line="360" w:lineRule="auto"/>
        <w:jc w:val="both"/>
        <w:rPr>
          <w:rFonts w:ascii="Times New Roman" w:hAnsi="Times New Roman" w:eastAsia="Times New Roman" w:cs="Times New Roman"/>
          <w:b/>
          <w:bCs/>
          <w:sz w:val="24"/>
          <w:szCs w:val="24"/>
        </w:rPr>
      </w:pPr>
    </w:p>
    <w:p w:rsidR="732D029E" w:rsidP="002E78A1" w:rsidRDefault="3AFA063F" w14:paraId="5B4AEC06" w14:textId="40D8E0E9">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EMPLOYEE (Works at)</w:t>
      </w:r>
    </w:p>
    <w:tbl>
      <w:tblPr>
        <w:tblStyle w:val="TableGrid"/>
        <w:tblW w:w="0" w:type="auto"/>
        <w:jc w:val="center"/>
        <w:tblLayout w:type="fixed"/>
        <w:tblLook w:val="06A0" w:firstRow="1" w:lastRow="0" w:firstColumn="1" w:lastColumn="0" w:noHBand="1" w:noVBand="1"/>
      </w:tblPr>
      <w:tblGrid>
        <w:gridCol w:w="1160"/>
        <w:gridCol w:w="1200"/>
        <w:gridCol w:w="1120"/>
        <w:gridCol w:w="1160"/>
        <w:gridCol w:w="1275"/>
        <w:gridCol w:w="1045"/>
        <w:gridCol w:w="1160"/>
        <w:gridCol w:w="1215"/>
        <w:gridCol w:w="1455"/>
      </w:tblGrid>
      <w:tr w:rsidR="5A778E0A" w:rsidTr="2E202B30" w14:paraId="60949225" w14:textId="77777777">
        <w:trPr>
          <w:trHeight w:val="705"/>
          <w:jc w:val="center"/>
        </w:trPr>
        <w:tc>
          <w:tcPr>
            <w:tcW w:w="1160" w:type="dxa"/>
            <w:vAlign w:val="center"/>
          </w:tcPr>
          <w:p w:rsidR="5A778E0A" w:rsidP="2E202B30" w:rsidRDefault="230F27E1" w14:paraId="7D0E098A" w14:textId="40D8E0E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B050"/>
                <w:sz w:val="24"/>
                <w:szCs w:val="24"/>
                <w:u w:val="single"/>
              </w:rPr>
              <w:t>NSSF</w:t>
            </w:r>
          </w:p>
        </w:tc>
        <w:tc>
          <w:tcPr>
            <w:tcW w:w="1200" w:type="dxa"/>
            <w:vAlign w:val="center"/>
          </w:tcPr>
          <w:p w:rsidR="5A778E0A" w:rsidP="2E202B30" w:rsidRDefault="230F27E1" w14:paraId="11157231" w14:textId="40D8E0E9">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Dep</w:t>
            </w:r>
            <w:r w:rsidR="5A778E0A">
              <w:br/>
            </w:r>
            <w:r w:rsidRPr="2E202B30">
              <w:rPr>
                <w:rFonts w:ascii="Times New Roman" w:hAnsi="Times New Roman" w:eastAsia="Times New Roman" w:cs="Times New Roman"/>
                <w:b/>
                <w:bCs/>
                <w:color w:val="00B050"/>
                <w:sz w:val="24"/>
                <w:szCs w:val="24"/>
              </w:rPr>
              <w:t>_nbr</w:t>
            </w:r>
          </w:p>
        </w:tc>
        <w:tc>
          <w:tcPr>
            <w:tcW w:w="1120" w:type="dxa"/>
            <w:vAlign w:val="center"/>
          </w:tcPr>
          <w:p w:rsidR="5A778E0A" w:rsidP="2E202B30" w:rsidRDefault="230F27E1" w14:paraId="61AB32CF" w14:textId="40D8E0E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Gender</w:t>
            </w:r>
          </w:p>
        </w:tc>
        <w:tc>
          <w:tcPr>
            <w:tcW w:w="1160" w:type="dxa"/>
            <w:vAlign w:val="center"/>
          </w:tcPr>
          <w:p w:rsidR="5A778E0A" w:rsidP="2E202B30" w:rsidRDefault="230F27E1" w14:paraId="20859C0E" w14:textId="40D8E0E9">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Marital</w:t>
            </w:r>
            <w:r w:rsidR="5A778E0A">
              <w:br/>
            </w:r>
            <w:r w:rsidRPr="2E202B30">
              <w:rPr>
                <w:rFonts w:ascii="Times New Roman" w:hAnsi="Times New Roman" w:eastAsia="Times New Roman" w:cs="Times New Roman"/>
                <w:b/>
                <w:bCs/>
                <w:sz w:val="24"/>
                <w:szCs w:val="24"/>
              </w:rPr>
              <w:t>_Status</w:t>
            </w:r>
          </w:p>
        </w:tc>
        <w:tc>
          <w:tcPr>
            <w:tcW w:w="1275" w:type="dxa"/>
            <w:vAlign w:val="center"/>
          </w:tcPr>
          <w:p w:rsidR="5A778E0A" w:rsidP="2E202B30" w:rsidRDefault="230F27E1" w14:paraId="60A48344" w14:textId="2BE75E7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Phone</w:t>
            </w:r>
            <w:r w:rsidR="5A778E0A">
              <w:br/>
            </w:r>
            <w:r w:rsidRPr="2E202B30">
              <w:rPr>
                <w:rFonts w:ascii="Times New Roman" w:hAnsi="Times New Roman" w:eastAsia="Times New Roman" w:cs="Times New Roman"/>
                <w:b/>
                <w:bCs/>
                <w:sz w:val="24"/>
                <w:szCs w:val="24"/>
              </w:rPr>
              <w:t>_Number</w:t>
            </w:r>
          </w:p>
        </w:tc>
        <w:tc>
          <w:tcPr>
            <w:tcW w:w="1045" w:type="dxa"/>
            <w:vAlign w:val="center"/>
          </w:tcPr>
          <w:p w:rsidR="5A778E0A" w:rsidP="2E202B30" w:rsidRDefault="230F27E1" w14:paraId="6BCBB894" w14:textId="2BE75E7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Email</w:t>
            </w:r>
          </w:p>
        </w:tc>
        <w:tc>
          <w:tcPr>
            <w:tcW w:w="1160" w:type="dxa"/>
            <w:vAlign w:val="center"/>
          </w:tcPr>
          <w:p w:rsidR="5A778E0A" w:rsidP="2E202B30" w:rsidRDefault="230F27E1" w14:paraId="21934911" w14:textId="2BE75E7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Salary</w:t>
            </w:r>
          </w:p>
        </w:tc>
        <w:tc>
          <w:tcPr>
            <w:tcW w:w="1215" w:type="dxa"/>
            <w:vAlign w:val="center"/>
          </w:tcPr>
          <w:p w:rsidR="5A778E0A" w:rsidP="2E202B30" w:rsidRDefault="230F27E1" w14:paraId="62D2AD44" w14:textId="2BE75E76">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Work</w:t>
            </w:r>
            <w:r w:rsidR="5A778E0A">
              <w:br/>
            </w:r>
            <w:r w:rsidRPr="2E202B30">
              <w:rPr>
                <w:rFonts w:ascii="Times New Roman" w:hAnsi="Times New Roman" w:eastAsia="Times New Roman" w:cs="Times New Roman"/>
                <w:b/>
                <w:bCs/>
                <w:sz w:val="24"/>
                <w:szCs w:val="24"/>
              </w:rPr>
              <w:t>_hours</w:t>
            </w:r>
          </w:p>
        </w:tc>
        <w:tc>
          <w:tcPr>
            <w:tcW w:w="1455" w:type="dxa"/>
            <w:vAlign w:val="center"/>
          </w:tcPr>
          <w:p w:rsidR="79D1F8CB" w:rsidP="2E202B30" w:rsidRDefault="2FB83A9A" w14:paraId="422F1AEB"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FirstName</w:t>
            </w:r>
          </w:p>
        </w:tc>
      </w:tr>
      <w:tr w:rsidR="5A778E0A" w:rsidTr="2E202B30" w14:paraId="27B14879" w14:textId="77777777">
        <w:trPr>
          <w:trHeight w:val="735"/>
          <w:jc w:val="center"/>
        </w:trPr>
        <w:tc>
          <w:tcPr>
            <w:tcW w:w="1160" w:type="dxa"/>
            <w:vAlign w:val="center"/>
          </w:tcPr>
          <w:p w:rsidR="5A778E0A" w:rsidP="2E202B30" w:rsidRDefault="230F27E1" w14:paraId="75A756EE"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Middle</w:t>
            </w:r>
            <w:r w:rsidR="5A778E0A">
              <w:br/>
            </w:r>
            <w:r w:rsidRPr="2E202B30">
              <w:rPr>
                <w:rFonts w:ascii="Times New Roman" w:hAnsi="Times New Roman" w:eastAsia="Times New Roman" w:cs="Times New Roman"/>
                <w:b/>
                <w:bCs/>
                <w:color w:val="00B0F0"/>
                <w:sz w:val="24"/>
                <w:szCs w:val="24"/>
              </w:rPr>
              <w:t>Name</w:t>
            </w:r>
          </w:p>
        </w:tc>
        <w:tc>
          <w:tcPr>
            <w:tcW w:w="1200" w:type="dxa"/>
            <w:vAlign w:val="center"/>
          </w:tcPr>
          <w:p w:rsidR="5A778E0A" w:rsidP="2E202B30" w:rsidRDefault="230F27E1" w14:paraId="1B41E87E"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Last</w:t>
            </w:r>
            <w:r w:rsidR="5A778E0A">
              <w:br/>
            </w:r>
            <w:r w:rsidRPr="2E202B30">
              <w:rPr>
                <w:rFonts w:ascii="Times New Roman" w:hAnsi="Times New Roman" w:eastAsia="Times New Roman" w:cs="Times New Roman"/>
                <w:b/>
                <w:bCs/>
                <w:color w:val="00B0F0"/>
                <w:sz w:val="24"/>
                <w:szCs w:val="24"/>
              </w:rPr>
              <w:t>Name</w:t>
            </w:r>
          </w:p>
        </w:tc>
        <w:tc>
          <w:tcPr>
            <w:tcW w:w="1120" w:type="dxa"/>
            <w:vAlign w:val="center"/>
          </w:tcPr>
          <w:p w:rsidR="5A778E0A" w:rsidP="2E202B30" w:rsidRDefault="230F27E1" w14:paraId="0AD09AA7"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Country</w:t>
            </w:r>
          </w:p>
        </w:tc>
        <w:tc>
          <w:tcPr>
            <w:tcW w:w="1160" w:type="dxa"/>
            <w:vAlign w:val="center"/>
          </w:tcPr>
          <w:p w:rsidR="5A778E0A" w:rsidP="2E202B30" w:rsidRDefault="230F27E1" w14:paraId="3A0D19E9"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City</w:t>
            </w:r>
          </w:p>
        </w:tc>
        <w:tc>
          <w:tcPr>
            <w:tcW w:w="1275" w:type="dxa"/>
            <w:vAlign w:val="center"/>
          </w:tcPr>
          <w:p w:rsidR="5A778E0A" w:rsidP="2E202B30" w:rsidRDefault="230F27E1" w14:paraId="59CC8299"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Building</w:t>
            </w:r>
          </w:p>
        </w:tc>
        <w:tc>
          <w:tcPr>
            <w:tcW w:w="1045" w:type="dxa"/>
            <w:vAlign w:val="center"/>
          </w:tcPr>
          <w:p w:rsidR="5A778E0A" w:rsidP="2E202B30" w:rsidRDefault="230F27E1" w14:paraId="606AD009"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Street</w:t>
            </w:r>
          </w:p>
        </w:tc>
        <w:tc>
          <w:tcPr>
            <w:tcW w:w="1160" w:type="dxa"/>
            <w:vAlign w:val="center"/>
          </w:tcPr>
          <w:p w:rsidR="5A778E0A" w:rsidP="2E202B30" w:rsidRDefault="230F27E1" w14:paraId="5655F9B0"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DD</w:t>
            </w:r>
          </w:p>
        </w:tc>
        <w:tc>
          <w:tcPr>
            <w:tcW w:w="1215" w:type="dxa"/>
            <w:vAlign w:val="center"/>
          </w:tcPr>
          <w:p w:rsidR="5A778E0A" w:rsidP="2E202B30" w:rsidRDefault="230F27E1" w14:paraId="10AAD8AF"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MM</w:t>
            </w:r>
          </w:p>
        </w:tc>
        <w:tc>
          <w:tcPr>
            <w:tcW w:w="1455" w:type="dxa"/>
            <w:vAlign w:val="center"/>
          </w:tcPr>
          <w:p w:rsidR="5A778E0A" w:rsidP="2E202B30" w:rsidRDefault="230F27E1" w14:paraId="0D1DCFA9" w14:textId="2BE75E76">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YYYY</w:t>
            </w:r>
          </w:p>
        </w:tc>
      </w:tr>
    </w:tbl>
    <w:p w:rsidR="297E2E43" w:rsidP="2E202B30" w:rsidRDefault="297E2E43" w14:paraId="59B107FF" w14:textId="2BE75E76">
      <w:pPr>
        <w:spacing w:after="120" w:line="360" w:lineRule="auto"/>
        <w:ind w:left="360"/>
        <w:jc w:val="both"/>
        <w:rPr>
          <w:rFonts w:ascii="Times New Roman" w:hAnsi="Times New Roman" w:eastAsia="Times New Roman" w:cs="Times New Roman"/>
          <w:sz w:val="24"/>
          <w:szCs w:val="24"/>
        </w:rPr>
      </w:pPr>
    </w:p>
    <w:p w:rsidR="3CA9C9D5" w:rsidP="2E202B30" w:rsidRDefault="3CA9C9D5" w14:paraId="5BC61BDB" w14:textId="2BE75E76">
      <w:pPr>
        <w:spacing w:after="120" w:line="360" w:lineRule="auto"/>
        <w:jc w:val="both"/>
        <w:rPr>
          <w:rFonts w:ascii="Times New Roman" w:hAnsi="Times New Roman" w:eastAsia="Times New Roman" w:cs="Times New Roman"/>
          <w:sz w:val="24"/>
          <w:szCs w:val="24"/>
        </w:rPr>
      </w:pPr>
      <w:r w:rsidRPr="2E202B30">
        <w:rPr>
          <w:rFonts w:ascii="Times New Roman" w:hAnsi="Times New Roman" w:eastAsia="Times New Roman" w:cs="Times New Roman"/>
          <w:sz w:val="24"/>
          <w:szCs w:val="24"/>
        </w:rPr>
        <w:t>Many employees work at each department. The</w:t>
      </w:r>
      <w:r w:rsidRPr="2E202B30" w:rsidR="763B118C">
        <w:rPr>
          <w:rFonts w:ascii="Times New Roman" w:hAnsi="Times New Roman" w:eastAsia="Times New Roman" w:cs="Times New Roman"/>
          <w:color w:val="00B0F0"/>
          <w:sz w:val="24"/>
          <w:szCs w:val="24"/>
        </w:rPr>
        <w:t xml:space="preserve"> “Works_at”</w:t>
      </w:r>
      <w:r w:rsidRPr="2E202B30">
        <w:rPr>
          <w:rFonts w:ascii="Times New Roman" w:hAnsi="Times New Roman" w:eastAsia="Times New Roman" w:cs="Times New Roman"/>
          <w:sz w:val="24"/>
          <w:szCs w:val="24"/>
        </w:rPr>
        <w:t xml:space="preserve"> relationship links the </w:t>
      </w:r>
      <w:r w:rsidRPr="2E202B30">
        <w:rPr>
          <w:rFonts w:ascii="Times New Roman" w:hAnsi="Times New Roman" w:eastAsia="Times New Roman" w:cs="Times New Roman"/>
          <w:b/>
          <w:bCs/>
          <w:color w:val="C00000"/>
          <w:sz w:val="24"/>
          <w:szCs w:val="24"/>
        </w:rPr>
        <w:t xml:space="preserve">EMPLOYEE </w:t>
      </w:r>
      <w:r w:rsidRPr="2E202B30">
        <w:rPr>
          <w:rFonts w:ascii="Times New Roman" w:hAnsi="Times New Roman" w:eastAsia="Times New Roman" w:cs="Times New Roman"/>
          <w:sz w:val="24"/>
          <w:szCs w:val="24"/>
        </w:rPr>
        <w:t xml:space="preserve">entity with the </w:t>
      </w:r>
      <w:r w:rsidRPr="2E202B30">
        <w:rPr>
          <w:rFonts w:ascii="Times New Roman" w:hAnsi="Times New Roman" w:eastAsia="Times New Roman" w:cs="Times New Roman"/>
          <w:b/>
          <w:bCs/>
          <w:color w:val="C00000"/>
          <w:sz w:val="24"/>
          <w:szCs w:val="24"/>
        </w:rPr>
        <w:t xml:space="preserve">DEPARTMENT </w:t>
      </w:r>
      <w:r w:rsidRPr="2E202B30">
        <w:rPr>
          <w:rFonts w:ascii="Times New Roman" w:hAnsi="Times New Roman" w:eastAsia="Times New Roman" w:cs="Times New Roman"/>
          <w:sz w:val="24"/>
          <w:szCs w:val="24"/>
        </w:rPr>
        <w:t>entity.</w:t>
      </w:r>
      <w:r w:rsidRPr="2E202B30" w:rsidR="667BE579">
        <w:rPr>
          <w:rFonts w:ascii="Times New Roman" w:hAnsi="Times New Roman" w:eastAsia="Times New Roman" w:cs="Times New Roman"/>
          <w:sz w:val="24"/>
          <w:szCs w:val="24"/>
        </w:rPr>
        <w:t xml:space="preserve"> </w:t>
      </w:r>
      <w:r w:rsidRPr="2E202B30" w:rsidR="253694A0">
        <w:rPr>
          <w:rFonts w:ascii="Times New Roman" w:hAnsi="Times New Roman" w:eastAsia="Times New Roman" w:cs="Times New Roman"/>
          <w:sz w:val="24"/>
          <w:szCs w:val="24"/>
        </w:rPr>
        <w:t>T</w:t>
      </w:r>
      <w:r w:rsidRPr="2E202B30" w:rsidR="667BE579">
        <w:rPr>
          <w:rFonts w:ascii="Times New Roman" w:hAnsi="Times New Roman" w:eastAsia="Times New Roman" w:cs="Times New Roman"/>
          <w:sz w:val="24"/>
          <w:szCs w:val="24"/>
        </w:rPr>
        <w:t>he</w:t>
      </w:r>
      <w:r w:rsidRPr="2E202B30" w:rsidR="01A1D706">
        <w:rPr>
          <w:rFonts w:ascii="Times New Roman" w:hAnsi="Times New Roman" w:eastAsia="Times New Roman" w:cs="Times New Roman"/>
          <w:sz w:val="24"/>
          <w:szCs w:val="24"/>
        </w:rPr>
        <w:t xml:space="preserve"> </w:t>
      </w:r>
      <w:r w:rsidRPr="2E202B30" w:rsidR="01A1D706">
        <w:rPr>
          <w:rFonts w:ascii="Times New Roman" w:hAnsi="Times New Roman" w:eastAsia="Times New Roman" w:cs="Times New Roman"/>
          <w:b/>
          <w:bCs/>
          <w:color w:val="C00000"/>
          <w:sz w:val="24"/>
          <w:szCs w:val="24"/>
        </w:rPr>
        <w:t xml:space="preserve">EMPLOYEE </w:t>
      </w:r>
      <w:r w:rsidRPr="2E202B30" w:rsidR="667BE579">
        <w:rPr>
          <w:rFonts w:ascii="Times New Roman" w:hAnsi="Times New Roman" w:eastAsia="Times New Roman" w:cs="Times New Roman"/>
          <w:sz w:val="24"/>
          <w:szCs w:val="24"/>
        </w:rPr>
        <w:t>entity</w:t>
      </w:r>
      <w:r w:rsidRPr="2E202B30" w:rsidR="59B8FBA9">
        <w:rPr>
          <w:rFonts w:ascii="Times New Roman" w:hAnsi="Times New Roman" w:eastAsia="Times New Roman" w:cs="Times New Roman"/>
          <w:sz w:val="24"/>
          <w:szCs w:val="24"/>
        </w:rPr>
        <w:t xml:space="preserve"> is on the multiple (m) side</w:t>
      </w:r>
      <w:r w:rsidRPr="2E202B30" w:rsidR="008EAD6B">
        <w:rPr>
          <w:rFonts w:ascii="Times New Roman" w:hAnsi="Times New Roman" w:eastAsia="Times New Roman" w:cs="Times New Roman"/>
          <w:sz w:val="24"/>
          <w:szCs w:val="24"/>
        </w:rPr>
        <w:t>. Therefore</w:t>
      </w:r>
      <w:r w:rsidRPr="2E202B30" w:rsidR="59B8FBA9">
        <w:rPr>
          <w:rFonts w:ascii="Times New Roman" w:hAnsi="Times New Roman" w:eastAsia="Times New Roman" w:cs="Times New Roman"/>
          <w:sz w:val="24"/>
          <w:szCs w:val="24"/>
        </w:rPr>
        <w:t xml:space="preserve">, we chose </w:t>
      </w:r>
      <w:r w:rsidRPr="2E202B30" w:rsidR="5CE61270">
        <w:rPr>
          <w:rFonts w:ascii="Times New Roman" w:hAnsi="Times New Roman" w:eastAsia="Times New Roman" w:cs="Times New Roman"/>
          <w:sz w:val="24"/>
          <w:szCs w:val="24"/>
        </w:rPr>
        <w:t xml:space="preserve">it </w:t>
      </w:r>
      <w:r w:rsidRPr="2E202B30" w:rsidR="225029BC">
        <w:rPr>
          <w:rFonts w:ascii="Times New Roman" w:hAnsi="Times New Roman" w:eastAsia="Times New Roman" w:cs="Times New Roman"/>
          <w:sz w:val="24"/>
          <w:szCs w:val="24"/>
        </w:rPr>
        <w:t>to be</w:t>
      </w:r>
      <w:r w:rsidRPr="2E202B30" w:rsidR="59B8FBA9">
        <w:rPr>
          <w:rFonts w:ascii="Times New Roman" w:hAnsi="Times New Roman" w:eastAsia="Times New Roman" w:cs="Times New Roman"/>
          <w:sz w:val="24"/>
          <w:szCs w:val="24"/>
        </w:rPr>
        <w:t xml:space="preserve"> </w:t>
      </w:r>
      <w:r w:rsidRPr="2E202B30" w:rsidR="225029BC">
        <w:rPr>
          <w:rFonts w:ascii="Times New Roman" w:hAnsi="Times New Roman" w:eastAsia="Times New Roman" w:cs="Times New Roman"/>
          <w:sz w:val="24"/>
          <w:szCs w:val="24"/>
        </w:rPr>
        <w:t>the</w:t>
      </w:r>
      <w:r w:rsidRPr="2E202B30" w:rsidR="59B8FBA9">
        <w:rPr>
          <w:rFonts w:ascii="Times New Roman" w:hAnsi="Times New Roman" w:eastAsia="Times New Roman" w:cs="Times New Roman"/>
          <w:sz w:val="24"/>
          <w:szCs w:val="24"/>
        </w:rPr>
        <w:t xml:space="preserve"> relation and added </w:t>
      </w:r>
      <w:r w:rsidRPr="2E202B30" w:rsidR="4AF7510F">
        <w:rPr>
          <w:rFonts w:ascii="Times New Roman" w:hAnsi="Times New Roman" w:eastAsia="Times New Roman" w:cs="Times New Roman"/>
          <w:sz w:val="24"/>
          <w:szCs w:val="24"/>
        </w:rPr>
        <w:t>to it, as a foreign key,</w:t>
      </w:r>
      <w:r w:rsidRPr="2E202B30" w:rsidR="59B8FBA9">
        <w:rPr>
          <w:rFonts w:ascii="Times New Roman" w:hAnsi="Times New Roman" w:eastAsia="Times New Roman" w:cs="Times New Roman"/>
          <w:sz w:val="24"/>
          <w:szCs w:val="24"/>
        </w:rPr>
        <w:t xml:space="preserve"> the primary key of</w:t>
      </w:r>
      <w:r w:rsidRPr="2E202B30" w:rsidR="79CCE83E">
        <w:rPr>
          <w:rFonts w:ascii="Times New Roman" w:hAnsi="Times New Roman" w:eastAsia="Times New Roman" w:cs="Times New Roman"/>
          <w:sz w:val="24"/>
          <w:szCs w:val="24"/>
        </w:rPr>
        <w:t xml:space="preserve"> the </w:t>
      </w:r>
      <w:r w:rsidRPr="2E202B30" w:rsidR="79CCE83E">
        <w:rPr>
          <w:rFonts w:ascii="Times New Roman" w:hAnsi="Times New Roman" w:eastAsia="Times New Roman" w:cs="Times New Roman"/>
          <w:b/>
          <w:bCs/>
          <w:color w:val="C00000"/>
          <w:sz w:val="24"/>
          <w:szCs w:val="24"/>
        </w:rPr>
        <w:t>D</w:t>
      </w:r>
      <w:r w:rsidRPr="2E202B30" w:rsidR="6EAC0492">
        <w:rPr>
          <w:rFonts w:ascii="Times New Roman" w:hAnsi="Times New Roman" w:eastAsia="Times New Roman" w:cs="Times New Roman"/>
          <w:b/>
          <w:bCs/>
          <w:color w:val="C00000"/>
          <w:sz w:val="24"/>
          <w:szCs w:val="24"/>
        </w:rPr>
        <w:t>EPARTMENT</w:t>
      </w:r>
      <w:r w:rsidRPr="2E202B30" w:rsidR="40D1F2ED">
        <w:rPr>
          <w:rFonts w:ascii="Times New Roman" w:hAnsi="Times New Roman" w:eastAsia="Times New Roman" w:cs="Times New Roman"/>
          <w:b/>
          <w:bCs/>
          <w:color w:val="C00000"/>
          <w:sz w:val="24"/>
          <w:szCs w:val="24"/>
        </w:rPr>
        <w:t xml:space="preserve"> </w:t>
      </w:r>
      <w:r w:rsidRPr="2E202B30" w:rsidR="40D1F2ED">
        <w:rPr>
          <w:rFonts w:ascii="Times New Roman" w:hAnsi="Times New Roman" w:eastAsia="Times New Roman" w:cs="Times New Roman"/>
          <w:sz w:val="24"/>
          <w:szCs w:val="24"/>
        </w:rPr>
        <w:t>entity</w:t>
      </w:r>
      <w:r w:rsidRPr="2E202B30" w:rsidR="79CCE83E">
        <w:rPr>
          <w:rFonts w:ascii="Times New Roman" w:hAnsi="Times New Roman" w:eastAsia="Times New Roman" w:cs="Times New Roman"/>
          <w:b/>
          <w:bCs/>
          <w:color w:val="C00000"/>
          <w:sz w:val="24"/>
          <w:szCs w:val="24"/>
        </w:rPr>
        <w:t xml:space="preserve"> </w:t>
      </w:r>
      <w:r w:rsidRPr="2E202B30" w:rsidR="3F2CF74A">
        <w:rPr>
          <w:rFonts w:ascii="Times New Roman" w:hAnsi="Times New Roman" w:eastAsia="Times New Roman" w:cs="Times New Roman"/>
          <w:b/>
          <w:bCs/>
          <w:color w:val="00B050"/>
          <w:sz w:val="24"/>
          <w:szCs w:val="24"/>
          <w:u w:val="single"/>
        </w:rPr>
        <w:t>Department_nb</w:t>
      </w:r>
      <w:r w:rsidRPr="2E202B30" w:rsidR="3F2CF74A">
        <w:rPr>
          <w:rFonts w:ascii="Times New Roman" w:hAnsi="Times New Roman" w:eastAsia="Times New Roman" w:cs="Times New Roman"/>
          <w:sz w:val="24"/>
          <w:szCs w:val="24"/>
        </w:rPr>
        <w:t xml:space="preserve"> </w:t>
      </w:r>
      <w:r w:rsidRPr="2E202B30" w:rsidR="42828BA2">
        <w:rPr>
          <w:rFonts w:ascii="Times New Roman" w:hAnsi="Times New Roman" w:eastAsia="Times New Roman" w:cs="Times New Roman"/>
          <w:sz w:val="24"/>
          <w:szCs w:val="24"/>
        </w:rPr>
        <w:t xml:space="preserve">and renamed it </w:t>
      </w:r>
      <w:r w:rsidRPr="2E202B30" w:rsidR="6ED706D9">
        <w:rPr>
          <w:rFonts w:ascii="Times New Roman" w:hAnsi="Times New Roman" w:eastAsia="Times New Roman" w:cs="Times New Roman"/>
          <w:b/>
          <w:bCs/>
          <w:color w:val="00B050"/>
          <w:sz w:val="24"/>
          <w:szCs w:val="24"/>
        </w:rPr>
        <w:t>Dep_nb</w:t>
      </w:r>
      <w:r w:rsidRPr="2E202B30" w:rsidR="4700F79C">
        <w:rPr>
          <w:rFonts w:ascii="Times New Roman" w:hAnsi="Times New Roman" w:eastAsia="Times New Roman" w:cs="Times New Roman"/>
          <w:b/>
          <w:bCs/>
          <w:color w:val="00B050"/>
          <w:sz w:val="24"/>
          <w:szCs w:val="24"/>
        </w:rPr>
        <w:t>r</w:t>
      </w:r>
      <w:r w:rsidRPr="2E202B30" w:rsidR="1C2DC8B1">
        <w:rPr>
          <w:rFonts w:ascii="Times New Roman" w:hAnsi="Times New Roman" w:eastAsia="Times New Roman" w:cs="Times New Roman"/>
          <w:sz w:val="24"/>
          <w:szCs w:val="24"/>
        </w:rPr>
        <w:t>.</w:t>
      </w:r>
      <w:r w:rsidRPr="2E202B30" w:rsidR="349CDEB4">
        <w:rPr>
          <w:rFonts w:ascii="Times New Roman" w:hAnsi="Times New Roman" w:eastAsia="Times New Roman" w:cs="Times New Roman"/>
          <w:sz w:val="24"/>
          <w:szCs w:val="24"/>
        </w:rPr>
        <w:t xml:space="preserve"> Moreover, we add the attribute of the </w:t>
      </w:r>
      <w:r w:rsidRPr="2E202B30" w:rsidR="1F899A50">
        <w:rPr>
          <w:rFonts w:ascii="Times New Roman" w:hAnsi="Times New Roman" w:eastAsia="Times New Roman" w:cs="Times New Roman"/>
          <w:color w:val="00B0F0"/>
          <w:sz w:val="24"/>
          <w:szCs w:val="24"/>
        </w:rPr>
        <w:t>“</w:t>
      </w:r>
      <w:r w:rsidRPr="2E202B30" w:rsidR="349CDEB4">
        <w:rPr>
          <w:rFonts w:ascii="Times New Roman" w:hAnsi="Times New Roman" w:eastAsia="Times New Roman" w:cs="Times New Roman"/>
          <w:color w:val="00B0F0"/>
          <w:sz w:val="24"/>
          <w:szCs w:val="24"/>
        </w:rPr>
        <w:t>Works_at</w:t>
      </w:r>
      <w:r w:rsidRPr="2E202B30" w:rsidR="5A9EC447">
        <w:rPr>
          <w:rFonts w:ascii="Times New Roman" w:hAnsi="Times New Roman" w:eastAsia="Times New Roman" w:cs="Times New Roman"/>
          <w:color w:val="00B0F0"/>
          <w:sz w:val="24"/>
          <w:szCs w:val="24"/>
        </w:rPr>
        <w:t>”</w:t>
      </w:r>
      <w:r w:rsidRPr="2E202B30" w:rsidR="349CDEB4">
        <w:rPr>
          <w:rFonts w:ascii="Times New Roman" w:hAnsi="Times New Roman" w:eastAsia="Times New Roman" w:cs="Times New Roman"/>
          <w:sz w:val="24"/>
          <w:szCs w:val="24"/>
        </w:rPr>
        <w:t xml:space="preserve"> relationship</w:t>
      </w:r>
      <w:r w:rsidRPr="2E202B30" w:rsidR="66CB06D8">
        <w:rPr>
          <w:rFonts w:ascii="Times New Roman" w:hAnsi="Times New Roman" w:eastAsia="Times New Roman" w:cs="Times New Roman"/>
          <w:sz w:val="24"/>
          <w:szCs w:val="24"/>
        </w:rPr>
        <w:t xml:space="preserve"> </w:t>
      </w:r>
      <w:r w:rsidRPr="2E202B30" w:rsidR="650E2E02">
        <w:rPr>
          <w:rFonts w:ascii="Times New Roman" w:hAnsi="Times New Roman" w:eastAsia="Times New Roman" w:cs="Times New Roman"/>
          <w:sz w:val="24"/>
          <w:szCs w:val="24"/>
        </w:rPr>
        <w:t xml:space="preserve">- </w:t>
      </w:r>
      <w:r w:rsidRPr="2E202B30" w:rsidR="66CB06D8">
        <w:rPr>
          <w:rFonts w:ascii="Times New Roman" w:hAnsi="Times New Roman" w:eastAsia="Times New Roman" w:cs="Times New Roman"/>
          <w:b/>
          <w:bCs/>
          <w:sz w:val="24"/>
          <w:szCs w:val="24"/>
        </w:rPr>
        <w:t>work_hour</w:t>
      </w:r>
      <w:r w:rsidRPr="2E202B30" w:rsidR="1203E286">
        <w:rPr>
          <w:rFonts w:ascii="Times New Roman" w:hAnsi="Times New Roman" w:eastAsia="Times New Roman" w:cs="Times New Roman"/>
          <w:b/>
          <w:bCs/>
          <w:sz w:val="24"/>
          <w:szCs w:val="24"/>
        </w:rPr>
        <w:t>s</w:t>
      </w:r>
      <w:r w:rsidRPr="2E202B30" w:rsidR="1C2DC8B1">
        <w:rPr>
          <w:rFonts w:ascii="Times New Roman" w:hAnsi="Times New Roman" w:eastAsia="Times New Roman" w:cs="Times New Roman"/>
          <w:sz w:val="24"/>
          <w:szCs w:val="24"/>
        </w:rPr>
        <w:t xml:space="preserve"> to </w:t>
      </w:r>
      <w:r w:rsidRPr="2E202B30" w:rsidR="349CDEB4">
        <w:rPr>
          <w:rFonts w:ascii="Times New Roman" w:hAnsi="Times New Roman" w:eastAsia="Times New Roman" w:cs="Times New Roman"/>
          <w:sz w:val="24"/>
          <w:szCs w:val="24"/>
        </w:rPr>
        <w:t xml:space="preserve">the </w:t>
      </w:r>
      <w:r w:rsidRPr="2E202B30" w:rsidR="55A1B8D9">
        <w:rPr>
          <w:rFonts w:ascii="Times New Roman" w:hAnsi="Times New Roman" w:eastAsia="Times New Roman" w:cs="Times New Roman"/>
          <w:b/>
          <w:bCs/>
          <w:color w:val="C00000"/>
          <w:sz w:val="24"/>
          <w:szCs w:val="24"/>
        </w:rPr>
        <w:t>EMPLOYEE</w:t>
      </w:r>
      <w:r w:rsidRPr="2E202B30" w:rsidR="1C2DC8B1">
        <w:rPr>
          <w:rFonts w:ascii="Times New Roman" w:hAnsi="Times New Roman" w:eastAsia="Times New Roman" w:cs="Times New Roman"/>
          <w:b/>
          <w:bCs/>
          <w:color w:val="C00000"/>
          <w:sz w:val="24"/>
          <w:szCs w:val="24"/>
        </w:rPr>
        <w:t xml:space="preserve"> </w:t>
      </w:r>
      <w:r w:rsidRPr="2E202B30" w:rsidR="1C2DC8B1">
        <w:rPr>
          <w:rFonts w:ascii="Times New Roman" w:hAnsi="Times New Roman" w:eastAsia="Times New Roman" w:cs="Times New Roman"/>
          <w:sz w:val="24"/>
          <w:szCs w:val="24"/>
        </w:rPr>
        <w:t>relation</w:t>
      </w:r>
      <w:r w:rsidRPr="2E202B30" w:rsidR="4059445A">
        <w:rPr>
          <w:rFonts w:ascii="Times New Roman" w:hAnsi="Times New Roman" w:eastAsia="Times New Roman" w:cs="Times New Roman"/>
          <w:sz w:val="24"/>
          <w:szCs w:val="24"/>
        </w:rPr>
        <w:t xml:space="preserve"> and we did</w:t>
      </w:r>
      <w:r w:rsidRPr="2E202B30" w:rsidR="5D0FA9DA">
        <w:rPr>
          <w:rFonts w:ascii="Times New Roman" w:hAnsi="Times New Roman" w:eastAsia="Times New Roman" w:cs="Times New Roman"/>
          <w:sz w:val="24"/>
          <w:szCs w:val="24"/>
        </w:rPr>
        <w:t xml:space="preserve"> not</w:t>
      </w:r>
      <w:r w:rsidRPr="2E202B30" w:rsidR="4059445A">
        <w:rPr>
          <w:rFonts w:ascii="Times New Roman" w:hAnsi="Times New Roman" w:eastAsia="Times New Roman" w:cs="Times New Roman"/>
          <w:sz w:val="24"/>
          <w:szCs w:val="24"/>
        </w:rPr>
        <w:t xml:space="preserve"> add</w:t>
      </w:r>
      <w:r w:rsidRPr="2E202B30" w:rsidR="6DDB6A29">
        <w:rPr>
          <w:rFonts w:ascii="Times New Roman" w:hAnsi="Times New Roman" w:eastAsia="Times New Roman" w:cs="Times New Roman"/>
          <w:sz w:val="24"/>
          <w:szCs w:val="24"/>
        </w:rPr>
        <w:t xml:space="preserve"> age attribute </w:t>
      </w:r>
      <w:r w:rsidRPr="2E202B30" w:rsidR="4059445A">
        <w:rPr>
          <w:rFonts w:ascii="Times New Roman" w:hAnsi="Times New Roman" w:eastAsia="Times New Roman" w:cs="Times New Roman"/>
          <w:sz w:val="24"/>
          <w:szCs w:val="24"/>
        </w:rPr>
        <w:t>to the relation</w:t>
      </w:r>
      <w:r w:rsidRPr="2E202B30" w:rsidR="69353276">
        <w:rPr>
          <w:rFonts w:ascii="Times New Roman" w:hAnsi="Times New Roman" w:eastAsia="Times New Roman" w:cs="Times New Roman"/>
          <w:sz w:val="24"/>
          <w:szCs w:val="24"/>
        </w:rPr>
        <w:t xml:space="preserve"> </w:t>
      </w:r>
      <w:r w:rsidRPr="2E202B30" w:rsidR="71295CDB">
        <w:rPr>
          <w:rFonts w:ascii="Times New Roman" w:hAnsi="Times New Roman" w:eastAsia="Times New Roman" w:cs="Times New Roman"/>
          <w:sz w:val="24"/>
          <w:szCs w:val="24"/>
        </w:rPr>
        <w:t xml:space="preserve">because it </w:t>
      </w:r>
      <w:r w:rsidRPr="2E202B30" w:rsidR="4059445A">
        <w:rPr>
          <w:rFonts w:ascii="Times New Roman" w:hAnsi="Times New Roman" w:eastAsia="Times New Roman" w:cs="Times New Roman"/>
          <w:sz w:val="24"/>
          <w:szCs w:val="24"/>
        </w:rPr>
        <w:t>is a derived attribute</w:t>
      </w:r>
      <w:r w:rsidRPr="2E202B30" w:rsidR="1C2DC8B1">
        <w:rPr>
          <w:rFonts w:ascii="Times New Roman" w:hAnsi="Times New Roman" w:eastAsia="Times New Roman" w:cs="Times New Roman"/>
          <w:sz w:val="24"/>
          <w:szCs w:val="24"/>
        </w:rPr>
        <w:t>.</w:t>
      </w:r>
    </w:p>
    <w:p w:rsidR="7841D0C6" w:rsidP="002E78A1" w:rsidRDefault="6F300CB7" w14:paraId="5B357242" w14:textId="2BE75E76">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 xml:space="preserve">CUSTOMER </w:t>
      </w:r>
      <w:r w:rsidRPr="2E202B30" w:rsidR="7841D0C6">
        <w:rPr>
          <w:rFonts w:ascii="Times New Roman" w:hAnsi="Times New Roman" w:eastAsia="Times New Roman" w:cs="Times New Roman"/>
          <w:b/>
          <w:bCs/>
          <w:sz w:val="24"/>
          <w:szCs w:val="24"/>
        </w:rPr>
        <w:t>(Serves)</w:t>
      </w:r>
    </w:p>
    <w:tbl>
      <w:tblPr>
        <w:tblStyle w:val="TableGrid"/>
        <w:tblW w:w="10938" w:type="dxa"/>
        <w:jc w:val="center"/>
        <w:tblLook w:val="06A0" w:firstRow="1" w:lastRow="0" w:firstColumn="1" w:lastColumn="0" w:noHBand="1" w:noVBand="1"/>
      </w:tblPr>
      <w:tblGrid>
        <w:gridCol w:w="705"/>
        <w:gridCol w:w="1110"/>
        <w:gridCol w:w="1440"/>
        <w:gridCol w:w="1890"/>
        <w:gridCol w:w="1350"/>
        <w:gridCol w:w="1230"/>
        <w:gridCol w:w="1035"/>
        <w:gridCol w:w="1275"/>
        <w:gridCol w:w="903"/>
      </w:tblGrid>
      <w:tr w:rsidR="5A778E0A" w:rsidTr="3758CAC9" w14:paraId="0FC3F66A" w14:textId="77777777">
        <w:trPr>
          <w:trHeight w:val="690"/>
          <w:jc w:val="center"/>
        </w:trPr>
        <w:tc>
          <w:tcPr>
            <w:tcW w:w="705" w:type="dxa"/>
            <w:vAlign w:val="center"/>
          </w:tcPr>
          <w:p w:rsidR="5A778E0A" w:rsidP="2E202B30" w:rsidRDefault="230F27E1" w14:paraId="73C4D4A0" w14:textId="2BE75E76">
            <w:pPr>
              <w:spacing w:line="360" w:lineRule="auto"/>
              <w:jc w:val="center"/>
              <w:rPr>
                <w:rFonts w:ascii="Times New Roman" w:hAnsi="Times New Roman" w:eastAsia="Times New Roman" w:cs="Times New Roman"/>
                <w:b/>
                <w:bCs/>
                <w:color w:val="FF0000"/>
                <w:sz w:val="24"/>
                <w:szCs w:val="24"/>
              </w:rPr>
            </w:pPr>
            <w:r w:rsidRPr="2E202B30">
              <w:rPr>
                <w:rFonts w:ascii="Times New Roman" w:hAnsi="Times New Roman" w:eastAsia="Times New Roman" w:cs="Times New Roman"/>
                <w:b/>
                <w:bCs/>
                <w:color w:val="04B023"/>
                <w:sz w:val="24"/>
                <w:szCs w:val="24"/>
                <w:u w:val="single"/>
              </w:rPr>
              <w:t>ID</w:t>
            </w:r>
          </w:p>
        </w:tc>
        <w:tc>
          <w:tcPr>
            <w:tcW w:w="1110" w:type="dxa"/>
            <w:vAlign w:val="center"/>
          </w:tcPr>
          <w:p w:rsidR="65857F20" w:rsidP="2E202B30" w:rsidRDefault="6BCFD6FA" w14:paraId="4685536B" w14:textId="2BE75E76">
            <w:pPr>
              <w:spacing w:line="360" w:lineRule="auto"/>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rPr>
              <w:t>SSCode</w:t>
            </w:r>
          </w:p>
        </w:tc>
        <w:tc>
          <w:tcPr>
            <w:tcW w:w="1440" w:type="dxa"/>
            <w:vAlign w:val="center"/>
          </w:tcPr>
          <w:p w:rsidR="7966F02D" w:rsidP="2E202B30" w:rsidRDefault="03EB4295" w14:paraId="4503C47E" w14:textId="2BE75E76">
            <w:pPr>
              <w:spacing w:line="360" w:lineRule="auto"/>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FirstName</w:t>
            </w:r>
          </w:p>
        </w:tc>
        <w:tc>
          <w:tcPr>
            <w:tcW w:w="1890" w:type="dxa"/>
            <w:vAlign w:val="center"/>
          </w:tcPr>
          <w:p w:rsidR="7966F02D" w:rsidP="2E202B30" w:rsidRDefault="03EB4295" w14:paraId="0EF8C0A5" w14:textId="2BE75E76">
            <w:pPr>
              <w:spacing w:line="360" w:lineRule="auto"/>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MiddleName</w:t>
            </w:r>
          </w:p>
        </w:tc>
        <w:tc>
          <w:tcPr>
            <w:tcW w:w="1350" w:type="dxa"/>
            <w:vAlign w:val="center"/>
          </w:tcPr>
          <w:p w:rsidR="475E953C" w:rsidP="475E953C" w:rsidRDefault="405F5E3C" w14:paraId="7E62C8DC" w14:textId="589D015F">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LastName</w:t>
            </w:r>
          </w:p>
        </w:tc>
        <w:tc>
          <w:tcPr>
            <w:tcW w:w="1230" w:type="dxa"/>
            <w:vAlign w:val="center"/>
          </w:tcPr>
          <w:p w:rsidR="7966F02D" w:rsidP="2E202B30" w:rsidRDefault="405F5E3C" w14:paraId="412D3193" w14:textId="589D015F">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Country</w:t>
            </w:r>
          </w:p>
        </w:tc>
        <w:tc>
          <w:tcPr>
            <w:tcW w:w="1035" w:type="dxa"/>
            <w:vAlign w:val="center"/>
          </w:tcPr>
          <w:p w:rsidR="7966F02D" w:rsidP="2E202B30" w:rsidRDefault="405F5E3C" w14:paraId="0B569037" w14:textId="589D015F">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City</w:t>
            </w:r>
          </w:p>
        </w:tc>
        <w:tc>
          <w:tcPr>
            <w:tcW w:w="1275" w:type="dxa"/>
            <w:vAlign w:val="center"/>
          </w:tcPr>
          <w:p w:rsidR="7966F02D" w:rsidP="2E202B30" w:rsidRDefault="405F5E3C" w14:paraId="04EF8A7B" w14:textId="589D015F">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Building</w:t>
            </w:r>
          </w:p>
        </w:tc>
        <w:tc>
          <w:tcPr>
            <w:tcW w:w="903" w:type="dxa"/>
            <w:vAlign w:val="center"/>
          </w:tcPr>
          <w:p w:rsidR="7966F02D" w:rsidP="2E202B30" w:rsidRDefault="405F5E3C" w14:paraId="1C64FE57" w14:textId="589D015F">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Street</w:t>
            </w:r>
          </w:p>
        </w:tc>
      </w:tr>
      <w:tr w:rsidR="5A778E0A" w:rsidTr="3758CAC9" w14:paraId="761F69C0" w14:textId="77777777">
        <w:trPr>
          <w:trHeight w:val="570"/>
          <w:jc w:val="center"/>
        </w:trPr>
        <w:tc>
          <w:tcPr>
            <w:tcW w:w="705" w:type="dxa"/>
            <w:vAlign w:val="center"/>
          </w:tcPr>
          <w:p w:rsidR="7966F02D" w:rsidP="2E202B30" w:rsidRDefault="418A5FE8" w14:paraId="5435C2E6" w14:textId="57169A83">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DD</w:t>
            </w:r>
          </w:p>
        </w:tc>
        <w:tc>
          <w:tcPr>
            <w:tcW w:w="1110" w:type="dxa"/>
            <w:vAlign w:val="center"/>
          </w:tcPr>
          <w:p w:rsidR="7966F02D" w:rsidP="2E202B30" w:rsidRDefault="418A5FE8" w14:paraId="0298D400" w14:textId="589D015F">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MM</w:t>
            </w:r>
          </w:p>
        </w:tc>
        <w:tc>
          <w:tcPr>
            <w:tcW w:w="1440" w:type="dxa"/>
            <w:vAlign w:val="center"/>
          </w:tcPr>
          <w:p w:rsidR="7966F02D" w:rsidP="2E202B30" w:rsidRDefault="418A5FE8" w14:paraId="3F06C0D1" w14:textId="589D015F">
            <w:pPr>
              <w:spacing w:line="360" w:lineRule="auto"/>
              <w:jc w:val="center"/>
              <w:rPr>
                <w:rFonts w:ascii="Times New Roman" w:hAnsi="Times New Roman" w:eastAsia="Times New Roman" w:cs="Times New Roman"/>
                <w:b/>
                <w:bCs/>
                <w:color w:val="00B0F0"/>
                <w:sz w:val="24"/>
                <w:szCs w:val="24"/>
              </w:rPr>
            </w:pPr>
            <w:r w:rsidRPr="46543A9D">
              <w:rPr>
                <w:rFonts w:ascii="Times New Roman" w:hAnsi="Times New Roman" w:eastAsia="Times New Roman" w:cs="Times New Roman"/>
                <w:b/>
                <w:bCs/>
                <w:color w:val="00B0F0"/>
                <w:sz w:val="24"/>
                <w:szCs w:val="24"/>
              </w:rPr>
              <w:t>YYYY</w:t>
            </w:r>
          </w:p>
        </w:tc>
        <w:tc>
          <w:tcPr>
            <w:tcW w:w="1890" w:type="dxa"/>
            <w:vAlign w:val="center"/>
          </w:tcPr>
          <w:p w:rsidR="7966F02D" w:rsidP="46543A9D" w:rsidRDefault="418A5FE8" w14:paraId="05E63913" w14:textId="589D015F">
            <w:pPr>
              <w:spacing w:line="360" w:lineRule="auto"/>
              <w:jc w:val="center"/>
              <w:rPr>
                <w:rFonts w:ascii="Times New Roman" w:hAnsi="Times New Roman" w:eastAsia="Times New Roman" w:cs="Times New Roman"/>
                <w:b/>
                <w:bCs/>
                <w:sz w:val="24"/>
                <w:szCs w:val="24"/>
              </w:rPr>
            </w:pPr>
            <w:r w:rsidRPr="46543A9D">
              <w:rPr>
                <w:rFonts w:ascii="Times New Roman" w:hAnsi="Times New Roman" w:eastAsia="Times New Roman" w:cs="Times New Roman"/>
                <w:b/>
                <w:bCs/>
                <w:sz w:val="24"/>
                <w:szCs w:val="24"/>
              </w:rPr>
              <w:t>Nb_of</w:t>
            </w:r>
          </w:p>
          <w:p w:rsidR="7966F02D" w:rsidP="1834F330" w:rsidRDefault="00E26602" w14:paraId="143911E5" w14:textId="4FDFC4D4">
            <w:pPr>
              <w:spacing w:line="360" w:lineRule="auto"/>
              <w:jc w:val="center"/>
              <w:rPr>
                <w:rFonts w:ascii="Times New Roman" w:hAnsi="Times New Roman" w:eastAsia="Times New Roman" w:cs="Times New Roman"/>
                <w:b/>
                <w:bCs/>
                <w:sz w:val="24"/>
                <w:szCs w:val="24"/>
              </w:rPr>
            </w:pPr>
            <w:r w:rsidRPr="3758CAC9">
              <w:rPr>
                <w:rFonts w:ascii="Times New Roman" w:hAnsi="Times New Roman" w:eastAsia="Times New Roman" w:cs="Times New Roman"/>
                <w:b/>
                <w:bCs/>
                <w:sz w:val="24"/>
                <w:szCs w:val="24"/>
              </w:rPr>
              <w:t>_accompanying</w:t>
            </w:r>
          </w:p>
          <w:p w:rsidR="7966F02D" w:rsidP="2E202B30" w:rsidRDefault="00E26602" w14:paraId="7BEF8C17" w14:textId="4FDFC4D4">
            <w:pPr>
              <w:spacing w:line="360" w:lineRule="auto"/>
              <w:jc w:val="center"/>
              <w:rPr>
                <w:rFonts w:ascii="Times New Roman" w:hAnsi="Times New Roman" w:eastAsia="Times New Roman" w:cs="Times New Roman"/>
                <w:b/>
                <w:bCs/>
                <w:sz w:val="24"/>
                <w:szCs w:val="24"/>
              </w:rPr>
            </w:pPr>
            <w:r w:rsidRPr="3758CAC9">
              <w:rPr>
                <w:rFonts w:ascii="Times New Roman" w:hAnsi="Times New Roman" w:eastAsia="Times New Roman" w:cs="Times New Roman"/>
                <w:b/>
                <w:bCs/>
                <w:sz w:val="24"/>
                <w:szCs w:val="24"/>
              </w:rPr>
              <w:t>_people</w:t>
            </w:r>
          </w:p>
        </w:tc>
        <w:tc>
          <w:tcPr>
            <w:tcW w:w="1350" w:type="dxa"/>
            <w:vAlign w:val="center"/>
          </w:tcPr>
          <w:p w:rsidR="475E953C" w:rsidP="475E953C" w:rsidRDefault="418A5FE8" w14:paraId="37605DD3" w14:textId="0A0973A4">
            <w:pPr>
              <w:spacing w:line="360" w:lineRule="auto"/>
              <w:jc w:val="center"/>
              <w:rPr>
                <w:rFonts w:ascii="Times New Roman" w:hAnsi="Times New Roman" w:eastAsia="Times New Roman" w:cs="Times New Roman"/>
                <w:b/>
                <w:bCs/>
                <w:color w:val="00B0F0"/>
                <w:sz w:val="24"/>
                <w:szCs w:val="24"/>
              </w:rPr>
            </w:pPr>
            <w:r w:rsidRPr="1834F330">
              <w:rPr>
                <w:rFonts w:ascii="Times New Roman" w:hAnsi="Times New Roman" w:eastAsia="Times New Roman" w:cs="Times New Roman"/>
                <w:b/>
                <w:bCs/>
                <w:color w:val="00B0F0"/>
                <w:sz w:val="24"/>
                <w:szCs w:val="24"/>
              </w:rPr>
              <w:t>Stranger</w:t>
            </w:r>
          </w:p>
        </w:tc>
        <w:tc>
          <w:tcPr>
            <w:tcW w:w="1230" w:type="dxa"/>
            <w:vAlign w:val="center"/>
          </w:tcPr>
          <w:p w:rsidR="7966F02D" w:rsidP="2E202B30" w:rsidRDefault="418A5FE8" w14:paraId="46F980E7" w14:textId="1DB9221F">
            <w:pPr>
              <w:spacing w:line="360" w:lineRule="auto"/>
              <w:jc w:val="center"/>
              <w:rPr>
                <w:rFonts w:ascii="Times New Roman" w:hAnsi="Times New Roman" w:eastAsia="Times New Roman" w:cs="Times New Roman"/>
                <w:b/>
                <w:bCs/>
                <w:color w:val="00B0F0"/>
                <w:sz w:val="24"/>
                <w:szCs w:val="24"/>
              </w:rPr>
            </w:pPr>
            <w:r w:rsidRPr="1834F330">
              <w:rPr>
                <w:rFonts w:ascii="Times New Roman" w:hAnsi="Times New Roman" w:eastAsia="Times New Roman" w:cs="Times New Roman"/>
                <w:b/>
                <w:bCs/>
                <w:color w:val="00B0F0"/>
                <w:sz w:val="24"/>
                <w:szCs w:val="24"/>
              </w:rPr>
              <w:t>Butterfly</w:t>
            </w:r>
          </w:p>
        </w:tc>
        <w:tc>
          <w:tcPr>
            <w:tcW w:w="1035" w:type="dxa"/>
            <w:vAlign w:val="center"/>
          </w:tcPr>
          <w:p w:rsidR="7966F02D" w:rsidP="16E08109" w:rsidRDefault="418A5FE8" w14:paraId="3701E799" w14:textId="57169A83">
            <w:pPr>
              <w:spacing w:line="360" w:lineRule="auto"/>
              <w:jc w:val="center"/>
              <w:rPr>
                <w:rFonts w:ascii="Times New Roman" w:hAnsi="Times New Roman" w:eastAsia="Times New Roman" w:cs="Times New Roman"/>
                <w:b/>
                <w:bCs/>
                <w:color w:val="00B0F0"/>
                <w:sz w:val="24"/>
                <w:szCs w:val="24"/>
              </w:rPr>
            </w:pPr>
            <w:r w:rsidRPr="16E08109">
              <w:rPr>
                <w:rFonts w:ascii="Times New Roman" w:hAnsi="Times New Roman" w:eastAsia="Times New Roman" w:cs="Times New Roman"/>
                <w:b/>
                <w:bCs/>
                <w:color w:val="00B0F0"/>
                <w:sz w:val="24"/>
                <w:szCs w:val="24"/>
              </w:rPr>
              <w:t>True</w:t>
            </w:r>
          </w:p>
          <w:p w:rsidR="7966F02D" w:rsidP="2E202B30" w:rsidRDefault="00E26602" w14:paraId="50136E66" w14:textId="57169A83">
            <w:pPr>
              <w:spacing w:line="360" w:lineRule="auto"/>
              <w:jc w:val="center"/>
              <w:rPr>
                <w:rFonts w:ascii="Times New Roman" w:hAnsi="Times New Roman" w:eastAsia="Times New Roman" w:cs="Times New Roman"/>
                <w:b/>
                <w:bCs/>
                <w:color w:val="00B0F0"/>
                <w:sz w:val="24"/>
                <w:szCs w:val="24"/>
              </w:rPr>
            </w:pPr>
            <w:r w:rsidRPr="3758CAC9">
              <w:rPr>
                <w:rFonts w:ascii="Times New Roman" w:hAnsi="Times New Roman" w:eastAsia="Times New Roman" w:cs="Times New Roman"/>
                <w:b/>
                <w:bCs/>
                <w:color w:val="00B0F0"/>
                <w:sz w:val="24"/>
                <w:szCs w:val="24"/>
              </w:rPr>
              <w:t>Friend</w:t>
            </w:r>
          </w:p>
        </w:tc>
        <w:tc>
          <w:tcPr>
            <w:tcW w:w="1275" w:type="dxa"/>
            <w:vAlign w:val="center"/>
          </w:tcPr>
          <w:p w:rsidR="7966F02D" w:rsidP="2E202B30" w:rsidRDefault="418A5FE8" w14:paraId="432A8BC2" w14:textId="49DE3BE6">
            <w:pPr>
              <w:spacing w:line="360" w:lineRule="auto"/>
              <w:jc w:val="center"/>
              <w:rPr>
                <w:rFonts w:ascii="Times New Roman" w:hAnsi="Times New Roman" w:eastAsia="Times New Roman" w:cs="Times New Roman"/>
                <w:b/>
                <w:bCs/>
                <w:color w:val="00B0F0"/>
                <w:sz w:val="24"/>
                <w:szCs w:val="24"/>
              </w:rPr>
            </w:pPr>
            <w:r w:rsidRPr="1834F330">
              <w:rPr>
                <w:rFonts w:ascii="Times New Roman" w:hAnsi="Times New Roman" w:eastAsia="Times New Roman" w:cs="Times New Roman"/>
                <w:b/>
                <w:bCs/>
                <w:color w:val="00B0F0"/>
                <w:sz w:val="24"/>
                <w:szCs w:val="24"/>
              </w:rPr>
              <w:t>Barnacle</w:t>
            </w:r>
          </w:p>
        </w:tc>
        <w:tc>
          <w:tcPr>
            <w:tcW w:w="903" w:type="dxa"/>
            <w:vAlign w:val="center"/>
          </w:tcPr>
          <w:p w:rsidR="7966F02D" w:rsidP="2E202B30" w:rsidRDefault="7966F02D" w14:paraId="74240ACC" w14:textId="2D6128A9">
            <w:pPr>
              <w:spacing w:line="360" w:lineRule="auto"/>
              <w:jc w:val="center"/>
              <w:rPr>
                <w:rFonts w:ascii="Times New Roman" w:hAnsi="Times New Roman" w:eastAsia="Times New Roman" w:cs="Times New Roman"/>
                <w:b/>
                <w:bCs/>
                <w:color w:val="00B0F0"/>
                <w:sz w:val="24"/>
                <w:szCs w:val="24"/>
              </w:rPr>
            </w:pPr>
          </w:p>
        </w:tc>
      </w:tr>
    </w:tbl>
    <w:p w:rsidR="5A778E0A" w:rsidP="2E202B30" w:rsidRDefault="5A778E0A" w14:paraId="0658FE81" w14:textId="2BE75E76">
      <w:pPr>
        <w:spacing w:line="360" w:lineRule="auto"/>
        <w:jc w:val="both"/>
        <w:rPr>
          <w:rFonts w:ascii="Times New Roman" w:hAnsi="Times New Roman" w:eastAsia="Times New Roman" w:cs="Times New Roman"/>
          <w:color w:val="000000" w:themeColor="text1"/>
          <w:sz w:val="24"/>
          <w:szCs w:val="24"/>
        </w:rPr>
      </w:pPr>
    </w:p>
    <w:p w:rsidR="4716B35D" w:rsidP="2E202B30" w:rsidRDefault="4716B35D" w14:paraId="69CFFB92" w14:textId="2BE75E76">
      <w:pPr>
        <w:spacing w:line="360" w:lineRule="auto"/>
        <w:jc w:val="both"/>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color w:val="000000" w:themeColor="text1"/>
          <w:sz w:val="24"/>
          <w:szCs w:val="24"/>
        </w:rPr>
        <w:t xml:space="preserve">Each </w:t>
      </w:r>
      <w:r w:rsidRPr="2E202B30">
        <w:rPr>
          <w:rFonts w:ascii="Times New Roman" w:hAnsi="Times New Roman" w:eastAsia="Times New Roman" w:cs="Times New Roman"/>
          <w:b/>
          <w:bCs/>
          <w:color w:val="C00000"/>
          <w:sz w:val="24"/>
          <w:szCs w:val="24"/>
        </w:rPr>
        <w:t>EMPLOYEE</w:t>
      </w:r>
      <w:r w:rsidRPr="2E202B30">
        <w:rPr>
          <w:rFonts w:ascii="Times New Roman" w:hAnsi="Times New Roman" w:eastAsia="Times New Roman" w:cs="Times New Roman"/>
          <w:color w:val="000000" w:themeColor="text1"/>
          <w:sz w:val="24"/>
          <w:szCs w:val="24"/>
        </w:rPr>
        <w:t xml:space="preserve"> is tasked with serving multiple </w:t>
      </w:r>
      <w:r w:rsidRPr="2E202B30">
        <w:rPr>
          <w:rFonts w:ascii="Times New Roman" w:hAnsi="Times New Roman" w:eastAsia="Times New Roman" w:cs="Times New Roman"/>
          <w:b/>
          <w:bCs/>
          <w:color w:val="C00000"/>
          <w:sz w:val="24"/>
          <w:szCs w:val="24"/>
        </w:rPr>
        <w:t xml:space="preserve">CUSTOMER </w:t>
      </w:r>
      <w:r w:rsidRPr="2E202B30">
        <w:rPr>
          <w:rFonts w:ascii="Times New Roman" w:hAnsi="Times New Roman" w:eastAsia="Times New Roman" w:cs="Times New Roman"/>
          <w:sz w:val="24"/>
          <w:szCs w:val="24"/>
        </w:rPr>
        <w:t>making sure everything goes according to their expectations.</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color w:val="000000" w:themeColor="text1"/>
          <w:sz w:val="24"/>
          <w:szCs w:val="24"/>
        </w:rPr>
        <w:t>T</w:t>
      </w:r>
      <w:r w:rsidRPr="2E202B30">
        <w:rPr>
          <w:rFonts w:ascii="Times New Roman" w:hAnsi="Times New Roman" w:eastAsia="Times New Roman" w:cs="Times New Roman"/>
          <w:sz w:val="24"/>
          <w:szCs w:val="24"/>
        </w:rPr>
        <w:t xml:space="preserve">he </w:t>
      </w:r>
      <w:r w:rsidRPr="2E202B30">
        <w:rPr>
          <w:rFonts w:ascii="Times New Roman" w:hAnsi="Times New Roman" w:eastAsia="Times New Roman" w:cs="Times New Roman"/>
          <w:b/>
          <w:bCs/>
          <w:color w:val="C00000"/>
          <w:sz w:val="24"/>
          <w:szCs w:val="24"/>
        </w:rPr>
        <w:t xml:space="preserve">CUSTOMER </w:t>
      </w:r>
      <w:r w:rsidRPr="2E202B30">
        <w:rPr>
          <w:rFonts w:ascii="Times New Roman" w:hAnsi="Times New Roman" w:eastAsia="Times New Roman" w:cs="Times New Roman"/>
          <w:color w:val="000000" w:themeColor="text1"/>
          <w:sz w:val="24"/>
          <w:szCs w:val="24"/>
        </w:rPr>
        <w:t>entity</w:t>
      </w:r>
      <w:r w:rsidRPr="2E202B30">
        <w:rPr>
          <w:rFonts w:ascii="Times New Roman" w:hAnsi="Times New Roman" w:eastAsia="Times New Roman" w:cs="Times New Roman"/>
          <w:sz w:val="24"/>
          <w:szCs w:val="24"/>
        </w:rPr>
        <w:t xml:space="preserve"> is on the multiple (m) side. Therefore, we chose it to be the relation and added to it, as a foreign key, the primary key of the </w:t>
      </w:r>
      <w:r w:rsidRPr="2E202B30">
        <w:rPr>
          <w:rFonts w:ascii="Times New Roman" w:hAnsi="Times New Roman" w:eastAsia="Times New Roman" w:cs="Times New Roman"/>
          <w:b/>
          <w:bCs/>
          <w:color w:val="C00000"/>
          <w:sz w:val="24"/>
          <w:szCs w:val="24"/>
        </w:rPr>
        <w:t>EMPLOYEE</w:t>
      </w:r>
      <w:r w:rsidRPr="2E202B30">
        <w:rPr>
          <w:rFonts w:ascii="Times New Roman" w:hAnsi="Times New Roman" w:eastAsia="Times New Roman" w:cs="Times New Roman"/>
          <w:color w:val="000000" w:themeColor="text1"/>
          <w:sz w:val="24"/>
          <w:szCs w:val="24"/>
        </w:rPr>
        <w:t xml:space="preserve"> entity</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b/>
          <w:bCs/>
          <w:color w:val="00B050"/>
          <w:sz w:val="24"/>
          <w:szCs w:val="24"/>
          <w:u w:val="single"/>
        </w:rPr>
        <w:t>NSSF</w:t>
      </w:r>
      <w:r w:rsidRPr="2E202B30">
        <w:rPr>
          <w:rFonts w:ascii="Times New Roman" w:hAnsi="Times New Roman" w:eastAsia="Times New Roman" w:cs="Times New Roman"/>
          <w:color w:val="000000" w:themeColor="text1"/>
          <w:sz w:val="24"/>
          <w:szCs w:val="24"/>
        </w:rPr>
        <w:t xml:space="preserve"> </w:t>
      </w:r>
      <w:r w:rsidRPr="2E202B30">
        <w:rPr>
          <w:rFonts w:ascii="Times New Roman" w:hAnsi="Times New Roman" w:eastAsia="Times New Roman" w:cs="Times New Roman"/>
          <w:sz w:val="24"/>
          <w:szCs w:val="24"/>
        </w:rPr>
        <w:t xml:space="preserve">and renamed it </w:t>
      </w:r>
      <w:r w:rsidRPr="2E202B30">
        <w:rPr>
          <w:rFonts w:ascii="Times New Roman" w:hAnsi="Times New Roman" w:eastAsia="Times New Roman" w:cs="Times New Roman"/>
          <w:b/>
          <w:bCs/>
          <w:color w:val="00B050"/>
          <w:sz w:val="24"/>
          <w:szCs w:val="24"/>
          <w:u w:val="single"/>
        </w:rPr>
        <w:t>SSCode.</w:t>
      </w:r>
    </w:p>
    <w:p w:rsidR="3B900DFD" w:rsidP="002E78A1" w:rsidRDefault="01C64F55" w14:paraId="43291CE7" w14:textId="59D4B12E">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PACKAGE</w:t>
      </w:r>
      <w:r w:rsidRPr="2E202B30" w:rsidR="69D90751">
        <w:rPr>
          <w:rFonts w:ascii="Times New Roman" w:hAnsi="Times New Roman" w:eastAsia="Times New Roman" w:cs="Times New Roman"/>
          <w:b/>
          <w:bCs/>
          <w:sz w:val="24"/>
          <w:szCs w:val="24"/>
        </w:rPr>
        <w:t xml:space="preserve"> (Designs)</w:t>
      </w:r>
    </w:p>
    <w:tbl>
      <w:tblPr>
        <w:tblStyle w:val="TableGrid"/>
        <w:tblW w:w="0" w:type="auto"/>
        <w:tblInd w:w="360" w:type="dxa"/>
        <w:tblLayout w:type="fixed"/>
        <w:tblLook w:val="06A0" w:firstRow="1" w:lastRow="0" w:firstColumn="1" w:lastColumn="0" w:noHBand="1" w:noVBand="1"/>
      </w:tblPr>
      <w:tblGrid>
        <w:gridCol w:w="1740"/>
        <w:gridCol w:w="1740"/>
        <w:gridCol w:w="1740"/>
        <w:gridCol w:w="1740"/>
        <w:gridCol w:w="1740"/>
        <w:gridCol w:w="1740"/>
      </w:tblGrid>
      <w:tr w:rsidR="104FEE9C" w:rsidTr="73AEB873" w14:paraId="7D602CCF" w14:textId="3012B8C9">
        <w:trPr>
          <w:trHeight w:val="870"/>
        </w:trPr>
        <w:tc>
          <w:tcPr>
            <w:tcW w:w="1740" w:type="dxa"/>
            <w:vAlign w:val="center"/>
          </w:tcPr>
          <w:p w:rsidR="104FEE9C" w:rsidP="2E202B30" w:rsidRDefault="69D90751" w14:paraId="6EA4D00C" w14:textId="59D4B12E">
            <w:pPr>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Trip_Nb</w:t>
            </w:r>
          </w:p>
        </w:tc>
        <w:tc>
          <w:tcPr>
            <w:tcW w:w="1740" w:type="dxa"/>
            <w:vAlign w:val="center"/>
          </w:tcPr>
          <w:p w:rsidR="104FEE9C" w:rsidP="2E202B30" w:rsidRDefault="69D90751" w14:paraId="306BCD0B" w14:textId="59D4B12E">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Dep_nb</w:t>
            </w:r>
          </w:p>
        </w:tc>
        <w:tc>
          <w:tcPr>
            <w:tcW w:w="1740" w:type="dxa"/>
            <w:vAlign w:val="center"/>
          </w:tcPr>
          <w:p w:rsidR="104FEE9C" w:rsidP="2E202B30" w:rsidRDefault="69D90751" w14:paraId="0518918A" w14:textId="59D4B12E">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Cost</w:t>
            </w:r>
          </w:p>
        </w:tc>
        <w:tc>
          <w:tcPr>
            <w:tcW w:w="1740" w:type="dxa"/>
            <w:vAlign w:val="center"/>
          </w:tcPr>
          <w:p w:rsidR="7C3EF16E" w:rsidP="2E202B30" w:rsidRDefault="69D90751" w14:paraId="1B4A9BA4" w14:textId="59D4B12E">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Description</w:t>
            </w:r>
          </w:p>
        </w:tc>
        <w:tc>
          <w:tcPr>
            <w:tcW w:w="1740" w:type="dxa"/>
            <w:vAlign w:val="center"/>
          </w:tcPr>
          <w:p w:rsidR="7C3EF16E" w:rsidP="2E202B30" w:rsidRDefault="69D90751" w14:paraId="640CCF36" w14:textId="59D4B12E">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B0F0"/>
                <w:sz w:val="24"/>
                <w:szCs w:val="24"/>
              </w:rPr>
              <w:t>Start_date</w:t>
            </w:r>
          </w:p>
        </w:tc>
        <w:tc>
          <w:tcPr>
            <w:tcW w:w="1740" w:type="dxa"/>
            <w:vAlign w:val="center"/>
          </w:tcPr>
          <w:p w:rsidRPr="207DA72C" w:rsidR="69D90751" w:rsidP="2E202B30" w:rsidRDefault="69D90751" w14:paraId="7B86D722" w14:textId="59D4B12E">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End_date</w:t>
            </w:r>
          </w:p>
        </w:tc>
      </w:tr>
    </w:tbl>
    <w:p w:rsidR="73AEB873" w:rsidRDefault="73AEB873" w14:paraId="2FAFBA88" w14:textId="1D55E9AC"/>
    <w:p w:rsidR="297E2E43" w:rsidP="2E202B30" w:rsidRDefault="297E2E43" w14:paraId="4FDFB03A" w14:textId="59D4B12E">
      <w:pPr>
        <w:spacing w:after="120" w:line="360" w:lineRule="auto"/>
        <w:ind w:left="360"/>
        <w:jc w:val="both"/>
        <w:rPr>
          <w:rFonts w:ascii="Times New Roman" w:hAnsi="Times New Roman" w:eastAsia="Times New Roman" w:cs="Times New Roman"/>
          <w:sz w:val="24"/>
          <w:szCs w:val="24"/>
        </w:rPr>
      </w:pPr>
    </w:p>
    <w:p w:rsidR="61FEB083" w:rsidP="2E202B30" w:rsidRDefault="0DFE1E40" w14:paraId="576569BD" w14:textId="59D4B12E">
      <w:pPr>
        <w:spacing w:after="120" w:line="360" w:lineRule="auto"/>
        <w:jc w:val="both"/>
        <w:rPr>
          <w:rFonts w:ascii="Times New Roman" w:hAnsi="Times New Roman" w:eastAsia="Times New Roman" w:cs="Times New Roman"/>
          <w:sz w:val="24"/>
          <w:szCs w:val="24"/>
        </w:rPr>
      </w:pPr>
      <w:r w:rsidRPr="2E202B30">
        <w:rPr>
          <w:rFonts w:ascii="Times New Roman" w:hAnsi="Times New Roman" w:eastAsia="Times New Roman" w:cs="Times New Roman"/>
          <w:sz w:val="24"/>
          <w:szCs w:val="24"/>
        </w:rPr>
        <w:t>All packages are designed at a department. The “</w:t>
      </w:r>
      <w:r w:rsidRPr="2E202B30">
        <w:rPr>
          <w:rFonts w:ascii="Times New Roman" w:hAnsi="Times New Roman" w:eastAsia="Times New Roman" w:cs="Times New Roman"/>
          <w:color w:val="00B0F0"/>
          <w:sz w:val="24"/>
          <w:szCs w:val="24"/>
        </w:rPr>
        <w:t>Designs</w:t>
      </w:r>
      <w:r w:rsidRPr="2E202B30" w:rsidR="071E13AB">
        <w:rPr>
          <w:rFonts w:ascii="Times New Roman" w:hAnsi="Times New Roman" w:eastAsia="Times New Roman" w:cs="Times New Roman"/>
          <w:sz w:val="24"/>
          <w:szCs w:val="24"/>
        </w:rPr>
        <w:t>”</w:t>
      </w:r>
      <w:r w:rsidRPr="2E202B30">
        <w:rPr>
          <w:rFonts w:ascii="Times New Roman" w:hAnsi="Times New Roman" w:eastAsia="Times New Roman" w:cs="Times New Roman"/>
          <w:sz w:val="24"/>
          <w:szCs w:val="24"/>
        </w:rPr>
        <w:t xml:space="preserve"> relationship links the </w:t>
      </w:r>
      <w:r w:rsidRPr="2E202B30" w:rsidR="231A666F">
        <w:rPr>
          <w:rFonts w:ascii="Times New Roman" w:hAnsi="Times New Roman" w:eastAsia="Times New Roman" w:cs="Times New Roman"/>
          <w:b/>
          <w:bCs/>
          <w:color w:val="C00000"/>
          <w:sz w:val="24"/>
          <w:szCs w:val="24"/>
        </w:rPr>
        <w:t>PACKAGE</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 xml:space="preserve">entity with the </w:t>
      </w:r>
      <w:r w:rsidRPr="2E202B30">
        <w:rPr>
          <w:rFonts w:ascii="Times New Roman" w:hAnsi="Times New Roman" w:eastAsia="Times New Roman" w:cs="Times New Roman"/>
          <w:b/>
          <w:bCs/>
          <w:color w:val="C00000"/>
          <w:sz w:val="24"/>
          <w:szCs w:val="24"/>
        </w:rPr>
        <w:t xml:space="preserve">DEPARTMENT </w:t>
      </w:r>
      <w:r w:rsidRPr="2E202B30">
        <w:rPr>
          <w:rFonts w:ascii="Times New Roman" w:hAnsi="Times New Roman" w:eastAsia="Times New Roman" w:cs="Times New Roman"/>
          <w:sz w:val="24"/>
          <w:szCs w:val="24"/>
        </w:rPr>
        <w:t xml:space="preserve">entity. The </w:t>
      </w:r>
      <w:r w:rsidRPr="2E202B30" w:rsidR="5C284913">
        <w:rPr>
          <w:rFonts w:ascii="Times New Roman" w:hAnsi="Times New Roman" w:eastAsia="Times New Roman" w:cs="Times New Roman"/>
          <w:b/>
          <w:bCs/>
          <w:color w:val="C00000"/>
          <w:sz w:val="24"/>
          <w:szCs w:val="24"/>
        </w:rPr>
        <w:t>PACKAGE</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entity is on the multiple (m) side. Therefore, we chose it to be the relation and added to it</w:t>
      </w:r>
      <w:r w:rsidRPr="2E202B30" w:rsidR="70BA1DCD">
        <w:rPr>
          <w:rFonts w:ascii="Times New Roman" w:hAnsi="Times New Roman" w:eastAsia="Times New Roman" w:cs="Times New Roman"/>
          <w:sz w:val="24"/>
          <w:szCs w:val="24"/>
        </w:rPr>
        <w:t xml:space="preserve"> as a foreign key,</w:t>
      </w:r>
      <w:r w:rsidRPr="2E202B30">
        <w:rPr>
          <w:rFonts w:ascii="Times New Roman" w:hAnsi="Times New Roman" w:eastAsia="Times New Roman" w:cs="Times New Roman"/>
          <w:sz w:val="24"/>
          <w:szCs w:val="24"/>
        </w:rPr>
        <w:t xml:space="preserve"> the primary key of the </w:t>
      </w:r>
      <w:r w:rsidRPr="2E202B30">
        <w:rPr>
          <w:rFonts w:ascii="Times New Roman" w:hAnsi="Times New Roman" w:eastAsia="Times New Roman" w:cs="Times New Roman"/>
          <w:b/>
          <w:bCs/>
          <w:color w:val="C00000"/>
          <w:sz w:val="24"/>
          <w:szCs w:val="24"/>
        </w:rPr>
        <w:t xml:space="preserve">DEPARTMENT </w:t>
      </w:r>
      <w:r w:rsidRPr="2E202B30">
        <w:rPr>
          <w:rFonts w:ascii="Times New Roman" w:hAnsi="Times New Roman" w:eastAsia="Times New Roman" w:cs="Times New Roman"/>
          <w:sz w:val="24"/>
          <w:szCs w:val="24"/>
        </w:rPr>
        <w:t>entity</w:t>
      </w:r>
      <w:r w:rsidRPr="2E202B30" w:rsidR="53A33287">
        <w:rPr>
          <w:rFonts w:ascii="Times New Roman" w:hAnsi="Times New Roman" w:eastAsia="Times New Roman" w:cs="Times New Roman"/>
          <w:sz w:val="24"/>
          <w:szCs w:val="24"/>
        </w:rPr>
        <w:t xml:space="preserve"> </w:t>
      </w:r>
      <w:r w:rsidRPr="2E202B30" w:rsidR="53A33287">
        <w:rPr>
          <w:rFonts w:ascii="Times New Roman" w:hAnsi="Times New Roman" w:eastAsia="Times New Roman" w:cs="Times New Roman"/>
          <w:b/>
          <w:bCs/>
          <w:color w:val="00B050"/>
          <w:sz w:val="24"/>
          <w:szCs w:val="24"/>
          <w:u w:val="single"/>
        </w:rPr>
        <w:t>Department_nb</w:t>
      </w:r>
      <w:r w:rsidRPr="2E202B30" w:rsidR="53A33287">
        <w:rPr>
          <w:rFonts w:ascii="Times New Roman" w:hAnsi="Times New Roman" w:eastAsia="Times New Roman" w:cs="Times New Roman"/>
          <w:sz w:val="24"/>
          <w:szCs w:val="24"/>
        </w:rPr>
        <w:t xml:space="preserve"> and renamed it</w:t>
      </w:r>
      <w:r w:rsidRPr="2E202B30">
        <w:rPr>
          <w:rFonts w:ascii="Times New Roman" w:hAnsi="Times New Roman" w:eastAsia="Times New Roman" w:cs="Times New Roman"/>
          <w:b/>
          <w:bCs/>
          <w:color w:val="00B050"/>
          <w:sz w:val="24"/>
          <w:szCs w:val="24"/>
        </w:rPr>
        <w:t xml:space="preserve"> Dep_nb</w:t>
      </w:r>
      <w:r w:rsidRPr="2E202B30" w:rsidR="6B8E028F">
        <w:rPr>
          <w:rFonts w:ascii="Times New Roman" w:hAnsi="Times New Roman" w:eastAsia="Times New Roman" w:cs="Times New Roman"/>
          <w:b/>
          <w:bCs/>
          <w:color w:val="00B050"/>
          <w:sz w:val="24"/>
          <w:szCs w:val="24"/>
        </w:rPr>
        <w:t>.</w:t>
      </w:r>
    </w:p>
    <w:p w:rsidR="4A537FAE" w:rsidP="002E78A1" w:rsidRDefault="4A537FAE" w14:paraId="2C3C6E87" w14:textId="59D4B12E">
      <w:pPr>
        <w:pStyle w:val="ListParagraph"/>
        <w:numPr>
          <w:ilvl w:val="0"/>
          <w:numId w:val="6"/>
        </w:numPr>
        <w:spacing w:after="120" w:line="48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RESERVATION (Belongs_to)</w:t>
      </w:r>
    </w:p>
    <w:tbl>
      <w:tblPr>
        <w:tblStyle w:val="TableGrid"/>
        <w:tblW w:w="9544" w:type="dxa"/>
        <w:jc w:val="center"/>
        <w:tblLayout w:type="fixed"/>
        <w:tblLook w:val="06A0" w:firstRow="1" w:lastRow="0" w:firstColumn="1" w:lastColumn="0" w:noHBand="1" w:noVBand="1"/>
      </w:tblPr>
      <w:tblGrid>
        <w:gridCol w:w="1155"/>
        <w:gridCol w:w="1620"/>
        <w:gridCol w:w="2205"/>
        <w:gridCol w:w="1191"/>
        <w:gridCol w:w="1543"/>
        <w:gridCol w:w="1830"/>
      </w:tblGrid>
      <w:tr w:rsidR="5A778E0A" w:rsidTr="2E202B30" w14:paraId="1A380225" w14:textId="77777777">
        <w:trPr>
          <w:trHeight w:val="840"/>
          <w:jc w:val="center"/>
        </w:trPr>
        <w:tc>
          <w:tcPr>
            <w:tcW w:w="1155" w:type="dxa"/>
            <w:vAlign w:val="center"/>
          </w:tcPr>
          <w:p w:rsidR="395D73B5" w:rsidP="2E202B30" w:rsidRDefault="092EB237" w14:paraId="395247DB" w14:textId="59D4B12E">
            <w:pPr>
              <w:spacing w:line="480" w:lineRule="auto"/>
              <w:jc w:val="center"/>
              <w:rPr>
                <w:rFonts w:ascii="Times New Roman" w:hAnsi="Times New Roman" w:eastAsia="Times New Roman" w:cs="Times New Roman"/>
              </w:rPr>
            </w:pPr>
            <w:r w:rsidRPr="2E202B30">
              <w:rPr>
                <w:rFonts w:ascii="Times New Roman" w:hAnsi="Times New Roman" w:eastAsia="Times New Roman" w:cs="Times New Roman"/>
                <w:b/>
                <w:bCs/>
                <w:color w:val="00B050"/>
                <w:u w:val="single"/>
              </w:rPr>
              <w:t>ID</w:t>
            </w:r>
            <w:r w:rsidRPr="2E202B30">
              <w:rPr>
                <w:rFonts w:ascii="Times New Roman" w:hAnsi="Times New Roman" w:eastAsia="Times New Roman" w:cs="Times New Roman"/>
                <w:b/>
                <w:bCs/>
                <w:color w:val="00B050"/>
              </w:rPr>
              <w:t xml:space="preserve"> </w:t>
            </w:r>
            <w:r w:rsidRPr="2E202B30">
              <w:rPr>
                <w:rFonts w:ascii="Times New Roman" w:hAnsi="Times New Roman" w:eastAsia="Times New Roman" w:cs="Times New Roman"/>
              </w:rPr>
              <w:t xml:space="preserve"> </w:t>
            </w:r>
          </w:p>
        </w:tc>
        <w:tc>
          <w:tcPr>
            <w:tcW w:w="1620" w:type="dxa"/>
            <w:vAlign w:val="center"/>
          </w:tcPr>
          <w:p w:rsidR="5B3BCC1A" w:rsidP="2E202B30" w:rsidRDefault="49E0A18A" w14:paraId="470A2C3C" w14:textId="59D4B12E">
            <w:pPr>
              <w:spacing w:line="480" w:lineRule="auto"/>
              <w:jc w:val="center"/>
              <w:rPr>
                <w:rFonts w:ascii="Times New Roman" w:hAnsi="Times New Roman" w:eastAsia="Times New Roman" w:cs="Times New Roman"/>
                <w:b/>
                <w:bCs/>
                <w:color w:val="00B050"/>
              </w:rPr>
            </w:pPr>
            <w:r w:rsidRPr="2E202B30">
              <w:rPr>
                <w:rFonts w:ascii="Times New Roman" w:hAnsi="Times New Roman" w:eastAsia="Times New Roman" w:cs="Times New Roman"/>
                <w:b/>
                <w:bCs/>
                <w:color w:val="00B050"/>
              </w:rPr>
              <w:t>Site_Name</w:t>
            </w:r>
          </w:p>
        </w:tc>
        <w:tc>
          <w:tcPr>
            <w:tcW w:w="2205" w:type="dxa"/>
            <w:vAlign w:val="center"/>
          </w:tcPr>
          <w:p w:rsidR="5B3BCC1A" w:rsidP="2E202B30" w:rsidRDefault="4E13A4B3" w14:paraId="566B1853" w14:textId="59D4B12E">
            <w:pPr>
              <w:spacing w:line="480" w:lineRule="auto"/>
              <w:jc w:val="center"/>
              <w:rPr>
                <w:rFonts w:ascii="Times New Roman" w:hAnsi="Times New Roman" w:eastAsia="Times New Roman" w:cs="Times New Roman"/>
              </w:rPr>
            </w:pPr>
            <w:r w:rsidRPr="2E202B30">
              <w:rPr>
                <w:rFonts w:ascii="Times New Roman" w:hAnsi="Times New Roman" w:eastAsia="Times New Roman" w:cs="Times New Roman"/>
                <w:b/>
                <w:bCs/>
              </w:rPr>
              <w:t>Reservation_Name</w:t>
            </w:r>
            <w:r w:rsidRPr="2E202B30">
              <w:rPr>
                <w:rFonts w:ascii="Times New Roman" w:hAnsi="Times New Roman" w:eastAsia="Times New Roman" w:cs="Times New Roman"/>
              </w:rPr>
              <w:t xml:space="preserve">  </w:t>
            </w:r>
          </w:p>
        </w:tc>
        <w:tc>
          <w:tcPr>
            <w:tcW w:w="1191" w:type="dxa"/>
            <w:vAlign w:val="center"/>
          </w:tcPr>
          <w:p w:rsidR="5B3BCC1A" w:rsidP="2E202B30" w:rsidRDefault="4E13A4B3" w14:paraId="02CDEB30" w14:textId="59D4B12E">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rPr>
              <w:t>Location</w:t>
            </w:r>
          </w:p>
        </w:tc>
        <w:tc>
          <w:tcPr>
            <w:tcW w:w="1543" w:type="dxa"/>
            <w:vAlign w:val="center"/>
          </w:tcPr>
          <w:p w:rsidR="5B3BCC1A" w:rsidP="2E202B30" w:rsidRDefault="4E13A4B3" w14:paraId="2E12CD01" w14:textId="59D4B12E">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rPr>
              <w:t>Date</w:t>
            </w:r>
            <w:r w:rsidRPr="2E202B30">
              <w:rPr>
                <w:rFonts w:ascii="Times New Roman" w:hAnsi="Times New Roman" w:eastAsia="Times New Roman" w:cs="Times New Roman"/>
              </w:rPr>
              <w:t xml:space="preserve"> </w:t>
            </w:r>
            <w:r w:rsidRPr="2E202B30">
              <w:rPr>
                <w:rFonts w:ascii="Times New Roman" w:hAnsi="Times New Roman" w:eastAsia="Times New Roman" w:cs="Times New Roman"/>
                <w:sz w:val="24"/>
                <w:szCs w:val="24"/>
              </w:rPr>
              <w:t xml:space="preserve"> </w:t>
            </w:r>
          </w:p>
        </w:tc>
        <w:tc>
          <w:tcPr>
            <w:tcW w:w="1830" w:type="dxa"/>
            <w:vAlign w:val="center"/>
          </w:tcPr>
          <w:p w:rsidR="5B3BCC1A" w:rsidP="2E202B30" w:rsidRDefault="4E13A4B3" w14:paraId="68F0525A" w14:textId="59D4B12E">
            <w:pPr>
              <w:spacing w:line="480" w:lineRule="auto"/>
              <w:jc w:val="center"/>
              <w:rPr>
                <w:rFonts w:ascii="Times New Roman" w:hAnsi="Times New Roman" w:eastAsia="Times New Roman" w:cs="Times New Roman"/>
                <w:sz w:val="24"/>
                <w:szCs w:val="24"/>
              </w:rPr>
            </w:pPr>
            <w:r w:rsidRPr="2E202B30">
              <w:rPr>
                <w:rFonts w:ascii="Times New Roman" w:hAnsi="Times New Roman" w:eastAsia="Times New Roman" w:cs="Times New Roman"/>
                <w:b/>
                <w:bCs/>
              </w:rPr>
              <w:t>Time</w:t>
            </w:r>
          </w:p>
        </w:tc>
      </w:tr>
    </w:tbl>
    <w:p w:rsidR="5A778E0A" w:rsidP="2E202B30" w:rsidRDefault="5A778E0A" w14:paraId="318A7C89" w14:textId="59D4B12E">
      <w:pPr>
        <w:spacing w:line="257" w:lineRule="auto"/>
        <w:jc w:val="both"/>
        <w:rPr>
          <w:rFonts w:ascii="Times New Roman" w:hAnsi="Times New Roman" w:eastAsia="Times New Roman" w:cs="Times New Roman"/>
          <w:color w:val="000000" w:themeColor="text1"/>
          <w:sz w:val="24"/>
          <w:szCs w:val="24"/>
        </w:rPr>
      </w:pPr>
    </w:p>
    <w:p w:rsidR="314024A5" w:rsidP="2E202B30" w:rsidRDefault="314024A5" w14:paraId="50A4FC07" w14:textId="59D4B12E">
      <w:pPr>
        <w:spacing w:after="120" w:line="360" w:lineRule="auto"/>
        <w:jc w:val="both"/>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sz w:val="24"/>
          <w:szCs w:val="24"/>
        </w:rPr>
        <w:t>Every destination has some accommodations. The “</w:t>
      </w:r>
      <w:r w:rsidRPr="2E202B30">
        <w:rPr>
          <w:rFonts w:ascii="Times New Roman" w:hAnsi="Times New Roman" w:eastAsia="Times New Roman" w:cs="Times New Roman"/>
          <w:color w:val="00B0F0"/>
          <w:sz w:val="24"/>
          <w:szCs w:val="24"/>
        </w:rPr>
        <w:t>Belongs_to</w:t>
      </w:r>
      <w:r w:rsidRPr="2E202B30">
        <w:rPr>
          <w:rFonts w:ascii="Times New Roman" w:hAnsi="Times New Roman" w:eastAsia="Times New Roman" w:cs="Times New Roman"/>
          <w:sz w:val="24"/>
          <w:szCs w:val="24"/>
        </w:rPr>
        <w:t xml:space="preserve">” relationship links the </w:t>
      </w:r>
      <w:r w:rsidRPr="2E202B30">
        <w:rPr>
          <w:rFonts w:ascii="Times New Roman" w:hAnsi="Times New Roman" w:eastAsia="Times New Roman" w:cs="Times New Roman"/>
          <w:b/>
          <w:bCs/>
          <w:color w:val="C00000"/>
          <w:sz w:val="24"/>
          <w:szCs w:val="24"/>
        </w:rPr>
        <w:t xml:space="preserve">RESERVATION </w:t>
      </w:r>
      <w:r w:rsidRPr="2E202B30">
        <w:rPr>
          <w:rFonts w:ascii="Times New Roman" w:hAnsi="Times New Roman" w:eastAsia="Times New Roman" w:cs="Times New Roman"/>
          <w:sz w:val="24"/>
          <w:szCs w:val="24"/>
        </w:rPr>
        <w:t xml:space="preserve">entity with the </w:t>
      </w:r>
      <w:r w:rsidRPr="2E202B30">
        <w:rPr>
          <w:rFonts w:ascii="Times New Roman" w:hAnsi="Times New Roman" w:eastAsia="Times New Roman" w:cs="Times New Roman"/>
          <w:b/>
          <w:bCs/>
          <w:color w:val="C00000"/>
          <w:sz w:val="24"/>
          <w:szCs w:val="24"/>
        </w:rPr>
        <w:t xml:space="preserve">SITE </w:t>
      </w:r>
      <w:r w:rsidRPr="2E202B30">
        <w:rPr>
          <w:rFonts w:ascii="Times New Roman" w:hAnsi="Times New Roman" w:eastAsia="Times New Roman" w:cs="Times New Roman"/>
          <w:sz w:val="24"/>
          <w:szCs w:val="24"/>
        </w:rPr>
        <w:t xml:space="preserve">entity. The </w:t>
      </w:r>
      <w:r w:rsidRPr="2E202B30">
        <w:rPr>
          <w:rFonts w:ascii="Times New Roman" w:hAnsi="Times New Roman" w:eastAsia="Times New Roman" w:cs="Times New Roman"/>
          <w:b/>
          <w:bCs/>
          <w:color w:val="C00000"/>
          <w:sz w:val="24"/>
          <w:szCs w:val="24"/>
        </w:rPr>
        <w:t xml:space="preserve">RESERVATION </w:t>
      </w:r>
      <w:r w:rsidRPr="2E202B30">
        <w:rPr>
          <w:rFonts w:ascii="Times New Roman" w:hAnsi="Times New Roman" w:eastAsia="Times New Roman" w:cs="Times New Roman"/>
          <w:sz w:val="24"/>
          <w:szCs w:val="24"/>
        </w:rPr>
        <w:t xml:space="preserve">entity is on the multiple (m) side. Thus, we chose it to be the relation and added to it, as a foreign key, the primary key of the </w:t>
      </w:r>
      <w:r w:rsidRPr="2E202B30">
        <w:rPr>
          <w:rFonts w:ascii="Times New Roman" w:hAnsi="Times New Roman" w:eastAsia="Times New Roman" w:cs="Times New Roman"/>
          <w:b/>
          <w:bCs/>
          <w:color w:val="C00000"/>
          <w:sz w:val="24"/>
          <w:szCs w:val="24"/>
        </w:rPr>
        <w:t xml:space="preserve">SITE </w:t>
      </w:r>
      <w:r w:rsidRPr="2E202B30">
        <w:rPr>
          <w:rFonts w:ascii="Times New Roman" w:hAnsi="Times New Roman" w:eastAsia="Times New Roman" w:cs="Times New Roman"/>
          <w:sz w:val="24"/>
          <w:szCs w:val="24"/>
        </w:rPr>
        <w:t>entity</w:t>
      </w:r>
      <w:r w:rsidRPr="2E202B30">
        <w:rPr>
          <w:rFonts w:ascii="Times New Roman" w:hAnsi="Times New Roman" w:eastAsia="Times New Roman" w:cs="Times New Roman"/>
          <w:b/>
          <w:bCs/>
          <w:color w:val="00B050"/>
          <w:sz w:val="24"/>
          <w:szCs w:val="24"/>
        </w:rPr>
        <w:t xml:space="preserve"> </w:t>
      </w:r>
      <w:r w:rsidRPr="2E202B30" w:rsidR="774D8727">
        <w:rPr>
          <w:rFonts w:ascii="Times New Roman" w:hAnsi="Times New Roman" w:eastAsia="Times New Roman" w:cs="Times New Roman"/>
          <w:b/>
          <w:bCs/>
          <w:color w:val="00B050"/>
          <w:sz w:val="24"/>
          <w:szCs w:val="24"/>
          <w:u w:val="single"/>
        </w:rPr>
        <w:t>Name</w:t>
      </w:r>
      <w:r w:rsidRPr="2E202B30" w:rsidR="490BDE4B">
        <w:rPr>
          <w:rFonts w:ascii="Times New Roman" w:hAnsi="Times New Roman" w:eastAsia="Times New Roman" w:cs="Times New Roman"/>
          <w:b/>
          <w:bCs/>
          <w:color w:val="00B050"/>
          <w:sz w:val="24"/>
          <w:szCs w:val="24"/>
          <w:u w:val="single"/>
        </w:rPr>
        <w:t xml:space="preserve"> </w:t>
      </w:r>
      <w:r w:rsidRPr="2E202B30">
        <w:rPr>
          <w:rFonts w:ascii="Times New Roman" w:hAnsi="Times New Roman" w:eastAsia="Times New Roman" w:cs="Times New Roman"/>
          <w:sz w:val="24"/>
          <w:szCs w:val="24"/>
        </w:rPr>
        <w:t>and renamed it</w:t>
      </w:r>
      <w:r w:rsidRPr="2E202B30">
        <w:rPr>
          <w:rFonts w:ascii="Times New Roman" w:hAnsi="Times New Roman" w:eastAsia="Times New Roman" w:cs="Times New Roman"/>
          <w:b/>
          <w:bCs/>
          <w:color w:val="00B050"/>
          <w:sz w:val="24"/>
          <w:szCs w:val="24"/>
        </w:rPr>
        <w:t xml:space="preserve"> </w:t>
      </w:r>
      <w:r w:rsidRPr="2E202B30" w:rsidR="17137155">
        <w:rPr>
          <w:rFonts w:ascii="Times New Roman" w:hAnsi="Times New Roman" w:eastAsia="Times New Roman" w:cs="Times New Roman"/>
          <w:b/>
          <w:bCs/>
          <w:color w:val="00B050"/>
          <w:sz w:val="24"/>
          <w:szCs w:val="24"/>
        </w:rPr>
        <w:t>Site_Name</w:t>
      </w:r>
    </w:p>
    <w:p w:rsidR="5A778E0A" w:rsidP="2E202B30" w:rsidRDefault="5A778E0A" w14:paraId="6D7AD742" w14:textId="59D4B12E">
      <w:pPr>
        <w:spacing w:after="120" w:line="360" w:lineRule="auto"/>
        <w:jc w:val="both"/>
        <w:rPr>
          <w:rFonts w:ascii="Times New Roman" w:hAnsi="Times New Roman" w:eastAsia="Times New Roman" w:cs="Times New Roman"/>
          <w:b/>
          <w:bCs/>
          <w:sz w:val="24"/>
          <w:szCs w:val="24"/>
        </w:rPr>
      </w:pPr>
    </w:p>
    <w:p w:rsidRPr="00156D26" w:rsidR="00156D26" w:rsidP="002E78A1" w:rsidRDefault="21CE1CED" w14:paraId="560BD69A" w14:textId="59D4B12E">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ACCOMMODATION (</w:t>
      </w:r>
      <w:r w:rsidRPr="2E202B30" w:rsidR="3B900DFD">
        <w:rPr>
          <w:rFonts w:ascii="Times New Roman" w:hAnsi="Times New Roman" w:eastAsia="Times New Roman" w:cs="Times New Roman"/>
          <w:b/>
          <w:bCs/>
          <w:sz w:val="24"/>
          <w:szCs w:val="24"/>
        </w:rPr>
        <w:t>Includes2</w:t>
      </w:r>
      <w:r w:rsidRPr="2E202B30" w:rsidR="56FAA795">
        <w:rPr>
          <w:rFonts w:ascii="Times New Roman" w:hAnsi="Times New Roman" w:eastAsia="Times New Roman" w:cs="Times New Roman"/>
          <w:b/>
          <w:bCs/>
          <w:sz w:val="24"/>
          <w:szCs w:val="24"/>
        </w:rPr>
        <w:t>)</w:t>
      </w:r>
    </w:p>
    <w:tbl>
      <w:tblPr>
        <w:tblStyle w:val="TableGrid"/>
        <w:tblW w:w="9002" w:type="dxa"/>
        <w:jc w:val="center"/>
        <w:tblLook w:val="04A0" w:firstRow="1" w:lastRow="0" w:firstColumn="1" w:lastColumn="0" w:noHBand="0" w:noVBand="1"/>
      </w:tblPr>
      <w:tblGrid>
        <w:gridCol w:w="1801"/>
        <w:gridCol w:w="1801"/>
        <w:gridCol w:w="1800"/>
        <w:gridCol w:w="1800"/>
        <w:gridCol w:w="1800"/>
      </w:tblGrid>
      <w:tr w:rsidR="39FFCC98" w:rsidTr="73AEB873" w14:paraId="2384D981" w14:textId="77777777">
        <w:trPr>
          <w:trHeight w:val="495"/>
          <w:jc w:val="center"/>
        </w:trPr>
        <w:tc>
          <w:tcPr>
            <w:tcW w:w="1801" w:type="dxa"/>
            <w:vAlign w:val="center"/>
          </w:tcPr>
          <w:p w:rsidR="39FFCC98" w:rsidP="2E202B30" w:rsidRDefault="2CA99C21" w14:paraId="39BFFBE7" w14:textId="59D4B12E">
            <w:pPr>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ID</w:t>
            </w:r>
          </w:p>
        </w:tc>
        <w:tc>
          <w:tcPr>
            <w:tcW w:w="1801" w:type="dxa"/>
            <w:vAlign w:val="center"/>
          </w:tcPr>
          <w:p w:rsidR="211BF614" w:rsidP="2E202B30" w:rsidRDefault="1E014AC4" w14:paraId="1BFD4FD2" w14:textId="59D4B12E">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Dest_ID</w:t>
            </w:r>
          </w:p>
        </w:tc>
        <w:tc>
          <w:tcPr>
            <w:tcW w:w="1800" w:type="dxa"/>
            <w:vAlign w:val="center"/>
          </w:tcPr>
          <w:p w:rsidR="39FFCC98" w:rsidP="2E202B30" w:rsidRDefault="2CA99C21" w14:paraId="3E6C5F20" w14:textId="59D4B12E">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Price</w:t>
            </w:r>
          </w:p>
        </w:tc>
        <w:tc>
          <w:tcPr>
            <w:tcW w:w="1800" w:type="dxa"/>
            <w:vAlign w:val="center"/>
          </w:tcPr>
          <w:p w:rsidR="39FFCC98" w:rsidP="2E202B30" w:rsidRDefault="2CA99C21" w14:paraId="03CCC144" w14:textId="59D4B12E">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Size</w:t>
            </w:r>
          </w:p>
        </w:tc>
        <w:tc>
          <w:tcPr>
            <w:tcW w:w="1800" w:type="dxa"/>
            <w:vAlign w:val="center"/>
          </w:tcPr>
          <w:p w:rsidR="39FFCC98" w:rsidP="2E202B30" w:rsidRDefault="5E1FFFD5" w14:paraId="7BD0733A" w14:textId="59D4B12E">
            <w:pPr>
              <w:spacing w:line="259" w:lineRule="auto"/>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Apartment</w:t>
            </w:r>
          </w:p>
        </w:tc>
      </w:tr>
      <w:tr w:rsidR="39FFCC98" w:rsidTr="73AEB873" w14:paraId="7A4C89E7" w14:textId="77777777">
        <w:trPr>
          <w:trHeight w:val="570"/>
          <w:jc w:val="center"/>
        </w:trPr>
        <w:tc>
          <w:tcPr>
            <w:tcW w:w="1801" w:type="dxa"/>
            <w:vAlign w:val="center"/>
          </w:tcPr>
          <w:p w:rsidRPr="29F369DF" w:rsidR="29F369DF" w:rsidP="2E202B30" w:rsidRDefault="34398370" w14:paraId="3893175F" w14:textId="59D4B12E">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Building</w:t>
            </w:r>
          </w:p>
        </w:tc>
        <w:tc>
          <w:tcPr>
            <w:tcW w:w="1801" w:type="dxa"/>
            <w:vAlign w:val="center"/>
          </w:tcPr>
          <w:p w:rsidRPr="29F369DF" w:rsidR="29F369DF" w:rsidP="2E202B30" w:rsidRDefault="34398370" w14:paraId="25A733C2" w14:textId="59D4B12E">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Street</w:t>
            </w:r>
          </w:p>
        </w:tc>
        <w:tc>
          <w:tcPr>
            <w:tcW w:w="1800" w:type="dxa"/>
            <w:vAlign w:val="center"/>
          </w:tcPr>
          <w:p w:rsidR="39FFCC98" w:rsidP="2E202B30" w:rsidRDefault="2CA99C21" w14:paraId="6348F4E4" w14:textId="59D4B12E">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Facility</w:t>
            </w:r>
          </w:p>
        </w:tc>
        <w:tc>
          <w:tcPr>
            <w:tcW w:w="1800" w:type="dxa"/>
            <w:vAlign w:val="center"/>
          </w:tcPr>
          <w:p w:rsidR="39FFCC98" w:rsidP="2E202B30" w:rsidRDefault="2CA99C21" w14:paraId="0BBD5043" w14:textId="59D4B12E">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Room_type</w:t>
            </w:r>
          </w:p>
        </w:tc>
        <w:tc>
          <w:tcPr>
            <w:tcW w:w="1800" w:type="dxa"/>
            <w:vAlign w:val="center"/>
          </w:tcPr>
          <w:p w:rsidR="39FFCC98" w:rsidP="2E202B30" w:rsidRDefault="2CA99C21" w14:paraId="13A4DE62" w14:textId="59D4B12E">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Meal_plan</w:t>
            </w:r>
          </w:p>
        </w:tc>
      </w:tr>
    </w:tbl>
    <w:p w:rsidR="73AEB873" w:rsidRDefault="73AEB873" w14:paraId="3BB89B16" w14:textId="3050B63A"/>
    <w:p w:rsidR="297E2E43" w:rsidP="2E202B30" w:rsidRDefault="297E2E43" w14:paraId="1B8ACE80" w14:textId="59D4B12E">
      <w:pPr>
        <w:spacing w:after="120" w:line="360" w:lineRule="auto"/>
        <w:ind w:left="360"/>
        <w:jc w:val="both"/>
        <w:rPr>
          <w:rFonts w:ascii="Times New Roman" w:hAnsi="Times New Roman" w:eastAsia="Times New Roman" w:cs="Times New Roman"/>
          <w:sz w:val="24"/>
          <w:szCs w:val="24"/>
        </w:rPr>
      </w:pPr>
    </w:p>
    <w:p w:rsidR="64BE9B58" w:rsidP="2E202B30" w:rsidRDefault="1A33CDEE" w14:paraId="52A63A2F" w14:textId="59D4B12E">
      <w:pPr>
        <w:spacing w:after="120" w:line="360" w:lineRule="auto"/>
        <w:jc w:val="both"/>
        <w:rPr>
          <w:rFonts w:ascii="Times New Roman" w:hAnsi="Times New Roman" w:eastAsia="Times New Roman" w:cs="Times New Roman"/>
          <w:sz w:val="24"/>
          <w:szCs w:val="24"/>
        </w:rPr>
      </w:pPr>
      <w:r w:rsidRPr="2E202B30">
        <w:rPr>
          <w:rFonts w:ascii="Times New Roman" w:hAnsi="Times New Roman" w:eastAsia="Times New Roman" w:cs="Times New Roman"/>
          <w:sz w:val="24"/>
          <w:szCs w:val="24"/>
        </w:rPr>
        <w:t xml:space="preserve">Every destination </w:t>
      </w:r>
      <w:r w:rsidRPr="2E202B30" w:rsidR="1DA0D6FD">
        <w:rPr>
          <w:rFonts w:ascii="Times New Roman" w:hAnsi="Times New Roman" w:eastAsia="Times New Roman" w:cs="Times New Roman"/>
          <w:sz w:val="24"/>
          <w:szCs w:val="24"/>
        </w:rPr>
        <w:t xml:space="preserve">has </w:t>
      </w:r>
      <w:r w:rsidRPr="2E202B30" w:rsidR="62523F15">
        <w:rPr>
          <w:rFonts w:ascii="Times New Roman" w:hAnsi="Times New Roman" w:eastAsia="Times New Roman" w:cs="Times New Roman"/>
          <w:sz w:val="24"/>
          <w:szCs w:val="24"/>
        </w:rPr>
        <w:t>some accommodations</w:t>
      </w:r>
      <w:r w:rsidRPr="2E202B30">
        <w:rPr>
          <w:rFonts w:ascii="Times New Roman" w:hAnsi="Times New Roman" w:eastAsia="Times New Roman" w:cs="Times New Roman"/>
          <w:sz w:val="24"/>
          <w:szCs w:val="24"/>
        </w:rPr>
        <w:t xml:space="preserve">. The </w:t>
      </w:r>
      <w:r w:rsidRPr="2E202B30" w:rsidR="19C152CB">
        <w:rPr>
          <w:rFonts w:ascii="Times New Roman" w:hAnsi="Times New Roman" w:eastAsia="Times New Roman" w:cs="Times New Roman"/>
          <w:sz w:val="24"/>
          <w:szCs w:val="24"/>
        </w:rPr>
        <w:t>“</w:t>
      </w:r>
      <w:r w:rsidRPr="2E202B30" w:rsidR="19C152CB">
        <w:rPr>
          <w:rFonts w:ascii="Times New Roman" w:hAnsi="Times New Roman" w:eastAsia="Times New Roman" w:cs="Times New Roman"/>
          <w:color w:val="00B0F0"/>
          <w:sz w:val="24"/>
          <w:szCs w:val="24"/>
        </w:rPr>
        <w:t>Includes2</w:t>
      </w:r>
      <w:r w:rsidRPr="2E202B30" w:rsidR="19C152CB">
        <w:rPr>
          <w:rFonts w:ascii="Times New Roman" w:hAnsi="Times New Roman" w:eastAsia="Times New Roman" w:cs="Times New Roman"/>
          <w:sz w:val="24"/>
          <w:szCs w:val="24"/>
        </w:rPr>
        <w:t>”</w:t>
      </w:r>
      <w:r w:rsidRPr="2E202B30">
        <w:rPr>
          <w:rFonts w:ascii="Times New Roman" w:hAnsi="Times New Roman" w:eastAsia="Times New Roman" w:cs="Times New Roman"/>
          <w:sz w:val="24"/>
          <w:szCs w:val="24"/>
        </w:rPr>
        <w:t xml:space="preserve"> relationship links the </w:t>
      </w:r>
      <w:r w:rsidRPr="2E202B30" w:rsidR="44CABBB5">
        <w:rPr>
          <w:rFonts w:ascii="Times New Roman" w:hAnsi="Times New Roman" w:eastAsia="Times New Roman" w:cs="Times New Roman"/>
          <w:b/>
          <w:bCs/>
          <w:color w:val="C00000"/>
          <w:sz w:val="24"/>
          <w:szCs w:val="24"/>
        </w:rPr>
        <w:t>ACCOMMODATION</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 xml:space="preserve">entity with the </w:t>
      </w:r>
      <w:r w:rsidRPr="2E202B30" w:rsidR="241174CF">
        <w:rPr>
          <w:rFonts w:ascii="Times New Roman" w:hAnsi="Times New Roman" w:eastAsia="Times New Roman" w:cs="Times New Roman"/>
          <w:b/>
          <w:bCs/>
          <w:color w:val="C00000"/>
          <w:sz w:val="24"/>
          <w:szCs w:val="24"/>
        </w:rPr>
        <w:t>D</w:t>
      </w:r>
      <w:r w:rsidRPr="2E202B30" w:rsidR="0FF9D1C0">
        <w:rPr>
          <w:rFonts w:ascii="Times New Roman" w:hAnsi="Times New Roman" w:eastAsia="Times New Roman" w:cs="Times New Roman"/>
          <w:b/>
          <w:bCs/>
          <w:color w:val="C00000"/>
          <w:sz w:val="24"/>
          <w:szCs w:val="24"/>
        </w:rPr>
        <w:t>ESTINATION</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 xml:space="preserve">entity. </w:t>
      </w:r>
      <w:r w:rsidRPr="2E202B30" w:rsidR="241174CF">
        <w:rPr>
          <w:rFonts w:ascii="Times New Roman" w:hAnsi="Times New Roman" w:eastAsia="Times New Roman" w:cs="Times New Roman"/>
          <w:sz w:val="24"/>
          <w:szCs w:val="24"/>
        </w:rPr>
        <w:t xml:space="preserve">The </w:t>
      </w:r>
      <w:r w:rsidRPr="2E202B30" w:rsidR="26093E04">
        <w:rPr>
          <w:rFonts w:ascii="Times New Roman" w:hAnsi="Times New Roman" w:eastAsia="Times New Roman" w:cs="Times New Roman"/>
          <w:b/>
          <w:bCs/>
          <w:color w:val="C00000"/>
          <w:sz w:val="24"/>
          <w:szCs w:val="24"/>
        </w:rPr>
        <w:t>ACCOMMODATION</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 xml:space="preserve">entity is on the multiple (m) side. </w:t>
      </w:r>
      <w:r w:rsidRPr="2E202B30" w:rsidR="241174CF">
        <w:rPr>
          <w:rFonts w:ascii="Times New Roman" w:hAnsi="Times New Roman" w:eastAsia="Times New Roman" w:cs="Times New Roman"/>
          <w:sz w:val="24"/>
          <w:szCs w:val="24"/>
        </w:rPr>
        <w:t>T</w:t>
      </w:r>
      <w:r w:rsidRPr="2E202B30" w:rsidR="1171FBC7">
        <w:rPr>
          <w:rFonts w:ascii="Times New Roman" w:hAnsi="Times New Roman" w:eastAsia="Times New Roman" w:cs="Times New Roman"/>
          <w:sz w:val="24"/>
          <w:szCs w:val="24"/>
        </w:rPr>
        <w:t>hus</w:t>
      </w:r>
      <w:r w:rsidRPr="2E202B30">
        <w:rPr>
          <w:rFonts w:ascii="Times New Roman" w:hAnsi="Times New Roman" w:eastAsia="Times New Roman" w:cs="Times New Roman"/>
          <w:sz w:val="24"/>
          <w:szCs w:val="24"/>
        </w:rPr>
        <w:t xml:space="preserve">, we chose it to be the relation and added to it, as a foreign key, the primary key of the </w:t>
      </w:r>
      <w:r w:rsidRPr="2E202B30" w:rsidR="241174CF">
        <w:rPr>
          <w:rFonts w:ascii="Times New Roman" w:hAnsi="Times New Roman" w:eastAsia="Times New Roman" w:cs="Times New Roman"/>
          <w:b/>
          <w:bCs/>
          <w:color w:val="C00000"/>
          <w:sz w:val="24"/>
          <w:szCs w:val="24"/>
        </w:rPr>
        <w:t>DE</w:t>
      </w:r>
      <w:r w:rsidRPr="2E202B30" w:rsidR="1D884706">
        <w:rPr>
          <w:rFonts w:ascii="Times New Roman" w:hAnsi="Times New Roman" w:eastAsia="Times New Roman" w:cs="Times New Roman"/>
          <w:b/>
          <w:bCs/>
          <w:color w:val="C00000"/>
          <w:sz w:val="24"/>
          <w:szCs w:val="24"/>
        </w:rPr>
        <w:t>STINATION</w:t>
      </w:r>
      <w:r w:rsidRPr="2E202B30">
        <w:rPr>
          <w:rFonts w:ascii="Times New Roman" w:hAnsi="Times New Roman" w:eastAsia="Times New Roman" w:cs="Times New Roman"/>
          <w:b/>
          <w:bCs/>
          <w:color w:val="C00000"/>
          <w:sz w:val="24"/>
          <w:szCs w:val="24"/>
        </w:rPr>
        <w:t xml:space="preserve"> </w:t>
      </w:r>
      <w:r w:rsidRPr="2E202B30">
        <w:rPr>
          <w:rFonts w:ascii="Times New Roman" w:hAnsi="Times New Roman" w:eastAsia="Times New Roman" w:cs="Times New Roman"/>
          <w:sz w:val="24"/>
          <w:szCs w:val="24"/>
        </w:rPr>
        <w:t>entity</w:t>
      </w:r>
      <w:r w:rsidRPr="2E202B30">
        <w:rPr>
          <w:rFonts w:ascii="Times New Roman" w:hAnsi="Times New Roman" w:eastAsia="Times New Roman" w:cs="Times New Roman"/>
          <w:b/>
          <w:bCs/>
          <w:color w:val="00B050"/>
          <w:sz w:val="24"/>
          <w:szCs w:val="24"/>
        </w:rPr>
        <w:t xml:space="preserve"> </w:t>
      </w:r>
      <w:r w:rsidRPr="2E202B30" w:rsidR="2E7AAA0F">
        <w:rPr>
          <w:rFonts w:ascii="Times New Roman" w:hAnsi="Times New Roman" w:eastAsia="Times New Roman" w:cs="Times New Roman"/>
          <w:b/>
          <w:bCs/>
          <w:color w:val="00B050"/>
          <w:sz w:val="24"/>
          <w:szCs w:val="24"/>
          <w:u w:val="single"/>
        </w:rPr>
        <w:t>ID</w:t>
      </w:r>
      <w:r w:rsidRPr="2E202B30" w:rsidR="2E7AAA0F">
        <w:rPr>
          <w:rFonts w:ascii="Times New Roman" w:hAnsi="Times New Roman" w:eastAsia="Times New Roman" w:cs="Times New Roman"/>
          <w:sz w:val="24"/>
          <w:szCs w:val="24"/>
        </w:rPr>
        <w:t xml:space="preserve"> and renamed it</w:t>
      </w:r>
      <w:r w:rsidRPr="2E202B30" w:rsidR="2E7AAA0F">
        <w:rPr>
          <w:rFonts w:ascii="Times New Roman" w:hAnsi="Times New Roman" w:eastAsia="Times New Roman" w:cs="Times New Roman"/>
          <w:b/>
          <w:bCs/>
          <w:color w:val="00B050"/>
          <w:sz w:val="24"/>
          <w:szCs w:val="24"/>
        </w:rPr>
        <w:t xml:space="preserve"> Dest_ID.</w:t>
      </w:r>
    </w:p>
    <w:p w:rsidR="00D66198" w:rsidP="002E78A1" w:rsidRDefault="00567503" w14:paraId="795FB730" w14:textId="59D4B12E">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PARTNERSHIP</w:t>
      </w:r>
      <w:r w:rsidRPr="2E202B30" w:rsidR="22517131">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b/>
          <w:bCs/>
          <w:sz w:val="24"/>
          <w:szCs w:val="24"/>
        </w:rPr>
        <w:t>(</w:t>
      </w:r>
      <w:r w:rsidRPr="2E202B30" w:rsidR="3B900DFD">
        <w:rPr>
          <w:rFonts w:ascii="Times New Roman" w:hAnsi="Times New Roman" w:eastAsia="Times New Roman" w:cs="Times New Roman"/>
          <w:b/>
          <w:bCs/>
          <w:sz w:val="24"/>
          <w:szCs w:val="24"/>
        </w:rPr>
        <w:t>Cooperates</w:t>
      </w:r>
      <w:r w:rsidRPr="2E202B30">
        <w:rPr>
          <w:rFonts w:ascii="Times New Roman" w:hAnsi="Times New Roman" w:eastAsia="Times New Roman" w:cs="Times New Roman"/>
          <w:b/>
          <w:bCs/>
          <w:sz w:val="24"/>
          <w:szCs w:val="24"/>
        </w:rPr>
        <w:t>)</w:t>
      </w:r>
    </w:p>
    <w:tbl>
      <w:tblPr>
        <w:tblStyle w:val="TableGrid"/>
        <w:tblW w:w="0" w:type="auto"/>
        <w:tblInd w:w="360" w:type="dxa"/>
        <w:tblLayout w:type="fixed"/>
        <w:tblLook w:val="06A0" w:firstRow="1" w:lastRow="0" w:firstColumn="1" w:lastColumn="0" w:noHBand="1" w:noVBand="1"/>
      </w:tblPr>
      <w:tblGrid>
        <w:gridCol w:w="1740"/>
        <w:gridCol w:w="1740"/>
        <w:gridCol w:w="1425"/>
        <w:gridCol w:w="1245"/>
        <w:gridCol w:w="2250"/>
        <w:gridCol w:w="2040"/>
      </w:tblGrid>
      <w:tr w:rsidR="297E2E43" w:rsidTr="2E202B30" w14:paraId="25F5099F" w14:textId="77777777">
        <w:trPr>
          <w:trHeight w:val="780"/>
        </w:trPr>
        <w:tc>
          <w:tcPr>
            <w:tcW w:w="1740" w:type="dxa"/>
            <w:vAlign w:val="center"/>
          </w:tcPr>
          <w:p w:rsidR="297E2E43" w:rsidP="2E202B30" w:rsidRDefault="4CEE7C4E" w14:paraId="7868DEDD" w14:textId="59D4B12E">
            <w:pPr>
              <w:spacing w:line="360" w:lineRule="auto"/>
              <w:jc w:val="center"/>
              <w:rPr>
                <w:rFonts w:ascii="Times New Roman" w:hAnsi="Times New Roman" w:eastAsia="Times New Roman" w:cs="Times New Roman"/>
                <w:b/>
                <w:bCs/>
                <w:color w:val="04B023"/>
                <w:sz w:val="24"/>
                <w:szCs w:val="24"/>
                <w:u w:val="single"/>
              </w:rPr>
            </w:pPr>
            <w:r w:rsidRPr="2E202B30">
              <w:rPr>
                <w:rFonts w:ascii="Times New Roman" w:hAnsi="Times New Roman" w:eastAsia="Times New Roman" w:cs="Times New Roman"/>
                <w:b/>
                <w:bCs/>
                <w:color w:val="04B023"/>
                <w:sz w:val="24"/>
                <w:szCs w:val="24"/>
                <w:u w:val="single"/>
              </w:rPr>
              <w:t>Name</w:t>
            </w:r>
          </w:p>
        </w:tc>
        <w:tc>
          <w:tcPr>
            <w:tcW w:w="1740" w:type="dxa"/>
            <w:vAlign w:val="center"/>
          </w:tcPr>
          <w:p w:rsidR="297E2E43" w:rsidP="2E202B30" w:rsidRDefault="4CEE7C4E" w14:paraId="59D84D39" w14:textId="59D4B12E">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4B023"/>
                <w:sz w:val="24"/>
                <w:szCs w:val="24"/>
              </w:rPr>
              <w:t>Dep_ID</w:t>
            </w:r>
          </w:p>
        </w:tc>
        <w:tc>
          <w:tcPr>
            <w:tcW w:w="1425" w:type="dxa"/>
            <w:vAlign w:val="center"/>
          </w:tcPr>
          <w:p w:rsidR="297E2E43" w:rsidP="2E202B30" w:rsidRDefault="4CEE7C4E" w14:paraId="1D4A9863"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Function</w:t>
            </w:r>
          </w:p>
        </w:tc>
        <w:tc>
          <w:tcPr>
            <w:tcW w:w="1245" w:type="dxa"/>
            <w:vAlign w:val="center"/>
          </w:tcPr>
          <w:p w:rsidR="297E2E43" w:rsidP="2E202B30" w:rsidRDefault="4CEE7C4E" w14:paraId="318E2547"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Bill</w:t>
            </w:r>
          </w:p>
        </w:tc>
        <w:tc>
          <w:tcPr>
            <w:tcW w:w="2250" w:type="dxa"/>
            <w:vAlign w:val="center"/>
          </w:tcPr>
          <w:p w:rsidR="297E2E43" w:rsidP="2E202B30" w:rsidRDefault="4CEE7C4E" w14:paraId="6B5E07AD"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 xml:space="preserve"> Contact_Number</w:t>
            </w:r>
          </w:p>
        </w:tc>
        <w:tc>
          <w:tcPr>
            <w:tcW w:w="2040" w:type="dxa"/>
            <w:vAlign w:val="center"/>
          </w:tcPr>
          <w:p w:rsidR="297E2E43" w:rsidP="2E202B30" w:rsidRDefault="4CEE7C4E" w14:paraId="70D492D2"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Service_Validity</w:t>
            </w:r>
          </w:p>
        </w:tc>
      </w:tr>
    </w:tbl>
    <w:p w:rsidR="297E2E43" w:rsidP="2E202B30" w:rsidRDefault="297E2E43" w14:paraId="185954DB" w14:textId="07C203E7">
      <w:pPr>
        <w:spacing w:after="120" w:line="360" w:lineRule="auto"/>
        <w:ind w:left="360"/>
        <w:jc w:val="both"/>
        <w:rPr>
          <w:rFonts w:ascii="Times New Roman" w:hAnsi="Times New Roman" w:eastAsia="Times New Roman" w:cs="Times New Roman"/>
          <w:sz w:val="24"/>
          <w:szCs w:val="24"/>
        </w:rPr>
      </w:pPr>
    </w:p>
    <w:p w:rsidR="00F24FBF" w:rsidP="2E202B30" w:rsidRDefault="00634829" w14:paraId="67A9E60F" w14:textId="07C203E7">
      <w:pPr>
        <w:spacing w:after="120" w:line="360" w:lineRule="auto"/>
        <w:jc w:val="both"/>
        <w:rPr>
          <w:rFonts w:ascii="Times New Roman" w:hAnsi="Times New Roman" w:eastAsia="Times New Roman" w:cs="Times New Roman"/>
          <w:sz w:val="24"/>
          <w:szCs w:val="24"/>
        </w:rPr>
      </w:pPr>
      <w:r w:rsidRPr="2E202B30">
        <w:rPr>
          <w:rFonts w:ascii="Times New Roman" w:hAnsi="Times New Roman" w:eastAsia="Times New Roman" w:cs="Times New Roman"/>
          <w:sz w:val="24"/>
          <w:szCs w:val="24"/>
        </w:rPr>
        <w:t xml:space="preserve">Some </w:t>
      </w:r>
      <w:r w:rsidRPr="2E202B30" w:rsidR="00C24FC0">
        <w:rPr>
          <w:rFonts w:ascii="Times New Roman" w:hAnsi="Times New Roman" w:eastAsia="Times New Roman" w:cs="Times New Roman"/>
          <w:sz w:val="24"/>
          <w:szCs w:val="24"/>
        </w:rPr>
        <w:t>departments have partnerships with other companies</w:t>
      </w:r>
      <w:r w:rsidRPr="2E202B30" w:rsidR="00F24FBF">
        <w:rPr>
          <w:rFonts w:ascii="Times New Roman" w:hAnsi="Times New Roman" w:eastAsia="Times New Roman" w:cs="Times New Roman"/>
          <w:sz w:val="24"/>
          <w:szCs w:val="24"/>
        </w:rPr>
        <w:t>. The “</w:t>
      </w:r>
      <w:r w:rsidRPr="2E202B30" w:rsidR="00BE3754">
        <w:rPr>
          <w:rFonts w:ascii="Times New Roman" w:hAnsi="Times New Roman" w:eastAsia="Times New Roman" w:cs="Times New Roman"/>
          <w:color w:val="00B0F0"/>
          <w:sz w:val="24"/>
          <w:szCs w:val="24"/>
        </w:rPr>
        <w:t>Cooperates</w:t>
      </w:r>
      <w:r w:rsidRPr="2E202B30" w:rsidR="00F24FBF">
        <w:rPr>
          <w:rFonts w:ascii="Times New Roman" w:hAnsi="Times New Roman" w:eastAsia="Times New Roman" w:cs="Times New Roman"/>
          <w:sz w:val="24"/>
          <w:szCs w:val="24"/>
        </w:rPr>
        <w:t xml:space="preserve">” relationship links the </w:t>
      </w:r>
      <w:r w:rsidRPr="2E202B30" w:rsidR="00BE3754">
        <w:rPr>
          <w:rFonts w:ascii="Times New Roman" w:hAnsi="Times New Roman" w:eastAsia="Times New Roman" w:cs="Times New Roman"/>
          <w:b/>
          <w:bCs/>
          <w:color w:val="C00000"/>
          <w:sz w:val="24"/>
          <w:szCs w:val="24"/>
        </w:rPr>
        <w:t>DEPARTMENT</w:t>
      </w:r>
      <w:r w:rsidRPr="2E202B30" w:rsidR="00F24FBF">
        <w:rPr>
          <w:rFonts w:ascii="Times New Roman" w:hAnsi="Times New Roman" w:eastAsia="Times New Roman" w:cs="Times New Roman"/>
          <w:b/>
          <w:bCs/>
          <w:color w:val="C00000"/>
          <w:sz w:val="24"/>
          <w:szCs w:val="24"/>
        </w:rPr>
        <w:t xml:space="preserve"> </w:t>
      </w:r>
      <w:r w:rsidRPr="2E202B30" w:rsidR="00F24FBF">
        <w:rPr>
          <w:rFonts w:ascii="Times New Roman" w:hAnsi="Times New Roman" w:eastAsia="Times New Roman" w:cs="Times New Roman"/>
          <w:sz w:val="24"/>
          <w:szCs w:val="24"/>
        </w:rPr>
        <w:t xml:space="preserve">entity with the </w:t>
      </w:r>
      <w:r w:rsidRPr="2E202B30" w:rsidR="00BE3754">
        <w:rPr>
          <w:rFonts w:ascii="Times New Roman" w:hAnsi="Times New Roman" w:eastAsia="Times New Roman" w:cs="Times New Roman"/>
          <w:b/>
          <w:bCs/>
          <w:color w:val="C00000"/>
          <w:sz w:val="24"/>
          <w:szCs w:val="24"/>
        </w:rPr>
        <w:t>PARTNERSHIP</w:t>
      </w:r>
      <w:r w:rsidRPr="2E202B30" w:rsidR="00F24FBF">
        <w:rPr>
          <w:rFonts w:ascii="Times New Roman" w:hAnsi="Times New Roman" w:eastAsia="Times New Roman" w:cs="Times New Roman"/>
          <w:b/>
          <w:bCs/>
          <w:color w:val="C00000"/>
          <w:sz w:val="24"/>
          <w:szCs w:val="24"/>
        </w:rPr>
        <w:t xml:space="preserve"> </w:t>
      </w:r>
      <w:r w:rsidRPr="2E202B30" w:rsidR="00F24FBF">
        <w:rPr>
          <w:rFonts w:ascii="Times New Roman" w:hAnsi="Times New Roman" w:eastAsia="Times New Roman" w:cs="Times New Roman"/>
          <w:sz w:val="24"/>
          <w:szCs w:val="24"/>
        </w:rPr>
        <w:t xml:space="preserve">entity. The </w:t>
      </w:r>
      <w:r w:rsidRPr="2E202B30" w:rsidR="00BE3754">
        <w:rPr>
          <w:rFonts w:ascii="Times New Roman" w:hAnsi="Times New Roman" w:eastAsia="Times New Roman" w:cs="Times New Roman"/>
          <w:b/>
          <w:bCs/>
          <w:color w:val="C00000"/>
          <w:sz w:val="24"/>
          <w:szCs w:val="24"/>
        </w:rPr>
        <w:t xml:space="preserve">DEPARTMENT </w:t>
      </w:r>
      <w:r w:rsidRPr="2E202B30" w:rsidR="00F24FBF">
        <w:rPr>
          <w:rFonts w:ascii="Times New Roman" w:hAnsi="Times New Roman" w:eastAsia="Times New Roman" w:cs="Times New Roman"/>
          <w:sz w:val="24"/>
          <w:szCs w:val="24"/>
        </w:rPr>
        <w:t xml:space="preserve">entity is on the multiple (m) side. Thus, we chose it to be the relation and added as a foreign key, the primary key of the </w:t>
      </w:r>
      <w:r w:rsidRPr="2E202B30" w:rsidR="00301FD5">
        <w:rPr>
          <w:rFonts w:ascii="Times New Roman" w:hAnsi="Times New Roman" w:eastAsia="Times New Roman" w:cs="Times New Roman"/>
          <w:b/>
          <w:bCs/>
          <w:color w:val="C00000"/>
          <w:sz w:val="24"/>
          <w:szCs w:val="24"/>
        </w:rPr>
        <w:t xml:space="preserve">DEPARTMENT </w:t>
      </w:r>
      <w:r w:rsidRPr="2E202B30" w:rsidR="00F24FBF">
        <w:rPr>
          <w:rFonts w:ascii="Times New Roman" w:hAnsi="Times New Roman" w:eastAsia="Times New Roman" w:cs="Times New Roman"/>
          <w:sz w:val="24"/>
          <w:szCs w:val="24"/>
        </w:rPr>
        <w:t>entity</w:t>
      </w:r>
      <w:r w:rsidRPr="2E202B30" w:rsidR="00B50484">
        <w:rPr>
          <w:rFonts w:ascii="Times New Roman" w:hAnsi="Times New Roman" w:eastAsia="Times New Roman" w:cs="Times New Roman"/>
          <w:sz w:val="24"/>
          <w:szCs w:val="24"/>
        </w:rPr>
        <w:t xml:space="preserve"> </w:t>
      </w:r>
      <w:r w:rsidRPr="2E202B30" w:rsidR="440A4EB3">
        <w:rPr>
          <w:rFonts w:ascii="Times New Roman" w:hAnsi="Times New Roman" w:eastAsia="Times New Roman" w:cs="Times New Roman"/>
          <w:b/>
          <w:bCs/>
          <w:color w:val="00B050"/>
          <w:sz w:val="24"/>
          <w:szCs w:val="24"/>
          <w:u w:val="single"/>
        </w:rPr>
        <w:t>Department_nb</w:t>
      </w:r>
      <w:r w:rsidRPr="2E202B30" w:rsidR="440A4EB3">
        <w:rPr>
          <w:rFonts w:ascii="Times New Roman" w:hAnsi="Times New Roman" w:eastAsia="Times New Roman" w:cs="Times New Roman"/>
          <w:sz w:val="24"/>
          <w:szCs w:val="24"/>
        </w:rPr>
        <w:t xml:space="preserve"> and renamed it</w:t>
      </w:r>
      <w:r w:rsidRPr="2E202B30" w:rsidR="440A4EB3">
        <w:rPr>
          <w:rFonts w:ascii="Times New Roman" w:hAnsi="Times New Roman" w:eastAsia="Times New Roman" w:cs="Times New Roman"/>
          <w:b/>
          <w:bCs/>
          <w:color w:val="00B050"/>
          <w:sz w:val="24"/>
          <w:szCs w:val="24"/>
        </w:rPr>
        <w:t xml:space="preserve"> Dep_ID.</w:t>
      </w:r>
    </w:p>
    <w:p w:rsidR="3B900DFD" w:rsidP="2E202B30" w:rsidRDefault="3B900DFD" w14:paraId="0A77904B" w14:textId="07C203E7">
      <w:pPr>
        <w:pStyle w:val="ListParagraph"/>
        <w:spacing w:after="120" w:line="360" w:lineRule="auto"/>
        <w:jc w:val="both"/>
        <w:rPr>
          <w:rFonts w:ascii="Times New Roman" w:hAnsi="Times New Roman" w:eastAsia="Times New Roman" w:cs="Times New Roman"/>
          <w:b/>
          <w:bCs/>
          <w:sz w:val="24"/>
          <w:szCs w:val="24"/>
        </w:rPr>
      </w:pPr>
    </w:p>
    <w:p w:rsidR="2C0CFF50" w:rsidP="002E78A1" w:rsidRDefault="2C0CFF50" w14:paraId="26CA4FC1" w14:textId="07C203E7">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RESERVATION (Has A4)</w:t>
      </w:r>
    </w:p>
    <w:tbl>
      <w:tblPr>
        <w:tblStyle w:val="TableGrid"/>
        <w:tblW w:w="9480" w:type="dxa"/>
        <w:tblInd w:w="360" w:type="dxa"/>
        <w:tblLayout w:type="fixed"/>
        <w:tblLook w:val="06A0" w:firstRow="1" w:lastRow="0" w:firstColumn="1" w:lastColumn="0" w:noHBand="1" w:noVBand="1"/>
      </w:tblPr>
      <w:tblGrid>
        <w:gridCol w:w="1410"/>
        <w:gridCol w:w="1515"/>
        <w:gridCol w:w="2370"/>
        <w:gridCol w:w="1230"/>
        <w:gridCol w:w="1530"/>
        <w:gridCol w:w="1425"/>
      </w:tblGrid>
      <w:tr w:rsidR="291F5BBB" w:rsidTr="2E202B30" w14:paraId="562487E0" w14:textId="77777777">
        <w:trPr>
          <w:trHeight w:val="900"/>
        </w:trPr>
        <w:tc>
          <w:tcPr>
            <w:tcW w:w="1410" w:type="dxa"/>
            <w:vAlign w:val="center"/>
          </w:tcPr>
          <w:p w:rsidR="2C0CFF50" w:rsidP="2E202B30" w:rsidRDefault="2C0CFF50" w14:paraId="6968667D" w14:textId="07C203E7">
            <w:pPr>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ID</w:t>
            </w:r>
          </w:p>
        </w:tc>
        <w:tc>
          <w:tcPr>
            <w:tcW w:w="1515" w:type="dxa"/>
            <w:vAlign w:val="center"/>
          </w:tcPr>
          <w:p w:rsidR="2C0CFF50" w:rsidP="2E202B30" w:rsidRDefault="2C0CFF50" w14:paraId="7A003C73" w14:textId="07C203E7">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Trip_N</w:t>
            </w:r>
            <w:r w:rsidRPr="2E202B30" w:rsidR="7CC9D101">
              <w:rPr>
                <w:rFonts w:ascii="Times New Roman" w:hAnsi="Times New Roman" w:eastAsia="Times New Roman" w:cs="Times New Roman"/>
                <w:b/>
                <w:bCs/>
                <w:color w:val="00B050"/>
                <w:sz w:val="24"/>
                <w:szCs w:val="24"/>
              </w:rPr>
              <w:t>br</w:t>
            </w:r>
          </w:p>
        </w:tc>
        <w:tc>
          <w:tcPr>
            <w:tcW w:w="2370" w:type="dxa"/>
            <w:vAlign w:val="center"/>
          </w:tcPr>
          <w:p w:rsidR="2C0CFF50" w:rsidP="2E202B30" w:rsidRDefault="2C0CFF50" w14:paraId="6CBE3AE1"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Reservation</w:t>
            </w:r>
            <w:r w:rsidRPr="2E202B30" w:rsidR="3CF128B2">
              <w:rPr>
                <w:rFonts w:ascii="Times New Roman" w:hAnsi="Times New Roman" w:eastAsia="Times New Roman" w:cs="Times New Roman"/>
                <w:b/>
                <w:bCs/>
                <w:sz w:val="24"/>
                <w:szCs w:val="24"/>
              </w:rPr>
              <w:t>_Name</w:t>
            </w:r>
          </w:p>
        </w:tc>
        <w:tc>
          <w:tcPr>
            <w:tcW w:w="1230" w:type="dxa"/>
            <w:vAlign w:val="center"/>
          </w:tcPr>
          <w:p w:rsidR="3681B607" w:rsidP="2E202B30" w:rsidRDefault="3CF128B2" w14:paraId="6D3E1B00"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Time</w:t>
            </w:r>
          </w:p>
        </w:tc>
        <w:tc>
          <w:tcPr>
            <w:tcW w:w="1530" w:type="dxa"/>
            <w:vAlign w:val="center"/>
          </w:tcPr>
          <w:p w:rsidR="3681B607" w:rsidP="2E202B30" w:rsidRDefault="3CF128B2" w14:paraId="513D601E"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Date</w:t>
            </w:r>
          </w:p>
        </w:tc>
        <w:tc>
          <w:tcPr>
            <w:tcW w:w="1425" w:type="dxa"/>
            <w:vAlign w:val="center"/>
          </w:tcPr>
          <w:p w:rsidR="3681B607" w:rsidP="2E202B30" w:rsidRDefault="3CF128B2" w14:paraId="031D0A44"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Location</w:t>
            </w:r>
          </w:p>
        </w:tc>
      </w:tr>
    </w:tbl>
    <w:p w:rsidR="291F5BBB" w:rsidP="2E202B30" w:rsidRDefault="291F5BBB" w14:paraId="4AEC6482" w14:textId="07C203E7">
      <w:pPr>
        <w:spacing w:after="120" w:line="360" w:lineRule="auto"/>
        <w:ind w:left="360"/>
        <w:jc w:val="both"/>
        <w:rPr>
          <w:rFonts w:ascii="Times New Roman" w:hAnsi="Times New Roman" w:eastAsia="Times New Roman" w:cs="Times New Roman"/>
          <w:b/>
          <w:bCs/>
          <w:sz w:val="24"/>
          <w:szCs w:val="24"/>
        </w:rPr>
      </w:pPr>
    </w:p>
    <w:p w:rsidR="4CC34AD0" w:rsidP="2E202B30" w:rsidRDefault="4CC34AD0" w14:paraId="1D90DD77" w14:textId="07C203E7">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Packages have multiple reservations. The “</w:t>
      </w:r>
      <w:r w:rsidRPr="2E202B30">
        <w:rPr>
          <w:rFonts w:ascii="Times New Roman" w:hAnsi="Times New Roman" w:eastAsia="Times New Roman" w:cs="Times New Roman"/>
          <w:color w:val="00B0F0"/>
        </w:rPr>
        <w:t xml:space="preserve">Has </w:t>
      </w:r>
      <w:r w:rsidRPr="2E202B30" w:rsidR="3A3180A9">
        <w:rPr>
          <w:rFonts w:ascii="Times New Roman" w:hAnsi="Times New Roman" w:eastAsia="Times New Roman" w:cs="Times New Roman"/>
          <w:color w:val="00B0F0"/>
        </w:rPr>
        <w:t>A</w:t>
      </w:r>
      <w:r w:rsidRPr="2E202B30">
        <w:rPr>
          <w:rFonts w:ascii="Times New Roman" w:hAnsi="Times New Roman" w:eastAsia="Times New Roman" w:cs="Times New Roman"/>
          <w:color w:val="00B0F0"/>
        </w:rPr>
        <w:t>4</w:t>
      </w:r>
      <w:r w:rsidRPr="2E202B30">
        <w:rPr>
          <w:rFonts w:ascii="Times New Roman" w:hAnsi="Times New Roman" w:eastAsia="Times New Roman" w:cs="Times New Roman"/>
        </w:rPr>
        <w:t xml:space="preserve">” relationship links the </w:t>
      </w:r>
      <w:r w:rsidRPr="2E202B30">
        <w:rPr>
          <w:rFonts w:ascii="Times New Roman" w:hAnsi="Times New Roman" w:eastAsia="Times New Roman" w:cs="Times New Roman"/>
          <w:b/>
          <w:bCs/>
          <w:color w:val="C00000"/>
        </w:rPr>
        <w:t xml:space="preserve">PACKAGE </w:t>
      </w:r>
      <w:r w:rsidRPr="2E202B30">
        <w:rPr>
          <w:rFonts w:ascii="Times New Roman" w:hAnsi="Times New Roman" w:eastAsia="Times New Roman" w:cs="Times New Roman"/>
        </w:rPr>
        <w:t xml:space="preserve">and </w:t>
      </w:r>
      <w:r w:rsidRPr="2E202B30">
        <w:rPr>
          <w:rFonts w:ascii="Times New Roman" w:hAnsi="Times New Roman" w:eastAsia="Times New Roman" w:cs="Times New Roman"/>
          <w:b/>
          <w:bCs/>
          <w:color w:val="C00000"/>
        </w:rPr>
        <w:t>RESERVATION</w:t>
      </w:r>
      <w:r w:rsidRPr="2E202B30" w:rsidR="3F1097F6">
        <w:rPr>
          <w:rFonts w:ascii="Times New Roman" w:hAnsi="Times New Roman" w:eastAsia="Times New Roman" w:cs="Times New Roman"/>
          <w:b/>
          <w:bCs/>
          <w:color w:val="C00000"/>
        </w:rPr>
        <w:t>.</w:t>
      </w:r>
      <w:r w:rsidRPr="2E202B30">
        <w:rPr>
          <w:rFonts w:ascii="Times New Roman" w:hAnsi="Times New Roman" w:eastAsia="Times New Roman" w:cs="Times New Roman"/>
        </w:rPr>
        <w:t xml:space="preserve"> </w:t>
      </w:r>
      <w:r w:rsidRPr="2E202B30" w:rsidR="6EF98D94">
        <w:rPr>
          <w:rFonts w:ascii="Times New Roman" w:hAnsi="Times New Roman" w:eastAsia="Times New Roman" w:cs="Times New Roman"/>
        </w:rPr>
        <w:t xml:space="preserve">The </w:t>
      </w:r>
      <w:r w:rsidRPr="2E202B30" w:rsidR="19D18486">
        <w:rPr>
          <w:rFonts w:ascii="Times New Roman" w:hAnsi="Times New Roman" w:eastAsia="Times New Roman" w:cs="Times New Roman"/>
          <w:b/>
          <w:bCs/>
          <w:color w:val="C00000"/>
        </w:rPr>
        <w:t>RESERVATION</w:t>
      </w:r>
      <w:r w:rsidRPr="2E202B30" w:rsidR="19D18486">
        <w:rPr>
          <w:rFonts w:ascii="Times New Roman" w:hAnsi="Times New Roman" w:eastAsia="Times New Roman" w:cs="Times New Roman"/>
        </w:rPr>
        <w:t xml:space="preserve"> </w:t>
      </w:r>
      <w:r w:rsidRPr="2E202B30" w:rsidR="6EF98D94">
        <w:rPr>
          <w:rFonts w:ascii="Times New Roman" w:hAnsi="Times New Roman" w:eastAsia="Times New Roman" w:cs="Times New Roman"/>
        </w:rPr>
        <w:t xml:space="preserve">entity is on the “many” </w:t>
      </w:r>
      <w:r w:rsidRPr="2E202B30" w:rsidR="404E3C70">
        <w:rPr>
          <w:rFonts w:ascii="Times New Roman" w:hAnsi="Times New Roman" w:eastAsia="Times New Roman" w:cs="Times New Roman"/>
        </w:rPr>
        <w:t>side</w:t>
      </w:r>
      <w:r w:rsidRPr="2E202B30" w:rsidR="6EF98D94">
        <w:rPr>
          <w:rFonts w:ascii="Times New Roman" w:hAnsi="Times New Roman" w:eastAsia="Times New Roman" w:cs="Times New Roman"/>
        </w:rPr>
        <w:t xml:space="preserve">. </w:t>
      </w:r>
      <w:r w:rsidRPr="2E202B30" w:rsidR="76E30BA1">
        <w:rPr>
          <w:rFonts w:ascii="Times New Roman" w:hAnsi="Times New Roman" w:eastAsia="Times New Roman" w:cs="Times New Roman"/>
        </w:rPr>
        <w:t>Thus,</w:t>
      </w:r>
      <w:r w:rsidRPr="2E202B30" w:rsidR="6EF98D94">
        <w:rPr>
          <w:rFonts w:ascii="Times New Roman" w:hAnsi="Times New Roman" w:eastAsia="Times New Roman" w:cs="Times New Roman"/>
        </w:rPr>
        <w:t xml:space="preserve"> we add to its relation, as the foreign key</w:t>
      </w:r>
      <w:r w:rsidRPr="2E202B30" w:rsidR="7EB4C524">
        <w:rPr>
          <w:rFonts w:ascii="Times New Roman" w:hAnsi="Times New Roman" w:eastAsia="Times New Roman" w:cs="Times New Roman"/>
        </w:rPr>
        <w:t xml:space="preserve">, the primary key of the </w:t>
      </w:r>
      <w:r w:rsidRPr="2E202B30" w:rsidR="13AB9AFF">
        <w:rPr>
          <w:rFonts w:ascii="Times New Roman" w:hAnsi="Times New Roman" w:eastAsia="Times New Roman" w:cs="Times New Roman"/>
          <w:b/>
          <w:bCs/>
          <w:color w:val="C00000"/>
        </w:rPr>
        <w:t>PACKAGE</w:t>
      </w:r>
      <w:r w:rsidRPr="2E202B30" w:rsidR="7EB4C524">
        <w:rPr>
          <w:rFonts w:ascii="Times New Roman" w:hAnsi="Times New Roman" w:eastAsia="Times New Roman" w:cs="Times New Roman"/>
        </w:rPr>
        <w:t xml:space="preserve"> entity </w:t>
      </w:r>
      <w:r w:rsidRPr="2E202B30" w:rsidR="7EB4C524">
        <w:rPr>
          <w:rFonts w:ascii="Times New Roman" w:hAnsi="Times New Roman" w:eastAsia="Times New Roman" w:cs="Times New Roman"/>
          <w:b/>
          <w:bCs/>
          <w:color w:val="00B050"/>
          <w:u w:val="single"/>
        </w:rPr>
        <w:t>Trip_Nb</w:t>
      </w:r>
      <w:r w:rsidRPr="2E202B30" w:rsidR="7EB4C524">
        <w:rPr>
          <w:rFonts w:ascii="Times New Roman" w:hAnsi="Times New Roman" w:eastAsia="Times New Roman" w:cs="Times New Roman"/>
        </w:rPr>
        <w:t xml:space="preserve">, and renamed it </w:t>
      </w:r>
      <w:r w:rsidRPr="2E202B30" w:rsidR="7EB4C524">
        <w:rPr>
          <w:rFonts w:ascii="Times New Roman" w:hAnsi="Times New Roman" w:eastAsia="Times New Roman" w:cs="Times New Roman"/>
          <w:b/>
          <w:bCs/>
          <w:color w:val="00B050"/>
        </w:rPr>
        <w:t>Trip_N</w:t>
      </w:r>
      <w:r w:rsidRPr="2E202B30" w:rsidR="2C1FC3D0">
        <w:rPr>
          <w:rFonts w:ascii="Times New Roman" w:hAnsi="Times New Roman" w:eastAsia="Times New Roman" w:cs="Times New Roman"/>
          <w:b/>
          <w:bCs/>
          <w:color w:val="00B050"/>
        </w:rPr>
        <w:t>br</w:t>
      </w:r>
      <w:r w:rsidRPr="2E202B30" w:rsidR="7EB4C524">
        <w:rPr>
          <w:rFonts w:ascii="Times New Roman" w:hAnsi="Times New Roman" w:eastAsia="Times New Roman" w:cs="Times New Roman"/>
          <w:b/>
          <w:bCs/>
          <w:color w:val="00B050"/>
        </w:rPr>
        <w:t>.</w:t>
      </w:r>
      <w:r w:rsidRPr="2E202B30" w:rsidR="6EF98D94">
        <w:rPr>
          <w:rFonts w:ascii="Times New Roman" w:hAnsi="Times New Roman" w:eastAsia="Times New Roman" w:cs="Times New Roman"/>
        </w:rPr>
        <w:t xml:space="preserve"> </w:t>
      </w:r>
    </w:p>
    <w:p w:rsidR="291F5BBB" w:rsidP="2E202B30" w:rsidRDefault="291F5BBB" w14:paraId="1D6AE9F7" w14:textId="07C203E7">
      <w:pPr>
        <w:spacing w:after="120" w:line="360" w:lineRule="auto"/>
        <w:ind w:left="360"/>
        <w:jc w:val="both"/>
        <w:rPr>
          <w:rFonts w:ascii="Times New Roman" w:hAnsi="Times New Roman" w:eastAsia="Times New Roman" w:cs="Times New Roman"/>
          <w:b/>
          <w:bCs/>
          <w:sz w:val="24"/>
          <w:szCs w:val="24"/>
        </w:rPr>
      </w:pPr>
    </w:p>
    <w:p w:rsidR="3B900DFD" w:rsidP="002E78A1" w:rsidRDefault="6D8A8C85" w14:paraId="6E15CBB7" w14:textId="07C203E7">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DESTINATION (Needs_a)</w:t>
      </w:r>
    </w:p>
    <w:tbl>
      <w:tblPr>
        <w:tblStyle w:val="TableGrid"/>
        <w:tblW w:w="0" w:type="auto"/>
        <w:jc w:val="center"/>
        <w:tblLayout w:type="fixed"/>
        <w:tblLook w:val="06A0" w:firstRow="1" w:lastRow="0" w:firstColumn="1" w:lastColumn="0" w:noHBand="1" w:noVBand="1"/>
      </w:tblPr>
      <w:tblGrid>
        <w:gridCol w:w="2040"/>
        <w:gridCol w:w="1905"/>
        <w:gridCol w:w="1590"/>
        <w:gridCol w:w="1335"/>
      </w:tblGrid>
      <w:tr w:rsidR="297E2E43" w:rsidTr="73AEB873" w14:paraId="1C4D48D3" w14:textId="77777777">
        <w:trPr>
          <w:trHeight w:val="735"/>
          <w:jc w:val="center"/>
        </w:trPr>
        <w:tc>
          <w:tcPr>
            <w:tcW w:w="2040" w:type="dxa"/>
            <w:vAlign w:val="center"/>
          </w:tcPr>
          <w:p w:rsidR="13024922" w:rsidP="2E202B30" w:rsidRDefault="377505DB" w14:paraId="39F9EAEF" w14:textId="07C203E7">
            <w:pPr>
              <w:spacing w:line="259" w:lineRule="auto"/>
              <w:jc w:val="center"/>
              <w:rPr>
                <w:rFonts w:ascii="Times New Roman" w:hAnsi="Times New Roman" w:eastAsia="Times New Roman" w:cs="Times New Roman"/>
                <w:b/>
                <w:bCs/>
                <w:color w:val="00B050"/>
                <w:sz w:val="24"/>
                <w:szCs w:val="24"/>
                <w:u w:val="single"/>
              </w:rPr>
            </w:pPr>
            <w:r w:rsidRPr="2E202B30">
              <w:rPr>
                <w:rFonts w:ascii="Times New Roman" w:hAnsi="Times New Roman" w:eastAsia="Times New Roman" w:cs="Times New Roman"/>
                <w:b/>
                <w:bCs/>
                <w:color w:val="00B050"/>
                <w:sz w:val="24"/>
                <w:szCs w:val="24"/>
                <w:u w:val="single"/>
              </w:rPr>
              <w:t>ID</w:t>
            </w:r>
          </w:p>
        </w:tc>
        <w:tc>
          <w:tcPr>
            <w:tcW w:w="1905" w:type="dxa"/>
            <w:vAlign w:val="center"/>
          </w:tcPr>
          <w:p w:rsidR="13024922" w:rsidP="2E202B30" w:rsidRDefault="3D4BD1EC" w14:paraId="212BC207" w14:textId="07C203E7">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Issuance_nb</w:t>
            </w:r>
          </w:p>
        </w:tc>
        <w:tc>
          <w:tcPr>
            <w:tcW w:w="1590" w:type="dxa"/>
            <w:vAlign w:val="center"/>
          </w:tcPr>
          <w:p w:rsidR="13024922" w:rsidP="2E202B30" w:rsidRDefault="3D4BD1EC" w14:paraId="219960D1"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Country</w:t>
            </w:r>
          </w:p>
        </w:tc>
        <w:tc>
          <w:tcPr>
            <w:tcW w:w="1335" w:type="dxa"/>
            <w:vAlign w:val="center"/>
          </w:tcPr>
          <w:p w:rsidR="13024922" w:rsidP="2E202B30" w:rsidRDefault="3D4BD1EC" w14:paraId="57583D70" w14:textId="07C203E7">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City</w:t>
            </w:r>
          </w:p>
        </w:tc>
      </w:tr>
    </w:tbl>
    <w:p w:rsidR="73AEB873" w:rsidRDefault="73AEB873" w14:paraId="2919293B" w14:textId="1EEF1586"/>
    <w:p w:rsidR="297E2E43" w:rsidP="2E202B30" w:rsidRDefault="297E2E43" w14:paraId="1586C658" w14:textId="07C203E7">
      <w:pPr>
        <w:spacing w:after="120" w:line="360" w:lineRule="auto"/>
        <w:ind w:left="360"/>
        <w:jc w:val="both"/>
        <w:rPr>
          <w:rFonts w:ascii="Times New Roman" w:hAnsi="Times New Roman" w:eastAsia="Times New Roman" w:cs="Times New Roman"/>
          <w:sz w:val="24"/>
          <w:szCs w:val="24"/>
        </w:rPr>
      </w:pPr>
    </w:p>
    <w:p w:rsidR="49FC41A1" w:rsidP="2E202B30" w:rsidRDefault="49FC41A1" w14:paraId="13B631BD" w14:textId="72D08173">
      <w:pPr>
        <w:spacing w:after="120" w:line="360" w:lineRule="auto"/>
        <w:ind w:left="360"/>
        <w:jc w:val="both"/>
        <w:rPr>
          <w:rFonts w:ascii="Times New Roman" w:hAnsi="Times New Roman" w:eastAsia="Times New Roman" w:cs="Times New Roman"/>
          <w:sz w:val="24"/>
          <w:szCs w:val="24"/>
        </w:rPr>
      </w:pPr>
      <w:r w:rsidRPr="2E202B30">
        <w:rPr>
          <w:rFonts w:ascii="Times New Roman" w:hAnsi="Times New Roman" w:eastAsia="Times New Roman" w:cs="Times New Roman"/>
          <w:sz w:val="24"/>
          <w:szCs w:val="24"/>
        </w:rPr>
        <w:t>Each visa give access to one or more destination. “</w:t>
      </w:r>
      <w:r w:rsidRPr="2E202B30">
        <w:rPr>
          <w:rFonts w:ascii="Times New Roman" w:hAnsi="Times New Roman" w:eastAsia="Times New Roman" w:cs="Times New Roman"/>
          <w:color w:val="00B0F0"/>
          <w:sz w:val="24"/>
          <w:szCs w:val="24"/>
        </w:rPr>
        <w:t>Needs</w:t>
      </w:r>
      <w:r w:rsidRPr="2E202B30">
        <w:rPr>
          <w:rFonts w:ascii="Times New Roman" w:hAnsi="Times New Roman" w:eastAsia="Times New Roman" w:cs="Times New Roman"/>
          <w:sz w:val="24"/>
          <w:szCs w:val="24"/>
        </w:rPr>
        <w:t>”</w:t>
      </w:r>
      <w:r w:rsidRPr="2E202B30" w:rsidR="5143CFD2">
        <w:rPr>
          <w:rFonts w:ascii="Times New Roman" w:hAnsi="Times New Roman" w:eastAsia="Times New Roman" w:cs="Times New Roman"/>
          <w:sz w:val="24"/>
          <w:szCs w:val="24"/>
        </w:rPr>
        <w:t xml:space="preserve"> relationship links the </w:t>
      </w:r>
      <w:r w:rsidRPr="2E202B30" w:rsidR="5143CFD2">
        <w:rPr>
          <w:rFonts w:ascii="Times New Roman" w:hAnsi="Times New Roman" w:eastAsia="Times New Roman" w:cs="Times New Roman"/>
          <w:b/>
          <w:bCs/>
          <w:color w:val="C00000"/>
          <w:sz w:val="24"/>
          <w:szCs w:val="24"/>
        </w:rPr>
        <w:t xml:space="preserve">VISA </w:t>
      </w:r>
      <w:r w:rsidRPr="2E202B30" w:rsidR="5143CFD2">
        <w:rPr>
          <w:rFonts w:ascii="Times New Roman" w:hAnsi="Times New Roman" w:eastAsia="Times New Roman" w:cs="Times New Roman"/>
          <w:sz w:val="24"/>
          <w:szCs w:val="24"/>
        </w:rPr>
        <w:t xml:space="preserve">entity with the </w:t>
      </w:r>
      <w:r w:rsidRPr="2E202B30" w:rsidR="5143CFD2">
        <w:rPr>
          <w:rFonts w:ascii="Times New Roman" w:hAnsi="Times New Roman" w:eastAsia="Times New Roman" w:cs="Times New Roman"/>
          <w:b/>
          <w:bCs/>
          <w:color w:val="C00000"/>
          <w:sz w:val="24"/>
          <w:szCs w:val="24"/>
        </w:rPr>
        <w:t xml:space="preserve">DESTINATION </w:t>
      </w:r>
      <w:r w:rsidRPr="2E202B30" w:rsidR="5143CFD2">
        <w:rPr>
          <w:rFonts w:ascii="Times New Roman" w:hAnsi="Times New Roman" w:eastAsia="Times New Roman" w:cs="Times New Roman"/>
          <w:sz w:val="24"/>
          <w:szCs w:val="24"/>
        </w:rPr>
        <w:t xml:space="preserve">entity. </w:t>
      </w:r>
      <w:r w:rsidRPr="2E202B30" w:rsidR="1F7A32CB">
        <w:rPr>
          <w:rFonts w:ascii="Times New Roman" w:hAnsi="Times New Roman" w:eastAsia="Times New Roman" w:cs="Times New Roman"/>
          <w:sz w:val="24"/>
          <w:szCs w:val="24"/>
        </w:rPr>
        <w:t xml:space="preserve">Since the </w:t>
      </w:r>
      <w:r w:rsidRPr="2E202B30" w:rsidR="2D3DA320">
        <w:rPr>
          <w:rFonts w:ascii="Times New Roman" w:hAnsi="Times New Roman" w:eastAsia="Times New Roman" w:cs="Times New Roman"/>
          <w:b/>
          <w:bCs/>
          <w:color w:val="C00000"/>
          <w:sz w:val="24"/>
          <w:szCs w:val="24"/>
        </w:rPr>
        <w:t xml:space="preserve">DESTINATION </w:t>
      </w:r>
      <w:r w:rsidRPr="2E202B30" w:rsidR="2D3DA320">
        <w:rPr>
          <w:rFonts w:ascii="Times New Roman" w:hAnsi="Times New Roman" w:eastAsia="Times New Roman" w:cs="Times New Roman"/>
          <w:sz w:val="24"/>
          <w:szCs w:val="24"/>
        </w:rPr>
        <w:t xml:space="preserve">entity is on the “many” (m) </w:t>
      </w:r>
      <w:r w:rsidRPr="2E202B30" w:rsidR="2BCD5079">
        <w:rPr>
          <w:rFonts w:ascii="Times New Roman" w:hAnsi="Times New Roman" w:eastAsia="Times New Roman" w:cs="Times New Roman"/>
          <w:sz w:val="24"/>
          <w:szCs w:val="24"/>
        </w:rPr>
        <w:t>sides</w:t>
      </w:r>
      <w:r w:rsidRPr="2E202B30" w:rsidR="2D3DA320">
        <w:rPr>
          <w:rFonts w:ascii="Times New Roman" w:hAnsi="Times New Roman" w:eastAsia="Times New Roman" w:cs="Times New Roman"/>
          <w:sz w:val="24"/>
          <w:szCs w:val="24"/>
        </w:rPr>
        <w:t>,</w:t>
      </w:r>
      <w:r w:rsidRPr="2E202B30" w:rsidR="68B1E141">
        <w:rPr>
          <w:rFonts w:ascii="Times New Roman" w:hAnsi="Times New Roman" w:eastAsia="Times New Roman" w:cs="Times New Roman"/>
          <w:sz w:val="24"/>
          <w:szCs w:val="24"/>
        </w:rPr>
        <w:t xml:space="preserve"> we chose it as a relation and added the primary key of the </w:t>
      </w:r>
      <w:r w:rsidRPr="2E202B30" w:rsidR="68B1E141">
        <w:rPr>
          <w:rFonts w:ascii="Times New Roman" w:hAnsi="Times New Roman" w:eastAsia="Times New Roman" w:cs="Times New Roman"/>
          <w:b/>
          <w:bCs/>
          <w:color w:val="C00000"/>
          <w:sz w:val="24"/>
          <w:szCs w:val="24"/>
        </w:rPr>
        <w:t xml:space="preserve">VISA </w:t>
      </w:r>
      <w:r w:rsidRPr="2E202B30" w:rsidR="68B1E141">
        <w:rPr>
          <w:rFonts w:ascii="Times New Roman" w:hAnsi="Times New Roman" w:eastAsia="Times New Roman" w:cs="Times New Roman"/>
          <w:b/>
          <w:bCs/>
          <w:color w:val="00B050"/>
          <w:sz w:val="24"/>
          <w:szCs w:val="24"/>
        </w:rPr>
        <w:t>Issuance_nb</w:t>
      </w:r>
      <w:r w:rsidRPr="2E202B30" w:rsidR="53023EA6">
        <w:rPr>
          <w:rFonts w:ascii="Times New Roman" w:hAnsi="Times New Roman" w:eastAsia="Times New Roman" w:cs="Times New Roman"/>
          <w:b/>
          <w:bCs/>
          <w:color w:val="00B050"/>
          <w:sz w:val="24"/>
          <w:szCs w:val="24"/>
        </w:rPr>
        <w:t xml:space="preserve"> </w:t>
      </w:r>
      <w:r w:rsidRPr="2E202B30" w:rsidR="53023EA6">
        <w:rPr>
          <w:rFonts w:ascii="Times New Roman" w:hAnsi="Times New Roman" w:eastAsia="Times New Roman" w:cs="Times New Roman"/>
          <w:sz w:val="24"/>
          <w:szCs w:val="24"/>
        </w:rPr>
        <w:t>as a foreign key.</w:t>
      </w:r>
    </w:p>
    <w:p w:rsidR="00385631" w:rsidP="002E78A1" w:rsidRDefault="6E2E155C" w14:paraId="7A2E1042" w14:textId="72D08173">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EMPLOYEE</w:t>
      </w:r>
      <w:r w:rsidRPr="2E202B30" w:rsidR="20D7F5B3">
        <w:rPr>
          <w:rFonts w:ascii="Times New Roman" w:hAnsi="Times New Roman" w:eastAsia="Times New Roman" w:cs="Times New Roman"/>
          <w:b/>
          <w:bCs/>
          <w:sz w:val="24"/>
          <w:szCs w:val="24"/>
        </w:rPr>
        <w:t xml:space="preserve"> </w:t>
      </w:r>
      <w:r w:rsidRPr="2E202B30">
        <w:rPr>
          <w:rFonts w:ascii="Times New Roman" w:hAnsi="Times New Roman" w:eastAsia="Times New Roman" w:cs="Times New Roman"/>
          <w:b/>
          <w:bCs/>
          <w:sz w:val="24"/>
          <w:szCs w:val="24"/>
        </w:rPr>
        <w:t>(</w:t>
      </w:r>
      <w:r w:rsidRPr="2E202B30" w:rsidR="7D2B7D20">
        <w:rPr>
          <w:rFonts w:ascii="Times New Roman" w:hAnsi="Times New Roman" w:eastAsia="Times New Roman" w:cs="Times New Roman"/>
          <w:b/>
          <w:bCs/>
          <w:sz w:val="24"/>
          <w:szCs w:val="24"/>
        </w:rPr>
        <w:t>SUPERVISES</w:t>
      </w:r>
      <w:r w:rsidRPr="2E202B30" w:rsidR="790B1351">
        <w:rPr>
          <w:rFonts w:ascii="Times New Roman" w:hAnsi="Times New Roman" w:eastAsia="Times New Roman" w:cs="Times New Roman"/>
          <w:b/>
          <w:bCs/>
          <w:sz w:val="24"/>
          <w:szCs w:val="24"/>
        </w:rPr>
        <w:t>)</w:t>
      </w:r>
    </w:p>
    <w:tbl>
      <w:tblPr>
        <w:tblStyle w:val="TableGrid"/>
        <w:tblW w:w="0" w:type="auto"/>
        <w:jc w:val="center"/>
        <w:tblLayout w:type="fixed"/>
        <w:tblLook w:val="06A0" w:firstRow="1" w:lastRow="0" w:firstColumn="1" w:lastColumn="0" w:noHBand="1" w:noVBand="1"/>
      </w:tblPr>
      <w:tblGrid>
        <w:gridCol w:w="1160"/>
        <w:gridCol w:w="1160"/>
        <w:gridCol w:w="1160"/>
        <w:gridCol w:w="1160"/>
        <w:gridCol w:w="1320"/>
        <w:gridCol w:w="1000"/>
        <w:gridCol w:w="1160"/>
        <w:gridCol w:w="1160"/>
        <w:gridCol w:w="1160"/>
      </w:tblGrid>
      <w:tr w:rsidR="5A778E0A" w:rsidTr="73AEB873" w14:paraId="5260B6FE" w14:textId="77777777">
        <w:trPr>
          <w:jc w:val="center"/>
        </w:trPr>
        <w:tc>
          <w:tcPr>
            <w:tcW w:w="1160" w:type="dxa"/>
          </w:tcPr>
          <w:p w:rsidR="5A778E0A" w:rsidP="2E202B30" w:rsidRDefault="230F27E1" w14:paraId="6F5B9A37" w14:textId="72D0817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B050"/>
                <w:sz w:val="24"/>
                <w:szCs w:val="24"/>
                <w:u w:val="single"/>
              </w:rPr>
              <w:t>NSSF</w:t>
            </w:r>
          </w:p>
        </w:tc>
        <w:tc>
          <w:tcPr>
            <w:tcW w:w="1160" w:type="dxa"/>
          </w:tcPr>
          <w:p w:rsidR="5A778E0A" w:rsidP="2E202B30" w:rsidRDefault="230F27E1" w14:paraId="2A894620" w14:textId="72D08173">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Super</w:t>
            </w:r>
            <w:r w:rsidR="5A778E0A">
              <w:br/>
            </w:r>
            <w:r w:rsidRPr="2E202B30">
              <w:rPr>
                <w:rFonts w:ascii="Times New Roman" w:hAnsi="Times New Roman" w:eastAsia="Times New Roman" w:cs="Times New Roman"/>
                <w:b/>
                <w:bCs/>
                <w:color w:val="00B050"/>
                <w:sz w:val="24"/>
                <w:szCs w:val="24"/>
              </w:rPr>
              <w:t>_NSSF</w:t>
            </w:r>
          </w:p>
        </w:tc>
        <w:tc>
          <w:tcPr>
            <w:tcW w:w="1160" w:type="dxa"/>
          </w:tcPr>
          <w:p w:rsidR="5A778E0A" w:rsidP="2E202B30" w:rsidRDefault="230F27E1" w14:paraId="3CFF3067" w14:textId="72D0817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Gender</w:t>
            </w:r>
          </w:p>
        </w:tc>
        <w:tc>
          <w:tcPr>
            <w:tcW w:w="1160" w:type="dxa"/>
          </w:tcPr>
          <w:p w:rsidR="5A778E0A" w:rsidP="2E202B30" w:rsidRDefault="230F27E1" w14:paraId="0B7FAD51" w14:textId="72D0817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Marital</w:t>
            </w:r>
            <w:r w:rsidR="5A778E0A">
              <w:br/>
            </w:r>
            <w:r w:rsidRPr="2E202B30">
              <w:rPr>
                <w:rFonts w:ascii="Times New Roman" w:hAnsi="Times New Roman" w:eastAsia="Times New Roman" w:cs="Times New Roman"/>
                <w:b/>
                <w:bCs/>
                <w:sz w:val="24"/>
                <w:szCs w:val="24"/>
              </w:rPr>
              <w:t>_Status</w:t>
            </w:r>
          </w:p>
        </w:tc>
        <w:tc>
          <w:tcPr>
            <w:tcW w:w="1320" w:type="dxa"/>
          </w:tcPr>
          <w:p w:rsidR="5A778E0A" w:rsidP="2E202B30" w:rsidRDefault="230F27E1" w14:paraId="7ED6878C" w14:textId="72D0817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Phone</w:t>
            </w:r>
            <w:r w:rsidR="5A778E0A">
              <w:br/>
            </w:r>
            <w:r w:rsidRPr="2E202B30">
              <w:rPr>
                <w:rFonts w:ascii="Times New Roman" w:hAnsi="Times New Roman" w:eastAsia="Times New Roman" w:cs="Times New Roman"/>
                <w:b/>
                <w:bCs/>
                <w:sz w:val="24"/>
                <w:szCs w:val="24"/>
              </w:rPr>
              <w:t>_Number</w:t>
            </w:r>
          </w:p>
        </w:tc>
        <w:tc>
          <w:tcPr>
            <w:tcW w:w="1000" w:type="dxa"/>
          </w:tcPr>
          <w:p w:rsidR="5A778E0A" w:rsidP="2E202B30" w:rsidRDefault="230F27E1" w14:paraId="2E022E42" w14:textId="72D0817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Email</w:t>
            </w:r>
          </w:p>
        </w:tc>
        <w:tc>
          <w:tcPr>
            <w:tcW w:w="1160" w:type="dxa"/>
          </w:tcPr>
          <w:p w:rsidR="5A778E0A" w:rsidP="2E202B30" w:rsidRDefault="230F27E1" w14:paraId="0AADAC5A" w14:textId="72D0817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Salary</w:t>
            </w:r>
          </w:p>
        </w:tc>
        <w:tc>
          <w:tcPr>
            <w:tcW w:w="1160" w:type="dxa"/>
          </w:tcPr>
          <w:p w:rsidR="5A778E0A" w:rsidP="2E202B30" w:rsidRDefault="230F27E1" w14:paraId="38BA3243"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First</w:t>
            </w:r>
            <w:r w:rsidR="5A778E0A">
              <w:br/>
            </w:r>
            <w:r w:rsidRPr="2E202B30">
              <w:rPr>
                <w:rFonts w:ascii="Times New Roman" w:hAnsi="Times New Roman" w:eastAsia="Times New Roman" w:cs="Times New Roman"/>
                <w:b/>
                <w:bCs/>
                <w:color w:val="00B0F0"/>
                <w:sz w:val="24"/>
                <w:szCs w:val="24"/>
              </w:rPr>
              <w:t>Name</w:t>
            </w:r>
          </w:p>
        </w:tc>
        <w:tc>
          <w:tcPr>
            <w:tcW w:w="1160" w:type="dxa"/>
          </w:tcPr>
          <w:p w:rsidR="5A778E0A" w:rsidP="2E202B30" w:rsidRDefault="230F27E1" w14:paraId="575CCC0D"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Middle</w:t>
            </w:r>
            <w:r w:rsidR="5A778E0A">
              <w:br/>
            </w:r>
            <w:r w:rsidRPr="2E202B30">
              <w:rPr>
                <w:rFonts w:ascii="Times New Roman" w:hAnsi="Times New Roman" w:eastAsia="Times New Roman" w:cs="Times New Roman"/>
                <w:b/>
                <w:bCs/>
                <w:color w:val="00B0F0"/>
                <w:sz w:val="24"/>
                <w:szCs w:val="24"/>
              </w:rPr>
              <w:t>Name</w:t>
            </w:r>
          </w:p>
        </w:tc>
      </w:tr>
      <w:tr w:rsidR="5A778E0A" w:rsidTr="73AEB873" w14:paraId="0243A5BD" w14:textId="77777777">
        <w:trPr>
          <w:jc w:val="center"/>
        </w:trPr>
        <w:tc>
          <w:tcPr>
            <w:tcW w:w="1160" w:type="dxa"/>
          </w:tcPr>
          <w:p w:rsidR="5A778E0A" w:rsidP="2E202B30" w:rsidRDefault="230F27E1" w14:paraId="6B8658EA"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Last</w:t>
            </w:r>
            <w:r w:rsidR="5A778E0A">
              <w:br/>
            </w:r>
            <w:r w:rsidRPr="2E202B30">
              <w:rPr>
                <w:rFonts w:ascii="Times New Roman" w:hAnsi="Times New Roman" w:eastAsia="Times New Roman" w:cs="Times New Roman"/>
                <w:b/>
                <w:bCs/>
                <w:color w:val="00B0F0"/>
                <w:sz w:val="24"/>
                <w:szCs w:val="24"/>
              </w:rPr>
              <w:t>Name</w:t>
            </w:r>
          </w:p>
        </w:tc>
        <w:tc>
          <w:tcPr>
            <w:tcW w:w="1160" w:type="dxa"/>
          </w:tcPr>
          <w:p w:rsidR="5A778E0A" w:rsidP="2E202B30" w:rsidRDefault="230F27E1" w14:paraId="4630A63B"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Country</w:t>
            </w:r>
          </w:p>
        </w:tc>
        <w:tc>
          <w:tcPr>
            <w:tcW w:w="1160" w:type="dxa"/>
          </w:tcPr>
          <w:p w:rsidR="5A778E0A" w:rsidP="2E202B30" w:rsidRDefault="230F27E1" w14:paraId="3A11CFC4"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City</w:t>
            </w:r>
          </w:p>
        </w:tc>
        <w:tc>
          <w:tcPr>
            <w:tcW w:w="1160" w:type="dxa"/>
          </w:tcPr>
          <w:p w:rsidR="5A778E0A" w:rsidP="2E202B30" w:rsidRDefault="230F27E1" w14:paraId="66AC8315"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Building</w:t>
            </w:r>
          </w:p>
        </w:tc>
        <w:tc>
          <w:tcPr>
            <w:tcW w:w="1320" w:type="dxa"/>
          </w:tcPr>
          <w:p w:rsidR="5A778E0A" w:rsidP="2E202B30" w:rsidRDefault="230F27E1" w14:paraId="646D3AC1"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Street</w:t>
            </w:r>
          </w:p>
        </w:tc>
        <w:tc>
          <w:tcPr>
            <w:tcW w:w="1000" w:type="dxa"/>
          </w:tcPr>
          <w:p w:rsidR="5A778E0A" w:rsidP="2E202B30" w:rsidRDefault="230F27E1" w14:paraId="78EFD52F"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DD</w:t>
            </w:r>
          </w:p>
        </w:tc>
        <w:tc>
          <w:tcPr>
            <w:tcW w:w="1160" w:type="dxa"/>
          </w:tcPr>
          <w:p w:rsidR="5A778E0A" w:rsidP="2E202B30" w:rsidRDefault="230F27E1" w14:paraId="0DB2AC7B"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MM</w:t>
            </w:r>
          </w:p>
        </w:tc>
        <w:tc>
          <w:tcPr>
            <w:tcW w:w="1160" w:type="dxa"/>
          </w:tcPr>
          <w:p w:rsidR="5A778E0A" w:rsidP="2E202B30" w:rsidRDefault="230F27E1" w14:paraId="5A5E31E4" w14:textId="72D08173">
            <w:pPr>
              <w:jc w:val="center"/>
              <w:rPr>
                <w:rFonts w:ascii="Times New Roman" w:hAnsi="Times New Roman" w:eastAsia="Times New Roman" w:cs="Times New Roman"/>
                <w:b/>
                <w:bCs/>
                <w:color w:val="00B0F0"/>
                <w:sz w:val="24"/>
                <w:szCs w:val="24"/>
              </w:rPr>
            </w:pPr>
            <w:r w:rsidRPr="2E202B30">
              <w:rPr>
                <w:rFonts w:ascii="Times New Roman" w:hAnsi="Times New Roman" w:eastAsia="Times New Roman" w:cs="Times New Roman"/>
                <w:b/>
                <w:bCs/>
                <w:color w:val="00B0F0"/>
                <w:sz w:val="24"/>
                <w:szCs w:val="24"/>
              </w:rPr>
              <w:t>YYYY</w:t>
            </w:r>
          </w:p>
        </w:tc>
        <w:tc>
          <w:tcPr>
            <w:tcW w:w="1160" w:type="dxa"/>
          </w:tcPr>
          <w:p w:rsidR="5A778E0A" w:rsidP="2E202B30" w:rsidRDefault="5A778E0A" w14:paraId="3E34184D" w14:textId="72D08173">
            <w:pPr>
              <w:rPr>
                <w:rFonts w:ascii="Times New Roman" w:hAnsi="Times New Roman" w:eastAsia="Times New Roman" w:cs="Times New Roman"/>
                <w:b/>
                <w:bCs/>
                <w:sz w:val="24"/>
                <w:szCs w:val="24"/>
              </w:rPr>
            </w:pPr>
          </w:p>
        </w:tc>
      </w:tr>
    </w:tbl>
    <w:p w:rsidR="73AEB873" w:rsidRDefault="73AEB873" w14:paraId="2353102F" w14:textId="45DFEA50"/>
    <w:p w:rsidR="34C38E66" w:rsidP="2E202B30" w:rsidRDefault="34C38E66" w14:paraId="19B7ADA3" w14:textId="72D08173">
      <w:pPr>
        <w:spacing w:after="120" w:line="360" w:lineRule="auto"/>
        <w:ind w:left="360"/>
        <w:jc w:val="both"/>
        <w:rPr>
          <w:rFonts w:ascii="Times New Roman" w:hAnsi="Times New Roman" w:eastAsia="Times New Roman" w:cs="Times New Roman"/>
          <w:b/>
          <w:bCs/>
          <w:sz w:val="24"/>
          <w:szCs w:val="24"/>
        </w:rPr>
      </w:pPr>
    </w:p>
    <w:p w:rsidR="15BAD330" w:rsidP="2E202B30" w:rsidRDefault="237BD03A" w14:paraId="09F27372" w14:textId="72D08173">
      <w:pPr>
        <w:spacing w:after="120" w:line="360" w:lineRule="auto"/>
        <w:jc w:val="both"/>
        <w:rPr>
          <w:rFonts w:ascii="Times New Roman" w:hAnsi="Times New Roman" w:eastAsia="Times New Roman" w:cs="Times New Roman"/>
          <w:sz w:val="24"/>
          <w:szCs w:val="24"/>
        </w:rPr>
      </w:pPr>
      <w:r w:rsidRPr="2E202B30">
        <w:rPr>
          <w:rFonts w:ascii="Times New Roman" w:hAnsi="Times New Roman" w:eastAsia="Times New Roman" w:cs="Times New Roman"/>
          <w:sz w:val="24"/>
          <w:szCs w:val="24"/>
        </w:rPr>
        <w:t xml:space="preserve">Some employees need to be supervised and others are supervisors. The </w:t>
      </w:r>
      <w:r w:rsidRPr="2E202B30" w:rsidR="1B540AA0">
        <w:rPr>
          <w:rFonts w:ascii="Times New Roman" w:hAnsi="Times New Roman" w:eastAsia="Times New Roman" w:cs="Times New Roman"/>
          <w:sz w:val="24"/>
          <w:szCs w:val="24"/>
        </w:rPr>
        <w:t>“</w:t>
      </w:r>
      <w:r w:rsidRPr="2E202B30">
        <w:rPr>
          <w:rFonts w:ascii="Times New Roman" w:hAnsi="Times New Roman" w:eastAsia="Times New Roman" w:cs="Times New Roman"/>
          <w:color w:val="00B0F0"/>
          <w:sz w:val="24"/>
          <w:szCs w:val="24"/>
        </w:rPr>
        <w:t>Supervises</w:t>
      </w:r>
      <w:r w:rsidRPr="2E202B30" w:rsidR="2088093E">
        <w:rPr>
          <w:rFonts w:ascii="Times New Roman" w:hAnsi="Times New Roman" w:eastAsia="Times New Roman" w:cs="Times New Roman"/>
          <w:color w:val="00B0F0"/>
          <w:sz w:val="24"/>
          <w:szCs w:val="24"/>
        </w:rPr>
        <w:t>”</w:t>
      </w:r>
      <w:r w:rsidRPr="2E202B30">
        <w:rPr>
          <w:rFonts w:ascii="Times New Roman" w:hAnsi="Times New Roman" w:eastAsia="Times New Roman" w:cs="Times New Roman"/>
          <w:sz w:val="24"/>
          <w:szCs w:val="24"/>
        </w:rPr>
        <w:t xml:space="preserve"> relationship links the </w:t>
      </w:r>
      <w:r w:rsidRPr="2E202B30">
        <w:rPr>
          <w:rFonts w:ascii="Times New Roman" w:hAnsi="Times New Roman" w:eastAsia="Times New Roman" w:cs="Times New Roman"/>
          <w:b/>
          <w:bCs/>
          <w:color w:val="C00000"/>
          <w:sz w:val="24"/>
          <w:szCs w:val="24"/>
        </w:rPr>
        <w:t xml:space="preserve">EMPLOYEE </w:t>
      </w:r>
      <w:r w:rsidRPr="2E202B30">
        <w:rPr>
          <w:rFonts w:ascii="Times New Roman" w:hAnsi="Times New Roman" w:eastAsia="Times New Roman" w:cs="Times New Roman"/>
          <w:sz w:val="24"/>
          <w:szCs w:val="24"/>
        </w:rPr>
        <w:t xml:space="preserve">entity with </w:t>
      </w:r>
      <w:r w:rsidRPr="2E202B30" w:rsidR="5F31A1B3">
        <w:rPr>
          <w:rFonts w:ascii="Times New Roman" w:hAnsi="Times New Roman" w:eastAsia="Times New Roman" w:cs="Times New Roman"/>
          <w:sz w:val="24"/>
          <w:szCs w:val="24"/>
        </w:rPr>
        <w:t>itself</w:t>
      </w:r>
      <w:r w:rsidRPr="2E202B30">
        <w:rPr>
          <w:rFonts w:ascii="Times New Roman" w:hAnsi="Times New Roman" w:eastAsia="Times New Roman" w:cs="Times New Roman"/>
          <w:sz w:val="24"/>
          <w:szCs w:val="24"/>
        </w:rPr>
        <w:t xml:space="preserve">. </w:t>
      </w:r>
      <w:r w:rsidRPr="2E202B30" w:rsidR="24DF6A03">
        <w:rPr>
          <w:rFonts w:ascii="Times New Roman" w:hAnsi="Times New Roman" w:eastAsia="Times New Roman" w:cs="Times New Roman"/>
          <w:sz w:val="24"/>
          <w:szCs w:val="24"/>
        </w:rPr>
        <w:t>We added to t</w:t>
      </w:r>
      <w:r w:rsidRPr="2E202B30">
        <w:rPr>
          <w:rFonts w:ascii="Times New Roman" w:hAnsi="Times New Roman" w:eastAsia="Times New Roman" w:cs="Times New Roman"/>
          <w:sz w:val="24"/>
          <w:szCs w:val="24"/>
        </w:rPr>
        <w:t xml:space="preserve">he </w:t>
      </w:r>
      <w:r w:rsidRPr="2E202B30">
        <w:rPr>
          <w:rFonts w:ascii="Times New Roman" w:hAnsi="Times New Roman" w:eastAsia="Times New Roman" w:cs="Times New Roman"/>
          <w:b/>
          <w:bCs/>
          <w:color w:val="C00000"/>
          <w:sz w:val="24"/>
          <w:szCs w:val="24"/>
        </w:rPr>
        <w:t xml:space="preserve">EMPLOYEE </w:t>
      </w:r>
      <w:r w:rsidRPr="2E202B30">
        <w:rPr>
          <w:rFonts w:ascii="Times New Roman" w:hAnsi="Times New Roman" w:eastAsia="Times New Roman" w:cs="Times New Roman"/>
          <w:sz w:val="24"/>
          <w:szCs w:val="24"/>
        </w:rPr>
        <w:t xml:space="preserve">entity, as a foreign key, </w:t>
      </w:r>
      <w:r w:rsidRPr="2E202B30" w:rsidR="44465B1E">
        <w:rPr>
          <w:rFonts w:ascii="Times New Roman" w:hAnsi="Times New Roman" w:eastAsia="Times New Roman" w:cs="Times New Roman"/>
          <w:sz w:val="24"/>
          <w:szCs w:val="24"/>
        </w:rPr>
        <w:t>its</w:t>
      </w:r>
      <w:r w:rsidRPr="2E202B30">
        <w:rPr>
          <w:rFonts w:ascii="Times New Roman" w:hAnsi="Times New Roman" w:eastAsia="Times New Roman" w:cs="Times New Roman"/>
          <w:sz w:val="24"/>
          <w:szCs w:val="24"/>
        </w:rPr>
        <w:t xml:space="preserve"> primary key </w:t>
      </w:r>
      <w:r w:rsidRPr="2E202B30" w:rsidR="1A06C204">
        <w:rPr>
          <w:rFonts w:ascii="Times New Roman" w:hAnsi="Times New Roman" w:eastAsia="Times New Roman" w:cs="Times New Roman"/>
          <w:b/>
          <w:bCs/>
          <w:color w:val="00B050"/>
          <w:sz w:val="24"/>
          <w:szCs w:val="24"/>
          <w:u w:val="single"/>
        </w:rPr>
        <w:t>NSSF</w:t>
      </w:r>
      <w:r w:rsidRPr="2E202B30" w:rsidR="1A06C204">
        <w:rPr>
          <w:rFonts w:ascii="Times New Roman" w:hAnsi="Times New Roman" w:eastAsia="Times New Roman" w:cs="Times New Roman"/>
          <w:sz w:val="24"/>
          <w:szCs w:val="24"/>
        </w:rPr>
        <w:t xml:space="preserve"> </w:t>
      </w:r>
      <w:r w:rsidRPr="2E202B30" w:rsidR="0FC6E52C">
        <w:rPr>
          <w:rFonts w:ascii="Times New Roman" w:hAnsi="Times New Roman" w:eastAsia="Times New Roman" w:cs="Times New Roman"/>
          <w:sz w:val="24"/>
          <w:szCs w:val="24"/>
        </w:rPr>
        <w:t>and renamed it</w:t>
      </w:r>
      <w:r w:rsidRPr="2E202B30" w:rsidR="1A06C204">
        <w:rPr>
          <w:rFonts w:ascii="Times New Roman" w:hAnsi="Times New Roman" w:eastAsia="Times New Roman" w:cs="Times New Roman"/>
          <w:sz w:val="24"/>
          <w:szCs w:val="24"/>
        </w:rPr>
        <w:t xml:space="preserve"> </w:t>
      </w:r>
      <w:r w:rsidRPr="2E202B30" w:rsidR="1A06C204">
        <w:rPr>
          <w:rFonts w:ascii="Times New Roman" w:hAnsi="Times New Roman" w:eastAsia="Times New Roman" w:cs="Times New Roman"/>
          <w:b/>
          <w:bCs/>
          <w:color w:val="00B050"/>
          <w:sz w:val="24"/>
          <w:szCs w:val="24"/>
        </w:rPr>
        <w:t>Super_NSSF.</w:t>
      </w:r>
      <w:r w:rsidRPr="2E202B30">
        <w:rPr>
          <w:rFonts w:ascii="Times New Roman" w:hAnsi="Times New Roman" w:eastAsia="Times New Roman" w:cs="Times New Roman"/>
          <w:sz w:val="24"/>
          <w:szCs w:val="24"/>
        </w:rPr>
        <w:t xml:space="preserve"> </w:t>
      </w:r>
    </w:p>
    <w:p w:rsidR="3B900DFD" w:rsidP="002E78A1" w:rsidRDefault="1586EF18" w14:paraId="6855EA75" w14:textId="72D08173">
      <w:pPr>
        <w:pStyle w:val="ListParagraph"/>
        <w:numPr>
          <w:ilvl w:val="0"/>
          <w:numId w:val="6"/>
        </w:numPr>
        <w:spacing w:after="120" w:line="360" w:lineRule="auto"/>
        <w:jc w:val="both"/>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SITE (Contains)</w:t>
      </w:r>
    </w:p>
    <w:tbl>
      <w:tblPr>
        <w:tblStyle w:val="TableGrid"/>
        <w:tblW w:w="10437" w:type="dxa"/>
        <w:jc w:val="center"/>
        <w:tblLayout w:type="fixed"/>
        <w:tblLook w:val="06A0" w:firstRow="1" w:lastRow="0" w:firstColumn="1" w:lastColumn="0" w:noHBand="1" w:noVBand="1"/>
      </w:tblPr>
      <w:tblGrid>
        <w:gridCol w:w="1491"/>
        <w:gridCol w:w="1491"/>
        <w:gridCol w:w="1491"/>
        <w:gridCol w:w="1710"/>
        <w:gridCol w:w="1272"/>
        <w:gridCol w:w="1491"/>
        <w:gridCol w:w="1491"/>
      </w:tblGrid>
      <w:tr w:rsidR="291F5BBB" w:rsidTr="73AEB873" w14:paraId="3A63F2B5" w14:textId="77777777">
        <w:trPr>
          <w:trHeight w:val="780"/>
          <w:jc w:val="center"/>
        </w:trPr>
        <w:tc>
          <w:tcPr>
            <w:tcW w:w="1491" w:type="dxa"/>
            <w:vAlign w:val="center"/>
          </w:tcPr>
          <w:p w:rsidR="1586EF18" w:rsidP="2E202B30" w:rsidRDefault="1586EF18" w14:paraId="72606972" w14:textId="72D08173">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color w:val="00B050"/>
                <w:sz w:val="24"/>
                <w:szCs w:val="24"/>
                <w:u w:val="single"/>
              </w:rPr>
              <w:t>Name</w:t>
            </w:r>
          </w:p>
        </w:tc>
        <w:tc>
          <w:tcPr>
            <w:tcW w:w="1491" w:type="dxa"/>
            <w:vAlign w:val="center"/>
          </w:tcPr>
          <w:p w:rsidR="1586EF18" w:rsidP="2E202B30" w:rsidRDefault="1586EF18" w14:paraId="33F585C5" w14:textId="72D08173">
            <w:pPr>
              <w:jc w:val="center"/>
              <w:rPr>
                <w:rFonts w:ascii="Times New Roman" w:hAnsi="Times New Roman" w:eastAsia="Times New Roman" w:cs="Times New Roman"/>
                <w:b/>
                <w:bCs/>
                <w:color w:val="00B050"/>
                <w:sz w:val="24"/>
                <w:szCs w:val="24"/>
              </w:rPr>
            </w:pPr>
            <w:r w:rsidRPr="2E202B30">
              <w:rPr>
                <w:rFonts w:ascii="Times New Roman" w:hAnsi="Times New Roman" w:eastAsia="Times New Roman" w:cs="Times New Roman"/>
                <w:b/>
                <w:bCs/>
                <w:color w:val="00B050"/>
                <w:sz w:val="24"/>
                <w:szCs w:val="24"/>
              </w:rPr>
              <w:t>DID</w:t>
            </w:r>
          </w:p>
        </w:tc>
        <w:tc>
          <w:tcPr>
            <w:tcW w:w="1491" w:type="dxa"/>
            <w:vAlign w:val="center"/>
          </w:tcPr>
          <w:p w:rsidR="1586EF18" w:rsidP="2E202B30" w:rsidRDefault="1586EF18" w14:paraId="2A8BE5DF" w14:textId="20BDD42C">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Address</w:t>
            </w:r>
          </w:p>
        </w:tc>
        <w:tc>
          <w:tcPr>
            <w:tcW w:w="1710" w:type="dxa"/>
            <w:vAlign w:val="center"/>
          </w:tcPr>
          <w:p w:rsidR="1586EF18" w:rsidP="2E202B30" w:rsidRDefault="1586EF18" w14:paraId="2943D16C" w14:textId="20BDD42C">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World_rank</w:t>
            </w:r>
          </w:p>
        </w:tc>
        <w:tc>
          <w:tcPr>
            <w:tcW w:w="1272" w:type="dxa"/>
            <w:vAlign w:val="center"/>
          </w:tcPr>
          <w:p w:rsidR="1586EF18" w:rsidP="2E202B30" w:rsidRDefault="1586EF18" w14:paraId="0B4E9F18" w14:textId="20BDD42C">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category</w:t>
            </w:r>
          </w:p>
        </w:tc>
        <w:tc>
          <w:tcPr>
            <w:tcW w:w="1491" w:type="dxa"/>
            <w:vAlign w:val="center"/>
          </w:tcPr>
          <w:p w:rsidR="1586EF18" w:rsidP="2E202B30" w:rsidRDefault="1586EF18" w14:paraId="7957A2AF" w14:textId="20BDD42C">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Phone_nb</w:t>
            </w:r>
          </w:p>
        </w:tc>
        <w:tc>
          <w:tcPr>
            <w:tcW w:w="1491" w:type="dxa"/>
            <w:vAlign w:val="center"/>
          </w:tcPr>
          <w:p w:rsidR="1586EF18" w:rsidP="2E202B30" w:rsidRDefault="1586EF18" w14:paraId="778DD0C9" w14:textId="20BDD42C">
            <w:pPr>
              <w:jc w:val="center"/>
              <w:rPr>
                <w:rFonts w:ascii="Times New Roman" w:hAnsi="Times New Roman" w:eastAsia="Times New Roman" w:cs="Times New Roman"/>
                <w:b/>
                <w:bCs/>
                <w:sz w:val="24"/>
                <w:szCs w:val="24"/>
              </w:rPr>
            </w:pPr>
            <w:r w:rsidRPr="2E202B30">
              <w:rPr>
                <w:rFonts w:ascii="Times New Roman" w:hAnsi="Times New Roman" w:eastAsia="Times New Roman" w:cs="Times New Roman"/>
                <w:b/>
                <w:bCs/>
                <w:sz w:val="24"/>
                <w:szCs w:val="24"/>
              </w:rPr>
              <w:t>description</w:t>
            </w:r>
          </w:p>
        </w:tc>
      </w:tr>
    </w:tbl>
    <w:p w:rsidR="73AEB873" w:rsidRDefault="73AEB873" w14:paraId="2EB977AB" w14:textId="05D096F7"/>
    <w:p w:rsidR="291F5BBB" w:rsidP="2E202B30" w:rsidRDefault="291F5BBB" w14:paraId="1B31BD8C" w14:textId="20BDD42C">
      <w:pPr>
        <w:spacing w:after="120" w:line="360" w:lineRule="auto"/>
        <w:jc w:val="both"/>
        <w:rPr>
          <w:rFonts w:ascii="Times New Roman" w:hAnsi="Times New Roman" w:eastAsia="Times New Roman" w:cs="Times New Roman"/>
          <w:b/>
          <w:bCs/>
          <w:sz w:val="24"/>
          <w:szCs w:val="24"/>
        </w:rPr>
      </w:pPr>
    </w:p>
    <w:p w:rsidR="55D28E4E" w:rsidP="2E202B30" w:rsidRDefault="55D28E4E" w14:paraId="3E357527" w14:textId="20BDD42C">
      <w:pPr>
        <w:spacing w:after="120" w:line="360" w:lineRule="auto"/>
        <w:jc w:val="both"/>
        <w:rPr>
          <w:rFonts w:ascii="Times New Roman" w:hAnsi="Times New Roman" w:eastAsia="Times New Roman" w:cs="Times New Roman"/>
        </w:rPr>
      </w:pPr>
      <w:r w:rsidRPr="2E202B30">
        <w:rPr>
          <w:rFonts w:ascii="Times New Roman" w:hAnsi="Times New Roman" w:eastAsia="Times New Roman" w:cs="Times New Roman"/>
        </w:rPr>
        <w:t xml:space="preserve">A </w:t>
      </w:r>
      <w:r w:rsidRPr="2E202B30">
        <w:rPr>
          <w:rFonts w:ascii="Times New Roman" w:hAnsi="Times New Roman" w:eastAsia="Times New Roman" w:cs="Times New Roman"/>
          <w:b/>
          <w:bCs/>
          <w:color w:val="C00000"/>
        </w:rPr>
        <w:t xml:space="preserve">DESTINATION </w:t>
      </w:r>
      <w:r w:rsidRPr="2E202B30">
        <w:rPr>
          <w:rFonts w:ascii="Times New Roman" w:hAnsi="Times New Roman" w:eastAsia="Times New Roman" w:cs="Times New Roman"/>
        </w:rPr>
        <w:t>has multiple sites. The “</w:t>
      </w:r>
      <w:r w:rsidRPr="2E202B30" w:rsidR="7553DE73">
        <w:rPr>
          <w:rFonts w:ascii="Times New Roman" w:hAnsi="Times New Roman" w:eastAsia="Times New Roman" w:cs="Times New Roman"/>
          <w:color w:val="00B0F0"/>
        </w:rPr>
        <w:t>Conta</w:t>
      </w:r>
      <w:r w:rsidRPr="2E202B30" w:rsidR="7FAC5403">
        <w:rPr>
          <w:rFonts w:ascii="Times New Roman" w:hAnsi="Times New Roman" w:eastAsia="Times New Roman" w:cs="Times New Roman"/>
          <w:color w:val="00B0F0"/>
        </w:rPr>
        <w:t>i</w:t>
      </w:r>
      <w:r w:rsidRPr="2E202B30" w:rsidR="7553DE73">
        <w:rPr>
          <w:rFonts w:ascii="Times New Roman" w:hAnsi="Times New Roman" w:eastAsia="Times New Roman" w:cs="Times New Roman"/>
          <w:color w:val="00B0F0"/>
        </w:rPr>
        <w:t>ns</w:t>
      </w:r>
      <w:r w:rsidRPr="2E202B30">
        <w:rPr>
          <w:rFonts w:ascii="Times New Roman" w:hAnsi="Times New Roman" w:eastAsia="Times New Roman" w:cs="Times New Roman"/>
        </w:rPr>
        <w:t xml:space="preserve">” relationship links the </w:t>
      </w:r>
      <w:r w:rsidRPr="2E202B30" w:rsidR="72C120D7">
        <w:rPr>
          <w:rFonts w:ascii="Times New Roman" w:hAnsi="Times New Roman" w:eastAsia="Times New Roman" w:cs="Times New Roman"/>
          <w:b/>
          <w:bCs/>
          <w:color w:val="C00000"/>
        </w:rPr>
        <w:t xml:space="preserve">DESTINATION </w:t>
      </w:r>
      <w:r w:rsidRPr="2E202B30">
        <w:rPr>
          <w:rFonts w:ascii="Times New Roman" w:hAnsi="Times New Roman" w:eastAsia="Times New Roman" w:cs="Times New Roman"/>
        </w:rPr>
        <w:t xml:space="preserve">and </w:t>
      </w:r>
      <w:r w:rsidRPr="2E202B30" w:rsidR="0B580C62">
        <w:rPr>
          <w:rFonts w:ascii="Times New Roman" w:hAnsi="Times New Roman" w:eastAsia="Times New Roman" w:cs="Times New Roman"/>
          <w:b/>
          <w:bCs/>
          <w:color w:val="C00000"/>
        </w:rPr>
        <w:t xml:space="preserve">SITE </w:t>
      </w:r>
      <w:r w:rsidRPr="2E202B30" w:rsidR="0B580C62">
        <w:rPr>
          <w:rFonts w:ascii="Times New Roman" w:hAnsi="Times New Roman" w:eastAsia="Times New Roman" w:cs="Times New Roman"/>
        </w:rPr>
        <w:t>entities</w:t>
      </w:r>
      <w:r w:rsidRPr="2E202B30">
        <w:rPr>
          <w:rFonts w:ascii="Times New Roman" w:hAnsi="Times New Roman" w:eastAsia="Times New Roman" w:cs="Times New Roman"/>
        </w:rPr>
        <w:t xml:space="preserve"> The </w:t>
      </w:r>
      <w:r w:rsidRPr="2E202B30" w:rsidR="7A25DBD7">
        <w:rPr>
          <w:rFonts w:ascii="Times New Roman" w:hAnsi="Times New Roman" w:eastAsia="Times New Roman" w:cs="Times New Roman"/>
          <w:b/>
          <w:bCs/>
          <w:color w:val="C00000"/>
        </w:rPr>
        <w:t xml:space="preserve">SITE </w:t>
      </w:r>
      <w:r w:rsidRPr="2E202B30">
        <w:rPr>
          <w:rFonts w:ascii="Times New Roman" w:hAnsi="Times New Roman" w:eastAsia="Times New Roman" w:cs="Times New Roman"/>
        </w:rPr>
        <w:t xml:space="preserve">entity is on the “many” side. Thus, we add to its relation, as the foreign key, the primary key of the </w:t>
      </w:r>
      <w:r w:rsidRPr="2E202B30" w:rsidR="78BFC9BA">
        <w:rPr>
          <w:rFonts w:ascii="Times New Roman" w:hAnsi="Times New Roman" w:eastAsia="Times New Roman" w:cs="Times New Roman"/>
          <w:b/>
          <w:bCs/>
          <w:color w:val="C00000"/>
        </w:rPr>
        <w:t xml:space="preserve">DESTINATION </w:t>
      </w:r>
      <w:r w:rsidRPr="2E202B30">
        <w:rPr>
          <w:rFonts w:ascii="Times New Roman" w:hAnsi="Times New Roman" w:eastAsia="Times New Roman" w:cs="Times New Roman"/>
        </w:rPr>
        <w:t xml:space="preserve">entity </w:t>
      </w:r>
      <w:r w:rsidRPr="2E202B30" w:rsidR="1B2A23E7">
        <w:rPr>
          <w:rFonts w:ascii="Times New Roman" w:hAnsi="Times New Roman" w:eastAsia="Times New Roman" w:cs="Times New Roman"/>
          <w:b/>
          <w:bCs/>
          <w:color w:val="00B050"/>
          <w:u w:val="single"/>
        </w:rPr>
        <w:t>ID</w:t>
      </w:r>
      <w:r w:rsidRPr="2E202B30">
        <w:rPr>
          <w:rFonts w:ascii="Times New Roman" w:hAnsi="Times New Roman" w:eastAsia="Times New Roman" w:cs="Times New Roman"/>
        </w:rPr>
        <w:t xml:space="preserve">, and renamed it </w:t>
      </w:r>
      <w:r w:rsidRPr="2E202B30" w:rsidR="7200F012">
        <w:rPr>
          <w:rFonts w:ascii="Times New Roman" w:hAnsi="Times New Roman" w:eastAsia="Times New Roman" w:cs="Times New Roman"/>
          <w:b/>
          <w:bCs/>
          <w:color w:val="00B050"/>
        </w:rPr>
        <w:t>DID</w:t>
      </w:r>
      <w:r w:rsidRPr="2E202B30">
        <w:rPr>
          <w:rFonts w:ascii="Times New Roman" w:hAnsi="Times New Roman" w:eastAsia="Times New Roman" w:cs="Times New Roman"/>
          <w:b/>
          <w:bCs/>
          <w:color w:val="00B050"/>
        </w:rPr>
        <w:t>.</w:t>
      </w:r>
    </w:p>
    <w:p w:rsidR="291F5BBB" w:rsidP="291F5BBB" w:rsidRDefault="291F5BBB" w14:paraId="5D275E8F" w14:textId="019F5F72">
      <w:pPr>
        <w:spacing w:after="120" w:line="360" w:lineRule="auto"/>
        <w:jc w:val="both"/>
        <w:rPr>
          <w:rFonts w:ascii="Times New Roman" w:hAnsi="Times New Roman" w:eastAsia="Times New Roman" w:cs="Times New Roman"/>
          <w:b/>
          <w:bCs/>
          <w:sz w:val="24"/>
          <w:szCs w:val="24"/>
        </w:rPr>
      </w:pPr>
    </w:p>
    <w:p w:rsidR="67E15094" w:rsidP="291F5BBB" w:rsidRDefault="67E15094" w14:paraId="4D7D6B07" w14:textId="20BDD42C">
      <w:pPr>
        <w:spacing w:after="120" w:line="360" w:lineRule="auto"/>
        <w:jc w:val="both"/>
        <w:rPr>
          <w:rFonts w:ascii="Times New Roman" w:hAnsi="Times New Roman" w:eastAsia="Times New Roman" w:cs="Times New Roman"/>
          <w:sz w:val="24"/>
          <w:szCs w:val="24"/>
        </w:rPr>
      </w:pPr>
      <w:r w:rsidRPr="656974F2">
        <w:rPr>
          <w:rFonts w:ascii="Times New Roman" w:hAnsi="Times New Roman" w:eastAsia="Times New Roman" w:cs="Times New Roman"/>
          <w:b/>
          <w:bCs/>
          <w:sz w:val="24"/>
          <w:szCs w:val="24"/>
          <w:u w:val="single"/>
        </w:rPr>
        <w:t>STEP 5:</w:t>
      </w:r>
      <w:r w:rsidRPr="656974F2">
        <w:rPr>
          <w:rFonts w:ascii="Times New Roman" w:hAnsi="Times New Roman" w:eastAsia="Times New Roman" w:cs="Times New Roman"/>
          <w:b/>
          <w:bCs/>
          <w:sz w:val="24"/>
          <w:szCs w:val="24"/>
        </w:rPr>
        <w:t xml:space="preserve"> Mapping of M:N Relationship Types</w:t>
      </w:r>
    </w:p>
    <w:p w:rsidR="67E15094" w:rsidP="291F5BBB" w:rsidRDefault="67E15094" w14:paraId="72C4BB16" w14:textId="20BDD42C">
      <w:pPr>
        <w:spacing w:after="120" w:line="360" w:lineRule="auto"/>
        <w:jc w:val="both"/>
        <w:rPr>
          <w:rFonts w:ascii="Times New Roman" w:hAnsi="Times New Roman" w:eastAsia="Times New Roman" w:cs="Times New Roman"/>
          <w:sz w:val="24"/>
          <w:szCs w:val="24"/>
        </w:rPr>
      </w:pPr>
      <w:r w:rsidRPr="656974F2">
        <w:rPr>
          <w:rFonts w:ascii="Times New Roman" w:hAnsi="Times New Roman" w:eastAsia="Times New Roman" w:cs="Times New Roman"/>
          <w:sz w:val="24"/>
          <w:szCs w:val="24"/>
        </w:rPr>
        <w:t>In this step, we are going to map the binary many-to-many relationships. For each many-to-many relationship we are going to create a new relation which includes, as foreign keys, the primary keys of all participating relations. Their combination will form the primary key of this newly created relation. We must also include any other simple attribute of the many-to-many relationship. The many-to-many relationships needed to be mapped are:</w:t>
      </w:r>
      <w:r w:rsidRPr="656974F2" w:rsidR="02F9CF81">
        <w:rPr>
          <w:rFonts w:ascii="Times New Roman" w:hAnsi="Times New Roman" w:eastAsia="Times New Roman" w:cs="Times New Roman"/>
          <w:sz w:val="24"/>
          <w:szCs w:val="24"/>
        </w:rPr>
        <w:t xml:space="preserve"> </w:t>
      </w:r>
      <w:r w:rsidRPr="656974F2" w:rsidR="02F9CF81">
        <w:rPr>
          <w:rFonts w:ascii="Times New Roman" w:hAnsi="Times New Roman" w:eastAsia="Times New Roman" w:cs="Times New Roman"/>
          <w:color w:val="00B0F0"/>
          <w:sz w:val="24"/>
          <w:szCs w:val="24"/>
        </w:rPr>
        <w:t>Bus A, Reserves.</w:t>
      </w:r>
    </w:p>
    <w:p w:rsidR="02F9CF81" w:rsidP="002E78A1" w:rsidRDefault="02F9CF81" w14:paraId="503FA51C" w14:textId="20BDD42C">
      <w:pPr>
        <w:pStyle w:val="ListParagraph"/>
        <w:numPr>
          <w:ilvl w:val="0"/>
          <w:numId w:val="5"/>
        </w:numPr>
        <w:spacing w:after="120" w:line="360" w:lineRule="auto"/>
        <w:jc w:val="both"/>
        <w:rPr>
          <w:rFonts w:ascii="Times New Roman" w:hAnsi="Times New Roman" w:eastAsia="Times New Roman" w:cs="Times New Roman"/>
          <w:b/>
          <w:bCs/>
          <w:sz w:val="24"/>
          <w:szCs w:val="24"/>
        </w:rPr>
      </w:pPr>
      <w:r w:rsidRPr="73AEB873">
        <w:rPr>
          <w:rFonts w:ascii="Times New Roman" w:hAnsi="Times New Roman" w:eastAsia="Times New Roman" w:cs="Times New Roman"/>
          <w:b/>
          <w:bCs/>
          <w:sz w:val="24"/>
          <w:szCs w:val="24"/>
        </w:rPr>
        <w:t xml:space="preserve">BUYS </w:t>
      </w:r>
    </w:p>
    <w:tbl>
      <w:tblPr>
        <w:tblStyle w:val="TableGrid"/>
        <w:tblW w:w="0" w:type="auto"/>
        <w:jc w:val="center"/>
        <w:tblLayout w:type="fixed"/>
        <w:tblLook w:val="06A0" w:firstRow="1" w:lastRow="0" w:firstColumn="1" w:lastColumn="0" w:noHBand="1" w:noVBand="1"/>
      </w:tblPr>
      <w:tblGrid>
        <w:gridCol w:w="2130"/>
        <w:gridCol w:w="2250"/>
      </w:tblGrid>
      <w:tr w:rsidR="297E2E43" w:rsidTr="73AEB873" w14:paraId="3A29F2DF" w14:textId="77777777">
        <w:trPr>
          <w:trHeight w:val="540"/>
          <w:jc w:val="center"/>
        </w:trPr>
        <w:tc>
          <w:tcPr>
            <w:tcW w:w="2130" w:type="dxa"/>
            <w:vAlign w:val="center"/>
          </w:tcPr>
          <w:p w:rsidR="650F8192" w:rsidP="297E2E43" w:rsidRDefault="641FC8A4" w14:paraId="7BA43EB8" w14:textId="20BDD42C">
            <w:pPr>
              <w:jc w:val="center"/>
              <w:rPr>
                <w:rFonts w:ascii="Times New Roman" w:hAnsi="Times New Roman" w:eastAsia="Times New Roman" w:cs="Times New Roman"/>
                <w:b/>
                <w:bCs/>
                <w:sz w:val="24"/>
                <w:szCs w:val="24"/>
                <w:u w:val="single"/>
              </w:rPr>
            </w:pPr>
            <w:r w:rsidRPr="73AEB873">
              <w:rPr>
                <w:rFonts w:ascii="Times New Roman" w:hAnsi="Times New Roman" w:eastAsia="Times New Roman" w:cs="Times New Roman"/>
                <w:b/>
                <w:bCs/>
                <w:color w:val="00B050"/>
                <w:sz w:val="24"/>
                <w:szCs w:val="24"/>
                <w:u w:val="single"/>
              </w:rPr>
              <w:t>Trip_nb</w:t>
            </w:r>
            <w:r w:rsidRPr="73AEB873" w:rsidR="4CA55D21">
              <w:rPr>
                <w:rFonts w:ascii="Times New Roman" w:hAnsi="Times New Roman" w:eastAsia="Times New Roman" w:cs="Times New Roman"/>
                <w:b/>
                <w:bCs/>
                <w:color w:val="00B050"/>
                <w:sz w:val="24"/>
                <w:szCs w:val="24"/>
                <w:u w:val="single"/>
              </w:rPr>
              <w:t>r</w:t>
            </w:r>
          </w:p>
        </w:tc>
        <w:tc>
          <w:tcPr>
            <w:tcW w:w="2250" w:type="dxa"/>
            <w:vAlign w:val="center"/>
          </w:tcPr>
          <w:p w:rsidR="650F8192" w:rsidP="297E2E43" w:rsidRDefault="53E7DE99" w14:paraId="0AE2772F" w14:textId="20BDD42C">
            <w:pPr>
              <w:jc w:val="center"/>
              <w:rPr>
                <w:rFonts w:ascii="Times New Roman" w:hAnsi="Times New Roman" w:eastAsia="Times New Roman" w:cs="Times New Roman"/>
                <w:b/>
                <w:bCs/>
                <w:sz w:val="24"/>
                <w:szCs w:val="24"/>
                <w:u w:val="single"/>
              </w:rPr>
            </w:pPr>
            <w:r w:rsidRPr="73AEB873">
              <w:rPr>
                <w:rFonts w:ascii="Times New Roman" w:hAnsi="Times New Roman" w:eastAsia="Times New Roman" w:cs="Times New Roman"/>
                <w:b/>
                <w:bCs/>
                <w:color w:val="00B050"/>
                <w:sz w:val="24"/>
                <w:szCs w:val="24"/>
                <w:u w:val="single"/>
              </w:rPr>
              <w:t>Customer</w:t>
            </w:r>
            <w:r w:rsidRPr="73AEB873" w:rsidR="3074989D">
              <w:rPr>
                <w:rFonts w:ascii="Times New Roman" w:hAnsi="Times New Roman" w:eastAsia="Times New Roman" w:cs="Times New Roman"/>
                <w:b/>
                <w:bCs/>
                <w:color w:val="00B050"/>
                <w:sz w:val="24"/>
                <w:szCs w:val="24"/>
                <w:u w:val="single"/>
              </w:rPr>
              <w:t>_</w:t>
            </w:r>
            <w:r w:rsidRPr="73AEB873">
              <w:rPr>
                <w:rFonts w:ascii="Times New Roman" w:hAnsi="Times New Roman" w:eastAsia="Times New Roman" w:cs="Times New Roman"/>
                <w:b/>
                <w:bCs/>
                <w:color w:val="00B050"/>
                <w:sz w:val="24"/>
                <w:szCs w:val="24"/>
                <w:u w:val="single"/>
              </w:rPr>
              <w:t>id</w:t>
            </w:r>
          </w:p>
        </w:tc>
      </w:tr>
    </w:tbl>
    <w:p w:rsidR="297E2E43" w:rsidP="297E2E43" w:rsidRDefault="297E2E43" w14:paraId="060226C6" w14:textId="20BDD42C">
      <w:pPr>
        <w:spacing w:after="120" w:line="360" w:lineRule="auto"/>
        <w:jc w:val="both"/>
        <w:rPr>
          <w:rFonts w:ascii="Times New Roman" w:hAnsi="Times New Roman" w:eastAsia="Times New Roman" w:cs="Times New Roman"/>
        </w:rPr>
      </w:pPr>
    </w:p>
    <w:p w:rsidR="650F8192" w:rsidP="297E2E43" w:rsidRDefault="641FC8A4" w14:paraId="682BD8E2" w14:textId="20BDD42C">
      <w:pPr>
        <w:spacing w:after="120" w:line="360" w:lineRule="auto"/>
        <w:jc w:val="both"/>
        <w:rPr>
          <w:rFonts w:ascii="Times New Roman" w:hAnsi="Times New Roman" w:eastAsia="Times New Roman" w:cs="Times New Roman"/>
          <w:b/>
          <w:bCs/>
          <w:color w:val="00B050"/>
          <w:u w:val="single"/>
        </w:rPr>
      </w:pPr>
      <w:r w:rsidRPr="656974F2">
        <w:rPr>
          <w:rFonts w:ascii="Times New Roman" w:hAnsi="Times New Roman" w:eastAsia="Times New Roman" w:cs="Times New Roman"/>
        </w:rPr>
        <w:t xml:space="preserve">Both entities </w:t>
      </w:r>
      <w:r w:rsidRPr="656974F2">
        <w:rPr>
          <w:rFonts w:ascii="Times New Roman" w:hAnsi="Times New Roman" w:eastAsia="Times New Roman" w:cs="Times New Roman"/>
          <w:b/>
          <w:bCs/>
          <w:color w:val="C00000"/>
        </w:rPr>
        <w:t xml:space="preserve">PACKAGE </w:t>
      </w:r>
      <w:r w:rsidRPr="656974F2">
        <w:rPr>
          <w:rFonts w:ascii="Times New Roman" w:hAnsi="Times New Roman" w:eastAsia="Times New Roman" w:cs="Times New Roman"/>
          <w:sz w:val="24"/>
          <w:szCs w:val="24"/>
        </w:rPr>
        <w:t>and</w:t>
      </w:r>
      <w:r w:rsidRPr="656974F2">
        <w:rPr>
          <w:rFonts w:ascii="Times New Roman" w:hAnsi="Times New Roman" w:eastAsia="Times New Roman" w:cs="Times New Roman"/>
          <w:b/>
          <w:bCs/>
          <w:color w:val="C00000"/>
        </w:rPr>
        <w:t xml:space="preserve"> CUSTOMER </w:t>
      </w:r>
      <w:r w:rsidRPr="656974F2">
        <w:rPr>
          <w:rFonts w:ascii="Times New Roman" w:hAnsi="Times New Roman" w:eastAsia="Times New Roman" w:cs="Times New Roman"/>
        </w:rPr>
        <w:t>have M-N relationship linked by the relation “</w:t>
      </w:r>
      <w:r w:rsidRPr="656974F2">
        <w:rPr>
          <w:rFonts w:ascii="Times New Roman" w:hAnsi="Times New Roman" w:eastAsia="Times New Roman" w:cs="Times New Roman"/>
          <w:color w:val="00B0F0"/>
        </w:rPr>
        <w:t>Buys</w:t>
      </w:r>
      <w:r w:rsidRPr="656974F2">
        <w:rPr>
          <w:rFonts w:ascii="Times New Roman" w:hAnsi="Times New Roman" w:eastAsia="Times New Roman" w:cs="Times New Roman"/>
        </w:rPr>
        <w:t>”.</w:t>
      </w:r>
      <w:r w:rsidRPr="656974F2" w:rsidR="50863732">
        <w:rPr>
          <w:rFonts w:ascii="Times New Roman" w:hAnsi="Times New Roman" w:eastAsia="Times New Roman" w:cs="Times New Roman"/>
        </w:rPr>
        <w:t xml:space="preserve"> We added to th</w:t>
      </w:r>
      <w:r w:rsidRPr="656974F2" w:rsidR="22EB7048">
        <w:rPr>
          <w:rFonts w:ascii="Times New Roman" w:hAnsi="Times New Roman" w:eastAsia="Times New Roman" w:cs="Times New Roman"/>
        </w:rPr>
        <w:t>is</w:t>
      </w:r>
      <w:r w:rsidRPr="656974F2" w:rsidR="50863732">
        <w:rPr>
          <w:rFonts w:ascii="Times New Roman" w:hAnsi="Times New Roman" w:eastAsia="Times New Roman" w:cs="Times New Roman"/>
        </w:rPr>
        <w:t xml:space="preserve"> relation the primary key of </w:t>
      </w:r>
      <w:r w:rsidRPr="656974F2" w:rsidR="50863732">
        <w:rPr>
          <w:rFonts w:ascii="Times New Roman" w:hAnsi="Times New Roman" w:eastAsia="Times New Roman" w:cs="Times New Roman"/>
          <w:b/>
          <w:bCs/>
          <w:color w:val="C00000"/>
        </w:rPr>
        <w:t xml:space="preserve">PACKAGE </w:t>
      </w:r>
      <w:r w:rsidRPr="656974F2" w:rsidR="50863732">
        <w:rPr>
          <w:rFonts w:ascii="Times New Roman" w:hAnsi="Times New Roman" w:eastAsia="Times New Roman" w:cs="Times New Roman"/>
        </w:rPr>
        <w:t xml:space="preserve">and </w:t>
      </w:r>
      <w:r w:rsidRPr="656974F2" w:rsidR="50863732">
        <w:rPr>
          <w:rFonts w:ascii="Times New Roman" w:hAnsi="Times New Roman" w:eastAsia="Times New Roman" w:cs="Times New Roman"/>
          <w:b/>
          <w:bCs/>
          <w:color w:val="C00000"/>
        </w:rPr>
        <w:t xml:space="preserve">CUSTOMER </w:t>
      </w:r>
      <w:r w:rsidRPr="656974F2" w:rsidR="50863732">
        <w:rPr>
          <w:rFonts w:ascii="Times New Roman" w:hAnsi="Times New Roman" w:eastAsia="Times New Roman" w:cs="Times New Roman"/>
        </w:rPr>
        <w:t>e</w:t>
      </w:r>
      <w:r w:rsidRPr="656974F2" w:rsidR="7ABBAFBD">
        <w:rPr>
          <w:rFonts w:ascii="Times New Roman" w:hAnsi="Times New Roman" w:eastAsia="Times New Roman" w:cs="Times New Roman"/>
        </w:rPr>
        <w:t xml:space="preserve">ntities </w:t>
      </w:r>
      <w:r w:rsidRPr="656974F2" w:rsidR="7ABBAFBD">
        <w:rPr>
          <w:rFonts w:ascii="Times New Roman" w:hAnsi="Times New Roman" w:eastAsia="Times New Roman" w:cs="Times New Roman"/>
          <w:b/>
          <w:bCs/>
          <w:color w:val="00B050"/>
          <w:u w:val="single"/>
        </w:rPr>
        <w:t>Trip_nb</w:t>
      </w:r>
      <w:r w:rsidRPr="656974F2" w:rsidR="359C753E">
        <w:rPr>
          <w:rFonts w:ascii="Times New Roman" w:hAnsi="Times New Roman" w:eastAsia="Times New Roman" w:cs="Times New Roman"/>
          <w:b/>
          <w:bCs/>
          <w:color w:val="00B050"/>
          <w:u w:val="single"/>
        </w:rPr>
        <w:t>r</w:t>
      </w:r>
      <w:r w:rsidRPr="656974F2" w:rsidR="7ABBAFBD">
        <w:rPr>
          <w:rFonts w:ascii="Times New Roman" w:hAnsi="Times New Roman" w:eastAsia="Times New Roman" w:cs="Times New Roman"/>
        </w:rPr>
        <w:t xml:space="preserve"> and</w:t>
      </w:r>
      <w:r w:rsidRPr="656974F2" w:rsidR="7ABBAFBD">
        <w:rPr>
          <w:rFonts w:ascii="Times New Roman" w:hAnsi="Times New Roman" w:eastAsia="Times New Roman" w:cs="Times New Roman"/>
          <w:color w:val="00B050"/>
        </w:rPr>
        <w:t xml:space="preserve"> </w:t>
      </w:r>
      <w:r w:rsidRPr="656974F2" w:rsidR="633E1BEA">
        <w:rPr>
          <w:rFonts w:ascii="Times New Roman" w:hAnsi="Times New Roman" w:eastAsia="Times New Roman" w:cs="Times New Roman"/>
          <w:color w:val="00B050"/>
          <w:u w:val="single"/>
        </w:rPr>
        <w:t>I</w:t>
      </w:r>
      <w:r w:rsidRPr="656974F2" w:rsidR="7ABBAFBD">
        <w:rPr>
          <w:rFonts w:ascii="Times New Roman" w:hAnsi="Times New Roman" w:eastAsia="Times New Roman" w:cs="Times New Roman"/>
          <w:b/>
          <w:bCs/>
          <w:color w:val="00B050"/>
          <w:u w:val="single"/>
        </w:rPr>
        <w:t>d</w:t>
      </w:r>
      <w:r w:rsidRPr="656974F2" w:rsidR="7ABBAFBD">
        <w:rPr>
          <w:rFonts w:ascii="Times New Roman" w:hAnsi="Times New Roman" w:eastAsia="Times New Roman" w:cs="Times New Roman"/>
          <w:color w:val="00B050"/>
        </w:rPr>
        <w:t xml:space="preserve"> </w:t>
      </w:r>
      <w:r w:rsidRPr="656974F2" w:rsidR="667B737D">
        <w:rPr>
          <w:rFonts w:ascii="Times New Roman" w:hAnsi="Times New Roman" w:eastAsia="Times New Roman" w:cs="Times New Roman"/>
        </w:rPr>
        <w:t xml:space="preserve">as a foreign key </w:t>
      </w:r>
      <w:r w:rsidRPr="656974F2" w:rsidR="70ACE930">
        <w:rPr>
          <w:rFonts w:ascii="Times New Roman" w:hAnsi="Times New Roman" w:eastAsia="Times New Roman" w:cs="Times New Roman"/>
        </w:rPr>
        <w:t xml:space="preserve">in which </w:t>
      </w:r>
      <w:r w:rsidRPr="656974F2" w:rsidR="353BCB48">
        <w:rPr>
          <w:rFonts w:ascii="Times New Roman" w:hAnsi="Times New Roman" w:eastAsia="Times New Roman" w:cs="Times New Roman"/>
        </w:rPr>
        <w:t xml:space="preserve">we renamed </w:t>
      </w:r>
      <w:r w:rsidRPr="656974F2" w:rsidR="353BCB48">
        <w:rPr>
          <w:rFonts w:ascii="Times New Roman" w:hAnsi="Times New Roman" w:eastAsia="Times New Roman" w:cs="Times New Roman"/>
          <w:b/>
          <w:bCs/>
          <w:color w:val="00B050"/>
          <w:u w:val="single"/>
        </w:rPr>
        <w:t>Id</w:t>
      </w:r>
      <w:r w:rsidRPr="656974F2" w:rsidR="353BCB48">
        <w:rPr>
          <w:rFonts w:ascii="Times New Roman" w:hAnsi="Times New Roman" w:eastAsia="Times New Roman" w:cs="Times New Roman"/>
          <w:b/>
          <w:bCs/>
          <w:color w:val="00B050"/>
        </w:rPr>
        <w:t xml:space="preserve"> </w:t>
      </w:r>
      <w:r w:rsidRPr="656974F2" w:rsidR="353BCB48">
        <w:rPr>
          <w:rFonts w:ascii="Times New Roman" w:hAnsi="Times New Roman" w:eastAsia="Times New Roman" w:cs="Times New Roman"/>
        </w:rPr>
        <w:t xml:space="preserve">to </w:t>
      </w:r>
      <w:r w:rsidRPr="656974F2" w:rsidR="353BCB48">
        <w:rPr>
          <w:rFonts w:ascii="Times New Roman" w:hAnsi="Times New Roman" w:eastAsia="Times New Roman" w:cs="Times New Roman"/>
          <w:b/>
          <w:bCs/>
          <w:color w:val="00B050"/>
          <w:u w:val="single"/>
        </w:rPr>
        <w:t>Customer_id</w:t>
      </w:r>
      <w:r w:rsidRPr="656974F2" w:rsidR="41A56E60">
        <w:rPr>
          <w:rFonts w:ascii="Times New Roman" w:hAnsi="Times New Roman" w:eastAsia="Times New Roman" w:cs="Times New Roman"/>
        </w:rPr>
        <w:t>.</w:t>
      </w:r>
    </w:p>
    <w:p w:rsidR="00EE1ADB" w:rsidP="002E78A1" w:rsidRDefault="02F9CF81" w14:paraId="6B1EC0E5" w14:textId="20BDD42C">
      <w:pPr>
        <w:pStyle w:val="ListParagraph"/>
        <w:numPr>
          <w:ilvl w:val="0"/>
          <w:numId w:val="5"/>
        </w:numPr>
        <w:spacing w:after="120" w:line="360" w:lineRule="auto"/>
        <w:jc w:val="both"/>
        <w:rPr>
          <w:rFonts w:ascii="Times New Roman" w:hAnsi="Times New Roman" w:eastAsia="Times New Roman" w:cs="Times New Roman"/>
          <w:b/>
          <w:bCs/>
          <w:sz w:val="24"/>
          <w:szCs w:val="24"/>
        </w:rPr>
      </w:pPr>
      <w:r w:rsidRPr="656974F2">
        <w:rPr>
          <w:rFonts w:ascii="Times New Roman" w:hAnsi="Times New Roman" w:eastAsia="Times New Roman" w:cs="Times New Roman"/>
          <w:b/>
          <w:bCs/>
          <w:sz w:val="24"/>
          <w:szCs w:val="24"/>
        </w:rPr>
        <w:t>RESERVES</w:t>
      </w:r>
    </w:p>
    <w:tbl>
      <w:tblPr>
        <w:tblStyle w:val="TableGrid"/>
        <w:tblW w:w="0" w:type="auto"/>
        <w:jc w:val="center"/>
        <w:tblLayout w:type="fixed"/>
        <w:tblLook w:val="06A0" w:firstRow="1" w:lastRow="0" w:firstColumn="1" w:lastColumn="0" w:noHBand="1" w:noVBand="1"/>
      </w:tblPr>
      <w:tblGrid>
        <w:gridCol w:w="1491"/>
        <w:gridCol w:w="1491"/>
      </w:tblGrid>
      <w:tr w:rsidR="00D00A3C" w:rsidTr="297E2E43" w14:paraId="44A19E75" w14:textId="77777777">
        <w:trPr>
          <w:trHeight w:val="555"/>
          <w:jc w:val="center"/>
        </w:trPr>
        <w:tc>
          <w:tcPr>
            <w:tcW w:w="1491" w:type="dxa"/>
            <w:vAlign w:val="center"/>
          </w:tcPr>
          <w:p w:rsidR="00D00A3C" w:rsidP="001F5D2A" w:rsidRDefault="00D00A3C" w14:paraId="15DB0136" w14:textId="20BDD42C">
            <w:pPr>
              <w:jc w:val="center"/>
              <w:rPr>
                <w:rFonts w:ascii="Times New Roman" w:hAnsi="Times New Roman" w:eastAsia="Times New Roman" w:cs="Times New Roman"/>
                <w:b/>
                <w:bCs/>
                <w:sz w:val="24"/>
                <w:szCs w:val="24"/>
              </w:rPr>
            </w:pPr>
            <w:r w:rsidRPr="656974F2">
              <w:rPr>
                <w:rFonts w:ascii="Times New Roman" w:hAnsi="Times New Roman" w:eastAsia="Times New Roman" w:cs="Times New Roman"/>
                <w:b/>
                <w:bCs/>
                <w:color w:val="00B050"/>
                <w:sz w:val="24"/>
                <w:szCs w:val="24"/>
                <w:u w:val="single"/>
              </w:rPr>
              <w:t>EmpNSSF</w:t>
            </w:r>
          </w:p>
        </w:tc>
        <w:tc>
          <w:tcPr>
            <w:tcW w:w="1491" w:type="dxa"/>
            <w:vAlign w:val="center"/>
          </w:tcPr>
          <w:p w:rsidRPr="00EE1ADB" w:rsidR="00D00A3C" w:rsidP="297E2E43" w:rsidRDefault="00D00A3C" w14:paraId="0DCA3D60" w14:textId="20BDD42C">
            <w:pPr>
              <w:jc w:val="center"/>
              <w:rPr>
                <w:rFonts w:ascii="Times New Roman" w:hAnsi="Times New Roman" w:eastAsia="Times New Roman" w:cs="Times New Roman"/>
                <w:b/>
                <w:bCs/>
                <w:color w:val="00B050"/>
                <w:sz w:val="24"/>
                <w:szCs w:val="24"/>
              </w:rPr>
            </w:pPr>
            <w:r w:rsidRPr="656974F2">
              <w:rPr>
                <w:rFonts w:ascii="Times New Roman" w:hAnsi="Times New Roman" w:eastAsia="Times New Roman" w:cs="Times New Roman"/>
                <w:b/>
                <w:bCs/>
                <w:color w:val="00B050"/>
                <w:sz w:val="24"/>
                <w:szCs w:val="24"/>
                <w:u w:val="single"/>
              </w:rPr>
              <w:t>ResID</w:t>
            </w:r>
          </w:p>
        </w:tc>
      </w:tr>
    </w:tbl>
    <w:p w:rsidR="00D00A3C" w:rsidP="00D00A3C" w:rsidRDefault="00D00A3C" w14:paraId="504BE997" w14:textId="20BDD42C">
      <w:pPr>
        <w:spacing w:after="120" w:line="360" w:lineRule="auto"/>
        <w:jc w:val="both"/>
        <w:rPr>
          <w:rFonts w:ascii="Times New Roman" w:hAnsi="Times New Roman" w:eastAsia="Times New Roman" w:cs="Times New Roman"/>
        </w:rPr>
      </w:pPr>
      <w:r>
        <w:br/>
      </w:r>
      <w:r w:rsidRPr="656974F2" w:rsidR="005C1FFF">
        <w:rPr>
          <w:rFonts w:ascii="Times New Roman" w:hAnsi="Times New Roman" w:eastAsia="Times New Roman" w:cs="Times New Roman"/>
        </w:rPr>
        <w:t>Both</w:t>
      </w:r>
      <w:r w:rsidRPr="656974F2" w:rsidR="00345CD1">
        <w:rPr>
          <w:rFonts w:ascii="Times New Roman" w:hAnsi="Times New Roman" w:eastAsia="Times New Roman" w:cs="Times New Roman"/>
        </w:rPr>
        <w:t xml:space="preserve"> entities</w:t>
      </w:r>
      <w:r w:rsidRPr="656974F2">
        <w:rPr>
          <w:rFonts w:ascii="Times New Roman" w:hAnsi="Times New Roman" w:eastAsia="Times New Roman" w:cs="Times New Roman"/>
        </w:rPr>
        <w:t xml:space="preserve"> </w:t>
      </w:r>
      <w:r w:rsidRPr="656974F2" w:rsidR="005C1FFF">
        <w:rPr>
          <w:rFonts w:ascii="Times New Roman" w:hAnsi="Times New Roman" w:eastAsia="Times New Roman" w:cs="Times New Roman"/>
          <w:b/>
          <w:bCs/>
          <w:color w:val="C00000"/>
        </w:rPr>
        <w:t xml:space="preserve">EMPLOYEE </w:t>
      </w:r>
      <w:r w:rsidRPr="656974F2" w:rsidR="005C1FFF">
        <w:rPr>
          <w:rFonts w:ascii="Times New Roman" w:hAnsi="Times New Roman" w:eastAsia="Times New Roman" w:cs="Times New Roman"/>
          <w:sz w:val="24"/>
          <w:szCs w:val="24"/>
        </w:rPr>
        <w:t>and</w:t>
      </w:r>
      <w:r w:rsidRPr="656974F2" w:rsidR="005C1FFF">
        <w:rPr>
          <w:rFonts w:ascii="Times New Roman" w:hAnsi="Times New Roman" w:eastAsia="Times New Roman" w:cs="Times New Roman"/>
          <w:b/>
          <w:bCs/>
          <w:color w:val="C00000"/>
        </w:rPr>
        <w:t xml:space="preserve"> </w:t>
      </w:r>
      <w:r w:rsidRPr="656974F2" w:rsidR="00345CD1">
        <w:rPr>
          <w:rFonts w:ascii="Times New Roman" w:hAnsi="Times New Roman" w:eastAsia="Times New Roman" w:cs="Times New Roman"/>
          <w:b/>
          <w:bCs/>
          <w:color w:val="C00000"/>
        </w:rPr>
        <w:t>RESERVATION</w:t>
      </w:r>
      <w:r w:rsidRPr="656974F2">
        <w:rPr>
          <w:rFonts w:ascii="Times New Roman" w:hAnsi="Times New Roman" w:eastAsia="Times New Roman" w:cs="Times New Roman"/>
          <w:b/>
          <w:bCs/>
          <w:color w:val="C00000"/>
        </w:rPr>
        <w:t xml:space="preserve"> </w:t>
      </w:r>
      <w:r w:rsidRPr="656974F2">
        <w:rPr>
          <w:rFonts w:ascii="Times New Roman" w:hAnsi="Times New Roman" w:eastAsia="Times New Roman" w:cs="Times New Roman"/>
        </w:rPr>
        <w:t>ha</w:t>
      </w:r>
      <w:r w:rsidRPr="656974F2" w:rsidR="00345CD1">
        <w:rPr>
          <w:rFonts w:ascii="Times New Roman" w:hAnsi="Times New Roman" w:eastAsia="Times New Roman" w:cs="Times New Roman"/>
        </w:rPr>
        <w:t>ve</w:t>
      </w:r>
      <w:r w:rsidRPr="656974F2">
        <w:rPr>
          <w:rFonts w:ascii="Times New Roman" w:hAnsi="Times New Roman" w:eastAsia="Times New Roman" w:cs="Times New Roman"/>
        </w:rPr>
        <w:t xml:space="preserve"> </w:t>
      </w:r>
      <w:r w:rsidRPr="656974F2" w:rsidR="00345CD1">
        <w:rPr>
          <w:rFonts w:ascii="Times New Roman" w:hAnsi="Times New Roman" w:eastAsia="Times New Roman" w:cs="Times New Roman"/>
        </w:rPr>
        <w:t>M-N relationship linked by the relation “</w:t>
      </w:r>
      <w:r w:rsidRPr="656974F2" w:rsidR="00345CD1">
        <w:rPr>
          <w:rFonts w:ascii="Times New Roman" w:hAnsi="Times New Roman" w:eastAsia="Times New Roman" w:cs="Times New Roman"/>
          <w:color w:val="00B0F0"/>
        </w:rPr>
        <w:t>Reserves</w:t>
      </w:r>
      <w:r w:rsidRPr="656974F2" w:rsidR="00345CD1">
        <w:rPr>
          <w:rFonts w:ascii="Times New Roman" w:hAnsi="Times New Roman" w:eastAsia="Times New Roman" w:cs="Times New Roman"/>
        </w:rPr>
        <w:t xml:space="preserve">”. </w:t>
      </w:r>
      <w:r w:rsidRPr="656974F2" w:rsidR="00C35F67">
        <w:rPr>
          <w:rFonts w:ascii="Times New Roman" w:hAnsi="Times New Roman" w:eastAsia="Times New Roman" w:cs="Times New Roman"/>
        </w:rPr>
        <w:t xml:space="preserve">This </w:t>
      </w:r>
      <w:r w:rsidRPr="656974F2" w:rsidR="00A8356A">
        <w:rPr>
          <w:rFonts w:ascii="Times New Roman" w:hAnsi="Times New Roman" w:eastAsia="Times New Roman" w:cs="Times New Roman"/>
        </w:rPr>
        <w:t xml:space="preserve">relation includes the foreign keys </w:t>
      </w:r>
      <w:r w:rsidRPr="656974F2" w:rsidR="00066BE7">
        <w:rPr>
          <w:rFonts w:ascii="Times New Roman" w:hAnsi="Times New Roman" w:eastAsia="Times New Roman" w:cs="Times New Roman"/>
          <w:b/>
          <w:bCs/>
          <w:color w:val="00B050"/>
          <w:sz w:val="24"/>
          <w:szCs w:val="24"/>
          <w:u w:val="single"/>
        </w:rPr>
        <w:t>EmpNSSF</w:t>
      </w:r>
      <w:r w:rsidRPr="656974F2" w:rsidR="00066BE7">
        <w:rPr>
          <w:rFonts w:ascii="Times New Roman" w:hAnsi="Times New Roman" w:eastAsia="Times New Roman" w:cs="Times New Roman"/>
        </w:rPr>
        <w:t xml:space="preserve"> and </w:t>
      </w:r>
      <w:r w:rsidRPr="656974F2" w:rsidR="00066BE7">
        <w:rPr>
          <w:rFonts w:ascii="Times New Roman" w:hAnsi="Times New Roman" w:eastAsia="Times New Roman" w:cs="Times New Roman"/>
          <w:b/>
          <w:bCs/>
          <w:color w:val="00B050"/>
          <w:sz w:val="24"/>
          <w:szCs w:val="24"/>
          <w:u w:val="single"/>
        </w:rPr>
        <w:t>ResID</w:t>
      </w:r>
      <w:r w:rsidRPr="656974F2" w:rsidR="00066BE7">
        <w:rPr>
          <w:rFonts w:ascii="Times New Roman" w:hAnsi="Times New Roman" w:eastAsia="Times New Roman" w:cs="Times New Roman"/>
        </w:rPr>
        <w:t xml:space="preserve"> renamed after the primary key of </w:t>
      </w:r>
      <w:r w:rsidRPr="656974F2" w:rsidR="00066BE7">
        <w:rPr>
          <w:rFonts w:ascii="Times New Roman" w:hAnsi="Times New Roman" w:eastAsia="Times New Roman" w:cs="Times New Roman"/>
          <w:b/>
          <w:bCs/>
          <w:color w:val="C00000"/>
        </w:rPr>
        <w:t xml:space="preserve">EMPLOYEE </w:t>
      </w:r>
      <w:r w:rsidRPr="656974F2" w:rsidR="00066BE7">
        <w:rPr>
          <w:rFonts w:ascii="Times New Roman" w:hAnsi="Times New Roman" w:eastAsia="Times New Roman" w:cs="Times New Roman"/>
        </w:rPr>
        <w:t xml:space="preserve">and </w:t>
      </w:r>
      <w:r w:rsidRPr="656974F2" w:rsidR="00066BE7">
        <w:rPr>
          <w:rFonts w:ascii="Times New Roman" w:hAnsi="Times New Roman" w:eastAsia="Times New Roman" w:cs="Times New Roman"/>
          <w:b/>
          <w:bCs/>
          <w:color w:val="C00000"/>
        </w:rPr>
        <w:t xml:space="preserve">RESERVATION, </w:t>
      </w:r>
      <w:r w:rsidRPr="656974F2" w:rsidR="00066BE7">
        <w:rPr>
          <w:rFonts w:ascii="Times New Roman" w:hAnsi="Times New Roman" w:eastAsia="Times New Roman" w:cs="Times New Roman"/>
        </w:rPr>
        <w:t>respectively. Both {</w:t>
      </w:r>
      <w:r w:rsidRPr="656974F2" w:rsidR="00066BE7">
        <w:rPr>
          <w:rFonts w:ascii="Times New Roman" w:hAnsi="Times New Roman" w:eastAsia="Times New Roman" w:cs="Times New Roman"/>
          <w:b/>
          <w:bCs/>
          <w:color w:val="00B050"/>
          <w:sz w:val="24"/>
          <w:szCs w:val="24"/>
          <w:u w:val="single"/>
        </w:rPr>
        <w:t>EmpNSSF</w:t>
      </w:r>
      <w:r w:rsidRPr="656974F2" w:rsidR="00066BE7">
        <w:rPr>
          <w:rFonts w:ascii="Times New Roman" w:hAnsi="Times New Roman" w:eastAsia="Times New Roman" w:cs="Times New Roman"/>
        </w:rPr>
        <w:t xml:space="preserve">, </w:t>
      </w:r>
      <w:r w:rsidRPr="656974F2" w:rsidR="00066BE7">
        <w:rPr>
          <w:rFonts w:ascii="Times New Roman" w:hAnsi="Times New Roman" w:eastAsia="Times New Roman" w:cs="Times New Roman"/>
          <w:b/>
          <w:bCs/>
          <w:color w:val="00B050"/>
          <w:sz w:val="24"/>
          <w:szCs w:val="24"/>
          <w:u w:val="single"/>
        </w:rPr>
        <w:t>ResID</w:t>
      </w:r>
      <w:r w:rsidRPr="656974F2" w:rsidR="00066BE7">
        <w:rPr>
          <w:rFonts w:ascii="Times New Roman" w:hAnsi="Times New Roman" w:eastAsia="Times New Roman" w:cs="Times New Roman"/>
        </w:rPr>
        <w:t>} form the primary key for “</w:t>
      </w:r>
      <w:r w:rsidRPr="656974F2" w:rsidR="00066BE7">
        <w:rPr>
          <w:rFonts w:ascii="Times New Roman" w:hAnsi="Times New Roman" w:eastAsia="Times New Roman" w:cs="Times New Roman"/>
          <w:color w:val="00B0F0"/>
        </w:rPr>
        <w:t>Reserves</w:t>
      </w:r>
      <w:r w:rsidRPr="656974F2" w:rsidR="00066BE7">
        <w:rPr>
          <w:rFonts w:ascii="Times New Roman" w:hAnsi="Times New Roman" w:eastAsia="Times New Roman" w:cs="Times New Roman"/>
        </w:rPr>
        <w:t>”.</w:t>
      </w:r>
    </w:p>
    <w:p w:rsidRPr="00EE1ADB" w:rsidR="02F9CF81" w:rsidP="00EE1ADB" w:rsidRDefault="02F9CF81" w14:paraId="2960DBB3" w14:textId="20BDD42C">
      <w:pPr>
        <w:spacing w:after="120" w:line="360" w:lineRule="auto"/>
        <w:jc w:val="both"/>
        <w:rPr>
          <w:rFonts w:ascii="Times New Roman" w:hAnsi="Times New Roman" w:eastAsia="Times New Roman" w:cs="Times New Roman"/>
          <w:b/>
          <w:bCs/>
          <w:sz w:val="24"/>
          <w:szCs w:val="24"/>
        </w:rPr>
      </w:pPr>
    </w:p>
    <w:p w:rsidR="291F5BBB" w:rsidP="291F5BBB" w:rsidRDefault="291F5BBB" w14:paraId="4E8AA2FC" w14:textId="20BDD42C">
      <w:pPr>
        <w:spacing w:after="120" w:line="360" w:lineRule="auto"/>
        <w:jc w:val="both"/>
        <w:rPr>
          <w:rFonts w:ascii="Times New Roman" w:hAnsi="Times New Roman" w:eastAsia="Times New Roman" w:cs="Times New Roman"/>
          <w:b/>
          <w:bCs/>
          <w:sz w:val="24"/>
          <w:szCs w:val="24"/>
        </w:rPr>
      </w:pPr>
    </w:p>
    <w:p w:rsidR="02F9CF81" w:rsidP="291F5BBB" w:rsidRDefault="02F9CF81" w14:paraId="5FECC32A" w14:textId="20BDD42C">
      <w:pPr>
        <w:spacing w:after="120" w:line="360" w:lineRule="auto"/>
        <w:jc w:val="both"/>
        <w:rPr>
          <w:rFonts w:ascii="Times New Roman" w:hAnsi="Times New Roman" w:eastAsia="Times New Roman" w:cs="Times New Roman"/>
          <w:b/>
          <w:bCs/>
          <w:sz w:val="24"/>
          <w:szCs w:val="24"/>
        </w:rPr>
      </w:pPr>
      <w:r w:rsidRPr="656974F2">
        <w:rPr>
          <w:rFonts w:ascii="Times New Roman" w:hAnsi="Times New Roman" w:eastAsia="Times New Roman" w:cs="Times New Roman"/>
          <w:b/>
          <w:bCs/>
          <w:sz w:val="24"/>
          <w:szCs w:val="24"/>
          <w:u w:val="single"/>
        </w:rPr>
        <w:t>STEP 6:</w:t>
      </w:r>
      <w:r w:rsidRPr="656974F2">
        <w:rPr>
          <w:rFonts w:ascii="Times New Roman" w:hAnsi="Times New Roman" w:eastAsia="Times New Roman" w:cs="Times New Roman"/>
          <w:b/>
          <w:bCs/>
          <w:sz w:val="24"/>
          <w:szCs w:val="24"/>
        </w:rPr>
        <w:t xml:space="preserve"> Mapping of Multivalued Attributes</w:t>
      </w:r>
    </w:p>
    <w:p w:rsidR="02F9CF81" w:rsidP="03C4DF36" w:rsidRDefault="02F9CF81" w14:paraId="2CE53DDC" w14:textId="20BDD42C">
      <w:pPr>
        <w:spacing w:after="120" w:line="360" w:lineRule="auto"/>
        <w:jc w:val="both"/>
        <w:rPr>
          <w:rFonts w:ascii="Times New Roman" w:hAnsi="Times New Roman" w:eastAsia="Times New Roman" w:cs="Times New Roman"/>
          <w:b/>
          <w:bCs/>
          <w:i/>
          <w:iCs/>
        </w:rPr>
      </w:pPr>
      <w:r w:rsidRPr="656974F2">
        <w:rPr>
          <w:rFonts w:ascii="Times New Roman" w:hAnsi="Times New Roman" w:eastAsia="Times New Roman" w:cs="Times New Roman"/>
        </w:rPr>
        <w:t xml:space="preserve">In this step, we are going to map the multivalued attributes which we ignored before. For each multivalued attribute we create a new relation containing the related attribute and the primary key of the entity to which it belongs. Their combination will represent the primary key of the newly created relation. We have six multivalued attributes which are: </w:t>
      </w:r>
      <w:r w:rsidRPr="656974F2" w:rsidR="2A9FCD5E">
        <w:rPr>
          <w:rFonts w:ascii="Times New Roman" w:hAnsi="Times New Roman" w:eastAsia="Times New Roman" w:cs="Times New Roman"/>
          <w:b/>
          <w:bCs/>
          <w:color w:val="BF8F00" w:themeColor="accent4" w:themeShade="BF"/>
        </w:rPr>
        <w:t>Phone_Nbr, Email, Medicine, Allergy, Injury, Chronic_Disease.</w:t>
      </w:r>
    </w:p>
    <w:p w:rsidR="2A9FCD5E" w:rsidP="002E78A1" w:rsidRDefault="056DB7FC" w14:paraId="31555514" w14:textId="20BDD42C">
      <w:pPr>
        <w:pStyle w:val="ListParagraph"/>
        <w:numPr>
          <w:ilvl w:val="0"/>
          <w:numId w:val="4"/>
        </w:numPr>
        <w:spacing w:after="120" w:line="360" w:lineRule="auto"/>
        <w:jc w:val="both"/>
        <w:rPr>
          <w:rFonts w:ascii="Times New Roman" w:hAnsi="Times New Roman" w:eastAsia="Times New Roman" w:cs="Times New Roman"/>
          <w:b/>
          <w:bCs/>
        </w:rPr>
      </w:pPr>
      <w:r w:rsidRPr="656974F2">
        <w:rPr>
          <w:rFonts w:ascii="Times New Roman" w:hAnsi="Times New Roman" w:eastAsia="Times New Roman" w:cs="Times New Roman"/>
          <w:b/>
          <w:bCs/>
        </w:rPr>
        <w:t>PHONE_NBR</w:t>
      </w:r>
    </w:p>
    <w:tbl>
      <w:tblPr>
        <w:tblStyle w:val="TableGrid"/>
        <w:tblW w:w="0" w:type="auto"/>
        <w:jc w:val="center"/>
        <w:tblLook w:val="06A0" w:firstRow="1" w:lastRow="0" w:firstColumn="1" w:lastColumn="0" w:noHBand="1" w:noVBand="1"/>
      </w:tblPr>
      <w:tblGrid>
        <w:gridCol w:w="1350"/>
        <w:gridCol w:w="1590"/>
      </w:tblGrid>
      <w:tr w:rsidR="5A778E0A" w:rsidTr="73AEB873" w14:paraId="5E9B69DE" w14:textId="77777777">
        <w:trPr>
          <w:trHeight w:val="645"/>
          <w:jc w:val="center"/>
        </w:trPr>
        <w:tc>
          <w:tcPr>
            <w:tcW w:w="1350" w:type="dxa"/>
            <w:vAlign w:val="center"/>
          </w:tcPr>
          <w:p w:rsidR="5A778E0A" w:rsidP="5A778E0A" w:rsidRDefault="7CB82D35" w14:paraId="3E10083C" w14:textId="20BDD42C">
            <w:pPr>
              <w:spacing w:line="360" w:lineRule="auto"/>
              <w:jc w:val="center"/>
              <w:rPr>
                <w:rFonts w:ascii="Times New Roman" w:hAnsi="Times New Roman" w:eastAsia="Times New Roman" w:cs="Times New Roman"/>
                <w:b/>
                <w:bCs/>
                <w:color w:val="FF0000"/>
                <w:u w:val="single"/>
              </w:rPr>
            </w:pPr>
            <w:r w:rsidRPr="73AEB873">
              <w:rPr>
                <w:rFonts w:ascii="Times New Roman" w:hAnsi="Times New Roman" w:eastAsia="Times New Roman" w:cs="Times New Roman"/>
                <w:b/>
                <w:bCs/>
                <w:color w:val="04B023"/>
                <w:u w:val="single"/>
              </w:rPr>
              <w:t>C_</w:t>
            </w:r>
            <w:r w:rsidRPr="73AEB873" w:rsidR="2153BF7B">
              <w:rPr>
                <w:rFonts w:ascii="Times New Roman" w:hAnsi="Times New Roman" w:eastAsia="Times New Roman" w:cs="Times New Roman"/>
                <w:b/>
                <w:bCs/>
                <w:color w:val="04B023"/>
                <w:u w:val="single"/>
              </w:rPr>
              <w:t>Phone</w:t>
            </w:r>
          </w:p>
        </w:tc>
        <w:tc>
          <w:tcPr>
            <w:tcW w:w="1590" w:type="dxa"/>
            <w:vAlign w:val="center"/>
          </w:tcPr>
          <w:p w:rsidR="5A778E0A" w:rsidP="5A778E0A" w:rsidRDefault="7CB82D35" w14:paraId="6193B3A6" w14:textId="0BCC51B9">
            <w:pPr>
              <w:spacing w:line="360" w:lineRule="auto"/>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C_ID</w:t>
            </w:r>
          </w:p>
        </w:tc>
      </w:tr>
    </w:tbl>
    <w:p w:rsidR="03C4DF36" w:rsidRDefault="03C4DF36" w14:paraId="44365787" w14:textId="5FAE9861">
      <w:pPr>
        <w:rPr>
          <w:rFonts w:ascii="Times New Roman" w:hAnsi="Times New Roman" w:eastAsia="Times New Roman" w:cs="Times New Roman"/>
        </w:rPr>
      </w:pPr>
    </w:p>
    <w:p w:rsidR="5A778E0A" w:rsidP="03C4DF36" w:rsidRDefault="5A778E0A" w14:paraId="730A801C" w14:textId="0BCC51B9">
      <w:pPr>
        <w:spacing w:after="120" w:line="360" w:lineRule="auto"/>
        <w:jc w:val="both"/>
        <w:rPr>
          <w:rFonts w:ascii="Times New Roman" w:hAnsi="Times New Roman" w:eastAsia="Times New Roman" w:cs="Times New Roman"/>
          <w:b/>
          <w:bCs/>
        </w:rPr>
      </w:pPr>
    </w:p>
    <w:p w:rsidR="190A03CB" w:rsidP="03C4DF36" w:rsidRDefault="190A03CB" w14:paraId="24DA8291" w14:textId="0BCC51B9">
      <w:pPr>
        <w:spacing w:line="360" w:lineRule="auto"/>
        <w:jc w:val="both"/>
        <w:rPr>
          <w:rFonts w:ascii="Times New Roman" w:hAnsi="Times New Roman" w:eastAsia="Times New Roman" w:cs="Times New Roman"/>
          <w:color w:val="000000" w:themeColor="text1"/>
        </w:rPr>
      </w:pPr>
      <w:r w:rsidRPr="656974F2">
        <w:rPr>
          <w:rFonts w:ascii="Times New Roman" w:hAnsi="Times New Roman" w:eastAsia="Times New Roman" w:cs="Times New Roman"/>
          <w:color w:val="000000" w:themeColor="text1"/>
        </w:rPr>
        <w:t>The multivalued attribute</w:t>
      </w:r>
      <w:r w:rsidRPr="656974F2">
        <w:rPr>
          <w:rFonts w:ascii="Times New Roman" w:hAnsi="Times New Roman" w:eastAsia="Times New Roman" w:cs="Times New Roman"/>
          <w:b/>
          <w:bCs/>
        </w:rPr>
        <w:t xml:space="preserve"> </w:t>
      </w:r>
      <w:r w:rsidRPr="656974F2">
        <w:rPr>
          <w:rFonts w:ascii="Times New Roman" w:hAnsi="Times New Roman" w:eastAsia="Times New Roman" w:cs="Times New Roman"/>
          <w:b/>
          <w:bCs/>
          <w:color w:val="BF8F00" w:themeColor="accent4" w:themeShade="BF"/>
        </w:rPr>
        <w:t>Phone_Nbr</w:t>
      </w:r>
      <w:r w:rsidRPr="656974F2">
        <w:rPr>
          <w:rFonts w:ascii="Times New Roman" w:hAnsi="Times New Roman" w:eastAsia="Times New Roman" w:cs="Times New Roman"/>
          <w:color w:val="000000" w:themeColor="text1"/>
        </w:rPr>
        <w:t xml:space="preserve"> belongs to the </w:t>
      </w:r>
      <w:r w:rsidRPr="656974F2">
        <w:rPr>
          <w:rFonts w:ascii="Times New Roman" w:hAnsi="Times New Roman" w:eastAsia="Times New Roman" w:cs="Times New Roman"/>
          <w:b/>
          <w:bCs/>
          <w:color w:val="C00000"/>
        </w:rPr>
        <w:t>CUSTOMER</w:t>
      </w:r>
      <w:r w:rsidRPr="656974F2">
        <w:rPr>
          <w:rFonts w:ascii="Times New Roman" w:hAnsi="Times New Roman" w:eastAsia="Times New Roman" w:cs="Times New Roman"/>
          <w:b/>
          <w:bCs/>
          <w:color w:val="000000" w:themeColor="text1"/>
        </w:rPr>
        <w:t xml:space="preserve"> </w:t>
      </w:r>
      <w:r w:rsidRPr="656974F2">
        <w:rPr>
          <w:rFonts w:ascii="Times New Roman" w:hAnsi="Times New Roman" w:eastAsia="Times New Roman" w:cs="Times New Roman"/>
          <w:color w:val="000000" w:themeColor="text1"/>
        </w:rPr>
        <w:t>entity. To represent it we create the relation called “</w:t>
      </w:r>
      <w:r w:rsidRPr="656974F2">
        <w:rPr>
          <w:rFonts w:ascii="Times New Roman" w:hAnsi="Times New Roman" w:eastAsia="Times New Roman" w:cs="Times New Roman"/>
        </w:rPr>
        <w:t xml:space="preserve">CUST_PHONE”. Its primary key is composed of </w:t>
      </w:r>
      <w:r w:rsidRPr="656974F2">
        <w:rPr>
          <w:rFonts w:ascii="Times New Roman" w:hAnsi="Times New Roman" w:eastAsia="Times New Roman" w:cs="Times New Roman"/>
          <w:b/>
          <w:bCs/>
          <w:color w:val="00B050"/>
          <w:u w:val="single"/>
        </w:rPr>
        <w:t>C_ID</w:t>
      </w:r>
      <w:r w:rsidRPr="656974F2">
        <w:rPr>
          <w:rFonts w:ascii="Times New Roman" w:hAnsi="Times New Roman" w:eastAsia="Times New Roman" w:cs="Times New Roman"/>
          <w:b/>
          <w:bCs/>
          <w:color w:val="000000" w:themeColor="text1"/>
        </w:rPr>
        <w:t xml:space="preserve"> </w:t>
      </w:r>
      <w:r w:rsidRPr="656974F2">
        <w:rPr>
          <w:rFonts w:ascii="Times New Roman" w:hAnsi="Times New Roman" w:eastAsia="Times New Roman" w:cs="Times New Roman"/>
          <w:color w:val="000000" w:themeColor="text1"/>
        </w:rPr>
        <w:t xml:space="preserve">the primary key </w:t>
      </w:r>
      <w:r w:rsidRPr="656974F2">
        <w:rPr>
          <w:rFonts w:ascii="Times New Roman" w:hAnsi="Times New Roman" w:eastAsia="Times New Roman" w:cs="Times New Roman"/>
        </w:rPr>
        <w:t xml:space="preserve">of the </w:t>
      </w:r>
      <w:r w:rsidRPr="656974F2">
        <w:rPr>
          <w:rFonts w:ascii="Times New Roman" w:hAnsi="Times New Roman" w:eastAsia="Times New Roman" w:cs="Times New Roman"/>
          <w:b/>
          <w:bCs/>
          <w:color w:val="C00000"/>
        </w:rPr>
        <w:t xml:space="preserve">CUSTOMER </w:t>
      </w:r>
      <w:r w:rsidRPr="656974F2">
        <w:rPr>
          <w:rFonts w:ascii="Times New Roman" w:hAnsi="Times New Roman" w:eastAsia="Times New Roman" w:cs="Times New Roman"/>
          <w:color w:val="000000" w:themeColor="text1"/>
        </w:rPr>
        <w:t>entit</w:t>
      </w:r>
      <w:r w:rsidRPr="656974F2">
        <w:rPr>
          <w:rFonts w:ascii="Times New Roman" w:hAnsi="Times New Roman" w:eastAsia="Times New Roman" w:cs="Times New Roman"/>
        </w:rPr>
        <w:t xml:space="preserve">y, and the attribute </w:t>
      </w:r>
      <w:r w:rsidRPr="656974F2">
        <w:rPr>
          <w:rFonts w:ascii="Times New Roman" w:hAnsi="Times New Roman" w:eastAsia="Times New Roman" w:cs="Times New Roman"/>
          <w:b/>
          <w:bCs/>
          <w:color w:val="00B050"/>
          <w:u w:val="single"/>
        </w:rPr>
        <w:t>C_Phone</w:t>
      </w:r>
      <w:r w:rsidRPr="656974F2">
        <w:rPr>
          <w:rFonts w:ascii="Times New Roman" w:hAnsi="Times New Roman" w:eastAsia="Times New Roman" w:cs="Times New Roman"/>
          <w:color w:val="000000" w:themeColor="text1"/>
        </w:rPr>
        <w:t xml:space="preserve"> which represents the multiple phone numbers a </w:t>
      </w:r>
      <w:r w:rsidRPr="656974F2">
        <w:rPr>
          <w:rFonts w:ascii="Times New Roman" w:hAnsi="Times New Roman" w:eastAsia="Times New Roman" w:cs="Times New Roman"/>
          <w:b/>
          <w:bCs/>
          <w:color w:val="C00000"/>
        </w:rPr>
        <w:t xml:space="preserve">CUSTOMER </w:t>
      </w:r>
      <w:r w:rsidRPr="656974F2">
        <w:rPr>
          <w:rFonts w:ascii="Times New Roman" w:hAnsi="Times New Roman" w:eastAsia="Times New Roman" w:cs="Times New Roman"/>
          <w:color w:val="000000" w:themeColor="text1"/>
        </w:rPr>
        <w:t>can register.</w:t>
      </w:r>
    </w:p>
    <w:p w:rsidR="2A9FCD5E" w:rsidP="002E78A1" w:rsidRDefault="3EA3B18B" w14:paraId="7D13DC7C" w14:textId="0BCC51B9">
      <w:pPr>
        <w:pStyle w:val="ListParagraph"/>
        <w:numPr>
          <w:ilvl w:val="0"/>
          <w:numId w:val="4"/>
        </w:numPr>
        <w:spacing w:after="120" w:line="360" w:lineRule="auto"/>
        <w:jc w:val="both"/>
        <w:rPr>
          <w:rFonts w:ascii="Times New Roman" w:hAnsi="Times New Roman" w:eastAsia="Times New Roman" w:cs="Times New Roman"/>
          <w:b/>
          <w:bCs/>
        </w:rPr>
      </w:pPr>
      <w:r w:rsidRPr="656974F2">
        <w:rPr>
          <w:rFonts w:ascii="Times New Roman" w:hAnsi="Times New Roman" w:eastAsia="Times New Roman" w:cs="Times New Roman"/>
          <w:b/>
          <w:bCs/>
        </w:rPr>
        <w:t>CUST</w:t>
      </w:r>
      <w:r w:rsidRPr="656974F2" w:rsidR="4C0B17A7">
        <w:rPr>
          <w:rFonts w:ascii="Times New Roman" w:hAnsi="Times New Roman" w:eastAsia="Times New Roman" w:cs="Times New Roman"/>
          <w:b/>
          <w:bCs/>
        </w:rPr>
        <w:t>_EMAIL</w:t>
      </w:r>
    </w:p>
    <w:tbl>
      <w:tblPr>
        <w:tblStyle w:val="TableGrid"/>
        <w:tblW w:w="0" w:type="auto"/>
        <w:jc w:val="center"/>
        <w:tblLook w:val="06A0" w:firstRow="1" w:lastRow="0" w:firstColumn="1" w:lastColumn="0" w:noHBand="1" w:noVBand="1"/>
      </w:tblPr>
      <w:tblGrid>
        <w:gridCol w:w="1350"/>
        <w:gridCol w:w="1590"/>
      </w:tblGrid>
      <w:tr w:rsidR="7CB42755" w:rsidTr="73AEB873" w14:paraId="60B8BE0B" w14:textId="77777777">
        <w:trPr>
          <w:trHeight w:val="645"/>
          <w:jc w:val="center"/>
        </w:trPr>
        <w:tc>
          <w:tcPr>
            <w:tcW w:w="1350" w:type="dxa"/>
            <w:vAlign w:val="center"/>
          </w:tcPr>
          <w:p w:rsidR="4E4E3613" w:rsidP="7CB42755" w:rsidRDefault="4A341DF8" w14:paraId="75F4540E" w14:textId="0BCC51B9">
            <w:pPr>
              <w:spacing w:line="360" w:lineRule="auto"/>
              <w:jc w:val="center"/>
              <w:rPr>
                <w:rFonts w:ascii="Times New Roman" w:hAnsi="Times New Roman" w:eastAsia="Times New Roman" w:cs="Times New Roman"/>
                <w:b/>
                <w:bCs/>
                <w:color w:val="FF0000"/>
                <w:u w:val="single"/>
              </w:rPr>
            </w:pPr>
            <w:r w:rsidRPr="73AEB873">
              <w:rPr>
                <w:rFonts w:ascii="Times New Roman" w:hAnsi="Times New Roman" w:eastAsia="Times New Roman" w:cs="Times New Roman"/>
                <w:b/>
                <w:bCs/>
                <w:color w:val="04B023"/>
                <w:u w:val="single"/>
              </w:rPr>
              <w:t>C_Email</w:t>
            </w:r>
          </w:p>
        </w:tc>
        <w:tc>
          <w:tcPr>
            <w:tcW w:w="1590" w:type="dxa"/>
            <w:vAlign w:val="center"/>
          </w:tcPr>
          <w:p w:rsidR="4E4E3613" w:rsidP="7CB42755" w:rsidRDefault="4A341DF8" w14:paraId="109DC6E9" w14:textId="0BCC51B9">
            <w:pPr>
              <w:spacing w:line="360" w:lineRule="auto"/>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C_ID</w:t>
            </w:r>
          </w:p>
        </w:tc>
      </w:tr>
    </w:tbl>
    <w:p w:rsidR="7CB42755" w:rsidP="7CB42755" w:rsidRDefault="7CB42755" w14:paraId="61DA10FD" w14:textId="0BCC51B9">
      <w:pPr>
        <w:spacing w:after="120" w:line="360" w:lineRule="auto"/>
        <w:ind w:left="360"/>
        <w:jc w:val="both"/>
        <w:rPr>
          <w:rFonts w:ascii="Times New Roman" w:hAnsi="Times New Roman" w:eastAsia="Times New Roman" w:cs="Times New Roman"/>
          <w:b/>
          <w:bCs/>
        </w:rPr>
      </w:pPr>
    </w:p>
    <w:p w:rsidR="316D86F3" w:rsidP="297E2E43" w:rsidRDefault="316D86F3" w14:paraId="798A6AFC" w14:textId="0BCC51B9">
      <w:pPr>
        <w:spacing w:after="120" w:line="360" w:lineRule="auto"/>
        <w:jc w:val="both"/>
        <w:rPr>
          <w:rFonts w:ascii="Times New Roman" w:hAnsi="Times New Roman" w:eastAsia="Times New Roman" w:cs="Times New Roman"/>
        </w:rPr>
      </w:pPr>
      <w:r w:rsidRPr="656974F2">
        <w:rPr>
          <w:rFonts w:ascii="Times New Roman" w:hAnsi="Times New Roman" w:eastAsia="Times New Roman" w:cs="Times New Roman"/>
        </w:rPr>
        <w:t>The multivalued attribute</w:t>
      </w:r>
      <w:r w:rsidRPr="656974F2">
        <w:rPr>
          <w:rFonts w:ascii="Times New Roman" w:hAnsi="Times New Roman" w:eastAsia="Times New Roman" w:cs="Times New Roman"/>
          <w:b/>
          <w:bCs/>
        </w:rPr>
        <w:t xml:space="preserve"> </w:t>
      </w:r>
      <w:r w:rsidRPr="656974F2">
        <w:rPr>
          <w:rFonts w:ascii="Times New Roman" w:hAnsi="Times New Roman" w:eastAsia="Times New Roman" w:cs="Times New Roman"/>
          <w:b/>
          <w:bCs/>
          <w:color w:val="BF8F00" w:themeColor="accent4" w:themeShade="BF"/>
        </w:rPr>
        <w:t>Email</w:t>
      </w:r>
      <w:r w:rsidRPr="656974F2">
        <w:rPr>
          <w:rFonts w:ascii="Times New Roman" w:hAnsi="Times New Roman" w:eastAsia="Times New Roman" w:cs="Times New Roman"/>
          <w:color w:val="BF8F00" w:themeColor="accent4" w:themeShade="BF"/>
        </w:rPr>
        <w:t xml:space="preserve"> </w:t>
      </w:r>
      <w:r w:rsidRPr="656974F2">
        <w:rPr>
          <w:rFonts w:ascii="Times New Roman" w:hAnsi="Times New Roman" w:eastAsia="Times New Roman" w:cs="Times New Roman"/>
        </w:rPr>
        <w:t xml:space="preserve">belongs to the </w:t>
      </w:r>
      <w:r w:rsidRPr="656974F2">
        <w:rPr>
          <w:rFonts w:ascii="Times New Roman" w:hAnsi="Times New Roman" w:eastAsia="Times New Roman" w:cs="Times New Roman"/>
          <w:b/>
          <w:bCs/>
          <w:color w:val="C00000"/>
        </w:rPr>
        <w:t>CUSTOMER</w:t>
      </w:r>
      <w:r w:rsidRPr="656974F2">
        <w:rPr>
          <w:rFonts w:ascii="Times New Roman" w:hAnsi="Times New Roman" w:eastAsia="Times New Roman" w:cs="Times New Roman"/>
          <w:b/>
          <w:bCs/>
        </w:rPr>
        <w:t xml:space="preserve"> </w:t>
      </w:r>
      <w:r w:rsidRPr="656974F2">
        <w:rPr>
          <w:rFonts w:ascii="Times New Roman" w:hAnsi="Times New Roman" w:eastAsia="Times New Roman" w:cs="Times New Roman"/>
        </w:rPr>
        <w:t>entity. To represent it we create the relation called “</w:t>
      </w:r>
      <w:r w:rsidRPr="656974F2" w:rsidR="0A837CC2">
        <w:rPr>
          <w:rFonts w:ascii="Times New Roman" w:hAnsi="Times New Roman" w:eastAsia="Times New Roman" w:cs="Times New Roman"/>
        </w:rPr>
        <w:t xml:space="preserve">CUST_EMAIL”. Its primary key is composed </w:t>
      </w:r>
      <w:r w:rsidRPr="656974F2" w:rsidR="43EBCE05">
        <w:rPr>
          <w:rFonts w:ascii="Times New Roman" w:hAnsi="Times New Roman" w:eastAsia="Times New Roman" w:cs="Times New Roman"/>
        </w:rPr>
        <w:t xml:space="preserve">of </w:t>
      </w:r>
      <w:r w:rsidRPr="656974F2" w:rsidR="43EBCE05">
        <w:rPr>
          <w:rFonts w:ascii="Times New Roman" w:hAnsi="Times New Roman" w:eastAsia="Times New Roman" w:cs="Times New Roman"/>
          <w:b/>
          <w:bCs/>
          <w:color w:val="00B050"/>
          <w:u w:val="single"/>
        </w:rPr>
        <w:t>C</w:t>
      </w:r>
      <w:r w:rsidRPr="656974F2" w:rsidR="0A837CC2">
        <w:rPr>
          <w:rFonts w:ascii="Times New Roman" w:hAnsi="Times New Roman" w:eastAsia="Times New Roman" w:cs="Times New Roman"/>
          <w:b/>
          <w:bCs/>
          <w:color w:val="00B050"/>
          <w:u w:val="single"/>
        </w:rPr>
        <w:t>_ID</w:t>
      </w:r>
      <w:r w:rsidRPr="656974F2" w:rsidR="0A837CC2">
        <w:rPr>
          <w:rFonts w:ascii="Times New Roman" w:hAnsi="Times New Roman" w:eastAsia="Times New Roman" w:cs="Times New Roman"/>
          <w:b/>
          <w:bCs/>
        </w:rPr>
        <w:t xml:space="preserve"> </w:t>
      </w:r>
      <w:r w:rsidRPr="656974F2" w:rsidR="0A837CC2">
        <w:rPr>
          <w:rFonts w:ascii="Times New Roman" w:hAnsi="Times New Roman" w:eastAsia="Times New Roman" w:cs="Times New Roman"/>
        </w:rPr>
        <w:t xml:space="preserve">the primary key </w:t>
      </w:r>
      <w:r w:rsidRPr="656974F2" w:rsidR="3648B2A9">
        <w:rPr>
          <w:rFonts w:ascii="Times New Roman" w:hAnsi="Times New Roman" w:eastAsia="Times New Roman" w:cs="Times New Roman"/>
        </w:rPr>
        <w:t>of the</w:t>
      </w:r>
      <w:r w:rsidRPr="656974F2" w:rsidR="0A837CC2">
        <w:rPr>
          <w:rFonts w:ascii="Times New Roman" w:hAnsi="Times New Roman" w:eastAsia="Times New Roman" w:cs="Times New Roman"/>
        </w:rPr>
        <w:t xml:space="preserve"> </w:t>
      </w:r>
      <w:r w:rsidRPr="656974F2" w:rsidR="0A837CC2">
        <w:rPr>
          <w:rFonts w:ascii="Times New Roman" w:hAnsi="Times New Roman" w:eastAsia="Times New Roman" w:cs="Times New Roman"/>
          <w:b/>
          <w:bCs/>
          <w:color w:val="C00000"/>
        </w:rPr>
        <w:t xml:space="preserve">CUSTOMER </w:t>
      </w:r>
      <w:r w:rsidRPr="656974F2" w:rsidR="0A837CC2">
        <w:rPr>
          <w:rFonts w:ascii="Times New Roman" w:hAnsi="Times New Roman" w:eastAsia="Times New Roman" w:cs="Times New Roman"/>
        </w:rPr>
        <w:t>entit</w:t>
      </w:r>
      <w:r w:rsidRPr="656974F2" w:rsidR="31B1772A">
        <w:rPr>
          <w:rFonts w:ascii="Times New Roman" w:hAnsi="Times New Roman" w:eastAsia="Times New Roman" w:cs="Times New Roman"/>
        </w:rPr>
        <w:t xml:space="preserve">y, and the attribute </w:t>
      </w:r>
      <w:r w:rsidRPr="656974F2" w:rsidR="31B1772A">
        <w:rPr>
          <w:rFonts w:ascii="Times New Roman" w:hAnsi="Times New Roman" w:eastAsia="Times New Roman" w:cs="Times New Roman"/>
          <w:b/>
          <w:bCs/>
          <w:color w:val="00B050"/>
          <w:u w:val="single"/>
        </w:rPr>
        <w:t>C_Email</w:t>
      </w:r>
      <w:r w:rsidRPr="656974F2" w:rsidR="31B1772A">
        <w:rPr>
          <w:rFonts w:ascii="Times New Roman" w:hAnsi="Times New Roman" w:eastAsia="Times New Roman" w:cs="Times New Roman"/>
        </w:rPr>
        <w:t xml:space="preserve"> which represents the multiple emails a </w:t>
      </w:r>
      <w:r w:rsidRPr="656974F2" w:rsidR="31B1772A">
        <w:rPr>
          <w:rFonts w:ascii="Times New Roman" w:hAnsi="Times New Roman" w:eastAsia="Times New Roman" w:cs="Times New Roman"/>
          <w:b/>
          <w:bCs/>
          <w:color w:val="C00000"/>
        </w:rPr>
        <w:t xml:space="preserve">CUSTOMER </w:t>
      </w:r>
      <w:r w:rsidRPr="656974F2" w:rsidR="31B1772A">
        <w:rPr>
          <w:rFonts w:ascii="Times New Roman" w:hAnsi="Times New Roman" w:eastAsia="Times New Roman" w:cs="Times New Roman"/>
        </w:rPr>
        <w:t>can register.</w:t>
      </w:r>
    </w:p>
    <w:p w:rsidR="2A9FCD5E" w:rsidP="002E78A1" w:rsidRDefault="2A9FCD5E" w14:paraId="37FFE2DF" w14:textId="0BCC51B9">
      <w:pPr>
        <w:pStyle w:val="ListParagraph"/>
        <w:numPr>
          <w:ilvl w:val="0"/>
          <w:numId w:val="4"/>
        </w:numPr>
        <w:spacing w:after="120" w:line="360" w:lineRule="auto"/>
        <w:jc w:val="both"/>
        <w:rPr>
          <w:rFonts w:ascii="Times New Roman" w:hAnsi="Times New Roman" w:eastAsia="Times New Roman" w:cs="Times New Roman"/>
          <w:b/>
          <w:bCs/>
        </w:rPr>
      </w:pPr>
      <w:r w:rsidRPr="656974F2">
        <w:rPr>
          <w:rFonts w:ascii="Times New Roman" w:hAnsi="Times New Roman" w:eastAsia="Times New Roman" w:cs="Times New Roman"/>
          <w:b/>
          <w:bCs/>
        </w:rPr>
        <w:t>MEDICINE</w:t>
      </w:r>
    </w:p>
    <w:tbl>
      <w:tblPr>
        <w:tblStyle w:val="TableGrid"/>
        <w:tblW w:w="4950" w:type="dxa"/>
        <w:jc w:val="center"/>
        <w:tblLook w:val="06A0" w:firstRow="1" w:lastRow="0" w:firstColumn="1" w:lastColumn="0" w:noHBand="1" w:noVBand="1"/>
      </w:tblPr>
      <w:tblGrid>
        <w:gridCol w:w="1650"/>
        <w:gridCol w:w="1650"/>
        <w:gridCol w:w="1650"/>
      </w:tblGrid>
      <w:tr w:rsidR="297E2E43" w:rsidTr="73AEB873" w14:paraId="60C4B415" w14:textId="77777777">
        <w:trPr>
          <w:trHeight w:val="615"/>
          <w:jc w:val="center"/>
        </w:trPr>
        <w:tc>
          <w:tcPr>
            <w:tcW w:w="1650" w:type="dxa"/>
            <w:vAlign w:val="center"/>
          </w:tcPr>
          <w:p w:rsidR="32539AFF" w:rsidP="297E2E43" w:rsidRDefault="591C44F1" w14:paraId="5F2BB912" w14:textId="0BCC51B9">
            <w:pPr>
              <w:spacing w:line="360" w:lineRule="auto"/>
              <w:jc w:val="center"/>
              <w:rPr>
                <w:rFonts w:ascii="Times New Roman" w:hAnsi="Times New Roman" w:eastAsia="Times New Roman" w:cs="Times New Roman"/>
                <w:b/>
                <w:bCs/>
                <w:color w:val="04B023"/>
                <w:u w:val="single"/>
              </w:rPr>
            </w:pPr>
            <w:r w:rsidRPr="73AEB873">
              <w:rPr>
                <w:rFonts w:ascii="Times New Roman" w:hAnsi="Times New Roman" w:eastAsia="Times New Roman" w:cs="Times New Roman"/>
                <w:b/>
                <w:bCs/>
                <w:color w:val="04B023"/>
                <w:u w:val="single"/>
              </w:rPr>
              <w:t>M</w:t>
            </w:r>
            <w:r w:rsidRPr="73AEB873" w:rsidR="132766A1">
              <w:rPr>
                <w:rFonts w:ascii="Times New Roman" w:hAnsi="Times New Roman" w:eastAsia="Times New Roman" w:cs="Times New Roman"/>
                <w:b/>
                <w:bCs/>
                <w:color w:val="04B023"/>
                <w:u w:val="single"/>
              </w:rPr>
              <w:t>R</w:t>
            </w:r>
            <w:r w:rsidRPr="73AEB873">
              <w:rPr>
                <w:rFonts w:ascii="Times New Roman" w:hAnsi="Times New Roman" w:eastAsia="Times New Roman" w:cs="Times New Roman"/>
                <w:b/>
                <w:bCs/>
                <w:color w:val="04B023"/>
                <w:u w:val="single"/>
              </w:rPr>
              <w:t>_</w:t>
            </w:r>
            <w:r w:rsidRPr="73AEB873" w:rsidR="28E7201E">
              <w:rPr>
                <w:rFonts w:ascii="Times New Roman" w:hAnsi="Times New Roman" w:eastAsia="Times New Roman" w:cs="Times New Roman"/>
                <w:b/>
                <w:bCs/>
                <w:color w:val="04B023"/>
                <w:u w:val="single"/>
              </w:rPr>
              <w:t>Medicine</w:t>
            </w:r>
          </w:p>
        </w:tc>
        <w:tc>
          <w:tcPr>
            <w:tcW w:w="1650" w:type="dxa"/>
            <w:vAlign w:val="center"/>
          </w:tcPr>
          <w:p w:rsidR="42BF59D7" w:rsidP="73AEB873" w:rsidRDefault="42BF59D7" w14:paraId="2896242F" w14:textId="6893C7CA">
            <w:pPr>
              <w:spacing w:line="360" w:lineRule="auto"/>
              <w:jc w:val="center"/>
              <w:rPr>
                <w:rFonts w:ascii="Times New Roman" w:hAnsi="Times New Roman" w:eastAsia="Times New Roman" w:cs="Times New Roman"/>
                <w:b/>
                <w:bCs/>
                <w:color w:val="04B023"/>
                <w:u w:val="single"/>
              </w:rPr>
            </w:pPr>
            <w:r w:rsidRPr="73AEB873">
              <w:rPr>
                <w:rFonts w:ascii="Times New Roman" w:hAnsi="Times New Roman" w:eastAsia="Times New Roman" w:cs="Times New Roman"/>
                <w:b/>
                <w:bCs/>
                <w:color w:val="04B023"/>
                <w:u w:val="single"/>
              </w:rPr>
              <w:t>C</w:t>
            </w:r>
            <w:r w:rsidRPr="73AEB873" w:rsidR="32FDB897">
              <w:rPr>
                <w:rFonts w:ascii="Times New Roman" w:hAnsi="Times New Roman" w:eastAsia="Times New Roman" w:cs="Times New Roman"/>
                <w:b/>
                <w:bCs/>
                <w:color w:val="04B023"/>
                <w:u w:val="single"/>
              </w:rPr>
              <w:t>ust</w:t>
            </w:r>
            <w:r w:rsidRPr="73AEB873">
              <w:rPr>
                <w:rFonts w:ascii="Times New Roman" w:hAnsi="Times New Roman" w:eastAsia="Times New Roman" w:cs="Times New Roman"/>
                <w:b/>
                <w:bCs/>
                <w:color w:val="04B023"/>
                <w:u w:val="single"/>
              </w:rPr>
              <w:t>_</w:t>
            </w:r>
            <w:r w:rsidRPr="73AEB873" w:rsidR="1E9925D6">
              <w:rPr>
                <w:rFonts w:ascii="Times New Roman" w:hAnsi="Times New Roman" w:eastAsia="Times New Roman" w:cs="Times New Roman"/>
                <w:b/>
                <w:bCs/>
                <w:color w:val="04B023"/>
                <w:u w:val="single"/>
              </w:rPr>
              <w:t>Id</w:t>
            </w:r>
          </w:p>
        </w:tc>
        <w:tc>
          <w:tcPr>
            <w:tcW w:w="1650" w:type="dxa"/>
            <w:vAlign w:val="center"/>
          </w:tcPr>
          <w:p w:rsidR="32539AFF" w:rsidP="297E2E43" w:rsidRDefault="06DAA1C2" w14:paraId="33691BC4" w14:textId="0BCC51B9">
            <w:pPr>
              <w:spacing w:line="360" w:lineRule="auto"/>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Med_Id</w:t>
            </w:r>
          </w:p>
        </w:tc>
      </w:tr>
    </w:tbl>
    <w:p w:rsidR="03C4DF36" w:rsidRDefault="03C4DF36" w14:paraId="746A7D03" w14:textId="53A13936">
      <w:pPr>
        <w:rPr>
          <w:rFonts w:ascii="Times New Roman" w:hAnsi="Times New Roman" w:eastAsia="Times New Roman" w:cs="Times New Roman"/>
        </w:rPr>
      </w:pPr>
    </w:p>
    <w:p w:rsidR="297E2E43" w:rsidP="297E2E43" w:rsidRDefault="297E2E43" w14:paraId="4C9A99DD" w14:textId="0BCC51B9">
      <w:pPr>
        <w:spacing w:after="120" w:line="360" w:lineRule="auto"/>
        <w:jc w:val="both"/>
        <w:rPr>
          <w:rFonts w:ascii="Times New Roman" w:hAnsi="Times New Roman" w:eastAsia="Times New Roman" w:cs="Times New Roman"/>
          <w:b/>
          <w:bCs/>
        </w:rPr>
      </w:pPr>
    </w:p>
    <w:p w:rsidR="78FD8428" w:rsidP="73AEB873" w:rsidRDefault="1EEAAF59" w14:paraId="563128DE" w14:textId="2F435790">
      <w:pPr>
        <w:spacing w:after="120" w:line="360" w:lineRule="auto"/>
        <w:rPr>
          <w:rFonts w:ascii="Times New Roman" w:hAnsi="Times New Roman" w:eastAsia="Times New Roman" w:cs="Times New Roman"/>
          <w:b/>
          <w:bCs/>
          <w:color w:val="C00000"/>
        </w:rPr>
      </w:pPr>
      <w:r w:rsidRPr="73AEB873">
        <w:rPr>
          <w:rFonts w:ascii="Times New Roman" w:hAnsi="Times New Roman" w:eastAsia="Times New Roman" w:cs="Times New Roman"/>
        </w:rPr>
        <w:t>T</w:t>
      </w:r>
      <w:r w:rsidRPr="73AEB873" w:rsidR="78FD8428">
        <w:rPr>
          <w:rFonts w:ascii="Times New Roman" w:hAnsi="Times New Roman" w:eastAsia="Times New Roman" w:cs="Times New Roman"/>
        </w:rPr>
        <w:t>he multivalued attribute</w:t>
      </w:r>
      <w:r w:rsidRPr="73AEB873" w:rsidR="78FD8428">
        <w:rPr>
          <w:rFonts w:ascii="Times New Roman" w:hAnsi="Times New Roman" w:eastAsia="Times New Roman" w:cs="Times New Roman"/>
          <w:b/>
          <w:bCs/>
        </w:rPr>
        <w:t xml:space="preserve"> </w:t>
      </w:r>
      <w:r w:rsidRPr="73AEB873" w:rsidR="78FD8428">
        <w:rPr>
          <w:rFonts w:ascii="Times New Roman" w:hAnsi="Times New Roman" w:eastAsia="Times New Roman" w:cs="Times New Roman"/>
          <w:b/>
          <w:bCs/>
          <w:color w:val="BF8F00" w:themeColor="accent4" w:themeShade="BF"/>
        </w:rPr>
        <w:t xml:space="preserve">Medicine </w:t>
      </w:r>
      <w:r w:rsidRPr="73AEB873" w:rsidR="78FD8428">
        <w:rPr>
          <w:rFonts w:ascii="Times New Roman" w:hAnsi="Times New Roman" w:eastAsia="Times New Roman" w:cs="Times New Roman"/>
        </w:rPr>
        <w:t xml:space="preserve">belongs to the </w:t>
      </w:r>
      <w:r w:rsidRPr="73AEB873" w:rsidR="78FD8428">
        <w:rPr>
          <w:rFonts w:ascii="Times New Roman" w:hAnsi="Times New Roman" w:eastAsia="Times New Roman" w:cs="Times New Roman"/>
          <w:b/>
          <w:bCs/>
          <w:color w:val="C00000"/>
        </w:rPr>
        <w:t xml:space="preserve">MEDICAL_RECORD </w:t>
      </w:r>
      <w:r w:rsidRPr="73AEB873" w:rsidR="78FD8428">
        <w:rPr>
          <w:rFonts w:ascii="Times New Roman" w:hAnsi="Times New Roman" w:eastAsia="Times New Roman" w:cs="Times New Roman"/>
        </w:rPr>
        <w:t>entity. To represent it we create the relation</w:t>
      </w:r>
      <w:r w:rsidRPr="73AEB873" w:rsidR="42B6EB97">
        <w:rPr>
          <w:rFonts w:ascii="Times New Roman" w:hAnsi="Times New Roman" w:eastAsia="Times New Roman" w:cs="Times New Roman"/>
        </w:rPr>
        <w:t xml:space="preserve"> </w:t>
      </w:r>
      <w:r w:rsidRPr="73AEB873" w:rsidR="78FD8428">
        <w:rPr>
          <w:rFonts w:ascii="Times New Roman" w:hAnsi="Times New Roman" w:eastAsia="Times New Roman" w:cs="Times New Roman"/>
        </w:rPr>
        <w:t xml:space="preserve">called “MEDICINE”. Its primary key is composed of </w:t>
      </w:r>
      <w:r w:rsidRPr="73AEB873" w:rsidR="78FD8428">
        <w:rPr>
          <w:rFonts w:ascii="Times New Roman" w:hAnsi="Times New Roman" w:eastAsia="Times New Roman" w:cs="Times New Roman"/>
          <w:b/>
          <w:bCs/>
          <w:color w:val="00B050"/>
          <w:u w:val="single"/>
        </w:rPr>
        <w:t>Med_I</w:t>
      </w:r>
      <w:r w:rsidRPr="73AEB873" w:rsidR="102EB480">
        <w:rPr>
          <w:rFonts w:ascii="Times New Roman" w:hAnsi="Times New Roman" w:eastAsia="Times New Roman" w:cs="Times New Roman"/>
          <w:b/>
          <w:bCs/>
          <w:color w:val="00B050"/>
          <w:u w:val="single"/>
        </w:rPr>
        <w:t>d</w:t>
      </w:r>
      <w:r w:rsidRPr="73AEB873" w:rsidR="78FD8428">
        <w:rPr>
          <w:rFonts w:ascii="Times New Roman" w:hAnsi="Times New Roman" w:eastAsia="Times New Roman" w:cs="Times New Roman"/>
          <w:b/>
          <w:bCs/>
        </w:rPr>
        <w:t xml:space="preserve"> </w:t>
      </w:r>
      <w:r w:rsidRPr="73AEB873" w:rsidR="7DB7F9F5">
        <w:rPr>
          <w:rFonts w:ascii="Times New Roman" w:hAnsi="Times New Roman" w:eastAsia="Times New Roman" w:cs="Times New Roman"/>
          <w:b/>
          <w:bCs/>
        </w:rPr>
        <w:t xml:space="preserve">and </w:t>
      </w:r>
      <w:r w:rsidRPr="73AEB873" w:rsidR="7DB7F9F5">
        <w:rPr>
          <w:rFonts w:ascii="Times New Roman" w:hAnsi="Times New Roman" w:eastAsia="Times New Roman" w:cs="Times New Roman"/>
          <w:b/>
          <w:bCs/>
          <w:color w:val="04B023"/>
          <w:u w:val="single"/>
        </w:rPr>
        <w:t>C</w:t>
      </w:r>
      <w:r w:rsidRPr="73AEB873" w:rsidR="59DD7551">
        <w:rPr>
          <w:rFonts w:ascii="Times New Roman" w:hAnsi="Times New Roman" w:eastAsia="Times New Roman" w:cs="Times New Roman"/>
          <w:b/>
          <w:bCs/>
          <w:color w:val="04B023"/>
          <w:u w:val="single"/>
        </w:rPr>
        <w:t>ust</w:t>
      </w:r>
      <w:r w:rsidRPr="73AEB873" w:rsidR="7DB7F9F5">
        <w:rPr>
          <w:rFonts w:ascii="Times New Roman" w:hAnsi="Times New Roman" w:eastAsia="Times New Roman" w:cs="Times New Roman"/>
          <w:b/>
          <w:bCs/>
          <w:color w:val="04B023"/>
          <w:u w:val="single"/>
        </w:rPr>
        <w:t>_</w:t>
      </w:r>
      <w:r w:rsidRPr="73AEB873" w:rsidR="10840585">
        <w:rPr>
          <w:rFonts w:ascii="Times New Roman" w:hAnsi="Times New Roman" w:eastAsia="Times New Roman" w:cs="Times New Roman"/>
          <w:b/>
          <w:bCs/>
          <w:color w:val="04B023"/>
          <w:u w:val="single"/>
        </w:rPr>
        <w:t>Id</w:t>
      </w:r>
      <w:r w:rsidRPr="73AEB873" w:rsidR="7DB7F9F5">
        <w:rPr>
          <w:rFonts w:ascii="Times New Roman" w:hAnsi="Times New Roman" w:eastAsia="Times New Roman" w:cs="Times New Roman"/>
        </w:rPr>
        <w:t xml:space="preserve"> </w:t>
      </w:r>
      <w:r w:rsidRPr="73AEB873" w:rsidR="3CD48755">
        <w:rPr>
          <w:rFonts w:ascii="Times New Roman" w:hAnsi="Times New Roman" w:eastAsia="Times New Roman" w:cs="Times New Roman"/>
        </w:rPr>
        <w:t xml:space="preserve"> </w:t>
      </w:r>
      <w:r w:rsidRPr="73AEB873" w:rsidR="78FD8428">
        <w:rPr>
          <w:rFonts w:ascii="Times New Roman" w:hAnsi="Times New Roman" w:eastAsia="Times New Roman" w:cs="Times New Roman"/>
        </w:rPr>
        <w:t xml:space="preserve">the primary key of the </w:t>
      </w:r>
      <w:r w:rsidRPr="73AEB873" w:rsidR="78FD8428">
        <w:rPr>
          <w:rFonts w:ascii="Times New Roman" w:hAnsi="Times New Roman" w:eastAsia="Times New Roman" w:cs="Times New Roman"/>
          <w:b/>
          <w:bCs/>
          <w:color w:val="C00000"/>
        </w:rPr>
        <w:t>MEDICAL_RECORD</w:t>
      </w:r>
      <w:r w:rsidRPr="73AEB873" w:rsidR="78FD8428">
        <w:rPr>
          <w:rFonts w:ascii="Times New Roman" w:hAnsi="Times New Roman" w:eastAsia="Times New Roman" w:cs="Times New Roman"/>
        </w:rPr>
        <w:t xml:space="preserve"> entity, and the attribute </w:t>
      </w:r>
      <w:r w:rsidRPr="73AEB873" w:rsidR="78FD8428">
        <w:rPr>
          <w:rFonts w:ascii="Times New Roman" w:hAnsi="Times New Roman" w:eastAsia="Times New Roman" w:cs="Times New Roman"/>
          <w:b/>
          <w:bCs/>
          <w:color w:val="00B050"/>
          <w:u w:val="single"/>
        </w:rPr>
        <w:t>MR_</w:t>
      </w:r>
      <w:r w:rsidRPr="73AEB873" w:rsidR="12D42D85">
        <w:rPr>
          <w:rFonts w:ascii="Times New Roman" w:hAnsi="Times New Roman" w:eastAsia="Times New Roman" w:cs="Times New Roman"/>
          <w:b/>
          <w:bCs/>
          <w:color w:val="00B050"/>
          <w:u w:val="single"/>
        </w:rPr>
        <w:t xml:space="preserve">Medicine </w:t>
      </w:r>
      <w:r w:rsidRPr="73AEB873" w:rsidR="78FD8428">
        <w:rPr>
          <w:rFonts w:ascii="Times New Roman" w:hAnsi="Times New Roman" w:eastAsia="Times New Roman" w:cs="Times New Roman"/>
        </w:rPr>
        <w:t xml:space="preserve">which represents the multiple </w:t>
      </w:r>
      <w:r w:rsidRPr="73AEB873" w:rsidR="64628166">
        <w:rPr>
          <w:rFonts w:ascii="Times New Roman" w:hAnsi="Times New Roman" w:eastAsia="Times New Roman" w:cs="Times New Roman"/>
        </w:rPr>
        <w:t xml:space="preserve">Medicines </w:t>
      </w:r>
      <w:r w:rsidRPr="73AEB873" w:rsidR="78FD8428">
        <w:rPr>
          <w:rFonts w:ascii="Times New Roman" w:hAnsi="Times New Roman" w:eastAsia="Times New Roman" w:cs="Times New Roman"/>
        </w:rPr>
        <w:t xml:space="preserve">a </w:t>
      </w:r>
      <w:r w:rsidRPr="73AEB873" w:rsidR="78FD8428">
        <w:rPr>
          <w:rFonts w:ascii="Times New Roman" w:hAnsi="Times New Roman" w:eastAsia="Times New Roman" w:cs="Times New Roman"/>
          <w:b/>
          <w:bCs/>
          <w:color w:val="C00000"/>
        </w:rPr>
        <w:t xml:space="preserve">MEDICAL_RECORD </w:t>
      </w:r>
      <w:r w:rsidRPr="73AEB873" w:rsidR="78FD8428">
        <w:rPr>
          <w:rFonts w:ascii="Times New Roman" w:hAnsi="Times New Roman" w:eastAsia="Times New Roman" w:cs="Times New Roman"/>
        </w:rPr>
        <w:t>may contain.</w:t>
      </w:r>
    </w:p>
    <w:p w:rsidR="297E2E43" w:rsidP="297E2E43" w:rsidRDefault="297E2E43" w14:paraId="63B70E77" w14:textId="0BCC51B9">
      <w:pPr>
        <w:spacing w:after="120" w:line="360" w:lineRule="auto"/>
        <w:jc w:val="both"/>
        <w:rPr>
          <w:rFonts w:ascii="Times New Roman" w:hAnsi="Times New Roman" w:eastAsia="Times New Roman" w:cs="Times New Roman"/>
          <w:b/>
          <w:bCs/>
        </w:rPr>
      </w:pPr>
    </w:p>
    <w:p w:rsidR="00E17790" w:rsidP="002E78A1" w:rsidRDefault="28B87FA7" w14:paraId="31D1839A" w14:textId="0BCC51B9">
      <w:pPr>
        <w:pStyle w:val="ListParagraph"/>
        <w:numPr>
          <w:ilvl w:val="0"/>
          <w:numId w:val="4"/>
        </w:numPr>
        <w:spacing w:after="120" w:line="360" w:lineRule="auto"/>
        <w:jc w:val="both"/>
        <w:rPr>
          <w:rFonts w:ascii="Times New Roman" w:hAnsi="Times New Roman" w:eastAsia="Times New Roman" w:cs="Times New Roman"/>
          <w:b/>
          <w:bCs/>
        </w:rPr>
      </w:pPr>
      <w:r w:rsidRPr="656974F2">
        <w:rPr>
          <w:rFonts w:ascii="Times New Roman" w:hAnsi="Times New Roman" w:eastAsia="Times New Roman" w:cs="Times New Roman"/>
          <w:b/>
          <w:bCs/>
        </w:rPr>
        <w:t>MED_</w:t>
      </w:r>
      <w:r w:rsidRPr="656974F2" w:rsidR="2A9FCD5E">
        <w:rPr>
          <w:rFonts w:ascii="Times New Roman" w:hAnsi="Times New Roman" w:eastAsia="Times New Roman" w:cs="Times New Roman"/>
          <w:b/>
          <w:bCs/>
        </w:rPr>
        <w:t>ALLERGY</w:t>
      </w:r>
    </w:p>
    <w:tbl>
      <w:tblPr>
        <w:tblStyle w:val="TableGrid"/>
        <w:tblW w:w="4665" w:type="dxa"/>
        <w:jc w:val="center"/>
        <w:tblLook w:val="06A0" w:firstRow="1" w:lastRow="0" w:firstColumn="1" w:lastColumn="0" w:noHBand="1" w:noVBand="1"/>
      </w:tblPr>
      <w:tblGrid>
        <w:gridCol w:w="1560"/>
        <w:gridCol w:w="1560"/>
        <w:gridCol w:w="1545"/>
      </w:tblGrid>
      <w:tr w:rsidR="2F534BC7" w:rsidTr="73AEB873" w14:paraId="5BCA7879" w14:textId="77777777">
        <w:trPr>
          <w:trHeight w:val="705"/>
          <w:jc w:val="center"/>
        </w:trPr>
        <w:tc>
          <w:tcPr>
            <w:tcW w:w="1560" w:type="dxa"/>
            <w:vAlign w:val="center"/>
          </w:tcPr>
          <w:p w:rsidR="2F534BC7" w:rsidP="2F534BC7" w:rsidRDefault="09FAF47F" w14:paraId="52EB77EC" w14:textId="0BCC51B9">
            <w:pPr>
              <w:spacing w:line="360" w:lineRule="auto"/>
              <w:jc w:val="center"/>
              <w:rPr>
                <w:rFonts w:ascii="Times New Roman" w:hAnsi="Times New Roman" w:eastAsia="Times New Roman" w:cs="Times New Roman"/>
                <w:b/>
                <w:bCs/>
                <w:color w:val="04B023"/>
                <w:u w:val="single"/>
              </w:rPr>
            </w:pPr>
            <w:r w:rsidRPr="73AEB873">
              <w:rPr>
                <w:rFonts w:ascii="Times New Roman" w:hAnsi="Times New Roman" w:eastAsia="Times New Roman" w:cs="Times New Roman"/>
                <w:b/>
                <w:bCs/>
                <w:color w:val="04B023"/>
                <w:u w:val="single"/>
              </w:rPr>
              <w:t>MR_</w:t>
            </w:r>
            <w:r w:rsidRPr="73AEB873" w:rsidR="70F957BD">
              <w:rPr>
                <w:rFonts w:ascii="Times New Roman" w:hAnsi="Times New Roman" w:eastAsia="Times New Roman" w:cs="Times New Roman"/>
                <w:b/>
                <w:bCs/>
                <w:color w:val="04B023"/>
                <w:u w:val="single"/>
              </w:rPr>
              <w:t>Allergy</w:t>
            </w:r>
          </w:p>
        </w:tc>
        <w:tc>
          <w:tcPr>
            <w:tcW w:w="1560" w:type="dxa"/>
            <w:vAlign w:val="center"/>
          </w:tcPr>
          <w:p w:rsidR="5AFDA6D0" w:rsidP="73AEB873" w:rsidRDefault="5AFDA6D0" w14:paraId="14AE9642" w14:textId="7FEA8BED">
            <w:pPr>
              <w:spacing w:line="360" w:lineRule="auto"/>
              <w:jc w:val="center"/>
              <w:rPr>
                <w:rFonts w:ascii="Times New Roman" w:hAnsi="Times New Roman" w:eastAsia="Times New Roman" w:cs="Times New Roman"/>
                <w:b/>
                <w:bCs/>
                <w:color w:val="04B023"/>
                <w:u w:val="single"/>
              </w:rPr>
            </w:pPr>
            <w:r w:rsidRPr="73AEB873">
              <w:rPr>
                <w:rFonts w:ascii="Times New Roman" w:hAnsi="Times New Roman" w:eastAsia="Times New Roman" w:cs="Times New Roman"/>
                <w:b/>
                <w:bCs/>
                <w:color w:val="04B023"/>
                <w:u w:val="single"/>
              </w:rPr>
              <w:t>Cust_Id</w:t>
            </w:r>
          </w:p>
        </w:tc>
        <w:tc>
          <w:tcPr>
            <w:tcW w:w="1545" w:type="dxa"/>
            <w:vAlign w:val="center"/>
          </w:tcPr>
          <w:p w:rsidR="2F534BC7" w:rsidP="2F534BC7" w:rsidRDefault="09FAF47F" w14:paraId="60A7C4CD" w14:textId="094DF24A">
            <w:pPr>
              <w:spacing w:line="360" w:lineRule="auto"/>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M</w:t>
            </w:r>
            <w:r w:rsidRPr="73AEB873" w:rsidR="26AAD01B">
              <w:rPr>
                <w:rFonts w:ascii="Times New Roman" w:hAnsi="Times New Roman" w:eastAsia="Times New Roman" w:cs="Times New Roman"/>
                <w:b/>
                <w:bCs/>
                <w:color w:val="00B050"/>
                <w:u w:val="single"/>
              </w:rPr>
              <w:t>ed</w:t>
            </w:r>
            <w:r w:rsidRPr="73AEB873">
              <w:rPr>
                <w:rFonts w:ascii="Times New Roman" w:hAnsi="Times New Roman" w:eastAsia="Times New Roman" w:cs="Times New Roman"/>
                <w:b/>
                <w:bCs/>
                <w:color w:val="00B050"/>
                <w:u w:val="single"/>
              </w:rPr>
              <w:t>_I</w:t>
            </w:r>
            <w:r w:rsidRPr="73AEB873" w:rsidR="536EDF41">
              <w:rPr>
                <w:rFonts w:ascii="Times New Roman" w:hAnsi="Times New Roman" w:eastAsia="Times New Roman" w:cs="Times New Roman"/>
                <w:b/>
                <w:bCs/>
                <w:color w:val="00B050"/>
                <w:u w:val="single"/>
              </w:rPr>
              <w:t>d</w:t>
            </w:r>
          </w:p>
        </w:tc>
      </w:tr>
    </w:tbl>
    <w:p w:rsidR="297E2E43" w:rsidP="297E2E43" w:rsidRDefault="297E2E43" w14:paraId="10BB3EF1" w14:textId="0BCC51B9">
      <w:pPr>
        <w:spacing w:after="120" w:line="360" w:lineRule="auto"/>
        <w:ind w:left="360"/>
        <w:jc w:val="both"/>
        <w:rPr>
          <w:rFonts w:ascii="Times New Roman" w:hAnsi="Times New Roman" w:eastAsia="Times New Roman" w:cs="Times New Roman"/>
        </w:rPr>
      </w:pPr>
    </w:p>
    <w:p w:rsidR="6F2ABB74" w:rsidP="73AEB873" w:rsidRDefault="6F2ABB74" w14:paraId="64E2DF6F" w14:textId="3C3BD59C">
      <w:pPr>
        <w:spacing w:after="120" w:line="360" w:lineRule="auto"/>
        <w:rPr>
          <w:rFonts w:ascii="Times New Roman" w:hAnsi="Times New Roman" w:eastAsia="Times New Roman" w:cs="Times New Roman"/>
          <w:b/>
          <w:bCs/>
          <w:color w:val="C00000"/>
        </w:rPr>
      </w:pPr>
      <w:r w:rsidRPr="73AEB873">
        <w:rPr>
          <w:rFonts w:ascii="Times New Roman" w:hAnsi="Times New Roman" w:eastAsia="Times New Roman" w:cs="Times New Roman"/>
        </w:rPr>
        <w:t>The multivalued attribute</w:t>
      </w:r>
      <w:r w:rsidRPr="73AEB873">
        <w:rPr>
          <w:rFonts w:ascii="Times New Roman" w:hAnsi="Times New Roman" w:eastAsia="Times New Roman" w:cs="Times New Roman"/>
          <w:b/>
          <w:bCs/>
        </w:rPr>
        <w:t xml:space="preserve"> </w:t>
      </w:r>
      <w:r w:rsidRPr="73AEB873">
        <w:rPr>
          <w:rFonts w:ascii="Times New Roman" w:hAnsi="Times New Roman" w:eastAsia="Times New Roman" w:cs="Times New Roman"/>
          <w:b/>
          <w:bCs/>
          <w:color w:val="BF8F00" w:themeColor="accent4" w:themeShade="BF"/>
        </w:rPr>
        <w:t xml:space="preserve">Allergy </w:t>
      </w:r>
      <w:r w:rsidRPr="73AEB873">
        <w:rPr>
          <w:rFonts w:ascii="Times New Roman" w:hAnsi="Times New Roman" w:eastAsia="Times New Roman" w:cs="Times New Roman"/>
        </w:rPr>
        <w:t xml:space="preserve">belongs to the </w:t>
      </w:r>
      <w:r w:rsidRPr="73AEB873">
        <w:rPr>
          <w:rFonts w:ascii="Times New Roman" w:hAnsi="Times New Roman" w:eastAsia="Times New Roman" w:cs="Times New Roman"/>
          <w:b/>
          <w:bCs/>
          <w:color w:val="C00000"/>
        </w:rPr>
        <w:t xml:space="preserve">MEDICAL_RECORD </w:t>
      </w:r>
      <w:r w:rsidRPr="73AEB873">
        <w:rPr>
          <w:rFonts w:ascii="Times New Roman" w:hAnsi="Times New Roman" w:eastAsia="Times New Roman" w:cs="Times New Roman"/>
        </w:rPr>
        <w:t xml:space="preserve">entity. To represent it we create the relation called “MED_ALLERGY”. Its primary key is composed of </w:t>
      </w:r>
      <w:r w:rsidRPr="73AEB873">
        <w:rPr>
          <w:rFonts w:ascii="Times New Roman" w:hAnsi="Times New Roman" w:eastAsia="Times New Roman" w:cs="Times New Roman"/>
          <w:b/>
          <w:bCs/>
          <w:color w:val="00B050"/>
          <w:u w:val="single"/>
        </w:rPr>
        <w:t>M</w:t>
      </w:r>
      <w:r w:rsidRPr="73AEB873" w:rsidR="3DEAEEEA">
        <w:rPr>
          <w:rFonts w:ascii="Times New Roman" w:hAnsi="Times New Roman" w:eastAsia="Times New Roman" w:cs="Times New Roman"/>
          <w:b/>
          <w:bCs/>
          <w:color w:val="00B050"/>
          <w:u w:val="single"/>
        </w:rPr>
        <w:t>ed</w:t>
      </w:r>
      <w:r w:rsidRPr="73AEB873">
        <w:rPr>
          <w:rFonts w:ascii="Times New Roman" w:hAnsi="Times New Roman" w:eastAsia="Times New Roman" w:cs="Times New Roman"/>
          <w:b/>
          <w:bCs/>
          <w:color w:val="00B050"/>
          <w:u w:val="single"/>
        </w:rPr>
        <w:t>_ID</w:t>
      </w:r>
      <w:r w:rsidRPr="73AEB873">
        <w:rPr>
          <w:rFonts w:ascii="Times New Roman" w:hAnsi="Times New Roman" w:eastAsia="Times New Roman" w:cs="Times New Roman"/>
          <w:b/>
          <w:bCs/>
        </w:rPr>
        <w:t xml:space="preserve"> </w:t>
      </w:r>
      <w:r w:rsidRPr="73AEB873" w:rsidR="4367F28C">
        <w:rPr>
          <w:rFonts w:ascii="Times New Roman" w:hAnsi="Times New Roman" w:eastAsia="Times New Roman" w:cs="Times New Roman"/>
          <w:b/>
          <w:bCs/>
        </w:rPr>
        <w:t xml:space="preserve">and </w:t>
      </w:r>
      <w:r w:rsidRPr="73AEB873" w:rsidR="1282166F">
        <w:rPr>
          <w:rFonts w:ascii="Times New Roman" w:hAnsi="Times New Roman" w:eastAsia="Times New Roman" w:cs="Times New Roman"/>
          <w:b/>
          <w:bCs/>
          <w:color w:val="04B023"/>
          <w:u w:val="single"/>
        </w:rPr>
        <w:t xml:space="preserve">Cust_Id </w:t>
      </w:r>
      <w:r w:rsidRPr="73AEB873">
        <w:rPr>
          <w:rFonts w:ascii="Times New Roman" w:hAnsi="Times New Roman" w:eastAsia="Times New Roman" w:cs="Times New Roman"/>
        </w:rPr>
        <w:t xml:space="preserve">the primary key of the </w:t>
      </w:r>
      <w:r w:rsidRPr="73AEB873">
        <w:rPr>
          <w:rFonts w:ascii="Times New Roman" w:hAnsi="Times New Roman" w:eastAsia="Times New Roman" w:cs="Times New Roman"/>
          <w:b/>
          <w:bCs/>
          <w:color w:val="C00000"/>
        </w:rPr>
        <w:t>MEDICAL_RECORD</w:t>
      </w:r>
      <w:r w:rsidRPr="73AEB873">
        <w:rPr>
          <w:rFonts w:ascii="Times New Roman" w:hAnsi="Times New Roman" w:eastAsia="Times New Roman" w:cs="Times New Roman"/>
        </w:rPr>
        <w:t xml:space="preserve"> entity, and the attribute </w:t>
      </w:r>
      <w:r w:rsidRPr="73AEB873">
        <w:rPr>
          <w:rFonts w:ascii="Times New Roman" w:hAnsi="Times New Roman" w:eastAsia="Times New Roman" w:cs="Times New Roman"/>
          <w:b/>
          <w:bCs/>
          <w:color w:val="00B050"/>
          <w:u w:val="single"/>
        </w:rPr>
        <w:t>MR_Allergy</w:t>
      </w:r>
      <w:r w:rsidRPr="73AEB873">
        <w:rPr>
          <w:rFonts w:ascii="Times New Roman" w:hAnsi="Times New Roman" w:eastAsia="Times New Roman" w:cs="Times New Roman"/>
        </w:rPr>
        <w:t xml:space="preserve"> which represents the</w:t>
      </w:r>
      <w:r w:rsidRPr="73AEB873" w:rsidR="5BBCBB73">
        <w:rPr>
          <w:rFonts w:ascii="Times New Roman" w:hAnsi="Times New Roman" w:eastAsia="Times New Roman" w:cs="Times New Roman"/>
        </w:rPr>
        <w:t xml:space="preserve"> multiple</w:t>
      </w:r>
      <w:r w:rsidRPr="73AEB873">
        <w:rPr>
          <w:rFonts w:ascii="Times New Roman" w:hAnsi="Times New Roman" w:eastAsia="Times New Roman" w:cs="Times New Roman"/>
        </w:rPr>
        <w:t xml:space="preserve"> allerg</w:t>
      </w:r>
      <w:r w:rsidRPr="73AEB873" w:rsidR="424936B4">
        <w:rPr>
          <w:rFonts w:ascii="Times New Roman" w:hAnsi="Times New Roman" w:eastAsia="Times New Roman" w:cs="Times New Roman"/>
        </w:rPr>
        <w:t>ies a</w:t>
      </w:r>
      <w:r w:rsidRPr="73AEB873">
        <w:rPr>
          <w:rFonts w:ascii="Times New Roman" w:hAnsi="Times New Roman" w:eastAsia="Times New Roman" w:cs="Times New Roman"/>
        </w:rPr>
        <w:t xml:space="preserve"> </w:t>
      </w:r>
      <w:r w:rsidRPr="73AEB873" w:rsidR="11FF7119">
        <w:rPr>
          <w:rFonts w:ascii="Times New Roman" w:hAnsi="Times New Roman" w:eastAsia="Times New Roman" w:cs="Times New Roman"/>
          <w:b/>
          <w:bCs/>
          <w:color w:val="C00000"/>
        </w:rPr>
        <w:t>MEDICAL_</w:t>
      </w:r>
      <w:r w:rsidRPr="73AEB873" w:rsidR="29478CFB">
        <w:rPr>
          <w:rFonts w:ascii="Times New Roman" w:hAnsi="Times New Roman" w:eastAsia="Times New Roman" w:cs="Times New Roman"/>
          <w:b/>
          <w:bCs/>
          <w:color w:val="C00000"/>
        </w:rPr>
        <w:t xml:space="preserve">RECORD </w:t>
      </w:r>
      <w:r w:rsidRPr="73AEB873" w:rsidR="29478CFB">
        <w:rPr>
          <w:rFonts w:ascii="Times New Roman" w:hAnsi="Times New Roman" w:eastAsia="Times New Roman" w:cs="Times New Roman"/>
        </w:rPr>
        <w:t>may</w:t>
      </w:r>
      <w:r w:rsidRPr="73AEB873" w:rsidR="21106A77">
        <w:rPr>
          <w:rFonts w:ascii="Times New Roman" w:hAnsi="Times New Roman" w:eastAsia="Times New Roman" w:cs="Times New Roman"/>
        </w:rPr>
        <w:t xml:space="preserve"> contain.</w:t>
      </w:r>
    </w:p>
    <w:p w:rsidR="1D09C29F" w:rsidP="1D09C29F" w:rsidRDefault="1D09C29F" w14:paraId="096A368F" w14:textId="0BCC51B9">
      <w:pPr>
        <w:spacing w:after="120" w:line="360" w:lineRule="auto"/>
        <w:ind w:left="360"/>
        <w:jc w:val="both"/>
        <w:rPr>
          <w:rFonts w:ascii="Times New Roman" w:hAnsi="Times New Roman" w:eastAsia="Times New Roman" w:cs="Times New Roman"/>
          <w:b/>
          <w:bCs/>
        </w:rPr>
      </w:pPr>
    </w:p>
    <w:p w:rsidR="00E06EFB" w:rsidP="002E78A1" w:rsidRDefault="00777B4A" w14:paraId="71B40E21" w14:textId="0BCC51B9">
      <w:pPr>
        <w:pStyle w:val="ListParagraph"/>
        <w:numPr>
          <w:ilvl w:val="0"/>
          <w:numId w:val="4"/>
        </w:numPr>
        <w:spacing w:after="120" w:line="360" w:lineRule="auto"/>
        <w:jc w:val="both"/>
        <w:rPr>
          <w:rFonts w:ascii="Times New Roman" w:hAnsi="Times New Roman" w:eastAsia="Times New Roman" w:cs="Times New Roman"/>
          <w:b/>
          <w:bCs/>
        </w:rPr>
      </w:pPr>
      <w:r w:rsidRPr="73AEB873">
        <w:rPr>
          <w:rFonts w:ascii="Times New Roman" w:hAnsi="Times New Roman" w:eastAsia="Times New Roman" w:cs="Times New Roman"/>
          <w:b/>
          <w:bCs/>
        </w:rPr>
        <w:t>MED_</w:t>
      </w:r>
      <w:r w:rsidRPr="73AEB873" w:rsidR="2A9FCD5E">
        <w:rPr>
          <w:rFonts w:ascii="Times New Roman" w:hAnsi="Times New Roman" w:eastAsia="Times New Roman" w:cs="Times New Roman"/>
          <w:b/>
          <w:bCs/>
        </w:rPr>
        <w:t>INJURY</w:t>
      </w:r>
    </w:p>
    <w:tbl>
      <w:tblPr>
        <w:tblStyle w:val="TableGrid"/>
        <w:tblW w:w="4350" w:type="dxa"/>
        <w:jc w:val="center"/>
        <w:tblLook w:val="06A0" w:firstRow="1" w:lastRow="0" w:firstColumn="1" w:lastColumn="0" w:noHBand="1" w:noVBand="1"/>
      </w:tblPr>
      <w:tblGrid>
        <w:gridCol w:w="1410"/>
        <w:gridCol w:w="1410"/>
        <w:gridCol w:w="1530"/>
      </w:tblGrid>
      <w:tr w:rsidR="00E06EFB" w:rsidTr="73AEB873" w14:paraId="091E510E" w14:textId="77777777">
        <w:trPr>
          <w:trHeight w:val="675"/>
          <w:jc w:val="center"/>
        </w:trPr>
        <w:tc>
          <w:tcPr>
            <w:tcW w:w="1410" w:type="dxa"/>
            <w:vAlign w:val="center"/>
          </w:tcPr>
          <w:p w:rsidRPr="00E06EFB" w:rsidR="00E06EFB" w:rsidP="297E2E43" w:rsidRDefault="00777B4A" w14:paraId="238F0E90" w14:textId="0BCC51B9">
            <w:pPr>
              <w:spacing w:line="360" w:lineRule="auto"/>
              <w:jc w:val="center"/>
              <w:rPr>
                <w:rFonts w:ascii="Times New Roman" w:hAnsi="Times New Roman" w:eastAsia="Times New Roman" w:cs="Times New Roman"/>
                <w:b/>
                <w:bCs/>
                <w:color w:val="FF0000"/>
                <w:u w:val="single"/>
              </w:rPr>
            </w:pPr>
            <w:r w:rsidRPr="73AEB873">
              <w:rPr>
                <w:rFonts w:ascii="Times New Roman" w:hAnsi="Times New Roman" w:eastAsia="Times New Roman" w:cs="Times New Roman"/>
                <w:b/>
                <w:bCs/>
                <w:color w:val="04B023"/>
                <w:u w:val="single"/>
              </w:rPr>
              <w:t>MR</w:t>
            </w:r>
            <w:r w:rsidRPr="73AEB873" w:rsidR="05FF52D8">
              <w:rPr>
                <w:rFonts w:ascii="Times New Roman" w:hAnsi="Times New Roman" w:eastAsia="Times New Roman" w:cs="Times New Roman"/>
                <w:b/>
                <w:bCs/>
                <w:color w:val="04B023"/>
                <w:u w:val="single"/>
              </w:rPr>
              <w:t>_</w:t>
            </w:r>
            <w:r w:rsidRPr="73AEB873">
              <w:rPr>
                <w:rFonts w:ascii="Times New Roman" w:hAnsi="Times New Roman" w:eastAsia="Times New Roman" w:cs="Times New Roman"/>
                <w:b/>
                <w:bCs/>
                <w:color w:val="04B023"/>
                <w:u w:val="single"/>
              </w:rPr>
              <w:t>Injury</w:t>
            </w:r>
          </w:p>
        </w:tc>
        <w:tc>
          <w:tcPr>
            <w:tcW w:w="1410" w:type="dxa"/>
            <w:vAlign w:val="center"/>
          </w:tcPr>
          <w:p w:rsidR="5A1660D7" w:rsidP="73AEB873" w:rsidRDefault="5A1660D7" w14:paraId="1588ED87" w14:textId="2E62F22E">
            <w:pPr>
              <w:spacing w:line="360" w:lineRule="auto"/>
              <w:jc w:val="center"/>
              <w:rPr>
                <w:rFonts w:ascii="Times New Roman" w:hAnsi="Times New Roman" w:eastAsia="Times New Roman" w:cs="Times New Roman"/>
                <w:b/>
                <w:bCs/>
                <w:color w:val="04B023"/>
                <w:u w:val="single"/>
              </w:rPr>
            </w:pPr>
            <w:r w:rsidRPr="73AEB873">
              <w:rPr>
                <w:rFonts w:ascii="Times New Roman" w:hAnsi="Times New Roman" w:eastAsia="Times New Roman" w:cs="Times New Roman"/>
                <w:b/>
                <w:bCs/>
                <w:color w:val="04B023"/>
                <w:u w:val="single"/>
              </w:rPr>
              <w:t>Cust_Id</w:t>
            </w:r>
          </w:p>
        </w:tc>
        <w:tc>
          <w:tcPr>
            <w:tcW w:w="1530" w:type="dxa"/>
            <w:vAlign w:val="center"/>
          </w:tcPr>
          <w:p w:rsidR="00E06EFB" w:rsidP="002101CD" w:rsidRDefault="00777B4A" w14:paraId="422E667B" w14:textId="4A62F815">
            <w:pPr>
              <w:spacing w:line="360" w:lineRule="auto"/>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M</w:t>
            </w:r>
            <w:r w:rsidRPr="73AEB873" w:rsidR="46C2F8DF">
              <w:rPr>
                <w:rFonts w:ascii="Times New Roman" w:hAnsi="Times New Roman" w:eastAsia="Times New Roman" w:cs="Times New Roman"/>
                <w:b/>
                <w:bCs/>
                <w:color w:val="00B050"/>
                <w:u w:val="single"/>
              </w:rPr>
              <w:t>ed</w:t>
            </w:r>
            <w:r w:rsidRPr="73AEB873" w:rsidR="4C0CAFA7">
              <w:rPr>
                <w:rFonts w:ascii="Times New Roman" w:hAnsi="Times New Roman" w:eastAsia="Times New Roman" w:cs="Times New Roman"/>
                <w:b/>
                <w:bCs/>
                <w:color w:val="00B050"/>
                <w:u w:val="single"/>
              </w:rPr>
              <w:t>_Id</w:t>
            </w:r>
          </w:p>
        </w:tc>
      </w:tr>
    </w:tbl>
    <w:p w:rsidR="00E06EFB" w:rsidP="00E06EFB" w:rsidRDefault="00E06EFB" w14:paraId="6B184DCA" w14:textId="0BCC51B9">
      <w:pPr>
        <w:spacing w:after="120" w:line="360" w:lineRule="auto"/>
        <w:ind w:left="360"/>
        <w:jc w:val="both"/>
        <w:rPr>
          <w:rFonts w:ascii="Times New Roman" w:hAnsi="Times New Roman" w:eastAsia="Times New Roman" w:cs="Times New Roman"/>
          <w:b/>
          <w:bCs/>
        </w:rPr>
      </w:pPr>
    </w:p>
    <w:p w:rsidRPr="00E06EFB" w:rsidR="2A9FCD5E" w:rsidP="73AEB873" w:rsidRDefault="05FF52D8" w14:paraId="76D10003" w14:textId="5EE048BB">
      <w:pPr>
        <w:spacing w:after="120" w:line="360" w:lineRule="auto"/>
        <w:rPr>
          <w:rFonts w:ascii="Times New Roman" w:hAnsi="Times New Roman" w:eastAsia="Times New Roman" w:cs="Times New Roman"/>
          <w:b/>
          <w:bCs/>
          <w:color w:val="C00000"/>
        </w:rPr>
      </w:pPr>
      <w:r w:rsidRPr="73AEB873">
        <w:rPr>
          <w:rFonts w:ascii="Times New Roman" w:hAnsi="Times New Roman" w:eastAsia="Times New Roman" w:cs="Times New Roman"/>
        </w:rPr>
        <w:t>The multivalued attribute</w:t>
      </w:r>
      <w:r w:rsidRPr="73AEB873">
        <w:rPr>
          <w:rFonts w:ascii="Times New Roman" w:hAnsi="Times New Roman" w:eastAsia="Times New Roman" w:cs="Times New Roman"/>
          <w:b/>
          <w:bCs/>
        </w:rPr>
        <w:t xml:space="preserve"> </w:t>
      </w:r>
      <w:r w:rsidRPr="73AEB873" w:rsidR="00777B4A">
        <w:rPr>
          <w:rFonts w:ascii="Times New Roman" w:hAnsi="Times New Roman" w:eastAsia="Times New Roman" w:cs="Times New Roman"/>
          <w:b/>
          <w:bCs/>
          <w:color w:val="BF8F00" w:themeColor="accent4" w:themeShade="BF"/>
        </w:rPr>
        <w:t>Injury</w:t>
      </w:r>
      <w:r w:rsidRPr="73AEB873">
        <w:rPr>
          <w:rFonts w:ascii="Times New Roman" w:hAnsi="Times New Roman" w:eastAsia="Times New Roman" w:cs="Times New Roman"/>
          <w:color w:val="BF8F00" w:themeColor="accent4" w:themeShade="BF"/>
        </w:rPr>
        <w:t xml:space="preserve"> </w:t>
      </w:r>
      <w:r w:rsidRPr="73AEB873">
        <w:rPr>
          <w:rFonts w:ascii="Times New Roman" w:hAnsi="Times New Roman" w:eastAsia="Times New Roman" w:cs="Times New Roman"/>
        </w:rPr>
        <w:t xml:space="preserve">belongs to the </w:t>
      </w:r>
      <w:r w:rsidRPr="73AEB873" w:rsidR="00777B4A">
        <w:rPr>
          <w:rFonts w:ascii="Times New Roman" w:hAnsi="Times New Roman" w:eastAsia="Times New Roman" w:cs="Times New Roman"/>
          <w:b/>
          <w:bCs/>
          <w:color w:val="C00000"/>
        </w:rPr>
        <w:t xml:space="preserve">MEDICAL_RECORD </w:t>
      </w:r>
      <w:r w:rsidRPr="73AEB873">
        <w:rPr>
          <w:rFonts w:ascii="Times New Roman" w:hAnsi="Times New Roman" w:eastAsia="Times New Roman" w:cs="Times New Roman"/>
        </w:rPr>
        <w:t>entity. To represent it we create the relation called “</w:t>
      </w:r>
      <w:r w:rsidRPr="73AEB873" w:rsidR="00777B4A">
        <w:rPr>
          <w:rFonts w:ascii="Times New Roman" w:hAnsi="Times New Roman" w:eastAsia="Times New Roman" w:cs="Times New Roman"/>
        </w:rPr>
        <w:t>MED_INJURY</w:t>
      </w:r>
      <w:r w:rsidRPr="73AEB873">
        <w:rPr>
          <w:rFonts w:ascii="Times New Roman" w:hAnsi="Times New Roman" w:eastAsia="Times New Roman" w:cs="Times New Roman"/>
        </w:rPr>
        <w:t xml:space="preserve">”. Its primary key is composed of </w:t>
      </w:r>
      <w:r w:rsidRPr="73AEB873" w:rsidR="00777B4A">
        <w:rPr>
          <w:rFonts w:ascii="Times New Roman" w:hAnsi="Times New Roman" w:eastAsia="Times New Roman" w:cs="Times New Roman"/>
          <w:b/>
          <w:bCs/>
          <w:color w:val="00B050"/>
          <w:u w:val="single"/>
        </w:rPr>
        <w:t>M</w:t>
      </w:r>
      <w:r w:rsidRPr="73AEB873" w:rsidR="3853804C">
        <w:rPr>
          <w:rFonts w:ascii="Times New Roman" w:hAnsi="Times New Roman" w:eastAsia="Times New Roman" w:cs="Times New Roman"/>
          <w:b/>
          <w:bCs/>
          <w:color w:val="00B050"/>
          <w:u w:val="single"/>
        </w:rPr>
        <w:t>ed</w:t>
      </w:r>
      <w:r w:rsidRPr="73AEB873" w:rsidR="49962B2E">
        <w:rPr>
          <w:rFonts w:ascii="Times New Roman" w:hAnsi="Times New Roman" w:eastAsia="Times New Roman" w:cs="Times New Roman"/>
          <w:b/>
          <w:bCs/>
          <w:color w:val="00B050"/>
          <w:u w:val="single"/>
        </w:rPr>
        <w:t>_Id</w:t>
      </w:r>
      <w:r w:rsidRPr="73AEB873">
        <w:rPr>
          <w:rFonts w:ascii="Times New Roman" w:hAnsi="Times New Roman" w:eastAsia="Times New Roman" w:cs="Times New Roman"/>
          <w:b/>
          <w:bCs/>
        </w:rPr>
        <w:t xml:space="preserve"> </w:t>
      </w:r>
      <w:r w:rsidRPr="73AEB873" w:rsidR="531E3F3B">
        <w:rPr>
          <w:rFonts w:ascii="Times New Roman" w:hAnsi="Times New Roman" w:eastAsia="Times New Roman" w:cs="Times New Roman"/>
          <w:b/>
          <w:bCs/>
        </w:rPr>
        <w:t xml:space="preserve">and </w:t>
      </w:r>
      <w:r w:rsidRPr="73AEB873" w:rsidR="2A7C4CC0">
        <w:rPr>
          <w:rFonts w:ascii="Times New Roman" w:hAnsi="Times New Roman" w:eastAsia="Times New Roman" w:cs="Times New Roman"/>
          <w:b/>
          <w:bCs/>
          <w:color w:val="04B023"/>
          <w:u w:val="single"/>
        </w:rPr>
        <w:t>Cust_Id</w:t>
      </w:r>
      <w:r w:rsidRPr="73AEB873" w:rsidR="531E3F3B">
        <w:rPr>
          <w:rFonts w:ascii="Times New Roman" w:hAnsi="Times New Roman" w:eastAsia="Times New Roman" w:cs="Times New Roman"/>
        </w:rPr>
        <w:t xml:space="preserve">  </w:t>
      </w:r>
      <w:r w:rsidRPr="73AEB873">
        <w:rPr>
          <w:rFonts w:ascii="Times New Roman" w:hAnsi="Times New Roman" w:eastAsia="Times New Roman" w:cs="Times New Roman"/>
        </w:rPr>
        <w:t xml:space="preserve">the primary key of the </w:t>
      </w:r>
      <w:r w:rsidRPr="73AEB873" w:rsidR="00777B4A">
        <w:rPr>
          <w:rFonts w:ascii="Times New Roman" w:hAnsi="Times New Roman" w:eastAsia="Times New Roman" w:cs="Times New Roman"/>
          <w:b/>
          <w:bCs/>
          <w:color w:val="C00000"/>
        </w:rPr>
        <w:t xml:space="preserve">MEDICAL_RECORD </w:t>
      </w:r>
      <w:r w:rsidRPr="73AEB873">
        <w:rPr>
          <w:rFonts w:ascii="Times New Roman" w:hAnsi="Times New Roman" w:eastAsia="Times New Roman" w:cs="Times New Roman"/>
        </w:rPr>
        <w:t xml:space="preserve">entity, and the attribute </w:t>
      </w:r>
      <w:r w:rsidRPr="73AEB873" w:rsidR="00777B4A">
        <w:rPr>
          <w:rFonts w:ascii="Times New Roman" w:hAnsi="Times New Roman" w:eastAsia="Times New Roman" w:cs="Times New Roman"/>
          <w:b/>
          <w:bCs/>
          <w:color w:val="04B023"/>
          <w:u w:val="single"/>
        </w:rPr>
        <w:t>MR_Injury</w:t>
      </w:r>
      <w:r w:rsidRPr="73AEB873" w:rsidR="00777B4A">
        <w:rPr>
          <w:rFonts w:ascii="Times New Roman" w:hAnsi="Times New Roman" w:eastAsia="Times New Roman" w:cs="Times New Roman"/>
        </w:rPr>
        <w:t xml:space="preserve"> </w:t>
      </w:r>
      <w:r w:rsidRPr="73AEB873">
        <w:rPr>
          <w:rFonts w:ascii="Times New Roman" w:hAnsi="Times New Roman" w:eastAsia="Times New Roman" w:cs="Times New Roman"/>
        </w:rPr>
        <w:t xml:space="preserve">which represents the multiple </w:t>
      </w:r>
      <w:r w:rsidRPr="73AEB873" w:rsidR="00777B4A">
        <w:rPr>
          <w:rFonts w:ascii="Times New Roman" w:hAnsi="Times New Roman" w:eastAsia="Times New Roman" w:cs="Times New Roman"/>
        </w:rPr>
        <w:t>injuries</w:t>
      </w:r>
      <w:r w:rsidRPr="73AEB873">
        <w:rPr>
          <w:rFonts w:ascii="Times New Roman" w:hAnsi="Times New Roman" w:eastAsia="Times New Roman" w:cs="Times New Roman"/>
        </w:rPr>
        <w:t xml:space="preserve"> a </w:t>
      </w:r>
      <w:r w:rsidRPr="73AEB873" w:rsidR="00777B4A">
        <w:rPr>
          <w:rFonts w:ascii="Times New Roman" w:hAnsi="Times New Roman" w:eastAsia="Times New Roman" w:cs="Times New Roman"/>
          <w:b/>
          <w:bCs/>
          <w:color w:val="C00000"/>
        </w:rPr>
        <w:t xml:space="preserve">MEDICAL_RECORD </w:t>
      </w:r>
      <w:r w:rsidRPr="73AEB873" w:rsidR="502A7508">
        <w:rPr>
          <w:rFonts w:ascii="Times New Roman" w:hAnsi="Times New Roman" w:eastAsia="Times New Roman" w:cs="Times New Roman"/>
        </w:rPr>
        <w:t>may contain.</w:t>
      </w:r>
    </w:p>
    <w:p w:rsidR="43588EF9" w:rsidP="002E78A1" w:rsidRDefault="43588EF9" w14:paraId="1E453405" w14:textId="0BCC51B9">
      <w:pPr>
        <w:pStyle w:val="ListParagraph"/>
        <w:numPr>
          <w:ilvl w:val="0"/>
          <w:numId w:val="4"/>
        </w:numPr>
        <w:spacing w:after="120" w:line="360" w:lineRule="auto"/>
        <w:jc w:val="both"/>
        <w:rPr>
          <w:rFonts w:ascii="Times New Roman" w:hAnsi="Times New Roman" w:eastAsia="Times New Roman" w:cs="Times New Roman"/>
          <w:b/>
          <w:bCs/>
        </w:rPr>
      </w:pPr>
      <w:r w:rsidRPr="73AEB873">
        <w:rPr>
          <w:rFonts w:ascii="Times New Roman" w:hAnsi="Times New Roman" w:eastAsia="Times New Roman" w:cs="Times New Roman"/>
          <w:b/>
          <w:bCs/>
        </w:rPr>
        <w:t>MED_CHRONIC</w:t>
      </w:r>
    </w:p>
    <w:tbl>
      <w:tblPr>
        <w:tblStyle w:val="TableGrid"/>
        <w:tblW w:w="4845" w:type="dxa"/>
        <w:jc w:val="center"/>
        <w:tblLook w:val="06A0" w:firstRow="1" w:lastRow="0" w:firstColumn="1" w:lastColumn="0" w:noHBand="1" w:noVBand="1"/>
      </w:tblPr>
      <w:tblGrid>
        <w:gridCol w:w="1650"/>
        <w:gridCol w:w="1650"/>
        <w:gridCol w:w="1545"/>
      </w:tblGrid>
      <w:tr w:rsidR="7CB42755" w:rsidTr="73AEB873" w14:paraId="5BBE1DEF" w14:textId="77777777">
        <w:trPr>
          <w:trHeight w:val="825"/>
          <w:jc w:val="center"/>
        </w:trPr>
        <w:tc>
          <w:tcPr>
            <w:tcW w:w="1650" w:type="dxa"/>
            <w:vAlign w:val="center"/>
          </w:tcPr>
          <w:p w:rsidR="43588EF9" w:rsidP="7CB42755" w:rsidRDefault="43588EF9" w14:paraId="3658D2ED" w14:textId="0BCC51B9">
            <w:pPr>
              <w:spacing w:line="360" w:lineRule="auto"/>
              <w:jc w:val="center"/>
              <w:rPr>
                <w:rFonts w:ascii="Times New Roman" w:hAnsi="Times New Roman" w:eastAsia="Times New Roman" w:cs="Times New Roman"/>
                <w:b/>
                <w:bCs/>
                <w:color w:val="04B023"/>
                <w:u w:val="single"/>
              </w:rPr>
            </w:pPr>
            <w:r w:rsidRPr="73AEB873">
              <w:rPr>
                <w:rFonts w:ascii="Times New Roman" w:hAnsi="Times New Roman" w:eastAsia="Times New Roman" w:cs="Times New Roman"/>
                <w:b/>
                <w:bCs/>
                <w:color w:val="04B023"/>
                <w:u w:val="single"/>
              </w:rPr>
              <w:t>MR_Chronic</w:t>
            </w:r>
          </w:p>
        </w:tc>
        <w:tc>
          <w:tcPr>
            <w:tcW w:w="1650" w:type="dxa"/>
            <w:vAlign w:val="center"/>
          </w:tcPr>
          <w:p w:rsidR="7F8579CE" w:rsidP="73AEB873" w:rsidRDefault="7F8579CE" w14:paraId="05FDA704" w14:textId="0C783B08">
            <w:pPr>
              <w:spacing w:line="360" w:lineRule="auto"/>
              <w:jc w:val="center"/>
              <w:rPr>
                <w:rFonts w:ascii="Times New Roman" w:hAnsi="Times New Roman" w:eastAsia="Times New Roman" w:cs="Times New Roman"/>
                <w:b/>
                <w:bCs/>
                <w:color w:val="04B023"/>
                <w:u w:val="single"/>
              </w:rPr>
            </w:pPr>
            <w:r w:rsidRPr="73AEB873">
              <w:rPr>
                <w:rFonts w:ascii="Times New Roman" w:hAnsi="Times New Roman" w:eastAsia="Times New Roman" w:cs="Times New Roman"/>
                <w:b/>
                <w:bCs/>
                <w:color w:val="04B023"/>
                <w:u w:val="single"/>
              </w:rPr>
              <w:t>C</w:t>
            </w:r>
            <w:r w:rsidRPr="73AEB873" w:rsidR="208F3747">
              <w:rPr>
                <w:rFonts w:ascii="Times New Roman" w:hAnsi="Times New Roman" w:eastAsia="Times New Roman" w:cs="Times New Roman"/>
                <w:b/>
                <w:bCs/>
                <w:color w:val="04B023"/>
                <w:u w:val="single"/>
              </w:rPr>
              <w:t>ust</w:t>
            </w:r>
            <w:r w:rsidRPr="73AEB873">
              <w:rPr>
                <w:rFonts w:ascii="Times New Roman" w:hAnsi="Times New Roman" w:eastAsia="Times New Roman" w:cs="Times New Roman"/>
                <w:b/>
                <w:bCs/>
                <w:color w:val="04B023"/>
                <w:u w:val="single"/>
              </w:rPr>
              <w:t>_I</w:t>
            </w:r>
            <w:r w:rsidRPr="73AEB873" w:rsidR="341957CB">
              <w:rPr>
                <w:rFonts w:ascii="Times New Roman" w:hAnsi="Times New Roman" w:eastAsia="Times New Roman" w:cs="Times New Roman"/>
                <w:b/>
                <w:bCs/>
                <w:color w:val="04B023"/>
                <w:u w:val="single"/>
              </w:rPr>
              <w:t>d</w:t>
            </w:r>
          </w:p>
        </w:tc>
        <w:tc>
          <w:tcPr>
            <w:tcW w:w="1545" w:type="dxa"/>
            <w:vAlign w:val="center"/>
          </w:tcPr>
          <w:p w:rsidR="5907987B" w:rsidP="7CB42755" w:rsidRDefault="294E23E5" w14:paraId="0C87BF3F" w14:textId="417796AF">
            <w:pPr>
              <w:spacing w:line="360" w:lineRule="auto"/>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M</w:t>
            </w:r>
            <w:r w:rsidRPr="73AEB873" w:rsidR="4EAF6845">
              <w:rPr>
                <w:rFonts w:ascii="Times New Roman" w:hAnsi="Times New Roman" w:eastAsia="Times New Roman" w:cs="Times New Roman"/>
                <w:b/>
                <w:bCs/>
                <w:color w:val="00B050"/>
                <w:u w:val="single"/>
              </w:rPr>
              <w:t>ed_Id</w:t>
            </w:r>
          </w:p>
        </w:tc>
      </w:tr>
    </w:tbl>
    <w:p w:rsidR="7CB42755" w:rsidP="7CB42755" w:rsidRDefault="7CB42755" w14:paraId="03E916EB" w14:textId="0BCC51B9">
      <w:pPr>
        <w:spacing w:after="120" w:line="360" w:lineRule="auto"/>
        <w:ind w:left="360"/>
        <w:jc w:val="both"/>
        <w:rPr>
          <w:rFonts w:ascii="Times New Roman" w:hAnsi="Times New Roman" w:eastAsia="Times New Roman" w:cs="Times New Roman"/>
          <w:b/>
          <w:bCs/>
        </w:rPr>
      </w:pPr>
    </w:p>
    <w:p w:rsidR="1A7D3EC2" w:rsidP="73AEB873" w:rsidRDefault="1A7D3EC2" w14:paraId="72176CFC" w14:textId="46329971">
      <w:pPr>
        <w:spacing w:after="120" w:line="360" w:lineRule="auto"/>
        <w:rPr>
          <w:rFonts w:ascii="Times New Roman" w:hAnsi="Times New Roman" w:eastAsia="Times New Roman" w:cs="Times New Roman"/>
          <w:b/>
          <w:bCs/>
          <w:color w:val="C00000"/>
        </w:rPr>
      </w:pPr>
      <w:r w:rsidRPr="73AEB873">
        <w:rPr>
          <w:rFonts w:ascii="Times New Roman" w:hAnsi="Times New Roman" w:eastAsia="Times New Roman" w:cs="Times New Roman"/>
        </w:rPr>
        <w:t>The multivalued attribute</w:t>
      </w:r>
      <w:r w:rsidRPr="73AEB873">
        <w:rPr>
          <w:rFonts w:ascii="Times New Roman" w:hAnsi="Times New Roman" w:eastAsia="Times New Roman" w:cs="Times New Roman"/>
          <w:b/>
          <w:bCs/>
        </w:rPr>
        <w:t xml:space="preserve"> </w:t>
      </w:r>
      <w:r w:rsidRPr="73AEB873">
        <w:rPr>
          <w:rFonts w:ascii="Times New Roman" w:hAnsi="Times New Roman" w:eastAsia="Times New Roman" w:cs="Times New Roman"/>
          <w:b/>
          <w:bCs/>
          <w:color w:val="BF8F00" w:themeColor="accent4" w:themeShade="BF"/>
        </w:rPr>
        <w:t xml:space="preserve">Chronic_Disease </w:t>
      </w:r>
      <w:r w:rsidRPr="73AEB873">
        <w:rPr>
          <w:rFonts w:ascii="Times New Roman" w:hAnsi="Times New Roman" w:eastAsia="Times New Roman" w:cs="Times New Roman"/>
        </w:rPr>
        <w:t xml:space="preserve">belongs to the </w:t>
      </w:r>
      <w:r w:rsidRPr="73AEB873">
        <w:rPr>
          <w:rFonts w:ascii="Times New Roman" w:hAnsi="Times New Roman" w:eastAsia="Times New Roman" w:cs="Times New Roman"/>
          <w:b/>
          <w:bCs/>
          <w:color w:val="C00000"/>
        </w:rPr>
        <w:t xml:space="preserve">MEDICAL_RECORD </w:t>
      </w:r>
      <w:r w:rsidRPr="73AEB873">
        <w:rPr>
          <w:rFonts w:ascii="Times New Roman" w:hAnsi="Times New Roman" w:eastAsia="Times New Roman" w:cs="Times New Roman"/>
        </w:rPr>
        <w:t>entity. To represent it we create the relation called “</w:t>
      </w:r>
      <w:r w:rsidRPr="73AEB873" w:rsidR="4B31078C">
        <w:rPr>
          <w:rFonts w:ascii="Times New Roman" w:hAnsi="Times New Roman" w:eastAsia="Times New Roman" w:cs="Times New Roman"/>
        </w:rPr>
        <w:t>MED_CHRONIC</w:t>
      </w:r>
      <w:r w:rsidRPr="73AEB873">
        <w:rPr>
          <w:rFonts w:ascii="Times New Roman" w:hAnsi="Times New Roman" w:eastAsia="Times New Roman" w:cs="Times New Roman"/>
        </w:rPr>
        <w:t xml:space="preserve">”. Its primary key is composed of </w:t>
      </w:r>
      <w:r w:rsidRPr="73AEB873" w:rsidR="79F81957">
        <w:rPr>
          <w:rFonts w:ascii="Times New Roman" w:hAnsi="Times New Roman" w:eastAsia="Times New Roman" w:cs="Times New Roman"/>
          <w:b/>
          <w:bCs/>
          <w:color w:val="00B050"/>
          <w:u w:val="single"/>
        </w:rPr>
        <w:t>M</w:t>
      </w:r>
      <w:r w:rsidRPr="73AEB873" w:rsidR="0FAE7DD3">
        <w:rPr>
          <w:rFonts w:ascii="Times New Roman" w:hAnsi="Times New Roman" w:eastAsia="Times New Roman" w:cs="Times New Roman"/>
          <w:b/>
          <w:bCs/>
          <w:color w:val="00B050"/>
          <w:u w:val="single"/>
        </w:rPr>
        <w:t>ed_Id</w:t>
      </w:r>
      <w:r w:rsidRPr="73AEB873">
        <w:rPr>
          <w:rFonts w:ascii="Times New Roman" w:hAnsi="Times New Roman" w:eastAsia="Times New Roman" w:cs="Times New Roman"/>
          <w:b/>
          <w:bCs/>
        </w:rPr>
        <w:t xml:space="preserve"> </w:t>
      </w:r>
      <w:r w:rsidRPr="73AEB873" w:rsidR="1B23521F">
        <w:rPr>
          <w:rFonts w:ascii="Times New Roman" w:hAnsi="Times New Roman" w:eastAsia="Times New Roman" w:cs="Times New Roman"/>
          <w:b/>
          <w:bCs/>
        </w:rPr>
        <w:t xml:space="preserve">and </w:t>
      </w:r>
      <w:r w:rsidRPr="73AEB873" w:rsidR="1B23521F">
        <w:rPr>
          <w:rFonts w:ascii="Times New Roman" w:hAnsi="Times New Roman" w:eastAsia="Times New Roman" w:cs="Times New Roman"/>
          <w:b/>
          <w:bCs/>
          <w:color w:val="04B023"/>
          <w:u w:val="single"/>
        </w:rPr>
        <w:t>C</w:t>
      </w:r>
      <w:r w:rsidRPr="73AEB873" w:rsidR="7B47B256">
        <w:rPr>
          <w:rFonts w:ascii="Times New Roman" w:hAnsi="Times New Roman" w:eastAsia="Times New Roman" w:cs="Times New Roman"/>
          <w:b/>
          <w:bCs/>
          <w:color w:val="04B023"/>
          <w:u w:val="single"/>
        </w:rPr>
        <w:t>ust</w:t>
      </w:r>
      <w:r w:rsidRPr="73AEB873" w:rsidR="1B23521F">
        <w:rPr>
          <w:rFonts w:ascii="Times New Roman" w:hAnsi="Times New Roman" w:eastAsia="Times New Roman" w:cs="Times New Roman"/>
          <w:b/>
          <w:bCs/>
          <w:color w:val="04B023"/>
          <w:u w:val="single"/>
        </w:rPr>
        <w:t>_I</w:t>
      </w:r>
      <w:r w:rsidRPr="73AEB873" w:rsidR="75401375">
        <w:rPr>
          <w:rFonts w:ascii="Times New Roman" w:hAnsi="Times New Roman" w:eastAsia="Times New Roman" w:cs="Times New Roman"/>
          <w:b/>
          <w:bCs/>
          <w:color w:val="04B023"/>
          <w:u w:val="single"/>
        </w:rPr>
        <w:t>d</w:t>
      </w:r>
      <w:r w:rsidRPr="73AEB873" w:rsidR="1B23521F">
        <w:rPr>
          <w:rFonts w:ascii="Times New Roman" w:hAnsi="Times New Roman" w:eastAsia="Times New Roman" w:cs="Times New Roman"/>
        </w:rPr>
        <w:t xml:space="preserve">  </w:t>
      </w:r>
      <w:r w:rsidRPr="73AEB873">
        <w:rPr>
          <w:rFonts w:ascii="Times New Roman" w:hAnsi="Times New Roman" w:eastAsia="Times New Roman" w:cs="Times New Roman"/>
        </w:rPr>
        <w:t xml:space="preserve">the primary key of the </w:t>
      </w:r>
      <w:r w:rsidRPr="73AEB873">
        <w:rPr>
          <w:rFonts w:ascii="Times New Roman" w:hAnsi="Times New Roman" w:eastAsia="Times New Roman" w:cs="Times New Roman"/>
          <w:b/>
          <w:bCs/>
          <w:color w:val="C00000"/>
        </w:rPr>
        <w:t>MEDICAL_RECORD</w:t>
      </w:r>
      <w:r w:rsidRPr="73AEB873">
        <w:rPr>
          <w:rFonts w:ascii="Times New Roman" w:hAnsi="Times New Roman" w:eastAsia="Times New Roman" w:cs="Times New Roman"/>
        </w:rPr>
        <w:t xml:space="preserve"> entity, and the attribute </w:t>
      </w:r>
      <w:r w:rsidRPr="73AEB873" w:rsidR="35D30095">
        <w:rPr>
          <w:rFonts w:ascii="Times New Roman" w:hAnsi="Times New Roman" w:eastAsia="Times New Roman" w:cs="Times New Roman"/>
          <w:b/>
          <w:bCs/>
          <w:color w:val="00B050"/>
          <w:u w:val="single"/>
        </w:rPr>
        <w:t>MR_Chronic</w:t>
      </w:r>
      <w:r w:rsidRPr="73AEB873">
        <w:rPr>
          <w:rFonts w:ascii="Times New Roman" w:hAnsi="Times New Roman" w:eastAsia="Times New Roman" w:cs="Times New Roman"/>
        </w:rPr>
        <w:t xml:space="preserve"> which represents the</w:t>
      </w:r>
      <w:r w:rsidRPr="73AEB873" w:rsidR="746886A7">
        <w:rPr>
          <w:rFonts w:ascii="Times New Roman" w:hAnsi="Times New Roman" w:eastAsia="Times New Roman" w:cs="Times New Roman"/>
        </w:rPr>
        <w:t xml:space="preserve"> multiple</w:t>
      </w:r>
      <w:r w:rsidRPr="73AEB873" w:rsidR="702BBF15">
        <w:rPr>
          <w:rFonts w:ascii="Times New Roman" w:hAnsi="Times New Roman" w:eastAsia="Times New Roman" w:cs="Times New Roman"/>
        </w:rPr>
        <w:t xml:space="preserve"> </w:t>
      </w:r>
      <w:r w:rsidRPr="73AEB873">
        <w:rPr>
          <w:rFonts w:ascii="Times New Roman" w:hAnsi="Times New Roman" w:eastAsia="Times New Roman" w:cs="Times New Roman"/>
        </w:rPr>
        <w:t xml:space="preserve">chronic diseases </w:t>
      </w:r>
      <w:r w:rsidRPr="73AEB873" w:rsidR="2137E56F">
        <w:rPr>
          <w:rFonts w:ascii="Times New Roman" w:hAnsi="Times New Roman" w:eastAsia="Times New Roman" w:cs="Times New Roman"/>
        </w:rPr>
        <w:t xml:space="preserve">a </w:t>
      </w:r>
      <w:r w:rsidRPr="73AEB873" w:rsidR="2137E56F">
        <w:rPr>
          <w:rFonts w:ascii="Times New Roman" w:hAnsi="Times New Roman" w:eastAsia="Times New Roman" w:cs="Times New Roman"/>
          <w:b/>
          <w:bCs/>
          <w:color w:val="C00000"/>
        </w:rPr>
        <w:t xml:space="preserve">MEDICAL_RECORD </w:t>
      </w:r>
      <w:r w:rsidRPr="73AEB873" w:rsidR="2137E56F">
        <w:rPr>
          <w:rFonts w:ascii="Times New Roman" w:hAnsi="Times New Roman" w:eastAsia="Times New Roman" w:cs="Times New Roman"/>
        </w:rPr>
        <w:t>may contain.</w:t>
      </w:r>
    </w:p>
    <w:p w:rsidR="297E2E43" w:rsidP="002E78A1" w:rsidRDefault="77FAB382" w14:paraId="1DA9FB4B" w14:textId="0BCC51B9">
      <w:pPr>
        <w:pStyle w:val="ListParagraph"/>
        <w:numPr>
          <w:ilvl w:val="0"/>
          <w:numId w:val="4"/>
        </w:numPr>
        <w:spacing w:after="120" w:line="360" w:lineRule="auto"/>
        <w:jc w:val="both"/>
        <w:rPr>
          <w:rFonts w:ascii="Times New Roman" w:hAnsi="Times New Roman" w:eastAsia="Times New Roman" w:cs="Times New Roman"/>
          <w:b/>
          <w:bCs/>
        </w:rPr>
      </w:pPr>
      <w:r w:rsidRPr="73AEB873">
        <w:rPr>
          <w:rFonts w:ascii="Times New Roman" w:hAnsi="Times New Roman" w:eastAsia="Times New Roman" w:cs="Times New Roman"/>
          <w:b/>
          <w:bCs/>
        </w:rPr>
        <w:t>TRIP_ACTIVITY</w:t>
      </w:r>
    </w:p>
    <w:tbl>
      <w:tblPr>
        <w:tblStyle w:val="TableGrid"/>
        <w:tblW w:w="4815" w:type="dxa"/>
        <w:jc w:val="center"/>
        <w:tblLook w:val="06A0" w:firstRow="1" w:lastRow="0" w:firstColumn="1" w:lastColumn="0" w:noHBand="1" w:noVBand="1"/>
      </w:tblPr>
      <w:tblGrid>
        <w:gridCol w:w="1695"/>
        <w:gridCol w:w="1560"/>
        <w:gridCol w:w="1560"/>
      </w:tblGrid>
      <w:tr w:rsidR="5A778E0A" w:rsidTr="73AEB873" w14:paraId="4A7BA109" w14:textId="77777777">
        <w:trPr>
          <w:trHeight w:val="825"/>
          <w:jc w:val="center"/>
        </w:trPr>
        <w:tc>
          <w:tcPr>
            <w:tcW w:w="1695" w:type="dxa"/>
            <w:vAlign w:val="center"/>
          </w:tcPr>
          <w:p w:rsidR="0F2B5FEF" w:rsidP="5A778E0A" w:rsidRDefault="17919EBF" w14:paraId="111F3069" w14:textId="0BCC51B9">
            <w:pPr>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TS_Activity</w:t>
            </w:r>
          </w:p>
        </w:tc>
        <w:tc>
          <w:tcPr>
            <w:tcW w:w="1560" w:type="dxa"/>
            <w:vAlign w:val="center"/>
          </w:tcPr>
          <w:p w:rsidR="27ED88CB" w:rsidP="5A778E0A" w:rsidRDefault="0CBA680F" w14:paraId="0B54098E" w14:textId="39B9A471">
            <w:pPr>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TS_Name</w:t>
            </w:r>
          </w:p>
        </w:tc>
        <w:tc>
          <w:tcPr>
            <w:tcW w:w="1560" w:type="dxa"/>
            <w:vAlign w:val="center"/>
          </w:tcPr>
          <w:p w:rsidR="639D710D" w:rsidP="73AEB873" w:rsidRDefault="639D710D" w14:paraId="725C884D" w14:textId="5720C4B7">
            <w:pPr>
              <w:jc w:val="center"/>
              <w:rPr>
                <w:rFonts w:ascii="Times New Roman" w:hAnsi="Times New Roman" w:eastAsia="Times New Roman" w:cs="Times New Roman"/>
                <w:b/>
                <w:bCs/>
                <w:color w:val="00B050"/>
                <w:u w:val="single"/>
              </w:rPr>
            </w:pPr>
            <w:r w:rsidRPr="73AEB873">
              <w:rPr>
                <w:rFonts w:ascii="Times New Roman" w:hAnsi="Times New Roman" w:eastAsia="Times New Roman" w:cs="Times New Roman"/>
                <w:b/>
                <w:bCs/>
                <w:color w:val="00B050"/>
                <w:u w:val="single"/>
              </w:rPr>
              <w:t>TS_Number</w:t>
            </w:r>
          </w:p>
        </w:tc>
      </w:tr>
    </w:tbl>
    <w:p w:rsidR="297E2E43" w:rsidP="5A778E0A" w:rsidRDefault="297E2E43" w14:paraId="04F2041C" w14:textId="39B9A471">
      <w:pPr>
        <w:spacing w:after="120" w:line="360" w:lineRule="auto"/>
        <w:ind w:left="360"/>
        <w:jc w:val="both"/>
        <w:rPr>
          <w:rFonts w:ascii="Times New Roman" w:hAnsi="Times New Roman" w:eastAsia="Times New Roman" w:cs="Times New Roman"/>
          <w:b/>
          <w:bCs/>
        </w:rPr>
      </w:pPr>
    </w:p>
    <w:p w:rsidR="41405F81" w:rsidP="73AEB873" w:rsidRDefault="41405F81" w14:paraId="2B6E55BE" w14:textId="18DA017B">
      <w:pPr>
        <w:spacing w:after="120" w:line="360" w:lineRule="auto"/>
        <w:rPr>
          <w:rFonts w:ascii="Times New Roman" w:hAnsi="Times New Roman" w:eastAsia="Times New Roman" w:cs="Times New Roman"/>
          <w:b/>
          <w:bCs/>
          <w:color w:val="C00000"/>
        </w:rPr>
      </w:pPr>
      <w:r w:rsidRPr="73AEB873">
        <w:rPr>
          <w:rFonts w:ascii="Times New Roman" w:hAnsi="Times New Roman" w:eastAsia="Times New Roman" w:cs="Times New Roman"/>
        </w:rPr>
        <w:t>The multivalued attribute</w:t>
      </w:r>
      <w:r w:rsidRPr="73AEB873">
        <w:rPr>
          <w:rFonts w:ascii="Times New Roman" w:hAnsi="Times New Roman" w:eastAsia="Times New Roman" w:cs="Times New Roman"/>
          <w:b/>
          <w:bCs/>
        </w:rPr>
        <w:t xml:space="preserve"> </w:t>
      </w:r>
      <w:r w:rsidRPr="73AEB873">
        <w:rPr>
          <w:rFonts w:ascii="Times New Roman" w:hAnsi="Times New Roman" w:eastAsia="Times New Roman" w:cs="Times New Roman"/>
          <w:b/>
          <w:bCs/>
          <w:color w:val="BF8F00" w:themeColor="accent4" w:themeShade="BF"/>
        </w:rPr>
        <w:t xml:space="preserve">Activity </w:t>
      </w:r>
      <w:r w:rsidRPr="73AEB873">
        <w:rPr>
          <w:rFonts w:ascii="Times New Roman" w:hAnsi="Times New Roman" w:eastAsia="Times New Roman" w:cs="Times New Roman"/>
        </w:rPr>
        <w:t xml:space="preserve">belongs to the </w:t>
      </w:r>
      <w:r w:rsidRPr="73AEB873">
        <w:rPr>
          <w:rFonts w:ascii="Times New Roman" w:hAnsi="Times New Roman" w:eastAsia="Times New Roman" w:cs="Times New Roman"/>
          <w:b/>
          <w:bCs/>
          <w:color w:val="C00000"/>
        </w:rPr>
        <w:t xml:space="preserve">TRIP_SCHEDULE </w:t>
      </w:r>
      <w:r w:rsidRPr="73AEB873">
        <w:rPr>
          <w:rFonts w:ascii="Times New Roman" w:hAnsi="Times New Roman" w:eastAsia="Times New Roman" w:cs="Times New Roman"/>
          <w:b/>
          <w:bCs/>
          <w:color w:val="7030A0"/>
        </w:rPr>
        <w:t>weak</w:t>
      </w:r>
      <w:r w:rsidRPr="73AEB873">
        <w:rPr>
          <w:rFonts w:ascii="Times New Roman" w:hAnsi="Times New Roman" w:eastAsia="Times New Roman" w:cs="Times New Roman"/>
          <w:b/>
          <w:bCs/>
          <w:color w:val="C00000"/>
        </w:rPr>
        <w:t xml:space="preserve"> </w:t>
      </w:r>
      <w:r w:rsidRPr="73AEB873">
        <w:rPr>
          <w:rFonts w:ascii="Times New Roman" w:hAnsi="Times New Roman" w:eastAsia="Times New Roman" w:cs="Times New Roman"/>
        </w:rPr>
        <w:t xml:space="preserve">entity. To represent it we create the relation called “TRIP_ACTIVITY”. Its primary key is composed of </w:t>
      </w:r>
      <w:r w:rsidRPr="73AEB873" w:rsidR="41556EA8">
        <w:rPr>
          <w:rFonts w:ascii="Times New Roman" w:hAnsi="Times New Roman" w:eastAsia="Times New Roman" w:cs="Times New Roman"/>
          <w:b/>
          <w:bCs/>
          <w:color w:val="00B050"/>
          <w:u w:val="single"/>
        </w:rPr>
        <w:t>TS_N</w:t>
      </w:r>
      <w:r w:rsidRPr="73AEB873" w:rsidR="2AE32462">
        <w:rPr>
          <w:rFonts w:ascii="Times New Roman" w:hAnsi="Times New Roman" w:eastAsia="Times New Roman" w:cs="Times New Roman"/>
          <w:b/>
          <w:bCs/>
          <w:color w:val="00B050"/>
          <w:u w:val="single"/>
        </w:rPr>
        <w:t>ame</w:t>
      </w:r>
      <w:r w:rsidRPr="73AEB873">
        <w:rPr>
          <w:rFonts w:ascii="Times New Roman" w:hAnsi="Times New Roman" w:eastAsia="Times New Roman" w:cs="Times New Roman"/>
          <w:b/>
          <w:bCs/>
        </w:rPr>
        <w:t xml:space="preserve"> </w:t>
      </w:r>
      <w:r w:rsidRPr="73AEB873" w:rsidR="6622F11E">
        <w:rPr>
          <w:rFonts w:ascii="Times New Roman" w:hAnsi="Times New Roman" w:eastAsia="Times New Roman" w:cs="Times New Roman"/>
          <w:b/>
          <w:bCs/>
        </w:rPr>
        <w:t xml:space="preserve">and </w:t>
      </w:r>
      <w:r w:rsidRPr="73AEB873" w:rsidR="6622F11E">
        <w:rPr>
          <w:rFonts w:ascii="Times New Roman" w:hAnsi="Times New Roman" w:eastAsia="Times New Roman" w:cs="Times New Roman"/>
          <w:b/>
          <w:bCs/>
          <w:color w:val="00B050"/>
          <w:u w:val="single"/>
        </w:rPr>
        <w:t>TS_Number</w:t>
      </w:r>
      <w:r w:rsidRPr="73AEB873" w:rsidR="6622F11E">
        <w:rPr>
          <w:rFonts w:ascii="Times New Roman" w:hAnsi="Times New Roman" w:eastAsia="Times New Roman" w:cs="Times New Roman"/>
        </w:rPr>
        <w:t xml:space="preserve">  </w:t>
      </w:r>
      <w:r w:rsidRPr="73AEB873">
        <w:rPr>
          <w:rFonts w:ascii="Times New Roman" w:hAnsi="Times New Roman" w:eastAsia="Times New Roman" w:cs="Times New Roman"/>
        </w:rPr>
        <w:t xml:space="preserve">the </w:t>
      </w:r>
      <w:r w:rsidRPr="73AEB873" w:rsidR="6E766F23">
        <w:rPr>
          <w:rFonts w:ascii="Times New Roman" w:hAnsi="Times New Roman" w:eastAsia="Times New Roman" w:cs="Times New Roman"/>
        </w:rPr>
        <w:t xml:space="preserve">primary key </w:t>
      </w:r>
      <w:r w:rsidRPr="73AEB873">
        <w:rPr>
          <w:rFonts w:ascii="Times New Roman" w:hAnsi="Times New Roman" w:eastAsia="Times New Roman" w:cs="Times New Roman"/>
        </w:rPr>
        <w:t xml:space="preserve">of the </w:t>
      </w:r>
      <w:r w:rsidRPr="73AEB873" w:rsidR="6E26FA75">
        <w:rPr>
          <w:rFonts w:ascii="Times New Roman" w:hAnsi="Times New Roman" w:eastAsia="Times New Roman" w:cs="Times New Roman"/>
          <w:b/>
          <w:bCs/>
          <w:color w:val="C00000"/>
        </w:rPr>
        <w:t>TRIP_SCHEDULE</w:t>
      </w:r>
      <w:r w:rsidRPr="73AEB873" w:rsidR="6E26FA75">
        <w:rPr>
          <w:rFonts w:ascii="Times New Roman" w:hAnsi="Times New Roman" w:eastAsia="Times New Roman" w:cs="Times New Roman"/>
        </w:rPr>
        <w:t xml:space="preserve"> </w:t>
      </w:r>
      <w:r w:rsidRPr="73AEB873">
        <w:rPr>
          <w:rFonts w:ascii="Times New Roman" w:hAnsi="Times New Roman" w:eastAsia="Times New Roman" w:cs="Times New Roman"/>
        </w:rPr>
        <w:t xml:space="preserve">entity, and the attribute </w:t>
      </w:r>
      <w:r w:rsidRPr="73AEB873" w:rsidR="185378B9">
        <w:rPr>
          <w:rFonts w:ascii="Times New Roman" w:hAnsi="Times New Roman" w:eastAsia="Times New Roman" w:cs="Times New Roman"/>
          <w:b/>
          <w:bCs/>
          <w:color w:val="00B050"/>
          <w:u w:val="single"/>
        </w:rPr>
        <w:t>TS_A</w:t>
      </w:r>
      <w:r w:rsidRPr="73AEB873" w:rsidR="3561B5BE">
        <w:rPr>
          <w:rFonts w:ascii="Times New Roman" w:hAnsi="Times New Roman" w:eastAsia="Times New Roman" w:cs="Times New Roman"/>
          <w:b/>
          <w:bCs/>
          <w:color w:val="00B050"/>
          <w:u w:val="single"/>
        </w:rPr>
        <w:t>ctivity</w:t>
      </w:r>
      <w:r w:rsidRPr="73AEB873">
        <w:rPr>
          <w:rFonts w:ascii="Times New Roman" w:hAnsi="Times New Roman" w:eastAsia="Times New Roman" w:cs="Times New Roman"/>
        </w:rPr>
        <w:t xml:space="preserve"> which represents the multiple </w:t>
      </w:r>
      <w:r w:rsidRPr="73AEB873" w:rsidR="2B51193C">
        <w:rPr>
          <w:rFonts w:ascii="Times New Roman" w:hAnsi="Times New Roman" w:eastAsia="Times New Roman" w:cs="Times New Roman"/>
        </w:rPr>
        <w:t>activities</w:t>
      </w:r>
      <w:r w:rsidRPr="73AEB873">
        <w:rPr>
          <w:rFonts w:ascii="Times New Roman" w:hAnsi="Times New Roman" w:eastAsia="Times New Roman" w:cs="Times New Roman"/>
        </w:rPr>
        <w:t xml:space="preserve"> a </w:t>
      </w:r>
      <w:r w:rsidRPr="73AEB873" w:rsidR="130A76E1">
        <w:rPr>
          <w:rFonts w:ascii="Times New Roman" w:hAnsi="Times New Roman" w:eastAsia="Times New Roman" w:cs="Times New Roman"/>
          <w:b/>
          <w:bCs/>
          <w:color w:val="C00000"/>
        </w:rPr>
        <w:t>TRIP_SCHEDULE</w:t>
      </w:r>
      <w:r w:rsidRPr="73AEB873" w:rsidR="130A76E1">
        <w:rPr>
          <w:rFonts w:ascii="Times New Roman" w:hAnsi="Times New Roman" w:eastAsia="Times New Roman" w:cs="Times New Roman"/>
        </w:rPr>
        <w:t xml:space="preserve"> </w:t>
      </w:r>
      <w:r w:rsidRPr="73AEB873">
        <w:rPr>
          <w:rFonts w:ascii="Times New Roman" w:hAnsi="Times New Roman" w:eastAsia="Times New Roman" w:cs="Times New Roman"/>
        </w:rPr>
        <w:t>may contain.</w:t>
      </w:r>
    </w:p>
    <w:p w:rsidR="297E2E43" w:rsidP="297E2E43" w:rsidRDefault="297E2E43" w14:paraId="282F4965" w14:textId="39B9A471">
      <w:pPr>
        <w:spacing w:after="120" w:line="360" w:lineRule="auto"/>
        <w:jc w:val="both"/>
        <w:rPr>
          <w:rFonts w:ascii="Times New Roman" w:hAnsi="Times New Roman" w:eastAsia="Times New Roman" w:cs="Times New Roman"/>
          <w:b/>
          <w:bCs/>
        </w:rPr>
      </w:pPr>
    </w:p>
    <w:p w:rsidR="519A6D69" w:rsidP="297E2E43" w:rsidRDefault="519A6D69" w14:paraId="1813D949" w14:textId="39B9A471">
      <w:pPr>
        <w:spacing w:after="120" w:line="360" w:lineRule="auto"/>
        <w:jc w:val="both"/>
        <w:rPr>
          <w:rFonts w:ascii="Times New Roman" w:hAnsi="Times New Roman" w:eastAsia="Times New Roman" w:cs="Times New Roman"/>
          <w:b/>
          <w:bCs/>
        </w:rPr>
      </w:pPr>
      <w:r w:rsidRPr="656974F2">
        <w:rPr>
          <w:rFonts w:ascii="Times New Roman" w:hAnsi="Times New Roman" w:eastAsia="Times New Roman" w:cs="Times New Roman"/>
          <w:b/>
          <w:bCs/>
          <w:u w:val="single"/>
        </w:rPr>
        <w:t>STEP 7:</w:t>
      </w:r>
      <w:r w:rsidRPr="656974F2">
        <w:rPr>
          <w:rFonts w:ascii="Times New Roman" w:hAnsi="Times New Roman" w:eastAsia="Times New Roman" w:cs="Times New Roman"/>
        </w:rPr>
        <w:t xml:space="preserve"> </w:t>
      </w:r>
      <w:r w:rsidRPr="656974F2">
        <w:rPr>
          <w:rFonts w:ascii="Times New Roman" w:hAnsi="Times New Roman" w:eastAsia="Times New Roman" w:cs="Times New Roman"/>
          <w:b/>
          <w:bCs/>
        </w:rPr>
        <w:t xml:space="preserve">Mapping of N-ary Relationship Types </w:t>
      </w:r>
    </w:p>
    <w:p w:rsidR="519A6D69" w:rsidP="297E2E43" w:rsidRDefault="519A6D69" w14:paraId="1D056CF9" w14:textId="39B9A471">
      <w:pPr>
        <w:spacing w:after="120" w:line="360" w:lineRule="auto"/>
        <w:jc w:val="both"/>
        <w:rPr>
          <w:rFonts w:ascii="Times New Roman" w:hAnsi="Times New Roman" w:eastAsia="Times New Roman" w:cs="Times New Roman"/>
        </w:rPr>
      </w:pPr>
      <w:r w:rsidRPr="656974F2">
        <w:rPr>
          <w:rFonts w:ascii="Times New Roman" w:hAnsi="Times New Roman" w:eastAsia="Times New Roman" w:cs="Times New Roman"/>
        </w:rPr>
        <w:t>In this step, we are going to map the N-ary Relationship types. We should create a new relation containing the primary keys of all participating entities and any simple attributes of the relationship type. In our design we have no N-ary relationship types, so this step is not applicable here.</w:t>
      </w:r>
    </w:p>
    <w:p w:rsidR="76C0E7F7" w:rsidP="76C0E7F7" w:rsidRDefault="76C0E7F7" w14:paraId="075302EE" w14:textId="39B9A471">
      <w:pPr>
        <w:spacing w:after="120" w:line="360" w:lineRule="auto"/>
        <w:jc w:val="both"/>
        <w:rPr>
          <w:rFonts w:ascii="Times New Roman" w:hAnsi="Times New Roman" w:eastAsia="Times New Roman" w:cs="Times New Roman"/>
        </w:rPr>
      </w:pPr>
    </w:p>
    <w:p w:rsidR="1CEEDA4F" w:rsidP="002E78A1" w:rsidRDefault="7A686F11" w14:paraId="031E8E91" w14:textId="39B9A471">
      <w:pPr>
        <w:pStyle w:val="ListParagraph"/>
        <w:numPr>
          <w:ilvl w:val="0"/>
          <w:numId w:val="10"/>
        </w:numPr>
        <w:spacing w:after="120" w:line="360" w:lineRule="auto"/>
        <w:jc w:val="both"/>
        <w:rPr>
          <w:rFonts w:ascii="Times New Roman" w:hAnsi="Times New Roman" w:eastAsia="Times New Roman" w:cs="Times New Roman"/>
          <w:i/>
          <w:iCs/>
          <w:color w:val="000000" w:themeColor="text1"/>
          <w:sz w:val="52"/>
          <w:szCs w:val="52"/>
        </w:rPr>
      </w:pPr>
      <w:r w:rsidRPr="656974F2">
        <w:rPr>
          <w:rFonts w:ascii="Times New Roman" w:hAnsi="Times New Roman" w:eastAsia="Times New Roman" w:cs="Times New Roman"/>
          <w:i/>
          <w:iCs/>
          <w:sz w:val="52"/>
          <w:szCs w:val="52"/>
          <w:u w:val="single"/>
        </w:rPr>
        <w:t>Relational Database Model (Full Diagram):</w:t>
      </w:r>
    </w:p>
    <w:p w:rsidR="1CEEDA4F" w:rsidP="3A2D8FED" w:rsidRDefault="1CEEDA4F" w14:paraId="6953F6DA" w14:textId="39B9A471">
      <w:pPr>
        <w:spacing w:after="120" w:line="360" w:lineRule="auto"/>
        <w:jc w:val="both"/>
        <w:rPr>
          <w:rFonts w:ascii="Times New Roman" w:hAnsi="Times New Roman" w:eastAsia="Times New Roman" w:cs="Times New Roman"/>
        </w:rPr>
      </w:pPr>
    </w:p>
    <w:p w:rsidR="3C455638" w:rsidP="73AEB873" w:rsidRDefault="00CE7127" w14:paraId="1CF68916" w14:textId="4C91052D">
      <w:pPr>
        <w:spacing w:after="120" w:line="360" w:lineRule="auto"/>
        <w:jc w:val="center"/>
        <w:rPr>
          <w:rFonts w:ascii="Times New Roman" w:hAnsi="Times New Roman" w:eastAsia="Times New Roman" w:cs="Times New Roman"/>
          <w:u w:val="single"/>
        </w:rPr>
      </w:pPr>
      <w:hyperlink r:id="rId64">
        <w:r w:rsidRPr="73AEB873" w:rsidR="3C455638">
          <w:rPr>
            <w:rStyle w:val="Hyperlink"/>
            <w:rFonts w:ascii="Times New Roman" w:hAnsi="Times New Roman" w:eastAsia="Times New Roman" w:cs="Times New Roman"/>
          </w:rPr>
          <w:t>https://drive.google.com/file/d/1pFU0twg-aSo1KESWg1lFWZ--OoMuPOJx/view?usp=sharing</w:t>
        </w:r>
      </w:hyperlink>
    </w:p>
    <w:p w:rsidR="76C0E7F7" w:rsidP="3A2D8FED" w:rsidRDefault="76C0E7F7" w14:paraId="0B0A85E7" w14:textId="39B9A471">
      <w:pPr>
        <w:spacing w:after="120" w:line="360" w:lineRule="auto"/>
        <w:jc w:val="both"/>
        <w:rPr>
          <w:rFonts w:ascii="Times New Roman" w:hAnsi="Times New Roman" w:eastAsia="Times New Roman" w:cs="Times New Roman"/>
          <w:u w:val="single"/>
        </w:rPr>
      </w:pPr>
    </w:p>
    <w:p w:rsidR="76C0E7F7" w:rsidP="002E78A1" w:rsidRDefault="1FCD1C04" w14:paraId="31DC4F87" w14:textId="39B9A471">
      <w:pPr>
        <w:pStyle w:val="ListParagraph"/>
        <w:numPr>
          <w:ilvl w:val="0"/>
          <w:numId w:val="10"/>
        </w:numPr>
        <w:spacing w:after="120" w:line="360" w:lineRule="auto"/>
        <w:jc w:val="both"/>
        <w:rPr>
          <w:rFonts w:ascii="Times New Roman" w:hAnsi="Times New Roman" w:eastAsia="Times New Roman" w:cs="Times New Roman"/>
          <w:i/>
          <w:iCs/>
          <w:sz w:val="52"/>
          <w:szCs w:val="52"/>
        </w:rPr>
      </w:pPr>
      <w:r w:rsidRPr="656974F2">
        <w:rPr>
          <w:rFonts w:ascii="Times New Roman" w:hAnsi="Times New Roman" w:eastAsia="Times New Roman" w:cs="Times New Roman"/>
          <w:i/>
          <w:iCs/>
          <w:sz w:val="52"/>
          <w:szCs w:val="52"/>
          <w:u w:val="single"/>
        </w:rPr>
        <w:t>Table Structure for FAKHR Travels &amp; Tours:</w:t>
      </w:r>
    </w:p>
    <w:p w:rsidR="76C0E7F7" w:rsidP="3A2D8FED" w:rsidRDefault="3DF3FEA8" w14:paraId="68B253FB" w14:textId="39B9A471">
      <w:pPr>
        <w:spacing w:after="120" w:line="360" w:lineRule="auto"/>
        <w:jc w:val="both"/>
        <w:rPr>
          <w:rFonts w:ascii="Times New Roman" w:hAnsi="Times New Roman" w:eastAsia="Times New Roman" w:cs="Times New Roman"/>
        </w:rPr>
      </w:pPr>
      <w:r w:rsidRPr="656974F2">
        <w:rPr>
          <w:rFonts w:ascii="Times New Roman" w:hAnsi="Times New Roman" w:eastAsia="Times New Roman" w:cs="Times New Roman"/>
        </w:rPr>
        <w:t>After designing the ER diagram for FAKHR Travels &amp; Tours and mapping this diagram into relational database design, now it is time to start creating the actual tables for our database on the Oracle Database Server. We will start by creating all tables and then inserting data into these tables. Finally, we will execute some queries to display the importance of the database.</w:t>
      </w:r>
    </w:p>
    <w:p w:rsidR="0C6E6F99" w:rsidP="002E78A1" w:rsidRDefault="1C027CE0" w14:paraId="4A641C9F" w14:textId="39B9A471">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1C027CE0">
        <w:rPr>
          <w:rFonts w:ascii="Times New Roman" w:hAnsi="Times New Roman" w:eastAsia="Times New Roman" w:cs="Times New Roman"/>
          <w:b w:val="1"/>
          <w:bCs w:val="1"/>
        </w:rPr>
        <w:t>CUSTOMER</w:t>
      </w:r>
    </w:p>
    <w:p w:rsidR="688987D4" w:rsidP="78FBC7E7" w:rsidRDefault="688987D4" w14:paraId="17A53A39" w14:textId="718F9AE2">
      <w:pPr>
        <w:pStyle w:val="ListParagraph"/>
        <w:numPr>
          <w:ilvl w:val="0"/>
          <w:numId w:val="52"/>
        </w:numPr>
        <w:spacing w:line="240" w:lineRule="exact"/>
        <w:rPr>
          <w:rFonts w:ascii="Times New Roman" w:hAnsi="Times New Roman" w:eastAsia="Times New Roman" w:cs="Times New Roman"/>
          <w:b w:val="1"/>
          <w:bCs w:val="1"/>
          <w:color w:val="006699"/>
        </w:rPr>
      </w:pPr>
      <w:r w:rsidRPr="78FBC7E7" w:rsidR="688987D4">
        <w:rPr>
          <w:rFonts w:ascii="Times New Roman" w:hAnsi="Times New Roman" w:eastAsia="Times New Roman" w:cs="Times New Roman"/>
          <w:b w:val="1"/>
          <w:bCs w:val="1"/>
          <w:color w:val="006699"/>
        </w:rPr>
        <w:t>CREATE</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b w:val="1"/>
          <w:bCs w:val="1"/>
          <w:color w:val="006699"/>
        </w:rPr>
        <w:t>TABLE</w:t>
      </w:r>
      <w:r w:rsidRPr="78FBC7E7" w:rsidR="688987D4">
        <w:rPr>
          <w:rFonts w:ascii="Times New Roman" w:hAnsi="Times New Roman" w:eastAsia="Times New Roman" w:cs="Times New Roman"/>
          <w:color w:val="000000" w:themeColor="text1" w:themeTint="FF" w:themeShade="FF"/>
        </w:rPr>
        <w:t> </w:t>
      </w:r>
      <w:proofErr w:type="gramStart"/>
      <w:r w:rsidRPr="78FBC7E7" w:rsidR="688987D4">
        <w:rPr>
          <w:rFonts w:ascii="Times New Roman" w:hAnsi="Times New Roman" w:eastAsia="Times New Roman" w:cs="Times New Roman"/>
          <w:color w:val="000000" w:themeColor="text1" w:themeTint="FF" w:themeShade="FF"/>
        </w:rPr>
        <w:t>CUSTOMER(</w:t>
      </w:r>
      <w:proofErr w:type="gramEnd"/>
      <w:r w:rsidRPr="78FBC7E7" w:rsidR="688987D4">
        <w:rPr>
          <w:rFonts w:ascii="Times New Roman" w:hAnsi="Times New Roman" w:eastAsia="Times New Roman" w:cs="Times New Roman"/>
          <w:color w:val="000000" w:themeColor="text1" w:themeTint="FF" w:themeShade="FF"/>
        </w:rPr>
        <w:t xml:space="preserve">     </w:t>
      </w:r>
    </w:p>
    <w:p w:rsidR="688987D4" w:rsidP="78FBC7E7" w:rsidRDefault="688987D4" w14:paraId="004CB6E8" w14:textId="2DEE2EB7">
      <w:pPr>
        <w:pStyle w:val="ListParagraph"/>
        <w:numPr>
          <w:ilvl w:val="0"/>
          <w:numId w:val="52"/>
        </w:numPr>
        <w:spacing w:line="240" w:lineRule="exact"/>
        <w:rPr>
          <w:rFonts w:ascii="Times New Roman" w:hAnsi="Times New Roman" w:eastAsia="Times New Roman" w:cs="Times New Roman"/>
          <w:color w:val="000000" w:themeColor="text1"/>
        </w:rPr>
      </w:pPr>
      <w:r w:rsidRPr="78FBC7E7" w:rsidR="688987D4">
        <w:rPr>
          <w:rFonts w:ascii="Times New Roman" w:hAnsi="Times New Roman" w:eastAsia="Times New Roman" w:cs="Times New Roman"/>
          <w:color w:val="000000" w:themeColor="text1" w:themeTint="FF" w:themeShade="FF"/>
        </w:rPr>
        <w:t>ID </w:t>
      </w:r>
      <w:proofErr w:type="gramStart"/>
      <w:r w:rsidRPr="78FBC7E7" w:rsidR="688987D4">
        <w:rPr>
          <w:rFonts w:ascii="Times New Roman" w:hAnsi="Times New Roman" w:eastAsia="Times New Roman" w:cs="Times New Roman"/>
          <w:b w:val="1"/>
          <w:bCs w:val="1"/>
          <w:color w:val="006699"/>
        </w:rPr>
        <w:t>CHAR</w:t>
      </w:r>
      <w:r w:rsidRPr="78FBC7E7" w:rsidR="688987D4">
        <w:rPr>
          <w:rFonts w:ascii="Times New Roman" w:hAnsi="Times New Roman" w:eastAsia="Times New Roman" w:cs="Times New Roman"/>
          <w:color w:val="000000" w:themeColor="text1" w:themeTint="FF" w:themeShade="FF"/>
        </w:rPr>
        <w:t>(</w:t>
      </w:r>
      <w:proofErr w:type="gramEnd"/>
      <w:r w:rsidRPr="78FBC7E7" w:rsidR="688987D4">
        <w:rPr>
          <w:rFonts w:ascii="Times New Roman" w:hAnsi="Times New Roman" w:eastAsia="Times New Roman" w:cs="Times New Roman"/>
          <w:color w:val="000000" w:themeColor="text1" w:themeTint="FF" w:themeShade="FF"/>
        </w:rPr>
        <w:t xml:space="preserve">8) </w:t>
      </w:r>
      <w:r w:rsidRPr="78FBC7E7" w:rsidR="688987D4">
        <w:rPr>
          <w:rFonts w:ascii="Times New Roman" w:hAnsi="Times New Roman" w:eastAsia="Times New Roman" w:cs="Times New Roman"/>
          <w:b w:val="1"/>
          <w:bCs w:val="1"/>
          <w:color w:val="006699"/>
        </w:rPr>
        <w:t>PRIMARY</w:t>
      </w:r>
      <w:r w:rsidRPr="78FBC7E7" w:rsidR="688987D4">
        <w:rPr>
          <w:rFonts w:ascii="Times New Roman" w:hAnsi="Times New Roman" w:eastAsia="Times New Roman" w:cs="Times New Roman"/>
          <w:color w:val="000000" w:themeColor="text1" w:themeTint="FF" w:themeShade="FF"/>
        </w:rPr>
        <w:t xml:space="preserve"> </w:t>
      </w:r>
      <w:r w:rsidRPr="78FBC7E7" w:rsidR="688987D4">
        <w:rPr>
          <w:rFonts w:ascii="Times New Roman" w:hAnsi="Times New Roman" w:eastAsia="Times New Roman" w:cs="Times New Roman"/>
          <w:b w:val="1"/>
          <w:bCs w:val="1"/>
          <w:color w:val="006699"/>
        </w:rPr>
        <w:t>KEY</w:t>
      </w:r>
      <w:r w:rsidRPr="78FBC7E7" w:rsidR="688987D4">
        <w:rPr>
          <w:rFonts w:ascii="Times New Roman" w:hAnsi="Times New Roman" w:eastAsia="Times New Roman" w:cs="Times New Roman"/>
          <w:color w:val="000000" w:themeColor="text1" w:themeTint="FF" w:themeShade="FF"/>
        </w:rPr>
        <w:t xml:space="preserve">,     </w:t>
      </w:r>
    </w:p>
    <w:p w:rsidR="688987D4" w:rsidP="78FBC7E7" w:rsidRDefault="688987D4" w14:paraId="2A1F4003" w14:textId="2994CD75">
      <w:pPr>
        <w:pStyle w:val="ListParagraph"/>
        <w:numPr>
          <w:ilvl w:val="0"/>
          <w:numId w:val="52"/>
        </w:numPr>
        <w:spacing w:line="240" w:lineRule="exact"/>
        <w:rPr>
          <w:rFonts w:ascii="Times New Roman" w:hAnsi="Times New Roman" w:eastAsia="Times New Roman" w:cs="Times New Roman"/>
          <w:color w:val="000000" w:themeColor="text1"/>
        </w:rPr>
      </w:pPr>
      <w:r w:rsidRPr="78FBC7E7" w:rsidR="688987D4">
        <w:rPr>
          <w:rFonts w:ascii="Times New Roman" w:hAnsi="Times New Roman" w:eastAsia="Times New Roman" w:cs="Times New Roman"/>
          <w:color w:val="000000" w:themeColor="text1" w:themeTint="FF" w:themeShade="FF"/>
        </w:rPr>
        <w:t xml:space="preserve">FirstName </w:t>
      </w:r>
      <w:proofErr w:type="gramStart"/>
      <w:r w:rsidRPr="78FBC7E7" w:rsidR="688987D4">
        <w:rPr>
          <w:rFonts w:ascii="Times New Roman" w:hAnsi="Times New Roman" w:eastAsia="Times New Roman" w:cs="Times New Roman"/>
          <w:b w:val="1"/>
          <w:bCs w:val="1"/>
          <w:color w:val="006699"/>
        </w:rPr>
        <w:t>VARCHAR</w:t>
      </w:r>
      <w:r w:rsidRPr="78FBC7E7" w:rsidR="688987D4">
        <w:rPr>
          <w:rFonts w:ascii="Times New Roman" w:hAnsi="Times New Roman" w:eastAsia="Times New Roman" w:cs="Times New Roman"/>
          <w:color w:val="000000" w:themeColor="text1" w:themeTint="FF" w:themeShade="FF"/>
        </w:rPr>
        <w:t>(</w:t>
      </w:r>
      <w:proofErr w:type="gramEnd"/>
      <w:r w:rsidRPr="78FBC7E7" w:rsidR="688987D4">
        <w:rPr>
          <w:rFonts w:ascii="Times New Roman" w:hAnsi="Times New Roman" w:eastAsia="Times New Roman" w:cs="Times New Roman"/>
          <w:color w:val="000000" w:themeColor="text1" w:themeTint="FF" w:themeShade="FF"/>
        </w:rPr>
        <w:t>15)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xml:space="preserve">,     </w:t>
      </w:r>
    </w:p>
    <w:p w:rsidR="688987D4" w:rsidP="78FBC7E7" w:rsidRDefault="688987D4" w14:paraId="439D7A54" w14:textId="727C9B15">
      <w:pPr>
        <w:pStyle w:val="ListParagraph"/>
        <w:numPr>
          <w:ilvl w:val="0"/>
          <w:numId w:val="52"/>
        </w:numPr>
        <w:spacing w:line="240" w:lineRule="exact"/>
        <w:rPr>
          <w:rFonts w:ascii="Times New Roman" w:hAnsi="Times New Roman" w:eastAsia="Times New Roman" w:cs="Times New Roman"/>
          <w:color w:val="000000" w:themeColor="text1"/>
        </w:rPr>
      </w:pPr>
      <w:proofErr w:type="spellStart"/>
      <w:r w:rsidRPr="78FBC7E7" w:rsidR="688987D4">
        <w:rPr>
          <w:rFonts w:ascii="Times New Roman" w:hAnsi="Times New Roman" w:eastAsia="Times New Roman" w:cs="Times New Roman"/>
          <w:color w:val="000000" w:themeColor="text1" w:themeTint="FF" w:themeShade="FF"/>
        </w:rPr>
        <w:t>MiddleName</w:t>
      </w:r>
      <w:proofErr w:type="spellEnd"/>
      <w:r w:rsidRPr="78FBC7E7" w:rsidR="688987D4">
        <w:rPr>
          <w:rFonts w:ascii="Times New Roman" w:hAnsi="Times New Roman" w:eastAsia="Times New Roman" w:cs="Times New Roman"/>
          <w:color w:val="000000" w:themeColor="text1" w:themeTint="FF" w:themeShade="FF"/>
        </w:rPr>
        <w:t xml:space="preserve"> </w:t>
      </w:r>
      <w:proofErr w:type="gramStart"/>
      <w:r w:rsidRPr="78FBC7E7" w:rsidR="688987D4">
        <w:rPr>
          <w:rFonts w:ascii="Times New Roman" w:hAnsi="Times New Roman" w:eastAsia="Times New Roman" w:cs="Times New Roman"/>
          <w:b w:val="1"/>
          <w:bCs w:val="1"/>
          <w:color w:val="006699"/>
        </w:rPr>
        <w:t>VARCHAR</w:t>
      </w:r>
      <w:r w:rsidRPr="78FBC7E7" w:rsidR="688987D4">
        <w:rPr>
          <w:rFonts w:ascii="Times New Roman" w:hAnsi="Times New Roman" w:eastAsia="Times New Roman" w:cs="Times New Roman"/>
          <w:color w:val="000000" w:themeColor="text1" w:themeTint="FF" w:themeShade="FF"/>
        </w:rPr>
        <w:t>(</w:t>
      </w:r>
      <w:proofErr w:type="gramEnd"/>
      <w:r w:rsidRPr="78FBC7E7" w:rsidR="688987D4">
        <w:rPr>
          <w:rFonts w:ascii="Times New Roman" w:hAnsi="Times New Roman" w:eastAsia="Times New Roman" w:cs="Times New Roman"/>
          <w:color w:val="000000" w:themeColor="text1" w:themeTint="FF" w:themeShade="FF"/>
        </w:rPr>
        <w:t>15)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xml:space="preserve">,     </w:t>
      </w:r>
    </w:p>
    <w:p w:rsidR="688987D4" w:rsidP="78FBC7E7" w:rsidRDefault="688987D4" w14:paraId="29543693" w14:textId="5DD2D125">
      <w:pPr>
        <w:pStyle w:val="ListParagraph"/>
        <w:numPr>
          <w:ilvl w:val="0"/>
          <w:numId w:val="52"/>
        </w:numPr>
        <w:spacing w:line="240" w:lineRule="exact"/>
        <w:rPr>
          <w:rFonts w:ascii="Times New Roman" w:hAnsi="Times New Roman" w:eastAsia="Times New Roman" w:cs="Times New Roman"/>
          <w:color w:val="000000" w:themeColor="text1"/>
        </w:rPr>
      </w:pPr>
      <w:r w:rsidRPr="78FBC7E7" w:rsidR="688987D4">
        <w:rPr>
          <w:rFonts w:ascii="Times New Roman" w:hAnsi="Times New Roman" w:eastAsia="Times New Roman" w:cs="Times New Roman"/>
          <w:color w:val="000000" w:themeColor="text1" w:themeTint="FF" w:themeShade="FF"/>
        </w:rPr>
        <w:t xml:space="preserve">LastName </w:t>
      </w:r>
      <w:proofErr w:type="gramStart"/>
      <w:r w:rsidRPr="78FBC7E7" w:rsidR="688987D4">
        <w:rPr>
          <w:rFonts w:ascii="Times New Roman" w:hAnsi="Times New Roman" w:eastAsia="Times New Roman" w:cs="Times New Roman"/>
          <w:b w:val="1"/>
          <w:bCs w:val="1"/>
          <w:color w:val="006699"/>
        </w:rPr>
        <w:t>VARCHAR</w:t>
      </w:r>
      <w:r w:rsidRPr="78FBC7E7" w:rsidR="688987D4">
        <w:rPr>
          <w:rFonts w:ascii="Times New Roman" w:hAnsi="Times New Roman" w:eastAsia="Times New Roman" w:cs="Times New Roman"/>
          <w:color w:val="000000" w:themeColor="text1" w:themeTint="FF" w:themeShade="FF"/>
        </w:rPr>
        <w:t>(</w:t>
      </w:r>
      <w:proofErr w:type="gramEnd"/>
      <w:r w:rsidRPr="78FBC7E7" w:rsidR="688987D4">
        <w:rPr>
          <w:rFonts w:ascii="Times New Roman" w:hAnsi="Times New Roman" w:eastAsia="Times New Roman" w:cs="Times New Roman"/>
          <w:color w:val="000000" w:themeColor="text1" w:themeTint="FF" w:themeShade="FF"/>
        </w:rPr>
        <w:t>15)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xml:space="preserve">,     </w:t>
      </w:r>
    </w:p>
    <w:p w:rsidR="688987D4" w:rsidP="78FBC7E7" w:rsidRDefault="688987D4" w14:paraId="2E0F8D45" w14:textId="18E5A3B0">
      <w:pPr>
        <w:pStyle w:val="ListParagraph"/>
        <w:numPr>
          <w:ilvl w:val="0"/>
          <w:numId w:val="52"/>
        </w:numPr>
        <w:spacing w:line="240" w:lineRule="exact"/>
        <w:rPr>
          <w:rFonts w:ascii="Times New Roman" w:hAnsi="Times New Roman" w:eastAsia="Times New Roman" w:cs="Times New Roman"/>
          <w:color w:val="000000" w:themeColor="text1"/>
        </w:rPr>
      </w:pPr>
      <w:r w:rsidRPr="78FBC7E7" w:rsidR="688987D4">
        <w:rPr>
          <w:rFonts w:ascii="Times New Roman" w:hAnsi="Times New Roman" w:eastAsia="Times New Roman" w:cs="Times New Roman"/>
          <w:color w:val="000000" w:themeColor="text1" w:themeTint="FF" w:themeShade="FF"/>
        </w:rPr>
        <w:t>Country </w:t>
      </w:r>
      <w:proofErr w:type="gramStart"/>
      <w:r w:rsidRPr="78FBC7E7" w:rsidR="688987D4">
        <w:rPr>
          <w:rFonts w:ascii="Times New Roman" w:hAnsi="Times New Roman" w:eastAsia="Times New Roman" w:cs="Times New Roman"/>
          <w:b w:val="1"/>
          <w:bCs w:val="1"/>
          <w:color w:val="006699"/>
        </w:rPr>
        <w:t>VARCHAR</w:t>
      </w:r>
      <w:r w:rsidRPr="78FBC7E7" w:rsidR="688987D4">
        <w:rPr>
          <w:rFonts w:ascii="Times New Roman" w:hAnsi="Times New Roman" w:eastAsia="Times New Roman" w:cs="Times New Roman"/>
          <w:color w:val="000000" w:themeColor="text1" w:themeTint="FF" w:themeShade="FF"/>
        </w:rPr>
        <w:t>(</w:t>
      </w:r>
      <w:proofErr w:type="gramEnd"/>
      <w:r w:rsidRPr="78FBC7E7" w:rsidR="688987D4">
        <w:rPr>
          <w:rFonts w:ascii="Times New Roman" w:hAnsi="Times New Roman" w:eastAsia="Times New Roman" w:cs="Times New Roman"/>
          <w:color w:val="000000" w:themeColor="text1" w:themeTint="FF" w:themeShade="FF"/>
        </w:rPr>
        <w:t>30)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xml:space="preserve">,     </w:t>
      </w:r>
    </w:p>
    <w:p w:rsidR="688987D4" w:rsidP="78FBC7E7" w:rsidRDefault="688987D4" w14:paraId="07F6FB1B" w14:textId="1D5CC81D">
      <w:pPr>
        <w:pStyle w:val="ListParagraph"/>
        <w:numPr>
          <w:ilvl w:val="0"/>
          <w:numId w:val="52"/>
        </w:numPr>
        <w:spacing w:line="240" w:lineRule="exact"/>
        <w:rPr>
          <w:rFonts w:ascii="Times New Roman" w:hAnsi="Times New Roman" w:eastAsia="Times New Roman" w:cs="Times New Roman"/>
          <w:color w:val="000000" w:themeColor="text1"/>
        </w:rPr>
      </w:pPr>
      <w:r w:rsidRPr="78FBC7E7" w:rsidR="688987D4">
        <w:rPr>
          <w:rFonts w:ascii="Times New Roman" w:hAnsi="Times New Roman" w:eastAsia="Times New Roman" w:cs="Times New Roman"/>
          <w:color w:val="000000" w:themeColor="text1" w:themeTint="FF" w:themeShade="FF"/>
        </w:rPr>
        <w:t>City </w:t>
      </w:r>
      <w:proofErr w:type="gramStart"/>
      <w:r w:rsidRPr="78FBC7E7" w:rsidR="688987D4">
        <w:rPr>
          <w:rFonts w:ascii="Times New Roman" w:hAnsi="Times New Roman" w:eastAsia="Times New Roman" w:cs="Times New Roman"/>
          <w:b w:val="1"/>
          <w:bCs w:val="1"/>
          <w:color w:val="006699"/>
        </w:rPr>
        <w:t>VARCHAR</w:t>
      </w:r>
      <w:r w:rsidRPr="78FBC7E7" w:rsidR="688987D4">
        <w:rPr>
          <w:rFonts w:ascii="Times New Roman" w:hAnsi="Times New Roman" w:eastAsia="Times New Roman" w:cs="Times New Roman"/>
          <w:color w:val="000000" w:themeColor="text1" w:themeTint="FF" w:themeShade="FF"/>
        </w:rPr>
        <w:t>(</w:t>
      </w:r>
      <w:proofErr w:type="gramEnd"/>
      <w:r w:rsidRPr="78FBC7E7" w:rsidR="688987D4">
        <w:rPr>
          <w:rFonts w:ascii="Times New Roman" w:hAnsi="Times New Roman" w:eastAsia="Times New Roman" w:cs="Times New Roman"/>
          <w:color w:val="000000" w:themeColor="text1" w:themeTint="FF" w:themeShade="FF"/>
        </w:rPr>
        <w:t>30)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xml:space="preserve">,     </w:t>
      </w:r>
    </w:p>
    <w:p w:rsidR="688987D4" w:rsidP="78FBC7E7" w:rsidRDefault="688987D4" w14:paraId="6378595F" w14:textId="67DAFBC6">
      <w:pPr>
        <w:pStyle w:val="ListParagraph"/>
        <w:numPr>
          <w:ilvl w:val="0"/>
          <w:numId w:val="52"/>
        </w:numPr>
        <w:spacing w:line="240" w:lineRule="exact"/>
        <w:rPr>
          <w:rFonts w:ascii="Times New Roman" w:hAnsi="Times New Roman" w:eastAsia="Times New Roman" w:cs="Times New Roman"/>
          <w:color w:val="000000" w:themeColor="text1"/>
        </w:rPr>
      </w:pPr>
      <w:r w:rsidRPr="78FBC7E7" w:rsidR="688987D4">
        <w:rPr>
          <w:rFonts w:ascii="Times New Roman" w:hAnsi="Times New Roman" w:eastAsia="Times New Roman" w:cs="Times New Roman"/>
          <w:color w:val="000000" w:themeColor="text1" w:themeTint="FF" w:themeShade="FF"/>
        </w:rPr>
        <w:t xml:space="preserve">Building </w:t>
      </w:r>
      <w:proofErr w:type="gramStart"/>
      <w:r w:rsidRPr="78FBC7E7" w:rsidR="688987D4">
        <w:rPr>
          <w:rFonts w:ascii="Times New Roman" w:hAnsi="Times New Roman" w:eastAsia="Times New Roman" w:cs="Times New Roman"/>
          <w:b w:val="1"/>
          <w:bCs w:val="1"/>
          <w:color w:val="006699"/>
        </w:rPr>
        <w:t>VARCHAR</w:t>
      </w:r>
      <w:r w:rsidRPr="78FBC7E7" w:rsidR="688987D4">
        <w:rPr>
          <w:rFonts w:ascii="Times New Roman" w:hAnsi="Times New Roman" w:eastAsia="Times New Roman" w:cs="Times New Roman"/>
          <w:color w:val="000000" w:themeColor="text1" w:themeTint="FF" w:themeShade="FF"/>
        </w:rPr>
        <w:t>(</w:t>
      </w:r>
      <w:proofErr w:type="gramEnd"/>
      <w:r w:rsidRPr="78FBC7E7" w:rsidR="688987D4">
        <w:rPr>
          <w:rFonts w:ascii="Times New Roman" w:hAnsi="Times New Roman" w:eastAsia="Times New Roman" w:cs="Times New Roman"/>
          <w:color w:val="000000" w:themeColor="text1" w:themeTint="FF" w:themeShade="FF"/>
        </w:rPr>
        <w:t xml:space="preserve">15),     </w:t>
      </w:r>
    </w:p>
    <w:p w:rsidR="688987D4" w:rsidP="78FBC7E7" w:rsidRDefault="688987D4" w14:paraId="577C0C38" w14:textId="70E5832B">
      <w:pPr>
        <w:pStyle w:val="ListParagraph"/>
        <w:numPr>
          <w:ilvl w:val="0"/>
          <w:numId w:val="52"/>
        </w:numPr>
        <w:spacing w:line="240" w:lineRule="exact"/>
        <w:rPr>
          <w:rFonts w:ascii="Times New Roman" w:hAnsi="Times New Roman" w:eastAsia="Times New Roman" w:cs="Times New Roman"/>
          <w:color w:val="000000" w:themeColor="text1"/>
        </w:rPr>
      </w:pPr>
      <w:proofErr w:type="gramStart"/>
      <w:r w:rsidRPr="78FBC7E7" w:rsidR="688987D4">
        <w:rPr>
          <w:rFonts w:ascii="Times New Roman" w:hAnsi="Times New Roman" w:eastAsia="Times New Roman" w:cs="Times New Roman"/>
          <w:color w:val="000000" w:themeColor="text1" w:themeTint="FF" w:themeShade="FF"/>
        </w:rPr>
        <w:t>Street  </w:t>
      </w:r>
      <w:r w:rsidRPr="78FBC7E7" w:rsidR="688987D4">
        <w:rPr>
          <w:rFonts w:ascii="Times New Roman" w:hAnsi="Times New Roman" w:eastAsia="Times New Roman" w:cs="Times New Roman"/>
          <w:b w:val="1"/>
          <w:bCs w:val="1"/>
          <w:color w:val="006699"/>
        </w:rPr>
        <w:t>VARCHAR</w:t>
      </w:r>
      <w:proofErr w:type="gramEnd"/>
      <w:r w:rsidRPr="78FBC7E7" w:rsidR="688987D4">
        <w:rPr>
          <w:rFonts w:ascii="Times New Roman" w:hAnsi="Times New Roman" w:eastAsia="Times New Roman" w:cs="Times New Roman"/>
          <w:color w:val="000000" w:themeColor="text1" w:themeTint="FF" w:themeShade="FF"/>
        </w:rPr>
        <w:t xml:space="preserve">(15),     </w:t>
      </w:r>
    </w:p>
    <w:p w:rsidR="688987D4" w:rsidP="78FBC7E7" w:rsidRDefault="688987D4" w14:paraId="766AC019" w14:textId="15AE5547">
      <w:pPr>
        <w:pStyle w:val="ListParagraph"/>
        <w:numPr>
          <w:ilvl w:val="0"/>
          <w:numId w:val="52"/>
        </w:numPr>
        <w:spacing w:line="240" w:lineRule="exact"/>
        <w:rPr>
          <w:rFonts w:ascii="Times New Roman" w:hAnsi="Times New Roman" w:eastAsia="Times New Roman" w:cs="Times New Roman"/>
          <w:color w:val="000000" w:themeColor="text1"/>
        </w:rPr>
      </w:pPr>
      <w:proofErr w:type="gramStart"/>
      <w:r w:rsidRPr="78FBC7E7" w:rsidR="688987D4">
        <w:rPr>
          <w:rFonts w:ascii="Times New Roman" w:hAnsi="Times New Roman" w:eastAsia="Times New Roman" w:cs="Times New Roman"/>
          <w:color w:val="000000" w:themeColor="text1" w:themeTint="FF" w:themeShade="FF"/>
        </w:rPr>
        <w:t>DD  NUMBER</w:t>
      </w:r>
      <w:proofErr w:type="gramEnd"/>
      <w:r w:rsidRPr="78FBC7E7" w:rsidR="688987D4">
        <w:rPr>
          <w:rFonts w:ascii="Times New Roman" w:hAnsi="Times New Roman" w:eastAsia="Times New Roman" w:cs="Times New Roman"/>
          <w:color w:val="000000" w:themeColor="text1" w:themeTint="FF" w:themeShade="FF"/>
        </w:rPr>
        <w:t>(2)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b w:val="1"/>
          <w:bCs w:val="1"/>
          <w:color w:val="006699"/>
        </w:rPr>
        <w:t>CHECK</w:t>
      </w:r>
      <w:r w:rsidRPr="78FBC7E7" w:rsidR="688987D4">
        <w:rPr>
          <w:rFonts w:ascii="Times New Roman" w:hAnsi="Times New Roman" w:eastAsia="Times New Roman" w:cs="Times New Roman"/>
          <w:color w:val="000000" w:themeColor="text1" w:themeTint="FF" w:themeShade="FF"/>
        </w:rPr>
        <w:t>(DD&gt;0 </w:t>
      </w:r>
      <w:r w:rsidRPr="78FBC7E7" w:rsidR="688987D4">
        <w:rPr>
          <w:rFonts w:ascii="Times New Roman" w:hAnsi="Times New Roman" w:eastAsia="Times New Roman" w:cs="Times New Roman"/>
          <w:color w:val="808080" w:themeColor="background1" w:themeTint="FF" w:themeShade="80"/>
        </w:rPr>
        <w:t>AND</w:t>
      </w:r>
      <w:r w:rsidRPr="78FBC7E7" w:rsidR="688987D4">
        <w:rPr>
          <w:rFonts w:ascii="Times New Roman" w:hAnsi="Times New Roman" w:eastAsia="Times New Roman" w:cs="Times New Roman"/>
          <w:color w:val="000000" w:themeColor="text1" w:themeTint="FF" w:themeShade="FF"/>
        </w:rPr>
        <w:t xml:space="preserve"> DD&lt;=31),     </w:t>
      </w:r>
    </w:p>
    <w:p w:rsidR="688987D4" w:rsidP="78FBC7E7" w:rsidRDefault="688987D4" w14:paraId="7490F81D" w14:textId="78C42BC3">
      <w:pPr>
        <w:pStyle w:val="ListParagraph"/>
        <w:numPr>
          <w:ilvl w:val="0"/>
          <w:numId w:val="52"/>
        </w:numPr>
        <w:spacing w:line="240" w:lineRule="exact"/>
        <w:rPr>
          <w:rFonts w:ascii="Times New Roman" w:hAnsi="Times New Roman" w:eastAsia="Times New Roman" w:cs="Times New Roman"/>
          <w:color w:val="000000" w:themeColor="text1"/>
        </w:rPr>
      </w:pPr>
      <w:proofErr w:type="gramStart"/>
      <w:r w:rsidRPr="78FBC7E7" w:rsidR="688987D4">
        <w:rPr>
          <w:rFonts w:ascii="Times New Roman" w:hAnsi="Times New Roman" w:eastAsia="Times New Roman" w:cs="Times New Roman"/>
          <w:color w:val="000000" w:themeColor="text1" w:themeTint="FF" w:themeShade="FF"/>
        </w:rPr>
        <w:t>MM  NUMBER</w:t>
      </w:r>
      <w:proofErr w:type="gramEnd"/>
      <w:r w:rsidRPr="78FBC7E7" w:rsidR="688987D4">
        <w:rPr>
          <w:rFonts w:ascii="Times New Roman" w:hAnsi="Times New Roman" w:eastAsia="Times New Roman" w:cs="Times New Roman"/>
          <w:color w:val="000000" w:themeColor="text1" w:themeTint="FF" w:themeShade="FF"/>
        </w:rPr>
        <w:t>(2)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b w:val="1"/>
          <w:bCs w:val="1"/>
          <w:color w:val="006699"/>
        </w:rPr>
        <w:t>CHECK</w:t>
      </w:r>
      <w:r w:rsidRPr="78FBC7E7" w:rsidR="688987D4">
        <w:rPr>
          <w:rFonts w:ascii="Times New Roman" w:hAnsi="Times New Roman" w:eastAsia="Times New Roman" w:cs="Times New Roman"/>
          <w:color w:val="000000" w:themeColor="text1" w:themeTint="FF" w:themeShade="FF"/>
        </w:rPr>
        <w:t>(MM&gt;0 </w:t>
      </w:r>
      <w:r w:rsidRPr="78FBC7E7" w:rsidR="688987D4">
        <w:rPr>
          <w:rFonts w:ascii="Times New Roman" w:hAnsi="Times New Roman" w:eastAsia="Times New Roman" w:cs="Times New Roman"/>
          <w:color w:val="808080" w:themeColor="background1" w:themeTint="FF" w:themeShade="80"/>
        </w:rPr>
        <w:t>AND</w:t>
      </w:r>
      <w:r w:rsidRPr="78FBC7E7" w:rsidR="688987D4">
        <w:rPr>
          <w:rFonts w:ascii="Times New Roman" w:hAnsi="Times New Roman" w:eastAsia="Times New Roman" w:cs="Times New Roman"/>
          <w:color w:val="000000" w:themeColor="text1" w:themeTint="FF" w:themeShade="FF"/>
        </w:rPr>
        <w:t xml:space="preserve"> MM&lt;=12),     </w:t>
      </w:r>
    </w:p>
    <w:p w:rsidR="688987D4" w:rsidP="78FBC7E7" w:rsidRDefault="688987D4" w14:paraId="69E691B4" w14:textId="7CB3B196">
      <w:pPr>
        <w:pStyle w:val="ListParagraph"/>
        <w:numPr>
          <w:ilvl w:val="0"/>
          <w:numId w:val="52"/>
        </w:numPr>
        <w:spacing w:line="240" w:lineRule="exact"/>
        <w:rPr>
          <w:rFonts w:ascii="Times New Roman" w:hAnsi="Times New Roman" w:eastAsia="Times New Roman" w:cs="Times New Roman"/>
          <w:color w:val="000000" w:themeColor="text1"/>
        </w:rPr>
      </w:pPr>
      <w:proofErr w:type="gramStart"/>
      <w:r w:rsidRPr="78FBC7E7" w:rsidR="688987D4">
        <w:rPr>
          <w:rFonts w:ascii="Times New Roman" w:hAnsi="Times New Roman" w:eastAsia="Times New Roman" w:cs="Times New Roman"/>
          <w:color w:val="000000" w:themeColor="text1" w:themeTint="FF" w:themeShade="FF"/>
        </w:rPr>
        <w:t>YYYY  NUMBER</w:t>
      </w:r>
      <w:proofErr w:type="gramEnd"/>
      <w:r w:rsidRPr="78FBC7E7" w:rsidR="688987D4">
        <w:rPr>
          <w:rFonts w:ascii="Times New Roman" w:hAnsi="Times New Roman" w:eastAsia="Times New Roman" w:cs="Times New Roman"/>
          <w:color w:val="000000" w:themeColor="text1" w:themeTint="FF" w:themeShade="FF"/>
        </w:rPr>
        <w:t>(4) </w:t>
      </w:r>
      <w:r w:rsidRPr="78FBC7E7" w:rsidR="688987D4">
        <w:rPr>
          <w:rFonts w:ascii="Times New Roman" w:hAnsi="Times New Roman" w:eastAsia="Times New Roman" w:cs="Times New Roman"/>
          <w:color w:val="808080" w:themeColor="background1" w:themeTint="FF" w:themeShade="80"/>
        </w:rPr>
        <w:t>NOT</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color w:val="808080" w:themeColor="background1" w:themeTint="FF" w:themeShade="80"/>
        </w:rPr>
        <w:t>NULL</w:t>
      </w:r>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b w:val="1"/>
          <w:bCs w:val="1"/>
          <w:color w:val="006699"/>
        </w:rPr>
        <w:t>CHECK</w:t>
      </w:r>
      <w:r w:rsidRPr="78FBC7E7" w:rsidR="688987D4">
        <w:rPr>
          <w:rFonts w:ascii="Times New Roman" w:hAnsi="Times New Roman" w:eastAsia="Times New Roman" w:cs="Times New Roman"/>
          <w:color w:val="000000" w:themeColor="text1" w:themeTint="FF" w:themeShade="FF"/>
        </w:rPr>
        <w:t>(YYYY&gt;1900 </w:t>
      </w:r>
      <w:r w:rsidRPr="78FBC7E7" w:rsidR="688987D4">
        <w:rPr>
          <w:rFonts w:ascii="Times New Roman" w:hAnsi="Times New Roman" w:eastAsia="Times New Roman" w:cs="Times New Roman"/>
          <w:color w:val="808080" w:themeColor="background1" w:themeTint="FF" w:themeShade="80"/>
        </w:rPr>
        <w:t>AND</w:t>
      </w:r>
      <w:r w:rsidRPr="78FBC7E7" w:rsidR="688987D4">
        <w:rPr>
          <w:rFonts w:ascii="Times New Roman" w:hAnsi="Times New Roman" w:eastAsia="Times New Roman" w:cs="Times New Roman"/>
          <w:color w:val="000000" w:themeColor="text1" w:themeTint="FF" w:themeShade="FF"/>
        </w:rPr>
        <w:t> YYYY&lt;2003),  </w:t>
      </w:r>
    </w:p>
    <w:p w:rsidR="688987D4" w:rsidP="78FBC7E7" w:rsidRDefault="0E5268F9" w14:paraId="099937A3" w14:textId="47F8563A">
      <w:pPr>
        <w:pStyle w:val="ListParagraph"/>
        <w:numPr>
          <w:ilvl w:val="0"/>
          <w:numId w:val="52"/>
        </w:numPr>
        <w:spacing w:line="240" w:lineRule="exact"/>
        <w:rPr>
          <w:rFonts w:ascii="Times New Roman" w:hAnsi="Times New Roman" w:eastAsia="Times New Roman" w:cs="Times New Roman"/>
          <w:color w:val="000000" w:themeColor="text1"/>
          <w:sz w:val="22"/>
          <w:szCs w:val="22"/>
        </w:rPr>
      </w:pPr>
      <w:proofErr w:type="spellStart"/>
      <w:r w:rsidRPr="78FBC7E7" w:rsidR="0E5268F9">
        <w:rPr>
          <w:rFonts w:ascii="Times New Roman" w:hAnsi="Times New Roman" w:eastAsia="Times New Roman" w:cs="Times New Roman"/>
          <w:color w:val="000000" w:themeColor="text1" w:themeTint="FF" w:themeShade="FF"/>
        </w:rPr>
        <w:t>Accompanyin</w:t>
      </w:r>
      <w:r w:rsidRPr="78FBC7E7" w:rsidR="04AE8AB3">
        <w:rPr>
          <w:rFonts w:ascii="Times New Roman" w:hAnsi="Times New Roman" w:eastAsia="Times New Roman" w:cs="Times New Roman"/>
          <w:color w:val="000000" w:themeColor="text1" w:themeTint="FF" w:themeShade="FF"/>
        </w:rPr>
        <w:t>g</w:t>
      </w:r>
      <w:r w:rsidRPr="78FBC7E7" w:rsidR="0E5268F9">
        <w:rPr>
          <w:rFonts w:ascii="Times New Roman" w:hAnsi="Times New Roman" w:eastAsia="Times New Roman" w:cs="Times New Roman"/>
          <w:color w:val="000000" w:themeColor="text1" w:themeTint="FF" w:themeShade="FF"/>
        </w:rPr>
        <w:t>_people_nbr</w:t>
      </w:r>
      <w:proofErr w:type="spellEnd"/>
      <w:r w:rsidRPr="78FBC7E7" w:rsidR="18E559EB">
        <w:rPr>
          <w:rFonts w:ascii="Times New Roman" w:hAnsi="Times New Roman" w:eastAsia="Times New Roman" w:cs="Times New Roman"/>
          <w:color w:val="000000" w:themeColor="text1" w:themeTint="FF" w:themeShade="FF"/>
        </w:rPr>
        <w:t xml:space="preserve"> </w:t>
      </w:r>
      <w:r w:rsidRPr="78FBC7E7" w:rsidR="0D2B43E6">
        <w:rPr>
          <w:rFonts w:ascii="Times New Roman" w:hAnsi="Times New Roman" w:eastAsia="Times New Roman" w:cs="Times New Roman"/>
          <w:b w:val="1"/>
          <w:bCs w:val="1"/>
          <w:color w:val="006699"/>
        </w:rPr>
        <w:t>INT</w:t>
      </w:r>
      <w:r w:rsidRPr="78FBC7E7" w:rsidR="0D2B43E6">
        <w:rPr>
          <w:rFonts w:ascii="Times New Roman" w:hAnsi="Times New Roman" w:eastAsia="Times New Roman" w:cs="Times New Roman"/>
          <w:color w:val="000000" w:themeColor="text1" w:themeTint="FF" w:themeShade="FF"/>
        </w:rPr>
        <w:t xml:space="preserve"> </w:t>
      </w:r>
      <w:r w:rsidRPr="78FBC7E7" w:rsidR="0D2B43E6">
        <w:rPr>
          <w:rFonts w:ascii="Times New Roman" w:hAnsi="Times New Roman" w:eastAsia="Times New Roman" w:cs="Times New Roman"/>
          <w:color w:val="808080" w:themeColor="background1" w:themeTint="FF" w:themeShade="80"/>
        </w:rPr>
        <w:t>NOT</w:t>
      </w:r>
      <w:r w:rsidRPr="78FBC7E7" w:rsidR="0D2B43E6">
        <w:rPr>
          <w:rFonts w:ascii="Times New Roman" w:hAnsi="Times New Roman" w:eastAsia="Times New Roman" w:cs="Times New Roman"/>
          <w:color w:val="000000" w:themeColor="text1" w:themeTint="FF" w:themeShade="FF"/>
        </w:rPr>
        <w:t xml:space="preserve"> </w:t>
      </w:r>
      <w:r w:rsidRPr="78FBC7E7" w:rsidR="0D2B43E6">
        <w:rPr>
          <w:rFonts w:ascii="Times New Roman" w:hAnsi="Times New Roman" w:eastAsia="Times New Roman" w:cs="Times New Roman"/>
          <w:color w:val="808080" w:themeColor="background1" w:themeTint="FF" w:themeShade="80"/>
        </w:rPr>
        <w:t>NULL</w:t>
      </w:r>
      <w:r w:rsidRPr="78FBC7E7" w:rsidR="731B54B8">
        <w:rPr>
          <w:rFonts w:ascii="Times New Roman" w:hAnsi="Times New Roman" w:eastAsia="Times New Roman" w:cs="Times New Roman"/>
          <w:color w:val="808080" w:themeColor="background1" w:themeTint="FF" w:themeShade="80"/>
        </w:rPr>
        <w:t xml:space="preserve"> </w:t>
      </w:r>
      <w:r w:rsidRPr="78FBC7E7" w:rsidR="731B54B8">
        <w:rPr>
          <w:rFonts w:ascii="Times New Roman" w:hAnsi="Times New Roman" w:eastAsia="Times New Roman" w:cs="Times New Roman"/>
          <w:b w:val="1"/>
          <w:bCs w:val="1"/>
          <w:color w:val="006699"/>
        </w:rPr>
        <w:t>CHECK</w:t>
      </w:r>
      <w:r w:rsidRPr="78FBC7E7" w:rsidR="731B54B8">
        <w:rPr>
          <w:rFonts w:ascii="Times New Roman" w:hAnsi="Times New Roman" w:eastAsia="Times New Roman" w:cs="Times New Roman"/>
          <w:color w:val="000000" w:themeColor="text1" w:themeTint="FF" w:themeShade="FF"/>
        </w:rPr>
        <w:t>(</w:t>
      </w:r>
      <w:proofErr w:type="spellStart"/>
      <w:r w:rsidRPr="78FBC7E7" w:rsidR="731B54B8">
        <w:rPr>
          <w:rFonts w:ascii="Times New Roman" w:hAnsi="Times New Roman" w:eastAsia="Times New Roman" w:cs="Times New Roman"/>
          <w:color w:val="000000" w:themeColor="text1" w:themeTint="FF" w:themeShade="FF"/>
        </w:rPr>
        <w:t>Accompanyin</w:t>
      </w:r>
      <w:r w:rsidRPr="78FBC7E7" w:rsidR="22B852D3">
        <w:rPr>
          <w:rFonts w:ascii="Times New Roman" w:hAnsi="Times New Roman" w:eastAsia="Times New Roman" w:cs="Times New Roman"/>
          <w:color w:val="000000" w:themeColor="text1" w:themeTint="FF" w:themeShade="FF"/>
        </w:rPr>
        <w:t>g</w:t>
      </w:r>
      <w:r w:rsidRPr="78FBC7E7" w:rsidR="731B54B8">
        <w:rPr>
          <w:rFonts w:ascii="Times New Roman" w:hAnsi="Times New Roman" w:eastAsia="Times New Roman" w:cs="Times New Roman"/>
          <w:color w:val="000000" w:themeColor="text1" w:themeTint="FF" w:themeShade="FF"/>
        </w:rPr>
        <w:t>_people_nbr</w:t>
      </w:r>
      <w:proofErr w:type="spellEnd"/>
      <w:r w:rsidRPr="78FBC7E7" w:rsidR="731B54B8">
        <w:rPr>
          <w:rFonts w:ascii="Times New Roman" w:hAnsi="Times New Roman" w:eastAsia="Times New Roman" w:cs="Times New Roman"/>
          <w:color w:val="000000" w:themeColor="text1" w:themeTint="FF" w:themeShade="FF"/>
        </w:rPr>
        <w:t xml:space="preserve">&gt;=0 </w:t>
      </w:r>
      <w:r w:rsidRPr="78FBC7E7" w:rsidR="731B54B8">
        <w:rPr>
          <w:rFonts w:ascii="Times New Roman" w:hAnsi="Times New Roman" w:eastAsia="Times New Roman" w:cs="Times New Roman"/>
          <w:color w:val="808080" w:themeColor="background1" w:themeTint="FF" w:themeShade="80"/>
        </w:rPr>
        <w:t>AND</w:t>
      </w:r>
      <w:r w:rsidRPr="78FBC7E7" w:rsidR="731B54B8">
        <w:rPr>
          <w:rFonts w:ascii="Times New Roman" w:hAnsi="Times New Roman" w:eastAsia="Times New Roman" w:cs="Times New Roman"/>
          <w:color w:val="000000" w:themeColor="text1" w:themeTint="FF" w:themeShade="FF"/>
        </w:rPr>
        <w:t xml:space="preserve">  </w:t>
      </w:r>
      <w:proofErr w:type="spellStart"/>
      <w:r w:rsidRPr="78FBC7E7" w:rsidR="731B54B8">
        <w:rPr>
          <w:rFonts w:ascii="Times New Roman" w:hAnsi="Times New Roman" w:eastAsia="Times New Roman" w:cs="Times New Roman"/>
          <w:color w:val="000000" w:themeColor="text1" w:themeTint="FF" w:themeShade="FF"/>
        </w:rPr>
        <w:t>Accompanyin</w:t>
      </w:r>
      <w:r w:rsidRPr="78FBC7E7" w:rsidR="7049F7F1">
        <w:rPr>
          <w:rFonts w:ascii="Times New Roman" w:hAnsi="Times New Roman" w:eastAsia="Times New Roman" w:cs="Times New Roman"/>
          <w:color w:val="000000" w:themeColor="text1" w:themeTint="FF" w:themeShade="FF"/>
        </w:rPr>
        <w:t>g</w:t>
      </w:r>
      <w:r w:rsidRPr="78FBC7E7" w:rsidR="731B54B8">
        <w:rPr>
          <w:rFonts w:ascii="Times New Roman" w:hAnsi="Times New Roman" w:eastAsia="Times New Roman" w:cs="Times New Roman"/>
          <w:color w:val="000000" w:themeColor="text1" w:themeTint="FF" w:themeShade="FF"/>
        </w:rPr>
        <w:t>_people_nbr</w:t>
      </w:r>
      <w:proofErr w:type="spellEnd"/>
      <w:r w:rsidRPr="78FBC7E7" w:rsidR="731B54B8">
        <w:rPr>
          <w:rFonts w:ascii="Times New Roman" w:hAnsi="Times New Roman" w:eastAsia="Times New Roman" w:cs="Times New Roman"/>
          <w:color w:val="000000" w:themeColor="text1" w:themeTint="FF" w:themeShade="FF"/>
        </w:rPr>
        <w:t>&lt;</w:t>
      </w:r>
      <w:r w:rsidRPr="78FBC7E7" w:rsidR="47DB410E">
        <w:rPr>
          <w:rFonts w:ascii="Times New Roman" w:hAnsi="Times New Roman" w:eastAsia="Times New Roman" w:cs="Times New Roman"/>
          <w:color w:val="000000" w:themeColor="text1" w:themeTint="FF" w:themeShade="FF"/>
        </w:rPr>
        <w:t>=</w:t>
      </w:r>
      <w:r w:rsidRPr="78FBC7E7" w:rsidR="540ED23C">
        <w:rPr>
          <w:rFonts w:ascii="Times New Roman" w:hAnsi="Times New Roman" w:eastAsia="Times New Roman" w:cs="Times New Roman"/>
          <w:color w:val="000000" w:themeColor="text1" w:themeTint="FF" w:themeShade="FF"/>
        </w:rPr>
        <w:t>30</w:t>
      </w:r>
      <w:r w:rsidRPr="78FBC7E7" w:rsidR="731B54B8">
        <w:rPr>
          <w:rFonts w:ascii="Times New Roman" w:hAnsi="Times New Roman" w:eastAsia="Times New Roman" w:cs="Times New Roman"/>
          <w:color w:val="000000" w:themeColor="text1" w:themeTint="FF" w:themeShade="FF"/>
        </w:rPr>
        <w:t>)</w:t>
      </w:r>
      <w:r w:rsidRPr="78FBC7E7" w:rsidR="0D2B43E6">
        <w:rPr>
          <w:rFonts w:ascii="Times New Roman" w:hAnsi="Times New Roman" w:eastAsia="Times New Roman" w:cs="Times New Roman"/>
          <w:color w:val="808080" w:themeColor="background1" w:themeTint="FF" w:themeShade="80"/>
        </w:rPr>
        <w:t>,</w:t>
      </w:r>
    </w:p>
    <w:p w:rsidR="688987D4" w:rsidP="78FBC7E7" w:rsidRDefault="688987D4" w14:paraId="46F594CB" w14:textId="29AA51BD">
      <w:pPr>
        <w:pStyle w:val="ListParagraph"/>
        <w:numPr>
          <w:ilvl w:val="0"/>
          <w:numId w:val="52"/>
        </w:numPr>
        <w:spacing w:line="240" w:lineRule="exact"/>
        <w:rPr>
          <w:rFonts w:ascii="Times New Roman" w:hAnsi="Times New Roman" w:eastAsia="Times New Roman" w:cs="Times New Roman"/>
          <w:color w:val="000000" w:themeColor="text1"/>
        </w:rPr>
      </w:pPr>
      <w:proofErr w:type="gramStart"/>
      <w:r w:rsidRPr="78FBC7E7" w:rsidR="688987D4">
        <w:rPr>
          <w:rFonts w:ascii="Times New Roman" w:hAnsi="Times New Roman" w:eastAsia="Times New Roman" w:cs="Times New Roman"/>
          <w:color w:val="000000" w:themeColor="text1" w:themeTint="FF" w:themeShade="FF"/>
        </w:rPr>
        <w:t>Stranger  NUMBER</w:t>
      </w:r>
      <w:proofErr w:type="gramEnd"/>
      <w:r w:rsidRPr="78FBC7E7" w:rsidR="688987D4">
        <w:rPr>
          <w:rFonts w:ascii="Times New Roman" w:hAnsi="Times New Roman" w:eastAsia="Times New Roman" w:cs="Times New Roman"/>
          <w:color w:val="000000" w:themeColor="text1" w:themeTint="FF" w:themeShade="FF"/>
        </w:rPr>
        <w:t xml:space="preserve">(1),   </w:t>
      </w:r>
    </w:p>
    <w:p w:rsidR="688987D4" w:rsidP="78FBC7E7" w:rsidRDefault="688987D4" w14:paraId="3160EA8F" w14:textId="4A1570F8">
      <w:pPr>
        <w:pStyle w:val="ListParagraph"/>
        <w:numPr>
          <w:ilvl w:val="0"/>
          <w:numId w:val="52"/>
        </w:numPr>
        <w:spacing w:line="240" w:lineRule="exact"/>
        <w:rPr>
          <w:rFonts w:ascii="Times New Roman" w:hAnsi="Times New Roman" w:eastAsia="Times New Roman" w:cs="Times New Roman"/>
          <w:color w:val="000000" w:themeColor="text1"/>
        </w:rPr>
      </w:pPr>
      <w:proofErr w:type="gramStart"/>
      <w:r w:rsidRPr="78FBC7E7" w:rsidR="688987D4">
        <w:rPr>
          <w:rFonts w:ascii="Times New Roman" w:hAnsi="Times New Roman" w:eastAsia="Times New Roman" w:cs="Times New Roman"/>
          <w:color w:val="000000" w:themeColor="text1" w:themeTint="FF" w:themeShade="FF"/>
        </w:rPr>
        <w:t>Butterfly  NUMBER</w:t>
      </w:r>
      <w:proofErr w:type="gramEnd"/>
      <w:r w:rsidRPr="78FBC7E7" w:rsidR="688987D4">
        <w:rPr>
          <w:rFonts w:ascii="Times New Roman" w:hAnsi="Times New Roman" w:eastAsia="Times New Roman" w:cs="Times New Roman"/>
          <w:color w:val="000000" w:themeColor="text1" w:themeTint="FF" w:themeShade="FF"/>
        </w:rPr>
        <w:t xml:space="preserve">(1),   </w:t>
      </w:r>
    </w:p>
    <w:p w:rsidR="688987D4" w:rsidP="78FBC7E7" w:rsidRDefault="688987D4" w14:paraId="4AC28CE5" w14:textId="751E0A5A">
      <w:pPr>
        <w:pStyle w:val="ListParagraph"/>
        <w:numPr>
          <w:ilvl w:val="0"/>
          <w:numId w:val="52"/>
        </w:numPr>
        <w:spacing w:line="240" w:lineRule="exact"/>
        <w:rPr>
          <w:rFonts w:ascii="Times New Roman" w:hAnsi="Times New Roman" w:eastAsia="Times New Roman" w:cs="Times New Roman"/>
          <w:color w:val="000000" w:themeColor="text1"/>
        </w:rPr>
      </w:pPr>
      <w:proofErr w:type="spellStart"/>
      <w:r w:rsidRPr="78FBC7E7" w:rsidR="688987D4">
        <w:rPr>
          <w:rFonts w:ascii="Times New Roman" w:hAnsi="Times New Roman" w:eastAsia="Times New Roman" w:cs="Times New Roman"/>
          <w:color w:val="000000" w:themeColor="text1" w:themeTint="FF" w:themeShade="FF"/>
        </w:rPr>
        <w:t>TrueFriend</w:t>
      </w:r>
      <w:proofErr w:type="spellEnd"/>
      <w:r w:rsidRPr="78FBC7E7" w:rsidR="688987D4">
        <w:rPr>
          <w:rFonts w:ascii="Times New Roman" w:hAnsi="Times New Roman" w:eastAsia="Times New Roman" w:cs="Times New Roman"/>
          <w:color w:val="000000" w:themeColor="text1" w:themeTint="FF" w:themeShade="FF"/>
        </w:rPr>
        <w:t xml:space="preserve">  NUMBER(1),   </w:t>
      </w:r>
    </w:p>
    <w:p w:rsidR="688987D4" w:rsidP="78FBC7E7" w:rsidRDefault="688987D4" w14:paraId="67F1C52A" w14:textId="055B1442">
      <w:pPr>
        <w:pStyle w:val="ListParagraph"/>
        <w:numPr>
          <w:ilvl w:val="0"/>
          <w:numId w:val="52"/>
        </w:numPr>
        <w:spacing w:line="240" w:lineRule="exact"/>
        <w:rPr>
          <w:rFonts w:ascii="Times New Roman" w:hAnsi="Times New Roman" w:eastAsia="Times New Roman" w:cs="Times New Roman"/>
          <w:color w:val="000000" w:themeColor="text1"/>
        </w:rPr>
      </w:pPr>
      <w:proofErr w:type="gramStart"/>
      <w:r w:rsidRPr="78FBC7E7" w:rsidR="688987D4">
        <w:rPr>
          <w:rFonts w:ascii="Times New Roman" w:hAnsi="Times New Roman" w:eastAsia="Times New Roman" w:cs="Times New Roman"/>
          <w:color w:val="000000" w:themeColor="text1" w:themeTint="FF" w:themeShade="FF"/>
        </w:rPr>
        <w:t>Barnacle  NUMBER</w:t>
      </w:r>
      <w:proofErr w:type="gramEnd"/>
      <w:r w:rsidRPr="78FBC7E7" w:rsidR="688987D4">
        <w:rPr>
          <w:rFonts w:ascii="Times New Roman" w:hAnsi="Times New Roman" w:eastAsia="Times New Roman" w:cs="Times New Roman"/>
          <w:color w:val="000000" w:themeColor="text1" w:themeTint="FF" w:themeShade="FF"/>
        </w:rPr>
        <w:t xml:space="preserve">(1),    </w:t>
      </w:r>
    </w:p>
    <w:p w:rsidR="688987D4" w:rsidP="78FBC7E7" w:rsidRDefault="688987D4" w14:paraId="1C93C7BC" w14:textId="31A2C423">
      <w:pPr>
        <w:pStyle w:val="ListParagraph"/>
        <w:numPr>
          <w:ilvl w:val="0"/>
          <w:numId w:val="52"/>
        </w:numPr>
        <w:spacing w:line="240" w:lineRule="exact"/>
        <w:rPr>
          <w:rFonts w:ascii="Times New Roman" w:hAnsi="Times New Roman" w:eastAsia="Times New Roman" w:cs="Times New Roman"/>
          <w:color w:val="000000" w:themeColor="text1"/>
        </w:rPr>
      </w:pPr>
      <w:proofErr w:type="spellStart"/>
      <w:r w:rsidRPr="78FBC7E7" w:rsidR="688987D4">
        <w:rPr>
          <w:rFonts w:ascii="Times New Roman" w:hAnsi="Times New Roman" w:eastAsia="Times New Roman" w:cs="Times New Roman"/>
          <w:color w:val="000000" w:themeColor="text1" w:themeTint="FF" w:themeShade="FF"/>
        </w:rPr>
        <w:t>Ticket_Nb</w:t>
      </w:r>
      <w:proofErr w:type="spellEnd"/>
      <w:r w:rsidRPr="78FBC7E7" w:rsidR="688987D4">
        <w:rPr>
          <w:rFonts w:ascii="Times New Roman" w:hAnsi="Times New Roman" w:eastAsia="Times New Roman" w:cs="Times New Roman"/>
          <w:color w:val="000000" w:themeColor="text1" w:themeTint="FF" w:themeShade="FF"/>
        </w:rPr>
        <w:t xml:space="preserve">  </w:t>
      </w:r>
      <w:r w:rsidRPr="78FBC7E7" w:rsidR="688987D4">
        <w:rPr>
          <w:rFonts w:ascii="Times New Roman" w:hAnsi="Times New Roman" w:eastAsia="Times New Roman" w:cs="Times New Roman"/>
          <w:b w:val="1"/>
          <w:bCs w:val="1"/>
          <w:color w:val="006699"/>
        </w:rPr>
        <w:t>CHAR</w:t>
      </w:r>
      <w:r w:rsidRPr="78FBC7E7" w:rsidR="688987D4">
        <w:rPr>
          <w:rFonts w:ascii="Times New Roman" w:hAnsi="Times New Roman" w:eastAsia="Times New Roman" w:cs="Times New Roman"/>
          <w:color w:val="000000" w:themeColor="text1" w:themeTint="FF" w:themeShade="FF"/>
        </w:rPr>
        <w:t xml:space="preserve">(8),     </w:t>
      </w:r>
    </w:p>
    <w:p w:rsidR="688987D4" w:rsidP="78FBC7E7" w:rsidRDefault="688987D4" w14:paraId="5EF6EF28" w14:textId="33ECF574">
      <w:pPr>
        <w:pStyle w:val="ListParagraph"/>
        <w:numPr>
          <w:ilvl w:val="0"/>
          <w:numId w:val="52"/>
        </w:numPr>
        <w:spacing w:line="240" w:lineRule="exact"/>
        <w:rPr>
          <w:rFonts w:ascii="Times New Roman" w:hAnsi="Times New Roman" w:eastAsia="Times New Roman" w:cs="Times New Roman"/>
          <w:color w:val="000000" w:themeColor="text1"/>
        </w:rPr>
      </w:pPr>
      <w:proofErr w:type="spellStart"/>
      <w:r w:rsidRPr="78FBC7E7" w:rsidR="688987D4">
        <w:rPr>
          <w:rFonts w:ascii="Times New Roman" w:hAnsi="Times New Roman" w:eastAsia="Times New Roman" w:cs="Times New Roman"/>
          <w:color w:val="000000" w:themeColor="text1" w:themeTint="FF" w:themeShade="FF"/>
        </w:rPr>
        <w:t>SSCode</w:t>
      </w:r>
      <w:proofErr w:type="spellEnd"/>
      <w:r w:rsidRPr="78FBC7E7" w:rsidR="688987D4">
        <w:rPr>
          <w:rFonts w:ascii="Times New Roman" w:hAnsi="Times New Roman" w:eastAsia="Times New Roman" w:cs="Times New Roman"/>
          <w:color w:val="000000" w:themeColor="text1" w:themeTint="FF" w:themeShade="FF"/>
        </w:rPr>
        <w:t xml:space="preserve">  </w:t>
      </w:r>
      <w:r w:rsidRPr="78FBC7E7" w:rsidR="688987D4">
        <w:rPr>
          <w:rFonts w:ascii="Times New Roman" w:hAnsi="Times New Roman" w:eastAsia="Times New Roman" w:cs="Times New Roman"/>
          <w:b w:val="1"/>
          <w:bCs w:val="1"/>
          <w:color w:val="006699"/>
        </w:rPr>
        <w:t>CHAR</w:t>
      </w:r>
      <w:r w:rsidRPr="78FBC7E7" w:rsidR="688987D4">
        <w:rPr>
          <w:rFonts w:ascii="Times New Roman" w:hAnsi="Times New Roman" w:eastAsia="Times New Roman" w:cs="Times New Roman"/>
          <w:color w:val="000000" w:themeColor="text1" w:themeTint="FF" w:themeShade="FF"/>
        </w:rPr>
        <w:t xml:space="preserve">(8),     </w:t>
      </w:r>
    </w:p>
    <w:p w:rsidR="688987D4" w:rsidP="78FBC7E7" w:rsidRDefault="688987D4" w14:paraId="4593E365" w14:textId="22F5E916">
      <w:pPr>
        <w:pStyle w:val="ListParagraph"/>
        <w:numPr>
          <w:ilvl w:val="0"/>
          <w:numId w:val="52"/>
        </w:numPr>
        <w:spacing w:line="240" w:lineRule="exact"/>
        <w:rPr>
          <w:rFonts w:ascii="Times New Roman" w:hAnsi="Times New Roman" w:eastAsia="Times New Roman" w:cs="Times New Roman"/>
          <w:b w:val="1"/>
          <w:bCs w:val="1"/>
          <w:color w:val="006699"/>
        </w:rPr>
      </w:pPr>
      <w:r w:rsidRPr="78FBC7E7" w:rsidR="688987D4">
        <w:rPr>
          <w:rFonts w:ascii="Times New Roman" w:hAnsi="Times New Roman" w:eastAsia="Times New Roman" w:cs="Times New Roman"/>
          <w:b w:val="1"/>
          <w:bCs w:val="1"/>
          <w:color w:val="006699"/>
        </w:rPr>
        <w:t>FOREIGN</w:t>
      </w:r>
      <w:r w:rsidRPr="78FBC7E7" w:rsidR="688987D4">
        <w:rPr>
          <w:rFonts w:ascii="Times New Roman" w:hAnsi="Times New Roman" w:eastAsia="Times New Roman" w:cs="Times New Roman"/>
          <w:color w:val="000000" w:themeColor="text1" w:themeTint="FF" w:themeShade="FF"/>
        </w:rPr>
        <w:t xml:space="preserve"> </w:t>
      </w:r>
      <w:r w:rsidRPr="78FBC7E7" w:rsidR="688987D4">
        <w:rPr>
          <w:rFonts w:ascii="Times New Roman" w:hAnsi="Times New Roman" w:eastAsia="Times New Roman" w:cs="Times New Roman"/>
          <w:b w:val="1"/>
          <w:bCs w:val="1"/>
          <w:color w:val="006699"/>
        </w:rPr>
        <w:t>KEY</w:t>
      </w:r>
      <w:r w:rsidRPr="78FBC7E7" w:rsidR="688987D4">
        <w:rPr>
          <w:rFonts w:ascii="Times New Roman" w:hAnsi="Times New Roman" w:eastAsia="Times New Roman" w:cs="Times New Roman"/>
          <w:color w:val="000000" w:themeColor="text1" w:themeTint="FF" w:themeShade="FF"/>
        </w:rPr>
        <w:t>(</w:t>
      </w:r>
      <w:proofErr w:type="spellStart"/>
      <w:r w:rsidRPr="78FBC7E7" w:rsidR="688987D4">
        <w:rPr>
          <w:rFonts w:ascii="Times New Roman" w:hAnsi="Times New Roman" w:eastAsia="Times New Roman" w:cs="Times New Roman"/>
          <w:color w:val="000000" w:themeColor="text1" w:themeTint="FF" w:themeShade="FF"/>
        </w:rPr>
        <w:t>Ticket_Nb</w:t>
      </w:r>
      <w:proofErr w:type="spellEnd"/>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b w:val="1"/>
          <w:bCs w:val="1"/>
          <w:color w:val="006699"/>
        </w:rPr>
        <w:t>REFERENCES</w:t>
      </w:r>
      <w:r w:rsidRPr="78FBC7E7" w:rsidR="688987D4">
        <w:rPr>
          <w:rFonts w:ascii="Times New Roman" w:hAnsi="Times New Roman" w:eastAsia="Times New Roman" w:cs="Times New Roman"/>
          <w:color w:val="000000" w:themeColor="text1" w:themeTint="FF" w:themeShade="FF"/>
        </w:rPr>
        <w:t xml:space="preserve"> TICKET (</w:t>
      </w:r>
      <w:proofErr w:type="spellStart"/>
      <w:r w:rsidRPr="78FBC7E7" w:rsidR="688987D4">
        <w:rPr>
          <w:rFonts w:ascii="Times New Roman" w:hAnsi="Times New Roman" w:eastAsia="Times New Roman" w:cs="Times New Roman"/>
          <w:color w:val="000000" w:themeColor="text1" w:themeTint="FF" w:themeShade="FF"/>
        </w:rPr>
        <w:t>Ticket_Number</w:t>
      </w:r>
      <w:proofErr w:type="spellEnd"/>
      <w:r w:rsidRPr="78FBC7E7" w:rsidR="688987D4">
        <w:rPr>
          <w:rFonts w:ascii="Times New Roman" w:hAnsi="Times New Roman" w:eastAsia="Times New Roman" w:cs="Times New Roman"/>
          <w:color w:val="000000" w:themeColor="text1" w:themeTint="FF" w:themeShade="FF"/>
        </w:rPr>
        <w:t xml:space="preserve">),     </w:t>
      </w:r>
    </w:p>
    <w:p w:rsidR="00863BD8" w:rsidP="78FBC7E7" w:rsidRDefault="688987D4" w14:paraId="5A4BCD26" w14:textId="0441DE1A">
      <w:pPr>
        <w:pStyle w:val="ListParagraph"/>
        <w:numPr>
          <w:ilvl w:val="0"/>
          <w:numId w:val="52"/>
        </w:numPr>
        <w:spacing w:line="240" w:lineRule="exact"/>
        <w:rPr>
          <w:rFonts w:ascii="Times New Roman" w:hAnsi="Times New Roman" w:eastAsia="Times New Roman" w:cs="Times New Roman"/>
          <w:b w:val="1"/>
          <w:bCs w:val="1"/>
          <w:color w:val="006699"/>
        </w:rPr>
      </w:pPr>
      <w:r w:rsidRPr="78FBC7E7" w:rsidR="688987D4">
        <w:rPr>
          <w:rFonts w:ascii="Times New Roman" w:hAnsi="Times New Roman" w:eastAsia="Times New Roman" w:cs="Times New Roman"/>
          <w:b w:val="1"/>
          <w:bCs w:val="1"/>
          <w:color w:val="006699"/>
        </w:rPr>
        <w:t>FOREIGN</w:t>
      </w:r>
      <w:r w:rsidRPr="78FBC7E7" w:rsidR="688987D4">
        <w:rPr>
          <w:rFonts w:ascii="Times New Roman" w:hAnsi="Times New Roman" w:eastAsia="Times New Roman" w:cs="Times New Roman"/>
          <w:color w:val="000000" w:themeColor="text1" w:themeTint="FF" w:themeShade="FF"/>
        </w:rPr>
        <w:t xml:space="preserve"> </w:t>
      </w:r>
      <w:r w:rsidRPr="78FBC7E7" w:rsidR="688987D4">
        <w:rPr>
          <w:rFonts w:ascii="Times New Roman" w:hAnsi="Times New Roman" w:eastAsia="Times New Roman" w:cs="Times New Roman"/>
          <w:b w:val="1"/>
          <w:bCs w:val="1"/>
          <w:color w:val="006699"/>
        </w:rPr>
        <w:t>KEY</w:t>
      </w:r>
      <w:r w:rsidRPr="78FBC7E7" w:rsidR="688987D4">
        <w:rPr>
          <w:rFonts w:ascii="Times New Roman" w:hAnsi="Times New Roman" w:eastAsia="Times New Roman" w:cs="Times New Roman"/>
          <w:color w:val="000000" w:themeColor="text1" w:themeTint="FF" w:themeShade="FF"/>
        </w:rPr>
        <w:t>(</w:t>
      </w:r>
      <w:proofErr w:type="spellStart"/>
      <w:r w:rsidRPr="78FBC7E7" w:rsidR="688987D4">
        <w:rPr>
          <w:rFonts w:ascii="Times New Roman" w:hAnsi="Times New Roman" w:eastAsia="Times New Roman" w:cs="Times New Roman"/>
          <w:color w:val="000000" w:themeColor="text1" w:themeTint="FF" w:themeShade="FF"/>
        </w:rPr>
        <w:t>SSCode</w:t>
      </w:r>
      <w:proofErr w:type="spellEnd"/>
      <w:r w:rsidRPr="78FBC7E7" w:rsidR="688987D4">
        <w:rPr>
          <w:rFonts w:ascii="Times New Roman" w:hAnsi="Times New Roman" w:eastAsia="Times New Roman" w:cs="Times New Roman"/>
          <w:color w:val="000000" w:themeColor="text1" w:themeTint="FF" w:themeShade="FF"/>
        </w:rPr>
        <w:t>) </w:t>
      </w:r>
      <w:r w:rsidRPr="78FBC7E7" w:rsidR="688987D4">
        <w:rPr>
          <w:rFonts w:ascii="Times New Roman" w:hAnsi="Times New Roman" w:eastAsia="Times New Roman" w:cs="Times New Roman"/>
          <w:b w:val="1"/>
          <w:bCs w:val="1"/>
          <w:color w:val="006699"/>
        </w:rPr>
        <w:t>REFERENCES</w:t>
      </w:r>
      <w:r w:rsidRPr="78FBC7E7" w:rsidR="688987D4">
        <w:rPr>
          <w:rFonts w:ascii="Times New Roman" w:hAnsi="Times New Roman" w:eastAsia="Times New Roman" w:cs="Times New Roman"/>
          <w:color w:val="000000" w:themeColor="text1" w:themeTint="FF" w:themeShade="FF"/>
        </w:rPr>
        <w:t xml:space="preserve"> EMPLOYEE (NSSF));</w:t>
      </w:r>
    </w:p>
    <w:p w:rsidR="2B0FF45A" w:rsidP="78FBC7E7" w:rsidRDefault="2B0FF45A" w14:paraId="67312746" w14:textId="0441DE1A">
      <w:pPr>
        <w:spacing w:line="240" w:lineRule="exact"/>
        <w:rPr>
          <w:rFonts w:ascii="Times New Roman" w:hAnsi="Times New Roman" w:eastAsia="Times New Roman" w:cs="Times New Roman"/>
          <w:color w:val="000000" w:themeColor="text1"/>
        </w:rPr>
      </w:pPr>
    </w:p>
    <w:p w:rsidR="00F67B74" w:rsidP="002E78A1" w:rsidRDefault="3DF3FEA8" w14:paraId="3B9EDC40" w14:textId="1B706F02">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3DF3FEA8">
        <w:rPr>
          <w:rFonts w:ascii="Times New Roman" w:hAnsi="Times New Roman" w:eastAsia="Times New Roman" w:cs="Times New Roman"/>
          <w:b w:val="1"/>
          <w:bCs w:val="1"/>
        </w:rPr>
        <w:t>EMPLOYEE</w:t>
      </w:r>
    </w:p>
    <w:p w:rsidR="5DB8C7C4" w:rsidP="78FBC7E7" w:rsidRDefault="5DB8C7C4" w14:paraId="55983723" w14:textId="05CFFFB7">
      <w:pPr>
        <w:pStyle w:val="ListParagraph"/>
        <w:numPr>
          <w:ilvl w:val="0"/>
          <w:numId w:val="33"/>
        </w:numPr>
        <w:spacing w:line="240" w:lineRule="exact"/>
        <w:jc w:val="both"/>
        <w:rPr>
          <w:rFonts w:ascii="Times New Roman" w:hAnsi="Times New Roman" w:eastAsia="Times New Roman" w:cs="Times New Roman"/>
          <w:b w:val="1"/>
          <w:bCs w:val="1"/>
          <w:color w:val="006699"/>
        </w:rPr>
      </w:pPr>
      <w:r w:rsidRPr="78FBC7E7" w:rsidR="5DB8C7C4">
        <w:rPr>
          <w:rFonts w:ascii="Times New Roman" w:hAnsi="Times New Roman" w:eastAsia="Times New Roman" w:cs="Times New Roman"/>
          <w:b w:val="1"/>
          <w:bCs w:val="1"/>
          <w:color w:val="006699"/>
        </w:rPr>
        <w:t>CREATE</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b w:val="1"/>
          <w:bCs w:val="1"/>
          <w:color w:val="006699"/>
        </w:rPr>
        <w:t>TABLE</w:t>
      </w:r>
      <w:r w:rsidRPr="78FBC7E7" w:rsidR="5DB8C7C4">
        <w:rPr>
          <w:rFonts w:ascii="Times New Roman" w:hAnsi="Times New Roman" w:eastAsia="Times New Roman" w:cs="Times New Roman"/>
          <w:color w:val="000000" w:themeColor="text1" w:themeTint="FF" w:themeShade="FF"/>
        </w:rPr>
        <w:t xml:space="preserve"> EMPLOYEE (   </w:t>
      </w:r>
    </w:p>
    <w:p w:rsidR="5DB8C7C4" w:rsidP="78FBC7E7" w:rsidRDefault="5DB8C7C4" w14:paraId="0D6CBE8E" w14:textId="4A6B48DB">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NSSF </w:t>
      </w:r>
      <w:proofErr w:type="gramStart"/>
      <w:r w:rsidRPr="78FBC7E7" w:rsidR="5DB8C7C4">
        <w:rPr>
          <w:rFonts w:ascii="Times New Roman" w:hAnsi="Times New Roman" w:eastAsia="Times New Roman" w:cs="Times New Roman"/>
          <w:b w:val="1"/>
          <w:bCs w:val="1"/>
          <w:color w:val="006699"/>
        </w:rPr>
        <w:t>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p>
    <w:p w:rsidR="5DB8C7C4" w:rsidP="78FBC7E7" w:rsidRDefault="5DB8C7C4" w14:paraId="429EC6ED" w14:textId="42310861">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Salary </w:t>
      </w:r>
      <w:r w:rsidRPr="78FBC7E7" w:rsidR="5DB8C7C4">
        <w:rPr>
          <w:rFonts w:ascii="Times New Roman" w:hAnsi="Times New Roman" w:eastAsia="Times New Roman" w:cs="Times New Roman"/>
          <w:b w:val="1"/>
          <w:bCs w:val="1"/>
          <w:color w:val="006699"/>
        </w:rPr>
        <w:t>INT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color w:val="808080" w:themeColor="background1" w:themeTint="FF" w:themeShade="80"/>
        </w:rPr>
        <w:t>NOT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color w:val="808080" w:themeColor="background1" w:themeTint="FF" w:themeShade="80"/>
        </w:rPr>
        <w:t>NULL</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b w:val="1"/>
          <w:bCs w:val="1"/>
          <w:color w:val="006699"/>
        </w:rPr>
        <w:t>CHECK</w:t>
      </w:r>
      <w:r w:rsidRPr="78FBC7E7" w:rsidR="5DB8C7C4">
        <w:rPr>
          <w:rFonts w:ascii="Times New Roman" w:hAnsi="Times New Roman" w:eastAsia="Times New Roman" w:cs="Times New Roman"/>
          <w:color w:val="000000" w:themeColor="text1" w:themeTint="FF" w:themeShade="FF"/>
        </w:rPr>
        <w:t xml:space="preserve">(Salary&gt;0),   </w:t>
      </w:r>
    </w:p>
    <w:p w:rsidR="5DB8C7C4" w:rsidP="78FBC7E7" w:rsidRDefault="5DB8C7C4" w14:paraId="7F66CCC4" w14:textId="6A1B423D">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FirstName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r w:rsidRPr="78FBC7E7" w:rsidR="5DB8C7C4">
        <w:rPr>
          <w:rFonts w:ascii="Times New Roman" w:hAnsi="Times New Roman" w:eastAsia="Times New Roman" w:cs="Times New Roman"/>
          <w:color w:val="808080" w:themeColor="background1" w:themeTint="FF" w:themeShade="80"/>
        </w:rPr>
        <w:t>NOT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color w:val="808080" w:themeColor="background1" w:themeTint="FF" w:themeShade="80"/>
        </w:rPr>
        <w:t>NULL</w:t>
      </w:r>
      <w:r w:rsidRPr="78FBC7E7" w:rsidR="5DB8C7C4">
        <w:rPr>
          <w:rFonts w:ascii="Times New Roman" w:hAnsi="Times New Roman" w:eastAsia="Times New Roman" w:cs="Times New Roman"/>
          <w:color w:val="000000" w:themeColor="text1" w:themeTint="FF" w:themeShade="FF"/>
        </w:rPr>
        <w:t xml:space="preserve">,   </w:t>
      </w:r>
    </w:p>
    <w:p w:rsidR="5DB8C7C4" w:rsidP="78FBC7E7" w:rsidRDefault="5DB8C7C4" w14:paraId="374EF465" w14:textId="0FAF0CFB">
      <w:pPr>
        <w:pStyle w:val="ListParagraph"/>
        <w:numPr>
          <w:ilvl w:val="0"/>
          <w:numId w:val="33"/>
        </w:numPr>
        <w:spacing w:line="240" w:lineRule="exact"/>
        <w:jc w:val="both"/>
        <w:rPr>
          <w:rFonts w:ascii="Times New Roman" w:hAnsi="Times New Roman" w:eastAsia="Times New Roman" w:cs="Times New Roman"/>
          <w:color w:val="000000" w:themeColor="text1"/>
        </w:rPr>
      </w:pPr>
      <w:proofErr w:type="spellStart"/>
      <w:r w:rsidRPr="78FBC7E7" w:rsidR="5DB8C7C4">
        <w:rPr>
          <w:rFonts w:ascii="Times New Roman" w:hAnsi="Times New Roman" w:eastAsia="Times New Roman" w:cs="Times New Roman"/>
          <w:color w:val="000000" w:themeColor="text1" w:themeTint="FF" w:themeShade="FF"/>
        </w:rPr>
        <w:t>MiddleName</w:t>
      </w:r>
      <w:proofErr w:type="spellEnd"/>
      <w:r w:rsidRPr="78FBC7E7" w:rsidR="5DB8C7C4">
        <w:rPr>
          <w:rFonts w:ascii="Times New Roman" w:hAnsi="Times New Roman" w:eastAsia="Times New Roman" w:cs="Times New Roman"/>
          <w:color w:val="000000" w:themeColor="text1" w:themeTint="FF" w:themeShade="FF"/>
        </w:rPr>
        <w:t xml:space="preserve">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p>
    <w:p w:rsidR="5DB8C7C4" w:rsidP="78FBC7E7" w:rsidRDefault="5DB8C7C4" w14:paraId="3B965A8B" w14:textId="5ECCB380">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LastName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r w:rsidRPr="78FBC7E7" w:rsidR="5DB8C7C4">
        <w:rPr>
          <w:rFonts w:ascii="Times New Roman" w:hAnsi="Times New Roman" w:eastAsia="Times New Roman" w:cs="Times New Roman"/>
          <w:color w:val="808080" w:themeColor="background1" w:themeTint="FF" w:themeShade="80"/>
        </w:rPr>
        <w:t>NOT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color w:val="808080" w:themeColor="background1" w:themeTint="FF" w:themeShade="80"/>
        </w:rPr>
        <w:t>NULL</w:t>
      </w:r>
      <w:r w:rsidRPr="78FBC7E7" w:rsidR="5DB8C7C4">
        <w:rPr>
          <w:rFonts w:ascii="Times New Roman" w:hAnsi="Times New Roman" w:eastAsia="Times New Roman" w:cs="Times New Roman"/>
          <w:color w:val="000000" w:themeColor="text1" w:themeTint="FF" w:themeShade="FF"/>
        </w:rPr>
        <w:t xml:space="preserve">,   </w:t>
      </w:r>
    </w:p>
    <w:p w:rsidR="5DB8C7C4" w:rsidP="78FBC7E7" w:rsidRDefault="5DB8C7C4" w14:paraId="731C3AA3" w14:textId="3435EC54">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Country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p>
    <w:p w:rsidR="5DB8C7C4" w:rsidP="78FBC7E7" w:rsidRDefault="5DB8C7C4" w14:paraId="74F796C0" w14:textId="3E71B75F">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City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p>
    <w:p w:rsidR="5DB8C7C4" w:rsidP="78FBC7E7" w:rsidRDefault="5DB8C7C4" w14:paraId="5EAFCCD3" w14:textId="259B84D6">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Building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15),   </w:t>
      </w:r>
    </w:p>
    <w:p w:rsidR="5DB8C7C4" w:rsidP="78FBC7E7" w:rsidRDefault="5DB8C7C4" w14:paraId="15EDCA60" w14:textId="173F27EE">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Street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25),   </w:t>
      </w:r>
    </w:p>
    <w:p w:rsidR="5DB8C7C4" w:rsidP="78FBC7E7" w:rsidRDefault="5DB8C7C4" w14:paraId="17D29790" w14:textId="430EB85D">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DD </w:t>
      </w:r>
      <w:r w:rsidRPr="78FBC7E7" w:rsidR="5DB8C7C4">
        <w:rPr>
          <w:rFonts w:ascii="Times New Roman" w:hAnsi="Times New Roman" w:eastAsia="Times New Roman" w:cs="Times New Roman"/>
          <w:b w:val="1"/>
          <w:bCs w:val="1"/>
          <w:color w:val="006699"/>
        </w:rPr>
        <w:t>INT</w:t>
      </w:r>
      <w:r w:rsidRPr="78FBC7E7" w:rsidR="5DB8C7C4">
        <w:rPr>
          <w:rFonts w:ascii="Times New Roman" w:hAnsi="Times New Roman" w:eastAsia="Times New Roman" w:cs="Times New Roman"/>
          <w:color w:val="000000" w:themeColor="text1" w:themeTint="FF" w:themeShade="FF"/>
        </w:rPr>
        <w:t xml:space="preserve">,   </w:t>
      </w:r>
    </w:p>
    <w:p w:rsidR="5DB8C7C4" w:rsidP="78FBC7E7" w:rsidRDefault="5DB8C7C4" w14:paraId="62880ED4" w14:textId="21CD3258">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MM </w:t>
      </w:r>
      <w:r w:rsidRPr="78FBC7E7" w:rsidR="5DB8C7C4">
        <w:rPr>
          <w:rFonts w:ascii="Times New Roman" w:hAnsi="Times New Roman" w:eastAsia="Times New Roman" w:cs="Times New Roman"/>
          <w:b w:val="1"/>
          <w:bCs w:val="1"/>
          <w:color w:val="006699"/>
        </w:rPr>
        <w:t>INT</w:t>
      </w:r>
      <w:r w:rsidRPr="78FBC7E7" w:rsidR="5DB8C7C4">
        <w:rPr>
          <w:rFonts w:ascii="Times New Roman" w:hAnsi="Times New Roman" w:eastAsia="Times New Roman" w:cs="Times New Roman"/>
          <w:color w:val="000000" w:themeColor="text1" w:themeTint="FF" w:themeShade="FF"/>
        </w:rPr>
        <w:t xml:space="preserve">,   </w:t>
      </w:r>
    </w:p>
    <w:p w:rsidR="5DB8C7C4" w:rsidP="78FBC7E7" w:rsidRDefault="5DB8C7C4" w14:paraId="7E012714" w14:textId="051F45EC">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YYYY </w:t>
      </w:r>
      <w:r w:rsidRPr="78FBC7E7" w:rsidR="5DB8C7C4">
        <w:rPr>
          <w:rFonts w:ascii="Times New Roman" w:hAnsi="Times New Roman" w:eastAsia="Times New Roman" w:cs="Times New Roman"/>
          <w:b w:val="1"/>
          <w:bCs w:val="1"/>
          <w:color w:val="006699"/>
        </w:rPr>
        <w:t>INT</w:t>
      </w:r>
      <w:r w:rsidRPr="78FBC7E7" w:rsidR="5DB8C7C4">
        <w:rPr>
          <w:rFonts w:ascii="Times New Roman" w:hAnsi="Times New Roman" w:eastAsia="Times New Roman" w:cs="Times New Roman"/>
          <w:color w:val="000000" w:themeColor="text1" w:themeTint="FF" w:themeShade="FF"/>
        </w:rPr>
        <w:t xml:space="preserve">,   </w:t>
      </w:r>
    </w:p>
    <w:p w:rsidR="5DB8C7C4" w:rsidP="78FBC7E7" w:rsidRDefault="5DB8C7C4" w14:paraId="3CD435B1" w14:textId="208D5823">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Email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25) </w:t>
      </w:r>
      <w:r w:rsidRPr="78FBC7E7" w:rsidR="5DB8C7C4">
        <w:rPr>
          <w:rFonts w:ascii="Times New Roman" w:hAnsi="Times New Roman" w:eastAsia="Times New Roman" w:cs="Times New Roman"/>
          <w:color w:val="808080" w:themeColor="background1" w:themeTint="FF" w:themeShade="80"/>
        </w:rPr>
        <w:t>NOT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color w:val="808080" w:themeColor="background1" w:themeTint="FF" w:themeShade="80"/>
        </w:rPr>
        <w:t>NULL</w:t>
      </w:r>
      <w:r w:rsidRPr="78FBC7E7" w:rsidR="5DB8C7C4">
        <w:rPr>
          <w:rFonts w:ascii="Times New Roman" w:hAnsi="Times New Roman" w:eastAsia="Times New Roman" w:cs="Times New Roman"/>
          <w:color w:val="000000" w:themeColor="text1" w:themeTint="FF" w:themeShade="FF"/>
        </w:rPr>
        <w:t xml:space="preserve">,   </w:t>
      </w:r>
    </w:p>
    <w:p w:rsidR="5DB8C7C4" w:rsidP="78FBC7E7" w:rsidRDefault="5DB8C7C4" w14:paraId="7B41B6A9" w14:textId="282FA84D">
      <w:pPr>
        <w:pStyle w:val="ListParagraph"/>
        <w:numPr>
          <w:ilvl w:val="0"/>
          <w:numId w:val="33"/>
        </w:numPr>
        <w:spacing w:line="240" w:lineRule="exact"/>
        <w:jc w:val="both"/>
        <w:rPr>
          <w:rFonts w:ascii="Times New Roman" w:hAnsi="Times New Roman" w:eastAsia="Times New Roman" w:cs="Times New Roman"/>
          <w:color w:val="000000" w:themeColor="text1"/>
        </w:rPr>
      </w:pPr>
      <w:proofErr w:type="spellStart"/>
      <w:r w:rsidRPr="78FBC7E7" w:rsidR="5DB8C7C4">
        <w:rPr>
          <w:rFonts w:ascii="Times New Roman" w:hAnsi="Times New Roman" w:eastAsia="Times New Roman" w:cs="Times New Roman"/>
          <w:color w:val="000000" w:themeColor="text1" w:themeTint="FF" w:themeShade="FF"/>
        </w:rPr>
        <w:t>Phone_Number</w:t>
      </w:r>
      <w:proofErr w:type="spellEnd"/>
      <w:r w:rsidRPr="78FBC7E7" w:rsidR="5DB8C7C4">
        <w:rPr>
          <w:rFonts w:ascii="Times New Roman" w:hAnsi="Times New Roman" w:eastAsia="Times New Roman" w:cs="Times New Roman"/>
          <w:color w:val="000000" w:themeColor="text1" w:themeTint="FF" w:themeShade="FF"/>
        </w:rPr>
        <w:t xml:space="preserve"> </w:t>
      </w:r>
      <w:proofErr w:type="gramStart"/>
      <w:r w:rsidRPr="78FBC7E7" w:rsidR="5DB8C7C4">
        <w:rPr>
          <w:rFonts w:ascii="Times New Roman" w:hAnsi="Times New Roman" w:eastAsia="Times New Roman" w:cs="Times New Roman"/>
          <w:b w:val="1"/>
          <w:bCs w:val="1"/>
          <w:color w:val="006699"/>
        </w:rPr>
        <w:t>VARCHAR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15) </w:t>
      </w:r>
      <w:r w:rsidRPr="78FBC7E7" w:rsidR="5DB8C7C4">
        <w:rPr>
          <w:rFonts w:ascii="Times New Roman" w:hAnsi="Times New Roman" w:eastAsia="Times New Roman" w:cs="Times New Roman"/>
          <w:color w:val="808080" w:themeColor="background1" w:themeTint="FF" w:themeShade="80"/>
        </w:rPr>
        <w:t>NOT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color w:val="808080" w:themeColor="background1" w:themeTint="FF" w:themeShade="80"/>
        </w:rPr>
        <w:t>NULL</w:t>
      </w:r>
      <w:r w:rsidRPr="78FBC7E7" w:rsidR="5DB8C7C4">
        <w:rPr>
          <w:rFonts w:ascii="Times New Roman" w:hAnsi="Times New Roman" w:eastAsia="Times New Roman" w:cs="Times New Roman"/>
          <w:color w:val="000000" w:themeColor="text1" w:themeTint="FF" w:themeShade="FF"/>
        </w:rPr>
        <w:t xml:space="preserve">,   </w:t>
      </w:r>
    </w:p>
    <w:p w:rsidR="5DB8C7C4" w:rsidP="78FBC7E7" w:rsidRDefault="5DB8C7C4" w14:paraId="6AA68C88" w14:textId="7D702F37">
      <w:pPr>
        <w:pStyle w:val="ListParagraph"/>
        <w:numPr>
          <w:ilvl w:val="0"/>
          <w:numId w:val="33"/>
        </w:numPr>
        <w:spacing w:line="240" w:lineRule="exact"/>
        <w:jc w:val="both"/>
        <w:rPr>
          <w:rFonts w:ascii="Times New Roman" w:hAnsi="Times New Roman" w:eastAsia="Times New Roman" w:cs="Times New Roman"/>
          <w:color w:val="000000" w:themeColor="text1"/>
        </w:rPr>
      </w:pPr>
      <w:proofErr w:type="spellStart"/>
      <w:r w:rsidRPr="78FBC7E7" w:rsidR="5DB8C7C4">
        <w:rPr>
          <w:rFonts w:ascii="Times New Roman" w:hAnsi="Times New Roman" w:eastAsia="Times New Roman" w:cs="Times New Roman"/>
          <w:color w:val="000000" w:themeColor="text1" w:themeTint="FF" w:themeShade="FF"/>
        </w:rPr>
        <w:t>Martial_Status</w:t>
      </w:r>
      <w:proofErr w:type="spellEnd"/>
      <w:r w:rsidRPr="78FBC7E7" w:rsidR="5DB8C7C4">
        <w:rPr>
          <w:rFonts w:ascii="Times New Roman" w:hAnsi="Times New Roman" w:eastAsia="Times New Roman" w:cs="Times New Roman"/>
          <w:color w:val="000000" w:themeColor="text1" w:themeTint="FF" w:themeShade="FF"/>
        </w:rPr>
        <w:t xml:space="preserve"> </w:t>
      </w:r>
      <w:proofErr w:type="gramStart"/>
      <w:r w:rsidRPr="78FBC7E7" w:rsidR="5DB8C7C4">
        <w:rPr>
          <w:rFonts w:ascii="Times New Roman" w:hAnsi="Times New Roman" w:eastAsia="Times New Roman" w:cs="Times New Roman"/>
          <w:b w:val="1"/>
          <w:bCs w:val="1"/>
          <w:color w:val="006699"/>
        </w:rPr>
        <w:t>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1),   </w:t>
      </w:r>
    </w:p>
    <w:p w:rsidR="5DB8C7C4" w:rsidP="78FBC7E7" w:rsidRDefault="5DB8C7C4" w14:paraId="2BE82D97" w14:textId="164E45DF">
      <w:pPr>
        <w:pStyle w:val="ListParagraph"/>
        <w:numPr>
          <w:ilvl w:val="0"/>
          <w:numId w:val="33"/>
        </w:numPr>
        <w:spacing w:line="240" w:lineRule="exact"/>
        <w:jc w:val="both"/>
        <w:rPr>
          <w:rFonts w:ascii="Times New Roman" w:hAnsi="Times New Roman" w:eastAsia="Times New Roman" w:cs="Times New Roman"/>
          <w:color w:val="000000" w:themeColor="text1"/>
        </w:rPr>
      </w:pPr>
      <w:r w:rsidRPr="78FBC7E7" w:rsidR="5DB8C7C4">
        <w:rPr>
          <w:rFonts w:ascii="Times New Roman" w:hAnsi="Times New Roman" w:eastAsia="Times New Roman" w:cs="Times New Roman"/>
          <w:color w:val="000000" w:themeColor="text1" w:themeTint="FF" w:themeShade="FF"/>
        </w:rPr>
        <w:t xml:space="preserve">Gender </w:t>
      </w:r>
      <w:proofErr w:type="gramStart"/>
      <w:r w:rsidRPr="78FBC7E7" w:rsidR="5DB8C7C4">
        <w:rPr>
          <w:rFonts w:ascii="Times New Roman" w:hAnsi="Times New Roman" w:eastAsia="Times New Roman" w:cs="Times New Roman"/>
          <w:b w:val="1"/>
          <w:bCs w:val="1"/>
          <w:color w:val="006699"/>
        </w:rPr>
        <w:t>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1),     </w:t>
      </w:r>
    </w:p>
    <w:p w:rsidR="5DB8C7C4" w:rsidP="78FBC7E7" w:rsidRDefault="5DB8C7C4" w14:paraId="7192E1B3" w14:textId="1AE805CE">
      <w:pPr>
        <w:pStyle w:val="ListParagraph"/>
        <w:numPr>
          <w:ilvl w:val="0"/>
          <w:numId w:val="33"/>
        </w:numPr>
        <w:spacing w:line="240" w:lineRule="exact"/>
        <w:jc w:val="both"/>
        <w:rPr>
          <w:rFonts w:ascii="Times New Roman" w:hAnsi="Times New Roman" w:eastAsia="Times New Roman" w:cs="Times New Roman"/>
          <w:color w:val="000000" w:themeColor="text1"/>
        </w:rPr>
      </w:pPr>
      <w:proofErr w:type="spellStart"/>
      <w:r w:rsidRPr="78FBC7E7" w:rsidR="5DB8C7C4">
        <w:rPr>
          <w:rFonts w:ascii="Times New Roman" w:hAnsi="Times New Roman" w:eastAsia="Times New Roman" w:cs="Times New Roman"/>
          <w:color w:val="000000" w:themeColor="text1" w:themeTint="FF" w:themeShade="FF"/>
        </w:rPr>
        <w:t>Super_NSSF</w:t>
      </w:r>
      <w:proofErr w:type="spellEnd"/>
      <w:r w:rsidRPr="78FBC7E7" w:rsidR="5DB8C7C4">
        <w:rPr>
          <w:rFonts w:ascii="Times New Roman" w:hAnsi="Times New Roman" w:eastAsia="Times New Roman" w:cs="Times New Roman"/>
          <w:color w:val="000000" w:themeColor="text1" w:themeTint="FF" w:themeShade="FF"/>
        </w:rPr>
        <w:t xml:space="preserve"> </w:t>
      </w:r>
      <w:proofErr w:type="gramStart"/>
      <w:r w:rsidRPr="78FBC7E7" w:rsidR="5DB8C7C4">
        <w:rPr>
          <w:rFonts w:ascii="Times New Roman" w:hAnsi="Times New Roman" w:eastAsia="Times New Roman" w:cs="Times New Roman"/>
          <w:b w:val="1"/>
          <w:bCs w:val="1"/>
          <w:color w:val="006699"/>
        </w:rPr>
        <w:t>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p>
    <w:p w:rsidR="5DB8C7C4" w:rsidP="78FBC7E7" w:rsidRDefault="5DB8C7C4" w14:paraId="14E1FACC" w14:textId="3250A638">
      <w:pPr>
        <w:pStyle w:val="ListParagraph"/>
        <w:numPr>
          <w:ilvl w:val="0"/>
          <w:numId w:val="33"/>
        </w:numPr>
        <w:spacing w:line="240" w:lineRule="exact"/>
        <w:jc w:val="both"/>
        <w:rPr>
          <w:rFonts w:ascii="Times New Roman" w:hAnsi="Times New Roman" w:eastAsia="Times New Roman" w:cs="Times New Roman"/>
          <w:color w:val="000000" w:themeColor="text1"/>
        </w:rPr>
      </w:pPr>
      <w:proofErr w:type="spellStart"/>
      <w:r w:rsidRPr="78FBC7E7" w:rsidR="5DB8C7C4">
        <w:rPr>
          <w:rFonts w:ascii="Times New Roman" w:hAnsi="Times New Roman" w:eastAsia="Times New Roman" w:cs="Times New Roman"/>
          <w:color w:val="000000" w:themeColor="text1" w:themeTint="FF" w:themeShade="FF"/>
        </w:rPr>
        <w:t>Dep_Nbr</w:t>
      </w:r>
      <w:proofErr w:type="spellEnd"/>
      <w:r w:rsidRPr="78FBC7E7" w:rsidR="5DB8C7C4">
        <w:rPr>
          <w:rFonts w:ascii="Times New Roman" w:hAnsi="Times New Roman" w:eastAsia="Times New Roman" w:cs="Times New Roman"/>
          <w:color w:val="000000" w:themeColor="text1" w:themeTint="FF" w:themeShade="FF"/>
        </w:rPr>
        <w:t xml:space="preserve"> </w:t>
      </w:r>
      <w:proofErr w:type="gramStart"/>
      <w:r w:rsidRPr="78FBC7E7" w:rsidR="5DB8C7C4">
        <w:rPr>
          <w:rFonts w:ascii="Times New Roman" w:hAnsi="Times New Roman" w:eastAsia="Times New Roman" w:cs="Times New Roman"/>
          <w:b w:val="1"/>
          <w:bCs w:val="1"/>
          <w:color w:val="006699"/>
        </w:rPr>
        <w:t>CHAR</w:t>
      </w:r>
      <w:r w:rsidRPr="78FBC7E7" w:rsidR="5DB8C7C4">
        <w:rPr>
          <w:rFonts w:ascii="Times New Roman" w:hAnsi="Times New Roman" w:eastAsia="Times New Roman" w:cs="Times New Roman"/>
          <w:color w:val="000000" w:themeColor="text1" w:themeTint="FF" w:themeShade="FF"/>
        </w:rPr>
        <w:t>(</w:t>
      </w:r>
      <w:proofErr w:type="gramEnd"/>
      <w:r w:rsidRPr="78FBC7E7" w:rsidR="5DB8C7C4">
        <w:rPr>
          <w:rFonts w:ascii="Times New Roman" w:hAnsi="Times New Roman" w:eastAsia="Times New Roman" w:cs="Times New Roman"/>
          <w:color w:val="000000" w:themeColor="text1" w:themeTint="FF" w:themeShade="FF"/>
        </w:rPr>
        <w:t xml:space="preserve">8),   </w:t>
      </w:r>
    </w:p>
    <w:p w:rsidR="5DB8C7C4" w:rsidP="78FBC7E7" w:rsidRDefault="5DB8C7C4" w14:paraId="62947716" w14:textId="7DA66050">
      <w:pPr>
        <w:pStyle w:val="ListParagraph"/>
        <w:numPr>
          <w:ilvl w:val="0"/>
          <w:numId w:val="33"/>
        </w:numPr>
        <w:spacing w:line="240" w:lineRule="exact"/>
        <w:jc w:val="both"/>
        <w:rPr>
          <w:rFonts w:ascii="Times New Roman" w:hAnsi="Times New Roman" w:eastAsia="Times New Roman" w:cs="Times New Roman"/>
          <w:b w:val="1"/>
          <w:bCs w:val="1"/>
          <w:color w:val="006699"/>
        </w:rPr>
      </w:pPr>
      <w:r w:rsidRPr="78FBC7E7" w:rsidR="5DB8C7C4">
        <w:rPr>
          <w:rFonts w:ascii="Times New Roman" w:hAnsi="Times New Roman" w:eastAsia="Times New Roman" w:cs="Times New Roman"/>
          <w:b w:val="1"/>
          <w:bCs w:val="1"/>
          <w:color w:val="006699"/>
        </w:rPr>
        <w:t>PRIMARY</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b w:val="1"/>
          <w:bCs w:val="1"/>
          <w:color w:val="006699"/>
        </w:rPr>
        <w:t>KEY</w:t>
      </w:r>
      <w:r w:rsidRPr="78FBC7E7" w:rsidR="5DB8C7C4">
        <w:rPr>
          <w:rFonts w:ascii="Times New Roman" w:hAnsi="Times New Roman" w:eastAsia="Times New Roman" w:cs="Times New Roman"/>
          <w:color w:val="000000" w:themeColor="text1" w:themeTint="FF" w:themeShade="FF"/>
        </w:rPr>
        <w:t xml:space="preserve"> (NSSF),   </w:t>
      </w:r>
    </w:p>
    <w:p w:rsidR="5DB8C7C4" w:rsidP="78FBC7E7" w:rsidRDefault="5DB8C7C4" w14:paraId="215DB1A8" w14:textId="47AC6EFF">
      <w:pPr>
        <w:pStyle w:val="ListParagraph"/>
        <w:numPr>
          <w:ilvl w:val="0"/>
          <w:numId w:val="33"/>
        </w:numPr>
        <w:spacing w:line="240" w:lineRule="exact"/>
        <w:jc w:val="both"/>
        <w:rPr>
          <w:rFonts w:ascii="Times New Roman" w:hAnsi="Times New Roman" w:eastAsia="Times New Roman" w:cs="Times New Roman"/>
          <w:b w:val="1"/>
          <w:bCs w:val="1"/>
          <w:color w:val="006699"/>
        </w:rPr>
      </w:pPr>
      <w:r w:rsidRPr="78FBC7E7" w:rsidR="5DB8C7C4">
        <w:rPr>
          <w:rFonts w:ascii="Times New Roman" w:hAnsi="Times New Roman" w:eastAsia="Times New Roman" w:cs="Times New Roman"/>
          <w:b w:val="1"/>
          <w:bCs w:val="1"/>
          <w:color w:val="006699"/>
        </w:rPr>
        <w:t>FOREIGN</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b w:val="1"/>
          <w:bCs w:val="1"/>
          <w:color w:val="006699"/>
        </w:rPr>
        <w:t>KEY</w:t>
      </w:r>
      <w:r w:rsidRPr="78FBC7E7" w:rsidR="5DB8C7C4">
        <w:rPr>
          <w:rFonts w:ascii="Times New Roman" w:hAnsi="Times New Roman" w:eastAsia="Times New Roman" w:cs="Times New Roman"/>
          <w:color w:val="000000" w:themeColor="text1" w:themeTint="FF" w:themeShade="FF"/>
        </w:rPr>
        <w:t xml:space="preserve"> </w:t>
      </w:r>
      <w:r w:rsidRPr="78FBC7E7" w:rsidR="7166D3DE">
        <w:rPr>
          <w:rFonts w:ascii="Times New Roman" w:hAnsi="Times New Roman" w:eastAsia="Times New Roman" w:cs="Times New Roman"/>
          <w:color w:val="000000" w:themeColor="text1" w:themeTint="FF" w:themeShade="FF"/>
        </w:rPr>
        <w:t>(</w:t>
      </w:r>
      <w:proofErr w:type="spellStart"/>
      <w:r w:rsidRPr="78FBC7E7" w:rsidR="5DB8C7C4">
        <w:rPr>
          <w:rFonts w:ascii="Times New Roman" w:hAnsi="Times New Roman" w:eastAsia="Times New Roman" w:cs="Times New Roman"/>
          <w:color w:val="000000" w:themeColor="text1" w:themeTint="FF" w:themeShade="FF"/>
        </w:rPr>
        <w:t>Super_NSSF</w:t>
      </w:r>
      <w:proofErr w:type="spellEnd"/>
      <w:r w:rsidRPr="78FBC7E7" w:rsidR="4B5C3212">
        <w:rPr>
          <w:rFonts w:ascii="Times New Roman" w:hAnsi="Times New Roman" w:eastAsia="Times New Roman" w:cs="Times New Roman"/>
          <w:color w:val="000000" w:themeColor="text1" w:themeTint="FF" w:themeShade="FF"/>
        </w:rPr>
        <w: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b w:val="1"/>
          <w:bCs w:val="1"/>
          <w:color w:val="006699"/>
        </w:rPr>
        <w:t>REFERENCES</w:t>
      </w:r>
      <w:r w:rsidRPr="78FBC7E7" w:rsidR="5DB8C7C4">
        <w:rPr>
          <w:rFonts w:ascii="Times New Roman" w:hAnsi="Times New Roman" w:eastAsia="Times New Roman" w:cs="Times New Roman"/>
          <w:color w:val="000000" w:themeColor="text1" w:themeTint="FF" w:themeShade="FF"/>
        </w:rPr>
        <w:t xml:space="preserve"> EMPLOYEE(NSSF),   </w:t>
      </w:r>
    </w:p>
    <w:p w:rsidR="5DB8C7C4" w:rsidP="78FBC7E7" w:rsidRDefault="5DB8C7C4" w14:paraId="5A8A6598" w14:textId="14771686">
      <w:pPr>
        <w:pStyle w:val="ListParagraph"/>
        <w:numPr>
          <w:ilvl w:val="0"/>
          <w:numId w:val="33"/>
        </w:numPr>
        <w:spacing w:line="240" w:lineRule="exact"/>
        <w:jc w:val="both"/>
        <w:rPr>
          <w:rFonts w:ascii="Times New Roman" w:hAnsi="Times New Roman" w:eastAsia="Times New Roman" w:cs="Times New Roman"/>
          <w:b w:val="1"/>
          <w:bCs w:val="1"/>
          <w:color w:val="006699"/>
        </w:rPr>
      </w:pPr>
      <w:r w:rsidRPr="78FBC7E7" w:rsidR="5DB8C7C4">
        <w:rPr>
          <w:rFonts w:ascii="Times New Roman" w:hAnsi="Times New Roman" w:eastAsia="Times New Roman" w:cs="Times New Roman"/>
          <w:b w:val="1"/>
          <w:bCs w:val="1"/>
          <w:color w:val="006699"/>
        </w:rPr>
        <w:t>FOREIGN</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b w:val="1"/>
          <w:bCs w:val="1"/>
          <w:color w:val="006699"/>
        </w:rPr>
        <w:t>KEY</w:t>
      </w:r>
      <w:r w:rsidRPr="78FBC7E7" w:rsidR="5DB8C7C4">
        <w:rPr>
          <w:rFonts w:ascii="Times New Roman" w:hAnsi="Times New Roman" w:eastAsia="Times New Roman" w:cs="Times New Roman"/>
          <w:color w:val="000000" w:themeColor="text1" w:themeTint="FF" w:themeShade="FF"/>
        </w:rPr>
        <w:t xml:space="preserve"> </w:t>
      </w:r>
      <w:r w:rsidRPr="78FBC7E7" w:rsidR="19305A08">
        <w:rPr>
          <w:rFonts w:ascii="Times New Roman" w:hAnsi="Times New Roman" w:eastAsia="Times New Roman" w:cs="Times New Roman"/>
          <w:color w:val="000000" w:themeColor="text1" w:themeTint="FF" w:themeShade="FF"/>
        </w:rPr>
        <w:t>(</w:t>
      </w:r>
      <w:proofErr w:type="spellStart"/>
      <w:r w:rsidRPr="78FBC7E7" w:rsidR="5DB8C7C4">
        <w:rPr>
          <w:rFonts w:ascii="Times New Roman" w:hAnsi="Times New Roman" w:eastAsia="Times New Roman" w:cs="Times New Roman"/>
          <w:color w:val="000000" w:themeColor="text1" w:themeTint="FF" w:themeShade="FF"/>
        </w:rPr>
        <w:t>Dep_Nbr</w:t>
      </w:r>
      <w:proofErr w:type="spellEnd"/>
      <w:r w:rsidRPr="78FBC7E7" w:rsidR="7A65D5B8">
        <w:rPr>
          <w:rFonts w:ascii="Times New Roman" w:hAnsi="Times New Roman" w:eastAsia="Times New Roman" w:cs="Times New Roman"/>
          <w:color w:val="000000" w:themeColor="text1" w:themeTint="FF" w:themeShade="FF"/>
        </w:rPr>
        <w:t>)</w:t>
      </w:r>
      <w:r w:rsidRPr="78FBC7E7" w:rsidR="5DB8C7C4">
        <w:rPr>
          <w:rFonts w:ascii="Times New Roman" w:hAnsi="Times New Roman" w:eastAsia="Times New Roman" w:cs="Times New Roman"/>
          <w:color w:val="000000" w:themeColor="text1" w:themeTint="FF" w:themeShade="FF"/>
        </w:rPr>
        <w:t xml:space="preserve"> </w:t>
      </w:r>
      <w:r w:rsidRPr="78FBC7E7" w:rsidR="5DB8C7C4">
        <w:rPr>
          <w:rFonts w:ascii="Times New Roman" w:hAnsi="Times New Roman" w:eastAsia="Times New Roman" w:cs="Times New Roman"/>
          <w:b w:val="1"/>
          <w:bCs w:val="1"/>
          <w:color w:val="006699"/>
        </w:rPr>
        <w:t>REFERENCES</w:t>
      </w:r>
      <w:r w:rsidRPr="78FBC7E7" w:rsidR="5DB8C7C4">
        <w:rPr>
          <w:rFonts w:ascii="Times New Roman" w:hAnsi="Times New Roman" w:eastAsia="Times New Roman" w:cs="Times New Roman"/>
          <w:color w:val="000000" w:themeColor="text1" w:themeTint="FF" w:themeShade="FF"/>
        </w:rPr>
        <w:t xml:space="preserve"> DEPARTMENT(</w:t>
      </w:r>
      <w:proofErr w:type="spellStart"/>
      <w:r w:rsidRPr="78FBC7E7" w:rsidR="5DB8C7C4">
        <w:rPr>
          <w:rFonts w:ascii="Times New Roman" w:hAnsi="Times New Roman" w:eastAsia="Times New Roman" w:cs="Times New Roman"/>
          <w:color w:val="000000" w:themeColor="text1" w:themeTint="FF" w:themeShade="FF"/>
        </w:rPr>
        <w:t>Department_nb</w:t>
      </w:r>
      <w:proofErr w:type="spellEnd"/>
      <w:r w:rsidRPr="78FBC7E7" w:rsidR="5DB8C7C4">
        <w:rPr>
          <w:rFonts w:ascii="Times New Roman" w:hAnsi="Times New Roman" w:eastAsia="Times New Roman" w:cs="Times New Roman"/>
          <w:color w:val="000000" w:themeColor="text1" w:themeTint="FF" w:themeShade="FF"/>
        </w:rPr>
        <w:t>) );</w:t>
      </w:r>
    </w:p>
    <w:p w:rsidR="1FAF3C28" w:rsidP="1FAF3C28" w:rsidRDefault="1FAF3C28" w14:paraId="6873D5F8" w14:textId="3FE88C23">
      <w:pPr>
        <w:spacing w:after="120" w:line="360" w:lineRule="auto"/>
        <w:jc w:val="both"/>
        <w:rPr>
          <w:rFonts w:ascii="Times New Roman" w:hAnsi="Times New Roman" w:eastAsia="Times New Roman" w:cs="Times New Roman"/>
        </w:rPr>
      </w:pPr>
    </w:p>
    <w:p w:rsidR="76C0E7F7" w:rsidP="002E78A1" w:rsidRDefault="3DF3FEA8" w14:paraId="30803BE2" w14:textId="39B9A471">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3DF3FEA8">
        <w:rPr>
          <w:rFonts w:ascii="Times New Roman" w:hAnsi="Times New Roman" w:eastAsia="Times New Roman" w:cs="Times New Roman"/>
          <w:b w:val="1"/>
          <w:bCs w:val="1"/>
        </w:rPr>
        <w:t>DEPARTMENT</w:t>
      </w:r>
    </w:p>
    <w:p w:rsidR="7CB15374" w:rsidP="78FBC7E7" w:rsidRDefault="7CB15374" w14:paraId="6D3C69CA" w14:textId="6098C6F9">
      <w:pPr>
        <w:pStyle w:val="ListParagraph"/>
        <w:numPr>
          <w:ilvl w:val="0"/>
          <w:numId w:val="32"/>
        </w:numPr>
        <w:spacing w:line="240" w:lineRule="exact"/>
        <w:jc w:val="both"/>
        <w:rPr>
          <w:rFonts w:ascii="Times New Roman" w:hAnsi="Times New Roman" w:eastAsia="Times New Roman" w:cs="Times New Roman"/>
          <w:b w:val="1"/>
          <w:bCs w:val="1"/>
          <w:color w:val="006699"/>
          <w:sz w:val="20"/>
          <w:szCs w:val="20"/>
        </w:rPr>
      </w:pPr>
      <w:r w:rsidRPr="78FBC7E7" w:rsidR="7CB15374">
        <w:rPr>
          <w:rFonts w:ascii="Times New Roman" w:hAnsi="Times New Roman" w:eastAsia="Times New Roman" w:cs="Times New Roman"/>
          <w:b w:val="1"/>
          <w:bCs w:val="1"/>
          <w:color w:val="006699"/>
          <w:sz w:val="20"/>
          <w:szCs w:val="20"/>
        </w:rPr>
        <w:t>CREATE</w:t>
      </w:r>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b w:val="1"/>
          <w:bCs w:val="1"/>
          <w:color w:val="006699"/>
          <w:sz w:val="20"/>
          <w:szCs w:val="20"/>
        </w:rPr>
        <w:t>TABLE</w:t>
      </w:r>
      <w:r w:rsidRPr="78FBC7E7" w:rsidR="7CB15374">
        <w:rPr>
          <w:rFonts w:ascii="Times New Roman" w:hAnsi="Times New Roman" w:eastAsia="Times New Roman" w:cs="Times New Roman"/>
          <w:color w:val="000000" w:themeColor="text1" w:themeTint="FF" w:themeShade="FF"/>
          <w:sz w:val="20"/>
          <w:szCs w:val="20"/>
        </w:rPr>
        <w:t xml:space="preserve"> DEPARTMENT (  </w:t>
      </w:r>
    </w:p>
    <w:p w:rsidR="7CB15374" w:rsidP="78FBC7E7" w:rsidRDefault="7CB15374" w14:paraId="0FB3E299" w14:textId="561C810E">
      <w:pPr>
        <w:pStyle w:val="ListParagraph"/>
        <w:numPr>
          <w:ilvl w:val="0"/>
          <w:numId w:val="32"/>
        </w:numPr>
        <w:spacing w:line="240" w:lineRule="exact"/>
        <w:jc w:val="both"/>
        <w:rPr>
          <w:rFonts w:ascii="Times New Roman" w:hAnsi="Times New Roman" w:eastAsia="Times New Roman" w:cs="Times New Roman"/>
          <w:color w:val="000000" w:themeColor="text1"/>
          <w:sz w:val="20"/>
          <w:szCs w:val="20"/>
        </w:rPr>
      </w:pPr>
      <w:proofErr w:type="spellStart"/>
      <w:r w:rsidRPr="78FBC7E7" w:rsidR="7CB15374">
        <w:rPr>
          <w:rFonts w:ascii="Times New Roman" w:hAnsi="Times New Roman" w:eastAsia="Times New Roman" w:cs="Times New Roman"/>
          <w:color w:val="000000" w:themeColor="text1" w:themeTint="FF" w:themeShade="FF"/>
          <w:sz w:val="20"/>
          <w:szCs w:val="20"/>
        </w:rPr>
        <w:t>Department_nb</w:t>
      </w:r>
      <w:proofErr w:type="spellEnd"/>
      <w:r w:rsidRPr="78FBC7E7" w:rsidR="7CB15374">
        <w:rPr>
          <w:rFonts w:ascii="Times New Roman" w:hAnsi="Times New Roman" w:eastAsia="Times New Roman" w:cs="Times New Roman"/>
          <w:color w:val="000000" w:themeColor="text1" w:themeTint="FF" w:themeShade="FF"/>
          <w:sz w:val="20"/>
          <w:szCs w:val="20"/>
        </w:rPr>
        <w:t xml:space="preserve"> </w:t>
      </w:r>
      <w:proofErr w:type="gramStart"/>
      <w:r w:rsidRPr="78FBC7E7" w:rsidR="7CB15374">
        <w:rPr>
          <w:rFonts w:ascii="Times New Roman" w:hAnsi="Times New Roman" w:eastAsia="Times New Roman" w:cs="Times New Roman"/>
          <w:b w:val="1"/>
          <w:bCs w:val="1"/>
          <w:color w:val="006699"/>
          <w:sz w:val="20"/>
          <w:szCs w:val="20"/>
        </w:rPr>
        <w:t>CHAR</w:t>
      </w:r>
      <w:r w:rsidRPr="78FBC7E7" w:rsidR="7CB15374">
        <w:rPr>
          <w:rFonts w:ascii="Times New Roman" w:hAnsi="Times New Roman" w:eastAsia="Times New Roman" w:cs="Times New Roman"/>
          <w:color w:val="000000" w:themeColor="text1" w:themeTint="FF" w:themeShade="FF"/>
          <w:sz w:val="20"/>
          <w:szCs w:val="20"/>
        </w:rPr>
        <w:t>(</w:t>
      </w:r>
      <w:proofErr w:type="gramEnd"/>
      <w:r w:rsidRPr="78FBC7E7" w:rsidR="7CB15374">
        <w:rPr>
          <w:rFonts w:ascii="Times New Roman" w:hAnsi="Times New Roman" w:eastAsia="Times New Roman" w:cs="Times New Roman"/>
          <w:color w:val="000000" w:themeColor="text1" w:themeTint="FF" w:themeShade="FF"/>
          <w:sz w:val="20"/>
          <w:szCs w:val="20"/>
        </w:rPr>
        <w:t xml:space="preserve">8) </w:t>
      </w:r>
      <w:r w:rsidRPr="78FBC7E7" w:rsidR="7CB15374">
        <w:rPr>
          <w:rFonts w:ascii="Times New Roman" w:hAnsi="Times New Roman" w:eastAsia="Times New Roman" w:cs="Times New Roman"/>
          <w:color w:val="808080" w:themeColor="background1" w:themeTint="FF" w:themeShade="80"/>
          <w:sz w:val="20"/>
          <w:szCs w:val="20"/>
        </w:rPr>
        <w:t>NOT</w:t>
      </w:r>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color w:val="808080" w:themeColor="background1" w:themeTint="FF" w:themeShade="80"/>
          <w:sz w:val="20"/>
          <w:szCs w:val="20"/>
        </w:rPr>
        <w:t>NULL</w:t>
      </w:r>
      <w:r w:rsidRPr="78FBC7E7" w:rsidR="7CB15374">
        <w:rPr>
          <w:rFonts w:ascii="Times New Roman" w:hAnsi="Times New Roman" w:eastAsia="Times New Roman" w:cs="Times New Roman"/>
          <w:color w:val="000000" w:themeColor="text1" w:themeTint="FF" w:themeShade="FF"/>
          <w:sz w:val="20"/>
          <w:szCs w:val="20"/>
        </w:rPr>
        <w:t xml:space="preserve">, </w:t>
      </w:r>
    </w:p>
    <w:p w:rsidR="7CB15374" w:rsidP="78FBC7E7" w:rsidRDefault="6A7D8EE1" w14:paraId="65E08BBC" w14:textId="4B163793">
      <w:pPr>
        <w:pStyle w:val="ListParagraph"/>
        <w:numPr>
          <w:ilvl w:val="0"/>
          <w:numId w:val="32"/>
        </w:numPr>
        <w:spacing w:line="240" w:lineRule="exact"/>
        <w:jc w:val="both"/>
        <w:rPr>
          <w:rFonts w:ascii="Times New Roman" w:hAnsi="Times New Roman" w:eastAsia="Times New Roman" w:cs="Times New Roman"/>
          <w:color w:val="000000" w:themeColor="text1"/>
          <w:sz w:val="20"/>
          <w:szCs w:val="20"/>
        </w:rPr>
      </w:pPr>
      <w:r w:rsidRPr="78FBC7E7" w:rsidR="6A7D8EE1">
        <w:rPr>
          <w:rFonts w:ascii="Times New Roman" w:hAnsi="Times New Roman" w:eastAsia="Times New Roman" w:cs="Times New Roman"/>
          <w:color w:val="000000" w:themeColor="text1" w:themeTint="FF" w:themeShade="FF"/>
          <w:sz w:val="20"/>
          <w:szCs w:val="20"/>
        </w:rPr>
        <w:t>Name</w:t>
      </w:r>
      <w:r w:rsidRPr="78FBC7E7" w:rsidR="6FAB9023">
        <w:rPr>
          <w:rFonts w:ascii="Times New Roman" w:hAnsi="Times New Roman" w:eastAsia="Times New Roman" w:cs="Times New Roman"/>
          <w:color w:val="000000" w:themeColor="text1" w:themeTint="FF" w:themeShade="FF"/>
          <w:sz w:val="20"/>
          <w:szCs w:val="20"/>
        </w:rPr>
        <w:t xml:space="preserve"> </w:t>
      </w:r>
      <w:proofErr w:type="gramStart"/>
      <w:r w:rsidRPr="78FBC7E7" w:rsidR="6FAB9023">
        <w:rPr>
          <w:rFonts w:ascii="Times New Roman" w:hAnsi="Times New Roman" w:eastAsia="Times New Roman" w:cs="Times New Roman"/>
          <w:b w:val="1"/>
          <w:bCs w:val="1"/>
          <w:color w:val="006699"/>
          <w:sz w:val="20"/>
          <w:szCs w:val="20"/>
        </w:rPr>
        <w:t>VARCHAR</w:t>
      </w:r>
      <w:r w:rsidRPr="78FBC7E7" w:rsidR="6FAB9023">
        <w:rPr>
          <w:rFonts w:ascii="Times New Roman" w:hAnsi="Times New Roman" w:eastAsia="Times New Roman" w:cs="Times New Roman"/>
          <w:color w:val="000000" w:themeColor="text1" w:themeTint="FF" w:themeShade="FF"/>
          <w:sz w:val="20"/>
          <w:szCs w:val="20"/>
        </w:rPr>
        <w:t>(</w:t>
      </w:r>
      <w:proofErr w:type="gramEnd"/>
      <w:r w:rsidRPr="78FBC7E7" w:rsidR="4949E37A">
        <w:rPr>
          <w:rFonts w:ascii="Times New Roman" w:hAnsi="Times New Roman" w:eastAsia="Times New Roman" w:cs="Times New Roman"/>
          <w:color w:val="000000" w:themeColor="text1" w:themeTint="FF" w:themeShade="FF"/>
          <w:sz w:val="20"/>
          <w:szCs w:val="20"/>
        </w:rPr>
        <w:t>3</w:t>
      </w:r>
      <w:r w:rsidRPr="78FBC7E7" w:rsidR="6FAB9023">
        <w:rPr>
          <w:rFonts w:ascii="Times New Roman" w:hAnsi="Times New Roman" w:eastAsia="Times New Roman" w:cs="Times New Roman"/>
          <w:color w:val="000000" w:themeColor="text1" w:themeTint="FF" w:themeShade="FF"/>
          <w:sz w:val="20"/>
          <w:szCs w:val="20"/>
        </w:rPr>
        <w:t xml:space="preserve">0) </w:t>
      </w:r>
      <w:r w:rsidRPr="78FBC7E7" w:rsidR="6FAB9023">
        <w:rPr>
          <w:rFonts w:ascii="Times New Roman" w:hAnsi="Times New Roman" w:eastAsia="Times New Roman" w:cs="Times New Roman"/>
          <w:color w:val="808080" w:themeColor="background1" w:themeTint="FF" w:themeShade="80"/>
          <w:sz w:val="20"/>
          <w:szCs w:val="20"/>
        </w:rPr>
        <w:t>NOT</w:t>
      </w:r>
      <w:r w:rsidRPr="78FBC7E7" w:rsidR="6FAB9023">
        <w:rPr>
          <w:rFonts w:ascii="Times New Roman" w:hAnsi="Times New Roman" w:eastAsia="Times New Roman" w:cs="Times New Roman"/>
          <w:color w:val="000000" w:themeColor="text1" w:themeTint="FF" w:themeShade="FF"/>
          <w:sz w:val="20"/>
          <w:szCs w:val="20"/>
        </w:rPr>
        <w:t xml:space="preserve"> </w:t>
      </w:r>
      <w:r w:rsidRPr="78FBC7E7" w:rsidR="6FAB9023">
        <w:rPr>
          <w:rFonts w:ascii="Times New Roman" w:hAnsi="Times New Roman" w:eastAsia="Times New Roman" w:cs="Times New Roman"/>
          <w:color w:val="808080" w:themeColor="background1" w:themeTint="FF" w:themeShade="80"/>
          <w:sz w:val="20"/>
          <w:szCs w:val="20"/>
        </w:rPr>
        <w:t>NULL</w:t>
      </w:r>
      <w:r w:rsidRPr="78FBC7E7" w:rsidR="6FAB9023">
        <w:rPr>
          <w:rFonts w:ascii="Times New Roman" w:hAnsi="Times New Roman" w:eastAsia="Times New Roman" w:cs="Times New Roman"/>
          <w:color w:val="000000" w:themeColor="text1" w:themeTint="FF" w:themeShade="FF"/>
          <w:sz w:val="20"/>
          <w:szCs w:val="20"/>
        </w:rPr>
        <w:t>,</w:t>
      </w:r>
      <w:r w:rsidRPr="78FBC7E7" w:rsidR="7CB15374">
        <w:rPr>
          <w:rFonts w:ascii="Times New Roman" w:hAnsi="Times New Roman" w:eastAsia="Times New Roman" w:cs="Times New Roman"/>
          <w:color w:val="000000" w:themeColor="text1" w:themeTint="FF" w:themeShade="FF"/>
          <w:sz w:val="20"/>
          <w:szCs w:val="20"/>
        </w:rPr>
        <w:t xml:space="preserve"> </w:t>
      </w:r>
    </w:p>
    <w:p w:rsidR="7CB15374" w:rsidP="78FBC7E7" w:rsidRDefault="7CB15374" w14:paraId="4186033E" w14:textId="445E58F1">
      <w:pPr>
        <w:pStyle w:val="ListParagraph"/>
        <w:numPr>
          <w:ilvl w:val="0"/>
          <w:numId w:val="32"/>
        </w:numPr>
        <w:spacing w:line="240" w:lineRule="exact"/>
        <w:jc w:val="both"/>
        <w:rPr>
          <w:rFonts w:ascii="Times New Roman" w:hAnsi="Times New Roman" w:eastAsia="Times New Roman" w:cs="Times New Roman"/>
          <w:color w:val="000000" w:themeColor="text1"/>
          <w:sz w:val="20"/>
          <w:szCs w:val="20"/>
        </w:rPr>
      </w:pPr>
      <w:proofErr w:type="gramStart"/>
      <w:r w:rsidRPr="78FBC7E7" w:rsidR="7CB15374">
        <w:rPr>
          <w:rFonts w:ascii="Times New Roman" w:hAnsi="Times New Roman" w:eastAsia="Times New Roman" w:cs="Times New Roman"/>
          <w:color w:val="000000" w:themeColor="text1" w:themeTint="FF" w:themeShade="FF"/>
          <w:sz w:val="20"/>
          <w:szCs w:val="20"/>
        </w:rPr>
        <w:t xml:space="preserve">Description  </w:t>
      </w:r>
      <w:r w:rsidRPr="78FBC7E7" w:rsidR="7CB15374">
        <w:rPr>
          <w:rFonts w:ascii="Times New Roman" w:hAnsi="Times New Roman" w:eastAsia="Times New Roman" w:cs="Times New Roman"/>
          <w:b w:val="1"/>
          <w:bCs w:val="1"/>
          <w:color w:val="006699"/>
          <w:sz w:val="20"/>
          <w:szCs w:val="20"/>
        </w:rPr>
        <w:t>VARCHAR</w:t>
      </w:r>
      <w:proofErr w:type="gramEnd"/>
      <w:r w:rsidRPr="78FBC7E7" w:rsidR="7CB15374">
        <w:rPr>
          <w:rFonts w:ascii="Times New Roman" w:hAnsi="Times New Roman" w:eastAsia="Times New Roman" w:cs="Times New Roman"/>
          <w:color w:val="000000" w:themeColor="text1" w:themeTint="FF" w:themeShade="FF"/>
          <w:sz w:val="20"/>
          <w:szCs w:val="20"/>
        </w:rPr>
        <w:t>(</w:t>
      </w:r>
      <w:r w:rsidRPr="78FBC7E7" w:rsidR="6702D42C">
        <w:rPr>
          <w:rFonts w:ascii="Times New Roman" w:hAnsi="Times New Roman" w:eastAsia="Times New Roman" w:cs="Times New Roman"/>
          <w:color w:val="000000" w:themeColor="text1" w:themeTint="FF" w:themeShade="FF"/>
          <w:sz w:val="20"/>
          <w:szCs w:val="20"/>
        </w:rPr>
        <w:t>20</w:t>
      </w:r>
      <w:r w:rsidRPr="78FBC7E7" w:rsidR="7CB15374">
        <w:rPr>
          <w:rFonts w:ascii="Times New Roman" w:hAnsi="Times New Roman" w:eastAsia="Times New Roman" w:cs="Times New Roman"/>
          <w:color w:val="000000" w:themeColor="text1" w:themeTint="FF" w:themeShade="FF"/>
          <w:sz w:val="20"/>
          <w:szCs w:val="20"/>
        </w:rPr>
        <w:t>0</w:t>
      </w:r>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color w:val="808080" w:themeColor="background1" w:themeTint="FF" w:themeShade="80"/>
          <w:sz w:val="20"/>
          <w:szCs w:val="20"/>
        </w:rPr>
        <w:t>NOT</w:t>
      </w:r>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color w:val="808080" w:themeColor="background1" w:themeTint="FF" w:themeShade="80"/>
          <w:sz w:val="20"/>
          <w:szCs w:val="20"/>
        </w:rPr>
        <w:t>NULL</w:t>
      </w:r>
      <w:r w:rsidRPr="78FBC7E7" w:rsidR="7CB15374">
        <w:rPr>
          <w:rFonts w:ascii="Times New Roman" w:hAnsi="Times New Roman" w:eastAsia="Times New Roman" w:cs="Times New Roman"/>
          <w:color w:val="000000" w:themeColor="text1" w:themeTint="FF" w:themeShade="FF"/>
          <w:sz w:val="20"/>
          <w:szCs w:val="20"/>
        </w:rPr>
        <w:t xml:space="preserve">,     </w:t>
      </w:r>
    </w:p>
    <w:p w:rsidR="7CB15374" w:rsidP="78FBC7E7" w:rsidRDefault="10ADFD6C" w14:paraId="5FBA4B58" w14:textId="369402D1">
      <w:pPr>
        <w:pStyle w:val="ListParagraph"/>
        <w:numPr>
          <w:ilvl w:val="0"/>
          <w:numId w:val="32"/>
        </w:numPr>
        <w:spacing w:line="240" w:lineRule="exact"/>
        <w:jc w:val="both"/>
        <w:rPr>
          <w:rFonts w:ascii="Times New Roman" w:hAnsi="Times New Roman" w:eastAsia="Times New Roman" w:cs="Times New Roman"/>
          <w:color w:val="000000" w:themeColor="text1"/>
          <w:sz w:val="20"/>
          <w:szCs w:val="20"/>
        </w:rPr>
      </w:pPr>
      <w:proofErr w:type="spellStart"/>
      <w:r w:rsidRPr="78FBC7E7" w:rsidR="10ADFD6C">
        <w:rPr>
          <w:rFonts w:ascii="Times New Roman" w:hAnsi="Times New Roman" w:eastAsia="Times New Roman" w:cs="Times New Roman"/>
          <w:color w:val="000000" w:themeColor="text1" w:themeTint="FF" w:themeShade="FF"/>
          <w:sz w:val="20"/>
          <w:szCs w:val="20"/>
        </w:rPr>
        <w:t>Manager</w:t>
      </w:r>
      <w:r w:rsidRPr="78FBC7E7" w:rsidR="7CB15374">
        <w:rPr>
          <w:rFonts w:ascii="Times New Roman" w:hAnsi="Times New Roman" w:eastAsia="Times New Roman" w:cs="Times New Roman"/>
          <w:color w:val="000000" w:themeColor="text1" w:themeTint="FF" w:themeShade="FF"/>
          <w:sz w:val="20"/>
          <w:szCs w:val="20"/>
        </w:rPr>
        <w:t>_NSSF</w:t>
      </w:r>
      <w:proofErr w:type="spellEnd"/>
      <w:r w:rsidRPr="78FBC7E7" w:rsidR="7CB15374">
        <w:rPr>
          <w:rFonts w:ascii="Times New Roman" w:hAnsi="Times New Roman" w:eastAsia="Times New Roman" w:cs="Times New Roman"/>
          <w:color w:val="000000" w:themeColor="text1" w:themeTint="FF" w:themeShade="FF"/>
          <w:sz w:val="20"/>
          <w:szCs w:val="20"/>
        </w:rPr>
        <w:t xml:space="preserve"> </w:t>
      </w:r>
      <w:proofErr w:type="gramStart"/>
      <w:r w:rsidRPr="78FBC7E7" w:rsidR="7CB15374">
        <w:rPr>
          <w:rFonts w:ascii="Times New Roman" w:hAnsi="Times New Roman" w:eastAsia="Times New Roman" w:cs="Times New Roman"/>
          <w:b w:val="1"/>
          <w:bCs w:val="1"/>
          <w:color w:val="006699"/>
          <w:sz w:val="20"/>
          <w:szCs w:val="20"/>
        </w:rPr>
        <w:t>CHAR</w:t>
      </w:r>
      <w:r w:rsidRPr="78FBC7E7" w:rsidR="7CB15374">
        <w:rPr>
          <w:rFonts w:ascii="Times New Roman" w:hAnsi="Times New Roman" w:eastAsia="Times New Roman" w:cs="Times New Roman"/>
          <w:color w:val="000000" w:themeColor="text1" w:themeTint="FF" w:themeShade="FF"/>
          <w:sz w:val="20"/>
          <w:szCs w:val="20"/>
        </w:rPr>
        <w:t>(</w:t>
      </w:r>
      <w:proofErr w:type="gramEnd"/>
      <w:r w:rsidRPr="78FBC7E7" w:rsidR="7CB15374">
        <w:rPr>
          <w:rFonts w:ascii="Times New Roman" w:hAnsi="Times New Roman" w:eastAsia="Times New Roman" w:cs="Times New Roman"/>
          <w:color w:val="000000" w:themeColor="text1" w:themeTint="FF" w:themeShade="FF"/>
          <w:sz w:val="20"/>
          <w:szCs w:val="20"/>
        </w:rPr>
        <w:t xml:space="preserve">8),   </w:t>
      </w:r>
    </w:p>
    <w:p w:rsidR="7CB15374" w:rsidP="78FBC7E7" w:rsidRDefault="7CB15374" w14:paraId="59412E92" w14:textId="7005EBCC">
      <w:pPr>
        <w:pStyle w:val="ListParagraph"/>
        <w:numPr>
          <w:ilvl w:val="0"/>
          <w:numId w:val="32"/>
        </w:numPr>
        <w:spacing w:line="240" w:lineRule="exact"/>
        <w:jc w:val="both"/>
        <w:rPr>
          <w:rFonts w:ascii="Times New Roman" w:hAnsi="Times New Roman" w:eastAsia="Times New Roman" w:cs="Times New Roman"/>
          <w:color w:val="000000" w:themeColor="text1"/>
          <w:sz w:val="20"/>
          <w:szCs w:val="20"/>
        </w:rPr>
      </w:pPr>
      <w:proofErr w:type="spellStart"/>
      <w:r w:rsidRPr="78FBC7E7" w:rsidR="7CB15374">
        <w:rPr>
          <w:rFonts w:ascii="Times New Roman" w:hAnsi="Times New Roman" w:eastAsia="Times New Roman" w:cs="Times New Roman"/>
          <w:color w:val="000000" w:themeColor="text1" w:themeTint="FF" w:themeShade="FF"/>
          <w:sz w:val="20"/>
          <w:szCs w:val="20"/>
        </w:rPr>
        <w:t>Expense_ID</w:t>
      </w:r>
      <w:proofErr w:type="spellEnd"/>
      <w:r w:rsidRPr="78FBC7E7" w:rsidR="7CB15374">
        <w:rPr>
          <w:rFonts w:ascii="Times New Roman" w:hAnsi="Times New Roman" w:eastAsia="Times New Roman" w:cs="Times New Roman"/>
          <w:color w:val="000000" w:themeColor="text1" w:themeTint="FF" w:themeShade="FF"/>
          <w:sz w:val="20"/>
          <w:szCs w:val="20"/>
        </w:rPr>
        <w:t xml:space="preserve"> </w:t>
      </w:r>
      <w:proofErr w:type="gramStart"/>
      <w:r w:rsidRPr="78FBC7E7" w:rsidR="7CB15374">
        <w:rPr>
          <w:rFonts w:ascii="Times New Roman" w:hAnsi="Times New Roman" w:eastAsia="Times New Roman" w:cs="Times New Roman"/>
          <w:b w:val="1"/>
          <w:bCs w:val="1"/>
          <w:color w:val="006699"/>
          <w:sz w:val="20"/>
          <w:szCs w:val="20"/>
        </w:rPr>
        <w:t>CHAR</w:t>
      </w:r>
      <w:r w:rsidRPr="78FBC7E7" w:rsidR="7CB15374">
        <w:rPr>
          <w:rFonts w:ascii="Times New Roman" w:hAnsi="Times New Roman" w:eastAsia="Times New Roman" w:cs="Times New Roman"/>
          <w:color w:val="000000" w:themeColor="text1" w:themeTint="FF" w:themeShade="FF"/>
          <w:sz w:val="20"/>
          <w:szCs w:val="20"/>
        </w:rPr>
        <w:t>(</w:t>
      </w:r>
      <w:proofErr w:type="gramEnd"/>
      <w:r w:rsidRPr="78FBC7E7" w:rsidR="7CB15374">
        <w:rPr>
          <w:rFonts w:ascii="Times New Roman" w:hAnsi="Times New Roman" w:eastAsia="Times New Roman" w:cs="Times New Roman"/>
          <w:color w:val="000000" w:themeColor="text1" w:themeTint="FF" w:themeShade="FF"/>
          <w:sz w:val="20"/>
          <w:szCs w:val="20"/>
        </w:rPr>
        <w:t xml:space="preserve">8),   </w:t>
      </w:r>
    </w:p>
    <w:p w:rsidR="7CB15374" w:rsidP="78FBC7E7" w:rsidRDefault="7CB15374" w14:paraId="416037C4" w14:textId="6AF02A83">
      <w:pPr>
        <w:pStyle w:val="ListParagraph"/>
        <w:numPr>
          <w:ilvl w:val="0"/>
          <w:numId w:val="32"/>
        </w:numPr>
        <w:spacing w:line="240" w:lineRule="exact"/>
        <w:jc w:val="both"/>
        <w:rPr>
          <w:rFonts w:ascii="Times New Roman" w:hAnsi="Times New Roman" w:eastAsia="Times New Roman" w:cs="Times New Roman"/>
          <w:b w:val="1"/>
          <w:bCs w:val="1"/>
          <w:color w:val="006699"/>
          <w:sz w:val="20"/>
          <w:szCs w:val="20"/>
        </w:rPr>
      </w:pPr>
      <w:r w:rsidRPr="78FBC7E7" w:rsidR="7CB15374">
        <w:rPr>
          <w:rFonts w:ascii="Times New Roman" w:hAnsi="Times New Roman" w:eastAsia="Times New Roman" w:cs="Times New Roman"/>
          <w:b w:val="1"/>
          <w:bCs w:val="1"/>
          <w:color w:val="006699"/>
          <w:sz w:val="20"/>
          <w:szCs w:val="20"/>
        </w:rPr>
        <w:t>PRIMARY</w:t>
      </w:r>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b w:val="1"/>
          <w:bCs w:val="1"/>
          <w:color w:val="006699"/>
          <w:sz w:val="20"/>
          <w:szCs w:val="20"/>
        </w:rPr>
        <w:t>KEY</w:t>
      </w:r>
      <w:r w:rsidRPr="78FBC7E7" w:rsidR="7CB15374">
        <w:rPr>
          <w:rFonts w:ascii="Times New Roman" w:hAnsi="Times New Roman" w:eastAsia="Times New Roman" w:cs="Times New Roman"/>
          <w:color w:val="000000" w:themeColor="text1" w:themeTint="FF" w:themeShade="FF"/>
          <w:sz w:val="20"/>
          <w:szCs w:val="20"/>
        </w:rPr>
        <w:t>(</w:t>
      </w:r>
      <w:proofErr w:type="spellStart"/>
      <w:r w:rsidRPr="78FBC7E7" w:rsidR="7CB15374">
        <w:rPr>
          <w:rFonts w:ascii="Times New Roman" w:hAnsi="Times New Roman" w:eastAsia="Times New Roman" w:cs="Times New Roman"/>
          <w:color w:val="000000" w:themeColor="text1" w:themeTint="FF" w:themeShade="FF"/>
          <w:sz w:val="20"/>
          <w:szCs w:val="20"/>
        </w:rPr>
        <w:t>Department_nb</w:t>
      </w:r>
      <w:proofErr w:type="spellEnd"/>
      <w:r w:rsidRPr="78FBC7E7" w:rsidR="7CB15374">
        <w:rPr>
          <w:rFonts w:ascii="Times New Roman" w:hAnsi="Times New Roman" w:eastAsia="Times New Roman" w:cs="Times New Roman"/>
          <w:color w:val="000000" w:themeColor="text1" w:themeTint="FF" w:themeShade="FF"/>
          <w:sz w:val="20"/>
          <w:szCs w:val="20"/>
        </w:rPr>
        <w:t xml:space="preserve">),   </w:t>
      </w:r>
    </w:p>
    <w:p w:rsidR="7CB15374" w:rsidP="78FBC7E7" w:rsidRDefault="7CB15374" w14:paraId="65311797" w14:textId="4C013578">
      <w:pPr>
        <w:pStyle w:val="ListParagraph"/>
        <w:numPr>
          <w:ilvl w:val="0"/>
          <w:numId w:val="32"/>
        </w:numPr>
        <w:spacing w:line="240" w:lineRule="exact"/>
        <w:jc w:val="both"/>
        <w:rPr>
          <w:rFonts w:ascii="Times New Roman" w:hAnsi="Times New Roman" w:eastAsia="Times New Roman" w:cs="Times New Roman"/>
          <w:b w:val="1"/>
          <w:bCs w:val="1"/>
          <w:color w:val="006699"/>
          <w:sz w:val="20"/>
          <w:szCs w:val="20"/>
        </w:rPr>
      </w:pPr>
      <w:r w:rsidRPr="78FBC7E7" w:rsidR="7CB15374">
        <w:rPr>
          <w:rFonts w:ascii="Times New Roman" w:hAnsi="Times New Roman" w:eastAsia="Times New Roman" w:cs="Times New Roman"/>
          <w:b w:val="1"/>
          <w:bCs w:val="1"/>
          <w:color w:val="006699"/>
          <w:sz w:val="20"/>
          <w:szCs w:val="20"/>
        </w:rPr>
        <w:t>FOREIGN</w:t>
      </w:r>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b w:val="1"/>
          <w:bCs w:val="1"/>
          <w:color w:val="006699"/>
          <w:sz w:val="20"/>
          <w:szCs w:val="20"/>
        </w:rPr>
        <w:t>KEY</w:t>
      </w:r>
      <w:r w:rsidRPr="78FBC7E7" w:rsidR="7CB15374">
        <w:rPr>
          <w:rFonts w:ascii="Times New Roman" w:hAnsi="Times New Roman" w:eastAsia="Times New Roman" w:cs="Times New Roman"/>
          <w:color w:val="000000" w:themeColor="text1" w:themeTint="FF" w:themeShade="FF"/>
          <w:sz w:val="20"/>
          <w:szCs w:val="20"/>
        </w:rPr>
        <w:t>(</w:t>
      </w:r>
      <w:proofErr w:type="spellStart"/>
      <w:r w:rsidRPr="78FBC7E7" w:rsidR="2D3EC691">
        <w:rPr>
          <w:rFonts w:ascii="Times New Roman" w:hAnsi="Times New Roman" w:eastAsia="Times New Roman" w:cs="Times New Roman"/>
          <w:color w:val="000000" w:themeColor="text1" w:themeTint="FF" w:themeShade="FF"/>
          <w:sz w:val="20"/>
          <w:szCs w:val="20"/>
        </w:rPr>
        <w:t>Manager</w:t>
      </w:r>
      <w:r w:rsidRPr="78FBC7E7" w:rsidR="7CB15374">
        <w:rPr>
          <w:rFonts w:ascii="Times New Roman" w:hAnsi="Times New Roman" w:eastAsia="Times New Roman" w:cs="Times New Roman"/>
          <w:color w:val="000000" w:themeColor="text1" w:themeTint="FF" w:themeShade="FF"/>
          <w:sz w:val="20"/>
          <w:szCs w:val="20"/>
        </w:rPr>
        <w:t>_NSSF</w:t>
      </w:r>
      <w:proofErr w:type="spellEnd"/>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b w:val="1"/>
          <w:bCs w:val="1"/>
          <w:color w:val="006699"/>
          <w:sz w:val="20"/>
          <w:szCs w:val="20"/>
        </w:rPr>
        <w:t>REFERENCES</w:t>
      </w:r>
      <w:r w:rsidRPr="78FBC7E7" w:rsidR="7CB15374">
        <w:rPr>
          <w:rFonts w:ascii="Times New Roman" w:hAnsi="Times New Roman" w:eastAsia="Times New Roman" w:cs="Times New Roman"/>
          <w:color w:val="000000" w:themeColor="text1" w:themeTint="FF" w:themeShade="FF"/>
          <w:sz w:val="20"/>
          <w:szCs w:val="20"/>
        </w:rPr>
        <w:t xml:space="preserve"> EMPLOYEE (NSSF),   </w:t>
      </w:r>
    </w:p>
    <w:p w:rsidR="7CB15374" w:rsidP="78FBC7E7" w:rsidRDefault="7CB15374" w14:paraId="7DEB2581" w14:textId="411801C3">
      <w:pPr>
        <w:pStyle w:val="ListParagraph"/>
        <w:numPr>
          <w:ilvl w:val="0"/>
          <w:numId w:val="32"/>
        </w:numPr>
        <w:spacing w:line="240" w:lineRule="exact"/>
        <w:jc w:val="both"/>
        <w:rPr>
          <w:rFonts w:ascii="Times New Roman" w:hAnsi="Times New Roman" w:eastAsia="Times New Roman" w:cs="Times New Roman"/>
          <w:b w:val="1"/>
          <w:bCs w:val="1"/>
          <w:color w:val="006699"/>
          <w:sz w:val="20"/>
          <w:szCs w:val="20"/>
        </w:rPr>
      </w:pPr>
      <w:r w:rsidRPr="78FBC7E7" w:rsidR="7CB15374">
        <w:rPr>
          <w:rFonts w:ascii="Times New Roman" w:hAnsi="Times New Roman" w:eastAsia="Times New Roman" w:cs="Times New Roman"/>
          <w:b w:val="1"/>
          <w:bCs w:val="1"/>
          <w:color w:val="006699"/>
          <w:sz w:val="20"/>
          <w:szCs w:val="20"/>
        </w:rPr>
        <w:t>FOREIGN</w:t>
      </w:r>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b w:val="1"/>
          <w:bCs w:val="1"/>
          <w:color w:val="006699"/>
          <w:sz w:val="20"/>
          <w:szCs w:val="20"/>
        </w:rPr>
        <w:t>KEY</w:t>
      </w:r>
      <w:r w:rsidRPr="78FBC7E7" w:rsidR="7CB15374">
        <w:rPr>
          <w:rFonts w:ascii="Times New Roman" w:hAnsi="Times New Roman" w:eastAsia="Times New Roman" w:cs="Times New Roman"/>
          <w:color w:val="000000" w:themeColor="text1" w:themeTint="FF" w:themeShade="FF"/>
          <w:sz w:val="20"/>
          <w:szCs w:val="20"/>
        </w:rPr>
        <w:t>(</w:t>
      </w:r>
      <w:proofErr w:type="spellStart"/>
      <w:r w:rsidRPr="78FBC7E7" w:rsidR="7CB15374">
        <w:rPr>
          <w:rFonts w:ascii="Times New Roman" w:hAnsi="Times New Roman" w:eastAsia="Times New Roman" w:cs="Times New Roman"/>
          <w:color w:val="000000" w:themeColor="text1" w:themeTint="FF" w:themeShade="FF"/>
          <w:sz w:val="20"/>
          <w:szCs w:val="20"/>
        </w:rPr>
        <w:t>Expense_ID</w:t>
      </w:r>
      <w:proofErr w:type="spellEnd"/>
      <w:r w:rsidRPr="78FBC7E7" w:rsidR="7CB15374">
        <w:rPr>
          <w:rFonts w:ascii="Times New Roman" w:hAnsi="Times New Roman" w:eastAsia="Times New Roman" w:cs="Times New Roman"/>
          <w:color w:val="000000" w:themeColor="text1" w:themeTint="FF" w:themeShade="FF"/>
          <w:sz w:val="20"/>
          <w:szCs w:val="20"/>
        </w:rPr>
        <w:t xml:space="preserve">) </w:t>
      </w:r>
      <w:r w:rsidRPr="78FBC7E7" w:rsidR="7CB15374">
        <w:rPr>
          <w:rFonts w:ascii="Times New Roman" w:hAnsi="Times New Roman" w:eastAsia="Times New Roman" w:cs="Times New Roman"/>
          <w:b w:val="1"/>
          <w:bCs w:val="1"/>
          <w:color w:val="006699"/>
          <w:sz w:val="20"/>
          <w:szCs w:val="20"/>
        </w:rPr>
        <w:t>REFERENCES</w:t>
      </w:r>
      <w:r w:rsidRPr="78FBC7E7" w:rsidR="7CB15374">
        <w:rPr>
          <w:rFonts w:ascii="Times New Roman" w:hAnsi="Times New Roman" w:eastAsia="Times New Roman" w:cs="Times New Roman"/>
          <w:color w:val="000000" w:themeColor="text1" w:themeTint="FF" w:themeShade="FF"/>
          <w:sz w:val="20"/>
          <w:szCs w:val="20"/>
        </w:rPr>
        <w:t xml:space="preserve"> EXPENSE (ID));   </w:t>
      </w:r>
    </w:p>
    <w:p w:rsidR="1FAF3C28" w:rsidP="1FAF3C28" w:rsidRDefault="1FAF3C28" w14:paraId="002CAA44" w14:textId="05698A27">
      <w:pPr>
        <w:spacing w:line="257" w:lineRule="auto"/>
        <w:jc w:val="both"/>
        <w:rPr>
          <w:rFonts w:ascii="Times New Roman" w:hAnsi="Times New Roman" w:eastAsia="Times New Roman" w:cs="Times New Roman"/>
        </w:rPr>
      </w:pPr>
    </w:p>
    <w:p w:rsidR="4B84F01A" w:rsidP="12DB02A6" w:rsidRDefault="4B84F01A" w14:paraId="4A5403A7" w14:textId="67A6F729">
      <w:pPr>
        <w:spacing w:after="120" w:line="360" w:lineRule="auto"/>
        <w:jc w:val="both"/>
        <w:rPr>
          <w:rFonts w:ascii="Times New Roman" w:hAnsi="Times New Roman" w:eastAsia="Times New Roman" w:cs="Times New Roman"/>
          <w:b w:val="1"/>
          <w:bCs w:val="1"/>
        </w:rPr>
      </w:pPr>
    </w:p>
    <w:p w:rsidR="00CF653C" w:rsidP="002E78A1" w:rsidRDefault="79F2EC07" w14:paraId="4196B6CF" w14:textId="502E8BB3">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79F2EC07">
        <w:rPr>
          <w:rFonts w:ascii="Times New Roman" w:hAnsi="Times New Roman" w:eastAsia="Times New Roman" w:cs="Times New Roman"/>
          <w:b w:val="1"/>
          <w:bCs w:val="1"/>
        </w:rPr>
        <w:t>EXPENSE</w:t>
      </w:r>
    </w:p>
    <w:p w:rsidR="4FDCC175" w:rsidP="78FBC7E7" w:rsidRDefault="4FDCC175" w14:paraId="6A02AB44" w14:textId="502E8BB3">
      <w:pPr>
        <w:pStyle w:val="ListParagraph"/>
        <w:numPr>
          <w:ilvl w:val="0"/>
          <w:numId w:val="50"/>
        </w:numPr>
        <w:spacing w:line="240" w:lineRule="exact"/>
        <w:rPr>
          <w:rFonts w:ascii="Times New Roman" w:hAnsi="Times New Roman" w:eastAsia="Times New Roman" w:cs="Times New Roman"/>
          <w:b w:val="1"/>
          <w:bCs w:val="1"/>
          <w:color w:val="006699"/>
        </w:rPr>
      </w:pPr>
      <w:r w:rsidRPr="78FBC7E7" w:rsidR="4FDCC175">
        <w:rPr>
          <w:rFonts w:ascii="Times New Roman" w:hAnsi="Times New Roman" w:eastAsia="Times New Roman" w:cs="Times New Roman"/>
          <w:b w:val="1"/>
          <w:bCs w:val="1"/>
          <w:color w:val="006699"/>
        </w:rPr>
        <w:t>CREATE</w:t>
      </w:r>
      <w:r w:rsidRPr="78FBC7E7" w:rsidR="4FDCC175">
        <w:rPr>
          <w:rFonts w:ascii="Times New Roman" w:hAnsi="Times New Roman" w:eastAsia="Times New Roman" w:cs="Times New Roman"/>
          <w:color w:val="000000" w:themeColor="text1" w:themeTint="FF" w:themeShade="FF"/>
        </w:rPr>
        <w:t xml:space="preserve"> </w:t>
      </w:r>
      <w:r w:rsidRPr="78FBC7E7" w:rsidR="4FDCC175">
        <w:rPr>
          <w:rFonts w:ascii="Times New Roman" w:hAnsi="Times New Roman" w:eastAsia="Times New Roman" w:cs="Times New Roman"/>
          <w:b w:val="1"/>
          <w:bCs w:val="1"/>
          <w:color w:val="006699"/>
        </w:rPr>
        <w:t>TABLE</w:t>
      </w:r>
      <w:r w:rsidRPr="78FBC7E7" w:rsidR="4FDCC175">
        <w:rPr>
          <w:rFonts w:ascii="Times New Roman" w:hAnsi="Times New Roman" w:eastAsia="Times New Roman" w:cs="Times New Roman"/>
          <w:color w:val="000000" w:themeColor="text1" w:themeTint="FF" w:themeShade="FF"/>
        </w:rPr>
        <w:t xml:space="preserve"> </w:t>
      </w:r>
      <w:proofErr w:type="gramStart"/>
      <w:r w:rsidRPr="78FBC7E7" w:rsidR="4FDCC175">
        <w:rPr>
          <w:rFonts w:ascii="Times New Roman" w:hAnsi="Times New Roman" w:eastAsia="Times New Roman" w:cs="Times New Roman"/>
          <w:color w:val="000000" w:themeColor="text1" w:themeTint="FF" w:themeShade="FF"/>
        </w:rPr>
        <w:t>EXPENSE(</w:t>
      </w:r>
      <w:proofErr w:type="gramEnd"/>
      <w:r w:rsidRPr="78FBC7E7" w:rsidR="4FDCC175">
        <w:rPr>
          <w:rFonts w:ascii="Times New Roman" w:hAnsi="Times New Roman" w:eastAsia="Times New Roman" w:cs="Times New Roman"/>
          <w:color w:val="000000" w:themeColor="text1" w:themeTint="FF" w:themeShade="FF"/>
        </w:rPr>
        <w:t xml:space="preserve">     </w:t>
      </w:r>
    </w:p>
    <w:p w:rsidR="4FDCC175" w:rsidP="78FBC7E7" w:rsidRDefault="4FDCC175" w14:paraId="7C25E600" w14:textId="502E8BB3">
      <w:pPr>
        <w:pStyle w:val="ListParagraph"/>
        <w:numPr>
          <w:ilvl w:val="0"/>
          <w:numId w:val="50"/>
        </w:numPr>
        <w:spacing w:line="240" w:lineRule="exact"/>
        <w:rPr>
          <w:rFonts w:ascii="Times New Roman" w:hAnsi="Times New Roman" w:eastAsia="Times New Roman" w:cs="Times New Roman"/>
          <w:color w:val="000000" w:themeColor="text1"/>
        </w:rPr>
      </w:pPr>
      <w:r w:rsidRPr="78FBC7E7" w:rsidR="4FDCC175">
        <w:rPr>
          <w:rFonts w:ascii="Times New Roman" w:hAnsi="Times New Roman" w:eastAsia="Times New Roman" w:cs="Times New Roman"/>
          <w:color w:val="000000" w:themeColor="text1" w:themeTint="FF" w:themeShade="FF"/>
        </w:rPr>
        <w:t xml:space="preserve">ID </w:t>
      </w:r>
      <w:proofErr w:type="gramStart"/>
      <w:r w:rsidRPr="78FBC7E7" w:rsidR="4FDCC175">
        <w:rPr>
          <w:rFonts w:ascii="Times New Roman" w:hAnsi="Times New Roman" w:eastAsia="Times New Roman" w:cs="Times New Roman"/>
          <w:b w:val="1"/>
          <w:bCs w:val="1"/>
          <w:color w:val="006699"/>
        </w:rPr>
        <w:t>CHAR</w:t>
      </w:r>
      <w:r w:rsidRPr="78FBC7E7" w:rsidR="4FDCC175">
        <w:rPr>
          <w:rFonts w:ascii="Times New Roman" w:hAnsi="Times New Roman" w:eastAsia="Times New Roman" w:cs="Times New Roman"/>
          <w:color w:val="000000" w:themeColor="text1" w:themeTint="FF" w:themeShade="FF"/>
        </w:rPr>
        <w:t>(</w:t>
      </w:r>
      <w:proofErr w:type="gramEnd"/>
      <w:r w:rsidRPr="78FBC7E7" w:rsidR="4FDCC175">
        <w:rPr>
          <w:rFonts w:ascii="Times New Roman" w:hAnsi="Times New Roman" w:eastAsia="Times New Roman" w:cs="Times New Roman"/>
          <w:color w:val="000000" w:themeColor="text1" w:themeTint="FF" w:themeShade="FF"/>
        </w:rPr>
        <w:t>8</w:t>
      </w:r>
      <w:proofErr w:type="gramStart"/>
      <w:r w:rsidRPr="78FBC7E7" w:rsidR="4FDCC175">
        <w:rPr>
          <w:rFonts w:ascii="Times New Roman" w:hAnsi="Times New Roman" w:eastAsia="Times New Roman" w:cs="Times New Roman"/>
          <w:color w:val="000000" w:themeColor="text1" w:themeTint="FF" w:themeShade="FF"/>
        </w:rPr>
        <w:t>)  </w:t>
      </w:r>
      <w:r w:rsidRPr="78FBC7E7" w:rsidR="4FDCC175">
        <w:rPr>
          <w:rFonts w:ascii="Times New Roman" w:hAnsi="Times New Roman" w:eastAsia="Times New Roman" w:cs="Times New Roman"/>
          <w:b w:val="1"/>
          <w:bCs w:val="1"/>
          <w:color w:val="006699"/>
        </w:rPr>
        <w:t>PRIMARY</w:t>
      </w:r>
      <w:proofErr w:type="gramEnd"/>
      <w:r w:rsidRPr="78FBC7E7" w:rsidR="4FDCC175">
        <w:rPr>
          <w:rFonts w:ascii="Times New Roman" w:hAnsi="Times New Roman" w:eastAsia="Times New Roman" w:cs="Times New Roman"/>
          <w:color w:val="000000" w:themeColor="text1" w:themeTint="FF" w:themeShade="FF"/>
        </w:rPr>
        <w:t xml:space="preserve"> </w:t>
      </w:r>
      <w:r w:rsidRPr="78FBC7E7" w:rsidR="4FDCC175">
        <w:rPr>
          <w:rFonts w:ascii="Times New Roman" w:hAnsi="Times New Roman" w:eastAsia="Times New Roman" w:cs="Times New Roman"/>
          <w:b w:val="1"/>
          <w:bCs w:val="1"/>
          <w:color w:val="006699"/>
        </w:rPr>
        <w:t>KEY</w:t>
      </w:r>
      <w:r w:rsidRPr="78FBC7E7" w:rsidR="4FDCC175">
        <w:rPr>
          <w:rFonts w:ascii="Times New Roman" w:hAnsi="Times New Roman" w:eastAsia="Times New Roman" w:cs="Times New Roman"/>
          <w:color w:val="000000" w:themeColor="text1" w:themeTint="FF" w:themeShade="FF"/>
        </w:rPr>
        <w:t xml:space="preserve">,     </w:t>
      </w:r>
    </w:p>
    <w:p w:rsidR="4FDCC175" w:rsidP="78FBC7E7" w:rsidRDefault="4FDCC175" w14:paraId="6BEBEC16" w14:textId="502E8BB3">
      <w:pPr>
        <w:pStyle w:val="ListParagraph"/>
        <w:numPr>
          <w:ilvl w:val="0"/>
          <w:numId w:val="50"/>
        </w:numPr>
        <w:spacing w:line="240" w:lineRule="exact"/>
        <w:rPr>
          <w:rFonts w:ascii="Times New Roman" w:hAnsi="Times New Roman" w:eastAsia="Times New Roman" w:cs="Times New Roman"/>
          <w:color w:val="000000" w:themeColor="text1"/>
        </w:rPr>
      </w:pPr>
      <w:r w:rsidRPr="78FBC7E7" w:rsidR="4FDCC175">
        <w:rPr>
          <w:rFonts w:ascii="Times New Roman" w:hAnsi="Times New Roman" w:eastAsia="Times New Roman" w:cs="Times New Roman"/>
          <w:color w:val="000000" w:themeColor="text1" w:themeTint="FF" w:themeShade="FF"/>
        </w:rPr>
        <w:t xml:space="preserve">Salary </w:t>
      </w:r>
      <w:r w:rsidRPr="78FBC7E7" w:rsidR="4FDCC175">
        <w:rPr>
          <w:rFonts w:ascii="Times New Roman" w:hAnsi="Times New Roman" w:eastAsia="Times New Roman" w:cs="Times New Roman"/>
          <w:b w:val="1"/>
          <w:bCs w:val="1"/>
          <w:color w:val="006699"/>
        </w:rPr>
        <w:t>INT</w:t>
      </w:r>
      <w:r w:rsidRPr="78FBC7E7" w:rsidR="4FDCC175">
        <w:rPr>
          <w:rFonts w:ascii="Times New Roman" w:hAnsi="Times New Roman" w:eastAsia="Times New Roman" w:cs="Times New Roman"/>
          <w:color w:val="000000" w:themeColor="text1" w:themeTint="FF" w:themeShade="FF"/>
        </w:rPr>
        <w:t xml:space="preserve">,      </w:t>
      </w:r>
    </w:p>
    <w:p w:rsidRPr="006F7CCF" w:rsidR="006F7CCF" w:rsidP="78FBC7E7" w:rsidRDefault="4FDCC175" w14:paraId="78F52829" w14:textId="7D116F01">
      <w:pPr>
        <w:pStyle w:val="ListParagraph"/>
        <w:numPr>
          <w:ilvl w:val="0"/>
          <w:numId w:val="50"/>
        </w:numPr>
        <w:spacing w:after="0" w:line="240" w:lineRule="exact"/>
        <w:rPr>
          <w:rFonts w:ascii="Times New Roman" w:hAnsi="Times New Roman" w:eastAsia="Times New Roman" w:cs="Times New Roman"/>
          <w:color w:val="000000" w:themeColor="text1"/>
        </w:rPr>
      </w:pPr>
      <w:proofErr w:type="spellStart"/>
      <w:r w:rsidRPr="78FBC7E7" w:rsidR="4FDCC175">
        <w:rPr>
          <w:rFonts w:ascii="Times New Roman" w:hAnsi="Times New Roman" w:eastAsia="Times New Roman" w:cs="Times New Roman"/>
          <w:color w:val="000000" w:themeColor="text1" w:themeTint="FF" w:themeShade="FF"/>
        </w:rPr>
        <w:t>Partner_cost</w:t>
      </w:r>
      <w:proofErr w:type="spellEnd"/>
      <w:r w:rsidRPr="78FBC7E7" w:rsidR="4FDCC175">
        <w:rPr>
          <w:rFonts w:ascii="Times New Roman" w:hAnsi="Times New Roman" w:eastAsia="Times New Roman" w:cs="Times New Roman"/>
          <w:color w:val="000000" w:themeColor="text1" w:themeTint="FF" w:themeShade="FF"/>
        </w:rPr>
        <w:t xml:space="preserve"> </w:t>
      </w:r>
      <w:r w:rsidRPr="78FBC7E7" w:rsidR="4FDCC175">
        <w:rPr>
          <w:rFonts w:ascii="Times New Roman" w:hAnsi="Times New Roman" w:eastAsia="Times New Roman" w:cs="Times New Roman"/>
          <w:b w:val="1"/>
          <w:bCs w:val="1"/>
          <w:color w:val="006699"/>
        </w:rPr>
        <w:t>INT</w:t>
      </w:r>
      <w:r w:rsidRPr="78FBC7E7" w:rsidR="4FDCC175">
        <w:rPr>
          <w:rFonts w:ascii="Times New Roman" w:hAnsi="Times New Roman" w:eastAsia="Times New Roman" w:cs="Times New Roman"/>
          <w:color w:val="000000" w:themeColor="text1" w:themeTint="FF" w:themeShade="FF"/>
        </w:rPr>
        <w:t xml:space="preserve"> </w:t>
      </w:r>
      <w:r w:rsidRPr="78FBC7E7" w:rsidR="4FDCC175">
        <w:rPr>
          <w:rFonts w:ascii="Times New Roman" w:hAnsi="Times New Roman" w:eastAsia="Times New Roman" w:cs="Times New Roman"/>
          <w:color w:val="808080" w:themeColor="background1" w:themeTint="FF" w:themeShade="80"/>
        </w:rPr>
        <w:t>NOT</w:t>
      </w:r>
      <w:r w:rsidRPr="78FBC7E7" w:rsidR="4FDCC175">
        <w:rPr>
          <w:rFonts w:ascii="Times New Roman" w:hAnsi="Times New Roman" w:eastAsia="Times New Roman" w:cs="Times New Roman"/>
          <w:color w:val="000000" w:themeColor="text1" w:themeTint="FF" w:themeShade="FF"/>
        </w:rPr>
        <w:t xml:space="preserve"> </w:t>
      </w:r>
      <w:r w:rsidRPr="78FBC7E7" w:rsidR="4FDCC175">
        <w:rPr>
          <w:rFonts w:ascii="Times New Roman" w:hAnsi="Times New Roman" w:eastAsia="Times New Roman" w:cs="Times New Roman"/>
          <w:color w:val="808080" w:themeColor="background1" w:themeTint="FF" w:themeShade="80"/>
        </w:rPr>
        <w:t>NULL</w:t>
      </w:r>
      <w:r w:rsidRPr="78FBC7E7" w:rsidR="4FDCC175">
        <w:rPr>
          <w:rFonts w:ascii="Times New Roman" w:hAnsi="Times New Roman" w:eastAsia="Times New Roman" w:cs="Times New Roman"/>
          <w:color w:val="000000" w:themeColor="text1" w:themeTint="FF" w:themeShade="FF"/>
        </w:rPr>
        <w:t>);</w:t>
      </w:r>
    </w:p>
    <w:p w:rsidR="7BD96BCA" w:rsidP="7BD96BCA" w:rsidRDefault="7BD96BCA" w14:paraId="7A3EB243" w14:textId="67A6F729">
      <w:pPr>
        <w:spacing w:after="0" w:line="240" w:lineRule="exact"/>
        <w:rPr>
          <w:rFonts w:ascii="Times New Roman" w:hAnsi="Times New Roman" w:eastAsia="Times New Roman" w:cs="Times New Roman"/>
          <w:color w:val="000000" w:themeColor="text1"/>
          <w:sz w:val="18"/>
          <w:szCs w:val="18"/>
        </w:rPr>
      </w:pPr>
    </w:p>
    <w:p w:rsidR="006F7CCF" w:rsidP="7BD96BCA" w:rsidRDefault="006F7CCF" w14:paraId="5C88ECB4" w14:textId="67A6F729">
      <w:pPr>
        <w:spacing w:after="0" w:line="240" w:lineRule="exact"/>
        <w:rPr>
          <w:rFonts w:ascii="Times New Roman" w:hAnsi="Times New Roman" w:eastAsia="Times New Roman" w:cs="Times New Roman"/>
          <w:color w:val="000000" w:themeColor="text1"/>
          <w:sz w:val="18"/>
          <w:szCs w:val="18"/>
        </w:rPr>
      </w:pPr>
    </w:p>
    <w:p w:rsidR="006F7CCF" w:rsidP="7BD96BCA" w:rsidRDefault="006F7CCF" w14:paraId="5D55EFA3" w14:textId="67A6F729">
      <w:pPr>
        <w:spacing w:after="0" w:line="240" w:lineRule="exact"/>
        <w:rPr>
          <w:rFonts w:ascii="Times New Roman" w:hAnsi="Times New Roman" w:eastAsia="Times New Roman" w:cs="Times New Roman"/>
          <w:color w:val="000000" w:themeColor="text1"/>
          <w:sz w:val="18"/>
          <w:szCs w:val="18"/>
        </w:rPr>
      </w:pPr>
    </w:p>
    <w:p w:rsidRPr="00C45A36" w:rsidR="3DF3FEA8" w:rsidP="002E78A1" w:rsidRDefault="255AD70A" w14:paraId="5D494B9F" w14:textId="67A6F729">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55AD70A">
        <w:rPr>
          <w:rFonts w:ascii="Times New Roman" w:hAnsi="Times New Roman" w:eastAsia="Times New Roman" w:cs="Times New Roman"/>
          <w:b w:val="1"/>
          <w:bCs w:val="1"/>
        </w:rPr>
        <w:t>DES</w:t>
      </w:r>
      <w:r w:rsidRPr="78FBC7E7" w:rsidR="0017335E">
        <w:rPr>
          <w:rFonts w:ascii="Times New Roman" w:hAnsi="Times New Roman" w:eastAsia="Times New Roman" w:cs="Times New Roman"/>
          <w:b w:val="1"/>
          <w:bCs w:val="1"/>
        </w:rPr>
        <w:t>T</w:t>
      </w:r>
      <w:r w:rsidRPr="78FBC7E7" w:rsidR="255AD70A">
        <w:rPr>
          <w:rFonts w:ascii="Times New Roman" w:hAnsi="Times New Roman" w:eastAsia="Times New Roman" w:cs="Times New Roman"/>
          <w:b w:val="1"/>
          <w:bCs w:val="1"/>
        </w:rPr>
        <w:t>INATION</w:t>
      </w:r>
    </w:p>
    <w:p w:rsidR="00288255" w:rsidP="78FBC7E7" w:rsidRDefault="00288255" w14:paraId="0C2EE836" w14:textId="4D76CC6C">
      <w:pPr>
        <w:pStyle w:val="ListParagraph"/>
        <w:numPr>
          <w:ilvl w:val="0"/>
          <w:numId w:val="51"/>
        </w:numPr>
        <w:spacing w:line="240" w:lineRule="exact"/>
        <w:rPr>
          <w:rFonts w:ascii="Times New Roman" w:hAnsi="Times New Roman" w:eastAsia="Times New Roman" w:cs="Times New Roman"/>
          <w:b w:val="1"/>
          <w:bCs w:val="1"/>
          <w:color w:val="006699"/>
        </w:rPr>
      </w:pPr>
      <w:r w:rsidRPr="78FBC7E7" w:rsidR="00288255">
        <w:rPr>
          <w:rFonts w:ascii="Times New Roman" w:hAnsi="Times New Roman" w:eastAsia="Times New Roman" w:cs="Times New Roman"/>
          <w:b w:val="1"/>
          <w:bCs w:val="1"/>
          <w:color w:val="006699"/>
          <w:sz w:val="24"/>
          <w:szCs w:val="24"/>
        </w:rPr>
        <w:t>CREATE</w:t>
      </w:r>
      <w:r w:rsidRPr="78FBC7E7" w:rsidR="00288255">
        <w:rPr>
          <w:rFonts w:ascii="Times New Roman" w:hAnsi="Times New Roman" w:eastAsia="Times New Roman" w:cs="Times New Roman"/>
          <w:color w:val="000000" w:themeColor="text1" w:themeTint="FF" w:themeShade="FF"/>
          <w:sz w:val="24"/>
          <w:szCs w:val="24"/>
        </w:rPr>
        <w:t> </w:t>
      </w:r>
      <w:r w:rsidRPr="78FBC7E7" w:rsidR="00288255">
        <w:rPr>
          <w:rFonts w:ascii="Times New Roman" w:hAnsi="Times New Roman" w:eastAsia="Times New Roman" w:cs="Times New Roman"/>
          <w:b w:val="1"/>
          <w:bCs w:val="1"/>
          <w:color w:val="006699"/>
          <w:sz w:val="24"/>
          <w:szCs w:val="24"/>
        </w:rPr>
        <w:t>TABLE</w:t>
      </w:r>
      <w:r w:rsidRPr="78FBC7E7" w:rsidR="00288255">
        <w:rPr>
          <w:rFonts w:ascii="Times New Roman" w:hAnsi="Times New Roman" w:eastAsia="Times New Roman" w:cs="Times New Roman"/>
          <w:color w:val="000000" w:themeColor="text1" w:themeTint="FF" w:themeShade="FF"/>
          <w:sz w:val="24"/>
          <w:szCs w:val="24"/>
        </w:rPr>
        <w:t> </w:t>
      </w:r>
      <w:proofErr w:type="gramStart"/>
      <w:r w:rsidRPr="78FBC7E7" w:rsidR="00288255">
        <w:rPr>
          <w:rFonts w:ascii="Times New Roman" w:hAnsi="Times New Roman" w:eastAsia="Times New Roman" w:cs="Times New Roman"/>
          <w:color w:val="000000" w:themeColor="text1" w:themeTint="FF" w:themeShade="FF"/>
          <w:sz w:val="24"/>
          <w:szCs w:val="24"/>
        </w:rPr>
        <w:t>DESTINATION(</w:t>
      </w:r>
      <w:proofErr w:type="gramEnd"/>
      <w:r w:rsidRPr="78FBC7E7" w:rsidR="00288255">
        <w:rPr>
          <w:rFonts w:ascii="Times New Roman" w:hAnsi="Times New Roman" w:eastAsia="Times New Roman" w:cs="Times New Roman"/>
          <w:color w:val="000000" w:themeColor="text1" w:themeTint="FF" w:themeShade="FF"/>
          <w:sz w:val="24"/>
          <w:szCs w:val="24"/>
        </w:rPr>
        <w:t xml:space="preserve">     </w:t>
      </w:r>
    </w:p>
    <w:p w:rsidR="00288255" w:rsidP="78FBC7E7" w:rsidRDefault="00288255" w14:paraId="07CA397F" w14:textId="4D76CC6C">
      <w:pPr>
        <w:pStyle w:val="ListParagraph"/>
        <w:numPr>
          <w:ilvl w:val="0"/>
          <w:numId w:val="51"/>
        </w:numPr>
        <w:spacing w:line="240" w:lineRule="exact"/>
        <w:rPr>
          <w:rFonts w:ascii="Times New Roman" w:hAnsi="Times New Roman" w:eastAsia="Times New Roman" w:cs="Times New Roman"/>
          <w:color w:val="000000" w:themeColor="text1"/>
        </w:rPr>
      </w:pPr>
      <w:r w:rsidRPr="78FBC7E7" w:rsidR="00288255">
        <w:rPr>
          <w:rFonts w:ascii="Times New Roman" w:hAnsi="Times New Roman" w:eastAsia="Times New Roman" w:cs="Times New Roman"/>
          <w:color w:val="000000" w:themeColor="text1" w:themeTint="FF" w:themeShade="FF"/>
          <w:sz w:val="24"/>
          <w:szCs w:val="24"/>
        </w:rPr>
        <w:t>Id </w:t>
      </w:r>
      <w:proofErr w:type="gramStart"/>
      <w:r w:rsidRPr="78FBC7E7" w:rsidR="00288255">
        <w:rPr>
          <w:rFonts w:ascii="Times New Roman" w:hAnsi="Times New Roman" w:eastAsia="Times New Roman" w:cs="Times New Roman"/>
          <w:b w:val="1"/>
          <w:bCs w:val="1"/>
          <w:color w:val="006699"/>
          <w:sz w:val="24"/>
          <w:szCs w:val="24"/>
        </w:rPr>
        <w:t>CHAR</w:t>
      </w:r>
      <w:r w:rsidRPr="78FBC7E7" w:rsidR="00288255">
        <w:rPr>
          <w:rFonts w:ascii="Times New Roman" w:hAnsi="Times New Roman" w:eastAsia="Times New Roman" w:cs="Times New Roman"/>
          <w:color w:val="000000" w:themeColor="text1" w:themeTint="FF" w:themeShade="FF"/>
          <w:sz w:val="24"/>
          <w:szCs w:val="24"/>
        </w:rPr>
        <w:t>(</w:t>
      </w:r>
      <w:proofErr w:type="gramEnd"/>
      <w:r w:rsidRPr="78FBC7E7" w:rsidR="00288255">
        <w:rPr>
          <w:rFonts w:ascii="Times New Roman" w:hAnsi="Times New Roman" w:eastAsia="Times New Roman" w:cs="Times New Roman"/>
          <w:color w:val="000000" w:themeColor="text1" w:themeTint="FF" w:themeShade="FF"/>
          <w:sz w:val="24"/>
          <w:szCs w:val="24"/>
        </w:rPr>
        <w:t>8) </w:t>
      </w:r>
      <w:r w:rsidRPr="78FBC7E7" w:rsidR="00288255">
        <w:rPr>
          <w:rFonts w:ascii="Times New Roman" w:hAnsi="Times New Roman" w:eastAsia="Times New Roman" w:cs="Times New Roman"/>
          <w:b w:val="1"/>
          <w:bCs w:val="1"/>
          <w:color w:val="006699"/>
          <w:sz w:val="24"/>
          <w:szCs w:val="24"/>
        </w:rPr>
        <w:t>PRIMARY</w:t>
      </w:r>
      <w:r w:rsidRPr="78FBC7E7" w:rsidR="00288255">
        <w:rPr>
          <w:rFonts w:ascii="Times New Roman" w:hAnsi="Times New Roman" w:eastAsia="Times New Roman" w:cs="Times New Roman"/>
          <w:color w:val="000000" w:themeColor="text1" w:themeTint="FF" w:themeShade="FF"/>
          <w:sz w:val="24"/>
          <w:szCs w:val="24"/>
        </w:rPr>
        <w:t xml:space="preserve"> </w:t>
      </w:r>
      <w:r w:rsidRPr="78FBC7E7" w:rsidR="00288255">
        <w:rPr>
          <w:rFonts w:ascii="Times New Roman" w:hAnsi="Times New Roman" w:eastAsia="Times New Roman" w:cs="Times New Roman"/>
          <w:b w:val="1"/>
          <w:bCs w:val="1"/>
          <w:color w:val="006699"/>
          <w:sz w:val="24"/>
          <w:szCs w:val="24"/>
        </w:rPr>
        <w:t>KEY</w:t>
      </w:r>
      <w:r w:rsidRPr="78FBC7E7" w:rsidR="00288255">
        <w:rPr>
          <w:rFonts w:ascii="Times New Roman" w:hAnsi="Times New Roman" w:eastAsia="Times New Roman" w:cs="Times New Roman"/>
          <w:color w:val="000000" w:themeColor="text1" w:themeTint="FF" w:themeShade="FF"/>
          <w:sz w:val="24"/>
          <w:szCs w:val="24"/>
        </w:rPr>
        <w:t xml:space="preserve">,     </w:t>
      </w:r>
    </w:p>
    <w:p w:rsidR="00288255" w:rsidP="78FBC7E7" w:rsidRDefault="00288255" w14:paraId="5812411E" w14:textId="4D76CC6C">
      <w:pPr>
        <w:pStyle w:val="ListParagraph"/>
        <w:numPr>
          <w:ilvl w:val="0"/>
          <w:numId w:val="51"/>
        </w:numPr>
        <w:spacing w:line="240" w:lineRule="exact"/>
        <w:rPr>
          <w:rFonts w:ascii="Times New Roman" w:hAnsi="Times New Roman" w:eastAsia="Times New Roman" w:cs="Times New Roman"/>
          <w:color w:val="000000" w:themeColor="text1"/>
        </w:rPr>
      </w:pPr>
      <w:proofErr w:type="spellStart"/>
      <w:r w:rsidRPr="78FBC7E7" w:rsidR="00288255">
        <w:rPr>
          <w:rFonts w:ascii="Times New Roman" w:hAnsi="Times New Roman" w:eastAsia="Times New Roman" w:cs="Times New Roman"/>
          <w:color w:val="000000" w:themeColor="text1" w:themeTint="FF" w:themeShade="FF"/>
          <w:sz w:val="24"/>
          <w:szCs w:val="24"/>
        </w:rPr>
        <w:t>Issuance_nb</w:t>
      </w:r>
      <w:proofErr w:type="spellEnd"/>
      <w:r w:rsidRPr="78FBC7E7" w:rsidR="00288255">
        <w:rPr>
          <w:rFonts w:ascii="Times New Roman" w:hAnsi="Times New Roman" w:eastAsia="Times New Roman" w:cs="Times New Roman"/>
          <w:color w:val="000000" w:themeColor="text1" w:themeTint="FF" w:themeShade="FF"/>
          <w:sz w:val="24"/>
          <w:szCs w:val="24"/>
        </w:rPr>
        <w:t> </w:t>
      </w:r>
      <w:proofErr w:type="gramStart"/>
      <w:r w:rsidRPr="78FBC7E7" w:rsidR="00288255">
        <w:rPr>
          <w:rFonts w:ascii="Times New Roman" w:hAnsi="Times New Roman" w:eastAsia="Times New Roman" w:cs="Times New Roman"/>
          <w:b w:val="1"/>
          <w:bCs w:val="1"/>
          <w:color w:val="006699"/>
          <w:sz w:val="24"/>
          <w:szCs w:val="24"/>
        </w:rPr>
        <w:t>CHAR</w:t>
      </w:r>
      <w:r w:rsidRPr="78FBC7E7" w:rsidR="00288255">
        <w:rPr>
          <w:rFonts w:ascii="Times New Roman" w:hAnsi="Times New Roman" w:eastAsia="Times New Roman" w:cs="Times New Roman"/>
          <w:color w:val="000000" w:themeColor="text1" w:themeTint="FF" w:themeShade="FF"/>
          <w:sz w:val="24"/>
          <w:szCs w:val="24"/>
        </w:rPr>
        <w:t>(</w:t>
      </w:r>
      <w:proofErr w:type="gramEnd"/>
      <w:r w:rsidRPr="78FBC7E7" w:rsidR="00288255">
        <w:rPr>
          <w:rFonts w:ascii="Times New Roman" w:hAnsi="Times New Roman" w:eastAsia="Times New Roman" w:cs="Times New Roman"/>
          <w:color w:val="000000" w:themeColor="text1" w:themeTint="FF" w:themeShade="FF"/>
          <w:sz w:val="24"/>
          <w:szCs w:val="24"/>
        </w:rPr>
        <w:t xml:space="preserve">8),     </w:t>
      </w:r>
    </w:p>
    <w:p w:rsidR="00288255" w:rsidP="78FBC7E7" w:rsidRDefault="00288255" w14:paraId="062C5C13" w14:textId="4D76CC6C">
      <w:pPr>
        <w:pStyle w:val="ListParagraph"/>
        <w:numPr>
          <w:ilvl w:val="0"/>
          <w:numId w:val="51"/>
        </w:numPr>
        <w:spacing w:line="240" w:lineRule="exact"/>
        <w:rPr>
          <w:rFonts w:ascii="Times New Roman" w:hAnsi="Times New Roman" w:eastAsia="Times New Roman" w:cs="Times New Roman"/>
          <w:color w:val="000000" w:themeColor="text1"/>
        </w:rPr>
      </w:pPr>
      <w:r w:rsidRPr="78FBC7E7" w:rsidR="00288255">
        <w:rPr>
          <w:rFonts w:ascii="Times New Roman" w:hAnsi="Times New Roman" w:eastAsia="Times New Roman" w:cs="Times New Roman"/>
          <w:color w:val="000000" w:themeColor="text1" w:themeTint="FF" w:themeShade="FF"/>
          <w:sz w:val="24"/>
          <w:szCs w:val="24"/>
        </w:rPr>
        <w:t>Country </w:t>
      </w:r>
      <w:proofErr w:type="gramStart"/>
      <w:r w:rsidRPr="78FBC7E7" w:rsidR="00288255">
        <w:rPr>
          <w:rFonts w:ascii="Times New Roman" w:hAnsi="Times New Roman" w:eastAsia="Times New Roman" w:cs="Times New Roman"/>
          <w:b w:val="1"/>
          <w:bCs w:val="1"/>
          <w:color w:val="006699"/>
          <w:sz w:val="24"/>
          <w:szCs w:val="24"/>
        </w:rPr>
        <w:t>VARCHAR</w:t>
      </w:r>
      <w:r w:rsidRPr="78FBC7E7" w:rsidR="00288255">
        <w:rPr>
          <w:rFonts w:ascii="Times New Roman" w:hAnsi="Times New Roman" w:eastAsia="Times New Roman" w:cs="Times New Roman"/>
          <w:color w:val="000000" w:themeColor="text1" w:themeTint="FF" w:themeShade="FF"/>
          <w:sz w:val="24"/>
          <w:szCs w:val="24"/>
        </w:rPr>
        <w:t>(</w:t>
      </w:r>
      <w:proofErr w:type="gramEnd"/>
      <w:r w:rsidRPr="78FBC7E7" w:rsidR="00288255">
        <w:rPr>
          <w:rFonts w:ascii="Times New Roman" w:hAnsi="Times New Roman" w:eastAsia="Times New Roman" w:cs="Times New Roman"/>
          <w:color w:val="000000" w:themeColor="text1" w:themeTint="FF" w:themeShade="FF"/>
          <w:sz w:val="24"/>
          <w:szCs w:val="24"/>
        </w:rPr>
        <w:t>15) </w:t>
      </w:r>
      <w:r w:rsidRPr="78FBC7E7" w:rsidR="00288255">
        <w:rPr>
          <w:rFonts w:ascii="Times New Roman" w:hAnsi="Times New Roman" w:eastAsia="Times New Roman" w:cs="Times New Roman"/>
          <w:color w:val="808080" w:themeColor="background1" w:themeTint="FF" w:themeShade="80"/>
          <w:sz w:val="24"/>
          <w:szCs w:val="24"/>
        </w:rPr>
        <w:t>NOT</w:t>
      </w:r>
      <w:r w:rsidRPr="78FBC7E7" w:rsidR="00288255">
        <w:rPr>
          <w:rFonts w:ascii="Times New Roman" w:hAnsi="Times New Roman" w:eastAsia="Times New Roman" w:cs="Times New Roman"/>
          <w:color w:val="000000" w:themeColor="text1" w:themeTint="FF" w:themeShade="FF"/>
          <w:sz w:val="24"/>
          <w:szCs w:val="24"/>
        </w:rPr>
        <w:t> </w:t>
      </w:r>
      <w:r w:rsidRPr="78FBC7E7" w:rsidR="00288255">
        <w:rPr>
          <w:rFonts w:ascii="Times New Roman" w:hAnsi="Times New Roman" w:eastAsia="Times New Roman" w:cs="Times New Roman"/>
          <w:color w:val="808080" w:themeColor="background1" w:themeTint="FF" w:themeShade="80"/>
          <w:sz w:val="24"/>
          <w:szCs w:val="24"/>
        </w:rPr>
        <w:t>NULL</w:t>
      </w:r>
      <w:r w:rsidRPr="78FBC7E7" w:rsidR="00288255">
        <w:rPr>
          <w:rFonts w:ascii="Times New Roman" w:hAnsi="Times New Roman" w:eastAsia="Times New Roman" w:cs="Times New Roman"/>
          <w:color w:val="000000" w:themeColor="text1" w:themeTint="FF" w:themeShade="FF"/>
          <w:sz w:val="24"/>
          <w:szCs w:val="24"/>
        </w:rPr>
        <w:t xml:space="preserve">,     </w:t>
      </w:r>
    </w:p>
    <w:p w:rsidR="00288255" w:rsidP="78FBC7E7" w:rsidRDefault="00288255" w14:paraId="37F1A323" w14:textId="4D76CC6C">
      <w:pPr>
        <w:pStyle w:val="ListParagraph"/>
        <w:numPr>
          <w:ilvl w:val="0"/>
          <w:numId w:val="51"/>
        </w:numPr>
        <w:spacing w:line="240" w:lineRule="exact"/>
        <w:rPr>
          <w:rFonts w:ascii="Times New Roman" w:hAnsi="Times New Roman" w:eastAsia="Times New Roman" w:cs="Times New Roman"/>
          <w:color w:val="000000" w:themeColor="text1"/>
        </w:rPr>
      </w:pPr>
      <w:r w:rsidRPr="78FBC7E7" w:rsidR="00288255">
        <w:rPr>
          <w:rFonts w:ascii="Times New Roman" w:hAnsi="Times New Roman" w:eastAsia="Times New Roman" w:cs="Times New Roman"/>
          <w:color w:val="000000" w:themeColor="text1" w:themeTint="FF" w:themeShade="FF"/>
          <w:sz w:val="24"/>
          <w:szCs w:val="24"/>
        </w:rPr>
        <w:t>City </w:t>
      </w:r>
      <w:proofErr w:type="gramStart"/>
      <w:r w:rsidRPr="78FBC7E7" w:rsidR="00288255">
        <w:rPr>
          <w:rFonts w:ascii="Times New Roman" w:hAnsi="Times New Roman" w:eastAsia="Times New Roman" w:cs="Times New Roman"/>
          <w:b w:val="1"/>
          <w:bCs w:val="1"/>
          <w:color w:val="006699"/>
          <w:sz w:val="24"/>
          <w:szCs w:val="24"/>
        </w:rPr>
        <w:t>VARCHAR</w:t>
      </w:r>
      <w:r w:rsidRPr="78FBC7E7" w:rsidR="00288255">
        <w:rPr>
          <w:rFonts w:ascii="Times New Roman" w:hAnsi="Times New Roman" w:eastAsia="Times New Roman" w:cs="Times New Roman"/>
          <w:color w:val="000000" w:themeColor="text1" w:themeTint="FF" w:themeShade="FF"/>
          <w:sz w:val="24"/>
          <w:szCs w:val="24"/>
        </w:rPr>
        <w:t>(</w:t>
      </w:r>
      <w:proofErr w:type="gramEnd"/>
      <w:r w:rsidRPr="78FBC7E7" w:rsidR="00288255">
        <w:rPr>
          <w:rFonts w:ascii="Times New Roman" w:hAnsi="Times New Roman" w:eastAsia="Times New Roman" w:cs="Times New Roman"/>
          <w:color w:val="000000" w:themeColor="text1" w:themeTint="FF" w:themeShade="FF"/>
          <w:sz w:val="24"/>
          <w:szCs w:val="24"/>
        </w:rPr>
        <w:t>15) </w:t>
      </w:r>
      <w:r w:rsidRPr="78FBC7E7" w:rsidR="00288255">
        <w:rPr>
          <w:rFonts w:ascii="Times New Roman" w:hAnsi="Times New Roman" w:eastAsia="Times New Roman" w:cs="Times New Roman"/>
          <w:color w:val="808080" w:themeColor="background1" w:themeTint="FF" w:themeShade="80"/>
          <w:sz w:val="24"/>
          <w:szCs w:val="24"/>
        </w:rPr>
        <w:t>NOT</w:t>
      </w:r>
      <w:r w:rsidRPr="78FBC7E7" w:rsidR="00288255">
        <w:rPr>
          <w:rFonts w:ascii="Times New Roman" w:hAnsi="Times New Roman" w:eastAsia="Times New Roman" w:cs="Times New Roman"/>
          <w:color w:val="000000" w:themeColor="text1" w:themeTint="FF" w:themeShade="FF"/>
          <w:sz w:val="24"/>
          <w:szCs w:val="24"/>
        </w:rPr>
        <w:t> </w:t>
      </w:r>
      <w:r w:rsidRPr="78FBC7E7" w:rsidR="00288255">
        <w:rPr>
          <w:rFonts w:ascii="Times New Roman" w:hAnsi="Times New Roman" w:eastAsia="Times New Roman" w:cs="Times New Roman"/>
          <w:color w:val="808080" w:themeColor="background1" w:themeTint="FF" w:themeShade="80"/>
          <w:sz w:val="24"/>
          <w:szCs w:val="24"/>
        </w:rPr>
        <w:t>NULL</w:t>
      </w:r>
      <w:r w:rsidRPr="78FBC7E7" w:rsidR="00288255">
        <w:rPr>
          <w:rFonts w:ascii="Times New Roman" w:hAnsi="Times New Roman" w:eastAsia="Times New Roman" w:cs="Times New Roman"/>
          <w:color w:val="000000" w:themeColor="text1" w:themeTint="FF" w:themeShade="FF"/>
          <w:sz w:val="24"/>
          <w:szCs w:val="24"/>
        </w:rPr>
        <w:t xml:space="preserve">,     </w:t>
      </w:r>
    </w:p>
    <w:p w:rsidR="00288255" w:rsidP="78FBC7E7" w:rsidRDefault="00288255" w14:paraId="2F91BEEE" w14:textId="4D76CC6C">
      <w:pPr>
        <w:pStyle w:val="ListParagraph"/>
        <w:numPr>
          <w:ilvl w:val="0"/>
          <w:numId w:val="51"/>
        </w:numPr>
        <w:spacing w:line="240" w:lineRule="exact"/>
        <w:rPr>
          <w:rFonts w:ascii="Times New Roman" w:hAnsi="Times New Roman" w:eastAsia="Times New Roman" w:cs="Times New Roman"/>
          <w:b w:val="1"/>
          <w:bCs w:val="1"/>
          <w:color w:val="006699"/>
        </w:rPr>
      </w:pPr>
      <w:r w:rsidRPr="78FBC7E7" w:rsidR="00288255">
        <w:rPr>
          <w:rFonts w:ascii="Times New Roman" w:hAnsi="Times New Roman" w:eastAsia="Times New Roman" w:cs="Times New Roman"/>
          <w:b w:val="1"/>
          <w:bCs w:val="1"/>
          <w:color w:val="006699"/>
          <w:sz w:val="24"/>
          <w:szCs w:val="24"/>
        </w:rPr>
        <w:t>FOREIGN</w:t>
      </w:r>
      <w:r w:rsidRPr="78FBC7E7" w:rsidR="00288255">
        <w:rPr>
          <w:rFonts w:ascii="Times New Roman" w:hAnsi="Times New Roman" w:eastAsia="Times New Roman" w:cs="Times New Roman"/>
          <w:color w:val="000000" w:themeColor="text1" w:themeTint="FF" w:themeShade="FF"/>
          <w:sz w:val="24"/>
          <w:szCs w:val="24"/>
        </w:rPr>
        <w:t> </w:t>
      </w:r>
      <w:r w:rsidRPr="78FBC7E7" w:rsidR="00288255">
        <w:rPr>
          <w:rFonts w:ascii="Times New Roman" w:hAnsi="Times New Roman" w:eastAsia="Times New Roman" w:cs="Times New Roman"/>
          <w:b w:val="1"/>
          <w:bCs w:val="1"/>
          <w:color w:val="006699"/>
          <w:sz w:val="24"/>
          <w:szCs w:val="24"/>
        </w:rPr>
        <w:t>KEY</w:t>
      </w:r>
      <w:r w:rsidRPr="78FBC7E7" w:rsidR="00288255">
        <w:rPr>
          <w:rFonts w:ascii="Times New Roman" w:hAnsi="Times New Roman" w:eastAsia="Times New Roman" w:cs="Times New Roman"/>
          <w:color w:val="000000" w:themeColor="text1" w:themeTint="FF" w:themeShade="FF"/>
          <w:sz w:val="24"/>
          <w:szCs w:val="24"/>
        </w:rPr>
        <w:t> (</w:t>
      </w:r>
      <w:proofErr w:type="spellStart"/>
      <w:r w:rsidRPr="78FBC7E7" w:rsidR="00288255">
        <w:rPr>
          <w:rFonts w:ascii="Times New Roman" w:hAnsi="Times New Roman" w:eastAsia="Times New Roman" w:cs="Times New Roman"/>
          <w:color w:val="000000" w:themeColor="text1" w:themeTint="FF" w:themeShade="FF"/>
          <w:sz w:val="24"/>
          <w:szCs w:val="24"/>
        </w:rPr>
        <w:t>Issuance_nb</w:t>
      </w:r>
      <w:proofErr w:type="spellEnd"/>
      <w:r w:rsidRPr="78FBC7E7" w:rsidR="00288255">
        <w:rPr>
          <w:rFonts w:ascii="Times New Roman" w:hAnsi="Times New Roman" w:eastAsia="Times New Roman" w:cs="Times New Roman"/>
          <w:color w:val="000000" w:themeColor="text1" w:themeTint="FF" w:themeShade="FF"/>
          <w:sz w:val="24"/>
          <w:szCs w:val="24"/>
        </w:rPr>
        <w:t>) </w:t>
      </w:r>
      <w:r w:rsidRPr="78FBC7E7" w:rsidR="00288255">
        <w:rPr>
          <w:rFonts w:ascii="Times New Roman" w:hAnsi="Times New Roman" w:eastAsia="Times New Roman" w:cs="Times New Roman"/>
          <w:b w:val="1"/>
          <w:bCs w:val="1"/>
          <w:color w:val="006699"/>
          <w:sz w:val="24"/>
          <w:szCs w:val="24"/>
        </w:rPr>
        <w:t>REFERENCES</w:t>
      </w:r>
      <w:r w:rsidRPr="78FBC7E7" w:rsidR="00288255">
        <w:rPr>
          <w:rFonts w:ascii="Times New Roman" w:hAnsi="Times New Roman" w:eastAsia="Times New Roman" w:cs="Times New Roman"/>
          <w:color w:val="000000" w:themeColor="text1" w:themeTint="FF" w:themeShade="FF"/>
          <w:sz w:val="24"/>
          <w:szCs w:val="24"/>
        </w:rPr>
        <w:t> VISA (</w:t>
      </w:r>
      <w:proofErr w:type="spellStart"/>
      <w:r w:rsidRPr="78FBC7E7" w:rsidR="00288255">
        <w:rPr>
          <w:rFonts w:ascii="Times New Roman" w:hAnsi="Times New Roman" w:eastAsia="Times New Roman" w:cs="Times New Roman"/>
          <w:color w:val="000000" w:themeColor="text1" w:themeTint="FF" w:themeShade="FF"/>
          <w:sz w:val="24"/>
          <w:szCs w:val="24"/>
        </w:rPr>
        <w:t>Issuance_Number</w:t>
      </w:r>
      <w:proofErr w:type="spellEnd"/>
      <w:r w:rsidRPr="78FBC7E7" w:rsidR="00288255">
        <w:rPr>
          <w:rFonts w:ascii="Times New Roman" w:hAnsi="Times New Roman" w:eastAsia="Times New Roman" w:cs="Times New Roman"/>
          <w:color w:val="000000" w:themeColor="text1" w:themeTint="FF" w:themeShade="FF"/>
          <w:sz w:val="24"/>
          <w:szCs w:val="24"/>
        </w:rPr>
        <w:t>));</w:t>
      </w:r>
    </w:p>
    <w:p w:rsidRPr="00923004" w:rsidR="00923004" w:rsidP="45B5FB4D" w:rsidRDefault="16D582F5" w14:paraId="63D0B1B7" w14:textId="237CF82D">
      <w:pPr>
        <w:rPr>
          <w:rFonts w:ascii="Times New Roman" w:hAnsi="Times New Roman" w:eastAsia="Times New Roman" w:cs="Times New Roman"/>
          <w:color w:val="5C5C5C"/>
          <w:sz w:val="18"/>
          <w:szCs w:val="18"/>
        </w:rPr>
      </w:pPr>
      <w:r w:rsidRPr="656974F2" w:rsidR="16D582F5">
        <w:rPr>
          <w:rFonts w:ascii="Times New Roman" w:hAnsi="Times New Roman" w:eastAsia="Times New Roman" w:cs="Times New Roman"/>
          <w:bdr w:val="none" w:color="auto" w:sz="0" w:space="0" w:frame="1"/>
        </w:rPr>
        <w:t>￼</w:t>
      </w:r>
      <w:r w:rsidRPr="656974F2" w:rsidR="16D582F5">
        <w:rPr>
          <w:rFonts w:ascii="Times New Roman" w:hAnsi="Times New Roman" w:eastAsia="Times New Roman" w:cs="Times New Roman"/>
        </w:rPr>
        <w:t> </w:t>
      </w:r>
    </w:p>
    <w:p w:rsidRPr="00C45A36" w:rsidR="00C45A36" w:rsidP="00C45A36" w:rsidRDefault="00C45A36" w14:paraId="1CC2783B" w14:textId="67A6F729">
      <w:pPr>
        <w:spacing w:after="120" w:line="360" w:lineRule="auto"/>
        <w:jc w:val="both"/>
        <w:rPr>
          <w:rFonts w:ascii="Times New Roman" w:hAnsi="Times New Roman" w:eastAsia="Times New Roman" w:cs="Times New Roman"/>
          <w:b w:val="1"/>
          <w:bCs w:val="1"/>
        </w:rPr>
      </w:pPr>
    </w:p>
    <w:p w:rsidR="5ED9B3D2" w:rsidP="002E78A1" w:rsidRDefault="127F8101" w14:paraId="2E40D291" w14:textId="55D4E8E9">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127F8101">
        <w:rPr>
          <w:rFonts w:ascii="Times New Roman" w:hAnsi="Times New Roman" w:eastAsia="Times New Roman" w:cs="Times New Roman"/>
          <w:b w:val="1"/>
          <w:bCs w:val="1"/>
        </w:rPr>
        <w:t>SITE</w:t>
      </w:r>
    </w:p>
    <w:p w:rsidR="566B5299" w:rsidP="78FBC7E7" w:rsidRDefault="566B5299" w14:paraId="00FF9ACC" w14:textId="55D4E8E9">
      <w:pPr>
        <w:pStyle w:val="ListParagraph"/>
        <w:numPr>
          <w:ilvl w:val="0"/>
          <w:numId w:val="49"/>
        </w:numPr>
        <w:spacing w:line="240" w:lineRule="exact"/>
        <w:rPr>
          <w:rFonts w:ascii="Times New Roman" w:hAnsi="Times New Roman" w:eastAsia="Times New Roman" w:cs="Times New Roman"/>
          <w:b w:val="1"/>
          <w:bCs w:val="1"/>
          <w:color w:val="006699"/>
        </w:rPr>
      </w:pPr>
      <w:r w:rsidRPr="78FBC7E7" w:rsidR="566B5299">
        <w:rPr>
          <w:rFonts w:ascii="Times New Roman" w:hAnsi="Times New Roman" w:eastAsia="Times New Roman" w:cs="Times New Roman"/>
          <w:b w:val="1"/>
          <w:bCs w:val="1"/>
          <w:color w:val="006699"/>
        </w:rPr>
        <w:t>CREATE</w:t>
      </w:r>
      <w:r w:rsidRPr="78FBC7E7" w:rsidR="566B5299">
        <w:rPr>
          <w:rFonts w:ascii="Times New Roman" w:hAnsi="Times New Roman" w:eastAsia="Times New Roman" w:cs="Times New Roman"/>
          <w:color w:val="000000" w:themeColor="text1" w:themeTint="FF" w:themeShade="FF"/>
        </w:rPr>
        <w:t> </w:t>
      </w:r>
      <w:r w:rsidRPr="78FBC7E7" w:rsidR="566B5299">
        <w:rPr>
          <w:rFonts w:ascii="Times New Roman" w:hAnsi="Times New Roman" w:eastAsia="Times New Roman" w:cs="Times New Roman"/>
          <w:b w:val="1"/>
          <w:bCs w:val="1"/>
          <w:color w:val="006699"/>
        </w:rPr>
        <w:t>TABLE</w:t>
      </w:r>
      <w:r w:rsidRPr="78FBC7E7" w:rsidR="566B5299">
        <w:rPr>
          <w:rFonts w:ascii="Times New Roman" w:hAnsi="Times New Roman" w:eastAsia="Times New Roman" w:cs="Times New Roman"/>
          <w:color w:val="000000" w:themeColor="text1" w:themeTint="FF" w:themeShade="FF"/>
        </w:rPr>
        <w:t> </w:t>
      </w:r>
      <w:proofErr w:type="gramStart"/>
      <w:r w:rsidRPr="78FBC7E7" w:rsidR="566B5299">
        <w:rPr>
          <w:rFonts w:ascii="Times New Roman" w:hAnsi="Times New Roman" w:eastAsia="Times New Roman" w:cs="Times New Roman"/>
          <w:color w:val="000000" w:themeColor="text1" w:themeTint="FF" w:themeShade="FF"/>
        </w:rPr>
        <w:t>SITE(</w:t>
      </w:r>
      <w:proofErr w:type="gramEnd"/>
      <w:r w:rsidRPr="78FBC7E7" w:rsidR="566B5299">
        <w:rPr>
          <w:rFonts w:ascii="Times New Roman" w:hAnsi="Times New Roman" w:eastAsia="Times New Roman" w:cs="Times New Roman"/>
          <w:color w:val="000000" w:themeColor="text1" w:themeTint="FF" w:themeShade="FF"/>
        </w:rPr>
        <w:t xml:space="preserve">     </w:t>
      </w:r>
    </w:p>
    <w:p w:rsidR="566B5299" w:rsidP="78FBC7E7" w:rsidRDefault="566B5299" w14:paraId="0120D34C" w14:textId="271126AD">
      <w:pPr>
        <w:pStyle w:val="ListParagraph"/>
        <w:numPr>
          <w:ilvl w:val="0"/>
          <w:numId w:val="49"/>
        </w:numPr>
        <w:spacing w:line="240" w:lineRule="exact"/>
        <w:rPr>
          <w:rFonts w:ascii="Times New Roman" w:hAnsi="Times New Roman" w:eastAsia="Times New Roman" w:cs="Times New Roman"/>
          <w:b w:val="1"/>
          <w:bCs w:val="1"/>
          <w:color w:val="000000" w:themeColor="text1"/>
        </w:rPr>
      </w:pPr>
      <w:r w:rsidRPr="78FBC7E7" w:rsidR="566B5299">
        <w:rPr>
          <w:rFonts w:ascii="Times New Roman" w:hAnsi="Times New Roman" w:eastAsia="Times New Roman" w:cs="Times New Roman"/>
          <w:b w:val="1"/>
          <w:bCs w:val="1"/>
          <w:color w:val="006699"/>
        </w:rPr>
        <w:t>Name</w:t>
      </w:r>
      <w:r w:rsidRPr="78FBC7E7" w:rsidR="566B5299">
        <w:rPr>
          <w:rFonts w:ascii="Times New Roman" w:hAnsi="Times New Roman" w:eastAsia="Times New Roman" w:cs="Times New Roman"/>
          <w:color w:val="000000" w:themeColor="text1" w:themeTint="FF" w:themeShade="FF"/>
        </w:rPr>
        <w:t xml:space="preserve"> </w:t>
      </w:r>
      <w:proofErr w:type="gramStart"/>
      <w:r w:rsidRPr="78FBC7E7" w:rsidR="7F1C32AA">
        <w:rPr>
          <w:rFonts w:ascii="Times New Roman" w:hAnsi="Times New Roman" w:eastAsia="Times New Roman" w:cs="Times New Roman"/>
          <w:b w:val="1"/>
          <w:bCs w:val="1"/>
          <w:color w:val="006699"/>
        </w:rPr>
        <w:t>VARCHAR</w:t>
      </w:r>
      <w:r w:rsidRPr="78FBC7E7" w:rsidR="566B5299">
        <w:rPr>
          <w:rFonts w:ascii="Times New Roman" w:hAnsi="Times New Roman" w:eastAsia="Times New Roman" w:cs="Times New Roman"/>
          <w:color w:val="000000" w:themeColor="text1" w:themeTint="FF" w:themeShade="FF"/>
        </w:rPr>
        <w:t>(</w:t>
      </w:r>
      <w:proofErr w:type="gramEnd"/>
      <w:r w:rsidRPr="78FBC7E7" w:rsidR="5A790605">
        <w:rPr>
          <w:rFonts w:ascii="Times New Roman" w:hAnsi="Times New Roman" w:eastAsia="Times New Roman" w:cs="Times New Roman"/>
          <w:color w:val="000000" w:themeColor="text1" w:themeTint="FF" w:themeShade="FF"/>
        </w:rPr>
        <w:t>100</w:t>
      </w:r>
      <w:proofErr w:type="gramStart"/>
      <w:r w:rsidRPr="78FBC7E7" w:rsidR="566B5299">
        <w:rPr>
          <w:rFonts w:ascii="Times New Roman" w:hAnsi="Times New Roman" w:eastAsia="Times New Roman" w:cs="Times New Roman"/>
          <w:color w:val="000000" w:themeColor="text1" w:themeTint="FF" w:themeShade="FF"/>
        </w:rPr>
        <w:t xml:space="preserve">)  </w:t>
      </w:r>
      <w:r w:rsidRPr="78FBC7E7" w:rsidR="566B5299">
        <w:rPr>
          <w:rFonts w:ascii="Times New Roman" w:hAnsi="Times New Roman" w:eastAsia="Times New Roman" w:cs="Times New Roman"/>
          <w:b w:val="1"/>
          <w:bCs w:val="1"/>
          <w:color w:val="006699"/>
        </w:rPr>
        <w:t>PRIMARY</w:t>
      </w:r>
      <w:proofErr w:type="gramEnd"/>
      <w:r w:rsidRPr="78FBC7E7" w:rsidR="566B5299">
        <w:rPr>
          <w:rFonts w:ascii="Times New Roman" w:hAnsi="Times New Roman" w:eastAsia="Times New Roman" w:cs="Times New Roman"/>
          <w:color w:val="000000" w:themeColor="text1" w:themeTint="FF" w:themeShade="FF"/>
        </w:rPr>
        <w:t xml:space="preserve"> </w:t>
      </w:r>
      <w:r w:rsidRPr="78FBC7E7" w:rsidR="566B5299">
        <w:rPr>
          <w:rFonts w:ascii="Times New Roman" w:hAnsi="Times New Roman" w:eastAsia="Times New Roman" w:cs="Times New Roman"/>
          <w:b w:val="1"/>
          <w:bCs w:val="1"/>
          <w:color w:val="006699"/>
        </w:rPr>
        <w:t>KEY</w:t>
      </w:r>
      <w:r w:rsidRPr="78FBC7E7" w:rsidR="566B5299">
        <w:rPr>
          <w:rFonts w:ascii="Times New Roman" w:hAnsi="Times New Roman" w:eastAsia="Times New Roman" w:cs="Times New Roman"/>
          <w:color w:val="000000" w:themeColor="text1" w:themeTint="FF" w:themeShade="FF"/>
        </w:rPr>
        <w:t xml:space="preserve">,     </w:t>
      </w:r>
    </w:p>
    <w:p w:rsidR="566B5299" w:rsidP="78FBC7E7" w:rsidRDefault="566B5299" w14:paraId="7823402B" w14:textId="55D4E8E9">
      <w:pPr>
        <w:pStyle w:val="ListParagraph"/>
        <w:numPr>
          <w:ilvl w:val="0"/>
          <w:numId w:val="49"/>
        </w:numPr>
        <w:spacing w:line="240" w:lineRule="exact"/>
        <w:rPr>
          <w:rFonts w:ascii="Times New Roman" w:hAnsi="Times New Roman" w:eastAsia="Times New Roman" w:cs="Times New Roman"/>
          <w:color w:val="000000" w:themeColor="text1"/>
        </w:rPr>
      </w:pPr>
      <w:r w:rsidRPr="78FBC7E7" w:rsidR="566B5299">
        <w:rPr>
          <w:rFonts w:ascii="Times New Roman" w:hAnsi="Times New Roman" w:eastAsia="Times New Roman" w:cs="Times New Roman"/>
          <w:color w:val="000000" w:themeColor="text1" w:themeTint="FF" w:themeShade="FF"/>
        </w:rPr>
        <w:t>Address </w:t>
      </w:r>
      <w:r w:rsidRPr="78FBC7E7" w:rsidR="566B5299">
        <w:rPr>
          <w:rFonts w:ascii="Times New Roman" w:hAnsi="Times New Roman" w:eastAsia="Times New Roman" w:cs="Times New Roman"/>
          <w:b w:val="1"/>
          <w:bCs w:val="1"/>
          <w:color w:val="006699"/>
        </w:rPr>
        <w:t>VARCHAR</w:t>
      </w:r>
      <w:r w:rsidRPr="78FBC7E7" w:rsidR="566B5299">
        <w:rPr>
          <w:rFonts w:ascii="Times New Roman" w:hAnsi="Times New Roman" w:eastAsia="Times New Roman" w:cs="Times New Roman"/>
          <w:color w:val="000000" w:themeColor="text1" w:themeTint="FF" w:themeShade="FF"/>
        </w:rPr>
        <w:t> (30) </w:t>
      </w:r>
      <w:r w:rsidRPr="78FBC7E7" w:rsidR="566B5299">
        <w:rPr>
          <w:rFonts w:ascii="Times New Roman" w:hAnsi="Times New Roman" w:eastAsia="Times New Roman" w:cs="Times New Roman"/>
          <w:color w:val="808080" w:themeColor="background1" w:themeTint="FF" w:themeShade="80"/>
        </w:rPr>
        <w:t>NOT</w:t>
      </w:r>
      <w:r w:rsidRPr="78FBC7E7" w:rsidR="566B5299">
        <w:rPr>
          <w:rFonts w:ascii="Times New Roman" w:hAnsi="Times New Roman" w:eastAsia="Times New Roman" w:cs="Times New Roman"/>
          <w:color w:val="000000" w:themeColor="text1" w:themeTint="FF" w:themeShade="FF"/>
        </w:rPr>
        <w:t> </w:t>
      </w:r>
      <w:r w:rsidRPr="78FBC7E7" w:rsidR="566B5299">
        <w:rPr>
          <w:rFonts w:ascii="Times New Roman" w:hAnsi="Times New Roman" w:eastAsia="Times New Roman" w:cs="Times New Roman"/>
          <w:color w:val="808080" w:themeColor="background1" w:themeTint="FF" w:themeShade="80"/>
        </w:rPr>
        <w:t>NULL</w:t>
      </w:r>
      <w:r w:rsidRPr="78FBC7E7" w:rsidR="566B5299">
        <w:rPr>
          <w:rFonts w:ascii="Times New Roman" w:hAnsi="Times New Roman" w:eastAsia="Times New Roman" w:cs="Times New Roman"/>
          <w:color w:val="000000" w:themeColor="text1" w:themeTint="FF" w:themeShade="FF"/>
        </w:rPr>
        <w:t xml:space="preserve">,     </w:t>
      </w:r>
    </w:p>
    <w:p w:rsidR="566B5299" w:rsidP="78FBC7E7" w:rsidRDefault="566B5299" w14:paraId="6AB1318E" w14:textId="55D4E8E9">
      <w:pPr>
        <w:pStyle w:val="ListParagraph"/>
        <w:numPr>
          <w:ilvl w:val="0"/>
          <w:numId w:val="49"/>
        </w:numPr>
        <w:spacing w:line="240" w:lineRule="exact"/>
        <w:rPr>
          <w:rFonts w:ascii="Times New Roman" w:hAnsi="Times New Roman" w:eastAsia="Times New Roman" w:cs="Times New Roman"/>
          <w:color w:val="000000" w:themeColor="text1"/>
        </w:rPr>
      </w:pPr>
      <w:r w:rsidRPr="78FBC7E7" w:rsidR="566B5299">
        <w:rPr>
          <w:rFonts w:ascii="Times New Roman" w:hAnsi="Times New Roman" w:eastAsia="Times New Roman" w:cs="Times New Roman"/>
          <w:color w:val="000000" w:themeColor="text1" w:themeTint="FF" w:themeShade="FF"/>
        </w:rPr>
        <w:t>City </w:t>
      </w:r>
      <w:r w:rsidRPr="78FBC7E7" w:rsidR="566B5299">
        <w:rPr>
          <w:rFonts w:ascii="Times New Roman" w:hAnsi="Times New Roman" w:eastAsia="Times New Roman" w:cs="Times New Roman"/>
          <w:b w:val="1"/>
          <w:bCs w:val="1"/>
          <w:color w:val="006699"/>
        </w:rPr>
        <w:t>VARCHAR</w:t>
      </w:r>
      <w:r w:rsidRPr="78FBC7E7" w:rsidR="566B5299">
        <w:rPr>
          <w:rFonts w:ascii="Times New Roman" w:hAnsi="Times New Roman" w:eastAsia="Times New Roman" w:cs="Times New Roman"/>
          <w:color w:val="000000" w:themeColor="text1" w:themeTint="FF" w:themeShade="FF"/>
        </w:rPr>
        <w:t> (20) </w:t>
      </w:r>
      <w:r w:rsidRPr="78FBC7E7" w:rsidR="566B5299">
        <w:rPr>
          <w:rFonts w:ascii="Times New Roman" w:hAnsi="Times New Roman" w:eastAsia="Times New Roman" w:cs="Times New Roman"/>
          <w:color w:val="808080" w:themeColor="background1" w:themeTint="FF" w:themeShade="80"/>
        </w:rPr>
        <w:t>NOT</w:t>
      </w:r>
      <w:r w:rsidRPr="78FBC7E7" w:rsidR="566B5299">
        <w:rPr>
          <w:rFonts w:ascii="Times New Roman" w:hAnsi="Times New Roman" w:eastAsia="Times New Roman" w:cs="Times New Roman"/>
          <w:color w:val="000000" w:themeColor="text1" w:themeTint="FF" w:themeShade="FF"/>
        </w:rPr>
        <w:t> </w:t>
      </w:r>
      <w:r w:rsidRPr="78FBC7E7" w:rsidR="566B5299">
        <w:rPr>
          <w:rFonts w:ascii="Times New Roman" w:hAnsi="Times New Roman" w:eastAsia="Times New Roman" w:cs="Times New Roman"/>
          <w:color w:val="808080" w:themeColor="background1" w:themeTint="FF" w:themeShade="80"/>
        </w:rPr>
        <w:t>NULL</w:t>
      </w:r>
      <w:r w:rsidRPr="78FBC7E7" w:rsidR="566B5299">
        <w:rPr>
          <w:rFonts w:ascii="Times New Roman" w:hAnsi="Times New Roman" w:eastAsia="Times New Roman" w:cs="Times New Roman"/>
          <w:color w:val="000000" w:themeColor="text1" w:themeTint="FF" w:themeShade="FF"/>
        </w:rPr>
        <w:t xml:space="preserve">,     </w:t>
      </w:r>
    </w:p>
    <w:p w:rsidR="566B5299" w:rsidP="78FBC7E7" w:rsidRDefault="566B5299" w14:paraId="30C8EDA4" w14:textId="55D4E8E9">
      <w:pPr>
        <w:pStyle w:val="ListParagraph"/>
        <w:numPr>
          <w:ilvl w:val="0"/>
          <w:numId w:val="49"/>
        </w:numPr>
        <w:spacing w:line="240" w:lineRule="exact"/>
        <w:rPr>
          <w:rFonts w:ascii="Times New Roman" w:hAnsi="Times New Roman" w:eastAsia="Times New Roman" w:cs="Times New Roman"/>
          <w:color w:val="000000" w:themeColor="text1"/>
        </w:rPr>
      </w:pPr>
      <w:proofErr w:type="spellStart"/>
      <w:r w:rsidRPr="78FBC7E7" w:rsidR="566B5299">
        <w:rPr>
          <w:rFonts w:ascii="Times New Roman" w:hAnsi="Times New Roman" w:eastAsia="Times New Roman" w:cs="Times New Roman"/>
          <w:color w:val="000000" w:themeColor="text1" w:themeTint="FF" w:themeShade="FF"/>
        </w:rPr>
        <w:t>world_rank</w:t>
      </w:r>
      <w:proofErr w:type="spellEnd"/>
      <w:r w:rsidRPr="78FBC7E7" w:rsidR="566B5299">
        <w:rPr>
          <w:rFonts w:ascii="Times New Roman" w:hAnsi="Times New Roman" w:eastAsia="Times New Roman" w:cs="Times New Roman"/>
          <w:color w:val="000000" w:themeColor="text1" w:themeTint="FF" w:themeShade="FF"/>
        </w:rPr>
        <w:t> </w:t>
      </w:r>
      <w:proofErr w:type="gramStart"/>
      <w:r w:rsidRPr="78FBC7E7" w:rsidR="566B5299">
        <w:rPr>
          <w:rFonts w:ascii="Times New Roman" w:hAnsi="Times New Roman" w:eastAsia="Times New Roman" w:cs="Times New Roman"/>
          <w:color w:val="000000" w:themeColor="text1" w:themeTint="FF" w:themeShade="FF"/>
        </w:rPr>
        <w:t>NUMBER(</w:t>
      </w:r>
      <w:proofErr w:type="gramEnd"/>
      <w:r w:rsidRPr="78FBC7E7" w:rsidR="566B5299">
        <w:rPr>
          <w:rFonts w:ascii="Times New Roman" w:hAnsi="Times New Roman" w:eastAsia="Times New Roman" w:cs="Times New Roman"/>
          <w:color w:val="000000" w:themeColor="text1" w:themeTint="FF" w:themeShade="FF"/>
        </w:rPr>
        <w:t>3</w:t>
      </w:r>
      <w:proofErr w:type="gramStart"/>
      <w:r w:rsidRPr="78FBC7E7" w:rsidR="566B5299">
        <w:rPr>
          <w:rFonts w:ascii="Times New Roman" w:hAnsi="Times New Roman" w:eastAsia="Times New Roman" w:cs="Times New Roman"/>
          <w:color w:val="000000" w:themeColor="text1" w:themeTint="FF" w:themeShade="FF"/>
        </w:rPr>
        <w:t>)  ,</w:t>
      </w:r>
      <w:proofErr w:type="gramEnd"/>
      <w:r w:rsidRPr="78FBC7E7" w:rsidR="566B5299">
        <w:rPr>
          <w:rFonts w:ascii="Times New Roman" w:hAnsi="Times New Roman" w:eastAsia="Times New Roman" w:cs="Times New Roman"/>
          <w:color w:val="000000" w:themeColor="text1" w:themeTint="FF" w:themeShade="FF"/>
        </w:rPr>
        <w:t xml:space="preserve">     </w:t>
      </w:r>
    </w:p>
    <w:p w:rsidR="566B5299" w:rsidP="78FBC7E7" w:rsidRDefault="566B5299" w14:paraId="61D6D376" w14:textId="55D4E8E9">
      <w:pPr>
        <w:pStyle w:val="ListParagraph"/>
        <w:numPr>
          <w:ilvl w:val="0"/>
          <w:numId w:val="49"/>
        </w:numPr>
        <w:spacing w:line="240" w:lineRule="exact"/>
        <w:rPr>
          <w:rFonts w:ascii="Times New Roman" w:hAnsi="Times New Roman" w:eastAsia="Times New Roman" w:cs="Times New Roman"/>
          <w:color w:val="000000" w:themeColor="text1"/>
        </w:rPr>
      </w:pPr>
      <w:r w:rsidRPr="78FBC7E7" w:rsidR="566B5299">
        <w:rPr>
          <w:rFonts w:ascii="Times New Roman" w:hAnsi="Times New Roman" w:eastAsia="Times New Roman" w:cs="Times New Roman"/>
          <w:color w:val="000000" w:themeColor="text1" w:themeTint="FF" w:themeShade="FF"/>
        </w:rPr>
        <w:t xml:space="preserve">Category </w:t>
      </w:r>
      <w:proofErr w:type="gramStart"/>
      <w:r w:rsidRPr="78FBC7E7" w:rsidR="566B5299">
        <w:rPr>
          <w:rFonts w:ascii="Times New Roman" w:hAnsi="Times New Roman" w:eastAsia="Times New Roman" w:cs="Times New Roman"/>
          <w:b w:val="1"/>
          <w:bCs w:val="1"/>
          <w:color w:val="006699"/>
        </w:rPr>
        <w:t>VARCHAR</w:t>
      </w:r>
      <w:r w:rsidRPr="78FBC7E7" w:rsidR="566B5299">
        <w:rPr>
          <w:rFonts w:ascii="Times New Roman" w:hAnsi="Times New Roman" w:eastAsia="Times New Roman" w:cs="Times New Roman"/>
          <w:color w:val="000000" w:themeColor="text1" w:themeTint="FF" w:themeShade="FF"/>
        </w:rPr>
        <w:t>(</w:t>
      </w:r>
      <w:proofErr w:type="gramEnd"/>
      <w:r w:rsidRPr="78FBC7E7" w:rsidR="566B5299">
        <w:rPr>
          <w:rFonts w:ascii="Times New Roman" w:hAnsi="Times New Roman" w:eastAsia="Times New Roman" w:cs="Times New Roman"/>
          <w:color w:val="000000" w:themeColor="text1" w:themeTint="FF" w:themeShade="FF"/>
        </w:rPr>
        <w:t xml:space="preserve">15),     </w:t>
      </w:r>
    </w:p>
    <w:p w:rsidR="566B5299" w:rsidP="78FBC7E7" w:rsidRDefault="566B5299" w14:paraId="4F929872" w14:textId="55D4E8E9">
      <w:pPr>
        <w:pStyle w:val="ListParagraph"/>
        <w:numPr>
          <w:ilvl w:val="0"/>
          <w:numId w:val="49"/>
        </w:numPr>
        <w:spacing w:line="240" w:lineRule="exact"/>
        <w:rPr>
          <w:rFonts w:ascii="Times New Roman" w:hAnsi="Times New Roman" w:eastAsia="Times New Roman" w:cs="Times New Roman"/>
          <w:color w:val="000000" w:themeColor="text1"/>
        </w:rPr>
      </w:pPr>
      <w:proofErr w:type="spellStart"/>
      <w:r w:rsidRPr="78FBC7E7" w:rsidR="566B5299">
        <w:rPr>
          <w:rFonts w:ascii="Times New Roman" w:hAnsi="Times New Roman" w:eastAsia="Times New Roman" w:cs="Times New Roman"/>
          <w:color w:val="000000" w:themeColor="text1" w:themeTint="FF" w:themeShade="FF"/>
        </w:rPr>
        <w:t>Phone_nb</w:t>
      </w:r>
      <w:proofErr w:type="spellEnd"/>
      <w:r w:rsidRPr="78FBC7E7" w:rsidR="566B5299">
        <w:rPr>
          <w:rFonts w:ascii="Times New Roman" w:hAnsi="Times New Roman" w:eastAsia="Times New Roman" w:cs="Times New Roman"/>
          <w:color w:val="000000" w:themeColor="text1" w:themeTint="FF" w:themeShade="FF"/>
        </w:rPr>
        <w:t> </w:t>
      </w:r>
      <w:proofErr w:type="gramStart"/>
      <w:r w:rsidRPr="78FBC7E7" w:rsidR="566B5299">
        <w:rPr>
          <w:rFonts w:ascii="Times New Roman" w:hAnsi="Times New Roman" w:eastAsia="Times New Roman" w:cs="Times New Roman"/>
          <w:b w:val="1"/>
          <w:bCs w:val="1"/>
          <w:color w:val="006699"/>
        </w:rPr>
        <w:t>VARCHAR</w:t>
      </w:r>
      <w:r w:rsidRPr="78FBC7E7" w:rsidR="566B5299">
        <w:rPr>
          <w:rFonts w:ascii="Times New Roman" w:hAnsi="Times New Roman" w:eastAsia="Times New Roman" w:cs="Times New Roman"/>
          <w:color w:val="000000" w:themeColor="text1" w:themeTint="FF" w:themeShade="FF"/>
        </w:rPr>
        <w:t>(</w:t>
      </w:r>
      <w:proofErr w:type="gramEnd"/>
      <w:r w:rsidRPr="78FBC7E7" w:rsidR="566B5299">
        <w:rPr>
          <w:rFonts w:ascii="Times New Roman" w:hAnsi="Times New Roman" w:eastAsia="Times New Roman" w:cs="Times New Roman"/>
          <w:color w:val="000000" w:themeColor="text1" w:themeTint="FF" w:themeShade="FF"/>
        </w:rPr>
        <w:t xml:space="preserve">15),     </w:t>
      </w:r>
    </w:p>
    <w:p w:rsidR="566B5299" w:rsidP="78FBC7E7" w:rsidRDefault="566B5299" w14:paraId="610E98E6" w14:textId="55D4E8E9">
      <w:pPr>
        <w:pStyle w:val="ListParagraph"/>
        <w:numPr>
          <w:ilvl w:val="0"/>
          <w:numId w:val="49"/>
        </w:numPr>
        <w:spacing w:line="240" w:lineRule="exact"/>
        <w:rPr>
          <w:rFonts w:ascii="Times New Roman" w:hAnsi="Times New Roman" w:eastAsia="Times New Roman" w:cs="Times New Roman"/>
          <w:color w:val="000000" w:themeColor="text1"/>
        </w:rPr>
      </w:pPr>
      <w:r w:rsidRPr="78FBC7E7" w:rsidR="566B5299">
        <w:rPr>
          <w:rFonts w:ascii="Times New Roman" w:hAnsi="Times New Roman" w:eastAsia="Times New Roman" w:cs="Times New Roman"/>
          <w:color w:val="000000" w:themeColor="text1" w:themeTint="FF" w:themeShade="FF"/>
        </w:rPr>
        <w:t>description </w:t>
      </w:r>
      <w:proofErr w:type="gramStart"/>
      <w:r w:rsidRPr="78FBC7E7" w:rsidR="566B5299">
        <w:rPr>
          <w:rFonts w:ascii="Times New Roman" w:hAnsi="Times New Roman" w:eastAsia="Times New Roman" w:cs="Times New Roman"/>
          <w:b w:val="1"/>
          <w:bCs w:val="1"/>
          <w:color w:val="006699"/>
        </w:rPr>
        <w:t>VARCHAR</w:t>
      </w:r>
      <w:r w:rsidRPr="78FBC7E7" w:rsidR="566B5299">
        <w:rPr>
          <w:rFonts w:ascii="Times New Roman" w:hAnsi="Times New Roman" w:eastAsia="Times New Roman" w:cs="Times New Roman"/>
          <w:color w:val="000000" w:themeColor="text1" w:themeTint="FF" w:themeShade="FF"/>
        </w:rPr>
        <w:t>(</w:t>
      </w:r>
      <w:proofErr w:type="gramEnd"/>
      <w:r w:rsidRPr="78FBC7E7" w:rsidR="566B5299">
        <w:rPr>
          <w:rFonts w:ascii="Times New Roman" w:hAnsi="Times New Roman" w:eastAsia="Times New Roman" w:cs="Times New Roman"/>
          <w:color w:val="000000" w:themeColor="text1" w:themeTint="FF" w:themeShade="FF"/>
        </w:rPr>
        <w:t xml:space="preserve">200),     </w:t>
      </w:r>
    </w:p>
    <w:p w:rsidR="566B5299" w:rsidP="78FBC7E7" w:rsidRDefault="566B5299" w14:paraId="033DCA94" w14:textId="55D4E8E9">
      <w:pPr>
        <w:pStyle w:val="ListParagraph"/>
        <w:numPr>
          <w:ilvl w:val="0"/>
          <w:numId w:val="49"/>
        </w:numPr>
        <w:spacing w:line="240" w:lineRule="exact"/>
        <w:rPr>
          <w:rFonts w:ascii="Times New Roman" w:hAnsi="Times New Roman" w:eastAsia="Times New Roman" w:cs="Times New Roman"/>
          <w:color w:val="000000" w:themeColor="text1"/>
        </w:rPr>
      </w:pPr>
      <w:r w:rsidRPr="78FBC7E7" w:rsidR="566B5299">
        <w:rPr>
          <w:rFonts w:ascii="Times New Roman" w:hAnsi="Times New Roman" w:eastAsia="Times New Roman" w:cs="Times New Roman"/>
          <w:color w:val="000000" w:themeColor="text1" w:themeTint="FF" w:themeShade="FF"/>
        </w:rPr>
        <w:t>DID </w:t>
      </w:r>
      <w:r w:rsidRPr="78FBC7E7" w:rsidR="566B5299">
        <w:rPr>
          <w:rFonts w:ascii="Times New Roman" w:hAnsi="Times New Roman" w:eastAsia="Times New Roman" w:cs="Times New Roman"/>
          <w:b w:val="1"/>
          <w:bCs w:val="1"/>
          <w:color w:val="006699"/>
        </w:rPr>
        <w:t>CHAR</w:t>
      </w:r>
      <w:r w:rsidRPr="78FBC7E7" w:rsidR="566B5299">
        <w:rPr>
          <w:rFonts w:ascii="Times New Roman" w:hAnsi="Times New Roman" w:eastAsia="Times New Roman" w:cs="Times New Roman"/>
          <w:color w:val="000000" w:themeColor="text1" w:themeTint="FF" w:themeShade="FF"/>
        </w:rPr>
        <w:t xml:space="preserve"> (8),     </w:t>
      </w:r>
    </w:p>
    <w:p w:rsidR="566B5299" w:rsidP="78FBC7E7" w:rsidRDefault="566B5299" w14:paraId="2C3C66DC" w14:textId="55D4E8E9">
      <w:pPr>
        <w:pStyle w:val="ListParagraph"/>
        <w:numPr>
          <w:ilvl w:val="0"/>
          <w:numId w:val="49"/>
        </w:numPr>
        <w:spacing w:line="240" w:lineRule="exact"/>
        <w:rPr>
          <w:rFonts w:ascii="Times New Roman" w:hAnsi="Times New Roman" w:eastAsia="Times New Roman" w:cs="Times New Roman"/>
          <w:b w:val="1"/>
          <w:bCs w:val="1"/>
          <w:color w:val="006699"/>
        </w:rPr>
      </w:pPr>
      <w:r w:rsidRPr="78FBC7E7" w:rsidR="566B5299">
        <w:rPr>
          <w:rFonts w:ascii="Times New Roman" w:hAnsi="Times New Roman" w:eastAsia="Times New Roman" w:cs="Times New Roman"/>
          <w:b w:val="1"/>
          <w:bCs w:val="1"/>
          <w:color w:val="006699"/>
        </w:rPr>
        <w:t>FOREIGN</w:t>
      </w:r>
      <w:r w:rsidRPr="78FBC7E7" w:rsidR="566B5299">
        <w:rPr>
          <w:rFonts w:ascii="Times New Roman" w:hAnsi="Times New Roman" w:eastAsia="Times New Roman" w:cs="Times New Roman"/>
          <w:color w:val="000000" w:themeColor="text1" w:themeTint="FF" w:themeShade="FF"/>
        </w:rPr>
        <w:t> </w:t>
      </w:r>
      <w:r w:rsidRPr="78FBC7E7" w:rsidR="566B5299">
        <w:rPr>
          <w:rFonts w:ascii="Times New Roman" w:hAnsi="Times New Roman" w:eastAsia="Times New Roman" w:cs="Times New Roman"/>
          <w:b w:val="1"/>
          <w:bCs w:val="1"/>
          <w:color w:val="006699"/>
        </w:rPr>
        <w:t>KEY</w:t>
      </w:r>
      <w:r w:rsidRPr="78FBC7E7" w:rsidR="566B5299">
        <w:rPr>
          <w:rFonts w:ascii="Times New Roman" w:hAnsi="Times New Roman" w:eastAsia="Times New Roman" w:cs="Times New Roman"/>
          <w:color w:val="000000" w:themeColor="text1" w:themeTint="FF" w:themeShade="FF"/>
        </w:rPr>
        <w:t> (DID) </w:t>
      </w:r>
      <w:r w:rsidRPr="78FBC7E7" w:rsidR="566B5299">
        <w:rPr>
          <w:rFonts w:ascii="Times New Roman" w:hAnsi="Times New Roman" w:eastAsia="Times New Roman" w:cs="Times New Roman"/>
          <w:b w:val="1"/>
          <w:bCs w:val="1"/>
          <w:color w:val="006699"/>
        </w:rPr>
        <w:t>REFERENCES</w:t>
      </w:r>
      <w:r w:rsidRPr="78FBC7E7" w:rsidR="566B5299">
        <w:rPr>
          <w:rFonts w:ascii="Times New Roman" w:hAnsi="Times New Roman" w:eastAsia="Times New Roman" w:cs="Times New Roman"/>
          <w:color w:val="000000" w:themeColor="text1" w:themeTint="FF" w:themeShade="FF"/>
        </w:rPr>
        <w:t> DESTINATION (Id));</w:t>
      </w:r>
    </w:p>
    <w:p w:rsidR="5C84FA95" w:rsidP="68D030B0" w:rsidRDefault="5C84FA95" w14:paraId="49BB1BB2" w14:textId="52B574B6">
      <w:pPr>
        <w:rPr>
          <w:rFonts w:ascii="Times New Roman" w:hAnsi="Times New Roman" w:eastAsia="Times New Roman" w:cs="Times New Roman"/>
          <w:color w:val="000000" w:themeColor="text1"/>
          <w:sz w:val="18"/>
          <w:szCs w:val="18"/>
        </w:rPr>
      </w:pPr>
    </w:p>
    <w:p w:rsidR="494F21D5" w:rsidP="5417A964" w:rsidRDefault="494F21D5" w14:paraId="2AE3F50A" w14:textId="44F97312">
      <w:pPr>
        <w:spacing w:after="120" w:line="360" w:lineRule="auto"/>
        <w:rPr>
          <w:rFonts w:ascii="Times New Roman" w:hAnsi="Times New Roman" w:eastAsia="Times New Roman" w:cs="Times New Roman"/>
          <w:color w:val="000000" w:themeColor="text1"/>
          <w:sz w:val="18"/>
          <w:szCs w:val="18"/>
        </w:rPr>
      </w:pPr>
    </w:p>
    <w:p w:rsidRPr="008557A2" w:rsidR="008557A2" w:rsidP="002E78A1" w:rsidRDefault="234EBBB3" w14:paraId="0F8D1DE0" w14:textId="2ED8D4F1">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PACKAGE</w:t>
      </w:r>
    </w:p>
    <w:p w:rsidR="0542E498" w:rsidP="78FBC7E7" w:rsidRDefault="0542E498" w14:paraId="7C7EB65C" w14:textId="7978DA15">
      <w:pPr>
        <w:pStyle w:val="ListParagraph"/>
        <w:numPr>
          <w:ilvl w:val="0"/>
          <w:numId w:val="31"/>
        </w:numPr>
        <w:spacing w:line="240" w:lineRule="exact"/>
        <w:jc w:val="both"/>
        <w:rPr>
          <w:rFonts w:ascii="Times New Roman" w:hAnsi="Times New Roman" w:eastAsia="Times New Roman" w:cs="Times New Roman"/>
          <w:b w:val="1"/>
          <w:bCs w:val="1"/>
          <w:color w:val="006699"/>
          <w:sz w:val="20"/>
          <w:szCs w:val="20"/>
        </w:rPr>
      </w:pPr>
      <w:r w:rsidRPr="78FBC7E7" w:rsidR="0542E498">
        <w:rPr>
          <w:rFonts w:ascii="Times New Roman" w:hAnsi="Times New Roman" w:eastAsia="Times New Roman" w:cs="Times New Roman"/>
          <w:b w:val="1"/>
          <w:bCs w:val="1"/>
          <w:color w:val="006699"/>
          <w:sz w:val="20"/>
          <w:szCs w:val="20"/>
        </w:rPr>
        <w:t>CREATE</w:t>
      </w:r>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0542E498">
        <w:rPr>
          <w:rFonts w:ascii="Times New Roman" w:hAnsi="Times New Roman" w:eastAsia="Times New Roman" w:cs="Times New Roman"/>
          <w:b w:val="1"/>
          <w:bCs w:val="1"/>
          <w:color w:val="006699"/>
          <w:sz w:val="20"/>
          <w:szCs w:val="20"/>
        </w:rPr>
        <w:t>TABLE</w:t>
      </w:r>
      <w:r w:rsidRPr="78FBC7E7" w:rsidR="0542E498">
        <w:rPr>
          <w:rFonts w:ascii="Times New Roman" w:hAnsi="Times New Roman" w:eastAsia="Times New Roman" w:cs="Times New Roman"/>
          <w:color w:val="000000" w:themeColor="text1" w:themeTint="FF" w:themeShade="FF"/>
          <w:sz w:val="20"/>
          <w:szCs w:val="20"/>
        </w:rPr>
        <w:t xml:space="preserve"> PACKAGE (   </w:t>
      </w:r>
    </w:p>
    <w:p w:rsidR="0542E498" w:rsidP="78FBC7E7" w:rsidRDefault="0542E498" w14:paraId="34E37332" w14:textId="5DBB1E78">
      <w:pPr>
        <w:pStyle w:val="ListParagraph"/>
        <w:numPr>
          <w:ilvl w:val="0"/>
          <w:numId w:val="31"/>
        </w:numPr>
        <w:spacing w:line="240" w:lineRule="exact"/>
        <w:jc w:val="both"/>
        <w:rPr>
          <w:rFonts w:ascii="Times New Roman" w:hAnsi="Times New Roman" w:eastAsia="Times New Roman" w:cs="Times New Roman"/>
          <w:color w:val="000000" w:themeColor="text1"/>
          <w:sz w:val="20"/>
          <w:szCs w:val="20"/>
        </w:rPr>
      </w:pPr>
      <w:proofErr w:type="spellStart"/>
      <w:r w:rsidRPr="78FBC7E7" w:rsidR="0542E498">
        <w:rPr>
          <w:rFonts w:ascii="Times New Roman" w:hAnsi="Times New Roman" w:eastAsia="Times New Roman" w:cs="Times New Roman"/>
          <w:color w:val="000000" w:themeColor="text1" w:themeTint="FF" w:themeShade="FF"/>
          <w:sz w:val="20"/>
          <w:szCs w:val="20"/>
        </w:rPr>
        <w:t>Trip_nb</w:t>
      </w:r>
      <w:proofErr w:type="spellEnd"/>
      <w:r w:rsidRPr="78FBC7E7" w:rsidR="0542E498">
        <w:rPr>
          <w:rFonts w:ascii="Times New Roman" w:hAnsi="Times New Roman" w:eastAsia="Times New Roman" w:cs="Times New Roman"/>
          <w:color w:val="000000" w:themeColor="text1" w:themeTint="FF" w:themeShade="FF"/>
          <w:sz w:val="20"/>
          <w:szCs w:val="20"/>
        </w:rPr>
        <w:t xml:space="preserve"> </w:t>
      </w:r>
      <w:proofErr w:type="gramStart"/>
      <w:r w:rsidRPr="78FBC7E7" w:rsidR="70B38C0E">
        <w:rPr>
          <w:rFonts w:ascii="Times New Roman" w:hAnsi="Times New Roman" w:eastAsia="Times New Roman" w:cs="Times New Roman"/>
          <w:b w:val="1"/>
          <w:bCs w:val="1"/>
          <w:color w:val="006699"/>
          <w:sz w:val="20"/>
          <w:szCs w:val="20"/>
        </w:rPr>
        <w:t>char(</w:t>
      </w:r>
      <w:proofErr w:type="gramEnd"/>
      <w:r w:rsidRPr="78FBC7E7" w:rsidR="70B38C0E">
        <w:rPr>
          <w:rFonts w:ascii="Times New Roman" w:hAnsi="Times New Roman" w:eastAsia="Times New Roman" w:cs="Times New Roman"/>
          <w:b w:val="1"/>
          <w:bCs w:val="1"/>
          <w:color w:val="006699"/>
          <w:sz w:val="20"/>
          <w:szCs w:val="20"/>
        </w:rPr>
        <w:t>8)</w:t>
      </w:r>
      <w:r w:rsidRPr="78FBC7E7" w:rsidR="0542E498">
        <w:rPr>
          <w:rFonts w:ascii="Times New Roman" w:hAnsi="Times New Roman" w:eastAsia="Times New Roman" w:cs="Times New Roman"/>
          <w:color w:val="000000" w:themeColor="text1" w:themeTint="FF" w:themeShade="FF"/>
          <w:sz w:val="20"/>
          <w:szCs w:val="20"/>
        </w:rPr>
        <w:t xml:space="preserve">,   </w:t>
      </w:r>
    </w:p>
    <w:p w:rsidR="0542E498" w:rsidP="78FBC7E7" w:rsidRDefault="0542E498" w14:paraId="08042A1E" w14:textId="382F9BE7">
      <w:pPr>
        <w:pStyle w:val="ListParagraph"/>
        <w:numPr>
          <w:ilvl w:val="0"/>
          <w:numId w:val="31"/>
        </w:numPr>
        <w:spacing w:line="240" w:lineRule="exact"/>
        <w:jc w:val="both"/>
        <w:rPr>
          <w:rFonts w:ascii="Times New Roman" w:hAnsi="Times New Roman" w:eastAsia="Times New Roman" w:cs="Times New Roman"/>
          <w:color w:val="000000" w:themeColor="text1"/>
          <w:sz w:val="20"/>
          <w:szCs w:val="20"/>
        </w:rPr>
      </w:pPr>
      <w:r w:rsidRPr="78FBC7E7" w:rsidR="0542E498">
        <w:rPr>
          <w:rFonts w:ascii="Times New Roman" w:hAnsi="Times New Roman" w:eastAsia="Times New Roman" w:cs="Times New Roman"/>
          <w:color w:val="000000" w:themeColor="text1" w:themeTint="FF" w:themeShade="FF"/>
          <w:sz w:val="20"/>
          <w:szCs w:val="20"/>
        </w:rPr>
        <w:t xml:space="preserve">Description </w:t>
      </w:r>
      <w:proofErr w:type="gramStart"/>
      <w:r w:rsidRPr="78FBC7E7" w:rsidR="0542E498">
        <w:rPr>
          <w:rFonts w:ascii="Times New Roman" w:hAnsi="Times New Roman" w:eastAsia="Times New Roman" w:cs="Times New Roman"/>
          <w:b w:val="1"/>
          <w:bCs w:val="1"/>
          <w:color w:val="006699"/>
          <w:sz w:val="20"/>
          <w:szCs w:val="20"/>
        </w:rPr>
        <w:t>VARCHAR</w:t>
      </w:r>
      <w:r w:rsidRPr="78FBC7E7" w:rsidR="0542E498">
        <w:rPr>
          <w:rFonts w:ascii="Times New Roman" w:hAnsi="Times New Roman" w:eastAsia="Times New Roman" w:cs="Times New Roman"/>
          <w:color w:val="000000" w:themeColor="text1" w:themeTint="FF" w:themeShade="FF"/>
          <w:sz w:val="20"/>
          <w:szCs w:val="20"/>
        </w:rPr>
        <w:t>(</w:t>
      </w:r>
      <w:proofErr w:type="gramEnd"/>
      <w:r w:rsidRPr="78FBC7E7" w:rsidR="0542E498">
        <w:rPr>
          <w:rFonts w:ascii="Times New Roman" w:hAnsi="Times New Roman" w:eastAsia="Times New Roman" w:cs="Times New Roman"/>
          <w:color w:val="000000" w:themeColor="text1" w:themeTint="FF" w:themeShade="FF"/>
          <w:sz w:val="20"/>
          <w:szCs w:val="20"/>
        </w:rPr>
        <w:t xml:space="preserve">20) </w:t>
      </w:r>
      <w:r w:rsidRPr="78FBC7E7" w:rsidR="0542E498">
        <w:rPr>
          <w:rFonts w:ascii="Times New Roman" w:hAnsi="Times New Roman" w:eastAsia="Times New Roman" w:cs="Times New Roman"/>
          <w:color w:val="808080" w:themeColor="background1" w:themeTint="FF" w:themeShade="80"/>
          <w:sz w:val="20"/>
          <w:szCs w:val="20"/>
        </w:rPr>
        <w:t>NOT</w:t>
      </w:r>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0542E498">
        <w:rPr>
          <w:rFonts w:ascii="Times New Roman" w:hAnsi="Times New Roman" w:eastAsia="Times New Roman" w:cs="Times New Roman"/>
          <w:color w:val="808080" w:themeColor="background1" w:themeTint="FF" w:themeShade="80"/>
          <w:sz w:val="20"/>
          <w:szCs w:val="20"/>
        </w:rPr>
        <w:t>NULL</w:t>
      </w:r>
      <w:r w:rsidRPr="78FBC7E7" w:rsidR="0542E498">
        <w:rPr>
          <w:rFonts w:ascii="Times New Roman" w:hAnsi="Times New Roman" w:eastAsia="Times New Roman" w:cs="Times New Roman"/>
          <w:color w:val="000000" w:themeColor="text1" w:themeTint="FF" w:themeShade="FF"/>
          <w:sz w:val="20"/>
          <w:szCs w:val="20"/>
        </w:rPr>
        <w:t xml:space="preserve">,   </w:t>
      </w:r>
    </w:p>
    <w:p w:rsidR="0542E498" w:rsidP="78FBC7E7" w:rsidRDefault="0542E498" w14:paraId="3D3B3804" w14:textId="6D662CCE">
      <w:pPr>
        <w:pStyle w:val="ListParagraph"/>
        <w:numPr>
          <w:ilvl w:val="0"/>
          <w:numId w:val="31"/>
        </w:numPr>
        <w:spacing w:line="240" w:lineRule="exact"/>
        <w:jc w:val="both"/>
        <w:rPr>
          <w:rFonts w:ascii="Times New Roman" w:hAnsi="Times New Roman" w:eastAsia="Times New Roman" w:cs="Times New Roman"/>
          <w:color w:val="000000" w:themeColor="text1"/>
          <w:sz w:val="20"/>
          <w:szCs w:val="20"/>
        </w:rPr>
      </w:pPr>
      <w:r w:rsidRPr="78FBC7E7" w:rsidR="0542E498">
        <w:rPr>
          <w:rFonts w:ascii="Times New Roman" w:hAnsi="Times New Roman" w:eastAsia="Times New Roman" w:cs="Times New Roman"/>
          <w:color w:val="000000" w:themeColor="text1" w:themeTint="FF" w:themeShade="FF"/>
          <w:sz w:val="20"/>
          <w:szCs w:val="20"/>
        </w:rPr>
        <w:t xml:space="preserve">Cost </w:t>
      </w:r>
      <w:r w:rsidRPr="78FBC7E7" w:rsidR="0542E498">
        <w:rPr>
          <w:rFonts w:ascii="Times New Roman" w:hAnsi="Times New Roman" w:eastAsia="Times New Roman" w:cs="Times New Roman"/>
          <w:b w:val="1"/>
          <w:bCs w:val="1"/>
          <w:color w:val="006699"/>
          <w:sz w:val="20"/>
          <w:szCs w:val="20"/>
        </w:rPr>
        <w:t>INT</w:t>
      </w:r>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0542E498">
        <w:rPr>
          <w:rFonts w:ascii="Times New Roman" w:hAnsi="Times New Roman" w:eastAsia="Times New Roman" w:cs="Times New Roman"/>
          <w:color w:val="808080" w:themeColor="background1" w:themeTint="FF" w:themeShade="80"/>
          <w:sz w:val="20"/>
          <w:szCs w:val="20"/>
        </w:rPr>
        <w:t>NOT</w:t>
      </w:r>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0542E498">
        <w:rPr>
          <w:rFonts w:ascii="Times New Roman" w:hAnsi="Times New Roman" w:eastAsia="Times New Roman" w:cs="Times New Roman"/>
          <w:color w:val="808080" w:themeColor="background1" w:themeTint="FF" w:themeShade="80"/>
          <w:sz w:val="20"/>
          <w:szCs w:val="20"/>
        </w:rPr>
        <w:t>NULL</w:t>
      </w:r>
      <w:r w:rsidRPr="78FBC7E7" w:rsidR="0542E498">
        <w:rPr>
          <w:rFonts w:ascii="Times New Roman" w:hAnsi="Times New Roman" w:eastAsia="Times New Roman" w:cs="Times New Roman"/>
          <w:color w:val="000000" w:themeColor="text1" w:themeTint="FF" w:themeShade="FF"/>
          <w:sz w:val="20"/>
          <w:szCs w:val="20"/>
        </w:rPr>
        <w:t xml:space="preserve">,   </w:t>
      </w:r>
    </w:p>
    <w:p w:rsidR="0542E498" w:rsidP="78FBC7E7" w:rsidRDefault="0542E498" w14:paraId="3B7C4DF6" w14:textId="0D53C9A5">
      <w:pPr>
        <w:pStyle w:val="ListParagraph"/>
        <w:numPr>
          <w:ilvl w:val="0"/>
          <w:numId w:val="31"/>
        </w:numPr>
        <w:spacing w:line="240" w:lineRule="exact"/>
        <w:jc w:val="both"/>
        <w:rPr>
          <w:rFonts w:ascii="Times New Roman" w:hAnsi="Times New Roman" w:eastAsia="Times New Roman" w:cs="Times New Roman"/>
          <w:color w:val="000000" w:themeColor="text1"/>
          <w:sz w:val="20"/>
          <w:szCs w:val="20"/>
        </w:rPr>
      </w:pPr>
      <w:proofErr w:type="spellStart"/>
      <w:r w:rsidRPr="78FBC7E7" w:rsidR="0542E498">
        <w:rPr>
          <w:rFonts w:ascii="Times New Roman" w:hAnsi="Times New Roman" w:eastAsia="Times New Roman" w:cs="Times New Roman"/>
          <w:color w:val="000000" w:themeColor="text1" w:themeTint="FF" w:themeShade="FF"/>
          <w:sz w:val="20"/>
          <w:szCs w:val="20"/>
        </w:rPr>
        <w:t>Start_date</w:t>
      </w:r>
      <w:proofErr w:type="spellEnd"/>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797ED8EE">
        <w:rPr>
          <w:rFonts w:ascii="Times New Roman" w:hAnsi="Times New Roman" w:eastAsia="Times New Roman" w:cs="Times New Roman"/>
          <w:b w:val="1"/>
          <w:bCs w:val="1"/>
          <w:color w:val="006699"/>
          <w:sz w:val="20"/>
          <w:szCs w:val="20"/>
        </w:rPr>
        <w:t>DATE</w:t>
      </w:r>
      <w:r w:rsidRPr="78FBC7E7" w:rsidR="0542E498">
        <w:rPr>
          <w:rFonts w:ascii="Times New Roman" w:hAnsi="Times New Roman" w:eastAsia="Times New Roman" w:cs="Times New Roman"/>
          <w:color w:val="000000" w:themeColor="text1" w:themeTint="FF" w:themeShade="FF"/>
          <w:sz w:val="20"/>
          <w:szCs w:val="20"/>
        </w:rPr>
        <w:t>,</w:t>
      </w:r>
      <w:r w:rsidRPr="78FBC7E7" w:rsidR="0542E498">
        <w:rPr>
          <w:rFonts w:ascii="Times New Roman" w:hAnsi="Times New Roman" w:eastAsia="Times New Roman" w:cs="Times New Roman"/>
          <w:color w:val="000000" w:themeColor="text1" w:themeTint="FF" w:themeShade="FF"/>
          <w:sz w:val="20"/>
          <w:szCs w:val="20"/>
        </w:rPr>
        <w:t xml:space="preserve">   </w:t>
      </w:r>
    </w:p>
    <w:p w:rsidR="0542E498" w:rsidP="78FBC7E7" w:rsidRDefault="0542E498" w14:paraId="20C123D1" w14:textId="3FBEE7EC">
      <w:pPr>
        <w:pStyle w:val="ListParagraph"/>
        <w:numPr>
          <w:ilvl w:val="0"/>
          <w:numId w:val="31"/>
        </w:numPr>
        <w:spacing w:line="240" w:lineRule="exact"/>
        <w:jc w:val="both"/>
        <w:rPr>
          <w:rFonts w:ascii="Times New Roman" w:hAnsi="Times New Roman" w:eastAsia="Times New Roman" w:cs="Times New Roman"/>
          <w:color w:val="000000" w:themeColor="text1"/>
          <w:sz w:val="20"/>
          <w:szCs w:val="20"/>
        </w:rPr>
      </w:pPr>
      <w:proofErr w:type="spellStart"/>
      <w:r w:rsidRPr="78FBC7E7" w:rsidR="0542E498">
        <w:rPr>
          <w:rFonts w:ascii="Times New Roman" w:hAnsi="Times New Roman" w:eastAsia="Times New Roman" w:cs="Times New Roman"/>
          <w:color w:val="000000" w:themeColor="text1" w:themeTint="FF" w:themeShade="FF"/>
          <w:sz w:val="20"/>
          <w:szCs w:val="20"/>
        </w:rPr>
        <w:t>End_date</w:t>
      </w:r>
      <w:proofErr w:type="spellEnd"/>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2B1CEDE9">
        <w:rPr>
          <w:rFonts w:ascii="Times New Roman" w:hAnsi="Times New Roman" w:eastAsia="Times New Roman" w:cs="Times New Roman"/>
          <w:b w:val="1"/>
          <w:bCs w:val="1"/>
          <w:color w:val="006699"/>
          <w:sz w:val="20"/>
          <w:szCs w:val="20"/>
        </w:rPr>
        <w:t>DATE</w:t>
      </w:r>
      <w:r w:rsidRPr="78FBC7E7" w:rsidR="0542E498">
        <w:rPr>
          <w:rFonts w:ascii="Times New Roman" w:hAnsi="Times New Roman" w:eastAsia="Times New Roman" w:cs="Times New Roman"/>
          <w:color w:val="000000" w:themeColor="text1" w:themeTint="FF" w:themeShade="FF"/>
          <w:sz w:val="20"/>
          <w:szCs w:val="20"/>
        </w:rPr>
        <w:t>,</w:t>
      </w:r>
      <w:r w:rsidRPr="78FBC7E7" w:rsidR="0542E498">
        <w:rPr>
          <w:rFonts w:ascii="Times New Roman" w:hAnsi="Times New Roman" w:eastAsia="Times New Roman" w:cs="Times New Roman"/>
          <w:color w:val="000000" w:themeColor="text1" w:themeTint="FF" w:themeShade="FF"/>
          <w:sz w:val="20"/>
          <w:szCs w:val="20"/>
        </w:rPr>
        <w:t xml:space="preserve">   </w:t>
      </w:r>
    </w:p>
    <w:p w:rsidR="0542E498" w:rsidP="78FBC7E7" w:rsidRDefault="0542E498" w14:paraId="275A3246" w14:textId="04D63FA3">
      <w:pPr>
        <w:pStyle w:val="ListParagraph"/>
        <w:numPr>
          <w:ilvl w:val="0"/>
          <w:numId w:val="31"/>
        </w:numPr>
        <w:spacing w:line="240" w:lineRule="exact"/>
        <w:jc w:val="both"/>
        <w:rPr>
          <w:rFonts w:ascii="Times New Roman" w:hAnsi="Times New Roman" w:eastAsia="Times New Roman" w:cs="Times New Roman"/>
          <w:color w:val="000000" w:themeColor="text1"/>
          <w:sz w:val="20"/>
          <w:szCs w:val="20"/>
        </w:rPr>
      </w:pPr>
      <w:proofErr w:type="spellStart"/>
      <w:r w:rsidRPr="78FBC7E7" w:rsidR="0542E498">
        <w:rPr>
          <w:rFonts w:ascii="Times New Roman" w:hAnsi="Times New Roman" w:eastAsia="Times New Roman" w:cs="Times New Roman"/>
          <w:color w:val="000000" w:themeColor="text1" w:themeTint="FF" w:themeShade="FF"/>
          <w:sz w:val="20"/>
          <w:szCs w:val="20"/>
        </w:rPr>
        <w:t>Dep_nbr</w:t>
      </w:r>
      <w:proofErr w:type="spellEnd"/>
      <w:r w:rsidRPr="78FBC7E7" w:rsidR="0542E498">
        <w:rPr>
          <w:rFonts w:ascii="Times New Roman" w:hAnsi="Times New Roman" w:eastAsia="Times New Roman" w:cs="Times New Roman"/>
          <w:color w:val="000000" w:themeColor="text1" w:themeTint="FF" w:themeShade="FF"/>
          <w:sz w:val="20"/>
          <w:szCs w:val="20"/>
        </w:rPr>
        <w:t xml:space="preserve"> </w:t>
      </w:r>
      <w:proofErr w:type="gramStart"/>
      <w:r w:rsidRPr="78FBC7E7" w:rsidR="0542E498">
        <w:rPr>
          <w:rFonts w:ascii="Times New Roman" w:hAnsi="Times New Roman" w:eastAsia="Times New Roman" w:cs="Times New Roman"/>
          <w:b w:val="1"/>
          <w:bCs w:val="1"/>
          <w:color w:val="006699"/>
          <w:sz w:val="20"/>
          <w:szCs w:val="20"/>
        </w:rPr>
        <w:t>CHAR</w:t>
      </w:r>
      <w:r w:rsidRPr="78FBC7E7" w:rsidR="0542E498">
        <w:rPr>
          <w:rFonts w:ascii="Times New Roman" w:hAnsi="Times New Roman" w:eastAsia="Times New Roman" w:cs="Times New Roman"/>
          <w:color w:val="000000" w:themeColor="text1" w:themeTint="FF" w:themeShade="FF"/>
          <w:sz w:val="20"/>
          <w:szCs w:val="20"/>
        </w:rPr>
        <w:t>(</w:t>
      </w:r>
      <w:proofErr w:type="gramEnd"/>
      <w:r w:rsidRPr="78FBC7E7" w:rsidR="0542E498">
        <w:rPr>
          <w:rFonts w:ascii="Times New Roman" w:hAnsi="Times New Roman" w:eastAsia="Times New Roman" w:cs="Times New Roman"/>
          <w:color w:val="000000" w:themeColor="text1" w:themeTint="FF" w:themeShade="FF"/>
          <w:sz w:val="20"/>
          <w:szCs w:val="20"/>
        </w:rPr>
        <w:t xml:space="preserve">8),   </w:t>
      </w:r>
    </w:p>
    <w:p w:rsidR="0542E498" w:rsidP="78FBC7E7" w:rsidRDefault="0542E498" w14:paraId="55FF260D" w14:textId="1A0EE915">
      <w:pPr>
        <w:pStyle w:val="ListParagraph"/>
        <w:numPr>
          <w:ilvl w:val="0"/>
          <w:numId w:val="31"/>
        </w:numPr>
        <w:spacing w:line="240" w:lineRule="exact"/>
        <w:jc w:val="both"/>
        <w:rPr>
          <w:rFonts w:ascii="Times New Roman" w:hAnsi="Times New Roman" w:eastAsia="Times New Roman" w:cs="Times New Roman"/>
          <w:b w:val="1"/>
          <w:bCs w:val="1"/>
          <w:color w:val="006699"/>
          <w:sz w:val="20"/>
          <w:szCs w:val="20"/>
        </w:rPr>
      </w:pPr>
      <w:r w:rsidRPr="78FBC7E7" w:rsidR="0542E498">
        <w:rPr>
          <w:rFonts w:ascii="Times New Roman" w:hAnsi="Times New Roman" w:eastAsia="Times New Roman" w:cs="Times New Roman"/>
          <w:b w:val="1"/>
          <w:bCs w:val="1"/>
          <w:color w:val="006699"/>
          <w:sz w:val="20"/>
          <w:szCs w:val="20"/>
        </w:rPr>
        <w:t>PRIMARY</w:t>
      </w:r>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0542E498">
        <w:rPr>
          <w:rFonts w:ascii="Times New Roman" w:hAnsi="Times New Roman" w:eastAsia="Times New Roman" w:cs="Times New Roman"/>
          <w:b w:val="1"/>
          <w:bCs w:val="1"/>
          <w:color w:val="006699"/>
          <w:sz w:val="20"/>
          <w:szCs w:val="20"/>
        </w:rPr>
        <w:t>KEY</w:t>
      </w:r>
      <w:r w:rsidRPr="78FBC7E7" w:rsidR="0542E498">
        <w:rPr>
          <w:rFonts w:ascii="Times New Roman" w:hAnsi="Times New Roman" w:eastAsia="Times New Roman" w:cs="Times New Roman"/>
          <w:color w:val="000000" w:themeColor="text1" w:themeTint="FF" w:themeShade="FF"/>
          <w:sz w:val="20"/>
          <w:szCs w:val="20"/>
        </w:rPr>
        <w:t xml:space="preserve"> (</w:t>
      </w:r>
      <w:proofErr w:type="spellStart"/>
      <w:r w:rsidRPr="78FBC7E7" w:rsidR="0542E498">
        <w:rPr>
          <w:rFonts w:ascii="Times New Roman" w:hAnsi="Times New Roman" w:eastAsia="Times New Roman" w:cs="Times New Roman"/>
          <w:color w:val="000000" w:themeColor="text1" w:themeTint="FF" w:themeShade="FF"/>
          <w:sz w:val="20"/>
          <w:szCs w:val="20"/>
        </w:rPr>
        <w:t>Trip_nb</w:t>
      </w:r>
      <w:proofErr w:type="spellEnd"/>
      <w:r w:rsidRPr="78FBC7E7" w:rsidR="0542E498">
        <w:rPr>
          <w:rFonts w:ascii="Times New Roman" w:hAnsi="Times New Roman" w:eastAsia="Times New Roman" w:cs="Times New Roman"/>
          <w:color w:val="000000" w:themeColor="text1" w:themeTint="FF" w:themeShade="FF"/>
          <w:sz w:val="20"/>
          <w:szCs w:val="20"/>
        </w:rPr>
        <w:t>)</w:t>
      </w:r>
      <w:r w:rsidRPr="78FBC7E7" w:rsidR="38D75468">
        <w:rPr>
          <w:rFonts w:ascii="Times New Roman" w:hAnsi="Times New Roman" w:eastAsia="Times New Roman" w:cs="Times New Roman"/>
          <w:color w:val="000000" w:themeColor="text1" w:themeTint="FF" w:themeShade="FF"/>
          <w:sz w:val="20"/>
          <w:szCs w:val="20"/>
        </w:rPr>
        <w:t>,</w:t>
      </w:r>
      <w:r w:rsidRPr="78FBC7E7" w:rsidR="0542E498">
        <w:rPr>
          <w:rFonts w:ascii="Times New Roman" w:hAnsi="Times New Roman" w:eastAsia="Times New Roman" w:cs="Times New Roman"/>
          <w:color w:val="000000" w:themeColor="text1" w:themeTint="FF" w:themeShade="FF"/>
          <w:sz w:val="20"/>
          <w:szCs w:val="20"/>
        </w:rPr>
        <w:t xml:space="preserve">   </w:t>
      </w:r>
    </w:p>
    <w:p w:rsidR="0542E498" w:rsidP="78FBC7E7" w:rsidRDefault="0542E498" w14:paraId="53A9C88C" w14:textId="01E518DB">
      <w:pPr>
        <w:pStyle w:val="ListParagraph"/>
        <w:numPr>
          <w:ilvl w:val="0"/>
          <w:numId w:val="31"/>
        </w:numPr>
        <w:spacing w:line="240" w:lineRule="exact"/>
        <w:jc w:val="both"/>
        <w:rPr>
          <w:rFonts w:ascii="Times New Roman" w:hAnsi="Times New Roman" w:eastAsia="Times New Roman" w:cs="Times New Roman"/>
          <w:b w:val="1"/>
          <w:bCs w:val="1"/>
          <w:color w:val="006699"/>
          <w:sz w:val="20"/>
          <w:szCs w:val="20"/>
        </w:rPr>
      </w:pPr>
      <w:r w:rsidRPr="78FBC7E7" w:rsidR="0542E498">
        <w:rPr>
          <w:rFonts w:ascii="Times New Roman" w:hAnsi="Times New Roman" w:eastAsia="Times New Roman" w:cs="Times New Roman"/>
          <w:b w:val="1"/>
          <w:bCs w:val="1"/>
          <w:color w:val="006699"/>
          <w:sz w:val="20"/>
          <w:szCs w:val="20"/>
        </w:rPr>
        <w:t>FOREIGN</w:t>
      </w:r>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0542E498">
        <w:rPr>
          <w:rFonts w:ascii="Times New Roman" w:hAnsi="Times New Roman" w:eastAsia="Times New Roman" w:cs="Times New Roman"/>
          <w:b w:val="1"/>
          <w:bCs w:val="1"/>
          <w:color w:val="006699"/>
          <w:sz w:val="20"/>
          <w:szCs w:val="20"/>
        </w:rPr>
        <w:t>KEY</w:t>
      </w:r>
      <w:r w:rsidRPr="78FBC7E7" w:rsidR="0542E498">
        <w:rPr>
          <w:rFonts w:ascii="Times New Roman" w:hAnsi="Times New Roman" w:eastAsia="Times New Roman" w:cs="Times New Roman"/>
          <w:color w:val="000000" w:themeColor="text1" w:themeTint="FF" w:themeShade="FF"/>
          <w:sz w:val="20"/>
          <w:szCs w:val="20"/>
        </w:rPr>
        <w:t xml:space="preserve"> (</w:t>
      </w:r>
      <w:proofErr w:type="spellStart"/>
      <w:r w:rsidRPr="78FBC7E7" w:rsidR="0542E498">
        <w:rPr>
          <w:rFonts w:ascii="Times New Roman" w:hAnsi="Times New Roman" w:eastAsia="Times New Roman" w:cs="Times New Roman"/>
          <w:color w:val="000000" w:themeColor="text1" w:themeTint="FF" w:themeShade="FF"/>
          <w:sz w:val="20"/>
          <w:szCs w:val="20"/>
        </w:rPr>
        <w:t>Dep_nbr</w:t>
      </w:r>
      <w:proofErr w:type="spellEnd"/>
      <w:r w:rsidRPr="78FBC7E7" w:rsidR="0542E498">
        <w:rPr>
          <w:rFonts w:ascii="Times New Roman" w:hAnsi="Times New Roman" w:eastAsia="Times New Roman" w:cs="Times New Roman"/>
          <w:color w:val="000000" w:themeColor="text1" w:themeTint="FF" w:themeShade="FF"/>
          <w:sz w:val="20"/>
          <w:szCs w:val="20"/>
        </w:rPr>
        <w:t xml:space="preserve">) </w:t>
      </w:r>
      <w:r w:rsidRPr="78FBC7E7" w:rsidR="0542E498">
        <w:rPr>
          <w:rFonts w:ascii="Times New Roman" w:hAnsi="Times New Roman" w:eastAsia="Times New Roman" w:cs="Times New Roman"/>
          <w:b w:val="1"/>
          <w:bCs w:val="1"/>
          <w:color w:val="006699"/>
          <w:sz w:val="20"/>
          <w:szCs w:val="20"/>
        </w:rPr>
        <w:t>REFERENCES</w:t>
      </w:r>
      <w:r w:rsidRPr="78FBC7E7" w:rsidR="0542E498">
        <w:rPr>
          <w:rFonts w:ascii="Times New Roman" w:hAnsi="Times New Roman" w:eastAsia="Times New Roman" w:cs="Times New Roman"/>
          <w:color w:val="000000" w:themeColor="text1" w:themeTint="FF" w:themeShade="FF"/>
          <w:sz w:val="20"/>
          <w:szCs w:val="20"/>
        </w:rPr>
        <w:t xml:space="preserve"> DEPARTMENT(</w:t>
      </w:r>
      <w:proofErr w:type="spellStart"/>
      <w:r w:rsidRPr="78FBC7E7" w:rsidR="0542E498">
        <w:rPr>
          <w:rFonts w:ascii="Times New Roman" w:hAnsi="Times New Roman" w:eastAsia="Times New Roman" w:cs="Times New Roman"/>
          <w:color w:val="000000" w:themeColor="text1" w:themeTint="FF" w:themeShade="FF"/>
          <w:sz w:val="20"/>
          <w:szCs w:val="20"/>
        </w:rPr>
        <w:t>Department_nb</w:t>
      </w:r>
      <w:proofErr w:type="spellEnd"/>
      <w:r w:rsidRPr="78FBC7E7" w:rsidR="0542E498">
        <w:rPr>
          <w:rFonts w:ascii="Times New Roman" w:hAnsi="Times New Roman" w:eastAsia="Times New Roman" w:cs="Times New Roman"/>
          <w:color w:val="000000" w:themeColor="text1" w:themeTint="FF" w:themeShade="FF"/>
          <w:sz w:val="20"/>
          <w:szCs w:val="20"/>
        </w:rPr>
        <w:t>) );</w:t>
      </w:r>
    </w:p>
    <w:p w:rsidR="1FAF3C28" w:rsidP="1FAF3C28" w:rsidRDefault="1FAF3C28" w14:paraId="0A795819" w14:textId="1AA35DAD">
      <w:pPr>
        <w:spacing w:after="120" w:line="360" w:lineRule="auto"/>
        <w:jc w:val="both"/>
        <w:rPr>
          <w:rFonts w:ascii="Times New Roman" w:hAnsi="Times New Roman" w:eastAsia="Times New Roman" w:cs="Times New Roman"/>
        </w:rPr>
      </w:pPr>
    </w:p>
    <w:p w:rsidR="28DE2A0B" w:rsidP="002E78A1" w:rsidRDefault="234EBBB3" w14:paraId="653680DB" w14:textId="56B739BB">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OFFER</w:t>
      </w:r>
    </w:p>
    <w:p w:rsidR="43E7C9C9" w:rsidP="78FBC7E7" w:rsidRDefault="43E7C9C9" w14:paraId="4D226618" w14:textId="5370ABD9">
      <w:pPr>
        <w:pStyle w:val="ListParagraph"/>
        <w:numPr>
          <w:ilvl w:val="0"/>
          <w:numId w:val="30"/>
        </w:numPr>
        <w:spacing w:line="240" w:lineRule="exact"/>
        <w:jc w:val="both"/>
        <w:rPr>
          <w:rFonts w:ascii="Times New Roman" w:hAnsi="Times New Roman" w:eastAsia="Times New Roman" w:cs="Times New Roman"/>
          <w:b w:val="1"/>
          <w:bCs w:val="1"/>
          <w:color w:val="006699"/>
          <w:sz w:val="20"/>
          <w:szCs w:val="20"/>
        </w:rPr>
      </w:pPr>
      <w:r w:rsidRPr="78FBC7E7" w:rsidR="43E7C9C9">
        <w:rPr>
          <w:rFonts w:ascii="Times New Roman" w:hAnsi="Times New Roman" w:eastAsia="Times New Roman" w:cs="Times New Roman"/>
          <w:b w:val="1"/>
          <w:bCs w:val="1"/>
          <w:color w:val="006699"/>
          <w:sz w:val="20"/>
          <w:szCs w:val="20"/>
        </w:rPr>
        <w:t>CREATE</w:t>
      </w:r>
      <w:r w:rsidRPr="78FBC7E7" w:rsidR="43E7C9C9">
        <w:rPr>
          <w:rFonts w:ascii="Times New Roman" w:hAnsi="Times New Roman" w:eastAsia="Times New Roman" w:cs="Times New Roman"/>
          <w:color w:val="000000" w:themeColor="text1" w:themeTint="FF" w:themeShade="FF"/>
          <w:sz w:val="20"/>
          <w:szCs w:val="20"/>
        </w:rPr>
        <w:t xml:space="preserve"> </w:t>
      </w:r>
      <w:r w:rsidRPr="78FBC7E7" w:rsidR="43E7C9C9">
        <w:rPr>
          <w:rFonts w:ascii="Times New Roman" w:hAnsi="Times New Roman" w:eastAsia="Times New Roman" w:cs="Times New Roman"/>
          <w:b w:val="1"/>
          <w:bCs w:val="1"/>
          <w:color w:val="006699"/>
          <w:sz w:val="20"/>
          <w:szCs w:val="20"/>
        </w:rPr>
        <w:t>TABLE</w:t>
      </w:r>
      <w:r w:rsidRPr="78FBC7E7" w:rsidR="43E7C9C9">
        <w:rPr>
          <w:rFonts w:ascii="Times New Roman" w:hAnsi="Times New Roman" w:eastAsia="Times New Roman" w:cs="Times New Roman"/>
          <w:color w:val="000000" w:themeColor="text1" w:themeTint="FF" w:themeShade="FF"/>
          <w:sz w:val="20"/>
          <w:szCs w:val="20"/>
        </w:rPr>
        <w:t xml:space="preserve"> </w:t>
      </w:r>
      <w:proofErr w:type="gramStart"/>
      <w:r w:rsidRPr="78FBC7E7" w:rsidR="43E7C9C9">
        <w:rPr>
          <w:rFonts w:ascii="Times New Roman" w:hAnsi="Times New Roman" w:eastAsia="Times New Roman" w:cs="Times New Roman"/>
          <w:color w:val="000000" w:themeColor="text1" w:themeTint="FF" w:themeShade="FF"/>
          <w:sz w:val="20"/>
          <w:szCs w:val="20"/>
        </w:rPr>
        <w:t>OFFER(</w:t>
      </w:r>
      <w:proofErr w:type="gramEnd"/>
      <w:r w:rsidRPr="78FBC7E7" w:rsidR="43E7C9C9">
        <w:rPr>
          <w:rFonts w:ascii="Times New Roman" w:hAnsi="Times New Roman" w:eastAsia="Times New Roman" w:cs="Times New Roman"/>
          <w:color w:val="000000" w:themeColor="text1" w:themeTint="FF" w:themeShade="FF"/>
          <w:sz w:val="20"/>
          <w:szCs w:val="20"/>
        </w:rPr>
        <w:t xml:space="preserve">  </w:t>
      </w:r>
    </w:p>
    <w:p w:rsidR="43E7C9C9" w:rsidP="78FBC7E7" w:rsidRDefault="43E7C9C9" w14:paraId="3E42B12E" w14:textId="6A5DBD9C">
      <w:pPr>
        <w:pStyle w:val="ListParagraph"/>
        <w:numPr>
          <w:ilvl w:val="0"/>
          <w:numId w:val="30"/>
        </w:numPr>
        <w:spacing w:line="240" w:lineRule="exact"/>
        <w:jc w:val="both"/>
        <w:rPr>
          <w:rFonts w:ascii="Times New Roman" w:hAnsi="Times New Roman" w:eastAsia="Times New Roman" w:cs="Times New Roman"/>
          <w:color w:val="000000" w:themeColor="text1"/>
          <w:sz w:val="20"/>
          <w:szCs w:val="20"/>
        </w:rPr>
      </w:pPr>
      <w:proofErr w:type="spellStart"/>
      <w:r w:rsidRPr="78FBC7E7" w:rsidR="43E7C9C9">
        <w:rPr>
          <w:rFonts w:ascii="Times New Roman" w:hAnsi="Times New Roman" w:eastAsia="Times New Roman" w:cs="Times New Roman"/>
          <w:color w:val="000000" w:themeColor="text1" w:themeTint="FF" w:themeShade="FF"/>
          <w:sz w:val="20"/>
          <w:szCs w:val="20"/>
        </w:rPr>
        <w:t>Coupon_Code</w:t>
      </w:r>
      <w:proofErr w:type="spellEnd"/>
      <w:r w:rsidRPr="78FBC7E7" w:rsidR="43E7C9C9">
        <w:rPr>
          <w:rFonts w:ascii="Times New Roman" w:hAnsi="Times New Roman" w:eastAsia="Times New Roman" w:cs="Times New Roman"/>
          <w:color w:val="000000" w:themeColor="text1" w:themeTint="FF" w:themeShade="FF"/>
          <w:sz w:val="20"/>
          <w:szCs w:val="20"/>
        </w:rPr>
        <w:t xml:space="preserve"> </w:t>
      </w:r>
      <w:proofErr w:type="gramStart"/>
      <w:r w:rsidRPr="78FBC7E7" w:rsidR="43E7C9C9">
        <w:rPr>
          <w:rFonts w:ascii="Times New Roman" w:hAnsi="Times New Roman" w:eastAsia="Times New Roman" w:cs="Times New Roman"/>
          <w:b w:val="1"/>
          <w:bCs w:val="1"/>
          <w:color w:val="006699"/>
          <w:sz w:val="20"/>
          <w:szCs w:val="20"/>
        </w:rPr>
        <w:t>CHAR</w:t>
      </w:r>
      <w:r w:rsidRPr="78FBC7E7" w:rsidR="43E7C9C9">
        <w:rPr>
          <w:rFonts w:ascii="Times New Roman" w:hAnsi="Times New Roman" w:eastAsia="Times New Roman" w:cs="Times New Roman"/>
          <w:color w:val="000000" w:themeColor="text1" w:themeTint="FF" w:themeShade="FF"/>
          <w:sz w:val="20"/>
          <w:szCs w:val="20"/>
        </w:rPr>
        <w:t>(</w:t>
      </w:r>
      <w:proofErr w:type="gramEnd"/>
      <w:r w:rsidRPr="78FBC7E7" w:rsidR="43E7C9C9">
        <w:rPr>
          <w:rFonts w:ascii="Times New Roman" w:hAnsi="Times New Roman" w:eastAsia="Times New Roman" w:cs="Times New Roman"/>
          <w:color w:val="000000" w:themeColor="text1" w:themeTint="FF" w:themeShade="FF"/>
          <w:sz w:val="20"/>
          <w:szCs w:val="20"/>
        </w:rPr>
        <w:t xml:space="preserve">8),   </w:t>
      </w:r>
    </w:p>
    <w:p w:rsidR="43E7C9C9" w:rsidP="78FBC7E7" w:rsidRDefault="5DE085DF" w14:paraId="69842686" w14:textId="5CD4B3F6">
      <w:pPr>
        <w:pStyle w:val="ListParagraph"/>
        <w:numPr>
          <w:ilvl w:val="0"/>
          <w:numId w:val="30"/>
        </w:numPr>
        <w:spacing w:line="240" w:lineRule="exact"/>
        <w:jc w:val="both"/>
        <w:rPr>
          <w:rFonts w:ascii="Times New Roman" w:hAnsi="Times New Roman" w:eastAsia="Times New Roman" w:cs="Times New Roman"/>
          <w:color w:val="000000" w:themeColor="text1"/>
          <w:sz w:val="20"/>
          <w:szCs w:val="20"/>
        </w:rPr>
      </w:pPr>
      <w:proofErr w:type="spellStart"/>
      <w:r w:rsidRPr="78FBC7E7" w:rsidR="5DE085DF">
        <w:rPr>
          <w:rFonts w:ascii="Times New Roman" w:hAnsi="Times New Roman" w:eastAsia="Times New Roman" w:cs="Times New Roman"/>
          <w:color w:val="000000" w:themeColor="text1" w:themeTint="FF" w:themeShade="FF"/>
          <w:sz w:val="20"/>
          <w:szCs w:val="20"/>
        </w:rPr>
        <w:t>Active_duration</w:t>
      </w:r>
      <w:proofErr w:type="spellEnd"/>
      <w:r w:rsidRPr="78FBC7E7" w:rsidR="5DE085DF">
        <w:rPr>
          <w:rFonts w:ascii="Times New Roman" w:hAnsi="Times New Roman" w:eastAsia="Times New Roman" w:cs="Times New Roman"/>
          <w:color w:val="000000" w:themeColor="text1" w:themeTint="FF" w:themeShade="FF"/>
          <w:sz w:val="20"/>
          <w:szCs w:val="20"/>
        </w:rPr>
        <w:t xml:space="preserve"> </w:t>
      </w:r>
      <w:r w:rsidRPr="78FBC7E7" w:rsidR="163164F7">
        <w:rPr>
          <w:rFonts w:ascii="Times New Roman" w:hAnsi="Times New Roman" w:eastAsia="Times New Roman" w:cs="Times New Roman"/>
          <w:color w:val="000000" w:themeColor="text1" w:themeTint="FF" w:themeShade="FF"/>
          <w:sz w:val="20"/>
          <w:szCs w:val="20"/>
        </w:rPr>
        <w:t xml:space="preserve">TIMESTAMP </w:t>
      </w:r>
      <w:r w:rsidRPr="78FBC7E7" w:rsidR="5DE085DF">
        <w:rPr>
          <w:rFonts w:ascii="Times New Roman" w:hAnsi="Times New Roman" w:eastAsia="Times New Roman" w:cs="Times New Roman"/>
          <w:color w:val="000000" w:themeColor="text1" w:themeTint="FF" w:themeShade="FF"/>
          <w:sz w:val="20"/>
          <w:szCs w:val="20"/>
        </w:rPr>
        <w:t>NOT NULL</w:t>
      </w:r>
      <w:r w:rsidRPr="78FBC7E7" w:rsidR="5DE085DF">
        <w:rPr>
          <w:rFonts w:ascii="Times New Roman" w:hAnsi="Times New Roman" w:eastAsia="Times New Roman" w:cs="Times New Roman"/>
          <w:color w:val="000000" w:themeColor="text1" w:themeTint="FF" w:themeShade="FF"/>
          <w:sz w:val="20"/>
          <w:szCs w:val="20"/>
        </w:rPr>
        <w:t>,</w:t>
      </w:r>
    </w:p>
    <w:p w:rsidR="43E7C9C9" w:rsidP="78FBC7E7" w:rsidRDefault="43E7C9C9" w14:paraId="27C07F62" w14:textId="3B0615C7">
      <w:pPr>
        <w:pStyle w:val="ListParagraph"/>
        <w:numPr>
          <w:ilvl w:val="0"/>
          <w:numId w:val="30"/>
        </w:numPr>
        <w:spacing w:line="240" w:lineRule="exact"/>
        <w:jc w:val="both"/>
        <w:rPr>
          <w:rFonts w:ascii="Times New Roman" w:hAnsi="Times New Roman" w:eastAsia="Times New Roman" w:cs="Times New Roman"/>
          <w:color w:val="000000" w:themeColor="text1"/>
          <w:sz w:val="20"/>
          <w:szCs w:val="20"/>
        </w:rPr>
      </w:pPr>
      <w:proofErr w:type="gramStart"/>
      <w:r w:rsidRPr="78FBC7E7" w:rsidR="43E7C9C9">
        <w:rPr>
          <w:rFonts w:ascii="Times New Roman" w:hAnsi="Times New Roman" w:eastAsia="Times New Roman" w:cs="Times New Roman"/>
          <w:color w:val="000000" w:themeColor="text1" w:themeTint="FF" w:themeShade="FF"/>
          <w:sz w:val="20"/>
          <w:szCs w:val="20"/>
        </w:rPr>
        <w:t xml:space="preserve">Description  </w:t>
      </w:r>
      <w:r w:rsidRPr="78FBC7E7" w:rsidR="43E7C9C9">
        <w:rPr>
          <w:rFonts w:ascii="Times New Roman" w:hAnsi="Times New Roman" w:eastAsia="Times New Roman" w:cs="Times New Roman"/>
          <w:b w:val="1"/>
          <w:bCs w:val="1"/>
          <w:color w:val="006699"/>
          <w:sz w:val="20"/>
          <w:szCs w:val="20"/>
        </w:rPr>
        <w:t>VARCHAR</w:t>
      </w:r>
      <w:proofErr w:type="gramEnd"/>
      <w:r w:rsidRPr="78FBC7E7" w:rsidR="43E7C9C9">
        <w:rPr>
          <w:rFonts w:ascii="Times New Roman" w:hAnsi="Times New Roman" w:eastAsia="Times New Roman" w:cs="Times New Roman"/>
          <w:color w:val="000000" w:themeColor="text1" w:themeTint="FF" w:themeShade="FF"/>
          <w:sz w:val="20"/>
          <w:szCs w:val="20"/>
        </w:rPr>
        <w:t xml:space="preserve">(100) </w:t>
      </w:r>
      <w:r w:rsidRPr="78FBC7E7" w:rsidR="43E7C9C9">
        <w:rPr>
          <w:rFonts w:ascii="Times New Roman" w:hAnsi="Times New Roman" w:eastAsia="Times New Roman" w:cs="Times New Roman"/>
          <w:color w:val="808080" w:themeColor="background1" w:themeTint="FF" w:themeShade="80"/>
          <w:sz w:val="20"/>
          <w:szCs w:val="20"/>
        </w:rPr>
        <w:t>NOT</w:t>
      </w:r>
      <w:r w:rsidRPr="78FBC7E7" w:rsidR="43E7C9C9">
        <w:rPr>
          <w:rFonts w:ascii="Times New Roman" w:hAnsi="Times New Roman" w:eastAsia="Times New Roman" w:cs="Times New Roman"/>
          <w:color w:val="000000" w:themeColor="text1" w:themeTint="FF" w:themeShade="FF"/>
          <w:sz w:val="20"/>
          <w:szCs w:val="20"/>
        </w:rPr>
        <w:t xml:space="preserve"> </w:t>
      </w:r>
      <w:r w:rsidRPr="78FBC7E7" w:rsidR="43E7C9C9">
        <w:rPr>
          <w:rFonts w:ascii="Times New Roman" w:hAnsi="Times New Roman" w:eastAsia="Times New Roman" w:cs="Times New Roman"/>
          <w:color w:val="808080" w:themeColor="background1" w:themeTint="FF" w:themeShade="80"/>
          <w:sz w:val="20"/>
          <w:szCs w:val="20"/>
        </w:rPr>
        <w:t>NULL</w:t>
      </w:r>
      <w:r w:rsidRPr="78FBC7E7" w:rsidR="43E7C9C9">
        <w:rPr>
          <w:rFonts w:ascii="Times New Roman" w:hAnsi="Times New Roman" w:eastAsia="Times New Roman" w:cs="Times New Roman"/>
          <w:color w:val="000000" w:themeColor="text1" w:themeTint="FF" w:themeShade="FF"/>
          <w:sz w:val="20"/>
          <w:szCs w:val="20"/>
        </w:rPr>
        <w:t xml:space="preserve">, </w:t>
      </w:r>
    </w:p>
    <w:p w:rsidR="43E7C9C9" w:rsidP="78FBC7E7" w:rsidRDefault="3BBC7808" w14:paraId="3F86603D" w14:textId="2AD5F24D">
      <w:pPr>
        <w:pStyle w:val="ListParagraph"/>
        <w:numPr>
          <w:ilvl w:val="0"/>
          <w:numId w:val="30"/>
        </w:numPr>
        <w:spacing w:line="240" w:lineRule="exact"/>
        <w:jc w:val="both"/>
        <w:rPr>
          <w:rFonts w:ascii="Times New Roman" w:hAnsi="Times New Roman" w:eastAsia="Times New Roman" w:cs="Times New Roman"/>
          <w:color w:val="000000" w:themeColor="text1"/>
          <w:sz w:val="20"/>
          <w:szCs w:val="20"/>
        </w:rPr>
      </w:pPr>
      <w:proofErr w:type="spellStart"/>
      <w:r w:rsidRPr="78FBC7E7" w:rsidR="3BBC7808">
        <w:rPr>
          <w:rFonts w:ascii="Times New Roman" w:hAnsi="Times New Roman" w:eastAsia="Times New Roman" w:cs="Times New Roman"/>
          <w:color w:val="000000" w:themeColor="text1" w:themeTint="FF" w:themeShade="FF"/>
          <w:sz w:val="20"/>
          <w:szCs w:val="20"/>
        </w:rPr>
        <w:t>Required_pts</w:t>
      </w:r>
      <w:proofErr w:type="spellEnd"/>
      <w:r w:rsidRPr="78FBC7E7" w:rsidR="3BBC7808">
        <w:rPr>
          <w:rFonts w:ascii="Times New Roman" w:hAnsi="Times New Roman" w:eastAsia="Times New Roman" w:cs="Times New Roman"/>
          <w:color w:val="000000" w:themeColor="text1" w:themeTint="FF" w:themeShade="FF"/>
          <w:sz w:val="20"/>
          <w:szCs w:val="20"/>
        </w:rPr>
        <w:t xml:space="preserve"> </w:t>
      </w:r>
      <w:r w:rsidRPr="78FBC7E7" w:rsidR="3BBC7808">
        <w:rPr>
          <w:rFonts w:ascii="Times New Roman" w:hAnsi="Times New Roman" w:eastAsia="Times New Roman" w:cs="Times New Roman"/>
          <w:b w:val="1"/>
          <w:bCs w:val="1"/>
          <w:color w:val="006699"/>
          <w:sz w:val="20"/>
          <w:szCs w:val="20"/>
        </w:rPr>
        <w:t>INT,</w:t>
      </w:r>
    </w:p>
    <w:p w:rsidR="43E7C9C9" w:rsidP="78FBC7E7" w:rsidRDefault="43E7C9C9" w14:paraId="4B93E4BA" w14:textId="563A83CE">
      <w:pPr>
        <w:pStyle w:val="ListParagraph"/>
        <w:numPr>
          <w:ilvl w:val="0"/>
          <w:numId w:val="30"/>
        </w:numPr>
        <w:spacing w:line="240" w:lineRule="exact"/>
        <w:jc w:val="both"/>
        <w:rPr>
          <w:rFonts w:ascii="Times New Roman" w:hAnsi="Times New Roman" w:eastAsia="Times New Roman" w:cs="Times New Roman"/>
          <w:color w:val="000000" w:themeColor="text1"/>
          <w:sz w:val="20"/>
          <w:szCs w:val="20"/>
        </w:rPr>
      </w:pPr>
      <w:r w:rsidRPr="78FBC7E7" w:rsidR="43E7C9C9">
        <w:rPr>
          <w:rFonts w:ascii="Times New Roman" w:hAnsi="Times New Roman" w:eastAsia="Times New Roman" w:cs="Times New Roman"/>
          <w:color w:val="000000" w:themeColor="text1" w:themeTint="FF" w:themeShade="FF"/>
          <w:sz w:val="20"/>
          <w:szCs w:val="20"/>
        </w:rPr>
        <w:t xml:space="preserve">LC_NB </w:t>
      </w:r>
      <w:proofErr w:type="gramStart"/>
      <w:r w:rsidRPr="78FBC7E7" w:rsidR="43E7C9C9">
        <w:rPr>
          <w:rFonts w:ascii="Times New Roman" w:hAnsi="Times New Roman" w:eastAsia="Times New Roman" w:cs="Times New Roman"/>
          <w:b w:val="1"/>
          <w:bCs w:val="1"/>
          <w:color w:val="006699"/>
          <w:sz w:val="20"/>
          <w:szCs w:val="20"/>
        </w:rPr>
        <w:t>CHAR</w:t>
      </w:r>
      <w:r w:rsidRPr="78FBC7E7" w:rsidR="43E7C9C9">
        <w:rPr>
          <w:rFonts w:ascii="Times New Roman" w:hAnsi="Times New Roman" w:eastAsia="Times New Roman" w:cs="Times New Roman"/>
          <w:color w:val="000000" w:themeColor="text1" w:themeTint="FF" w:themeShade="FF"/>
          <w:sz w:val="20"/>
          <w:szCs w:val="20"/>
        </w:rPr>
        <w:t>(</w:t>
      </w:r>
      <w:proofErr w:type="gramEnd"/>
      <w:r w:rsidRPr="78FBC7E7" w:rsidR="43E7C9C9">
        <w:rPr>
          <w:rFonts w:ascii="Times New Roman" w:hAnsi="Times New Roman" w:eastAsia="Times New Roman" w:cs="Times New Roman"/>
          <w:color w:val="000000" w:themeColor="text1" w:themeTint="FF" w:themeShade="FF"/>
          <w:sz w:val="20"/>
          <w:szCs w:val="20"/>
        </w:rPr>
        <w:t xml:space="preserve">8),   </w:t>
      </w:r>
    </w:p>
    <w:p w:rsidR="43E7C9C9" w:rsidP="78FBC7E7" w:rsidRDefault="43E7C9C9" w14:paraId="5796BE1C" w14:textId="3DF85B90">
      <w:pPr>
        <w:pStyle w:val="ListParagraph"/>
        <w:numPr>
          <w:ilvl w:val="0"/>
          <w:numId w:val="30"/>
        </w:numPr>
        <w:spacing w:line="240" w:lineRule="exact"/>
        <w:jc w:val="both"/>
        <w:rPr>
          <w:rFonts w:ascii="Times New Roman" w:hAnsi="Times New Roman" w:eastAsia="Times New Roman" w:cs="Times New Roman"/>
          <w:b w:val="1"/>
          <w:bCs w:val="1"/>
          <w:color w:val="006699"/>
          <w:sz w:val="20"/>
          <w:szCs w:val="20"/>
        </w:rPr>
      </w:pPr>
      <w:r w:rsidRPr="78FBC7E7" w:rsidR="43E7C9C9">
        <w:rPr>
          <w:rFonts w:ascii="Times New Roman" w:hAnsi="Times New Roman" w:eastAsia="Times New Roman" w:cs="Times New Roman"/>
          <w:b w:val="1"/>
          <w:bCs w:val="1"/>
          <w:color w:val="006699"/>
          <w:sz w:val="20"/>
          <w:szCs w:val="20"/>
        </w:rPr>
        <w:t>PRIMARY</w:t>
      </w:r>
      <w:r w:rsidRPr="78FBC7E7" w:rsidR="43E7C9C9">
        <w:rPr>
          <w:rFonts w:ascii="Times New Roman" w:hAnsi="Times New Roman" w:eastAsia="Times New Roman" w:cs="Times New Roman"/>
          <w:color w:val="000000" w:themeColor="text1" w:themeTint="FF" w:themeShade="FF"/>
          <w:sz w:val="20"/>
          <w:szCs w:val="20"/>
        </w:rPr>
        <w:t xml:space="preserve"> </w:t>
      </w:r>
      <w:r w:rsidRPr="78FBC7E7" w:rsidR="43E7C9C9">
        <w:rPr>
          <w:rFonts w:ascii="Times New Roman" w:hAnsi="Times New Roman" w:eastAsia="Times New Roman" w:cs="Times New Roman"/>
          <w:b w:val="1"/>
          <w:bCs w:val="1"/>
          <w:color w:val="006699"/>
          <w:sz w:val="20"/>
          <w:szCs w:val="20"/>
        </w:rPr>
        <w:t>KEY</w:t>
      </w:r>
      <w:r w:rsidRPr="78FBC7E7" w:rsidR="43E7C9C9">
        <w:rPr>
          <w:rFonts w:ascii="Times New Roman" w:hAnsi="Times New Roman" w:eastAsia="Times New Roman" w:cs="Times New Roman"/>
          <w:color w:val="000000" w:themeColor="text1" w:themeTint="FF" w:themeShade="FF"/>
          <w:sz w:val="20"/>
          <w:szCs w:val="20"/>
        </w:rPr>
        <w:t>(</w:t>
      </w:r>
      <w:proofErr w:type="spellStart"/>
      <w:r w:rsidRPr="78FBC7E7" w:rsidR="43E7C9C9">
        <w:rPr>
          <w:rFonts w:ascii="Times New Roman" w:hAnsi="Times New Roman" w:eastAsia="Times New Roman" w:cs="Times New Roman"/>
          <w:color w:val="000000" w:themeColor="text1" w:themeTint="FF" w:themeShade="FF"/>
          <w:sz w:val="20"/>
          <w:szCs w:val="20"/>
        </w:rPr>
        <w:t>Coupon_Code</w:t>
      </w:r>
      <w:proofErr w:type="spellEnd"/>
      <w:r w:rsidRPr="78FBC7E7" w:rsidR="43E7C9C9">
        <w:rPr>
          <w:rFonts w:ascii="Times New Roman" w:hAnsi="Times New Roman" w:eastAsia="Times New Roman" w:cs="Times New Roman"/>
          <w:color w:val="000000" w:themeColor="text1" w:themeTint="FF" w:themeShade="FF"/>
          <w:sz w:val="20"/>
          <w:szCs w:val="20"/>
        </w:rPr>
        <w:t xml:space="preserve">),   </w:t>
      </w:r>
    </w:p>
    <w:p w:rsidR="43E7C9C9" w:rsidP="78FBC7E7" w:rsidRDefault="43E7C9C9" w14:paraId="1EB5C960" w14:textId="0BF1B9C1">
      <w:pPr>
        <w:pStyle w:val="ListParagraph"/>
        <w:numPr>
          <w:ilvl w:val="0"/>
          <w:numId w:val="30"/>
        </w:numPr>
        <w:spacing w:line="240" w:lineRule="exact"/>
        <w:jc w:val="both"/>
        <w:rPr>
          <w:rFonts w:ascii="Times New Roman" w:hAnsi="Times New Roman" w:eastAsia="Times New Roman" w:cs="Times New Roman"/>
          <w:b w:val="1"/>
          <w:bCs w:val="1"/>
          <w:color w:val="006699"/>
          <w:sz w:val="20"/>
          <w:szCs w:val="20"/>
        </w:rPr>
      </w:pPr>
      <w:r w:rsidRPr="78FBC7E7" w:rsidR="43E7C9C9">
        <w:rPr>
          <w:rFonts w:ascii="Times New Roman" w:hAnsi="Times New Roman" w:eastAsia="Times New Roman" w:cs="Times New Roman"/>
          <w:b w:val="1"/>
          <w:bCs w:val="1"/>
          <w:color w:val="006699"/>
          <w:sz w:val="20"/>
          <w:szCs w:val="20"/>
        </w:rPr>
        <w:t>FOREIGN</w:t>
      </w:r>
      <w:r w:rsidRPr="78FBC7E7" w:rsidR="43E7C9C9">
        <w:rPr>
          <w:rFonts w:ascii="Times New Roman" w:hAnsi="Times New Roman" w:eastAsia="Times New Roman" w:cs="Times New Roman"/>
          <w:color w:val="000000" w:themeColor="text1" w:themeTint="FF" w:themeShade="FF"/>
          <w:sz w:val="20"/>
          <w:szCs w:val="20"/>
        </w:rPr>
        <w:t xml:space="preserve"> </w:t>
      </w:r>
      <w:r w:rsidRPr="78FBC7E7" w:rsidR="43E7C9C9">
        <w:rPr>
          <w:rFonts w:ascii="Times New Roman" w:hAnsi="Times New Roman" w:eastAsia="Times New Roman" w:cs="Times New Roman"/>
          <w:b w:val="1"/>
          <w:bCs w:val="1"/>
          <w:color w:val="006699"/>
          <w:sz w:val="20"/>
          <w:szCs w:val="20"/>
        </w:rPr>
        <w:t>KEY</w:t>
      </w:r>
      <w:r w:rsidRPr="78FBC7E7" w:rsidR="43E7C9C9">
        <w:rPr>
          <w:rFonts w:ascii="Times New Roman" w:hAnsi="Times New Roman" w:eastAsia="Times New Roman" w:cs="Times New Roman"/>
          <w:color w:val="000000" w:themeColor="text1" w:themeTint="FF" w:themeShade="FF"/>
          <w:sz w:val="20"/>
          <w:szCs w:val="20"/>
        </w:rPr>
        <w:t xml:space="preserve">(LC_NB) </w:t>
      </w:r>
      <w:r w:rsidRPr="78FBC7E7" w:rsidR="43E7C9C9">
        <w:rPr>
          <w:rFonts w:ascii="Times New Roman" w:hAnsi="Times New Roman" w:eastAsia="Times New Roman" w:cs="Times New Roman"/>
          <w:b w:val="1"/>
          <w:bCs w:val="1"/>
          <w:color w:val="006699"/>
          <w:sz w:val="20"/>
          <w:szCs w:val="20"/>
        </w:rPr>
        <w:t>REFERENCES</w:t>
      </w:r>
      <w:r w:rsidRPr="78FBC7E7" w:rsidR="43E7C9C9">
        <w:rPr>
          <w:rFonts w:ascii="Times New Roman" w:hAnsi="Times New Roman" w:eastAsia="Times New Roman" w:cs="Times New Roman"/>
          <w:color w:val="000000" w:themeColor="text1" w:themeTint="FF" w:themeShade="FF"/>
          <w:sz w:val="20"/>
          <w:szCs w:val="20"/>
        </w:rPr>
        <w:t xml:space="preserve"> LOYALTY_CARD (</w:t>
      </w:r>
      <w:proofErr w:type="spellStart"/>
      <w:r w:rsidRPr="78FBC7E7" w:rsidR="43E7C9C9">
        <w:rPr>
          <w:rFonts w:ascii="Times New Roman" w:hAnsi="Times New Roman" w:eastAsia="Times New Roman" w:cs="Times New Roman"/>
          <w:color w:val="000000" w:themeColor="text1" w:themeTint="FF" w:themeShade="FF"/>
          <w:sz w:val="20"/>
          <w:szCs w:val="20"/>
        </w:rPr>
        <w:t>Loyalty_card_nb</w:t>
      </w:r>
      <w:proofErr w:type="spellEnd"/>
      <w:r w:rsidRPr="78FBC7E7" w:rsidR="43E7C9C9">
        <w:rPr>
          <w:rFonts w:ascii="Times New Roman" w:hAnsi="Times New Roman" w:eastAsia="Times New Roman" w:cs="Times New Roman"/>
          <w:color w:val="000000" w:themeColor="text1" w:themeTint="FF" w:themeShade="FF"/>
          <w:sz w:val="20"/>
          <w:szCs w:val="20"/>
        </w:rPr>
        <w:t>));</w:t>
      </w:r>
    </w:p>
    <w:p w:rsidR="1FAF3C28" w:rsidP="1FAF3C28" w:rsidRDefault="1FAF3C28" w14:paraId="7B38B47D" w14:textId="28D0A33E">
      <w:pPr>
        <w:spacing w:line="257" w:lineRule="auto"/>
        <w:jc w:val="both"/>
        <w:rPr>
          <w:rFonts w:ascii="Times New Roman" w:hAnsi="Times New Roman" w:eastAsia="Times New Roman" w:cs="Times New Roman"/>
        </w:rPr>
      </w:pPr>
    </w:p>
    <w:p w:rsidR="19D4F0BE" w:rsidP="19D4F0BE" w:rsidRDefault="19D4F0BE" w14:paraId="1D96895F" w14:textId="52B574B6">
      <w:pPr>
        <w:spacing w:after="120" w:line="360" w:lineRule="auto"/>
        <w:jc w:val="both"/>
        <w:rPr>
          <w:rFonts w:ascii="Times New Roman" w:hAnsi="Times New Roman" w:eastAsia="Times New Roman" w:cs="Times New Roman"/>
          <w:b w:val="1"/>
          <w:bCs w:val="1"/>
        </w:rPr>
      </w:pPr>
    </w:p>
    <w:p w:rsidR="28DE2A0B" w:rsidP="002E78A1" w:rsidRDefault="234EBBB3" w14:paraId="208EF18E" w14:textId="6D6C253B">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LOYALTY_CARD</w:t>
      </w:r>
    </w:p>
    <w:p w:rsidR="6646C4F0" w:rsidP="78FBC7E7" w:rsidRDefault="19E2B6CD" w14:paraId="248341D5" w14:textId="6A4C5002">
      <w:pPr>
        <w:pStyle w:val="ListParagraph"/>
        <w:numPr>
          <w:ilvl w:val="0"/>
          <w:numId w:val="14"/>
        </w:numPr>
        <w:spacing w:line="240" w:lineRule="exact"/>
        <w:jc w:val="both"/>
        <w:rPr>
          <w:rFonts w:ascii="Times New Roman" w:hAnsi="Times New Roman" w:eastAsia="Times New Roman" w:cs="Times New Roman"/>
          <w:b w:val="1"/>
          <w:bCs w:val="1"/>
          <w:color w:val="000000" w:themeColor="text1"/>
          <w:sz w:val="20"/>
          <w:szCs w:val="20"/>
        </w:rPr>
      </w:pPr>
      <w:r w:rsidRPr="78FBC7E7" w:rsidR="19E2B6CD">
        <w:rPr>
          <w:rFonts w:ascii="Times New Roman" w:hAnsi="Times New Roman" w:eastAsia="Times New Roman" w:cs="Times New Roman"/>
          <w:b w:val="1"/>
          <w:bCs w:val="1"/>
          <w:color w:val="006699"/>
          <w:sz w:val="20"/>
          <w:szCs w:val="20"/>
        </w:rPr>
        <w:t>CREATE</w:t>
      </w:r>
      <w:r w:rsidRPr="78FBC7E7" w:rsidR="19E2B6CD">
        <w:rPr>
          <w:rFonts w:ascii="Times New Roman" w:hAnsi="Times New Roman" w:eastAsia="Times New Roman" w:cs="Times New Roman"/>
          <w:color w:val="000000" w:themeColor="text1" w:themeTint="FF" w:themeShade="FF"/>
          <w:sz w:val="20"/>
          <w:szCs w:val="20"/>
        </w:rPr>
        <w:t xml:space="preserve"> </w:t>
      </w:r>
      <w:r w:rsidRPr="78FBC7E7" w:rsidR="19E2B6CD">
        <w:rPr>
          <w:rFonts w:ascii="Times New Roman" w:hAnsi="Times New Roman" w:eastAsia="Times New Roman" w:cs="Times New Roman"/>
          <w:b w:val="1"/>
          <w:bCs w:val="1"/>
          <w:color w:val="006699"/>
          <w:sz w:val="20"/>
          <w:szCs w:val="20"/>
        </w:rPr>
        <w:t>TABLE</w:t>
      </w:r>
      <w:r w:rsidRPr="78FBC7E7" w:rsidR="19E2B6CD">
        <w:rPr>
          <w:rFonts w:ascii="Times New Roman" w:hAnsi="Times New Roman" w:eastAsia="Times New Roman" w:cs="Times New Roman"/>
          <w:color w:val="000000" w:themeColor="text1" w:themeTint="FF" w:themeShade="FF"/>
          <w:sz w:val="20"/>
          <w:szCs w:val="20"/>
        </w:rPr>
        <w:t xml:space="preserve"> LOYALTY_</w:t>
      </w:r>
      <w:proofErr w:type="gramStart"/>
      <w:r w:rsidRPr="78FBC7E7" w:rsidR="19E2B6CD">
        <w:rPr>
          <w:rFonts w:ascii="Times New Roman" w:hAnsi="Times New Roman" w:eastAsia="Times New Roman" w:cs="Times New Roman"/>
          <w:color w:val="000000" w:themeColor="text1" w:themeTint="FF" w:themeShade="FF"/>
          <w:sz w:val="20"/>
          <w:szCs w:val="20"/>
        </w:rPr>
        <w:t>CARD(</w:t>
      </w:r>
      <w:proofErr w:type="gramEnd"/>
      <w:r w:rsidRPr="78FBC7E7" w:rsidR="19E2B6CD">
        <w:rPr>
          <w:rFonts w:ascii="Times New Roman" w:hAnsi="Times New Roman" w:eastAsia="Times New Roman" w:cs="Times New Roman"/>
          <w:color w:val="000000" w:themeColor="text1" w:themeTint="FF" w:themeShade="FF"/>
          <w:sz w:val="20"/>
          <w:szCs w:val="20"/>
        </w:rPr>
        <w:t xml:space="preserve">  </w:t>
      </w:r>
    </w:p>
    <w:p w:rsidR="6646C4F0" w:rsidP="78FBC7E7" w:rsidRDefault="19E2B6CD" w14:paraId="55AC57BE" w14:textId="07A136C9">
      <w:pPr>
        <w:pStyle w:val="ListParagraph"/>
        <w:numPr>
          <w:ilvl w:val="0"/>
          <w:numId w:val="14"/>
        </w:numPr>
        <w:spacing w:line="240" w:lineRule="exact"/>
        <w:rPr>
          <w:rFonts w:ascii="Times New Roman" w:hAnsi="Times New Roman" w:eastAsia="Times New Roman" w:cs="Times New Roman"/>
          <w:color w:val="000000" w:themeColor="text1"/>
          <w:sz w:val="20"/>
          <w:szCs w:val="20"/>
        </w:rPr>
      </w:pPr>
      <w:proofErr w:type="spellStart"/>
      <w:r w:rsidRPr="78FBC7E7" w:rsidR="19E2B6CD">
        <w:rPr>
          <w:rFonts w:ascii="Times New Roman" w:hAnsi="Times New Roman" w:eastAsia="Times New Roman" w:cs="Times New Roman"/>
          <w:color w:val="000000" w:themeColor="text1" w:themeTint="FF" w:themeShade="FF"/>
          <w:sz w:val="20"/>
          <w:szCs w:val="20"/>
        </w:rPr>
        <w:t>Loyalty_card_nb</w:t>
      </w:r>
      <w:proofErr w:type="spellEnd"/>
      <w:r w:rsidRPr="78FBC7E7" w:rsidR="19E2B6CD">
        <w:rPr>
          <w:rFonts w:ascii="Times New Roman" w:hAnsi="Times New Roman" w:eastAsia="Times New Roman" w:cs="Times New Roman"/>
          <w:color w:val="000000" w:themeColor="text1" w:themeTint="FF" w:themeShade="FF"/>
          <w:sz w:val="20"/>
          <w:szCs w:val="20"/>
        </w:rPr>
        <w:t xml:space="preserve"> </w:t>
      </w:r>
      <w:proofErr w:type="gramStart"/>
      <w:r w:rsidRPr="78FBC7E7" w:rsidR="19E2B6CD">
        <w:rPr>
          <w:rFonts w:ascii="Times New Roman" w:hAnsi="Times New Roman" w:eastAsia="Times New Roman" w:cs="Times New Roman"/>
          <w:b w:val="1"/>
          <w:bCs w:val="1"/>
          <w:color w:val="006699"/>
          <w:sz w:val="20"/>
          <w:szCs w:val="20"/>
        </w:rPr>
        <w:t>CHAR</w:t>
      </w:r>
      <w:r w:rsidRPr="78FBC7E7" w:rsidR="19E2B6CD">
        <w:rPr>
          <w:rFonts w:ascii="Times New Roman" w:hAnsi="Times New Roman" w:eastAsia="Times New Roman" w:cs="Times New Roman"/>
          <w:color w:val="000000" w:themeColor="text1" w:themeTint="FF" w:themeShade="FF"/>
          <w:sz w:val="20"/>
          <w:szCs w:val="20"/>
        </w:rPr>
        <w:t>(</w:t>
      </w:r>
      <w:proofErr w:type="gramEnd"/>
      <w:r w:rsidRPr="78FBC7E7" w:rsidR="19E2B6CD">
        <w:rPr>
          <w:rFonts w:ascii="Times New Roman" w:hAnsi="Times New Roman" w:eastAsia="Times New Roman" w:cs="Times New Roman"/>
          <w:color w:val="000000" w:themeColor="text1" w:themeTint="FF" w:themeShade="FF"/>
          <w:sz w:val="20"/>
          <w:szCs w:val="20"/>
        </w:rPr>
        <w:t xml:space="preserve">8) </w:t>
      </w:r>
      <w:r w:rsidRPr="78FBC7E7" w:rsidR="19E2B6CD">
        <w:rPr>
          <w:rFonts w:ascii="Times New Roman" w:hAnsi="Times New Roman" w:eastAsia="Times New Roman" w:cs="Times New Roman"/>
          <w:b w:val="1"/>
          <w:bCs w:val="1"/>
          <w:color w:val="006699"/>
          <w:sz w:val="20"/>
          <w:szCs w:val="20"/>
        </w:rPr>
        <w:t>PRIMARY</w:t>
      </w:r>
      <w:r w:rsidRPr="78FBC7E7" w:rsidR="19E2B6CD">
        <w:rPr>
          <w:rFonts w:ascii="Times New Roman" w:hAnsi="Times New Roman" w:eastAsia="Times New Roman" w:cs="Times New Roman"/>
          <w:color w:val="000000" w:themeColor="text1" w:themeTint="FF" w:themeShade="FF"/>
          <w:sz w:val="20"/>
          <w:szCs w:val="20"/>
        </w:rPr>
        <w:t xml:space="preserve"> </w:t>
      </w:r>
      <w:r w:rsidRPr="78FBC7E7" w:rsidR="19E2B6CD">
        <w:rPr>
          <w:rFonts w:ascii="Times New Roman" w:hAnsi="Times New Roman" w:eastAsia="Times New Roman" w:cs="Times New Roman"/>
          <w:b w:val="1"/>
          <w:bCs w:val="1"/>
          <w:color w:val="006699"/>
          <w:sz w:val="20"/>
          <w:szCs w:val="20"/>
        </w:rPr>
        <w:t>KEY</w:t>
      </w:r>
      <w:r w:rsidRPr="78FBC7E7" w:rsidR="19E2B6CD">
        <w:rPr>
          <w:rFonts w:ascii="Times New Roman" w:hAnsi="Times New Roman" w:eastAsia="Times New Roman" w:cs="Times New Roman"/>
          <w:color w:val="000000" w:themeColor="text1" w:themeTint="FF" w:themeShade="FF"/>
          <w:sz w:val="20"/>
          <w:szCs w:val="20"/>
        </w:rPr>
        <w:t xml:space="preserve">,  </w:t>
      </w:r>
    </w:p>
    <w:p w:rsidR="6646C4F0" w:rsidP="78FBC7E7" w:rsidRDefault="19E2B6CD" w14:paraId="5860D7BE" w14:textId="67350718">
      <w:pPr>
        <w:pStyle w:val="ListParagraph"/>
        <w:numPr>
          <w:ilvl w:val="0"/>
          <w:numId w:val="14"/>
        </w:numPr>
        <w:spacing w:line="240" w:lineRule="exact"/>
        <w:rPr>
          <w:rFonts w:ascii="Times New Roman" w:hAnsi="Times New Roman" w:eastAsia="Times New Roman" w:cs="Times New Roman"/>
          <w:color w:val="000000" w:themeColor="text1"/>
          <w:sz w:val="20"/>
          <w:szCs w:val="20"/>
        </w:rPr>
      </w:pPr>
      <w:proofErr w:type="spellStart"/>
      <w:r w:rsidRPr="78FBC7E7" w:rsidR="19E2B6CD">
        <w:rPr>
          <w:rFonts w:ascii="Times New Roman" w:hAnsi="Times New Roman" w:eastAsia="Times New Roman" w:cs="Times New Roman"/>
          <w:color w:val="000000" w:themeColor="text1" w:themeTint="FF" w:themeShade="FF"/>
          <w:sz w:val="20"/>
          <w:szCs w:val="20"/>
        </w:rPr>
        <w:t>money_spent</w:t>
      </w:r>
      <w:proofErr w:type="spellEnd"/>
      <w:r w:rsidRPr="78FBC7E7" w:rsidR="19E2B6CD">
        <w:rPr>
          <w:rFonts w:ascii="Times New Roman" w:hAnsi="Times New Roman" w:eastAsia="Times New Roman" w:cs="Times New Roman"/>
          <w:color w:val="000000" w:themeColor="text1" w:themeTint="FF" w:themeShade="FF"/>
          <w:sz w:val="20"/>
          <w:szCs w:val="20"/>
        </w:rPr>
        <w:t xml:space="preserve"> </w:t>
      </w:r>
      <w:r w:rsidRPr="78FBC7E7" w:rsidR="1FB54929">
        <w:rPr>
          <w:rFonts w:ascii="Times New Roman" w:hAnsi="Times New Roman" w:eastAsia="Times New Roman" w:cs="Times New Roman"/>
          <w:b w:val="1"/>
          <w:bCs w:val="1"/>
          <w:color w:val="006699"/>
          <w:sz w:val="20"/>
          <w:szCs w:val="20"/>
        </w:rPr>
        <w:t>INT</w:t>
      </w:r>
      <w:r w:rsidRPr="78FBC7E7" w:rsidR="1FB54929">
        <w:rPr>
          <w:rFonts w:ascii="Times New Roman" w:hAnsi="Times New Roman" w:eastAsia="Times New Roman" w:cs="Times New Roman"/>
          <w:color w:val="000000" w:themeColor="text1" w:themeTint="FF" w:themeShade="FF"/>
          <w:sz w:val="20"/>
          <w:szCs w:val="20"/>
        </w:rPr>
        <w:t>,</w:t>
      </w:r>
      <w:r w:rsidRPr="78FBC7E7" w:rsidR="19E2B6CD">
        <w:rPr>
          <w:rFonts w:ascii="Times New Roman" w:hAnsi="Times New Roman" w:eastAsia="Times New Roman" w:cs="Times New Roman"/>
          <w:color w:val="000000" w:themeColor="text1" w:themeTint="FF" w:themeShade="FF"/>
          <w:sz w:val="20"/>
          <w:szCs w:val="20"/>
        </w:rPr>
        <w:t xml:space="preserve">   </w:t>
      </w:r>
    </w:p>
    <w:p w:rsidR="6646C4F0" w:rsidP="78FBC7E7" w:rsidRDefault="19E2B6CD" w14:paraId="5C17DED6" w14:textId="2DC4F954">
      <w:pPr>
        <w:pStyle w:val="ListParagraph"/>
        <w:numPr>
          <w:ilvl w:val="0"/>
          <w:numId w:val="14"/>
        </w:numPr>
        <w:spacing w:line="240" w:lineRule="exact"/>
        <w:rPr>
          <w:rFonts w:ascii="Times New Roman" w:hAnsi="Times New Roman" w:eastAsia="Times New Roman" w:cs="Times New Roman"/>
          <w:color w:val="000000" w:themeColor="text1"/>
          <w:sz w:val="20"/>
          <w:szCs w:val="20"/>
        </w:rPr>
      </w:pPr>
      <w:proofErr w:type="spellStart"/>
      <w:r w:rsidRPr="78FBC7E7" w:rsidR="19E2B6CD">
        <w:rPr>
          <w:rFonts w:ascii="Times New Roman" w:hAnsi="Times New Roman" w:eastAsia="Times New Roman" w:cs="Times New Roman"/>
          <w:color w:val="000000" w:themeColor="text1" w:themeTint="FF" w:themeShade="FF"/>
          <w:sz w:val="20"/>
          <w:szCs w:val="20"/>
        </w:rPr>
        <w:t>Nb_of_previous_trips</w:t>
      </w:r>
      <w:proofErr w:type="spellEnd"/>
      <w:r w:rsidRPr="78FBC7E7" w:rsidR="19E2B6CD">
        <w:rPr>
          <w:rFonts w:ascii="Times New Roman" w:hAnsi="Times New Roman" w:eastAsia="Times New Roman" w:cs="Times New Roman"/>
          <w:color w:val="000000" w:themeColor="text1" w:themeTint="FF" w:themeShade="FF"/>
          <w:sz w:val="20"/>
          <w:szCs w:val="20"/>
        </w:rPr>
        <w:t xml:space="preserve"> </w:t>
      </w:r>
      <w:r w:rsidRPr="78FBC7E7" w:rsidR="19E2B6CD">
        <w:rPr>
          <w:rFonts w:ascii="Times New Roman" w:hAnsi="Times New Roman" w:eastAsia="Times New Roman" w:cs="Times New Roman"/>
          <w:b w:val="1"/>
          <w:bCs w:val="1"/>
          <w:color w:val="006699"/>
          <w:sz w:val="20"/>
          <w:szCs w:val="20"/>
        </w:rPr>
        <w:t>INT</w:t>
      </w:r>
      <w:r w:rsidRPr="78FBC7E7" w:rsidR="19E2B6CD">
        <w:rPr>
          <w:rFonts w:ascii="Times New Roman" w:hAnsi="Times New Roman" w:eastAsia="Times New Roman" w:cs="Times New Roman"/>
          <w:color w:val="000000" w:themeColor="text1" w:themeTint="FF" w:themeShade="FF"/>
          <w:sz w:val="20"/>
          <w:szCs w:val="20"/>
        </w:rPr>
        <w:t xml:space="preserve">,  </w:t>
      </w:r>
    </w:p>
    <w:p w:rsidR="6646C4F0" w:rsidP="78FBC7E7" w:rsidRDefault="19E2B6CD" w14:paraId="42EC52B4" w14:textId="376CF4CD">
      <w:pPr>
        <w:pStyle w:val="ListParagraph"/>
        <w:numPr>
          <w:ilvl w:val="0"/>
          <w:numId w:val="14"/>
        </w:numPr>
        <w:spacing w:line="240" w:lineRule="exact"/>
        <w:rPr>
          <w:rFonts w:ascii="Times New Roman" w:hAnsi="Times New Roman" w:eastAsia="Times New Roman" w:cs="Times New Roman"/>
          <w:color w:val="000000" w:themeColor="text1"/>
          <w:sz w:val="20"/>
          <w:szCs w:val="20"/>
        </w:rPr>
      </w:pPr>
      <w:proofErr w:type="spellStart"/>
      <w:r w:rsidRPr="78FBC7E7" w:rsidR="19E2B6CD">
        <w:rPr>
          <w:rFonts w:ascii="Times New Roman" w:hAnsi="Times New Roman" w:eastAsia="Times New Roman" w:cs="Times New Roman"/>
          <w:color w:val="000000" w:themeColor="text1" w:themeTint="FF" w:themeShade="FF"/>
          <w:sz w:val="20"/>
          <w:szCs w:val="20"/>
        </w:rPr>
        <w:t>Loyalty_points</w:t>
      </w:r>
      <w:proofErr w:type="spellEnd"/>
      <w:r w:rsidRPr="78FBC7E7" w:rsidR="19E2B6CD">
        <w:rPr>
          <w:rFonts w:ascii="Times New Roman" w:hAnsi="Times New Roman" w:eastAsia="Times New Roman" w:cs="Times New Roman"/>
          <w:color w:val="000000" w:themeColor="text1" w:themeTint="FF" w:themeShade="FF"/>
          <w:sz w:val="20"/>
          <w:szCs w:val="20"/>
        </w:rPr>
        <w:t xml:space="preserve"> </w:t>
      </w:r>
      <w:r w:rsidRPr="78FBC7E7" w:rsidR="19E2B6CD">
        <w:rPr>
          <w:rFonts w:ascii="Times New Roman" w:hAnsi="Times New Roman" w:eastAsia="Times New Roman" w:cs="Times New Roman"/>
          <w:b w:val="1"/>
          <w:bCs w:val="1"/>
          <w:color w:val="006699"/>
          <w:sz w:val="20"/>
          <w:szCs w:val="20"/>
        </w:rPr>
        <w:t>INT</w:t>
      </w:r>
      <w:r w:rsidRPr="78FBC7E7" w:rsidR="19E2B6CD">
        <w:rPr>
          <w:rFonts w:ascii="Times New Roman" w:hAnsi="Times New Roman" w:eastAsia="Times New Roman" w:cs="Times New Roman"/>
          <w:color w:val="000000" w:themeColor="text1" w:themeTint="FF" w:themeShade="FF"/>
          <w:sz w:val="20"/>
          <w:szCs w:val="20"/>
        </w:rPr>
        <w:t>);</w:t>
      </w:r>
    </w:p>
    <w:p w:rsidR="72857818" w:rsidP="72857818" w:rsidRDefault="72857818" w14:paraId="7767BB0F" w14:textId="7923968A">
      <w:pPr>
        <w:spacing w:after="120" w:line="360" w:lineRule="auto"/>
        <w:jc w:val="both"/>
        <w:rPr>
          <w:rFonts w:ascii="Times New Roman" w:hAnsi="Times New Roman" w:eastAsia="Times New Roman" w:cs="Times New Roman"/>
          <w:b w:val="1"/>
          <w:bCs w:val="1"/>
        </w:rPr>
      </w:pPr>
    </w:p>
    <w:p w:rsidRPr="00A1188F" w:rsidR="00A1188F" w:rsidP="00A1188F" w:rsidRDefault="234EBBB3" w14:paraId="3755117D" w14:textId="25FFB9B1">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ACCOMMODATION</w:t>
      </w:r>
    </w:p>
    <w:p w:rsidR="7D4A3FB3" w:rsidP="78FBC7E7" w:rsidRDefault="7D4A3FB3" w14:paraId="2B526A2A" w14:textId="27E79631">
      <w:pPr>
        <w:pStyle w:val="ListParagraph"/>
        <w:numPr>
          <w:ilvl w:val="0"/>
          <w:numId w:val="47"/>
        </w:numPr>
        <w:spacing w:line="240" w:lineRule="exact"/>
        <w:rPr>
          <w:rFonts w:ascii="Times New Roman" w:hAnsi="Times New Roman" w:eastAsia="Times New Roman" w:cs="Times New Roman"/>
          <w:b w:val="1"/>
          <w:bCs w:val="1"/>
          <w:color w:val="006699"/>
        </w:rPr>
      </w:pPr>
      <w:r w:rsidRPr="78FBC7E7" w:rsidR="7D4A3FB3">
        <w:rPr>
          <w:rFonts w:ascii="Times New Roman" w:hAnsi="Times New Roman" w:eastAsia="Times New Roman" w:cs="Times New Roman"/>
          <w:b w:val="1"/>
          <w:bCs w:val="1"/>
          <w:color w:val="006699"/>
        </w:rPr>
        <w:t>CREATE</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b w:val="1"/>
          <w:bCs w:val="1"/>
          <w:color w:val="006699"/>
        </w:rPr>
        <w:t>TABLE</w:t>
      </w:r>
      <w:r w:rsidRPr="78FBC7E7" w:rsidR="7D4A3FB3">
        <w:rPr>
          <w:rFonts w:ascii="Times New Roman" w:hAnsi="Times New Roman" w:eastAsia="Times New Roman" w:cs="Times New Roman"/>
          <w:color w:val="000000" w:themeColor="text1" w:themeTint="FF" w:themeShade="FF"/>
        </w:rPr>
        <w:t xml:space="preserve"> ACCOMMODATION (     </w:t>
      </w:r>
    </w:p>
    <w:p w:rsidR="7D4A3FB3" w:rsidP="78FBC7E7" w:rsidRDefault="7D4A3FB3" w14:paraId="16272993" w14:textId="27E79631">
      <w:pPr>
        <w:pStyle w:val="ListParagraph"/>
        <w:numPr>
          <w:ilvl w:val="0"/>
          <w:numId w:val="47"/>
        </w:numPr>
        <w:spacing w:line="240" w:lineRule="exact"/>
        <w:rPr>
          <w:rFonts w:ascii="Times New Roman" w:hAnsi="Times New Roman" w:eastAsia="Times New Roman" w:cs="Times New Roman"/>
          <w:color w:val="000000" w:themeColor="text1"/>
        </w:rPr>
      </w:pPr>
      <w:r w:rsidRPr="78FBC7E7" w:rsidR="7D4A3FB3">
        <w:rPr>
          <w:rFonts w:ascii="Times New Roman" w:hAnsi="Times New Roman" w:eastAsia="Times New Roman" w:cs="Times New Roman"/>
          <w:color w:val="000000" w:themeColor="text1" w:themeTint="FF" w:themeShade="FF"/>
        </w:rPr>
        <w:t>ID </w:t>
      </w:r>
      <w:proofErr w:type="gramStart"/>
      <w:r w:rsidRPr="78FBC7E7" w:rsidR="7D4A3FB3">
        <w:rPr>
          <w:rFonts w:ascii="Times New Roman" w:hAnsi="Times New Roman" w:eastAsia="Times New Roman" w:cs="Times New Roman"/>
          <w:b w:val="1"/>
          <w:bCs w:val="1"/>
          <w:color w:val="006699"/>
        </w:rPr>
        <w:t>CHAR</w:t>
      </w:r>
      <w:r w:rsidRPr="78FBC7E7" w:rsidR="7D4A3FB3">
        <w:rPr>
          <w:rFonts w:ascii="Times New Roman" w:hAnsi="Times New Roman" w:eastAsia="Times New Roman" w:cs="Times New Roman"/>
          <w:color w:val="000000" w:themeColor="text1" w:themeTint="FF" w:themeShade="FF"/>
        </w:rPr>
        <w:t>(</w:t>
      </w:r>
      <w:proofErr w:type="gramEnd"/>
      <w:r w:rsidRPr="78FBC7E7" w:rsidR="7D4A3FB3">
        <w:rPr>
          <w:rFonts w:ascii="Times New Roman" w:hAnsi="Times New Roman" w:eastAsia="Times New Roman" w:cs="Times New Roman"/>
          <w:color w:val="000000" w:themeColor="text1" w:themeTint="FF" w:themeShade="FF"/>
        </w:rPr>
        <w:t xml:space="preserve">8) </w:t>
      </w:r>
      <w:r w:rsidRPr="78FBC7E7" w:rsidR="7D4A3FB3">
        <w:rPr>
          <w:rFonts w:ascii="Times New Roman" w:hAnsi="Times New Roman" w:eastAsia="Times New Roman" w:cs="Times New Roman"/>
          <w:b w:val="1"/>
          <w:bCs w:val="1"/>
          <w:color w:val="006699"/>
        </w:rPr>
        <w:t>PRIMARY</w:t>
      </w:r>
      <w:r w:rsidRPr="78FBC7E7" w:rsidR="7D4A3FB3">
        <w:rPr>
          <w:rFonts w:ascii="Times New Roman" w:hAnsi="Times New Roman" w:eastAsia="Times New Roman" w:cs="Times New Roman"/>
          <w:color w:val="000000" w:themeColor="text1" w:themeTint="FF" w:themeShade="FF"/>
        </w:rPr>
        <w:t xml:space="preserve"> </w:t>
      </w:r>
      <w:r w:rsidRPr="78FBC7E7" w:rsidR="7D4A3FB3">
        <w:rPr>
          <w:rFonts w:ascii="Times New Roman" w:hAnsi="Times New Roman" w:eastAsia="Times New Roman" w:cs="Times New Roman"/>
          <w:b w:val="1"/>
          <w:bCs w:val="1"/>
          <w:color w:val="006699"/>
        </w:rPr>
        <w:t>KEY</w:t>
      </w:r>
      <w:r w:rsidRPr="78FBC7E7" w:rsidR="7D4A3FB3">
        <w:rPr>
          <w:rFonts w:ascii="Times New Roman" w:hAnsi="Times New Roman" w:eastAsia="Times New Roman" w:cs="Times New Roman"/>
          <w:color w:val="000000" w:themeColor="text1" w:themeTint="FF" w:themeShade="FF"/>
        </w:rPr>
        <w:t xml:space="preserve">,     </w:t>
      </w:r>
    </w:p>
    <w:p w:rsidR="7D4A3FB3" w:rsidP="78FBC7E7" w:rsidRDefault="7D4A3FB3" w14:paraId="5BF963E1" w14:textId="27E79631">
      <w:pPr>
        <w:pStyle w:val="ListParagraph"/>
        <w:numPr>
          <w:ilvl w:val="0"/>
          <w:numId w:val="47"/>
        </w:numPr>
        <w:spacing w:line="240" w:lineRule="exact"/>
        <w:rPr>
          <w:rFonts w:ascii="Times New Roman" w:hAnsi="Times New Roman" w:eastAsia="Times New Roman" w:cs="Times New Roman"/>
          <w:color w:val="000000" w:themeColor="text1"/>
        </w:rPr>
      </w:pPr>
      <w:proofErr w:type="spellStart"/>
      <w:r w:rsidRPr="78FBC7E7" w:rsidR="7D4A3FB3">
        <w:rPr>
          <w:rFonts w:ascii="Times New Roman" w:hAnsi="Times New Roman" w:eastAsia="Times New Roman" w:cs="Times New Roman"/>
          <w:color w:val="000000" w:themeColor="text1" w:themeTint="FF" w:themeShade="FF"/>
        </w:rPr>
        <w:t>Dest_ID</w:t>
      </w:r>
      <w:proofErr w:type="spellEnd"/>
      <w:r w:rsidRPr="78FBC7E7" w:rsidR="7D4A3FB3">
        <w:rPr>
          <w:rFonts w:ascii="Times New Roman" w:hAnsi="Times New Roman" w:eastAsia="Times New Roman" w:cs="Times New Roman"/>
          <w:color w:val="000000" w:themeColor="text1" w:themeTint="FF" w:themeShade="FF"/>
        </w:rPr>
        <w:t> </w:t>
      </w:r>
      <w:proofErr w:type="gramStart"/>
      <w:r w:rsidRPr="78FBC7E7" w:rsidR="7D4A3FB3">
        <w:rPr>
          <w:rFonts w:ascii="Times New Roman" w:hAnsi="Times New Roman" w:eastAsia="Times New Roman" w:cs="Times New Roman"/>
          <w:b w:val="1"/>
          <w:bCs w:val="1"/>
          <w:color w:val="006699"/>
        </w:rPr>
        <w:t>CHAR</w:t>
      </w:r>
      <w:r w:rsidRPr="78FBC7E7" w:rsidR="7D4A3FB3">
        <w:rPr>
          <w:rFonts w:ascii="Times New Roman" w:hAnsi="Times New Roman" w:eastAsia="Times New Roman" w:cs="Times New Roman"/>
          <w:color w:val="000000" w:themeColor="text1" w:themeTint="FF" w:themeShade="FF"/>
        </w:rPr>
        <w:t>(</w:t>
      </w:r>
      <w:proofErr w:type="gramEnd"/>
      <w:r w:rsidRPr="78FBC7E7" w:rsidR="7D4A3FB3">
        <w:rPr>
          <w:rFonts w:ascii="Times New Roman" w:hAnsi="Times New Roman" w:eastAsia="Times New Roman" w:cs="Times New Roman"/>
          <w:color w:val="000000" w:themeColor="text1" w:themeTint="FF" w:themeShade="FF"/>
        </w:rPr>
        <w:t xml:space="preserve">8),     </w:t>
      </w:r>
    </w:p>
    <w:p w:rsidR="7D4A3FB3" w:rsidP="78FBC7E7" w:rsidRDefault="7D4A3FB3" w14:paraId="68700B72" w14:textId="27E79631">
      <w:pPr>
        <w:pStyle w:val="ListParagraph"/>
        <w:numPr>
          <w:ilvl w:val="0"/>
          <w:numId w:val="47"/>
        </w:numPr>
        <w:spacing w:line="240" w:lineRule="exact"/>
        <w:rPr>
          <w:rFonts w:ascii="Times New Roman" w:hAnsi="Times New Roman" w:eastAsia="Times New Roman" w:cs="Times New Roman"/>
          <w:color w:val="000000" w:themeColor="text1"/>
        </w:rPr>
      </w:pPr>
      <w:r w:rsidRPr="78FBC7E7" w:rsidR="7D4A3FB3">
        <w:rPr>
          <w:rFonts w:ascii="Times New Roman" w:hAnsi="Times New Roman" w:eastAsia="Times New Roman" w:cs="Times New Roman"/>
          <w:color w:val="000000" w:themeColor="text1" w:themeTint="FF" w:themeShade="FF"/>
        </w:rPr>
        <w:t>Res_ID </w:t>
      </w:r>
      <w:proofErr w:type="gramStart"/>
      <w:r w:rsidRPr="78FBC7E7" w:rsidR="7D4A3FB3">
        <w:rPr>
          <w:rFonts w:ascii="Times New Roman" w:hAnsi="Times New Roman" w:eastAsia="Times New Roman" w:cs="Times New Roman"/>
          <w:b w:val="1"/>
          <w:bCs w:val="1"/>
          <w:color w:val="006699"/>
        </w:rPr>
        <w:t>CHAR</w:t>
      </w:r>
      <w:r w:rsidRPr="78FBC7E7" w:rsidR="7D4A3FB3">
        <w:rPr>
          <w:rFonts w:ascii="Times New Roman" w:hAnsi="Times New Roman" w:eastAsia="Times New Roman" w:cs="Times New Roman"/>
          <w:color w:val="000000" w:themeColor="text1" w:themeTint="FF" w:themeShade="FF"/>
        </w:rPr>
        <w:t>(</w:t>
      </w:r>
      <w:proofErr w:type="gramEnd"/>
      <w:r w:rsidRPr="78FBC7E7" w:rsidR="7D4A3FB3">
        <w:rPr>
          <w:rFonts w:ascii="Times New Roman" w:hAnsi="Times New Roman" w:eastAsia="Times New Roman" w:cs="Times New Roman"/>
          <w:color w:val="000000" w:themeColor="text1" w:themeTint="FF" w:themeShade="FF"/>
        </w:rPr>
        <w:t xml:space="preserve">8),     </w:t>
      </w:r>
    </w:p>
    <w:p w:rsidR="7D4A3FB3" w:rsidP="78FBC7E7" w:rsidRDefault="7D4A3FB3" w14:paraId="564A049D" w14:textId="27E79631">
      <w:pPr>
        <w:pStyle w:val="ListParagraph"/>
        <w:numPr>
          <w:ilvl w:val="0"/>
          <w:numId w:val="47"/>
        </w:numPr>
        <w:spacing w:line="240" w:lineRule="exact"/>
        <w:rPr>
          <w:rFonts w:ascii="Times New Roman" w:hAnsi="Times New Roman" w:eastAsia="Times New Roman" w:cs="Times New Roman"/>
          <w:color w:val="000000" w:themeColor="text1"/>
        </w:rPr>
      </w:pPr>
      <w:r w:rsidRPr="78FBC7E7" w:rsidR="7D4A3FB3">
        <w:rPr>
          <w:rFonts w:ascii="Times New Roman" w:hAnsi="Times New Roman" w:eastAsia="Times New Roman" w:cs="Times New Roman"/>
          <w:color w:val="000000" w:themeColor="text1" w:themeTint="FF" w:themeShade="FF"/>
        </w:rPr>
        <w:t>Price </w:t>
      </w:r>
      <w:proofErr w:type="gramStart"/>
      <w:r w:rsidRPr="78FBC7E7" w:rsidR="7D4A3FB3">
        <w:rPr>
          <w:rFonts w:ascii="Times New Roman" w:hAnsi="Times New Roman" w:eastAsia="Times New Roman" w:cs="Times New Roman"/>
          <w:color w:val="000000" w:themeColor="text1" w:themeTint="FF" w:themeShade="FF"/>
        </w:rPr>
        <w:t>NUMBER(</w:t>
      </w:r>
      <w:proofErr w:type="gramEnd"/>
      <w:r w:rsidRPr="78FBC7E7" w:rsidR="7D4A3FB3">
        <w:rPr>
          <w:rFonts w:ascii="Times New Roman" w:hAnsi="Times New Roman" w:eastAsia="Times New Roman" w:cs="Times New Roman"/>
          <w:color w:val="000000" w:themeColor="text1" w:themeTint="FF" w:themeShade="FF"/>
        </w:rPr>
        <w:t>6,2) </w:t>
      </w:r>
      <w:r w:rsidRPr="78FBC7E7" w:rsidR="7D4A3FB3">
        <w:rPr>
          <w:rFonts w:ascii="Times New Roman" w:hAnsi="Times New Roman" w:eastAsia="Times New Roman" w:cs="Times New Roman"/>
          <w:color w:val="808080" w:themeColor="background1" w:themeTint="FF" w:themeShade="80"/>
        </w:rPr>
        <w:t>NOT</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color w:val="808080" w:themeColor="background1" w:themeTint="FF" w:themeShade="80"/>
        </w:rPr>
        <w:t>NULL</w:t>
      </w:r>
      <w:r w:rsidRPr="78FBC7E7" w:rsidR="7D4A3FB3">
        <w:rPr>
          <w:rFonts w:ascii="Times New Roman" w:hAnsi="Times New Roman" w:eastAsia="Times New Roman" w:cs="Times New Roman"/>
          <w:color w:val="000000" w:themeColor="text1" w:themeTint="FF" w:themeShade="FF"/>
        </w:rPr>
        <w:t xml:space="preserve">,     </w:t>
      </w:r>
    </w:p>
    <w:p w:rsidR="7D4A3FB3" w:rsidP="78FBC7E7" w:rsidRDefault="7D4A3FB3" w14:paraId="18E2E99F" w14:textId="59C536CE">
      <w:pPr>
        <w:pStyle w:val="ListParagraph"/>
        <w:numPr>
          <w:ilvl w:val="0"/>
          <w:numId w:val="47"/>
        </w:numPr>
        <w:spacing w:line="240" w:lineRule="exact"/>
        <w:rPr>
          <w:rFonts w:ascii="Times New Roman" w:hAnsi="Times New Roman" w:eastAsia="Times New Roman" w:cs="Times New Roman"/>
          <w:b w:val="1"/>
          <w:bCs w:val="1"/>
          <w:color w:val="006699"/>
        </w:rPr>
      </w:pPr>
      <w:r w:rsidRPr="78FBC7E7" w:rsidR="7D4A3FB3">
        <w:rPr>
          <w:rFonts w:ascii="Times New Roman" w:hAnsi="Times New Roman" w:eastAsia="Times New Roman" w:cs="Times New Roman"/>
          <w:b w:val="1"/>
          <w:bCs w:val="1"/>
          <w:color w:val="006699"/>
        </w:rPr>
        <w:t>Size</w:t>
      </w:r>
      <w:r w:rsidRPr="78FBC7E7" w:rsidR="7D4A3FB3">
        <w:rPr>
          <w:rFonts w:ascii="Times New Roman" w:hAnsi="Times New Roman" w:eastAsia="Times New Roman" w:cs="Times New Roman"/>
          <w:color w:val="000000" w:themeColor="text1" w:themeTint="FF" w:themeShade="FF"/>
        </w:rPr>
        <w:t xml:space="preserve"> </w:t>
      </w:r>
      <w:r w:rsidRPr="78FBC7E7" w:rsidR="7D4A3FB3">
        <w:rPr>
          <w:rFonts w:ascii="Times New Roman" w:hAnsi="Times New Roman" w:eastAsia="Times New Roman" w:cs="Times New Roman"/>
          <w:b w:val="1"/>
          <w:bCs w:val="1"/>
          <w:color w:val="006699"/>
        </w:rPr>
        <w:t>VARCHAR</w:t>
      </w:r>
      <w:r w:rsidRPr="78FBC7E7" w:rsidR="7D4A3FB3">
        <w:rPr>
          <w:rFonts w:ascii="Times New Roman" w:hAnsi="Times New Roman" w:eastAsia="Times New Roman" w:cs="Times New Roman"/>
          <w:color w:val="000000" w:themeColor="text1" w:themeTint="FF" w:themeShade="FF"/>
        </w:rPr>
        <w:t xml:space="preserve"> (15) </w:t>
      </w:r>
      <w:r w:rsidRPr="78FBC7E7" w:rsidR="7D4A3FB3">
        <w:rPr>
          <w:rFonts w:ascii="Times New Roman" w:hAnsi="Times New Roman" w:eastAsia="Times New Roman" w:cs="Times New Roman"/>
          <w:color w:val="808080" w:themeColor="background1" w:themeTint="FF" w:themeShade="80"/>
        </w:rPr>
        <w:t>NOT</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color w:val="808080" w:themeColor="background1" w:themeTint="FF" w:themeShade="80"/>
        </w:rPr>
        <w:t>NULL</w:t>
      </w:r>
      <w:r w:rsidRPr="78FBC7E7" w:rsidR="7D4A3FB3">
        <w:rPr>
          <w:rFonts w:ascii="Times New Roman" w:hAnsi="Times New Roman" w:eastAsia="Times New Roman" w:cs="Times New Roman"/>
          <w:color w:val="000000" w:themeColor="text1" w:themeTint="FF" w:themeShade="FF"/>
        </w:rPr>
        <w:t xml:space="preserve">, </w:t>
      </w:r>
    </w:p>
    <w:p w:rsidR="7D4A3FB3" w:rsidP="78FBC7E7" w:rsidRDefault="7D4A3FB3" w14:paraId="3F5978FB" w14:textId="27E79631">
      <w:pPr>
        <w:pStyle w:val="ListParagraph"/>
        <w:numPr>
          <w:ilvl w:val="0"/>
          <w:numId w:val="47"/>
        </w:numPr>
        <w:spacing w:line="240" w:lineRule="exact"/>
        <w:rPr>
          <w:rFonts w:ascii="Times New Roman" w:hAnsi="Times New Roman" w:eastAsia="Times New Roman" w:cs="Times New Roman"/>
          <w:color w:val="000000" w:themeColor="text1"/>
        </w:rPr>
      </w:pPr>
      <w:r w:rsidRPr="78FBC7E7" w:rsidR="7D4A3FB3">
        <w:rPr>
          <w:rFonts w:ascii="Times New Roman" w:hAnsi="Times New Roman" w:eastAsia="Times New Roman" w:cs="Times New Roman"/>
          <w:color w:val="000000" w:themeColor="text1" w:themeTint="FF" w:themeShade="FF"/>
        </w:rPr>
        <w:t xml:space="preserve">Building </w:t>
      </w:r>
      <w:r w:rsidRPr="78FBC7E7" w:rsidR="7D4A3FB3">
        <w:rPr>
          <w:rFonts w:ascii="Times New Roman" w:hAnsi="Times New Roman" w:eastAsia="Times New Roman" w:cs="Times New Roman"/>
          <w:b w:val="1"/>
          <w:bCs w:val="1"/>
          <w:color w:val="006699"/>
        </w:rPr>
        <w:t>VARCHAR</w:t>
      </w:r>
      <w:r w:rsidRPr="78FBC7E7" w:rsidR="7D4A3FB3">
        <w:rPr>
          <w:rFonts w:ascii="Times New Roman" w:hAnsi="Times New Roman" w:eastAsia="Times New Roman" w:cs="Times New Roman"/>
          <w:color w:val="000000" w:themeColor="text1" w:themeTint="FF" w:themeShade="FF"/>
        </w:rPr>
        <w:t xml:space="preserve"> (15),     </w:t>
      </w:r>
    </w:p>
    <w:p w:rsidR="7D4A3FB3" w:rsidP="78FBC7E7" w:rsidRDefault="7D4A3FB3" w14:paraId="5830C0F8" w14:textId="27E79631">
      <w:pPr>
        <w:pStyle w:val="ListParagraph"/>
        <w:numPr>
          <w:ilvl w:val="0"/>
          <w:numId w:val="47"/>
        </w:numPr>
        <w:spacing w:line="240" w:lineRule="exact"/>
        <w:rPr>
          <w:rFonts w:ascii="Times New Roman" w:hAnsi="Times New Roman" w:eastAsia="Times New Roman" w:cs="Times New Roman"/>
          <w:color w:val="000000" w:themeColor="text1"/>
        </w:rPr>
      </w:pPr>
      <w:r w:rsidRPr="78FBC7E7" w:rsidR="7D4A3FB3">
        <w:rPr>
          <w:rFonts w:ascii="Times New Roman" w:hAnsi="Times New Roman" w:eastAsia="Times New Roman" w:cs="Times New Roman"/>
          <w:color w:val="000000" w:themeColor="text1" w:themeTint="FF" w:themeShade="FF"/>
        </w:rPr>
        <w:t>Street </w:t>
      </w:r>
      <w:r w:rsidRPr="78FBC7E7" w:rsidR="7D4A3FB3">
        <w:rPr>
          <w:rFonts w:ascii="Times New Roman" w:hAnsi="Times New Roman" w:eastAsia="Times New Roman" w:cs="Times New Roman"/>
          <w:b w:val="1"/>
          <w:bCs w:val="1"/>
          <w:color w:val="006699"/>
        </w:rPr>
        <w:t>VARCHAR</w:t>
      </w:r>
      <w:r w:rsidRPr="78FBC7E7" w:rsidR="7D4A3FB3">
        <w:rPr>
          <w:rFonts w:ascii="Times New Roman" w:hAnsi="Times New Roman" w:eastAsia="Times New Roman" w:cs="Times New Roman"/>
          <w:color w:val="000000" w:themeColor="text1" w:themeTint="FF" w:themeShade="FF"/>
        </w:rPr>
        <w:t xml:space="preserve"> (15),     </w:t>
      </w:r>
    </w:p>
    <w:p w:rsidR="7D4A3FB3" w:rsidP="78FBC7E7" w:rsidRDefault="7D4A3FB3" w14:paraId="1C5929D5" w14:textId="27E79631">
      <w:pPr>
        <w:pStyle w:val="ListParagraph"/>
        <w:numPr>
          <w:ilvl w:val="0"/>
          <w:numId w:val="47"/>
        </w:numPr>
        <w:spacing w:line="240" w:lineRule="exact"/>
        <w:rPr>
          <w:rFonts w:ascii="Times New Roman" w:hAnsi="Times New Roman" w:eastAsia="Times New Roman" w:cs="Times New Roman"/>
          <w:color w:val="000000" w:themeColor="text1"/>
        </w:rPr>
      </w:pPr>
      <w:r w:rsidRPr="78FBC7E7" w:rsidR="7D4A3FB3">
        <w:rPr>
          <w:rFonts w:ascii="Times New Roman" w:hAnsi="Times New Roman" w:eastAsia="Times New Roman" w:cs="Times New Roman"/>
          <w:color w:val="000000" w:themeColor="text1" w:themeTint="FF" w:themeShade="FF"/>
        </w:rPr>
        <w:t xml:space="preserve">Apartment </w:t>
      </w:r>
      <w:r w:rsidRPr="78FBC7E7" w:rsidR="7D4A3FB3">
        <w:rPr>
          <w:rFonts w:ascii="Times New Roman" w:hAnsi="Times New Roman" w:eastAsia="Times New Roman" w:cs="Times New Roman"/>
          <w:b w:val="1"/>
          <w:bCs w:val="1"/>
          <w:color w:val="006699"/>
        </w:rPr>
        <w:t>VARCHAR</w:t>
      </w:r>
      <w:r w:rsidRPr="78FBC7E7" w:rsidR="7D4A3FB3">
        <w:rPr>
          <w:rFonts w:ascii="Times New Roman" w:hAnsi="Times New Roman" w:eastAsia="Times New Roman" w:cs="Times New Roman"/>
          <w:color w:val="000000" w:themeColor="text1" w:themeTint="FF" w:themeShade="FF"/>
        </w:rPr>
        <w:t xml:space="preserve"> (15) </w:t>
      </w:r>
      <w:r w:rsidRPr="78FBC7E7" w:rsidR="7D4A3FB3">
        <w:rPr>
          <w:rFonts w:ascii="Times New Roman" w:hAnsi="Times New Roman" w:eastAsia="Times New Roman" w:cs="Times New Roman"/>
          <w:color w:val="808080" w:themeColor="background1" w:themeTint="FF" w:themeShade="80"/>
        </w:rPr>
        <w:t>NOT</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color w:val="808080" w:themeColor="background1" w:themeTint="FF" w:themeShade="80"/>
        </w:rPr>
        <w:t>NULL</w:t>
      </w:r>
      <w:r w:rsidRPr="78FBC7E7" w:rsidR="7D4A3FB3">
        <w:rPr>
          <w:rFonts w:ascii="Times New Roman" w:hAnsi="Times New Roman" w:eastAsia="Times New Roman" w:cs="Times New Roman"/>
          <w:color w:val="000000" w:themeColor="text1" w:themeTint="FF" w:themeShade="FF"/>
        </w:rPr>
        <w:t xml:space="preserve">,     </w:t>
      </w:r>
    </w:p>
    <w:p w:rsidR="7D4A3FB3" w:rsidP="78FBC7E7" w:rsidRDefault="7D4A3FB3" w14:paraId="355A2811" w14:textId="27E79631">
      <w:pPr>
        <w:pStyle w:val="ListParagraph"/>
        <w:numPr>
          <w:ilvl w:val="0"/>
          <w:numId w:val="47"/>
        </w:numPr>
        <w:spacing w:line="240" w:lineRule="exact"/>
        <w:rPr>
          <w:rFonts w:ascii="Times New Roman" w:hAnsi="Times New Roman" w:eastAsia="Times New Roman" w:cs="Times New Roman"/>
          <w:color w:val="000000" w:themeColor="text1"/>
        </w:rPr>
      </w:pPr>
      <w:r w:rsidRPr="78FBC7E7" w:rsidR="7D4A3FB3">
        <w:rPr>
          <w:rFonts w:ascii="Times New Roman" w:hAnsi="Times New Roman" w:eastAsia="Times New Roman" w:cs="Times New Roman"/>
          <w:color w:val="000000" w:themeColor="text1" w:themeTint="FF" w:themeShade="FF"/>
        </w:rPr>
        <w:t>Facility </w:t>
      </w:r>
      <w:r w:rsidRPr="78FBC7E7" w:rsidR="7D4A3FB3">
        <w:rPr>
          <w:rFonts w:ascii="Times New Roman" w:hAnsi="Times New Roman" w:eastAsia="Times New Roman" w:cs="Times New Roman"/>
          <w:b w:val="1"/>
          <w:bCs w:val="1"/>
          <w:color w:val="006699"/>
        </w:rPr>
        <w:t>VARCHAR</w:t>
      </w:r>
      <w:r w:rsidRPr="78FBC7E7" w:rsidR="7D4A3FB3">
        <w:rPr>
          <w:rFonts w:ascii="Times New Roman" w:hAnsi="Times New Roman" w:eastAsia="Times New Roman" w:cs="Times New Roman"/>
          <w:color w:val="000000" w:themeColor="text1" w:themeTint="FF" w:themeShade="FF"/>
        </w:rPr>
        <w:t xml:space="preserve"> (15) </w:t>
      </w:r>
      <w:r w:rsidRPr="78FBC7E7" w:rsidR="7D4A3FB3">
        <w:rPr>
          <w:rFonts w:ascii="Times New Roman" w:hAnsi="Times New Roman" w:eastAsia="Times New Roman" w:cs="Times New Roman"/>
          <w:color w:val="808080" w:themeColor="background1" w:themeTint="FF" w:themeShade="80"/>
        </w:rPr>
        <w:t>NOT</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color w:val="808080" w:themeColor="background1" w:themeTint="FF" w:themeShade="80"/>
        </w:rPr>
        <w:t>NULL</w:t>
      </w:r>
      <w:r w:rsidRPr="78FBC7E7" w:rsidR="7D4A3FB3">
        <w:rPr>
          <w:rFonts w:ascii="Times New Roman" w:hAnsi="Times New Roman" w:eastAsia="Times New Roman" w:cs="Times New Roman"/>
          <w:color w:val="000000" w:themeColor="text1" w:themeTint="FF" w:themeShade="FF"/>
        </w:rPr>
        <w:t xml:space="preserve">,     </w:t>
      </w:r>
    </w:p>
    <w:p w:rsidR="7D4A3FB3" w:rsidP="78FBC7E7" w:rsidRDefault="7D4A3FB3" w14:paraId="45080BD8" w14:textId="27E79631">
      <w:pPr>
        <w:pStyle w:val="ListParagraph"/>
        <w:numPr>
          <w:ilvl w:val="0"/>
          <w:numId w:val="47"/>
        </w:numPr>
        <w:spacing w:line="240" w:lineRule="exact"/>
        <w:rPr>
          <w:rFonts w:ascii="Times New Roman" w:hAnsi="Times New Roman" w:eastAsia="Times New Roman" w:cs="Times New Roman"/>
          <w:color w:val="000000" w:themeColor="text1"/>
        </w:rPr>
      </w:pPr>
      <w:proofErr w:type="spellStart"/>
      <w:r w:rsidRPr="78FBC7E7" w:rsidR="7D4A3FB3">
        <w:rPr>
          <w:rFonts w:ascii="Times New Roman" w:hAnsi="Times New Roman" w:eastAsia="Times New Roman" w:cs="Times New Roman"/>
          <w:color w:val="000000" w:themeColor="text1" w:themeTint="FF" w:themeShade="FF"/>
        </w:rPr>
        <w:t>Room_type</w:t>
      </w:r>
      <w:proofErr w:type="spellEnd"/>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b w:val="1"/>
          <w:bCs w:val="1"/>
          <w:color w:val="006699"/>
        </w:rPr>
        <w:t>VARCHAR</w:t>
      </w:r>
      <w:r w:rsidRPr="78FBC7E7" w:rsidR="7D4A3FB3">
        <w:rPr>
          <w:rFonts w:ascii="Times New Roman" w:hAnsi="Times New Roman" w:eastAsia="Times New Roman" w:cs="Times New Roman"/>
          <w:color w:val="000000" w:themeColor="text1" w:themeTint="FF" w:themeShade="FF"/>
        </w:rPr>
        <w:t xml:space="preserve"> (15) </w:t>
      </w:r>
      <w:r w:rsidRPr="78FBC7E7" w:rsidR="7D4A3FB3">
        <w:rPr>
          <w:rFonts w:ascii="Times New Roman" w:hAnsi="Times New Roman" w:eastAsia="Times New Roman" w:cs="Times New Roman"/>
          <w:color w:val="808080" w:themeColor="background1" w:themeTint="FF" w:themeShade="80"/>
        </w:rPr>
        <w:t>NOT</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color w:val="808080" w:themeColor="background1" w:themeTint="FF" w:themeShade="80"/>
        </w:rPr>
        <w:t>NULL</w:t>
      </w:r>
      <w:r w:rsidRPr="78FBC7E7" w:rsidR="7D4A3FB3">
        <w:rPr>
          <w:rFonts w:ascii="Times New Roman" w:hAnsi="Times New Roman" w:eastAsia="Times New Roman" w:cs="Times New Roman"/>
          <w:color w:val="000000" w:themeColor="text1" w:themeTint="FF" w:themeShade="FF"/>
        </w:rPr>
        <w:t xml:space="preserve">,     </w:t>
      </w:r>
    </w:p>
    <w:p w:rsidR="7D4A3FB3" w:rsidP="78FBC7E7" w:rsidRDefault="7D4A3FB3" w14:paraId="6FCDC77A" w14:textId="27E79631">
      <w:pPr>
        <w:pStyle w:val="ListParagraph"/>
        <w:numPr>
          <w:ilvl w:val="0"/>
          <w:numId w:val="47"/>
        </w:numPr>
        <w:spacing w:line="240" w:lineRule="exact"/>
        <w:rPr>
          <w:rFonts w:ascii="Times New Roman" w:hAnsi="Times New Roman" w:eastAsia="Times New Roman" w:cs="Times New Roman"/>
          <w:color w:val="000000" w:themeColor="text1"/>
        </w:rPr>
      </w:pPr>
      <w:proofErr w:type="spellStart"/>
      <w:r w:rsidRPr="78FBC7E7" w:rsidR="7D4A3FB3">
        <w:rPr>
          <w:rFonts w:ascii="Times New Roman" w:hAnsi="Times New Roman" w:eastAsia="Times New Roman" w:cs="Times New Roman"/>
          <w:color w:val="000000" w:themeColor="text1" w:themeTint="FF" w:themeShade="FF"/>
        </w:rPr>
        <w:t>Meal_Plan</w:t>
      </w:r>
      <w:proofErr w:type="spellEnd"/>
      <w:r w:rsidRPr="78FBC7E7" w:rsidR="7D4A3FB3">
        <w:rPr>
          <w:rFonts w:ascii="Times New Roman" w:hAnsi="Times New Roman" w:eastAsia="Times New Roman" w:cs="Times New Roman"/>
          <w:color w:val="000000" w:themeColor="text1" w:themeTint="FF" w:themeShade="FF"/>
        </w:rPr>
        <w:t xml:space="preserve"> </w:t>
      </w:r>
      <w:r w:rsidRPr="78FBC7E7" w:rsidR="7D4A3FB3">
        <w:rPr>
          <w:rFonts w:ascii="Times New Roman" w:hAnsi="Times New Roman" w:eastAsia="Times New Roman" w:cs="Times New Roman"/>
          <w:b w:val="1"/>
          <w:bCs w:val="1"/>
          <w:color w:val="006699"/>
        </w:rPr>
        <w:t>VARCHAR</w:t>
      </w:r>
      <w:r w:rsidRPr="78FBC7E7" w:rsidR="7D4A3FB3">
        <w:rPr>
          <w:rFonts w:ascii="Times New Roman" w:hAnsi="Times New Roman" w:eastAsia="Times New Roman" w:cs="Times New Roman"/>
          <w:color w:val="000000" w:themeColor="text1" w:themeTint="FF" w:themeShade="FF"/>
        </w:rPr>
        <w:t xml:space="preserve"> (15),     </w:t>
      </w:r>
    </w:p>
    <w:p w:rsidR="7D4A3FB3" w:rsidP="78FBC7E7" w:rsidRDefault="7D4A3FB3" w14:paraId="46912B42" w14:textId="27E79631">
      <w:pPr>
        <w:pStyle w:val="ListParagraph"/>
        <w:numPr>
          <w:ilvl w:val="0"/>
          <w:numId w:val="47"/>
        </w:numPr>
        <w:spacing w:line="240" w:lineRule="exact"/>
        <w:rPr>
          <w:rFonts w:ascii="Times New Roman" w:hAnsi="Times New Roman" w:eastAsia="Times New Roman" w:cs="Times New Roman"/>
          <w:b w:val="1"/>
          <w:bCs w:val="1"/>
          <w:color w:val="006699"/>
        </w:rPr>
      </w:pPr>
      <w:r w:rsidRPr="78FBC7E7" w:rsidR="7D4A3FB3">
        <w:rPr>
          <w:rFonts w:ascii="Times New Roman" w:hAnsi="Times New Roman" w:eastAsia="Times New Roman" w:cs="Times New Roman"/>
          <w:b w:val="1"/>
          <w:bCs w:val="1"/>
          <w:color w:val="006699"/>
        </w:rPr>
        <w:t>FOREIGN</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b w:val="1"/>
          <w:bCs w:val="1"/>
          <w:color w:val="006699"/>
        </w:rPr>
        <w:t>KEY</w:t>
      </w:r>
      <w:r w:rsidRPr="78FBC7E7" w:rsidR="7D4A3FB3">
        <w:rPr>
          <w:rFonts w:ascii="Times New Roman" w:hAnsi="Times New Roman" w:eastAsia="Times New Roman" w:cs="Times New Roman"/>
          <w:color w:val="000000" w:themeColor="text1" w:themeTint="FF" w:themeShade="FF"/>
        </w:rPr>
        <w:t> (</w:t>
      </w:r>
      <w:proofErr w:type="spellStart"/>
      <w:r w:rsidRPr="78FBC7E7" w:rsidR="7D4A3FB3">
        <w:rPr>
          <w:rFonts w:ascii="Times New Roman" w:hAnsi="Times New Roman" w:eastAsia="Times New Roman" w:cs="Times New Roman"/>
          <w:color w:val="000000" w:themeColor="text1" w:themeTint="FF" w:themeShade="FF"/>
        </w:rPr>
        <w:t>Dest_ID</w:t>
      </w:r>
      <w:proofErr w:type="spellEnd"/>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b w:val="1"/>
          <w:bCs w:val="1"/>
          <w:color w:val="006699"/>
        </w:rPr>
        <w:t>REFERENCES</w:t>
      </w:r>
      <w:r w:rsidRPr="78FBC7E7" w:rsidR="7D4A3FB3">
        <w:rPr>
          <w:rFonts w:ascii="Times New Roman" w:hAnsi="Times New Roman" w:eastAsia="Times New Roman" w:cs="Times New Roman"/>
          <w:color w:val="000000" w:themeColor="text1" w:themeTint="FF" w:themeShade="FF"/>
        </w:rPr>
        <w:t xml:space="preserve"> DESTINATION (Id),     </w:t>
      </w:r>
    </w:p>
    <w:p w:rsidR="7D4A3FB3" w:rsidP="78FBC7E7" w:rsidRDefault="7D4A3FB3" w14:paraId="13D51AA1" w14:textId="27E79631">
      <w:pPr>
        <w:pStyle w:val="ListParagraph"/>
        <w:numPr>
          <w:ilvl w:val="0"/>
          <w:numId w:val="47"/>
        </w:numPr>
        <w:spacing w:line="240" w:lineRule="exact"/>
        <w:rPr>
          <w:rFonts w:ascii="Times New Roman" w:hAnsi="Times New Roman" w:eastAsia="Times New Roman" w:cs="Times New Roman"/>
          <w:b w:val="1"/>
          <w:bCs w:val="1"/>
          <w:color w:val="006699"/>
          <w:sz w:val="18"/>
          <w:szCs w:val="18"/>
        </w:rPr>
      </w:pPr>
      <w:r w:rsidRPr="78FBC7E7" w:rsidR="7D4A3FB3">
        <w:rPr>
          <w:rFonts w:ascii="Times New Roman" w:hAnsi="Times New Roman" w:eastAsia="Times New Roman" w:cs="Times New Roman"/>
          <w:b w:val="1"/>
          <w:bCs w:val="1"/>
          <w:color w:val="006699"/>
        </w:rPr>
        <w:t>FOREIGN</w:t>
      </w:r>
      <w:r w:rsidRPr="78FBC7E7" w:rsidR="7D4A3FB3">
        <w:rPr>
          <w:rFonts w:ascii="Times New Roman" w:hAnsi="Times New Roman" w:eastAsia="Times New Roman" w:cs="Times New Roman"/>
          <w:color w:val="000000" w:themeColor="text1" w:themeTint="FF" w:themeShade="FF"/>
        </w:rPr>
        <w:t> </w:t>
      </w:r>
      <w:r w:rsidRPr="78FBC7E7" w:rsidR="7D4A3FB3">
        <w:rPr>
          <w:rFonts w:ascii="Times New Roman" w:hAnsi="Times New Roman" w:eastAsia="Times New Roman" w:cs="Times New Roman"/>
          <w:b w:val="1"/>
          <w:bCs w:val="1"/>
          <w:color w:val="006699"/>
        </w:rPr>
        <w:t>KEY</w:t>
      </w:r>
      <w:r w:rsidRPr="78FBC7E7" w:rsidR="7D4A3FB3">
        <w:rPr>
          <w:rFonts w:ascii="Times New Roman" w:hAnsi="Times New Roman" w:eastAsia="Times New Roman" w:cs="Times New Roman"/>
          <w:color w:val="000000" w:themeColor="text1" w:themeTint="FF" w:themeShade="FF"/>
        </w:rPr>
        <w:t> (Res_ID) </w:t>
      </w:r>
      <w:r w:rsidRPr="78FBC7E7" w:rsidR="7D4A3FB3">
        <w:rPr>
          <w:rFonts w:ascii="Times New Roman" w:hAnsi="Times New Roman" w:eastAsia="Times New Roman" w:cs="Times New Roman"/>
          <w:b w:val="1"/>
          <w:bCs w:val="1"/>
          <w:color w:val="006699"/>
        </w:rPr>
        <w:t>REFERENCES</w:t>
      </w:r>
      <w:r w:rsidRPr="78FBC7E7" w:rsidR="7D4A3FB3">
        <w:rPr>
          <w:rFonts w:ascii="Times New Roman" w:hAnsi="Times New Roman" w:eastAsia="Times New Roman" w:cs="Times New Roman"/>
          <w:color w:val="000000" w:themeColor="text1" w:themeTint="FF" w:themeShade="FF"/>
        </w:rPr>
        <w:t xml:space="preserve"> RESERVATION (ID));  </w:t>
      </w:r>
      <w:r w:rsidRPr="78FBC7E7" w:rsidR="7D4A3FB3">
        <w:rPr>
          <w:rFonts w:ascii="Times New Roman" w:hAnsi="Times New Roman" w:eastAsia="Times New Roman" w:cs="Times New Roman"/>
          <w:color w:val="000000" w:themeColor="text1" w:themeTint="FF" w:themeShade="FF"/>
          <w:sz w:val="18"/>
          <w:szCs w:val="18"/>
        </w:rPr>
        <w:t xml:space="preserve"> </w:t>
      </w:r>
    </w:p>
    <w:p w:rsidRPr="004E23B0" w:rsidR="004E23B0" w:rsidP="051E09BC" w:rsidRDefault="004E23B0" w14:paraId="5E2B6979" w14:textId="52B574B6">
      <w:pPr>
        <w:rPr>
          <w:rFonts w:ascii="Times New Roman" w:hAnsi="Times New Roman" w:eastAsia="Times New Roman" w:cs="Times New Roman"/>
          <w:color w:val="5C5C5C"/>
          <w:sz w:val="18"/>
          <w:szCs w:val="18"/>
        </w:rPr>
      </w:pPr>
    </w:p>
    <w:p w:rsidRPr="00C45A36" w:rsidR="00C45A36" w:rsidP="00C45A36" w:rsidRDefault="00C45A36" w14:paraId="6531E389" w14:textId="52B574B6">
      <w:pPr>
        <w:spacing w:after="120" w:line="360" w:lineRule="auto"/>
        <w:jc w:val="both"/>
        <w:rPr>
          <w:rFonts w:ascii="Times New Roman" w:hAnsi="Times New Roman" w:eastAsia="Times New Roman" w:cs="Times New Roman"/>
          <w:b w:val="1"/>
          <w:bCs w:val="1"/>
        </w:rPr>
      </w:pPr>
    </w:p>
    <w:p w:rsidR="28DE2A0B" w:rsidP="002E78A1" w:rsidRDefault="3331193E" w14:paraId="0EEE3080" w14:textId="52B574B6">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3331193E">
        <w:rPr>
          <w:rFonts w:ascii="Times New Roman" w:hAnsi="Times New Roman" w:eastAsia="Times New Roman" w:cs="Times New Roman"/>
          <w:b w:val="1"/>
          <w:bCs w:val="1"/>
        </w:rPr>
        <w:t>RESERVATION</w:t>
      </w:r>
    </w:p>
    <w:p w:rsidR="6F435C79" w:rsidP="78FBC7E7" w:rsidRDefault="6F435C79" w14:paraId="4F0641BA" w14:textId="19853BB0">
      <w:pPr>
        <w:pStyle w:val="ListParagraph"/>
        <w:numPr>
          <w:ilvl w:val="0"/>
          <w:numId w:val="48"/>
        </w:numPr>
        <w:spacing w:line="240" w:lineRule="exact"/>
        <w:rPr>
          <w:rFonts w:ascii="Times New Roman" w:hAnsi="Times New Roman" w:eastAsia="Times New Roman" w:cs="Times New Roman"/>
          <w:b w:val="1"/>
          <w:bCs w:val="1"/>
          <w:color w:val="006699"/>
        </w:rPr>
      </w:pPr>
      <w:r w:rsidRPr="78FBC7E7" w:rsidR="6F435C79">
        <w:rPr>
          <w:rFonts w:ascii="Times New Roman" w:hAnsi="Times New Roman" w:eastAsia="Times New Roman" w:cs="Times New Roman"/>
          <w:b w:val="1"/>
          <w:bCs w:val="1"/>
          <w:color w:val="006699"/>
        </w:rPr>
        <w:t>CREATE</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b w:val="1"/>
          <w:bCs w:val="1"/>
          <w:color w:val="006699"/>
        </w:rPr>
        <w:t>TABLE</w:t>
      </w:r>
      <w:r w:rsidRPr="78FBC7E7" w:rsidR="6F435C79">
        <w:rPr>
          <w:rFonts w:ascii="Times New Roman" w:hAnsi="Times New Roman" w:eastAsia="Times New Roman" w:cs="Times New Roman"/>
          <w:color w:val="000000" w:themeColor="text1" w:themeTint="FF" w:themeShade="FF"/>
        </w:rPr>
        <w:t> </w:t>
      </w:r>
      <w:proofErr w:type="gramStart"/>
      <w:r w:rsidRPr="78FBC7E7" w:rsidR="6F435C79">
        <w:rPr>
          <w:rFonts w:ascii="Times New Roman" w:hAnsi="Times New Roman" w:eastAsia="Times New Roman" w:cs="Times New Roman"/>
          <w:color w:val="000000" w:themeColor="text1" w:themeTint="FF" w:themeShade="FF"/>
        </w:rPr>
        <w:t>RESERVATION(</w:t>
      </w:r>
      <w:proofErr w:type="gramEnd"/>
      <w:r w:rsidRPr="78FBC7E7" w:rsidR="6F435C79">
        <w:rPr>
          <w:rFonts w:ascii="Times New Roman" w:hAnsi="Times New Roman" w:eastAsia="Times New Roman" w:cs="Times New Roman"/>
          <w:color w:val="000000" w:themeColor="text1" w:themeTint="FF" w:themeShade="FF"/>
        </w:rPr>
        <w:t xml:space="preserve">     </w:t>
      </w:r>
    </w:p>
    <w:p w:rsidR="6F435C79" w:rsidP="78FBC7E7" w:rsidRDefault="6F435C79" w14:paraId="05E694B4" w14:textId="501782DD">
      <w:pPr>
        <w:pStyle w:val="ListParagraph"/>
        <w:numPr>
          <w:ilvl w:val="0"/>
          <w:numId w:val="48"/>
        </w:numPr>
        <w:spacing w:line="240" w:lineRule="exact"/>
        <w:rPr>
          <w:rFonts w:ascii="Times New Roman" w:hAnsi="Times New Roman" w:eastAsia="Times New Roman" w:cs="Times New Roman"/>
          <w:color w:val="000000" w:themeColor="text1"/>
        </w:rPr>
      </w:pPr>
      <w:r w:rsidRPr="78FBC7E7" w:rsidR="6F435C79">
        <w:rPr>
          <w:rFonts w:ascii="Times New Roman" w:hAnsi="Times New Roman" w:eastAsia="Times New Roman" w:cs="Times New Roman"/>
          <w:color w:val="000000" w:themeColor="text1" w:themeTint="FF" w:themeShade="FF"/>
        </w:rPr>
        <w:t>ID </w:t>
      </w:r>
      <w:proofErr w:type="gramStart"/>
      <w:r w:rsidRPr="78FBC7E7" w:rsidR="6F435C79">
        <w:rPr>
          <w:rFonts w:ascii="Times New Roman" w:hAnsi="Times New Roman" w:eastAsia="Times New Roman" w:cs="Times New Roman"/>
          <w:b w:val="1"/>
          <w:bCs w:val="1"/>
          <w:color w:val="006699"/>
        </w:rPr>
        <w:t>CHAR</w:t>
      </w:r>
      <w:r w:rsidRPr="78FBC7E7" w:rsidR="6F435C79">
        <w:rPr>
          <w:rFonts w:ascii="Times New Roman" w:hAnsi="Times New Roman" w:eastAsia="Times New Roman" w:cs="Times New Roman"/>
          <w:color w:val="000000" w:themeColor="text1" w:themeTint="FF" w:themeShade="FF"/>
        </w:rPr>
        <w:t>(</w:t>
      </w:r>
      <w:proofErr w:type="gramEnd"/>
      <w:r w:rsidRPr="78FBC7E7" w:rsidR="6F435C79">
        <w:rPr>
          <w:rFonts w:ascii="Times New Roman" w:hAnsi="Times New Roman" w:eastAsia="Times New Roman" w:cs="Times New Roman"/>
          <w:color w:val="000000" w:themeColor="text1" w:themeTint="FF" w:themeShade="FF"/>
        </w:rPr>
        <w:t>8) </w:t>
      </w:r>
      <w:r w:rsidRPr="78FBC7E7" w:rsidR="6F435C79">
        <w:rPr>
          <w:rFonts w:ascii="Times New Roman" w:hAnsi="Times New Roman" w:eastAsia="Times New Roman" w:cs="Times New Roman"/>
          <w:b w:val="1"/>
          <w:bCs w:val="1"/>
          <w:color w:val="006699"/>
        </w:rPr>
        <w:t>PRIMARY</w:t>
      </w:r>
      <w:r w:rsidRPr="78FBC7E7" w:rsidR="6F435C79">
        <w:rPr>
          <w:rFonts w:ascii="Times New Roman" w:hAnsi="Times New Roman" w:eastAsia="Times New Roman" w:cs="Times New Roman"/>
          <w:color w:val="000000" w:themeColor="text1" w:themeTint="FF" w:themeShade="FF"/>
        </w:rPr>
        <w:t xml:space="preserve"> </w:t>
      </w:r>
      <w:r w:rsidRPr="78FBC7E7" w:rsidR="6F435C79">
        <w:rPr>
          <w:rFonts w:ascii="Times New Roman" w:hAnsi="Times New Roman" w:eastAsia="Times New Roman" w:cs="Times New Roman"/>
          <w:b w:val="1"/>
          <w:bCs w:val="1"/>
          <w:color w:val="006699"/>
        </w:rPr>
        <w:t>KEY</w:t>
      </w:r>
      <w:r w:rsidRPr="78FBC7E7" w:rsidR="6F435C79">
        <w:rPr>
          <w:rFonts w:ascii="Times New Roman" w:hAnsi="Times New Roman" w:eastAsia="Times New Roman" w:cs="Times New Roman"/>
          <w:color w:val="000000" w:themeColor="text1" w:themeTint="FF" w:themeShade="FF"/>
        </w:rPr>
        <w:t xml:space="preserve">,     </w:t>
      </w:r>
    </w:p>
    <w:p w:rsidR="6F435C79" w:rsidP="78FBC7E7" w:rsidRDefault="6F435C79" w14:paraId="64B5CF88" w14:textId="187B8A74">
      <w:pPr>
        <w:pStyle w:val="ListParagraph"/>
        <w:numPr>
          <w:ilvl w:val="0"/>
          <w:numId w:val="48"/>
        </w:numPr>
        <w:spacing w:line="240" w:lineRule="exact"/>
        <w:rPr>
          <w:rFonts w:ascii="Times New Roman" w:hAnsi="Times New Roman" w:eastAsia="Times New Roman" w:cs="Times New Roman"/>
          <w:color w:val="000000" w:themeColor="text1"/>
        </w:rPr>
      </w:pPr>
      <w:proofErr w:type="spellStart"/>
      <w:r w:rsidRPr="78FBC7E7" w:rsidR="6F435C79">
        <w:rPr>
          <w:rFonts w:ascii="Times New Roman" w:hAnsi="Times New Roman" w:eastAsia="Times New Roman" w:cs="Times New Roman"/>
          <w:color w:val="000000" w:themeColor="text1" w:themeTint="FF" w:themeShade="FF"/>
        </w:rPr>
        <w:t>Reservation_Name</w:t>
      </w:r>
      <w:proofErr w:type="spellEnd"/>
      <w:r w:rsidRPr="78FBC7E7" w:rsidR="6F435C79">
        <w:rPr>
          <w:rFonts w:ascii="Times New Roman" w:hAnsi="Times New Roman" w:eastAsia="Times New Roman" w:cs="Times New Roman"/>
          <w:color w:val="000000" w:themeColor="text1" w:themeTint="FF" w:themeShade="FF"/>
        </w:rPr>
        <w:t> </w:t>
      </w:r>
      <w:proofErr w:type="gramStart"/>
      <w:r w:rsidRPr="78FBC7E7" w:rsidR="6F435C79">
        <w:rPr>
          <w:rFonts w:ascii="Times New Roman" w:hAnsi="Times New Roman" w:eastAsia="Times New Roman" w:cs="Times New Roman"/>
          <w:b w:val="1"/>
          <w:bCs w:val="1"/>
          <w:color w:val="006699"/>
        </w:rPr>
        <w:t>VARCHAR</w:t>
      </w:r>
      <w:r w:rsidRPr="78FBC7E7" w:rsidR="6F435C79">
        <w:rPr>
          <w:rFonts w:ascii="Times New Roman" w:hAnsi="Times New Roman" w:eastAsia="Times New Roman" w:cs="Times New Roman"/>
          <w:color w:val="000000" w:themeColor="text1" w:themeTint="FF" w:themeShade="FF"/>
        </w:rPr>
        <w:t>(</w:t>
      </w:r>
      <w:proofErr w:type="gramEnd"/>
      <w:r w:rsidRPr="78FBC7E7" w:rsidR="6F435C79">
        <w:rPr>
          <w:rFonts w:ascii="Times New Roman" w:hAnsi="Times New Roman" w:eastAsia="Times New Roman" w:cs="Times New Roman"/>
          <w:color w:val="000000" w:themeColor="text1" w:themeTint="FF" w:themeShade="FF"/>
        </w:rPr>
        <w:t xml:space="preserve">15),     </w:t>
      </w:r>
    </w:p>
    <w:p w:rsidR="6F435C79" w:rsidP="78FBC7E7" w:rsidRDefault="6F435C79" w14:paraId="7EF0A36C" w14:textId="64DEAF46">
      <w:pPr>
        <w:pStyle w:val="ListParagraph"/>
        <w:numPr>
          <w:ilvl w:val="0"/>
          <w:numId w:val="48"/>
        </w:numPr>
        <w:spacing w:line="240" w:lineRule="exact"/>
        <w:rPr>
          <w:rFonts w:ascii="Times New Roman" w:hAnsi="Times New Roman" w:eastAsia="Times New Roman" w:cs="Times New Roman"/>
          <w:b w:val="1"/>
          <w:bCs w:val="1"/>
          <w:color w:val="006699"/>
        </w:rPr>
      </w:pPr>
      <w:r w:rsidRPr="78FBC7E7" w:rsidR="6F435C79">
        <w:rPr>
          <w:rFonts w:ascii="Times New Roman" w:hAnsi="Times New Roman" w:eastAsia="Times New Roman" w:cs="Times New Roman"/>
          <w:b w:val="1"/>
          <w:bCs w:val="1"/>
          <w:color w:val="006699"/>
        </w:rPr>
        <w:t>Time</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b w:val="1"/>
          <w:bCs w:val="1"/>
          <w:color w:val="006699"/>
        </w:rPr>
        <w:t>TIMESTAMP</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color w:val="808080" w:themeColor="background1" w:themeTint="FF" w:themeShade="80"/>
        </w:rPr>
        <w:t>NOT</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color w:val="808080" w:themeColor="background1" w:themeTint="FF" w:themeShade="80"/>
        </w:rPr>
        <w:t>NULL</w:t>
      </w:r>
      <w:r w:rsidRPr="78FBC7E7" w:rsidR="6F435C79">
        <w:rPr>
          <w:rFonts w:ascii="Times New Roman" w:hAnsi="Times New Roman" w:eastAsia="Times New Roman" w:cs="Times New Roman"/>
          <w:color w:val="000000" w:themeColor="text1" w:themeTint="FF" w:themeShade="FF"/>
        </w:rPr>
        <w:t xml:space="preserve">,     </w:t>
      </w:r>
    </w:p>
    <w:p w:rsidR="6F435C79" w:rsidP="78FBC7E7" w:rsidRDefault="6F435C79" w14:paraId="3A6E4453" w14:textId="47D03E3F">
      <w:pPr>
        <w:pStyle w:val="ListParagraph"/>
        <w:numPr>
          <w:ilvl w:val="0"/>
          <w:numId w:val="48"/>
        </w:numPr>
        <w:spacing w:line="240" w:lineRule="exact"/>
        <w:rPr>
          <w:rFonts w:ascii="Times New Roman" w:hAnsi="Times New Roman" w:eastAsia="Times New Roman" w:cs="Times New Roman"/>
          <w:b w:val="1"/>
          <w:bCs w:val="1"/>
          <w:color w:val="006699"/>
        </w:rPr>
      </w:pPr>
      <w:r w:rsidRPr="78FBC7E7" w:rsidR="6F435C79">
        <w:rPr>
          <w:rFonts w:ascii="Times New Roman" w:hAnsi="Times New Roman" w:eastAsia="Times New Roman" w:cs="Times New Roman"/>
          <w:b w:val="1"/>
          <w:bCs w:val="1"/>
          <w:color w:val="006699"/>
        </w:rPr>
        <w:t>Date</w:t>
      </w:r>
      <w:r w:rsidRPr="78FBC7E7" w:rsidR="027732C6">
        <w:rPr>
          <w:rFonts w:ascii="Times New Roman" w:hAnsi="Times New Roman" w:eastAsia="Times New Roman" w:cs="Times New Roman"/>
          <w:b w:val="1"/>
          <w:bCs w:val="1"/>
          <w:color w:val="006699"/>
        </w:rPr>
        <w:t>_</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b w:val="1"/>
          <w:bCs w:val="1"/>
          <w:color w:val="006699"/>
        </w:rPr>
        <w:t>DATE</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color w:val="808080" w:themeColor="background1" w:themeTint="FF" w:themeShade="80"/>
        </w:rPr>
        <w:t>NOT</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color w:val="808080" w:themeColor="background1" w:themeTint="FF" w:themeShade="80"/>
        </w:rPr>
        <w:t>NULL</w:t>
      </w:r>
      <w:r w:rsidRPr="78FBC7E7" w:rsidR="6F435C79">
        <w:rPr>
          <w:rFonts w:ascii="Times New Roman" w:hAnsi="Times New Roman" w:eastAsia="Times New Roman" w:cs="Times New Roman"/>
          <w:color w:val="000000" w:themeColor="text1" w:themeTint="FF" w:themeShade="FF"/>
        </w:rPr>
        <w:t xml:space="preserve">,     </w:t>
      </w:r>
    </w:p>
    <w:p w:rsidR="6F435C79" w:rsidP="78FBC7E7" w:rsidRDefault="6F435C79" w14:paraId="70313A41" w14:textId="4F557A65">
      <w:pPr>
        <w:pStyle w:val="ListParagraph"/>
        <w:numPr>
          <w:ilvl w:val="0"/>
          <w:numId w:val="48"/>
        </w:numPr>
        <w:spacing w:line="240" w:lineRule="exact"/>
        <w:rPr>
          <w:rFonts w:ascii="Times New Roman" w:hAnsi="Times New Roman" w:eastAsia="Times New Roman" w:cs="Times New Roman"/>
          <w:color w:val="000000" w:themeColor="text1"/>
        </w:rPr>
      </w:pPr>
      <w:r w:rsidRPr="78FBC7E7" w:rsidR="6F435C79">
        <w:rPr>
          <w:rFonts w:ascii="Times New Roman" w:hAnsi="Times New Roman" w:eastAsia="Times New Roman" w:cs="Times New Roman"/>
          <w:color w:val="000000" w:themeColor="text1" w:themeTint="FF" w:themeShade="FF"/>
        </w:rPr>
        <w:t>Location </w:t>
      </w:r>
      <w:proofErr w:type="gramStart"/>
      <w:r w:rsidRPr="78FBC7E7" w:rsidR="6F435C79">
        <w:rPr>
          <w:rFonts w:ascii="Times New Roman" w:hAnsi="Times New Roman" w:eastAsia="Times New Roman" w:cs="Times New Roman"/>
          <w:b w:val="1"/>
          <w:bCs w:val="1"/>
          <w:color w:val="006699"/>
        </w:rPr>
        <w:t>VARCHAR</w:t>
      </w:r>
      <w:r w:rsidRPr="78FBC7E7" w:rsidR="6F435C79">
        <w:rPr>
          <w:rFonts w:ascii="Times New Roman" w:hAnsi="Times New Roman" w:eastAsia="Times New Roman" w:cs="Times New Roman"/>
          <w:color w:val="000000" w:themeColor="text1" w:themeTint="FF" w:themeShade="FF"/>
        </w:rPr>
        <w:t>(</w:t>
      </w:r>
      <w:proofErr w:type="gramEnd"/>
      <w:r w:rsidRPr="78FBC7E7" w:rsidR="6F435C79">
        <w:rPr>
          <w:rFonts w:ascii="Times New Roman" w:hAnsi="Times New Roman" w:eastAsia="Times New Roman" w:cs="Times New Roman"/>
          <w:color w:val="000000" w:themeColor="text1" w:themeTint="FF" w:themeShade="FF"/>
        </w:rPr>
        <w:t>15) </w:t>
      </w:r>
      <w:r w:rsidRPr="78FBC7E7" w:rsidR="6F435C79">
        <w:rPr>
          <w:rFonts w:ascii="Times New Roman" w:hAnsi="Times New Roman" w:eastAsia="Times New Roman" w:cs="Times New Roman"/>
          <w:color w:val="808080" w:themeColor="background1" w:themeTint="FF" w:themeShade="80"/>
        </w:rPr>
        <w:t>NOT</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color w:val="808080" w:themeColor="background1" w:themeTint="FF" w:themeShade="80"/>
        </w:rPr>
        <w:t>NULL</w:t>
      </w:r>
      <w:r w:rsidRPr="78FBC7E7" w:rsidR="6F435C79">
        <w:rPr>
          <w:rFonts w:ascii="Times New Roman" w:hAnsi="Times New Roman" w:eastAsia="Times New Roman" w:cs="Times New Roman"/>
          <w:color w:val="000000" w:themeColor="text1" w:themeTint="FF" w:themeShade="FF"/>
        </w:rPr>
        <w:t xml:space="preserve">,     </w:t>
      </w:r>
    </w:p>
    <w:p w:rsidR="6F435C79" w:rsidP="78FBC7E7" w:rsidRDefault="6F435C79" w14:paraId="49AAB1BB" w14:textId="1D7EA45E">
      <w:pPr>
        <w:pStyle w:val="ListParagraph"/>
        <w:numPr>
          <w:ilvl w:val="0"/>
          <w:numId w:val="48"/>
        </w:numPr>
        <w:spacing w:line="240" w:lineRule="exact"/>
        <w:rPr>
          <w:rFonts w:ascii="Times New Roman" w:hAnsi="Times New Roman" w:eastAsia="Times New Roman" w:cs="Times New Roman"/>
          <w:color w:val="000000" w:themeColor="text1"/>
        </w:rPr>
      </w:pPr>
      <w:proofErr w:type="spellStart"/>
      <w:r w:rsidRPr="78FBC7E7" w:rsidR="6F435C79">
        <w:rPr>
          <w:rFonts w:ascii="Times New Roman" w:hAnsi="Times New Roman" w:eastAsia="Times New Roman" w:cs="Times New Roman"/>
          <w:color w:val="000000" w:themeColor="text1" w:themeTint="FF" w:themeShade="FF"/>
        </w:rPr>
        <w:t>Trip_Nbr</w:t>
      </w:r>
      <w:proofErr w:type="spellEnd"/>
      <w:r w:rsidRPr="78FBC7E7" w:rsidR="6F435C79">
        <w:rPr>
          <w:rFonts w:ascii="Times New Roman" w:hAnsi="Times New Roman" w:eastAsia="Times New Roman" w:cs="Times New Roman"/>
          <w:color w:val="000000" w:themeColor="text1" w:themeTint="FF" w:themeShade="FF"/>
        </w:rPr>
        <w:t> </w:t>
      </w:r>
      <w:proofErr w:type="gramStart"/>
      <w:r w:rsidRPr="78FBC7E7" w:rsidR="6F435C79">
        <w:rPr>
          <w:rFonts w:ascii="Times New Roman" w:hAnsi="Times New Roman" w:eastAsia="Times New Roman" w:cs="Times New Roman"/>
          <w:b w:val="1"/>
          <w:bCs w:val="1"/>
          <w:color w:val="006699"/>
        </w:rPr>
        <w:t>CHAR</w:t>
      </w:r>
      <w:r w:rsidRPr="78FBC7E7" w:rsidR="6F435C79">
        <w:rPr>
          <w:rFonts w:ascii="Times New Roman" w:hAnsi="Times New Roman" w:eastAsia="Times New Roman" w:cs="Times New Roman"/>
          <w:color w:val="000000" w:themeColor="text1" w:themeTint="FF" w:themeShade="FF"/>
        </w:rPr>
        <w:t>(</w:t>
      </w:r>
      <w:proofErr w:type="gramEnd"/>
      <w:r w:rsidRPr="78FBC7E7" w:rsidR="6F435C79">
        <w:rPr>
          <w:rFonts w:ascii="Times New Roman" w:hAnsi="Times New Roman" w:eastAsia="Times New Roman" w:cs="Times New Roman"/>
          <w:color w:val="000000" w:themeColor="text1" w:themeTint="FF" w:themeShade="FF"/>
        </w:rPr>
        <w:t xml:space="preserve">8),     </w:t>
      </w:r>
    </w:p>
    <w:p w:rsidR="6F435C79" w:rsidP="78FBC7E7" w:rsidRDefault="6F435C79" w14:paraId="7D5C5457" w14:textId="02150E9F">
      <w:pPr>
        <w:pStyle w:val="ListParagraph"/>
        <w:numPr>
          <w:ilvl w:val="0"/>
          <w:numId w:val="48"/>
        </w:numPr>
        <w:spacing w:line="240" w:lineRule="exact"/>
        <w:rPr>
          <w:rFonts w:ascii="Times New Roman" w:hAnsi="Times New Roman" w:eastAsia="Times New Roman" w:cs="Times New Roman"/>
          <w:color w:val="000000" w:themeColor="text1"/>
        </w:rPr>
      </w:pPr>
      <w:proofErr w:type="spellStart"/>
      <w:r w:rsidRPr="78FBC7E7" w:rsidR="6F435C79">
        <w:rPr>
          <w:rFonts w:ascii="Times New Roman" w:hAnsi="Times New Roman" w:eastAsia="Times New Roman" w:cs="Times New Roman"/>
          <w:color w:val="000000" w:themeColor="text1" w:themeTint="FF" w:themeShade="FF"/>
        </w:rPr>
        <w:t>Site_Name</w:t>
      </w:r>
      <w:proofErr w:type="spellEnd"/>
      <w:r w:rsidRPr="78FBC7E7" w:rsidR="6F435C79">
        <w:rPr>
          <w:rFonts w:ascii="Times New Roman" w:hAnsi="Times New Roman" w:eastAsia="Times New Roman" w:cs="Times New Roman"/>
          <w:color w:val="000000" w:themeColor="text1" w:themeTint="FF" w:themeShade="FF"/>
        </w:rPr>
        <w:t> </w:t>
      </w:r>
      <w:proofErr w:type="gramStart"/>
      <w:r w:rsidRPr="78FBC7E7" w:rsidR="7CE5C9D9">
        <w:rPr>
          <w:rFonts w:ascii="Times New Roman" w:hAnsi="Times New Roman" w:eastAsia="Times New Roman" w:cs="Times New Roman"/>
          <w:b w:val="1"/>
          <w:bCs w:val="1"/>
          <w:color w:val="006699"/>
        </w:rPr>
        <w:t>VARCHAR</w:t>
      </w:r>
      <w:r w:rsidRPr="78FBC7E7" w:rsidR="6F435C79">
        <w:rPr>
          <w:rFonts w:ascii="Times New Roman" w:hAnsi="Times New Roman" w:eastAsia="Times New Roman" w:cs="Times New Roman"/>
          <w:color w:val="000000" w:themeColor="text1" w:themeTint="FF" w:themeShade="FF"/>
        </w:rPr>
        <w:t>(</w:t>
      </w:r>
      <w:proofErr w:type="gramEnd"/>
      <w:r w:rsidRPr="78FBC7E7" w:rsidR="250B16C4">
        <w:rPr>
          <w:rFonts w:ascii="Times New Roman" w:hAnsi="Times New Roman" w:eastAsia="Times New Roman" w:cs="Times New Roman"/>
          <w:color w:val="000000" w:themeColor="text1" w:themeTint="FF" w:themeShade="FF"/>
        </w:rPr>
        <w:t>100</w:t>
      </w:r>
      <w:r w:rsidRPr="78FBC7E7" w:rsidR="6F435C79">
        <w:rPr>
          <w:rFonts w:ascii="Times New Roman" w:hAnsi="Times New Roman" w:eastAsia="Times New Roman" w:cs="Times New Roman"/>
          <w:color w:val="000000" w:themeColor="text1" w:themeTint="FF" w:themeShade="FF"/>
        </w:rPr>
        <w:t xml:space="preserve">),     </w:t>
      </w:r>
    </w:p>
    <w:p w:rsidR="6F435C79" w:rsidP="78FBC7E7" w:rsidRDefault="6F435C79" w14:paraId="22B329E8" w14:textId="36063A8F">
      <w:pPr>
        <w:pStyle w:val="ListParagraph"/>
        <w:numPr>
          <w:ilvl w:val="0"/>
          <w:numId w:val="48"/>
        </w:numPr>
        <w:spacing w:line="240" w:lineRule="exact"/>
        <w:rPr>
          <w:rFonts w:ascii="Times New Roman" w:hAnsi="Times New Roman" w:eastAsia="Times New Roman" w:cs="Times New Roman"/>
          <w:b w:val="1"/>
          <w:bCs w:val="1"/>
          <w:color w:val="006699"/>
        </w:rPr>
      </w:pPr>
      <w:r w:rsidRPr="78FBC7E7" w:rsidR="6F435C79">
        <w:rPr>
          <w:rFonts w:ascii="Times New Roman" w:hAnsi="Times New Roman" w:eastAsia="Times New Roman" w:cs="Times New Roman"/>
          <w:b w:val="1"/>
          <w:bCs w:val="1"/>
          <w:color w:val="006699"/>
        </w:rPr>
        <w:t>FOREIGN</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b w:val="1"/>
          <w:bCs w:val="1"/>
          <w:color w:val="006699"/>
        </w:rPr>
        <w:t>KEY</w:t>
      </w:r>
      <w:r w:rsidRPr="78FBC7E7" w:rsidR="6F435C79">
        <w:rPr>
          <w:rFonts w:ascii="Times New Roman" w:hAnsi="Times New Roman" w:eastAsia="Times New Roman" w:cs="Times New Roman"/>
          <w:color w:val="000000" w:themeColor="text1" w:themeTint="FF" w:themeShade="FF"/>
        </w:rPr>
        <w:t> (</w:t>
      </w:r>
      <w:proofErr w:type="spellStart"/>
      <w:r w:rsidRPr="78FBC7E7" w:rsidR="6F435C79">
        <w:rPr>
          <w:rFonts w:ascii="Times New Roman" w:hAnsi="Times New Roman" w:eastAsia="Times New Roman" w:cs="Times New Roman"/>
          <w:color w:val="000000" w:themeColor="text1" w:themeTint="FF" w:themeShade="FF"/>
        </w:rPr>
        <w:t>Trip_Nbr</w:t>
      </w:r>
      <w:proofErr w:type="spellEnd"/>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b w:val="1"/>
          <w:bCs w:val="1"/>
          <w:color w:val="006699"/>
        </w:rPr>
        <w:t>REFERENCES</w:t>
      </w:r>
      <w:r w:rsidRPr="78FBC7E7" w:rsidR="6F435C79">
        <w:rPr>
          <w:rFonts w:ascii="Times New Roman" w:hAnsi="Times New Roman" w:eastAsia="Times New Roman" w:cs="Times New Roman"/>
          <w:color w:val="000000" w:themeColor="text1" w:themeTint="FF" w:themeShade="FF"/>
        </w:rPr>
        <w:t> PACKAGE(</w:t>
      </w:r>
      <w:proofErr w:type="spellStart"/>
      <w:r w:rsidRPr="78FBC7E7" w:rsidR="6F435C79">
        <w:rPr>
          <w:rFonts w:ascii="Times New Roman" w:hAnsi="Times New Roman" w:eastAsia="Times New Roman" w:cs="Times New Roman"/>
          <w:color w:val="000000" w:themeColor="text1" w:themeTint="FF" w:themeShade="FF"/>
        </w:rPr>
        <w:t>Trip_nb</w:t>
      </w:r>
      <w:proofErr w:type="spellEnd"/>
      <w:r w:rsidRPr="78FBC7E7" w:rsidR="6F435C79">
        <w:rPr>
          <w:rFonts w:ascii="Times New Roman" w:hAnsi="Times New Roman" w:eastAsia="Times New Roman" w:cs="Times New Roman"/>
          <w:color w:val="000000" w:themeColor="text1" w:themeTint="FF" w:themeShade="FF"/>
        </w:rPr>
        <w:t xml:space="preserve">),    </w:t>
      </w:r>
    </w:p>
    <w:p w:rsidR="6F435C79" w:rsidP="78FBC7E7" w:rsidRDefault="6F435C79" w14:paraId="3CCD0917" w14:textId="0689A957">
      <w:pPr>
        <w:pStyle w:val="ListParagraph"/>
        <w:numPr>
          <w:ilvl w:val="0"/>
          <w:numId w:val="48"/>
        </w:numPr>
        <w:spacing w:line="240" w:lineRule="exact"/>
        <w:rPr>
          <w:rFonts w:ascii="Times New Roman" w:hAnsi="Times New Roman" w:eastAsia="Times New Roman" w:cs="Times New Roman"/>
          <w:b w:val="1"/>
          <w:bCs w:val="1"/>
          <w:color w:val="006699"/>
        </w:rPr>
      </w:pPr>
      <w:r w:rsidRPr="78FBC7E7" w:rsidR="6F435C79">
        <w:rPr>
          <w:rFonts w:ascii="Times New Roman" w:hAnsi="Times New Roman" w:eastAsia="Times New Roman" w:cs="Times New Roman"/>
          <w:b w:val="1"/>
          <w:bCs w:val="1"/>
          <w:color w:val="006699"/>
        </w:rPr>
        <w:t>FOREIGN</w:t>
      </w:r>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b w:val="1"/>
          <w:bCs w:val="1"/>
          <w:color w:val="006699"/>
        </w:rPr>
        <w:t>KEY</w:t>
      </w:r>
      <w:r w:rsidRPr="78FBC7E7" w:rsidR="6F435C79">
        <w:rPr>
          <w:rFonts w:ascii="Times New Roman" w:hAnsi="Times New Roman" w:eastAsia="Times New Roman" w:cs="Times New Roman"/>
          <w:color w:val="000000" w:themeColor="text1" w:themeTint="FF" w:themeShade="FF"/>
        </w:rPr>
        <w:t> (</w:t>
      </w:r>
      <w:proofErr w:type="spellStart"/>
      <w:r w:rsidRPr="78FBC7E7" w:rsidR="6F435C79">
        <w:rPr>
          <w:rFonts w:ascii="Times New Roman" w:hAnsi="Times New Roman" w:eastAsia="Times New Roman" w:cs="Times New Roman"/>
          <w:color w:val="000000" w:themeColor="text1" w:themeTint="FF" w:themeShade="FF"/>
        </w:rPr>
        <w:t>Site_Name</w:t>
      </w:r>
      <w:proofErr w:type="spellEnd"/>
      <w:r w:rsidRPr="78FBC7E7" w:rsidR="6F435C79">
        <w:rPr>
          <w:rFonts w:ascii="Times New Roman" w:hAnsi="Times New Roman" w:eastAsia="Times New Roman" w:cs="Times New Roman"/>
          <w:color w:val="000000" w:themeColor="text1" w:themeTint="FF" w:themeShade="FF"/>
        </w:rPr>
        <w:t>) </w:t>
      </w:r>
      <w:r w:rsidRPr="78FBC7E7" w:rsidR="6F435C79">
        <w:rPr>
          <w:rFonts w:ascii="Times New Roman" w:hAnsi="Times New Roman" w:eastAsia="Times New Roman" w:cs="Times New Roman"/>
          <w:b w:val="1"/>
          <w:bCs w:val="1"/>
          <w:color w:val="006699"/>
        </w:rPr>
        <w:t>REFERENCES</w:t>
      </w:r>
      <w:r w:rsidRPr="78FBC7E7" w:rsidR="6F435C79">
        <w:rPr>
          <w:rFonts w:ascii="Times New Roman" w:hAnsi="Times New Roman" w:eastAsia="Times New Roman" w:cs="Times New Roman"/>
          <w:color w:val="000000" w:themeColor="text1" w:themeTint="FF" w:themeShade="FF"/>
        </w:rPr>
        <w:t> SITE(</w:t>
      </w:r>
      <w:r w:rsidRPr="78FBC7E7" w:rsidR="6F435C79">
        <w:rPr>
          <w:rFonts w:ascii="Times New Roman" w:hAnsi="Times New Roman" w:eastAsia="Times New Roman" w:cs="Times New Roman"/>
          <w:b w:val="1"/>
          <w:bCs w:val="1"/>
          <w:color w:val="006699"/>
        </w:rPr>
        <w:t>Name</w:t>
      </w:r>
      <w:r w:rsidRPr="78FBC7E7" w:rsidR="6F435C79">
        <w:rPr>
          <w:rFonts w:ascii="Times New Roman" w:hAnsi="Times New Roman" w:eastAsia="Times New Roman" w:cs="Times New Roman"/>
          <w:color w:val="000000" w:themeColor="text1" w:themeTint="FF" w:themeShade="FF"/>
        </w:rPr>
        <w:t>));</w:t>
      </w:r>
    </w:p>
    <w:p w:rsidR="771147CF" w:rsidP="6858734D" w:rsidRDefault="771147CF" w14:paraId="3A6119F1" w14:textId="00A2C76F">
      <w:pPr>
        <w:rPr>
          <w:rFonts w:ascii="Times New Roman" w:hAnsi="Times New Roman" w:eastAsia="Times New Roman" w:cs="Times New Roman"/>
          <w:color w:val="000000" w:themeColor="text1"/>
          <w:sz w:val="18"/>
          <w:szCs w:val="18"/>
        </w:rPr>
      </w:pPr>
    </w:p>
    <w:p w:rsidR="14E16487" w:rsidP="5C310E76" w:rsidRDefault="14E16487" w14:paraId="11F0CF23" w14:textId="00A2C76F">
      <w:pPr>
        <w:rPr>
          <w:rFonts w:ascii="Times New Roman" w:hAnsi="Times New Roman" w:eastAsia="Times New Roman" w:cs="Times New Roman"/>
          <w:color w:val="000000" w:themeColor="text1"/>
          <w:sz w:val="18"/>
          <w:szCs w:val="18"/>
        </w:rPr>
      </w:pPr>
    </w:p>
    <w:p w:rsidR="5C310E76" w:rsidP="5C310E76" w:rsidRDefault="5C310E76" w14:paraId="06E4864A" w14:textId="00A2C76F">
      <w:pPr>
        <w:spacing w:after="120" w:line="360" w:lineRule="auto"/>
        <w:jc w:val="both"/>
        <w:rPr>
          <w:rFonts w:ascii="Times New Roman" w:hAnsi="Times New Roman" w:eastAsia="Times New Roman" w:cs="Times New Roman"/>
          <w:b w:val="1"/>
          <w:bCs w:val="1"/>
        </w:rPr>
      </w:pPr>
    </w:p>
    <w:p w:rsidRPr="00F87B6E" w:rsidR="00F87B6E" w:rsidP="002E78A1" w:rsidRDefault="234EBBB3" w14:paraId="7AC9CB45" w14:textId="61BC0FF0">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TICKET</w:t>
      </w:r>
    </w:p>
    <w:p w:rsidR="4B94E0F9" w:rsidP="78FBC7E7" w:rsidRDefault="4B94E0F9" w14:paraId="08B90D50" w14:textId="3A476DEF">
      <w:pPr>
        <w:pStyle w:val="ListParagraph"/>
        <w:numPr>
          <w:ilvl w:val="0"/>
          <w:numId w:val="53"/>
        </w:numPr>
        <w:spacing w:after="120" w:line="240" w:lineRule="auto"/>
        <w:jc w:val="both"/>
        <w:rPr>
          <w:rFonts w:ascii="Times New Roman" w:hAnsi="Times New Roman" w:eastAsia="Times New Roman" w:cs="Times New Roman"/>
          <w:b w:val="1"/>
          <w:bCs w:val="1"/>
          <w:color w:val="006699"/>
        </w:rPr>
      </w:pPr>
      <w:r w:rsidRPr="78FBC7E7" w:rsidR="4B94E0F9">
        <w:rPr>
          <w:rFonts w:ascii="Times New Roman" w:hAnsi="Times New Roman" w:eastAsia="Times New Roman" w:cs="Times New Roman"/>
          <w:b w:val="1"/>
          <w:bCs w:val="1"/>
          <w:color w:val="006699"/>
        </w:rPr>
        <w:t>CREATE</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b w:val="1"/>
          <w:bCs w:val="1"/>
          <w:color w:val="006699"/>
        </w:rPr>
        <w:t>TABLE</w:t>
      </w:r>
      <w:r w:rsidRPr="78FBC7E7" w:rsidR="4B94E0F9">
        <w:rPr>
          <w:rFonts w:ascii="Times New Roman" w:hAnsi="Times New Roman" w:eastAsia="Times New Roman" w:cs="Times New Roman"/>
          <w:color w:val="000000" w:themeColor="text1" w:themeTint="FF" w:themeShade="FF"/>
        </w:rPr>
        <w:t xml:space="preserve"> TICKET (   </w:t>
      </w:r>
    </w:p>
    <w:p w:rsidR="4B94E0F9" w:rsidP="78FBC7E7" w:rsidRDefault="4B94E0F9" w14:paraId="15FDD696" w14:textId="41C7A7A0">
      <w:pPr>
        <w:pStyle w:val="ListParagraph"/>
        <w:numPr>
          <w:ilvl w:val="0"/>
          <w:numId w:val="53"/>
        </w:numPr>
        <w:spacing w:line="240" w:lineRule="exact"/>
        <w:jc w:val="both"/>
        <w:rPr>
          <w:rFonts w:ascii="Times New Roman" w:hAnsi="Times New Roman" w:eastAsia="Times New Roman" w:cs="Times New Roman"/>
          <w:color w:val="000000" w:themeColor="text1"/>
        </w:rPr>
      </w:pPr>
      <w:proofErr w:type="spellStart"/>
      <w:r w:rsidRPr="78FBC7E7" w:rsidR="4B94E0F9">
        <w:rPr>
          <w:rFonts w:ascii="Times New Roman" w:hAnsi="Times New Roman" w:eastAsia="Times New Roman" w:cs="Times New Roman"/>
          <w:color w:val="000000" w:themeColor="text1" w:themeTint="FF" w:themeShade="FF"/>
        </w:rPr>
        <w:t>Ticket_Number</w:t>
      </w:r>
      <w:proofErr w:type="spellEnd"/>
      <w:r w:rsidRPr="78FBC7E7" w:rsidR="4B94E0F9">
        <w:rPr>
          <w:rFonts w:ascii="Times New Roman" w:hAnsi="Times New Roman" w:eastAsia="Times New Roman" w:cs="Times New Roman"/>
          <w:color w:val="000000" w:themeColor="text1" w:themeTint="FF" w:themeShade="FF"/>
        </w:rPr>
        <w:t xml:space="preserve"> </w:t>
      </w:r>
      <w:proofErr w:type="gramStart"/>
      <w:r w:rsidRPr="78FBC7E7" w:rsidR="4B94E0F9">
        <w:rPr>
          <w:rFonts w:ascii="Times New Roman" w:hAnsi="Times New Roman" w:eastAsia="Times New Roman" w:cs="Times New Roman"/>
          <w:b w:val="1"/>
          <w:bCs w:val="1"/>
          <w:color w:val="006699"/>
        </w:rPr>
        <w:t>CHAR</w:t>
      </w:r>
      <w:r w:rsidRPr="78FBC7E7" w:rsidR="4B94E0F9">
        <w:rPr>
          <w:rFonts w:ascii="Times New Roman" w:hAnsi="Times New Roman" w:eastAsia="Times New Roman" w:cs="Times New Roman"/>
          <w:color w:val="000000" w:themeColor="text1" w:themeTint="FF" w:themeShade="FF"/>
        </w:rPr>
        <w:t>(</w:t>
      </w:r>
      <w:proofErr w:type="gramEnd"/>
      <w:r w:rsidRPr="78FBC7E7" w:rsidR="4B94E0F9">
        <w:rPr>
          <w:rFonts w:ascii="Times New Roman" w:hAnsi="Times New Roman" w:eastAsia="Times New Roman" w:cs="Times New Roman"/>
          <w:color w:val="000000" w:themeColor="text1" w:themeTint="FF" w:themeShade="FF"/>
        </w:rPr>
        <w:t xml:space="preserve">8),    </w:t>
      </w:r>
    </w:p>
    <w:p w:rsidR="4B94E0F9" w:rsidP="78FBC7E7" w:rsidRDefault="4B94E0F9" w14:paraId="001F837B" w14:textId="66126ACE">
      <w:pPr>
        <w:pStyle w:val="ListParagraph"/>
        <w:numPr>
          <w:ilvl w:val="0"/>
          <w:numId w:val="53"/>
        </w:numPr>
        <w:spacing w:line="240" w:lineRule="exact"/>
        <w:jc w:val="both"/>
        <w:rPr>
          <w:rFonts w:ascii="Times New Roman" w:hAnsi="Times New Roman" w:eastAsia="Times New Roman" w:cs="Times New Roman"/>
          <w:color w:val="000000" w:themeColor="text1"/>
        </w:rPr>
      </w:pPr>
      <w:r w:rsidRPr="78FBC7E7" w:rsidR="4B94E0F9">
        <w:rPr>
          <w:rFonts w:ascii="Times New Roman" w:hAnsi="Times New Roman" w:eastAsia="Times New Roman" w:cs="Times New Roman"/>
          <w:color w:val="000000" w:themeColor="text1" w:themeTint="FF" w:themeShade="FF"/>
        </w:rPr>
        <w:t xml:space="preserve">Bill </w:t>
      </w:r>
      <w:r w:rsidRPr="78FBC7E7" w:rsidR="4B94E0F9">
        <w:rPr>
          <w:rFonts w:ascii="Times New Roman" w:hAnsi="Times New Roman" w:eastAsia="Times New Roman" w:cs="Times New Roman"/>
          <w:b w:val="1"/>
          <w:bCs w:val="1"/>
          <w:color w:val="006699"/>
        </w:rPr>
        <w:t>INT</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808080" w:themeColor="background1" w:themeTint="FF" w:themeShade="80"/>
        </w:rPr>
        <w:t>NOT</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808080" w:themeColor="background1" w:themeTint="FF" w:themeShade="80"/>
        </w:rPr>
        <w:t>NULL</w:t>
      </w:r>
      <w:r w:rsidRPr="78FBC7E7" w:rsidR="4B94E0F9">
        <w:rPr>
          <w:rFonts w:ascii="Times New Roman" w:hAnsi="Times New Roman" w:eastAsia="Times New Roman" w:cs="Times New Roman"/>
          <w:color w:val="000000" w:themeColor="text1" w:themeTint="FF" w:themeShade="FF"/>
        </w:rPr>
        <w:t xml:space="preserve">,     </w:t>
      </w:r>
    </w:p>
    <w:p w:rsidR="4B94E0F9" w:rsidP="78FBC7E7" w:rsidRDefault="4B94E0F9" w14:paraId="046C2870" w14:textId="3CE2AA5F">
      <w:pPr>
        <w:pStyle w:val="ListParagraph"/>
        <w:numPr>
          <w:ilvl w:val="0"/>
          <w:numId w:val="53"/>
        </w:numPr>
        <w:spacing w:line="240" w:lineRule="exact"/>
        <w:jc w:val="both"/>
        <w:rPr>
          <w:rFonts w:ascii="Times New Roman" w:hAnsi="Times New Roman" w:eastAsia="Times New Roman" w:cs="Times New Roman"/>
          <w:color w:val="000000" w:themeColor="text1"/>
        </w:rPr>
      </w:pPr>
      <w:proofErr w:type="spellStart"/>
      <w:r w:rsidRPr="78FBC7E7" w:rsidR="4B94E0F9">
        <w:rPr>
          <w:rFonts w:ascii="Times New Roman" w:hAnsi="Times New Roman" w:eastAsia="Times New Roman" w:cs="Times New Roman"/>
          <w:color w:val="000000" w:themeColor="text1" w:themeTint="FF" w:themeShade="FF"/>
        </w:rPr>
        <w:t>Airline_Name</w:t>
      </w:r>
      <w:proofErr w:type="spellEnd"/>
      <w:r w:rsidRPr="78FBC7E7" w:rsidR="4B94E0F9">
        <w:rPr>
          <w:rFonts w:ascii="Times New Roman" w:hAnsi="Times New Roman" w:eastAsia="Times New Roman" w:cs="Times New Roman"/>
          <w:color w:val="000000" w:themeColor="text1" w:themeTint="FF" w:themeShade="FF"/>
        </w:rPr>
        <w:t xml:space="preserve"> </w:t>
      </w:r>
      <w:proofErr w:type="gramStart"/>
      <w:r w:rsidRPr="78FBC7E7" w:rsidR="4B94E0F9">
        <w:rPr>
          <w:rFonts w:ascii="Times New Roman" w:hAnsi="Times New Roman" w:eastAsia="Times New Roman" w:cs="Times New Roman"/>
          <w:b w:val="1"/>
          <w:bCs w:val="1"/>
          <w:color w:val="006699"/>
        </w:rPr>
        <w:t>VARCHAR</w:t>
      </w:r>
      <w:r w:rsidRPr="78FBC7E7" w:rsidR="4B94E0F9">
        <w:rPr>
          <w:rFonts w:ascii="Times New Roman" w:hAnsi="Times New Roman" w:eastAsia="Times New Roman" w:cs="Times New Roman"/>
          <w:color w:val="000000" w:themeColor="text1" w:themeTint="FF" w:themeShade="FF"/>
        </w:rPr>
        <w:t>(</w:t>
      </w:r>
      <w:proofErr w:type="gramEnd"/>
      <w:r w:rsidRPr="78FBC7E7" w:rsidR="4B94E0F9">
        <w:rPr>
          <w:rFonts w:ascii="Times New Roman" w:hAnsi="Times New Roman" w:eastAsia="Times New Roman" w:cs="Times New Roman"/>
          <w:color w:val="000000" w:themeColor="text1" w:themeTint="FF" w:themeShade="FF"/>
        </w:rPr>
        <w:t xml:space="preserve">20) </w:t>
      </w:r>
      <w:r w:rsidRPr="78FBC7E7" w:rsidR="4B94E0F9">
        <w:rPr>
          <w:rFonts w:ascii="Times New Roman" w:hAnsi="Times New Roman" w:eastAsia="Times New Roman" w:cs="Times New Roman"/>
          <w:color w:val="808080" w:themeColor="background1" w:themeTint="FF" w:themeShade="80"/>
        </w:rPr>
        <w:t>NOT</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808080" w:themeColor="background1" w:themeTint="FF" w:themeShade="80"/>
        </w:rPr>
        <w:t>NULL</w:t>
      </w:r>
      <w:r w:rsidRPr="78FBC7E7" w:rsidR="4B94E0F9">
        <w:rPr>
          <w:rFonts w:ascii="Times New Roman" w:hAnsi="Times New Roman" w:eastAsia="Times New Roman" w:cs="Times New Roman"/>
          <w:color w:val="000000" w:themeColor="text1" w:themeTint="FF" w:themeShade="FF"/>
        </w:rPr>
        <w:t xml:space="preserve">,    </w:t>
      </w:r>
    </w:p>
    <w:p w:rsidR="4B94E0F9" w:rsidP="78FBC7E7" w:rsidRDefault="4B94E0F9" w14:paraId="4B0EC5CC" w14:textId="6C366533">
      <w:pPr>
        <w:pStyle w:val="ListParagraph"/>
        <w:numPr>
          <w:ilvl w:val="0"/>
          <w:numId w:val="53"/>
        </w:numPr>
        <w:spacing w:line="240" w:lineRule="exact"/>
        <w:jc w:val="both"/>
        <w:rPr>
          <w:rFonts w:ascii="Times New Roman" w:hAnsi="Times New Roman" w:eastAsia="Times New Roman" w:cs="Times New Roman"/>
          <w:color w:val="000000" w:themeColor="text1"/>
        </w:rPr>
      </w:pPr>
      <w:proofErr w:type="spellStart"/>
      <w:r w:rsidRPr="78FBC7E7" w:rsidR="4B94E0F9">
        <w:rPr>
          <w:rFonts w:ascii="Times New Roman" w:hAnsi="Times New Roman" w:eastAsia="Times New Roman" w:cs="Times New Roman"/>
          <w:color w:val="000000" w:themeColor="text1" w:themeTint="FF" w:themeShade="FF"/>
        </w:rPr>
        <w:t>Arrival_time</w:t>
      </w:r>
      <w:proofErr w:type="spellEnd"/>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b w:val="1"/>
          <w:bCs w:val="1"/>
          <w:color w:val="006699"/>
        </w:rPr>
        <w:t>TIMESTAMP</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808080" w:themeColor="background1" w:themeTint="FF" w:themeShade="80"/>
        </w:rPr>
        <w:t>NOT</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808080" w:themeColor="background1" w:themeTint="FF" w:themeShade="80"/>
        </w:rPr>
        <w:t>NULL</w:t>
      </w:r>
      <w:r w:rsidRPr="78FBC7E7" w:rsidR="4B94E0F9">
        <w:rPr>
          <w:rFonts w:ascii="Times New Roman" w:hAnsi="Times New Roman" w:eastAsia="Times New Roman" w:cs="Times New Roman"/>
          <w:color w:val="000000" w:themeColor="text1" w:themeTint="FF" w:themeShade="FF"/>
        </w:rPr>
        <w:t xml:space="preserve">,     </w:t>
      </w:r>
    </w:p>
    <w:p w:rsidR="4B94E0F9" w:rsidP="78FBC7E7" w:rsidRDefault="4B94E0F9" w14:paraId="02E77DBE" w14:textId="2B11FDA8">
      <w:pPr>
        <w:pStyle w:val="ListParagraph"/>
        <w:numPr>
          <w:ilvl w:val="0"/>
          <w:numId w:val="53"/>
        </w:numPr>
        <w:spacing w:line="240" w:lineRule="exact"/>
        <w:jc w:val="both"/>
        <w:rPr>
          <w:rFonts w:ascii="Times New Roman" w:hAnsi="Times New Roman" w:eastAsia="Times New Roman" w:cs="Times New Roman"/>
          <w:color w:val="000000" w:themeColor="text1"/>
        </w:rPr>
      </w:pPr>
      <w:proofErr w:type="spellStart"/>
      <w:r w:rsidRPr="78FBC7E7" w:rsidR="4B94E0F9">
        <w:rPr>
          <w:rFonts w:ascii="Times New Roman" w:hAnsi="Times New Roman" w:eastAsia="Times New Roman" w:cs="Times New Roman"/>
          <w:color w:val="000000" w:themeColor="text1" w:themeTint="FF" w:themeShade="FF"/>
        </w:rPr>
        <w:t>Departure_time</w:t>
      </w:r>
      <w:proofErr w:type="spellEnd"/>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b w:val="1"/>
          <w:bCs w:val="1"/>
          <w:color w:val="006699"/>
        </w:rPr>
        <w:t>TIMESTAMP</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808080" w:themeColor="background1" w:themeTint="FF" w:themeShade="80"/>
        </w:rPr>
        <w:t>NOT</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808080" w:themeColor="background1" w:themeTint="FF" w:themeShade="80"/>
        </w:rPr>
        <w:t>NULL</w:t>
      </w:r>
      <w:r w:rsidRPr="78FBC7E7" w:rsidR="4B94E0F9">
        <w:rPr>
          <w:rFonts w:ascii="Times New Roman" w:hAnsi="Times New Roman" w:eastAsia="Times New Roman" w:cs="Times New Roman"/>
          <w:color w:val="000000" w:themeColor="text1" w:themeTint="FF" w:themeShade="FF"/>
        </w:rPr>
        <w:t xml:space="preserve">,    </w:t>
      </w:r>
    </w:p>
    <w:p w:rsidR="4B94E0F9" w:rsidP="78FBC7E7" w:rsidRDefault="4B94E0F9" w14:paraId="4D2A2422" w14:textId="3237456F">
      <w:pPr>
        <w:pStyle w:val="ListParagraph"/>
        <w:numPr>
          <w:ilvl w:val="0"/>
          <w:numId w:val="53"/>
        </w:numPr>
        <w:spacing w:line="240" w:lineRule="exact"/>
        <w:jc w:val="both"/>
        <w:rPr>
          <w:rFonts w:ascii="Times New Roman" w:hAnsi="Times New Roman" w:eastAsia="Times New Roman" w:cs="Times New Roman"/>
          <w:b w:val="1"/>
          <w:bCs w:val="1"/>
          <w:color w:val="006699"/>
        </w:rPr>
      </w:pPr>
      <w:r w:rsidRPr="78FBC7E7" w:rsidR="4B94E0F9">
        <w:rPr>
          <w:rFonts w:ascii="Times New Roman" w:hAnsi="Times New Roman" w:eastAsia="Times New Roman" w:cs="Times New Roman"/>
          <w:b w:val="1"/>
          <w:bCs w:val="1"/>
          <w:color w:val="006699"/>
        </w:rPr>
        <w:t>PRIMARY</w:t>
      </w:r>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b w:val="1"/>
          <w:bCs w:val="1"/>
          <w:color w:val="006699"/>
        </w:rPr>
        <w:t>KEY</w:t>
      </w:r>
      <w:r w:rsidRPr="78FBC7E7" w:rsidR="4B94E0F9">
        <w:rPr>
          <w:rFonts w:ascii="Times New Roman" w:hAnsi="Times New Roman" w:eastAsia="Times New Roman" w:cs="Times New Roman"/>
          <w:color w:val="000000" w:themeColor="text1" w:themeTint="FF" w:themeShade="FF"/>
        </w:rPr>
        <w:t xml:space="preserve"> (</w:t>
      </w:r>
      <w:proofErr w:type="spellStart"/>
      <w:r w:rsidRPr="78FBC7E7" w:rsidR="4B94E0F9">
        <w:rPr>
          <w:rFonts w:ascii="Times New Roman" w:hAnsi="Times New Roman" w:eastAsia="Times New Roman" w:cs="Times New Roman"/>
          <w:color w:val="000000" w:themeColor="text1" w:themeTint="FF" w:themeShade="FF"/>
        </w:rPr>
        <w:t>Ticket_Number</w:t>
      </w:r>
      <w:proofErr w:type="spellEnd"/>
      <w:r w:rsidRPr="78FBC7E7" w:rsidR="4B94E0F9">
        <w:rPr>
          <w:rFonts w:ascii="Times New Roman" w:hAnsi="Times New Roman" w:eastAsia="Times New Roman" w:cs="Times New Roman"/>
          <w:color w:val="000000" w:themeColor="text1" w:themeTint="FF" w:themeShade="FF"/>
        </w:rPr>
        <w:t xml:space="preserve">));  </w:t>
      </w:r>
      <w:r w:rsidRPr="78FBC7E7" w:rsidR="4B94E0F9">
        <w:rPr>
          <w:rFonts w:ascii="Times New Roman" w:hAnsi="Times New Roman" w:eastAsia="Times New Roman" w:cs="Times New Roman"/>
          <w:color w:val="000000" w:themeColor="text1" w:themeTint="FF" w:themeShade="FF"/>
          <w:sz w:val="18"/>
          <w:szCs w:val="18"/>
        </w:rPr>
        <w:t xml:space="preserve"> </w:t>
      </w:r>
    </w:p>
    <w:p w:rsidR="64D32DBE" w:rsidP="78FBC7E7" w:rsidRDefault="64D32DBE" w14:paraId="7B6266EC" w14:textId="417D8869">
      <w:pPr>
        <w:spacing w:after="120" w:line="240" w:lineRule="auto"/>
        <w:jc w:val="both"/>
        <w:rPr>
          <w:rFonts w:ascii="Times New Roman" w:hAnsi="Times New Roman" w:eastAsia="Times New Roman" w:cs="Times New Roman"/>
          <w:b w:val="1"/>
          <w:bCs w:val="1"/>
          <w:sz w:val="18"/>
          <w:szCs w:val="18"/>
        </w:rPr>
      </w:pPr>
    </w:p>
    <w:p w:rsidR="62759129" w:rsidP="78FBC7E7" w:rsidRDefault="62759129" w14:paraId="529CD511" w14:textId="6F33DB40">
      <w:pPr>
        <w:spacing w:after="120" w:line="240" w:lineRule="auto"/>
        <w:jc w:val="both"/>
        <w:rPr>
          <w:rFonts w:ascii="Times New Roman" w:hAnsi="Times New Roman" w:eastAsia="Times New Roman" w:cs="Times New Roman"/>
          <w:b w:val="1"/>
          <w:bCs w:val="1"/>
          <w:sz w:val="18"/>
          <w:szCs w:val="18"/>
        </w:rPr>
      </w:pPr>
    </w:p>
    <w:p w:rsidR="62759129" w:rsidP="78FBC7E7" w:rsidRDefault="62759129" w14:paraId="6431E5CF" w14:textId="6F33DB40">
      <w:pPr>
        <w:spacing w:after="120" w:line="240" w:lineRule="auto"/>
        <w:jc w:val="both"/>
        <w:rPr>
          <w:rFonts w:ascii="Times New Roman" w:hAnsi="Times New Roman" w:eastAsia="Times New Roman" w:cs="Times New Roman"/>
          <w:b w:val="1"/>
          <w:bCs w:val="1"/>
          <w:sz w:val="18"/>
          <w:szCs w:val="18"/>
        </w:rPr>
      </w:pPr>
    </w:p>
    <w:p w:rsidR="28DE2A0B" w:rsidP="002E78A1" w:rsidRDefault="234EBBB3" w14:paraId="1369DEA6" w14:textId="6539C3A8">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SURVEY</w:t>
      </w:r>
    </w:p>
    <w:p w:rsidR="0945A8FD" w:rsidP="78FBC7E7" w:rsidRDefault="0945A8FD" w14:paraId="608861FD" w14:textId="59844F09">
      <w:pPr>
        <w:pStyle w:val="ListParagraph"/>
        <w:numPr>
          <w:ilvl w:val="0"/>
          <w:numId w:val="29"/>
        </w:numPr>
        <w:spacing w:line="240" w:lineRule="exact"/>
        <w:jc w:val="both"/>
        <w:rPr>
          <w:rFonts w:ascii="Times New Roman" w:hAnsi="Times New Roman" w:eastAsia="Times New Roman" w:cs="Times New Roman"/>
          <w:b w:val="1"/>
          <w:bCs w:val="1"/>
          <w:color w:val="006699"/>
          <w:sz w:val="20"/>
          <w:szCs w:val="20"/>
        </w:rPr>
      </w:pPr>
      <w:r w:rsidRPr="78FBC7E7" w:rsidR="0945A8FD">
        <w:rPr>
          <w:rFonts w:ascii="Times New Roman" w:hAnsi="Times New Roman" w:eastAsia="Times New Roman" w:cs="Times New Roman"/>
          <w:b w:val="1"/>
          <w:bCs w:val="1"/>
          <w:color w:val="006699"/>
          <w:sz w:val="20"/>
          <w:szCs w:val="20"/>
        </w:rPr>
        <w:t>CREATE</w:t>
      </w:r>
      <w:r w:rsidRPr="78FBC7E7" w:rsidR="0945A8FD">
        <w:rPr>
          <w:rFonts w:ascii="Times New Roman" w:hAnsi="Times New Roman" w:eastAsia="Times New Roman" w:cs="Times New Roman"/>
          <w:color w:val="000000" w:themeColor="text1" w:themeTint="FF" w:themeShade="FF"/>
          <w:sz w:val="20"/>
          <w:szCs w:val="20"/>
        </w:rPr>
        <w:t xml:space="preserve"> </w:t>
      </w:r>
      <w:r w:rsidRPr="78FBC7E7" w:rsidR="0945A8FD">
        <w:rPr>
          <w:rFonts w:ascii="Times New Roman" w:hAnsi="Times New Roman" w:eastAsia="Times New Roman" w:cs="Times New Roman"/>
          <w:b w:val="1"/>
          <w:bCs w:val="1"/>
          <w:color w:val="006699"/>
          <w:sz w:val="20"/>
          <w:szCs w:val="20"/>
        </w:rPr>
        <w:t>TABLE</w:t>
      </w:r>
      <w:r w:rsidRPr="78FBC7E7" w:rsidR="0945A8FD">
        <w:rPr>
          <w:rFonts w:ascii="Times New Roman" w:hAnsi="Times New Roman" w:eastAsia="Times New Roman" w:cs="Times New Roman"/>
          <w:color w:val="000000" w:themeColor="text1" w:themeTint="FF" w:themeShade="FF"/>
          <w:sz w:val="20"/>
          <w:szCs w:val="20"/>
        </w:rPr>
        <w:t xml:space="preserve"> SURVEY (  </w:t>
      </w:r>
    </w:p>
    <w:p w:rsidR="0945A8FD" w:rsidP="78FBC7E7" w:rsidRDefault="0945A8FD" w14:paraId="68752053" w14:textId="0FC7E11D">
      <w:pPr>
        <w:pStyle w:val="ListParagraph"/>
        <w:numPr>
          <w:ilvl w:val="0"/>
          <w:numId w:val="29"/>
        </w:numPr>
        <w:spacing w:line="240" w:lineRule="exact"/>
        <w:jc w:val="both"/>
        <w:rPr>
          <w:rFonts w:ascii="Times New Roman" w:hAnsi="Times New Roman" w:eastAsia="Times New Roman" w:cs="Times New Roman"/>
          <w:color w:val="000000" w:themeColor="text1"/>
          <w:sz w:val="20"/>
          <w:szCs w:val="20"/>
        </w:rPr>
      </w:pPr>
      <w:r w:rsidRPr="78FBC7E7" w:rsidR="0945A8FD">
        <w:rPr>
          <w:rFonts w:ascii="Times New Roman" w:hAnsi="Times New Roman" w:eastAsia="Times New Roman" w:cs="Times New Roman"/>
          <w:color w:val="000000" w:themeColor="text1" w:themeTint="FF" w:themeShade="FF"/>
          <w:sz w:val="20"/>
          <w:szCs w:val="20"/>
        </w:rPr>
        <w:t xml:space="preserve">ID </w:t>
      </w:r>
      <w:proofErr w:type="gramStart"/>
      <w:r w:rsidRPr="78FBC7E7" w:rsidR="0945A8FD">
        <w:rPr>
          <w:rFonts w:ascii="Times New Roman" w:hAnsi="Times New Roman" w:eastAsia="Times New Roman" w:cs="Times New Roman"/>
          <w:b w:val="1"/>
          <w:bCs w:val="1"/>
          <w:color w:val="006699"/>
          <w:sz w:val="20"/>
          <w:szCs w:val="20"/>
        </w:rPr>
        <w:t>CHAR</w:t>
      </w:r>
      <w:r w:rsidRPr="78FBC7E7" w:rsidR="0945A8FD">
        <w:rPr>
          <w:rFonts w:ascii="Times New Roman" w:hAnsi="Times New Roman" w:eastAsia="Times New Roman" w:cs="Times New Roman"/>
          <w:color w:val="000000" w:themeColor="text1" w:themeTint="FF" w:themeShade="FF"/>
          <w:sz w:val="20"/>
          <w:szCs w:val="20"/>
        </w:rPr>
        <w:t>(</w:t>
      </w:r>
      <w:proofErr w:type="gramEnd"/>
      <w:r w:rsidRPr="78FBC7E7" w:rsidR="0945A8FD">
        <w:rPr>
          <w:rFonts w:ascii="Times New Roman" w:hAnsi="Times New Roman" w:eastAsia="Times New Roman" w:cs="Times New Roman"/>
          <w:color w:val="000000" w:themeColor="text1" w:themeTint="FF" w:themeShade="FF"/>
          <w:sz w:val="20"/>
          <w:szCs w:val="20"/>
        </w:rPr>
        <w:t xml:space="preserve">8),   </w:t>
      </w:r>
    </w:p>
    <w:p w:rsidR="0945A8FD" w:rsidP="78FBC7E7" w:rsidRDefault="0945A8FD" w14:paraId="1B1A2B11" w14:textId="2A765FF6">
      <w:pPr>
        <w:pStyle w:val="ListParagraph"/>
        <w:numPr>
          <w:ilvl w:val="0"/>
          <w:numId w:val="29"/>
        </w:numPr>
        <w:spacing w:line="240" w:lineRule="exact"/>
        <w:jc w:val="both"/>
        <w:rPr>
          <w:rFonts w:ascii="Times New Roman" w:hAnsi="Times New Roman" w:eastAsia="Times New Roman" w:cs="Times New Roman"/>
          <w:color w:val="000000" w:themeColor="text1"/>
          <w:sz w:val="20"/>
          <w:szCs w:val="20"/>
        </w:rPr>
      </w:pPr>
      <w:proofErr w:type="gramStart"/>
      <w:r w:rsidRPr="78FBC7E7" w:rsidR="0945A8FD">
        <w:rPr>
          <w:rFonts w:ascii="Times New Roman" w:hAnsi="Times New Roman" w:eastAsia="Times New Roman" w:cs="Times New Roman"/>
          <w:color w:val="000000" w:themeColor="text1" w:themeTint="FF" w:themeShade="FF"/>
          <w:sz w:val="20"/>
          <w:szCs w:val="20"/>
        </w:rPr>
        <w:t xml:space="preserve">Rating  </w:t>
      </w:r>
      <w:r w:rsidRPr="78FBC7E7" w:rsidR="0945A8FD">
        <w:rPr>
          <w:rFonts w:ascii="Times New Roman" w:hAnsi="Times New Roman" w:eastAsia="Times New Roman" w:cs="Times New Roman"/>
          <w:b w:val="1"/>
          <w:bCs w:val="1"/>
          <w:color w:val="006699"/>
          <w:sz w:val="20"/>
          <w:szCs w:val="20"/>
        </w:rPr>
        <w:t>INT</w:t>
      </w:r>
      <w:proofErr w:type="gramEnd"/>
      <w:r w:rsidRPr="78FBC7E7" w:rsidR="0945A8FD">
        <w:rPr>
          <w:rFonts w:ascii="Times New Roman" w:hAnsi="Times New Roman" w:eastAsia="Times New Roman" w:cs="Times New Roman"/>
          <w:color w:val="000000" w:themeColor="text1" w:themeTint="FF" w:themeShade="FF"/>
          <w:sz w:val="20"/>
          <w:szCs w:val="20"/>
        </w:rPr>
        <w:t xml:space="preserve"> </w:t>
      </w:r>
      <w:r w:rsidRPr="78FBC7E7" w:rsidR="0945A8FD">
        <w:rPr>
          <w:rFonts w:ascii="Times New Roman" w:hAnsi="Times New Roman" w:eastAsia="Times New Roman" w:cs="Times New Roman"/>
          <w:color w:val="808080" w:themeColor="background1" w:themeTint="FF" w:themeShade="80"/>
          <w:sz w:val="20"/>
          <w:szCs w:val="20"/>
        </w:rPr>
        <w:t>NOT</w:t>
      </w:r>
      <w:r w:rsidRPr="78FBC7E7" w:rsidR="0945A8FD">
        <w:rPr>
          <w:rFonts w:ascii="Times New Roman" w:hAnsi="Times New Roman" w:eastAsia="Times New Roman" w:cs="Times New Roman"/>
          <w:color w:val="000000" w:themeColor="text1" w:themeTint="FF" w:themeShade="FF"/>
          <w:sz w:val="20"/>
          <w:szCs w:val="20"/>
        </w:rPr>
        <w:t xml:space="preserve"> </w:t>
      </w:r>
      <w:r w:rsidRPr="78FBC7E7" w:rsidR="0945A8FD">
        <w:rPr>
          <w:rFonts w:ascii="Times New Roman" w:hAnsi="Times New Roman" w:eastAsia="Times New Roman" w:cs="Times New Roman"/>
          <w:color w:val="808080" w:themeColor="background1" w:themeTint="FF" w:themeShade="80"/>
          <w:sz w:val="20"/>
          <w:szCs w:val="20"/>
        </w:rPr>
        <w:t>NULL</w:t>
      </w:r>
      <w:r w:rsidRPr="78FBC7E7" w:rsidR="0945A8FD">
        <w:rPr>
          <w:rFonts w:ascii="Times New Roman" w:hAnsi="Times New Roman" w:eastAsia="Times New Roman" w:cs="Times New Roman"/>
          <w:color w:val="000000" w:themeColor="text1" w:themeTint="FF" w:themeShade="FF"/>
          <w:sz w:val="20"/>
          <w:szCs w:val="20"/>
        </w:rPr>
        <w:t xml:space="preserve"> </w:t>
      </w:r>
      <w:r w:rsidRPr="78FBC7E7" w:rsidR="0945A8FD">
        <w:rPr>
          <w:rFonts w:ascii="Times New Roman" w:hAnsi="Times New Roman" w:eastAsia="Times New Roman" w:cs="Times New Roman"/>
          <w:b w:val="1"/>
          <w:bCs w:val="1"/>
          <w:color w:val="006699"/>
          <w:sz w:val="20"/>
          <w:szCs w:val="20"/>
        </w:rPr>
        <w:t>CHECK</w:t>
      </w:r>
      <w:r w:rsidRPr="78FBC7E7" w:rsidR="0945A8FD">
        <w:rPr>
          <w:rFonts w:ascii="Times New Roman" w:hAnsi="Times New Roman" w:eastAsia="Times New Roman" w:cs="Times New Roman"/>
          <w:color w:val="000000" w:themeColor="text1" w:themeTint="FF" w:themeShade="FF"/>
          <w:sz w:val="20"/>
          <w:szCs w:val="20"/>
        </w:rPr>
        <w:t xml:space="preserve">(Rating&gt;=0 </w:t>
      </w:r>
      <w:r w:rsidRPr="78FBC7E7" w:rsidR="0945A8FD">
        <w:rPr>
          <w:rFonts w:ascii="Times New Roman" w:hAnsi="Times New Roman" w:eastAsia="Times New Roman" w:cs="Times New Roman"/>
          <w:color w:val="808080" w:themeColor="background1" w:themeTint="FF" w:themeShade="80"/>
          <w:sz w:val="20"/>
          <w:szCs w:val="20"/>
        </w:rPr>
        <w:t>AND</w:t>
      </w:r>
      <w:r w:rsidRPr="78FBC7E7" w:rsidR="0945A8FD">
        <w:rPr>
          <w:rFonts w:ascii="Times New Roman" w:hAnsi="Times New Roman" w:eastAsia="Times New Roman" w:cs="Times New Roman"/>
          <w:color w:val="000000" w:themeColor="text1" w:themeTint="FF" w:themeShade="FF"/>
          <w:sz w:val="20"/>
          <w:szCs w:val="20"/>
        </w:rPr>
        <w:t xml:space="preserve"> Rating&lt;=5),   </w:t>
      </w:r>
    </w:p>
    <w:p w:rsidR="0945A8FD" w:rsidP="78FBC7E7" w:rsidRDefault="0945A8FD" w14:paraId="25C7FA27" w14:textId="13F50061">
      <w:pPr>
        <w:pStyle w:val="ListParagraph"/>
        <w:numPr>
          <w:ilvl w:val="0"/>
          <w:numId w:val="29"/>
        </w:numPr>
        <w:spacing w:line="240" w:lineRule="exact"/>
        <w:jc w:val="both"/>
        <w:rPr>
          <w:rFonts w:ascii="Times New Roman" w:hAnsi="Times New Roman" w:eastAsia="Times New Roman" w:cs="Times New Roman"/>
          <w:color w:val="000000" w:themeColor="text1"/>
          <w:sz w:val="20"/>
          <w:szCs w:val="20"/>
        </w:rPr>
      </w:pPr>
      <w:r w:rsidRPr="78FBC7E7" w:rsidR="0945A8FD">
        <w:rPr>
          <w:rFonts w:ascii="Times New Roman" w:hAnsi="Times New Roman" w:eastAsia="Times New Roman" w:cs="Times New Roman"/>
          <w:color w:val="000000" w:themeColor="text1" w:themeTint="FF" w:themeShade="FF"/>
          <w:sz w:val="20"/>
          <w:szCs w:val="20"/>
        </w:rPr>
        <w:t xml:space="preserve">Feedback </w:t>
      </w:r>
      <w:proofErr w:type="gramStart"/>
      <w:r w:rsidRPr="78FBC7E7" w:rsidR="0945A8FD">
        <w:rPr>
          <w:rFonts w:ascii="Times New Roman" w:hAnsi="Times New Roman" w:eastAsia="Times New Roman" w:cs="Times New Roman"/>
          <w:b w:val="1"/>
          <w:bCs w:val="1"/>
          <w:color w:val="006699"/>
          <w:sz w:val="20"/>
          <w:szCs w:val="20"/>
        </w:rPr>
        <w:t>VARCHAR</w:t>
      </w:r>
      <w:r w:rsidRPr="78FBC7E7" w:rsidR="0945A8FD">
        <w:rPr>
          <w:rFonts w:ascii="Times New Roman" w:hAnsi="Times New Roman" w:eastAsia="Times New Roman" w:cs="Times New Roman"/>
          <w:color w:val="000000" w:themeColor="text1" w:themeTint="FF" w:themeShade="FF"/>
          <w:sz w:val="20"/>
          <w:szCs w:val="20"/>
        </w:rPr>
        <w:t>(</w:t>
      </w:r>
      <w:proofErr w:type="gramEnd"/>
      <w:r w:rsidRPr="78FBC7E7" w:rsidR="0945A8FD">
        <w:rPr>
          <w:rFonts w:ascii="Times New Roman" w:hAnsi="Times New Roman" w:eastAsia="Times New Roman" w:cs="Times New Roman"/>
          <w:color w:val="000000" w:themeColor="text1" w:themeTint="FF" w:themeShade="FF"/>
          <w:sz w:val="20"/>
          <w:szCs w:val="20"/>
        </w:rPr>
        <w:t xml:space="preserve">100),   </w:t>
      </w:r>
    </w:p>
    <w:p w:rsidR="0945A8FD" w:rsidP="78FBC7E7" w:rsidRDefault="0945A8FD" w14:paraId="39607AEE" w14:textId="6C6421AB">
      <w:pPr>
        <w:pStyle w:val="ListParagraph"/>
        <w:numPr>
          <w:ilvl w:val="0"/>
          <w:numId w:val="29"/>
        </w:numPr>
        <w:spacing w:line="240" w:lineRule="exact"/>
        <w:jc w:val="both"/>
        <w:rPr>
          <w:rFonts w:ascii="Times New Roman" w:hAnsi="Times New Roman" w:eastAsia="Times New Roman" w:cs="Times New Roman"/>
          <w:b w:val="1"/>
          <w:bCs w:val="1"/>
          <w:color w:val="006699"/>
          <w:sz w:val="20"/>
          <w:szCs w:val="20"/>
        </w:rPr>
      </w:pPr>
      <w:r w:rsidRPr="78FBC7E7" w:rsidR="0945A8FD">
        <w:rPr>
          <w:rFonts w:ascii="Times New Roman" w:hAnsi="Times New Roman" w:eastAsia="Times New Roman" w:cs="Times New Roman"/>
          <w:b w:val="1"/>
          <w:bCs w:val="1"/>
          <w:color w:val="006699"/>
          <w:sz w:val="20"/>
          <w:szCs w:val="20"/>
        </w:rPr>
        <w:t>PRIMARY</w:t>
      </w:r>
      <w:r w:rsidRPr="78FBC7E7" w:rsidR="0945A8FD">
        <w:rPr>
          <w:rFonts w:ascii="Times New Roman" w:hAnsi="Times New Roman" w:eastAsia="Times New Roman" w:cs="Times New Roman"/>
          <w:color w:val="000000" w:themeColor="text1" w:themeTint="FF" w:themeShade="FF"/>
          <w:sz w:val="20"/>
          <w:szCs w:val="20"/>
        </w:rPr>
        <w:t xml:space="preserve"> </w:t>
      </w:r>
      <w:r w:rsidRPr="78FBC7E7" w:rsidR="0945A8FD">
        <w:rPr>
          <w:rFonts w:ascii="Times New Roman" w:hAnsi="Times New Roman" w:eastAsia="Times New Roman" w:cs="Times New Roman"/>
          <w:b w:val="1"/>
          <w:bCs w:val="1"/>
          <w:color w:val="006699"/>
          <w:sz w:val="20"/>
          <w:szCs w:val="20"/>
        </w:rPr>
        <w:t>KEY</w:t>
      </w:r>
      <w:r w:rsidRPr="78FBC7E7" w:rsidR="0945A8FD">
        <w:rPr>
          <w:rFonts w:ascii="Times New Roman" w:hAnsi="Times New Roman" w:eastAsia="Times New Roman" w:cs="Times New Roman"/>
          <w:color w:val="000000" w:themeColor="text1" w:themeTint="FF" w:themeShade="FF"/>
          <w:sz w:val="20"/>
          <w:szCs w:val="20"/>
        </w:rPr>
        <w:t>(ID));</w:t>
      </w:r>
    </w:p>
    <w:p w:rsidR="179C3CBD" w:rsidP="179C3CBD" w:rsidRDefault="179C3CBD" w14:paraId="615A3D93" w14:textId="1860B6D0">
      <w:pPr>
        <w:spacing w:line="257" w:lineRule="auto"/>
        <w:jc w:val="both"/>
        <w:rPr>
          <w:rFonts w:ascii="Times New Roman" w:hAnsi="Times New Roman" w:eastAsia="Times New Roman" w:cs="Times New Roman"/>
        </w:rPr>
      </w:pPr>
    </w:p>
    <w:p w:rsidR="19D4F0BE" w:rsidP="19D4F0BE" w:rsidRDefault="19D4F0BE" w14:paraId="21298209" w14:textId="00A2C76F">
      <w:pPr>
        <w:spacing w:after="120" w:line="360" w:lineRule="auto"/>
        <w:jc w:val="both"/>
        <w:rPr>
          <w:rFonts w:ascii="Times New Roman" w:hAnsi="Times New Roman" w:eastAsia="Times New Roman" w:cs="Times New Roman"/>
          <w:b w:val="1"/>
          <w:bCs w:val="1"/>
        </w:rPr>
      </w:pPr>
    </w:p>
    <w:p w:rsidR="28DE2A0B" w:rsidP="002E78A1" w:rsidRDefault="234EBBB3" w14:paraId="487CA347" w14:textId="00A2C76F">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PARTNERSHIP</w:t>
      </w:r>
    </w:p>
    <w:p w:rsidR="674306DD" w:rsidP="78FBC7E7" w:rsidRDefault="674306DD" w14:paraId="6E2CC44C" w14:textId="3F801376">
      <w:pPr>
        <w:pStyle w:val="ListParagraph"/>
        <w:numPr>
          <w:ilvl w:val="0"/>
          <w:numId w:val="16"/>
        </w:numPr>
        <w:spacing w:line="240" w:lineRule="exact"/>
        <w:rPr>
          <w:rFonts w:ascii="Times New Roman" w:hAnsi="Times New Roman" w:eastAsia="Times New Roman" w:cs="Times New Roman"/>
          <w:b w:val="1"/>
          <w:bCs w:val="1"/>
          <w:color w:val="006699"/>
          <w:sz w:val="20"/>
          <w:szCs w:val="20"/>
        </w:rPr>
      </w:pPr>
      <w:r w:rsidRPr="78FBC7E7" w:rsidR="674306DD">
        <w:rPr>
          <w:rFonts w:ascii="Times New Roman" w:hAnsi="Times New Roman" w:eastAsia="Times New Roman" w:cs="Times New Roman"/>
          <w:b w:val="1"/>
          <w:bCs w:val="1"/>
          <w:color w:val="006699"/>
          <w:sz w:val="20"/>
          <w:szCs w:val="20"/>
        </w:rPr>
        <w:t>CREATE</w:t>
      </w:r>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b w:val="1"/>
          <w:bCs w:val="1"/>
          <w:color w:val="006699"/>
          <w:sz w:val="20"/>
          <w:szCs w:val="20"/>
        </w:rPr>
        <w:t>TABLE</w:t>
      </w:r>
      <w:r w:rsidRPr="78FBC7E7" w:rsidR="674306DD">
        <w:rPr>
          <w:rFonts w:ascii="Times New Roman" w:hAnsi="Times New Roman" w:eastAsia="Times New Roman" w:cs="Times New Roman"/>
          <w:color w:val="000000" w:themeColor="text1" w:themeTint="FF" w:themeShade="FF"/>
          <w:sz w:val="20"/>
          <w:szCs w:val="20"/>
        </w:rPr>
        <w:t xml:space="preserve"> </w:t>
      </w:r>
      <w:proofErr w:type="gramStart"/>
      <w:r w:rsidRPr="78FBC7E7" w:rsidR="674306DD">
        <w:rPr>
          <w:rFonts w:ascii="Times New Roman" w:hAnsi="Times New Roman" w:eastAsia="Times New Roman" w:cs="Times New Roman"/>
          <w:color w:val="000000" w:themeColor="text1" w:themeTint="FF" w:themeShade="FF"/>
          <w:sz w:val="20"/>
          <w:szCs w:val="20"/>
        </w:rPr>
        <w:t>PARTNERSHIP(</w:t>
      </w:r>
      <w:proofErr w:type="gramEnd"/>
      <w:r w:rsidRPr="78FBC7E7" w:rsidR="674306DD">
        <w:rPr>
          <w:rFonts w:ascii="Times New Roman" w:hAnsi="Times New Roman" w:eastAsia="Times New Roman" w:cs="Times New Roman"/>
          <w:color w:val="000000" w:themeColor="text1" w:themeTint="FF" w:themeShade="FF"/>
          <w:sz w:val="20"/>
          <w:szCs w:val="20"/>
        </w:rPr>
        <w:t xml:space="preserve">  </w:t>
      </w:r>
    </w:p>
    <w:p w:rsidR="674306DD" w:rsidP="78FBC7E7" w:rsidRDefault="674306DD" w14:paraId="25EAC7B8" w14:textId="789AC8DB">
      <w:pPr>
        <w:pStyle w:val="ListParagraph"/>
        <w:numPr>
          <w:ilvl w:val="0"/>
          <w:numId w:val="16"/>
        </w:numPr>
        <w:spacing w:line="240" w:lineRule="exact"/>
        <w:rPr>
          <w:rFonts w:ascii="Times New Roman" w:hAnsi="Times New Roman" w:eastAsia="Times New Roman" w:cs="Times New Roman"/>
          <w:b w:val="1"/>
          <w:bCs w:val="1"/>
          <w:color w:val="006699"/>
          <w:sz w:val="20"/>
          <w:szCs w:val="20"/>
        </w:rPr>
      </w:pPr>
      <w:r w:rsidRPr="78FBC7E7" w:rsidR="674306DD">
        <w:rPr>
          <w:rFonts w:ascii="Times New Roman" w:hAnsi="Times New Roman" w:eastAsia="Times New Roman" w:cs="Times New Roman"/>
          <w:b w:val="1"/>
          <w:bCs w:val="1"/>
          <w:color w:val="006699"/>
          <w:sz w:val="20"/>
          <w:szCs w:val="20"/>
        </w:rPr>
        <w:t>Name</w:t>
      </w:r>
      <w:r w:rsidRPr="78FBC7E7" w:rsidR="674306DD">
        <w:rPr>
          <w:rFonts w:ascii="Times New Roman" w:hAnsi="Times New Roman" w:eastAsia="Times New Roman" w:cs="Times New Roman"/>
          <w:color w:val="000000" w:themeColor="text1" w:themeTint="FF" w:themeShade="FF"/>
          <w:sz w:val="20"/>
          <w:szCs w:val="20"/>
        </w:rPr>
        <w:t xml:space="preserve"> </w:t>
      </w:r>
      <w:proofErr w:type="gramStart"/>
      <w:r w:rsidRPr="78FBC7E7" w:rsidR="674306DD">
        <w:rPr>
          <w:rFonts w:ascii="Times New Roman" w:hAnsi="Times New Roman" w:eastAsia="Times New Roman" w:cs="Times New Roman"/>
          <w:b w:val="1"/>
          <w:bCs w:val="1"/>
          <w:color w:val="006699"/>
          <w:sz w:val="20"/>
          <w:szCs w:val="20"/>
        </w:rPr>
        <w:t>VARCHAR</w:t>
      </w:r>
      <w:r w:rsidRPr="78FBC7E7" w:rsidR="674306DD">
        <w:rPr>
          <w:rFonts w:ascii="Times New Roman" w:hAnsi="Times New Roman" w:eastAsia="Times New Roman" w:cs="Times New Roman"/>
          <w:color w:val="000000" w:themeColor="text1" w:themeTint="FF" w:themeShade="FF"/>
          <w:sz w:val="20"/>
          <w:szCs w:val="20"/>
        </w:rPr>
        <w:t>(</w:t>
      </w:r>
      <w:proofErr w:type="gramEnd"/>
      <w:r w:rsidRPr="78FBC7E7" w:rsidR="674306DD">
        <w:rPr>
          <w:rFonts w:ascii="Times New Roman" w:hAnsi="Times New Roman" w:eastAsia="Times New Roman" w:cs="Times New Roman"/>
          <w:color w:val="000000" w:themeColor="text1" w:themeTint="FF" w:themeShade="FF"/>
          <w:sz w:val="20"/>
          <w:szCs w:val="20"/>
        </w:rPr>
        <w:t>1</w:t>
      </w:r>
      <w:r w:rsidRPr="78FBC7E7" w:rsidR="2618A453">
        <w:rPr>
          <w:rFonts w:ascii="Times New Roman" w:hAnsi="Times New Roman" w:eastAsia="Times New Roman" w:cs="Times New Roman"/>
          <w:color w:val="000000" w:themeColor="text1" w:themeTint="FF" w:themeShade="FF"/>
          <w:sz w:val="20"/>
          <w:szCs w:val="20"/>
        </w:rPr>
        <w:t>00</w:t>
      </w:r>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b w:val="1"/>
          <w:bCs w:val="1"/>
          <w:color w:val="006699"/>
          <w:sz w:val="20"/>
          <w:szCs w:val="20"/>
        </w:rPr>
        <w:t>PRIMARY</w:t>
      </w:r>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b w:val="1"/>
          <w:bCs w:val="1"/>
          <w:color w:val="006699"/>
          <w:sz w:val="20"/>
          <w:szCs w:val="20"/>
        </w:rPr>
        <w:t>KEY</w:t>
      </w:r>
      <w:r w:rsidRPr="78FBC7E7" w:rsidR="674306DD">
        <w:rPr>
          <w:rFonts w:ascii="Times New Roman" w:hAnsi="Times New Roman" w:eastAsia="Times New Roman" w:cs="Times New Roman"/>
          <w:color w:val="000000" w:themeColor="text1" w:themeTint="FF" w:themeShade="FF"/>
          <w:sz w:val="20"/>
          <w:szCs w:val="20"/>
        </w:rPr>
        <w:t xml:space="preserve">,  </w:t>
      </w:r>
    </w:p>
    <w:p w:rsidR="674306DD" w:rsidP="78FBC7E7" w:rsidRDefault="674306DD" w14:paraId="7D5A988D" w14:textId="5D6D93A0">
      <w:pPr>
        <w:pStyle w:val="ListParagraph"/>
        <w:numPr>
          <w:ilvl w:val="0"/>
          <w:numId w:val="16"/>
        </w:numPr>
        <w:spacing w:line="240" w:lineRule="exact"/>
        <w:rPr>
          <w:rFonts w:ascii="Times New Roman" w:hAnsi="Times New Roman" w:eastAsia="Times New Roman" w:cs="Times New Roman"/>
          <w:color w:val="000000" w:themeColor="text1"/>
          <w:sz w:val="20"/>
          <w:szCs w:val="20"/>
        </w:rPr>
      </w:pPr>
      <w:proofErr w:type="spellStart"/>
      <w:r w:rsidRPr="78FBC7E7" w:rsidR="674306DD">
        <w:rPr>
          <w:rFonts w:ascii="Times New Roman" w:hAnsi="Times New Roman" w:eastAsia="Times New Roman" w:cs="Times New Roman"/>
          <w:color w:val="000000" w:themeColor="text1" w:themeTint="FF" w:themeShade="FF"/>
          <w:sz w:val="20"/>
          <w:szCs w:val="20"/>
        </w:rPr>
        <w:t>Dep_ID</w:t>
      </w:r>
      <w:proofErr w:type="spellEnd"/>
      <w:r w:rsidRPr="78FBC7E7" w:rsidR="674306DD">
        <w:rPr>
          <w:rFonts w:ascii="Times New Roman" w:hAnsi="Times New Roman" w:eastAsia="Times New Roman" w:cs="Times New Roman"/>
          <w:color w:val="000000" w:themeColor="text1" w:themeTint="FF" w:themeShade="FF"/>
          <w:sz w:val="20"/>
          <w:szCs w:val="20"/>
        </w:rPr>
        <w:t xml:space="preserve"> </w:t>
      </w:r>
      <w:proofErr w:type="gramStart"/>
      <w:r w:rsidRPr="78FBC7E7" w:rsidR="674306DD">
        <w:rPr>
          <w:rFonts w:ascii="Times New Roman" w:hAnsi="Times New Roman" w:eastAsia="Times New Roman" w:cs="Times New Roman"/>
          <w:b w:val="1"/>
          <w:bCs w:val="1"/>
          <w:color w:val="006699"/>
          <w:sz w:val="20"/>
          <w:szCs w:val="20"/>
        </w:rPr>
        <w:t>CHAR</w:t>
      </w:r>
      <w:r w:rsidRPr="78FBC7E7" w:rsidR="674306DD">
        <w:rPr>
          <w:rFonts w:ascii="Times New Roman" w:hAnsi="Times New Roman" w:eastAsia="Times New Roman" w:cs="Times New Roman"/>
          <w:color w:val="000000" w:themeColor="text1" w:themeTint="FF" w:themeShade="FF"/>
          <w:sz w:val="20"/>
          <w:szCs w:val="20"/>
        </w:rPr>
        <w:t>(</w:t>
      </w:r>
      <w:proofErr w:type="gramEnd"/>
      <w:r w:rsidRPr="78FBC7E7" w:rsidR="674306DD">
        <w:rPr>
          <w:rFonts w:ascii="Times New Roman" w:hAnsi="Times New Roman" w:eastAsia="Times New Roman" w:cs="Times New Roman"/>
          <w:color w:val="000000" w:themeColor="text1" w:themeTint="FF" w:themeShade="FF"/>
          <w:sz w:val="20"/>
          <w:szCs w:val="20"/>
        </w:rPr>
        <w:t xml:space="preserve">8),  </w:t>
      </w:r>
    </w:p>
    <w:p w:rsidR="674306DD" w:rsidP="78FBC7E7" w:rsidRDefault="674306DD" w14:paraId="3F0252C2" w14:textId="16DC8436">
      <w:pPr>
        <w:pStyle w:val="ListParagraph"/>
        <w:numPr>
          <w:ilvl w:val="0"/>
          <w:numId w:val="16"/>
        </w:numPr>
        <w:spacing w:line="240" w:lineRule="exact"/>
        <w:rPr>
          <w:rFonts w:ascii="Times New Roman" w:hAnsi="Times New Roman" w:eastAsia="Times New Roman" w:cs="Times New Roman"/>
          <w:b w:val="1"/>
          <w:bCs w:val="1"/>
          <w:color w:val="006699"/>
          <w:sz w:val="20"/>
          <w:szCs w:val="20"/>
        </w:rPr>
      </w:pPr>
      <w:r w:rsidRPr="78FBC7E7" w:rsidR="674306DD">
        <w:rPr>
          <w:rFonts w:ascii="Times New Roman" w:hAnsi="Times New Roman" w:eastAsia="Times New Roman" w:cs="Times New Roman"/>
          <w:b w:val="1"/>
          <w:bCs w:val="1"/>
          <w:color w:val="006699"/>
          <w:sz w:val="20"/>
          <w:szCs w:val="20"/>
        </w:rPr>
        <w:t>Function</w:t>
      </w:r>
      <w:r w:rsidRPr="78FBC7E7" w:rsidR="674306DD">
        <w:rPr>
          <w:rFonts w:ascii="Times New Roman" w:hAnsi="Times New Roman" w:eastAsia="Times New Roman" w:cs="Times New Roman"/>
          <w:color w:val="000000" w:themeColor="text1" w:themeTint="FF" w:themeShade="FF"/>
          <w:sz w:val="20"/>
          <w:szCs w:val="20"/>
        </w:rPr>
        <w:t xml:space="preserve"> </w:t>
      </w:r>
      <w:proofErr w:type="gramStart"/>
      <w:r w:rsidRPr="78FBC7E7" w:rsidR="674306DD">
        <w:rPr>
          <w:rFonts w:ascii="Times New Roman" w:hAnsi="Times New Roman" w:eastAsia="Times New Roman" w:cs="Times New Roman"/>
          <w:b w:val="1"/>
          <w:bCs w:val="1"/>
          <w:color w:val="006699"/>
          <w:sz w:val="20"/>
          <w:szCs w:val="20"/>
        </w:rPr>
        <w:t>VARCHAR</w:t>
      </w:r>
      <w:r w:rsidRPr="78FBC7E7" w:rsidR="674306DD">
        <w:rPr>
          <w:rFonts w:ascii="Times New Roman" w:hAnsi="Times New Roman" w:eastAsia="Times New Roman" w:cs="Times New Roman"/>
          <w:color w:val="000000" w:themeColor="text1" w:themeTint="FF" w:themeShade="FF"/>
          <w:sz w:val="20"/>
          <w:szCs w:val="20"/>
        </w:rPr>
        <w:t>(</w:t>
      </w:r>
      <w:proofErr w:type="gramEnd"/>
      <w:r w:rsidRPr="78FBC7E7" w:rsidR="674306DD">
        <w:rPr>
          <w:rFonts w:ascii="Times New Roman" w:hAnsi="Times New Roman" w:eastAsia="Times New Roman" w:cs="Times New Roman"/>
          <w:color w:val="000000" w:themeColor="text1" w:themeTint="FF" w:themeShade="FF"/>
          <w:sz w:val="20"/>
          <w:szCs w:val="20"/>
        </w:rPr>
        <w:t xml:space="preserve">100) </w:t>
      </w:r>
      <w:r w:rsidRPr="78FBC7E7" w:rsidR="674306DD">
        <w:rPr>
          <w:rFonts w:ascii="Times New Roman" w:hAnsi="Times New Roman" w:eastAsia="Times New Roman" w:cs="Times New Roman"/>
          <w:color w:val="808080" w:themeColor="background1" w:themeTint="FF" w:themeShade="80"/>
          <w:sz w:val="20"/>
          <w:szCs w:val="20"/>
        </w:rPr>
        <w:t>NOT</w:t>
      </w:r>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color w:val="808080" w:themeColor="background1" w:themeTint="FF" w:themeShade="80"/>
          <w:sz w:val="20"/>
          <w:szCs w:val="20"/>
        </w:rPr>
        <w:t>NULL</w:t>
      </w:r>
      <w:r w:rsidRPr="78FBC7E7" w:rsidR="674306DD">
        <w:rPr>
          <w:rFonts w:ascii="Times New Roman" w:hAnsi="Times New Roman" w:eastAsia="Times New Roman" w:cs="Times New Roman"/>
          <w:color w:val="000000" w:themeColor="text1" w:themeTint="FF" w:themeShade="FF"/>
          <w:sz w:val="20"/>
          <w:szCs w:val="20"/>
        </w:rPr>
        <w:t xml:space="preserve">,  </w:t>
      </w:r>
    </w:p>
    <w:p w:rsidR="674306DD" w:rsidP="78FBC7E7" w:rsidRDefault="674306DD" w14:paraId="7B89B1A1" w14:textId="679288EA">
      <w:pPr>
        <w:pStyle w:val="ListParagraph"/>
        <w:numPr>
          <w:ilvl w:val="0"/>
          <w:numId w:val="16"/>
        </w:numPr>
        <w:spacing w:line="240" w:lineRule="exact"/>
        <w:rPr>
          <w:rFonts w:ascii="Times New Roman" w:hAnsi="Times New Roman" w:eastAsia="Times New Roman" w:cs="Times New Roman"/>
          <w:color w:val="000000" w:themeColor="text1"/>
          <w:sz w:val="20"/>
          <w:szCs w:val="20"/>
        </w:rPr>
      </w:pPr>
      <w:r w:rsidRPr="78FBC7E7" w:rsidR="674306DD">
        <w:rPr>
          <w:rFonts w:ascii="Times New Roman" w:hAnsi="Times New Roman" w:eastAsia="Times New Roman" w:cs="Times New Roman"/>
          <w:color w:val="000000" w:themeColor="text1" w:themeTint="FF" w:themeShade="FF"/>
          <w:sz w:val="20"/>
          <w:szCs w:val="20"/>
        </w:rPr>
        <w:t xml:space="preserve">Bill </w:t>
      </w:r>
      <w:r w:rsidRPr="78FBC7E7" w:rsidR="674306DD">
        <w:rPr>
          <w:rFonts w:ascii="Times New Roman" w:hAnsi="Times New Roman" w:eastAsia="Times New Roman" w:cs="Times New Roman"/>
          <w:b w:val="1"/>
          <w:bCs w:val="1"/>
          <w:color w:val="006699"/>
          <w:sz w:val="20"/>
          <w:szCs w:val="20"/>
        </w:rPr>
        <w:t>FLOAT</w:t>
      </w:r>
      <w:r w:rsidRPr="78FBC7E7" w:rsidR="674306DD">
        <w:rPr>
          <w:rFonts w:ascii="Times New Roman" w:hAnsi="Times New Roman" w:eastAsia="Times New Roman" w:cs="Times New Roman"/>
          <w:color w:val="000000" w:themeColor="text1" w:themeTint="FF" w:themeShade="FF"/>
          <w:sz w:val="20"/>
          <w:szCs w:val="20"/>
        </w:rPr>
        <w:t xml:space="preserve">,  </w:t>
      </w:r>
    </w:p>
    <w:p w:rsidR="674306DD" w:rsidP="78FBC7E7" w:rsidRDefault="674306DD" w14:paraId="52210FDB" w14:textId="10E31606">
      <w:pPr>
        <w:pStyle w:val="ListParagraph"/>
        <w:numPr>
          <w:ilvl w:val="0"/>
          <w:numId w:val="16"/>
        </w:numPr>
        <w:spacing w:line="240" w:lineRule="exact"/>
        <w:rPr>
          <w:rFonts w:ascii="Times New Roman" w:hAnsi="Times New Roman" w:eastAsia="Times New Roman" w:cs="Times New Roman"/>
          <w:color w:val="000000" w:themeColor="text1"/>
          <w:sz w:val="20"/>
          <w:szCs w:val="20"/>
        </w:rPr>
      </w:pPr>
      <w:proofErr w:type="spellStart"/>
      <w:r w:rsidRPr="78FBC7E7" w:rsidR="674306DD">
        <w:rPr>
          <w:rFonts w:ascii="Times New Roman" w:hAnsi="Times New Roman" w:eastAsia="Times New Roman" w:cs="Times New Roman"/>
          <w:color w:val="000000" w:themeColor="text1" w:themeTint="FF" w:themeShade="FF"/>
          <w:sz w:val="20"/>
          <w:szCs w:val="20"/>
        </w:rPr>
        <w:t>Contact_number</w:t>
      </w:r>
      <w:proofErr w:type="spellEnd"/>
      <w:r w:rsidRPr="78FBC7E7" w:rsidR="674306DD">
        <w:rPr>
          <w:rFonts w:ascii="Times New Roman" w:hAnsi="Times New Roman" w:eastAsia="Times New Roman" w:cs="Times New Roman"/>
          <w:color w:val="000000" w:themeColor="text1" w:themeTint="FF" w:themeShade="FF"/>
          <w:sz w:val="20"/>
          <w:szCs w:val="20"/>
        </w:rPr>
        <w:t xml:space="preserve"> </w:t>
      </w:r>
      <w:proofErr w:type="gramStart"/>
      <w:r w:rsidRPr="78FBC7E7" w:rsidR="674306DD">
        <w:rPr>
          <w:rFonts w:ascii="Times New Roman" w:hAnsi="Times New Roman" w:eastAsia="Times New Roman" w:cs="Times New Roman"/>
          <w:b w:val="1"/>
          <w:bCs w:val="1"/>
          <w:color w:val="006699"/>
          <w:sz w:val="20"/>
          <w:szCs w:val="20"/>
        </w:rPr>
        <w:t>VARCHAR</w:t>
      </w:r>
      <w:r w:rsidRPr="78FBC7E7" w:rsidR="674306DD">
        <w:rPr>
          <w:rFonts w:ascii="Times New Roman" w:hAnsi="Times New Roman" w:eastAsia="Times New Roman" w:cs="Times New Roman"/>
          <w:color w:val="000000" w:themeColor="text1" w:themeTint="FF" w:themeShade="FF"/>
          <w:sz w:val="20"/>
          <w:szCs w:val="20"/>
        </w:rPr>
        <w:t>(</w:t>
      </w:r>
      <w:proofErr w:type="gramEnd"/>
      <w:r w:rsidRPr="78FBC7E7" w:rsidR="28D98EAC">
        <w:rPr>
          <w:rFonts w:ascii="Times New Roman" w:hAnsi="Times New Roman" w:eastAsia="Times New Roman" w:cs="Times New Roman"/>
          <w:color w:val="000000" w:themeColor="text1" w:themeTint="FF" w:themeShade="FF"/>
          <w:sz w:val="20"/>
          <w:szCs w:val="20"/>
        </w:rPr>
        <w:t>22</w:t>
      </w:r>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color w:val="808080" w:themeColor="background1" w:themeTint="FF" w:themeShade="80"/>
          <w:sz w:val="20"/>
          <w:szCs w:val="20"/>
        </w:rPr>
        <w:t>NOT</w:t>
      </w:r>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color w:val="808080" w:themeColor="background1" w:themeTint="FF" w:themeShade="80"/>
          <w:sz w:val="20"/>
          <w:szCs w:val="20"/>
        </w:rPr>
        <w:t>NULL</w:t>
      </w:r>
      <w:r w:rsidRPr="78FBC7E7" w:rsidR="674306DD">
        <w:rPr>
          <w:rFonts w:ascii="Times New Roman" w:hAnsi="Times New Roman" w:eastAsia="Times New Roman" w:cs="Times New Roman"/>
          <w:color w:val="000000" w:themeColor="text1" w:themeTint="FF" w:themeShade="FF"/>
          <w:sz w:val="20"/>
          <w:szCs w:val="20"/>
        </w:rPr>
        <w:t xml:space="preserve">,  </w:t>
      </w:r>
    </w:p>
    <w:p w:rsidR="674306DD" w:rsidP="78FBC7E7" w:rsidRDefault="674306DD" w14:paraId="0230A679" w14:textId="3A83B10F">
      <w:pPr>
        <w:pStyle w:val="ListParagraph"/>
        <w:numPr>
          <w:ilvl w:val="0"/>
          <w:numId w:val="16"/>
        </w:numPr>
        <w:spacing w:line="240" w:lineRule="exact"/>
        <w:rPr>
          <w:rFonts w:ascii="Times New Roman" w:hAnsi="Times New Roman" w:eastAsia="Times New Roman" w:cs="Times New Roman"/>
          <w:color w:val="000000" w:themeColor="text1"/>
          <w:sz w:val="20"/>
          <w:szCs w:val="20"/>
        </w:rPr>
      </w:pPr>
      <w:proofErr w:type="spellStart"/>
      <w:r w:rsidRPr="78FBC7E7" w:rsidR="674306DD">
        <w:rPr>
          <w:rFonts w:ascii="Times New Roman" w:hAnsi="Times New Roman" w:eastAsia="Times New Roman" w:cs="Times New Roman"/>
          <w:color w:val="000000" w:themeColor="text1" w:themeTint="FF" w:themeShade="FF"/>
          <w:sz w:val="20"/>
          <w:szCs w:val="20"/>
        </w:rPr>
        <w:t>Service_validity</w:t>
      </w:r>
      <w:proofErr w:type="spellEnd"/>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b w:val="1"/>
          <w:bCs w:val="1"/>
          <w:color w:val="006699"/>
          <w:sz w:val="20"/>
          <w:szCs w:val="20"/>
        </w:rPr>
        <w:t>DATE</w:t>
      </w:r>
      <w:r w:rsidRPr="78FBC7E7" w:rsidR="674306DD">
        <w:rPr>
          <w:rFonts w:ascii="Times New Roman" w:hAnsi="Times New Roman" w:eastAsia="Times New Roman" w:cs="Times New Roman"/>
          <w:color w:val="000000" w:themeColor="text1" w:themeTint="FF" w:themeShade="FF"/>
          <w:sz w:val="20"/>
          <w:szCs w:val="20"/>
        </w:rPr>
        <w:t xml:space="preserve">,  </w:t>
      </w:r>
    </w:p>
    <w:p w:rsidR="1EC6F032" w:rsidP="78FBC7E7" w:rsidRDefault="674306DD" w14:paraId="6E1AE44A" w14:textId="203974A8">
      <w:pPr>
        <w:pStyle w:val="ListParagraph"/>
        <w:numPr>
          <w:ilvl w:val="0"/>
          <w:numId w:val="16"/>
        </w:numPr>
        <w:spacing w:line="240" w:lineRule="exact"/>
        <w:rPr>
          <w:rFonts w:ascii="Times New Roman" w:hAnsi="Times New Roman" w:eastAsia="Times New Roman" w:cs="Times New Roman"/>
          <w:b w:val="1"/>
          <w:bCs w:val="1"/>
          <w:color w:val="000000" w:themeColor="text1"/>
          <w:sz w:val="20"/>
          <w:szCs w:val="20"/>
        </w:rPr>
      </w:pPr>
      <w:r w:rsidRPr="78FBC7E7" w:rsidR="674306DD">
        <w:rPr>
          <w:rFonts w:ascii="Times New Roman" w:hAnsi="Times New Roman" w:eastAsia="Times New Roman" w:cs="Times New Roman"/>
          <w:b w:val="1"/>
          <w:bCs w:val="1"/>
          <w:color w:val="006699"/>
          <w:sz w:val="20"/>
          <w:szCs w:val="20"/>
        </w:rPr>
        <w:t>FOREIGN</w:t>
      </w:r>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b w:val="1"/>
          <w:bCs w:val="1"/>
          <w:color w:val="006699"/>
          <w:sz w:val="20"/>
          <w:szCs w:val="20"/>
        </w:rPr>
        <w:t>KEY</w:t>
      </w:r>
      <w:r w:rsidRPr="78FBC7E7" w:rsidR="674306DD">
        <w:rPr>
          <w:rFonts w:ascii="Times New Roman" w:hAnsi="Times New Roman" w:eastAsia="Times New Roman" w:cs="Times New Roman"/>
          <w:color w:val="000000" w:themeColor="text1" w:themeTint="FF" w:themeShade="FF"/>
          <w:sz w:val="20"/>
          <w:szCs w:val="20"/>
        </w:rPr>
        <w:t>(</w:t>
      </w:r>
      <w:proofErr w:type="spellStart"/>
      <w:r w:rsidRPr="78FBC7E7" w:rsidR="674306DD">
        <w:rPr>
          <w:rFonts w:ascii="Times New Roman" w:hAnsi="Times New Roman" w:eastAsia="Times New Roman" w:cs="Times New Roman"/>
          <w:color w:val="000000" w:themeColor="text1" w:themeTint="FF" w:themeShade="FF"/>
          <w:sz w:val="20"/>
          <w:szCs w:val="20"/>
        </w:rPr>
        <w:t>Dep_ID</w:t>
      </w:r>
      <w:proofErr w:type="spellEnd"/>
      <w:r w:rsidRPr="78FBC7E7" w:rsidR="674306DD">
        <w:rPr>
          <w:rFonts w:ascii="Times New Roman" w:hAnsi="Times New Roman" w:eastAsia="Times New Roman" w:cs="Times New Roman"/>
          <w:color w:val="000000" w:themeColor="text1" w:themeTint="FF" w:themeShade="FF"/>
          <w:sz w:val="20"/>
          <w:szCs w:val="20"/>
        </w:rPr>
        <w:t xml:space="preserve">) </w:t>
      </w:r>
      <w:r w:rsidRPr="78FBC7E7" w:rsidR="674306DD">
        <w:rPr>
          <w:rFonts w:ascii="Times New Roman" w:hAnsi="Times New Roman" w:eastAsia="Times New Roman" w:cs="Times New Roman"/>
          <w:b w:val="1"/>
          <w:bCs w:val="1"/>
          <w:color w:val="006699"/>
          <w:sz w:val="20"/>
          <w:szCs w:val="20"/>
        </w:rPr>
        <w:t>REFERENCES</w:t>
      </w:r>
      <w:r w:rsidRPr="78FBC7E7" w:rsidR="674306DD">
        <w:rPr>
          <w:rFonts w:ascii="Times New Roman" w:hAnsi="Times New Roman" w:eastAsia="Times New Roman" w:cs="Times New Roman"/>
          <w:color w:val="000000" w:themeColor="text1" w:themeTint="FF" w:themeShade="FF"/>
          <w:sz w:val="20"/>
          <w:szCs w:val="20"/>
        </w:rPr>
        <w:t xml:space="preserve"> DEPARTMENT (</w:t>
      </w:r>
      <w:proofErr w:type="spellStart"/>
      <w:r w:rsidRPr="78FBC7E7" w:rsidR="674306DD">
        <w:rPr>
          <w:rFonts w:ascii="Times New Roman" w:hAnsi="Times New Roman" w:eastAsia="Times New Roman" w:cs="Times New Roman"/>
          <w:color w:val="000000" w:themeColor="text1" w:themeTint="FF" w:themeShade="FF"/>
          <w:sz w:val="20"/>
          <w:szCs w:val="20"/>
        </w:rPr>
        <w:t>Department_nb</w:t>
      </w:r>
      <w:proofErr w:type="spellEnd"/>
      <w:r w:rsidRPr="78FBC7E7" w:rsidR="674306DD">
        <w:rPr>
          <w:rFonts w:ascii="Times New Roman" w:hAnsi="Times New Roman" w:eastAsia="Times New Roman" w:cs="Times New Roman"/>
          <w:color w:val="000000" w:themeColor="text1" w:themeTint="FF" w:themeShade="FF"/>
          <w:sz w:val="20"/>
          <w:szCs w:val="20"/>
        </w:rPr>
        <w:t>));</w:t>
      </w:r>
    </w:p>
    <w:p w:rsidR="186988F8" w:rsidP="78FBC7E7" w:rsidRDefault="186988F8" w14:paraId="1E05A502" w14:textId="626C1F6A">
      <w:pPr>
        <w:rPr>
          <w:rFonts w:ascii="Times New Roman" w:hAnsi="Times New Roman" w:eastAsia="Times New Roman" w:cs="Times New Roman"/>
          <w:b w:val="1"/>
          <w:bCs w:val="1"/>
          <w:color w:val="006699"/>
          <w:sz w:val="18"/>
          <w:szCs w:val="18"/>
        </w:rPr>
      </w:pPr>
    </w:p>
    <w:p w:rsidR="72857818" w:rsidP="72857818" w:rsidRDefault="72857818" w14:paraId="4C2FD4B3" w14:textId="4E95B9A8">
      <w:pPr>
        <w:spacing w:after="120" w:line="360" w:lineRule="auto"/>
        <w:jc w:val="both"/>
        <w:rPr>
          <w:rFonts w:ascii="Times New Roman" w:hAnsi="Times New Roman" w:eastAsia="Times New Roman" w:cs="Times New Roman"/>
          <w:b w:val="1"/>
          <w:bCs w:val="1"/>
        </w:rPr>
      </w:pPr>
    </w:p>
    <w:p w:rsidRPr="002B0C6D" w:rsidR="28DE2A0B" w:rsidP="002E78A1" w:rsidRDefault="234EBBB3" w14:paraId="1B2B29BB" w14:textId="203974A8">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VISA</w:t>
      </w:r>
    </w:p>
    <w:p w:rsidR="11CE9FAE" w:rsidP="78FBC7E7" w:rsidRDefault="11CE9FAE" w14:paraId="15DBE024" w14:textId="203974A8">
      <w:pPr>
        <w:pStyle w:val="ListParagraph"/>
        <w:numPr>
          <w:ilvl w:val="0"/>
          <w:numId w:val="47"/>
        </w:numPr>
        <w:spacing w:line="240" w:lineRule="exact"/>
        <w:rPr>
          <w:rFonts w:ascii="Times New Roman" w:hAnsi="Times New Roman" w:eastAsia="Times New Roman" w:cs="Times New Roman"/>
          <w:b w:val="1"/>
          <w:bCs w:val="1"/>
          <w:color w:val="006699"/>
        </w:rPr>
      </w:pPr>
      <w:r w:rsidRPr="78FBC7E7" w:rsidR="11CE9FAE">
        <w:rPr>
          <w:rFonts w:ascii="Times New Roman" w:hAnsi="Times New Roman" w:eastAsia="Times New Roman" w:cs="Times New Roman"/>
          <w:b w:val="1"/>
          <w:bCs w:val="1"/>
          <w:color w:val="006699"/>
        </w:rPr>
        <w:t>CREATE</w:t>
      </w:r>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b w:val="1"/>
          <w:bCs w:val="1"/>
          <w:color w:val="006699"/>
        </w:rPr>
        <w:t>TABLE</w:t>
      </w:r>
      <w:r w:rsidRPr="78FBC7E7" w:rsidR="11CE9FAE">
        <w:rPr>
          <w:rFonts w:ascii="Times New Roman" w:hAnsi="Times New Roman" w:eastAsia="Times New Roman" w:cs="Times New Roman"/>
          <w:color w:val="000000" w:themeColor="text1" w:themeTint="FF" w:themeShade="FF"/>
        </w:rPr>
        <w:t> </w:t>
      </w:r>
      <w:proofErr w:type="gramStart"/>
      <w:r w:rsidRPr="78FBC7E7" w:rsidR="11CE9FAE">
        <w:rPr>
          <w:rFonts w:ascii="Times New Roman" w:hAnsi="Times New Roman" w:eastAsia="Times New Roman" w:cs="Times New Roman"/>
          <w:color w:val="000000" w:themeColor="text1" w:themeTint="FF" w:themeShade="FF"/>
        </w:rPr>
        <w:t>VISA(</w:t>
      </w:r>
      <w:proofErr w:type="gramEnd"/>
      <w:r w:rsidRPr="78FBC7E7" w:rsidR="11CE9FAE">
        <w:rPr>
          <w:rFonts w:ascii="Times New Roman" w:hAnsi="Times New Roman" w:eastAsia="Times New Roman" w:cs="Times New Roman"/>
          <w:color w:val="000000" w:themeColor="text1" w:themeTint="FF" w:themeShade="FF"/>
        </w:rPr>
        <w:t xml:space="preserve">     </w:t>
      </w:r>
    </w:p>
    <w:p w:rsidR="11CE9FAE" w:rsidP="78FBC7E7" w:rsidRDefault="11CE9FAE" w14:paraId="308D676D" w14:textId="203974A8">
      <w:pPr>
        <w:pStyle w:val="ListParagraph"/>
        <w:numPr>
          <w:ilvl w:val="0"/>
          <w:numId w:val="47"/>
        </w:numPr>
        <w:spacing w:line="240" w:lineRule="exact"/>
        <w:rPr>
          <w:rFonts w:ascii="Times New Roman" w:hAnsi="Times New Roman" w:eastAsia="Times New Roman" w:cs="Times New Roman"/>
          <w:color w:val="000000" w:themeColor="text1"/>
        </w:rPr>
      </w:pPr>
      <w:proofErr w:type="spellStart"/>
      <w:r w:rsidRPr="78FBC7E7" w:rsidR="11CE9FAE">
        <w:rPr>
          <w:rFonts w:ascii="Times New Roman" w:hAnsi="Times New Roman" w:eastAsia="Times New Roman" w:cs="Times New Roman"/>
          <w:color w:val="000000" w:themeColor="text1" w:themeTint="FF" w:themeShade="FF"/>
        </w:rPr>
        <w:t>Issuance_Number</w:t>
      </w:r>
      <w:proofErr w:type="spellEnd"/>
      <w:r w:rsidRPr="78FBC7E7" w:rsidR="11CE9FAE">
        <w:rPr>
          <w:rFonts w:ascii="Times New Roman" w:hAnsi="Times New Roman" w:eastAsia="Times New Roman" w:cs="Times New Roman"/>
          <w:color w:val="000000" w:themeColor="text1" w:themeTint="FF" w:themeShade="FF"/>
        </w:rPr>
        <w:t> </w:t>
      </w:r>
      <w:proofErr w:type="gramStart"/>
      <w:r w:rsidRPr="78FBC7E7" w:rsidR="11CE9FAE">
        <w:rPr>
          <w:rFonts w:ascii="Times New Roman" w:hAnsi="Times New Roman" w:eastAsia="Times New Roman" w:cs="Times New Roman"/>
          <w:b w:val="1"/>
          <w:bCs w:val="1"/>
          <w:color w:val="006699"/>
        </w:rPr>
        <w:t>CHAR</w:t>
      </w:r>
      <w:r w:rsidRPr="78FBC7E7" w:rsidR="11CE9FAE">
        <w:rPr>
          <w:rFonts w:ascii="Times New Roman" w:hAnsi="Times New Roman" w:eastAsia="Times New Roman" w:cs="Times New Roman"/>
          <w:color w:val="000000" w:themeColor="text1" w:themeTint="FF" w:themeShade="FF"/>
        </w:rPr>
        <w:t>(</w:t>
      </w:r>
      <w:proofErr w:type="gramEnd"/>
      <w:r w:rsidRPr="78FBC7E7" w:rsidR="11CE9FAE">
        <w:rPr>
          <w:rFonts w:ascii="Times New Roman" w:hAnsi="Times New Roman" w:eastAsia="Times New Roman" w:cs="Times New Roman"/>
          <w:color w:val="000000" w:themeColor="text1" w:themeTint="FF" w:themeShade="FF"/>
        </w:rPr>
        <w:t>8) </w:t>
      </w:r>
      <w:r w:rsidRPr="78FBC7E7" w:rsidR="11CE9FAE">
        <w:rPr>
          <w:rFonts w:ascii="Times New Roman" w:hAnsi="Times New Roman" w:eastAsia="Times New Roman" w:cs="Times New Roman"/>
          <w:b w:val="1"/>
          <w:bCs w:val="1"/>
          <w:color w:val="006699"/>
        </w:rPr>
        <w:t>PRIMARY</w:t>
      </w:r>
      <w:r w:rsidRPr="78FBC7E7" w:rsidR="11CE9FAE">
        <w:rPr>
          <w:rFonts w:ascii="Times New Roman" w:hAnsi="Times New Roman" w:eastAsia="Times New Roman" w:cs="Times New Roman"/>
          <w:color w:val="000000" w:themeColor="text1" w:themeTint="FF" w:themeShade="FF"/>
        </w:rPr>
        <w:t xml:space="preserve"> </w:t>
      </w:r>
      <w:r w:rsidRPr="78FBC7E7" w:rsidR="11CE9FAE">
        <w:rPr>
          <w:rFonts w:ascii="Times New Roman" w:hAnsi="Times New Roman" w:eastAsia="Times New Roman" w:cs="Times New Roman"/>
          <w:b w:val="1"/>
          <w:bCs w:val="1"/>
          <w:color w:val="006699"/>
        </w:rPr>
        <w:t>KEY</w:t>
      </w:r>
      <w:r w:rsidRPr="78FBC7E7" w:rsidR="11CE9FAE">
        <w:rPr>
          <w:rFonts w:ascii="Times New Roman" w:hAnsi="Times New Roman" w:eastAsia="Times New Roman" w:cs="Times New Roman"/>
          <w:color w:val="000000" w:themeColor="text1" w:themeTint="FF" w:themeShade="FF"/>
        </w:rPr>
        <w:t xml:space="preserve">,     </w:t>
      </w:r>
    </w:p>
    <w:p w:rsidR="11CE9FAE" w:rsidP="78FBC7E7" w:rsidRDefault="11CE9FAE" w14:paraId="56114F82" w14:textId="203974A8">
      <w:pPr>
        <w:pStyle w:val="ListParagraph"/>
        <w:numPr>
          <w:ilvl w:val="0"/>
          <w:numId w:val="47"/>
        </w:numPr>
        <w:spacing w:line="240" w:lineRule="exact"/>
        <w:rPr>
          <w:rFonts w:ascii="Times New Roman" w:hAnsi="Times New Roman" w:eastAsia="Times New Roman" w:cs="Times New Roman"/>
          <w:color w:val="000000" w:themeColor="text1"/>
        </w:rPr>
      </w:pPr>
      <w:proofErr w:type="spellStart"/>
      <w:r w:rsidRPr="78FBC7E7" w:rsidR="11CE9FAE">
        <w:rPr>
          <w:rFonts w:ascii="Times New Roman" w:hAnsi="Times New Roman" w:eastAsia="Times New Roman" w:cs="Times New Roman"/>
          <w:color w:val="000000" w:themeColor="text1" w:themeTint="FF" w:themeShade="FF"/>
        </w:rPr>
        <w:t>Expiration_Date</w:t>
      </w:r>
      <w:proofErr w:type="spellEnd"/>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b w:val="1"/>
          <w:bCs w:val="1"/>
          <w:color w:val="006699"/>
        </w:rPr>
        <w:t>DATE</w:t>
      </w:r>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color w:val="808080" w:themeColor="background1" w:themeTint="FF" w:themeShade="80"/>
        </w:rPr>
        <w:t>NOT</w:t>
      </w:r>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color w:val="808080" w:themeColor="background1" w:themeTint="FF" w:themeShade="80"/>
        </w:rPr>
        <w:t>NULL</w:t>
      </w:r>
      <w:r w:rsidRPr="78FBC7E7" w:rsidR="11CE9FAE">
        <w:rPr>
          <w:rFonts w:ascii="Times New Roman" w:hAnsi="Times New Roman" w:eastAsia="Times New Roman" w:cs="Times New Roman"/>
          <w:color w:val="000000" w:themeColor="text1" w:themeTint="FF" w:themeShade="FF"/>
        </w:rPr>
        <w:t xml:space="preserve">,     </w:t>
      </w:r>
    </w:p>
    <w:p w:rsidR="11CE9FAE" w:rsidP="78FBC7E7" w:rsidRDefault="11CE9FAE" w14:paraId="12844017" w14:textId="203974A8">
      <w:pPr>
        <w:pStyle w:val="ListParagraph"/>
        <w:numPr>
          <w:ilvl w:val="0"/>
          <w:numId w:val="47"/>
        </w:numPr>
        <w:spacing w:line="240" w:lineRule="exact"/>
        <w:rPr>
          <w:rFonts w:ascii="Times New Roman" w:hAnsi="Times New Roman" w:eastAsia="Times New Roman" w:cs="Times New Roman"/>
          <w:color w:val="000000" w:themeColor="text1"/>
        </w:rPr>
      </w:pPr>
      <w:r w:rsidRPr="78FBC7E7" w:rsidR="11CE9FAE">
        <w:rPr>
          <w:rFonts w:ascii="Times New Roman" w:hAnsi="Times New Roman" w:eastAsia="Times New Roman" w:cs="Times New Roman"/>
          <w:color w:val="000000" w:themeColor="text1" w:themeTint="FF" w:themeShade="FF"/>
        </w:rPr>
        <w:t xml:space="preserve">Status </w:t>
      </w:r>
      <w:proofErr w:type="gramStart"/>
      <w:r w:rsidRPr="78FBC7E7" w:rsidR="11CE9FAE">
        <w:rPr>
          <w:rFonts w:ascii="Times New Roman" w:hAnsi="Times New Roman" w:eastAsia="Times New Roman" w:cs="Times New Roman"/>
          <w:b w:val="1"/>
          <w:bCs w:val="1"/>
          <w:color w:val="006699"/>
        </w:rPr>
        <w:t>VARCHAR</w:t>
      </w:r>
      <w:r w:rsidRPr="78FBC7E7" w:rsidR="11CE9FAE">
        <w:rPr>
          <w:rFonts w:ascii="Times New Roman" w:hAnsi="Times New Roman" w:eastAsia="Times New Roman" w:cs="Times New Roman"/>
          <w:color w:val="000000" w:themeColor="text1" w:themeTint="FF" w:themeShade="FF"/>
        </w:rPr>
        <w:t>(</w:t>
      </w:r>
      <w:proofErr w:type="gramEnd"/>
      <w:r w:rsidRPr="78FBC7E7" w:rsidR="11CE9FAE">
        <w:rPr>
          <w:rFonts w:ascii="Times New Roman" w:hAnsi="Times New Roman" w:eastAsia="Times New Roman" w:cs="Times New Roman"/>
          <w:color w:val="000000" w:themeColor="text1" w:themeTint="FF" w:themeShade="FF"/>
        </w:rPr>
        <w:t>15) </w:t>
      </w:r>
      <w:r w:rsidRPr="78FBC7E7" w:rsidR="11CE9FAE">
        <w:rPr>
          <w:rFonts w:ascii="Times New Roman" w:hAnsi="Times New Roman" w:eastAsia="Times New Roman" w:cs="Times New Roman"/>
          <w:color w:val="808080" w:themeColor="background1" w:themeTint="FF" w:themeShade="80"/>
        </w:rPr>
        <w:t>NOT</w:t>
      </w:r>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color w:val="808080" w:themeColor="background1" w:themeTint="FF" w:themeShade="80"/>
        </w:rPr>
        <w:t>NULL</w:t>
      </w:r>
      <w:r w:rsidRPr="78FBC7E7" w:rsidR="11CE9FAE">
        <w:rPr>
          <w:rFonts w:ascii="Times New Roman" w:hAnsi="Times New Roman" w:eastAsia="Times New Roman" w:cs="Times New Roman"/>
          <w:color w:val="000000" w:themeColor="text1" w:themeTint="FF" w:themeShade="FF"/>
        </w:rPr>
        <w:t xml:space="preserve">,     </w:t>
      </w:r>
    </w:p>
    <w:p w:rsidR="11CE9FAE" w:rsidP="78FBC7E7" w:rsidRDefault="11CE9FAE" w14:paraId="5FD14BB6" w14:textId="203974A8">
      <w:pPr>
        <w:pStyle w:val="ListParagraph"/>
        <w:numPr>
          <w:ilvl w:val="0"/>
          <w:numId w:val="47"/>
        </w:numPr>
        <w:spacing w:line="240" w:lineRule="exact"/>
        <w:rPr>
          <w:rFonts w:ascii="Times New Roman" w:hAnsi="Times New Roman" w:eastAsia="Times New Roman" w:cs="Times New Roman"/>
          <w:color w:val="000000" w:themeColor="text1"/>
        </w:rPr>
      </w:pPr>
      <w:r w:rsidRPr="78FBC7E7" w:rsidR="11CE9FAE">
        <w:rPr>
          <w:rFonts w:ascii="Times New Roman" w:hAnsi="Times New Roman" w:eastAsia="Times New Roman" w:cs="Times New Roman"/>
          <w:color w:val="000000" w:themeColor="text1" w:themeTint="FF" w:themeShade="FF"/>
        </w:rPr>
        <w:t>Embassy </w:t>
      </w:r>
      <w:proofErr w:type="gramStart"/>
      <w:r w:rsidRPr="78FBC7E7" w:rsidR="11CE9FAE">
        <w:rPr>
          <w:rFonts w:ascii="Times New Roman" w:hAnsi="Times New Roman" w:eastAsia="Times New Roman" w:cs="Times New Roman"/>
          <w:b w:val="1"/>
          <w:bCs w:val="1"/>
          <w:color w:val="006699"/>
        </w:rPr>
        <w:t>VARCHAR</w:t>
      </w:r>
      <w:r w:rsidRPr="78FBC7E7" w:rsidR="11CE9FAE">
        <w:rPr>
          <w:rFonts w:ascii="Times New Roman" w:hAnsi="Times New Roman" w:eastAsia="Times New Roman" w:cs="Times New Roman"/>
          <w:color w:val="000000" w:themeColor="text1" w:themeTint="FF" w:themeShade="FF"/>
        </w:rPr>
        <w:t>(</w:t>
      </w:r>
      <w:proofErr w:type="gramEnd"/>
      <w:r w:rsidRPr="78FBC7E7" w:rsidR="11CE9FAE">
        <w:rPr>
          <w:rFonts w:ascii="Times New Roman" w:hAnsi="Times New Roman" w:eastAsia="Times New Roman" w:cs="Times New Roman"/>
          <w:color w:val="000000" w:themeColor="text1" w:themeTint="FF" w:themeShade="FF"/>
        </w:rPr>
        <w:t>15) </w:t>
      </w:r>
      <w:r w:rsidRPr="78FBC7E7" w:rsidR="11CE9FAE">
        <w:rPr>
          <w:rFonts w:ascii="Times New Roman" w:hAnsi="Times New Roman" w:eastAsia="Times New Roman" w:cs="Times New Roman"/>
          <w:color w:val="808080" w:themeColor="background1" w:themeTint="FF" w:themeShade="80"/>
        </w:rPr>
        <w:t>NOT</w:t>
      </w:r>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color w:val="808080" w:themeColor="background1" w:themeTint="FF" w:themeShade="80"/>
        </w:rPr>
        <w:t>NULL</w:t>
      </w:r>
      <w:r w:rsidRPr="78FBC7E7" w:rsidR="11CE9FAE">
        <w:rPr>
          <w:rFonts w:ascii="Times New Roman" w:hAnsi="Times New Roman" w:eastAsia="Times New Roman" w:cs="Times New Roman"/>
          <w:color w:val="000000" w:themeColor="text1" w:themeTint="FF" w:themeShade="FF"/>
        </w:rPr>
        <w:t xml:space="preserve">,     </w:t>
      </w:r>
    </w:p>
    <w:p w:rsidR="11CE9FAE" w:rsidP="78FBC7E7" w:rsidRDefault="11CE9FAE" w14:paraId="354AFBE4" w14:textId="203974A8">
      <w:pPr>
        <w:pStyle w:val="ListParagraph"/>
        <w:numPr>
          <w:ilvl w:val="0"/>
          <w:numId w:val="47"/>
        </w:numPr>
        <w:spacing w:line="240" w:lineRule="exact"/>
        <w:rPr>
          <w:rFonts w:ascii="Times New Roman" w:hAnsi="Times New Roman" w:eastAsia="Times New Roman" w:cs="Times New Roman"/>
          <w:color w:val="000000" w:themeColor="text1"/>
        </w:rPr>
      </w:pPr>
      <w:r w:rsidRPr="78FBC7E7" w:rsidR="11CE9FAE">
        <w:rPr>
          <w:rFonts w:ascii="Times New Roman" w:hAnsi="Times New Roman" w:eastAsia="Times New Roman" w:cs="Times New Roman"/>
          <w:color w:val="000000" w:themeColor="text1" w:themeTint="FF" w:themeShade="FF"/>
        </w:rPr>
        <w:t>Purpose </w:t>
      </w:r>
      <w:proofErr w:type="gramStart"/>
      <w:r w:rsidRPr="78FBC7E7" w:rsidR="11CE9FAE">
        <w:rPr>
          <w:rFonts w:ascii="Times New Roman" w:hAnsi="Times New Roman" w:eastAsia="Times New Roman" w:cs="Times New Roman"/>
          <w:b w:val="1"/>
          <w:bCs w:val="1"/>
          <w:color w:val="006699"/>
        </w:rPr>
        <w:t>VARCHAR</w:t>
      </w:r>
      <w:r w:rsidRPr="78FBC7E7" w:rsidR="11CE9FAE">
        <w:rPr>
          <w:rFonts w:ascii="Times New Roman" w:hAnsi="Times New Roman" w:eastAsia="Times New Roman" w:cs="Times New Roman"/>
          <w:color w:val="000000" w:themeColor="text1" w:themeTint="FF" w:themeShade="FF"/>
        </w:rPr>
        <w:t>(</w:t>
      </w:r>
      <w:proofErr w:type="gramEnd"/>
      <w:r w:rsidRPr="78FBC7E7" w:rsidR="11CE9FAE">
        <w:rPr>
          <w:rFonts w:ascii="Times New Roman" w:hAnsi="Times New Roman" w:eastAsia="Times New Roman" w:cs="Times New Roman"/>
          <w:color w:val="000000" w:themeColor="text1" w:themeTint="FF" w:themeShade="FF"/>
        </w:rPr>
        <w:t>15) </w:t>
      </w:r>
      <w:r w:rsidRPr="78FBC7E7" w:rsidR="11CE9FAE">
        <w:rPr>
          <w:rFonts w:ascii="Times New Roman" w:hAnsi="Times New Roman" w:eastAsia="Times New Roman" w:cs="Times New Roman"/>
          <w:color w:val="808080" w:themeColor="background1" w:themeTint="FF" w:themeShade="80"/>
        </w:rPr>
        <w:t>NOT</w:t>
      </w:r>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color w:val="808080" w:themeColor="background1" w:themeTint="FF" w:themeShade="80"/>
        </w:rPr>
        <w:t>NULL</w:t>
      </w:r>
      <w:r w:rsidRPr="78FBC7E7" w:rsidR="11CE9FAE">
        <w:rPr>
          <w:rFonts w:ascii="Times New Roman" w:hAnsi="Times New Roman" w:eastAsia="Times New Roman" w:cs="Times New Roman"/>
          <w:color w:val="000000" w:themeColor="text1" w:themeTint="FF" w:themeShade="FF"/>
        </w:rPr>
        <w:t xml:space="preserve">,     </w:t>
      </w:r>
    </w:p>
    <w:p w:rsidR="11CE9FAE" w:rsidP="78FBC7E7" w:rsidRDefault="11CE9FAE" w14:paraId="709720CB" w14:textId="203974A8">
      <w:pPr>
        <w:pStyle w:val="ListParagraph"/>
        <w:numPr>
          <w:ilvl w:val="0"/>
          <w:numId w:val="47"/>
        </w:numPr>
        <w:spacing w:line="240" w:lineRule="exact"/>
        <w:rPr>
          <w:rFonts w:ascii="Times New Roman" w:hAnsi="Times New Roman" w:eastAsia="Times New Roman" w:cs="Times New Roman"/>
          <w:color w:val="000000" w:themeColor="text1"/>
        </w:rPr>
      </w:pPr>
      <w:r w:rsidRPr="78FBC7E7" w:rsidR="11CE9FAE">
        <w:rPr>
          <w:rFonts w:ascii="Times New Roman" w:hAnsi="Times New Roman" w:eastAsia="Times New Roman" w:cs="Times New Roman"/>
          <w:color w:val="000000" w:themeColor="text1" w:themeTint="FF" w:themeShade="FF"/>
        </w:rPr>
        <w:t>Nationality </w:t>
      </w:r>
      <w:proofErr w:type="gramStart"/>
      <w:r w:rsidRPr="78FBC7E7" w:rsidR="11CE9FAE">
        <w:rPr>
          <w:rFonts w:ascii="Times New Roman" w:hAnsi="Times New Roman" w:eastAsia="Times New Roman" w:cs="Times New Roman"/>
          <w:b w:val="1"/>
          <w:bCs w:val="1"/>
          <w:color w:val="006699"/>
        </w:rPr>
        <w:t>VARCHAR</w:t>
      </w:r>
      <w:r w:rsidRPr="78FBC7E7" w:rsidR="11CE9FAE">
        <w:rPr>
          <w:rFonts w:ascii="Times New Roman" w:hAnsi="Times New Roman" w:eastAsia="Times New Roman" w:cs="Times New Roman"/>
          <w:color w:val="000000" w:themeColor="text1" w:themeTint="FF" w:themeShade="FF"/>
        </w:rPr>
        <w:t>(</w:t>
      </w:r>
      <w:proofErr w:type="gramEnd"/>
      <w:r w:rsidRPr="78FBC7E7" w:rsidR="11CE9FAE">
        <w:rPr>
          <w:rFonts w:ascii="Times New Roman" w:hAnsi="Times New Roman" w:eastAsia="Times New Roman" w:cs="Times New Roman"/>
          <w:color w:val="000000" w:themeColor="text1" w:themeTint="FF" w:themeShade="FF"/>
        </w:rPr>
        <w:t>15) </w:t>
      </w:r>
      <w:r w:rsidRPr="78FBC7E7" w:rsidR="11CE9FAE">
        <w:rPr>
          <w:rFonts w:ascii="Times New Roman" w:hAnsi="Times New Roman" w:eastAsia="Times New Roman" w:cs="Times New Roman"/>
          <w:color w:val="808080" w:themeColor="background1" w:themeTint="FF" w:themeShade="80"/>
        </w:rPr>
        <w:t>NOT</w:t>
      </w:r>
      <w:r w:rsidRPr="78FBC7E7" w:rsidR="11CE9FAE">
        <w:rPr>
          <w:rFonts w:ascii="Times New Roman" w:hAnsi="Times New Roman" w:eastAsia="Times New Roman" w:cs="Times New Roman"/>
          <w:color w:val="000000" w:themeColor="text1" w:themeTint="FF" w:themeShade="FF"/>
        </w:rPr>
        <w:t> </w:t>
      </w:r>
      <w:r w:rsidRPr="78FBC7E7" w:rsidR="11CE9FAE">
        <w:rPr>
          <w:rFonts w:ascii="Times New Roman" w:hAnsi="Times New Roman" w:eastAsia="Times New Roman" w:cs="Times New Roman"/>
          <w:color w:val="808080" w:themeColor="background1" w:themeTint="FF" w:themeShade="80"/>
        </w:rPr>
        <w:t>NULL</w:t>
      </w:r>
      <w:r w:rsidRPr="78FBC7E7" w:rsidR="11CE9FAE">
        <w:rPr>
          <w:rFonts w:ascii="Times New Roman" w:hAnsi="Times New Roman" w:eastAsia="Times New Roman" w:cs="Times New Roman"/>
          <w:color w:val="000000" w:themeColor="text1" w:themeTint="FF" w:themeShade="FF"/>
        </w:rPr>
        <w:t>);</w:t>
      </w:r>
    </w:p>
    <w:p w:rsidRPr="002B0C6D" w:rsidR="002B0C6D" w:rsidP="5E710863" w:rsidRDefault="002B0C6D" w14:paraId="778CABC4" w14:textId="37E96CE5">
      <w:pPr>
        <w:rPr>
          <w:rFonts w:ascii="Times New Roman" w:hAnsi="Times New Roman" w:eastAsia="Times New Roman" w:cs="Times New Roman"/>
          <w:color w:val="5C5C5C"/>
          <w:sz w:val="18"/>
          <w:szCs w:val="18"/>
        </w:rPr>
      </w:pPr>
    </w:p>
    <w:p w:rsidRPr="002B0C6D" w:rsidR="002B0C6D" w:rsidP="002B0C6D" w:rsidRDefault="002B0C6D" w14:paraId="32D257D6" w14:textId="77777777">
      <w:pPr>
        <w:spacing w:after="120" w:line="360" w:lineRule="auto"/>
        <w:jc w:val="both"/>
        <w:rPr>
          <w:rFonts w:ascii="Times New Roman" w:hAnsi="Times New Roman" w:eastAsia="Times New Roman" w:cs="Times New Roman"/>
          <w:b w:val="1"/>
          <w:bCs w:val="1"/>
        </w:rPr>
      </w:pPr>
    </w:p>
    <w:p w:rsidR="28DE2A0B" w:rsidP="002E78A1" w:rsidRDefault="234EBBB3" w14:paraId="233DE286" w14:textId="62FC01D1">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CONTRACT</w:t>
      </w:r>
    </w:p>
    <w:p w:rsidR="6C85F67E" w:rsidP="78FBC7E7" w:rsidRDefault="6C85F67E" w14:paraId="60539B92" w14:textId="71890731">
      <w:pPr>
        <w:pStyle w:val="ListParagraph"/>
        <w:numPr>
          <w:ilvl w:val="0"/>
          <w:numId w:val="45"/>
        </w:numPr>
        <w:spacing w:line="240" w:lineRule="exact"/>
        <w:rPr>
          <w:rFonts w:ascii="Times New Roman" w:hAnsi="Times New Roman" w:eastAsia="Times New Roman" w:cs="Times New Roman"/>
          <w:b w:val="1"/>
          <w:bCs w:val="1"/>
          <w:color w:val="006699"/>
        </w:rPr>
      </w:pPr>
      <w:r w:rsidRPr="78FBC7E7" w:rsidR="6C85F67E">
        <w:rPr>
          <w:rFonts w:ascii="Times New Roman" w:hAnsi="Times New Roman" w:eastAsia="Times New Roman" w:cs="Times New Roman"/>
          <w:b w:val="1"/>
          <w:bCs w:val="1"/>
          <w:color w:val="006699"/>
        </w:rPr>
        <w:t>CREATE</w:t>
      </w:r>
      <w:r w:rsidRPr="78FBC7E7" w:rsidR="6C85F67E">
        <w:rPr>
          <w:rFonts w:ascii="Times New Roman" w:hAnsi="Times New Roman" w:eastAsia="Times New Roman" w:cs="Times New Roman"/>
          <w:color w:val="000000" w:themeColor="text1" w:themeTint="FF" w:themeShade="FF"/>
        </w:rPr>
        <w:t> </w:t>
      </w:r>
      <w:r w:rsidRPr="78FBC7E7" w:rsidR="6C85F67E">
        <w:rPr>
          <w:rFonts w:ascii="Times New Roman" w:hAnsi="Times New Roman" w:eastAsia="Times New Roman" w:cs="Times New Roman"/>
          <w:b w:val="1"/>
          <w:bCs w:val="1"/>
          <w:color w:val="006699"/>
        </w:rPr>
        <w:t>TABLE</w:t>
      </w:r>
      <w:r w:rsidRPr="78FBC7E7" w:rsidR="6C85F67E">
        <w:rPr>
          <w:rFonts w:ascii="Times New Roman" w:hAnsi="Times New Roman" w:eastAsia="Times New Roman" w:cs="Times New Roman"/>
          <w:color w:val="000000" w:themeColor="text1" w:themeTint="FF" w:themeShade="FF"/>
        </w:rPr>
        <w:t> </w:t>
      </w:r>
      <w:proofErr w:type="gramStart"/>
      <w:r w:rsidRPr="78FBC7E7" w:rsidR="6C85F67E">
        <w:rPr>
          <w:rFonts w:ascii="Times New Roman" w:hAnsi="Times New Roman" w:eastAsia="Times New Roman" w:cs="Times New Roman"/>
          <w:color w:val="000000" w:themeColor="text1" w:themeTint="FF" w:themeShade="FF"/>
        </w:rPr>
        <w:t>CONTRACT(</w:t>
      </w:r>
      <w:proofErr w:type="gramEnd"/>
      <w:r w:rsidRPr="78FBC7E7" w:rsidR="6C85F67E">
        <w:rPr>
          <w:rFonts w:ascii="Times New Roman" w:hAnsi="Times New Roman" w:eastAsia="Times New Roman" w:cs="Times New Roman"/>
          <w:color w:val="000000" w:themeColor="text1" w:themeTint="FF" w:themeShade="FF"/>
        </w:rPr>
        <w:t xml:space="preserve">     </w:t>
      </w:r>
    </w:p>
    <w:p w:rsidR="6C85F67E" w:rsidP="78FBC7E7" w:rsidRDefault="6C85F67E" w14:paraId="5DBFCA82" w14:textId="33B3632F">
      <w:pPr>
        <w:pStyle w:val="ListParagraph"/>
        <w:numPr>
          <w:ilvl w:val="0"/>
          <w:numId w:val="45"/>
        </w:numPr>
        <w:spacing w:line="240" w:lineRule="exact"/>
        <w:rPr>
          <w:rFonts w:ascii="Times New Roman" w:hAnsi="Times New Roman" w:eastAsia="Times New Roman" w:cs="Times New Roman"/>
          <w:color w:val="000000" w:themeColor="text1"/>
        </w:rPr>
      </w:pPr>
      <w:proofErr w:type="spellStart"/>
      <w:r w:rsidRPr="78FBC7E7" w:rsidR="6C85F67E">
        <w:rPr>
          <w:rFonts w:ascii="Times New Roman" w:hAnsi="Times New Roman" w:eastAsia="Times New Roman" w:cs="Times New Roman"/>
          <w:color w:val="000000" w:themeColor="text1" w:themeTint="FF" w:themeShade="FF"/>
        </w:rPr>
        <w:t>Reference_Nb</w:t>
      </w:r>
      <w:proofErr w:type="spellEnd"/>
      <w:r w:rsidRPr="78FBC7E7" w:rsidR="6C85F67E">
        <w:rPr>
          <w:rFonts w:ascii="Times New Roman" w:hAnsi="Times New Roman" w:eastAsia="Times New Roman" w:cs="Times New Roman"/>
          <w:color w:val="000000" w:themeColor="text1" w:themeTint="FF" w:themeShade="FF"/>
        </w:rPr>
        <w:t> </w:t>
      </w:r>
      <w:proofErr w:type="gramStart"/>
      <w:r w:rsidRPr="78FBC7E7" w:rsidR="6C85F67E">
        <w:rPr>
          <w:rFonts w:ascii="Times New Roman" w:hAnsi="Times New Roman" w:eastAsia="Times New Roman" w:cs="Times New Roman"/>
          <w:b w:val="1"/>
          <w:bCs w:val="1"/>
          <w:color w:val="006699"/>
        </w:rPr>
        <w:t>CHAR</w:t>
      </w:r>
      <w:r w:rsidRPr="78FBC7E7" w:rsidR="6C85F67E">
        <w:rPr>
          <w:rFonts w:ascii="Times New Roman" w:hAnsi="Times New Roman" w:eastAsia="Times New Roman" w:cs="Times New Roman"/>
          <w:color w:val="000000" w:themeColor="text1" w:themeTint="FF" w:themeShade="FF"/>
        </w:rPr>
        <w:t>(</w:t>
      </w:r>
      <w:proofErr w:type="gramEnd"/>
      <w:r w:rsidRPr="78FBC7E7" w:rsidR="6C85F67E">
        <w:rPr>
          <w:rFonts w:ascii="Times New Roman" w:hAnsi="Times New Roman" w:eastAsia="Times New Roman" w:cs="Times New Roman"/>
          <w:color w:val="000000" w:themeColor="text1" w:themeTint="FF" w:themeShade="FF"/>
        </w:rPr>
        <w:t>8</w:t>
      </w:r>
      <w:proofErr w:type="gramStart"/>
      <w:r w:rsidRPr="78FBC7E7" w:rsidR="6C85F67E">
        <w:rPr>
          <w:rFonts w:ascii="Times New Roman" w:hAnsi="Times New Roman" w:eastAsia="Times New Roman" w:cs="Times New Roman"/>
          <w:color w:val="000000" w:themeColor="text1" w:themeTint="FF" w:themeShade="FF"/>
        </w:rPr>
        <w:t xml:space="preserve">)  </w:t>
      </w:r>
      <w:r w:rsidRPr="78FBC7E7" w:rsidR="6C85F67E">
        <w:rPr>
          <w:rFonts w:ascii="Times New Roman" w:hAnsi="Times New Roman" w:eastAsia="Times New Roman" w:cs="Times New Roman"/>
          <w:b w:val="1"/>
          <w:bCs w:val="1"/>
          <w:color w:val="006699"/>
        </w:rPr>
        <w:t>PRIMARY</w:t>
      </w:r>
      <w:proofErr w:type="gramEnd"/>
      <w:r w:rsidRPr="78FBC7E7" w:rsidR="6C85F67E">
        <w:rPr>
          <w:rFonts w:ascii="Times New Roman" w:hAnsi="Times New Roman" w:eastAsia="Times New Roman" w:cs="Times New Roman"/>
          <w:color w:val="000000" w:themeColor="text1" w:themeTint="FF" w:themeShade="FF"/>
        </w:rPr>
        <w:t xml:space="preserve"> </w:t>
      </w:r>
      <w:r w:rsidRPr="78FBC7E7" w:rsidR="6C85F67E">
        <w:rPr>
          <w:rFonts w:ascii="Times New Roman" w:hAnsi="Times New Roman" w:eastAsia="Times New Roman" w:cs="Times New Roman"/>
          <w:b w:val="1"/>
          <w:bCs w:val="1"/>
          <w:color w:val="006699"/>
        </w:rPr>
        <w:t>KEY</w:t>
      </w:r>
      <w:r w:rsidRPr="78FBC7E7" w:rsidR="6C85F67E">
        <w:rPr>
          <w:rFonts w:ascii="Times New Roman" w:hAnsi="Times New Roman" w:eastAsia="Times New Roman" w:cs="Times New Roman"/>
          <w:color w:val="000000" w:themeColor="text1" w:themeTint="FF" w:themeShade="FF"/>
        </w:rPr>
        <w:t xml:space="preserve">,     </w:t>
      </w:r>
    </w:p>
    <w:p w:rsidR="6C85F67E" w:rsidP="78FBC7E7" w:rsidRDefault="6C85F67E" w14:paraId="5CEB3A65" w14:textId="55713214">
      <w:pPr>
        <w:pStyle w:val="ListParagraph"/>
        <w:numPr>
          <w:ilvl w:val="0"/>
          <w:numId w:val="45"/>
        </w:numPr>
        <w:spacing w:line="240" w:lineRule="exact"/>
        <w:rPr>
          <w:rFonts w:ascii="Times New Roman" w:hAnsi="Times New Roman" w:eastAsia="Times New Roman" w:cs="Times New Roman"/>
          <w:color w:val="000000" w:themeColor="text1"/>
        </w:rPr>
      </w:pPr>
      <w:r w:rsidRPr="78FBC7E7" w:rsidR="6C85F67E">
        <w:rPr>
          <w:rFonts w:ascii="Times New Roman" w:hAnsi="Times New Roman" w:eastAsia="Times New Roman" w:cs="Times New Roman"/>
          <w:color w:val="000000" w:themeColor="text1" w:themeTint="FF" w:themeShade="FF"/>
        </w:rPr>
        <w:t>Currency </w:t>
      </w:r>
      <w:proofErr w:type="gramStart"/>
      <w:r w:rsidRPr="78FBC7E7" w:rsidR="6C85F67E">
        <w:rPr>
          <w:rFonts w:ascii="Times New Roman" w:hAnsi="Times New Roman" w:eastAsia="Times New Roman" w:cs="Times New Roman"/>
          <w:b w:val="1"/>
          <w:bCs w:val="1"/>
          <w:color w:val="006699"/>
        </w:rPr>
        <w:t>VARCHAR</w:t>
      </w:r>
      <w:r w:rsidRPr="78FBC7E7" w:rsidR="6C85F67E">
        <w:rPr>
          <w:rFonts w:ascii="Times New Roman" w:hAnsi="Times New Roman" w:eastAsia="Times New Roman" w:cs="Times New Roman"/>
          <w:color w:val="000000" w:themeColor="text1" w:themeTint="FF" w:themeShade="FF"/>
        </w:rPr>
        <w:t>(</w:t>
      </w:r>
      <w:proofErr w:type="gramEnd"/>
      <w:r w:rsidRPr="78FBC7E7" w:rsidR="6C85F67E">
        <w:rPr>
          <w:rFonts w:ascii="Times New Roman" w:hAnsi="Times New Roman" w:eastAsia="Times New Roman" w:cs="Times New Roman"/>
          <w:color w:val="000000" w:themeColor="text1" w:themeTint="FF" w:themeShade="FF"/>
        </w:rPr>
        <w:t>20) </w:t>
      </w:r>
      <w:r w:rsidRPr="78FBC7E7" w:rsidR="6C85F67E">
        <w:rPr>
          <w:rFonts w:ascii="Times New Roman" w:hAnsi="Times New Roman" w:eastAsia="Times New Roman" w:cs="Times New Roman"/>
          <w:color w:val="808080" w:themeColor="background1" w:themeTint="FF" w:themeShade="80"/>
        </w:rPr>
        <w:t>NOT</w:t>
      </w:r>
      <w:r w:rsidRPr="78FBC7E7" w:rsidR="6C85F67E">
        <w:rPr>
          <w:rFonts w:ascii="Times New Roman" w:hAnsi="Times New Roman" w:eastAsia="Times New Roman" w:cs="Times New Roman"/>
          <w:color w:val="000000" w:themeColor="text1" w:themeTint="FF" w:themeShade="FF"/>
        </w:rPr>
        <w:t> </w:t>
      </w:r>
      <w:r w:rsidRPr="78FBC7E7" w:rsidR="6C85F67E">
        <w:rPr>
          <w:rFonts w:ascii="Times New Roman" w:hAnsi="Times New Roman" w:eastAsia="Times New Roman" w:cs="Times New Roman"/>
          <w:color w:val="808080" w:themeColor="background1" w:themeTint="FF" w:themeShade="80"/>
        </w:rPr>
        <w:t>NULL</w:t>
      </w:r>
      <w:r w:rsidRPr="78FBC7E7" w:rsidR="6C85F67E">
        <w:rPr>
          <w:rFonts w:ascii="Times New Roman" w:hAnsi="Times New Roman" w:eastAsia="Times New Roman" w:cs="Times New Roman"/>
          <w:color w:val="000000" w:themeColor="text1" w:themeTint="FF" w:themeShade="FF"/>
        </w:rPr>
        <w:t xml:space="preserve">,     </w:t>
      </w:r>
    </w:p>
    <w:p w:rsidR="6C85F67E" w:rsidP="78FBC7E7" w:rsidRDefault="6C85F67E" w14:paraId="5253BC5E" w14:textId="37917BF1">
      <w:pPr>
        <w:pStyle w:val="ListParagraph"/>
        <w:numPr>
          <w:ilvl w:val="0"/>
          <w:numId w:val="45"/>
        </w:numPr>
        <w:spacing w:line="240" w:lineRule="exact"/>
        <w:rPr>
          <w:rFonts w:ascii="Times New Roman" w:hAnsi="Times New Roman" w:eastAsia="Times New Roman" w:cs="Times New Roman"/>
          <w:color w:val="000000" w:themeColor="text1"/>
        </w:rPr>
      </w:pPr>
      <w:r w:rsidRPr="78FBC7E7" w:rsidR="6C85F67E">
        <w:rPr>
          <w:rFonts w:ascii="Times New Roman" w:hAnsi="Times New Roman" w:eastAsia="Times New Roman" w:cs="Times New Roman"/>
          <w:color w:val="000000" w:themeColor="text1" w:themeTint="FF" w:themeShade="FF"/>
        </w:rPr>
        <w:t xml:space="preserve">Policy </w:t>
      </w:r>
      <w:proofErr w:type="gramStart"/>
      <w:r w:rsidRPr="78FBC7E7" w:rsidR="6C85F67E">
        <w:rPr>
          <w:rFonts w:ascii="Times New Roman" w:hAnsi="Times New Roman" w:eastAsia="Times New Roman" w:cs="Times New Roman"/>
          <w:b w:val="1"/>
          <w:bCs w:val="1"/>
          <w:color w:val="006699"/>
        </w:rPr>
        <w:t>VARCHAR</w:t>
      </w:r>
      <w:r w:rsidRPr="78FBC7E7" w:rsidR="6C85F67E">
        <w:rPr>
          <w:rFonts w:ascii="Times New Roman" w:hAnsi="Times New Roman" w:eastAsia="Times New Roman" w:cs="Times New Roman"/>
          <w:color w:val="000000" w:themeColor="text1" w:themeTint="FF" w:themeShade="FF"/>
        </w:rPr>
        <w:t>(</w:t>
      </w:r>
      <w:proofErr w:type="gramEnd"/>
      <w:r w:rsidRPr="78FBC7E7" w:rsidR="6C85F67E">
        <w:rPr>
          <w:rFonts w:ascii="Times New Roman" w:hAnsi="Times New Roman" w:eastAsia="Times New Roman" w:cs="Times New Roman"/>
          <w:color w:val="000000" w:themeColor="text1" w:themeTint="FF" w:themeShade="FF"/>
        </w:rPr>
        <w:t xml:space="preserve">20),     </w:t>
      </w:r>
    </w:p>
    <w:p w:rsidR="6C85F67E" w:rsidP="78FBC7E7" w:rsidRDefault="6C85F67E" w14:paraId="31A93E21" w14:textId="454C1A29">
      <w:pPr>
        <w:pStyle w:val="ListParagraph"/>
        <w:numPr>
          <w:ilvl w:val="0"/>
          <w:numId w:val="45"/>
        </w:numPr>
        <w:spacing w:line="240" w:lineRule="exact"/>
        <w:rPr>
          <w:rFonts w:ascii="Times New Roman" w:hAnsi="Times New Roman" w:eastAsia="Times New Roman" w:cs="Times New Roman"/>
          <w:color w:val="000000" w:themeColor="text1"/>
        </w:rPr>
      </w:pPr>
      <w:r w:rsidRPr="78FBC7E7" w:rsidR="6C85F67E">
        <w:rPr>
          <w:rFonts w:ascii="Times New Roman" w:hAnsi="Times New Roman" w:eastAsia="Times New Roman" w:cs="Times New Roman"/>
          <w:color w:val="000000" w:themeColor="text1" w:themeTint="FF" w:themeShade="FF"/>
        </w:rPr>
        <w:t>details </w:t>
      </w:r>
      <w:proofErr w:type="gramStart"/>
      <w:r w:rsidRPr="78FBC7E7" w:rsidR="6C85F67E">
        <w:rPr>
          <w:rFonts w:ascii="Times New Roman" w:hAnsi="Times New Roman" w:eastAsia="Times New Roman" w:cs="Times New Roman"/>
          <w:b w:val="1"/>
          <w:bCs w:val="1"/>
          <w:color w:val="006699"/>
        </w:rPr>
        <w:t>VARCHAR</w:t>
      </w:r>
      <w:r w:rsidRPr="78FBC7E7" w:rsidR="6C85F67E">
        <w:rPr>
          <w:rFonts w:ascii="Times New Roman" w:hAnsi="Times New Roman" w:eastAsia="Times New Roman" w:cs="Times New Roman"/>
          <w:color w:val="000000" w:themeColor="text1" w:themeTint="FF" w:themeShade="FF"/>
        </w:rPr>
        <w:t>(</w:t>
      </w:r>
      <w:proofErr w:type="gramEnd"/>
      <w:r w:rsidRPr="78FBC7E7" w:rsidR="6C85F67E">
        <w:rPr>
          <w:rFonts w:ascii="Times New Roman" w:hAnsi="Times New Roman" w:eastAsia="Times New Roman" w:cs="Times New Roman"/>
          <w:color w:val="000000" w:themeColor="text1" w:themeTint="FF" w:themeShade="FF"/>
        </w:rPr>
        <w:t xml:space="preserve">100),     </w:t>
      </w:r>
    </w:p>
    <w:p w:rsidR="6C85F67E" w:rsidP="78FBC7E7" w:rsidRDefault="6C85F67E" w14:paraId="5533BBA4" w14:textId="3C91A07B">
      <w:pPr>
        <w:pStyle w:val="ListParagraph"/>
        <w:numPr>
          <w:ilvl w:val="0"/>
          <w:numId w:val="45"/>
        </w:numPr>
        <w:spacing w:line="240" w:lineRule="exact"/>
        <w:rPr>
          <w:rFonts w:ascii="Times New Roman" w:hAnsi="Times New Roman" w:eastAsia="Times New Roman" w:cs="Times New Roman"/>
          <w:color w:val="000000" w:themeColor="text1"/>
        </w:rPr>
      </w:pPr>
      <w:proofErr w:type="spellStart"/>
      <w:r w:rsidRPr="78FBC7E7" w:rsidR="6C85F67E">
        <w:rPr>
          <w:rFonts w:ascii="Times New Roman" w:hAnsi="Times New Roman" w:eastAsia="Times New Roman" w:cs="Times New Roman"/>
          <w:color w:val="000000" w:themeColor="text1" w:themeTint="FF" w:themeShade="FF"/>
        </w:rPr>
        <w:t>Date_of_payment</w:t>
      </w:r>
      <w:proofErr w:type="spellEnd"/>
      <w:r w:rsidRPr="78FBC7E7" w:rsidR="6C85F67E">
        <w:rPr>
          <w:rFonts w:ascii="Times New Roman" w:hAnsi="Times New Roman" w:eastAsia="Times New Roman" w:cs="Times New Roman"/>
          <w:color w:val="000000" w:themeColor="text1" w:themeTint="FF" w:themeShade="FF"/>
        </w:rPr>
        <w:t> </w:t>
      </w:r>
      <w:r w:rsidRPr="78FBC7E7" w:rsidR="6C85F67E">
        <w:rPr>
          <w:rFonts w:ascii="Times New Roman" w:hAnsi="Times New Roman" w:eastAsia="Times New Roman" w:cs="Times New Roman"/>
          <w:b w:val="1"/>
          <w:bCs w:val="1"/>
          <w:color w:val="006699"/>
        </w:rPr>
        <w:t>DATE</w:t>
      </w:r>
      <w:r w:rsidRPr="78FBC7E7" w:rsidR="6C85F67E">
        <w:rPr>
          <w:rFonts w:ascii="Times New Roman" w:hAnsi="Times New Roman" w:eastAsia="Times New Roman" w:cs="Times New Roman"/>
          <w:color w:val="000000" w:themeColor="text1" w:themeTint="FF" w:themeShade="FF"/>
        </w:rPr>
        <w:t xml:space="preserve">,     </w:t>
      </w:r>
    </w:p>
    <w:p w:rsidR="6C85F67E" w:rsidP="78FBC7E7" w:rsidRDefault="6C85F67E" w14:paraId="5944BFEF" w14:textId="3D7A92E0">
      <w:pPr>
        <w:pStyle w:val="ListParagraph"/>
        <w:numPr>
          <w:ilvl w:val="0"/>
          <w:numId w:val="45"/>
        </w:numPr>
        <w:spacing w:line="240" w:lineRule="exact"/>
        <w:rPr>
          <w:rFonts w:ascii="Times New Roman" w:hAnsi="Times New Roman" w:eastAsia="Times New Roman" w:cs="Times New Roman"/>
          <w:color w:val="000000" w:themeColor="text1"/>
        </w:rPr>
      </w:pPr>
      <w:proofErr w:type="spellStart"/>
      <w:r w:rsidRPr="78FBC7E7" w:rsidR="6C85F67E">
        <w:rPr>
          <w:rFonts w:ascii="Times New Roman" w:hAnsi="Times New Roman" w:eastAsia="Times New Roman" w:cs="Times New Roman"/>
          <w:color w:val="000000" w:themeColor="text1" w:themeTint="FF" w:themeShade="FF"/>
        </w:rPr>
        <w:t>Amount_paid</w:t>
      </w:r>
      <w:proofErr w:type="spellEnd"/>
      <w:r w:rsidRPr="78FBC7E7" w:rsidR="6C85F67E">
        <w:rPr>
          <w:rFonts w:ascii="Times New Roman" w:hAnsi="Times New Roman" w:eastAsia="Times New Roman" w:cs="Times New Roman"/>
          <w:color w:val="000000" w:themeColor="text1" w:themeTint="FF" w:themeShade="FF"/>
        </w:rPr>
        <w:t> </w:t>
      </w:r>
      <w:proofErr w:type="gramStart"/>
      <w:r w:rsidRPr="78FBC7E7" w:rsidR="6C85F67E">
        <w:rPr>
          <w:rFonts w:ascii="Times New Roman" w:hAnsi="Times New Roman" w:eastAsia="Times New Roman" w:cs="Times New Roman"/>
          <w:color w:val="000000" w:themeColor="text1" w:themeTint="FF" w:themeShade="FF"/>
        </w:rPr>
        <w:t>NUMBER(</w:t>
      </w:r>
      <w:proofErr w:type="gramEnd"/>
      <w:r w:rsidRPr="78FBC7E7" w:rsidR="6C85F67E">
        <w:rPr>
          <w:rFonts w:ascii="Times New Roman" w:hAnsi="Times New Roman" w:eastAsia="Times New Roman" w:cs="Times New Roman"/>
          <w:color w:val="000000" w:themeColor="text1" w:themeTint="FF" w:themeShade="FF"/>
        </w:rPr>
        <w:t>6,2) </w:t>
      </w:r>
      <w:r w:rsidRPr="78FBC7E7" w:rsidR="6C85F67E">
        <w:rPr>
          <w:rFonts w:ascii="Times New Roman" w:hAnsi="Times New Roman" w:eastAsia="Times New Roman" w:cs="Times New Roman"/>
          <w:color w:val="808080" w:themeColor="background1" w:themeTint="FF" w:themeShade="80"/>
        </w:rPr>
        <w:t>NOT</w:t>
      </w:r>
      <w:r w:rsidRPr="78FBC7E7" w:rsidR="6C85F67E">
        <w:rPr>
          <w:rFonts w:ascii="Times New Roman" w:hAnsi="Times New Roman" w:eastAsia="Times New Roman" w:cs="Times New Roman"/>
          <w:color w:val="000000" w:themeColor="text1" w:themeTint="FF" w:themeShade="FF"/>
        </w:rPr>
        <w:t> </w:t>
      </w:r>
      <w:r w:rsidRPr="78FBC7E7" w:rsidR="6C85F67E">
        <w:rPr>
          <w:rFonts w:ascii="Times New Roman" w:hAnsi="Times New Roman" w:eastAsia="Times New Roman" w:cs="Times New Roman"/>
          <w:color w:val="808080" w:themeColor="background1" w:themeTint="FF" w:themeShade="80"/>
        </w:rPr>
        <w:t>NULL</w:t>
      </w:r>
      <w:r w:rsidRPr="78FBC7E7" w:rsidR="6C85F67E">
        <w:rPr>
          <w:rFonts w:ascii="Times New Roman" w:hAnsi="Times New Roman" w:eastAsia="Times New Roman" w:cs="Times New Roman"/>
          <w:color w:val="000000" w:themeColor="text1" w:themeTint="FF" w:themeShade="FF"/>
        </w:rPr>
        <w:t> </w:t>
      </w:r>
      <w:r w:rsidRPr="78FBC7E7" w:rsidR="6C85F67E">
        <w:rPr>
          <w:rFonts w:ascii="Times New Roman" w:hAnsi="Times New Roman" w:eastAsia="Times New Roman" w:cs="Times New Roman"/>
          <w:b w:val="1"/>
          <w:bCs w:val="1"/>
          <w:color w:val="006699"/>
        </w:rPr>
        <w:t>CHECK</w:t>
      </w:r>
      <w:r w:rsidRPr="78FBC7E7" w:rsidR="6C85F67E">
        <w:rPr>
          <w:rFonts w:ascii="Times New Roman" w:hAnsi="Times New Roman" w:eastAsia="Times New Roman" w:cs="Times New Roman"/>
          <w:color w:val="000000" w:themeColor="text1" w:themeTint="FF" w:themeShade="FF"/>
        </w:rPr>
        <w:t>(</w:t>
      </w:r>
      <w:proofErr w:type="spellStart"/>
      <w:r w:rsidRPr="78FBC7E7" w:rsidR="6C85F67E">
        <w:rPr>
          <w:rFonts w:ascii="Times New Roman" w:hAnsi="Times New Roman" w:eastAsia="Times New Roman" w:cs="Times New Roman"/>
          <w:color w:val="000000" w:themeColor="text1" w:themeTint="FF" w:themeShade="FF"/>
        </w:rPr>
        <w:t>Amount_paid</w:t>
      </w:r>
      <w:proofErr w:type="spellEnd"/>
      <w:r w:rsidRPr="78FBC7E7" w:rsidR="6C85F67E">
        <w:rPr>
          <w:rFonts w:ascii="Times New Roman" w:hAnsi="Times New Roman" w:eastAsia="Times New Roman" w:cs="Times New Roman"/>
          <w:color w:val="000000" w:themeColor="text1" w:themeTint="FF" w:themeShade="FF"/>
        </w:rPr>
        <w:t xml:space="preserve">&gt;0),     </w:t>
      </w:r>
    </w:p>
    <w:p w:rsidR="6C85F67E" w:rsidP="78FBC7E7" w:rsidRDefault="6C85F67E" w14:paraId="7979FBCC" w14:textId="3AA30CB2">
      <w:pPr>
        <w:pStyle w:val="ListParagraph"/>
        <w:numPr>
          <w:ilvl w:val="0"/>
          <w:numId w:val="45"/>
        </w:numPr>
        <w:spacing w:line="240" w:lineRule="exact"/>
        <w:rPr>
          <w:rFonts w:ascii="Times New Roman" w:hAnsi="Times New Roman" w:eastAsia="Times New Roman" w:cs="Times New Roman"/>
          <w:color w:val="000000" w:themeColor="text1"/>
        </w:rPr>
      </w:pPr>
      <w:proofErr w:type="spellStart"/>
      <w:r w:rsidRPr="78FBC7E7" w:rsidR="6C85F67E">
        <w:rPr>
          <w:rFonts w:ascii="Times New Roman" w:hAnsi="Times New Roman" w:eastAsia="Times New Roman" w:cs="Times New Roman"/>
          <w:color w:val="000000" w:themeColor="text1" w:themeTint="FF" w:themeShade="FF"/>
        </w:rPr>
        <w:t>Payment_method</w:t>
      </w:r>
      <w:proofErr w:type="spellEnd"/>
      <w:r w:rsidRPr="78FBC7E7" w:rsidR="6C85F67E">
        <w:rPr>
          <w:rFonts w:ascii="Times New Roman" w:hAnsi="Times New Roman" w:eastAsia="Times New Roman" w:cs="Times New Roman"/>
          <w:color w:val="000000" w:themeColor="text1" w:themeTint="FF" w:themeShade="FF"/>
        </w:rPr>
        <w:t> </w:t>
      </w:r>
      <w:proofErr w:type="gramStart"/>
      <w:r w:rsidRPr="78FBC7E7" w:rsidR="6C85F67E">
        <w:rPr>
          <w:rFonts w:ascii="Times New Roman" w:hAnsi="Times New Roman" w:eastAsia="Times New Roman" w:cs="Times New Roman"/>
          <w:b w:val="1"/>
          <w:bCs w:val="1"/>
          <w:color w:val="006699"/>
        </w:rPr>
        <w:t>VARCHAR</w:t>
      </w:r>
      <w:r w:rsidRPr="78FBC7E7" w:rsidR="6C85F67E">
        <w:rPr>
          <w:rFonts w:ascii="Times New Roman" w:hAnsi="Times New Roman" w:eastAsia="Times New Roman" w:cs="Times New Roman"/>
          <w:color w:val="000000" w:themeColor="text1" w:themeTint="FF" w:themeShade="FF"/>
        </w:rPr>
        <w:t>(</w:t>
      </w:r>
      <w:proofErr w:type="gramEnd"/>
      <w:r w:rsidRPr="78FBC7E7" w:rsidR="6C85F67E">
        <w:rPr>
          <w:rFonts w:ascii="Times New Roman" w:hAnsi="Times New Roman" w:eastAsia="Times New Roman" w:cs="Times New Roman"/>
          <w:color w:val="000000" w:themeColor="text1" w:themeTint="FF" w:themeShade="FF"/>
        </w:rPr>
        <w:t>15) </w:t>
      </w:r>
      <w:r w:rsidRPr="78FBC7E7" w:rsidR="6C85F67E">
        <w:rPr>
          <w:rFonts w:ascii="Times New Roman" w:hAnsi="Times New Roman" w:eastAsia="Times New Roman" w:cs="Times New Roman"/>
          <w:b w:val="1"/>
          <w:bCs w:val="1"/>
          <w:color w:val="006699"/>
        </w:rPr>
        <w:t>CHECK</w:t>
      </w:r>
      <w:r w:rsidRPr="78FBC7E7" w:rsidR="6C85F67E">
        <w:rPr>
          <w:rFonts w:ascii="Times New Roman" w:hAnsi="Times New Roman" w:eastAsia="Times New Roman" w:cs="Times New Roman"/>
          <w:color w:val="000000" w:themeColor="text1" w:themeTint="FF" w:themeShade="FF"/>
        </w:rPr>
        <w:t> (</w:t>
      </w:r>
      <w:proofErr w:type="spellStart"/>
      <w:r w:rsidRPr="78FBC7E7" w:rsidR="6C85F67E">
        <w:rPr>
          <w:rFonts w:ascii="Times New Roman" w:hAnsi="Times New Roman" w:eastAsia="Times New Roman" w:cs="Times New Roman"/>
          <w:color w:val="000000" w:themeColor="text1" w:themeTint="FF" w:themeShade="FF"/>
        </w:rPr>
        <w:t>Payment_method</w:t>
      </w:r>
      <w:proofErr w:type="spellEnd"/>
      <w:r w:rsidRPr="78FBC7E7" w:rsidR="6C85F67E">
        <w:rPr>
          <w:rFonts w:ascii="Times New Roman" w:hAnsi="Times New Roman" w:eastAsia="Times New Roman" w:cs="Times New Roman"/>
          <w:color w:val="000000" w:themeColor="text1" w:themeTint="FF" w:themeShade="FF"/>
        </w:rPr>
        <w:t> </w:t>
      </w:r>
      <w:proofErr w:type="gramStart"/>
      <w:r w:rsidRPr="78FBC7E7" w:rsidR="6C85F67E">
        <w:rPr>
          <w:rFonts w:ascii="Times New Roman" w:hAnsi="Times New Roman" w:eastAsia="Times New Roman" w:cs="Times New Roman"/>
          <w:color w:val="808080" w:themeColor="background1" w:themeTint="FF" w:themeShade="80"/>
        </w:rPr>
        <w:t>IN</w:t>
      </w:r>
      <w:r w:rsidRPr="78FBC7E7" w:rsidR="6C85F67E">
        <w:rPr>
          <w:rFonts w:ascii="Times New Roman" w:hAnsi="Times New Roman" w:eastAsia="Times New Roman" w:cs="Times New Roman"/>
          <w:color w:val="000000" w:themeColor="text1" w:themeTint="FF" w:themeShade="FF"/>
        </w:rPr>
        <w:t>(</w:t>
      </w:r>
      <w:proofErr w:type="gramEnd"/>
      <w:r w:rsidRPr="78FBC7E7" w:rsidR="6C85F67E">
        <w:rPr>
          <w:rFonts w:ascii="Times New Roman" w:hAnsi="Times New Roman" w:eastAsia="Times New Roman" w:cs="Times New Roman"/>
          <w:color w:val="0000FF"/>
        </w:rPr>
        <w:t>'CASH'</w:t>
      </w:r>
      <w:r w:rsidRPr="78FBC7E7" w:rsidR="6C85F67E">
        <w:rPr>
          <w:rFonts w:ascii="Times New Roman" w:hAnsi="Times New Roman" w:eastAsia="Times New Roman" w:cs="Times New Roman"/>
          <w:color w:val="000000" w:themeColor="text1" w:themeTint="FF" w:themeShade="FF"/>
        </w:rPr>
        <w:t>,</w:t>
      </w:r>
      <w:r w:rsidRPr="78FBC7E7" w:rsidR="6C85F67E">
        <w:rPr>
          <w:rFonts w:ascii="Times New Roman" w:hAnsi="Times New Roman" w:eastAsia="Times New Roman" w:cs="Times New Roman"/>
          <w:color w:val="0000FF"/>
        </w:rPr>
        <w:t>'LOAN'</w:t>
      </w:r>
      <w:r w:rsidRPr="78FBC7E7" w:rsidR="6C85F67E">
        <w:rPr>
          <w:rFonts w:ascii="Times New Roman" w:hAnsi="Times New Roman" w:eastAsia="Times New Roman" w:cs="Times New Roman"/>
          <w:color w:val="000000" w:themeColor="text1" w:themeTint="FF" w:themeShade="FF"/>
        </w:rPr>
        <w:t>,</w:t>
      </w:r>
      <w:r w:rsidRPr="78FBC7E7" w:rsidR="6C85F67E">
        <w:rPr>
          <w:rFonts w:ascii="Times New Roman" w:hAnsi="Times New Roman" w:eastAsia="Times New Roman" w:cs="Times New Roman"/>
          <w:color w:val="0000FF"/>
        </w:rPr>
        <w:t>'ACCOUNT'</w:t>
      </w:r>
      <w:r w:rsidRPr="78FBC7E7" w:rsidR="6C85F67E">
        <w:rPr>
          <w:rFonts w:ascii="Times New Roman" w:hAnsi="Times New Roman" w:eastAsia="Times New Roman" w:cs="Times New Roman"/>
          <w:color w:val="000000" w:themeColor="text1" w:themeTint="FF" w:themeShade="FF"/>
        </w:rPr>
        <w:t>,</w:t>
      </w:r>
      <w:r w:rsidRPr="78FBC7E7" w:rsidR="6C85F67E">
        <w:rPr>
          <w:rFonts w:ascii="Times New Roman" w:hAnsi="Times New Roman" w:eastAsia="Times New Roman" w:cs="Times New Roman"/>
          <w:color w:val="0000FF"/>
        </w:rPr>
        <w:t>'CREDIT CARD'</w:t>
      </w:r>
      <w:r w:rsidRPr="78FBC7E7" w:rsidR="6C85F67E">
        <w:rPr>
          <w:rFonts w:ascii="Times New Roman" w:hAnsi="Times New Roman" w:eastAsia="Times New Roman" w:cs="Times New Roman"/>
          <w:color w:val="000000" w:themeColor="text1" w:themeTint="FF" w:themeShade="FF"/>
        </w:rPr>
        <w:t xml:space="preserve">)),     </w:t>
      </w:r>
    </w:p>
    <w:p w:rsidR="6C85F67E" w:rsidP="78FBC7E7" w:rsidRDefault="6C85F67E" w14:paraId="2DEFD700" w14:textId="5B0BF599">
      <w:pPr>
        <w:pStyle w:val="ListParagraph"/>
        <w:numPr>
          <w:ilvl w:val="0"/>
          <w:numId w:val="45"/>
        </w:numPr>
        <w:spacing w:line="240" w:lineRule="exact"/>
        <w:rPr>
          <w:rFonts w:ascii="Times New Roman" w:hAnsi="Times New Roman" w:eastAsia="Times New Roman" w:cs="Times New Roman"/>
          <w:color w:val="000000" w:themeColor="text1"/>
        </w:rPr>
      </w:pPr>
      <w:r w:rsidRPr="78FBC7E7" w:rsidR="6C85F67E">
        <w:rPr>
          <w:rFonts w:ascii="Times New Roman" w:hAnsi="Times New Roman" w:eastAsia="Times New Roman" w:cs="Times New Roman"/>
          <w:color w:val="000000" w:themeColor="text1" w:themeTint="FF" w:themeShade="FF"/>
        </w:rPr>
        <w:t>CID </w:t>
      </w:r>
      <w:proofErr w:type="gramStart"/>
      <w:r w:rsidRPr="78FBC7E7" w:rsidR="6C85F67E">
        <w:rPr>
          <w:rFonts w:ascii="Times New Roman" w:hAnsi="Times New Roman" w:eastAsia="Times New Roman" w:cs="Times New Roman"/>
          <w:b w:val="1"/>
          <w:bCs w:val="1"/>
          <w:color w:val="006699"/>
        </w:rPr>
        <w:t>CHAR</w:t>
      </w:r>
      <w:r w:rsidRPr="78FBC7E7" w:rsidR="6C85F67E">
        <w:rPr>
          <w:rFonts w:ascii="Times New Roman" w:hAnsi="Times New Roman" w:eastAsia="Times New Roman" w:cs="Times New Roman"/>
          <w:color w:val="000000" w:themeColor="text1" w:themeTint="FF" w:themeShade="FF"/>
        </w:rPr>
        <w:t>(</w:t>
      </w:r>
      <w:proofErr w:type="gramEnd"/>
      <w:r w:rsidRPr="78FBC7E7" w:rsidR="6C85F67E">
        <w:rPr>
          <w:rFonts w:ascii="Times New Roman" w:hAnsi="Times New Roman" w:eastAsia="Times New Roman" w:cs="Times New Roman"/>
          <w:color w:val="000000" w:themeColor="text1" w:themeTint="FF" w:themeShade="FF"/>
        </w:rPr>
        <w:t xml:space="preserve">8),     </w:t>
      </w:r>
    </w:p>
    <w:p w:rsidR="6C85F67E" w:rsidP="78FBC7E7" w:rsidRDefault="6C85F67E" w14:paraId="5693D814" w14:textId="2FE6859A">
      <w:pPr>
        <w:pStyle w:val="ListParagraph"/>
        <w:numPr>
          <w:ilvl w:val="0"/>
          <w:numId w:val="45"/>
        </w:numPr>
        <w:spacing w:line="240" w:lineRule="exact"/>
        <w:rPr>
          <w:rFonts w:ascii="Times New Roman" w:hAnsi="Times New Roman" w:eastAsia="Times New Roman" w:cs="Times New Roman"/>
          <w:b w:val="1"/>
          <w:bCs w:val="1"/>
          <w:color w:val="006699"/>
        </w:rPr>
      </w:pPr>
      <w:r w:rsidRPr="78FBC7E7" w:rsidR="6C85F67E">
        <w:rPr>
          <w:rFonts w:ascii="Times New Roman" w:hAnsi="Times New Roman" w:eastAsia="Times New Roman" w:cs="Times New Roman"/>
          <w:b w:val="1"/>
          <w:bCs w:val="1"/>
          <w:color w:val="006699"/>
        </w:rPr>
        <w:t>FOREIGN</w:t>
      </w:r>
      <w:r w:rsidRPr="78FBC7E7" w:rsidR="6C85F67E">
        <w:rPr>
          <w:rFonts w:ascii="Times New Roman" w:hAnsi="Times New Roman" w:eastAsia="Times New Roman" w:cs="Times New Roman"/>
          <w:color w:val="000000" w:themeColor="text1" w:themeTint="FF" w:themeShade="FF"/>
        </w:rPr>
        <w:t> </w:t>
      </w:r>
      <w:r w:rsidRPr="78FBC7E7" w:rsidR="6C85F67E">
        <w:rPr>
          <w:rFonts w:ascii="Times New Roman" w:hAnsi="Times New Roman" w:eastAsia="Times New Roman" w:cs="Times New Roman"/>
          <w:b w:val="1"/>
          <w:bCs w:val="1"/>
          <w:color w:val="006699"/>
        </w:rPr>
        <w:t>KEY</w:t>
      </w:r>
      <w:r w:rsidRPr="78FBC7E7" w:rsidR="6C85F67E">
        <w:rPr>
          <w:rFonts w:ascii="Times New Roman" w:hAnsi="Times New Roman" w:eastAsia="Times New Roman" w:cs="Times New Roman"/>
          <w:color w:val="000000" w:themeColor="text1" w:themeTint="FF" w:themeShade="FF"/>
        </w:rPr>
        <w:t> (CID) </w:t>
      </w:r>
      <w:r w:rsidRPr="78FBC7E7" w:rsidR="6C85F67E">
        <w:rPr>
          <w:rFonts w:ascii="Times New Roman" w:hAnsi="Times New Roman" w:eastAsia="Times New Roman" w:cs="Times New Roman"/>
          <w:b w:val="1"/>
          <w:bCs w:val="1"/>
          <w:color w:val="006699"/>
        </w:rPr>
        <w:t>REFERENCES</w:t>
      </w:r>
      <w:r w:rsidRPr="78FBC7E7" w:rsidR="6C85F67E">
        <w:rPr>
          <w:rFonts w:ascii="Times New Roman" w:hAnsi="Times New Roman" w:eastAsia="Times New Roman" w:cs="Times New Roman"/>
          <w:color w:val="000000" w:themeColor="text1" w:themeTint="FF" w:themeShade="FF"/>
        </w:rPr>
        <w:t xml:space="preserve"> CUSTOMER (ID));  </w:t>
      </w:r>
    </w:p>
    <w:p w:rsidR="74575E65" w:rsidP="5BC81F55" w:rsidRDefault="74575E65" w14:paraId="38C91642" w14:textId="22A17298">
      <w:pPr>
        <w:rPr>
          <w:rFonts w:ascii="Times New Roman" w:hAnsi="Times New Roman" w:eastAsia="Times New Roman" w:cs="Times New Roman"/>
          <w:color w:val="000000" w:themeColor="text1"/>
          <w:sz w:val="18"/>
          <w:szCs w:val="18"/>
        </w:rPr>
      </w:pPr>
    </w:p>
    <w:p w:rsidR="5BC81F55" w:rsidP="5BC81F55" w:rsidRDefault="5BC81F55" w14:paraId="7EAFD08D" w14:textId="1320F61D">
      <w:pPr>
        <w:spacing w:after="120" w:line="360" w:lineRule="auto"/>
        <w:jc w:val="both"/>
        <w:rPr>
          <w:rFonts w:ascii="Times New Roman" w:hAnsi="Times New Roman" w:eastAsia="Times New Roman" w:cs="Times New Roman"/>
          <w:b w:val="1"/>
          <w:bCs w:val="1"/>
        </w:rPr>
      </w:pPr>
    </w:p>
    <w:p w:rsidR="28DE2A0B" w:rsidP="002E78A1" w:rsidRDefault="234EBBB3" w14:paraId="65453807" w14:textId="1CEBA847">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LOAN</w:t>
      </w:r>
    </w:p>
    <w:p w:rsidR="03F53F12" w:rsidP="78FBC7E7" w:rsidRDefault="03F53F12" w14:paraId="2FA5AFBF" w14:textId="2103F60F">
      <w:pPr>
        <w:pStyle w:val="ListParagraph"/>
        <w:numPr>
          <w:ilvl w:val="0"/>
          <w:numId w:val="27"/>
        </w:numPr>
        <w:spacing w:line="240" w:lineRule="exact"/>
        <w:jc w:val="both"/>
        <w:rPr>
          <w:rFonts w:ascii="Times New Roman" w:hAnsi="Times New Roman" w:eastAsia="Times New Roman" w:cs="Times New Roman"/>
          <w:b w:val="1"/>
          <w:bCs w:val="1"/>
          <w:color w:val="006699"/>
        </w:rPr>
      </w:pPr>
      <w:r w:rsidRPr="78FBC7E7" w:rsidR="03F53F12">
        <w:rPr>
          <w:rFonts w:ascii="Times New Roman" w:hAnsi="Times New Roman" w:eastAsia="Times New Roman" w:cs="Times New Roman"/>
          <w:b w:val="1"/>
          <w:bCs w:val="1"/>
          <w:color w:val="006699"/>
        </w:rPr>
        <w:t>CREATE</w:t>
      </w:r>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b w:val="1"/>
          <w:bCs w:val="1"/>
          <w:color w:val="006699"/>
        </w:rPr>
        <w:t>TABLE</w:t>
      </w:r>
      <w:r w:rsidRPr="78FBC7E7" w:rsidR="03F53F12">
        <w:rPr>
          <w:rFonts w:ascii="Times New Roman" w:hAnsi="Times New Roman" w:eastAsia="Times New Roman" w:cs="Times New Roman"/>
          <w:color w:val="000000" w:themeColor="text1" w:themeTint="FF" w:themeShade="FF"/>
        </w:rPr>
        <w:t xml:space="preserve"> LOAN (   </w:t>
      </w:r>
    </w:p>
    <w:p w:rsidR="03F53F12" w:rsidP="78FBC7E7" w:rsidRDefault="03F53F12" w14:paraId="1D17E03F" w14:textId="4BEB14DB">
      <w:pPr>
        <w:pStyle w:val="ListParagraph"/>
        <w:numPr>
          <w:ilvl w:val="0"/>
          <w:numId w:val="27"/>
        </w:numPr>
        <w:spacing w:line="240" w:lineRule="exact"/>
        <w:jc w:val="both"/>
        <w:rPr>
          <w:rFonts w:ascii="Times New Roman" w:hAnsi="Times New Roman" w:eastAsia="Times New Roman" w:cs="Times New Roman"/>
          <w:color w:val="000000" w:themeColor="text1"/>
        </w:rPr>
      </w:pPr>
      <w:proofErr w:type="spellStart"/>
      <w:r w:rsidRPr="78FBC7E7" w:rsidR="03F53F12">
        <w:rPr>
          <w:rFonts w:ascii="Times New Roman" w:hAnsi="Times New Roman" w:eastAsia="Times New Roman" w:cs="Times New Roman"/>
          <w:color w:val="000000" w:themeColor="text1" w:themeTint="FF" w:themeShade="FF"/>
        </w:rPr>
        <w:t>Loan_Nbr</w:t>
      </w:r>
      <w:proofErr w:type="spellEnd"/>
      <w:r w:rsidRPr="78FBC7E7" w:rsidR="03F53F12">
        <w:rPr>
          <w:rFonts w:ascii="Times New Roman" w:hAnsi="Times New Roman" w:eastAsia="Times New Roman" w:cs="Times New Roman"/>
          <w:color w:val="000000" w:themeColor="text1" w:themeTint="FF" w:themeShade="FF"/>
        </w:rPr>
        <w:t xml:space="preserve"> </w:t>
      </w:r>
      <w:proofErr w:type="gramStart"/>
      <w:r w:rsidRPr="78FBC7E7" w:rsidR="7DE845BF">
        <w:rPr>
          <w:rFonts w:ascii="Times New Roman" w:hAnsi="Times New Roman" w:eastAsia="Times New Roman" w:cs="Times New Roman"/>
          <w:b w:val="1"/>
          <w:bCs w:val="1"/>
          <w:color w:val="006699"/>
        </w:rPr>
        <w:t>CHAR(</w:t>
      </w:r>
      <w:proofErr w:type="gramEnd"/>
      <w:r w:rsidRPr="78FBC7E7" w:rsidR="7DE845BF">
        <w:rPr>
          <w:rFonts w:ascii="Times New Roman" w:hAnsi="Times New Roman" w:eastAsia="Times New Roman" w:cs="Times New Roman"/>
          <w:b w:val="1"/>
          <w:bCs w:val="1"/>
          <w:color w:val="006699"/>
        </w:rPr>
        <w:t>8</w:t>
      </w:r>
      <w:r w:rsidRPr="78FBC7E7" w:rsidR="728C204D">
        <w:rPr>
          <w:rFonts w:ascii="Times New Roman" w:hAnsi="Times New Roman" w:eastAsia="Times New Roman" w:cs="Times New Roman"/>
          <w:b w:val="1"/>
          <w:bCs w:val="1"/>
          <w:color w:val="006699"/>
        </w:rPr>
        <w:t>)</w:t>
      </w:r>
      <w:r w:rsidRPr="78FBC7E7" w:rsidR="5E3C5B75">
        <w:rPr>
          <w:rFonts w:ascii="Times New Roman" w:hAnsi="Times New Roman" w:eastAsia="Times New Roman" w:cs="Times New Roman"/>
          <w:color w:val="000000" w:themeColor="text1" w:themeTint="FF" w:themeShade="FF"/>
        </w:rPr>
        <w:t>,</w:t>
      </w:r>
      <w:r w:rsidRPr="78FBC7E7" w:rsidR="03F53F12">
        <w:rPr>
          <w:rFonts w:ascii="Times New Roman" w:hAnsi="Times New Roman" w:eastAsia="Times New Roman" w:cs="Times New Roman"/>
          <w:color w:val="000000" w:themeColor="text1" w:themeTint="FF" w:themeShade="FF"/>
        </w:rPr>
        <w:t xml:space="preserve">   </w:t>
      </w:r>
    </w:p>
    <w:p w:rsidR="03F53F12" w:rsidP="78FBC7E7" w:rsidRDefault="03F53F12" w14:paraId="4CCEEC00" w14:textId="756B6559">
      <w:pPr>
        <w:pStyle w:val="ListParagraph"/>
        <w:numPr>
          <w:ilvl w:val="0"/>
          <w:numId w:val="27"/>
        </w:numPr>
        <w:spacing w:line="240" w:lineRule="exact"/>
        <w:jc w:val="both"/>
        <w:rPr>
          <w:rFonts w:ascii="Times New Roman" w:hAnsi="Times New Roman" w:eastAsia="Times New Roman" w:cs="Times New Roman"/>
          <w:color w:val="000000" w:themeColor="text1"/>
        </w:rPr>
      </w:pPr>
      <w:proofErr w:type="spellStart"/>
      <w:r w:rsidRPr="78FBC7E7" w:rsidR="03F53F12">
        <w:rPr>
          <w:rFonts w:ascii="Times New Roman" w:hAnsi="Times New Roman" w:eastAsia="Times New Roman" w:cs="Times New Roman"/>
          <w:color w:val="000000" w:themeColor="text1" w:themeTint="FF" w:themeShade="FF"/>
        </w:rPr>
        <w:t>Cust_ID</w:t>
      </w:r>
      <w:proofErr w:type="spellEnd"/>
      <w:r w:rsidRPr="78FBC7E7" w:rsidR="03F53F12">
        <w:rPr>
          <w:rFonts w:ascii="Times New Roman" w:hAnsi="Times New Roman" w:eastAsia="Times New Roman" w:cs="Times New Roman"/>
          <w:color w:val="000000" w:themeColor="text1" w:themeTint="FF" w:themeShade="FF"/>
        </w:rPr>
        <w:t xml:space="preserve"> </w:t>
      </w:r>
      <w:proofErr w:type="gramStart"/>
      <w:r w:rsidRPr="78FBC7E7" w:rsidR="03F53F12">
        <w:rPr>
          <w:rFonts w:ascii="Times New Roman" w:hAnsi="Times New Roman" w:eastAsia="Times New Roman" w:cs="Times New Roman"/>
          <w:b w:val="1"/>
          <w:bCs w:val="1"/>
          <w:color w:val="006699"/>
        </w:rPr>
        <w:t>CHAR</w:t>
      </w:r>
      <w:r w:rsidRPr="78FBC7E7" w:rsidR="03F53F12">
        <w:rPr>
          <w:rFonts w:ascii="Times New Roman" w:hAnsi="Times New Roman" w:eastAsia="Times New Roman" w:cs="Times New Roman"/>
          <w:color w:val="000000" w:themeColor="text1" w:themeTint="FF" w:themeShade="FF"/>
        </w:rPr>
        <w:t>(</w:t>
      </w:r>
      <w:proofErr w:type="gramEnd"/>
      <w:r w:rsidRPr="78FBC7E7" w:rsidR="03F53F12">
        <w:rPr>
          <w:rFonts w:ascii="Times New Roman" w:hAnsi="Times New Roman" w:eastAsia="Times New Roman" w:cs="Times New Roman"/>
          <w:color w:val="000000" w:themeColor="text1" w:themeTint="FF" w:themeShade="FF"/>
        </w:rPr>
        <w:t>8</w:t>
      </w:r>
      <w:r w:rsidRPr="78FBC7E7" w:rsidR="5E3C5B75">
        <w:rPr>
          <w:rFonts w:ascii="Times New Roman" w:hAnsi="Times New Roman" w:eastAsia="Times New Roman" w:cs="Times New Roman"/>
          <w:color w:val="000000" w:themeColor="text1" w:themeTint="FF" w:themeShade="FF"/>
        </w:rPr>
        <w:t>),</w:t>
      </w:r>
      <w:r w:rsidRPr="78FBC7E7" w:rsidR="03F53F12">
        <w:rPr>
          <w:rFonts w:ascii="Times New Roman" w:hAnsi="Times New Roman" w:eastAsia="Times New Roman" w:cs="Times New Roman"/>
          <w:color w:val="000000" w:themeColor="text1" w:themeTint="FF" w:themeShade="FF"/>
        </w:rPr>
        <w:t xml:space="preserve">   </w:t>
      </w:r>
    </w:p>
    <w:p w:rsidR="03F53F12" w:rsidP="78FBC7E7" w:rsidRDefault="03F53F12" w14:paraId="4D148912" w14:textId="5B1256D2">
      <w:pPr>
        <w:pStyle w:val="ListParagraph"/>
        <w:numPr>
          <w:ilvl w:val="0"/>
          <w:numId w:val="27"/>
        </w:numPr>
        <w:spacing w:line="240" w:lineRule="exact"/>
        <w:jc w:val="both"/>
        <w:rPr>
          <w:rFonts w:ascii="Times New Roman" w:hAnsi="Times New Roman" w:eastAsia="Times New Roman" w:cs="Times New Roman"/>
          <w:color w:val="000000" w:themeColor="text1"/>
        </w:rPr>
      </w:pPr>
      <w:proofErr w:type="spellStart"/>
      <w:r w:rsidRPr="78FBC7E7" w:rsidR="03F53F12">
        <w:rPr>
          <w:rFonts w:ascii="Times New Roman" w:hAnsi="Times New Roman" w:eastAsia="Times New Roman" w:cs="Times New Roman"/>
          <w:color w:val="000000" w:themeColor="text1" w:themeTint="FF" w:themeShade="FF"/>
        </w:rPr>
        <w:t>Interest_Rate</w:t>
      </w:r>
      <w:proofErr w:type="spellEnd"/>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b w:val="1"/>
          <w:bCs w:val="1"/>
          <w:color w:val="006699"/>
        </w:rPr>
        <w:t>INT</w:t>
      </w:r>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color w:val="808080" w:themeColor="background1" w:themeTint="FF" w:themeShade="80"/>
        </w:rPr>
        <w:t>NOT</w:t>
      </w:r>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color w:val="808080" w:themeColor="background1" w:themeTint="FF" w:themeShade="80"/>
        </w:rPr>
        <w:t>NULL</w:t>
      </w:r>
      <w:r w:rsidRPr="78FBC7E7" w:rsidR="03F53F12">
        <w:rPr>
          <w:rFonts w:ascii="Times New Roman" w:hAnsi="Times New Roman" w:eastAsia="Times New Roman" w:cs="Times New Roman"/>
          <w:color w:val="000000" w:themeColor="text1" w:themeTint="FF" w:themeShade="FF"/>
        </w:rPr>
        <w:t xml:space="preserve">,   </w:t>
      </w:r>
    </w:p>
    <w:p w:rsidR="03F53F12" w:rsidP="78FBC7E7" w:rsidRDefault="03F53F12" w14:paraId="6CFAE8D8" w14:textId="6D191F84">
      <w:pPr>
        <w:pStyle w:val="ListParagraph"/>
        <w:numPr>
          <w:ilvl w:val="0"/>
          <w:numId w:val="27"/>
        </w:numPr>
        <w:spacing w:line="240" w:lineRule="exact"/>
        <w:jc w:val="both"/>
        <w:rPr>
          <w:rFonts w:ascii="Times New Roman" w:hAnsi="Times New Roman" w:eastAsia="Times New Roman" w:cs="Times New Roman"/>
          <w:color w:val="000000" w:themeColor="text1"/>
        </w:rPr>
      </w:pPr>
      <w:proofErr w:type="spellStart"/>
      <w:r w:rsidRPr="78FBC7E7" w:rsidR="03F53F12">
        <w:rPr>
          <w:rFonts w:ascii="Times New Roman" w:hAnsi="Times New Roman" w:eastAsia="Times New Roman" w:cs="Times New Roman"/>
          <w:color w:val="000000" w:themeColor="text1" w:themeTint="FF" w:themeShade="FF"/>
        </w:rPr>
        <w:t>Monthly_Payment</w:t>
      </w:r>
      <w:proofErr w:type="spellEnd"/>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b w:val="1"/>
          <w:bCs w:val="1"/>
          <w:color w:val="006699"/>
        </w:rPr>
        <w:t>INT</w:t>
      </w:r>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color w:val="808080" w:themeColor="background1" w:themeTint="FF" w:themeShade="80"/>
        </w:rPr>
        <w:t>NOT</w:t>
      </w:r>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color w:val="808080" w:themeColor="background1" w:themeTint="FF" w:themeShade="80"/>
        </w:rPr>
        <w:t>NULL</w:t>
      </w:r>
      <w:r w:rsidRPr="78FBC7E7" w:rsidR="03F53F12">
        <w:rPr>
          <w:rFonts w:ascii="Times New Roman" w:hAnsi="Times New Roman" w:eastAsia="Times New Roman" w:cs="Times New Roman"/>
          <w:color w:val="000000" w:themeColor="text1" w:themeTint="FF" w:themeShade="FF"/>
        </w:rPr>
        <w:t xml:space="preserve">,   </w:t>
      </w:r>
    </w:p>
    <w:p w:rsidR="03F53F12" w:rsidP="78FBC7E7" w:rsidRDefault="03F53F12" w14:paraId="4DBD12EE" w14:textId="4BC91583">
      <w:pPr>
        <w:pStyle w:val="ListParagraph"/>
        <w:numPr>
          <w:ilvl w:val="0"/>
          <w:numId w:val="27"/>
        </w:numPr>
        <w:spacing w:line="240" w:lineRule="exact"/>
        <w:jc w:val="both"/>
        <w:rPr>
          <w:rFonts w:ascii="Times New Roman" w:hAnsi="Times New Roman" w:eastAsia="Times New Roman" w:cs="Times New Roman"/>
          <w:b w:val="1"/>
          <w:bCs w:val="1"/>
          <w:color w:val="006699"/>
        </w:rPr>
      </w:pPr>
      <w:r w:rsidRPr="78FBC7E7" w:rsidR="03F53F12">
        <w:rPr>
          <w:rFonts w:ascii="Times New Roman" w:hAnsi="Times New Roman" w:eastAsia="Times New Roman" w:cs="Times New Roman"/>
          <w:b w:val="1"/>
          <w:bCs w:val="1"/>
          <w:color w:val="006699"/>
        </w:rPr>
        <w:t>PRIMARY</w:t>
      </w:r>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b w:val="1"/>
          <w:bCs w:val="1"/>
          <w:color w:val="006699"/>
        </w:rPr>
        <w:t>KEY</w:t>
      </w:r>
      <w:r w:rsidRPr="78FBC7E7" w:rsidR="03F53F12">
        <w:rPr>
          <w:rFonts w:ascii="Times New Roman" w:hAnsi="Times New Roman" w:eastAsia="Times New Roman" w:cs="Times New Roman"/>
          <w:color w:val="000000" w:themeColor="text1" w:themeTint="FF" w:themeShade="FF"/>
        </w:rPr>
        <w:t xml:space="preserve"> (</w:t>
      </w:r>
      <w:proofErr w:type="spellStart"/>
      <w:r w:rsidRPr="78FBC7E7" w:rsidR="03F53F12">
        <w:rPr>
          <w:rFonts w:ascii="Times New Roman" w:hAnsi="Times New Roman" w:eastAsia="Times New Roman" w:cs="Times New Roman"/>
          <w:color w:val="000000" w:themeColor="text1" w:themeTint="FF" w:themeShade="FF"/>
        </w:rPr>
        <w:t>Loan_Nbr</w:t>
      </w:r>
      <w:r w:rsidRPr="78FBC7E7" w:rsidR="3032AA14">
        <w:rPr>
          <w:rFonts w:ascii="Times New Roman" w:hAnsi="Times New Roman" w:eastAsia="Times New Roman" w:cs="Times New Roman"/>
          <w:color w:val="000000" w:themeColor="text1" w:themeTint="FF" w:themeShade="FF"/>
        </w:rPr>
        <w:t>,Cust_ID</w:t>
      </w:r>
      <w:proofErr w:type="spellEnd"/>
      <w:r w:rsidRPr="78FBC7E7" w:rsidR="5E3C5B75">
        <w:rPr>
          <w:rFonts w:ascii="Times New Roman" w:hAnsi="Times New Roman" w:eastAsia="Times New Roman" w:cs="Times New Roman"/>
          <w:color w:val="000000" w:themeColor="text1" w:themeTint="FF" w:themeShade="FF"/>
        </w:rPr>
        <w:t>),</w:t>
      </w:r>
      <w:r w:rsidRPr="78FBC7E7" w:rsidR="03F53F12">
        <w:rPr>
          <w:rFonts w:ascii="Times New Roman" w:hAnsi="Times New Roman" w:eastAsia="Times New Roman" w:cs="Times New Roman"/>
          <w:color w:val="000000" w:themeColor="text1" w:themeTint="FF" w:themeShade="FF"/>
        </w:rPr>
        <w:t xml:space="preserve">  </w:t>
      </w:r>
    </w:p>
    <w:p w:rsidR="03F53F12" w:rsidP="78FBC7E7" w:rsidRDefault="03F53F12" w14:paraId="6B0C73ED" w14:textId="285C8AD6">
      <w:pPr>
        <w:pStyle w:val="ListParagraph"/>
        <w:numPr>
          <w:ilvl w:val="0"/>
          <w:numId w:val="27"/>
        </w:numPr>
        <w:spacing w:line="240" w:lineRule="exact"/>
        <w:jc w:val="both"/>
        <w:rPr>
          <w:rFonts w:ascii="Times New Roman" w:hAnsi="Times New Roman" w:eastAsia="Times New Roman" w:cs="Times New Roman"/>
          <w:b w:val="1"/>
          <w:bCs w:val="1"/>
          <w:color w:val="006699"/>
          <w:sz w:val="18"/>
          <w:szCs w:val="18"/>
        </w:rPr>
      </w:pPr>
      <w:r w:rsidRPr="78FBC7E7" w:rsidR="03F53F12">
        <w:rPr>
          <w:rFonts w:ascii="Times New Roman" w:hAnsi="Times New Roman" w:eastAsia="Times New Roman" w:cs="Times New Roman"/>
          <w:b w:val="1"/>
          <w:bCs w:val="1"/>
          <w:color w:val="006699"/>
        </w:rPr>
        <w:t>FOREIGN</w:t>
      </w:r>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b w:val="1"/>
          <w:bCs w:val="1"/>
          <w:color w:val="006699"/>
        </w:rPr>
        <w:t>KEY</w:t>
      </w:r>
      <w:r w:rsidRPr="78FBC7E7" w:rsidR="03F53F12">
        <w:rPr>
          <w:rFonts w:ascii="Times New Roman" w:hAnsi="Times New Roman" w:eastAsia="Times New Roman" w:cs="Times New Roman"/>
          <w:color w:val="000000" w:themeColor="text1" w:themeTint="FF" w:themeShade="FF"/>
        </w:rPr>
        <w:t>(</w:t>
      </w:r>
      <w:proofErr w:type="spellStart"/>
      <w:r w:rsidRPr="78FBC7E7" w:rsidR="03F53F12">
        <w:rPr>
          <w:rFonts w:ascii="Times New Roman" w:hAnsi="Times New Roman" w:eastAsia="Times New Roman" w:cs="Times New Roman"/>
          <w:color w:val="000000" w:themeColor="text1" w:themeTint="FF" w:themeShade="FF"/>
        </w:rPr>
        <w:t>Cust_ID</w:t>
      </w:r>
      <w:proofErr w:type="spellEnd"/>
      <w:r w:rsidRPr="78FBC7E7" w:rsidR="03F53F12">
        <w:rPr>
          <w:rFonts w:ascii="Times New Roman" w:hAnsi="Times New Roman" w:eastAsia="Times New Roman" w:cs="Times New Roman"/>
          <w:color w:val="000000" w:themeColor="text1" w:themeTint="FF" w:themeShade="FF"/>
        </w:rPr>
        <w:t xml:space="preserve">) </w:t>
      </w:r>
      <w:r w:rsidRPr="78FBC7E7" w:rsidR="03F53F12">
        <w:rPr>
          <w:rFonts w:ascii="Times New Roman" w:hAnsi="Times New Roman" w:eastAsia="Times New Roman" w:cs="Times New Roman"/>
          <w:b w:val="1"/>
          <w:bCs w:val="1"/>
          <w:color w:val="006699"/>
        </w:rPr>
        <w:t>REFERENCES</w:t>
      </w:r>
      <w:r w:rsidRPr="78FBC7E7" w:rsidR="03F53F12">
        <w:rPr>
          <w:rFonts w:ascii="Times New Roman" w:hAnsi="Times New Roman" w:eastAsia="Times New Roman" w:cs="Times New Roman"/>
          <w:color w:val="000000" w:themeColor="text1" w:themeTint="FF" w:themeShade="FF"/>
        </w:rPr>
        <w:t xml:space="preserve"> CUSTOMER(ID)); </w:t>
      </w:r>
      <w:r w:rsidRPr="78FBC7E7" w:rsidR="03F53F12">
        <w:rPr>
          <w:rFonts w:ascii="Times New Roman" w:hAnsi="Times New Roman" w:eastAsia="Times New Roman" w:cs="Times New Roman"/>
          <w:color w:val="000000" w:themeColor="text1" w:themeTint="FF" w:themeShade="FF"/>
          <w:sz w:val="18"/>
          <w:szCs w:val="18"/>
        </w:rPr>
        <w:t xml:space="preserve"> </w:t>
      </w:r>
    </w:p>
    <w:p w:rsidR="3F235ED4" w:rsidP="3F235ED4" w:rsidRDefault="3F235ED4" w14:paraId="4903BC0C" w14:textId="66481EF4">
      <w:pPr>
        <w:spacing w:after="120" w:line="360" w:lineRule="auto"/>
        <w:jc w:val="both"/>
        <w:rPr>
          <w:rFonts w:ascii="Times New Roman" w:hAnsi="Times New Roman" w:eastAsia="Times New Roman" w:cs="Times New Roman"/>
        </w:rPr>
      </w:pPr>
    </w:p>
    <w:p w:rsidR="28DE2A0B" w:rsidP="002E78A1" w:rsidRDefault="234EBBB3" w14:paraId="0183456C" w14:textId="08CE405A">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TRIP_SCHEDULE</w:t>
      </w:r>
    </w:p>
    <w:p w:rsidR="04E839DE" w:rsidP="78FBC7E7" w:rsidRDefault="04E839DE" w14:paraId="2C54A5ED" w14:textId="26E21C91">
      <w:pPr>
        <w:pStyle w:val="ListParagraph"/>
        <w:numPr>
          <w:ilvl w:val="0"/>
          <w:numId w:val="26"/>
        </w:numPr>
        <w:spacing w:line="240" w:lineRule="exact"/>
        <w:jc w:val="both"/>
        <w:rPr>
          <w:rFonts w:ascii="Times New Roman" w:hAnsi="Times New Roman" w:eastAsia="Times New Roman" w:cs="Times New Roman"/>
          <w:b w:val="1"/>
          <w:bCs w:val="1"/>
          <w:color w:val="006699"/>
        </w:rPr>
      </w:pPr>
      <w:r w:rsidRPr="78FBC7E7" w:rsidR="04E839DE">
        <w:rPr>
          <w:rFonts w:ascii="Times New Roman" w:hAnsi="Times New Roman" w:eastAsia="Times New Roman" w:cs="Times New Roman"/>
          <w:b w:val="1"/>
          <w:bCs w:val="1"/>
          <w:color w:val="006699"/>
        </w:rPr>
        <w:t>CREATE</w:t>
      </w:r>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b w:val="1"/>
          <w:bCs w:val="1"/>
          <w:color w:val="006699"/>
        </w:rPr>
        <w:t>TABLE</w:t>
      </w:r>
      <w:r w:rsidRPr="78FBC7E7" w:rsidR="04E839DE">
        <w:rPr>
          <w:rFonts w:ascii="Times New Roman" w:hAnsi="Times New Roman" w:eastAsia="Times New Roman" w:cs="Times New Roman"/>
          <w:color w:val="000000" w:themeColor="text1" w:themeTint="FF" w:themeShade="FF"/>
        </w:rPr>
        <w:t xml:space="preserve"> TRIP_</w:t>
      </w:r>
      <w:proofErr w:type="gramStart"/>
      <w:r w:rsidRPr="78FBC7E7" w:rsidR="04E839DE">
        <w:rPr>
          <w:rFonts w:ascii="Times New Roman" w:hAnsi="Times New Roman" w:eastAsia="Times New Roman" w:cs="Times New Roman"/>
          <w:color w:val="000000" w:themeColor="text1" w:themeTint="FF" w:themeShade="FF"/>
        </w:rPr>
        <w:t>SCHEDULE(</w:t>
      </w:r>
      <w:proofErr w:type="gramEnd"/>
      <w:r w:rsidRPr="78FBC7E7" w:rsidR="04E839DE">
        <w:rPr>
          <w:rFonts w:ascii="Times New Roman" w:hAnsi="Times New Roman" w:eastAsia="Times New Roman" w:cs="Times New Roman"/>
          <w:color w:val="000000" w:themeColor="text1" w:themeTint="FF" w:themeShade="FF"/>
        </w:rPr>
        <w:t xml:space="preserve">  </w:t>
      </w:r>
    </w:p>
    <w:p w:rsidR="04E839DE" w:rsidP="78FBC7E7" w:rsidRDefault="04E839DE" w14:paraId="601C84BC" w14:textId="5183E2E5">
      <w:pPr>
        <w:pStyle w:val="ListParagraph"/>
        <w:numPr>
          <w:ilvl w:val="0"/>
          <w:numId w:val="26"/>
        </w:numPr>
        <w:spacing w:line="240" w:lineRule="exact"/>
        <w:jc w:val="both"/>
        <w:rPr>
          <w:rFonts w:ascii="Times New Roman" w:hAnsi="Times New Roman" w:eastAsia="Times New Roman" w:cs="Times New Roman"/>
          <w:color w:val="000000" w:themeColor="text1"/>
        </w:rPr>
      </w:pPr>
      <w:proofErr w:type="spellStart"/>
      <w:r w:rsidRPr="78FBC7E7" w:rsidR="04E839DE">
        <w:rPr>
          <w:rFonts w:ascii="Times New Roman" w:hAnsi="Times New Roman" w:eastAsia="Times New Roman" w:cs="Times New Roman"/>
          <w:color w:val="000000" w:themeColor="text1" w:themeTint="FF" w:themeShade="FF"/>
        </w:rPr>
        <w:t>Trip_Number</w:t>
      </w:r>
      <w:proofErr w:type="spellEnd"/>
      <w:r w:rsidRPr="78FBC7E7" w:rsidR="04E839DE">
        <w:rPr>
          <w:rFonts w:ascii="Times New Roman" w:hAnsi="Times New Roman" w:eastAsia="Times New Roman" w:cs="Times New Roman"/>
          <w:color w:val="000000" w:themeColor="text1" w:themeTint="FF" w:themeShade="FF"/>
        </w:rPr>
        <w:t xml:space="preserve"> </w:t>
      </w:r>
      <w:proofErr w:type="gramStart"/>
      <w:r w:rsidRPr="78FBC7E7" w:rsidR="04E839DE">
        <w:rPr>
          <w:rFonts w:ascii="Times New Roman" w:hAnsi="Times New Roman" w:eastAsia="Times New Roman" w:cs="Times New Roman"/>
          <w:b w:val="1"/>
          <w:bCs w:val="1"/>
          <w:color w:val="006699"/>
        </w:rPr>
        <w:t>CHAR</w:t>
      </w:r>
      <w:r w:rsidRPr="78FBC7E7" w:rsidR="04E839DE">
        <w:rPr>
          <w:rFonts w:ascii="Times New Roman" w:hAnsi="Times New Roman" w:eastAsia="Times New Roman" w:cs="Times New Roman"/>
          <w:color w:val="000000" w:themeColor="text1" w:themeTint="FF" w:themeShade="FF"/>
        </w:rPr>
        <w:t>(</w:t>
      </w:r>
      <w:proofErr w:type="gramEnd"/>
      <w:r w:rsidRPr="78FBC7E7" w:rsidR="04E839DE">
        <w:rPr>
          <w:rFonts w:ascii="Times New Roman" w:hAnsi="Times New Roman" w:eastAsia="Times New Roman" w:cs="Times New Roman"/>
          <w:color w:val="000000" w:themeColor="text1" w:themeTint="FF" w:themeShade="FF"/>
        </w:rPr>
        <w:t xml:space="preserve">8) </w:t>
      </w:r>
      <w:r w:rsidRPr="78FBC7E7" w:rsidR="04E839DE">
        <w:rPr>
          <w:rFonts w:ascii="Times New Roman" w:hAnsi="Times New Roman" w:eastAsia="Times New Roman" w:cs="Times New Roman"/>
          <w:color w:val="808080" w:themeColor="background1" w:themeTint="FF" w:themeShade="80"/>
        </w:rPr>
        <w:t>NOT</w:t>
      </w:r>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color w:val="808080" w:themeColor="background1" w:themeTint="FF" w:themeShade="80"/>
        </w:rPr>
        <w:t>NULL</w:t>
      </w:r>
      <w:r w:rsidRPr="78FBC7E7" w:rsidR="04E839DE">
        <w:rPr>
          <w:rFonts w:ascii="Times New Roman" w:hAnsi="Times New Roman" w:eastAsia="Times New Roman" w:cs="Times New Roman"/>
          <w:color w:val="000000" w:themeColor="text1" w:themeTint="FF" w:themeShade="FF"/>
        </w:rPr>
        <w:t xml:space="preserve">,   </w:t>
      </w:r>
    </w:p>
    <w:p w:rsidR="04E839DE" w:rsidP="78FBC7E7" w:rsidRDefault="04E839DE" w14:paraId="66DAE66D" w14:textId="293A54D4">
      <w:pPr>
        <w:pStyle w:val="ListParagraph"/>
        <w:numPr>
          <w:ilvl w:val="0"/>
          <w:numId w:val="26"/>
        </w:numPr>
        <w:spacing w:line="240" w:lineRule="exact"/>
        <w:jc w:val="both"/>
        <w:rPr>
          <w:rFonts w:ascii="Times New Roman" w:hAnsi="Times New Roman" w:eastAsia="Times New Roman" w:cs="Times New Roman"/>
          <w:color w:val="000000" w:themeColor="text1"/>
        </w:rPr>
      </w:pPr>
      <w:proofErr w:type="spellStart"/>
      <w:r w:rsidRPr="78FBC7E7" w:rsidR="04E839DE">
        <w:rPr>
          <w:rFonts w:ascii="Times New Roman" w:hAnsi="Times New Roman" w:eastAsia="Times New Roman" w:cs="Times New Roman"/>
          <w:color w:val="000000" w:themeColor="text1" w:themeTint="FF" w:themeShade="FF"/>
        </w:rPr>
        <w:t>Trip_Name</w:t>
      </w:r>
      <w:proofErr w:type="spellEnd"/>
      <w:r w:rsidRPr="78FBC7E7" w:rsidR="04E839DE">
        <w:rPr>
          <w:rFonts w:ascii="Times New Roman" w:hAnsi="Times New Roman" w:eastAsia="Times New Roman" w:cs="Times New Roman"/>
          <w:color w:val="000000" w:themeColor="text1" w:themeTint="FF" w:themeShade="FF"/>
        </w:rPr>
        <w:t xml:space="preserve"> </w:t>
      </w:r>
      <w:proofErr w:type="gramStart"/>
      <w:r w:rsidRPr="78FBC7E7" w:rsidR="04E839DE">
        <w:rPr>
          <w:rFonts w:ascii="Times New Roman" w:hAnsi="Times New Roman" w:eastAsia="Times New Roman" w:cs="Times New Roman"/>
          <w:b w:val="1"/>
          <w:bCs w:val="1"/>
          <w:color w:val="006699"/>
        </w:rPr>
        <w:t>VARCHAR</w:t>
      </w:r>
      <w:r w:rsidRPr="78FBC7E7" w:rsidR="04E839DE">
        <w:rPr>
          <w:rFonts w:ascii="Times New Roman" w:hAnsi="Times New Roman" w:eastAsia="Times New Roman" w:cs="Times New Roman"/>
          <w:color w:val="000000" w:themeColor="text1" w:themeTint="FF" w:themeShade="FF"/>
        </w:rPr>
        <w:t>(</w:t>
      </w:r>
      <w:proofErr w:type="gramEnd"/>
      <w:r w:rsidRPr="78FBC7E7" w:rsidR="6D7FAF46">
        <w:rPr>
          <w:rFonts w:ascii="Times New Roman" w:hAnsi="Times New Roman" w:eastAsia="Times New Roman" w:cs="Times New Roman"/>
          <w:color w:val="000000" w:themeColor="text1" w:themeTint="FF" w:themeShade="FF"/>
        </w:rPr>
        <w:t>30</w:t>
      </w:r>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color w:val="808080" w:themeColor="background1" w:themeTint="FF" w:themeShade="80"/>
        </w:rPr>
        <w:t>NOT</w:t>
      </w:r>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color w:val="808080" w:themeColor="background1" w:themeTint="FF" w:themeShade="80"/>
        </w:rPr>
        <w:t>NULL</w:t>
      </w:r>
      <w:r w:rsidRPr="78FBC7E7" w:rsidR="04E839DE">
        <w:rPr>
          <w:rFonts w:ascii="Times New Roman" w:hAnsi="Times New Roman" w:eastAsia="Times New Roman" w:cs="Times New Roman"/>
          <w:color w:val="000000" w:themeColor="text1" w:themeTint="FF" w:themeShade="FF"/>
        </w:rPr>
        <w:t xml:space="preserve">,   </w:t>
      </w:r>
    </w:p>
    <w:p w:rsidR="04E839DE" w:rsidP="78FBC7E7" w:rsidRDefault="04E839DE" w14:paraId="06121C98" w14:textId="67364731">
      <w:pPr>
        <w:pStyle w:val="ListParagraph"/>
        <w:numPr>
          <w:ilvl w:val="0"/>
          <w:numId w:val="26"/>
        </w:numPr>
        <w:spacing w:line="240" w:lineRule="exact"/>
        <w:jc w:val="both"/>
        <w:rPr>
          <w:rFonts w:ascii="Times New Roman" w:hAnsi="Times New Roman" w:eastAsia="Times New Roman" w:cs="Times New Roman"/>
          <w:color w:val="000000" w:themeColor="text1"/>
        </w:rPr>
      </w:pPr>
      <w:proofErr w:type="gramStart"/>
      <w:r w:rsidRPr="78FBC7E7" w:rsidR="04E839DE">
        <w:rPr>
          <w:rFonts w:ascii="Times New Roman" w:hAnsi="Times New Roman" w:eastAsia="Times New Roman" w:cs="Times New Roman"/>
          <w:color w:val="000000" w:themeColor="text1" w:themeTint="FF" w:themeShade="FF"/>
        </w:rPr>
        <w:t xml:space="preserve">Duration  </w:t>
      </w:r>
      <w:r w:rsidRPr="78FBC7E7" w:rsidR="10ABB14B">
        <w:rPr>
          <w:rFonts w:ascii="Times New Roman" w:hAnsi="Times New Roman" w:eastAsia="Times New Roman" w:cs="Times New Roman"/>
          <w:color w:val="000000" w:themeColor="text1" w:themeTint="FF" w:themeShade="FF"/>
        </w:rPr>
        <w:t>INT</w:t>
      </w:r>
      <w:proofErr w:type="gramEnd"/>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color w:val="808080" w:themeColor="background1" w:themeTint="FF" w:themeShade="80"/>
        </w:rPr>
        <w:t>NOT</w:t>
      </w:r>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color w:val="808080" w:themeColor="background1" w:themeTint="FF" w:themeShade="80"/>
        </w:rPr>
        <w:t>NULL</w:t>
      </w:r>
      <w:r w:rsidRPr="78FBC7E7" w:rsidR="63111252">
        <w:rPr>
          <w:rFonts w:ascii="Times New Roman" w:hAnsi="Times New Roman" w:eastAsia="Times New Roman" w:cs="Times New Roman"/>
          <w:color w:val="000000" w:themeColor="text1" w:themeTint="FF" w:themeShade="FF"/>
        </w:rPr>
        <w:t>,</w:t>
      </w:r>
      <w:r w:rsidRPr="78FBC7E7" w:rsidR="04E839DE">
        <w:rPr>
          <w:rFonts w:ascii="Times New Roman" w:hAnsi="Times New Roman" w:eastAsia="Times New Roman" w:cs="Times New Roman"/>
          <w:color w:val="000000" w:themeColor="text1" w:themeTint="FF" w:themeShade="FF"/>
        </w:rPr>
        <w:t xml:space="preserve">   </w:t>
      </w:r>
    </w:p>
    <w:p w:rsidR="04E839DE" w:rsidP="78FBC7E7" w:rsidRDefault="04E839DE" w14:paraId="48A559AA" w14:textId="17880864">
      <w:pPr>
        <w:pStyle w:val="ListParagraph"/>
        <w:numPr>
          <w:ilvl w:val="0"/>
          <w:numId w:val="26"/>
        </w:numPr>
        <w:spacing w:line="240" w:lineRule="exact"/>
        <w:jc w:val="both"/>
        <w:rPr>
          <w:rFonts w:ascii="Times New Roman" w:hAnsi="Times New Roman" w:eastAsia="Times New Roman" w:cs="Times New Roman"/>
          <w:b w:val="1"/>
          <w:bCs w:val="1"/>
          <w:color w:val="006699"/>
        </w:rPr>
      </w:pPr>
      <w:r w:rsidRPr="78FBC7E7" w:rsidR="04E839DE">
        <w:rPr>
          <w:rFonts w:ascii="Times New Roman" w:hAnsi="Times New Roman" w:eastAsia="Times New Roman" w:cs="Times New Roman"/>
          <w:b w:val="1"/>
          <w:bCs w:val="1"/>
          <w:color w:val="006699"/>
        </w:rPr>
        <w:t>PRIMARY</w:t>
      </w:r>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b w:val="1"/>
          <w:bCs w:val="1"/>
          <w:color w:val="006699"/>
        </w:rPr>
        <w:t>KEY</w:t>
      </w:r>
      <w:r w:rsidRPr="78FBC7E7" w:rsidR="04E839DE">
        <w:rPr>
          <w:rFonts w:ascii="Times New Roman" w:hAnsi="Times New Roman" w:eastAsia="Times New Roman" w:cs="Times New Roman"/>
          <w:color w:val="000000" w:themeColor="text1" w:themeTint="FF" w:themeShade="FF"/>
        </w:rPr>
        <w:t>(</w:t>
      </w:r>
      <w:proofErr w:type="spellStart"/>
      <w:r w:rsidRPr="78FBC7E7" w:rsidR="04E839DE">
        <w:rPr>
          <w:rFonts w:ascii="Times New Roman" w:hAnsi="Times New Roman" w:eastAsia="Times New Roman" w:cs="Times New Roman"/>
          <w:color w:val="000000" w:themeColor="text1" w:themeTint="FF" w:themeShade="FF"/>
        </w:rPr>
        <w:t>Trip_Number,Trip_Name</w:t>
      </w:r>
      <w:proofErr w:type="spellEnd"/>
      <w:r w:rsidRPr="78FBC7E7" w:rsidR="04E839DE">
        <w:rPr>
          <w:rFonts w:ascii="Times New Roman" w:hAnsi="Times New Roman" w:eastAsia="Times New Roman" w:cs="Times New Roman"/>
          <w:color w:val="000000" w:themeColor="text1" w:themeTint="FF" w:themeShade="FF"/>
        </w:rPr>
        <w:t xml:space="preserve">),   </w:t>
      </w:r>
    </w:p>
    <w:p w:rsidR="04E839DE" w:rsidP="78FBC7E7" w:rsidRDefault="04E839DE" w14:paraId="5D39182C" w14:textId="46565FF3">
      <w:pPr>
        <w:pStyle w:val="ListParagraph"/>
        <w:numPr>
          <w:ilvl w:val="0"/>
          <w:numId w:val="26"/>
        </w:numPr>
        <w:spacing w:line="240" w:lineRule="exact"/>
        <w:jc w:val="both"/>
        <w:rPr>
          <w:rFonts w:ascii="Times New Roman" w:hAnsi="Times New Roman" w:eastAsia="Times New Roman" w:cs="Times New Roman"/>
          <w:b w:val="1"/>
          <w:bCs w:val="1"/>
          <w:color w:val="006699"/>
        </w:rPr>
      </w:pPr>
      <w:r w:rsidRPr="78FBC7E7" w:rsidR="04E839DE">
        <w:rPr>
          <w:rFonts w:ascii="Times New Roman" w:hAnsi="Times New Roman" w:eastAsia="Times New Roman" w:cs="Times New Roman"/>
          <w:b w:val="1"/>
          <w:bCs w:val="1"/>
          <w:color w:val="006699"/>
        </w:rPr>
        <w:t>FOREIGN</w:t>
      </w:r>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b w:val="1"/>
          <w:bCs w:val="1"/>
          <w:color w:val="006699"/>
        </w:rPr>
        <w:t>KEY</w:t>
      </w:r>
      <w:r w:rsidRPr="78FBC7E7" w:rsidR="04E839DE">
        <w:rPr>
          <w:rFonts w:ascii="Times New Roman" w:hAnsi="Times New Roman" w:eastAsia="Times New Roman" w:cs="Times New Roman"/>
          <w:color w:val="000000" w:themeColor="text1" w:themeTint="FF" w:themeShade="FF"/>
        </w:rPr>
        <w:t xml:space="preserve"> (</w:t>
      </w:r>
      <w:proofErr w:type="spellStart"/>
      <w:r w:rsidRPr="78FBC7E7" w:rsidR="04E839DE">
        <w:rPr>
          <w:rFonts w:ascii="Times New Roman" w:hAnsi="Times New Roman" w:eastAsia="Times New Roman" w:cs="Times New Roman"/>
          <w:color w:val="000000" w:themeColor="text1" w:themeTint="FF" w:themeShade="FF"/>
        </w:rPr>
        <w:t>Trip_Number</w:t>
      </w:r>
      <w:proofErr w:type="spellEnd"/>
      <w:r w:rsidRPr="78FBC7E7" w:rsidR="04E839DE">
        <w:rPr>
          <w:rFonts w:ascii="Times New Roman" w:hAnsi="Times New Roman" w:eastAsia="Times New Roman" w:cs="Times New Roman"/>
          <w:color w:val="000000" w:themeColor="text1" w:themeTint="FF" w:themeShade="FF"/>
        </w:rPr>
        <w:t xml:space="preserve">) </w:t>
      </w:r>
      <w:r w:rsidRPr="78FBC7E7" w:rsidR="04E839DE">
        <w:rPr>
          <w:rFonts w:ascii="Times New Roman" w:hAnsi="Times New Roman" w:eastAsia="Times New Roman" w:cs="Times New Roman"/>
          <w:b w:val="1"/>
          <w:bCs w:val="1"/>
          <w:color w:val="006699"/>
        </w:rPr>
        <w:t>REFERENCES</w:t>
      </w:r>
      <w:r w:rsidRPr="78FBC7E7" w:rsidR="04E839DE">
        <w:rPr>
          <w:rFonts w:ascii="Times New Roman" w:hAnsi="Times New Roman" w:eastAsia="Times New Roman" w:cs="Times New Roman"/>
          <w:color w:val="000000" w:themeColor="text1" w:themeTint="FF" w:themeShade="FF"/>
        </w:rPr>
        <w:t xml:space="preserve"> PACKAGE (</w:t>
      </w:r>
      <w:proofErr w:type="spellStart"/>
      <w:r w:rsidRPr="78FBC7E7" w:rsidR="04E839DE">
        <w:rPr>
          <w:rFonts w:ascii="Times New Roman" w:hAnsi="Times New Roman" w:eastAsia="Times New Roman" w:cs="Times New Roman"/>
          <w:color w:val="000000" w:themeColor="text1" w:themeTint="FF" w:themeShade="FF"/>
        </w:rPr>
        <w:t>Trip_nb</w:t>
      </w:r>
      <w:proofErr w:type="spellEnd"/>
      <w:r w:rsidRPr="78FBC7E7" w:rsidR="04E839DE">
        <w:rPr>
          <w:rFonts w:ascii="Times New Roman" w:hAnsi="Times New Roman" w:eastAsia="Times New Roman" w:cs="Times New Roman"/>
          <w:color w:val="000000" w:themeColor="text1" w:themeTint="FF" w:themeShade="FF"/>
        </w:rPr>
        <w:t>));</w:t>
      </w:r>
    </w:p>
    <w:p w:rsidR="146DACDE" w:rsidP="146DACDE" w:rsidRDefault="146DACDE" w14:paraId="24C0CB41" w14:textId="3283426E">
      <w:pPr>
        <w:spacing w:line="257" w:lineRule="auto"/>
        <w:jc w:val="both"/>
        <w:rPr>
          <w:rFonts w:ascii="Times New Roman" w:hAnsi="Times New Roman" w:eastAsia="Times New Roman" w:cs="Times New Roman"/>
        </w:rPr>
      </w:pPr>
    </w:p>
    <w:p w:rsidR="543A87D6" w:rsidP="543A87D6" w:rsidRDefault="543A87D6" w14:paraId="621ADFC0" w14:textId="00A2C76F">
      <w:pPr>
        <w:spacing w:after="120" w:line="360" w:lineRule="auto"/>
        <w:jc w:val="both"/>
        <w:rPr>
          <w:rFonts w:ascii="Times New Roman" w:hAnsi="Times New Roman" w:eastAsia="Times New Roman" w:cs="Times New Roman"/>
          <w:b w:val="1"/>
          <w:bCs w:val="1"/>
        </w:rPr>
      </w:pPr>
    </w:p>
    <w:p w:rsidRPr="002B2BDF" w:rsidR="002B2BDF" w:rsidP="002B2BDF" w:rsidRDefault="234EBBB3" w14:paraId="10DDEFEB" w14:textId="66D11B45">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MEDICAL_RECORD</w:t>
      </w:r>
    </w:p>
    <w:p w:rsidR="569C8715" w:rsidP="569C8715" w:rsidRDefault="569C8715" w14:paraId="27D725EA" w14:textId="5EF41211">
      <w:pPr>
        <w:spacing w:after="120" w:line="360" w:lineRule="auto"/>
        <w:jc w:val="both"/>
        <w:rPr>
          <w:rFonts w:ascii="Times New Roman" w:hAnsi="Times New Roman" w:eastAsia="Times New Roman" w:cs="Times New Roman"/>
          <w:b w:val="1"/>
          <w:bCs w:val="1"/>
        </w:rPr>
      </w:pPr>
    </w:p>
    <w:p w:rsidR="7BCB6DDC" w:rsidP="78FBC7E7" w:rsidRDefault="7BCB6DDC" w14:paraId="7EAFF495" w14:textId="32A4C711">
      <w:pPr>
        <w:pStyle w:val="ListParagraph"/>
        <w:numPr>
          <w:ilvl w:val="0"/>
          <w:numId w:val="42"/>
        </w:numPr>
        <w:spacing w:line="240" w:lineRule="exact"/>
        <w:jc w:val="both"/>
        <w:rPr>
          <w:rFonts w:ascii="Times New Roman" w:hAnsi="Times New Roman" w:eastAsia="Times New Roman" w:cs="Times New Roman"/>
          <w:b w:val="1"/>
          <w:bCs w:val="1"/>
          <w:color w:val="006699"/>
        </w:rPr>
      </w:pPr>
      <w:r w:rsidRPr="78FBC7E7" w:rsidR="7BCB6DDC">
        <w:rPr>
          <w:rFonts w:ascii="Times New Roman" w:hAnsi="Times New Roman" w:eastAsia="Times New Roman" w:cs="Times New Roman"/>
          <w:b w:val="1"/>
          <w:bCs w:val="1"/>
          <w:color w:val="006699"/>
        </w:rPr>
        <w:t>CREATE</w:t>
      </w:r>
      <w:r w:rsidRPr="78FBC7E7" w:rsidR="7BCB6DDC">
        <w:rPr>
          <w:rFonts w:ascii="Times New Roman" w:hAnsi="Times New Roman" w:eastAsia="Times New Roman" w:cs="Times New Roman"/>
          <w:color w:val="000000" w:themeColor="text1" w:themeTint="FF" w:themeShade="FF"/>
        </w:rPr>
        <w:t xml:space="preserve"> </w:t>
      </w:r>
      <w:r w:rsidRPr="78FBC7E7" w:rsidR="7BCB6DDC">
        <w:rPr>
          <w:rFonts w:ascii="Times New Roman" w:hAnsi="Times New Roman" w:eastAsia="Times New Roman" w:cs="Times New Roman"/>
          <w:b w:val="1"/>
          <w:bCs w:val="1"/>
          <w:color w:val="006699"/>
        </w:rPr>
        <w:t>TABLE</w:t>
      </w:r>
      <w:r w:rsidRPr="78FBC7E7" w:rsidR="7BCB6DDC">
        <w:rPr>
          <w:rFonts w:ascii="Times New Roman" w:hAnsi="Times New Roman" w:eastAsia="Times New Roman" w:cs="Times New Roman"/>
          <w:color w:val="000000" w:themeColor="text1" w:themeTint="FF" w:themeShade="FF"/>
        </w:rPr>
        <w:t xml:space="preserve"> MEDICAL_</w:t>
      </w:r>
      <w:proofErr w:type="gramStart"/>
      <w:r w:rsidRPr="78FBC7E7" w:rsidR="7BCB6DDC">
        <w:rPr>
          <w:rFonts w:ascii="Times New Roman" w:hAnsi="Times New Roman" w:eastAsia="Times New Roman" w:cs="Times New Roman"/>
          <w:color w:val="000000" w:themeColor="text1" w:themeTint="FF" w:themeShade="FF"/>
        </w:rPr>
        <w:t>RECORD(</w:t>
      </w:r>
      <w:proofErr w:type="gramEnd"/>
      <w:r w:rsidRPr="78FBC7E7" w:rsidR="7BCB6DDC">
        <w:rPr>
          <w:rFonts w:ascii="Times New Roman" w:hAnsi="Times New Roman" w:eastAsia="Times New Roman" w:cs="Times New Roman"/>
          <w:color w:val="000000" w:themeColor="text1" w:themeTint="FF" w:themeShade="FF"/>
        </w:rPr>
        <w:t xml:space="preserve">  </w:t>
      </w:r>
    </w:p>
    <w:p w:rsidR="7BCB6DDC" w:rsidP="78FBC7E7" w:rsidRDefault="7BCB6DDC" w14:paraId="2FA592C5" w14:textId="4F8A6A7D">
      <w:pPr>
        <w:pStyle w:val="ListParagraph"/>
        <w:numPr>
          <w:ilvl w:val="0"/>
          <w:numId w:val="42"/>
        </w:numPr>
        <w:spacing w:line="240" w:lineRule="exact"/>
        <w:jc w:val="both"/>
        <w:rPr>
          <w:rFonts w:ascii="Times New Roman" w:hAnsi="Times New Roman" w:eastAsia="Times New Roman" w:cs="Times New Roman"/>
          <w:color w:val="000000" w:themeColor="text1"/>
        </w:rPr>
      </w:pPr>
      <w:r w:rsidRPr="78FBC7E7" w:rsidR="7BCB6DDC">
        <w:rPr>
          <w:rFonts w:ascii="Times New Roman" w:hAnsi="Times New Roman" w:eastAsia="Times New Roman" w:cs="Times New Roman"/>
          <w:color w:val="000000" w:themeColor="text1" w:themeTint="FF" w:themeShade="FF"/>
        </w:rPr>
        <w:t xml:space="preserve">MR_ID </w:t>
      </w:r>
      <w:proofErr w:type="gramStart"/>
      <w:r w:rsidRPr="78FBC7E7" w:rsidR="7BCB6DDC">
        <w:rPr>
          <w:rFonts w:ascii="Times New Roman" w:hAnsi="Times New Roman" w:eastAsia="Times New Roman" w:cs="Times New Roman"/>
          <w:b w:val="1"/>
          <w:bCs w:val="1"/>
          <w:color w:val="006699"/>
        </w:rPr>
        <w:t>CHAR</w:t>
      </w:r>
      <w:r w:rsidRPr="78FBC7E7" w:rsidR="7BCB6DDC">
        <w:rPr>
          <w:rFonts w:ascii="Times New Roman" w:hAnsi="Times New Roman" w:eastAsia="Times New Roman" w:cs="Times New Roman"/>
          <w:color w:val="000000" w:themeColor="text1" w:themeTint="FF" w:themeShade="FF"/>
        </w:rPr>
        <w:t>(</w:t>
      </w:r>
      <w:proofErr w:type="gramEnd"/>
      <w:r w:rsidRPr="78FBC7E7" w:rsidR="7BCB6DDC">
        <w:rPr>
          <w:rFonts w:ascii="Times New Roman" w:hAnsi="Times New Roman" w:eastAsia="Times New Roman" w:cs="Times New Roman"/>
          <w:color w:val="000000" w:themeColor="text1" w:themeTint="FF" w:themeShade="FF"/>
        </w:rPr>
        <w:t>8</w:t>
      </w:r>
      <w:r w:rsidRPr="78FBC7E7" w:rsidR="7BCB6DDC">
        <w:rPr>
          <w:rFonts w:ascii="Times New Roman" w:hAnsi="Times New Roman" w:eastAsia="Times New Roman" w:cs="Times New Roman"/>
          <w:color w:val="000000" w:themeColor="text1" w:themeTint="FF" w:themeShade="FF"/>
        </w:rPr>
        <w:t>),</w:t>
      </w:r>
      <w:r w:rsidRPr="78FBC7E7" w:rsidR="7BCB6DDC">
        <w:rPr>
          <w:rFonts w:ascii="Times New Roman" w:hAnsi="Times New Roman" w:eastAsia="Times New Roman" w:cs="Times New Roman"/>
          <w:color w:val="000000" w:themeColor="text1" w:themeTint="FF" w:themeShade="FF"/>
        </w:rPr>
        <w:t xml:space="preserve">  </w:t>
      </w:r>
    </w:p>
    <w:p w:rsidR="7BCB6DDC" w:rsidP="78FBC7E7" w:rsidRDefault="7BCB6DDC" w14:paraId="64E09179" w14:textId="5BCBCD47">
      <w:pPr>
        <w:pStyle w:val="ListParagraph"/>
        <w:numPr>
          <w:ilvl w:val="0"/>
          <w:numId w:val="42"/>
        </w:numPr>
        <w:spacing w:line="240" w:lineRule="exact"/>
        <w:jc w:val="both"/>
        <w:rPr>
          <w:rFonts w:ascii="Times New Roman" w:hAnsi="Times New Roman" w:eastAsia="Times New Roman" w:cs="Times New Roman"/>
          <w:color w:val="000000" w:themeColor="text1"/>
        </w:rPr>
      </w:pPr>
      <w:r w:rsidRPr="78FBC7E7" w:rsidR="7BCB6DDC">
        <w:rPr>
          <w:rFonts w:ascii="Times New Roman" w:hAnsi="Times New Roman" w:eastAsia="Times New Roman" w:cs="Times New Roman"/>
          <w:color w:val="000000" w:themeColor="text1" w:themeTint="FF" w:themeShade="FF"/>
        </w:rPr>
        <w:t xml:space="preserve">CID </w:t>
      </w:r>
      <w:proofErr w:type="gramStart"/>
      <w:r w:rsidRPr="78FBC7E7" w:rsidR="7BCB6DDC">
        <w:rPr>
          <w:rFonts w:ascii="Times New Roman" w:hAnsi="Times New Roman" w:eastAsia="Times New Roman" w:cs="Times New Roman"/>
          <w:b w:val="1"/>
          <w:bCs w:val="1"/>
          <w:color w:val="006699"/>
        </w:rPr>
        <w:t>CHAR</w:t>
      </w:r>
      <w:r w:rsidRPr="78FBC7E7" w:rsidR="7BCB6DDC">
        <w:rPr>
          <w:rFonts w:ascii="Times New Roman" w:hAnsi="Times New Roman" w:eastAsia="Times New Roman" w:cs="Times New Roman"/>
          <w:color w:val="000000" w:themeColor="text1" w:themeTint="FF" w:themeShade="FF"/>
        </w:rPr>
        <w:t>(</w:t>
      </w:r>
      <w:proofErr w:type="gramEnd"/>
      <w:r w:rsidRPr="78FBC7E7" w:rsidR="7BCB6DDC">
        <w:rPr>
          <w:rFonts w:ascii="Times New Roman" w:hAnsi="Times New Roman" w:eastAsia="Times New Roman" w:cs="Times New Roman"/>
          <w:color w:val="000000" w:themeColor="text1" w:themeTint="FF" w:themeShade="FF"/>
        </w:rPr>
        <w:t xml:space="preserve">8),  </w:t>
      </w:r>
    </w:p>
    <w:p w:rsidR="7BCB6DDC" w:rsidP="78FBC7E7" w:rsidRDefault="7BCB6DDC" w14:paraId="670D4C18" w14:textId="5D0E5469">
      <w:pPr>
        <w:pStyle w:val="ListParagraph"/>
        <w:numPr>
          <w:ilvl w:val="0"/>
          <w:numId w:val="42"/>
        </w:numPr>
        <w:spacing w:line="240" w:lineRule="exact"/>
        <w:jc w:val="both"/>
        <w:rPr>
          <w:rFonts w:ascii="Times New Roman" w:hAnsi="Times New Roman" w:eastAsia="Times New Roman" w:cs="Times New Roman"/>
          <w:color w:val="000000" w:themeColor="text1"/>
        </w:rPr>
      </w:pPr>
      <w:proofErr w:type="spellStart"/>
      <w:r w:rsidRPr="78FBC7E7" w:rsidR="7BCB6DDC">
        <w:rPr>
          <w:rFonts w:ascii="Times New Roman" w:hAnsi="Times New Roman" w:eastAsia="Times New Roman" w:cs="Times New Roman"/>
          <w:color w:val="000000" w:themeColor="text1" w:themeTint="FF" w:themeShade="FF"/>
        </w:rPr>
        <w:t>Blood_Type</w:t>
      </w:r>
      <w:proofErr w:type="spellEnd"/>
      <w:r w:rsidRPr="78FBC7E7" w:rsidR="7BCB6DDC">
        <w:rPr>
          <w:rFonts w:ascii="Times New Roman" w:hAnsi="Times New Roman" w:eastAsia="Times New Roman" w:cs="Times New Roman"/>
          <w:color w:val="000000" w:themeColor="text1" w:themeTint="FF" w:themeShade="FF"/>
        </w:rPr>
        <w:t xml:space="preserve"> </w:t>
      </w:r>
      <w:proofErr w:type="gramStart"/>
      <w:r w:rsidRPr="78FBC7E7" w:rsidR="7BCB6DDC">
        <w:rPr>
          <w:rFonts w:ascii="Times New Roman" w:hAnsi="Times New Roman" w:eastAsia="Times New Roman" w:cs="Times New Roman"/>
          <w:b w:val="1"/>
          <w:bCs w:val="1"/>
          <w:color w:val="006699"/>
        </w:rPr>
        <w:t>VARCHAR</w:t>
      </w:r>
      <w:r w:rsidRPr="78FBC7E7" w:rsidR="7BCB6DDC">
        <w:rPr>
          <w:rFonts w:ascii="Times New Roman" w:hAnsi="Times New Roman" w:eastAsia="Times New Roman" w:cs="Times New Roman"/>
          <w:color w:val="000000" w:themeColor="text1" w:themeTint="FF" w:themeShade="FF"/>
        </w:rPr>
        <w:t>(</w:t>
      </w:r>
      <w:proofErr w:type="gramEnd"/>
      <w:r w:rsidRPr="78FBC7E7" w:rsidR="7BCB6DDC">
        <w:rPr>
          <w:rFonts w:ascii="Times New Roman" w:hAnsi="Times New Roman" w:eastAsia="Times New Roman" w:cs="Times New Roman"/>
          <w:color w:val="000000" w:themeColor="text1" w:themeTint="FF" w:themeShade="FF"/>
        </w:rPr>
        <w:t xml:space="preserve">3) </w:t>
      </w:r>
      <w:r w:rsidRPr="78FBC7E7" w:rsidR="7BCB6DDC">
        <w:rPr>
          <w:rFonts w:ascii="Times New Roman" w:hAnsi="Times New Roman" w:eastAsia="Times New Roman" w:cs="Times New Roman"/>
          <w:color w:val="808080" w:themeColor="background1" w:themeTint="FF" w:themeShade="80"/>
        </w:rPr>
        <w:t>NOT</w:t>
      </w:r>
      <w:r w:rsidRPr="78FBC7E7" w:rsidR="7BCB6DDC">
        <w:rPr>
          <w:rFonts w:ascii="Times New Roman" w:hAnsi="Times New Roman" w:eastAsia="Times New Roman" w:cs="Times New Roman"/>
          <w:color w:val="000000" w:themeColor="text1" w:themeTint="FF" w:themeShade="FF"/>
        </w:rPr>
        <w:t xml:space="preserve"> </w:t>
      </w:r>
      <w:r w:rsidRPr="78FBC7E7" w:rsidR="7BCB6DDC">
        <w:rPr>
          <w:rFonts w:ascii="Times New Roman" w:hAnsi="Times New Roman" w:eastAsia="Times New Roman" w:cs="Times New Roman"/>
          <w:color w:val="808080" w:themeColor="background1" w:themeTint="FF" w:themeShade="80"/>
        </w:rPr>
        <w:t>NULL</w:t>
      </w:r>
      <w:r w:rsidRPr="78FBC7E7" w:rsidR="7BCB6DDC">
        <w:rPr>
          <w:rFonts w:ascii="Times New Roman" w:hAnsi="Times New Roman" w:eastAsia="Times New Roman" w:cs="Times New Roman"/>
          <w:color w:val="000000" w:themeColor="text1" w:themeTint="FF" w:themeShade="FF"/>
        </w:rPr>
        <w:t xml:space="preserve">,  </w:t>
      </w:r>
    </w:p>
    <w:p w:rsidR="7BCB6DDC" w:rsidP="78FBC7E7" w:rsidRDefault="7BCB6DDC" w14:paraId="40AF50DA" w14:textId="6C7E7BE3">
      <w:pPr>
        <w:pStyle w:val="ListParagraph"/>
        <w:numPr>
          <w:ilvl w:val="0"/>
          <w:numId w:val="42"/>
        </w:numPr>
        <w:spacing w:line="240" w:lineRule="exact"/>
        <w:jc w:val="both"/>
        <w:rPr>
          <w:rFonts w:ascii="Times New Roman" w:hAnsi="Times New Roman" w:eastAsia="Times New Roman" w:cs="Times New Roman"/>
          <w:color w:val="000000" w:themeColor="text1"/>
        </w:rPr>
      </w:pPr>
      <w:proofErr w:type="spellStart"/>
      <w:r w:rsidRPr="78FBC7E7" w:rsidR="7BCB6DDC">
        <w:rPr>
          <w:rFonts w:ascii="Times New Roman" w:hAnsi="Times New Roman" w:eastAsia="Times New Roman" w:cs="Times New Roman"/>
          <w:color w:val="000000" w:themeColor="text1" w:themeTint="FF" w:themeShade="FF"/>
        </w:rPr>
        <w:t>PCR_Test</w:t>
      </w:r>
      <w:proofErr w:type="spellEnd"/>
      <w:r w:rsidRPr="78FBC7E7" w:rsidR="7BCB6DDC">
        <w:rPr>
          <w:rFonts w:ascii="Times New Roman" w:hAnsi="Times New Roman" w:eastAsia="Times New Roman" w:cs="Times New Roman"/>
          <w:color w:val="000000" w:themeColor="text1" w:themeTint="FF" w:themeShade="FF"/>
        </w:rPr>
        <w:t xml:space="preserve"> </w:t>
      </w:r>
      <w:proofErr w:type="gramStart"/>
      <w:r w:rsidRPr="78FBC7E7" w:rsidR="7BCB6DDC">
        <w:rPr>
          <w:rFonts w:ascii="Times New Roman" w:hAnsi="Times New Roman" w:eastAsia="Times New Roman" w:cs="Times New Roman"/>
          <w:color w:val="000000" w:themeColor="text1" w:themeTint="FF" w:themeShade="FF"/>
        </w:rPr>
        <w:t>NUMBER(</w:t>
      </w:r>
      <w:proofErr w:type="gramEnd"/>
      <w:r w:rsidRPr="78FBC7E7" w:rsidR="7BCB6DDC">
        <w:rPr>
          <w:rFonts w:ascii="Times New Roman" w:hAnsi="Times New Roman" w:eastAsia="Times New Roman" w:cs="Times New Roman"/>
          <w:color w:val="000000" w:themeColor="text1" w:themeTint="FF" w:themeShade="FF"/>
        </w:rPr>
        <w:t xml:space="preserve">1) </w:t>
      </w:r>
      <w:r w:rsidRPr="78FBC7E7" w:rsidR="7BCB6DDC">
        <w:rPr>
          <w:rFonts w:ascii="Times New Roman" w:hAnsi="Times New Roman" w:eastAsia="Times New Roman" w:cs="Times New Roman"/>
          <w:color w:val="808080" w:themeColor="background1" w:themeTint="FF" w:themeShade="80"/>
        </w:rPr>
        <w:t>NOT</w:t>
      </w:r>
      <w:r w:rsidRPr="78FBC7E7" w:rsidR="7BCB6DDC">
        <w:rPr>
          <w:rFonts w:ascii="Times New Roman" w:hAnsi="Times New Roman" w:eastAsia="Times New Roman" w:cs="Times New Roman"/>
          <w:color w:val="000000" w:themeColor="text1" w:themeTint="FF" w:themeShade="FF"/>
        </w:rPr>
        <w:t xml:space="preserve"> </w:t>
      </w:r>
      <w:r w:rsidRPr="78FBC7E7" w:rsidR="7BCB6DDC">
        <w:rPr>
          <w:rFonts w:ascii="Times New Roman" w:hAnsi="Times New Roman" w:eastAsia="Times New Roman" w:cs="Times New Roman"/>
          <w:color w:val="808080" w:themeColor="background1" w:themeTint="FF" w:themeShade="80"/>
        </w:rPr>
        <w:t>NULL</w:t>
      </w:r>
      <w:r w:rsidRPr="78FBC7E7" w:rsidR="7BCB6DDC">
        <w:rPr>
          <w:rFonts w:ascii="Times New Roman" w:hAnsi="Times New Roman" w:eastAsia="Times New Roman" w:cs="Times New Roman"/>
          <w:color w:val="000000" w:themeColor="text1" w:themeTint="FF" w:themeShade="FF"/>
        </w:rPr>
        <w:t xml:space="preserve">,   </w:t>
      </w:r>
    </w:p>
    <w:p w:rsidR="7BCB6DDC" w:rsidP="78FBC7E7" w:rsidRDefault="7BCB6DDC" w14:paraId="550A7351" w14:textId="5C088C62">
      <w:pPr>
        <w:pStyle w:val="ListParagraph"/>
        <w:numPr>
          <w:ilvl w:val="0"/>
          <w:numId w:val="42"/>
        </w:numPr>
        <w:spacing w:line="240" w:lineRule="exact"/>
        <w:jc w:val="both"/>
        <w:rPr>
          <w:rFonts w:ascii="Times New Roman" w:hAnsi="Times New Roman" w:eastAsia="Times New Roman" w:cs="Times New Roman"/>
          <w:color w:val="000000" w:themeColor="text1"/>
        </w:rPr>
      </w:pPr>
      <w:proofErr w:type="spellStart"/>
      <w:r w:rsidRPr="78FBC7E7" w:rsidR="7BCB6DDC">
        <w:rPr>
          <w:rFonts w:ascii="Times New Roman" w:hAnsi="Times New Roman" w:eastAsia="Times New Roman" w:cs="Times New Roman"/>
          <w:color w:val="000000" w:themeColor="text1" w:themeTint="FF" w:themeShade="FF"/>
        </w:rPr>
        <w:t>Emergency_Number</w:t>
      </w:r>
      <w:proofErr w:type="spellEnd"/>
      <w:r w:rsidRPr="78FBC7E7" w:rsidR="7BCB6DDC">
        <w:rPr>
          <w:rFonts w:ascii="Times New Roman" w:hAnsi="Times New Roman" w:eastAsia="Times New Roman" w:cs="Times New Roman"/>
          <w:color w:val="000000" w:themeColor="text1" w:themeTint="FF" w:themeShade="FF"/>
        </w:rPr>
        <w:t xml:space="preserve"> </w:t>
      </w:r>
      <w:proofErr w:type="gramStart"/>
      <w:r w:rsidRPr="78FBC7E7" w:rsidR="7BCB6DDC">
        <w:rPr>
          <w:rFonts w:ascii="Times New Roman" w:hAnsi="Times New Roman" w:eastAsia="Times New Roman" w:cs="Times New Roman"/>
          <w:b w:val="1"/>
          <w:bCs w:val="1"/>
          <w:color w:val="006699"/>
        </w:rPr>
        <w:t>VARCHAR</w:t>
      </w:r>
      <w:r w:rsidRPr="78FBC7E7" w:rsidR="7BCB6DDC">
        <w:rPr>
          <w:rFonts w:ascii="Times New Roman" w:hAnsi="Times New Roman" w:eastAsia="Times New Roman" w:cs="Times New Roman"/>
          <w:color w:val="000000" w:themeColor="text1" w:themeTint="FF" w:themeShade="FF"/>
        </w:rPr>
        <w:t>(</w:t>
      </w:r>
      <w:proofErr w:type="gramEnd"/>
      <w:r w:rsidRPr="78FBC7E7" w:rsidR="7BCB6DDC">
        <w:rPr>
          <w:rFonts w:ascii="Times New Roman" w:hAnsi="Times New Roman" w:eastAsia="Times New Roman" w:cs="Times New Roman"/>
          <w:color w:val="000000" w:themeColor="text1" w:themeTint="FF" w:themeShade="FF"/>
        </w:rPr>
        <w:t xml:space="preserve">15) </w:t>
      </w:r>
      <w:r w:rsidRPr="78FBC7E7" w:rsidR="7BCB6DDC">
        <w:rPr>
          <w:rFonts w:ascii="Times New Roman" w:hAnsi="Times New Roman" w:eastAsia="Times New Roman" w:cs="Times New Roman"/>
          <w:color w:val="808080" w:themeColor="background1" w:themeTint="FF" w:themeShade="80"/>
        </w:rPr>
        <w:t>NOT</w:t>
      </w:r>
      <w:r w:rsidRPr="78FBC7E7" w:rsidR="7BCB6DDC">
        <w:rPr>
          <w:rFonts w:ascii="Times New Roman" w:hAnsi="Times New Roman" w:eastAsia="Times New Roman" w:cs="Times New Roman"/>
          <w:color w:val="000000" w:themeColor="text1" w:themeTint="FF" w:themeShade="FF"/>
        </w:rPr>
        <w:t xml:space="preserve"> </w:t>
      </w:r>
      <w:r w:rsidRPr="78FBC7E7" w:rsidR="7BCB6DDC">
        <w:rPr>
          <w:rFonts w:ascii="Times New Roman" w:hAnsi="Times New Roman" w:eastAsia="Times New Roman" w:cs="Times New Roman"/>
          <w:color w:val="808080" w:themeColor="background1" w:themeTint="FF" w:themeShade="80"/>
        </w:rPr>
        <w:t>NULL</w:t>
      </w:r>
      <w:r w:rsidRPr="78FBC7E7" w:rsidR="7BCB6DDC">
        <w:rPr>
          <w:rFonts w:ascii="Times New Roman" w:hAnsi="Times New Roman" w:eastAsia="Times New Roman" w:cs="Times New Roman"/>
          <w:color w:val="000000" w:themeColor="text1" w:themeTint="FF" w:themeShade="FF"/>
        </w:rPr>
        <w:t>,</w:t>
      </w:r>
    </w:p>
    <w:p w:rsidR="5796C166" w:rsidP="78FBC7E7" w:rsidRDefault="5796C166" w14:paraId="28180744" w14:textId="3F252067">
      <w:pPr>
        <w:pStyle w:val="ListParagraph"/>
        <w:numPr>
          <w:ilvl w:val="0"/>
          <w:numId w:val="42"/>
        </w:numPr>
        <w:spacing w:line="240" w:lineRule="exact"/>
        <w:jc w:val="both"/>
        <w:rPr>
          <w:rFonts w:ascii="Times New Roman" w:hAnsi="Times New Roman" w:eastAsia="Times New Roman" w:cs="Times New Roman"/>
          <w:b w:val="1"/>
          <w:bCs w:val="1"/>
          <w:color w:val="000000" w:themeColor="text1"/>
        </w:rPr>
      </w:pPr>
      <w:r w:rsidRPr="78FBC7E7" w:rsidR="5796C166">
        <w:rPr>
          <w:rFonts w:ascii="Times New Roman" w:hAnsi="Times New Roman" w:eastAsia="Times New Roman" w:cs="Times New Roman"/>
          <w:b w:val="1"/>
          <w:bCs w:val="1"/>
          <w:color w:val="006699"/>
        </w:rPr>
        <w:t>PRIMARY</w:t>
      </w:r>
      <w:r w:rsidRPr="78FBC7E7" w:rsidR="5796C166">
        <w:rPr>
          <w:rFonts w:ascii="Times New Roman" w:hAnsi="Times New Roman" w:eastAsia="Times New Roman" w:cs="Times New Roman"/>
          <w:color w:val="000000" w:themeColor="text1" w:themeTint="FF" w:themeShade="FF"/>
        </w:rPr>
        <w:t xml:space="preserve"> </w:t>
      </w:r>
      <w:r w:rsidRPr="78FBC7E7" w:rsidR="5796C166">
        <w:rPr>
          <w:rFonts w:ascii="Times New Roman" w:hAnsi="Times New Roman" w:eastAsia="Times New Roman" w:cs="Times New Roman"/>
          <w:b w:val="1"/>
          <w:bCs w:val="1"/>
          <w:color w:val="006699"/>
        </w:rPr>
        <w:t>KEY</w:t>
      </w:r>
      <w:r w:rsidRPr="78FBC7E7" w:rsidR="5796C166">
        <w:rPr>
          <w:rFonts w:ascii="Times New Roman" w:hAnsi="Times New Roman" w:eastAsia="Times New Roman" w:cs="Times New Roman"/>
          <w:color w:val="000000" w:themeColor="text1" w:themeTint="FF" w:themeShade="FF"/>
        </w:rPr>
        <w:t>(MR_</w:t>
      </w:r>
      <w:proofErr w:type="gramStart"/>
      <w:r w:rsidRPr="78FBC7E7" w:rsidR="5796C166">
        <w:rPr>
          <w:rFonts w:ascii="Times New Roman" w:hAnsi="Times New Roman" w:eastAsia="Times New Roman" w:cs="Times New Roman"/>
          <w:color w:val="000000" w:themeColor="text1" w:themeTint="FF" w:themeShade="FF"/>
        </w:rPr>
        <w:t>ID,CID</w:t>
      </w:r>
      <w:proofErr w:type="gramEnd"/>
      <w:r w:rsidRPr="78FBC7E7" w:rsidR="58047AA3">
        <w:rPr>
          <w:rFonts w:ascii="Times New Roman" w:hAnsi="Times New Roman" w:eastAsia="Times New Roman" w:cs="Times New Roman"/>
          <w:color w:val="000000" w:themeColor="text1" w:themeTint="FF" w:themeShade="FF"/>
        </w:rPr>
        <w:t>),</w:t>
      </w:r>
      <w:r w:rsidRPr="78FBC7E7" w:rsidR="58047AA3">
        <w:rPr>
          <w:rFonts w:ascii="Times New Roman" w:hAnsi="Times New Roman" w:eastAsia="Times New Roman" w:cs="Times New Roman"/>
          <w:color w:val="000000" w:themeColor="text1" w:themeTint="FF" w:themeShade="FF"/>
          <w:sz w:val="18"/>
          <w:szCs w:val="18"/>
        </w:rPr>
        <w:t xml:space="preserve">    </w:t>
      </w:r>
      <w:r w:rsidRPr="78FBC7E7" w:rsidR="58047AA3">
        <w:rPr>
          <w:rFonts w:ascii="Times New Roman" w:hAnsi="Times New Roman" w:eastAsia="Times New Roman" w:cs="Times New Roman"/>
          <w:color w:val="000000" w:themeColor="text1" w:themeTint="FF" w:themeShade="FF"/>
          <w:sz w:val="20"/>
          <w:szCs w:val="20"/>
        </w:rPr>
        <w:t xml:space="preserve"> </w:t>
      </w:r>
      <w:r w:rsidRPr="78FBC7E7" w:rsidR="58047AA3">
        <w:rPr>
          <w:rFonts w:ascii="Times New Roman" w:hAnsi="Times New Roman" w:eastAsia="Times New Roman" w:cs="Times New Roman"/>
          <w:color w:val="000000" w:themeColor="text1" w:themeTint="FF" w:themeShade="FF"/>
          <w:sz w:val="18"/>
          <w:szCs w:val="18"/>
        </w:rPr>
        <w:t xml:space="preserve"> </w:t>
      </w:r>
    </w:p>
    <w:p w:rsidR="7BCB6DDC" w:rsidP="78FBC7E7" w:rsidRDefault="7BCB6DDC" w14:paraId="03B85072" w14:textId="6F21F5C2">
      <w:pPr>
        <w:pStyle w:val="ListParagraph"/>
        <w:numPr>
          <w:ilvl w:val="0"/>
          <w:numId w:val="42"/>
        </w:numPr>
        <w:spacing w:line="240" w:lineRule="exact"/>
        <w:jc w:val="both"/>
        <w:rPr>
          <w:rFonts w:ascii="Times New Roman" w:hAnsi="Times New Roman" w:eastAsia="Times New Roman" w:cs="Times New Roman"/>
          <w:b w:val="1"/>
          <w:bCs w:val="1"/>
          <w:color w:val="006699"/>
        </w:rPr>
      </w:pPr>
      <w:r w:rsidRPr="78FBC7E7" w:rsidR="7BCB6DDC">
        <w:rPr>
          <w:rFonts w:ascii="Times New Roman" w:hAnsi="Times New Roman" w:eastAsia="Times New Roman" w:cs="Times New Roman"/>
          <w:b w:val="1"/>
          <w:bCs w:val="1"/>
          <w:color w:val="006699"/>
        </w:rPr>
        <w:t>FOREIGN</w:t>
      </w:r>
      <w:r w:rsidRPr="78FBC7E7" w:rsidR="7BCB6DDC">
        <w:rPr>
          <w:rFonts w:ascii="Times New Roman" w:hAnsi="Times New Roman" w:eastAsia="Times New Roman" w:cs="Times New Roman"/>
          <w:color w:val="000000" w:themeColor="text1" w:themeTint="FF" w:themeShade="FF"/>
        </w:rPr>
        <w:t xml:space="preserve"> </w:t>
      </w:r>
      <w:r w:rsidRPr="78FBC7E7" w:rsidR="7BCB6DDC">
        <w:rPr>
          <w:rFonts w:ascii="Times New Roman" w:hAnsi="Times New Roman" w:eastAsia="Times New Roman" w:cs="Times New Roman"/>
          <w:b w:val="1"/>
          <w:bCs w:val="1"/>
          <w:color w:val="006699"/>
        </w:rPr>
        <w:t>KEY</w:t>
      </w:r>
      <w:r w:rsidRPr="78FBC7E7" w:rsidR="7BCB6DDC">
        <w:rPr>
          <w:rFonts w:ascii="Times New Roman" w:hAnsi="Times New Roman" w:eastAsia="Times New Roman" w:cs="Times New Roman"/>
          <w:color w:val="000000" w:themeColor="text1" w:themeTint="FF" w:themeShade="FF"/>
        </w:rPr>
        <w:t xml:space="preserve">(CID) </w:t>
      </w:r>
      <w:r w:rsidRPr="78FBC7E7" w:rsidR="7BCB6DDC">
        <w:rPr>
          <w:rFonts w:ascii="Times New Roman" w:hAnsi="Times New Roman" w:eastAsia="Times New Roman" w:cs="Times New Roman"/>
          <w:b w:val="1"/>
          <w:bCs w:val="1"/>
          <w:color w:val="006699"/>
        </w:rPr>
        <w:t>REFERENCES</w:t>
      </w:r>
      <w:r w:rsidRPr="78FBC7E7" w:rsidR="7BCB6DDC">
        <w:rPr>
          <w:rFonts w:ascii="Times New Roman" w:hAnsi="Times New Roman" w:eastAsia="Times New Roman" w:cs="Times New Roman"/>
          <w:color w:val="000000" w:themeColor="text1" w:themeTint="FF" w:themeShade="FF"/>
        </w:rPr>
        <w:t xml:space="preserve"> CUSTOMER(ID));  </w:t>
      </w:r>
    </w:p>
    <w:p w:rsidR="569C8715" w:rsidP="569C8715" w:rsidRDefault="569C8715" w14:paraId="54441A43" w14:textId="78971C7E">
      <w:pPr>
        <w:spacing w:after="120" w:line="360" w:lineRule="auto"/>
        <w:jc w:val="both"/>
        <w:rPr>
          <w:rFonts w:ascii="Times New Roman" w:hAnsi="Times New Roman" w:eastAsia="Times New Roman" w:cs="Times New Roman"/>
          <w:b w:val="1"/>
          <w:bCs w:val="1"/>
        </w:rPr>
      </w:pPr>
    </w:p>
    <w:p w:rsidRPr="002D32BE" w:rsidR="28DE2A0B" w:rsidP="002E78A1" w:rsidRDefault="234EBBB3" w14:paraId="29DBE9CC" w14:textId="77546FA3">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RELATED_PEEP</w:t>
      </w:r>
    </w:p>
    <w:p w:rsidR="04A92321" w:rsidP="78FBC7E7" w:rsidRDefault="0D3A1AA9" w14:paraId="6FF205F3" w14:textId="203974A8">
      <w:pPr>
        <w:pStyle w:val="ListParagraph"/>
        <w:numPr>
          <w:ilvl w:val="0"/>
          <w:numId w:val="46"/>
        </w:numPr>
        <w:spacing w:line="240" w:lineRule="exact"/>
        <w:rPr>
          <w:rFonts w:ascii="Times New Roman" w:hAnsi="Times New Roman" w:eastAsia="Times New Roman" w:cs="Times New Roman"/>
          <w:b w:val="1"/>
          <w:bCs w:val="1"/>
          <w:color w:val="006699"/>
        </w:rPr>
      </w:pPr>
      <w:r w:rsidRPr="78FBC7E7" w:rsidR="0D3A1AA9">
        <w:rPr>
          <w:rFonts w:ascii="Times New Roman" w:hAnsi="Times New Roman" w:eastAsia="Times New Roman" w:cs="Times New Roman"/>
          <w:b w:val="1"/>
          <w:bCs w:val="1"/>
          <w:color w:val="006699"/>
        </w:rPr>
        <w:t>CREATE</w:t>
      </w:r>
      <w:r w:rsidRPr="78FBC7E7" w:rsidR="0D3A1AA9">
        <w:rPr>
          <w:rFonts w:ascii="Times New Roman" w:hAnsi="Times New Roman" w:eastAsia="Times New Roman" w:cs="Times New Roman"/>
          <w:color w:val="000000" w:themeColor="text1" w:themeTint="FF" w:themeShade="FF"/>
        </w:rPr>
        <w:t> </w:t>
      </w:r>
      <w:r w:rsidRPr="78FBC7E7" w:rsidR="0D3A1AA9">
        <w:rPr>
          <w:rFonts w:ascii="Times New Roman" w:hAnsi="Times New Roman" w:eastAsia="Times New Roman" w:cs="Times New Roman"/>
          <w:b w:val="1"/>
          <w:bCs w:val="1"/>
          <w:color w:val="006699"/>
        </w:rPr>
        <w:t>TABLE</w:t>
      </w:r>
      <w:r w:rsidRPr="78FBC7E7" w:rsidR="0D3A1AA9">
        <w:rPr>
          <w:rFonts w:ascii="Times New Roman" w:hAnsi="Times New Roman" w:eastAsia="Times New Roman" w:cs="Times New Roman"/>
          <w:color w:val="000000" w:themeColor="text1" w:themeTint="FF" w:themeShade="FF"/>
        </w:rPr>
        <w:t> RELATED_</w:t>
      </w:r>
      <w:proofErr w:type="gramStart"/>
      <w:r w:rsidRPr="78FBC7E7" w:rsidR="0D3A1AA9">
        <w:rPr>
          <w:rFonts w:ascii="Times New Roman" w:hAnsi="Times New Roman" w:eastAsia="Times New Roman" w:cs="Times New Roman"/>
          <w:color w:val="000000" w:themeColor="text1" w:themeTint="FF" w:themeShade="FF"/>
        </w:rPr>
        <w:t>PEEP(</w:t>
      </w:r>
      <w:proofErr w:type="gramEnd"/>
      <w:r w:rsidRPr="78FBC7E7" w:rsidR="0D3A1AA9">
        <w:rPr>
          <w:rFonts w:ascii="Times New Roman" w:hAnsi="Times New Roman" w:eastAsia="Times New Roman" w:cs="Times New Roman"/>
          <w:color w:val="000000" w:themeColor="text1" w:themeTint="FF" w:themeShade="FF"/>
        </w:rPr>
        <w:t>  </w:t>
      </w:r>
      <w:r w:rsidRPr="78FBC7E7" w:rsidR="04A92321">
        <w:rPr>
          <w:rFonts w:ascii="Times New Roman" w:hAnsi="Times New Roman" w:eastAsia="Times New Roman" w:cs="Times New Roman"/>
          <w:color w:val="000000" w:themeColor="text1" w:themeTint="FF" w:themeShade="FF"/>
        </w:rPr>
        <w:t xml:space="preserve">   </w:t>
      </w:r>
    </w:p>
    <w:p w:rsidR="0D3A1AA9" w:rsidP="78FBC7E7" w:rsidRDefault="0D3A1AA9" w14:paraId="70D9840C" w14:textId="0721FD17">
      <w:pPr>
        <w:pStyle w:val="ListParagraph"/>
        <w:numPr>
          <w:ilvl w:val="0"/>
          <w:numId w:val="46"/>
        </w:numPr>
        <w:spacing w:line="240" w:lineRule="exact"/>
        <w:rPr>
          <w:rFonts w:ascii="Times New Roman" w:hAnsi="Times New Roman" w:eastAsia="Times New Roman" w:cs="Times New Roman"/>
          <w:color w:val="000000" w:themeColor="text1"/>
        </w:rPr>
      </w:pPr>
      <w:r w:rsidRPr="78FBC7E7" w:rsidR="0D3A1AA9">
        <w:rPr>
          <w:rFonts w:ascii="Times New Roman" w:hAnsi="Times New Roman" w:eastAsia="Times New Roman" w:cs="Times New Roman"/>
          <w:color w:val="000000" w:themeColor="text1" w:themeTint="FF" w:themeShade="FF"/>
        </w:rPr>
        <w:t>PEEP_ID </w:t>
      </w:r>
      <w:proofErr w:type="gramStart"/>
      <w:r w:rsidRPr="78FBC7E7" w:rsidR="0D3A1AA9">
        <w:rPr>
          <w:rFonts w:ascii="Times New Roman" w:hAnsi="Times New Roman" w:eastAsia="Times New Roman" w:cs="Times New Roman"/>
          <w:b w:val="1"/>
          <w:bCs w:val="1"/>
          <w:color w:val="006699"/>
        </w:rPr>
        <w:t>CHAR</w:t>
      </w:r>
      <w:r w:rsidRPr="78FBC7E7" w:rsidR="0D3A1AA9">
        <w:rPr>
          <w:rFonts w:ascii="Times New Roman" w:hAnsi="Times New Roman" w:eastAsia="Times New Roman" w:cs="Times New Roman"/>
          <w:color w:val="000000" w:themeColor="text1" w:themeTint="FF" w:themeShade="FF"/>
        </w:rPr>
        <w:t>(</w:t>
      </w:r>
      <w:proofErr w:type="gramEnd"/>
      <w:r w:rsidRPr="78FBC7E7" w:rsidR="6BCB63F0">
        <w:rPr>
          <w:rFonts w:ascii="Times New Roman" w:hAnsi="Times New Roman" w:eastAsia="Times New Roman" w:cs="Times New Roman"/>
          <w:color w:val="000000" w:themeColor="text1" w:themeTint="FF" w:themeShade="FF"/>
        </w:rPr>
        <w:t>2</w:t>
      </w:r>
      <w:r w:rsidRPr="78FBC7E7" w:rsidR="0D3A1AA9">
        <w:rPr>
          <w:rFonts w:ascii="Times New Roman" w:hAnsi="Times New Roman" w:eastAsia="Times New Roman" w:cs="Times New Roman"/>
          <w:color w:val="000000" w:themeColor="text1" w:themeTint="FF" w:themeShade="FF"/>
        </w:rPr>
        <w:t>),</w:t>
      </w:r>
      <w:r w:rsidRPr="78FBC7E7" w:rsidR="0D3A1AA9">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684F7CF5" w14:textId="203974A8">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CID </w:t>
      </w:r>
      <w:proofErr w:type="gramStart"/>
      <w:r w:rsidRPr="78FBC7E7" w:rsidR="7B4AF6C7">
        <w:rPr>
          <w:rFonts w:ascii="Times New Roman" w:hAnsi="Times New Roman" w:eastAsia="Times New Roman" w:cs="Times New Roman"/>
          <w:b w:val="1"/>
          <w:bCs w:val="1"/>
          <w:color w:val="006699"/>
        </w:rPr>
        <w:t>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 xml:space="preserve">8),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294E9D8F" w14:textId="5AEECA80">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Email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005D2059">
        <w:rPr>
          <w:rFonts w:ascii="Times New Roman" w:hAnsi="Times New Roman" w:eastAsia="Times New Roman" w:cs="Times New Roman"/>
          <w:color w:val="000000" w:themeColor="text1" w:themeTint="FF" w:themeShade="FF"/>
        </w:rPr>
        <w:t>30</w:t>
      </w:r>
      <w:r w:rsidRPr="78FBC7E7" w:rsidR="564A04E0">
        <w:rPr>
          <w:rFonts w:ascii="Times New Roman" w:hAnsi="Times New Roman" w:eastAsia="Times New Roman" w:cs="Times New Roman"/>
          <w:color w:val="000000" w:themeColor="text1" w:themeTint="FF" w:themeShade="FF"/>
        </w:rPr>
        <w:t>),</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0EE0E579" w14:textId="3EF68244">
      <w:pPr>
        <w:pStyle w:val="ListParagraph"/>
        <w:numPr>
          <w:ilvl w:val="0"/>
          <w:numId w:val="46"/>
        </w:numPr>
        <w:spacing w:line="240" w:lineRule="exact"/>
        <w:rPr>
          <w:rFonts w:ascii="Times New Roman" w:hAnsi="Times New Roman" w:eastAsia="Times New Roman" w:cs="Times New Roman"/>
          <w:color w:val="000000" w:themeColor="text1"/>
        </w:rPr>
      </w:pPr>
      <w:proofErr w:type="spellStart"/>
      <w:r w:rsidRPr="78FBC7E7" w:rsidR="7B4AF6C7">
        <w:rPr>
          <w:rFonts w:ascii="Times New Roman" w:hAnsi="Times New Roman" w:eastAsia="Times New Roman" w:cs="Times New Roman"/>
          <w:color w:val="000000" w:themeColor="text1" w:themeTint="FF" w:themeShade="FF"/>
        </w:rPr>
        <w:t>Phone_nb</w:t>
      </w:r>
      <w:proofErr w:type="spellEnd"/>
      <w:r w:rsidRPr="78FBC7E7" w:rsidR="7B4AF6C7">
        <w:rPr>
          <w:rFonts w:ascii="Times New Roman" w:hAnsi="Times New Roman" w:eastAsia="Times New Roman" w:cs="Times New Roman"/>
          <w:color w:val="000000" w:themeColor="text1" w:themeTint="FF" w:themeShade="FF"/>
        </w:rPr>
        <w:t>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15</w:t>
      </w:r>
      <w:r w:rsidRPr="78FBC7E7" w:rsidR="564A04E0">
        <w:rPr>
          <w:rFonts w:ascii="Times New Roman" w:hAnsi="Times New Roman" w:eastAsia="Times New Roman" w:cs="Times New Roman"/>
          <w:color w:val="000000" w:themeColor="text1" w:themeTint="FF" w:themeShade="FF"/>
        </w:rPr>
        <w:t>),</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56FD9F45" w14:textId="18A19915">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Relation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15) </w:t>
      </w:r>
      <w:r w:rsidRPr="78FBC7E7" w:rsidR="7B4AF6C7">
        <w:rPr>
          <w:rFonts w:ascii="Times New Roman" w:hAnsi="Times New Roman" w:eastAsia="Times New Roman" w:cs="Times New Roman"/>
          <w:color w:val="808080" w:themeColor="background1" w:themeTint="FF" w:themeShade="80"/>
        </w:rPr>
        <w:t>NOT</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808080" w:themeColor="background1" w:themeTint="FF" w:themeShade="80"/>
        </w:rPr>
        <w:t>NULL</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6EFD54B8" w14:textId="203974A8">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MM </w:t>
      </w:r>
      <w:proofErr w:type="gramStart"/>
      <w:r w:rsidRPr="78FBC7E7" w:rsidR="7B4AF6C7">
        <w:rPr>
          <w:rFonts w:ascii="Times New Roman" w:hAnsi="Times New Roman" w:eastAsia="Times New Roman" w:cs="Times New Roman"/>
          <w:color w:val="000000" w:themeColor="text1" w:themeTint="FF" w:themeShade="FF"/>
        </w:rPr>
        <w:t>NUMBER(</w:t>
      </w:r>
      <w:proofErr w:type="gramEnd"/>
      <w:r w:rsidRPr="78FBC7E7" w:rsidR="7B4AF6C7">
        <w:rPr>
          <w:rFonts w:ascii="Times New Roman" w:hAnsi="Times New Roman" w:eastAsia="Times New Roman" w:cs="Times New Roman"/>
          <w:color w:val="000000" w:themeColor="text1" w:themeTint="FF" w:themeShade="FF"/>
        </w:rPr>
        <w:t>2) </w:t>
      </w:r>
      <w:r w:rsidRPr="78FBC7E7" w:rsidR="7B4AF6C7">
        <w:rPr>
          <w:rFonts w:ascii="Times New Roman" w:hAnsi="Times New Roman" w:eastAsia="Times New Roman" w:cs="Times New Roman"/>
          <w:color w:val="808080" w:themeColor="background1" w:themeTint="FF" w:themeShade="80"/>
        </w:rPr>
        <w:t>NOT</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808080" w:themeColor="background1" w:themeTint="FF" w:themeShade="80"/>
        </w:rPr>
        <w:t>NULL</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b w:val="1"/>
          <w:bCs w:val="1"/>
          <w:color w:val="006699"/>
        </w:rPr>
        <w:t>CHECK</w:t>
      </w:r>
      <w:r w:rsidRPr="78FBC7E7" w:rsidR="7B4AF6C7">
        <w:rPr>
          <w:rFonts w:ascii="Times New Roman" w:hAnsi="Times New Roman" w:eastAsia="Times New Roman" w:cs="Times New Roman"/>
          <w:color w:val="000000" w:themeColor="text1" w:themeTint="FF" w:themeShade="FF"/>
        </w:rPr>
        <w:t>(MM&gt;0 </w:t>
      </w:r>
      <w:r w:rsidRPr="78FBC7E7" w:rsidR="7B4AF6C7">
        <w:rPr>
          <w:rFonts w:ascii="Times New Roman" w:hAnsi="Times New Roman" w:eastAsia="Times New Roman" w:cs="Times New Roman"/>
          <w:color w:val="808080" w:themeColor="background1" w:themeTint="FF" w:themeShade="80"/>
        </w:rPr>
        <w:t>AND</w:t>
      </w:r>
      <w:r w:rsidRPr="78FBC7E7" w:rsidR="7B4AF6C7">
        <w:rPr>
          <w:rFonts w:ascii="Times New Roman" w:hAnsi="Times New Roman" w:eastAsia="Times New Roman" w:cs="Times New Roman"/>
          <w:color w:val="000000" w:themeColor="text1" w:themeTint="FF" w:themeShade="FF"/>
        </w:rPr>
        <w:t xml:space="preserve"> MM&lt;=12),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6337345F" w14:textId="203974A8">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YYYY </w:t>
      </w:r>
      <w:proofErr w:type="gramStart"/>
      <w:r w:rsidRPr="78FBC7E7" w:rsidR="7B4AF6C7">
        <w:rPr>
          <w:rFonts w:ascii="Times New Roman" w:hAnsi="Times New Roman" w:eastAsia="Times New Roman" w:cs="Times New Roman"/>
          <w:color w:val="000000" w:themeColor="text1" w:themeTint="FF" w:themeShade="FF"/>
        </w:rPr>
        <w:t>NUMBER(</w:t>
      </w:r>
      <w:proofErr w:type="gramEnd"/>
      <w:r w:rsidRPr="78FBC7E7" w:rsidR="7B4AF6C7">
        <w:rPr>
          <w:rFonts w:ascii="Times New Roman" w:hAnsi="Times New Roman" w:eastAsia="Times New Roman" w:cs="Times New Roman"/>
          <w:color w:val="000000" w:themeColor="text1" w:themeTint="FF" w:themeShade="FF"/>
        </w:rPr>
        <w:t>4) </w:t>
      </w:r>
      <w:r w:rsidRPr="78FBC7E7" w:rsidR="7B4AF6C7">
        <w:rPr>
          <w:rFonts w:ascii="Times New Roman" w:hAnsi="Times New Roman" w:eastAsia="Times New Roman" w:cs="Times New Roman"/>
          <w:color w:val="808080" w:themeColor="background1" w:themeTint="FF" w:themeShade="80"/>
        </w:rPr>
        <w:t>NOT</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808080" w:themeColor="background1" w:themeTint="FF" w:themeShade="80"/>
        </w:rPr>
        <w:t>NULL</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b w:val="1"/>
          <w:bCs w:val="1"/>
          <w:color w:val="006699"/>
        </w:rPr>
        <w:t>CHECK</w:t>
      </w:r>
      <w:r w:rsidRPr="78FBC7E7" w:rsidR="7B4AF6C7">
        <w:rPr>
          <w:rFonts w:ascii="Times New Roman" w:hAnsi="Times New Roman" w:eastAsia="Times New Roman" w:cs="Times New Roman"/>
          <w:color w:val="000000" w:themeColor="text1" w:themeTint="FF" w:themeShade="FF"/>
        </w:rPr>
        <w:t>(YYYY&gt;1900 </w:t>
      </w:r>
      <w:r w:rsidRPr="78FBC7E7" w:rsidR="7B4AF6C7">
        <w:rPr>
          <w:rFonts w:ascii="Times New Roman" w:hAnsi="Times New Roman" w:eastAsia="Times New Roman" w:cs="Times New Roman"/>
          <w:color w:val="808080" w:themeColor="background1" w:themeTint="FF" w:themeShade="80"/>
        </w:rPr>
        <w:t>AND</w:t>
      </w:r>
      <w:r w:rsidRPr="78FBC7E7" w:rsidR="7B4AF6C7">
        <w:rPr>
          <w:rFonts w:ascii="Times New Roman" w:hAnsi="Times New Roman" w:eastAsia="Times New Roman" w:cs="Times New Roman"/>
          <w:color w:val="000000" w:themeColor="text1" w:themeTint="FF" w:themeShade="FF"/>
        </w:rPr>
        <w:t xml:space="preserve"> YYYY&lt;2021),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0B09DCAA" w14:textId="203974A8">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DD </w:t>
      </w:r>
      <w:proofErr w:type="gramStart"/>
      <w:r w:rsidRPr="78FBC7E7" w:rsidR="7B4AF6C7">
        <w:rPr>
          <w:rFonts w:ascii="Times New Roman" w:hAnsi="Times New Roman" w:eastAsia="Times New Roman" w:cs="Times New Roman"/>
          <w:color w:val="000000" w:themeColor="text1" w:themeTint="FF" w:themeShade="FF"/>
        </w:rPr>
        <w:t>NUMBER(</w:t>
      </w:r>
      <w:proofErr w:type="gramEnd"/>
      <w:r w:rsidRPr="78FBC7E7" w:rsidR="7B4AF6C7">
        <w:rPr>
          <w:rFonts w:ascii="Times New Roman" w:hAnsi="Times New Roman" w:eastAsia="Times New Roman" w:cs="Times New Roman"/>
          <w:color w:val="000000" w:themeColor="text1" w:themeTint="FF" w:themeShade="FF"/>
        </w:rPr>
        <w:t>2) </w:t>
      </w:r>
      <w:r w:rsidRPr="78FBC7E7" w:rsidR="7B4AF6C7">
        <w:rPr>
          <w:rFonts w:ascii="Times New Roman" w:hAnsi="Times New Roman" w:eastAsia="Times New Roman" w:cs="Times New Roman"/>
          <w:color w:val="808080" w:themeColor="background1" w:themeTint="FF" w:themeShade="80"/>
        </w:rPr>
        <w:t>NOT</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808080" w:themeColor="background1" w:themeTint="FF" w:themeShade="80"/>
        </w:rPr>
        <w:t>NULL</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b w:val="1"/>
          <w:bCs w:val="1"/>
          <w:color w:val="006699"/>
        </w:rPr>
        <w:t>CHECK</w:t>
      </w:r>
      <w:r w:rsidRPr="78FBC7E7" w:rsidR="7B4AF6C7">
        <w:rPr>
          <w:rFonts w:ascii="Times New Roman" w:hAnsi="Times New Roman" w:eastAsia="Times New Roman" w:cs="Times New Roman"/>
          <w:color w:val="000000" w:themeColor="text1" w:themeTint="FF" w:themeShade="FF"/>
        </w:rPr>
        <w:t>(DD&gt;0 </w:t>
      </w:r>
      <w:r w:rsidRPr="78FBC7E7" w:rsidR="7B4AF6C7">
        <w:rPr>
          <w:rFonts w:ascii="Times New Roman" w:hAnsi="Times New Roman" w:eastAsia="Times New Roman" w:cs="Times New Roman"/>
          <w:color w:val="808080" w:themeColor="background1" w:themeTint="FF" w:themeShade="80"/>
        </w:rPr>
        <w:t>AND</w:t>
      </w:r>
      <w:r w:rsidRPr="78FBC7E7" w:rsidR="7B4AF6C7">
        <w:rPr>
          <w:rFonts w:ascii="Times New Roman" w:hAnsi="Times New Roman" w:eastAsia="Times New Roman" w:cs="Times New Roman"/>
          <w:color w:val="000000" w:themeColor="text1" w:themeTint="FF" w:themeShade="FF"/>
        </w:rPr>
        <w:t xml:space="preserve"> DD&lt;=31),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4CA3C7DB" w14:textId="203974A8">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FirstName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15) </w:t>
      </w:r>
      <w:r w:rsidRPr="78FBC7E7" w:rsidR="7B4AF6C7">
        <w:rPr>
          <w:rFonts w:ascii="Times New Roman" w:hAnsi="Times New Roman" w:eastAsia="Times New Roman" w:cs="Times New Roman"/>
          <w:color w:val="808080" w:themeColor="background1" w:themeTint="FF" w:themeShade="80"/>
        </w:rPr>
        <w:t>NOT</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808080" w:themeColor="background1" w:themeTint="FF" w:themeShade="80"/>
        </w:rPr>
        <w:t>NULL</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22BBBA13" w14:textId="203974A8">
      <w:pPr>
        <w:pStyle w:val="ListParagraph"/>
        <w:numPr>
          <w:ilvl w:val="0"/>
          <w:numId w:val="46"/>
        </w:numPr>
        <w:spacing w:line="240" w:lineRule="exact"/>
        <w:rPr>
          <w:rFonts w:ascii="Times New Roman" w:hAnsi="Times New Roman" w:eastAsia="Times New Roman" w:cs="Times New Roman"/>
          <w:color w:val="000000" w:themeColor="text1"/>
        </w:rPr>
      </w:pPr>
      <w:proofErr w:type="spellStart"/>
      <w:r w:rsidRPr="78FBC7E7" w:rsidR="7B4AF6C7">
        <w:rPr>
          <w:rFonts w:ascii="Times New Roman" w:hAnsi="Times New Roman" w:eastAsia="Times New Roman" w:cs="Times New Roman"/>
          <w:color w:val="000000" w:themeColor="text1" w:themeTint="FF" w:themeShade="FF"/>
        </w:rPr>
        <w:t>MiddleName</w:t>
      </w:r>
      <w:proofErr w:type="spellEnd"/>
      <w:r w:rsidRPr="78FBC7E7" w:rsidR="7B4AF6C7">
        <w:rPr>
          <w:rFonts w:ascii="Times New Roman" w:hAnsi="Times New Roman" w:eastAsia="Times New Roman" w:cs="Times New Roman"/>
          <w:color w:val="000000" w:themeColor="text1" w:themeTint="FF" w:themeShade="FF"/>
        </w:rPr>
        <w:t>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15) </w:t>
      </w:r>
      <w:r w:rsidRPr="78FBC7E7" w:rsidR="7B4AF6C7">
        <w:rPr>
          <w:rFonts w:ascii="Times New Roman" w:hAnsi="Times New Roman" w:eastAsia="Times New Roman" w:cs="Times New Roman"/>
          <w:color w:val="808080" w:themeColor="background1" w:themeTint="FF" w:themeShade="80"/>
        </w:rPr>
        <w:t>NOT</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808080" w:themeColor="background1" w:themeTint="FF" w:themeShade="80"/>
        </w:rPr>
        <w:t>NULL</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0E71E17C" w14:textId="203974A8">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LastName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15) </w:t>
      </w:r>
      <w:r w:rsidRPr="78FBC7E7" w:rsidR="7B4AF6C7">
        <w:rPr>
          <w:rFonts w:ascii="Times New Roman" w:hAnsi="Times New Roman" w:eastAsia="Times New Roman" w:cs="Times New Roman"/>
          <w:color w:val="808080" w:themeColor="background1" w:themeTint="FF" w:themeShade="80"/>
        </w:rPr>
        <w:t>NOT</w:t>
      </w:r>
      <w:r w:rsidRPr="78FBC7E7" w:rsidR="7B4AF6C7">
        <w:rPr>
          <w:rFonts w:ascii="Times New Roman" w:hAnsi="Times New Roman" w:eastAsia="Times New Roman" w:cs="Times New Roman"/>
          <w:color w:val="000000" w:themeColor="text1" w:themeTint="FF" w:themeShade="FF"/>
        </w:rPr>
        <w:t> </w:t>
      </w:r>
      <w:r w:rsidRPr="78FBC7E7" w:rsidR="7B4AF6C7">
        <w:rPr>
          <w:rFonts w:ascii="Times New Roman" w:hAnsi="Times New Roman" w:eastAsia="Times New Roman" w:cs="Times New Roman"/>
          <w:color w:val="808080" w:themeColor="background1" w:themeTint="FF" w:themeShade="80"/>
        </w:rPr>
        <w:t>NULL</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2A31050B" w14:textId="196FA524">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Country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30</w:t>
      </w:r>
      <w:r w:rsidRPr="78FBC7E7" w:rsidR="65F8BED8">
        <w:rPr>
          <w:rFonts w:ascii="Times New Roman" w:hAnsi="Times New Roman" w:eastAsia="Times New Roman" w:cs="Times New Roman"/>
          <w:color w:val="000000" w:themeColor="text1" w:themeTint="FF" w:themeShade="FF"/>
        </w:rPr>
        <w:t>),</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63371504" w14:textId="48DDF4E4">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City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30</w:t>
      </w:r>
      <w:r w:rsidRPr="78FBC7E7" w:rsidR="65F8BED8">
        <w:rPr>
          <w:rFonts w:ascii="Times New Roman" w:hAnsi="Times New Roman" w:eastAsia="Times New Roman" w:cs="Times New Roman"/>
          <w:color w:val="000000" w:themeColor="text1" w:themeTint="FF" w:themeShade="FF"/>
        </w:rPr>
        <w:t>),</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22306AA8" w14:textId="203974A8">
      <w:pPr>
        <w:pStyle w:val="ListParagraph"/>
        <w:numPr>
          <w:ilvl w:val="0"/>
          <w:numId w:val="46"/>
        </w:numPr>
        <w:spacing w:line="240" w:lineRule="exact"/>
        <w:rPr>
          <w:rFonts w:ascii="Times New Roman" w:hAnsi="Times New Roman" w:eastAsia="Times New Roman" w:cs="Times New Roman"/>
          <w:color w:val="000000" w:themeColor="text1"/>
        </w:rPr>
      </w:pPr>
      <w:r w:rsidRPr="78FBC7E7" w:rsidR="7B4AF6C7">
        <w:rPr>
          <w:rFonts w:ascii="Times New Roman" w:hAnsi="Times New Roman" w:eastAsia="Times New Roman" w:cs="Times New Roman"/>
          <w:color w:val="000000" w:themeColor="text1" w:themeTint="FF" w:themeShade="FF"/>
        </w:rPr>
        <w:t>Building </w:t>
      </w:r>
      <w:proofErr w:type="gramStart"/>
      <w:r w:rsidRPr="78FBC7E7" w:rsidR="7B4AF6C7">
        <w:rPr>
          <w:rFonts w:ascii="Times New Roman" w:hAnsi="Times New Roman" w:eastAsia="Times New Roman" w:cs="Times New Roman"/>
          <w:b w:val="1"/>
          <w:bCs w:val="1"/>
          <w:color w:val="006699"/>
        </w:rPr>
        <w:t>VARCHAR</w:t>
      </w:r>
      <w:r w:rsidRPr="78FBC7E7" w:rsidR="7B4AF6C7">
        <w:rPr>
          <w:rFonts w:ascii="Times New Roman" w:hAnsi="Times New Roman" w:eastAsia="Times New Roman" w:cs="Times New Roman"/>
          <w:color w:val="000000" w:themeColor="text1" w:themeTint="FF" w:themeShade="FF"/>
        </w:rPr>
        <w:t>(</w:t>
      </w:r>
      <w:proofErr w:type="gramEnd"/>
      <w:r w:rsidRPr="78FBC7E7" w:rsidR="7B4AF6C7">
        <w:rPr>
          <w:rFonts w:ascii="Times New Roman" w:hAnsi="Times New Roman" w:eastAsia="Times New Roman" w:cs="Times New Roman"/>
          <w:color w:val="000000" w:themeColor="text1" w:themeTint="FF" w:themeShade="FF"/>
        </w:rPr>
        <w:t xml:space="preserve">15),       </w:t>
      </w:r>
      <w:r w:rsidRPr="78FBC7E7" w:rsidR="04A92321">
        <w:rPr>
          <w:rFonts w:ascii="Times New Roman" w:hAnsi="Times New Roman" w:eastAsia="Times New Roman" w:cs="Times New Roman"/>
          <w:color w:val="000000" w:themeColor="text1" w:themeTint="FF" w:themeShade="FF"/>
        </w:rPr>
        <w:t xml:space="preserve">   </w:t>
      </w:r>
    </w:p>
    <w:p w:rsidR="7B4AF6C7" w:rsidP="78FBC7E7" w:rsidRDefault="7B4AF6C7" w14:paraId="6718A23C" w14:textId="79C83462">
      <w:pPr>
        <w:pStyle w:val="ListParagraph"/>
        <w:numPr>
          <w:ilvl w:val="0"/>
          <w:numId w:val="46"/>
        </w:numPr>
        <w:spacing w:line="240" w:lineRule="exact"/>
        <w:rPr>
          <w:rFonts w:ascii="Times New Roman" w:hAnsi="Times New Roman" w:eastAsia="Times New Roman" w:cs="Times New Roman"/>
          <w:color w:val="000000" w:themeColor="text1"/>
        </w:rPr>
      </w:pPr>
      <w:proofErr w:type="gramStart"/>
      <w:r w:rsidRPr="78FBC7E7" w:rsidR="7B4AF6C7">
        <w:rPr>
          <w:rFonts w:ascii="Times New Roman" w:hAnsi="Times New Roman" w:eastAsia="Times New Roman" w:cs="Times New Roman"/>
          <w:color w:val="000000" w:themeColor="text1" w:themeTint="FF" w:themeShade="FF"/>
        </w:rPr>
        <w:t>Street  </w:t>
      </w:r>
      <w:r w:rsidRPr="78FBC7E7" w:rsidR="7B4AF6C7">
        <w:rPr>
          <w:rFonts w:ascii="Times New Roman" w:hAnsi="Times New Roman" w:eastAsia="Times New Roman" w:cs="Times New Roman"/>
          <w:b w:val="1"/>
          <w:bCs w:val="1"/>
          <w:color w:val="006699"/>
        </w:rPr>
        <w:t>CHAR</w:t>
      </w:r>
      <w:proofErr w:type="gramEnd"/>
      <w:r w:rsidRPr="78FBC7E7" w:rsidR="7B4AF6C7">
        <w:rPr>
          <w:rFonts w:ascii="Times New Roman" w:hAnsi="Times New Roman" w:eastAsia="Times New Roman" w:cs="Times New Roman"/>
          <w:color w:val="000000" w:themeColor="text1" w:themeTint="FF" w:themeShade="FF"/>
        </w:rPr>
        <w:t>(15),  </w:t>
      </w:r>
    </w:p>
    <w:p w:rsidR="7B4AF6C7" w:rsidP="78FBC7E7" w:rsidRDefault="706F303D" w14:paraId="32021002" w14:textId="56D6F43C">
      <w:pPr>
        <w:pStyle w:val="ListParagraph"/>
        <w:numPr>
          <w:ilvl w:val="0"/>
          <w:numId w:val="7"/>
        </w:numPr>
        <w:spacing w:line="240" w:lineRule="exact"/>
        <w:rPr>
          <w:rFonts w:ascii="Times New Roman" w:hAnsi="Times New Roman" w:eastAsia="Times New Roman" w:cs="Times New Roman"/>
          <w:color w:val="000000" w:themeColor="text1"/>
        </w:rPr>
      </w:pPr>
      <w:r w:rsidRPr="78FBC7E7" w:rsidR="706F303D">
        <w:rPr>
          <w:rFonts w:ascii="Times New Roman" w:hAnsi="Times New Roman" w:eastAsia="Times New Roman" w:cs="Times New Roman"/>
          <w:b w:val="1"/>
          <w:bCs w:val="1"/>
          <w:color w:val="006699"/>
        </w:rPr>
        <w:t>PRIMARY</w:t>
      </w:r>
      <w:r w:rsidRPr="78FBC7E7" w:rsidR="706F303D">
        <w:rPr>
          <w:rFonts w:ascii="Times New Roman" w:hAnsi="Times New Roman" w:eastAsia="Times New Roman" w:cs="Times New Roman"/>
          <w:color w:val="000000" w:themeColor="text1" w:themeTint="FF" w:themeShade="FF"/>
        </w:rPr>
        <w:t xml:space="preserve"> </w:t>
      </w:r>
      <w:r w:rsidRPr="78FBC7E7" w:rsidR="706F303D">
        <w:rPr>
          <w:rFonts w:ascii="Times New Roman" w:hAnsi="Times New Roman" w:eastAsia="Times New Roman" w:cs="Times New Roman"/>
          <w:b w:val="1"/>
          <w:bCs w:val="1"/>
          <w:color w:val="006699"/>
        </w:rPr>
        <w:t>KEY</w:t>
      </w:r>
      <w:r w:rsidRPr="78FBC7E7" w:rsidR="706F303D">
        <w:rPr>
          <w:rFonts w:ascii="Times New Roman" w:hAnsi="Times New Roman" w:eastAsia="Times New Roman" w:cs="Times New Roman"/>
          <w:color w:val="000000" w:themeColor="text1" w:themeTint="FF" w:themeShade="FF"/>
        </w:rPr>
        <w:t>(PEEP_</w:t>
      </w:r>
      <w:proofErr w:type="gramStart"/>
      <w:r w:rsidRPr="78FBC7E7" w:rsidR="706F303D">
        <w:rPr>
          <w:rFonts w:ascii="Times New Roman" w:hAnsi="Times New Roman" w:eastAsia="Times New Roman" w:cs="Times New Roman"/>
          <w:color w:val="000000" w:themeColor="text1" w:themeTint="FF" w:themeShade="FF"/>
        </w:rPr>
        <w:t>ID,CID</w:t>
      </w:r>
      <w:proofErr w:type="gramEnd"/>
      <w:r w:rsidRPr="78FBC7E7" w:rsidR="706F303D">
        <w:rPr>
          <w:rFonts w:ascii="Times New Roman" w:hAnsi="Times New Roman" w:eastAsia="Times New Roman" w:cs="Times New Roman"/>
          <w:color w:val="000000" w:themeColor="text1" w:themeTint="FF" w:themeShade="FF"/>
        </w:rPr>
        <w:t xml:space="preserve">) </w:t>
      </w:r>
      <w:r w:rsidRPr="78FBC7E7" w:rsidR="7B4AF6C7">
        <w:rPr>
          <w:rFonts w:ascii="Times New Roman" w:hAnsi="Times New Roman" w:eastAsia="Times New Roman" w:cs="Times New Roman"/>
          <w:color w:val="000000" w:themeColor="text1" w:themeTint="FF" w:themeShade="FF"/>
        </w:rPr>
        <w:t xml:space="preserve">     </w:t>
      </w:r>
      <w:r w:rsidRPr="78FBC7E7" w:rsidR="04A92321">
        <w:rPr>
          <w:rFonts w:ascii="Times New Roman" w:hAnsi="Times New Roman" w:eastAsia="Times New Roman" w:cs="Times New Roman"/>
          <w:color w:val="000000" w:themeColor="text1" w:themeTint="FF" w:themeShade="FF"/>
        </w:rPr>
        <w:t xml:space="preserve">   </w:t>
      </w:r>
    </w:p>
    <w:p w:rsidR="04A92321" w:rsidP="78FBC7E7" w:rsidRDefault="04A92321" w14:paraId="73EC659D" w14:textId="7380C52D">
      <w:pPr>
        <w:pStyle w:val="ListParagraph"/>
        <w:numPr>
          <w:ilvl w:val="0"/>
          <w:numId w:val="46"/>
        </w:numPr>
        <w:spacing w:line="240" w:lineRule="exact"/>
        <w:rPr>
          <w:rFonts w:ascii="Times New Roman" w:hAnsi="Times New Roman" w:eastAsia="Times New Roman" w:cs="Times New Roman"/>
          <w:b w:val="1"/>
          <w:bCs w:val="1"/>
          <w:color w:val="006699"/>
          <w:sz w:val="18"/>
          <w:szCs w:val="18"/>
        </w:rPr>
      </w:pPr>
      <w:r w:rsidRPr="78FBC7E7" w:rsidR="04A92321">
        <w:rPr>
          <w:rFonts w:ascii="Times New Roman" w:hAnsi="Times New Roman" w:eastAsia="Times New Roman" w:cs="Times New Roman"/>
          <w:b w:val="1"/>
          <w:bCs w:val="1"/>
          <w:color w:val="006699"/>
        </w:rPr>
        <w:t>FOREIGN</w:t>
      </w:r>
      <w:r w:rsidRPr="78FBC7E7" w:rsidR="04A92321">
        <w:rPr>
          <w:rFonts w:ascii="Times New Roman" w:hAnsi="Times New Roman" w:eastAsia="Times New Roman" w:cs="Times New Roman"/>
          <w:color w:val="000000" w:themeColor="text1" w:themeTint="FF" w:themeShade="FF"/>
        </w:rPr>
        <w:t> </w:t>
      </w:r>
      <w:r w:rsidRPr="78FBC7E7" w:rsidR="04A92321">
        <w:rPr>
          <w:rFonts w:ascii="Times New Roman" w:hAnsi="Times New Roman" w:eastAsia="Times New Roman" w:cs="Times New Roman"/>
          <w:b w:val="1"/>
          <w:bCs w:val="1"/>
          <w:color w:val="006699"/>
        </w:rPr>
        <w:t>KEY</w:t>
      </w:r>
      <w:r w:rsidRPr="78FBC7E7" w:rsidR="04A92321">
        <w:rPr>
          <w:rFonts w:ascii="Times New Roman" w:hAnsi="Times New Roman" w:eastAsia="Times New Roman" w:cs="Times New Roman"/>
          <w:color w:val="000000" w:themeColor="text1" w:themeTint="FF" w:themeShade="FF"/>
        </w:rPr>
        <w:t> (CID) </w:t>
      </w:r>
      <w:r w:rsidRPr="78FBC7E7" w:rsidR="04A92321">
        <w:rPr>
          <w:rFonts w:ascii="Times New Roman" w:hAnsi="Times New Roman" w:eastAsia="Times New Roman" w:cs="Times New Roman"/>
          <w:b w:val="1"/>
          <w:bCs w:val="1"/>
          <w:color w:val="006699"/>
        </w:rPr>
        <w:t>REFERENCES</w:t>
      </w:r>
      <w:r w:rsidRPr="78FBC7E7" w:rsidR="04A92321">
        <w:rPr>
          <w:rFonts w:ascii="Times New Roman" w:hAnsi="Times New Roman" w:eastAsia="Times New Roman" w:cs="Times New Roman"/>
          <w:color w:val="000000" w:themeColor="text1" w:themeTint="FF" w:themeShade="FF"/>
        </w:rPr>
        <w:t xml:space="preserve"> CUSTOMER (ID)); </w:t>
      </w:r>
      <w:r w:rsidRPr="78FBC7E7" w:rsidR="04A92321">
        <w:rPr>
          <w:rFonts w:ascii="Times New Roman" w:hAnsi="Times New Roman" w:eastAsia="Times New Roman" w:cs="Times New Roman"/>
          <w:color w:val="000000" w:themeColor="text1" w:themeTint="FF" w:themeShade="FF"/>
          <w:sz w:val="18"/>
          <w:szCs w:val="18"/>
        </w:rPr>
        <w:t xml:space="preserve"> </w:t>
      </w:r>
    </w:p>
    <w:p w:rsidRPr="002D32BE" w:rsidR="002D32BE" w:rsidP="0CD0B434" w:rsidRDefault="002D32BE" w14:paraId="73EBBC9E" w14:textId="00A2C76F">
      <w:pPr>
        <w:rPr>
          <w:rFonts w:ascii="Times New Roman" w:hAnsi="Times New Roman" w:eastAsia="Times New Roman" w:cs="Times New Roman"/>
          <w:color w:val="5C5C5C"/>
          <w:sz w:val="18"/>
          <w:szCs w:val="18"/>
        </w:rPr>
      </w:pPr>
    </w:p>
    <w:p w:rsidRPr="002D32BE" w:rsidR="002D32BE" w:rsidP="002D32BE" w:rsidRDefault="002D32BE" w14:paraId="5ACBE11A" w14:textId="00A2C76F">
      <w:pPr>
        <w:spacing w:after="120" w:line="360" w:lineRule="auto"/>
        <w:jc w:val="both"/>
        <w:rPr>
          <w:rFonts w:ascii="Times New Roman" w:hAnsi="Times New Roman" w:eastAsia="Times New Roman" w:cs="Times New Roman"/>
          <w:b w:val="1"/>
          <w:bCs w:val="1"/>
        </w:rPr>
      </w:pPr>
    </w:p>
    <w:p w:rsidR="28DE2A0B" w:rsidP="002E78A1" w:rsidRDefault="234EBBB3" w14:paraId="4AB569A5" w14:textId="00A2C76F">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HAS_A2</w:t>
      </w:r>
    </w:p>
    <w:p w:rsidR="605613CA" w:rsidP="78FBC7E7" w:rsidRDefault="605613CA" w14:paraId="780B0871" w14:textId="6E102BC2">
      <w:pPr>
        <w:pStyle w:val="ListParagraph"/>
        <w:numPr>
          <w:ilvl w:val="0"/>
          <w:numId w:val="44"/>
        </w:numPr>
        <w:spacing w:line="240" w:lineRule="exact"/>
        <w:rPr>
          <w:rFonts w:ascii="Times New Roman" w:hAnsi="Times New Roman" w:eastAsia="Times New Roman" w:cs="Times New Roman"/>
          <w:b w:val="1"/>
          <w:bCs w:val="1"/>
          <w:color w:val="006699"/>
        </w:rPr>
      </w:pPr>
      <w:r w:rsidRPr="78FBC7E7" w:rsidR="605613CA">
        <w:rPr>
          <w:rFonts w:ascii="Times New Roman" w:hAnsi="Times New Roman" w:eastAsia="Times New Roman" w:cs="Times New Roman"/>
          <w:b w:val="1"/>
          <w:bCs w:val="1"/>
          <w:color w:val="006699"/>
        </w:rPr>
        <w:t>CREATE</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TABLE</w:t>
      </w:r>
      <w:r w:rsidRPr="78FBC7E7" w:rsidR="605613CA">
        <w:rPr>
          <w:rFonts w:ascii="Times New Roman" w:hAnsi="Times New Roman" w:eastAsia="Times New Roman" w:cs="Times New Roman"/>
          <w:color w:val="000000" w:themeColor="text1" w:themeTint="FF" w:themeShade="FF"/>
        </w:rPr>
        <w:t xml:space="preserve"> HAS_A2(     </w:t>
      </w:r>
    </w:p>
    <w:p w:rsidR="605613CA" w:rsidP="78FBC7E7" w:rsidRDefault="605613CA" w14:paraId="3D75D619" w14:textId="748B8344">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CUSTOMER_ID </w:t>
      </w:r>
      <w:proofErr w:type="gramStart"/>
      <w:r w:rsidRPr="78FBC7E7" w:rsidR="605613CA">
        <w:rPr>
          <w:rFonts w:ascii="Times New Roman" w:hAnsi="Times New Roman" w:eastAsia="Times New Roman" w:cs="Times New Roman"/>
          <w:b w:val="1"/>
          <w:bCs w:val="1"/>
          <w:color w:val="006699"/>
        </w:rPr>
        <w:t>CHAR</w:t>
      </w:r>
      <w:r w:rsidRPr="78FBC7E7" w:rsidR="605613CA">
        <w:rPr>
          <w:rFonts w:ascii="Times New Roman" w:hAnsi="Times New Roman" w:eastAsia="Times New Roman" w:cs="Times New Roman"/>
          <w:color w:val="000000" w:themeColor="text1" w:themeTint="FF" w:themeShade="FF"/>
        </w:rPr>
        <w:t>(</w:t>
      </w:r>
      <w:proofErr w:type="gramEnd"/>
      <w:r w:rsidRPr="78FBC7E7" w:rsidR="605613CA">
        <w:rPr>
          <w:rFonts w:ascii="Times New Roman" w:hAnsi="Times New Roman" w:eastAsia="Times New Roman" w:cs="Times New Roman"/>
          <w:color w:val="000000" w:themeColor="text1" w:themeTint="FF" w:themeShade="FF"/>
        </w:rPr>
        <w:t>8) </w:t>
      </w:r>
      <w:r w:rsidRPr="78FBC7E7" w:rsidR="605613CA">
        <w:rPr>
          <w:rFonts w:ascii="Times New Roman" w:hAnsi="Times New Roman" w:eastAsia="Times New Roman" w:cs="Times New Roman"/>
          <w:b w:val="1"/>
          <w:bCs w:val="1"/>
          <w:color w:val="006699"/>
        </w:rPr>
        <w:t>PRIMARY</w:t>
      </w:r>
      <w:r w:rsidRPr="78FBC7E7" w:rsidR="605613CA">
        <w:rPr>
          <w:rFonts w:ascii="Times New Roman" w:hAnsi="Times New Roman" w:eastAsia="Times New Roman" w:cs="Times New Roman"/>
          <w:color w:val="000000" w:themeColor="text1" w:themeTint="FF" w:themeShade="FF"/>
        </w:rPr>
        <w:t xml:space="preserve"> </w:t>
      </w:r>
      <w:r w:rsidRPr="78FBC7E7" w:rsidR="605613CA">
        <w:rPr>
          <w:rFonts w:ascii="Times New Roman" w:hAnsi="Times New Roman" w:eastAsia="Times New Roman" w:cs="Times New Roman"/>
          <w:b w:val="1"/>
          <w:bCs w:val="1"/>
          <w:color w:val="006699"/>
        </w:rPr>
        <w:t>KEY</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513A78EB" w14:textId="3C3A2F6A">
      <w:pPr>
        <w:pStyle w:val="ListParagraph"/>
        <w:numPr>
          <w:ilvl w:val="0"/>
          <w:numId w:val="44"/>
        </w:numPr>
        <w:spacing w:line="240" w:lineRule="exact"/>
        <w:rPr>
          <w:rFonts w:ascii="Times New Roman" w:hAnsi="Times New Roman" w:eastAsia="Times New Roman" w:cs="Times New Roman"/>
          <w:color w:val="000000" w:themeColor="text1"/>
          <w:sz w:val="22"/>
          <w:szCs w:val="22"/>
        </w:rPr>
      </w:pPr>
      <w:proofErr w:type="spellStart"/>
      <w:r w:rsidRPr="78FBC7E7" w:rsidR="605613CA">
        <w:rPr>
          <w:rFonts w:ascii="Times New Roman" w:hAnsi="Times New Roman" w:eastAsia="Times New Roman" w:cs="Times New Roman"/>
          <w:color w:val="000000" w:themeColor="text1" w:themeTint="FF" w:themeShade="FF"/>
        </w:rPr>
        <w:t>CARD_Nb</w:t>
      </w:r>
      <w:proofErr w:type="spellEnd"/>
      <w:r w:rsidRPr="78FBC7E7" w:rsidR="605613CA">
        <w:rPr>
          <w:rFonts w:ascii="Times New Roman" w:hAnsi="Times New Roman" w:eastAsia="Times New Roman" w:cs="Times New Roman"/>
          <w:color w:val="000000" w:themeColor="text1" w:themeTint="FF" w:themeShade="FF"/>
        </w:rPr>
        <w:t> </w:t>
      </w:r>
      <w:proofErr w:type="gramStart"/>
      <w:r w:rsidRPr="78FBC7E7" w:rsidR="605613CA">
        <w:rPr>
          <w:rFonts w:ascii="Times New Roman" w:hAnsi="Times New Roman" w:eastAsia="Times New Roman" w:cs="Times New Roman"/>
          <w:b w:val="1"/>
          <w:bCs w:val="1"/>
          <w:color w:val="006699"/>
        </w:rPr>
        <w:t>CHAR</w:t>
      </w:r>
      <w:r w:rsidRPr="78FBC7E7" w:rsidR="605613CA">
        <w:rPr>
          <w:rFonts w:ascii="Times New Roman" w:hAnsi="Times New Roman" w:eastAsia="Times New Roman" w:cs="Times New Roman"/>
          <w:color w:val="000000" w:themeColor="text1" w:themeTint="FF" w:themeShade="FF"/>
        </w:rPr>
        <w:t>(</w:t>
      </w:r>
      <w:proofErr w:type="gramEnd"/>
      <w:r w:rsidRPr="78FBC7E7" w:rsidR="605613CA">
        <w:rPr>
          <w:rFonts w:ascii="Times New Roman" w:hAnsi="Times New Roman" w:eastAsia="Times New Roman" w:cs="Times New Roman"/>
          <w:color w:val="000000" w:themeColor="text1" w:themeTint="FF" w:themeShade="FF"/>
        </w:rPr>
        <w:t>8)</w:t>
      </w:r>
      <w:r w:rsidRPr="78FBC7E7" w:rsidR="63414C30">
        <w:rPr>
          <w:rFonts w:ascii="Times New Roman" w:hAnsi="Times New Roman" w:eastAsia="Times New Roman" w:cs="Times New Roman"/>
          <w:color w:val="000000" w:themeColor="text1" w:themeTint="FF" w:themeShade="FF"/>
        </w:rPr>
        <w:t xml:space="preserve"> </w:t>
      </w:r>
      <w:r w:rsidRPr="78FBC7E7" w:rsidR="63414C30">
        <w:rPr>
          <w:rFonts w:ascii="Times New Roman" w:hAnsi="Times New Roman" w:eastAsia="Times New Roman" w:cs="Times New Roman"/>
          <w:b w:val="1"/>
          <w:bCs w:val="1"/>
          <w:color w:val="006699"/>
        </w:rPr>
        <w:t>UNIQUE</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2FE1DF72" w14:textId="0C8A05E7">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FirstName </w:t>
      </w:r>
      <w:proofErr w:type="gramStart"/>
      <w:r w:rsidRPr="78FBC7E7" w:rsidR="605613CA">
        <w:rPr>
          <w:rFonts w:ascii="Times New Roman" w:hAnsi="Times New Roman" w:eastAsia="Times New Roman" w:cs="Times New Roman"/>
          <w:b w:val="1"/>
          <w:bCs w:val="1"/>
          <w:color w:val="006699"/>
        </w:rPr>
        <w:t>VARCHAR</w:t>
      </w:r>
      <w:r w:rsidRPr="78FBC7E7" w:rsidR="605613CA">
        <w:rPr>
          <w:rFonts w:ascii="Times New Roman" w:hAnsi="Times New Roman" w:eastAsia="Times New Roman" w:cs="Times New Roman"/>
          <w:color w:val="000000" w:themeColor="text1" w:themeTint="FF" w:themeShade="FF"/>
        </w:rPr>
        <w:t>(</w:t>
      </w:r>
      <w:proofErr w:type="gramEnd"/>
      <w:r w:rsidRPr="78FBC7E7" w:rsidR="605613CA">
        <w:rPr>
          <w:rFonts w:ascii="Times New Roman" w:hAnsi="Times New Roman" w:eastAsia="Times New Roman" w:cs="Times New Roman"/>
          <w:color w:val="000000" w:themeColor="text1" w:themeTint="FF" w:themeShade="FF"/>
        </w:rPr>
        <w:t>15)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103793F2" w14:textId="6ABC9043">
      <w:pPr>
        <w:pStyle w:val="ListParagraph"/>
        <w:numPr>
          <w:ilvl w:val="0"/>
          <w:numId w:val="44"/>
        </w:numPr>
        <w:spacing w:line="240" w:lineRule="exact"/>
        <w:rPr>
          <w:rFonts w:ascii="Times New Roman" w:hAnsi="Times New Roman" w:eastAsia="Times New Roman" w:cs="Times New Roman"/>
          <w:color w:val="000000" w:themeColor="text1"/>
        </w:rPr>
      </w:pPr>
      <w:proofErr w:type="spellStart"/>
      <w:r w:rsidRPr="78FBC7E7" w:rsidR="605613CA">
        <w:rPr>
          <w:rFonts w:ascii="Times New Roman" w:hAnsi="Times New Roman" w:eastAsia="Times New Roman" w:cs="Times New Roman"/>
          <w:color w:val="000000" w:themeColor="text1" w:themeTint="FF" w:themeShade="FF"/>
        </w:rPr>
        <w:t>MiddleName</w:t>
      </w:r>
      <w:proofErr w:type="spellEnd"/>
      <w:r w:rsidRPr="78FBC7E7" w:rsidR="605613CA">
        <w:rPr>
          <w:rFonts w:ascii="Times New Roman" w:hAnsi="Times New Roman" w:eastAsia="Times New Roman" w:cs="Times New Roman"/>
          <w:color w:val="000000" w:themeColor="text1" w:themeTint="FF" w:themeShade="FF"/>
        </w:rPr>
        <w:t> </w:t>
      </w:r>
      <w:proofErr w:type="gramStart"/>
      <w:r w:rsidRPr="78FBC7E7" w:rsidR="605613CA">
        <w:rPr>
          <w:rFonts w:ascii="Times New Roman" w:hAnsi="Times New Roman" w:eastAsia="Times New Roman" w:cs="Times New Roman"/>
          <w:b w:val="1"/>
          <w:bCs w:val="1"/>
          <w:color w:val="006699"/>
        </w:rPr>
        <w:t>VARCHAR</w:t>
      </w:r>
      <w:r w:rsidRPr="78FBC7E7" w:rsidR="605613CA">
        <w:rPr>
          <w:rFonts w:ascii="Times New Roman" w:hAnsi="Times New Roman" w:eastAsia="Times New Roman" w:cs="Times New Roman"/>
          <w:color w:val="000000" w:themeColor="text1" w:themeTint="FF" w:themeShade="FF"/>
        </w:rPr>
        <w:t>(</w:t>
      </w:r>
      <w:proofErr w:type="gramEnd"/>
      <w:r w:rsidRPr="78FBC7E7" w:rsidR="605613CA">
        <w:rPr>
          <w:rFonts w:ascii="Times New Roman" w:hAnsi="Times New Roman" w:eastAsia="Times New Roman" w:cs="Times New Roman"/>
          <w:color w:val="000000" w:themeColor="text1" w:themeTint="FF" w:themeShade="FF"/>
        </w:rPr>
        <w:t>15)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4D4F1CDB" w14:textId="2088A195">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LastName </w:t>
      </w:r>
      <w:proofErr w:type="gramStart"/>
      <w:r w:rsidRPr="78FBC7E7" w:rsidR="605613CA">
        <w:rPr>
          <w:rFonts w:ascii="Times New Roman" w:hAnsi="Times New Roman" w:eastAsia="Times New Roman" w:cs="Times New Roman"/>
          <w:b w:val="1"/>
          <w:bCs w:val="1"/>
          <w:color w:val="006699"/>
        </w:rPr>
        <w:t>VARCHAR</w:t>
      </w:r>
      <w:r w:rsidRPr="78FBC7E7" w:rsidR="605613CA">
        <w:rPr>
          <w:rFonts w:ascii="Times New Roman" w:hAnsi="Times New Roman" w:eastAsia="Times New Roman" w:cs="Times New Roman"/>
          <w:color w:val="000000" w:themeColor="text1" w:themeTint="FF" w:themeShade="FF"/>
        </w:rPr>
        <w:t>(</w:t>
      </w:r>
      <w:proofErr w:type="gramEnd"/>
      <w:r w:rsidRPr="78FBC7E7" w:rsidR="605613CA">
        <w:rPr>
          <w:rFonts w:ascii="Times New Roman" w:hAnsi="Times New Roman" w:eastAsia="Times New Roman" w:cs="Times New Roman"/>
          <w:color w:val="000000" w:themeColor="text1" w:themeTint="FF" w:themeShade="FF"/>
        </w:rPr>
        <w:t>15)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231CA2F6" w14:textId="13F390DE">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Country </w:t>
      </w:r>
      <w:proofErr w:type="gramStart"/>
      <w:r w:rsidRPr="78FBC7E7" w:rsidR="605613CA">
        <w:rPr>
          <w:rFonts w:ascii="Times New Roman" w:hAnsi="Times New Roman" w:eastAsia="Times New Roman" w:cs="Times New Roman"/>
          <w:b w:val="1"/>
          <w:bCs w:val="1"/>
          <w:color w:val="006699"/>
        </w:rPr>
        <w:t>VARCHAR</w:t>
      </w:r>
      <w:r w:rsidRPr="78FBC7E7" w:rsidR="605613CA">
        <w:rPr>
          <w:rFonts w:ascii="Times New Roman" w:hAnsi="Times New Roman" w:eastAsia="Times New Roman" w:cs="Times New Roman"/>
          <w:color w:val="000000" w:themeColor="text1" w:themeTint="FF" w:themeShade="FF"/>
        </w:rPr>
        <w:t>(</w:t>
      </w:r>
      <w:proofErr w:type="gramEnd"/>
      <w:r w:rsidRPr="78FBC7E7" w:rsidR="7D77303B">
        <w:rPr>
          <w:rFonts w:ascii="Times New Roman" w:hAnsi="Times New Roman" w:eastAsia="Times New Roman" w:cs="Times New Roman"/>
          <w:color w:val="000000" w:themeColor="text1" w:themeTint="FF" w:themeShade="FF"/>
        </w:rPr>
        <w:t>30</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6A622039" w14:textId="38744B4F">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City </w:t>
      </w:r>
      <w:proofErr w:type="gramStart"/>
      <w:r w:rsidRPr="78FBC7E7" w:rsidR="605613CA">
        <w:rPr>
          <w:rFonts w:ascii="Times New Roman" w:hAnsi="Times New Roman" w:eastAsia="Times New Roman" w:cs="Times New Roman"/>
          <w:b w:val="1"/>
          <w:bCs w:val="1"/>
          <w:color w:val="006699"/>
        </w:rPr>
        <w:t>VARCHAR</w:t>
      </w:r>
      <w:r w:rsidRPr="78FBC7E7" w:rsidR="605613CA">
        <w:rPr>
          <w:rFonts w:ascii="Times New Roman" w:hAnsi="Times New Roman" w:eastAsia="Times New Roman" w:cs="Times New Roman"/>
          <w:color w:val="000000" w:themeColor="text1" w:themeTint="FF" w:themeShade="FF"/>
        </w:rPr>
        <w:t>(</w:t>
      </w:r>
      <w:proofErr w:type="gramEnd"/>
      <w:r w:rsidRPr="78FBC7E7" w:rsidR="220133D4">
        <w:rPr>
          <w:rFonts w:ascii="Times New Roman" w:hAnsi="Times New Roman" w:eastAsia="Times New Roman" w:cs="Times New Roman"/>
          <w:color w:val="000000" w:themeColor="text1" w:themeTint="FF" w:themeShade="FF"/>
        </w:rPr>
        <w:t>30</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6BED219A" w14:textId="6443ED1B">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Building </w:t>
      </w:r>
      <w:proofErr w:type="gramStart"/>
      <w:r w:rsidRPr="78FBC7E7" w:rsidR="605613CA">
        <w:rPr>
          <w:rFonts w:ascii="Times New Roman" w:hAnsi="Times New Roman" w:eastAsia="Times New Roman" w:cs="Times New Roman"/>
          <w:b w:val="1"/>
          <w:bCs w:val="1"/>
          <w:color w:val="006699"/>
        </w:rPr>
        <w:t>VARCHAR</w:t>
      </w:r>
      <w:r w:rsidRPr="78FBC7E7" w:rsidR="605613CA">
        <w:rPr>
          <w:rFonts w:ascii="Times New Roman" w:hAnsi="Times New Roman" w:eastAsia="Times New Roman" w:cs="Times New Roman"/>
          <w:color w:val="000000" w:themeColor="text1" w:themeTint="FF" w:themeShade="FF"/>
        </w:rPr>
        <w:t>(</w:t>
      </w:r>
      <w:proofErr w:type="gramEnd"/>
      <w:r w:rsidRPr="78FBC7E7" w:rsidR="605613CA">
        <w:rPr>
          <w:rFonts w:ascii="Times New Roman" w:hAnsi="Times New Roman" w:eastAsia="Times New Roman" w:cs="Times New Roman"/>
          <w:color w:val="000000" w:themeColor="text1" w:themeTint="FF" w:themeShade="FF"/>
        </w:rPr>
        <w:t xml:space="preserve">15),     </w:t>
      </w:r>
    </w:p>
    <w:p w:rsidR="605613CA" w:rsidP="78FBC7E7" w:rsidRDefault="605613CA" w14:paraId="0E2524AE" w14:textId="3955D31E">
      <w:pPr>
        <w:pStyle w:val="ListParagraph"/>
        <w:numPr>
          <w:ilvl w:val="0"/>
          <w:numId w:val="44"/>
        </w:numPr>
        <w:spacing w:line="240" w:lineRule="exact"/>
        <w:rPr>
          <w:rFonts w:ascii="Times New Roman" w:hAnsi="Times New Roman" w:eastAsia="Times New Roman" w:cs="Times New Roman"/>
          <w:color w:val="000000" w:themeColor="text1"/>
        </w:rPr>
      </w:pPr>
      <w:proofErr w:type="gramStart"/>
      <w:r w:rsidRPr="78FBC7E7" w:rsidR="605613CA">
        <w:rPr>
          <w:rFonts w:ascii="Times New Roman" w:hAnsi="Times New Roman" w:eastAsia="Times New Roman" w:cs="Times New Roman"/>
          <w:color w:val="000000" w:themeColor="text1" w:themeTint="FF" w:themeShade="FF"/>
        </w:rPr>
        <w:t>Street  </w:t>
      </w:r>
      <w:r w:rsidRPr="78FBC7E7" w:rsidR="605613CA">
        <w:rPr>
          <w:rFonts w:ascii="Times New Roman" w:hAnsi="Times New Roman" w:eastAsia="Times New Roman" w:cs="Times New Roman"/>
          <w:b w:val="1"/>
          <w:bCs w:val="1"/>
          <w:color w:val="006699"/>
        </w:rPr>
        <w:t>VARCHAR</w:t>
      </w:r>
      <w:proofErr w:type="gramEnd"/>
      <w:r w:rsidRPr="78FBC7E7" w:rsidR="605613CA">
        <w:rPr>
          <w:rFonts w:ascii="Times New Roman" w:hAnsi="Times New Roman" w:eastAsia="Times New Roman" w:cs="Times New Roman"/>
          <w:color w:val="000000" w:themeColor="text1" w:themeTint="FF" w:themeShade="FF"/>
        </w:rPr>
        <w:t xml:space="preserve">(15),     </w:t>
      </w:r>
    </w:p>
    <w:p w:rsidR="605613CA" w:rsidP="78FBC7E7" w:rsidRDefault="605613CA" w14:paraId="3ADD3040" w14:textId="115B2D7E">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DD </w:t>
      </w:r>
      <w:proofErr w:type="gramStart"/>
      <w:r w:rsidRPr="78FBC7E7" w:rsidR="605613CA">
        <w:rPr>
          <w:rFonts w:ascii="Times New Roman" w:hAnsi="Times New Roman" w:eastAsia="Times New Roman" w:cs="Times New Roman"/>
          <w:color w:val="000000" w:themeColor="text1" w:themeTint="FF" w:themeShade="FF"/>
        </w:rPr>
        <w:t>NUMBER(</w:t>
      </w:r>
      <w:proofErr w:type="gramEnd"/>
      <w:r w:rsidRPr="78FBC7E7" w:rsidR="605613CA">
        <w:rPr>
          <w:rFonts w:ascii="Times New Roman" w:hAnsi="Times New Roman" w:eastAsia="Times New Roman" w:cs="Times New Roman"/>
          <w:color w:val="000000" w:themeColor="text1" w:themeTint="FF" w:themeShade="FF"/>
        </w:rPr>
        <w:t>2)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CHECK</w:t>
      </w:r>
      <w:r w:rsidRPr="78FBC7E7" w:rsidR="605613CA">
        <w:rPr>
          <w:rFonts w:ascii="Times New Roman" w:hAnsi="Times New Roman" w:eastAsia="Times New Roman" w:cs="Times New Roman"/>
          <w:color w:val="000000" w:themeColor="text1" w:themeTint="FF" w:themeShade="FF"/>
        </w:rPr>
        <w:t>(DD&gt;0 </w:t>
      </w:r>
      <w:r w:rsidRPr="78FBC7E7" w:rsidR="605613CA">
        <w:rPr>
          <w:rFonts w:ascii="Times New Roman" w:hAnsi="Times New Roman" w:eastAsia="Times New Roman" w:cs="Times New Roman"/>
          <w:color w:val="808080" w:themeColor="background1" w:themeTint="FF" w:themeShade="80"/>
        </w:rPr>
        <w:t>AND</w:t>
      </w:r>
      <w:r w:rsidRPr="78FBC7E7" w:rsidR="605613CA">
        <w:rPr>
          <w:rFonts w:ascii="Times New Roman" w:hAnsi="Times New Roman" w:eastAsia="Times New Roman" w:cs="Times New Roman"/>
          <w:color w:val="000000" w:themeColor="text1" w:themeTint="FF" w:themeShade="FF"/>
        </w:rPr>
        <w:t xml:space="preserve"> DD&lt;=31),     </w:t>
      </w:r>
    </w:p>
    <w:p w:rsidR="605613CA" w:rsidP="78FBC7E7" w:rsidRDefault="605613CA" w14:paraId="35E6934C" w14:textId="6E2A080A">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MM </w:t>
      </w:r>
      <w:proofErr w:type="gramStart"/>
      <w:r w:rsidRPr="78FBC7E7" w:rsidR="605613CA">
        <w:rPr>
          <w:rFonts w:ascii="Times New Roman" w:hAnsi="Times New Roman" w:eastAsia="Times New Roman" w:cs="Times New Roman"/>
          <w:color w:val="000000" w:themeColor="text1" w:themeTint="FF" w:themeShade="FF"/>
        </w:rPr>
        <w:t>NUMBER(</w:t>
      </w:r>
      <w:proofErr w:type="gramEnd"/>
      <w:r w:rsidRPr="78FBC7E7" w:rsidR="605613CA">
        <w:rPr>
          <w:rFonts w:ascii="Times New Roman" w:hAnsi="Times New Roman" w:eastAsia="Times New Roman" w:cs="Times New Roman"/>
          <w:color w:val="000000" w:themeColor="text1" w:themeTint="FF" w:themeShade="FF"/>
        </w:rPr>
        <w:t>2)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CHECK</w:t>
      </w:r>
      <w:r w:rsidRPr="78FBC7E7" w:rsidR="605613CA">
        <w:rPr>
          <w:rFonts w:ascii="Times New Roman" w:hAnsi="Times New Roman" w:eastAsia="Times New Roman" w:cs="Times New Roman"/>
          <w:color w:val="000000" w:themeColor="text1" w:themeTint="FF" w:themeShade="FF"/>
        </w:rPr>
        <w:t>(MM&gt;0 </w:t>
      </w:r>
      <w:r w:rsidRPr="78FBC7E7" w:rsidR="605613CA">
        <w:rPr>
          <w:rFonts w:ascii="Times New Roman" w:hAnsi="Times New Roman" w:eastAsia="Times New Roman" w:cs="Times New Roman"/>
          <w:color w:val="808080" w:themeColor="background1" w:themeTint="FF" w:themeShade="80"/>
        </w:rPr>
        <w:t>AND</w:t>
      </w:r>
      <w:r w:rsidRPr="78FBC7E7" w:rsidR="605613CA">
        <w:rPr>
          <w:rFonts w:ascii="Times New Roman" w:hAnsi="Times New Roman" w:eastAsia="Times New Roman" w:cs="Times New Roman"/>
          <w:color w:val="000000" w:themeColor="text1" w:themeTint="FF" w:themeShade="FF"/>
        </w:rPr>
        <w:t xml:space="preserve"> MM&lt;=12),     </w:t>
      </w:r>
    </w:p>
    <w:p w:rsidR="605613CA" w:rsidP="78FBC7E7" w:rsidRDefault="605613CA" w14:paraId="5FA80769" w14:textId="39901330">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YYYY </w:t>
      </w:r>
      <w:proofErr w:type="gramStart"/>
      <w:r w:rsidRPr="78FBC7E7" w:rsidR="605613CA">
        <w:rPr>
          <w:rFonts w:ascii="Times New Roman" w:hAnsi="Times New Roman" w:eastAsia="Times New Roman" w:cs="Times New Roman"/>
          <w:color w:val="000000" w:themeColor="text1" w:themeTint="FF" w:themeShade="FF"/>
        </w:rPr>
        <w:t>NUMBER(</w:t>
      </w:r>
      <w:proofErr w:type="gramEnd"/>
      <w:r w:rsidRPr="78FBC7E7" w:rsidR="605613CA">
        <w:rPr>
          <w:rFonts w:ascii="Times New Roman" w:hAnsi="Times New Roman" w:eastAsia="Times New Roman" w:cs="Times New Roman"/>
          <w:color w:val="000000" w:themeColor="text1" w:themeTint="FF" w:themeShade="FF"/>
        </w:rPr>
        <w:t>4) </w:t>
      </w:r>
      <w:r w:rsidRPr="78FBC7E7" w:rsidR="605613CA">
        <w:rPr>
          <w:rFonts w:ascii="Times New Roman" w:hAnsi="Times New Roman" w:eastAsia="Times New Roman" w:cs="Times New Roman"/>
          <w:color w:val="808080" w:themeColor="background1" w:themeTint="FF" w:themeShade="80"/>
        </w:rPr>
        <w:t>NOT</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color w:val="808080" w:themeColor="background1" w:themeTint="FF" w:themeShade="80"/>
        </w:rPr>
        <w:t>NULL</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CHECK</w:t>
      </w:r>
      <w:r w:rsidRPr="78FBC7E7" w:rsidR="605613CA">
        <w:rPr>
          <w:rFonts w:ascii="Times New Roman" w:hAnsi="Times New Roman" w:eastAsia="Times New Roman" w:cs="Times New Roman"/>
          <w:color w:val="000000" w:themeColor="text1" w:themeTint="FF" w:themeShade="FF"/>
        </w:rPr>
        <w:t>(YYYY&gt;0 </w:t>
      </w:r>
      <w:r w:rsidRPr="78FBC7E7" w:rsidR="605613CA">
        <w:rPr>
          <w:rFonts w:ascii="Times New Roman" w:hAnsi="Times New Roman" w:eastAsia="Times New Roman" w:cs="Times New Roman"/>
          <w:color w:val="808080" w:themeColor="background1" w:themeTint="FF" w:themeShade="80"/>
        </w:rPr>
        <w:t>AND</w:t>
      </w:r>
      <w:r w:rsidRPr="78FBC7E7" w:rsidR="605613CA">
        <w:rPr>
          <w:rFonts w:ascii="Times New Roman" w:hAnsi="Times New Roman" w:eastAsia="Times New Roman" w:cs="Times New Roman"/>
          <w:color w:val="000000" w:themeColor="text1" w:themeTint="FF" w:themeShade="FF"/>
        </w:rPr>
        <w:t> YYYY&lt;2020),  </w:t>
      </w:r>
    </w:p>
    <w:p w:rsidR="605613CA" w:rsidP="78FBC7E7" w:rsidRDefault="6996AD6E" w14:paraId="2590D0C5" w14:textId="438C3F54">
      <w:pPr>
        <w:pStyle w:val="ListParagraph"/>
        <w:numPr>
          <w:ilvl w:val="0"/>
          <w:numId w:val="44"/>
        </w:numPr>
        <w:spacing w:line="240" w:lineRule="exact"/>
        <w:rPr>
          <w:rFonts w:ascii="Times New Roman" w:hAnsi="Times New Roman" w:eastAsia="Times New Roman" w:cs="Times New Roman"/>
          <w:color w:val="000000" w:themeColor="text1"/>
          <w:sz w:val="22"/>
          <w:szCs w:val="22"/>
        </w:rPr>
      </w:pPr>
      <w:proofErr w:type="spellStart"/>
      <w:r w:rsidRPr="78FBC7E7" w:rsidR="0E6AB000">
        <w:rPr>
          <w:rFonts w:ascii="Times New Roman" w:hAnsi="Times New Roman" w:eastAsia="Times New Roman" w:cs="Times New Roman"/>
          <w:color w:val="000000" w:themeColor="text1" w:themeTint="FF" w:themeShade="FF"/>
        </w:rPr>
        <w:t>Accompanyin</w:t>
      </w:r>
      <w:r w:rsidRPr="78FBC7E7" w:rsidR="71FDAFA4">
        <w:rPr>
          <w:rFonts w:ascii="Times New Roman" w:hAnsi="Times New Roman" w:eastAsia="Times New Roman" w:cs="Times New Roman"/>
          <w:color w:val="000000" w:themeColor="text1" w:themeTint="FF" w:themeShade="FF"/>
        </w:rPr>
        <w:t>g</w:t>
      </w:r>
      <w:r w:rsidRPr="78FBC7E7" w:rsidR="0E6AB000">
        <w:rPr>
          <w:rFonts w:ascii="Times New Roman" w:hAnsi="Times New Roman" w:eastAsia="Times New Roman" w:cs="Times New Roman"/>
          <w:color w:val="000000" w:themeColor="text1" w:themeTint="FF" w:themeShade="FF"/>
        </w:rPr>
        <w:t>_people_nbr</w:t>
      </w:r>
      <w:proofErr w:type="spellEnd"/>
      <w:r w:rsidRPr="78FBC7E7" w:rsidR="0E6AB000">
        <w:rPr>
          <w:rFonts w:ascii="Times New Roman" w:hAnsi="Times New Roman" w:eastAsia="Times New Roman" w:cs="Times New Roman"/>
          <w:color w:val="000000" w:themeColor="text1" w:themeTint="FF" w:themeShade="FF"/>
        </w:rPr>
        <w:t xml:space="preserve"> </w:t>
      </w:r>
      <w:r w:rsidRPr="78FBC7E7" w:rsidR="0E6AB000">
        <w:rPr>
          <w:rFonts w:ascii="Times New Roman" w:hAnsi="Times New Roman" w:eastAsia="Times New Roman" w:cs="Times New Roman"/>
          <w:b w:val="1"/>
          <w:bCs w:val="1"/>
          <w:color w:val="006699"/>
        </w:rPr>
        <w:t>INT</w:t>
      </w:r>
      <w:r w:rsidRPr="78FBC7E7" w:rsidR="0E6AB000">
        <w:rPr>
          <w:rFonts w:ascii="Times New Roman" w:hAnsi="Times New Roman" w:eastAsia="Times New Roman" w:cs="Times New Roman"/>
          <w:color w:val="000000" w:themeColor="text1" w:themeTint="FF" w:themeShade="FF"/>
        </w:rPr>
        <w:t xml:space="preserve"> </w:t>
      </w:r>
      <w:r w:rsidRPr="78FBC7E7" w:rsidR="0E6AB000">
        <w:rPr>
          <w:rFonts w:ascii="Times New Roman" w:hAnsi="Times New Roman" w:eastAsia="Times New Roman" w:cs="Times New Roman"/>
          <w:color w:val="808080" w:themeColor="background1" w:themeTint="FF" w:themeShade="80"/>
        </w:rPr>
        <w:t>NOT</w:t>
      </w:r>
      <w:r w:rsidRPr="78FBC7E7" w:rsidR="0E6AB000">
        <w:rPr>
          <w:rFonts w:ascii="Times New Roman" w:hAnsi="Times New Roman" w:eastAsia="Times New Roman" w:cs="Times New Roman"/>
          <w:color w:val="000000" w:themeColor="text1" w:themeTint="FF" w:themeShade="FF"/>
        </w:rPr>
        <w:t xml:space="preserve"> </w:t>
      </w:r>
      <w:r w:rsidRPr="78FBC7E7" w:rsidR="0E6AB000">
        <w:rPr>
          <w:rFonts w:ascii="Times New Roman" w:hAnsi="Times New Roman" w:eastAsia="Times New Roman" w:cs="Times New Roman"/>
          <w:color w:val="808080" w:themeColor="background1" w:themeTint="FF" w:themeShade="80"/>
        </w:rPr>
        <w:t xml:space="preserve">NULL </w:t>
      </w:r>
      <w:r w:rsidRPr="78FBC7E7" w:rsidR="0E6AB000">
        <w:rPr>
          <w:rFonts w:ascii="Times New Roman" w:hAnsi="Times New Roman" w:eastAsia="Times New Roman" w:cs="Times New Roman"/>
          <w:b w:val="1"/>
          <w:bCs w:val="1"/>
          <w:color w:val="006699"/>
        </w:rPr>
        <w:t>CHECK</w:t>
      </w:r>
      <w:r w:rsidRPr="78FBC7E7" w:rsidR="0E6AB000">
        <w:rPr>
          <w:rFonts w:ascii="Times New Roman" w:hAnsi="Times New Roman" w:eastAsia="Times New Roman" w:cs="Times New Roman"/>
          <w:color w:val="000000" w:themeColor="text1" w:themeTint="FF" w:themeShade="FF"/>
        </w:rPr>
        <w:t>(</w:t>
      </w:r>
      <w:proofErr w:type="spellStart"/>
      <w:r w:rsidRPr="78FBC7E7" w:rsidR="0E6AB000">
        <w:rPr>
          <w:rFonts w:ascii="Times New Roman" w:hAnsi="Times New Roman" w:eastAsia="Times New Roman" w:cs="Times New Roman"/>
          <w:color w:val="000000" w:themeColor="text1" w:themeTint="FF" w:themeShade="FF"/>
        </w:rPr>
        <w:t>Accompanyin</w:t>
      </w:r>
      <w:r w:rsidRPr="78FBC7E7" w:rsidR="32DDB084">
        <w:rPr>
          <w:rFonts w:ascii="Times New Roman" w:hAnsi="Times New Roman" w:eastAsia="Times New Roman" w:cs="Times New Roman"/>
          <w:color w:val="000000" w:themeColor="text1" w:themeTint="FF" w:themeShade="FF"/>
        </w:rPr>
        <w:t>g</w:t>
      </w:r>
      <w:r w:rsidRPr="78FBC7E7" w:rsidR="0E6AB000">
        <w:rPr>
          <w:rFonts w:ascii="Times New Roman" w:hAnsi="Times New Roman" w:eastAsia="Times New Roman" w:cs="Times New Roman"/>
          <w:color w:val="000000" w:themeColor="text1" w:themeTint="FF" w:themeShade="FF"/>
        </w:rPr>
        <w:t>_people_nbr</w:t>
      </w:r>
      <w:proofErr w:type="spellEnd"/>
      <w:r w:rsidRPr="78FBC7E7" w:rsidR="0E6AB000">
        <w:rPr>
          <w:rFonts w:ascii="Times New Roman" w:hAnsi="Times New Roman" w:eastAsia="Times New Roman" w:cs="Times New Roman"/>
          <w:color w:val="000000" w:themeColor="text1" w:themeTint="FF" w:themeShade="FF"/>
        </w:rPr>
        <w:t xml:space="preserve">&gt;=0 </w:t>
      </w:r>
      <w:r w:rsidRPr="78FBC7E7" w:rsidR="0E6AB000">
        <w:rPr>
          <w:rFonts w:ascii="Times New Roman" w:hAnsi="Times New Roman" w:eastAsia="Times New Roman" w:cs="Times New Roman"/>
          <w:color w:val="808080" w:themeColor="background1" w:themeTint="FF" w:themeShade="80"/>
        </w:rPr>
        <w:t>AND</w:t>
      </w:r>
      <w:r w:rsidRPr="78FBC7E7" w:rsidR="0E6AB000">
        <w:rPr>
          <w:rFonts w:ascii="Times New Roman" w:hAnsi="Times New Roman" w:eastAsia="Times New Roman" w:cs="Times New Roman"/>
          <w:color w:val="000000" w:themeColor="text1" w:themeTint="FF" w:themeShade="FF"/>
        </w:rPr>
        <w:t xml:space="preserve">  </w:t>
      </w:r>
      <w:proofErr w:type="spellStart"/>
      <w:r w:rsidRPr="78FBC7E7" w:rsidR="0E6AB000">
        <w:rPr>
          <w:rFonts w:ascii="Times New Roman" w:hAnsi="Times New Roman" w:eastAsia="Times New Roman" w:cs="Times New Roman"/>
          <w:color w:val="000000" w:themeColor="text1" w:themeTint="FF" w:themeShade="FF"/>
        </w:rPr>
        <w:t>Accompanyin</w:t>
      </w:r>
      <w:r w:rsidRPr="78FBC7E7" w:rsidR="350DEE7D">
        <w:rPr>
          <w:rFonts w:ascii="Times New Roman" w:hAnsi="Times New Roman" w:eastAsia="Times New Roman" w:cs="Times New Roman"/>
          <w:color w:val="000000" w:themeColor="text1" w:themeTint="FF" w:themeShade="FF"/>
        </w:rPr>
        <w:t>g</w:t>
      </w:r>
      <w:r w:rsidRPr="78FBC7E7" w:rsidR="0E6AB000">
        <w:rPr>
          <w:rFonts w:ascii="Times New Roman" w:hAnsi="Times New Roman" w:eastAsia="Times New Roman" w:cs="Times New Roman"/>
          <w:color w:val="000000" w:themeColor="text1" w:themeTint="FF" w:themeShade="FF"/>
        </w:rPr>
        <w:t>_people_nbr</w:t>
      </w:r>
      <w:proofErr w:type="spellEnd"/>
      <w:r w:rsidRPr="78FBC7E7" w:rsidR="0E6AB000">
        <w:rPr>
          <w:rFonts w:ascii="Times New Roman" w:hAnsi="Times New Roman" w:eastAsia="Times New Roman" w:cs="Times New Roman"/>
          <w:color w:val="000000" w:themeColor="text1" w:themeTint="FF" w:themeShade="FF"/>
        </w:rPr>
        <w:t>&lt;</w:t>
      </w:r>
      <w:r w:rsidRPr="78FBC7E7" w:rsidR="2B05B950">
        <w:rPr>
          <w:rFonts w:ascii="Times New Roman" w:hAnsi="Times New Roman" w:eastAsia="Times New Roman" w:cs="Times New Roman"/>
          <w:color w:val="000000" w:themeColor="text1" w:themeTint="FF" w:themeShade="FF"/>
        </w:rPr>
        <w:t>=</w:t>
      </w:r>
      <w:r w:rsidRPr="78FBC7E7" w:rsidR="4CC4163A">
        <w:rPr>
          <w:rFonts w:ascii="Times New Roman" w:hAnsi="Times New Roman" w:eastAsia="Times New Roman" w:cs="Times New Roman"/>
          <w:color w:val="000000" w:themeColor="text1" w:themeTint="FF" w:themeShade="FF"/>
        </w:rPr>
        <w:t>3</w:t>
      </w:r>
      <w:r w:rsidRPr="78FBC7E7" w:rsidR="0E6AB000">
        <w:rPr>
          <w:rFonts w:ascii="Times New Roman" w:hAnsi="Times New Roman" w:eastAsia="Times New Roman" w:cs="Times New Roman"/>
          <w:color w:val="000000" w:themeColor="text1" w:themeTint="FF" w:themeShade="FF"/>
        </w:rPr>
        <w:t>0)</w:t>
      </w:r>
      <w:r w:rsidRPr="78FBC7E7" w:rsidR="0E6AB000">
        <w:rPr>
          <w:rFonts w:ascii="Times New Roman" w:hAnsi="Times New Roman" w:eastAsia="Times New Roman" w:cs="Times New Roman"/>
          <w:color w:val="808080" w:themeColor="background1" w:themeTint="FF" w:themeShade="80"/>
        </w:rPr>
        <w:t>,</w:t>
      </w:r>
      <w:r w:rsidRPr="78FBC7E7" w:rsidR="4FE9CAE5">
        <w:rPr>
          <w:rFonts w:ascii="Times New Roman" w:hAnsi="Times New Roman" w:eastAsia="Times New Roman" w:cs="Times New Roman"/>
          <w:color w:val="000000" w:themeColor="text1" w:themeTint="FF" w:themeShade="FF"/>
        </w:rPr>
        <w:t xml:space="preserve"> </w:t>
      </w:r>
    </w:p>
    <w:p w:rsidR="605613CA" w:rsidP="78FBC7E7" w:rsidRDefault="605613CA" w14:paraId="080A101F" w14:textId="1730728D">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Stranger </w:t>
      </w:r>
      <w:proofErr w:type="gramStart"/>
      <w:r w:rsidRPr="78FBC7E7" w:rsidR="605613CA">
        <w:rPr>
          <w:rFonts w:ascii="Times New Roman" w:hAnsi="Times New Roman" w:eastAsia="Times New Roman" w:cs="Times New Roman"/>
          <w:color w:val="000000" w:themeColor="text1" w:themeTint="FF" w:themeShade="FF"/>
        </w:rPr>
        <w:t>NUMBER(</w:t>
      </w:r>
      <w:proofErr w:type="gramEnd"/>
      <w:r w:rsidRPr="78FBC7E7" w:rsidR="605613CA">
        <w:rPr>
          <w:rFonts w:ascii="Times New Roman" w:hAnsi="Times New Roman" w:eastAsia="Times New Roman" w:cs="Times New Roman"/>
          <w:color w:val="000000" w:themeColor="text1" w:themeTint="FF" w:themeShade="FF"/>
        </w:rPr>
        <w:t xml:space="preserve">1),     </w:t>
      </w:r>
    </w:p>
    <w:p w:rsidR="605613CA" w:rsidP="78FBC7E7" w:rsidRDefault="605613CA" w14:paraId="19EA1609" w14:textId="5B888955">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Butterfly </w:t>
      </w:r>
      <w:proofErr w:type="gramStart"/>
      <w:r w:rsidRPr="78FBC7E7" w:rsidR="605613CA">
        <w:rPr>
          <w:rFonts w:ascii="Times New Roman" w:hAnsi="Times New Roman" w:eastAsia="Times New Roman" w:cs="Times New Roman"/>
          <w:color w:val="000000" w:themeColor="text1" w:themeTint="FF" w:themeShade="FF"/>
        </w:rPr>
        <w:t>NUMBER(</w:t>
      </w:r>
      <w:proofErr w:type="gramEnd"/>
      <w:r w:rsidRPr="78FBC7E7" w:rsidR="605613CA">
        <w:rPr>
          <w:rFonts w:ascii="Times New Roman" w:hAnsi="Times New Roman" w:eastAsia="Times New Roman" w:cs="Times New Roman"/>
          <w:color w:val="000000" w:themeColor="text1" w:themeTint="FF" w:themeShade="FF"/>
        </w:rPr>
        <w:t xml:space="preserve">1),     </w:t>
      </w:r>
    </w:p>
    <w:p w:rsidR="605613CA" w:rsidP="78FBC7E7" w:rsidRDefault="605613CA" w14:paraId="604E5552" w14:textId="73F4727B">
      <w:pPr>
        <w:pStyle w:val="ListParagraph"/>
        <w:numPr>
          <w:ilvl w:val="0"/>
          <w:numId w:val="44"/>
        </w:numPr>
        <w:spacing w:line="240" w:lineRule="exact"/>
        <w:rPr>
          <w:rFonts w:ascii="Times New Roman" w:hAnsi="Times New Roman" w:eastAsia="Times New Roman" w:cs="Times New Roman"/>
          <w:color w:val="000000" w:themeColor="text1"/>
        </w:rPr>
      </w:pPr>
      <w:proofErr w:type="spellStart"/>
      <w:r w:rsidRPr="78FBC7E7" w:rsidR="605613CA">
        <w:rPr>
          <w:rFonts w:ascii="Times New Roman" w:hAnsi="Times New Roman" w:eastAsia="Times New Roman" w:cs="Times New Roman"/>
          <w:color w:val="000000" w:themeColor="text1" w:themeTint="FF" w:themeShade="FF"/>
        </w:rPr>
        <w:t>TrueFriend</w:t>
      </w:r>
      <w:proofErr w:type="spellEnd"/>
      <w:r w:rsidRPr="78FBC7E7" w:rsidR="605613CA">
        <w:rPr>
          <w:rFonts w:ascii="Times New Roman" w:hAnsi="Times New Roman" w:eastAsia="Times New Roman" w:cs="Times New Roman"/>
          <w:color w:val="000000" w:themeColor="text1" w:themeTint="FF" w:themeShade="FF"/>
        </w:rPr>
        <w:t> </w:t>
      </w:r>
      <w:proofErr w:type="gramStart"/>
      <w:r w:rsidRPr="78FBC7E7" w:rsidR="605613CA">
        <w:rPr>
          <w:rFonts w:ascii="Times New Roman" w:hAnsi="Times New Roman" w:eastAsia="Times New Roman" w:cs="Times New Roman"/>
          <w:color w:val="000000" w:themeColor="text1" w:themeTint="FF" w:themeShade="FF"/>
        </w:rPr>
        <w:t>NUMBER(</w:t>
      </w:r>
      <w:proofErr w:type="gramEnd"/>
      <w:r w:rsidRPr="78FBC7E7" w:rsidR="605613CA">
        <w:rPr>
          <w:rFonts w:ascii="Times New Roman" w:hAnsi="Times New Roman" w:eastAsia="Times New Roman" w:cs="Times New Roman"/>
          <w:color w:val="000000" w:themeColor="text1" w:themeTint="FF" w:themeShade="FF"/>
        </w:rPr>
        <w:t xml:space="preserve">1),     </w:t>
      </w:r>
    </w:p>
    <w:p w:rsidR="605613CA" w:rsidP="78FBC7E7" w:rsidRDefault="605613CA" w14:paraId="6CC3A23E" w14:textId="774DD3A3">
      <w:pPr>
        <w:pStyle w:val="ListParagraph"/>
        <w:numPr>
          <w:ilvl w:val="0"/>
          <w:numId w:val="44"/>
        </w:numPr>
        <w:spacing w:line="240" w:lineRule="exact"/>
        <w:rPr>
          <w:rFonts w:ascii="Times New Roman" w:hAnsi="Times New Roman" w:eastAsia="Times New Roman" w:cs="Times New Roman"/>
          <w:color w:val="000000" w:themeColor="text1"/>
        </w:rPr>
      </w:pPr>
      <w:r w:rsidRPr="78FBC7E7" w:rsidR="605613CA">
        <w:rPr>
          <w:rFonts w:ascii="Times New Roman" w:hAnsi="Times New Roman" w:eastAsia="Times New Roman" w:cs="Times New Roman"/>
          <w:color w:val="000000" w:themeColor="text1" w:themeTint="FF" w:themeShade="FF"/>
        </w:rPr>
        <w:t>Barnacle </w:t>
      </w:r>
      <w:proofErr w:type="gramStart"/>
      <w:r w:rsidRPr="78FBC7E7" w:rsidR="605613CA">
        <w:rPr>
          <w:rFonts w:ascii="Times New Roman" w:hAnsi="Times New Roman" w:eastAsia="Times New Roman" w:cs="Times New Roman"/>
          <w:color w:val="000000" w:themeColor="text1" w:themeTint="FF" w:themeShade="FF"/>
        </w:rPr>
        <w:t>NUMBER(</w:t>
      </w:r>
      <w:proofErr w:type="gramEnd"/>
      <w:r w:rsidRPr="78FBC7E7" w:rsidR="605613CA">
        <w:rPr>
          <w:rFonts w:ascii="Times New Roman" w:hAnsi="Times New Roman" w:eastAsia="Times New Roman" w:cs="Times New Roman"/>
          <w:color w:val="000000" w:themeColor="text1" w:themeTint="FF" w:themeShade="FF"/>
        </w:rPr>
        <w:t xml:space="preserve">1),     </w:t>
      </w:r>
    </w:p>
    <w:p w:rsidR="605613CA" w:rsidP="78FBC7E7" w:rsidRDefault="605613CA" w14:paraId="2C8DD832" w14:textId="76B0D90B">
      <w:pPr>
        <w:pStyle w:val="ListParagraph"/>
        <w:numPr>
          <w:ilvl w:val="0"/>
          <w:numId w:val="44"/>
        </w:numPr>
        <w:spacing w:line="240" w:lineRule="exact"/>
        <w:rPr>
          <w:rFonts w:ascii="Times New Roman" w:hAnsi="Times New Roman" w:eastAsia="Times New Roman" w:cs="Times New Roman"/>
          <w:color w:val="000000" w:themeColor="text1"/>
        </w:rPr>
      </w:pPr>
      <w:proofErr w:type="spellStart"/>
      <w:r w:rsidRPr="78FBC7E7" w:rsidR="605613CA">
        <w:rPr>
          <w:rFonts w:ascii="Times New Roman" w:hAnsi="Times New Roman" w:eastAsia="Times New Roman" w:cs="Times New Roman"/>
          <w:color w:val="000000" w:themeColor="text1" w:themeTint="FF" w:themeShade="FF"/>
        </w:rPr>
        <w:t>Nb_of_previous_trips</w:t>
      </w:r>
      <w:proofErr w:type="spellEnd"/>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INT</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3226EB37" w14:textId="79D7D834">
      <w:pPr>
        <w:pStyle w:val="ListParagraph"/>
        <w:numPr>
          <w:ilvl w:val="0"/>
          <w:numId w:val="44"/>
        </w:numPr>
        <w:spacing w:line="240" w:lineRule="exact"/>
        <w:rPr>
          <w:rFonts w:ascii="Times New Roman" w:hAnsi="Times New Roman" w:eastAsia="Times New Roman" w:cs="Times New Roman"/>
          <w:color w:val="000000" w:themeColor="text1"/>
        </w:rPr>
      </w:pPr>
      <w:proofErr w:type="spellStart"/>
      <w:r w:rsidRPr="78FBC7E7" w:rsidR="605613CA">
        <w:rPr>
          <w:rFonts w:ascii="Times New Roman" w:hAnsi="Times New Roman" w:eastAsia="Times New Roman" w:cs="Times New Roman"/>
          <w:color w:val="000000" w:themeColor="text1" w:themeTint="FF" w:themeShade="FF"/>
        </w:rPr>
        <w:t>Loyalty_point</w:t>
      </w:r>
      <w:proofErr w:type="spellEnd"/>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INT</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7A171647" w14:textId="03F998D9">
      <w:pPr>
        <w:pStyle w:val="ListParagraph"/>
        <w:numPr>
          <w:ilvl w:val="0"/>
          <w:numId w:val="44"/>
        </w:numPr>
        <w:spacing w:line="240" w:lineRule="exact"/>
        <w:rPr>
          <w:rFonts w:ascii="Times New Roman" w:hAnsi="Times New Roman" w:eastAsia="Times New Roman" w:cs="Times New Roman"/>
          <w:color w:val="000000" w:themeColor="text1"/>
        </w:rPr>
      </w:pPr>
      <w:proofErr w:type="spellStart"/>
      <w:r w:rsidRPr="78FBC7E7" w:rsidR="605613CA">
        <w:rPr>
          <w:rFonts w:ascii="Times New Roman" w:hAnsi="Times New Roman" w:eastAsia="Times New Roman" w:cs="Times New Roman"/>
          <w:color w:val="000000" w:themeColor="text1" w:themeTint="FF" w:themeShade="FF"/>
        </w:rPr>
        <w:t>Money_spent</w:t>
      </w:r>
      <w:proofErr w:type="spellEnd"/>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INT</w:t>
      </w:r>
      <w:r w:rsidRPr="78FBC7E7" w:rsidR="605613CA">
        <w:rPr>
          <w:rFonts w:ascii="Times New Roman" w:hAnsi="Times New Roman" w:eastAsia="Times New Roman" w:cs="Times New Roman"/>
          <w:color w:val="000000" w:themeColor="text1" w:themeTint="FF" w:themeShade="FF"/>
        </w:rPr>
        <w:t xml:space="preserve">,     </w:t>
      </w:r>
    </w:p>
    <w:p w:rsidR="605613CA" w:rsidP="78FBC7E7" w:rsidRDefault="605613CA" w14:paraId="2222A7BC" w14:textId="2B87CB30">
      <w:pPr>
        <w:pStyle w:val="ListParagraph"/>
        <w:numPr>
          <w:ilvl w:val="0"/>
          <w:numId w:val="44"/>
        </w:numPr>
        <w:spacing w:line="240" w:lineRule="exact"/>
        <w:rPr>
          <w:rFonts w:ascii="Times New Roman" w:hAnsi="Times New Roman" w:eastAsia="Times New Roman" w:cs="Times New Roman"/>
          <w:b w:val="1"/>
          <w:bCs w:val="1"/>
          <w:color w:val="006699"/>
        </w:rPr>
      </w:pPr>
      <w:r w:rsidRPr="78FBC7E7" w:rsidR="605613CA">
        <w:rPr>
          <w:rFonts w:ascii="Times New Roman" w:hAnsi="Times New Roman" w:eastAsia="Times New Roman" w:cs="Times New Roman"/>
          <w:b w:val="1"/>
          <w:bCs w:val="1"/>
          <w:color w:val="006699"/>
        </w:rPr>
        <w:t>FOREIGN</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KEY</w:t>
      </w:r>
      <w:r w:rsidRPr="78FBC7E7" w:rsidR="605613CA">
        <w:rPr>
          <w:rFonts w:ascii="Times New Roman" w:hAnsi="Times New Roman" w:eastAsia="Times New Roman" w:cs="Times New Roman"/>
          <w:color w:val="000000" w:themeColor="text1" w:themeTint="FF" w:themeShade="FF"/>
        </w:rPr>
        <w:t> (CUSTOMER_ID) </w:t>
      </w:r>
      <w:r w:rsidRPr="78FBC7E7" w:rsidR="605613CA">
        <w:rPr>
          <w:rFonts w:ascii="Times New Roman" w:hAnsi="Times New Roman" w:eastAsia="Times New Roman" w:cs="Times New Roman"/>
          <w:b w:val="1"/>
          <w:bCs w:val="1"/>
          <w:color w:val="006699"/>
        </w:rPr>
        <w:t>REFERENCES</w:t>
      </w:r>
      <w:r w:rsidRPr="78FBC7E7" w:rsidR="605613CA">
        <w:rPr>
          <w:rFonts w:ascii="Times New Roman" w:hAnsi="Times New Roman" w:eastAsia="Times New Roman" w:cs="Times New Roman"/>
          <w:color w:val="000000" w:themeColor="text1" w:themeTint="FF" w:themeShade="FF"/>
        </w:rPr>
        <w:t xml:space="preserve"> CUSTOMER(ID),     </w:t>
      </w:r>
    </w:p>
    <w:p w:rsidR="23D3B305" w:rsidP="78FBC7E7" w:rsidRDefault="605613CA" w14:paraId="3E00EA38" w14:textId="7AA4F4FE">
      <w:pPr>
        <w:pStyle w:val="ListParagraph"/>
        <w:numPr>
          <w:ilvl w:val="0"/>
          <w:numId w:val="44"/>
        </w:numPr>
        <w:spacing w:after="120" w:line="240" w:lineRule="exact"/>
        <w:rPr>
          <w:rFonts w:ascii="Times New Roman" w:hAnsi="Times New Roman" w:eastAsia="Times New Roman" w:cs="Times New Roman"/>
          <w:b w:val="1"/>
          <w:bCs w:val="1"/>
          <w:color w:val="006699"/>
        </w:rPr>
      </w:pPr>
      <w:r w:rsidRPr="78FBC7E7" w:rsidR="605613CA">
        <w:rPr>
          <w:rFonts w:ascii="Times New Roman" w:hAnsi="Times New Roman" w:eastAsia="Times New Roman" w:cs="Times New Roman"/>
          <w:b w:val="1"/>
          <w:bCs w:val="1"/>
          <w:color w:val="006699"/>
        </w:rPr>
        <w:t>FOREIGN</w:t>
      </w:r>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KEY</w:t>
      </w:r>
      <w:r w:rsidRPr="78FBC7E7" w:rsidR="605613CA">
        <w:rPr>
          <w:rFonts w:ascii="Times New Roman" w:hAnsi="Times New Roman" w:eastAsia="Times New Roman" w:cs="Times New Roman"/>
          <w:color w:val="000000" w:themeColor="text1" w:themeTint="FF" w:themeShade="FF"/>
        </w:rPr>
        <w:t> (</w:t>
      </w:r>
      <w:proofErr w:type="spellStart"/>
      <w:r w:rsidRPr="78FBC7E7" w:rsidR="605613CA">
        <w:rPr>
          <w:rFonts w:ascii="Times New Roman" w:hAnsi="Times New Roman" w:eastAsia="Times New Roman" w:cs="Times New Roman"/>
          <w:color w:val="000000" w:themeColor="text1" w:themeTint="FF" w:themeShade="FF"/>
        </w:rPr>
        <w:t>CARD_Nb</w:t>
      </w:r>
      <w:proofErr w:type="spellEnd"/>
      <w:r w:rsidRPr="78FBC7E7" w:rsidR="605613CA">
        <w:rPr>
          <w:rFonts w:ascii="Times New Roman" w:hAnsi="Times New Roman" w:eastAsia="Times New Roman" w:cs="Times New Roman"/>
          <w:color w:val="000000" w:themeColor="text1" w:themeTint="FF" w:themeShade="FF"/>
        </w:rPr>
        <w:t>) </w:t>
      </w:r>
      <w:r w:rsidRPr="78FBC7E7" w:rsidR="605613CA">
        <w:rPr>
          <w:rFonts w:ascii="Times New Roman" w:hAnsi="Times New Roman" w:eastAsia="Times New Roman" w:cs="Times New Roman"/>
          <w:b w:val="1"/>
          <w:bCs w:val="1"/>
          <w:color w:val="006699"/>
        </w:rPr>
        <w:t>REFERENCES</w:t>
      </w:r>
      <w:r w:rsidRPr="78FBC7E7" w:rsidR="605613CA">
        <w:rPr>
          <w:rFonts w:ascii="Times New Roman" w:hAnsi="Times New Roman" w:eastAsia="Times New Roman" w:cs="Times New Roman"/>
          <w:color w:val="000000" w:themeColor="text1" w:themeTint="FF" w:themeShade="FF"/>
        </w:rPr>
        <w:t> LOYALTY_CARD (</w:t>
      </w:r>
      <w:proofErr w:type="spellStart"/>
      <w:r w:rsidRPr="78FBC7E7" w:rsidR="605613CA">
        <w:rPr>
          <w:rFonts w:ascii="Times New Roman" w:hAnsi="Times New Roman" w:eastAsia="Times New Roman" w:cs="Times New Roman"/>
          <w:color w:val="000000" w:themeColor="text1" w:themeTint="FF" w:themeShade="FF"/>
        </w:rPr>
        <w:t>Loyal</w:t>
      </w:r>
      <w:r w:rsidRPr="78FBC7E7" w:rsidR="6F882BD1">
        <w:rPr>
          <w:rFonts w:ascii="Times New Roman" w:hAnsi="Times New Roman" w:eastAsia="Times New Roman" w:cs="Times New Roman"/>
          <w:color w:val="000000" w:themeColor="text1" w:themeTint="FF" w:themeShade="FF"/>
        </w:rPr>
        <w:t>t</w:t>
      </w:r>
      <w:r w:rsidRPr="78FBC7E7" w:rsidR="605613CA">
        <w:rPr>
          <w:rFonts w:ascii="Times New Roman" w:hAnsi="Times New Roman" w:eastAsia="Times New Roman" w:cs="Times New Roman"/>
          <w:color w:val="000000" w:themeColor="text1" w:themeTint="FF" w:themeShade="FF"/>
        </w:rPr>
        <w:t>y_card_nb</w:t>
      </w:r>
      <w:proofErr w:type="spellEnd"/>
      <w:r w:rsidRPr="78FBC7E7" w:rsidR="605613CA">
        <w:rPr>
          <w:rFonts w:ascii="Times New Roman" w:hAnsi="Times New Roman" w:eastAsia="Times New Roman" w:cs="Times New Roman"/>
          <w:color w:val="000000" w:themeColor="text1" w:themeTint="FF" w:themeShade="FF"/>
        </w:rPr>
        <w:t>)</w:t>
      </w:r>
      <w:r w:rsidRPr="78FBC7E7" w:rsidR="605613CA">
        <w:rPr>
          <w:rFonts w:ascii="Times New Roman" w:hAnsi="Times New Roman" w:eastAsia="Times New Roman" w:cs="Times New Roman"/>
          <w:color w:val="000000" w:themeColor="text1" w:themeTint="FF" w:themeShade="FF"/>
        </w:rPr>
        <w:t>);</w:t>
      </w:r>
    </w:p>
    <w:p w:rsidR="4ECF31AE" w:rsidP="4ECF31AE" w:rsidRDefault="4ECF31AE" w14:paraId="77E89748" w14:textId="5370F730">
      <w:pPr>
        <w:spacing w:after="120" w:line="360" w:lineRule="auto"/>
        <w:jc w:val="both"/>
        <w:rPr>
          <w:rFonts w:ascii="Times New Roman" w:hAnsi="Times New Roman" w:eastAsia="Times New Roman" w:cs="Times New Roman"/>
        </w:rPr>
      </w:pPr>
    </w:p>
    <w:p w:rsidR="28DE2A0B" w:rsidP="002E78A1" w:rsidRDefault="234EBBB3" w14:paraId="3FC46A20" w14:textId="3AA446E4">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FILLS</w:t>
      </w:r>
    </w:p>
    <w:p w:rsidR="613688F8" w:rsidP="78FBC7E7" w:rsidRDefault="613688F8" w14:paraId="27A75115" w14:textId="63B27341">
      <w:pPr>
        <w:pStyle w:val="ListParagraph"/>
        <w:numPr>
          <w:ilvl w:val="0"/>
          <w:numId w:val="34"/>
        </w:numPr>
        <w:spacing w:line="240" w:lineRule="exact"/>
        <w:jc w:val="both"/>
        <w:rPr>
          <w:rFonts w:ascii="Times New Roman" w:hAnsi="Times New Roman" w:eastAsia="Times New Roman" w:cs="Times New Roman"/>
          <w:b w:val="1"/>
          <w:bCs w:val="1"/>
          <w:color w:val="006699"/>
          <w:sz w:val="20"/>
          <w:szCs w:val="20"/>
        </w:rPr>
      </w:pPr>
      <w:r w:rsidRPr="78FBC7E7" w:rsidR="613688F8">
        <w:rPr>
          <w:rFonts w:ascii="Times New Roman" w:hAnsi="Times New Roman" w:eastAsia="Times New Roman" w:cs="Times New Roman"/>
          <w:b w:val="1"/>
          <w:bCs w:val="1"/>
          <w:color w:val="006699"/>
          <w:sz w:val="20"/>
          <w:szCs w:val="20"/>
        </w:rPr>
        <w:t>CREATE</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TABLE</w:t>
      </w:r>
      <w:r w:rsidRPr="78FBC7E7" w:rsidR="613688F8">
        <w:rPr>
          <w:rFonts w:ascii="Times New Roman" w:hAnsi="Times New Roman" w:eastAsia="Times New Roman" w:cs="Times New Roman"/>
          <w:color w:val="000000" w:themeColor="text1" w:themeTint="FF" w:themeShade="FF"/>
          <w:sz w:val="20"/>
          <w:szCs w:val="20"/>
        </w:rPr>
        <w:t xml:space="preserve"> </w:t>
      </w:r>
      <w:proofErr w:type="gramStart"/>
      <w:r w:rsidRPr="78FBC7E7" w:rsidR="613688F8">
        <w:rPr>
          <w:rFonts w:ascii="Times New Roman" w:hAnsi="Times New Roman" w:eastAsia="Times New Roman" w:cs="Times New Roman"/>
          <w:color w:val="000000" w:themeColor="text1" w:themeTint="FF" w:themeShade="FF"/>
          <w:sz w:val="20"/>
          <w:szCs w:val="20"/>
        </w:rPr>
        <w:t>FILLS(</w:t>
      </w:r>
      <w:proofErr w:type="gramEnd"/>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4E2E9D34" w14:textId="115DBD4E">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proofErr w:type="spellStart"/>
      <w:r w:rsidRPr="78FBC7E7" w:rsidR="613688F8">
        <w:rPr>
          <w:rFonts w:ascii="Times New Roman" w:hAnsi="Times New Roman" w:eastAsia="Times New Roman" w:cs="Times New Roman"/>
          <w:color w:val="000000" w:themeColor="text1" w:themeTint="FF" w:themeShade="FF"/>
          <w:sz w:val="20"/>
          <w:szCs w:val="20"/>
        </w:rPr>
        <w:t>Customer_ID</w:t>
      </w:r>
      <w:proofErr w:type="spellEnd"/>
      <w:r w:rsidRPr="78FBC7E7" w:rsidR="613688F8">
        <w:rPr>
          <w:rFonts w:ascii="Times New Roman" w:hAnsi="Times New Roman" w:eastAsia="Times New Roman" w:cs="Times New Roman"/>
          <w:color w:val="000000" w:themeColor="text1" w:themeTint="FF" w:themeShade="FF"/>
          <w:sz w:val="20"/>
          <w:szCs w:val="20"/>
        </w:rPr>
        <w:t xml:space="preserve"> </w:t>
      </w:r>
      <w:proofErr w:type="gramStart"/>
      <w:r w:rsidRPr="78FBC7E7" w:rsidR="613688F8">
        <w:rPr>
          <w:rFonts w:ascii="Times New Roman" w:hAnsi="Times New Roman" w:eastAsia="Times New Roman" w:cs="Times New Roman"/>
          <w:b w:val="1"/>
          <w:bCs w:val="1"/>
          <w:color w:val="006699"/>
          <w:sz w:val="20"/>
          <w:szCs w:val="20"/>
        </w:rPr>
        <w:t>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8)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383B8AB6" w14:textId="6717CCB1">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SID </w:t>
      </w:r>
      <w:proofErr w:type="gramStart"/>
      <w:r w:rsidRPr="78FBC7E7" w:rsidR="613688F8">
        <w:rPr>
          <w:rFonts w:ascii="Times New Roman" w:hAnsi="Times New Roman" w:eastAsia="Times New Roman" w:cs="Times New Roman"/>
          <w:b w:val="1"/>
          <w:bCs w:val="1"/>
          <w:color w:val="006699"/>
          <w:sz w:val="20"/>
          <w:szCs w:val="20"/>
        </w:rPr>
        <w:t>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8),   </w:t>
      </w:r>
    </w:p>
    <w:p w:rsidR="613688F8" w:rsidP="78FBC7E7" w:rsidRDefault="613688F8" w14:paraId="205CA5B1" w14:textId="5E6AE2D8">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FirstName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15)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259C59B6" w14:textId="4EF28F42">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proofErr w:type="spellStart"/>
      <w:r w:rsidRPr="78FBC7E7" w:rsidR="613688F8">
        <w:rPr>
          <w:rFonts w:ascii="Times New Roman" w:hAnsi="Times New Roman" w:eastAsia="Times New Roman" w:cs="Times New Roman"/>
          <w:color w:val="000000" w:themeColor="text1" w:themeTint="FF" w:themeShade="FF"/>
          <w:sz w:val="20"/>
          <w:szCs w:val="20"/>
        </w:rPr>
        <w:t>MiddleName</w:t>
      </w:r>
      <w:proofErr w:type="spellEnd"/>
      <w:r w:rsidRPr="78FBC7E7" w:rsidR="613688F8">
        <w:rPr>
          <w:rFonts w:ascii="Times New Roman" w:hAnsi="Times New Roman" w:eastAsia="Times New Roman" w:cs="Times New Roman"/>
          <w:color w:val="000000" w:themeColor="text1" w:themeTint="FF" w:themeShade="FF"/>
          <w:sz w:val="20"/>
          <w:szCs w:val="20"/>
        </w:rPr>
        <w:t xml:space="preserve">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15)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465781BE" w14:textId="7DE08930">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LastName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15)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051CF312" w14:textId="6E105346">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Country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5C3525E6">
        <w:rPr>
          <w:rFonts w:ascii="Times New Roman" w:hAnsi="Times New Roman" w:eastAsia="Times New Roman" w:cs="Times New Roman"/>
          <w:color w:val="000000" w:themeColor="text1" w:themeTint="FF" w:themeShade="FF"/>
          <w:sz w:val="20"/>
          <w:szCs w:val="20"/>
        </w:rPr>
        <w:t>3</w:t>
      </w:r>
      <w:r w:rsidRPr="78FBC7E7" w:rsidR="5C3525E6">
        <w:rPr>
          <w:rFonts w:ascii="Times New Roman" w:hAnsi="Times New Roman" w:eastAsia="Times New Roman" w:cs="Times New Roman"/>
          <w:color w:val="000000" w:themeColor="text1" w:themeTint="FF" w:themeShade="FF"/>
          <w:sz w:val="20"/>
          <w:szCs w:val="20"/>
        </w:rPr>
        <w:t>0</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6798ABC3" w14:textId="08CC2CB4">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City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5A1C9D8">
        <w:rPr>
          <w:rFonts w:ascii="Times New Roman" w:hAnsi="Times New Roman" w:eastAsia="Times New Roman" w:cs="Times New Roman"/>
          <w:color w:val="000000" w:themeColor="text1" w:themeTint="FF" w:themeShade="FF"/>
          <w:sz w:val="20"/>
          <w:szCs w:val="20"/>
        </w:rPr>
        <w:t>30</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04AD9F29" w14:textId="7F6BFC87">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Building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15),   </w:t>
      </w:r>
    </w:p>
    <w:p w:rsidR="613688F8" w:rsidP="78FBC7E7" w:rsidRDefault="613688F8" w14:paraId="5DCD4B2C" w14:textId="3D433BF4">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Street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15),   </w:t>
      </w:r>
    </w:p>
    <w:p w:rsidR="613688F8" w:rsidP="78FBC7E7" w:rsidRDefault="613688F8" w14:paraId="0B7AD412" w14:textId="19C26C1F">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DD </w:t>
      </w:r>
      <w:proofErr w:type="gramStart"/>
      <w:r w:rsidRPr="78FBC7E7" w:rsidR="613688F8">
        <w:rPr>
          <w:rFonts w:ascii="Times New Roman" w:hAnsi="Times New Roman" w:eastAsia="Times New Roman" w:cs="Times New Roman"/>
          <w:color w:val="000000" w:themeColor="text1" w:themeTint="FF" w:themeShade="FF"/>
          <w:sz w:val="20"/>
          <w:szCs w:val="20"/>
        </w:rPr>
        <w:t>NUMBER(</w:t>
      </w:r>
      <w:proofErr w:type="gramEnd"/>
      <w:r w:rsidRPr="78FBC7E7" w:rsidR="613688F8">
        <w:rPr>
          <w:rFonts w:ascii="Times New Roman" w:hAnsi="Times New Roman" w:eastAsia="Times New Roman" w:cs="Times New Roman"/>
          <w:color w:val="000000" w:themeColor="text1" w:themeTint="FF" w:themeShade="FF"/>
          <w:sz w:val="20"/>
          <w:szCs w:val="20"/>
        </w:rPr>
        <w:t xml:space="preserve">2)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CHECK</w:t>
      </w:r>
      <w:r w:rsidRPr="78FBC7E7" w:rsidR="613688F8">
        <w:rPr>
          <w:rFonts w:ascii="Times New Roman" w:hAnsi="Times New Roman" w:eastAsia="Times New Roman" w:cs="Times New Roman"/>
          <w:color w:val="000000" w:themeColor="text1" w:themeTint="FF" w:themeShade="FF"/>
          <w:sz w:val="20"/>
          <w:szCs w:val="20"/>
        </w:rPr>
        <w:t xml:space="preserve">(DD&gt;0 </w:t>
      </w:r>
      <w:r w:rsidRPr="78FBC7E7" w:rsidR="613688F8">
        <w:rPr>
          <w:rFonts w:ascii="Times New Roman" w:hAnsi="Times New Roman" w:eastAsia="Times New Roman" w:cs="Times New Roman"/>
          <w:color w:val="808080" w:themeColor="background1" w:themeTint="FF" w:themeShade="80"/>
          <w:sz w:val="20"/>
          <w:szCs w:val="20"/>
        </w:rPr>
        <w:t>AND</w:t>
      </w:r>
      <w:r w:rsidRPr="78FBC7E7" w:rsidR="613688F8">
        <w:rPr>
          <w:rFonts w:ascii="Times New Roman" w:hAnsi="Times New Roman" w:eastAsia="Times New Roman" w:cs="Times New Roman"/>
          <w:color w:val="000000" w:themeColor="text1" w:themeTint="FF" w:themeShade="FF"/>
          <w:sz w:val="20"/>
          <w:szCs w:val="20"/>
        </w:rPr>
        <w:t xml:space="preserve"> DD&lt;=31),   </w:t>
      </w:r>
    </w:p>
    <w:p w:rsidR="613688F8" w:rsidP="78FBC7E7" w:rsidRDefault="613688F8" w14:paraId="7E5C60DF" w14:textId="75AF5A7D">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MM </w:t>
      </w:r>
      <w:proofErr w:type="gramStart"/>
      <w:r w:rsidRPr="78FBC7E7" w:rsidR="613688F8">
        <w:rPr>
          <w:rFonts w:ascii="Times New Roman" w:hAnsi="Times New Roman" w:eastAsia="Times New Roman" w:cs="Times New Roman"/>
          <w:color w:val="000000" w:themeColor="text1" w:themeTint="FF" w:themeShade="FF"/>
          <w:sz w:val="20"/>
          <w:szCs w:val="20"/>
        </w:rPr>
        <w:t>NUMBER(</w:t>
      </w:r>
      <w:proofErr w:type="gramEnd"/>
      <w:r w:rsidRPr="78FBC7E7" w:rsidR="613688F8">
        <w:rPr>
          <w:rFonts w:ascii="Times New Roman" w:hAnsi="Times New Roman" w:eastAsia="Times New Roman" w:cs="Times New Roman"/>
          <w:color w:val="000000" w:themeColor="text1" w:themeTint="FF" w:themeShade="FF"/>
          <w:sz w:val="20"/>
          <w:szCs w:val="20"/>
        </w:rPr>
        <w:t xml:space="preserve">2)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CHECK</w:t>
      </w:r>
      <w:r w:rsidRPr="78FBC7E7" w:rsidR="613688F8">
        <w:rPr>
          <w:rFonts w:ascii="Times New Roman" w:hAnsi="Times New Roman" w:eastAsia="Times New Roman" w:cs="Times New Roman"/>
          <w:color w:val="000000" w:themeColor="text1" w:themeTint="FF" w:themeShade="FF"/>
          <w:sz w:val="20"/>
          <w:szCs w:val="20"/>
        </w:rPr>
        <w:t xml:space="preserve">(MM&gt;0 </w:t>
      </w:r>
      <w:r w:rsidRPr="78FBC7E7" w:rsidR="613688F8">
        <w:rPr>
          <w:rFonts w:ascii="Times New Roman" w:hAnsi="Times New Roman" w:eastAsia="Times New Roman" w:cs="Times New Roman"/>
          <w:color w:val="808080" w:themeColor="background1" w:themeTint="FF" w:themeShade="80"/>
          <w:sz w:val="20"/>
          <w:szCs w:val="20"/>
        </w:rPr>
        <w:t>AND</w:t>
      </w:r>
      <w:r w:rsidRPr="78FBC7E7" w:rsidR="613688F8">
        <w:rPr>
          <w:rFonts w:ascii="Times New Roman" w:hAnsi="Times New Roman" w:eastAsia="Times New Roman" w:cs="Times New Roman"/>
          <w:color w:val="000000" w:themeColor="text1" w:themeTint="FF" w:themeShade="FF"/>
          <w:sz w:val="20"/>
          <w:szCs w:val="20"/>
        </w:rPr>
        <w:t xml:space="preserve"> MM&lt;=12),   </w:t>
      </w:r>
    </w:p>
    <w:p w:rsidR="613688F8" w:rsidP="78FBC7E7" w:rsidRDefault="613688F8" w14:paraId="0F7BB434" w14:textId="589B5619">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YYYY </w:t>
      </w:r>
      <w:proofErr w:type="gramStart"/>
      <w:r w:rsidRPr="78FBC7E7" w:rsidR="633F3B22">
        <w:rPr>
          <w:rFonts w:ascii="Times New Roman" w:hAnsi="Times New Roman" w:eastAsia="Times New Roman" w:cs="Times New Roman"/>
          <w:color w:val="000000" w:themeColor="text1" w:themeTint="FF" w:themeShade="FF"/>
          <w:sz w:val="20"/>
          <w:szCs w:val="20"/>
        </w:rPr>
        <w:t>NUMBER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4)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CHECK</w:t>
      </w:r>
      <w:r w:rsidRPr="78FBC7E7" w:rsidR="613688F8">
        <w:rPr>
          <w:rFonts w:ascii="Times New Roman" w:hAnsi="Times New Roman" w:eastAsia="Times New Roman" w:cs="Times New Roman"/>
          <w:color w:val="000000" w:themeColor="text1" w:themeTint="FF" w:themeShade="FF"/>
          <w:sz w:val="20"/>
          <w:szCs w:val="20"/>
        </w:rPr>
        <w:t xml:space="preserve">(YYYY&gt;1900 </w:t>
      </w:r>
      <w:r w:rsidRPr="78FBC7E7" w:rsidR="613688F8">
        <w:rPr>
          <w:rFonts w:ascii="Times New Roman" w:hAnsi="Times New Roman" w:eastAsia="Times New Roman" w:cs="Times New Roman"/>
          <w:color w:val="808080" w:themeColor="background1" w:themeTint="FF" w:themeShade="80"/>
          <w:sz w:val="20"/>
          <w:szCs w:val="20"/>
        </w:rPr>
        <w:t>AND</w:t>
      </w:r>
      <w:r w:rsidRPr="78FBC7E7" w:rsidR="613688F8">
        <w:rPr>
          <w:rFonts w:ascii="Times New Roman" w:hAnsi="Times New Roman" w:eastAsia="Times New Roman" w:cs="Times New Roman"/>
          <w:color w:val="000000" w:themeColor="text1" w:themeTint="FF" w:themeShade="FF"/>
          <w:sz w:val="20"/>
          <w:szCs w:val="20"/>
        </w:rPr>
        <w:t xml:space="preserve"> YYYY&lt;2003),</w:t>
      </w:r>
    </w:p>
    <w:p w:rsidR="1B227350" w:rsidP="78FBC7E7" w:rsidRDefault="1B227350" w14:paraId="3710525E" w14:textId="7E6E7CE2">
      <w:pPr>
        <w:pStyle w:val="ListParagraph"/>
        <w:numPr>
          <w:ilvl w:val="0"/>
          <w:numId w:val="34"/>
        </w:numPr>
        <w:spacing w:line="240" w:lineRule="exact"/>
        <w:jc w:val="both"/>
        <w:rPr>
          <w:rFonts w:ascii="Times New Roman" w:hAnsi="Times New Roman" w:eastAsia="Times New Roman" w:cs="Times New Roman"/>
          <w:color w:val="000000" w:themeColor="text1" w:themeTint="FF" w:themeShade="FF"/>
          <w:sz w:val="22"/>
          <w:szCs w:val="22"/>
        </w:rPr>
      </w:pPr>
      <w:proofErr w:type="spellStart"/>
      <w:r w:rsidRPr="78FBC7E7" w:rsidR="1B227350">
        <w:rPr>
          <w:rFonts w:ascii="Times New Roman" w:hAnsi="Times New Roman" w:eastAsia="Times New Roman" w:cs="Times New Roman"/>
          <w:color w:val="000000" w:themeColor="text1" w:themeTint="FF" w:themeShade="FF"/>
        </w:rPr>
        <w:t>Accompanyin</w:t>
      </w:r>
      <w:r w:rsidRPr="78FBC7E7" w:rsidR="129139BF">
        <w:rPr>
          <w:rFonts w:ascii="Times New Roman" w:hAnsi="Times New Roman" w:eastAsia="Times New Roman" w:cs="Times New Roman"/>
          <w:color w:val="000000" w:themeColor="text1" w:themeTint="FF" w:themeShade="FF"/>
        </w:rPr>
        <w:t>g</w:t>
      </w:r>
      <w:r w:rsidRPr="78FBC7E7" w:rsidR="1B227350">
        <w:rPr>
          <w:rFonts w:ascii="Times New Roman" w:hAnsi="Times New Roman" w:eastAsia="Times New Roman" w:cs="Times New Roman"/>
          <w:color w:val="000000" w:themeColor="text1" w:themeTint="FF" w:themeShade="FF"/>
        </w:rPr>
        <w:t>_people_nbr</w:t>
      </w:r>
      <w:proofErr w:type="spellEnd"/>
      <w:r w:rsidRPr="78FBC7E7" w:rsidR="1B227350">
        <w:rPr>
          <w:rFonts w:ascii="Times New Roman" w:hAnsi="Times New Roman" w:eastAsia="Times New Roman" w:cs="Times New Roman"/>
          <w:color w:val="000000" w:themeColor="text1" w:themeTint="FF" w:themeShade="FF"/>
        </w:rPr>
        <w:t xml:space="preserve"> </w:t>
      </w:r>
      <w:r w:rsidRPr="78FBC7E7" w:rsidR="1B227350">
        <w:rPr>
          <w:rFonts w:ascii="Times New Roman" w:hAnsi="Times New Roman" w:eastAsia="Times New Roman" w:cs="Times New Roman"/>
          <w:b w:val="1"/>
          <w:bCs w:val="1"/>
          <w:color w:val="006699"/>
        </w:rPr>
        <w:t>INT</w:t>
      </w:r>
      <w:r w:rsidRPr="78FBC7E7" w:rsidR="1B227350">
        <w:rPr>
          <w:rFonts w:ascii="Times New Roman" w:hAnsi="Times New Roman" w:eastAsia="Times New Roman" w:cs="Times New Roman"/>
          <w:color w:val="000000" w:themeColor="text1" w:themeTint="FF" w:themeShade="FF"/>
        </w:rPr>
        <w:t xml:space="preserve"> </w:t>
      </w:r>
      <w:r w:rsidRPr="78FBC7E7" w:rsidR="1B227350">
        <w:rPr>
          <w:rFonts w:ascii="Times New Roman" w:hAnsi="Times New Roman" w:eastAsia="Times New Roman" w:cs="Times New Roman"/>
          <w:color w:val="808080" w:themeColor="background1" w:themeTint="FF" w:themeShade="80"/>
        </w:rPr>
        <w:t>NOT</w:t>
      </w:r>
      <w:r w:rsidRPr="78FBC7E7" w:rsidR="1B227350">
        <w:rPr>
          <w:rFonts w:ascii="Times New Roman" w:hAnsi="Times New Roman" w:eastAsia="Times New Roman" w:cs="Times New Roman"/>
          <w:color w:val="000000" w:themeColor="text1" w:themeTint="FF" w:themeShade="FF"/>
        </w:rPr>
        <w:t xml:space="preserve"> </w:t>
      </w:r>
      <w:r w:rsidRPr="78FBC7E7" w:rsidR="1B227350">
        <w:rPr>
          <w:rFonts w:ascii="Times New Roman" w:hAnsi="Times New Roman" w:eastAsia="Times New Roman" w:cs="Times New Roman"/>
          <w:color w:val="808080" w:themeColor="background1" w:themeTint="FF" w:themeShade="80"/>
        </w:rPr>
        <w:t xml:space="preserve">NULL </w:t>
      </w:r>
      <w:r w:rsidRPr="78FBC7E7" w:rsidR="1B227350">
        <w:rPr>
          <w:rFonts w:ascii="Times New Roman" w:hAnsi="Times New Roman" w:eastAsia="Times New Roman" w:cs="Times New Roman"/>
          <w:b w:val="1"/>
          <w:bCs w:val="1"/>
          <w:color w:val="006699"/>
        </w:rPr>
        <w:t>CHECK</w:t>
      </w:r>
      <w:r w:rsidRPr="78FBC7E7" w:rsidR="1B227350">
        <w:rPr>
          <w:rFonts w:ascii="Times New Roman" w:hAnsi="Times New Roman" w:eastAsia="Times New Roman" w:cs="Times New Roman"/>
          <w:color w:val="000000" w:themeColor="text1" w:themeTint="FF" w:themeShade="FF"/>
        </w:rPr>
        <w:t>(</w:t>
      </w:r>
      <w:proofErr w:type="spellStart"/>
      <w:r w:rsidRPr="78FBC7E7" w:rsidR="1B227350">
        <w:rPr>
          <w:rFonts w:ascii="Times New Roman" w:hAnsi="Times New Roman" w:eastAsia="Times New Roman" w:cs="Times New Roman"/>
          <w:color w:val="000000" w:themeColor="text1" w:themeTint="FF" w:themeShade="FF"/>
        </w:rPr>
        <w:t>Accompanyin</w:t>
      </w:r>
      <w:r w:rsidRPr="78FBC7E7" w:rsidR="7044A05A">
        <w:rPr>
          <w:rFonts w:ascii="Times New Roman" w:hAnsi="Times New Roman" w:eastAsia="Times New Roman" w:cs="Times New Roman"/>
          <w:color w:val="000000" w:themeColor="text1" w:themeTint="FF" w:themeShade="FF"/>
        </w:rPr>
        <w:t>g</w:t>
      </w:r>
      <w:r w:rsidRPr="78FBC7E7" w:rsidR="1B227350">
        <w:rPr>
          <w:rFonts w:ascii="Times New Roman" w:hAnsi="Times New Roman" w:eastAsia="Times New Roman" w:cs="Times New Roman"/>
          <w:color w:val="000000" w:themeColor="text1" w:themeTint="FF" w:themeShade="FF"/>
        </w:rPr>
        <w:t>_</w:t>
      </w:r>
      <w:r w:rsidRPr="78FBC7E7" w:rsidR="1B227350">
        <w:rPr>
          <w:rFonts w:ascii="Times New Roman" w:hAnsi="Times New Roman" w:eastAsia="Times New Roman" w:cs="Times New Roman"/>
          <w:color w:val="000000" w:themeColor="text1" w:themeTint="FF" w:themeShade="FF"/>
        </w:rPr>
        <w:t>people_nbr</w:t>
      </w:r>
      <w:proofErr w:type="spellEnd"/>
      <w:r w:rsidRPr="78FBC7E7" w:rsidR="1B227350">
        <w:rPr>
          <w:rFonts w:ascii="Times New Roman" w:hAnsi="Times New Roman" w:eastAsia="Times New Roman" w:cs="Times New Roman"/>
          <w:color w:val="000000" w:themeColor="text1" w:themeTint="FF" w:themeShade="FF"/>
        </w:rPr>
        <w:t xml:space="preserve">&gt;=0 </w:t>
      </w:r>
      <w:r w:rsidRPr="78FBC7E7" w:rsidR="1B227350">
        <w:rPr>
          <w:rFonts w:ascii="Times New Roman" w:hAnsi="Times New Roman" w:eastAsia="Times New Roman" w:cs="Times New Roman"/>
          <w:color w:val="808080" w:themeColor="background1" w:themeTint="FF" w:themeShade="80"/>
        </w:rPr>
        <w:t>AND</w:t>
      </w:r>
      <w:r w:rsidRPr="78FBC7E7" w:rsidR="1B227350">
        <w:rPr>
          <w:rFonts w:ascii="Times New Roman" w:hAnsi="Times New Roman" w:eastAsia="Times New Roman" w:cs="Times New Roman"/>
          <w:color w:val="000000" w:themeColor="text1" w:themeTint="FF" w:themeShade="FF"/>
        </w:rPr>
        <w:t xml:space="preserve">  </w:t>
      </w:r>
      <w:proofErr w:type="spellStart"/>
      <w:r w:rsidRPr="78FBC7E7" w:rsidR="1B227350">
        <w:rPr>
          <w:rFonts w:ascii="Times New Roman" w:hAnsi="Times New Roman" w:eastAsia="Times New Roman" w:cs="Times New Roman"/>
          <w:color w:val="000000" w:themeColor="text1" w:themeTint="FF" w:themeShade="FF"/>
        </w:rPr>
        <w:t>Accompanyin</w:t>
      </w:r>
      <w:r w:rsidRPr="78FBC7E7" w:rsidR="22D2AC93">
        <w:rPr>
          <w:rFonts w:ascii="Times New Roman" w:hAnsi="Times New Roman" w:eastAsia="Times New Roman" w:cs="Times New Roman"/>
          <w:color w:val="000000" w:themeColor="text1" w:themeTint="FF" w:themeShade="FF"/>
        </w:rPr>
        <w:t>g</w:t>
      </w:r>
      <w:r w:rsidRPr="78FBC7E7" w:rsidR="1B227350">
        <w:rPr>
          <w:rFonts w:ascii="Times New Roman" w:hAnsi="Times New Roman" w:eastAsia="Times New Roman" w:cs="Times New Roman"/>
          <w:color w:val="000000" w:themeColor="text1" w:themeTint="FF" w:themeShade="FF"/>
        </w:rPr>
        <w:t>_people_nbr</w:t>
      </w:r>
      <w:proofErr w:type="spellEnd"/>
      <w:r w:rsidRPr="78FBC7E7" w:rsidR="1B227350">
        <w:rPr>
          <w:rFonts w:ascii="Times New Roman" w:hAnsi="Times New Roman" w:eastAsia="Times New Roman" w:cs="Times New Roman"/>
          <w:color w:val="000000" w:themeColor="text1" w:themeTint="FF" w:themeShade="FF"/>
        </w:rPr>
        <w:t>&lt;</w:t>
      </w:r>
      <w:r w:rsidRPr="78FBC7E7" w:rsidR="290EA46B">
        <w:rPr>
          <w:rFonts w:ascii="Times New Roman" w:hAnsi="Times New Roman" w:eastAsia="Times New Roman" w:cs="Times New Roman"/>
          <w:color w:val="000000" w:themeColor="text1" w:themeTint="FF" w:themeShade="FF"/>
        </w:rPr>
        <w:t>=3</w:t>
      </w:r>
      <w:r w:rsidRPr="78FBC7E7" w:rsidR="1B227350">
        <w:rPr>
          <w:rFonts w:ascii="Times New Roman" w:hAnsi="Times New Roman" w:eastAsia="Times New Roman" w:cs="Times New Roman"/>
          <w:color w:val="000000" w:themeColor="text1" w:themeTint="FF" w:themeShade="FF"/>
        </w:rPr>
        <w:t>0)</w:t>
      </w:r>
      <w:r w:rsidRPr="78FBC7E7" w:rsidR="1B227350">
        <w:rPr>
          <w:rFonts w:ascii="Times New Roman" w:hAnsi="Times New Roman" w:eastAsia="Times New Roman" w:cs="Times New Roman"/>
          <w:color w:val="808080" w:themeColor="background1" w:themeTint="FF" w:themeShade="80"/>
        </w:rPr>
        <w:t>,</w:t>
      </w:r>
    </w:p>
    <w:p w:rsidR="543A87D6" w:rsidP="78FBC7E7" w:rsidRDefault="60DB2ED6" w14:paraId="1C3D8E49" w14:textId="24E8C7CC">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0DB2ED6">
        <w:rPr>
          <w:rFonts w:ascii="Times New Roman" w:hAnsi="Times New Roman" w:eastAsia="Times New Roman" w:cs="Times New Roman"/>
          <w:color w:val="000000" w:themeColor="text1" w:themeTint="FF" w:themeShade="FF"/>
          <w:sz w:val="20"/>
          <w:szCs w:val="20"/>
        </w:rPr>
        <w:t>Stranger </w:t>
      </w:r>
      <w:proofErr w:type="gramStart"/>
      <w:r w:rsidRPr="78FBC7E7" w:rsidR="60DB2ED6">
        <w:rPr>
          <w:rFonts w:ascii="Times New Roman" w:hAnsi="Times New Roman" w:eastAsia="Times New Roman" w:cs="Times New Roman"/>
          <w:color w:val="000000" w:themeColor="text1" w:themeTint="FF" w:themeShade="FF"/>
          <w:sz w:val="20"/>
          <w:szCs w:val="20"/>
        </w:rPr>
        <w:t>NUMBER(</w:t>
      </w:r>
      <w:proofErr w:type="gramEnd"/>
      <w:r w:rsidRPr="78FBC7E7" w:rsidR="60DB2ED6">
        <w:rPr>
          <w:rFonts w:ascii="Times New Roman" w:hAnsi="Times New Roman" w:eastAsia="Times New Roman" w:cs="Times New Roman"/>
          <w:color w:val="000000" w:themeColor="text1" w:themeTint="FF" w:themeShade="FF"/>
          <w:sz w:val="20"/>
          <w:szCs w:val="20"/>
        </w:rPr>
        <w:t>1) </w:t>
      </w:r>
      <w:r w:rsidRPr="78FBC7E7" w:rsidR="60DB2ED6">
        <w:rPr>
          <w:rFonts w:ascii="Times New Roman" w:hAnsi="Times New Roman" w:eastAsia="Times New Roman" w:cs="Times New Roman"/>
          <w:b w:val="1"/>
          <w:bCs w:val="1"/>
          <w:color w:val="006699"/>
          <w:sz w:val="20"/>
          <w:szCs w:val="20"/>
        </w:rPr>
        <w:t>DEFAULT</w:t>
      </w:r>
      <w:r w:rsidRPr="78FBC7E7" w:rsidR="60DB2ED6">
        <w:rPr>
          <w:rFonts w:ascii="Times New Roman" w:hAnsi="Times New Roman" w:eastAsia="Times New Roman" w:cs="Times New Roman"/>
          <w:color w:val="000000" w:themeColor="text1" w:themeTint="FF" w:themeShade="FF"/>
          <w:sz w:val="20"/>
          <w:szCs w:val="20"/>
        </w:rPr>
        <w:t> 0 </w:t>
      </w:r>
      <w:proofErr w:type="gramStart"/>
      <w:r w:rsidRPr="78FBC7E7" w:rsidR="60DB2ED6">
        <w:rPr>
          <w:rFonts w:ascii="Times New Roman" w:hAnsi="Times New Roman" w:eastAsia="Times New Roman" w:cs="Times New Roman"/>
          <w:b w:val="1"/>
          <w:bCs w:val="1"/>
          <w:color w:val="006699"/>
          <w:sz w:val="20"/>
          <w:szCs w:val="20"/>
        </w:rPr>
        <w:t>CHECK</w:t>
      </w:r>
      <w:r w:rsidRPr="78FBC7E7" w:rsidR="60DB2ED6">
        <w:rPr>
          <w:rFonts w:ascii="Times New Roman" w:hAnsi="Times New Roman" w:eastAsia="Times New Roman" w:cs="Times New Roman"/>
          <w:color w:val="000000" w:themeColor="text1" w:themeTint="FF" w:themeShade="FF"/>
          <w:sz w:val="20"/>
          <w:szCs w:val="20"/>
        </w:rPr>
        <w:t>(</w:t>
      </w:r>
      <w:proofErr w:type="gramEnd"/>
      <w:r w:rsidRPr="78FBC7E7" w:rsidR="60DB2ED6">
        <w:rPr>
          <w:rFonts w:ascii="Times New Roman" w:hAnsi="Times New Roman" w:eastAsia="Times New Roman" w:cs="Times New Roman"/>
          <w:color w:val="000000" w:themeColor="text1" w:themeTint="FF" w:themeShade="FF"/>
          <w:sz w:val="20"/>
          <w:szCs w:val="20"/>
        </w:rPr>
        <w:t>Stranger </w:t>
      </w:r>
      <w:r w:rsidRPr="78FBC7E7" w:rsidR="60DB2ED6">
        <w:rPr>
          <w:rFonts w:ascii="Times New Roman" w:hAnsi="Times New Roman" w:eastAsia="Times New Roman" w:cs="Times New Roman"/>
          <w:color w:val="808080" w:themeColor="background1" w:themeTint="FF" w:themeShade="80"/>
          <w:sz w:val="20"/>
          <w:szCs w:val="20"/>
        </w:rPr>
        <w:t>IN</w:t>
      </w:r>
      <w:r w:rsidRPr="78FBC7E7" w:rsidR="60DB2ED6">
        <w:rPr>
          <w:rFonts w:ascii="Times New Roman" w:hAnsi="Times New Roman" w:eastAsia="Times New Roman" w:cs="Times New Roman"/>
          <w:color w:val="000000" w:themeColor="text1" w:themeTint="FF" w:themeShade="FF"/>
          <w:sz w:val="20"/>
          <w:szCs w:val="20"/>
        </w:rPr>
        <w:t xml:space="preserve"> (1,0)),   </w:t>
      </w:r>
      <w:r w:rsidRPr="78FBC7E7" w:rsidR="613688F8">
        <w:rPr>
          <w:rFonts w:ascii="Times New Roman" w:hAnsi="Times New Roman" w:eastAsia="Times New Roman" w:cs="Times New Roman"/>
          <w:color w:val="000000" w:themeColor="text1" w:themeTint="FF" w:themeShade="FF"/>
          <w:sz w:val="20"/>
          <w:szCs w:val="20"/>
        </w:rPr>
        <w:t xml:space="preserve">   </w:t>
      </w:r>
    </w:p>
    <w:p w:rsidR="543A87D6" w:rsidP="78FBC7E7" w:rsidRDefault="60DB2ED6" w14:paraId="6342F2BD" w14:textId="619F4638">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0DB2ED6">
        <w:rPr>
          <w:rFonts w:ascii="Times New Roman" w:hAnsi="Times New Roman" w:eastAsia="Times New Roman" w:cs="Times New Roman"/>
          <w:color w:val="000000" w:themeColor="text1" w:themeTint="FF" w:themeShade="FF"/>
          <w:sz w:val="20"/>
          <w:szCs w:val="20"/>
        </w:rPr>
        <w:t>Butterfly </w:t>
      </w:r>
      <w:proofErr w:type="gramStart"/>
      <w:r w:rsidRPr="78FBC7E7" w:rsidR="60DB2ED6">
        <w:rPr>
          <w:rFonts w:ascii="Times New Roman" w:hAnsi="Times New Roman" w:eastAsia="Times New Roman" w:cs="Times New Roman"/>
          <w:color w:val="000000" w:themeColor="text1" w:themeTint="FF" w:themeShade="FF"/>
          <w:sz w:val="20"/>
          <w:szCs w:val="20"/>
        </w:rPr>
        <w:t>NUMBER(</w:t>
      </w:r>
      <w:proofErr w:type="gramEnd"/>
      <w:r w:rsidRPr="78FBC7E7" w:rsidR="60DB2ED6">
        <w:rPr>
          <w:rFonts w:ascii="Times New Roman" w:hAnsi="Times New Roman" w:eastAsia="Times New Roman" w:cs="Times New Roman"/>
          <w:color w:val="000000" w:themeColor="text1" w:themeTint="FF" w:themeShade="FF"/>
          <w:sz w:val="20"/>
          <w:szCs w:val="20"/>
        </w:rPr>
        <w:t>1) </w:t>
      </w:r>
      <w:r w:rsidRPr="78FBC7E7" w:rsidR="60DB2ED6">
        <w:rPr>
          <w:rFonts w:ascii="Times New Roman" w:hAnsi="Times New Roman" w:eastAsia="Times New Roman" w:cs="Times New Roman"/>
          <w:b w:val="1"/>
          <w:bCs w:val="1"/>
          <w:color w:val="006699"/>
          <w:sz w:val="20"/>
          <w:szCs w:val="20"/>
        </w:rPr>
        <w:t>DEFAULT</w:t>
      </w:r>
      <w:r w:rsidRPr="78FBC7E7" w:rsidR="60DB2ED6">
        <w:rPr>
          <w:rFonts w:ascii="Times New Roman" w:hAnsi="Times New Roman" w:eastAsia="Times New Roman" w:cs="Times New Roman"/>
          <w:color w:val="000000" w:themeColor="text1" w:themeTint="FF" w:themeShade="FF"/>
          <w:sz w:val="20"/>
          <w:szCs w:val="20"/>
        </w:rPr>
        <w:t> 0 </w:t>
      </w:r>
      <w:proofErr w:type="gramStart"/>
      <w:r w:rsidRPr="78FBC7E7" w:rsidR="60DB2ED6">
        <w:rPr>
          <w:rFonts w:ascii="Times New Roman" w:hAnsi="Times New Roman" w:eastAsia="Times New Roman" w:cs="Times New Roman"/>
          <w:b w:val="1"/>
          <w:bCs w:val="1"/>
          <w:color w:val="006699"/>
          <w:sz w:val="20"/>
          <w:szCs w:val="20"/>
        </w:rPr>
        <w:t>CHECK</w:t>
      </w:r>
      <w:r w:rsidRPr="78FBC7E7" w:rsidR="60DB2ED6">
        <w:rPr>
          <w:rFonts w:ascii="Times New Roman" w:hAnsi="Times New Roman" w:eastAsia="Times New Roman" w:cs="Times New Roman"/>
          <w:color w:val="000000" w:themeColor="text1" w:themeTint="FF" w:themeShade="FF"/>
          <w:sz w:val="20"/>
          <w:szCs w:val="20"/>
        </w:rPr>
        <w:t>(</w:t>
      </w:r>
      <w:proofErr w:type="gramEnd"/>
      <w:r w:rsidRPr="78FBC7E7" w:rsidR="60DB2ED6">
        <w:rPr>
          <w:rFonts w:ascii="Times New Roman" w:hAnsi="Times New Roman" w:eastAsia="Times New Roman" w:cs="Times New Roman"/>
          <w:color w:val="000000" w:themeColor="text1" w:themeTint="FF" w:themeShade="FF"/>
          <w:sz w:val="20"/>
          <w:szCs w:val="20"/>
        </w:rPr>
        <w:t>Butterfly </w:t>
      </w:r>
      <w:r w:rsidRPr="78FBC7E7" w:rsidR="60DB2ED6">
        <w:rPr>
          <w:rFonts w:ascii="Times New Roman" w:hAnsi="Times New Roman" w:eastAsia="Times New Roman" w:cs="Times New Roman"/>
          <w:color w:val="808080" w:themeColor="background1" w:themeTint="FF" w:themeShade="80"/>
          <w:sz w:val="20"/>
          <w:szCs w:val="20"/>
        </w:rPr>
        <w:t>IN</w:t>
      </w:r>
      <w:r w:rsidRPr="78FBC7E7" w:rsidR="60DB2ED6">
        <w:rPr>
          <w:rFonts w:ascii="Times New Roman" w:hAnsi="Times New Roman" w:eastAsia="Times New Roman" w:cs="Times New Roman"/>
          <w:color w:val="000000" w:themeColor="text1" w:themeTint="FF" w:themeShade="FF"/>
          <w:sz w:val="20"/>
          <w:szCs w:val="20"/>
        </w:rPr>
        <w:t xml:space="preserve"> (1,0)),   </w:t>
      </w:r>
      <w:r w:rsidRPr="78FBC7E7" w:rsidR="613688F8">
        <w:rPr>
          <w:rFonts w:ascii="Times New Roman" w:hAnsi="Times New Roman" w:eastAsia="Times New Roman" w:cs="Times New Roman"/>
          <w:color w:val="000000" w:themeColor="text1" w:themeTint="FF" w:themeShade="FF"/>
          <w:sz w:val="20"/>
          <w:szCs w:val="20"/>
        </w:rPr>
        <w:t xml:space="preserve">   </w:t>
      </w:r>
    </w:p>
    <w:p w:rsidR="543A87D6" w:rsidP="78FBC7E7" w:rsidRDefault="60DB2ED6" w14:paraId="4410864C" w14:textId="5C68DC4C">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proofErr w:type="spellStart"/>
      <w:r w:rsidRPr="78FBC7E7" w:rsidR="60DB2ED6">
        <w:rPr>
          <w:rFonts w:ascii="Times New Roman" w:hAnsi="Times New Roman" w:eastAsia="Times New Roman" w:cs="Times New Roman"/>
          <w:color w:val="000000" w:themeColor="text1" w:themeTint="FF" w:themeShade="FF"/>
          <w:sz w:val="20"/>
          <w:szCs w:val="20"/>
        </w:rPr>
        <w:t>TrueFriend</w:t>
      </w:r>
      <w:proofErr w:type="spellEnd"/>
      <w:r w:rsidRPr="78FBC7E7" w:rsidR="60DB2ED6">
        <w:rPr>
          <w:rFonts w:ascii="Times New Roman" w:hAnsi="Times New Roman" w:eastAsia="Times New Roman" w:cs="Times New Roman"/>
          <w:color w:val="000000" w:themeColor="text1" w:themeTint="FF" w:themeShade="FF"/>
          <w:sz w:val="20"/>
          <w:szCs w:val="20"/>
        </w:rPr>
        <w:t> </w:t>
      </w:r>
      <w:proofErr w:type="gramStart"/>
      <w:r w:rsidRPr="78FBC7E7" w:rsidR="60DB2ED6">
        <w:rPr>
          <w:rFonts w:ascii="Times New Roman" w:hAnsi="Times New Roman" w:eastAsia="Times New Roman" w:cs="Times New Roman"/>
          <w:color w:val="000000" w:themeColor="text1" w:themeTint="FF" w:themeShade="FF"/>
          <w:sz w:val="20"/>
          <w:szCs w:val="20"/>
        </w:rPr>
        <w:t>NUMBER(</w:t>
      </w:r>
      <w:proofErr w:type="gramEnd"/>
      <w:r w:rsidRPr="78FBC7E7" w:rsidR="60DB2ED6">
        <w:rPr>
          <w:rFonts w:ascii="Times New Roman" w:hAnsi="Times New Roman" w:eastAsia="Times New Roman" w:cs="Times New Roman"/>
          <w:color w:val="000000" w:themeColor="text1" w:themeTint="FF" w:themeShade="FF"/>
          <w:sz w:val="20"/>
          <w:szCs w:val="20"/>
        </w:rPr>
        <w:t>1) </w:t>
      </w:r>
      <w:r w:rsidRPr="78FBC7E7" w:rsidR="60DB2ED6">
        <w:rPr>
          <w:rFonts w:ascii="Times New Roman" w:hAnsi="Times New Roman" w:eastAsia="Times New Roman" w:cs="Times New Roman"/>
          <w:b w:val="1"/>
          <w:bCs w:val="1"/>
          <w:color w:val="006699"/>
          <w:sz w:val="20"/>
          <w:szCs w:val="20"/>
        </w:rPr>
        <w:t>DEFAULT</w:t>
      </w:r>
      <w:r w:rsidRPr="78FBC7E7" w:rsidR="60DB2ED6">
        <w:rPr>
          <w:rFonts w:ascii="Times New Roman" w:hAnsi="Times New Roman" w:eastAsia="Times New Roman" w:cs="Times New Roman"/>
          <w:color w:val="000000" w:themeColor="text1" w:themeTint="FF" w:themeShade="FF"/>
          <w:sz w:val="20"/>
          <w:szCs w:val="20"/>
        </w:rPr>
        <w:t> 0 </w:t>
      </w:r>
      <w:r w:rsidRPr="78FBC7E7" w:rsidR="60DB2ED6">
        <w:rPr>
          <w:rFonts w:ascii="Times New Roman" w:hAnsi="Times New Roman" w:eastAsia="Times New Roman" w:cs="Times New Roman"/>
          <w:b w:val="1"/>
          <w:bCs w:val="1"/>
          <w:color w:val="006699"/>
          <w:sz w:val="20"/>
          <w:szCs w:val="20"/>
        </w:rPr>
        <w:t>CHECK</w:t>
      </w:r>
      <w:r w:rsidRPr="78FBC7E7" w:rsidR="60DB2ED6">
        <w:rPr>
          <w:rFonts w:ascii="Times New Roman" w:hAnsi="Times New Roman" w:eastAsia="Times New Roman" w:cs="Times New Roman"/>
          <w:color w:val="000000" w:themeColor="text1" w:themeTint="FF" w:themeShade="FF"/>
          <w:sz w:val="20"/>
          <w:szCs w:val="20"/>
        </w:rPr>
        <w:t>(</w:t>
      </w:r>
      <w:proofErr w:type="spellStart"/>
      <w:r w:rsidRPr="78FBC7E7" w:rsidR="60DB2ED6">
        <w:rPr>
          <w:rFonts w:ascii="Times New Roman" w:hAnsi="Times New Roman" w:eastAsia="Times New Roman" w:cs="Times New Roman"/>
          <w:color w:val="000000" w:themeColor="text1" w:themeTint="FF" w:themeShade="FF"/>
          <w:sz w:val="20"/>
          <w:szCs w:val="20"/>
        </w:rPr>
        <w:t>TrueFriend</w:t>
      </w:r>
      <w:proofErr w:type="spellEnd"/>
      <w:r w:rsidRPr="78FBC7E7" w:rsidR="60DB2ED6">
        <w:rPr>
          <w:rFonts w:ascii="Times New Roman" w:hAnsi="Times New Roman" w:eastAsia="Times New Roman" w:cs="Times New Roman"/>
          <w:color w:val="000000" w:themeColor="text1" w:themeTint="FF" w:themeShade="FF"/>
          <w:sz w:val="20"/>
          <w:szCs w:val="20"/>
        </w:rPr>
        <w:t> </w:t>
      </w:r>
      <w:r w:rsidRPr="78FBC7E7" w:rsidR="60DB2ED6">
        <w:rPr>
          <w:rFonts w:ascii="Times New Roman" w:hAnsi="Times New Roman" w:eastAsia="Times New Roman" w:cs="Times New Roman"/>
          <w:color w:val="808080" w:themeColor="background1" w:themeTint="FF" w:themeShade="80"/>
          <w:sz w:val="20"/>
          <w:szCs w:val="20"/>
        </w:rPr>
        <w:t>IN</w:t>
      </w:r>
      <w:r w:rsidRPr="78FBC7E7" w:rsidR="60DB2ED6">
        <w:rPr>
          <w:rFonts w:ascii="Times New Roman" w:hAnsi="Times New Roman" w:eastAsia="Times New Roman" w:cs="Times New Roman"/>
          <w:color w:val="000000" w:themeColor="text1" w:themeTint="FF" w:themeShade="FF"/>
          <w:sz w:val="20"/>
          <w:szCs w:val="20"/>
        </w:rPr>
        <w:t xml:space="preserve"> (1,0)),   </w:t>
      </w:r>
      <w:r w:rsidRPr="78FBC7E7" w:rsidR="613688F8">
        <w:rPr>
          <w:rFonts w:ascii="Times New Roman" w:hAnsi="Times New Roman" w:eastAsia="Times New Roman" w:cs="Times New Roman"/>
          <w:color w:val="000000" w:themeColor="text1" w:themeTint="FF" w:themeShade="FF"/>
          <w:sz w:val="20"/>
          <w:szCs w:val="20"/>
        </w:rPr>
        <w:t xml:space="preserve">   </w:t>
      </w:r>
    </w:p>
    <w:p w:rsidR="543A87D6" w:rsidP="78FBC7E7" w:rsidRDefault="60DB2ED6" w14:paraId="4BA98169" w14:textId="4C2232AB">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0DB2ED6">
        <w:rPr>
          <w:rFonts w:ascii="Times New Roman" w:hAnsi="Times New Roman" w:eastAsia="Times New Roman" w:cs="Times New Roman"/>
          <w:color w:val="000000" w:themeColor="text1" w:themeTint="FF" w:themeShade="FF"/>
          <w:sz w:val="20"/>
          <w:szCs w:val="20"/>
        </w:rPr>
        <w:t>Barnacle </w:t>
      </w:r>
      <w:proofErr w:type="gramStart"/>
      <w:r w:rsidRPr="78FBC7E7" w:rsidR="60DB2ED6">
        <w:rPr>
          <w:rFonts w:ascii="Times New Roman" w:hAnsi="Times New Roman" w:eastAsia="Times New Roman" w:cs="Times New Roman"/>
          <w:color w:val="000000" w:themeColor="text1" w:themeTint="FF" w:themeShade="FF"/>
          <w:sz w:val="20"/>
          <w:szCs w:val="20"/>
        </w:rPr>
        <w:t>NUMBER(</w:t>
      </w:r>
      <w:proofErr w:type="gramEnd"/>
      <w:r w:rsidRPr="78FBC7E7" w:rsidR="60DB2ED6">
        <w:rPr>
          <w:rFonts w:ascii="Times New Roman" w:hAnsi="Times New Roman" w:eastAsia="Times New Roman" w:cs="Times New Roman"/>
          <w:color w:val="000000" w:themeColor="text1" w:themeTint="FF" w:themeShade="FF"/>
          <w:sz w:val="20"/>
          <w:szCs w:val="20"/>
        </w:rPr>
        <w:t>1) </w:t>
      </w:r>
      <w:r w:rsidRPr="78FBC7E7" w:rsidR="60DB2ED6">
        <w:rPr>
          <w:rFonts w:ascii="Times New Roman" w:hAnsi="Times New Roman" w:eastAsia="Times New Roman" w:cs="Times New Roman"/>
          <w:b w:val="1"/>
          <w:bCs w:val="1"/>
          <w:color w:val="006699"/>
          <w:sz w:val="20"/>
          <w:szCs w:val="20"/>
        </w:rPr>
        <w:t>DEFAULT</w:t>
      </w:r>
      <w:r w:rsidRPr="78FBC7E7" w:rsidR="60DB2ED6">
        <w:rPr>
          <w:rFonts w:ascii="Times New Roman" w:hAnsi="Times New Roman" w:eastAsia="Times New Roman" w:cs="Times New Roman"/>
          <w:color w:val="000000" w:themeColor="text1" w:themeTint="FF" w:themeShade="FF"/>
          <w:sz w:val="20"/>
          <w:szCs w:val="20"/>
        </w:rPr>
        <w:t> 0 </w:t>
      </w:r>
      <w:proofErr w:type="gramStart"/>
      <w:r w:rsidRPr="78FBC7E7" w:rsidR="60DB2ED6">
        <w:rPr>
          <w:rFonts w:ascii="Times New Roman" w:hAnsi="Times New Roman" w:eastAsia="Times New Roman" w:cs="Times New Roman"/>
          <w:b w:val="1"/>
          <w:bCs w:val="1"/>
          <w:color w:val="006699"/>
          <w:sz w:val="20"/>
          <w:szCs w:val="20"/>
        </w:rPr>
        <w:t>CHECK</w:t>
      </w:r>
      <w:r w:rsidRPr="78FBC7E7" w:rsidR="60DB2ED6">
        <w:rPr>
          <w:rFonts w:ascii="Times New Roman" w:hAnsi="Times New Roman" w:eastAsia="Times New Roman" w:cs="Times New Roman"/>
          <w:color w:val="000000" w:themeColor="text1" w:themeTint="FF" w:themeShade="FF"/>
          <w:sz w:val="20"/>
          <w:szCs w:val="20"/>
        </w:rPr>
        <w:t>(</w:t>
      </w:r>
      <w:proofErr w:type="gramEnd"/>
      <w:r w:rsidRPr="78FBC7E7" w:rsidR="60DB2ED6">
        <w:rPr>
          <w:rFonts w:ascii="Times New Roman" w:hAnsi="Times New Roman" w:eastAsia="Times New Roman" w:cs="Times New Roman"/>
          <w:color w:val="000000" w:themeColor="text1" w:themeTint="FF" w:themeShade="FF"/>
          <w:sz w:val="20"/>
          <w:szCs w:val="20"/>
        </w:rPr>
        <w:t>Barnacle </w:t>
      </w:r>
      <w:r w:rsidRPr="78FBC7E7" w:rsidR="60DB2ED6">
        <w:rPr>
          <w:rFonts w:ascii="Times New Roman" w:hAnsi="Times New Roman" w:eastAsia="Times New Roman" w:cs="Times New Roman"/>
          <w:color w:val="808080" w:themeColor="background1" w:themeTint="FF" w:themeShade="80"/>
          <w:sz w:val="20"/>
          <w:szCs w:val="20"/>
        </w:rPr>
        <w:t>IN</w:t>
      </w:r>
      <w:r w:rsidRPr="78FBC7E7" w:rsidR="60DB2ED6">
        <w:rPr>
          <w:rFonts w:ascii="Times New Roman" w:hAnsi="Times New Roman" w:eastAsia="Times New Roman" w:cs="Times New Roman"/>
          <w:color w:val="000000" w:themeColor="text1" w:themeTint="FF" w:themeShade="FF"/>
          <w:sz w:val="20"/>
          <w:szCs w:val="20"/>
        </w:rPr>
        <w:t> (1,0)),</w:t>
      </w:r>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7D5DD412" w14:textId="4BDE0F8C">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Rating </w:t>
      </w:r>
      <w:r w:rsidRPr="78FBC7E7" w:rsidR="613688F8">
        <w:rPr>
          <w:rFonts w:ascii="Times New Roman" w:hAnsi="Times New Roman" w:eastAsia="Times New Roman" w:cs="Times New Roman"/>
          <w:b w:val="1"/>
          <w:bCs w:val="1"/>
          <w:color w:val="006699"/>
          <w:sz w:val="20"/>
          <w:szCs w:val="20"/>
        </w:rPr>
        <w:t>INT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NOT</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color w:val="808080" w:themeColor="background1" w:themeTint="FF" w:themeShade="80"/>
          <w:sz w:val="20"/>
          <w:szCs w:val="20"/>
        </w:rPr>
        <w:t>NULL</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CHECK</w:t>
      </w:r>
      <w:r w:rsidRPr="78FBC7E7" w:rsidR="613688F8">
        <w:rPr>
          <w:rFonts w:ascii="Times New Roman" w:hAnsi="Times New Roman" w:eastAsia="Times New Roman" w:cs="Times New Roman"/>
          <w:color w:val="000000" w:themeColor="text1" w:themeTint="FF" w:themeShade="FF"/>
          <w:sz w:val="20"/>
          <w:szCs w:val="20"/>
        </w:rPr>
        <w:t xml:space="preserve">(Rating&gt;=0 </w:t>
      </w:r>
      <w:r w:rsidRPr="78FBC7E7" w:rsidR="613688F8">
        <w:rPr>
          <w:rFonts w:ascii="Times New Roman" w:hAnsi="Times New Roman" w:eastAsia="Times New Roman" w:cs="Times New Roman"/>
          <w:color w:val="808080" w:themeColor="background1" w:themeTint="FF" w:themeShade="80"/>
          <w:sz w:val="20"/>
          <w:szCs w:val="20"/>
        </w:rPr>
        <w:t>AND</w:t>
      </w:r>
      <w:r w:rsidRPr="78FBC7E7" w:rsidR="613688F8">
        <w:rPr>
          <w:rFonts w:ascii="Times New Roman" w:hAnsi="Times New Roman" w:eastAsia="Times New Roman" w:cs="Times New Roman"/>
          <w:color w:val="000000" w:themeColor="text1" w:themeTint="FF" w:themeShade="FF"/>
          <w:sz w:val="20"/>
          <w:szCs w:val="20"/>
        </w:rPr>
        <w:t xml:space="preserve"> Rating&lt;=5),   </w:t>
      </w:r>
    </w:p>
    <w:p w:rsidR="613688F8" w:rsidP="78FBC7E7" w:rsidRDefault="613688F8" w14:paraId="627572D5" w14:textId="015B3076">
      <w:pPr>
        <w:pStyle w:val="ListParagraph"/>
        <w:numPr>
          <w:ilvl w:val="0"/>
          <w:numId w:val="34"/>
        </w:numPr>
        <w:spacing w:line="240" w:lineRule="exact"/>
        <w:jc w:val="both"/>
        <w:rPr>
          <w:rFonts w:ascii="Times New Roman" w:hAnsi="Times New Roman" w:eastAsia="Times New Roman" w:cs="Times New Roman"/>
          <w:color w:val="000000" w:themeColor="text1"/>
          <w:sz w:val="20"/>
          <w:szCs w:val="20"/>
        </w:rPr>
      </w:pPr>
      <w:r w:rsidRPr="78FBC7E7" w:rsidR="613688F8">
        <w:rPr>
          <w:rFonts w:ascii="Times New Roman" w:hAnsi="Times New Roman" w:eastAsia="Times New Roman" w:cs="Times New Roman"/>
          <w:color w:val="000000" w:themeColor="text1" w:themeTint="FF" w:themeShade="FF"/>
          <w:sz w:val="20"/>
          <w:szCs w:val="20"/>
        </w:rPr>
        <w:t xml:space="preserve">Feedback </w:t>
      </w:r>
      <w:proofErr w:type="gramStart"/>
      <w:r w:rsidRPr="78FBC7E7" w:rsidR="613688F8">
        <w:rPr>
          <w:rFonts w:ascii="Times New Roman" w:hAnsi="Times New Roman" w:eastAsia="Times New Roman" w:cs="Times New Roman"/>
          <w:b w:val="1"/>
          <w:bCs w:val="1"/>
          <w:color w:val="006699"/>
          <w:sz w:val="20"/>
          <w:szCs w:val="20"/>
        </w:rPr>
        <w:t>VARCHAR</w:t>
      </w:r>
      <w:r w:rsidRPr="78FBC7E7" w:rsidR="613688F8">
        <w:rPr>
          <w:rFonts w:ascii="Times New Roman" w:hAnsi="Times New Roman" w:eastAsia="Times New Roman" w:cs="Times New Roman"/>
          <w:color w:val="000000" w:themeColor="text1" w:themeTint="FF" w:themeShade="FF"/>
          <w:sz w:val="20"/>
          <w:szCs w:val="20"/>
        </w:rPr>
        <w:t>(</w:t>
      </w:r>
      <w:proofErr w:type="gramEnd"/>
      <w:r w:rsidRPr="78FBC7E7" w:rsidR="613688F8">
        <w:rPr>
          <w:rFonts w:ascii="Times New Roman" w:hAnsi="Times New Roman" w:eastAsia="Times New Roman" w:cs="Times New Roman"/>
          <w:color w:val="000000" w:themeColor="text1" w:themeTint="FF" w:themeShade="FF"/>
          <w:sz w:val="20"/>
          <w:szCs w:val="20"/>
        </w:rPr>
        <w:t xml:space="preserve">100),   </w:t>
      </w:r>
    </w:p>
    <w:p w:rsidR="613688F8" w:rsidP="78FBC7E7" w:rsidRDefault="613688F8" w14:paraId="23C50A27" w14:textId="3441D219">
      <w:pPr>
        <w:pStyle w:val="ListParagraph"/>
        <w:numPr>
          <w:ilvl w:val="0"/>
          <w:numId w:val="34"/>
        </w:numPr>
        <w:spacing w:line="240" w:lineRule="exact"/>
        <w:jc w:val="both"/>
        <w:rPr>
          <w:rFonts w:ascii="Times New Roman" w:hAnsi="Times New Roman" w:eastAsia="Times New Roman" w:cs="Times New Roman"/>
          <w:b w:val="1"/>
          <w:bCs w:val="1"/>
          <w:color w:val="006699"/>
          <w:sz w:val="20"/>
          <w:szCs w:val="20"/>
        </w:rPr>
      </w:pPr>
      <w:r w:rsidRPr="78FBC7E7" w:rsidR="613688F8">
        <w:rPr>
          <w:rFonts w:ascii="Times New Roman" w:hAnsi="Times New Roman" w:eastAsia="Times New Roman" w:cs="Times New Roman"/>
          <w:b w:val="1"/>
          <w:bCs w:val="1"/>
          <w:color w:val="006699"/>
          <w:sz w:val="20"/>
          <w:szCs w:val="20"/>
        </w:rPr>
        <w:t>PRIMARY</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KEY</w:t>
      </w:r>
      <w:r w:rsidRPr="78FBC7E7" w:rsidR="613688F8">
        <w:rPr>
          <w:rFonts w:ascii="Times New Roman" w:hAnsi="Times New Roman" w:eastAsia="Times New Roman" w:cs="Times New Roman"/>
          <w:color w:val="000000" w:themeColor="text1" w:themeTint="FF" w:themeShade="FF"/>
          <w:sz w:val="20"/>
          <w:szCs w:val="20"/>
        </w:rPr>
        <w:t>(</w:t>
      </w:r>
      <w:proofErr w:type="spellStart"/>
      <w:r w:rsidRPr="78FBC7E7" w:rsidR="613688F8">
        <w:rPr>
          <w:rFonts w:ascii="Times New Roman" w:hAnsi="Times New Roman" w:eastAsia="Times New Roman" w:cs="Times New Roman"/>
          <w:color w:val="000000" w:themeColor="text1" w:themeTint="FF" w:themeShade="FF"/>
          <w:sz w:val="20"/>
          <w:szCs w:val="20"/>
        </w:rPr>
        <w:t>Customer_ID</w:t>
      </w:r>
      <w:proofErr w:type="spellEnd"/>
      <w:r w:rsidRPr="78FBC7E7" w:rsidR="613688F8">
        <w:rPr>
          <w:rFonts w:ascii="Times New Roman" w:hAnsi="Times New Roman" w:eastAsia="Times New Roman" w:cs="Times New Roman"/>
          <w:color w:val="000000" w:themeColor="text1" w:themeTint="FF" w:themeShade="FF"/>
          <w:sz w:val="20"/>
          <w:szCs w:val="20"/>
        </w:rPr>
        <w:t xml:space="preserve">),   </w:t>
      </w:r>
    </w:p>
    <w:p w:rsidR="613688F8" w:rsidP="78FBC7E7" w:rsidRDefault="613688F8" w14:paraId="397F8635" w14:textId="0F56D0B6">
      <w:pPr>
        <w:pStyle w:val="ListParagraph"/>
        <w:numPr>
          <w:ilvl w:val="0"/>
          <w:numId w:val="34"/>
        </w:numPr>
        <w:spacing w:line="240" w:lineRule="exact"/>
        <w:jc w:val="both"/>
        <w:rPr>
          <w:rFonts w:ascii="Times New Roman" w:hAnsi="Times New Roman" w:eastAsia="Times New Roman" w:cs="Times New Roman"/>
          <w:b w:val="1"/>
          <w:bCs w:val="1"/>
          <w:color w:val="006699"/>
          <w:sz w:val="20"/>
          <w:szCs w:val="20"/>
        </w:rPr>
      </w:pPr>
      <w:r w:rsidRPr="78FBC7E7" w:rsidR="613688F8">
        <w:rPr>
          <w:rFonts w:ascii="Times New Roman" w:hAnsi="Times New Roman" w:eastAsia="Times New Roman" w:cs="Times New Roman"/>
          <w:b w:val="1"/>
          <w:bCs w:val="1"/>
          <w:color w:val="006699"/>
          <w:sz w:val="20"/>
          <w:szCs w:val="20"/>
        </w:rPr>
        <w:t>FOREIGN</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KEY</w:t>
      </w:r>
      <w:r w:rsidRPr="78FBC7E7" w:rsidR="613688F8">
        <w:rPr>
          <w:rFonts w:ascii="Times New Roman" w:hAnsi="Times New Roman" w:eastAsia="Times New Roman" w:cs="Times New Roman"/>
          <w:color w:val="000000" w:themeColor="text1" w:themeTint="FF" w:themeShade="FF"/>
          <w:sz w:val="20"/>
          <w:szCs w:val="20"/>
        </w:rPr>
        <w:t xml:space="preserve"> (SID) </w:t>
      </w:r>
      <w:r w:rsidRPr="78FBC7E7" w:rsidR="613688F8">
        <w:rPr>
          <w:rFonts w:ascii="Times New Roman" w:hAnsi="Times New Roman" w:eastAsia="Times New Roman" w:cs="Times New Roman"/>
          <w:b w:val="1"/>
          <w:bCs w:val="1"/>
          <w:color w:val="006699"/>
          <w:sz w:val="20"/>
          <w:szCs w:val="20"/>
        </w:rPr>
        <w:t>REFERENCES</w:t>
      </w:r>
      <w:r w:rsidRPr="78FBC7E7" w:rsidR="613688F8">
        <w:rPr>
          <w:rFonts w:ascii="Times New Roman" w:hAnsi="Times New Roman" w:eastAsia="Times New Roman" w:cs="Times New Roman"/>
          <w:color w:val="000000" w:themeColor="text1" w:themeTint="FF" w:themeShade="FF"/>
          <w:sz w:val="20"/>
          <w:szCs w:val="20"/>
        </w:rPr>
        <w:t xml:space="preserve"> SURVEY (ID),   </w:t>
      </w:r>
    </w:p>
    <w:p w:rsidR="613688F8" w:rsidP="78FBC7E7" w:rsidRDefault="613688F8" w14:paraId="21E276FE" w14:textId="3F96945C">
      <w:pPr>
        <w:pStyle w:val="ListParagraph"/>
        <w:numPr>
          <w:ilvl w:val="0"/>
          <w:numId w:val="34"/>
        </w:numPr>
        <w:spacing w:line="240" w:lineRule="exact"/>
        <w:jc w:val="both"/>
        <w:rPr>
          <w:rFonts w:ascii="Times New Roman" w:hAnsi="Times New Roman" w:eastAsia="Times New Roman" w:cs="Times New Roman"/>
          <w:b w:val="1"/>
          <w:bCs w:val="1"/>
          <w:color w:val="006699"/>
          <w:sz w:val="20"/>
          <w:szCs w:val="20"/>
        </w:rPr>
      </w:pPr>
      <w:r w:rsidRPr="78FBC7E7" w:rsidR="613688F8">
        <w:rPr>
          <w:rFonts w:ascii="Times New Roman" w:hAnsi="Times New Roman" w:eastAsia="Times New Roman" w:cs="Times New Roman"/>
          <w:b w:val="1"/>
          <w:bCs w:val="1"/>
          <w:color w:val="006699"/>
          <w:sz w:val="20"/>
          <w:szCs w:val="20"/>
        </w:rPr>
        <w:t>FOREIGN</w:t>
      </w:r>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KEY</w:t>
      </w:r>
      <w:r w:rsidRPr="78FBC7E7" w:rsidR="613688F8">
        <w:rPr>
          <w:rFonts w:ascii="Times New Roman" w:hAnsi="Times New Roman" w:eastAsia="Times New Roman" w:cs="Times New Roman"/>
          <w:color w:val="000000" w:themeColor="text1" w:themeTint="FF" w:themeShade="FF"/>
          <w:sz w:val="20"/>
          <w:szCs w:val="20"/>
        </w:rPr>
        <w:t xml:space="preserve"> (</w:t>
      </w:r>
      <w:proofErr w:type="spellStart"/>
      <w:r w:rsidRPr="78FBC7E7" w:rsidR="613688F8">
        <w:rPr>
          <w:rFonts w:ascii="Times New Roman" w:hAnsi="Times New Roman" w:eastAsia="Times New Roman" w:cs="Times New Roman"/>
          <w:color w:val="000000" w:themeColor="text1" w:themeTint="FF" w:themeShade="FF"/>
          <w:sz w:val="20"/>
          <w:szCs w:val="20"/>
        </w:rPr>
        <w:t>Customer_ID</w:t>
      </w:r>
      <w:proofErr w:type="spellEnd"/>
      <w:r w:rsidRPr="78FBC7E7" w:rsidR="613688F8">
        <w:rPr>
          <w:rFonts w:ascii="Times New Roman" w:hAnsi="Times New Roman" w:eastAsia="Times New Roman" w:cs="Times New Roman"/>
          <w:color w:val="000000" w:themeColor="text1" w:themeTint="FF" w:themeShade="FF"/>
          <w:sz w:val="20"/>
          <w:szCs w:val="20"/>
        </w:rPr>
        <w:t xml:space="preserve">) </w:t>
      </w:r>
      <w:r w:rsidRPr="78FBC7E7" w:rsidR="613688F8">
        <w:rPr>
          <w:rFonts w:ascii="Times New Roman" w:hAnsi="Times New Roman" w:eastAsia="Times New Roman" w:cs="Times New Roman"/>
          <w:b w:val="1"/>
          <w:bCs w:val="1"/>
          <w:color w:val="006699"/>
          <w:sz w:val="20"/>
          <w:szCs w:val="20"/>
        </w:rPr>
        <w:t>REFERENCES</w:t>
      </w:r>
      <w:r w:rsidRPr="78FBC7E7" w:rsidR="613688F8">
        <w:rPr>
          <w:rFonts w:ascii="Times New Roman" w:hAnsi="Times New Roman" w:eastAsia="Times New Roman" w:cs="Times New Roman"/>
          <w:color w:val="000000" w:themeColor="text1" w:themeTint="FF" w:themeShade="FF"/>
          <w:sz w:val="20"/>
          <w:szCs w:val="20"/>
        </w:rPr>
        <w:t xml:space="preserve"> CUSTOMER (ID));  </w:t>
      </w:r>
    </w:p>
    <w:p w:rsidR="40B3EF69" w:rsidP="40B3EF69" w:rsidRDefault="40B3EF69" w14:paraId="557227C3" w14:textId="595AD13F">
      <w:pPr>
        <w:spacing w:after="120" w:line="257" w:lineRule="auto"/>
        <w:jc w:val="both"/>
        <w:rPr>
          <w:rFonts w:ascii="Times New Roman" w:hAnsi="Times New Roman" w:eastAsia="Times New Roman" w:cs="Times New Roman"/>
          <w:sz w:val="20"/>
          <w:szCs w:val="20"/>
        </w:rPr>
      </w:pPr>
    </w:p>
    <w:p w:rsidR="543A87D6" w:rsidP="19D4F0BE" w:rsidRDefault="543A87D6" w14:paraId="4B4DD32A" w14:textId="2E901A27">
      <w:pPr>
        <w:spacing w:after="120" w:line="360" w:lineRule="auto"/>
        <w:jc w:val="both"/>
        <w:rPr>
          <w:rFonts w:ascii="Times New Roman" w:hAnsi="Times New Roman" w:eastAsia="Times New Roman" w:cs="Times New Roman"/>
          <w:b w:val="1"/>
          <w:bCs w:val="1"/>
        </w:rPr>
      </w:pPr>
    </w:p>
    <w:p w:rsidR="28DE2A0B" w:rsidP="002E78A1" w:rsidRDefault="234EBBB3" w14:paraId="63A0D79C" w14:textId="093E7109">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34EBBB3">
        <w:rPr>
          <w:rFonts w:ascii="Times New Roman" w:hAnsi="Times New Roman" w:eastAsia="Times New Roman" w:cs="Times New Roman"/>
          <w:b w:val="1"/>
          <w:bCs w:val="1"/>
        </w:rPr>
        <w:t>HAS A5</w:t>
      </w:r>
    </w:p>
    <w:p w:rsidR="6141250A" w:rsidP="78FBC7E7" w:rsidRDefault="6141250A" w14:paraId="721EC8F1" w14:textId="3D636B48">
      <w:pPr>
        <w:pStyle w:val="ListParagraph"/>
        <w:numPr>
          <w:ilvl w:val="0"/>
          <w:numId w:val="19"/>
        </w:numPr>
        <w:spacing w:line="240" w:lineRule="exact"/>
        <w:rPr>
          <w:rFonts w:ascii="Times New Roman" w:hAnsi="Times New Roman" w:eastAsia="Times New Roman" w:cs="Times New Roman"/>
          <w:b w:val="1"/>
          <w:bCs w:val="1"/>
          <w:color w:val="006699"/>
          <w:sz w:val="20"/>
          <w:szCs w:val="20"/>
        </w:rPr>
      </w:pPr>
      <w:r w:rsidRPr="78FBC7E7" w:rsidR="6141250A">
        <w:rPr>
          <w:rFonts w:ascii="Times New Roman" w:hAnsi="Times New Roman" w:eastAsia="Times New Roman" w:cs="Times New Roman"/>
          <w:b w:val="1"/>
          <w:bCs w:val="1"/>
          <w:color w:val="006699"/>
          <w:sz w:val="20"/>
          <w:szCs w:val="20"/>
        </w:rPr>
        <w:t>CREATE</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TABLE</w:t>
      </w:r>
      <w:r w:rsidRPr="78FBC7E7" w:rsidR="6141250A">
        <w:rPr>
          <w:rFonts w:ascii="Times New Roman" w:hAnsi="Times New Roman" w:eastAsia="Times New Roman" w:cs="Times New Roman"/>
          <w:color w:val="000000" w:themeColor="text1" w:themeTint="FF" w:themeShade="FF"/>
          <w:sz w:val="20"/>
          <w:szCs w:val="20"/>
        </w:rPr>
        <w:t xml:space="preserve"> HAS_A5(  </w:t>
      </w:r>
    </w:p>
    <w:p w:rsidR="6141250A" w:rsidP="78FBC7E7" w:rsidRDefault="6141250A" w14:paraId="55C0AE5D" w14:textId="7A3EC5CD">
      <w:pPr>
        <w:pStyle w:val="ListParagraph"/>
        <w:numPr>
          <w:ilvl w:val="0"/>
          <w:numId w:val="19"/>
        </w:numPr>
        <w:spacing w:line="240" w:lineRule="exact"/>
        <w:rPr>
          <w:rFonts w:ascii="Times New Roman" w:hAnsi="Times New Roman" w:eastAsia="Times New Roman" w:cs="Times New Roman"/>
          <w:color w:val="000000" w:themeColor="text1"/>
          <w:sz w:val="20"/>
          <w:szCs w:val="20"/>
        </w:rPr>
      </w:pPr>
      <w:proofErr w:type="spellStart"/>
      <w:r w:rsidRPr="78FBC7E7" w:rsidR="6141250A">
        <w:rPr>
          <w:rFonts w:ascii="Times New Roman" w:hAnsi="Times New Roman" w:eastAsia="Times New Roman" w:cs="Times New Roman"/>
          <w:color w:val="000000" w:themeColor="text1" w:themeTint="FF" w:themeShade="FF"/>
          <w:sz w:val="20"/>
          <w:szCs w:val="20"/>
        </w:rPr>
        <w:t>Ticket_nb</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proofErr w:type="gramStart"/>
      <w:r w:rsidRPr="78FBC7E7" w:rsidR="6141250A">
        <w:rPr>
          <w:rFonts w:ascii="Times New Roman" w:hAnsi="Times New Roman" w:eastAsia="Times New Roman" w:cs="Times New Roman"/>
          <w:b w:val="1"/>
          <w:bCs w:val="1"/>
          <w:color w:val="006699"/>
          <w:sz w:val="20"/>
          <w:szCs w:val="20"/>
        </w:rPr>
        <w:t>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8),  </w:t>
      </w:r>
    </w:p>
    <w:p w:rsidR="6141250A" w:rsidP="78FBC7E7" w:rsidRDefault="6141250A" w14:paraId="321B6BE4" w14:textId="7BC095F4">
      <w:pPr>
        <w:pStyle w:val="ListParagraph"/>
        <w:numPr>
          <w:ilvl w:val="0"/>
          <w:numId w:val="19"/>
        </w:numPr>
        <w:spacing w:line="240" w:lineRule="exact"/>
        <w:rPr>
          <w:rFonts w:ascii="Times New Roman" w:hAnsi="Times New Roman" w:eastAsia="Times New Roman" w:cs="Times New Roman"/>
          <w:color w:val="000000" w:themeColor="text1"/>
          <w:sz w:val="20"/>
          <w:szCs w:val="20"/>
        </w:rPr>
      </w:pPr>
      <w:proofErr w:type="spellStart"/>
      <w:r w:rsidRPr="78FBC7E7" w:rsidR="6141250A">
        <w:rPr>
          <w:rFonts w:ascii="Times New Roman" w:hAnsi="Times New Roman" w:eastAsia="Times New Roman" w:cs="Times New Roman"/>
          <w:color w:val="000000" w:themeColor="text1" w:themeTint="FF" w:themeShade="FF"/>
          <w:sz w:val="20"/>
          <w:szCs w:val="20"/>
        </w:rPr>
        <w:t>Peep_id</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proofErr w:type="gramStart"/>
      <w:r w:rsidRPr="78FBC7E7" w:rsidR="6141250A">
        <w:rPr>
          <w:rFonts w:ascii="Times New Roman" w:hAnsi="Times New Roman" w:eastAsia="Times New Roman" w:cs="Times New Roman"/>
          <w:b w:val="1"/>
          <w:bCs w:val="1"/>
          <w:color w:val="006699"/>
          <w:sz w:val="20"/>
          <w:szCs w:val="20"/>
        </w:rPr>
        <w:t>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4AA2388">
        <w:rPr>
          <w:rFonts w:ascii="Times New Roman" w:hAnsi="Times New Roman" w:eastAsia="Times New Roman" w:cs="Times New Roman"/>
          <w:color w:val="000000" w:themeColor="text1" w:themeTint="FF" w:themeShade="FF"/>
          <w:sz w:val="20"/>
          <w:szCs w:val="20"/>
        </w:rPr>
        <w:t>2</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774D7B44" w14:paraId="70707F84" w14:textId="5CE5EE34">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774D7B44">
        <w:rPr>
          <w:rFonts w:ascii="Times New Roman" w:hAnsi="Times New Roman" w:eastAsia="Times New Roman" w:cs="Times New Roman"/>
          <w:color w:val="000000" w:themeColor="text1" w:themeTint="FF" w:themeShade="FF"/>
          <w:sz w:val="20"/>
          <w:szCs w:val="20"/>
        </w:rPr>
        <w:t>CID</w:t>
      </w:r>
      <w:r w:rsidRPr="78FBC7E7" w:rsidR="7DB26208">
        <w:rPr>
          <w:rFonts w:ascii="Times New Roman" w:hAnsi="Times New Roman" w:eastAsia="Times New Roman" w:cs="Times New Roman"/>
          <w:color w:val="000000" w:themeColor="text1" w:themeTint="FF" w:themeShade="FF"/>
          <w:sz w:val="20"/>
          <w:szCs w:val="20"/>
        </w:rPr>
        <w:t xml:space="preserve"> </w:t>
      </w:r>
      <w:proofErr w:type="gramStart"/>
      <w:r w:rsidRPr="78FBC7E7" w:rsidR="7DB26208">
        <w:rPr>
          <w:rFonts w:ascii="Times New Roman" w:hAnsi="Times New Roman" w:eastAsia="Times New Roman" w:cs="Times New Roman"/>
          <w:b w:val="1"/>
          <w:bCs w:val="1"/>
          <w:color w:val="006699"/>
          <w:sz w:val="20"/>
          <w:szCs w:val="20"/>
        </w:rPr>
        <w:t>CHAR</w:t>
      </w:r>
      <w:r w:rsidRPr="78FBC7E7" w:rsidR="7DB26208">
        <w:rPr>
          <w:rFonts w:ascii="Times New Roman" w:hAnsi="Times New Roman" w:eastAsia="Times New Roman" w:cs="Times New Roman"/>
          <w:color w:val="000000" w:themeColor="text1" w:themeTint="FF" w:themeShade="FF"/>
          <w:sz w:val="20"/>
          <w:szCs w:val="20"/>
        </w:rPr>
        <w:t>(</w:t>
      </w:r>
      <w:proofErr w:type="gramEnd"/>
      <w:r w:rsidRPr="78FBC7E7" w:rsidR="7DB26208">
        <w:rPr>
          <w:rFonts w:ascii="Times New Roman" w:hAnsi="Times New Roman" w:eastAsia="Times New Roman" w:cs="Times New Roman"/>
          <w:color w:val="000000" w:themeColor="text1" w:themeTint="FF" w:themeShade="FF"/>
          <w:sz w:val="20"/>
          <w:szCs w:val="20"/>
        </w:rPr>
        <w:t>8)</w:t>
      </w:r>
      <w:r w:rsidRPr="78FBC7E7" w:rsidR="7DB26208">
        <w:rPr>
          <w:rFonts w:ascii="Times New Roman" w:hAnsi="Times New Roman" w:eastAsia="Times New Roman" w:cs="Times New Roman"/>
          <w:color w:val="000000" w:themeColor="text1" w:themeTint="FF" w:themeShade="FF"/>
          <w:sz w:val="20"/>
          <w:szCs w:val="20"/>
        </w:rPr>
        <w:t>,</w:t>
      </w:r>
    </w:p>
    <w:p w:rsidR="6141250A" w:rsidP="78FBC7E7" w:rsidRDefault="6141250A" w14:paraId="2D1A22F7" w14:textId="53280E02">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Email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30),   </w:t>
      </w:r>
    </w:p>
    <w:p w:rsidR="6141250A" w:rsidP="78FBC7E7" w:rsidRDefault="6141250A" w14:paraId="77B1D132" w14:textId="043041EC">
      <w:pPr>
        <w:pStyle w:val="ListParagraph"/>
        <w:numPr>
          <w:ilvl w:val="0"/>
          <w:numId w:val="19"/>
        </w:numPr>
        <w:spacing w:line="240" w:lineRule="exact"/>
        <w:rPr>
          <w:rFonts w:ascii="Times New Roman" w:hAnsi="Times New Roman" w:eastAsia="Times New Roman" w:cs="Times New Roman"/>
          <w:color w:val="000000" w:themeColor="text1"/>
          <w:sz w:val="20"/>
          <w:szCs w:val="20"/>
        </w:rPr>
      </w:pPr>
      <w:proofErr w:type="spellStart"/>
      <w:r w:rsidRPr="78FBC7E7" w:rsidR="6141250A">
        <w:rPr>
          <w:rFonts w:ascii="Times New Roman" w:hAnsi="Times New Roman" w:eastAsia="Times New Roman" w:cs="Times New Roman"/>
          <w:color w:val="000000" w:themeColor="text1" w:themeTint="FF" w:themeShade="FF"/>
          <w:sz w:val="20"/>
          <w:szCs w:val="20"/>
        </w:rPr>
        <w:t>Phone_nb</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15),  </w:t>
      </w:r>
    </w:p>
    <w:p w:rsidR="6141250A" w:rsidP="78FBC7E7" w:rsidRDefault="6141250A" w14:paraId="7C1A51AF" w14:textId="4251B197">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Relation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15)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725C4BB8" w14:textId="1EABFFEE">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B0E08E0">
        <w:rPr>
          <w:rFonts w:ascii="Times New Roman" w:hAnsi="Times New Roman" w:eastAsia="Times New Roman" w:cs="Times New Roman"/>
          <w:color w:val="000000" w:themeColor="text1" w:themeTint="FF" w:themeShade="FF"/>
          <w:sz w:val="20"/>
          <w:szCs w:val="20"/>
        </w:rPr>
        <w:t xml:space="preserve">YYYY </w:t>
      </w:r>
      <w:proofErr w:type="gramStart"/>
      <w:r w:rsidRPr="78FBC7E7" w:rsidR="6B0E08E0">
        <w:rPr>
          <w:rFonts w:ascii="Times New Roman" w:hAnsi="Times New Roman" w:eastAsia="Times New Roman" w:cs="Times New Roman"/>
          <w:color w:val="000000" w:themeColor="text1" w:themeTint="FF" w:themeShade="FF"/>
          <w:sz w:val="20"/>
          <w:szCs w:val="20"/>
        </w:rPr>
        <w:t>NUMBER(</w:t>
      </w:r>
      <w:proofErr w:type="gramEnd"/>
      <w:r w:rsidRPr="78FBC7E7" w:rsidR="6B0E08E0">
        <w:rPr>
          <w:rFonts w:ascii="Times New Roman" w:hAnsi="Times New Roman" w:eastAsia="Times New Roman" w:cs="Times New Roman"/>
          <w:color w:val="000000" w:themeColor="text1" w:themeTint="FF" w:themeShade="FF"/>
          <w:sz w:val="20"/>
          <w:szCs w:val="20"/>
        </w:rPr>
        <w:t xml:space="preserve">4) </w:t>
      </w:r>
      <w:r w:rsidRPr="78FBC7E7" w:rsidR="6B0E08E0">
        <w:rPr>
          <w:rFonts w:ascii="Times New Roman" w:hAnsi="Times New Roman" w:eastAsia="Times New Roman" w:cs="Times New Roman"/>
          <w:color w:val="808080" w:themeColor="background1" w:themeTint="FF" w:themeShade="80"/>
          <w:sz w:val="20"/>
          <w:szCs w:val="20"/>
        </w:rPr>
        <w:t>NOT</w:t>
      </w:r>
      <w:r w:rsidRPr="78FBC7E7" w:rsidR="6B0E08E0">
        <w:rPr>
          <w:rFonts w:ascii="Times New Roman" w:hAnsi="Times New Roman" w:eastAsia="Times New Roman" w:cs="Times New Roman"/>
          <w:color w:val="000000" w:themeColor="text1" w:themeTint="FF" w:themeShade="FF"/>
          <w:sz w:val="20"/>
          <w:szCs w:val="20"/>
        </w:rPr>
        <w:t xml:space="preserve"> </w:t>
      </w:r>
      <w:r w:rsidRPr="78FBC7E7" w:rsidR="6B0E08E0">
        <w:rPr>
          <w:rFonts w:ascii="Times New Roman" w:hAnsi="Times New Roman" w:eastAsia="Times New Roman" w:cs="Times New Roman"/>
          <w:color w:val="808080" w:themeColor="background1" w:themeTint="FF" w:themeShade="80"/>
          <w:sz w:val="20"/>
          <w:szCs w:val="20"/>
        </w:rPr>
        <w:t>NULL</w:t>
      </w:r>
      <w:r w:rsidRPr="78FBC7E7" w:rsidR="6B0E08E0">
        <w:rPr>
          <w:rFonts w:ascii="Times New Roman" w:hAnsi="Times New Roman" w:eastAsia="Times New Roman" w:cs="Times New Roman"/>
          <w:color w:val="000000" w:themeColor="text1" w:themeTint="FF" w:themeShade="FF"/>
          <w:sz w:val="20"/>
          <w:szCs w:val="20"/>
        </w:rPr>
        <w:t xml:space="preserve"> </w:t>
      </w:r>
      <w:r w:rsidRPr="78FBC7E7" w:rsidR="6B0E08E0">
        <w:rPr>
          <w:rFonts w:ascii="Times New Roman" w:hAnsi="Times New Roman" w:eastAsia="Times New Roman" w:cs="Times New Roman"/>
          <w:b w:val="1"/>
          <w:bCs w:val="1"/>
          <w:color w:val="006699"/>
          <w:sz w:val="20"/>
          <w:szCs w:val="20"/>
        </w:rPr>
        <w:t>CHECK</w:t>
      </w:r>
      <w:r w:rsidRPr="78FBC7E7" w:rsidR="6B0E08E0">
        <w:rPr>
          <w:rFonts w:ascii="Times New Roman" w:hAnsi="Times New Roman" w:eastAsia="Times New Roman" w:cs="Times New Roman"/>
          <w:color w:val="000000" w:themeColor="text1" w:themeTint="FF" w:themeShade="FF"/>
          <w:sz w:val="20"/>
          <w:szCs w:val="20"/>
        </w:rPr>
        <w:t xml:space="preserve">(YYYY&gt;1900 </w:t>
      </w:r>
      <w:r w:rsidRPr="78FBC7E7" w:rsidR="6B0E08E0">
        <w:rPr>
          <w:rFonts w:ascii="Times New Roman" w:hAnsi="Times New Roman" w:eastAsia="Times New Roman" w:cs="Times New Roman"/>
          <w:color w:val="808080" w:themeColor="background1" w:themeTint="FF" w:themeShade="80"/>
          <w:sz w:val="20"/>
          <w:szCs w:val="20"/>
        </w:rPr>
        <w:t>AND</w:t>
      </w:r>
      <w:r w:rsidRPr="78FBC7E7" w:rsidR="6B0E08E0">
        <w:rPr>
          <w:rFonts w:ascii="Times New Roman" w:hAnsi="Times New Roman" w:eastAsia="Times New Roman" w:cs="Times New Roman"/>
          <w:color w:val="000000" w:themeColor="text1" w:themeTint="FF" w:themeShade="FF"/>
          <w:sz w:val="20"/>
          <w:szCs w:val="20"/>
        </w:rPr>
        <w:t xml:space="preserve"> YYYY&lt;2021), </w:t>
      </w:r>
    </w:p>
    <w:p w:rsidR="6141250A" w:rsidP="78FBC7E7" w:rsidRDefault="6141250A" w14:paraId="5C65C815" w14:textId="40726008">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MM </w:t>
      </w:r>
      <w:proofErr w:type="gramStart"/>
      <w:r w:rsidRPr="78FBC7E7" w:rsidR="6141250A">
        <w:rPr>
          <w:rFonts w:ascii="Times New Roman" w:hAnsi="Times New Roman" w:eastAsia="Times New Roman" w:cs="Times New Roman"/>
          <w:color w:val="000000" w:themeColor="text1" w:themeTint="FF" w:themeShade="FF"/>
          <w:sz w:val="20"/>
          <w:szCs w:val="20"/>
        </w:rPr>
        <w:t>NUMBER(</w:t>
      </w:r>
      <w:proofErr w:type="gramEnd"/>
      <w:r w:rsidRPr="78FBC7E7" w:rsidR="6141250A">
        <w:rPr>
          <w:rFonts w:ascii="Times New Roman" w:hAnsi="Times New Roman" w:eastAsia="Times New Roman" w:cs="Times New Roman"/>
          <w:color w:val="000000" w:themeColor="text1" w:themeTint="FF" w:themeShade="FF"/>
          <w:sz w:val="20"/>
          <w:szCs w:val="20"/>
        </w:rPr>
        <w:t xml:space="preserve">2)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CHECK</w:t>
      </w:r>
      <w:r w:rsidRPr="78FBC7E7" w:rsidR="6141250A">
        <w:rPr>
          <w:rFonts w:ascii="Times New Roman" w:hAnsi="Times New Roman" w:eastAsia="Times New Roman" w:cs="Times New Roman"/>
          <w:color w:val="000000" w:themeColor="text1" w:themeTint="FF" w:themeShade="FF"/>
          <w:sz w:val="20"/>
          <w:szCs w:val="20"/>
        </w:rPr>
        <w:t xml:space="preserve">(MM&gt;0 </w:t>
      </w:r>
      <w:r w:rsidRPr="78FBC7E7" w:rsidR="6141250A">
        <w:rPr>
          <w:rFonts w:ascii="Times New Roman" w:hAnsi="Times New Roman" w:eastAsia="Times New Roman" w:cs="Times New Roman"/>
          <w:color w:val="808080" w:themeColor="background1" w:themeTint="FF" w:themeShade="80"/>
          <w:sz w:val="20"/>
          <w:szCs w:val="20"/>
        </w:rPr>
        <w:t>AND</w:t>
      </w:r>
      <w:r w:rsidRPr="78FBC7E7" w:rsidR="6141250A">
        <w:rPr>
          <w:rFonts w:ascii="Times New Roman" w:hAnsi="Times New Roman" w:eastAsia="Times New Roman" w:cs="Times New Roman"/>
          <w:color w:val="000000" w:themeColor="text1" w:themeTint="FF" w:themeShade="FF"/>
          <w:sz w:val="20"/>
          <w:szCs w:val="20"/>
        </w:rPr>
        <w:t xml:space="preserve"> MM&lt;=12),  </w:t>
      </w:r>
    </w:p>
    <w:p w:rsidR="6141250A" w:rsidP="78FBC7E7" w:rsidRDefault="6141250A" w14:paraId="7822C985" w14:textId="306669FA">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DD </w:t>
      </w:r>
      <w:proofErr w:type="gramStart"/>
      <w:r w:rsidRPr="78FBC7E7" w:rsidR="6141250A">
        <w:rPr>
          <w:rFonts w:ascii="Times New Roman" w:hAnsi="Times New Roman" w:eastAsia="Times New Roman" w:cs="Times New Roman"/>
          <w:color w:val="000000" w:themeColor="text1" w:themeTint="FF" w:themeShade="FF"/>
          <w:sz w:val="20"/>
          <w:szCs w:val="20"/>
        </w:rPr>
        <w:t>NUMBER(</w:t>
      </w:r>
      <w:proofErr w:type="gramEnd"/>
      <w:r w:rsidRPr="78FBC7E7" w:rsidR="6141250A">
        <w:rPr>
          <w:rFonts w:ascii="Times New Roman" w:hAnsi="Times New Roman" w:eastAsia="Times New Roman" w:cs="Times New Roman"/>
          <w:color w:val="000000" w:themeColor="text1" w:themeTint="FF" w:themeShade="FF"/>
          <w:sz w:val="20"/>
          <w:szCs w:val="20"/>
        </w:rPr>
        <w:t xml:space="preserve">2)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CHECK</w:t>
      </w:r>
      <w:r w:rsidRPr="78FBC7E7" w:rsidR="6141250A">
        <w:rPr>
          <w:rFonts w:ascii="Times New Roman" w:hAnsi="Times New Roman" w:eastAsia="Times New Roman" w:cs="Times New Roman"/>
          <w:color w:val="000000" w:themeColor="text1" w:themeTint="FF" w:themeShade="FF"/>
          <w:sz w:val="20"/>
          <w:szCs w:val="20"/>
        </w:rPr>
        <w:t xml:space="preserve">(DD&gt;0 </w:t>
      </w:r>
      <w:r w:rsidRPr="78FBC7E7" w:rsidR="6141250A">
        <w:rPr>
          <w:rFonts w:ascii="Times New Roman" w:hAnsi="Times New Roman" w:eastAsia="Times New Roman" w:cs="Times New Roman"/>
          <w:color w:val="808080" w:themeColor="background1" w:themeTint="FF" w:themeShade="80"/>
          <w:sz w:val="20"/>
          <w:szCs w:val="20"/>
        </w:rPr>
        <w:t>AND</w:t>
      </w:r>
      <w:r w:rsidRPr="78FBC7E7" w:rsidR="6141250A">
        <w:rPr>
          <w:rFonts w:ascii="Times New Roman" w:hAnsi="Times New Roman" w:eastAsia="Times New Roman" w:cs="Times New Roman"/>
          <w:color w:val="000000" w:themeColor="text1" w:themeTint="FF" w:themeShade="FF"/>
          <w:sz w:val="20"/>
          <w:szCs w:val="20"/>
        </w:rPr>
        <w:t xml:space="preserve"> DD&lt;=31),  </w:t>
      </w:r>
    </w:p>
    <w:p w:rsidR="6141250A" w:rsidP="78FBC7E7" w:rsidRDefault="6141250A" w14:paraId="7AD85731" w14:textId="281624DC">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FirstName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15)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7B135AD5" w14:textId="0ABA44B9">
      <w:pPr>
        <w:pStyle w:val="ListParagraph"/>
        <w:numPr>
          <w:ilvl w:val="0"/>
          <w:numId w:val="19"/>
        </w:numPr>
        <w:spacing w:line="240" w:lineRule="exact"/>
        <w:rPr>
          <w:rFonts w:ascii="Times New Roman" w:hAnsi="Times New Roman" w:eastAsia="Times New Roman" w:cs="Times New Roman"/>
          <w:color w:val="000000" w:themeColor="text1"/>
          <w:sz w:val="20"/>
          <w:szCs w:val="20"/>
        </w:rPr>
      </w:pPr>
      <w:proofErr w:type="spellStart"/>
      <w:r w:rsidRPr="78FBC7E7" w:rsidR="6141250A">
        <w:rPr>
          <w:rFonts w:ascii="Times New Roman" w:hAnsi="Times New Roman" w:eastAsia="Times New Roman" w:cs="Times New Roman"/>
          <w:color w:val="000000" w:themeColor="text1" w:themeTint="FF" w:themeShade="FF"/>
          <w:sz w:val="20"/>
          <w:szCs w:val="20"/>
        </w:rPr>
        <w:t>MiddleName</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15)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36B7DF1D" w14:textId="00690AC9">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LastName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15)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2D049A5F" w14:textId="00ABAFAC">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Country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1271D366">
        <w:rPr>
          <w:rFonts w:ascii="Times New Roman" w:hAnsi="Times New Roman" w:eastAsia="Times New Roman" w:cs="Times New Roman"/>
          <w:color w:val="000000" w:themeColor="text1" w:themeTint="FF" w:themeShade="FF"/>
          <w:sz w:val="20"/>
          <w:szCs w:val="20"/>
        </w:rPr>
        <w:t>30</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158AC12C" w14:textId="1C6F4987">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City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29BC2F32">
        <w:rPr>
          <w:rFonts w:ascii="Times New Roman" w:hAnsi="Times New Roman" w:eastAsia="Times New Roman" w:cs="Times New Roman"/>
          <w:color w:val="000000" w:themeColor="text1" w:themeTint="FF" w:themeShade="FF"/>
          <w:sz w:val="20"/>
          <w:szCs w:val="20"/>
        </w:rPr>
        <w:t>30</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5878E999" w14:textId="11A008D6">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Building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15),  </w:t>
      </w:r>
    </w:p>
    <w:p w:rsidR="6141250A" w:rsidP="78FBC7E7" w:rsidRDefault="6141250A" w14:paraId="5F2A9D92" w14:textId="284248F5">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Street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15),  </w:t>
      </w:r>
    </w:p>
    <w:p w:rsidR="6141250A" w:rsidP="78FBC7E7" w:rsidRDefault="6141250A" w14:paraId="4E597666" w14:textId="04031451">
      <w:pPr>
        <w:pStyle w:val="ListParagraph"/>
        <w:numPr>
          <w:ilvl w:val="0"/>
          <w:numId w:val="19"/>
        </w:numPr>
        <w:spacing w:line="240" w:lineRule="exact"/>
        <w:rPr>
          <w:rFonts w:ascii="Times New Roman" w:hAnsi="Times New Roman" w:eastAsia="Times New Roman" w:cs="Times New Roman"/>
          <w:color w:val="000000" w:themeColor="text1"/>
          <w:sz w:val="20"/>
          <w:szCs w:val="20"/>
        </w:rPr>
      </w:pPr>
      <w:proofErr w:type="spellStart"/>
      <w:r w:rsidRPr="78FBC7E7" w:rsidR="6141250A">
        <w:rPr>
          <w:rFonts w:ascii="Times New Roman" w:hAnsi="Times New Roman" w:eastAsia="Times New Roman" w:cs="Times New Roman"/>
          <w:color w:val="000000" w:themeColor="text1" w:themeTint="FF" w:themeShade="FF"/>
          <w:sz w:val="20"/>
          <w:szCs w:val="20"/>
        </w:rPr>
        <w:t>Arrival_time</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TIMESTAMP</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1DDD2779" w14:textId="14803511">
      <w:pPr>
        <w:pStyle w:val="ListParagraph"/>
        <w:numPr>
          <w:ilvl w:val="0"/>
          <w:numId w:val="19"/>
        </w:numPr>
        <w:spacing w:line="240" w:lineRule="exact"/>
        <w:rPr>
          <w:rFonts w:ascii="Times New Roman" w:hAnsi="Times New Roman" w:eastAsia="Times New Roman" w:cs="Times New Roman"/>
          <w:color w:val="000000" w:themeColor="text1"/>
          <w:sz w:val="20"/>
          <w:szCs w:val="20"/>
        </w:rPr>
      </w:pPr>
      <w:proofErr w:type="spellStart"/>
      <w:r w:rsidRPr="78FBC7E7" w:rsidR="6141250A">
        <w:rPr>
          <w:rFonts w:ascii="Times New Roman" w:hAnsi="Times New Roman" w:eastAsia="Times New Roman" w:cs="Times New Roman"/>
          <w:color w:val="000000" w:themeColor="text1" w:themeTint="FF" w:themeShade="FF"/>
          <w:sz w:val="20"/>
          <w:szCs w:val="20"/>
        </w:rPr>
        <w:t>Departure_time</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TIMESTAMP</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007605B1" w14:textId="3F5EF5C3">
      <w:pPr>
        <w:pStyle w:val="ListParagraph"/>
        <w:numPr>
          <w:ilvl w:val="0"/>
          <w:numId w:val="19"/>
        </w:numPr>
        <w:spacing w:line="240" w:lineRule="exact"/>
        <w:rPr>
          <w:rFonts w:ascii="Times New Roman" w:hAnsi="Times New Roman" w:eastAsia="Times New Roman" w:cs="Times New Roman"/>
          <w:color w:val="000000" w:themeColor="text1"/>
          <w:sz w:val="20"/>
          <w:szCs w:val="20"/>
        </w:rPr>
      </w:pPr>
      <w:proofErr w:type="spellStart"/>
      <w:r w:rsidRPr="78FBC7E7" w:rsidR="6141250A">
        <w:rPr>
          <w:rFonts w:ascii="Times New Roman" w:hAnsi="Times New Roman" w:eastAsia="Times New Roman" w:cs="Times New Roman"/>
          <w:color w:val="000000" w:themeColor="text1" w:themeTint="FF" w:themeShade="FF"/>
          <w:sz w:val="20"/>
          <w:szCs w:val="20"/>
        </w:rPr>
        <w:t>Airline_Name</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proofErr w:type="gramStart"/>
      <w:r w:rsidRPr="78FBC7E7" w:rsidR="6141250A">
        <w:rPr>
          <w:rFonts w:ascii="Times New Roman" w:hAnsi="Times New Roman" w:eastAsia="Times New Roman" w:cs="Times New Roman"/>
          <w:b w:val="1"/>
          <w:bCs w:val="1"/>
          <w:color w:val="006699"/>
          <w:sz w:val="20"/>
          <w:szCs w:val="20"/>
        </w:rPr>
        <w:t>VARCHAR</w:t>
      </w:r>
      <w:r w:rsidRPr="78FBC7E7" w:rsidR="6141250A">
        <w:rPr>
          <w:rFonts w:ascii="Times New Roman" w:hAnsi="Times New Roman" w:eastAsia="Times New Roman" w:cs="Times New Roman"/>
          <w:color w:val="000000" w:themeColor="text1" w:themeTint="FF" w:themeShade="FF"/>
          <w:sz w:val="20"/>
          <w:szCs w:val="20"/>
        </w:rPr>
        <w:t>(</w:t>
      </w:r>
      <w:proofErr w:type="gramEnd"/>
      <w:r w:rsidRPr="78FBC7E7" w:rsidR="6141250A">
        <w:rPr>
          <w:rFonts w:ascii="Times New Roman" w:hAnsi="Times New Roman" w:eastAsia="Times New Roman" w:cs="Times New Roman"/>
          <w:color w:val="000000" w:themeColor="text1" w:themeTint="FF" w:themeShade="FF"/>
          <w:sz w:val="20"/>
          <w:szCs w:val="20"/>
        </w:rPr>
        <w:t xml:space="preserve">20)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 xml:space="preserve">,  </w:t>
      </w:r>
    </w:p>
    <w:p w:rsidR="6141250A" w:rsidP="78FBC7E7" w:rsidRDefault="6141250A" w14:paraId="078947DE" w14:textId="134E01B0">
      <w:pPr>
        <w:pStyle w:val="ListParagraph"/>
        <w:numPr>
          <w:ilvl w:val="0"/>
          <w:numId w:val="19"/>
        </w:numPr>
        <w:spacing w:line="240" w:lineRule="exact"/>
        <w:rPr>
          <w:rFonts w:ascii="Times New Roman" w:hAnsi="Times New Roman" w:eastAsia="Times New Roman" w:cs="Times New Roman"/>
          <w:color w:val="000000" w:themeColor="text1"/>
          <w:sz w:val="20"/>
          <w:szCs w:val="20"/>
        </w:rPr>
      </w:pPr>
      <w:r w:rsidRPr="78FBC7E7" w:rsidR="6141250A">
        <w:rPr>
          <w:rFonts w:ascii="Times New Roman" w:hAnsi="Times New Roman" w:eastAsia="Times New Roman" w:cs="Times New Roman"/>
          <w:color w:val="000000" w:themeColor="text1" w:themeTint="FF" w:themeShade="FF"/>
          <w:sz w:val="20"/>
          <w:szCs w:val="20"/>
        </w:rPr>
        <w:t xml:space="preserve">Bill </w:t>
      </w:r>
      <w:r w:rsidRPr="78FBC7E7" w:rsidR="6141250A">
        <w:rPr>
          <w:rFonts w:ascii="Times New Roman" w:hAnsi="Times New Roman" w:eastAsia="Times New Roman" w:cs="Times New Roman"/>
          <w:b w:val="1"/>
          <w:bCs w:val="1"/>
          <w:color w:val="006699"/>
          <w:sz w:val="20"/>
          <w:szCs w:val="20"/>
        </w:rPr>
        <w:t>FLOAT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NOT</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color w:val="808080" w:themeColor="background1" w:themeTint="FF" w:themeShade="80"/>
          <w:sz w:val="20"/>
          <w:szCs w:val="20"/>
        </w:rPr>
        <w:t>NULL</w:t>
      </w:r>
      <w:r w:rsidRPr="78FBC7E7" w:rsidR="6141250A">
        <w:rPr>
          <w:rFonts w:ascii="Times New Roman" w:hAnsi="Times New Roman" w:eastAsia="Times New Roman" w:cs="Times New Roman"/>
          <w:color w:val="000000" w:themeColor="text1" w:themeTint="FF" w:themeShade="FF"/>
          <w:sz w:val="20"/>
          <w:szCs w:val="20"/>
        </w:rPr>
        <w:t>,</w:t>
      </w:r>
    </w:p>
    <w:p w:rsidR="602A731B" w:rsidP="78FBC7E7" w:rsidRDefault="602A731B" w14:paraId="3261096B" w14:textId="7FA04738">
      <w:pPr>
        <w:pStyle w:val="ListParagraph"/>
        <w:numPr>
          <w:ilvl w:val="0"/>
          <w:numId w:val="19"/>
        </w:numPr>
        <w:spacing w:line="240" w:lineRule="exact"/>
        <w:rPr>
          <w:rFonts w:ascii="Times New Roman" w:hAnsi="Times New Roman" w:eastAsia="Times New Roman" w:cs="Times New Roman"/>
          <w:color w:val="000000" w:themeColor="text1" w:themeTint="FF" w:themeShade="FF"/>
          <w:sz w:val="20"/>
          <w:szCs w:val="20"/>
        </w:rPr>
      </w:pPr>
      <w:r w:rsidRPr="78FBC7E7" w:rsidR="602A731B">
        <w:rPr>
          <w:rFonts w:ascii="Times New Roman" w:hAnsi="Times New Roman" w:eastAsia="Times New Roman" w:cs="Times New Roman"/>
          <w:b w:val="1"/>
          <w:bCs w:val="1"/>
          <w:color w:val="006699"/>
        </w:rPr>
        <w:t>PRIMARY</w:t>
      </w:r>
      <w:r w:rsidRPr="78FBC7E7" w:rsidR="602A731B">
        <w:rPr>
          <w:rFonts w:ascii="Times New Roman" w:hAnsi="Times New Roman" w:eastAsia="Times New Roman" w:cs="Times New Roman"/>
          <w:color w:val="000000" w:themeColor="text1" w:themeTint="FF" w:themeShade="FF"/>
        </w:rPr>
        <w:t xml:space="preserve"> </w:t>
      </w:r>
      <w:r w:rsidRPr="78FBC7E7" w:rsidR="602A731B">
        <w:rPr>
          <w:rFonts w:ascii="Times New Roman" w:hAnsi="Times New Roman" w:eastAsia="Times New Roman" w:cs="Times New Roman"/>
          <w:b w:val="1"/>
          <w:bCs w:val="1"/>
          <w:color w:val="006699"/>
        </w:rPr>
        <w:t>KEY</w:t>
      </w:r>
      <w:r w:rsidRPr="78FBC7E7" w:rsidR="602A731B">
        <w:rPr>
          <w:rFonts w:ascii="Times New Roman" w:hAnsi="Times New Roman" w:eastAsia="Times New Roman" w:cs="Times New Roman"/>
          <w:color w:val="000000" w:themeColor="text1" w:themeTint="FF" w:themeShade="FF"/>
        </w:rPr>
        <w:t xml:space="preserve"> (</w:t>
      </w:r>
      <w:proofErr w:type="spellStart"/>
      <w:r w:rsidRPr="78FBC7E7" w:rsidR="602A731B">
        <w:rPr>
          <w:rFonts w:ascii="Times New Roman" w:hAnsi="Times New Roman" w:eastAsia="Times New Roman" w:cs="Times New Roman"/>
          <w:color w:val="000000" w:themeColor="text1" w:themeTint="FF" w:themeShade="FF"/>
        </w:rPr>
        <w:t>Ticket_nb</w:t>
      </w:r>
      <w:proofErr w:type="spellEnd"/>
      <w:r w:rsidRPr="78FBC7E7" w:rsidR="602A731B">
        <w:rPr>
          <w:rFonts w:ascii="Times New Roman" w:hAnsi="Times New Roman" w:eastAsia="Times New Roman" w:cs="Times New Roman"/>
          <w:color w:val="000000" w:themeColor="text1" w:themeTint="FF" w:themeShade="FF"/>
        </w:rPr>
        <w:t>),</w:t>
      </w:r>
    </w:p>
    <w:p w:rsidR="6141250A" w:rsidP="78FBC7E7" w:rsidRDefault="6141250A" w14:paraId="62865B26" w14:textId="7EDC8186">
      <w:pPr>
        <w:pStyle w:val="ListParagraph"/>
        <w:numPr>
          <w:ilvl w:val="0"/>
          <w:numId w:val="19"/>
        </w:numPr>
        <w:spacing w:line="240" w:lineRule="exact"/>
        <w:rPr>
          <w:rFonts w:ascii="Times New Roman" w:hAnsi="Times New Roman" w:eastAsia="Times New Roman" w:cs="Times New Roman"/>
          <w:b w:val="1"/>
          <w:bCs w:val="1"/>
          <w:color w:val="006699"/>
          <w:sz w:val="20"/>
          <w:szCs w:val="20"/>
        </w:rPr>
      </w:pPr>
      <w:r w:rsidRPr="78FBC7E7" w:rsidR="6141250A">
        <w:rPr>
          <w:rFonts w:ascii="Times New Roman" w:hAnsi="Times New Roman" w:eastAsia="Times New Roman" w:cs="Times New Roman"/>
          <w:b w:val="1"/>
          <w:bCs w:val="1"/>
          <w:color w:val="006699"/>
          <w:sz w:val="20"/>
          <w:szCs w:val="20"/>
        </w:rPr>
        <w:t>FOREIGN</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KEY</w:t>
      </w:r>
      <w:r w:rsidRPr="78FBC7E7" w:rsidR="6141250A">
        <w:rPr>
          <w:rFonts w:ascii="Times New Roman" w:hAnsi="Times New Roman" w:eastAsia="Times New Roman" w:cs="Times New Roman"/>
          <w:color w:val="000000" w:themeColor="text1" w:themeTint="FF" w:themeShade="FF"/>
          <w:sz w:val="20"/>
          <w:szCs w:val="20"/>
        </w:rPr>
        <w:t xml:space="preserve"> (</w:t>
      </w:r>
      <w:proofErr w:type="spellStart"/>
      <w:r w:rsidRPr="78FBC7E7" w:rsidR="6141250A">
        <w:rPr>
          <w:rFonts w:ascii="Times New Roman" w:hAnsi="Times New Roman" w:eastAsia="Times New Roman" w:cs="Times New Roman"/>
          <w:color w:val="000000" w:themeColor="text1" w:themeTint="FF" w:themeShade="FF"/>
          <w:sz w:val="20"/>
          <w:szCs w:val="20"/>
        </w:rPr>
        <w:t>Peep_id</w:t>
      </w:r>
      <w:r w:rsidRPr="78FBC7E7" w:rsidR="701C9E2A">
        <w:rPr>
          <w:rFonts w:ascii="Times New Roman" w:hAnsi="Times New Roman" w:eastAsia="Times New Roman" w:cs="Times New Roman"/>
          <w:color w:val="000000" w:themeColor="text1" w:themeTint="FF" w:themeShade="FF"/>
          <w:sz w:val="20"/>
          <w:szCs w:val="20"/>
        </w:rPr>
        <w:t>,CID</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REFERENCES</w:t>
      </w:r>
      <w:r w:rsidRPr="78FBC7E7" w:rsidR="6141250A">
        <w:rPr>
          <w:rFonts w:ascii="Times New Roman" w:hAnsi="Times New Roman" w:eastAsia="Times New Roman" w:cs="Times New Roman"/>
          <w:color w:val="000000" w:themeColor="text1" w:themeTint="FF" w:themeShade="FF"/>
          <w:sz w:val="20"/>
          <w:szCs w:val="20"/>
        </w:rPr>
        <w:t xml:space="preserve"> RELATED_PEEP (PEEP_</w:t>
      </w:r>
      <w:proofErr w:type="gramStart"/>
      <w:r w:rsidRPr="78FBC7E7" w:rsidR="6141250A">
        <w:rPr>
          <w:rFonts w:ascii="Times New Roman" w:hAnsi="Times New Roman" w:eastAsia="Times New Roman" w:cs="Times New Roman"/>
          <w:color w:val="000000" w:themeColor="text1" w:themeTint="FF" w:themeShade="FF"/>
          <w:sz w:val="20"/>
          <w:szCs w:val="20"/>
        </w:rPr>
        <w:t>ID</w:t>
      </w:r>
      <w:r w:rsidRPr="78FBC7E7" w:rsidR="1ED7515B">
        <w:rPr>
          <w:rFonts w:ascii="Times New Roman" w:hAnsi="Times New Roman" w:eastAsia="Times New Roman" w:cs="Times New Roman"/>
          <w:color w:val="000000" w:themeColor="text1" w:themeTint="FF" w:themeShade="FF"/>
          <w:sz w:val="20"/>
          <w:szCs w:val="20"/>
        </w:rPr>
        <w:t>,</w:t>
      </w:r>
      <w:r w:rsidRPr="78FBC7E7" w:rsidR="29EF4601">
        <w:rPr>
          <w:rFonts w:ascii="Times New Roman" w:hAnsi="Times New Roman" w:eastAsia="Times New Roman" w:cs="Times New Roman"/>
          <w:color w:val="000000" w:themeColor="text1" w:themeTint="FF" w:themeShade="FF"/>
          <w:sz w:val="20"/>
          <w:szCs w:val="20"/>
        </w:rPr>
        <w:t>C</w:t>
      </w:r>
      <w:r w:rsidRPr="78FBC7E7" w:rsidR="1ED7515B">
        <w:rPr>
          <w:rFonts w:ascii="Times New Roman" w:hAnsi="Times New Roman" w:eastAsia="Times New Roman" w:cs="Times New Roman"/>
          <w:color w:val="000000" w:themeColor="text1" w:themeTint="FF" w:themeShade="FF"/>
          <w:sz w:val="20"/>
          <w:szCs w:val="20"/>
        </w:rPr>
        <w:t>ID</w:t>
      </w:r>
      <w:proofErr w:type="gramEnd"/>
      <w:r w:rsidRPr="78FBC7E7" w:rsidR="6141250A">
        <w:rPr>
          <w:rFonts w:ascii="Times New Roman" w:hAnsi="Times New Roman" w:eastAsia="Times New Roman" w:cs="Times New Roman"/>
          <w:color w:val="000000" w:themeColor="text1" w:themeTint="FF" w:themeShade="FF"/>
          <w:sz w:val="20"/>
          <w:szCs w:val="20"/>
        </w:rPr>
        <w:t xml:space="preserve">),  </w:t>
      </w:r>
    </w:p>
    <w:p w:rsidR="7DF8BD35" w:rsidP="78FBC7E7" w:rsidRDefault="6141250A" w14:paraId="2986DC91" w14:textId="302CA338">
      <w:pPr>
        <w:pStyle w:val="ListParagraph"/>
        <w:numPr>
          <w:ilvl w:val="0"/>
          <w:numId w:val="19"/>
        </w:numPr>
        <w:spacing w:line="240" w:lineRule="exact"/>
        <w:rPr>
          <w:rFonts w:ascii="Times New Roman" w:hAnsi="Times New Roman" w:eastAsia="Times New Roman" w:cs="Times New Roman"/>
          <w:b w:val="1"/>
          <w:bCs w:val="1"/>
          <w:color w:val="000000" w:themeColor="text1"/>
          <w:sz w:val="20"/>
          <w:szCs w:val="20"/>
        </w:rPr>
      </w:pPr>
      <w:r w:rsidRPr="78FBC7E7" w:rsidR="6141250A">
        <w:rPr>
          <w:rFonts w:ascii="Times New Roman" w:hAnsi="Times New Roman" w:eastAsia="Times New Roman" w:cs="Times New Roman"/>
          <w:b w:val="1"/>
          <w:bCs w:val="1"/>
          <w:color w:val="006699"/>
          <w:sz w:val="20"/>
          <w:szCs w:val="20"/>
        </w:rPr>
        <w:t>FOREIGN</w:t>
      </w:r>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KEY</w:t>
      </w:r>
      <w:r w:rsidRPr="78FBC7E7" w:rsidR="6141250A">
        <w:rPr>
          <w:rFonts w:ascii="Times New Roman" w:hAnsi="Times New Roman" w:eastAsia="Times New Roman" w:cs="Times New Roman"/>
          <w:color w:val="000000" w:themeColor="text1" w:themeTint="FF" w:themeShade="FF"/>
          <w:sz w:val="20"/>
          <w:szCs w:val="20"/>
        </w:rPr>
        <w:t>(</w:t>
      </w:r>
      <w:proofErr w:type="spellStart"/>
      <w:r w:rsidRPr="78FBC7E7" w:rsidR="6141250A">
        <w:rPr>
          <w:rFonts w:ascii="Times New Roman" w:hAnsi="Times New Roman" w:eastAsia="Times New Roman" w:cs="Times New Roman"/>
          <w:color w:val="000000" w:themeColor="text1" w:themeTint="FF" w:themeShade="FF"/>
          <w:sz w:val="20"/>
          <w:szCs w:val="20"/>
        </w:rPr>
        <w:t>Ticket_nb</w:t>
      </w:r>
      <w:proofErr w:type="spellEnd"/>
      <w:r w:rsidRPr="78FBC7E7" w:rsidR="6141250A">
        <w:rPr>
          <w:rFonts w:ascii="Times New Roman" w:hAnsi="Times New Roman" w:eastAsia="Times New Roman" w:cs="Times New Roman"/>
          <w:color w:val="000000" w:themeColor="text1" w:themeTint="FF" w:themeShade="FF"/>
          <w:sz w:val="20"/>
          <w:szCs w:val="20"/>
        </w:rPr>
        <w:t xml:space="preserve">) </w:t>
      </w:r>
      <w:r w:rsidRPr="78FBC7E7" w:rsidR="6141250A">
        <w:rPr>
          <w:rFonts w:ascii="Times New Roman" w:hAnsi="Times New Roman" w:eastAsia="Times New Roman" w:cs="Times New Roman"/>
          <w:b w:val="1"/>
          <w:bCs w:val="1"/>
          <w:color w:val="006699"/>
          <w:sz w:val="20"/>
          <w:szCs w:val="20"/>
        </w:rPr>
        <w:t>REFERENCES</w:t>
      </w:r>
      <w:r w:rsidRPr="78FBC7E7" w:rsidR="6141250A">
        <w:rPr>
          <w:rFonts w:ascii="Times New Roman" w:hAnsi="Times New Roman" w:eastAsia="Times New Roman" w:cs="Times New Roman"/>
          <w:color w:val="000000" w:themeColor="text1" w:themeTint="FF" w:themeShade="FF"/>
          <w:sz w:val="20"/>
          <w:szCs w:val="20"/>
        </w:rPr>
        <w:t xml:space="preserve"> TICKET(</w:t>
      </w:r>
      <w:proofErr w:type="spellStart"/>
      <w:r w:rsidRPr="78FBC7E7" w:rsidR="6141250A">
        <w:rPr>
          <w:rFonts w:ascii="Times New Roman" w:hAnsi="Times New Roman" w:eastAsia="Times New Roman" w:cs="Times New Roman"/>
          <w:color w:val="000000" w:themeColor="text1" w:themeTint="FF" w:themeShade="FF"/>
          <w:sz w:val="20"/>
          <w:szCs w:val="20"/>
        </w:rPr>
        <w:t>Ticket_Number</w:t>
      </w:r>
      <w:proofErr w:type="spellEnd"/>
      <w:r w:rsidRPr="78FBC7E7" w:rsidR="6141250A">
        <w:rPr>
          <w:rFonts w:ascii="Times New Roman" w:hAnsi="Times New Roman" w:eastAsia="Times New Roman" w:cs="Times New Roman"/>
          <w:color w:val="000000" w:themeColor="text1" w:themeTint="FF" w:themeShade="FF"/>
          <w:sz w:val="20"/>
          <w:szCs w:val="20"/>
        </w:rPr>
        <w:t>)</w:t>
      </w:r>
      <w:r w:rsidRPr="78FBC7E7" w:rsidR="4364EA6E">
        <w:rPr>
          <w:rFonts w:ascii="Times New Roman" w:hAnsi="Times New Roman" w:eastAsia="Times New Roman" w:cs="Times New Roman"/>
          <w:color w:val="000000" w:themeColor="text1" w:themeTint="FF" w:themeShade="FF"/>
          <w:sz w:val="20"/>
          <w:szCs w:val="20"/>
        </w:rPr>
        <w:t>,</w:t>
      </w:r>
    </w:p>
    <w:p w:rsidR="7DF8BD35" w:rsidP="78FBC7E7" w:rsidRDefault="6141250A" w14:paraId="74EFE5B8" w14:textId="0F88FD99">
      <w:pPr>
        <w:pStyle w:val="ListParagraph"/>
        <w:numPr>
          <w:ilvl w:val="0"/>
          <w:numId w:val="19"/>
        </w:numPr>
        <w:spacing w:line="240" w:lineRule="exact"/>
        <w:rPr>
          <w:rFonts w:ascii="Times New Roman" w:hAnsi="Times New Roman" w:eastAsia="Times New Roman" w:cs="Times New Roman"/>
          <w:b w:val="1"/>
          <w:bCs w:val="1"/>
          <w:color w:val="000000" w:themeColor="text1"/>
          <w:sz w:val="20"/>
          <w:szCs w:val="20"/>
        </w:rPr>
      </w:pPr>
      <w:r w:rsidRPr="78FBC7E7" w:rsidR="4364EA6E">
        <w:rPr>
          <w:rFonts w:ascii="Times New Roman" w:hAnsi="Times New Roman" w:eastAsia="Times New Roman" w:cs="Times New Roman"/>
          <w:b w:val="1"/>
          <w:bCs w:val="1"/>
          <w:i w:val="0"/>
          <w:iCs w:val="0"/>
          <w:strike w:val="0"/>
          <w:dstrike w:val="0"/>
          <w:noProof w:val="0"/>
          <w:color w:val="006699"/>
          <w:sz w:val="18"/>
          <w:szCs w:val="18"/>
          <w:u w:val="none"/>
          <w:lang w:val="en-US"/>
        </w:rPr>
        <w:t>CONSTRAINT</w:t>
      </w:r>
      <w:r w:rsidRPr="78FBC7E7" w:rsidR="4364EA6E">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spellStart"/>
      <w:r w:rsidRPr="78FBC7E7" w:rsidR="4364EA6E">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composite_key_PC</w:t>
      </w:r>
      <w:proofErr w:type="spellEnd"/>
      <w:r w:rsidRPr="78FBC7E7" w:rsidR="4364EA6E">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4364EA6E">
        <w:rPr>
          <w:rFonts w:ascii="Times New Roman" w:hAnsi="Times New Roman" w:eastAsia="Times New Roman" w:cs="Times New Roman"/>
          <w:b w:val="1"/>
          <w:bCs w:val="1"/>
          <w:i w:val="0"/>
          <w:iCs w:val="0"/>
          <w:strike w:val="0"/>
          <w:dstrike w:val="0"/>
          <w:noProof w:val="0"/>
          <w:color w:val="006699"/>
          <w:sz w:val="18"/>
          <w:szCs w:val="18"/>
          <w:u w:val="none"/>
          <w:lang w:val="en-US"/>
        </w:rPr>
        <w:t>UNIQUE</w:t>
      </w:r>
      <w:r w:rsidRPr="78FBC7E7" w:rsidR="4364EA6E">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spellStart"/>
      <w:r w:rsidRPr="78FBC7E7" w:rsidR="4364EA6E">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Peep_id,CID</w:t>
      </w:r>
      <w:proofErr w:type="spellEnd"/>
      <w:r w:rsidRPr="78FBC7E7" w:rsidR="4364EA6E">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6141250A">
        <w:rPr>
          <w:rFonts w:ascii="Times New Roman" w:hAnsi="Times New Roman" w:eastAsia="Times New Roman" w:cs="Times New Roman"/>
          <w:color w:val="000000" w:themeColor="text1" w:themeTint="FF" w:themeShade="FF"/>
          <w:sz w:val="20"/>
          <w:szCs w:val="20"/>
        </w:rPr>
        <w:t>);</w:t>
      </w:r>
    </w:p>
    <w:p w:rsidR="15396B71" w:rsidP="78FBC7E7" w:rsidRDefault="15396B71" w14:paraId="1DE79D14" w14:textId="5E009143">
      <w:pPr>
        <w:rPr>
          <w:rFonts w:ascii="Times New Roman" w:hAnsi="Times New Roman" w:eastAsia="Times New Roman" w:cs="Times New Roman"/>
          <w:color w:val="000000" w:themeColor="text1"/>
          <w:sz w:val="20"/>
          <w:szCs w:val="20"/>
        </w:rPr>
      </w:pPr>
    </w:p>
    <w:p w:rsidR="33EE8665" w:rsidP="78FBC7E7" w:rsidRDefault="33EE8665" w14:paraId="69A202F8" w14:textId="4CA62B5F">
      <w:pPr>
        <w:rPr>
          <w:rFonts w:ascii="Times New Roman" w:hAnsi="Times New Roman" w:eastAsia="Times New Roman" w:cs="Times New Roman"/>
          <w:b w:val="1"/>
          <w:bCs w:val="1"/>
          <w:color w:val="006699"/>
        </w:rPr>
      </w:pPr>
    </w:p>
    <w:p w:rsidR="72857818" w:rsidP="72857818" w:rsidRDefault="72857818" w14:paraId="662D52FD" w14:textId="15B98BC8">
      <w:pPr>
        <w:spacing w:after="120" w:line="360" w:lineRule="auto"/>
        <w:jc w:val="both"/>
        <w:rPr>
          <w:rFonts w:ascii="Times New Roman" w:hAnsi="Times New Roman" w:eastAsia="Times New Roman" w:cs="Times New Roman"/>
          <w:b w:val="1"/>
          <w:bCs w:val="1"/>
        </w:rPr>
      </w:pPr>
    </w:p>
    <w:p w:rsidRPr="003F7380" w:rsidR="12BECFD6" w:rsidP="002E78A1" w:rsidRDefault="2566D6DB" w14:paraId="4851C366" w14:textId="502972E8">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566D6DB">
        <w:rPr>
          <w:rFonts w:ascii="Times New Roman" w:hAnsi="Times New Roman" w:eastAsia="Times New Roman" w:cs="Times New Roman"/>
          <w:b w:val="1"/>
          <w:bCs w:val="1"/>
        </w:rPr>
        <w:t>BUYS</w:t>
      </w:r>
    </w:p>
    <w:p w:rsidR="6D058279" w:rsidP="78FBC7E7" w:rsidRDefault="6D058279" w14:paraId="70F261D7" w14:textId="677532C7">
      <w:pPr>
        <w:pStyle w:val="ListParagraph"/>
        <w:numPr>
          <w:ilvl w:val="0"/>
          <w:numId w:val="43"/>
        </w:numPr>
        <w:spacing w:line="240" w:lineRule="exact"/>
        <w:rPr>
          <w:rFonts w:ascii="Times New Roman" w:hAnsi="Times New Roman" w:eastAsia="Times New Roman" w:cs="Times New Roman"/>
          <w:b w:val="1"/>
          <w:bCs w:val="1"/>
          <w:color w:val="006699"/>
        </w:rPr>
      </w:pPr>
      <w:r w:rsidRPr="78FBC7E7" w:rsidR="6D058279">
        <w:rPr>
          <w:rFonts w:ascii="Times New Roman" w:hAnsi="Times New Roman" w:eastAsia="Times New Roman" w:cs="Times New Roman"/>
          <w:b w:val="1"/>
          <w:bCs w:val="1"/>
          <w:color w:val="006699"/>
        </w:rPr>
        <w:t>CREATE</w:t>
      </w:r>
      <w:r w:rsidRPr="78FBC7E7" w:rsidR="6D058279">
        <w:rPr>
          <w:rFonts w:ascii="Times New Roman" w:hAnsi="Times New Roman" w:eastAsia="Times New Roman" w:cs="Times New Roman"/>
          <w:color w:val="000000" w:themeColor="text1" w:themeTint="FF" w:themeShade="FF"/>
        </w:rPr>
        <w:t> </w:t>
      </w:r>
      <w:r w:rsidRPr="78FBC7E7" w:rsidR="6D058279">
        <w:rPr>
          <w:rFonts w:ascii="Times New Roman" w:hAnsi="Times New Roman" w:eastAsia="Times New Roman" w:cs="Times New Roman"/>
          <w:b w:val="1"/>
          <w:bCs w:val="1"/>
          <w:color w:val="006699"/>
        </w:rPr>
        <w:t>TABLE</w:t>
      </w:r>
      <w:r w:rsidRPr="78FBC7E7" w:rsidR="6D058279">
        <w:rPr>
          <w:rFonts w:ascii="Times New Roman" w:hAnsi="Times New Roman" w:eastAsia="Times New Roman" w:cs="Times New Roman"/>
          <w:color w:val="000000" w:themeColor="text1" w:themeTint="FF" w:themeShade="FF"/>
        </w:rPr>
        <w:t> </w:t>
      </w:r>
      <w:proofErr w:type="gramStart"/>
      <w:r w:rsidRPr="78FBC7E7" w:rsidR="6D058279">
        <w:rPr>
          <w:rFonts w:ascii="Times New Roman" w:hAnsi="Times New Roman" w:eastAsia="Times New Roman" w:cs="Times New Roman"/>
          <w:color w:val="000000" w:themeColor="text1" w:themeTint="FF" w:themeShade="FF"/>
        </w:rPr>
        <w:t>BUYS(</w:t>
      </w:r>
      <w:proofErr w:type="gramEnd"/>
      <w:r w:rsidRPr="78FBC7E7" w:rsidR="6D058279">
        <w:rPr>
          <w:rFonts w:ascii="Times New Roman" w:hAnsi="Times New Roman" w:eastAsia="Times New Roman" w:cs="Times New Roman"/>
          <w:color w:val="000000" w:themeColor="text1" w:themeTint="FF" w:themeShade="FF"/>
        </w:rPr>
        <w:t xml:space="preserve">     </w:t>
      </w:r>
    </w:p>
    <w:p w:rsidR="6D058279" w:rsidP="78FBC7E7" w:rsidRDefault="6D058279" w14:paraId="31A98589" w14:textId="0988E73D">
      <w:pPr>
        <w:pStyle w:val="ListParagraph"/>
        <w:numPr>
          <w:ilvl w:val="0"/>
          <w:numId w:val="43"/>
        </w:numPr>
        <w:spacing w:line="240" w:lineRule="exact"/>
        <w:rPr>
          <w:rFonts w:ascii="Times New Roman" w:hAnsi="Times New Roman" w:eastAsia="Times New Roman" w:cs="Times New Roman"/>
          <w:color w:val="000000" w:themeColor="text1"/>
        </w:rPr>
      </w:pPr>
      <w:proofErr w:type="spellStart"/>
      <w:r w:rsidRPr="78FBC7E7" w:rsidR="6D058279">
        <w:rPr>
          <w:rFonts w:ascii="Times New Roman" w:hAnsi="Times New Roman" w:eastAsia="Times New Roman" w:cs="Times New Roman"/>
          <w:color w:val="000000" w:themeColor="text1" w:themeTint="FF" w:themeShade="FF"/>
        </w:rPr>
        <w:t>Customer_id</w:t>
      </w:r>
      <w:proofErr w:type="spellEnd"/>
      <w:r w:rsidRPr="78FBC7E7" w:rsidR="6D058279">
        <w:rPr>
          <w:rFonts w:ascii="Times New Roman" w:hAnsi="Times New Roman" w:eastAsia="Times New Roman" w:cs="Times New Roman"/>
          <w:color w:val="000000" w:themeColor="text1" w:themeTint="FF" w:themeShade="FF"/>
        </w:rPr>
        <w:t xml:space="preserve"> </w:t>
      </w:r>
      <w:proofErr w:type="gramStart"/>
      <w:r w:rsidRPr="78FBC7E7" w:rsidR="6D058279">
        <w:rPr>
          <w:rFonts w:ascii="Times New Roman" w:hAnsi="Times New Roman" w:eastAsia="Times New Roman" w:cs="Times New Roman"/>
          <w:b w:val="1"/>
          <w:bCs w:val="1"/>
          <w:color w:val="006699"/>
        </w:rPr>
        <w:t>CHAR</w:t>
      </w:r>
      <w:r w:rsidRPr="78FBC7E7" w:rsidR="6D058279">
        <w:rPr>
          <w:rFonts w:ascii="Times New Roman" w:hAnsi="Times New Roman" w:eastAsia="Times New Roman" w:cs="Times New Roman"/>
          <w:color w:val="000000" w:themeColor="text1" w:themeTint="FF" w:themeShade="FF"/>
        </w:rPr>
        <w:t>(</w:t>
      </w:r>
      <w:proofErr w:type="gramEnd"/>
      <w:r w:rsidRPr="78FBC7E7" w:rsidR="6D058279">
        <w:rPr>
          <w:rFonts w:ascii="Times New Roman" w:hAnsi="Times New Roman" w:eastAsia="Times New Roman" w:cs="Times New Roman"/>
          <w:color w:val="000000" w:themeColor="text1" w:themeTint="FF" w:themeShade="FF"/>
        </w:rPr>
        <w:t xml:space="preserve">8),    </w:t>
      </w:r>
    </w:p>
    <w:p w:rsidR="6D058279" w:rsidP="78FBC7E7" w:rsidRDefault="6D058279" w14:paraId="3E49C089" w14:textId="325D9C87">
      <w:pPr>
        <w:pStyle w:val="ListParagraph"/>
        <w:numPr>
          <w:ilvl w:val="0"/>
          <w:numId w:val="43"/>
        </w:numPr>
        <w:spacing w:line="240" w:lineRule="exact"/>
        <w:rPr>
          <w:rFonts w:ascii="Times New Roman" w:hAnsi="Times New Roman" w:eastAsia="Times New Roman" w:cs="Times New Roman"/>
          <w:color w:val="000000" w:themeColor="text1"/>
        </w:rPr>
      </w:pPr>
      <w:proofErr w:type="spellStart"/>
      <w:r w:rsidRPr="78FBC7E7" w:rsidR="6D058279">
        <w:rPr>
          <w:rFonts w:ascii="Times New Roman" w:hAnsi="Times New Roman" w:eastAsia="Times New Roman" w:cs="Times New Roman"/>
          <w:color w:val="000000" w:themeColor="text1" w:themeTint="FF" w:themeShade="FF"/>
        </w:rPr>
        <w:t>Trip_nbr</w:t>
      </w:r>
      <w:proofErr w:type="spellEnd"/>
      <w:r w:rsidRPr="78FBC7E7" w:rsidR="6D058279">
        <w:rPr>
          <w:rFonts w:ascii="Times New Roman" w:hAnsi="Times New Roman" w:eastAsia="Times New Roman" w:cs="Times New Roman"/>
          <w:color w:val="000000" w:themeColor="text1" w:themeTint="FF" w:themeShade="FF"/>
        </w:rPr>
        <w:t xml:space="preserve">  </w:t>
      </w:r>
      <w:r w:rsidRPr="78FBC7E7" w:rsidR="6D058279">
        <w:rPr>
          <w:rFonts w:ascii="Times New Roman" w:hAnsi="Times New Roman" w:eastAsia="Times New Roman" w:cs="Times New Roman"/>
          <w:b w:val="1"/>
          <w:bCs w:val="1"/>
          <w:color w:val="006699"/>
        </w:rPr>
        <w:t>CHAR</w:t>
      </w:r>
      <w:r w:rsidRPr="78FBC7E7" w:rsidR="6D058279">
        <w:rPr>
          <w:rFonts w:ascii="Times New Roman" w:hAnsi="Times New Roman" w:eastAsia="Times New Roman" w:cs="Times New Roman"/>
          <w:color w:val="000000" w:themeColor="text1" w:themeTint="FF" w:themeShade="FF"/>
        </w:rPr>
        <w:t xml:space="preserve">(8),    </w:t>
      </w:r>
    </w:p>
    <w:p w:rsidR="6D058279" w:rsidP="78FBC7E7" w:rsidRDefault="6D058279" w14:paraId="5363C66E" w14:textId="106EB6E1">
      <w:pPr>
        <w:pStyle w:val="ListParagraph"/>
        <w:numPr>
          <w:ilvl w:val="0"/>
          <w:numId w:val="43"/>
        </w:numPr>
        <w:spacing w:line="240" w:lineRule="exact"/>
        <w:rPr>
          <w:rFonts w:ascii="Times New Roman" w:hAnsi="Times New Roman" w:eastAsia="Times New Roman" w:cs="Times New Roman"/>
          <w:b w:val="1"/>
          <w:bCs w:val="1"/>
          <w:color w:val="006699"/>
        </w:rPr>
      </w:pPr>
      <w:r w:rsidRPr="78FBC7E7" w:rsidR="6D058279">
        <w:rPr>
          <w:rFonts w:ascii="Times New Roman" w:hAnsi="Times New Roman" w:eastAsia="Times New Roman" w:cs="Times New Roman"/>
          <w:b w:val="1"/>
          <w:bCs w:val="1"/>
          <w:color w:val="006699"/>
        </w:rPr>
        <w:t>PRIMARY</w:t>
      </w:r>
      <w:r w:rsidRPr="78FBC7E7" w:rsidR="6D058279">
        <w:rPr>
          <w:rFonts w:ascii="Times New Roman" w:hAnsi="Times New Roman" w:eastAsia="Times New Roman" w:cs="Times New Roman"/>
          <w:color w:val="000000" w:themeColor="text1" w:themeTint="FF" w:themeShade="FF"/>
        </w:rPr>
        <w:t xml:space="preserve"> </w:t>
      </w:r>
      <w:r w:rsidRPr="78FBC7E7" w:rsidR="6D058279">
        <w:rPr>
          <w:rFonts w:ascii="Times New Roman" w:hAnsi="Times New Roman" w:eastAsia="Times New Roman" w:cs="Times New Roman"/>
          <w:b w:val="1"/>
          <w:bCs w:val="1"/>
          <w:color w:val="006699"/>
        </w:rPr>
        <w:t>KEY</w:t>
      </w:r>
      <w:r w:rsidRPr="78FBC7E7" w:rsidR="6D058279">
        <w:rPr>
          <w:rFonts w:ascii="Times New Roman" w:hAnsi="Times New Roman" w:eastAsia="Times New Roman" w:cs="Times New Roman"/>
          <w:color w:val="000000" w:themeColor="text1" w:themeTint="FF" w:themeShade="FF"/>
        </w:rPr>
        <w:t xml:space="preserve"> (</w:t>
      </w:r>
      <w:proofErr w:type="spellStart"/>
      <w:r w:rsidRPr="78FBC7E7" w:rsidR="6D058279">
        <w:rPr>
          <w:rFonts w:ascii="Times New Roman" w:hAnsi="Times New Roman" w:eastAsia="Times New Roman" w:cs="Times New Roman"/>
          <w:color w:val="000000" w:themeColor="text1" w:themeTint="FF" w:themeShade="FF"/>
        </w:rPr>
        <w:t>Customer_id,Trip_nbr</w:t>
      </w:r>
      <w:proofErr w:type="spellEnd"/>
      <w:r w:rsidRPr="78FBC7E7" w:rsidR="6D058279">
        <w:rPr>
          <w:rFonts w:ascii="Times New Roman" w:hAnsi="Times New Roman" w:eastAsia="Times New Roman" w:cs="Times New Roman"/>
          <w:color w:val="000000" w:themeColor="text1" w:themeTint="FF" w:themeShade="FF"/>
        </w:rPr>
        <w:t xml:space="preserve">),   </w:t>
      </w:r>
    </w:p>
    <w:p w:rsidR="6D058279" w:rsidP="78FBC7E7" w:rsidRDefault="6D058279" w14:paraId="1F6DA759" w14:textId="4B058934">
      <w:pPr>
        <w:pStyle w:val="ListParagraph"/>
        <w:numPr>
          <w:ilvl w:val="0"/>
          <w:numId w:val="43"/>
        </w:numPr>
        <w:spacing w:line="240" w:lineRule="exact"/>
        <w:rPr>
          <w:rFonts w:ascii="Times New Roman" w:hAnsi="Times New Roman" w:eastAsia="Times New Roman" w:cs="Times New Roman"/>
          <w:b w:val="1"/>
          <w:bCs w:val="1"/>
          <w:color w:val="006699"/>
        </w:rPr>
      </w:pPr>
      <w:r w:rsidRPr="78FBC7E7" w:rsidR="6D058279">
        <w:rPr>
          <w:rFonts w:ascii="Times New Roman" w:hAnsi="Times New Roman" w:eastAsia="Times New Roman" w:cs="Times New Roman"/>
          <w:b w:val="1"/>
          <w:bCs w:val="1"/>
          <w:color w:val="006699"/>
        </w:rPr>
        <w:t>FOREIGN</w:t>
      </w:r>
      <w:r w:rsidRPr="78FBC7E7" w:rsidR="6D058279">
        <w:rPr>
          <w:rFonts w:ascii="Times New Roman" w:hAnsi="Times New Roman" w:eastAsia="Times New Roman" w:cs="Times New Roman"/>
          <w:color w:val="000000" w:themeColor="text1" w:themeTint="FF" w:themeShade="FF"/>
        </w:rPr>
        <w:t xml:space="preserve"> </w:t>
      </w:r>
      <w:r w:rsidRPr="78FBC7E7" w:rsidR="6D058279">
        <w:rPr>
          <w:rFonts w:ascii="Times New Roman" w:hAnsi="Times New Roman" w:eastAsia="Times New Roman" w:cs="Times New Roman"/>
          <w:b w:val="1"/>
          <w:bCs w:val="1"/>
          <w:color w:val="006699"/>
        </w:rPr>
        <w:t>KEY</w:t>
      </w:r>
      <w:r w:rsidRPr="78FBC7E7" w:rsidR="6D058279">
        <w:rPr>
          <w:rFonts w:ascii="Times New Roman" w:hAnsi="Times New Roman" w:eastAsia="Times New Roman" w:cs="Times New Roman"/>
          <w:color w:val="000000" w:themeColor="text1" w:themeTint="FF" w:themeShade="FF"/>
        </w:rPr>
        <w:t> (</w:t>
      </w:r>
      <w:proofErr w:type="spellStart"/>
      <w:r w:rsidRPr="78FBC7E7" w:rsidR="6D058279">
        <w:rPr>
          <w:rFonts w:ascii="Times New Roman" w:hAnsi="Times New Roman" w:eastAsia="Times New Roman" w:cs="Times New Roman"/>
          <w:color w:val="000000" w:themeColor="text1" w:themeTint="FF" w:themeShade="FF"/>
        </w:rPr>
        <w:t>Customer_id</w:t>
      </w:r>
      <w:proofErr w:type="spellEnd"/>
      <w:r w:rsidRPr="78FBC7E7" w:rsidR="6D058279">
        <w:rPr>
          <w:rFonts w:ascii="Times New Roman" w:hAnsi="Times New Roman" w:eastAsia="Times New Roman" w:cs="Times New Roman"/>
          <w:color w:val="000000" w:themeColor="text1" w:themeTint="FF" w:themeShade="FF"/>
        </w:rPr>
        <w:t>) </w:t>
      </w:r>
      <w:proofErr w:type="gramStart"/>
      <w:r w:rsidRPr="78FBC7E7" w:rsidR="6D058279">
        <w:rPr>
          <w:rFonts w:ascii="Times New Roman" w:hAnsi="Times New Roman" w:eastAsia="Times New Roman" w:cs="Times New Roman"/>
          <w:b w:val="1"/>
          <w:bCs w:val="1"/>
          <w:color w:val="006699"/>
        </w:rPr>
        <w:t>REFERENCES</w:t>
      </w:r>
      <w:r w:rsidRPr="78FBC7E7" w:rsidR="6D058279">
        <w:rPr>
          <w:rFonts w:ascii="Times New Roman" w:hAnsi="Times New Roman" w:eastAsia="Times New Roman" w:cs="Times New Roman"/>
          <w:color w:val="000000" w:themeColor="text1" w:themeTint="FF" w:themeShade="FF"/>
        </w:rPr>
        <w:t>  CUSTOMER</w:t>
      </w:r>
      <w:proofErr w:type="gramEnd"/>
      <w:r w:rsidRPr="78FBC7E7" w:rsidR="6D058279">
        <w:rPr>
          <w:rFonts w:ascii="Times New Roman" w:hAnsi="Times New Roman" w:eastAsia="Times New Roman" w:cs="Times New Roman"/>
          <w:color w:val="000000" w:themeColor="text1" w:themeTint="FF" w:themeShade="FF"/>
        </w:rPr>
        <w:t xml:space="preserve">(ID),     </w:t>
      </w:r>
    </w:p>
    <w:p w:rsidR="6D058279" w:rsidP="78FBC7E7" w:rsidRDefault="6D058279" w14:paraId="124FE522" w14:textId="2539B4F8">
      <w:pPr>
        <w:pStyle w:val="ListParagraph"/>
        <w:numPr>
          <w:ilvl w:val="0"/>
          <w:numId w:val="43"/>
        </w:numPr>
        <w:spacing w:line="240" w:lineRule="exact"/>
        <w:rPr>
          <w:rFonts w:ascii="Times New Roman" w:hAnsi="Times New Roman" w:eastAsia="Times New Roman" w:cs="Times New Roman"/>
          <w:b w:val="1"/>
          <w:bCs w:val="1"/>
          <w:color w:val="006699"/>
        </w:rPr>
      </w:pPr>
      <w:r w:rsidRPr="78FBC7E7" w:rsidR="6D058279">
        <w:rPr>
          <w:rFonts w:ascii="Times New Roman" w:hAnsi="Times New Roman" w:eastAsia="Times New Roman" w:cs="Times New Roman"/>
          <w:b w:val="1"/>
          <w:bCs w:val="1"/>
          <w:color w:val="006699"/>
        </w:rPr>
        <w:t>FOREIGN</w:t>
      </w:r>
      <w:r w:rsidRPr="78FBC7E7" w:rsidR="6D058279">
        <w:rPr>
          <w:rFonts w:ascii="Times New Roman" w:hAnsi="Times New Roman" w:eastAsia="Times New Roman" w:cs="Times New Roman"/>
          <w:color w:val="000000" w:themeColor="text1" w:themeTint="FF" w:themeShade="FF"/>
        </w:rPr>
        <w:t xml:space="preserve"> </w:t>
      </w:r>
      <w:r w:rsidRPr="78FBC7E7" w:rsidR="6D058279">
        <w:rPr>
          <w:rFonts w:ascii="Times New Roman" w:hAnsi="Times New Roman" w:eastAsia="Times New Roman" w:cs="Times New Roman"/>
          <w:b w:val="1"/>
          <w:bCs w:val="1"/>
          <w:color w:val="006699"/>
        </w:rPr>
        <w:t>KEY</w:t>
      </w:r>
      <w:r w:rsidRPr="78FBC7E7" w:rsidR="6D058279">
        <w:rPr>
          <w:rFonts w:ascii="Times New Roman" w:hAnsi="Times New Roman" w:eastAsia="Times New Roman" w:cs="Times New Roman"/>
          <w:color w:val="000000" w:themeColor="text1" w:themeTint="FF" w:themeShade="FF"/>
        </w:rPr>
        <w:t> (</w:t>
      </w:r>
      <w:proofErr w:type="spellStart"/>
      <w:r w:rsidRPr="78FBC7E7" w:rsidR="6D058279">
        <w:rPr>
          <w:rFonts w:ascii="Times New Roman" w:hAnsi="Times New Roman" w:eastAsia="Times New Roman" w:cs="Times New Roman"/>
          <w:color w:val="000000" w:themeColor="text1" w:themeTint="FF" w:themeShade="FF"/>
        </w:rPr>
        <w:t>Trip_nbr</w:t>
      </w:r>
      <w:proofErr w:type="spellEnd"/>
      <w:r w:rsidRPr="78FBC7E7" w:rsidR="6D058279">
        <w:rPr>
          <w:rFonts w:ascii="Times New Roman" w:hAnsi="Times New Roman" w:eastAsia="Times New Roman" w:cs="Times New Roman"/>
          <w:color w:val="000000" w:themeColor="text1" w:themeTint="FF" w:themeShade="FF"/>
        </w:rPr>
        <w:t xml:space="preserve">) </w:t>
      </w:r>
      <w:proofErr w:type="gramStart"/>
      <w:r w:rsidRPr="78FBC7E7" w:rsidR="6D058279">
        <w:rPr>
          <w:rFonts w:ascii="Times New Roman" w:hAnsi="Times New Roman" w:eastAsia="Times New Roman" w:cs="Times New Roman"/>
          <w:b w:val="1"/>
          <w:bCs w:val="1"/>
          <w:color w:val="006699"/>
        </w:rPr>
        <w:t>REFERENCES</w:t>
      </w:r>
      <w:r w:rsidRPr="78FBC7E7" w:rsidR="6D058279">
        <w:rPr>
          <w:rFonts w:ascii="Times New Roman" w:hAnsi="Times New Roman" w:eastAsia="Times New Roman" w:cs="Times New Roman"/>
          <w:color w:val="000000" w:themeColor="text1" w:themeTint="FF" w:themeShade="FF"/>
        </w:rPr>
        <w:t>  PACKAGE</w:t>
      </w:r>
      <w:proofErr w:type="gramEnd"/>
      <w:r w:rsidRPr="78FBC7E7" w:rsidR="6D058279">
        <w:rPr>
          <w:rFonts w:ascii="Times New Roman" w:hAnsi="Times New Roman" w:eastAsia="Times New Roman" w:cs="Times New Roman"/>
          <w:color w:val="000000" w:themeColor="text1" w:themeTint="FF" w:themeShade="FF"/>
        </w:rPr>
        <w:t>(</w:t>
      </w:r>
      <w:proofErr w:type="spellStart"/>
      <w:r w:rsidRPr="78FBC7E7" w:rsidR="6D058279">
        <w:rPr>
          <w:rFonts w:ascii="Times New Roman" w:hAnsi="Times New Roman" w:eastAsia="Times New Roman" w:cs="Times New Roman"/>
          <w:color w:val="000000" w:themeColor="text1" w:themeTint="FF" w:themeShade="FF"/>
        </w:rPr>
        <w:t>Trip_nb</w:t>
      </w:r>
      <w:proofErr w:type="spellEnd"/>
      <w:r w:rsidRPr="78FBC7E7" w:rsidR="6D058279">
        <w:rPr>
          <w:rFonts w:ascii="Times New Roman" w:hAnsi="Times New Roman" w:eastAsia="Times New Roman" w:cs="Times New Roman"/>
          <w:color w:val="000000" w:themeColor="text1" w:themeTint="FF" w:themeShade="FF"/>
        </w:rPr>
        <w:t>));</w:t>
      </w:r>
    </w:p>
    <w:p w:rsidRPr="00856845" w:rsidR="00856845" w:rsidP="36C3E0AC" w:rsidRDefault="00856845" w14:paraId="43E46A24" w14:textId="115B38DE">
      <w:pPr>
        <w:rPr>
          <w:rFonts w:ascii="Times New Roman" w:hAnsi="Times New Roman" w:eastAsia="Times New Roman" w:cs="Times New Roman"/>
          <w:color w:val="5C5C5C"/>
          <w:sz w:val="18"/>
          <w:szCs w:val="18"/>
        </w:rPr>
      </w:pPr>
    </w:p>
    <w:p w:rsidR="12BECFD6" w:rsidP="002E78A1" w:rsidRDefault="42C768D8" w14:paraId="500F9C17" w14:textId="2F9ACD9A">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42C768D8">
        <w:rPr>
          <w:rFonts w:ascii="Times New Roman" w:hAnsi="Times New Roman" w:eastAsia="Times New Roman" w:cs="Times New Roman"/>
          <w:b w:val="1"/>
          <w:bCs w:val="1"/>
        </w:rPr>
        <w:t>RESERVES</w:t>
      </w:r>
    </w:p>
    <w:p w:rsidR="67ED49F5" w:rsidP="78FBC7E7" w:rsidRDefault="67ED49F5" w14:paraId="13D7DC2B" w14:textId="61588462">
      <w:pPr>
        <w:pStyle w:val="ListParagraph"/>
        <w:numPr>
          <w:ilvl w:val="0"/>
          <w:numId w:val="35"/>
        </w:numPr>
        <w:spacing w:line="240" w:lineRule="exact"/>
        <w:rPr>
          <w:rFonts w:ascii="Times New Roman" w:hAnsi="Times New Roman" w:eastAsia="Times New Roman" w:cs="Times New Roman"/>
          <w:b w:val="1"/>
          <w:bCs w:val="1"/>
          <w:color w:val="006699"/>
        </w:rPr>
      </w:pPr>
      <w:r w:rsidRPr="78FBC7E7" w:rsidR="67ED49F5">
        <w:rPr>
          <w:rFonts w:ascii="Times New Roman" w:hAnsi="Times New Roman" w:eastAsia="Times New Roman" w:cs="Times New Roman"/>
          <w:b w:val="1"/>
          <w:bCs w:val="1"/>
          <w:color w:val="006699"/>
        </w:rPr>
        <w:t>CREATE</w:t>
      </w:r>
      <w:r w:rsidRPr="78FBC7E7" w:rsidR="67ED49F5">
        <w:rPr>
          <w:rFonts w:ascii="Times New Roman" w:hAnsi="Times New Roman" w:eastAsia="Times New Roman" w:cs="Times New Roman"/>
          <w:color w:val="000000" w:themeColor="text1" w:themeTint="FF" w:themeShade="FF"/>
        </w:rPr>
        <w:t xml:space="preserve"> </w:t>
      </w:r>
      <w:r w:rsidRPr="78FBC7E7" w:rsidR="67ED49F5">
        <w:rPr>
          <w:rFonts w:ascii="Times New Roman" w:hAnsi="Times New Roman" w:eastAsia="Times New Roman" w:cs="Times New Roman"/>
          <w:b w:val="1"/>
          <w:bCs w:val="1"/>
          <w:color w:val="006699"/>
        </w:rPr>
        <w:t>TABLE</w:t>
      </w:r>
      <w:r w:rsidRPr="78FBC7E7" w:rsidR="67ED49F5">
        <w:rPr>
          <w:rFonts w:ascii="Times New Roman" w:hAnsi="Times New Roman" w:eastAsia="Times New Roman" w:cs="Times New Roman"/>
          <w:color w:val="000000" w:themeColor="text1" w:themeTint="FF" w:themeShade="FF"/>
        </w:rPr>
        <w:t xml:space="preserve"> </w:t>
      </w:r>
      <w:proofErr w:type="gramStart"/>
      <w:r w:rsidRPr="78FBC7E7" w:rsidR="67ED49F5">
        <w:rPr>
          <w:rFonts w:ascii="Times New Roman" w:hAnsi="Times New Roman" w:eastAsia="Times New Roman" w:cs="Times New Roman"/>
          <w:color w:val="000000" w:themeColor="text1" w:themeTint="FF" w:themeShade="FF"/>
        </w:rPr>
        <w:t>RESERVES(</w:t>
      </w:r>
      <w:proofErr w:type="gramEnd"/>
      <w:r w:rsidRPr="78FBC7E7" w:rsidR="67ED49F5">
        <w:rPr>
          <w:rFonts w:ascii="Times New Roman" w:hAnsi="Times New Roman" w:eastAsia="Times New Roman" w:cs="Times New Roman"/>
          <w:color w:val="000000" w:themeColor="text1" w:themeTint="FF" w:themeShade="FF"/>
        </w:rPr>
        <w:t xml:space="preserve">  </w:t>
      </w:r>
    </w:p>
    <w:p w:rsidR="67ED49F5" w:rsidP="78FBC7E7" w:rsidRDefault="67ED49F5" w14:paraId="1A861B56" w14:textId="61588462">
      <w:pPr>
        <w:pStyle w:val="ListParagraph"/>
        <w:numPr>
          <w:ilvl w:val="0"/>
          <w:numId w:val="35"/>
        </w:numPr>
        <w:spacing w:line="240" w:lineRule="exact"/>
        <w:rPr>
          <w:rFonts w:ascii="Times New Roman" w:hAnsi="Times New Roman" w:eastAsia="Times New Roman" w:cs="Times New Roman"/>
          <w:color w:val="000000" w:themeColor="text1"/>
        </w:rPr>
      </w:pPr>
      <w:proofErr w:type="spellStart"/>
      <w:r w:rsidRPr="78FBC7E7" w:rsidR="67ED49F5">
        <w:rPr>
          <w:rFonts w:ascii="Times New Roman" w:hAnsi="Times New Roman" w:eastAsia="Times New Roman" w:cs="Times New Roman"/>
          <w:color w:val="000000" w:themeColor="text1" w:themeTint="FF" w:themeShade="FF"/>
        </w:rPr>
        <w:t>EmpNSSF</w:t>
      </w:r>
      <w:proofErr w:type="spellEnd"/>
      <w:r w:rsidRPr="78FBC7E7" w:rsidR="67ED49F5">
        <w:rPr>
          <w:rFonts w:ascii="Times New Roman" w:hAnsi="Times New Roman" w:eastAsia="Times New Roman" w:cs="Times New Roman"/>
          <w:color w:val="000000" w:themeColor="text1" w:themeTint="FF" w:themeShade="FF"/>
        </w:rPr>
        <w:t xml:space="preserve"> </w:t>
      </w:r>
      <w:proofErr w:type="gramStart"/>
      <w:r w:rsidRPr="78FBC7E7" w:rsidR="67ED49F5">
        <w:rPr>
          <w:rFonts w:ascii="Times New Roman" w:hAnsi="Times New Roman" w:eastAsia="Times New Roman" w:cs="Times New Roman"/>
          <w:b w:val="1"/>
          <w:bCs w:val="1"/>
          <w:color w:val="006699"/>
        </w:rPr>
        <w:t>CHAR</w:t>
      </w:r>
      <w:r w:rsidRPr="78FBC7E7" w:rsidR="67ED49F5">
        <w:rPr>
          <w:rFonts w:ascii="Times New Roman" w:hAnsi="Times New Roman" w:eastAsia="Times New Roman" w:cs="Times New Roman"/>
          <w:color w:val="000000" w:themeColor="text1" w:themeTint="FF" w:themeShade="FF"/>
        </w:rPr>
        <w:t>(</w:t>
      </w:r>
      <w:proofErr w:type="gramEnd"/>
      <w:r w:rsidRPr="78FBC7E7" w:rsidR="67ED49F5">
        <w:rPr>
          <w:rFonts w:ascii="Times New Roman" w:hAnsi="Times New Roman" w:eastAsia="Times New Roman" w:cs="Times New Roman"/>
          <w:color w:val="000000" w:themeColor="text1" w:themeTint="FF" w:themeShade="FF"/>
        </w:rPr>
        <w:t xml:space="preserve">8),  </w:t>
      </w:r>
    </w:p>
    <w:p w:rsidR="67ED49F5" w:rsidP="78FBC7E7" w:rsidRDefault="67ED49F5" w14:paraId="0A614DE6" w14:textId="61588462">
      <w:pPr>
        <w:pStyle w:val="ListParagraph"/>
        <w:numPr>
          <w:ilvl w:val="0"/>
          <w:numId w:val="35"/>
        </w:numPr>
        <w:spacing w:line="240" w:lineRule="exact"/>
        <w:rPr>
          <w:rFonts w:ascii="Times New Roman" w:hAnsi="Times New Roman" w:eastAsia="Times New Roman" w:cs="Times New Roman"/>
          <w:color w:val="000000" w:themeColor="text1"/>
        </w:rPr>
      </w:pPr>
      <w:proofErr w:type="spellStart"/>
      <w:r w:rsidRPr="78FBC7E7" w:rsidR="67ED49F5">
        <w:rPr>
          <w:rFonts w:ascii="Times New Roman" w:hAnsi="Times New Roman" w:eastAsia="Times New Roman" w:cs="Times New Roman"/>
          <w:color w:val="000000" w:themeColor="text1" w:themeTint="FF" w:themeShade="FF"/>
        </w:rPr>
        <w:t>ResID</w:t>
      </w:r>
      <w:proofErr w:type="spellEnd"/>
      <w:r w:rsidRPr="78FBC7E7" w:rsidR="67ED49F5">
        <w:rPr>
          <w:rFonts w:ascii="Times New Roman" w:hAnsi="Times New Roman" w:eastAsia="Times New Roman" w:cs="Times New Roman"/>
          <w:color w:val="000000" w:themeColor="text1" w:themeTint="FF" w:themeShade="FF"/>
        </w:rPr>
        <w:t xml:space="preserve"> </w:t>
      </w:r>
      <w:proofErr w:type="gramStart"/>
      <w:r w:rsidRPr="78FBC7E7" w:rsidR="67ED49F5">
        <w:rPr>
          <w:rFonts w:ascii="Times New Roman" w:hAnsi="Times New Roman" w:eastAsia="Times New Roman" w:cs="Times New Roman"/>
          <w:b w:val="1"/>
          <w:bCs w:val="1"/>
          <w:color w:val="006699"/>
        </w:rPr>
        <w:t>CHAR</w:t>
      </w:r>
      <w:r w:rsidRPr="78FBC7E7" w:rsidR="67ED49F5">
        <w:rPr>
          <w:rFonts w:ascii="Times New Roman" w:hAnsi="Times New Roman" w:eastAsia="Times New Roman" w:cs="Times New Roman"/>
          <w:color w:val="000000" w:themeColor="text1" w:themeTint="FF" w:themeShade="FF"/>
        </w:rPr>
        <w:t>(</w:t>
      </w:r>
      <w:proofErr w:type="gramEnd"/>
      <w:r w:rsidRPr="78FBC7E7" w:rsidR="67ED49F5">
        <w:rPr>
          <w:rFonts w:ascii="Times New Roman" w:hAnsi="Times New Roman" w:eastAsia="Times New Roman" w:cs="Times New Roman"/>
          <w:color w:val="000000" w:themeColor="text1" w:themeTint="FF" w:themeShade="FF"/>
        </w:rPr>
        <w:t xml:space="preserve">8),  </w:t>
      </w:r>
    </w:p>
    <w:p w:rsidR="67ED49F5" w:rsidP="78FBC7E7" w:rsidRDefault="67ED49F5" w14:paraId="55C7590F" w14:textId="61588462">
      <w:pPr>
        <w:pStyle w:val="ListParagraph"/>
        <w:numPr>
          <w:ilvl w:val="0"/>
          <w:numId w:val="35"/>
        </w:numPr>
        <w:spacing w:line="240" w:lineRule="exact"/>
        <w:rPr>
          <w:rFonts w:ascii="Times New Roman" w:hAnsi="Times New Roman" w:eastAsia="Times New Roman" w:cs="Times New Roman"/>
          <w:b w:val="1"/>
          <w:bCs w:val="1"/>
          <w:color w:val="006699"/>
        </w:rPr>
      </w:pPr>
      <w:r w:rsidRPr="78FBC7E7" w:rsidR="67ED49F5">
        <w:rPr>
          <w:rFonts w:ascii="Times New Roman" w:hAnsi="Times New Roman" w:eastAsia="Times New Roman" w:cs="Times New Roman"/>
          <w:b w:val="1"/>
          <w:bCs w:val="1"/>
          <w:color w:val="006699"/>
        </w:rPr>
        <w:t>PRIMARY</w:t>
      </w:r>
      <w:r w:rsidRPr="78FBC7E7" w:rsidR="67ED49F5">
        <w:rPr>
          <w:rFonts w:ascii="Times New Roman" w:hAnsi="Times New Roman" w:eastAsia="Times New Roman" w:cs="Times New Roman"/>
          <w:color w:val="000000" w:themeColor="text1" w:themeTint="FF" w:themeShade="FF"/>
        </w:rPr>
        <w:t xml:space="preserve"> </w:t>
      </w:r>
      <w:r w:rsidRPr="78FBC7E7" w:rsidR="67ED49F5">
        <w:rPr>
          <w:rFonts w:ascii="Times New Roman" w:hAnsi="Times New Roman" w:eastAsia="Times New Roman" w:cs="Times New Roman"/>
          <w:b w:val="1"/>
          <w:bCs w:val="1"/>
          <w:color w:val="006699"/>
        </w:rPr>
        <w:t>KEY</w:t>
      </w:r>
      <w:r w:rsidRPr="78FBC7E7" w:rsidR="67ED49F5">
        <w:rPr>
          <w:rFonts w:ascii="Times New Roman" w:hAnsi="Times New Roman" w:eastAsia="Times New Roman" w:cs="Times New Roman"/>
          <w:color w:val="000000" w:themeColor="text1" w:themeTint="FF" w:themeShade="FF"/>
        </w:rPr>
        <w:t>(</w:t>
      </w:r>
      <w:proofErr w:type="spellStart"/>
      <w:r w:rsidRPr="78FBC7E7" w:rsidR="67ED49F5">
        <w:rPr>
          <w:rFonts w:ascii="Times New Roman" w:hAnsi="Times New Roman" w:eastAsia="Times New Roman" w:cs="Times New Roman"/>
          <w:color w:val="000000" w:themeColor="text1" w:themeTint="FF" w:themeShade="FF"/>
        </w:rPr>
        <w:t>EmpNSSF,ResID</w:t>
      </w:r>
      <w:proofErr w:type="spellEnd"/>
      <w:r w:rsidRPr="78FBC7E7" w:rsidR="67ED49F5">
        <w:rPr>
          <w:rFonts w:ascii="Times New Roman" w:hAnsi="Times New Roman" w:eastAsia="Times New Roman" w:cs="Times New Roman"/>
          <w:color w:val="000000" w:themeColor="text1" w:themeTint="FF" w:themeShade="FF"/>
        </w:rPr>
        <w:t xml:space="preserve">),  </w:t>
      </w:r>
    </w:p>
    <w:p w:rsidR="67ED49F5" w:rsidP="78FBC7E7" w:rsidRDefault="67ED49F5" w14:paraId="0B7EF56F" w14:textId="61588462">
      <w:pPr>
        <w:pStyle w:val="ListParagraph"/>
        <w:numPr>
          <w:ilvl w:val="0"/>
          <w:numId w:val="35"/>
        </w:numPr>
        <w:spacing w:line="240" w:lineRule="exact"/>
        <w:rPr>
          <w:rFonts w:ascii="Times New Roman" w:hAnsi="Times New Roman" w:eastAsia="Times New Roman" w:cs="Times New Roman"/>
          <w:b w:val="1"/>
          <w:bCs w:val="1"/>
          <w:color w:val="006699"/>
        </w:rPr>
      </w:pPr>
      <w:r w:rsidRPr="78FBC7E7" w:rsidR="67ED49F5">
        <w:rPr>
          <w:rFonts w:ascii="Times New Roman" w:hAnsi="Times New Roman" w:eastAsia="Times New Roman" w:cs="Times New Roman"/>
          <w:b w:val="1"/>
          <w:bCs w:val="1"/>
          <w:color w:val="006699"/>
        </w:rPr>
        <w:t>FOREIGN</w:t>
      </w:r>
      <w:r w:rsidRPr="78FBC7E7" w:rsidR="67ED49F5">
        <w:rPr>
          <w:rFonts w:ascii="Times New Roman" w:hAnsi="Times New Roman" w:eastAsia="Times New Roman" w:cs="Times New Roman"/>
          <w:color w:val="000000" w:themeColor="text1" w:themeTint="FF" w:themeShade="FF"/>
        </w:rPr>
        <w:t xml:space="preserve"> </w:t>
      </w:r>
      <w:r w:rsidRPr="78FBC7E7" w:rsidR="67ED49F5">
        <w:rPr>
          <w:rFonts w:ascii="Times New Roman" w:hAnsi="Times New Roman" w:eastAsia="Times New Roman" w:cs="Times New Roman"/>
          <w:b w:val="1"/>
          <w:bCs w:val="1"/>
          <w:color w:val="006699"/>
        </w:rPr>
        <w:t>KEY</w:t>
      </w:r>
      <w:r w:rsidRPr="78FBC7E7" w:rsidR="67ED49F5">
        <w:rPr>
          <w:rFonts w:ascii="Times New Roman" w:hAnsi="Times New Roman" w:eastAsia="Times New Roman" w:cs="Times New Roman"/>
          <w:color w:val="000000" w:themeColor="text1" w:themeTint="FF" w:themeShade="FF"/>
        </w:rPr>
        <w:t xml:space="preserve"> (</w:t>
      </w:r>
      <w:proofErr w:type="spellStart"/>
      <w:r w:rsidRPr="78FBC7E7" w:rsidR="67ED49F5">
        <w:rPr>
          <w:rFonts w:ascii="Times New Roman" w:hAnsi="Times New Roman" w:eastAsia="Times New Roman" w:cs="Times New Roman"/>
          <w:color w:val="000000" w:themeColor="text1" w:themeTint="FF" w:themeShade="FF"/>
        </w:rPr>
        <w:t>EmpNSSF</w:t>
      </w:r>
      <w:proofErr w:type="spellEnd"/>
      <w:r w:rsidRPr="78FBC7E7" w:rsidR="67ED49F5">
        <w:rPr>
          <w:rFonts w:ascii="Times New Roman" w:hAnsi="Times New Roman" w:eastAsia="Times New Roman" w:cs="Times New Roman"/>
          <w:color w:val="000000" w:themeColor="text1" w:themeTint="FF" w:themeShade="FF"/>
        </w:rPr>
        <w:t xml:space="preserve">) </w:t>
      </w:r>
      <w:r w:rsidRPr="78FBC7E7" w:rsidR="67ED49F5">
        <w:rPr>
          <w:rFonts w:ascii="Times New Roman" w:hAnsi="Times New Roman" w:eastAsia="Times New Roman" w:cs="Times New Roman"/>
          <w:b w:val="1"/>
          <w:bCs w:val="1"/>
          <w:color w:val="006699"/>
        </w:rPr>
        <w:t>REFERENCES</w:t>
      </w:r>
      <w:r w:rsidRPr="78FBC7E7" w:rsidR="67ED49F5">
        <w:rPr>
          <w:rFonts w:ascii="Times New Roman" w:hAnsi="Times New Roman" w:eastAsia="Times New Roman" w:cs="Times New Roman"/>
          <w:color w:val="000000" w:themeColor="text1" w:themeTint="FF" w:themeShade="FF"/>
        </w:rPr>
        <w:t xml:space="preserve"> EMPLOYEE (NSSF),  </w:t>
      </w:r>
    </w:p>
    <w:p w:rsidR="3E3D8472" w:rsidP="78FBC7E7" w:rsidRDefault="67ED49F5" w14:paraId="0A28448A" w14:textId="764A06D5">
      <w:pPr>
        <w:pStyle w:val="ListParagraph"/>
        <w:numPr>
          <w:ilvl w:val="0"/>
          <w:numId w:val="35"/>
        </w:numPr>
        <w:spacing w:line="240" w:lineRule="exact"/>
        <w:rPr>
          <w:rFonts w:ascii="Times New Roman" w:hAnsi="Times New Roman" w:eastAsia="Times New Roman" w:cs="Times New Roman"/>
          <w:b w:val="1"/>
          <w:bCs w:val="1"/>
          <w:color w:val="006699"/>
        </w:rPr>
      </w:pPr>
      <w:r w:rsidRPr="78FBC7E7" w:rsidR="67ED49F5">
        <w:rPr>
          <w:rFonts w:ascii="Times New Roman" w:hAnsi="Times New Roman" w:eastAsia="Times New Roman" w:cs="Times New Roman"/>
          <w:b w:val="1"/>
          <w:bCs w:val="1"/>
          <w:color w:val="006699"/>
        </w:rPr>
        <w:t>FOREIGN</w:t>
      </w:r>
      <w:r w:rsidRPr="78FBC7E7" w:rsidR="67ED49F5">
        <w:rPr>
          <w:rFonts w:ascii="Times New Roman" w:hAnsi="Times New Roman" w:eastAsia="Times New Roman" w:cs="Times New Roman"/>
          <w:color w:val="000000" w:themeColor="text1" w:themeTint="FF" w:themeShade="FF"/>
        </w:rPr>
        <w:t xml:space="preserve"> </w:t>
      </w:r>
      <w:r w:rsidRPr="78FBC7E7" w:rsidR="67ED49F5">
        <w:rPr>
          <w:rFonts w:ascii="Times New Roman" w:hAnsi="Times New Roman" w:eastAsia="Times New Roman" w:cs="Times New Roman"/>
          <w:b w:val="1"/>
          <w:bCs w:val="1"/>
          <w:color w:val="006699"/>
        </w:rPr>
        <w:t>KEY</w:t>
      </w:r>
      <w:r w:rsidRPr="78FBC7E7" w:rsidR="67ED49F5">
        <w:rPr>
          <w:rFonts w:ascii="Times New Roman" w:hAnsi="Times New Roman" w:eastAsia="Times New Roman" w:cs="Times New Roman"/>
          <w:color w:val="000000" w:themeColor="text1" w:themeTint="FF" w:themeShade="FF"/>
        </w:rPr>
        <w:t xml:space="preserve"> (</w:t>
      </w:r>
      <w:proofErr w:type="spellStart"/>
      <w:r w:rsidRPr="78FBC7E7" w:rsidR="67ED49F5">
        <w:rPr>
          <w:rFonts w:ascii="Times New Roman" w:hAnsi="Times New Roman" w:eastAsia="Times New Roman" w:cs="Times New Roman"/>
          <w:color w:val="000000" w:themeColor="text1" w:themeTint="FF" w:themeShade="FF"/>
        </w:rPr>
        <w:t>ResID</w:t>
      </w:r>
      <w:proofErr w:type="spellEnd"/>
      <w:r w:rsidRPr="78FBC7E7" w:rsidR="67ED49F5">
        <w:rPr>
          <w:rFonts w:ascii="Times New Roman" w:hAnsi="Times New Roman" w:eastAsia="Times New Roman" w:cs="Times New Roman"/>
          <w:color w:val="000000" w:themeColor="text1" w:themeTint="FF" w:themeShade="FF"/>
        </w:rPr>
        <w:t xml:space="preserve">) </w:t>
      </w:r>
      <w:r w:rsidRPr="78FBC7E7" w:rsidR="67ED49F5">
        <w:rPr>
          <w:rFonts w:ascii="Times New Roman" w:hAnsi="Times New Roman" w:eastAsia="Times New Roman" w:cs="Times New Roman"/>
          <w:b w:val="1"/>
          <w:bCs w:val="1"/>
          <w:color w:val="006699"/>
        </w:rPr>
        <w:t>REFERENCES</w:t>
      </w:r>
      <w:r w:rsidRPr="78FBC7E7" w:rsidR="67ED49F5">
        <w:rPr>
          <w:rFonts w:ascii="Times New Roman" w:hAnsi="Times New Roman" w:eastAsia="Times New Roman" w:cs="Times New Roman"/>
          <w:color w:val="000000" w:themeColor="text1" w:themeTint="FF" w:themeShade="FF"/>
        </w:rPr>
        <w:t xml:space="preserve"> RESERVATION (ID));</w:t>
      </w:r>
    </w:p>
    <w:p w:rsidR="4F71D5D1" w:rsidP="4FC90A31" w:rsidRDefault="4F71D5D1" w14:paraId="468FE1DF" w14:textId="247729EE">
      <w:pPr>
        <w:spacing w:after="120" w:line="360" w:lineRule="auto"/>
        <w:rPr>
          <w:rFonts w:ascii="Times New Roman" w:hAnsi="Times New Roman" w:eastAsia="Times New Roman" w:cs="Times New Roman"/>
          <w:b w:val="1"/>
          <w:bCs w:val="1"/>
          <w:color w:val="006699"/>
          <w:sz w:val="18"/>
          <w:szCs w:val="18"/>
        </w:rPr>
      </w:pPr>
    </w:p>
    <w:p w:rsidRPr="00567C00" w:rsidR="00567C00" w:rsidP="002E78A1" w:rsidRDefault="7D923CE9" w14:paraId="4EF5EF25" w14:textId="727B937C">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7D923CE9">
        <w:rPr>
          <w:rFonts w:ascii="Times New Roman" w:hAnsi="Times New Roman" w:eastAsia="Times New Roman" w:cs="Times New Roman"/>
          <w:b w:val="1"/>
          <w:bCs w:val="1"/>
        </w:rPr>
        <w:t>CUST_EMAIL</w:t>
      </w:r>
    </w:p>
    <w:p w:rsidR="5C8DFE40" w:rsidP="78FBC7E7" w:rsidRDefault="5C8DFE40" w14:paraId="021E9DA2" w14:textId="727B937C">
      <w:pPr>
        <w:pStyle w:val="ListParagraph"/>
        <w:numPr>
          <w:ilvl w:val="0"/>
          <w:numId w:val="36"/>
        </w:numPr>
        <w:spacing w:line="240" w:lineRule="exact"/>
        <w:jc w:val="both"/>
        <w:rPr>
          <w:rFonts w:ascii="Times New Roman" w:hAnsi="Times New Roman" w:eastAsia="Times New Roman" w:cs="Times New Roman"/>
          <w:b w:val="1"/>
          <w:bCs w:val="1"/>
          <w:color w:val="006699"/>
        </w:rPr>
      </w:pPr>
      <w:r w:rsidRPr="78FBC7E7" w:rsidR="5C8DFE40">
        <w:rPr>
          <w:rFonts w:ascii="Times New Roman" w:hAnsi="Times New Roman" w:eastAsia="Times New Roman" w:cs="Times New Roman"/>
        </w:rPr>
        <w:t>CREATE TABLE CUST_EMAIL (</w:t>
      </w:r>
      <w:r w:rsidRPr="78FBC7E7" w:rsidR="0CD7B714">
        <w:rPr>
          <w:rFonts w:ascii="Times New Roman" w:hAnsi="Times New Roman" w:eastAsia="Times New Roman" w:cs="Times New Roman"/>
          <w:color w:val="000000" w:themeColor="text1" w:themeTint="FF" w:themeShade="FF"/>
        </w:rPr>
        <w:t xml:space="preserve">   </w:t>
      </w:r>
    </w:p>
    <w:p w:rsidR="0CD7B714" w:rsidP="78FBC7E7" w:rsidRDefault="0CD7B714" w14:paraId="174959E2" w14:textId="3282A40D">
      <w:pPr>
        <w:pStyle w:val="ListParagraph"/>
        <w:numPr>
          <w:ilvl w:val="0"/>
          <w:numId w:val="36"/>
        </w:numPr>
        <w:spacing w:line="240" w:lineRule="exact"/>
        <w:jc w:val="both"/>
        <w:rPr>
          <w:rFonts w:ascii="Times New Roman" w:hAnsi="Times New Roman" w:eastAsia="Times New Roman" w:cs="Times New Roman"/>
          <w:color w:val="000000" w:themeColor="text1"/>
        </w:rPr>
      </w:pPr>
      <w:proofErr w:type="spellStart"/>
      <w:r w:rsidRPr="78FBC7E7" w:rsidR="0CD7B714">
        <w:rPr>
          <w:rFonts w:ascii="Times New Roman" w:hAnsi="Times New Roman" w:eastAsia="Times New Roman" w:cs="Times New Roman"/>
          <w:color w:val="000000" w:themeColor="text1" w:themeTint="FF" w:themeShade="FF"/>
        </w:rPr>
        <w:t>C_Email</w:t>
      </w:r>
      <w:proofErr w:type="spellEnd"/>
      <w:r w:rsidRPr="78FBC7E7" w:rsidR="0CD7B714">
        <w:rPr>
          <w:rFonts w:ascii="Times New Roman" w:hAnsi="Times New Roman" w:eastAsia="Times New Roman" w:cs="Times New Roman"/>
          <w:color w:val="000000" w:themeColor="text1" w:themeTint="FF" w:themeShade="FF"/>
        </w:rPr>
        <w:t xml:space="preserve"> </w:t>
      </w:r>
      <w:proofErr w:type="gramStart"/>
      <w:r w:rsidRPr="78FBC7E7" w:rsidR="0CD7B714">
        <w:rPr>
          <w:rFonts w:ascii="Times New Roman" w:hAnsi="Times New Roman" w:eastAsia="Times New Roman" w:cs="Times New Roman"/>
          <w:b w:val="1"/>
          <w:bCs w:val="1"/>
          <w:color w:val="006699"/>
        </w:rPr>
        <w:t>VARCHAR</w:t>
      </w:r>
      <w:r w:rsidRPr="78FBC7E7" w:rsidR="0CD7B714">
        <w:rPr>
          <w:rFonts w:ascii="Times New Roman" w:hAnsi="Times New Roman" w:eastAsia="Times New Roman" w:cs="Times New Roman"/>
          <w:color w:val="000000" w:themeColor="text1" w:themeTint="FF" w:themeShade="FF"/>
        </w:rPr>
        <w:t>(</w:t>
      </w:r>
      <w:proofErr w:type="gramEnd"/>
      <w:r w:rsidRPr="78FBC7E7" w:rsidR="36116559">
        <w:rPr>
          <w:rFonts w:ascii="Times New Roman" w:hAnsi="Times New Roman" w:eastAsia="Times New Roman" w:cs="Times New Roman"/>
          <w:color w:val="000000" w:themeColor="text1" w:themeTint="FF" w:themeShade="FF"/>
        </w:rPr>
        <w:t>4</w:t>
      </w:r>
      <w:r w:rsidRPr="78FBC7E7" w:rsidR="63112D52">
        <w:rPr>
          <w:rFonts w:ascii="Times New Roman" w:hAnsi="Times New Roman" w:eastAsia="Times New Roman" w:cs="Times New Roman"/>
          <w:color w:val="000000" w:themeColor="text1" w:themeTint="FF" w:themeShade="FF"/>
        </w:rPr>
        <w:t>0</w:t>
      </w:r>
      <w:r w:rsidRPr="78FBC7E7" w:rsidR="0CD7B714">
        <w:rPr>
          <w:rFonts w:ascii="Times New Roman" w:hAnsi="Times New Roman" w:eastAsia="Times New Roman" w:cs="Times New Roman"/>
          <w:color w:val="000000" w:themeColor="text1" w:themeTint="FF" w:themeShade="FF"/>
        </w:rPr>
        <w:t xml:space="preserve">),   </w:t>
      </w:r>
    </w:p>
    <w:p w:rsidR="0CD7B714" w:rsidP="78FBC7E7" w:rsidRDefault="0CD7B714" w14:paraId="571A73D4" w14:textId="727B937C">
      <w:pPr>
        <w:pStyle w:val="ListParagraph"/>
        <w:numPr>
          <w:ilvl w:val="0"/>
          <w:numId w:val="36"/>
        </w:numPr>
        <w:spacing w:line="240" w:lineRule="exact"/>
        <w:jc w:val="both"/>
        <w:rPr>
          <w:rFonts w:ascii="Times New Roman" w:hAnsi="Times New Roman" w:eastAsia="Times New Roman" w:cs="Times New Roman"/>
          <w:color w:val="000000" w:themeColor="text1"/>
        </w:rPr>
      </w:pPr>
      <w:r w:rsidRPr="78FBC7E7" w:rsidR="0CD7B714">
        <w:rPr>
          <w:rFonts w:ascii="Times New Roman" w:hAnsi="Times New Roman" w:eastAsia="Times New Roman" w:cs="Times New Roman"/>
          <w:color w:val="000000" w:themeColor="text1" w:themeTint="FF" w:themeShade="FF"/>
        </w:rPr>
        <w:t xml:space="preserve">C_ID </w:t>
      </w:r>
      <w:proofErr w:type="gramStart"/>
      <w:r w:rsidRPr="78FBC7E7" w:rsidR="0CD7B714">
        <w:rPr>
          <w:rFonts w:ascii="Times New Roman" w:hAnsi="Times New Roman" w:eastAsia="Times New Roman" w:cs="Times New Roman"/>
          <w:b w:val="1"/>
          <w:bCs w:val="1"/>
          <w:color w:val="006699"/>
        </w:rPr>
        <w:t>CHAR</w:t>
      </w:r>
      <w:r w:rsidRPr="78FBC7E7" w:rsidR="0CD7B714">
        <w:rPr>
          <w:rFonts w:ascii="Times New Roman" w:hAnsi="Times New Roman" w:eastAsia="Times New Roman" w:cs="Times New Roman"/>
          <w:color w:val="000000" w:themeColor="text1" w:themeTint="FF" w:themeShade="FF"/>
        </w:rPr>
        <w:t>(</w:t>
      </w:r>
      <w:proofErr w:type="gramEnd"/>
      <w:r w:rsidRPr="78FBC7E7" w:rsidR="0CD7B714">
        <w:rPr>
          <w:rFonts w:ascii="Times New Roman" w:hAnsi="Times New Roman" w:eastAsia="Times New Roman" w:cs="Times New Roman"/>
          <w:color w:val="000000" w:themeColor="text1" w:themeTint="FF" w:themeShade="FF"/>
        </w:rPr>
        <w:t xml:space="preserve">8),   </w:t>
      </w:r>
    </w:p>
    <w:p w:rsidR="0CD7B714" w:rsidP="78FBC7E7" w:rsidRDefault="0CD7B714" w14:paraId="24ECF140" w14:textId="727B937C">
      <w:pPr>
        <w:pStyle w:val="ListParagraph"/>
        <w:numPr>
          <w:ilvl w:val="0"/>
          <w:numId w:val="36"/>
        </w:numPr>
        <w:spacing w:line="240" w:lineRule="exact"/>
        <w:jc w:val="both"/>
        <w:rPr>
          <w:rFonts w:ascii="Times New Roman" w:hAnsi="Times New Roman" w:eastAsia="Times New Roman" w:cs="Times New Roman"/>
          <w:b w:val="1"/>
          <w:bCs w:val="1"/>
          <w:color w:val="006699"/>
        </w:rPr>
      </w:pPr>
      <w:r w:rsidRPr="78FBC7E7" w:rsidR="0CD7B714">
        <w:rPr>
          <w:rFonts w:ascii="Times New Roman" w:hAnsi="Times New Roman" w:eastAsia="Times New Roman" w:cs="Times New Roman"/>
          <w:b w:val="1"/>
          <w:bCs w:val="1"/>
          <w:color w:val="006699"/>
        </w:rPr>
        <w:t>PRIMARY</w:t>
      </w:r>
      <w:r w:rsidRPr="78FBC7E7" w:rsidR="0CD7B714">
        <w:rPr>
          <w:rFonts w:ascii="Times New Roman" w:hAnsi="Times New Roman" w:eastAsia="Times New Roman" w:cs="Times New Roman"/>
          <w:color w:val="000000" w:themeColor="text1" w:themeTint="FF" w:themeShade="FF"/>
        </w:rPr>
        <w:t xml:space="preserve"> </w:t>
      </w:r>
      <w:r w:rsidRPr="78FBC7E7" w:rsidR="0CD7B714">
        <w:rPr>
          <w:rFonts w:ascii="Times New Roman" w:hAnsi="Times New Roman" w:eastAsia="Times New Roman" w:cs="Times New Roman"/>
          <w:b w:val="1"/>
          <w:bCs w:val="1"/>
          <w:color w:val="006699"/>
        </w:rPr>
        <w:t>KEY</w:t>
      </w:r>
      <w:r w:rsidRPr="78FBC7E7" w:rsidR="0CD7B714">
        <w:rPr>
          <w:rFonts w:ascii="Times New Roman" w:hAnsi="Times New Roman" w:eastAsia="Times New Roman" w:cs="Times New Roman"/>
          <w:color w:val="000000" w:themeColor="text1" w:themeTint="FF" w:themeShade="FF"/>
        </w:rPr>
        <w:t xml:space="preserve"> (</w:t>
      </w:r>
      <w:proofErr w:type="spellStart"/>
      <w:r w:rsidRPr="78FBC7E7" w:rsidR="0CD7B714">
        <w:rPr>
          <w:rFonts w:ascii="Times New Roman" w:hAnsi="Times New Roman" w:eastAsia="Times New Roman" w:cs="Times New Roman"/>
          <w:color w:val="000000" w:themeColor="text1" w:themeTint="FF" w:themeShade="FF"/>
        </w:rPr>
        <w:t>C_Email,C_ID</w:t>
      </w:r>
      <w:proofErr w:type="spellEnd"/>
      <w:r w:rsidRPr="78FBC7E7" w:rsidR="0CD7B714">
        <w:rPr>
          <w:rFonts w:ascii="Times New Roman" w:hAnsi="Times New Roman" w:eastAsia="Times New Roman" w:cs="Times New Roman"/>
          <w:color w:val="000000" w:themeColor="text1" w:themeTint="FF" w:themeShade="FF"/>
        </w:rPr>
        <w:t xml:space="preserve">),   </w:t>
      </w:r>
    </w:p>
    <w:p w:rsidR="17A0681B" w:rsidP="78FBC7E7" w:rsidRDefault="009E04F5" w14:paraId="018AB302" w14:textId="727B937C">
      <w:pPr>
        <w:pStyle w:val="ListParagraph"/>
        <w:numPr>
          <w:ilvl w:val="0"/>
          <w:numId w:val="36"/>
        </w:numPr>
        <w:spacing w:line="240" w:lineRule="exact"/>
        <w:jc w:val="both"/>
        <w:rPr>
          <w:rFonts w:ascii="Times New Roman" w:hAnsi="Times New Roman" w:eastAsia="Times New Roman" w:cs="Times New Roman"/>
          <w:b w:val="1"/>
          <w:bCs w:val="1"/>
          <w:color w:val="006699"/>
        </w:rPr>
      </w:pPr>
      <w:r w:rsidRPr="78FBC7E7" w:rsidR="009E04F5">
        <w:rPr>
          <w:rFonts w:ascii="Times New Roman" w:hAnsi="Times New Roman" w:eastAsia="Times New Roman" w:cs="Times New Roman"/>
          <w:b w:val="1"/>
          <w:bCs w:val="1"/>
          <w:color w:val="006699"/>
        </w:rPr>
        <w:t>FOREIGN</w:t>
      </w:r>
      <w:r w:rsidRPr="78FBC7E7" w:rsidR="009E04F5">
        <w:rPr>
          <w:rFonts w:ascii="Times New Roman" w:hAnsi="Times New Roman" w:eastAsia="Times New Roman" w:cs="Times New Roman"/>
          <w:color w:val="000000" w:themeColor="text1" w:themeTint="FF" w:themeShade="FF"/>
        </w:rPr>
        <w:t xml:space="preserve"> </w:t>
      </w:r>
      <w:r w:rsidRPr="78FBC7E7" w:rsidR="009E04F5">
        <w:rPr>
          <w:rFonts w:ascii="Times New Roman" w:hAnsi="Times New Roman" w:eastAsia="Times New Roman" w:cs="Times New Roman"/>
          <w:b w:val="1"/>
          <w:bCs w:val="1"/>
          <w:color w:val="006699"/>
        </w:rPr>
        <w:t>KEY</w:t>
      </w:r>
      <w:r w:rsidRPr="78FBC7E7" w:rsidR="009E04F5">
        <w:rPr>
          <w:rFonts w:ascii="Times New Roman" w:hAnsi="Times New Roman" w:eastAsia="Times New Roman" w:cs="Times New Roman"/>
          <w:color w:val="000000" w:themeColor="text1" w:themeTint="FF" w:themeShade="FF"/>
        </w:rPr>
        <w:t xml:space="preserve">(C_ID) </w:t>
      </w:r>
      <w:r w:rsidRPr="78FBC7E7" w:rsidR="009E04F5">
        <w:rPr>
          <w:rFonts w:ascii="Times New Roman" w:hAnsi="Times New Roman" w:eastAsia="Times New Roman" w:cs="Times New Roman"/>
          <w:b w:val="1"/>
          <w:bCs w:val="1"/>
          <w:color w:val="006699"/>
        </w:rPr>
        <w:t>REFERENCES</w:t>
      </w:r>
      <w:r w:rsidRPr="78FBC7E7" w:rsidR="009E04F5">
        <w:rPr>
          <w:rFonts w:ascii="Times New Roman" w:hAnsi="Times New Roman" w:eastAsia="Times New Roman" w:cs="Times New Roman"/>
          <w:color w:val="000000" w:themeColor="text1" w:themeTint="FF" w:themeShade="FF"/>
        </w:rPr>
        <w:t xml:space="preserve"> </w:t>
      </w:r>
      <w:r w:rsidRPr="78FBC7E7" w:rsidR="1E112A9D">
        <w:rPr>
          <w:rFonts w:ascii="Times New Roman" w:hAnsi="Times New Roman" w:eastAsia="Times New Roman" w:cs="Times New Roman"/>
          <w:color w:val="000000" w:themeColor="text1" w:themeTint="FF" w:themeShade="FF"/>
        </w:rPr>
        <w:t>CUSTOMER(ID)</w:t>
      </w:r>
      <w:r w:rsidRPr="78FBC7E7" w:rsidR="5C8DFE40">
        <w:rPr>
          <w:rFonts w:ascii="Times New Roman" w:hAnsi="Times New Roman" w:eastAsia="Times New Roman" w:cs="Times New Roman"/>
          <w:color w:val="000000" w:themeColor="text1" w:themeTint="FF" w:themeShade="FF"/>
        </w:rPr>
        <w:t>);</w:t>
      </w:r>
    </w:p>
    <w:p w:rsidR="1949A9BD" w:rsidP="1949A9BD" w:rsidRDefault="1949A9BD" w14:paraId="5FE837C4" w14:textId="727B937C">
      <w:pPr>
        <w:spacing w:after="120" w:line="360" w:lineRule="auto"/>
        <w:jc w:val="both"/>
        <w:rPr>
          <w:rFonts w:ascii="Times New Roman" w:hAnsi="Times New Roman" w:eastAsia="Times New Roman" w:cs="Times New Roman"/>
        </w:rPr>
      </w:pPr>
    </w:p>
    <w:p w:rsidR="4CD9FC3B" w:rsidP="002E78A1" w:rsidRDefault="7D923CE9" w14:paraId="6340FD4C" w14:textId="04642ECE">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7D923CE9">
        <w:rPr>
          <w:rFonts w:ascii="Times New Roman" w:hAnsi="Times New Roman" w:eastAsia="Times New Roman" w:cs="Times New Roman"/>
          <w:b w:val="1"/>
          <w:bCs w:val="1"/>
        </w:rPr>
        <w:t>PHONE_NBR</w:t>
      </w:r>
    </w:p>
    <w:p w:rsidR="541D75EF" w:rsidP="78FBC7E7" w:rsidRDefault="541D75EF" w14:paraId="1AB2C88C" w14:textId="7642194F">
      <w:pPr>
        <w:pStyle w:val="ListParagraph"/>
        <w:numPr>
          <w:ilvl w:val="0"/>
          <w:numId w:val="37"/>
        </w:numPr>
        <w:spacing w:line="240" w:lineRule="exact"/>
        <w:jc w:val="both"/>
        <w:rPr>
          <w:rFonts w:ascii="Times New Roman" w:hAnsi="Times New Roman" w:eastAsia="Times New Roman" w:cs="Times New Roman"/>
          <w:b w:val="1"/>
          <w:bCs w:val="1"/>
          <w:color w:val="006699"/>
        </w:rPr>
      </w:pPr>
      <w:r w:rsidRPr="78FBC7E7" w:rsidR="541D75EF">
        <w:rPr>
          <w:rFonts w:ascii="Times New Roman" w:hAnsi="Times New Roman" w:eastAsia="Times New Roman" w:cs="Times New Roman"/>
          <w:b w:val="1"/>
          <w:bCs w:val="1"/>
          <w:color w:val="006699"/>
        </w:rPr>
        <w:t>CREATE</w:t>
      </w:r>
      <w:r w:rsidRPr="78FBC7E7" w:rsidR="541D75EF">
        <w:rPr>
          <w:rFonts w:ascii="Times New Roman" w:hAnsi="Times New Roman" w:eastAsia="Times New Roman" w:cs="Times New Roman"/>
          <w:color w:val="000000" w:themeColor="text1" w:themeTint="FF" w:themeShade="FF"/>
        </w:rPr>
        <w:t xml:space="preserve"> </w:t>
      </w:r>
      <w:r w:rsidRPr="78FBC7E7" w:rsidR="541D75EF">
        <w:rPr>
          <w:rFonts w:ascii="Times New Roman" w:hAnsi="Times New Roman" w:eastAsia="Times New Roman" w:cs="Times New Roman"/>
          <w:b w:val="1"/>
          <w:bCs w:val="1"/>
          <w:color w:val="006699"/>
        </w:rPr>
        <w:t>TABLE</w:t>
      </w:r>
      <w:r w:rsidRPr="78FBC7E7" w:rsidR="541D75EF">
        <w:rPr>
          <w:rFonts w:ascii="Times New Roman" w:hAnsi="Times New Roman" w:eastAsia="Times New Roman" w:cs="Times New Roman"/>
          <w:color w:val="000000" w:themeColor="text1" w:themeTint="FF" w:themeShade="FF"/>
        </w:rPr>
        <w:t xml:space="preserve"> PHONE_</w:t>
      </w:r>
      <w:proofErr w:type="gramStart"/>
      <w:r w:rsidRPr="78FBC7E7" w:rsidR="541D75EF">
        <w:rPr>
          <w:rFonts w:ascii="Times New Roman" w:hAnsi="Times New Roman" w:eastAsia="Times New Roman" w:cs="Times New Roman"/>
          <w:color w:val="000000" w:themeColor="text1" w:themeTint="FF" w:themeShade="FF"/>
        </w:rPr>
        <w:t>NBR(</w:t>
      </w:r>
      <w:proofErr w:type="gramEnd"/>
      <w:r w:rsidRPr="78FBC7E7" w:rsidR="541D75EF">
        <w:rPr>
          <w:rFonts w:ascii="Times New Roman" w:hAnsi="Times New Roman" w:eastAsia="Times New Roman" w:cs="Times New Roman"/>
          <w:color w:val="000000" w:themeColor="text1" w:themeTint="FF" w:themeShade="FF"/>
        </w:rPr>
        <w:t xml:space="preserve">  </w:t>
      </w:r>
    </w:p>
    <w:p w:rsidR="541D75EF" w:rsidP="78FBC7E7" w:rsidRDefault="541D75EF" w14:paraId="1B627D86" w14:textId="06228F4B">
      <w:pPr>
        <w:pStyle w:val="ListParagraph"/>
        <w:numPr>
          <w:ilvl w:val="0"/>
          <w:numId w:val="37"/>
        </w:numPr>
        <w:spacing w:line="240" w:lineRule="exact"/>
        <w:jc w:val="both"/>
        <w:rPr>
          <w:rFonts w:ascii="Times New Roman" w:hAnsi="Times New Roman" w:eastAsia="Times New Roman" w:cs="Times New Roman"/>
          <w:color w:val="000000" w:themeColor="text1"/>
        </w:rPr>
      </w:pPr>
      <w:proofErr w:type="spellStart"/>
      <w:r w:rsidRPr="78FBC7E7" w:rsidR="541D75EF">
        <w:rPr>
          <w:rFonts w:ascii="Times New Roman" w:hAnsi="Times New Roman" w:eastAsia="Times New Roman" w:cs="Times New Roman"/>
          <w:color w:val="000000" w:themeColor="text1" w:themeTint="FF" w:themeShade="FF"/>
        </w:rPr>
        <w:t>C_Phone</w:t>
      </w:r>
      <w:proofErr w:type="spellEnd"/>
      <w:r w:rsidRPr="78FBC7E7" w:rsidR="541D75EF">
        <w:rPr>
          <w:rFonts w:ascii="Times New Roman" w:hAnsi="Times New Roman" w:eastAsia="Times New Roman" w:cs="Times New Roman"/>
          <w:color w:val="000000" w:themeColor="text1" w:themeTint="FF" w:themeShade="FF"/>
        </w:rPr>
        <w:t xml:space="preserve"> </w:t>
      </w:r>
      <w:proofErr w:type="gramStart"/>
      <w:r w:rsidRPr="78FBC7E7" w:rsidR="541D75EF">
        <w:rPr>
          <w:rFonts w:ascii="Times New Roman" w:hAnsi="Times New Roman" w:eastAsia="Times New Roman" w:cs="Times New Roman"/>
          <w:b w:val="1"/>
          <w:bCs w:val="1"/>
          <w:color w:val="006699"/>
        </w:rPr>
        <w:t>CHAR</w:t>
      </w:r>
      <w:r w:rsidRPr="78FBC7E7" w:rsidR="541D75EF">
        <w:rPr>
          <w:rFonts w:ascii="Times New Roman" w:hAnsi="Times New Roman" w:eastAsia="Times New Roman" w:cs="Times New Roman"/>
          <w:color w:val="000000" w:themeColor="text1" w:themeTint="FF" w:themeShade="FF"/>
        </w:rPr>
        <w:t>(</w:t>
      </w:r>
      <w:proofErr w:type="gramEnd"/>
      <w:r w:rsidRPr="78FBC7E7" w:rsidR="2C3B7E66">
        <w:rPr>
          <w:rFonts w:ascii="Times New Roman" w:hAnsi="Times New Roman" w:eastAsia="Times New Roman" w:cs="Times New Roman"/>
          <w:color w:val="000000" w:themeColor="text1" w:themeTint="FF" w:themeShade="FF"/>
        </w:rPr>
        <w:t>15</w:t>
      </w:r>
      <w:r w:rsidRPr="78FBC7E7" w:rsidR="541D75EF">
        <w:rPr>
          <w:rFonts w:ascii="Times New Roman" w:hAnsi="Times New Roman" w:eastAsia="Times New Roman" w:cs="Times New Roman"/>
          <w:color w:val="000000" w:themeColor="text1" w:themeTint="FF" w:themeShade="FF"/>
        </w:rPr>
        <w:t xml:space="preserve">),   </w:t>
      </w:r>
    </w:p>
    <w:p w:rsidR="541D75EF" w:rsidP="78FBC7E7" w:rsidRDefault="541D75EF" w14:paraId="1E3ADF69" w14:textId="7642194F">
      <w:pPr>
        <w:pStyle w:val="ListParagraph"/>
        <w:numPr>
          <w:ilvl w:val="0"/>
          <w:numId w:val="37"/>
        </w:numPr>
        <w:spacing w:line="240" w:lineRule="exact"/>
        <w:jc w:val="both"/>
        <w:rPr>
          <w:rFonts w:ascii="Times New Roman" w:hAnsi="Times New Roman" w:eastAsia="Times New Roman" w:cs="Times New Roman"/>
          <w:color w:val="000000" w:themeColor="text1"/>
        </w:rPr>
      </w:pPr>
      <w:r w:rsidRPr="78FBC7E7" w:rsidR="541D75EF">
        <w:rPr>
          <w:rFonts w:ascii="Times New Roman" w:hAnsi="Times New Roman" w:eastAsia="Times New Roman" w:cs="Times New Roman"/>
          <w:color w:val="000000" w:themeColor="text1" w:themeTint="FF" w:themeShade="FF"/>
        </w:rPr>
        <w:t>C_</w:t>
      </w:r>
      <w:proofErr w:type="gramStart"/>
      <w:r w:rsidRPr="78FBC7E7" w:rsidR="541D75EF">
        <w:rPr>
          <w:rFonts w:ascii="Times New Roman" w:hAnsi="Times New Roman" w:eastAsia="Times New Roman" w:cs="Times New Roman"/>
          <w:color w:val="000000" w:themeColor="text1" w:themeTint="FF" w:themeShade="FF"/>
        </w:rPr>
        <w:t xml:space="preserve">ID  </w:t>
      </w:r>
      <w:r w:rsidRPr="78FBC7E7" w:rsidR="541D75EF">
        <w:rPr>
          <w:rFonts w:ascii="Times New Roman" w:hAnsi="Times New Roman" w:eastAsia="Times New Roman" w:cs="Times New Roman"/>
          <w:b w:val="1"/>
          <w:bCs w:val="1"/>
          <w:color w:val="006699"/>
        </w:rPr>
        <w:t>CHAR</w:t>
      </w:r>
      <w:proofErr w:type="gramEnd"/>
      <w:r w:rsidRPr="78FBC7E7" w:rsidR="541D75EF">
        <w:rPr>
          <w:rFonts w:ascii="Times New Roman" w:hAnsi="Times New Roman" w:eastAsia="Times New Roman" w:cs="Times New Roman"/>
          <w:color w:val="000000" w:themeColor="text1" w:themeTint="FF" w:themeShade="FF"/>
        </w:rPr>
        <w:t xml:space="preserve">(8),   </w:t>
      </w:r>
    </w:p>
    <w:p w:rsidR="541D75EF" w:rsidP="78FBC7E7" w:rsidRDefault="541D75EF" w14:paraId="0E26753A" w14:textId="7642194F">
      <w:pPr>
        <w:pStyle w:val="ListParagraph"/>
        <w:numPr>
          <w:ilvl w:val="0"/>
          <w:numId w:val="37"/>
        </w:numPr>
        <w:spacing w:line="240" w:lineRule="exact"/>
        <w:jc w:val="both"/>
        <w:rPr>
          <w:rFonts w:ascii="Times New Roman" w:hAnsi="Times New Roman" w:eastAsia="Times New Roman" w:cs="Times New Roman"/>
          <w:b w:val="1"/>
          <w:bCs w:val="1"/>
          <w:color w:val="006699"/>
        </w:rPr>
      </w:pPr>
      <w:r w:rsidRPr="78FBC7E7" w:rsidR="541D75EF">
        <w:rPr>
          <w:rFonts w:ascii="Times New Roman" w:hAnsi="Times New Roman" w:eastAsia="Times New Roman" w:cs="Times New Roman"/>
          <w:b w:val="1"/>
          <w:bCs w:val="1"/>
          <w:color w:val="006699"/>
        </w:rPr>
        <w:t>PRIMARY</w:t>
      </w:r>
      <w:r w:rsidRPr="78FBC7E7" w:rsidR="541D75EF">
        <w:rPr>
          <w:rFonts w:ascii="Times New Roman" w:hAnsi="Times New Roman" w:eastAsia="Times New Roman" w:cs="Times New Roman"/>
          <w:color w:val="000000" w:themeColor="text1" w:themeTint="FF" w:themeShade="FF"/>
        </w:rPr>
        <w:t xml:space="preserve"> </w:t>
      </w:r>
      <w:r w:rsidRPr="78FBC7E7" w:rsidR="541D75EF">
        <w:rPr>
          <w:rFonts w:ascii="Times New Roman" w:hAnsi="Times New Roman" w:eastAsia="Times New Roman" w:cs="Times New Roman"/>
          <w:b w:val="1"/>
          <w:bCs w:val="1"/>
          <w:color w:val="006699"/>
        </w:rPr>
        <w:t>KEY</w:t>
      </w:r>
      <w:r w:rsidRPr="78FBC7E7" w:rsidR="541D75EF">
        <w:rPr>
          <w:rFonts w:ascii="Times New Roman" w:hAnsi="Times New Roman" w:eastAsia="Times New Roman" w:cs="Times New Roman"/>
          <w:color w:val="000000" w:themeColor="text1" w:themeTint="FF" w:themeShade="FF"/>
        </w:rPr>
        <w:t>(</w:t>
      </w:r>
      <w:proofErr w:type="spellStart"/>
      <w:r w:rsidRPr="78FBC7E7" w:rsidR="541D75EF">
        <w:rPr>
          <w:rFonts w:ascii="Times New Roman" w:hAnsi="Times New Roman" w:eastAsia="Times New Roman" w:cs="Times New Roman"/>
          <w:color w:val="000000" w:themeColor="text1" w:themeTint="FF" w:themeShade="FF"/>
        </w:rPr>
        <w:t>C_Phone,C_ID</w:t>
      </w:r>
      <w:proofErr w:type="spellEnd"/>
      <w:r w:rsidRPr="78FBC7E7" w:rsidR="541D75EF">
        <w:rPr>
          <w:rFonts w:ascii="Times New Roman" w:hAnsi="Times New Roman" w:eastAsia="Times New Roman" w:cs="Times New Roman"/>
          <w:color w:val="000000" w:themeColor="text1" w:themeTint="FF" w:themeShade="FF"/>
        </w:rPr>
        <w:t xml:space="preserve">),   </w:t>
      </w:r>
    </w:p>
    <w:p w:rsidR="541D75EF" w:rsidP="78FBC7E7" w:rsidRDefault="541D75EF" w14:paraId="4490F081" w14:textId="7642194F">
      <w:pPr>
        <w:pStyle w:val="ListParagraph"/>
        <w:numPr>
          <w:ilvl w:val="0"/>
          <w:numId w:val="37"/>
        </w:numPr>
        <w:spacing w:line="240" w:lineRule="exact"/>
        <w:jc w:val="both"/>
        <w:rPr>
          <w:rFonts w:ascii="Times New Roman" w:hAnsi="Times New Roman" w:eastAsia="Times New Roman" w:cs="Times New Roman"/>
          <w:b w:val="1"/>
          <w:bCs w:val="1"/>
          <w:color w:val="006699"/>
        </w:rPr>
      </w:pPr>
      <w:r w:rsidRPr="78FBC7E7" w:rsidR="541D75EF">
        <w:rPr>
          <w:rFonts w:ascii="Times New Roman" w:hAnsi="Times New Roman" w:eastAsia="Times New Roman" w:cs="Times New Roman"/>
          <w:b w:val="1"/>
          <w:bCs w:val="1"/>
          <w:color w:val="006699"/>
        </w:rPr>
        <w:t>FOREIGN</w:t>
      </w:r>
      <w:r w:rsidRPr="78FBC7E7" w:rsidR="541D75EF">
        <w:rPr>
          <w:rFonts w:ascii="Times New Roman" w:hAnsi="Times New Roman" w:eastAsia="Times New Roman" w:cs="Times New Roman"/>
          <w:color w:val="000000" w:themeColor="text1" w:themeTint="FF" w:themeShade="FF"/>
        </w:rPr>
        <w:t xml:space="preserve"> </w:t>
      </w:r>
      <w:r w:rsidRPr="78FBC7E7" w:rsidR="541D75EF">
        <w:rPr>
          <w:rFonts w:ascii="Times New Roman" w:hAnsi="Times New Roman" w:eastAsia="Times New Roman" w:cs="Times New Roman"/>
          <w:b w:val="1"/>
          <w:bCs w:val="1"/>
          <w:color w:val="006699"/>
        </w:rPr>
        <w:t>KEY</w:t>
      </w:r>
      <w:r w:rsidRPr="78FBC7E7" w:rsidR="541D75EF">
        <w:rPr>
          <w:rFonts w:ascii="Times New Roman" w:hAnsi="Times New Roman" w:eastAsia="Times New Roman" w:cs="Times New Roman"/>
          <w:color w:val="000000" w:themeColor="text1" w:themeTint="FF" w:themeShade="FF"/>
        </w:rPr>
        <w:t xml:space="preserve">(C_ID) </w:t>
      </w:r>
      <w:r w:rsidRPr="78FBC7E7" w:rsidR="541D75EF">
        <w:rPr>
          <w:rFonts w:ascii="Times New Roman" w:hAnsi="Times New Roman" w:eastAsia="Times New Roman" w:cs="Times New Roman"/>
          <w:b w:val="1"/>
          <w:bCs w:val="1"/>
          <w:color w:val="006699"/>
        </w:rPr>
        <w:t>REFERENCES</w:t>
      </w:r>
      <w:r w:rsidRPr="78FBC7E7" w:rsidR="541D75EF">
        <w:rPr>
          <w:rFonts w:ascii="Times New Roman" w:hAnsi="Times New Roman" w:eastAsia="Times New Roman" w:cs="Times New Roman"/>
          <w:color w:val="000000" w:themeColor="text1" w:themeTint="FF" w:themeShade="FF"/>
        </w:rPr>
        <w:t xml:space="preserve"> CUSTOMER(ID));</w:t>
      </w:r>
    </w:p>
    <w:p w:rsidR="330C0CA2" w:rsidP="330C0CA2" w:rsidRDefault="330C0CA2" w14:paraId="4976D070" w14:textId="5746F326">
      <w:pPr>
        <w:spacing w:line="257" w:lineRule="auto"/>
        <w:jc w:val="both"/>
        <w:rPr>
          <w:rFonts w:ascii="Times New Roman" w:hAnsi="Times New Roman" w:eastAsia="Times New Roman" w:cs="Times New Roman"/>
        </w:rPr>
      </w:pPr>
    </w:p>
    <w:p w:rsidR="1476D307" w:rsidP="1476D307" w:rsidRDefault="1476D307" w14:paraId="0183D54B" w14:textId="76FDCD64">
      <w:pPr>
        <w:spacing w:after="120" w:line="360" w:lineRule="auto"/>
        <w:jc w:val="both"/>
        <w:rPr>
          <w:rFonts w:ascii="Times New Roman" w:hAnsi="Times New Roman" w:eastAsia="Times New Roman" w:cs="Times New Roman"/>
          <w:b w:val="1"/>
          <w:bCs w:val="1"/>
        </w:rPr>
      </w:pPr>
    </w:p>
    <w:p w:rsidR="28DE2A0B" w:rsidP="002E78A1" w:rsidRDefault="2EAAC696" w14:paraId="3B3A1AC4" w14:textId="4CABB0DD">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EAAC696">
        <w:rPr>
          <w:rFonts w:ascii="Times New Roman" w:hAnsi="Times New Roman" w:eastAsia="Times New Roman" w:cs="Times New Roman"/>
          <w:b w:val="1"/>
          <w:bCs w:val="1"/>
        </w:rPr>
        <w:t>MR_MEDICINE</w:t>
      </w:r>
    </w:p>
    <w:p w:rsidR="39D67EEC" w:rsidP="78FBC7E7" w:rsidRDefault="39D67EEC" w14:paraId="46A2A233" w14:textId="4CABB0DD">
      <w:pPr>
        <w:pStyle w:val="ListParagraph"/>
        <w:numPr>
          <w:ilvl w:val="0"/>
          <w:numId w:val="38"/>
        </w:numPr>
        <w:spacing w:line="240" w:lineRule="exact"/>
        <w:rPr>
          <w:rFonts w:ascii="Times New Roman" w:hAnsi="Times New Roman" w:eastAsia="Times New Roman" w:cs="Times New Roman"/>
          <w:b w:val="1"/>
          <w:bCs w:val="1"/>
          <w:color w:val="000000" w:themeColor="text1"/>
        </w:rPr>
      </w:pPr>
      <w:r w:rsidRPr="78FBC7E7" w:rsidR="39D67EEC">
        <w:rPr>
          <w:rFonts w:ascii="Times New Roman" w:hAnsi="Times New Roman" w:eastAsia="Times New Roman" w:cs="Times New Roman"/>
          <w:b w:val="1"/>
          <w:bCs w:val="1"/>
          <w:color w:val="006699"/>
        </w:rPr>
        <w:t>CREATE</w:t>
      </w:r>
      <w:r w:rsidRPr="78FBC7E7" w:rsidR="39D67EEC">
        <w:rPr>
          <w:rFonts w:ascii="Times New Roman" w:hAnsi="Times New Roman" w:eastAsia="Times New Roman" w:cs="Times New Roman"/>
          <w:color w:val="000000" w:themeColor="text1" w:themeTint="FF" w:themeShade="FF"/>
        </w:rPr>
        <w:t xml:space="preserve"> </w:t>
      </w:r>
      <w:r w:rsidRPr="78FBC7E7" w:rsidR="39D67EEC">
        <w:rPr>
          <w:rFonts w:ascii="Times New Roman" w:hAnsi="Times New Roman" w:eastAsia="Times New Roman" w:cs="Times New Roman"/>
          <w:b w:val="1"/>
          <w:bCs w:val="1"/>
          <w:color w:val="006699"/>
        </w:rPr>
        <w:t>TABLE</w:t>
      </w:r>
      <w:r w:rsidRPr="78FBC7E7" w:rsidR="39D67EEC">
        <w:rPr>
          <w:rFonts w:ascii="Times New Roman" w:hAnsi="Times New Roman" w:eastAsia="Times New Roman" w:cs="Times New Roman"/>
          <w:color w:val="000000" w:themeColor="text1" w:themeTint="FF" w:themeShade="FF"/>
        </w:rPr>
        <w:t xml:space="preserve"> MR_</w:t>
      </w:r>
      <w:proofErr w:type="gramStart"/>
      <w:r w:rsidRPr="78FBC7E7" w:rsidR="39D67EEC">
        <w:rPr>
          <w:rFonts w:ascii="Times New Roman" w:hAnsi="Times New Roman" w:eastAsia="Times New Roman" w:cs="Times New Roman"/>
          <w:color w:val="000000" w:themeColor="text1" w:themeTint="FF" w:themeShade="FF"/>
        </w:rPr>
        <w:t>MEDICINE(</w:t>
      </w:r>
      <w:proofErr w:type="gramEnd"/>
      <w:r w:rsidRPr="78FBC7E7" w:rsidR="39D67EEC">
        <w:rPr>
          <w:rFonts w:ascii="Times New Roman" w:hAnsi="Times New Roman" w:eastAsia="Times New Roman" w:cs="Times New Roman"/>
          <w:color w:val="000000" w:themeColor="text1" w:themeTint="FF" w:themeShade="FF"/>
        </w:rPr>
        <w:t xml:space="preserve">  </w:t>
      </w:r>
    </w:p>
    <w:p w:rsidR="39D67EEC" w:rsidP="78FBC7E7" w:rsidRDefault="39D67EEC" w14:paraId="43877CF1" w14:textId="4CABB0DD">
      <w:pPr>
        <w:pStyle w:val="ListParagraph"/>
        <w:numPr>
          <w:ilvl w:val="0"/>
          <w:numId w:val="38"/>
        </w:numPr>
        <w:spacing w:line="240" w:lineRule="exact"/>
        <w:rPr>
          <w:rFonts w:ascii="Times New Roman" w:hAnsi="Times New Roman" w:eastAsia="Times New Roman" w:cs="Times New Roman"/>
          <w:color w:val="000000" w:themeColor="text1"/>
        </w:rPr>
      </w:pPr>
      <w:r w:rsidRPr="78FBC7E7" w:rsidR="39D67EEC">
        <w:rPr>
          <w:rFonts w:ascii="Times New Roman" w:hAnsi="Times New Roman" w:eastAsia="Times New Roman" w:cs="Times New Roman"/>
          <w:color w:val="000000" w:themeColor="text1" w:themeTint="FF" w:themeShade="FF"/>
        </w:rPr>
        <w:t xml:space="preserve">MR_MEDICINE </w:t>
      </w:r>
      <w:proofErr w:type="gramStart"/>
      <w:r w:rsidRPr="78FBC7E7" w:rsidR="39D67EEC">
        <w:rPr>
          <w:rFonts w:ascii="Times New Roman" w:hAnsi="Times New Roman" w:eastAsia="Times New Roman" w:cs="Times New Roman"/>
          <w:b w:val="1"/>
          <w:bCs w:val="1"/>
          <w:color w:val="006699"/>
        </w:rPr>
        <w:t>VARCHAR</w:t>
      </w:r>
      <w:r w:rsidRPr="78FBC7E7" w:rsidR="39D67EEC">
        <w:rPr>
          <w:rFonts w:ascii="Times New Roman" w:hAnsi="Times New Roman" w:eastAsia="Times New Roman" w:cs="Times New Roman"/>
          <w:color w:val="000000" w:themeColor="text1" w:themeTint="FF" w:themeShade="FF"/>
        </w:rPr>
        <w:t>(</w:t>
      </w:r>
      <w:proofErr w:type="gramEnd"/>
      <w:r w:rsidRPr="78FBC7E7" w:rsidR="39D67EEC">
        <w:rPr>
          <w:rFonts w:ascii="Times New Roman" w:hAnsi="Times New Roman" w:eastAsia="Times New Roman" w:cs="Times New Roman"/>
          <w:color w:val="000000" w:themeColor="text1" w:themeTint="FF" w:themeShade="FF"/>
        </w:rPr>
        <w:t>20</w:t>
      </w:r>
      <w:r w:rsidRPr="78FBC7E7" w:rsidR="55CC7DD9">
        <w:rPr>
          <w:rFonts w:ascii="Times New Roman" w:hAnsi="Times New Roman" w:eastAsia="Times New Roman" w:cs="Times New Roman"/>
          <w:color w:val="000000" w:themeColor="text1" w:themeTint="FF" w:themeShade="FF"/>
        </w:rPr>
        <w:t>),</w:t>
      </w:r>
      <w:r w:rsidRPr="78FBC7E7" w:rsidR="39D67EEC">
        <w:rPr>
          <w:rFonts w:ascii="Times New Roman" w:hAnsi="Times New Roman" w:eastAsia="Times New Roman" w:cs="Times New Roman"/>
          <w:color w:val="000000" w:themeColor="text1" w:themeTint="FF" w:themeShade="FF"/>
        </w:rPr>
        <w:t xml:space="preserve">  </w:t>
      </w:r>
    </w:p>
    <w:p w:rsidR="55CC7DD9" w:rsidP="78FBC7E7" w:rsidRDefault="39D67EEC" w14:paraId="4DE0B480" w14:textId="46033324">
      <w:pPr>
        <w:pStyle w:val="ListParagraph"/>
        <w:numPr>
          <w:ilvl w:val="0"/>
          <w:numId w:val="38"/>
        </w:numPr>
        <w:spacing w:line="240" w:lineRule="exact"/>
        <w:rPr>
          <w:rFonts w:ascii="Times New Roman" w:hAnsi="Times New Roman" w:eastAsia="Times New Roman" w:cs="Times New Roman"/>
          <w:color w:val="000000" w:themeColor="text1"/>
        </w:rPr>
      </w:pPr>
      <w:proofErr w:type="spellStart"/>
      <w:r w:rsidRPr="78FBC7E7" w:rsidR="39D67EEC">
        <w:rPr>
          <w:rFonts w:ascii="Times New Roman" w:hAnsi="Times New Roman" w:eastAsia="Times New Roman" w:cs="Times New Roman"/>
          <w:color w:val="000000" w:themeColor="text1" w:themeTint="FF" w:themeShade="FF"/>
        </w:rPr>
        <w:t>Med_Id</w:t>
      </w:r>
      <w:proofErr w:type="spellEnd"/>
      <w:r w:rsidRPr="78FBC7E7" w:rsidR="39D67EEC">
        <w:rPr>
          <w:rFonts w:ascii="Times New Roman" w:hAnsi="Times New Roman" w:eastAsia="Times New Roman" w:cs="Times New Roman"/>
          <w:color w:val="000000" w:themeColor="text1" w:themeTint="FF" w:themeShade="FF"/>
        </w:rPr>
        <w:t xml:space="preserve"> </w:t>
      </w:r>
      <w:proofErr w:type="gramStart"/>
      <w:r w:rsidRPr="78FBC7E7" w:rsidR="39D67EEC">
        <w:rPr>
          <w:rFonts w:ascii="Times New Roman" w:hAnsi="Times New Roman" w:eastAsia="Times New Roman" w:cs="Times New Roman"/>
          <w:b w:val="1"/>
          <w:bCs w:val="1"/>
          <w:color w:val="006699"/>
        </w:rPr>
        <w:t>CHAR</w:t>
      </w:r>
      <w:r w:rsidRPr="78FBC7E7" w:rsidR="39D67EEC">
        <w:rPr>
          <w:rFonts w:ascii="Times New Roman" w:hAnsi="Times New Roman" w:eastAsia="Times New Roman" w:cs="Times New Roman"/>
          <w:color w:val="000000" w:themeColor="text1" w:themeTint="FF" w:themeShade="FF"/>
        </w:rPr>
        <w:t>(</w:t>
      </w:r>
      <w:proofErr w:type="gramEnd"/>
      <w:r w:rsidRPr="78FBC7E7" w:rsidR="39D67EEC">
        <w:rPr>
          <w:rFonts w:ascii="Times New Roman" w:hAnsi="Times New Roman" w:eastAsia="Times New Roman" w:cs="Times New Roman"/>
          <w:color w:val="000000" w:themeColor="text1" w:themeTint="FF" w:themeShade="FF"/>
        </w:rPr>
        <w:t>8</w:t>
      </w:r>
      <w:r w:rsidRPr="78FBC7E7" w:rsidR="55CC7DD9">
        <w:rPr>
          <w:rFonts w:ascii="Times New Roman" w:hAnsi="Times New Roman" w:eastAsia="Times New Roman" w:cs="Times New Roman"/>
          <w:color w:val="000000" w:themeColor="text1" w:themeTint="FF" w:themeShade="FF"/>
        </w:rPr>
        <w:t xml:space="preserve">),  </w:t>
      </w:r>
    </w:p>
    <w:p w:rsidR="55CC7DD9" w:rsidP="78FBC7E7" w:rsidRDefault="55CC7DD9" w14:paraId="533F9831" w14:textId="4CABB0DD">
      <w:pPr>
        <w:pStyle w:val="ListParagraph"/>
        <w:numPr>
          <w:ilvl w:val="0"/>
          <w:numId w:val="38"/>
        </w:numPr>
        <w:spacing w:line="240" w:lineRule="exact"/>
        <w:rPr>
          <w:rFonts w:ascii="Times New Roman" w:hAnsi="Times New Roman" w:eastAsia="Times New Roman" w:cs="Times New Roman"/>
          <w:color w:val="000000" w:themeColor="text1"/>
        </w:rPr>
      </w:pPr>
      <w:proofErr w:type="spellStart"/>
      <w:r w:rsidRPr="78FBC7E7" w:rsidR="55CC7DD9">
        <w:rPr>
          <w:rFonts w:ascii="Times New Roman" w:hAnsi="Times New Roman" w:eastAsia="Times New Roman" w:cs="Times New Roman"/>
          <w:color w:val="000000" w:themeColor="text1" w:themeTint="FF" w:themeShade="FF"/>
        </w:rPr>
        <w:t>Cust_Id</w:t>
      </w:r>
      <w:proofErr w:type="spellEnd"/>
      <w:r w:rsidRPr="78FBC7E7" w:rsidR="55CC7DD9">
        <w:rPr>
          <w:rFonts w:ascii="Times New Roman" w:hAnsi="Times New Roman" w:eastAsia="Times New Roman" w:cs="Times New Roman"/>
          <w:color w:val="000000" w:themeColor="text1" w:themeTint="FF" w:themeShade="FF"/>
        </w:rPr>
        <w:t xml:space="preserve"> </w:t>
      </w:r>
      <w:proofErr w:type="gramStart"/>
      <w:r w:rsidRPr="78FBC7E7" w:rsidR="55CC7DD9">
        <w:rPr>
          <w:rFonts w:ascii="Times New Roman" w:hAnsi="Times New Roman" w:eastAsia="Times New Roman" w:cs="Times New Roman"/>
          <w:b w:val="1"/>
          <w:bCs w:val="1"/>
          <w:color w:val="006699"/>
        </w:rPr>
        <w:t>CHAR</w:t>
      </w:r>
      <w:r w:rsidRPr="78FBC7E7" w:rsidR="55CC7DD9">
        <w:rPr>
          <w:rFonts w:ascii="Times New Roman" w:hAnsi="Times New Roman" w:eastAsia="Times New Roman" w:cs="Times New Roman"/>
          <w:color w:val="000000" w:themeColor="text1" w:themeTint="FF" w:themeShade="FF"/>
        </w:rPr>
        <w:t>(</w:t>
      </w:r>
      <w:proofErr w:type="gramEnd"/>
      <w:r w:rsidRPr="78FBC7E7" w:rsidR="55CC7DD9">
        <w:rPr>
          <w:rFonts w:ascii="Times New Roman" w:hAnsi="Times New Roman" w:eastAsia="Times New Roman" w:cs="Times New Roman"/>
          <w:color w:val="000000" w:themeColor="text1" w:themeTint="FF" w:themeShade="FF"/>
        </w:rPr>
        <w:t xml:space="preserve">8),  </w:t>
      </w:r>
    </w:p>
    <w:p w:rsidR="39D67EEC" w:rsidP="78FBC7E7" w:rsidRDefault="39D67EEC" w14:paraId="7844E242" w14:textId="4CABB0DD">
      <w:pPr>
        <w:pStyle w:val="ListParagraph"/>
        <w:numPr>
          <w:ilvl w:val="0"/>
          <w:numId w:val="38"/>
        </w:numPr>
        <w:spacing w:line="240" w:lineRule="exact"/>
        <w:rPr>
          <w:rFonts w:ascii="Times New Roman" w:hAnsi="Times New Roman" w:eastAsia="Times New Roman" w:cs="Times New Roman"/>
          <w:b w:val="1"/>
          <w:bCs w:val="1"/>
          <w:color w:val="006699"/>
        </w:rPr>
      </w:pPr>
      <w:r w:rsidRPr="78FBC7E7" w:rsidR="39D67EEC">
        <w:rPr>
          <w:rFonts w:ascii="Times New Roman" w:hAnsi="Times New Roman" w:eastAsia="Times New Roman" w:cs="Times New Roman"/>
          <w:b w:val="1"/>
          <w:bCs w:val="1"/>
          <w:color w:val="006699"/>
        </w:rPr>
        <w:t>PRIMARY</w:t>
      </w:r>
      <w:r w:rsidRPr="78FBC7E7" w:rsidR="39D67EEC">
        <w:rPr>
          <w:rFonts w:ascii="Times New Roman" w:hAnsi="Times New Roman" w:eastAsia="Times New Roman" w:cs="Times New Roman"/>
          <w:color w:val="000000" w:themeColor="text1" w:themeTint="FF" w:themeShade="FF"/>
        </w:rPr>
        <w:t xml:space="preserve"> </w:t>
      </w:r>
      <w:r w:rsidRPr="78FBC7E7" w:rsidR="39D67EEC">
        <w:rPr>
          <w:rFonts w:ascii="Times New Roman" w:hAnsi="Times New Roman" w:eastAsia="Times New Roman" w:cs="Times New Roman"/>
          <w:b w:val="1"/>
          <w:bCs w:val="1"/>
          <w:color w:val="006699"/>
        </w:rPr>
        <w:t>KEY</w:t>
      </w:r>
      <w:r w:rsidRPr="78FBC7E7" w:rsidR="55CC7DD9">
        <w:rPr>
          <w:rFonts w:ascii="Times New Roman" w:hAnsi="Times New Roman" w:eastAsia="Times New Roman" w:cs="Times New Roman"/>
          <w:color w:val="000000" w:themeColor="text1" w:themeTint="FF" w:themeShade="FF"/>
        </w:rPr>
        <w:t>(</w:t>
      </w:r>
      <w:proofErr w:type="spellStart"/>
      <w:r w:rsidRPr="78FBC7E7" w:rsidR="55CC7DD9">
        <w:rPr>
          <w:rFonts w:ascii="Times New Roman" w:hAnsi="Times New Roman" w:eastAsia="Times New Roman" w:cs="Times New Roman"/>
          <w:color w:val="000000" w:themeColor="text1" w:themeTint="FF" w:themeShade="FF"/>
        </w:rPr>
        <w:t>MR_MEDICINE,Med_Id,Cust_Id</w:t>
      </w:r>
      <w:proofErr w:type="spellEnd"/>
      <w:r w:rsidRPr="78FBC7E7" w:rsidR="55CC7DD9">
        <w:rPr>
          <w:rFonts w:ascii="Times New Roman" w:hAnsi="Times New Roman" w:eastAsia="Times New Roman" w:cs="Times New Roman"/>
          <w:color w:val="000000" w:themeColor="text1" w:themeTint="FF" w:themeShade="FF"/>
        </w:rPr>
        <w:t>),</w:t>
      </w:r>
      <w:r w:rsidRPr="78FBC7E7" w:rsidR="39D67EEC">
        <w:rPr>
          <w:rFonts w:ascii="Times New Roman" w:hAnsi="Times New Roman" w:eastAsia="Times New Roman" w:cs="Times New Roman"/>
          <w:color w:val="000000" w:themeColor="text1" w:themeTint="FF" w:themeShade="FF"/>
        </w:rPr>
        <w:t xml:space="preserve">  </w:t>
      </w:r>
    </w:p>
    <w:p w:rsidR="39D67EEC" w:rsidP="78FBC7E7" w:rsidRDefault="39D67EEC" w14:paraId="54538C10" w14:textId="4CABB0DD">
      <w:pPr>
        <w:pStyle w:val="ListParagraph"/>
        <w:numPr>
          <w:ilvl w:val="0"/>
          <w:numId w:val="38"/>
        </w:numPr>
        <w:spacing w:line="240" w:lineRule="exact"/>
        <w:rPr>
          <w:rFonts w:ascii="Times New Roman" w:hAnsi="Times New Roman" w:eastAsia="Times New Roman" w:cs="Times New Roman"/>
          <w:b w:val="1"/>
          <w:bCs w:val="1"/>
          <w:color w:val="006699"/>
        </w:rPr>
      </w:pPr>
      <w:r w:rsidRPr="78FBC7E7" w:rsidR="39D67EEC">
        <w:rPr>
          <w:rFonts w:ascii="Times New Roman" w:hAnsi="Times New Roman" w:eastAsia="Times New Roman" w:cs="Times New Roman"/>
          <w:b w:val="1"/>
          <w:bCs w:val="1"/>
          <w:color w:val="006699"/>
        </w:rPr>
        <w:t>FOREIGN</w:t>
      </w:r>
      <w:r w:rsidRPr="78FBC7E7" w:rsidR="39D67EEC">
        <w:rPr>
          <w:rFonts w:ascii="Times New Roman" w:hAnsi="Times New Roman" w:eastAsia="Times New Roman" w:cs="Times New Roman"/>
          <w:color w:val="000000" w:themeColor="text1" w:themeTint="FF" w:themeShade="FF"/>
        </w:rPr>
        <w:t xml:space="preserve"> </w:t>
      </w:r>
      <w:r w:rsidRPr="78FBC7E7" w:rsidR="39D67EEC">
        <w:rPr>
          <w:rFonts w:ascii="Times New Roman" w:hAnsi="Times New Roman" w:eastAsia="Times New Roman" w:cs="Times New Roman"/>
          <w:b w:val="1"/>
          <w:bCs w:val="1"/>
          <w:color w:val="006699"/>
        </w:rPr>
        <w:t>KEY</w:t>
      </w:r>
      <w:r w:rsidRPr="78FBC7E7" w:rsidR="39D67EEC">
        <w:rPr>
          <w:rFonts w:ascii="Times New Roman" w:hAnsi="Times New Roman" w:eastAsia="Times New Roman" w:cs="Times New Roman"/>
          <w:color w:val="000000" w:themeColor="text1" w:themeTint="FF" w:themeShade="FF"/>
        </w:rPr>
        <w:t>(</w:t>
      </w:r>
      <w:proofErr w:type="spellStart"/>
      <w:r w:rsidRPr="78FBC7E7" w:rsidR="39D67EEC">
        <w:rPr>
          <w:rFonts w:ascii="Times New Roman" w:hAnsi="Times New Roman" w:eastAsia="Times New Roman" w:cs="Times New Roman"/>
          <w:color w:val="000000" w:themeColor="text1" w:themeTint="FF" w:themeShade="FF"/>
        </w:rPr>
        <w:t>Med_Id</w:t>
      </w:r>
      <w:r w:rsidRPr="78FBC7E7" w:rsidR="55CC7DD9">
        <w:rPr>
          <w:rFonts w:ascii="Times New Roman" w:hAnsi="Times New Roman" w:eastAsia="Times New Roman" w:cs="Times New Roman"/>
          <w:color w:val="000000" w:themeColor="text1" w:themeTint="FF" w:themeShade="FF"/>
        </w:rPr>
        <w:t>,Cust_Id</w:t>
      </w:r>
      <w:proofErr w:type="spellEnd"/>
      <w:r w:rsidRPr="78FBC7E7" w:rsidR="39D67EEC">
        <w:rPr>
          <w:rFonts w:ascii="Times New Roman" w:hAnsi="Times New Roman" w:eastAsia="Times New Roman" w:cs="Times New Roman"/>
          <w:color w:val="000000" w:themeColor="text1" w:themeTint="FF" w:themeShade="FF"/>
        </w:rPr>
        <w:t xml:space="preserve">) </w:t>
      </w:r>
      <w:r w:rsidRPr="78FBC7E7" w:rsidR="39D67EEC">
        <w:rPr>
          <w:rFonts w:ascii="Times New Roman" w:hAnsi="Times New Roman" w:eastAsia="Times New Roman" w:cs="Times New Roman"/>
          <w:b w:val="1"/>
          <w:bCs w:val="1"/>
          <w:color w:val="006699"/>
        </w:rPr>
        <w:t>REFERENCES</w:t>
      </w:r>
      <w:r w:rsidRPr="78FBC7E7" w:rsidR="39D67EEC">
        <w:rPr>
          <w:rFonts w:ascii="Times New Roman" w:hAnsi="Times New Roman" w:eastAsia="Times New Roman" w:cs="Times New Roman"/>
          <w:color w:val="000000" w:themeColor="text1" w:themeTint="FF" w:themeShade="FF"/>
        </w:rPr>
        <w:t xml:space="preserve"> MEDICAL_RECORD(MR_</w:t>
      </w:r>
      <w:proofErr w:type="gramStart"/>
      <w:r w:rsidRPr="78FBC7E7" w:rsidR="39D67EEC">
        <w:rPr>
          <w:rFonts w:ascii="Times New Roman" w:hAnsi="Times New Roman" w:eastAsia="Times New Roman" w:cs="Times New Roman"/>
          <w:color w:val="000000" w:themeColor="text1" w:themeTint="FF" w:themeShade="FF"/>
        </w:rPr>
        <w:t>ID</w:t>
      </w:r>
      <w:r w:rsidRPr="78FBC7E7" w:rsidR="55CC7DD9">
        <w:rPr>
          <w:rFonts w:ascii="Times New Roman" w:hAnsi="Times New Roman" w:eastAsia="Times New Roman" w:cs="Times New Roman"/>
          <w:color w:val="000000" w:themeColor="text1" w:themeTint="FF" w:themeShade="FF"/>
        </w:rPr>
        <w:t>,CID</w:t>
      </w:r>
      <w:proofErr w:type="gramEnd"/>
      <w:r w:rsidRPr="78FBC7E7" w:rsidR="55CC7DD9">
        <w:rPr>
          <w:rFonts w:ascii="Times New Roman" w:hAnsi="Times New Roman" w:eastAsia="Times New Roman" w:cs="Times New Roman"/>
          <w:color w:val="000000" w:themeColor="text1" w:themeTint="FF" w:themeShade="FF"/>
        </w:rPr>
        <w:t xml:space="preserve">)); </w:t>
      </w:r>
      <w:r w:rsidRPr="78FBC7E7" w:rsidR="39D67EEC">
        <w:rPr>
          <w:rFonts w:ascii="Times New Roman" w:hAnsi="Times New Roman" w:eastAsia="Times New Roman" w:cs="Times New Roman"/>
          <w:color w:val="000000" w:themeColor="text1" w:themeTint="FF" w:themeShade="FF"/>
        </w:rPr>
        <w:t xml:space="preserve"> </w:t>
      </w:r>
    </w:p>
    <w:p w:rsidR="1FF8BC4E" w:rsidP="78FBC7E7" w:rsidRDefault="1FF8BC4E" w14:paraId="7CCA5341" w14:textId="0AE0DF13">
      <w:pPr>
        <w:rPr>
          <w:rFonts w:ascii="Times New Roman" w:hAnsi="Times New Roman" w:eastAsia="Times New Roman" w:cs="Times New Roman"/>
          <w:b w:val="1"/>
          <w:bCs w:val="1"/>
          <w:color w:val="006699"/>
          <w:sz w:val="18"/>
          <w:szCs w:val="18"/>
        </w:rPr>
      </w:pPr>
      <w:r w:rsidRPr="78FBC7E7" w:rsidR="1FF8BC4E">
        <w:rPr>
          <w:rFonts w:ascii="Times New Roman" w:hAnsi="Times New Roman" w:eastAsia="Times New Roman" w:cs="Times New Roman"/>
        </w:rPr>
        <w:t xml:space="preserve">   </w:t>
      </w:r>
    </w:p>
    <w:p w:rsidR="72857818" w:rsidP="72857818" w:rsidRDefault="72857818" w14:paraId="3EDC7913" w14:textId="69B65377">
      <w:pPr>
        <w:spacing w:after="120" w:line="360" w:lineRule="auto"/>
        <w:jc w:val="both"/>
        <w:rPr>
          <w:rFonts w:ascii="Times New Roman" w:hAnsi="Times New Roman" w:eastAsia="Times New Roman" w:cs="Times New Roman"/>
          <w:b w:val="1"/>
          <w:bCs w:val="1"/>
        </w:rPr>
      </w:pPr>
    </w:p>
    <w:p w:rsidRPr="00F3744C" w:rsidR="28DE2A0B" w:rsidP="002E78A1" w:rsidRDefault="2EAAC696" w14:paraId="0A049763" w14:textId="4CABB0DD">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2EAAC696">
        <w:rPr>
          <w:rFonts w:ascii="Times New Roman" w:hAnsi="Times New Roman" w:eastAsia="Times New Roman" w:cs="Times New Roman"/>
          <w:b w:val="1"/>
          <w:bCs w:val="1"/>
        </w:rPr>
        <w:t>MED_ALLERGY</w:t>
      </w:r>
    </w:p>
    <w:p w:rsidR="5D6A8567" w:rsidP="78FBC7E7" w:rsidRDefault="5D6A8567" w14:paraId="4096B4AC" w14:textId="4CABB0DD">
      <w:pPr>
        <w:pStyle w:val="ListParagraph"/>
        <w:numPr>
          <w:ilvl w:val="0"/>
          <w:numId w:val="38"/>
        </w:numPr>
        <w:spacing w:line="240" w:lineRule="exact"/>
        <w:rPr>
          <w:rFonts w:ascii="Times New Roman" w:hAnsi="Times New Roman" w:eastAsia="Times New Roman" w:cs="Times New Roman"/>
          <w:b w:val="1"/>
          <w:bCs w:val="1"/>
          <w:color w:val="006699"/>
        </w:rPr>
      </w:pPr>
      <w:r w:rsidRPr="78FBC7E7" w:rsidR="5D6A8567">
        <w:rPr>
          <w:rFonts w:ascii="Times New Roman" w:hAnsi="Times New Roman" w:eastAsia="Times New Roman" w:cs="Times New Roman"/>
          <w:b w:val="1"/>
          <w:bCs w:val="1"/>
          <w:color w:val="006699"/>
        </w:rPr>
        <w:t>CREATE</w:t>
      </w:r>
      <w:r w:rsidRPr="78FBC7E7" w:rsidR="394B4390">
        <w:rPr>
          <w:rFonts w:ascii="Times New Roman" w:hAnsi="Times New Roman" w:eastAsia="Times New Roman" w:cs="Times New Roman"/>
          <w:color w:val="000000" w:themeColor="text1" w:themeTint="FF" w:themeShade="FF"/>
        </w:rPr>
        <w:t xml:space="preserve"> </w:t>
      </w:r>
      <w:r w:rsidRPr="78FBC7E7" w:rsidR="5D6A8567">
        <w:rPr>
          <w:rFonts w:ascii="Times New Roman" w:hAnsi="Times New Roman" w:eastAsia="Times New Roman" w:cs="Times New Roman"/>
          <w:b w:val="1"/>
          <w:bCs w:val="1"/>
          <w:color w:val="006699"/>
        </w:rPr>
        <w:t>TABLE</w:t>
      </w:r>
      <w:r w:rsidRPr="78FBC7E7" w:rsidR="394B4390">
        <w:rPr>
          <w:rFonts w:ascii="Times New Roman" w:hAnsi="Times New Roman" w:eastAsia="Times New Roman" w:cs="Times New Roman"/>
          <w:color w:val="000000" w:themeColor="text1" w:themeTint="FF" w:themeShade="FF"/>
        </w:rPr>
        <w:t xml:space="preserve"> </w:t>
      </w:r>
      <w:r w:rsidRPr="78FBC7E7" w:rsidR="5D6A8567">
        <w:rPr>
          <w:rFonts w:ascii="Times New Roman" w:hAnsi="Times New Roman" w:eastAsia="Times New Roman" w:cs="Times New Roman"/>
          <w:color w:val="000000" w:themeColor="text1" w:themeTint="FF" w:themeShade="FF"/>
        </w:rPr>
        <w:t>MED_</w:t>
      </w:r>
      <w:proofErr w:type="gramStart"/>
      <w:r w:rsidRPr="78FBC7E7" w:rsidR="394B4390">
        <w:rPr>
          <w:rFonts w:ascii="Times New Roman" w:hAnsi="Times New Roman" w:eastAsia="Times New Roman" w:cs="Times New Roman"/>
          <w:color w:val="000000" w:themeColor="text1" w:themeTint="FF" w:themeShade="FF"/>
        </w:rPr>
        <w:t>ALLLERGY(</w:t>
      </w:r>
      <w:proofErr w:type="gramEnd"/>
      <w:r w:rsidRPr="78FBC7E7" w:rsidR="5D6A8567">
        <w:rPr>
          <w:rFonts w:ascii="Times New Roman" w:hAnsi="Times New Roman" w:eastAsia="Times New Roman" w:cs="Times New Roman"/>
          <w:color w:val="000000" w:themeColor="text1" w:themeTint="FF" w:themeShade="FF"/>
        </w:rPr>
        <w:t xml:space="preserve">  </w:t>
      </w:r>
    </w:p>
    <w:p w:rsidR="5D6A8567" w:rsidP="78FBC7E7" w:rsidRDefault="5D6A8567" w14:paraId="308AB3D3" w14:textId="4CABB0DD">
      <w:pPr>
        <w:pStyle w:val="ListParagraph"/>
        <w:numPr>
          <w:ilvl w:val="0"/>
          <w:numId w:val="38"/>
        </w:numPr>
        <w:spacing w:line="240" w:lineRule="exact"/>
        <w:rPr>
          <w:rFonts w:ascii="Times New Roman" w:hAnsi="Times New Roman" w:eastAsia="Times New Roman" w:cs="Times New Roman"/>
          <w:color w:val="000000" w:themeColor="text1"/>
        </w:rPr>
      </w:pPr>
      <w:proofErr w:type="spellStart"/>
      <w:r w:rsidRPr="78FBC7E7" w:rsidR="5D6A8567">
        <w:rPr>
          <w:rFonts w:ascii="Times New Roman" w:hAnsi="Times New Roman" w:eastAsia="Times New Roman" w:cs="Times New Roman"/>
          <w:color w:val="000000" w:themeColor="text1" w:themeTint="FF" w:themeShade="FF"/>
        </w:rPr>
        <w:t>Mr_Allergy</w:t>
      </w:r>
      <w:proofErr w:type="spellEnd"/>
      <w:r w:rsidRPr="78FBC7E7" w:rsidR="5D6A8567">
        <w:rPr>
          <w:rFonts w:ascii="Times New Roman" w:hAnsi="Times New Roman" w:eastAsia="Times New Roman" w:cs="Times New Roman"/>
          <w:color w:val="000000" w:themeColor="text1" w:themeTint="FF" w:themeShade="FF"/>
        </w:rPr>
        <w:t xml:space="preserve"> </w:t>
      </w:r>
      <w:proofErr w:type="gramStart"/>
      <w:r w:rsidRPr="78FBC7E7" w:rsidR="5D6A8567">
        <w:rPr>
          <w:rFonts w:ascii="Times New Roman" w:hAnsi="Times New Roman" w:eastAsia="Times New Roman" w:cs="Times New Roman"/>
          <w:b w:val="1"/>
          <w:bCs w:val="1"/>
          <w:color w:val="006699"/>
        </w:rPr>
        <w:t>VARCHAR</w:t>
      </w:r>
      <w:r w:rsidRPr="78FBC7E7" w:rsidR="394B4390">
        <w:rPr>
          <w:rFonts w:ascii="Times New Roman" w:hAnsi="Times New Roman" w:eastAsia="Times New Roman" w:cs="Times New Roman"/>
          <w:color w:val="000000" w:themeColor="text1" w:themeTint="FF" w:themeShade="FF"/>
        </w:rPr>
        <w:t>(</w:t>
      </w:r>
      <w:proofErr w:type="gramEnd"/>
      <w:r w:rsidRPr="78FBC7E7" w:rsidR="394B4390">
        <w:rPr>
          <w:rFonts w:ascii="Times New Roman" w:hAnsi="Times New Roman" w:eastAsia="Times New Roman" w:cs="Times New Roman"/>
          <w:color w:val="000000" w:themeColor="text1" w:themeTint="FF" w:themeShade="FF"/>
        </w:rPr>
        <w:t>20),</w:t>
      </w:r>
      <w:r w:rsidRPr="78FBC7E7" w:rsidR="5D6A8567">
        <w:rPr>
          <w:rFonts w:ascii="Times New Roman" w:hAnsi="Times New Roman" w:eastAsia="Times New Roman" w:cs="Times New Roman"/>
          <w:color w:val="000000" w:themeColor="text1" w:themeTint="FF" w:themeShade="FF"/>
        </w:rPr>
        <w:t xml:space="preserve">  </w:t>
      </w:r>
    </w:p>
    <w:p w:rsidR="394B4390" w:rsidP="78FBC7E7" w:rsidRDefault="394B4390" w14:paraId="2ACE1CCF" w14:textId="4CABB0DD">
      <w:pPr>
        <w:pStyle w:val="ListParagraph"/>
        <w:numPr>
          <w:ilvl w:val="0"/>
          <w:numId w:val="38"/>
        </w:numPr>
        <w:spacing w:line="240" w:lineRule="exact"/>
        <w:rPr>
          <w:rFonts w:ascii="Times New Roman" w:hAnsi="Times New Roman" w:eastAsia="Times New Roman" w:cs="Times New Roman"/>
          <w:color w:val="000000" w:themeColor="text1"/>
        </w:rPr>
      </w:pPr>
      <w:proofErr w:type="spellStart"/>
      <w:r w:rsidRPr="78FBC7E7" w:rsidR="394B4390">
        <w:rPr>
          <w:rFonts w:ascii="Times New Roman" w:hAnsi="Times New Roman" w:eastAsia="Times New Roman" w:cs="Times New Roman"/>
          <w:color w:val="000000" w:themeColor="text1" w:themeTint="FF" w:themeShade="FF"/>
        </w:rPr>
        <w:t>Med_Id</w:t>
      </w:r>
      <w:proofErr w:type="spellEnd"/>
      <w:r w:rsidRPr="78FBC7E7" w:rsidR="394B4390">
        <w:rPr>
          <w:rFonts w:ascii="Times New Roman" w:hAnsi="Times New Roman" w:eastAsia="Times New Roman" w:cs="Times New Roman"/>
          <w:color w:val="000000" w:themeColor="text1" w:themeTint="FF" w:themeShade="FF"/>
        </w:rPr>
        <w:t xml:space="preserve"> </w:t>
      </w:r>
      <w:proofErr w:type="gramStart"/>
      <w:r w:rsidRPr="78FBC7E7" w:rsidR="394B4390">
        <w:rPr>
          <w:rFonts w:ascii="Times New Roman" w:hAnsi="Times New Roman" w:eastAsia="Times New Roman" w:cs="Times New Roman"/>
          <w:b w:val="1"/>
          <w:bCs w:val="1"/>
          <w:color w:val="006699"/>
        </w:rPr>
        <w:t>CHAR</w:t>
      </w:r>
      <w:r w:rsidRPr="78FBC7E7" w:rsidR="394B4390">
        <w:rPr>
          <w:rFonts w:ascii="Times New Roman" w:hAnsi="Times New Roman" w:eastAsia="Times New Roman" w:cs="Times New Roman"/>
          <w:color w:val="000000" w:themeColor="text1" w:themeTint="FF" w:themeShade="FF"/>
        </w:rPr>
        <w:t>(</w:t>
      </w:r>
      <w:proofErr w:type="gramEnd"/>
      <w:r w:rsidRPr="78FBC7E7" w:rsidR="394B4390">
        <w:rPr>
          <w:rFonts w:ascii="Times New Roman" w:hAnsi="Times New Roman" w:eastAsia="Times New Roman" w:cs="Times New Roman"/>
          <w:color w:val="000000" w:themeColor="text1" w:themeTint="FF" w:themeShade="FF"/>
        </w:rPr>
        <w:t xml:space="preserve">8),  </w:t>
      </w:r>
    </w:p>
    <w:p w:rsidR="394B4390" w:rsidP="78FBC7E7" w:rsidRDefault="394B4390" w14:paraId="15A2183D" w14:textId="4CABB0DD">
      <w:pPr>
        <w:pStyle w:val="ListParagraph"/>
        <w:numPr>
          <w:ilvl w:val="0"/>
          <w:numId w:val="38"/>
        </w:numPr>
        <w:spacing w:line="240" w:lineRule="exact"/>
        <w:rPr>
          <w:rFonts w:ascii="Times New Roman" w:hAnsi="Times New Roman" w:eastAsia="Times New Roman" w:cs="Times New Roman"/>
          <w:color w:val="000000" w:themeColor="text1"/>
        </w:rPr>
      </w:pPr>
      <w:proofErr w:type="spellStart"/>
      <w:r w:rsidRPr="78FBC7E7" w:rsidR="394B4390">
        <w:rPr>
          <w:rFonts w:ascii="Times New Roman" w:hAnsi="Times New Roman" w:eastAsia="Times New Roman" w:cs="Times New Roman"/>
          <w:color w:val="000000" w:themeColor="text1" w:themeTint="FF" w:themeShade="FF"/>
        </w:rPr>
        <w:t>Cust_Id</w:t>
      </w:r>
      <w:proofErr w:type="spellEnd"/>
      <w:r w:rsidRPr="78FBC7E7" w:rsidR="394B4390">
        <w:rPr>
          <w:rFonts w:ascii="Times New Roman" w:hAnsi="Times New Roman" w:eastAsia="Times New Roman" w:cs="Times New Roman"/>
          <w:color w:val="000000" w:themeColor="text1" w:themeTint="FF" w:themeShade="FF"/>
        </w:rPr>
        <w:t xml:space="preserve"> </w:t>
      </w:r>
      <w:proofErr w:type="gramStart"/>
      <w:r w:rsidRPr="78FBC7E7" w:rsidR="394B4390">
        <w:rPr>
          <w:rFonts w:ascii="Times New Roman" w:hAnsi="Times New Roman" w:eastAsia="Times New Roman" w:cs="Times New Roman"/>
          <w:b w:val="1"/>
          <w:bCs w:val="1"/>
          <w:color w:val="006699"/>
        </w:rPr>
        <w:t>CHAR</w:t>
      </w:r>
      <w:r w:rsidRPr="78FBC7E7" w:rsidR="394B4390">
        <w:rPr>
          <w:rFonts w:ascii="Times New Roman" w:hAnsi="Times New Roman" w:eastAsia="Times New Roman" w:cs="Times New Roman"/>
          <w:color w:val="000000" w:themeColor="text1" w:themeTint="FF" w:themeShade="FF"/>
        </w:rPr>
        <w:t>(</w:t>
      </w:r>
      <w:proofErr w:type="gramEnd"/>
      <w:r w:rsidRPr="78FBC7E7" w:rsidR="394B4390">
        <w:rPr>
          <w:rFonts w:ascii="Times New Roman" w:hAnsi="Times New Roman" w:eastAsia="Times New Roman" w:cs="Times New Roman"/>
          <w:color w:val="000000" w:themeColor="text1" w:themeTint="FF" w:themeShade="FF"/>
        </w:rPr>
        <w:t xml:space="preserve">8),  </w:t>
      </w:r>
    </w:p>
    <w:p w:rsidR="394B4390" w:rsidP="78FBC7E7" w:rsidRDefault="394B4390" w14:paraId="4BFA1328" w14:textId="4CABB0DD">
      <w:pPr>
        <w:pStyle w:val="ListParagraph"/>
        <w:numPr>
          <w:ilvl w:val="0"/>
          <w:numId w:val="38"/>
        </w:numPr>
        <w:spacing w:line="240" w:lineRule="exact"/>
        <w:rPr>
          <w:rFonts w:ascii="Times New Roman" w:hAnsi="Times New Roman" w:eastAsia="Times New Roman" w:cs="Times New Roman"/>
          <w:b w:val="1"/>
          <w:bCs w:val="1"/>
          <w:color w:val="006699"/>
        </w:rPr>
      </w:pPr>
      <w:r w:rsidRPr="78FBC7E7" w:rsidR="394B4390">
        <w:rPr>
          <w:rFonts w:ascii="Times New Roman" w:hAnsi="Times New Roman" w:eastAsia="Times New Roman" w:cs="Times New Roman"/>
          <w:b w:val="1"/>
          <w:bCs w:val="1"/>
          <w:color w:val="006699"/>
        </w:rPr>
        <w:t>PRIMARY</w:t>
      </w:r>
      <w:r w:rsidRPr="78FBC7E7" w:rsidR="394B4390">
        <w:rPr>
          <w:rFonts w:ascii="Times New Roman" w:hAnsi="Times New Roman" w:eastAsia="Times New Roman" w:cs="Times New Roman"/>
          <w:color w:val="000000" w:themeColor="text1" w:themeTint="FF" w:themeShade="FF"/>
        </w:rPr>
        <w:t xml:space="preserve"> </w:t>
      </w:r>
      <w:r w:rsidRPr="78FBC7E7" w:rsidR="394B4390">
        <w:rPr>
          <w:rFonts w:ascii="Times New Roman" w:hAnsi="Times New Roman" w:eastAsia="Times New Roman" w:cs="Times New Roman"/>
          <w:b w:val="1"/>
          <w:bCs w:val="1"/>
          <w:color w:val="006699"/>
        </w:rPr>
        <w:t>KEY</w:t>
      </w:r>
      <w:r w:rsidRPr="78FBC7E7" w:rsidR="394B4390">
        <w:rPr>
          <w:rFonts w:ascii="Times New Roman" w:hAnsi="Times New Roman" w:eastAsia="Times New Roman" w:cs="Times New Roman"/>
          <w:color w:val="000000" w:themeColor="text1" w:themeTint="FF" w:themeShade="FF"/>
        </w:rPr>
        <w:t>(</w:t>
      </w:r>
      <w:proofErr w:type="spellStart"/>
      <w:r w:rsidRPr="78FBC7E7" w:rsidR="394B4390">
        <w:rPr>
          <w:rFonts w:ascii="Times New Roman" w:hAnsi="Times New Roman" w:eastAsia="Times New Roman" w:cs="Times New Roman"/>
          <w:color w:val="000000" w:themeColor="text1" w:themeTint="FF" w:themeShade="FF"/>
        </w:rPr>
        <w:t>Mr_Allergy,Med_Id,Cust_Id</w:t>
      </w:r>
      <w:proofErr w:type="spellEnd"/>
      <w:r w:rsidRPr="78FBC7E7" w:rsidR="394B4390">
        <w:rPr>
          <w:rFonts w:ascii="Times New Roman" w:hAnsi="Times New Roman" w:eastAsia="Times New Roman" w:cs="Times New Roman"/>
          <w:color w:val="000000" w:themeColor="text1" w:themeTint="FF" w:themeShade="FF"/>
        </w:rPr>
        <w:t xml:space="preserve">),  </w:t>
      </w:r>
    </w:p>
    <w:p w:rsidR="394B4390" w:rsidP="78FBC7E7" w:rsidRDefault="394B4390" w14:paraId="758FFE5F" w14:textId="4CABB0DD">
      <w:pPr>
        <w:pStyle w:val="ListParagraph"/>
        <w:numPr>
          <w:ilvl w:val="0"/>
          <w:numId w:val="38"/>
        </w:numPr>
        <w:spacing w:line="240" w:lineRule="exact"/>
        <w:rPr>
          <w:rFonts w:ascii="Times New Roman" w:hAnsi="Times New Roman" w:eastAsia="Times New Roman" w:cs="Times New Roman"/>
          <w:b w:val="1"/>
          <w:bCs w:val="1"/>
          <w:color w:val="006699"/>
        </w:rPr>
      </w:pPr>
      <w:r w:rsidRPr="78FBC7E7" w:rsidR="394B4390">
        <w:rPr>
          <w:rFonts w:ascii="Times New Roman" w:hAnsi="Times New Roman" w:eastAsia="Times New Roman" w:cs="Times New Roman"/>
          <w:b w:val="1"/>
          <w:bCs w:val="1"/>
          <w:color w:val="006699"/>
        </w:rPr>
        <w:t>FOREIGN</w:t>
      </w:r>
      <w:r w:rsidRPr="78FBC7E7" w:rsidR="394B4390">
        <w:rPr>
          <w:rFonts w:ascii="Times New Roman" w:hAnsi="Times New Roman" w:eastAsia="Times New Roman" w:cs="Times New Roman"/>
          <w:color w:val="000000" w:themeColor="text1" w:themeTint="FF" w:themeShade="FF"/>
        </w:rPr>
        <w:t xml:space="preserve"> </w:t>
      </w:r>
      <w:r w:rsidRPr="78FBC7E7" w:rsidR="394B4390">
        <w:rPr>
          <w:rFonts w:ascii="Times New Roman" w:hAnsi="Times New Roman" w:eastAsia="Times New Roman" w:cs="Times New Roman"/>
          <w:b w:val="1"/>
          <w:bCs w:val="1"/>
          <w:color w:val="006699"/>
        </w:rPr>
        <w:t>KEY</w:t>
      </w:r>
      <w:r w:rsidRPr="78FBC7E7" w:rsidR="394B4390">
        <w:rPr>
          <w:rFonts w:ascii="Times New Roman" w:hAnsi="Times New Roman" w:eastAsia="Times New Roman" w:cs="Times New Roman"/>
          <w:color w:val="000000" w:themeColor="text1" w:themeTint="FF" w:themeShade="FF"/>
        </w:rPr>
        <w:t>(</w:t>
      </w:r>
      <w:proofErr w:type="spellStart"/>
      <w:r w:rsidRPr="78FBC7E7" w:rsidR="394B4390">
        <w:rPr>
          <w:rFonts w:ascii="Times New Roman" w:hAnsi="Times New Roman" w:eastAsia="Times New Roman" w:cs="Times New Roman"/>
          <w:color w:val="000000" w:themeColor="text1" w:themeTint="FF" w:themeShade="FF"/>
        </w:rPr>
        <w:t>Med_Id,Cust_Id</w:t>
      </w:r>
      <w:proofErr w:type="spellEnd"/>
      <w:r w:rsidRPr="78FBC7E7" w:rsidR="394B4390">
        <w:rPr>
          <w:rFonts w:ascii="Times New Roman" w:hAnsi="Times New Roman" w:eastAsia="Times New Roman" w:cs="Times New Roman"/>
          <w:color w:val="000000" w:themeColor="text1" w:themeTint="FF" w:themeShade="FF"/>
        </w:rPr>
        <w:t xml:space="preserve">) </w:t>
      </w:r>
      <w:r w:rsidRPr="78FBC7E7" w:rsidR="394B4390">
        <w:rPr>
          <w:rFonts w:ascii="Times New Roman" w:hAnsi="Times New Roman" w:eastAsia="Times New Roman" w:cs="Times New Roman"/>
          <w:b w:val="1"/>
          <w:bCs w:val="1"/>
          <w:color w:val="006699"/>
        </w:rPr>
        <w:t>REFERENCES</w:t>
      </w:r>
      <w:r w:rsidRPr="78FBC7E7" w:rsidR="394B4390">
        <w:rPr>
          <w:rFonts w:ascii="Times New Roman" w:hAnsi="Times New Roman" w:eastAsia="Times New Roman" w:cs="Times New Roman"/>
          <w:color w:val="000000" w:themeColor="text1" w:themeTint="FF" w:themeShade="FF"/>
        </w:rPr>
        <w:t xml:space="preserve"> MEDICAL_RECORD(MR_</w:t>
      </w:r>
      <w:proofErr w:type="gramStart"/>
      <w:r w:rsidRPr="78FBC7E7" w:rsidR="394B4390">
        <w:rPr>
          <w:rFonts w:ascii="Times New Roman" w:hAnsi="Times New Roman" w:eastAsia="Times New Roman" w:cs="Times New Roman"/>
          <w:color w:val="000000" w:themeColor="text1" w:themeTint="FF" w:themeShade="FF"/>
        </w:rPr>
        <w:t>ID,CID</w:t>
      </w:r>
      <w:proofErr w:type="gramEnd"/>
      <w:r w:rsidRPr="78FBC7E7" w:rsidR="394B4390">
        <w:rPr>
          <w:rFonts w:ascii="Times New Roman" w:hAnsi="Times New Roman" w:eastAsia="Times New Roman" w:cs="Times New Roman"/>
          <w:color w:val="000000" w:themeColor="text1" w:themeTint="FF" w:themeShade="FF"/>
        </w:rPr>
        <w:t xml:space="preserve">));  </w:t>
      </w:r>
    </w:p>
    <w:p w:rsidRPr="009744AE" w:rsidR="009744AE" w:rsidP="568BB000" w:rsidRDefault="009744AE" w14:paraId="302356DE" w14:textId="33DC1BB3">
      <w:pPr>
        <w:rPr>
          <w:rFonts w:ascii="Times New Roman" w:hAnsi="Times New Roman" w:eastAsia="Times New Roman" w:cs="Times New Roman"/>
          <w:color w:val="5C5C5C"/>
          <w:sz w:val="18"/>
          <w:szCs w:val="18"/>
        </w:rPr>
      </w:pPr>
    </w:p>
    <w:p w:rsidRPr="00F3744C" w:rsidR="00F3744C" w:rsidP="6C71ACA6" w:rsidRDefault="00F3744C" w14:paraId="5D62487C" w14:textId="725FB3C4">
      <w:pPr>
        <w:rPr>
          <w:rFonts w:ascii="Times New Roman" w:hAnsi="Times New Roman" w:eastAsia="Times New Roman" w:cs="Times New Roman"/>
          <w:color w:val="5C5C5C"/>
          <w:sz w:val="18"/>
          <w:szCs w:val="18"/>
        </w:rPr>
      </w:pPr>
    </w:p>
    <w:p w:rsidRPr="00F3744C" w:rsidR="00F3744C" w:rsidP="00F3744C" w:rsidRDefault="00F3744C" w14:paraId="25C3E882" w14:textId="77777777">
      <w:pPr>
        <w:spacing w:after="120" w:line="360" w:lineRule="auto"/>
        <w:jc w:val="both"/>
        <w:rPr>
          <w:rFonts w:ascii="Times New Roman" w:hAnsi="Times New Roman" w:eastAsia="Times New Roman" w:cs="Times New Roman"/>
          <w:b w:val="1"/>
          <w:bCs w:val="1"/>
        </w:rPr>
      </w:pPr>
    </w:p>
    <w:p w:rsidR="0D9E5586" w:rsidP="002E78A1" w:rsidRDefault="0F31F3F0" w14:paraId="7F85CC19" w14:textId="35A8A155">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0F31F3F0">
        <w:rPr>
          <w:rFonts w:ascii="Times New Roman" w:hAnsi="Times New Roman" w:eastAsia="Times New Roman" w:cs="Times New Roman"/>
          <w:b w:val="1"/>
          <w:bCs w:val="1"/>
        </w:rPr>
        <w:t>MED_INJURY</w:t>
      </w:r>
    </w:p>
    <w:p w:rsidR="79CEEE79" w:rsidP="78FBC7E7" w:rsidRDefault="79CEEE79" w14:paraId="2AE1571A" w14:textId="35A8A155">
      <w:pPr>
        <w:pStyle w:val="ListParagraph"/>
        <w:numPr>
          <w:ilvl w:val="0"/>
          <w:numId w:val="39"/>
        </w:numPr>
        <w:spacing w:line="240" w:lineRule="exact"/>
        <w:rPr>
          <w:rFonts w:ascii="Times New Roman" w:hAnsi="Times New Roman" w:eastAsia="Times New Roman" w:cs="Times New Roman"/>
          <w:b w:val="1"/>
          <w:bCs w:val="1"/>
          <w:color w:val="006699"/>
        </w:rPr>
      </w:pPr>
      <w:r w:rsidRPr="78FBC7E7" w:rsidR="79CEEE79">
        <w:rPr>
          <w:rFonts w:ascii="Times New Roman" w:hAnsi="Times New Roman" w:eastAsia="Times New Roman" w:cs="Times New Roman"/>
          <w:b w:val="1"/>
          <w:bCs w:val="1"/>
          <w:color w:val="006699"/>
        </w:rPr>
        <w:t>CREATE</w:t>
      </w:r>
      <w:r w:rsidRPr="78FBC7E7" w:rsidR="79CEEE79">
        <w:rPr>
          <w:rFonts w:ascii="Times New Roman" w:hAnsi="Times New Roman" w:eastAsia="Times New Roman" w:cs="Times New Roman"/>
          <w:color w:val="000000" w:themeColor="text1" w:themeTint="FF" w:themeShade="FF"/>
        </w:rPr>
        <w:t xml:space="preserve"> </w:t>
      </w:r>
      <w:r w:rsidRPr="78FBC7E7" w:rsidR="79CEEE79">
        <w:rPr>
          <w:rFonts w:ascii="Times New Roman" w:hAnsi="Times New Roman" w:eastAsia="Times New Roman" w:cs="Times New Roman"/>
          <w:b w:val="1"/>
          <w:bCs w:val="1"/>
          <w:color w:val="006699"/>
        </w:rPr>
        <w:t>TABLE</w:t>
      </w:r>
      <w:r w:rsidRPr="78FBC7E7" w:rsidR="79CEEE79">
        <w:rPr>
          <w:rFonts w:ascii="Times New Roman" w:hAnsi="Times New Roman" w:eastAsia="Times New Roman" w:cs="Times New Roman"/>
          <w:color w:val="000000" w:themeColor="text1" w:themeTint="FF" w:themeShade="FF"/>
        </w:rPr>
        <w:t xml:space="preserve"> MED_</w:t>
      </w:r>
      <w:proofErr w:type="gramStart"/>
      <w:r w:rsidRPr="78FBC7E7" w:rsidR="79CEEE79">
        <w:rPr>
          <w:rFonts w:ascii="Times New Roman" w:hAnsi="Times New Roman" w:eastAsia="Times New Roman" w:cs="Times New Roman"/>
          <w:color w:val="000000" w:themeColor="text1" w:themeTint="FF" w:themeShade="FF"/>
        </w:rPr>
        <w:t>INJURY(</w:t>
      </w:r>
      <w:proofErr w:type="gramEnd"/>
      <w:r w:rsidRPr="78FBC7E7" w:rsidR="79CEEE79">
        <w:rPr>
          <w:rFonts w:ascii="Times New Roman" w:hAnsi="Times New Roman" w:eastAsia="Times New Roman" w:cs="Times New Roman"/>
          <w:color w:val="000000" w:themeColor="text1" w:themeTint="FF" w:themeShade="FF"/>
        </w:rPr>
        <w:t xml:space="preserve">  </w:t>
      </w:r>
    </w:p>
    <w:p w:rsidR="79CEEE79" w:rsidP="78FBC7E7" w:rsidRDefault="79CEEE79" w14:paraId="5E58009D" w14:textId="35A8A155">
      <w:pPr>
        <w:pStyle w:val="ListParagraph"/>
        <w:numPr>
          <w:ilvl w:val="0"/>
          <w:numId w:val="39"/>
        </w:numPr>
        <w:spacing w:line="240" w:lineRule="exact"/>
        <w:rPr>
          <w:rFonts w:ascii="Times New Roman" w:hAnsi="Times New Roman" w:eastAsia="Times New Roman" w:cs="Times New Roman"/>
          <w:color w:val="000000" w:themeColor="text1"/>
        </w:rPr>
      </w:pPr>
      <w:proofErr w:type="spellStart"/>
      <w:r w:rsidRPr="78FBC7E7" w:rsidR="79CEEE79">
        <w:rPr>
          <w:rFonts w:ascii="Times New Roman" w:hAnsi="Times New Roman" w:eastAsia="Times New Roman" w:cs="Times New Roman"/>
          <w:color w:val="000000" w:themeColor="text1" w:themeTint="FF" w:themeShade="FF"/>
        </w:rPr>
        <w:t>MR_Injury</w:t>
      </w:r>
      <w:proofErr w:type="spellEnd"/>
      <w:r w:rsidRPr="78FBC7E7" w:rsidR="79CEEE79">
        <w:rPr>
          <w:rFonts w:ascii="Times New Roman" w:hAnsi="Times New Roman" w:eastAsia="Times New Roman" w:cs="Times New Roman"/>
          <w:color w:val="000000" w:themeColor="text1" w:themeTint="FF" w:themeShade="FF"/>
        </w:rPr>
        <w:t xml:space="preserve"> </w:t>
      </w:r>
      <w:proofErr w:type="gramStart"/>
      <w:r w:rsidRPr="78FBC7E7" w:rsidR="79CEEE79">
        <w:rPr>
          <w:rFonts w:ascii="Times New Roman" w:hAnsi="Times New Roman" w:eastAsia="Times New Roman" w:cs="Times New Roman"/>
          <w:b w:val="1"/>
          <w:bCs w:val="1"/>
          <w:color w:val="006699"/>
        </w:rPr>
        <w:t>VARCHAR</w:t>
      </w:r>
      <w:r w:rsidRPr="78FBC7E7" w:rsidR="79CEEE79">
        <w:rPr>
          <w:rFonts w:ascii="Times New Roman" w:hAnsi="Times New Roman" w:eastAsia="Times New Roman" w:cs="Times New Roman"/>
          <w:color w:val="000000" w:themeColor="text1" w:themeTint="FF" w:themeShade="FF"/>
        </w:rPr>
        <w:t>(</w:t>
      </w:r>
      <w:proofErr w:type="gramEnd"/>
      <w:r w:rsidRPr="78FBC7E7" w:rsidR="79CEEE79">
        <w:rPr>
          <w:rFonts w:ascii="Times New Roman" w:hAnsi="Times New Roman" w:eastAsia="Times New Roman" w:cs="Times New Roman"/>
          <w:color w:val="000000" w:themeColor="text1" w:themeTint="FF" w:themeShade="FF"/>
        </w:rPr>
        <w:t xml:space="preserve">20),  </w:t>
      </w:r>
    </w:p>
    <w:p w:rsidR="0B54970A" w:rsidP="78FBC7E7" w:rsidRDefault="0B54970A" w14:paraId="7D0E48D2" w14:textId="35A8A155">
      <w:pPr>
        <w:pStyle w:val="ListParagraph"/>
        <w:numPr>
          <w:ilvl w:val="0"/>
          <w:numId w:val="39"/>
        </w:numPr>
        <w:spacing w:line="240" w:lineRule="exact"/>
        <w:rPr>
          <w:rFonts w:ascii="Times New Roman" w:hAnsi="Times New Roman" w:eastAsia="Times New Roman" w:cs="Times New Roman"/>
          <w:color w:val="000000" w:themeColor="text1"/>
        </w:rPr>
      </w:pPr>
      <w:proofErr w:type="spellStart"/>
      <w:r w:rsidRPr="78FBC7E7" w:rsidR="0B54970A">
        <w:rPr>
          <w:rFonts w:ascii="Times New Roman" w:hAnsi="Times New Roman" w:eastAsia="Times New Roman" w:cs="Times New Roman"/>
          <w:color w:val="000000" w:themeColor="text1" w:themeTint="FF" w:themeShade="FF"/>
        </w:rPr>
        <w:t>Med_Id</w:t>
      </w:r>
      <w:proofErr w:type="spellEnd"/>
      <w:r w:rsidRPr="78FBC7E7" w:rsidR="0B54970A">
        <w:rPr>
          <w:rFonts w:ascii="Times New Roman" w:hAnsi="Times New Roman" w:eastAsia="Times New Roman" w:cs="Times New Roman"/>
          <w:color w:val="000000" w:themeColor="text1" w:themeTint="FF" w:themeShade="FF"/>
        </w:rPr>
        <w:t xml:space="preserve"> </w:t>
      </w:r>
      <w:proofErr w:type="gramStart"/>
      <w:r w:rsidRPr="78FBC7E7" w:rsidR="0B54970A">
        <w:rPr>
          <w:rFonts w:ascii="Times New Roman" w:hAnsi="Times New Roman" w:eastAsia="Times New Roman" w:cs="Times New Roman"/>
          <w:b w:val="1"/>
          <w:bCs w:val="1"/>
          <w:color w:val="006699"/>
        </w:rPr>
        <w:t>CHAR</w:t>
      </w:r>
      <w:r w:rsidRPr="78FBC7E7" w:rsidR="0B54970A">
        <w:rPr>
          <w:rFonts w:ascii="Times New Roman" w:hAnsi="Times New Roman" w:eastAsia="Times New Roman" w:cs="Times New Roman"/>
          <w:color w:val="000000" w:themeColor="text1" w:themeTint="FF" w:themeShade="FF"/>
        </w:rPr>
        <w:t>(</w:t>
      </w:r>
      <w:proofErr w:type="gramEnd"/>
      <w:r w:rsidRPr="78FBC7E7" w:rsidR="0B54970A">
        <w:rPr>
          <w:rFonts w:ascii="Times New Roman" w:hAnsi="Times New Roman" w:eastAsia="Times New Roman" w:cs="Times New Roman"/>
          <w:color w:val="000000" w:themeColor="text1" w:themeTint="FF" w:themeShade="FF"/>
        </w:rPr>
        <w:t xml:space="preserve">8),  </w:t>
      </w:r>
    </w:p>
    <w:p w:rsidR="0B54970A" w:rsidP="78FBC7E7" w:rsidRDefault="0B54970A" w14:paraId="5DC8299E" w14:textId="35A8A155">
      <w:pPr>
        <w:pStyle w:val="ListParagraph"/>
        <w:numPr>
          <w:ilvl w:val="0"/>
          <w:numId w:val="39"/>
        </w:numPr>
        <w:spacing w:line="240" w:lineRule="exact"/>
        <w:rPr>
          <w:rFonts w:ascii="Times New Roman" w:hAnsi="Times New Roman" w:eastAsia="Times New Roman" w:cs="Times New Roman"/>
          <w:color w:val="000000" w:themeColor="text1"/>
        </w:rPr>
      </w:pPr>
      <w:proofErr w:type="spellStart"/>
      <w:r w:rsidRPr="78FBC7E7" w:rsidR="0B54970A">
        <w:rPr>
          <w:rFonts w:ascii="Times New Roman" w:hAnsi="Times New Roman" w:eastAsia="Times New Roman" w:cs="Times New Roman"/>
          <w:color w:val="000000" w:themeColor="text1" w:themeTint="FF" w:themeShade="FF"/>
        </w:rPr>
        <w:t>Cust_Id</w:t>
      </w:r>
      <w:proofErr w:type="spellEnd"/>
      <w:r w:rsidRPr="78FBC7E7" w:rsidR="0B54970A">
        <w:rPr>
          <w:rFonts w:ascii="Times New Roman" w:hAnsi="Times New Roman" w:eastAsia="Times New Roman" w:cs="Times New Roman"/>
          <w:color w:val="000000" w:themeColor="text1" w:themeTint="FF" w:themeShade="FF"/>
        </w:rPr>
        <w:t xml:space="preserve"> </w:t>
      </w:r>
      <w:proofErr w:type="gramStart"/>
      <w:r w:rsidRPr="78FBC7E7" w:rsidR="0B54970A">
        <w:rPr>
          <w:rFonts w:ascii="Times New Roman" w:hAnsi="Times New Roman" w:eastAsia="Times New Roman" w:cs="Times New Roman"/>
          <w:b w:val="1"/>
          <w:bCs w:val="1"/>
          <w:color w:val="006699"/>
        </w:rPr>
        <w:t>CHAR</w:t>
      </w:r>
      <w:r w:rsidRPr="78FBC7E7" w:rsidR="0B54970A">
        <w:rPr>
          <w:rFonts w:ascii="Times New Roman" w:hAnsi="Times New Roman" w:eastAsia="Times New Roman" w:cs="Times New Roman"/>
          <w:color w:val="000000" w:themeColor="text1" w:themeTint="FF" w:themeShade="FF"/>
        </w:rPr>
        <w:t>(</w:t>
      </w:r>
      <w:proofErr w:type="gramEnd"/>
      <w:r w:rsidRPr="78FBC7E7" w:rsidR="0B54970A">
        <w:rPr>
          <w:rFonts w:ascii="Times New Roman" w:hAnsi="Times New Roman" w:eastAsia="Times New Roman" w:cs="Times New Roman"/>
          <w:color w:val="000000" w:themeColor="text1" w:themeTint="FF" w:themeShade="FF"/>
        </w:rPr>
        <w:t xml:space="preserve">8),  </w:t>
      </w:r>
    </w:p>
    <w:p w:rsidR="0B54970A" w:rsidP="78FBC7E7" w:rsidRDefault="0B54970A" w14:paraId="4FC264BB" w14:textId="35A8A155">
      <w:pPr>
        <w:pStyle w:val="ListParagraph"/>
        <w:numPr>
          <w:ilvl w:val="0"/>
          <w:numId w:val="39"/>
        </w:numPr>
        <w:spacing w:line="240" w:lineRule="exact"/>
        <w:rPr>
          <w:rFonts w:ascii="Times New Roman" w:hAnsi="Times New Roman" w:eastAsia="Times New Roman" w:cs="Times New Roman"/>
          <w:b w:val="1"/>
          <w:bCs w:val="1"/>
          <w:color w:val="006699"/>
        </w:rPr>
      </w:pPr>
      <w:r w:rsidRPr="78FBC7E7" w:rsidR="0B54970A">
        <w:rPr>
          <w:rFonts w:ascii="Times New Roman" w:hAnsi="Times New Roman" w:eastAsia="Times New Roman" w:cs="Times New Roman"/>
          <w:b w:val="1"/>
          <w:bCs w:val="1"/>
          <w:color w:val="006699"/>
        </w:rPr>
        <w:t>PRIMARY</w:t>
      </w:r>
      <w:r w:rsidRPr="78FBC7E7" w:rsidR="0B54970A">
        <w:rPr>
          <w:rFonts w:ascii="Times New Roman" w:hAnsi="Times New Roman" w:eastAsia="Times New Roman" w:cs="Times New Roman"/>
          <w:color w:val="000000" w:themeColor="text1" w:themeTint="FF" w:themeShade="FF"/>
        </w:rPr>
        <w:t xml:space="preserve"> </w:t>
      </w:r>
      <w:r w:rsidRPr="78FBC7E7" w:rsidR="0B54970A">
        <w:rPr>
          <w:rFonts w:ascii="Times New Roman" w:hAnsi="Times New Roman" w:eastAsia="Times New Roman" w:cs="Times New Roman"/>
          <w:b w:val="1"/>
          <w:bCs w:val="1"/>
          <w:color w:val="006699"/>
        </w:rPr>
        <w:t>KEY</w:t>
      </w:r>
      <w:r w:rsidRPr="78FBC7E7" w:rsidR="0B54970A">
        <w:rPr>
          <w:rFonts w:ascii="Times New Roman" w:hAnsi="Times New Roman" w:eastAsia="Times New Roman" w:cs="Times New Roman"/>
          <w:color w:val="000000" w:themeColor="text1" w:themeTint="FF" w:themeShade="FF"/>
        </w:rPr>
        <w:t>(</w:t>
      </w:r>
      <w:proofErr w:type="spellStart"/>
      <w:r w:rsidRPr="78FBC7E7" w:rsidR="0B54970A">
        <w:rPr>
          <w:rFonts w:ascii="Times New Roman" w:hAnsi="Times New Roman" w:eastAsia="Times New Roman" w:cs="Times New Roman"/>
          <w:color w:val="000000" w:themeColor="text1" w:themeTint="FF" w:themeShade="FF"/>
        </w:rPr>
        <w:t>MR_Injury,Med_Id,Cust_Id</w:t>
      </w:r>
      <w:proofErr w:type="spellEnd"/>
      <w:r w:rsidRPr="78FBC7E7" w:rsidR="0B54970A">
        <w:rPr>
          <w:rFonts w:ascii="Times New Roman" w:hAnsi="Times New Roman" w:eastAsia="Times New Roman" w:cs="Times New Roman"/>
          <w:color w:val="000000" w:themeColor="text1" w:themeTint="FF" w:themeShade="FF"/>
        </w:rPr>
        <w:t xml:space="preserve">),  </w:t>
      </w:r>
    </w:p>
    <w:p w:rsidR="0B54970A" w:rsidP="78FBC7E7" w:rsidRDefault="0B54970A" w14:paraId="4C02DC80" w14:textId="35A8A155">
      <w:pPr>
        <w:pStyle w:val="ListParagraph"/>
        <w:numPr>
          <w:ilvl w:val="0"/>
          <w:numId w:val="39"/>
        </w:numPr>
        <w:spacing w:line="240" w:lineRule="exact"/>
        <w:rPr>
          <w:rFonts w:ascii="Times New Roman" w:hAnsi="Times New Roman" w:eastAsia="Times New Roman" w:cs="Times New Roman"/>
          <w:b w:val="1"/>
          <w:bCs w:val="1"/>
          <w:color w:val="006699"/>
          <w:sz w:val="18"/>
          <w:szCs w:val="18"/>
        </w:rPr>
      </w:pPr>
      <w:r w:rsidRPr="78FBC7E7" w:rsidR="0B54970A">
        <w:rPr>
          <w:rFonts w:ascii="Times New Roman" w:hAnsi="Times New Roman" w:eastAsia="Times New Roman" w:cs="Times New Roman"/>
          <w:b w:val="1"/>
          <w:bCs w:val="1"/>
          <w:color w:val="006699"/>
        </w:rPr>
        <w:t>FOREIGN</w:t>
      </w:r>
      <w:r w:rsidRPr="78FBC7E7" w:rsidR="0B54970A">
        <w:rPr>
          <w:rFonts w:ascii="Times New Roman" w:hAnsi="Times New Roman" w:eastAsia="Times New Roman" w:cs="Times New Roman"/>
          <w:color w:val="000000" w:themeColor="text1" w:themeTint="FF" w:themeShade="FF"/>
        </w:rPr>
        <w:t xml:space="preserve"> </w:t>
      </w:r>
      <w:r w:rsidRPr="78FBC7E7" w:rsidR="0B54970A">
        <w:rPr>
          <w:rFonts w:ascii="Times New Roman" w:hAnsi="Times New Roman" w:eastAsia="Times New Roman" w:cs="Times New Roman"/>
          <w:b w:val="1"/>
          <w:bCs w:val="1"/>
          <w:color w:val="006699"/>
        </w:rPr>
        <w:t>KEY</w:t>
      </w:r>
      <w:r w:rsidRPr="78FBC7E7" w:rsidR="0B54970A">
        <w:rPr>
          <w:rFonts w:ascii="Times New Roman" w:hAnsi="Times New Roman" w:eastAsia="Times New Roman" w:cs="Times New Roman"/>
          <w:color w:val="000000" w:themeColor="text1" w:themeTint="FF" w:themeShade="FF"/>
        </w:rPr>
        <w:t>(</w:t>
      </w:r>
      <w:proofErr w:type="spellStart"/>
      <w:r w:rsidRPr="78FBC7E7" w:rsidR="0B54970A">
        <w:rPr>
          <w:rFonts w:ascii="Times New Roman" w:hAnsi="Times New Roman" w:eastAsia="Times New Roman" w:cs="Times New Roman"/>
          <w:color w:val="000000" w:themeColor="text1" w:themeTint="FF" w:themeShade="FF"/>
        </w:rPr>
        <w:t>Med_Id,Cust_Id</w:t>
      </w:r>
      <w:proofErr w:type="spellEnd"/>
      <w:r w:rsidRPr="78FBC7E7" w:rsidR="0B54970A">
        <w:rPr>
          <w:rFonts w:ascii="Times New Roman" w:hAnsi="Times New Roman" w:eastAsia="Times New Roman" w:cs="Times New Roman"/>
          <w:color w:val="000000" w:themeColor="text1" w:themeTint="FF" w:themeShade="FF"/>
        </w:rPr>
        <w:t xml:space="preserve">) </w:t>
      </w:r>
      <w:r w:rsidRPr="78FBC7E7" w:rsidR="0B54970A">
        <w:rPr>
          <w:rFonts w:ascii="Times New Roman" w:hAnsi="Times New Roman" w:eastAsia="Times New Roman" w:cs="Times New Roman"/>
          <w:b w:val="1"/>
          <w:bCs w:val="1"/>
          <w:color w:val="006699"/>
        </w:rPr>
        <w:t>REFERENCES</w:t>
      </w:r>
      <w:r w:rsidRPr="78FBC7E7" w:rsidR="0B54970A">
        <w:rPr>
          <w:rFonts w:ascii="Times New Roman" w:hAnsi="Times New Roman" w:eastAsia="Times New Roman" w:cs="Times New Roman"/>
          <w:color w:val="000000" w:themeColor="text1" w:themeTint="FF" w:themeShade="FF"/>
        </w:rPr>
        <w:t xml:space="preserve"> MEDICAL_RECORD(MR_</w:t>
      </w:r>
      <w:proofErr w:type="gramStart"/>
      <w:r w:rsidRPr="78FBC7E7" w:rsidR="0B54970A">
        <w:rPr>
          <w:rFonts w:ascii="Times New Roman" w:hAnsi="Times New Roman" w:eastAsia="Times New Roman" w:cs="Times New Roman"/>
          <w:color w:val="000000" w:themeColor="text1" w:themeTint="FF" w:themeShade="FF"/>
        </w:rPr>
        <w:t>ID,CID</w:t>
      </w:r>
      <w:proofErr w:type="gramEnd"/>
      <w:r w:rsidRPr="78FBC7E7" w:rsidR="0B54970A">
        <w:rPr>
          <w:rFonts w:ascii="Times New Roman" w:hAnsi="Times New Roman" w:eastAsia="Times New Roman" w:cs="Times New Roman"/>
          <w:color w:val="000000" w:themeColor="text1" w:themeTint="FF" w:themeShade="FF"/>
        </w:rPr>
        <w:t xml:space="preserve">)); </w:t>
      </w:r>
      <w:r w:rsidRPr="78FBC7E7" w:rsidR="0B54970A">
        <w:rPr>
          <w:rFonts w:ascii="Times New Roman" w:hAnsi="Times New Roman" w:eastAsia="Times New Roman" w:cs="Times New Roman"/>
          <w:color w:val="000000" w:themeColor="text1" w:themeTint="FF" w:themeShade="FF"/>
          <w:sz w:val="18"/>
          <w:szCs w:val="18"/>
        </w:rPr>
        <w:t xml:space="preserve"> </w:t>
      </w:r>
    </w:p>
    <w:p w:rsidR="4FC90A31" w:rsidP="4FC90A31" w:rsidRDefault="4FC90A31" w14:paraId="2576E5E2" w14:textId="35A8A155">
      <w:pPr>
        <w:spacing w:after="120" w:line="360" w:lineRule="auto"/>
        <w:jc w:val="both"/>
        <w:rPr>
          <w:rFonts w:ascii="Times New Roman" w:hAnsi="Times New Roman" w:eastAsia="Times New Roman" w:cs="Times New Roman"/>
          <w:b w:val="1"/>
          <w:bCs w:val="1"/>
        </w:rPr>
      </w:pPr>
    </w:p>
    <w:p w:rsidRPr="00567C00" w:rsidR="00567C00" w:rsidP="002E78A1" w:rsidRDefault="0F31F3F0" w14:paraId="08CB142D" w14:textId="1622B84C">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0F31F3F0">
        <w:rPr>
          <w:rFonts w:ascii="Times New Roman" w:hAnsi="Times New Roman" w:eastAsia="Times New Roman" w:cs="Times New Roman"/>
          <w:b w:val="1"/>
          <w:bCs w:val="1"/>
        </w:rPr>
        <w:t>MED_CHRONIC</w:t>
      </w:r>
    </w:p>
    <w:p w:rsidR="564F55CE" w:rsidP="78FBC7E7" w:rsidRDefault="564F55CE" w14:paraId="00CBF0A4" w14:textId="0893BCC5">
      <w:pPr>
        <w:pStyle w:val="ListParagraph"/>
        <w:numPr>
          <w:ilvl w:val="0"/>
          <w:numId w:val="40"/>
        </w:numPr>
        <w:spacing w:line="240" w:lineRule="exact"/>
        <w:rPr>
          <w:rFonts w:ascii="Times New Roman" w:hAnsi="Times New Roman" w:eastAsia="Times New Roman" w:cs="Times New Roman"/>
          <w:color w:val="000000" w:themeColor="text1"/>
        </w:rPr>
      </w:pPr>
      <w:r w:rsidRPr="78FBC7E7" w:rsidR="564F55CE">
        <w:rPr>
          <w:rFonts w:ascii="Times New Roman" w:hAnsi="Times New Roman" w:eastAsia="Times New Roman" w:cs="Times New Roman"/>
          <w:b w:val="1"/>
          <w:bCs w:val="1"/>
          <w:color w:val="006699"/>
        </w:rPr>
        <w:t>CREATE</w:t>
      </w:r>
      <w:r w:rsidRPr="78FBC7E7" w:rsidR="564F55CE">
        <w:rPr>
          <w:rFonts w:ascii="Times New Roman" w:hAnsi="Times New Roman" w:eastAsia="Times New Roman" w:cs="Times New Roman"/>
          <w:color w:val="000000" w:themeColor="text1" w:themeTint="FF" w:themeShade="FF"/>
        </w:rPr>
        <w:t xml:space="preserve"> </w:t>
      </w:r>
      <w:r w:rsidRPr="78FBC7E7" w:rsidR="564F55CE">
        <w:rPr>
          <w:rFonts w:ascii="Times New Roman" w:hAnsi="Times New Roman" w:eastAsia="Times New Roman" w:cs="Times New Roman"/>
          <w:b w:val="1"/>
          <w:bCs w:val="1"/>
          <w:color w:val="006699"/>
        </w:rPr>
        <w:t>TABLE</w:t>
      </w:r>
      <w:r w:rsidRPr="78FBC7E7" w:rsidR="564F55CE">
        <w:rPr>
          <w:rFonts w:ascii="Times New Roman" w:hAnsi="Times New Roman" w:eastAsia="Times New Roman" w:cs="Times New Roman"/>
          <w:color w:val="000000" w:themeColor="text1" w:themeTint="FF" w:themeShade="FF"/>
        </w:rPr>
        <w:t xml:space="preserve"> MED_</w:t>
      </w:r>
      <w:proofErr w:type="gramStart"/>
      <w:r w:rsidRPr="78FBC7E7" w:rsidR="564F55CE">
        <w:rPr>
          <w:rFonts w:ascii="Times New Roman" w:hAnsi="Times New Roman" w:eastAsia="Times New Roman" w:cs="Times New Roman"/>
          <w:color w:val="000000" w:themeColor="text1" w:themeTint="FF" w:themeShade="FF"/>
        </w:rPr>
        <w:t>CHRONIC(</w:t>
      </w:r>
      <w:proofErr w:type="gramEnd"/>
    </w:p>
    <w:p w:rsidR="1DBE13FE" w:rsidP="78FBC7E7" w:rsidRDefault="1DBE13FE" w14:paraId="37BC8B14" w14:textId="35A8A155">
      <w:pPr>
        <w:pStyle w:val="ListParagraph"/>
        <w:numPr>
          <w:ilvl w:val="0"/>
          <w:numId w:val="40"/>
        </w:numPr>
        <w:spacing w:line="240" w:lineRule="exact"/>
        <w:rPr>
          <w:rFonts w:ascii="Times New Roman" w:hAnsi="Times New Roman" w:eastAsia="Times New Roman" w:cs="Times New Roman"/>
          <w:color w:val="000000" w:themeColor="text1"/>
        </w:rPr>
      </w:pPr>
      <w:proofErr w:type="spellStart"/>
      <w:r w:rsidRPr="78FBC7E7" w:rsidR="1DBE13FE">
        <w:rPr>
          <w:rFonts w:ascii="Times New Roman" w:hAnsi="Times New Roman" w:eastAsia="Times New Roman" w:cs="Times New Roman"/>
          <w:color w:val="000000" w:themeColor="text1" w:themeTint="FF" w:themeShade="FF"/>
        </w:rPr>
        <w:t>MR_Chronic</w:t>
      </w:r>
      <w:proofErr w:type="spellEnd"/>
      <w:r w:rsidRPr="78FBC7E7" w:rsidR="1DBE13FE">
        <w:rPr>
          <w:rFonts w:ascii="Times New Roman" w:hAnsi="Times New Roman" w:eastAsia="Times New Roman" w:cs="Times New Roman"/>
          <w:color w:val="000000" w:themeColor="text1" w:themeTint="FF" w:themeShade="FF"/>
        </w:rPr>
        <w:t xml:space="preserve"> </w:t>
      </w:r>
      <w:proofErr w:type="gramStart"/>
      <w:r w:rsidRPr="78FBC7E7" w:rsidR="1DBE13FE">
        <w:rPr>
          <w:rFonts w:ascii="Times New Roman" w:hAnsi="Times New Roman" w:eastAsia="Times New Roman" w:cs="Times New Roman"/>
          <w:b w:val="1"/>
          <w:bCs w:val="1"/>
          <w:color w:val="006699"/>
        </w:rPr>
        <w:t>VARCHAR</w:t>
      </w:r>
      <w:r w:rsidRPr="78FBC7E7" w:rsidR="1DBE13FE">
        <w:rPr>
          <w:rFonts w:ascii="Times New Roman" w:hAnsi="Times New Roman" w:eastAsia="Times New Roman" w:cs="Times New Roman"/>
          <w:color w:val="000000" w:themeColor="text1" w:themeTint="FF" w:themeShade="FF"/>
        </w:rPr>
        <w:t>(</w:t>
      </w:r>
      <w:proofErr w:type="gramEnd"/>
      <w:r w:rsidRPr="78FBC7E7" w:rsidR="1DBE13FE">
        <w:rPr>
          <w:rFonts w:ascii="Times New Roman" w:hAnsi="Times New Roman" w:eastAsia="Times New Roman" w:cs="Times New Roman"/>
          <w:color w:val="000000" w:themeColor="text1" w:themeTint="FF" w:themeShade="FF"/>
        </w:rPr>
        <w:t xml:space="preserve">20),  </w:t>
      </w:r>
    </w:p>
    <w:p w:rsidR="34AF3FFD" w:rsidP="78FBC7E7" w:rsidRDefault="34AF3FFD" w14:paraId="25B3432F" w14:textId="16FFC9FB">
      <w:pPr>
        <w:pStyle w:val="ListParagraph"/>
        <w:numPr>
          <w:ilvl w:val="0"/>
          <w:numId w:val="40"/>
        </w:numPr>
        <w:spacing w:line="240" w:lineRule="exact"/>
        <w:rPr>
          <w:rFonts w:ascii="Times New Roman" w:hAnsi="Times New Roman" w:eastAsia="Times New Roman" w:cs="Times New Roman"/>
          <w:color w:val="000000" w:themeColor="text1"/>
        </w:rPr>
      </w:pPr>
      <w:proofErr w:type="spellStart"/>
      <w:r w:rsidRPr="78FBC7E7" w:rsidR="34AF3FFD">
        <w:rPr>
          <w:rFonts w:ascii="Times New Roman" w:hAnsi="Times New Roman" w:eastAsia="Times New Roman" w:cs="Times New Roman"/>
          <w:color w:val="000000" w:themeColor="text1" w:themeTint="FF" w:themeShade="FF"/>
        </w:rPr>
        <w:t>Med_Id</w:t>
      </w:r>
      <w:proofErr w:type="spellEnd"/>
      <w:r w:rsidRPr="78FBC7E7" w:rsidR="34AF3FFD">
        <w:rPr>
          <w:rFonts w:ascii="Times New Roman" w:hAnsi="Times New Roman" w:eastAsia="Times New Roman" w:cs="Times New Roman"/>
          <w:color w:val="000000" w:themeColor="text1" w:themeTint="FF" w:themeShade="FF"/>
        </w:rPr>
        <w:t xml:space="preserve"> </w:t>
      </w:r>
      <w:proofErr w:type="gramStart"/>
      <w:r w:rsidRPr="78FBC7E7" w:rsidR="34AF3FFD">
        <w:rPr>
          <w:rFonts w:ascii="Times New Roman" w:hAnsi="Times New Roman" w:eastAsia="Times New Roman" w:cs="Times New Roman"/>
          <w:b w:val="1"/>
          <w:bCs w:val="1"/>
          <w:color w:val="006699"/>
        </w:rPr>
        <w:t>CHAR</w:t>
      </w:r>
      <w:r w:rsidRPr="78FBC7E7" w:rsidR="34AF3FFD">
        <w:rPr>
          <w:rFonts w:ascii="Times New Roman" w:hAnsi="Times New Roman" w:eastAsia="Times New Roman" w:cs="Times New Roman"/>
          <w:color w:val="000000" w:themeColor="text1" w:themeTint="FF" w:themeShade="FF"/>
        </w:rPr>
        <w:t>(</w:t>
      </w:r>
      <w:proofErr w:type="gramEnd"/>
      <w:r w:rsidRPr="78FBC7E7" w:rsidR="34AF3FFD">
        <w:rPr>
          <w:rFonts w:ascii="Times New Roman" w:hAnsi="Times New Roman" w:eastAsia="Times New Roman" w:cs="Times New Roman"/>
          <w:color w:val="000000" w:themeColor="text1" w:themeTint="FF" w:themeShade="FF"/>
        </w:rPr>
        <w:t xml:space="preserve">8),  </w:t>
      </w:r>
    </w:p>
    <w:p w:rsidR="34AF3FFD" w:rsidP="78FBC7E7" w:rsidRDefault="34AF3FFD" w14:paraId="7DFD190B" w14:textId="1D783453">
      <w:pPr>
        <w:pStyle w:val="ListParagraph"/>
        <w:numPr>
          <w:ilvl w:val="0"/>
          <w:numId w:val="40"/>
        </w:numPr>
        <w:spacing w:line="240" w:lineRule="exact"/>
        <w:rPr>
          <w:rFonts w:ascii="Times New Roman" w:hAnsi="Times New Roman" w:eastAsia="Times New Roman" w:cs="Times New Roman"/>
          <w:color w:val="000000" w:themeColor="text1"/>
        </w:rPr>
      </w:pPr>
      <w:proofErr w:type="spellStart"/>
      <w:r w:rsidRPr="78FBC7E7" w:rsidR="34AF3FFD">
        <w:rPr>
          <w:rFonts w:ascii="Times New Roman" w:hAnsi="Times New Roman" w:eastAsia="Times New Roman" w:cs="Times New Roman"/>
          <w:color w:val="000000" w:themeColor="text1" w:themeTint="FF" w:themeShade="FF"/>
        </w:rPr>
        <w:t>Cust_Id</w:t>
      </w:r>
      <w:proofErr w:type="spellEnd"/>
      <w:r w:rsidRPr="78FBC7E7" w:rsidR="34AF3FFD">
        <w:rPr>
          <w:rFonts w:ascii="Times New Roman" w:hAnsi="Times New Roman" w:eastAsia="Times New Roman" w:cs="Times New Roman"/>
          <w:color w:val="000000" w:themeColor="text1" w:themeTint="FF" w:themeShade="FF"/>
        </w:rPr>
        <w:t xml:space="preserve"> </w:t>
      </w:r>
      <w:proofErr w:type="gramStart"/>
      <w:r w:rsidRPr="78FBC7E7" w:rsidR="34AF3FFD">
        <w:rPr>
          <w:rFonts w:ascii="Times New Roman" w:hAnsi="Times New Roman" w:eastAsia="Times New Roman" w:cs="Times New Roman"/>
          <w:b w:val="1"/>
          <w:bCs w:val="1"/>
          <w:color w:val="006699"/>
        </w:rPr>
        <w:t>CHAR</w:t>
      </w:r>
      <w:r w:rsidRPr="78FBC7E7" w:rsidR="34AF3FFD">
        <w:rPr>
          <w:rFonts w:ascii="Times New Roman" w:hAnsi="Times New Roman" w:eastAsia="Times New Roman" w:cs="Times New Roman"/>
          <w:color w:val="000000" w:themeColor="text1" w:themeTint="FF" w:themeShade="FF"/>
        </w:rPr>
        <w:t>(</w:t>
      </w:r>
      <w:proofErr w:type="gramEnd"/>
      <w:r w:rsidRPr="78FBC7E7" w:rsidR="34AF3FFD">
        <w:rPr>
          <w:rFonts w:ascii="Times New Roman" w:hAnsi="Times New Roman" w:eastAsia="Times New Roman" w:cs="Times New Roman"/>
          <w:color w:val="000000" w:themeColor="text1" w:themeTint="FF" w:themeShade="FF"/>
        </w:rPr>
        <w:t xml:space="preserve">8),  </w:t>
      </w:r>
    </w:p>
    <w:p w:rsidR="34AF3FFD" w:rsidP="78FBC7E7" w:rsidRDefault="34AF3FFD" w14:paraId="16D8F0CC" w14:textId="04243548">
      <w:pPr>
        <w:pStyle w:val="ListParagraph"/>
        <w:numPr>
          <w:ilvl w:val="0"/>
          <w:numId w:val="40"/>
        </w:numPr>
        <w:spacing w:line="240" w:lineRule="exact"/>
        <w:rPr>
          <w:rFonts w:ascii="Times New Roman" w:hAnsi="Times New Roman" w:eastAsia="Times New Roman" w:cs="Times New Roman"/>
          <w:b w:val="1"/>
          <w:bCs w:val="1"/>
          <w:color w:val="006699"/>
        </w:rPr>
      </w:pPr>
      <w:r w:rsidRPr="78FBC7E7" w:rsidR="34AF3FFD">
        <w:rPr>
          <w:rFonts w:ascii="Times New Roman" w:hAnsi="Times New Roman" w:eastAsia="Times New Roman" w:cs="Times New Roman"/>
          <w:b w:val="1"/>
          <w:bCs w:val="1"/>
          <w:color w:val="006699"/>
        </w:rPr>
        <w:t>PRIMARY</w:t>
      </w:r>
      <w:r w:rsidRPr="78FBC7E7" w:rsidR="34AF3FFD">
        <w:rPr>
          <w:rFonts w:ascii="Times New Roman" w:hAnsi="Times New Roman" w:eastAsia="Times New Roman" w:cs="Times New Roman"/>
          <w:color w:val="000000" w:themeColor="text1" w:themeTint="FF" w:themeShade="FF"/>
        </w:rPr>
        <w:t xml:space="preserve"> </w:t>
      </w:r>
      <w:r w:rsidRPr="78FBC7E7" w:rsidR="34AF3FFD">
        <w:rPr>
          <w:rFonts w:ascii="Times New Roman" w:hAnsi="Times New Roman" w:eastAsia="Times New Roman" w:cs="Times New Roman"/>
          <w:b w:val="1"/>
          <w:bCs w:val="1"/>
          <w:color w:val="006699"/>
        </w:rPr>
        <w:t>KEY</w:t>
      </w:r>
      <w:r w:rsidRPr="78FBC7E7" w:rsidR="34AF3FFD">
        <w:rPr>
          <w:rFonts w:ascii="Times New Roman" w:hAnsi="Times New Roman" w:eastAsia="Times New Roman" w:cs="Times New Roman"/>
          <w:color w:val="000000" w:themeColor="text1" w:themeTint="FF" w:themeShade="FF"/>
        </w:rPr>
        <w:t>(</w:t>
      </w:r>
      <w:proofErr w:type="spellStart"/>
      <w:r w:rsidRPr="78FBC7E7" w:rsidR="34AF3FFD">
        <w:rPr>
          <w:rFonts w:ascii="Times New Roman" w:hAnsi="Times New Roman" w:eastAsia="Times New Roman" w:cs="Times New Roman"/>
          <w:color w:val="000000" w:themeColor="text1" w:themeTint="FF" w:themeShade="FF"/>
        </w:rPr>
        <w:t>MR_Chronic,Med_Id,Cust_Id</w:t>
      </w:r>
      <w:proofErr w:type="spellEnd"/>
      <w:r w:rsidRPr="78FBC7E7" w:rsidR="34AF3FFD">
        <w:rPr>
          <w:rFonts w:ascii="Times New Roman" w:hAnsi="Times New Roman" w:eastAsia="Times New Roman" w:cs="Times New Roman"/>
          <w:color w:val="000000" w:themeColor="text1" w:themeTint="FF" w:themeShade="FF"/>
        </w:rPr>
        <w:t xml:space="preserve">),  </w:t>
      </w:r>
    </w:p>
    <w:p w:rsidR="34AF3FFD" w:rsidP="78FBC7E7" w:rsidRDefault="34AF3FFD" w14:paraId="52C92BA5" w14:textId="559E2634">
      <w:pPr>
        <w:pStyle w:val="ListParagraph"/>
        <w:numPr>
          <w:ilvl w:val="0"/>
          <w:numId w:val="40"/>
        </w:numPr>
        <w:spacing w:line="240" w:lineRule="exact"/>
        <w:rPr>
          <w:rFonts w:ascii="Times New Roman" w:hAnsi="Times New Roman" w:eastAsia="Times New Roman" w:cs="Times New Roman"/>
          <w:b w:val="1"/>
          <w:bCs w:val="1"/>
          <w:color w:val="006699"/>
        </w:rPr>
      </w:pPr>
      <w:r w:rsidRPr="78FBC7E7" w:rsidR="34AF3FFD">
        <w:rPr>
          <w:rFonts w:ascii="Times New Roman" w:hAnsi="Times New Roman" w:eastAsia="Times New Roman" w:cs="Times New Roman"/>
          <w:b w:val="1"/>
          <w:bCs w:val="1"/>
          <w:color w:val="006699"/>
        </w:rPr>
        <w:t>FOREIGN</w:t>
      </w:r>
      <w:r w:rsidRPr="78FBC7E7" w:rsidR="34AF3FFD">
        <w:rPr>
          <w:rFonts w:ascii="Times New Roman" w:hAnsi="Times New Roman" w:eastAsia="Times New Roman" w:cs="Times New Roman"/>
          <w:color w:val="000000" w:themeColor="text1" w:themeTint="FF" w:themeShade="FF"/>
        </w:rPr>
        <w:t xml:space="preserve"> </w:t>
      </w:r>
      <w:r w:rsidRPr="78FBC7E7" w:rsidR="34AF3FFD">
        <w:rPr>
          <w:rFonts w:ascii="Times New Roman" w:hAnsi="Times New Roman" w:eastAsia="Times New Roman" w:cs="Times New Roman"/>
          <w:b w:val="1"/>
          <w:bCs w:val="1"/>
          <w:color w:val="006699"/>
        </w:rPr>
        <w:t>KEY</w:t>
      </w:r>
      <w:r w:rsidRPr="78FBC7E7" w:rsidR="34AF3FFD">
        <w:rPr>
          <w:rFonts w:ascii="Times New Roman" w:hAnsi="Times New Roman" w:eastAsia="Times New Roman" w:cs="Times New Roman"/>
          <w:color w:val="000000" w:themeColor="text1" w:themeTint="FF" w:themeShade="FF"/>
        </w:rPr>
        <w:t>(</w:t>
      </w:r>
      <w:proofErr w:type="spellStart"/>
      <w:r w:rsidRPr="78FBC7E7" w:rsidR="34AF3FFD">
        <w:rPr>
          <w:rFonts w:ascii="Times New Roman" w:hAnsi="Times New Roman" w:eastAsia="Times New Roman" w:cs="Times New Roman"/>
          <w:color w:val="000000" w:themeColor="text1" w:themeTint="FF" w:themeShade="FF"/>
        </w:rPr>
        <w:t>Med_Id,Cust_Id</w:t>
      </w:r>
      <w:proofErr w:type="spellEnd"/>
      <w:r w:rsidRPr="78FBC7E7" w:rsidR="34AF3FFD">
        <w:rPr>
          <w:rFonts w:ascii="Times New Roman" w:hAnsi="Times New Roman" w:eastAsia="Times New Roman" w:cs="Times New Roman"/>
          <w:color w:val="000000" w:themeColor="text1" w:themeTint="FF" w:themeShade="FF"/>
        </w:rPr>
        <w:t xml:space="preserve">) </w:t>
      </w:r>
      <w:r w:rsidRPr="78FBC7E7" w:rsidR="34AF3FFD">
        <w:rPr>
          <w:rFonts w:ascii="Times New Roman" w:hAnsi="Times New Roman" w:eastAsia="Times New Roman" w:cs="Times New Roman"/>
          <w:b w:val="1"/>
          <w:bCs w:val="1"/>
          <w:color w:val="006699"/>
        </w:rPr>
        <w:t>REFERENCES</w:t>
      </w:r>
      <w:r w:rsidRPr="78FBC7E7" w:rsidR="34AF3FFD">
        <w:rPr>
          <w:rFonts w:ascii="Times New Roman" w:hAnsi="Times New Roman" w:eastAsia="Times New Roman" w:cs="Times New Roman"/>
          <w:color w:val="000000" w:themeColor="text1" w:themeTint="FF" w:themeShade="FF"/>
        </w:rPr>
        <w:t xml:space="preserve"> MEDICAL_RECORD(MR_</w:t>
      </w:r>
      <w:proofErr w:type="gramStart"/>
      <w:r w:rsidRPr="78FBC7E7" w:rsidR="34AF3FFD">
        <w:rPr>
          <w:rFonts w:ascii="Times New Roman" w:hAnsi="Times New Roman" w:eastAsia="Times New Roman" w:cs="Times New Roman"/>
          <w:color w:val="000000" w:themeColor="text1" w:themeTint="FF" w:themeShade="FF"/>
        </w:rPr>
        <w:t>ID,CID</w:t>
      </w:r>
      <w:proofErr w:type="gramEnd"/>
      <w:r w:rsidRPr="78FBC7E7" w:rsidR="34AF3FFD">
        <w:rPr>
          <w:rFonts w:ascii="Times New Roman" w:hAnsi="Times New Roman" w:eastAsia="Times New Roman" w:cs="Times New Roman"/>
          <w:color w:val="000000" w:themeColor="text1" w:themeTint="FF" w:themeShade="FF"/>
        </w:rPr>
        <w:t>));</w:t>
      </w:r>
    </w:p>
    <w:p w:rsidR="4FC6C8E6" w:rsidP="70474A93" w:rsidRDefault="4FC6C8E6" w14:paraId="31623DAC" w14:textId="35A8A155">
      <w:pPr>
        <w:rPr>
          <w:rFonts w:ascii="Times New Roman" w:hAnsi="Times New Roman" w:eastAsia="Times New Roman" w:cs="Times New Roman"/>
        </w:rPr>
      </w:pPr>
    </w:p>
    <w:p w:rsidRPr="00EF2754" w:rsidR="3DE19E0E" w:rsidP="002E78A1" w:rsidRDefault="63A9C095" w14:paraId="10E711E7" w14:textId="35A8A155">
      <w:pPr>
        <w:pStyle w:val="ListParagraph"/>
        <w:numPr>
          <w:ilvl w:val="0"/>
          <w:numId w:val="3"/>
        </w:numPr>
        <w:spacing w:after="120" w:line="360" w:lineRule="auto"/>
        <w:jc w:val="both"/>
        <w:rPr>
          <w:rFonts w:ascii="Times New Roman" w:hAnsi="Times New Roman" w:eastAsia="Times New Roman" w:cs="Times New Roman"/>
          <w:b w:val="1"/>
          <w:bCs w:val="1"/>
        </w:rPr>
      </w:pPr>
      <w:r w:rsidRPr="78FBC7E7" w:rsidR="63A9C095">
        <w:rPr>
          <w:rFonts w:ascii="Times New Roman" w:hAnsi="Times New Roman" w:eastAsia="Times New Roman" w:cs="Times New Roman"/>
          <w:b w:val="1"/>
          <w:bCs w:val="1"/>
        </w:rPr>
        <w:t>T</w:t>
      </w:r>
      <w:r w:rsidRPr="78FBC7E7" w:rsidR="0F31F3F0">
        <w:rPr>
          <w:rFonts w:ascii="Times New Roman" w:hAnsi="Times New Roman" w:eastAsia="Times New Roman" w:cs="Times New Roman"/>
          <w:b w:val="1"/>
          <w:bCs w:val="1"/>
        </w:rPr>
        <w:t>RIP_ACTIVITY</w:t>
      </w:r>
    </w:p>
    <w:p w:rsidR="7502B6B0" w:rsidP="78FBC7E7" w:rsidRDefault="7502B6B0" w14:paraId="31DCF44A" w14:textId="60026E09">
      <w:pPr>
        <w:pStyle w:val="ListParagraph"/>
        <w:numPr>
          <w:ilvl w:val="0"/>
          <w:numId w:val="41"/>
        </w:numPr>
        <w:spacing w:line="240" w:lineRule="exact"/>
        <w:jc w:val="both"/>
        <w:rPr>
          <w:rFonts w:ascii="Times New Roman" w:hAnsi="Times New Roman" w:eastAsia="Times New Roman" w:cs="Times New Roman"/>
          <w:b w:val="1"/>
          <w:bCs w:val="1"/>
          <w:color w:val="000000" w:themeColor="text1"/>
        </w:rPr>
      </w:pPr>
      <w:r w:rsidRPr="78FBC7E7" w:rsidR="7502B6B0">
        <w:rPr>
          <w:rFonts w:ascii="Times New Roman" w:hAnsi="Times New Roman" w:eastAsia="Times New Roman" w:cs="Times New Roman"/>
          <w:b w:val="1"/>
          <w:bCs w:val="1"/>
          <w:color w:val="006699"/>
        </w:rPr>
        <w:t>CREATE</w:t>
      </w:r>
      <w:r w:rsidRPr="78FBC7E7" w:rsidR="7502B6B0">
        <w:rPr>
          <w:rFonts w:ascii="Times New Roman" w:hAnsi="Times New Roman" w:eastAsia="Times New Roman" w:cs="Times New Roman"/>
          <w:color w:val="000000" w:themeColor="text1" w:themeTint="FF" w:themeShade="FF"/>
        </w:rPr>
        <w:t xml:space="preserve"> </w:t>
      </w:r>
      <w:r w:rsidRPr="78FBC7E7" w:rsidR="7502B6B0">
        <w:rPr>
          <w:rFonts w:ascii="Times New Roman" w:hAnsi="Times New Roman" w:eastAsia="Times New Roman" w:cs="Times New Roman"/>
          <w:b w:val="1"/>
          <w:bCs w:val="1"/>
          <w:color w:val="006699"/>
        </w:rPr>
        <w:t>TABLE</w:t>
      </w:r>
      <w:r w:rsidRPr="78FBC7E7" w:rsidR="7502B6B0">
        <w:rPr>
          <w:rFonts w:ascii="Times New Roman" w:hAnsi="Times New Roman" w:eastAsia="Times New Roman" w:cs="Times New Roman"/>
          <w:color w:val="000000" w:themeColor="text1" w:themeTint="FF" w:themeShade="FF"/>
        </w:rPr>
        <w:t xml:space="preserve"> TRIP_</w:t>
      </w:r>
      <w:proofErr w:type="gramStart"/>
      <w:r w:rsidRPr="78FBC7E7" w:rsidR="7502B6B0">
        <w:rPr>
          <w:rFonts w:ascii="Times New Roman" w:hAnsi="Times New Roman" w:eastAsia="Times New Roman" w:cs="Times New Roman"/>
          <w:color w:val="000000" w:themeColor="text1" w:themeTint="FF" w:themeShade="FF"/>
        </w:rPr>
        <w:t>ACTIVITY(</w:t>
      </w:r>
      <w:proofErr w:type="gramEnd"/>
      <w:r w:rsidRPr="78FBC7E7" w:rsidR="7502B6B0">
        <w:rPr>
          <w:rFonts w:ascii="Times New Roman" w:hAnsi="Times New Roman" w:eastAsia="Times New Roman" w:cs="Times New Roman"/>
          <w:color w:val="000000" w:themeColor="text1" w:themeTint="FF" w:themeShade="FF"/>
        </w:rPr>
        <w:t xml:space="preserve">     </w:t>
      </w:r>
    </w:p>
    <w:p w:rsidR="7502B6B0" w:rsidP="78FBC7E7" w:rsidRDefault="7502B6B0" w14:paraId="43E20526" w14:textId="62FD9246">
      <w:pPr>
        <w:pStyle w:val="ListParagraph"/>
        <w:numPr>
          <w:ilvl w:val="0"/>
          <w:numId w:val="41"/>
        </w:numPr>
        <w:spacing w:line="240" w:lineRule="exact"/>
        <w:jc w:val="both"/>
        <w:rPr>
          <w:rFonts w:ascii="Times New Roman" w:hAnsi="Times New Roman" w:eastAsia="Times New Roman" w:cs="Times New Roman"/>
          <w:color w:val="000000" w:themeColor="text1"/>
        </w:rPr>
      </w:pPr>
      <w:proofErr w:type="spellStart"/>
      <w:r w:rsidRPr="78FBC7E7" w:rsidR="7502B6B0">
        <w:rPr>
          <w:rFonts w:ascii="Times New Roman" w:hAnsi="Times New Roman" w:eastAsia="Times New Roman" w:cs="Times New Roman"/>
          <w:color w:val="000000" w:themeColor="text1" w:themeTint="FF" w:themeShade="FF"/>
        </w:rPr>
        <w:t>TS_Name</w:t>
      </w:r>
      <w:proofErr w:type="spellEnd"/>
      <w:r w:rsidRPr="78FBC7E7" w:rsidR="7502B6B0">
        <w:rPr>
          <w:rFonts w:ascii="Times New Roman" w:hAnsi="Times New Roman" w:eastAsia="Times New Roman" w:cs="Times New Roman"/>
          <w:color w:val="000000" w:themeColor="text1" w:themeTint="FF" w:themeShade="FF"/>
        </w:rPr>
        <w:t xml:space="preserve"> </w:t>
      </w:r>
      <w:proofErr w:type="gramStart"/>
      <w:r w:rsidRPr="78FBC7E7" w:rsidR="7502B6B0">
        <w:rPr>
          <w:rFonts w:ascii="Times New Roman" w:hAnsi="Times New Roman" w:eastAsia="Times New Roman" w:cs="Times New Roman"/>
          <w:b w:val="1"/>
          <w:bCs w:val="1"/>
          <w:color w:val="006699"/>
        </w:rPr>
        <w:t>VARCHAR</w:t>
      </w:r>
      <w:r w:rsidRPr="78FBC7E7" w:rsidR="7502B6B0">
        <w:rPr>
          <w:rFonts w:ascii="Times New Roman" w:hAnsi="Times New Roman" w:eastAsia="Times New Roman" w:cs="Times New Roman"/>
          <w:color w:val="000000" w:themeColor="text1" w:themeTint="FF" w:themeShade="FF"/>
        </w:rPr>
        <w:t>(</w:t>
      </w:r>
      <w:proofErr w:type="gramEnd"/>
      <w:r w:rsidRPr="78FBC7E7" w:rsidR="7502B6B0">
        <w:rPr>
          <w:rFonts w:ascii="Times New Roman" w:hAnsi="Times New Roman" w:eastAsia="Times New Roman" w:cs="Times New Roman"/>
          <w:color w:val="000000" w:themeColor="text1" w:themeTint="FF" w:themeShade="FF"/>
        </w:rPr>
        <w:t xml:space="preserve">20), </w:t>
      </w:r>
    </w:p>
    <w:p w:rsidR="7502B6B0" w:rsidP="78FBC7E7" w:rsidRDefault="38B74F34" w14:paraId="6188B6C9" w14:textId="1DEB3A00">
      <w:pPr>
        <w:pStyle w:val="ListParagraph"/>
        <w:numPr>
          <w:ilvl w:val="0"/>
          <w:numId w:val="41"/>
        </w:numPr>
        <w:spacing w:line="240" w:lineRule="exact"/>
        <w:jc w:val="both"/>
        <w:rPr>
          <w:rFonts w:ascii="Times New Roman" w:hAnsi="Times New Roman" w:eastAsia="Times New Roman" w:cs="Times New Roman"/>
          <w:color w:val="000000" w:themeColor="text1"/>
        </w:rPr>
      </w:pPr>
      <w:proofErr w:type="spellStart"/>
      <w:r w:rsidRPr="78FBC7E7" w:rsidR="38B74F34">
        <w:rPr>
          <w:rFonts w:ascii="Times New Roman" w:hAnsi="Times New Roman" w:eastAsia="Times New Roman" w:cs="Times New Roman"/>
          <w:color w:val="000000" w:themeColor="text1" w:themeTint="FF" w:themeShade="FF"/>
        </w:rPr>
        <w:t>TS_Activity</w:t>
      </w:r>
      <w:proofErr w:type="spellEnd"/>
      <w:r w:rsidRPr="78FBC7E7" w:rsidR="38B74F34">
        <w:rPr>
          <w:rFonts w:ascii="Times New Roman" w:hAnsi="Times New Roman" w:eastAsia="Times New Roman" w:cs="Times New Roman"/>
          <w:color w:val="000000" w:themeColor="text1" w:themeTint="FF" w:themeShade="FF"/>
        </w:rPr>
        <w:t xml:space="preserve"> </w:t>
      </w:r>
      <w:proofErr w:type="gramStart"/>
      <w:r w:rsidRPr="78FBC7E7" w:rsidR="38B74F34">
        <w:rPr>
          <w:rFonts w:ascii="Times New Roman" w:hAnsi="Times New Roman" w:eastAsia="Times New Roman" w:cs="Times New Roman"/>
          <w:b w:val="1"/>
          <w:bCs w:val="1"/>
          <w:color w:val="006699"/>
        </w:rPr>
        <w:t>VARCHAR</w:t>
      </w:r>
      <w:r w:rsidRPr="78FBC7E7" w:rsidR="38B74F34">
        <w:rPr>
          <w:rFonts w:ascii="Times New Roman" w:hAnsi="Times New Roman" w:eastAsia="Times New Roman" w:cs="Times New Roman"/>
          <w:color w:val="000000" w:themeColor="text1" w:themeTint="FF" w:themeShade="FF"/>
        </w:rPr>
        <w:t>(</w:t>
      </w:r>
      <w:proofErr w:type="gramEnd"/>
      <w:r w:rsidRPr="78FBC7E7" w:rsidR="38B74F34">
        <w:rPr>
          <w:rFonts w:ascii="Times New Roman" w:hAnsi="Times New Roman" w:eastAsia="Times New Roman" w:cs="Times New Roman"/>
          <w:color w:val="000000" w:themeColor="text1" w:themeTint="FF" w:themeShade="FF"/>
        </w:rPr>
        <w:t>20),</w:t>
      </w:r>
      <w:r w:rsidRPr="78FBC7E7" w:rsidR="7502B6B0">
        <w:rPr>
          <w:rFonts w:ascii="Times New Roman" w:hAnsi="Times New Roman" w:eastAsia="Times New Roman" w:cs="Times New Roman"/>
          <w:color w:val="000000" w:themeColor="text1" w:themeTint="FF" w:themeShade="FF"/>
        </w:rPr>
        <w:t xml:space="preserve">  </w:t>
      </w:r>
    </w:p>
    <w:p w:rsidR="7502B6B0" w:rsidP="78FBC7E7" w:rsidRDefault="7502B6B0" w14:paraId="4774C18B" w14:textId="143393F8">
      <w:pPr>
        <w:pStyle w:val="ListParagraph"/>
        <w:numPr>
          <w:ilvl w:val="0"/>
          <w:numId w:val="41"/>
        </w:numPr>
        <w:spacing w:line="240" w:lineRule="exact"/>
        <w:jc w:val="both"/>
        <w:rPr>
          <w:rFonts w:ascii="Times New Roman" w:hAnsi="Times New Roman" w:eastAsia="Times New Roman" w:cs="Times New Roman"/>
          <w:color w:val="000000" w:themeColor="text1"/>
        </w:rPr>
      </w:pPr>
      <w:proofErr w:type="spellStart"/>
      <w:r w:rsidRPr="78FBC7E7" w:rsidR="7502B6B0">
        <w:rPr>
          <w:rFonts w:ascii="Times New Roman" w:hAnsi="Times New Roman" w:eastAsia="Times New Roman" w:cs="Times New Roman"/>
          <w:color w:val="000000" w:themeColor="text1" w:themeTint="FF" w:themeShade="FF"/>
        </w:rPr>
        <w:t>TS_Number</w:t>
      </w:r>
      <w:proofErr w:type="spellEnd"/>
      <w:r w:rsidRPr="78FBC7E7" w:rsidR="7502B6B0">
        <w:rPr>
          <w:rFonts w:ascii="Times New Roman" w:hAnsi="Times New Roman" w:eastAsia="Times New Roman" w:cs="Times New Roman"/>
          <w:color w:val="000000" w:themeColor="text1" w:themeTint="FF" w:themeShade="FF"/>
        </w:rPr>
        <w:t xml:space="preserve"> </w:t>
      </w:r>
      <w:proofErr w:type="gramStart"/>
      <w:r w:rsidRPr="78FBC7E7" w:rsidR="7502B6B0">
        <w:rPr>
          <w:rFonts w:ascii="Times New Roman" w:hAnsi="Times New Roman" w:eastAsia="Times New Roman" w:cs="Times New Roman"/>
          <w:b w:val="1"/>
          <w:bCs w:val="1"/>
          <w:color w:val="006699"/>
        </w:rPr>
        <w:t>CHAR</w:t>
      </w:r>
      <w:r w:rsidRPr="78FBC7E7" w:rsidR="7502B6B0">
        <w:rPr>
          <w:rFonts w:ascii="Times New Roman" w:hAnsi="Times New Roman" w:eastAsia="Times New Roman" w:cs="Times New Roman"/>
          <w:color w:val="000000" w:themeColor="text1" w:themeTint="FF" w:themeShade="FF"/>
        </w:rPr>
        <w:t>(</w:t>
      </w:r>
      <w:proofErr w:type="gramEnd"/>
      <w:r w:rsidRPr="78FBC7E7" w:rsidR="7502B6B0">
        <w:rPr>
          <w:rFonts w:ascii="Times New Roman" w:hAnsi="Times New Roman" w:eastAsia="Times New Roman" w:cs="Times New Roman"/>
          <w:color w:val="000000" w:themeColor="text1" w:themeTint="FF" w:themeShade="FF"/>
        </w:rPr>
        <w:t xml:space="preserve">8),  </w:t>
      </w:r>
    </w:p>
    <w:p w:rsidR="7502B6B0" w:rsidP="78FBC7E7" w:rsidRDefault="7502B6B0" w14:paraId="1160DF51" w14:textId="143393F8">
      <w:pPr>
        <w:pStyle w:val="ListParagraph"/>
        <w:numPr>
          <w:ilvl w:val="0"/>
          <w:numId w:val="41"/>
        </w:numPr>
        <w:spacing w:line="240" w:lineRule="exact"/>
        <w:jc w:val="both"/>
        <w:rPr>
          <w:rFonts w:ascii="Times New Roman" w:hAnsi="Times New Roman" w:eastAsia="Times New Roman" w:cs="Times New Roman"/>
          <w:b w:val="1"/>
          <w:bCs w:val="1"/>
          <w:color w:val="006699"/>
        </w:rPr>
      </w:pPr>
      <w:r w:rsidRPr="78FBC7E7" w:rsidR="7502B6B0">
        <w:rPr>
          <w:rFonts w:ascii="Times New Roman" w:hAnsi="Times New Roman" w:eastAsia="Times New Roman" w:cs="Times New Roman"/>
          <w:b w:val="1"/>
          <w:bCs w:val="1"/>
          <w:color w:val="006699"/>
        </w:rPr>
        <w:t>PRIMARY</w:t>
      </w:r>
      <w:r w:rsidRPr="78FBC7E7" w:rsidR="7502B6B0">
        <w:rPr>
          <w:rFonts w:ascii="Times New Roman" w:hAnsi="Times New Roman" w:eastAsia="Times New Roman" w:cs="Times New Roman"/>
          <w:color w:val="000000" w:themeColor="text1" w:themeTint="FF" w:themeShade="FF"/>
        </w:rPr>
        <w:t xml:space="preserve"> </w:t>
      </w:r>
      <w:r w:rsidRPr="78FBC7E7" w:rsidR="7502B6B0">
        <w:rPr>
          <w:rFonts w:ascii="Times New Roman" w:hAnsi="Times New Roman" w:eastAsia="Times New Roman" w:cs="Times New Roman"/>
          <w:b w:val="1"/>
          <w:bCs w:val="1"/>
          <w:color w:val="006699"/>
        </w:rPr>
        <w:t>KEY</w:t>
      </w:r>
      <w:r w:rsidRPr="78FBC7E7" w:rsidR="7502B6B0">
        <w:rPr>
          <w:rFonts w:ascii="Times New Roman" w:hAnsi="Times New Roman" w:eastAsia="Times New Roman" w:cs="Times New Roman"/>
          <w:color w:val="000000" w:themeColor="text1" w:themeTint="FF" w:themeShade="FF"/>
        </w:rPr>
        <w:t>(</w:t>
      </w:r>
      <w:proofErr w:type="spellStart"/>
      <w:r w:rsidRPr="78FBC7E7" w:rsidR="7502B6B0">
        <w:rPr>
          <w:rFonts w:ascii="Times New Roman" w:hAnsi="Times New Roman" w:eastAsia="Times New Roman" w:cs="Times New Roman"/>
          <w:color w:val="000000" w:themeColor="text1" w:themeTint="FF" w:themeShade="FF"/>
        </w:rPr>
        <w:t>TS_Activity,TS_Name,TS_Number</w:t>
      </w:r>
      <w:proofErr w:type="spellEnd"/>
      <w:r w:rsidRPr="78FBC7E7" w:rsidR="7502B6B0">
        <w:rPr>
          <w:rFonts w:ascii="Times New Roman" w:hAnsi="Times New Roman" w:eastAsia="Times New Roman" w:cs="Times New Roman"/>
          <w:color w:val="000000" w:themeColor="text1" w:themeTint="FF" w:themeShade="FF"/>
        </w:rPr>
        <w:t xml:space="preserve">),  </w:t>
      </w:r>
    </w:p>
    <w:p w:rsidR="7502B6B0" w:rsidP="78FBC7E7" w:rsidRDefault="7502B6B0" w14:paraId="23281EF8" w14:textId="143393F8">
      <w:pPr>
        <w:pStyle w:val="ListParagraph"/>
        <w:numPr>
          <w:ilvl w:val="0"/>
          <w:numId w:val="41"/>
        </w:numPr>
        <w:spacing w:line="240" w:lineRule="exact"/>
        <w:jc w:val="both"/>
        <w:rPr>
          <w:rFonts w:ascii="Times New Roman" w:hAnsi="Times New Roman" w:eastAsia="Times New Roman" w:cs="Times New Roman"/>
          <w:b w:val="1"/>
          <w:bCs w:val="1"/>
          <w:color w:val="006699"/>
        </w:rPr>
      </w:pPr>
      <w:r w:rsidRPr="78FBC7E7" w:rsidR="7502B6B0">
        <w:rPr>
          <w:rFonts w:ascii="Times New Roman" w:hAnsi="Times New Roman" w:eastAsia="Times New Roman" w:cs="Times New Roman"/>
          <w:b w:val="1"/>
          <w:bCs w:val="1"/>
          <w:color w:val="006699"/>
        </w:rPr>
        <w:t>FOREIGN</w:t>
      </w:r>
      <w:r w:rsidRPr="78FBC7E7" w:rsidR="7502B6B0">
        <w:rPr>
          <w:rFonts w:ascii="Times New Roman" w:hAnsi="Times New Roman" w:eastAsia="Times New Roman" w:cs="Times New Roman"/>
          <w:color w:val="000000" w:themeColor="text1" w:themeTint="FF" w:themeShade="FF"/>
        </w:rPr>
        <w:t xml:space="preserve"> </w:t>
      </w:r>
      <w:r w:rsidRPr="78FBC7E7" w:rsidR="7502B6B0">
        <w:rPr>
          <w:rFonts w:ascii="Times New Roman" w:hAnsi="Times New Roman" w:eastAsia="Times New Roman" w:cs="Times New Roman"/>
          <w:b w:val="1"/>
          <w:bCs w:val="1"/>
          <w:color w:val="006699"/>
        </w:rPr>
        <w:t>KEY</w:t>
      </w:r>
      <w:r w:rsidRPr="78FBC7E7" w:rsidR="7502B6B0">
        <w:rPr>
          <w:rFonts w:ascii="Times New Roman" w:hAnsi="Times New Roman" w:eastAsia="Times New Roman" w:cs="Times New Roman"/>
          <w:color w:val="000000" w:themeColor="text1" w:themeTint="FF" w:themeShade="FF"/>
        </w:rPr>
        <w:t>(</w:t>
      </w:r>
      <w:proofErr w:type="spellStart"/>
      <w:r w:rsidRPr="78FBC7E7" w:rsidR="7502B6B0">
        <w:rPr>
          <w:rFonts w:ascii="Times New Roman" w:hAnsi="Times New Roman" w:eastAsia="Times New Roman" w:cs="Times New Roman"/>
          <w:color w:val="000000" w:themeColor="text1" w:themeTint="FF" w:themeShade="FF"/>
        </w:rPr>
        <w:t>TS_Number,TS_Name</w:t>
      </w:r>
      <w:proofErr w:type="spellEnd"/>
      <w:r w:rsidRPr="78FBC7E7" w:rsidR="7502B6B0">
        <w:rPr>
          <w:rFonts w:ascii="Times New Roman" w:hAnsi="Times New Roman" w:eastAsia="Times New Roman" w:cs="Times New Roman"/>
          <w:color w:val="000000" w:themeColor="text1" w:themeTint="FF" w:themeShade="FF"/>
        </w:rPr>
        <w:t xml:space="preserve">) </w:t>
      </w:r>
      <w:r w:rsidRPr="78FBC7E7" w:rsidR="7502B6B0">
        <w:rPr>
          <w:rFonts w:ascii="Times New Roman" w:hAnsi="Times New Roman" w:eastAsia="Times New Roman" w:cs="Times New Roman"/>
          <w:b w:val="1"/>
          <w:bCs w:val="1"/>
          <w:color w:val="006699"/>
        </w:rPr>
        <w:t>REFERENCES</w:t>
      </w:r>
      <w:r w:rsidRPr="78FBC7E7" w:rsidR="7502B6B0">
        <w:rPr>
          <w:rFonts w:ascii="Times New Roman" w:hAnsi="Times New Roman" w:eastAsia="Times New Roman" w:cs="Times New Roman"/>
          <w:color w:val="000000" w:themeColor="text1" w:themeTint="FF" w:themeShade="FF"/>
        </w:rPr>
        <w:t xml:space="preserve"> TRIP_SCHEDULE(</w:t>
      </w:r>
      <w:proofErr w:type="spellStart"/>
      <w:r w:rsidRPr="78FBC7E7" w:rsidR="7502B6B0">
        <w:rPr>
          <w:rFonts w:ascii="Times New Roman" w:hAnsi="Times New Roman" w:eastAsia="Times New Roman" w:cs="Times New Roman"/>
          <w:color w:val="000000" w:themeColor="text1" w:themeTint="FF" w:themeShade="FF"/>
        </w:rPr>
        <w:t>Trip_Number,Trip_Name</w:t>
      </w:r>
      <w:proofErr w:type="spellEnd"/>
      <w:r w:rsidRPr="78FBC7E7" w:rsidR="7502B6B0">
        <w:rPr>
          <w:rFonts w:ascii="Times New Roman" w:hAnsi="Times New Roman" w:eastAsia="Times New Roman" w:cs="Times New Roman"/>
          <w:color w:val="000000" w:themeColor="text1" w:themeTint="FF" w:themeShade="FF"/>
        </w:rPr>
        <w:t>));</w:t>
      </w:r>
    </w:p>
    <w:p w:rsidR="10C76DD0" w:rsidP="10C76DD0" w:rsidRDefault="10C76DD0" w14:paraId="3983E542" w14:textId="03AEF4BF">
      <w:pPr>
        <w:spacing w:line="257" w:lineRule="auto"/>
        <w:jc w:val="both"/>
        <w:rPr>
          <w:rFonts w:ascii="Times New Roman" w:hAnsi="Times New Roman" w:eastAsia="Times New Roman" w:cs="Times New Roman"/>
        </w:rPr>
      </w:pPr>
    </w:p>
    <w:p w:rsidR="1C088FD5" w:rsidP="1C088FD5" w:rsidRDefault="1C088FD5" w14:paraId="7804EDD7" w14:textId="2E901A27">
      <w:pPr>
        <w:spacing w:after="120" w:line="360" w:lineRule="auto"/>
        <w:jc w:val="both"/>
        <w:rPr>
          <w:rFonts w:ascii="Times New Roman" w:hAnsi="Times New Roman" w:eastAsia="Times New Roman" w:cs="Times New Roman"/>
          <w:b/>
          <w:bCs/>
        </w:rPr>
      </w:pPr>
    </w:p>
    <w:p w:rsidR="4CCEE3B1" w:rsidP="002E78A1" w:rsidRDefault="427032A4" w14:paraId="2EE59B9A" w14:textId="1DB5FC8A">
      <w:pPr>
        <w:pStyle w:val="ListParagraph"/>
        <w:numPr>
          <w:ilvl w:val="0"/>
          <w:numId w:val="10"/>
        </w:numPr>
        <w:spacing w:after="120" w:line="360" w:lineRule="auto"/>
        <w:jc w:val="both"/>
        <w:rPr>
          <w:rFonts w:ascii="Times New Roman" w:hAnsi="Times New Roman" w:eastAsia="Times New Roman" w:cs="Times New Roman"/>
          <w:i/>
          <w:iCs/>
          <w:sz w:val="52"/>
          <w:szCs w:val="52"/>
        </w:rPr>
      </w:pPr>
      <w:r w:rsidRPr="656974F2">
        <w:rPr>
          <w:rFonts w:ascii="Times New Roman" w:hAnsi="Times New Roman" w:eastAsia="Times New Roman" w:cs="Times New Roman"/>
          <w:i/>
          <w:iCs/>
          <w:sz w:val="52"/>
          <w:szCs w:val="52"/>
          <w:u w:val="single"/>
        </w:rPr>
        <w:t>INSERTING DATA:</w:t>
      </w:r>
    </w:p>
    <w:p w:rsidR="757E6B02" w:rsidP="60751B27" w:rsidRDefault="14F5225E" w14:paraId="6EBEA08B" w14:textId="161242C1">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 xml:space="preserve">CUSTOMER </w:t>
      </w:r>
    </w:p>
    <w:p w:rsidR="757E6B02" w:rsidP="2E202B30" w:rsidRDefault="00230A59" w14:paraId="24C8F4A2" w14:textId="486FA07D">
      <w:pPr>
        <w:shd w:val="clear" w:color="auto" w:fill="F0F0F0"/>
        <w:rPr>
          <w:rFonts w:ascii="Times New Roman" w:hAnsi="Times New Roman" w:eastAsia="Times New Roman" w:cs="Times New Roman"/>
          <w:color w:val="000000" w:themeColor="text1"/>
          <w:sz w:val="20"/>
          <w:szCs w:val="20"/>
        </w:rPr>
      </w:pPr>
      <w:r w:rsidRPr="78FBC7E7" w:rsidR="00230A59">
        <w:rPr>
          <w:rFonts w:ascii="Times New Roman" w:hAnsi="Times New Roman" w:eastAsia="Times New Roman" w:cs="Times New Roman"/>
          <w:color w:val="444444"/>
          <w:sz w:val="20"/>
          <w:szCs w:val="20"/>
        </w:rPr>
        <w:t>INSERT INTO</w:t>
      </w:r>
      <w:r w:rsidRPr="78FBC7E7" w:rsidR="00230A59">
        <w:rPr>
          <w:rFonts w:ascii="Times New Roman" w:hAnsi="Times New Roman" w:eastAsia="Times New Roman" w:cs="Times New Roman"/>
          <w:color w:val="397300"/>
          <w:sz w:val="20"/>
          <w:szCs w:val="20"/>
        </w:rPr>
        <w:t> </w:t>
      </w:r>
      <w:r w:rsidRPr="78FBC7E7" w:rsidR="7E9F391A">
        <w:rPr>
          <w:rFonts w:ascii="Times New Roman" w:hAnsi="Times New Roman" w:eastAsia="Times New Roman" w:cs="Times New Roman"/>
          <w:color w:val="397300"/>
          <w:sz w:val="20"/>
          <w:szCs w:val="20"/>
        </w:rPr>
        <w:t>CUSTOMER</w:t>
      </w:r>
      <w:r w:rsidRPr="78FBC7E7" w:rsidR="00230A59">
        <w:rPr>
          <w:rFonts w:ascii="Times New Roman" w:hAnsi="Times New Roman" w:eastAsia="Times New Roman" w:cs="Times New Roman"/>
          <w:color w:val="397300"/>
          <w:sz w:val="20"/>
          <w:szCs w:val="20"/>
        </w:rPr>
        <w:t> </w:t>
      </w:r>
      <w:r w:rsidRPr="78FBC7E7" w:rsidR="00230A59">
        <w:rPr>
          <w:rFonts w:ascii="Times New Roman" w:hAnsi="Times New Roman" w:eastAsia="Times New Roman" w:cs="Times New Roman"/>
          <w:color w:val="444444"/>
          <w:sz w:val="20"/>
          <w:szCs w:val="20"/>
        </w:rPr>
        <w:t>VALUES </w:t>
      </w:r>
      <w:r>
        <w:br/>
      </w:r>
      <w:r w:rsidRPr="78FBC7E7" w:rsidR="7E9F391A">
        <w:rPr>
          <w:rFonts w:ascii="Times New Roman" w:hAnsi="Times New Roman" w:eastAsia="Times New Roman" w:cs="Times New Roman"/>
          <w:color w:val="444444"/>
          <w:sz w:val="20"/>
          <w:szCs w:val="20"/>
        </w:rPr>
        <w:t>(ID,</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FirstName,</w:t>
      </w:r>
      <w:r w:rsidRPr="78FBC7E7" w:rsidR="00230A59">
        <w:rPr>
          <w:rFonts w:ascii="Times New Roman" w:hAnsi="Times New Roman" w:eastAsia="Times New Roman" w:cs="Times New Roman"/>
          <w:color w:val="444444"/>
          <w:sz w:val="20"/>
          <w:szCs w:val="20"/>
        </w:rPr>
        <w:t> </w:t>
      </w:r>
      <w:proofErr w:type="spellStart"/>
      <w:r w:rsidRPr="78FBC7E7" w:rsidR="7E9F391A">
        <w:rPr>
          <w:rFonts w:ascii="Times New Roman" w:hAnsi="Times New Roman" w:eastAsia="Times New Roman" w:cs="Times New Roman"/>
          <w:color w:val="444444"/>
          <w:sz w:val="20"/>
          <w:szCs w:val="20"/>
        </w:rPr>
        <w:t>MiddleName</w:t>
      </w:r>
      <w:proofErr w:type="spellEnd"/>
      <w:r w:rsidRPr="78FBC7E7" w:rsidR="7E9F391A">
        <w:rPr>
          <w:rFonts w:ascii="Times New Roman" w:hAnsi="Times New Roman" w:eastAsia="Times New Roman" w:cs="Times New Roman"/>
          <w:color w:val="444444"/>
          <w:sz w:val="20"/>
          <w:szCs w:val="20"/>
        </w:rPr>
        <w:t>,</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LastName,</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Country,</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City,</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Building,</w:t>
      </w:r>
      <w:r w:rsidRPr="78FBC7E7" w:rsidR="00230A59">
        <w:rPr>
          <w:rFonts w:ascii="Times New Roman" w:hAnsi="Times New Roman" w:eastAsia="Times New Roman" w:cs="Times New Roman"/>
          <w:color w:val="444444"/>
          <w:sz w:val="20"/>
          <w:szCs w:val="20"/>
        </w:rPr>
        <w:t> </w:t>
      </w:r>
      <w:proofErr w:type="spellStart"/>
      <w:r w:rsidRPr="78FBC7E7" w:rsidR="7E9F391A">
        <w:rPr>
          <w:rFonts w:ascii="Times New Roman" w:hAnsi="Times New Roman" w:eastAsia="Times New Roman" w:cs="Times New Roman"/>
          <w:color w:val="444444"/>
          <w:sz w:val="20"/>
          <w:szCs w:val="20"/>
        </w:rPr>
        <w:t>Street,DD</w:t>
      </w:r>
      <w:proofErr w:type="spellEnd"/>
      <w:r w:rsidRPr="78FBC7E7" w:rsidR="7E9F391A">
        <w:rPr>
          <w:rFonts w:ascii="Times New Roman" w:hAnsi="Times New Roman" w:eastAsia="Times New Roman" w:cs="Times New Roman"/>
          <w:color w:val="444444"/>
          <w:sz w:val="20"/>
          <w:szCs w:val="20"/>
        </w:rPr>
        <w:t>,</w:t>
      </w:r>
      <w:r w:rsidRPr="78FBC7E7" w:rsidR="580492B5">
        <w:rPr>
          <w:rFonts w:ascii="Times New Roman" w:hAnsi="Times New Roman" w:eastAsia="Times New Roman" w:cs="Times New Roman"/>
          <w:color w:val="444444"/>
          <w:sz w:val="20"/>
          <w:szCs w:val="20"/>
        </w:rPr>
        <w:t xml:space="preserve"> </w:t>
      </w:r>
      <w:r w:rsidRPr="78FBC7E7" w:rsidR="7E9F391A">
        <w:rPr>
          <w:rFonts w:ascii="Times New Roman" w:hAnsi="Times New Roman" w:eastAsia="Times New Roman" w:cs="Times New Roman"/>
          <w:color w:val="444444"/>
          <w:sz w:val="20"/>
          <w:szCs w:val="20"/>
        </w:rPr>
        <w:t>MM,</w:t>
      </w:r>
      <w:r w:rsidRPr="78FBC7E7" w:rsidR="1B6B54BC">
        <w:rPr>
          <w:rFonts w:ascii="Times New Roman" w:hAnsi="Times New Roman" w:eastAsia="Times New Roman" w:cs="Times New Roman"/>
          <w:color w:val="444444"/>
          <w:sz w:val="20"/>
          <w:szCs w:val="20"/>
        </w:rPr>
        <w:t xml:space="preserve"> </w:t>
      </w:r>
      <w:r w:rsidRPr="78FBC7E7" w:rsidR="7E9F391A">
        <w:rPr>
          <w:rFonts w:ascii="Times New Roman" w:hAnsi="Times New Roman" w:eastAsia="Times New Roman" w:cs="Times New Roman"/>
          <w:color w:val="444444"/>
          <w:sz w:val="20"/>
          <w:szCs w:val="20"/>
        </w:rPr>
        <w:t>YYYY,</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Stranger,</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Butterfly,</w:t>
      </w:r>
      <w:r w:rsidRPr="78FBC7E7" w:rsidR="00230A59">
        <w:rPr>
          <w:rFonts w:ascii="Times New Roman" w:hAnsi="Times New Roman" w:eastAsia="Times New Roman" w:cs="Times New Roman"/>
          <w:color w:val="444444"/>
          <w:sz w:val="20"/>
          <w:szCs w:val="20"/>
        </w:rPr>
        <w:t> </w:t>
      </w:r>
      <w:proofErr w:type="spellStart"/>
      <w:r w:rsidRPr="78FBC7E7" w:rsidR="7E9F391A">
        <w:rPr>
          <w:rFonts w:ascii="Times New Roman" w:hAnsi="Times New Roman" w:eastAsia="Times New Roman" w:cs="Times New Roman"/>
          <w:color w:val="444444"/>
          <w:sz w:val="20"/>
          <w:szCs w:val="20"/>
        </w:rPr>
        <w:t>TrueFriend</w:t>
      </w:r>
      <w:proofErr w:type="spellEnd"/>
      <w:r w:rsidRPr="78FBC7E7" w:rsidR="7E9F391A">
        <w:rPr>
          <w:rFonts w:ascii="Times New Roman" w:hAnsi="Times New Roman" w:eastAsia="Times New Roman" w:cs="Times New Roman"/>
          <w:color w:val="444444"/>
          <w:sz w:val="20"/>
          <w:szCs w:val="20"/>
        </w:rPr>
        <w:t>,</w:t>
      </w:r>
      <w:r w:rsidRPr="78FBC7E7" w:rsidR="00230A59">
        <w:rPr>
          <w:rFonts w:ascii="Times New Roman" w:hAnsi="Times New Roman" w:eastAsia="Times New Roman" w:cs="Times New Roman"/>
          <w:color w:val="444444"/>
          <w:sz w:val="20"/>
          <w:szCs w:val="20"/>
        </w:rPr>
        <w:t> </w:t>
      </w:r>
      <w:r w:rsidRPr="78FBC7E7" w:rsidR="7E9F391A">
        <w:rPr>
          <w:rFonts w:ascii="Times New Roman" w:hAnsi="Times New Roman" w:eastAsia="Times New Roman" w:cs="Times New Roman"/>
          <w:color w:val="444444"/>
          <w:sz w:val="20"/>
          <w:szCs w:val="20"/>
        </w:rPr>
        <w:t>Barnacle,</w:t>
      </w:r>
      <w:r w:rsidRPr="78FBC7E7" w:rsidR="00230A59">
        <w:rPr>
          <w:rFonts w:ascii="Times New Roman" w:hAnsi="Times New Roman" w:eastAsia="Times New Roman" w:cs="Times New Roman"/>
          <w:color w:val="444444"/>
          <w:sz w:val="20"/>
          <w:szCs w:val="20"/>
        </w:rPr>
        <w:t> </w:t>
      </w:r>
      <w:proofErr w:type="spellStart"/>
      <w:r w:rsidRPr="78FBC7E7" w:rsidR="7E9F391A">
        <w:rPr>
          <w:rFonts w:ascii="Times New Roman" w:hAnsi="Times New Roman" w:eastAsia="Times New Roman" w:cs="Times New Roman"/>
          <w:color w:val="444444"/>
          <w:sz w:val="20"/>
          <w:szCs w:val="20"/>
        </w:rPr>
        <w:t>Ticket_Nb</w:t>
      </w:r>
      <w:proofErr w:type="spellEnd"/>
      <w:r w:rsidRPr="78FBC7E7" w:rsidR="7E9F391A">
        <w:rPr>
          <w:rFonts w:ascii="Times New Roman" w:hAnsi="Times New Roman" w:eastAsia="Times New Roman" w:cs="Times New Roman"/>
          <w:color w:val="444444"/>
          <w:sz w:val="20"/>
          <w:szCs w:val="20"/>
        </w:rPr>
        <w:t>,</w:t>
      </w:r>
      <w:r w:rsidRPr="78FBC7E7" w:rsidR="00230A59">
        <w:rPr>
          <w:rFonts w:ascii="Times New Roman" w:hAnsi="Times New Roman" w:eastAsia="Times New Roman" w:cs="Times New Roman"/>
          <w:color w:val="444444"/>
          <w:sz w:val="20"/>
          <w:szCs w:val="20"/>
        </w:rPr>
        <w:t> </w:t>
      </w:r>
      <w:proofErr w:type="spellStart"/>
      <w:r w:rsidRPr="78FBC7E7" w:rsidR="7E9F391A">
        <w:rPr>
          <w:rFonts w:ascii="Times New Roman" w:hAnsi="Times New Roman" w:eastAsia="Times New Roman" w:cs="Times New Roman"/>
          <w:color w:val="444444"/>
          <w:sz w:val="20"/>
          <w:szCs w:val="20"/>
        </w:rPr>
        <w:t>SSCode</w:t>
      </w:r>
      <w:proofErr w:type="spellEnd"/>
      <w:r w:rsidRPr="78FBC7E7" w:rsidR="7E9F391A">
        <w:rPr>
          <w:rFonts w:ascii="Times New Roman" w:hAnsi="Times New Roman" w:eastAsia="Times New Roman" w:cs="Times New Roman"/>
          <w:color w:val="444444"/>
          <w:sz w:val="20"/>
          <w:szCs w:val="20"/>
        </w:rPr>
        <w:t>);</w:t>
      </w:r>
    </w:p>
    <w:p w:rsidR="6AE0AA94" w:rsidP="78FBC7E7" w:rsidRDefault="6AE0AA94" w14:paraId="52E099F4" w14:textId="47AA1859">
      <w:pPr>
        <w:pStyle w:val="ListParagraph"/>
        <w:numPr>
          <w:ilvl w:val="0"/>
          <w:numId w:val="12"/>
        </w:numPr>
        <w:spacing w:after="120" w:line="240" w:lineRule="exact"/>
        <w:jc w:val="both"/>
        <w:rPr>
          <w:rFonts w:ascii="Times New Roman" w:hAnsi="Times New Roman" w:eastAsia="Times New Roman" w:cs="Times New Roman"/>
          <w:b w:val="1"/>
          <w:bCs w:val="1"/>
          <w:color w:val="000000" w:themeColor="text1"/>
          <w:sz w:val="20"/>
          <w:szCs w:val="20"/>
        </w:rPr>
      </w:pPr>
      <w:r w:rsidRPr="78FBC7E7" w:rsidR="6AE0AA94">
        <w:rPr>
          <w:rFonts w:ascii="Times New Roman" w:hAnsi="Times New Roman" w:eastAsia="Times New Roman" w:cs="Times New Roman"/>
          <w:b w:val="1"/>
          <w:bCs w:val="1"/>
          <w:color w:val="006699"/>
          <w:sz w:val="20"/>
          <w:szCs w:val="20"/>
        </w:rPr>
        <w:t>INSERT</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b w:val="1"/>
          <w:bCs w:val="1"/>
          <w:color w:val="006699"/>
          <w:sz w:val="20"/>
          <w:szCs w:val="20"/>
        </w:rPr>
        <w:t>INTO</w:t>
      </w:r>
      <w:r w:rsidRPr="78FBC7E7" w:rsidR="6AE0AA94">
        <w:rPr>
          <w:rFonts w:ascii="Times New Roman" w:hAnsi="Times New Roman" w:eastAsia="Times New Roman" w:cs="Times New Roman"/>
          <w:color w:val="000000" w:themeColor="text1" w:themeTint="FF" w:themeShade="FF"/>
          <w:sz w:val="20"/>
          <w:szCs w:val="20"/>
        </w:rPr>
        <w:t xml:space="preserve"> CUSTOMER </w:t>
      </w:r>
      <w:r w:rsidRPr="78FBC7E7" w:rsidR="6AE0AA94">
        <w:rPr>
          <w:rFonts w:ascii="Times New Roman" w:hAnsi="Times New Roman" w:eastAsia="Times New Roman" w:cs="Times New Roman"/>
          <w:b w:val="1"/>
          <w:bCs w:val="1"/>
          <w:color w:val="006699"/>
          <w:sz w:val="20"/>
          <w:szCs w:val="20"/>
        </w:rPr>
        <w:t>VALUES</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'20397649'</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'Renee'</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w:t>
      </w:r>
      <w:proofErr w:type="spellStart"/>
      <w:r w:rsidRPr="78FBC7E7" w:rsidR="6AE0AA94">
        <w:rPr>
          <w:rFonts w:ascii="Times New Roman" w:hAnsi="Times New Roman" w:eastAsia="Times New Roman" w:cs="Times New Roman"/>
          <w:color w:val="0000FF"/>
          <w:sz w:val="20"/>
          <w:szCs w:val="20"/>
        </w:rPr>
        <w:t>Honywill</w:t>
      </w:r>
      <w:proofErr w:type="spellEnd"/>
      <w:r w:rsidRPr="78FBC7E7" w:rsidR="6AE0AA94">
        <w:rPr>
          <w:rFonts w:ascii="Times New Roman" w:hAnsi="Times New Roman" w:eastAsia="Times New Roman" w:cs="Times New Roman"/>
          <w:color w:val="0000FF"/>
          <w:sz w:val="20"/>
          <w:szCs w:val="20"/>
        </w:rPr>
        <w:t>'</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'Bert'</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'Malaysia'</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'Kuching'</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 xml:space="preserve">'Tower </w:t>
      </w:r>
      <w:proofErr w:type="spellStart"/>
      <w:r w:rsidRPr="78FBC7E7" w:rsidR="6AE0AA94">
        <w:rPr>
          <w:rFonts w:ascii="Times New Roman" w:hAnsi="Times New Roman" w:eastAsia="Times New Roman" w:cs="Times New Roman"/>
          <w:color w:val="0000FF"/>
          <w:sz w:val="20"/>
          <w:szCs w:val="20"/>
        </w:rPr>
        <w:t>Bldg</w:t>
      </w:r>
      <w:proofErr w:type="spellEnd"/>
      <w:r w:rsidRPr="78FBC7E7" w:rsidR="6AE0AA94">
        <w:rPr>
          <w:rFonts w:ascii="Times New Roman" w:hAnsi="Times New Roman" w:eastAsia="Times New Roman" w:cs="Times New Roman"/>
          <w:color w:val="0000FF"/>
          <w:sz w:val="20"/>
          <w:szCs w:val="20"/>
        </w:rPr>
        <w:t>'</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'58'</w:t>
      </w:r>
      <w:r w:rsidRPr="78FBC7E7" w:rsidR="6AE0AA94">
        <w:rPr>
          <w:rFonts w:ascii="Times New Roman" w:hAnsi="Times New Roman" w:eastAsia="Times New Roman" w:cs="Times New Roman"/>
          <w:color w:val="000000" w:themeColor="text1" w:themeTint="FF" w:themeShade="FF"/>
          <w:sz w:val="20"/>
          <w:szCs w:val="20"/>
        </w:rPr>
        <w:t>, 21 ,01 ,2000,</w:t>
      </w:r>
      <w:r w:rsidRPr="78FBC7E7" w:rsidR="7409F2D7">
        <w:rPr>
          <w:rFonts w:ascii="Times New Roman" w:hAnsi="Times New Roman" w:eastAsia="Times New Roman" w:cs="Times New Roman"/>
          <w:color w:val="000000" w:themeColor="text1" w:themeTint="FF" w:themeShade="FF"/>
          <w:sz w:val="20"/>
          <w:szCs w:val="20"/>
        </w:rPr>
        <w:t>0,</w:t>
      </w:r>
      <w:r w:rsidRPr="78FBC7E7" w:rsidR="6AE0AA94">
        <w:rPr>
          <w:rFonts w:ascii="Times New Roman" w:hAnsi="Times New Roman" w:eastAsia="Times New Roman" w:cs="Times New Roman"/>
          <w:color w:val="000000" w:themeColor="text1" w:themeTint="FF" w:themeShade="FF"/>
          <w:sz w:val="20"/>
          <w:szCs w:val="20"/>
        </w:rPr>
        <w:t xml:space="preserve">1, 0, 0, 0, </w:t>
      </w:r>
      <w:r w:rsidRPr="78FBC7E7" w:rsidR="6AE0AA94">
        <w:rPr>
          <w:rFonts w:ascii="Times New Roman" w:hAnsi="Times New Roman" w:eastAsia="Times New Roman" w:cs="Times New Roman"/>
          <w:color w:val="0000FF"/>
          <w:sz w:val="20"/>
          <w:szCs w:val="20"/>
        </w:rPr>
        <w:t>'07691915'</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'EMP-0006'</w:t>
      </w:r>
      <w:r w:rsidRPr="78FBC7E7" w:rsidR="6AE0AA94">
        <w:rPr>
          <w:rFonts w:ascii="Times New Roman" w:hAnsi="Times New Roman" w:eastAsia="Times New Roman" w:cs="Times New Roman"/>
          <w:color w:val="000000" w:themeColor="text1" w:themeTint="FF" w:themeShade="FF"/>
          <w:sz w:val="20"/>
          <w:szCs w:val="20"/>
        </w:rPr>
        <w:t xml:space="preserve">);  </w:t>
      </w:r>
    </w:p>
    <w:p w:rsidR="2D4BA5AA" w:rsidP="78FBC7E7" w:rsidRDefault="09D50B06" w14:paraId="00509EF6" w14:textId="0F27D5D7">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09D50B06">
        <w:rPr>
          <w:rFonts w:ascii="Times New Roman" w:hAnsi="Times New Roman" w:eastAsia="Times New Roman" w:cs="Times New Roman"/>
          <w:b w:val="1"/>
          <w:bCs w:val="1"/>
          <w:color w:val="006699"/>
          <w:sz w:val="20"/>
          <w:szCs w:val="20"/>
        </w:rPr>
        <w:t>INSERT</w:t>
      </w:r>
      <w:r w:rsidRPr="78FBC7E7" w:rsidR="09D50B06">
        <w:rPr>
          <w:rFonts w:ascii="Times New Roman" w:hAnsi="Times New Roman" w:eastAsia="Times New Roman" w:cs="Times New Roman"/>
          <w:color w:val="000000" w:themeColor="text1" w:themeTint="FF" w:themeShade="FF"/>
          <w:sz w:val="20"/>
          <w:szCs w:val="20"/>
        </w:rPr>
        <w:t xml:space="preserve"> </w:t>
      </w:r>
      <w:r w:rsidRPr="78FBC7E7" w:rsidR="09D50B06">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09D50B06">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'3</w:t>
      </w:r>
      <w:r w:rsidRPr="78FBC7E7" w:rsidR="45759479">
        <w:rPr>
          <w:rFonts w:ascii="Times New Roman" w:hAnsi="Times New Roman" w:eastAsia="Times New Roman" w:cs="Times New Roman"/>
          <w:color w:val="0000FF"/>
          <w:sz w:val="20"/>
          <w:szCs w:val="20"/>
        </w:rPr>
        <w:t>0</w:t>
      </w:r>
      <w:r w:rsidRPr="78FBC7E7" w:rsidR="3C4B220D">
        <w:rPr>
          <w:rFonts w:ascii="Times New Roman" w:hAnsi="Times New Roman" w:eastAsia="Times New Roman" w:cs="Times New Roman"/>
          <w:color w:val="0000FF"/>
          <w:sz w:val="20"/>
          <w:szCs w:val="20"/>
        </w:rPr>
        <w:t>675402'</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'Clareta'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'Spare'</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'Romney'</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'Cuba'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'Remedios'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'Kamel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'2239'</w:t>
      </w:r>
      <w:r w:rsidRPr="78FBC7E7" w:rsidR="3C4B220D">
        <w:rPr>
          <w:rFonts w:ascii="Times New Roman" w:hAnsi="Times New Roman" w:eastAsia="Times New Roman" w:cs="Times New Roman"/>
          <w:color w:val="000000" w:themeColor="text1" w:themeTint="FF" w:themeShade="FF"/>
          <w:sz w:val="20"/>
          <w:szCs w:val="20"/>
        </w:rPr>
        <w:t>, 30, 12, 1989,</w:t>
      </w:r>
      <w:r w:rsidRPr="78FBC7E7" w:rsidR="0501DCBF">
        <w:rPr>
          <w:rFonts w:ascii="Times New Roman" w:hAnsi="Times New Roman" w:eastAsia="Times New Roman" w:cs="Times New Roman"/>
          <w:color w:val="000000" w:themeColor="text1" w:themeTint="FF" w:themeShade="FF"/>
          <w:sz w:val="20"/>
          <w:szCs w:val="20"/>
        </w:rPr>
        <w:t>0</w:t>
      </w:r>
      <w:r w:rsidRPr="78FBC7E7" w:rsidR="0501DCBF">
        <w:rPr>
          <w:rFonts w:ascii="Times New Roman" w:hAnsi="Times New Roman" w:eastAsia="Times New Roman" w:cs="Times New Roman"/>
          <w:color w:val="000000" w:themeColor="text1" w:themeTint="FF" w:themeShade="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0, 1, 0, 0, </w:t>
      </w:r>
      <w:r w:rsidRPr="78FBC7E7" w:rsidR="3C4B220D">
        <w:rPr>
          <w:rFonts w:ascii="Times New Roman" w:hAnsi="Times New Roman" w:eastAsia="Times New Roman" w:cs="Times New Roman"/>
          <w:color w:val="0000FF"/>
          <w:sz w:val="20"/>
          <w:szCs w:val="20"/>
        </w:rPr>
        <w:t>'31831850'</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5097F8FE">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0014'</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54ADE978" w14:paraId="23B68EF2" w14:textId="209FEAB2">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54ADE978">
        <w:rPr>
          <w:rFonts w:ascii="Times New Roman" w:hAnsi="Times New Roman" w:eastAsia="Times New Roman" w:cs="Times New Roman"/>
          <w:b w:val="1"/>
          <w:bCs w:val="1"/>
          <w:color w:val="006699"/>
          <w:sz w:val="20"/>
          <w:szCs w:val="20"/>
        </w:rPr>
        <w:t>INSERT</w:t>
      </w:r>
      <w:r w:rsidRPr="78FBC7E7" w:rsidR="54ADE978">
        <w:rPr>
          <w:rFonts w:ascii="Times New Roman" w:hAnsi="Times New Roman" w:eastAsia="Times New Roman" w:cs="Times New Roman"/>
          <w:color w:val="000000" w:themeColor="text1" w:themeTint="FF" w:themeShade="FF"/>
          <w:sz w:val="20"/>
          <w:szCs w:val="20"/>
        </w:rPr>
        <w:t xml:space="preserve"> </w:t>
      </w:r>
      <w:r w:rsidRPr="78FBC7E7" w:rsidR="54ADE978">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54ADE978">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'70864186'</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'Carree'</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'Stammler'</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Jeggo</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'Portugal'</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'Monte Agudo'</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'XYZ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'8'</w:t>
      </w:r>
      <w:r w:rsidRPr="78FBC7E7" w:rsidR="3C4B220D">
        <w:rPr>
          <w:rFonts w:ascii="Times New Roman" w:hAnsi="Times New Roman" w:eastAsia="Times New Roman" w:cs="Times New Roman"/>
          <w:color w:val="000000" w:themeColor="text1" w:themeTint="FF" w:themeShade="FF"/>
          <w:sz w:val="20"/>
          <w:szCs w:val="20"/>
        </w:rPr>
        <w:t>, 04, 06, 1999,</w:t>
      </w:r>
      <w:r w:rsidRPr="78FBC7E7" w:rsidR="382DF4D4">
        <w:rPr>
          <w:rFonts w:ascii="Times New Roman" w:hAnsi="Times New Roman" w:eastAsia="Times New Roman" w:cs="Times New Roman"/>
          <w:color w:val="000000" w:themeColor="text1" w:themeTint="FF" w:themeShade="FF"/>
          <w:sz w:val="20"/>
          <w:szCs w:val="20"/>
        </w:rPr>
        <w:t>0,</w:t>
      </w:r>
      <w:r w:rsidRPr="78FBC7E7" w:rsidR="3C4B220D">
        <w:rPr>
          <w:rFonts w:ascii="Times New Roman" w:hAnsi="Times New Roman" w:eastAsia="Times New Roman" w:cs="Times New Roman"/>
          <w:color w:val="000000" w:themeColor="text1" w:themeTint="FF" w:themeShade="FF"/>
          <w:sz w:val="20"/>
          <w:szCs w:val="20"/>
        </w:rPr>
        <w:t xml:space="preserve"> 1, 0, 0, 0, </w:t>
      </w:r>
      <w:r w:rsidRPr="78FBC7E7" w:rsidR="3C4B220D">
        <w:rPr>
          <w:rFonts w:ascii="Times New Roman" w:hAnsi="Times New Roman" w:eastAsia="Times New Roman" w:cs="Times New Roman"/>
          <w:color w:val="0000FF"/>
          <w:sz w:val="20"/>
          <w:szCs w:val="20"/>
        </w:rPr>
        <w:t>'83282911'</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27BC8F88">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0006'</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76614E2C" w14:paraId="59E08F1D" w14:textId="223D483B">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76614E2C">
        <w:rPr>
          <w:rFonts w:ascii="Times New Roman" w:hAnsi="Times New Roman" w:eastAsia="Times New Roman" w:cs="Times New Roman"/>
          <w:b w:val="1"/>
          <w:bCs w:val="1"/>
          <w:color w:val="006699"/>
          <w:sz w:val="20"/>
          <w:szCs w:val="20"/>
        </w:rPr>
        <w:t>INSERT</w:t>
      </w:r>
      <w:r w:rsidRPr="78FBC7E7" w:rsidR="76614E2C">
        <w:rPr>
          <w:rFonts w:ascii="Times New Roman" w:hAnsi="Times New Roman" w:eastAsia="Times New Roman" w:cs="Times New Roman"/>
          <w:color w:val="000000" w:themeColor="text1" w:themeTint="FF" w:themeShade="FF"/>
          <w:sz w:val="20"/>
          <w:szCs w:val="20"/>
        </w:rPr>
        <w:t xml:space="preserve"> </w:t>
      </w:r>
      <w:r w:rsidRPr="78FBC7E7" w:rsidR="76614E2C">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76614E2C">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'81565234'</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'Ikey'</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'Popplewell'</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Lempenny</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'Chile'</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'Talcahuano'</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'Hanoi Tower'</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'3'</w:t>
      </w:r>
      <w:r w:rsidRPr="78FBC7E7" w:rsidR="3C4B220D">
        <w:rPr>
          <w:rFonts w:ascii="Times New Roman" w:hAnsi="Times New Roman" w:eastAsia="Times New Roman" w:cs="Times New Roman"/>
          <w:color w:val="000000" w:themeColor="text1" w:themeTint="FF" w:themeShade="FF"/>
          <w:sz w:val="20"/>
          <w:szCs w:val="20"/>
        </w:rPr>
        <w:t>, 29, 08, 1993,</w:t>
      </w:r>
      <w:r w:rsidRPr="78FBC7E7" w:rsidR="654798A6">
        <w:rPr>
          <w:rFonts w:ascii="Times New Roman" w:hAnsi="Times New Roman" w:eastAsia="Times New Roman" w:cs="Times New Roman"/>
          <w:color w:val="000000" w:themeColor="text1" w:themeTint="FF" w:themeShade="FF"/>
          <w:sz w:val="20"/>
          <w:szCs w:val="20"/>
        </w:rPr>
        <w:t>0,</w:t>
      </w:r>
      <w:r w:rsidRPr="78FBC7E7" w:rsidR="3C4B220D">
        <w:rPr>
          <w:rFonts w:ascii="Times New Roman" w:hAnsi="Times New Roman" w:eastAsia="Times New Roman" w:cs="Times New Roman"/>
          <w:color w:val="000000" w:themeColor="text1" w:themeTint="FF" w:themeShade="FF"/>
          <w:sz w:val="20"/>
          <w:szCs w:val="20"/>
        </w:rPr>
        <w:t xml:space="preserve"> 0, 1, 0, 0, </w:t>
      </w:r>
      <w:r w:rsidRPr="78FBC7E7" w:rsidR="3C4B220D">
        <w:rPr>
          <w:rFonts w:ascii="Times New Roman" w:hAnsi="Times New Roman" w:eastAsia="Times New Roman" w:cs="Times New Roman"/>
          <w:color w:val="0000FF"/>
          <w:sz w:val="20"/>
          <w:szCs w:val="20"/>
        </w:rPr>
        <w:t>'21615125'</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10B2094E">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0005'</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6AC0D28A" w14:paraId="23728727" w14:textId="4F588B7E">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6AC0D28A">
        <w:rPr>
          <w:rFonts w:ascii="Times New Roman" w:hAnsi="Times New Roman" w:eastAsia="Times New Roman" w:cs="Times New Roman"/>
          <w:b w:val="1"/>
          <w:bCs w:val="1"/>
          <w:color w:val="006699"/>
          <w:sz w:val="20"/>
          <w:szCs w:val="20"/>
        </w:rPr>
        <w:t>INSERT</w:t>
      </w:r>
      <w:r w:rsidRPr="78FBC7E7" w:rsidR="6AC0D28A">
        <w:rPr>
          <w:rFonts w:ascii="Times New Roman" w:hAnsi="Times New Roman" w:eastAsia="Times New Roman" w:cs="Times New Roman"/>
          <w:color w:val="000000" w:themeColor="text1" w:themeTint="FF" w:themeShade="FF"/>
          <w:sz w:val="20"/>
          <w:szCs w:val="20"/>
        </w:rPr>
        <w:t xml:space="preserve"> </w:t>
      </w:r>
      <w:r w:rsidRPr="78FBC7E7" w:rsidR="6AC0D28A">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6AC0D28A">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'81919972'</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'Devi'</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Grigoire</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'Duerden'</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'United States'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'Lancaster'</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'Lancaster </w:t>
      </w:r>
      <w:proofErr w:type="spellStart"/>
      <w:r w:rsidRPr="78FBC7E7" w:rsidR="6AE0AA94">
        <w:rPr>
          <w:rFonts w:ascii="Times New Roman" w:hAnsi="Times New Roman" w:eastAsia="Times New Roman" w:cs="Times New Roman"/>
          <w:color w:val="0000FF"/>
          <w:sz w:val="20"/>
          <w:szCs w:val="20"/>
        </w:rPr>
        <w:t>bldg</w:t>
      </w:r>
      <w:proofErr w:type="spellEnd"/>
      <w:r w:rsidRPr="78FBC7E7" w:rsidR="6AE0AA94">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'1'</w:t>
      </w:r>
      <w:r w:rsidRPr="78FBC7E7" w:rsidR="3C4B220D">
        <w:rPr>
          <w:rFonts w:ascii="Times New Roman" w:hAnsi="Times New Roman" w:eastAsia="Times New Roman" w:cs="Times New Roman"/>
          <w:color w:val="000000" w:themeColor="text1" w:themeTint="FF" w:themeShade="FF"/>
          <w:sz w:val="20"/>
          <w:szCs w:val="20"/>
        </w:rPr>
        <w:t>, 19, 12, 2001,</w:t>
      </w:r>
      <w:r w:rsidRPr="78FBC7E7" w:rsidR="65221ED4">
        <w:rPr>
          <w:rFonts w:ascii="Times New Roman" w:hAnsi="Times New Roman" w:eastAsia="Times New Roman" w:cs="Times New Roman"/>
          <w:color w:val="000000" w:themeColor="text1" w:themeTint="FF" w:themeShade="FF"/>
          <w:sz w:val="20"/>
          <w:szCs w:val="20"/>
        </w:rPr>
        <w:t>2,</w:t>
      </w:r>
      <w:r w:rsidRPr="78FBC7E7" w:rsidR="3C4B220D">
        <w:rPr>
          <w:rFonts w:ascii="Times New Roman" w:hAnsi="Times New Roman" w:eastAsia="Times New Roman" w:cs="Times New Roman"/>
          <w:color w:val="000000" w:themeColor="text1" w:themeTint="FF" w:themeShade="FF"/>
          <w:sz w:val="20"/>
          <w:szCs w:val="20"/>
        </w:rPr>
        <w:t xml:space="preserve">1, 0, 0, 0, </w:t>
      </w:r>
      <w:r w:rsidRPr="78FBC7E7" w:rsidR="3C4B220D">
        <w:rPr>
          <w:rFonts w:ascii="Times New Roman" w:hAnsi="Times New Roman" w:eastAsia="Times New Roman" w:cs="Times New Roman"/>
          <w:color w:val="0000FF"/>
          <w:sz w:val="20"/>
          <w:szCs w:val="20"/>
        </w:rPr>
        <w:t>'68962709'</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151F4272">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0014'</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44DA6999" w14:paraId="38357D79" w14:textId="023A18D7">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44DA6999">
        <w:rPr>
          <w:rFonts w:ascii="Times New Roman" w:hAnsi="Times New Roman" w:eastAsia="Times New Roman" w:cs="Times New Roman"/>
          <w:b w:val="1"/>
          <w:bCs w:val="1"/>
          <w:color w:val="006699"/>
          <w:sz w:val="20"/>
          <w:szCs w:val="20"/>
        </w:rPr>
        <w:t>INSERT</w:t>
      </w:r>
      <w:r w:rsidRPr="78FBC7E7" w:rsidR="44DA6999">
        <w:rPr>
          <w:rFonts w:ascii="Times New Roman" w:hAnsi="Times New Roman" w:eastAsia="Times New Roman" w:cs="Times New Roman"/>
          <w:color w:val="000000" w:themeColor="text1" w:themeTint="FF" w:themeShade="FF"/>
          <w:sz w:val="20"/>
          <w:szCs w:val="20"/>
        </w:rPr>
        <w:t xml:space="preserve"> </w:t>
      </w:r>
      <w:r w:rsidRPr="78FBC7E7" w:rsidR="44DA6999">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44DA6999">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'68464201'</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'Catlee'</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'Cotterell'</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'Latham'</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'Qatar'</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Madīnat</w:t>
      </w:r>
      <w:proofErr w:type="spellEnd"/>
      <w:r w:rsidRPr="78FBC7E7" w:rsidR="3C4B220D">
        <w:rPr>
          <w:rFonts w:ascii="Times New Roman" w:hAnsi="Times New Roman" w:eastAsia="Times New Roman" w:cs="Times New Roman"/>
          <w:color w:val="0000FF"/>
          <w:sz w:val="20"/>
          <w:szCs w:val="20"/>
        </w:rPr>
        <w:t xml:space="preserve"> ash </w:t>
      </w:r>
      <w:proofErr w:type="spellStart"/>
      <w:r w:rsidRPr="78FBC7E7" w:rsidR="3C4B220D">
        <w:rPr>
          <w:rFonts w:ascii="Times New Roman" w:hAnsi="Times New Roman" w:eastAsia="Times New Roman" w:cs="Times New Roman"/>
          <w:color w:val="0000FF"/>
          <w:sz w:val="20"/>
          <w:szCs w:val="20"/>
        </w:rPr>
        <w:t>Shamāl</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'Salman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'481'</w:t>
      </w:r>
      <w:r w:rsidRPr="78FBC7E7" w:rsidR="3C4B220D">
        <w:rPr>
          <w:rFonts w:ascii="Times New Roman" w:hAnsi="Times New Roman" w:eastAsia="Times New Roman" w:cs="Times New Roman"/>
          <w:color w:val="000000" w:themeColor="text1" w:themeTint="FF" w:themeShade="FF"/>
          <w:sz w:val="20"/>
          <w:szCs w:val="20"/>
        </w:rPr>
        <w:t>, 12, 03, 1969,</w:t>
      </w:r>
      <w:r w:rsidRPr="78FBC7E7" w:rsidR="685729A6">
        <w:rPr>
          <w:rFonts w:ascii="Times New Roman" w:hAnsi="Times New Roman" w:eastAsia="Times New Roman" w:cs="Times New Roman"/>
          <w:color w:val="000000" w:themeColor="text1" w:themeTint="FF" w:themeShade="FF"/>
          <w:sz w:val="20"/>
          <w:szCs w:val="20"/>
        </w:rPr>
        <w:t>3,</w:t>
      </w:r>
      <w:r w:rsidRPr="78FBC7E7" w:rsidR="3C4B220D">
        <w:rPr>
          <w:rFonts w:ascii="Times New Roman" w:hAnsi="Times New Roman" w:eastAsia="Times New Roman" w:cs="Times New Roman"/>
          <w:color w:val="000000" w:themeColor="text1" w:themeTint="FF" w:themeShade="FF"/>
          <w:sz w:val="20"/>
          <w:szCs w:val="20"/>
        </w:rPr>
        <w:t xml:space="preserve">0, 0, 0, 1, </w:t>
      </w:r>
      <w:r w:rsidRPr="78FBC7E7" w:rsidR="6AE0AA94">
        <w:rPr>
          <w:rFonts w:ascii="Times New Roman" w:hAnsi="Times New Roman" w:eastAsia="Times New Roman" w:cs="Times New Roman"/>
          <w:color w:val="0000FF"/>
          <w:sz w:val="20"/>
          <w:szCs w:val="20"/>
        </w:rPr>
        <w:t>'09314230'</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'EMP-0014'</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37B1998A" w14:paraId="02F06EA0" w14:textId="5C260F1B">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37B1998A">
        <w:rPr>
          <w:rFonts w:ascii="Times New Roman" w:hAnsi="Times New Roman" w:eastAsia="Times New Roman" w:cs="Times New Roman"/>
          <w:b w:val="1"/>
          <w:bCs w:val="1"/>
          <w:color w:val="006699"/>
          <w:sz w:val="20"/>
          <w:szCs w:val="20"/>
        </w:rPr>
        <w:t>INSERT</w:t>
      </w:r>
      <w:r w:rsidRPr="78FBC7E7" w:rsidR="37B1998A">
        <w:rPr>
          <w:rFonts w:ascii="Times New Roman" w:hAnsi="Times New Roman" w:eastAsia="Times New Roman" w:cs="Times New Roman"/>
          <w:color w:val="000000" w:themeColor="text1" w:themeTint="FF" w:themeShade="FF"/>
          <w:sz w:val="20"/>
          <w:szCs w:val="20"/>
        </w:rPr>
        <w:t xml:space="preserve"> </w:t>
      </w:r>
      <w:r w:rsidRPr="78FBC7E7" w:rsidR="37B1998A">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37B1998A">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'28034052'</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'Tamarra'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Scamal</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'Antrobus'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'Canada'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'Beloeil'</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'Beloeil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'25'</w:t>
      </w:r>
      <w:r w:rsidRPr="78FBC7E7" w:rsidR="3C4B220D">
        <w:rPr>
          <w:rFonts w:ascii="Times New Roman" w:hAnsi="Times New Roman" w:eastAsia="Times New Roman" w:cs="Times New Roman"/>
          <w:color w:val="000000" w:themeColor="text1" w:themeTint="FF" w:themeShade="FF"/>
          <w:sz w:val="20"/>
          <w:szCs w:val="20"/>
        </w:rPr>
        <w:t xml:space="preserve">, 15, 01, 2002,0, 0, 0, </w:t>
      </w:r>
      <w:r w:rsidRPr="78FBC7E7" w:rsidR="3C4B220D">
        <w:rPr>
          <w:rFonts w:ascii="Times New Roman" w:hAnsi="Times New Roman" w:eastAsia="Times New Roman" w:cs="Times New Roman"/>
          <w:color w:val="000000" w:themeColor="text1" w:themeTint="FF" w:themeShade="FF"/>
          <w:sz w:val="20"/>
          <w:szCs w:val="20"/>
        </w:rPr>
        <w:t xml:space="preserve">0, </w:t>
      </w:r>
      <w:r w:rsidRPr="78FBC7E7" w:rsidR="3C4B220D">
        <w:rPr>
          <w:rFonts w:ascii="Times New Roman" w:hAnsi="Times New Roman" w:eastAsia="Times New Roman" w:cs="Times New Roman"/>
          <w:color w:val="000000" w:themeColor="text1" w:themeTint="FF" w:themeShade="FF"/>
          <w:sz w:val="20"/>
          <w:szCs w:val="20"/>
        </w:rPr>
        <w:t xml:space="preserve">1, </w:t>
      </w:r>
      <w:r w:rsidRPr="78FBC7E7" w:rsidR="3C4B220D">
        <w:rPr>
          <w:rFonts w:ascii="Times New Roman" w:hAnsi="Times New Roman" w:eastAsia="Times New Roman" w:cs="Times New Roman"/>
          <w:color w:val="0000FF"/>
          <w:sz w:val="20"/>
          <w:szCs w:val="20"/>
        </w:rPr>
        <w:t>'42719959'</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4A7774F5">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0005'</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683B4EFA" w14:paraId="23EB9537" w14:textId="2C121175">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683B4EFA">
        <w:rPr>
          <w:rFonts w:ascii="Times New Roman" w:hAnsi="Times New Roman" w:eastAsia="Times New Roman" w:cs="Times New Roman"/>
          <w:b w:val="1"/>
          <w:bCs w:val="1"/>
          <w:color w:val="006699"/>
          <w:sz w:val="20"/>
          <w:szCs w:val="20"/>
        </w:rPr>
        <w:t>INSERT</w:t>
      </w:r>
      <w:r w:rsidRPr="78FBC7E7" w:rsidR="683B4EFA">
        <w:rPr>
          <w:rFonts w:ascii="Times New Roman" w:hAnsi="Times New Roman" w:eastAsia="Times New Roman" w:cs="Times New Roman"/>
          <w:color w:val="000000" w:themeColor="text1" w:themeTint="FF" w:themeShade="FF"/>
          <w:sz w:val="20"/>
          <w:szCs w:val="20"/>
        </w:rPr>
        <w:t xml:space="preserve"> </w:t>
      </w:r>
      <w:r w:rsidRPr="78FBC7E7" w:rsidR="683B4EFA">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683B4EFA">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'2</w:t>
      </w:r>
      <w:r w:rsidRPr="78FBC7E7" w:rsidR="7E027342">
        <w:rPr>
          <w:rFonts w:ascii="Times New Roman" w:hAnsi="Times New Roman" w:eastAsia="Times New Roman" w:cs="Times New Roman"/>
          <w:color w:val="0000FF"/>
          <w:sz w:val="20"/>
          <w:szCs w:val="20"/>
        </w:rPr>
        <w:t>0</w:t>
      </w:r>
      <w:r w:rsidRPr="78FBC7E7" w:rsidR="3C4B220D">
        <w:rPr>
          <w:rFonts w:ascii="Times New Roman" w:hAnsi="Times New Roman" w:eastAsia="Times New Roman" w:cs="Times New Roman"/>
          <w:color w:val="0000FF"/>
          <w:sz w:val="20"/>
          <w:szCs w:val="20"/>
        </w:rPr>
        <w:t>725761'</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'Silvie'</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'Hellcat'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'Peplow'</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'Estonia'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'Tartu'</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'EST BLDG04'</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'283'</w:t>
      </w:r>
      <w:r w:rsidRPr="78FBC7E7" w:rsidR="3C4B220D">
        <w:rPr>
          <w:rFonts w:ascii="Times New Roman" w:hAnsi="Times New Roman" w:eastAsia="Times New Roman" w:cs="Times New Roman"/>
          <w:color w:val="000000" w:themeColor="text1" w:themeTint="FF" w:themeShade="FF"/>
          <w:sz w:val="20"/>
          <w:szCs w:val="20"/>
        </w:rPr>
        <w:t>, 07, 12, 1979,</w:t>
      </w:r>
      <w:r w:rsidRPr="78FBC7E7" w:rsidR="314CC2C4">
        <w:rPr>
          <w:rFonts w:ascii="Times New Roman" w:hAnsi="Times New Roman" w:eastAsia="Times New Roman" w:cs="Times New Roman"/>
          <w:color w:val="000000" w:themeColor="text1" w:themeTint="FF" w:themeShade="FF"/>
          <w:sz w:val="20"/>
          <w:szCs w:val="20"/>
        </w:rPr>
        <w:t>0,</w:t>
      </w:r>
      <w:r w:rsidRPr="78FBC7E7" w:rsidR="3C4B220D">
        <w:rPr>
          <w:rFonts w:ascii="Times New Roman" w:hAnsi="Times New Roman" w:eastAsia="Times New Roman" w:cs="Times New Roman"/>
          <w:color w:val="000000" w:themeColor="text1" w:themeTint="FF" w:themeShade="FF"/>
          <w:sz w:val="20"/>
          <w:szCs w:val="20"/>
        </w:rPr>
        <w:t xml:space="preserve"> 0, 1, 0, 0, </w:t>
      </w:r>
      <w:r w:rsidRPr="78FBC7E7" w:rsidR="3C4B220D">
        <w:rPr>
          <w:rFonts w:ascii="Times New Roman" w:hAnsi="Times New Roman" w:eastAsia="Times New Roman" w:cs="Times New Roman"/>
          <w:color w:val="0000FF"/>
          <w:sz w:val="20"/>
          <w:szCs w:val="20"/>
        </w:rPr>
        <w:t>'49440922'</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67CCDAD5">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0005'</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1F772A0A" w14:paraId="04E5978F" w14:textId="2854FA39">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1F772A0A">
        <w:rPr>
          <w:rFonts w:ascii="Times New Roman" w:hAnsi="Times New Roman" w:eastAsia="Times New Roman" w:cs="Times New Roman"/>
          <w:b w:val="1"/>
          <w:bCs w:val="1"/>
          <w:color w:val="006699"/>
          <w:sz w:val="20"/>
          <w:szCs w:val="20"/>
        </w:rPr>
        <w:t>INSERT</w:t>
      </w:r>
      <w:r w:rsidRPr="78FBC7E7" w:rsidR="1F772A0A">
        <w:rPr>
          <w:rFonts w:ascii="Times New Roman" w:hAnsi="Times New Roman" w:eastAsia="Times New Roman" w:cs="Times New Roman"/>
          <w:color w:val="000000" w:themeColor="text1" w:themeTint="FF" w:themeShade="FF"/>
          <w:sz w:val="20"/>
          <w:szCs w:val="20"/>
        </w:rPr>
        <w:t xml:space="preserve"> </w:t>
      </w:r>
      <w:r w:rsidRPr="78FBC7E7" w:rsidR="1F772A0A">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1F772A0A">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'73587399'</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'Noelani'</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'Coole'</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Jedrzaszkiewicz</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'Russia'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Sobinka</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'Basel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'68'</w:t>
      </w:r>
      <w:r w:rsidRPr="78FBC7E7" w:rsidR="3C4B220D">
        <w:rPr>
          <w:rFonts w:ascii="Times New Roman" w:hAnsi="Times New Roman" w:eastAsia="Times New Roman" w:cs="Times New Roman"/>
          <w:color w:val="000000" w:themeColor="text1" w:themeTint="FF" w:themeShade="FF"/>
          <w:sz w:val="20"/>
          <w:szCs w:val="20"/>
        </w:rPr>
        <w:t xml:space="preserve">, 19, 08, </w:t>
      </w:r>
      <w:r w:rsidRPr="78FBC7E7" w:rsidR="3C4B220D">
        <w:rPr>
          <w:rFonts w:ascii="Times New Roman" w:hAnsi="Times New Roman" w:eastAsia="Times New Roman" w:cs="Times New Roman"/>
          <w:color w:val="000000" w:themeColor="text1" w:themeTint="FF" w:themeShade="FF"/>
          <w:sz w:val="20"/>
          <w:szCs w:val="20"/>
        </w:rPr>
        <w:t>19</w:t>
      </w:r>
      <w:r w:rsidRPr="78FBC7E7" w:rsidR="5A94018D">
        <w:rPr>
          <w:rFonts w:ascii="Times New Roman" w:hAnsi="Times New Roman" w:eastAsia="Times New Roman" w:cs="Times New Roman"/>
          <w:color w:val="000000" w:themeColor="text1" w:themeTint="FF" w:themeShade="FF"/>
          <w:sz w:val="20"/>
          <w:szCs w:val="20"/>
        </w:rPr>
        <w:t>60</w:t>
      </w:r>
      <w:r w:rsidRPr="78FBC7E7" w:rsidR="3C4B220D">
        <w:rPr>
          <w:rFonts w:ascii="Times New Roman" w:hAnsi="Times New Roman" w:eastAsia="Times New Roman" w:cs="Times New Roman"/>
          <w:color w:val="000000" w:themeColor="text1" w:themeTint="FF" w:themeShade="FF"/>
          <w:sz w:val="20"/>
          <w:szCs w:val="20"/>
        </w:rPr>
        <w:t>,</w:t>
      </w:r>
      <w:r w:rsidRPr="78FBC7E7" w:rsidR="0AD1A3C3">
        <w:rPr>
          <w:rFonts w:ascii="Times New Roman" w:hAnsi="Times New Roman" w:eastAsia="Times New Roman" w:cs="Times New Roman"/>
          <w:color w:val="000000" w:themeColor="text1" w:themeTint="FF" w:themeShade="FF"/>
          <w:sz w:val="20"/>
          <w:szCs w:val="20"/>
        </w:rPr>
        <w:t>2,</w:t>
      </w:r>
      <w:r w:rsidRPr="78FBC7E7" w:rsidR="3C4B220D">
        <w:rPr>
          <w:rFonts w:ascii="Times New Roman" w:hAnsi="Times New Roman" w:eastAsia="Times New Roman" w:cs="Times New Roman"/>
          <w:color w:val="000000" w:themeColor="text1" w:themeTint="FF" w:themeShade="FF"/>
          <w:sz w:val="20"/>
          <w:szCs w:val="20"/>
        </w:rPr>
        <w:t xml:space="preserve">0, </w:t>
      </w:r>
      <w:r w:rsidRPr="78FBC7E7" w:rsidR="6AE0AA94">
        <w:rPr>
          <w:rFonts w:ascii="Times New Roman" w:hAnsi="Times New Roman" w:eastAsia="Times New Roman" w:cs="Times New Roman"/>
          <w:color w:val="000000" w:themeColor="text1" w:themeTint="FF" w:themeShade="FF"/>
          <w:sz w:val="20"/>
          <w:szCs w:val="20"/>
        </w:rPr>
        <w:t>1, 0</w:t>
      </w:r>
      <w:r w:rsidRPr="78FBC7E7" w:rsidR="3C4B220D">
        <w:rPr>
          <w:rFonts w:ascii="Times New Roman" w:hAnsi="Times New Roman" w:eastAsia="Times New Roman" w:cs="Times New Roman"/>
          <w:color w:val="000000" w:themeColor="text1" w:themeTint="FF" w:themeShade="FF"/>
          <w:sz w:val="20"/>
          <w:szCs w:val="20"/>
        </w:rPr>
        <w:t xml:space="preserve">, 0, </w:t>
      </w:r>
      <w:r w:rsidRPr="78FBC7E7" w:rsidR="3C4B220D">
        <w:rPr>
          <w:rFonts w:ascii="Times New Roman" w:hAnsi="Times New Roman" w:eastAsia="Times New Roman" w:cs="Times New Roman"/>
          <w:color w:val="0000FF"/>
          <w:sz w:val="20"/>
          <w:szCs w:val="20"/>
        </w:rPr>
        <w:t>'51667681'</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37EE1D1D">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0006'</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5713BD18" w14:paraId="22D32B77" w14:textId="74350EA1">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5713BD18">
        <w:rPr>
          <w:rFonts w:ascii="Times New Roman" w:hAnsi="Times New Roman" w:eastAsia="Times New Roman" w:cs="Times New Roman"/>
          <w:b w:val="1"/>
          <w:bCs w:val="1"/>
          <w:color w:val="006699"/>
          <w:sz w:val="20"/>
          <w:szCs w:val="20"/>
        </w:rPr>
        <w:t>INSERT</w:t>
      </w:r>
      <w:r w:rsidRPr="78FBC7E7" w:rsidR="5713BD18">
        <w:rPr>
          <w:rFonts w:ascii="Times New Roman" w:hAnsi="Times New Roman" w:eastAsia="Times New Roman" w:cs="Times New Roman"/>
          <w:color w:val="000000" w:themeColor="text1" w:themeTint="FF" w:themeShade="FF"/>
          <w:sz w:val="20"/>
          <w:szCs w:val="20"/>
        </w:rPr>
        <w:t xml:space="preserve"> </w:t>
      </w:r>
      <w:r w:rsidRPr="78FBC7E7" w:rsidR="5713BD18">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5713BD18">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'16951576'</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'Del'</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Matfin</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'Sacco'</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'Indonesia'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Timurjaya</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wkwk</w:t>
      </w:r>
      <w:proofErr w:type="spellEnd"/>
      <w:r w:rsidRPr="78FBC7E7" w:rsidR="3C4B220D">
        <w:rPr>
          <w:rFonts w:ascii="Times New Roman" w:hAnsi="Times New Roman" w:eastAsia="Times New Roman" w:cs="Times New Roman"/>
          <w:color w:val="0000FF"/>
          <w:sz w:val="20"/>
          <w:szCs w:val="20"/>
        </w:rPr>
        <w:t xml:space="preserve">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'54317'</w:t>
      </w:r>
      <w:r w:rsidRPr="78FBC7E7" w:rsidR="3C4B220D">
        <w:rPr>
          <w:rFonts w:ascii="Times New Roman" w:hAnsi="Times New Roman" w:eastAsia="Times New Roman" w:cs="Times New Roman"/>
          <w:color w:val="000000" w:themeColor="text1" w:themeTint="FF" w:themeShade="FF"/>
          <w:sz w:val="20"/>
          <w:szCs w:val="20"/>
        </w:rPr>
        <w:t>, 08,12, 1993,</w:t>
      </w:r>
      <w:r w:rsidRPr="78FBC7E7" w:rsidR="7105B2B7">
        <w:rPr>
          <w:rFonts w:ascii="Times New Roman" w:hAnsi="Times New Roman" w:eastAsia="Times New Roman" w:cs="Times New Roman"/>
          <w:color w:val="000000" w:themeColor="text1" w:themeTint="FF" w:themeShade="FF"/>
          <w:sz w:val="20"/>
          <w:szCs w:val="20"/>
        </w:rPr>
        <w:t>3,</w:t>
      </w:r>
      <w:r w:rsidRPr="78FBC7E7" w:rsidR="6AE0AA94">
        <w:rPr>
          <w:rFonts w:ascii="Times New Roman" w:hAnsi="Times New Roman" w:eastAsia="Times New Roman" w:cs="Times New Roman"/>
          <w:color w:val="000000" w:themeColor="text1" w:themeTint="FF" w:themeShade="FF"/>
          <w:sz w:val="20"/>
          <w:szCs w:val="20"/>
        </w:rPr>
        <w:t>1,0,0,0,</w:t>
      </w:r>
      <w:r w:rsidRPr="78FBC7E7" w:rsidR="6AE0AA94">
        <w:rPr>
          <w:rFonts w:ascii="Times New Roman" w:hAnsi="Times New Roman" w:eastAsia="Times New Roman" w:cs="Times New Roman"/>
          <w:color w:val="0000FF"/>
          <w:sz w:val="20"/>
          <w:szCs w:val="20"/>
        </w:rPr>
        <w:t>'79668008'</w:t>
      </w:r>
      <w:r w:rsidRPr="78FBC7E7" w:rsidR="6AE0AA94">
        <w:rPr>
          <w:rFonts w:ascii="Times New Roman" w:hAnsi="Times New Roman" w:eastAsia="Times New Roman" w:cs="Times New Roman"/>
          <w:color w:val="000000" w:themeColor="text1" w:themeTint="FF" w:themeShade="FF"/>
          <w:sz w:val="20"/>
          <w:szCs w:val="20"/>
        </w:rPr>
        <w:t>,</w:t>
      </w:r>
      <w:r w:rsidRPr="78FBC7E7" w:rsidR="6AE0AA94">
        <w:rPr>
          <w:rFonts w:ascii="Times New Roman" w:hAnsi="Times New Roman" w:eastAsia="Times New Roman" w:cs="Times New Roman"/>
          <w:color w:val="0000FF"/>
          <w:sz w:val="20"/>
          <w:szCs w:val="20"/>
        </w:rPr>
        <w:t>'EMP-0014'</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234FA7A6" w14:paraId="4632A4A0" w14:textId="335A7ED3">
      <w:pPr>
        <w:pStyle w:val="ListParagraph"/>
        <w:numPr>
          <w:ilvl w:val="0"/>
          <w:numId w:val="12"/>
        </w:numPr>
        <w:spacing w:line="240" w:lineRule="exact"/>
        <w:rPr>
          <w:rFonts w:ascii="Times New Roman" w:hAnsi="Times New Roman" w:eastAsia="Times New Roman" w:cs="Times New Roman"/>
          <w:b w:val="1"/>
          <w:bCs w:val="1"/>
          <w:color w:val="006699"/>
          <w:sz w:val="20"/>
          <w:szCs w:val="20"/>
        </w:rPr>
      </w:pPr>
      <w:r w:rsidRPr="78FBC7E7" w:rsidR="234FA7A6">
        <w:rPr>
          <w:rFonts w:ascii="Times New Roman" w:hAnsi="Times New Roman" w:eastAsia="Times New Roman" w:cs="Times New Roman"/>
          <w:b w:val="1"/>
          <w:bCs w:val="1"/>
          <w:color w:val="006699"/>
          <w:sz w:val="20"/>
          <w:szCs w:val="20"/>
        </w:rPr>
        <w:t>INSERT</w:t>
      </w:r>
      <w:r w:rsidRPr="78FBC7E7" w:rsidR="234FA7A6">
        <w:rPr>
          <w:rFonts w:ascii="Times New Roman" w:hAnsi="Times New Roman" w:eastAsia="Times New Roman" w:cs="Times New Roman"/>
          <w:color w:val="000000" w:themeColor="text1" w:themeTint="FF" w:themeShade="FF"/>
          <w:sz w:val="20"/>
          <w:szCs w:val="20"/>
        </w:rPr>
        <w:t xml:space="preserve"> </w:t>
      </w:r>
      <w:r w:rsidRPr="78FBC7E7" w:rsidR="234FA7A6">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234FA7A6">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'6</w:t>
      </w:r>
      <w:r w:rsidRPr="78FBC7E7" w:rsidR="2071B101">
        <w:rPr>
          <w:rFonts w:ascii="Times New Roman" w:hAnsi="Times New Roman" w:eastAsia="Times New Roman" w:cs="Times New Roman"/>
          <w:color w:val="0000FF"/>
          <w:sz w:val="20"/>
          <w:szCs w:val="20"/>
        </w:rPr>
        <w:t>0</w:t>
      </w:r>
      <w:r w:rsidRPr="78FBC7E7" w:rsidR="3C4B220D">
        <w:rPr>
          <w:rFonts w:ascii="Times New Roman" w:hAnsi="Times New Roman" w:eastAsia="Times New Roman" w:cs="Times New Roman"/>
          <w:color w:val="0000FF"/>
          <w:sz w:val="20"/>
          <w:szCs w:val="20"/>
        </w:rPr>
        <w:t>484923'</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'Nedda'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Bewick</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Pattini</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'Nigeria'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'Uba'</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'Osas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'933'</w:t>
      </w:r>
      <w:r w:rsidRPr="78FBC7E7" w:rsidR="3C4B220D">
        <w:rPr>
          <w:rFonts w:ascii="Times New Roman" w:hAnsi="Times New Roman" w:eastAsia="Times New Roman" w:cs="Times New Roman"/>
          <w:color w:val="000000" w:themeColor="text1" w:themeTint="FF" w:themeShade="FF"/>
          <w:sz w:val="20"/>
          <w:szCs w:val="20"/>
        </w:rPr>
        <w:t>, 13, 02, 1989,</w:t>
      </w:r>
      <w:r w:rsidRPr="78FBC7E7" w:rsidR="6AE0AA94">
        <w:rPr>
          <w:rFonts w:ascii="Times New Roman" w:hAnsi="Times New Roman" w:eastAsia="Times New Roman" w:cs="Times New Roman"/>
          <w:color w:val="000000" w:themeColor="text1" w:themeTint="FF" w:themeShade="FF"/>
          <w:sz w:val="20"/>
          <w:szCs w:val="20"/>
        </w:rPr>
        <w:t xml:space="preserve">0, 0, 0, </w:t>
      </w:r>
      <w:r w:rsidRPr="78FBC7E7" w:rsidR="6AE0AA94">
        <w:rPr>
          <w:rFonts w:ascii="Times New Roman" w:hAnsi="Times New Roman" w:eastAsia="Times New Roman" w:cs="Times New Roman"/>
          <w:color w:val="000000" w:themeColor="text1" w:themeTint="FF" w:themeShade="FF"/>
          <w:sz w:val="20"/>
          <w:szCs w:val="20"/>
        </w:rPr>
        <w:t xml:space="preserve">0, </w:t>
      </w:r>
      <w:r w:rsidRPr="78FBC7E7" w:rsidR="6AE0AA94">
        <w:rPr>
          <w:rFonts w:ascii="Times New Roman" w:hAnsi="Times New Roman" w:eastAsia="Times New Roman" w:cs="Times New Roman"/>
          <w:color w:val="000000" w:themeColor="text1" w:themeTint="FF" w:themeShade="FF"/>
          <w:sz w:val="20"/>
          <w:szCs w:val="20"/>
        </w:rPr>
        <w:t xml:space="preserve">1, </w:t>
      </w:r>
      <w:r w:rsidRPr="78FBC7E7" w:rsidR="6AE0AA94">
        <w:rPr>
          <w:rFonts w:ascii="Times New Roman" w:hAnsi="Times New Roman" w:eastAsia="Times New Roman" w:cs="Times New Roman"/>
          <w:color w:val="0000FF"/>
          <w:sz w:val="20"/>
          <w:szCs w:val="20"/>
        </w:rPr>
        <w:t>'80109491'</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r w:rsidRPr="78FBC7E7" w:rsidR="01744841">
        <w:rPr>
          <w:rFonts w:ascii="Times New Roman" w:hAnsi="Times New Roman" w:eastAsia="Times New Roman" w:cs="Times New Roman"/>
          <w:color w:val="0000FF"/>
          <w:sz w:val="20"/>
          <w:szCs w:val="20"/>
        </w:rPr>
        <w:t>EMP-</w:t>
      </w:r>
      <w:r w:rsidRPr="78FBC7E7" w:rsidR="6AE0AA94">
        <w:rPr>
          <w:rFonts w:ascii="Times New Roman" w:hAnsi="Times New Roman" w:eastAsia="Times New Roman" w:cs="Times New Roman"/>
          <w:color w:val="0000FF"/>
          <w:sz w:val="20"/>
          <w:szCs w:val="20"/>
        </w:rPr>
        <w:t>0014'</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00" w:themeColor="text1" w:themeTint="FF" w:themeShade="FF"/>
          <w:sz w:val="20"/>
          <w:szCs w:val="20"/>
        </w:rPr>
        <w:t xml:space="preserve">  </w:t>
      </w:r>
    </w:p>
    <w:p w:rsidR="2D4BA5AA" w:rsidP="78FBC7E7" w:rsidRDefault="4A499920" w14:paraId="17D83A8D" w14:textId="2AB65D92">
      <w:pPr>
        <w:pStyle w:val="ListParagraph"/>
        <w:numPr>
          <w:ilvl w:val="0"/>
          <w:numId w:val="12"/>
        </w:numPr>
        <w:spacing w:line="240" w:lineRule="exact"/>
        <w:rPr>
          <w:rFonts w:ascii="Times New Roman" w:hAnsi="Times New Roman" w:eastAsia="Times New Roman" w:cs="Times New Roman"/>
          <w:b w:val="1"/>
          <w:bCs w:val="1"/>
          <w:color w:val="006699"/>
          <w:sz w:val="18"/>
          <w:szCs w:val="18"/>
        </w:rPr>
      </w:pPr>
      <w:r w:rsidRPr="78FBC7E7" w:rsidR="4A499920">
        <w:rPr>
          <w:rFonts w:ascii="Times New Roman" w:hAnsi="Times New Roman" w:eastAsia="Times New Roman" w:cs="Times New Roman"/>
          <w:b w:val="1"/>
          <w:bCs w:val="1"/>
          <w:color w:val="006699"/>
          <w:sz w:val="20"/>
          <w:szCs w:val="20"/>
        </w:rPr>
        <w:t>INSERT</w:t>
      </w:r>
      <w:r w:rsidRPr="78FBC7E7" w:rsidR="4A499920">
        <w:rPr>
          <w:rFonts w:ascii="Times New Roman" w:hAnsi="Times New Roman" w:eastAsia="Times New Roman" w:cs="Times New Roman"/>
          <w:color w:val="000000" w:themeColor="text1" w:themeTint="FF" w:themeShade="FF"/>
          <w:sz w:val="20"/>
          <w:szCs w:val="20"/>
        </w:rPr>
        <w:t xml:space="preserve"> </w:t>
      </w:r>
      <w:r w:rsidRPr="78FBC7E7" w:rsidR="4A499920">
        <w:rPr>
          <w:rFonts w:ascii="Times New Roman" w:hAnsi="Times New Roman" w:eastAsia="Times New Roman" w:cs="Times New Roman"/>
          <w:b w:val="1"/>
          <w:bCs w:val="1"/>
          <w:color w:val="006699"/>
          <w:sz w:val="20"/>
          <w:szCs w:val="20"/>
        </w:rPr>
        <w:t>INTO</w:t>
      </w:r>
      <w:r w:rsidRPr="78FBC7E7" w:rsidR="3C4B220D">
        <w:rPr>
          <w:rFonts w:ascii="Times New Roman" w:hAnsi="Times New Roman" w:eastAsia="Times New Roman" w:cs="Times New Roman"/>
          <w:color w:val="000000" w:themeColor="text1" w:themeTint="FF" w:themeShade="FF"/>
          <w:sz w:val="20"/>
          <w:szCs w:val="20"/>
        </w:rPr>
        <w:t xml:space="preserve"> CUSTOMER </w:t>
      </w:r>
      <w:r w:rsidRPr="78FBC7E7" w:rsidR="4A499920">
        <w:rPr>
          <w:rFonts w:ascii="Times New Roman" w:hAnsi="Times New Roman" w:eastAsia="Times New Roman" w:cs="Times New Roman"/>
          <w:b w:val="1"/>
          <w:bCs w:val="1"/>
          <w:color w:val="006699"/>
          <w:sz w:val="20"/>
          <w:szCs w:val="20"/>
        </w:rPr>
        <w:t>VALUES</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'63276737'</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'Biddie'</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McLaughlan</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Caramuscia</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'Sweden'</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w:t>
      </w:r>
      <w:proofErr w:type="spellStart"/>
      <w:r w:rsidRPr="78FBC7E7" w:rsidR="3C4B220D">
        <w:rPr>
          <w:rFonts w:ascii="Times New Roman" w:hAnsi="Times New Roman" w:eastAsia="Times New Roman" w:cs="Times New Roman"/>
          <w:color w:val="0000FF"/>
          <w:sz w:val="20"/>
          <w:szCs w:val="20"/>
        </w:rPr>
        <w:t>Umeå</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 xml:space="preserve">'Sky </w:t>
      </w:r>
      <w:proofErr w:type="spellStart"/>
      <w:r w:rsidRPr="78FBC7E7" w:rsidR="3C4B220D">
        <w:rPr>
          <w:rFonts w:ascii="Times New Roman" w:hAnsi="Times New Roman" w:eastAsia="Times New Roman" w:cs="Times New Roman"/>
          <w:color w:val="0000FF"/>
          <w:sz w:val="20"/>
          <w:szCs w:val="20"/>
        </w:rPr>
        <w:t>bldg</w:t>
      </w:r>
      <w:proofErr w:type="spellEnd"/>
      <w:r w:rsidRPr="78FBC7E7" w:rsidR="3C4B220D">
        <w:rPr>
          <w:rFonts w:ascii="Times New Roman" w:hAnsi="Times New Roman" w:eastAsia="Times New Roman" w:cs="Times New Roman"/>
          <w:color w:val="0000FF"/>
          <w:sz w:val="20"/>
          <w:szCs w:val="20"/>
        </w:rPr>
        <w:t>'</w:t>
      </w:r>
      <w:r w:rsidRPr="78FBC7E7" w:rsidR="3C4B220D">
        <w:rPr>
          <w:rFonts w:ascii="Times New Roman" w:hAnsi="Times New Roman" w:eastAsia="Times New Roman" w:cs="Times New Roman"/>
          <w:color w:val="000000" w:themeColor="text1" w:themeTint="FF" w:themeShade="FF"/>
          <w:sz w:val="20"/>
          <w:szCs w:val="20"/>
        </w:rPr>
        <w:t xml:space="preserve">, </w:t>
      </w:r>
      <w:r w:rsidRPr="78FBC7E7" w:rsidR="3C4B220D">
        <w:rPr>
          <w:rFonts w:ascii="Times New Roman" w:hAnsi="Times New Roman" w:eastAsia="Times New Roman" w:cs="Times New Roman"/>
          <w:color w:val="0000FF"/>
          <w:sz w:val="20"/>
          <w:szCs w:val="20"/>
        </w:rPr>
        <w:t>'11'</w:t>
      </w:r>
      <w:r w:rsidRPr="78FBC7E7" w:rsidR="3C4B220D">
        <w:rPr>
          <w:rFonts w:ascii="Times New Roman" w:hAnsi="Times New Roman" w:eastAsia="Times New Roman" w:cs="Times New Roman"/>
          <w:color w:val="000000" w:themeColor="text1" w:themeTint="FF" w:themeShade="FF"/>
          <w:sz w:val="20"/>
          <w:szCs w:val="20"/>
        </w:rPr>
        <w:t>, 29, 04, 1970,</w:t>
      </w:r>
      <w:r w:rsidRPr="78FBC7E7" w:rsidR="45361BFD">
        <w:rPr>
          <w:rFonts w:ascii="Times New Roman" w:hAnsi="Times New Roman" w:eastAsia="Times New Roman" w:cs="Times New Roman"/>
          <w:color w:val="000000" w:themeColor="text1" w:themeTint="FF" w:themeShade="FF"/>
          <w:sz w:val="20"/>
          <w:szCs w:val="20"/>
        </w:rPr>
        <w:t>0,</w:t>
      </w:r>
      <w:r w:rsidRPr="78FBC7E7" w:rsidR="3C4B220D">
        <w:rPr>
          <w:rFonts w:ascii="Times New Roman" w:hAnsi="Times New Roman" w:eastAsia="Times New Roman" w:cs="Times New Roman"/>
          <w:color w:val="000000" w:themeColor="text1" w:themeTint="FF" w:themeShade="FF"/>
          <w:sz w:val="20"/>
          <w:szCs w:val="20"/>
        </w:rPr>
        <w:t xml:space="preserve"> 0, 1, 0, 0, </w:t>
      </w:r>
      <w:r w:rsidRPr="78FBC7E7" w:rsidR="6AE0AA94">
        <w:rPr>
          <w:rFonts w:ascii="Times New Roman" w:hAnsi="Times New Roman" w:eastAsia="Times New Roman" w:cs="Times New Roman"/>
          <w:color w:val="0000FF"/>
          <w:sz w:val="20"/>
          <w:szCs w:val="20"/>
        </w:rPr>
        <w:t>'10372901'</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FF"/>
          <w:sz w:val="20"/>
          <w:szCs w:val="20"/>
        </w:rPr>
        <w:t>'EMP-0006'</w:t>
      </w:r>
      <w:r w:rsidRPr="78FBC7E7" w:rsidR="6AE0AA94">
        <w:rPr>
          <w:rFonts w:ascii="Times New Roman" w:hAnsi="Times New Roman" w:eastAsia="Times New Roman" w:cs="Times New Roman"/>
          <w:color w:val="000000" w:themeColor="text1" w:themeTint="FF" w:themeShade="FF"/>
          <w:sz w:val="20"/>
          <w:szCs w:val="20"/>
        </w:rPr>
        <w:t xml:space="preserve">); </w:t>
      </w:r>
      <w:r w:rsidRPr="78FBC7E7" w:rsidR="6AE0AA94">
        <w:rPr>
          <w:rFonts w:ascii="Times New Roman" w:hAnsi="Times New Roman" w:eastAsia="Times New Roman" w:cs="Times New Roman"/>
          <w:color w:val="000000" w:themeColor="text1" w:themeTint="FF" w:themeShade="FF"/>
          <w:sz w:val="18"/>
          <w:szCs w:val="18"/>
        </w:rPr>
        <w:t xml:space="preserve">  </w:t>
      </w:r>
    </w:p>
    <w:p w:rsidR="12EF344E" w:rsidP="78FBC7E7" w:rsidRDefault="12EF344E" w14:paraId="1B6196E2" w14:textId="0092F7C3">
      <w:pPr>
        <w:spacing w:after="120" w:line="240" w:lineRule="exact"/>
        <w:jc w:val="both"/>
        <w:rPr>
          <w:rFonts w:ascii="Times New Roman" w:hAnsi="Times New Roman" w:eastAsia="Times New Roman" w:cs="Times New Roman"/>
          <w:color w:val="000000" w:themeColor="text1"/>
          <w:sz w:val="18"/>
          <w:szCs w:val="18"/>
        </w:rPr>
      </w:pPr>
    </w:p>
    <w:p w:rsidR="2D4BA5AA" w:rsidP="78FBC7E7" w:rsidRDefault="2D4BA5AA" w14:paraId="6216E0C3" w14:textId="486FA07D">
      <w:pPr>
        <w:spacing w:after="120" w:line="240" w:lineRule="exact"/>
        <w:jc w:val="both"/>
        <w:rPr>
          <w:rFonts w:ascii="Times New Roman" w:hAnsi="Times New Roman" w:eastAsia="Times New Roman" w:cs="Times New Roman"/>
          <w:color w:val="000000" w:themeColor="text1"/>
          <w:sz w:val="18"/>
          <w:szCs w:val="18"/>
        </w:rPr>
      </w:pPr>
    </w:p>
    <w:p w:rsidR="2D4BA5AA" w:rsidP="58DC240C" w:rsidRDefault="2D4BA5AA" w14:paraId="0448592A" w14:textId="486FA07D">
      <w:pPr>
        <w:spacing w:after="120" w:line="360" w:lineRule="auto"/>
        <w:jc w:val="both"/>
        <w:rPr>
          <w:rFonts w:ascii="Times New Roman" w:hAnsi="Times New Roman" w:eastAsia="Times New Roman" w:cs="Times New Roman"/>
          <w:b w:val="1"/>
          <w:bCs w:val="1"/>
          <w:color w:val="000000" w:themeColor="text1"/>
        </w:rPr>
      </w:pPr>
    </w:p>
    <w:p w:rsidRPr="00917FCE" w:rsidR="00917FCE" w:rsidP="002E78A1" w:rsidRDefault="14F5225E" w14:paraId="05CFE860" w14:textId="1A89D4EE">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 xml:space="preserve">EMPLOYEE </w:t>
      </w:r>
    </w:p>
    <w:p w:rsidR="6ED5244F" w:rsidP="78FBC7E7" w:rsidRDefault="6ED5244F" w14:paraId="0EB4E291" w14:textId="031CD24F">
      <w:pPr>
        <w:spacing w:after="120" w:line="240" w:lineRule="auto"/>
        <w:jc w:val="both"/>
        <w:rPr>
          <w:rFonts w:ascii="Times New Roman" w:hAnsi="Times New Roman" w:eastAsia="Times New Roman" w:cs="Times New Roman"/>
          <w:color w:val="000000" w:themeColor="text1"/>
          <w:sz w:val="18"/>
          <w:szCs w:val="18"/>
        </w:rPr>
      </w:pPr>
    </w:p>
    <w:p w:rsidR="6ED5244F" w:rsidP="78FBC7E7" w:rsidRDefault="5215A33D" w14:paraId="0973AC3C" w14:textId="0E663687">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5215A33D">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5215A33D">
        <w:rPr>
          <w:rFonts w:ascii="Times New Roman" w:hAnsi="Times New Roman" w:eastAsia="Times New Roman" w:cs="Times New Roman"/>
          <w:color w:val="000000" w:themeColor="text1" w:themeTint="FF" w:themeShade="FF"/>
          <w:sz w:val="18"/>
          <w:szCs w:val="18"/>
        </w:rPr>
        <w:t>VALUES(</w:t>
      </w:r>
      <w:proofErr w:type="gramEnd"/>
      <w:r w:rsidRPr="78FBC7E7" w:rsidR="5215A33D">
        <w:rPr>
          <w:rFonts w:ascii="Times New Roman" w:hAnsi="Times New Roman" w:eastAsia="Times New Roman" w:cs="Times New Roman"/>
          <w:color w:val="000000" w:themeColor="text1" w:themeTint="FF" w:themeShade="FF"/>
          <w:sz w:val="18"/>
          <w:szCs w:val="18"/>
        </w:rPr>
        <w:t>'EMP-0001', 2</w:t>
      </w:r>
      <w:r w:rsidRPr="78FBC7E7" w:rsidR="5991B397">
        <w:rPr>
          <w:rFonts w:ascii="Times New Roman" w:hAnsi="Times New Roman" w:eastAsia="Times New Roman" w:cs="Times New Roman"/>
          <w:color w:val="000000" w:themeColor="text1" w:themeTint="FF" w:themeShade="FF"/>
          <w:sz w:val="18"/>
          <w:szCs w:val="18"/>
        </w:rPr>
        <w:t>000</w:t>
      </w:r>
      <w:r w:rsidRPr="78FBC7E7" w:rsidR="5215A33D">
        <w:rPr>
          <w:rFonts w:ascii="Times New Roman" w:hAnsi="Times New Roman" w:eastAsia="Times New Roman" w:cs="Times New Roman"/>
          <w:color w:val="000000" w:themeColor="text1" w:themeTint="FF" w:themeShade="FF"/>
          <w:sz w:val="18"/>
          <w:szCs w:val="18"/>
        </w:rPr>
        <w:t>, 'Lucy', 'Paula', 'Casey', 'Lebanon', 'Beirut', 'Sama Beirut','Ashrafieh',20,11,</w:t>
      </w:r>
      <w:proofErr w:type="gramStart"/>
      <w:r w:rsidRPr="78FBC7E7" w:rsidR="5215A33D">
        <w:rPr>
          <w:rFonts w:ascii="Times New Roman" w:hAnsi="Times New Roman" w:eastAsia="Times New Roman" w:cs="Times New Roman"/>
          <w:color w:val="000000" w:themeColor="text1" w:themeTint="FF" w:themeShade="FF"/>
          <w:sz w:val="18"/>
          <w:szCs w:val="18"/>
        </w:rPr>
        <w:t>1986,'l.casey@fakhrtours.com</w:t>
      </w:r>
      <w:proofErr w:type="gramEnd"/>
      <w:r w:rsidRPr="78FBC7E7" w:rsidR="5215A33D">
        <w:rPr>
          <w:rFonts w:ascii="Times New Roman" w:hAnsi="Times New Roman" w:eastAsia="Times New Roman" w:cs="Times New Roman"/>
          <w:color w:val="000000" w:themeColor="text1" w:themeTint="FF" w:themeShade="FF"/>
          <w:sz w:val="18"/>
          <w:szCs w:val="18"/>
        </w:rPr>
        <w:t>','+961-72-865-549','M','F</w:t>
      </w:r>
      <w:proofErr w:type="gramStart"/>
      <w:r w:rsidRPr="78FBC7E7" w:rsidR="5215A33D">
        <w:rPr>
          <w:rFonts w:ascii="Times New Roman" w:hAnsi="Times New Roman" w:eastAsia="Times New Roman" w:cs="Times New Roman"/>
          <w:color w:val="000000" w:themeColor="text1" w:themeTint="FF" w:themeShade="FF"/>
          <w:sz w:val="18"/>
          <w:szCs w:val="18"/>
        </w:rPr>
        <w:t>',</w:t>
      </w:r>
      <w:r w:rsidRPr="78FBC7E7" w:rsidR="3005E7D0">
        <w:rPr>
          <w:rFonts w:ascii="Times New Roman" w:hAnsi="Times New Roman" w:eastAsia="Times New Roman" w:cs="Times New Roman"/>
          <w:color w:val="000000" w:themeColor="text1" w:themeTint="FF" w:themeShade="FF"/>
          <w:sz w:val="18"/>
          <w:szCs w:val="18"/>
        </w:rPr>
        <w:t>NULL</w:t>
      </w:r>
      <w:proofErr w:type="gramEnd"/>
      <w:r w:rsidRPr="78FBC7E7" w:rsidR="5215A33D">
        <w:rPr>
          <w:rFonts w:ascii="Times New Roman" w:hAnsi="Times New Roman" w:eastAsia="Times New Roman" w:cs="Times New Roman"/>
          <w:color w:val="000000" w:themeColor="text1" w:themeTint="FF" w:themeShade="FF"/>
          <w:sz w:val="18"/>
          <w:szCs w:val="18"/>
        </w:rPr>
        <w:t xml:space="preserve">,'35547933'); </w:t>
      </w: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7074FE6D" w14:paraId="770E902F" w14:textId="1E60336D">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1AB5F531" w14:paraId="47C0A02A" w14:textId="2A0D68F5">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1AB5F531">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1AB5F531">
        <w:rPr>
          <w:rFonts w:ascii="Times New Roman" w:hAnsi="Times New Roman" w:eastAsia="Times New Roman" w:cs="Times New Roman"/>
          <w:color w:val="000000" w:themeColor="text1" w:themeTint="FF" w:themeShade="FF"/>
          <w:sz w:val="18"/>
          <w:szCs w:val="18"/>
        </w:rPr>
        <w:t>VALUES(</w:t>
      </w:r>
      <w:proofErr w:type="gramEnd"/>
      <w:r w:rsidRPr="78FBC7E7" w:rsidR="1AB5F531">
        <w:rPr>
          <w:rFonts w:ascii="Times New Roman" w:hAnsi="Times New Roman" w:eastAsia="Times New Roman" w:cs="Times New Roman"/>
          <w:color w:val="000000" w:themeColor="text1" w:themeTint="FF" w:themeShade="FF"/>
          <w:sz w:val="18"/>
          <w:szCs w:val="18"/>
        </w:rPr>
        <w:t>'EMP-0003',</w:t>
      </w:r>
      <w:r w:rsidRPr="78FBC7E7" w:rsidR="231DCFF9">
        <w:rPr>
          <w:rFonts w:ascii="Times New Roman" w:hAnsi="Times New Roman" w:eastAsia="Times New Roman" w:cs="Times New Roman"/>
          <w:color w:val="000000" w:themeColor="text1" w:themeTint="FF" w:themeShade="FF"/>
          <w:sz w:val="18"/>
          <w:szCs w:val="18"/>
        </w:rPr>
        <w:t>2</w:t>
      </w:r>
      <w:r w:rsidRPr="78FBC7E7" w:rsidR="69DE4D45">
        <w:rPr>
          <w:rFonts w:ascii="Times New Roman" w:hAnsi="Times New Roman" w:eastAsia="Times New Roman" w:cs="Times New Roman"/>
          <w:color w:val="000000" w:themeColor="text1" w:themeTint="FF" w:themeShade="FF"/>
          <w:sz w:val="18"/>
          <w:szCs w:val="18"/>
        </w:rPr>
        <w:t>700</w:t>
      </w:r>
      <w:r w:rsidRPr="78FBC7E7" w:rsidR="1AB5F531">
        <w:rPr>
          <w:rFonts w:ascii="Times New Roman" w:hAnsi="Times New Roman" w:eastAsia="Times New Roman" w:cs="Times New Roman"/>
          <w:color w:val="000000" w:themeColor="text1" w:themeTint="FF" w:themeShade="FF"/>
          <w:sz w:val="18"/>
          <w:szCs w:val="18"/>
        </w:rPr>
        <w:t>,'Dominik','Alan','Farrell','Lebanon','Beirut','Sama Beirut','Ashrafieh',01,10,</w:t>
      </w:r>
      <w:proofErr w:type="gramStart"/>
      <w:r w:rsidRPr="78FBC7E7" w:rsidR="1AB5F531">
        <w:rPr>
          <w:rFonts w:ascii="Times New Roman" w:hAnsi="Times New Roman" w:eastAsia="Times New Roman" w:cs="Times New Roman"/>
          <w:color w:val="000000" w:themeColor="text1" w:themeTint="FF" w:themeShade="FF"/>
          <w:sz w:val="18"/>
          <w:szCs w:val="18"/>
        </w:rPr>
        <w:t>1993,'d.farrell@fakhrtours.com</w:t>
      </w:r>
      <w:proofErr w:type="gramEnd"/>
      <w:r w:rsidRPr="78FBC7E7" w:rsidR="1AB5F531">
        <w:rPr>
          <w:rFonts w:ascii="Times New Roman" w:hAnsi="Times New Roman" w:eastAsia="Times New Roman" w:cs="Times New Roman"/>
          <w:color w:val="000000" w:themeColor="text1" w:themeTint="FF" w:themeShade="FF"/>
          <w:sz w:val="18"/>
          <w:szCs w:val="18"/>
        </w:rPr>
        <w:t>','+961-71-025-550','M','M</w:t>
      </w:r>
      <w:proofErr w:type="gramStart"/>
      <w:r w:rsidRPr="78FBC7E7" w:rsidR="1AB5F531">
        <w:rPr>
          <w:rFonts w:ascii="Times New Roman" w:hAnsi="Times New Roman" w:eastAsia="Times New Roman" w:cs="Times New Roman"/>
          <w:color w:val="000000" w:themeColor="text1" w:themeTint="FF" w:themeShade="FF"/>
          <w:sz w:val="18"/>
          <w:szCs w:val="18"/>
        </w:rPr>
        <w:t>',NULL</w:t>
      </w:r>
      <w:proofErr w:type="gramEnd"/>
      <w:r w:rsidRPr="78FBC7E7" w:rsidR="1AB5F531">
        <w:rPr>
          <w:rFonts w:ascii="Times New Roman" w:hAnsi="Times New Roman" w:eastAsia="Times New Roman" w:cs="Times New Roman"/>
          <w:color w:val="000000" w:themeColor="text1" w:themeTint="FF" w:themeShade="FF"/>
          <w:sz w:val="18"/>
          <w:szCs w:val="18"/>
        </w:rPr>
        <w:t xml:space="preserve">,'02945082');  </w:t>
      </w:r>
    </w:p>
    <w:p w:rsidR="6ED5244F" w:rsidP="78FBC7E7" w:rsidRDefault="7074FE6D" w14:paraId="447422FF" w14:textId="179D6CB7">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7074FE6D" w14:paraId="67951577" w14:textId="52638A2C">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7074FE6D">
        <w:rPr>
          <w:rFonts w:ascii="Times New Roman" w:hAnsi="Times New Roman" w:eastAsia="Times New Roman" w:cs="Times New Roman"/>
          <w:color w:val="000000" w:themeColor="text1" w:themeTint="FF" w:themeShade="FF"/>
          <w:sz w:val="18"/>
          <w:szCs w:val="18"/>
        </w:rPr>
        <w:t>VALUES(</w:t>
      </w:r>
      <w:proofErr w:type="gramEnd"/>
      <w:r w:rsidRPr="78FBC7E7" w:rsidR="7074FE6D">
        <w:rPr>
          <w:rFonts w:ascii="Times New Roman" w:hAnsi="Times New Roman" w:eastAsia="Times New Roman" w:cs="Times New Roman"/>
          <w:color w:val="000000" w:themeColor="text1" w:themeTint="FF" w:themeShade="FF"/>
          <w:sz w:val="18"/>
          <w:szCs w:val="18"/>
        </w:rPr>
        <w:t>'EMP-</w:t>
      </w:r>
      <w:r w:rsidRPr="78FBC7E7" w:rsidR="61E53B27">
        <w:rPr>
          <w:rFonts w:ascii="Times New Roman" w:hAnsi="Times New Roman" w:eastAsia="Times New Roman" w:cs="Times New Roman"/>
          <w:color w:val="000000" w:themeColor="text1" w:themeTint="FF" w:themeShade="FF"/>
          <w:sz w:val="18"/>
          <w:szCs w:val="18"/>
        </w:rPr>
        <w:t xml:space="preserve">0002', </w:t>
      </w:r>
      <w:r w:rsidRPr="78FBC7E7" w:rsidR="0599DC07">
        <w:rPr>
          <w:rFonts w:ascii="Times New Roman" w:hAnsi="Times New Roman" w:eastAsia="Times New Roman" w:cs="Times New Roman"/>
          <w:color w:val="000000" w:themeColor="text1" w:themeTint="FF" w:themeShade="FF"/>
          <w:sz w:val="18"/>
          <w:szCs w:val="18"/>
        </w:rPr>
        <w:t>2000</w:t>
      </w:r>
      <w:r w:rsidRPr="78FBC7E7" w:rsidR="61E53B27">
        <w:rPr>
          <w:rFonts w:ascii="Times New Roman" w:hAnsi="Times New Roman" w:eastAsia="Times New Roman" w:cs="Times New Roman"/>
          <w:color w:val="000000" w:themeColor="text1" w:themeTint="FF" w:themeShade="FF"/>
          <w:sz w:val="18"/>
          <w:szCs w:val="18"/>
        </w:rPr>
        <w:t>, 'Jenna', 'Matilda', 'Mason'</w:t>
      </w:r>
      <w:r w:rsidRPr="78FBC7E7" w:rsidR="7074FE6D">
        <w:rPr>
          <w:rFonts w:ascii="Times New Roman" w:hAnsi="Times New Roman" w:eastAsia="Times New Roman" w:cs="Times New Roman"/>
          <w:color w:val="000000" w:themeColor="text1" w:themeTint="FF" w:themeShade="FF"/>
          <w:sz w:val="18"/>
          <w:szCs w:val="18"/>
        </w:rPr>
        <w:t>, 'Lebanon', 'Beirut', 'Sama Beirut', '</w:t>
      </w:r>
      <w:proofErr w:type="spellStart"/>
      <w:r w:rsidRPr="78FBC7E7" w:rsidR="7074FE6D">
        <w:rPr>
          <w:rFonts w:ascii="Times New Roman" w:hAnsi="Times New Roman" w:eastAsia="Times New Roman" w:cs="Times New Roman"/>
          <w:color w:val="000000" w:themeColor="text1" w:themeTint="FF" w:themeShade="FF"/>
          <w:sz w:val="18"/>
          <w:szCs w:val="18"/>
        </w:rPr>
        <w:t>Ashrafieh</w:t>
      </w:r>
      <w:proofErr w:type="spellEnd"/>
      <w:r w:rsidRPr="78FBC7E7" w:rsidR="7074FE6D">
        <w:rPr>
          <w:rFonts w:ascii="Times New Roman" w:hAnsi="Times New Roman" w:eastAsia="Times New Roman" w:cs="Times New Roman"/>
          <w:color w:val="000000" w:themeColor="text1" w:themeTint="FF" w:themeShade="FF"/>
          <w:sz w:val="18"/>
          <w:szCs w:val="18"/>
        </w:rPr>
        <w:t xml:space="preserve">', </w:t>
      </w:r>
      <w:r w:rsidRPr="78FBC7E7" w:rsidR="61E53B27">
        <w:rPr>
          <w:rFonts w:ascii="Times New Roman" w:hAnsi="Times New Roman" w:eastAsia="Times New Roman" w:cs="Times New Roman"/>
          <w:color w:val="000000" w:themeColor="text1" w:themeTint="FF" w:themeShade="FF"/>
          <w:sz w:val="18"/>
          <w:szCs w:val="18"/>
        </w:rPr>
        <w:t xml:space="preserve">23, </w:t>
      </w:r>
      <w:r w:rsidRPr="78FBC7E7" w:rsidR="7074FE6D">
        <w:rPr>
          <w:rFonts w:ascii="Times New Roman" w:hAnsi="Times New Roman" w:eastAsia="Times New Roman" w:cs="Times New Roman"/>
          <w:color w:val="000000" w:themeColor="text1" w:themeTint="FF" w:themeShade="FF"/>
          <w:sz w:val="18"/>
          <w:szCs w:val="18"/>
        </w:rPr>
        <w:t xml:space="preserve">01, </w:t>
      </w:r>
      <w:r w:rsidRPr="78FBC7E7" w:rsidR="61E53B27">
        <w:rPr>
          <w:rFonts w:ascii="Times New Roman" w:hAnsi="Times New Roman" w:eastAsia="Times New Roman" w:cs="Times New Roman"/>
          <w:color w:val="000000" w:themeColor="text1" w:themeTint="FF" w:themeShade="FF"/>
          <w:sz w:val="18"/>
          <w:szCs w:val="18"/>
        </w:rPr>
        <w:t>1990, 'j.mason</w:t>
      </w:r>
      <w:r w:rsidRPr="78FBC7E7" w:rsidR="7074FE6D">
        <w:rPr>
          <w:rFonts w:ascii="Times New Roman" w:hAnsi="Times New Roman" w:eastAsia="Times New Roman" w:cs="Times New Roman"/>
          <w:color w:val="000000" w:themeColor="text1" w:themeTint="FF" w:themeShade="FF"/>
          <w:sz w:val="18"/>
          <w:szCs w:val="18"/>
        </w:rPr>
        <w:t xml:space="preserve">@fakhrtours.com', </w:t>
      </w:r>
      <w:r w:rsidRPr="78FBC7E7" w:rsidR="61E53B27">
        <w:rPr>
          <w:rFonts w:ascii="Times New Roman" w:hAnsi="Times New Roman" w:eastAsia="Times New Roman" w:cs="Times New Roman"/>
          <w:color w:val="000000" w:themeColor="text1" w:themeTint="FF" w:themeShade="FF"/>
          <w:sz w:val="18"/>
          <w:szCs w:val="18"/>
        </w:rPr>
        <w:t>'+961-70-333-615'</w:t>
      </w:r>
      <w:r w:rsidRPr="78FBC7E7" w:rsidR="7074FE6D">
        <w:rPr>
          <w:rFonts w:ascii="Times New Roman" w:hAnsi="Times New Roman" w:eastAsia="Times New Roman" w:cs="Times New Roman"/>
          <w:color w:val="000000" w:themeColor="text1" w:themeTint="FF" w:themeShade="FF"/>
          <w:sz w:val="18"/>
          <w:szCs w:val="18"/>
        </w:rPr>
        <w:t xml:space="preserve">, 'M', </w:t>
      </w:r>
      <w:r w:rsidRPr="78FBC7E7" w:rsidR="61E53B27">
        <w:rPr>
          <w:rFonts w:ascii="Times New Roman" w:hAnsi="Times New Roman" w:eastAsia="Times New Roman" w:cs="Times New Roman"/>
          <w:color w:val="000000" w:themeColor="text1" w:themeTint="FF" w:themeShade="FF"/>
          <w:sz w:val="18"/>
          <w:szCs w:val="18"/>
        </w:rPr>
        <w:t>'F','EMP-0003','02945082');</w:t>
      </w: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6ED5244F" w14:paraId="71722AE1" w14:textId="5DD954E3">
      <w:pPr>
        <w:spacing w:after="120" w:line="240" w:lineRule="auto"/>
        <w:jc w:val="both"/>
        <w:rPr>
          <w:rFonts w:ascii="Times New Roman" w:hAnsi="Times New Roman" w:eastAsia="Times New Roman" w:cs="Times New Roman"/>
          <w:color w:val="000000" w:themeColor="text1"/>
          <w:sz w:val="18"/>
          <w:szCs w:val="18"/>
        </w:rPr>
      </w:pPr>
    </w:p>
    <w:p w:rsidR="6ED5244F" w:rsidP="78FBC7E7" w:rsidRDefault="2CD31AFF" w14:paraId="17AEA018" w14:textId="50455063">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2CD31AFF">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2CD31AFF">
        <w:rPr>
          <w:rFonts w:ascii="Times New Roman" w:hAnsi="Times New Roman" w:eastAsia="Times New Roman" w:cs="Times New Roman"/>
          <w:color w:val="000000" w:themeColor="text1" w:themeTint="FF" w:themeShade="FF"/>
          <w:sz w:val="18"/>
          <w:szCs w:val="18"/>
        </w:rPr>
        <w:t>VALUES(</w:t>
      </w:r>
      <w:proofErr w:type="gramEnd"/>
      <w:r w:rsidRPr="78FBC7E7" w:rsidR="2CD31AFF">
        <w:rPr>
          <w:rFonts w:ascii="Times New Roman" w:hAnsi="Times New Roman" w:eastAsia="Times New Roman" w:cs="Times New Roman"/>
          <w:color w:val="000000" w:themeColor="text1" w:themeTint="FF" w:themeShade="FF"/>
          <w:sz w:val="18"/>
          <w:szCs w:val="18"/>
        </w:rPr>
        <w:t xml:space="preserve">'EMP-0004', </w:t>
      </w:r>
      <w:r w:rsidRPr="78FBC7E7" w:rsidR="34CC2D1D">
        <w:rPr>
          <w:rFonts w:ascii="Times New Roman" w:hAnsi="Times New Roman" w:eastAsia="Times New Roman" w:cs="Times New Roman"/>
          <w:color w:val="000000" w:themeColor="text1" w:themeTint="FF" w:themeShade="FF"/>
          <w:sz w:val="18"/>
          <w:szCs w:val="18"/>
        </w:rPr>
        <w:t>1082</w:t>
      </w:r>
      <w:r w:rsidRPr="78FBC7E7" w:rsidR="2CD31AFF">
        <w:rPr>
          <w:rFonts w:ascii="Times New Roman" w:hAnsi="Times New Roman" w:eastAsia="Times New Roman" w:cs="Times New Roman"/>
          <w:color w:val="000000" w:themeColor="text1" w:themeTint="FF" w:themeShade="FF"/>
          <w:sz w:val="18"/>
          <w:szCs w:val="18"/>
        </w:rPr>
        <w:t>, 'Alan', 'Jeffrey', 'Walter', 'Lebanon', 'Beirut', 'Sama Beirut', '</w:t>
      </w:r>
      <w:proofErr w:type="spellStart"/>
      <w:r w:rsidRPr="78FBC7E7" w:rsidR="2CD31AFF">
        <w:rPr>
          <w:rFonts w:ascii="Times New Roman" w:hAnsi="Times New Roman" w:eastAsia="Times New Roman" w:cs="Times New Roman"/>
          <w:color w:val="000000" w:themeColor="text1" w:themeTint="FF" w:themeShade="FF"/>
          <w:sz w:val="18"/>
          <w:szCs w:val="18"/>
        </w:rPr>
        <w:t>Ashrafieh</w:t>
      </w:r>
      <w:proofErr w:type="spellEnd"/>
      <w:r w:rsidRPr="78FBC7E7" w:rsidR="2CD31AFF">
        <w:rPr>
          <w:rFonts w:ascii="Times New Roman" w:hAnsi="Times New Roman" w:eastAsia="Times New Roman" w:cs="Times New Roman"/>
          <w:color w:val="000000" w:themeColor="text1" w:themeTint="FF" w:themeShade="FF"/>
          <w:sz w:val="18"/>
          <w:szCs w:val="18"/>
        </w:rPr>
        <w:t xml:space="preserve">', 23, 01, 1989, 'a.jeffrey@fakhrtours.com', '+961-81-202-112', 'M', 'M','EMP-0001','35547933');   </w:t>
      </w:r>
    </w:p>
    <w:p w:rsidR="6ED5244F" w:rsidP="78FBC7E7" w:rsidRDefault="7074FE6D" w14:paraId="30C34EDF" w14:textId="52C9FCA1">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26F0B6BD" w14:paraId="05ED3364" w14:textId="23FD31BA">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26F0B6BD">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26F0B6BD">
        <w:rPr>
          <w:rFonts w:ascii="Times New Roman" w:hAnsi="Times New Roman" w:eastAsia="Times New Roman" w:cs="Times New Roman"/>
          <w:color w:val="000000" w:themeColor="text1" w:themeTint="FF" w:themeShade="FF"/>
          <w:sz w:val="18"/>
          <w:szCs w:val="18"/>
        </w:rPr>
        <w:t>VALUES(</w:t>
      </w:r>
      <w:proofErr w:type="gramEnd"/>
      <w:r w:rsidRPr="78FBC7E7" w:rsidR="26F0B6BD">
        <w:rPr>
          <w:rFonts w:ascii="Times New Roman" w:hAnsi="Times New Roman" w:eastAsia="Times New Roman" w:cs="Times New Roman"/>
          <w:color w:val="000000" w:themeColor="text1" w:themeTint="FF" w:themeShade="FF"/>
          <w:sz w:val="18"/>
          <w:szCs w:val="18"/>
        </w:rPr>
        <w:t xml:space="preserve">'EMP-0005', </w:t>
      </w:r>
      <w:r w:rsidRPr="78FBC7E7" w:rsidR="1EDEEB93">
        <w:rPr>
          <w:rFonts w:ascii="Times New Roman" w:hAnsi="Times New Roman" w:eastAsia="Times New Roman" w:cs="Times New Roman"/>
          <w:color w:val="000000" w:themeColor="text1" w:themeTint="FF" w:themeShade="FF"/>
          <w:sz w:val="18"/>
          <w:szCs w:val="18"/>
        </w:rPr>
        <w:t>1700</w:t>
      </w:r>
      <w:r w:rsidRPr="78FBC7E7" w:rsidR="26F0B6BD">
        <w:rPr>
          <w:rFonts w:ascii="Times New Roman" w:hAnsi="Times New Roman" w:eastAsia="Times New Roman" w:cs="Times New Roman"/>
          <w:color w:val="000000" w:themeColor="text1" w:themeTint="FF" w:themeShade="FF"/>
          <w:sz w:val="18"/>
          <w:szCs w:val="18"/>
        </w:rPr>
        <w:t>, 'Harold', 'Mathew', 'Peterson', 'Lebanon', 'Beirut', 'Sama Beirut', '</w:t>
      </w:r>
      <w:proofErr w:type="spellStart"/>
      <w:r w:rsidRPr="78FBC7E7" w:rsidR="26F0B6BD">
        <w:rPr>
          <w:rFonts w:ascii="Times New Roman" w:hAnsi="Times New Roman" w:eastAsia="Times New Roman" w:cs="Times New Roman"/>
          <w:color w:val="000000" w:themeColor="text1" w:themeTint="FF" w:themeShade="FF"/>
          <w:sz w:val="18"/>
          <w:szCs w:val="18"/>
        </w:rPr>
        <w:t>Ashrafieh</w:t>
      </w:r>
      <w:proofErr w:type="spellEnd"/>
      <w:r w:rsidRPr="78FBC7E7" w:rsidR="26F0B6BD">
        <w:rPr>
          <w:rFonts w:ascii="Times New Roman" w:hAnsi="Times New Roman" w:eastAsia="Times New Roman" w:cs="Times New Roman"/>
          <w:color w:val="000000" w:themeColor="text1" w:themeTint="FF" w:themeShade="FF"/>
          <w:sz w:val="18"/>
          <w:szCs w:val="18"/>
        </w:rPr>
        <w:t>', 03, 04, 1995, 'h.peterson@fakhrtours.com', '+961-81-868-101', 'S', 'M</w:t>
      </w:r>
      <w:proofErr w:type="gramStart"/>
      <w:r w:rsidRPr="78FBC7E7" w:rsidR="26F0B6BD">
        <w:rPr>
          <w:rFonts w:ascii="Times New Roman" w:hAnsi="Times New Roman" w:eastAsia="Times New Roman" w:cs="Times New Roman"/>
          <w:color w:val="000000" w:themeColor="text1" w:themeTint="FF" w:themeShade="FF"/>
          <w:sz w:val="18"/>
          <w:szCs w:val="18"/>
        </w:rPr>
        <w:t>',NULL</w:t>
      </w:r>
      <w:proofErr w:type="gramEnd"/>
      <w:r w:rsidRPr="78FBC7E7" w:rsidR="26F0B6BD">
        <w:rPr>
          <w:rFonts w:ascii="Times New Roman" w:hAnsi="Times New Roman" w:eastAsia="Times New Roman" w:cs="Times New Roman"/>
          <w:color w:val="000000" w:themeColor="text1" w:themeTint="FF" w:themeShade="FF"/>
          <w:sz w:val="18"/>
          <w:szCs w:val="18"/>
        </w:rPr>
        <w:t>,'79463026');</w:t>
      </w: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7074FE6D" w14:paraId="573A5145" w14:textId="7C8C3B17">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77C0FAD6" w14:paraId="118AFE94" w14:textId="0381523B">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77C0FAD6">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77C0FAD6">
        <w:rPr>
          <w:rFonts w:ascii="Times New Roman" w:hAnsi="Times New Roman" w:eastAsia="Times New Roman" w:cs="Times New Roman"/>
          <w:color w:val="000000" w:themeColor="text1" w:themeTint="FF" w:themeShade="FF"/>
          <w:sz w:val="18"/>
          <w:szCs w:val="18"/>
        </w:rPr>
        <w:t>VALUES(</w:t>
      </w:r>
      <w:proofErr w:type="gramEnd"/>
      <w:r w:rsidRPr="78FBC7E7" w:rsidR="77C0FAD6">
        <w:rPr>
          <w:rFonts w:ascii="Times New Roman" w:hAnsi="Times New Roman" w:eastAsia="Times New Roman" w:cs="Times New Roman"/>
          <w:color w:val="000000" w:themeColor="text1" w:themeTint="FF" w:themeShade="FF"/>
          <w:sz w:val="18"/>
          <w:szCs w:val="18"/>
        </w:rPr>
        <w:t xml:space="preserve">'EMP-0006', </w:t>
      </w:r>
      <w:r w:rsidRPr="78FBC7E7" w:rsidR="0FAB2897">
        <w:rPr>
          <w:rFonts w:ascii="Times New Roman" w:hAnsi="Times New Roman" w:eastAsia="Times New Roman" w:cs="Times New Roman"/>
          <w:color w:val="000000" w:themeColor="text1" w:themeTint="FF" w:themeShade="FF"/>
          <w:sz w:val="18"/>
          <w:szCs w:val="18"/>
        </w:rPr>
        <w:t>900</w:t>
      </w:r>
      <w:r w:rsidRPr="78FBC7E7" w:rsidR="77C0FAD6">
        <w:rPr>
          <w:rFonts w:ascii="Times New Roman" w:hAnsi="Times New Roman" w:eastAsia="Times New Roman" w:cs="Times New Roman"/>
          <w:color w:val="000000" w:themeColor="text1" w:themeTint="FF" w:themeShade="FF"/>
          <w:sz w:val="18"/>
          <w:szCs w:val="18"/>
        </w:rPr>
        <w:t>, 'John', 'Victor', 'Brooks', 'Lebanon', 'Beirut', 'Sama Beirut', '</w:t>
      </w:r>
      <w:proofErr w:type="spellStart"/>
      <w:r w:rsidRPr="78FBC7E7" w:rsidR="77C0FAD6">
        <w:rPr>
          <w:rFonts w:ascii="Times New Roman" w:hAnsi="Times New Roman" w:eastAsia="Times New Roman" w:cs="Times New Roman"/>
          <w:color w:val="000000" w:themeColor="text1" w:themeTint="FF" w:themeShade="FF"/>
          <w:sz w:val="18"/>
          <w:szCs w:val="18"/>
        </w:rPr>
        <w:t>Ashrafieh</w:t>
      </w:r>
      <w:proofErr w:type="spellEnd"/>
      <w:r w:rsidRPr="78FBC7E7" w:rsidR="77C0FAD6">
        <w:rPr>
          <w:rFonts w:ascii="Times New Roman" w:hAnsi="Times New Roman" w:eastAsia="Times New Roman" w:cs="Times New Roman"/>
          <w:color w:val="000000" w:themeColor="text1" w:themeTint="FF" w:themeShade="FF"/>
          <w:sz w:val="18"/>
          <w:szCs w:val="18"/>
        </w:rPr>
        <w:t>', 20, 03, 1992, 'j.brooks@fakhrtours.com', '+961-03-214-365', 'S', 'M','EMP-0005','79463026');</w:t>
      </w: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7074FE6D" w14:paraId="133244B5" w14:textId="3F7CC6E5">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2774E8DF" w14:paraId="2F2E7FBC" w14:textId="25B8DDDB">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2774E8DF">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2774E8DF">
        <w:rPr>
          <w:rFonts w:ascii="Times New Roman" w:hAnsi="Times New Roman" w:eastAsia="Times New Roman" w:cs="Times New Roman"/>
          <w:color w:val="000000" w:themeColor="text1" w:themeTint="FF" w:themeShade="FF"/>
          <w:sz w:val="18"/>
          <w:szCs w:val="18"/>
        </w:rPr>
        <w:t>VALUES(</w:t>
      </w:r>
      <w:proofErr w:type="gramEnd"/>
      <w:r w:rsidRPr="78FBC7E7" w:rsidR="2774E8DF">
        <w:rPr>
          <w:rFonts w:ascii="Times New Roman" w:hAnsi="Times New Roman" w:eastAsia="Times New Roman" w:cs="Times New Roman"/>
          <w:color w:val="000000" w:themeColor="text1" w:themeTint="FF" w:themeShade="FF"/>
          <w:sz w:val="18"/>
          <w:szCs w:val="18"/>
        </w:rPr>
        <w:t>'EMP-0007', 1200, 'Andrea', 'Nelly', 'Tucker', 'Lebanon', 'Beirut', 'Sama Beirut', '</w:t>
      </w:r>
      <w:proofErr w:type="spellStart"/>
      <w:r w:rsidRPr="78FBC7E7" w:rsidR="2774E8DF">
        <w:rPr>
          <w:rFonts w:ascii="Times New Roman" w:hAnsi="Times New Roman" w:eastAsia="Times New Roman" w:cs="Times New Roman"/>
          <w:color w:val="000000" w:themeColor="text1" w:themeTint="FF" w:themeShade="FF"/>
          <w:sz w:val="18"/>
          <w:szCs w:val="18"/>
        </w:rPr>
        <w:t>Ashrafieh</w:t>
      </w:r>
      <w:proofErr w:type="spellEnd"/>
      <w:r w:rsidRPr="78FBC7E7" w:rsidR="2774E8DF">
        <w:rPr>
          <w:rFonts w:ascii="Times New Roman" w:hAnsi="Times New Roman" w:eastAsia="Times New Roman" w:cs="Times New Roman"/>
          <w:color w:val="000000" w:themeColor="text1" w:themeTint="FF" w:themeShade="FF"/>
          <w:sz w:val="18"/>
          <w:szCs w:val="18"/>
        </w:rPr>
        <w:t>', 22, 06, 1996, 'a.tucker@fakhrtours.com', '+961-01-221-607', 'S', 'F</w:t>
      </w:r>
      <w:proofErr w:type="gramStart"/>
      <w:r w:rsidRPr="78FBC7E7" w:rsidR="2774E8DF">
        <w:rPr>
          <w:rFonts w:ascii="Times New Roman" w:hAnsi="Times New Roman" w:eastAsia="Times New Roman" w:cs="Times New Roman"/>
          <w:color w:val="000000" w:themeColor="text1" w:themeTint="FF" w:themeShade="FF"/>
          <w:sz w:val="18"/>
          <w:szCs w:val="18"/>
        </w:rPr>
        <w:t>',NULL</w:t>
      </w:r>
      <w:proofErr w:type="gramEnd"/>
      <w:r w:rsidRPr="78FBC7E7" w:rsidR="2774E8DF">
        <w:rPr>
          <w:rFonts w:ascii="Times New Roman" w:hAnsi="Times New Roman" w:eastAsia="Times New Roman" w:cs="Times New Roman"/>
          <w:color w:val="000000" w:themeColor="text1" w:themeTint="FF" w:themeShade="FF"/>
          <w:sz w:val="18"/>
          <w:szCs w:val="18"/>
        </w:rPr>
        <w:t xml:space="preserve">,'29178485');  </w:t>
      </w:r>
    </w:p>
    <w:p w:rsidR="6ED5244F" w:rsidP="78FBC7E7" w:rsidRDefault="7074FE6D" w14:paraId="4843ADD3" w14:textId="7168F43D">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7074FE6D" w14:paraId="40DD2F17" w14:textId="0C455BF4">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4AADEDF6">
        <w:rPr>
          <w:rFonts w:ascii="Times New Roman" w:hAnsi="Times New Roman" w:eastAsia="Times New Roman" w:cs="Times New Roman"/>
          <w:color w:val="000000" w:themeColor="text1" w:themeTint="FF" w:themeShade="FF"/>
          <w:sz w:val="18"/>
          <w:szCs w:val="18"/>
        </w:rPr>
        <w:t>VALUES(</w:t>
      </w:r>
      <w:proofErr w:type="gramEnd"/>
      <w:r w:rsidRPr="78FBC7E7" w:rsidR="4AADEDF6">
        <w:rPr>
          <w:rFonts w:ascii="Times New Roman" w:hAnsi="Times New Roman" w:eastAsia="Times New Roman" w:cs="Times New Roman"/>
          <w:color w:val="000000" w:themeColor="text1" w:themeTint="FF" w:themeShade="FF"/>
          <w:sz w:val="18"/>
          <w:szCs w:val="18"/>
        </w:rPr>
        <w:t>'EMP-</w:t>
      </w:r>
      <w:r w:rsidRPr="78FBC7E7" w:rsidR="7074FE6D">
        <w:rPr>
          <w:rFonts w:ascii="Times New Roman" w:hAnsi="Times New Roman" w:eastAsia="Times New Roman" w:cs="Times New Roman"/>
          <w:color w:val="000000" w:themeColor="text1" w:themeTint="FF" w:themeShade="FF"/>
          <w:sz w:val="18"/>
          <w:szCs w:val="18"/>
        </w:rPr>
        <w:t xml:space="preserve">0008', </w:t>
      </w:r>
      <w:r w:rsidRPr="78FBC7E7" w:rsidR="40E3319D">
        <w:rPr>
          <w:rFonts w:ascii="Times New Roman" w:hAnsi="Times New Roman" w:eastAsia="Times New Roman" w:cs="Times New Roman"/>
          <w:color w:val="000000" w:themeColor="text1" w:themeTint="FF" w:themeShade="FF"/>
          <w:sz w:val="18"/>
          <w:szCs w:val="18"/>
        </w:rPr>
        <w:t>3000</w:t>
      </w:r>
      <w:r w:rsidRPr="78FBC7E7" w:rsidR="7074FE6D">
        <w:rPr>
          <w:rFonts w:ascii="Times New Roman" w:hAnsi="Times New Roman" w:eastAsia="Times New Roman" w:cs="Times New Roman"/>
          <w:color w:val="000000" w:themeColor="text1" w:themeTint="FF" w:themeShade="FF"/>
          <w:sz w:val="18"/>
          <w:szCs w:val="18"/>
        </w:rPr>
        <w:t xml:space="preserve">, 'Christel', 'Olivia', 'Cook', 'France', 'Paris', 'Tour </w:t>
      </w:r>
      <w:proofErr w:type="spellStart"/>
      <w:r w:rsidRPr="78FBC7E7" w:rsidR="7074FE6D">
        <w:rPr>
          <w:rFonts w:ascii="Times New Roman" w:hAnsi="Times New Roman" w:eastAsia="Times New Roman" w:cs="Times New Roman"/>
          <w:color w:val="000000" w:themeColor="text1" w:themeTint="FF" w:themeShade="FF"/>
          <w:sz w:val="18"/>
          <w:szCs w:val="18"/>
        </w:rPr>
        <w:t>First','Place</w:t>
      </w:r>
      <w:proofErr w:type="spellEnd"/>
      <w:r w:rsidRPr="78FBC7E7" w:rsidR="7074FE6D">
        <w:rPr>
          <w:rFonts w:ascii="Times New Roman" w:hAnsi="Times New Roman" w:eastAsia="Times New Roman" w:cs="Times New Roman"/>
          <w:color w:val="000000" w:themeColor="text1" w:themeTint="FF" w:themeShade="FF"/>
          <w:sz w:val="18"/>
          <w:szCs w:val="18"/>
        </w:rPr>
        <w:t xml:space="preserve"> des Saisons',16,01,</w:t>
      </w:r>
      <w:proofErr w:type="gramStart"/>
      <w:r w:rsidRPr="78FBC7E7" w:rsidR="7074FE6D">
        <w:rPr>
          <w:rFonts w:ascii="Times New Roman" w:hAnsi="Times New Roman" w:eastAsia="Times New Roman" w:cs="Times New Roman"/>
          <w:color w:val="000000" w:themeColor="text1" w:themeTint="FF" w:themeShade="FF"/>
          <w:sz w:val="18"/>
          <w:szCs w:val="18"/>
        </w:rPr>
        <w:t>1993,'c.cook@fakhrtours.com</w:t>
      </w:r>
      <w:proofErr w:type="gramEnd"/>
      <w:r w:rsidRPr="78FBC7E7" w:rsidR="7074FE6D">
        <w:rPr>
          <w:rFonts w:ascii="Times New Roman" w:hAnsi="Times New Roman" w:eastAsia="Times New Roman" w:cs="Times New Roman"/>
          <w:color w:val="000000" w:themeColor="text1" w:themeTint="FF" w:themeShade="FF"/>
          <w:sz w:val="18"/>
          <w:szCs w:val="18"/>
        </w:rPr>
        <w:t>',</w:t>
      </w:r>
      <w:r w:rsidRPr="78FBC7E7" w:rsidR="601221B4">
        <w:rPr>
          <w:rFonts w:ascii="Times New Roman" w:hAnsi="Times New Roman" w:eastAsia="Times New Roman" w:cs="Times New Roman"/>
          <w:color w:val="000000" w:themeColor="text1" w:themeTint="FF" w:themeShade="FF"/>
          <w:sz w:val="18"/>
          <w:szCs w:val="18"/>
        </w:rPr>
        <w:t>'+33-203-789-555',</w:t>
      </w:r>
      <w:r w:rsidRPr="78FBC7E7" w:rsidR="7074FE6D">
        <w:rPr>
          <w:rFonts w:ascii="Times New Roman" w:hAnsi="Times New Roman" w:eastAsia="Times New Roman" w:cs="Times New Roman"/>
          <w:color w:val="000000" w:themeColor="text1" w:themeTint="FF" w:themeShade="FF"/>
          <w:sz w:val="18"/>
          <w:szCs w:val="18"/>
        </w:rPr>
        <w:t>'M', 'F</w:t>
      </w:r>
      <w:proofErr w:type="gramStart"/>
      <w:r w:rsidRPr="78FBC7E7" w:rsidR="7074FE6D">
        <w:rPr>
          <w:rFonts w:ascii="Times New Roman" w:hAnsi="Times New Roman" w:eastAsia="Times New Roman" w:cs="Times New Roman"/>
          <w:color w:val="000000" w:themeColor="text1" w:themeTint="FF" w:themeShade="FF"/>
          <w:sz w:val="18"/>
          <w:szCs w:val="18"/>
        </w:rPr>
        <w:t>'</w:t>
      </w:r>
      <w:r w:rsidRPr="78FBC7E7" w:rsidR="601221B4">
        <w:rPr>
          <w:rFonts w:ascii="Times New Roman" w:hAnsi="Times New Roman" w:eastAsia="Times New Roman" w:cs="Times New Roman"/>
          <w:color w:val="000000" w:themeColor="text1" w:themeTint="FF" w:themeShade="FF"/>
          <w:sz w:val="18"/>
          <w:szCs w:val="18"/>
        </w:rPr>
        <w:t>,NULL</w:t>
      </w:r>
      <w:proofErr w:type="gramEnd"/>
      <w:r w:rsidRPr="78FBC7E7" w:rsidR="601221B4">
        <w:rPr>
          <w:rFonts w:ascii="Times New Roman" w:hAnsi="Times New Roman" w:eastAsia="Times New Roman" w:cs="Times New Roman"/>
          <w:color w:val="000000" w:themeColor="text1" w:themeTint="FF" w:themeShade="FF"/>
          <w:sz w:val="18"/>
          <w:szCs w:val="18"/>
        </w:rPr>
        <w:t xml:space="preserve">,'15469484');  </w:t>
      </w: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6ED5244F" w14:paraId="20336590" w14:textId="49F6B8DE">
      <w:pPr>
        <w:spacing w:after="120" w:line="240" w:lineRule="auto"/>
        <w:jc w:val="both"/>
        <w:rPr>
          <w:rFonts w:ascii="Times New Roman" w:hAnsi="Times New Roman" w:eastAsia="Times New Roman" w:cs="Times New Roman"/>
          <w:color w:val="000000" w:themeColor="text1"/>
          <w:sz w:val="18"/>
          <w:szCs w:val="18"/>
        </w:rPr>
      </w:pPr>
    </w:p>
    <w:p w:rsidR="6ED5244F" w:rsidP="78FBC7E7" w:rsidRDefault="06C75B78" w14:paraId="4E81A518" w14:textId="7F08944C">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06C75B78">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06C75B78">
        <w:rPr>
          <w:rFonts w:ascii="Times New Roman" w:hAnsi="Times New Roman" w:eastAsia="Times New Roman" w:cs="Times New Roman"/>
          <w:color w:val="000000" w:themeColor="text1" w:themeTint="FF" w:themeShade="FF"/>
          <w:sz w:val="18"/>
          <w:szCs w:val="18"/>
        </w:rPr>
        <w:t>VALUES(</w:t>
      </w:r>
      <w:proofErr w:type="gramEnd"/>
      <w:r w:rsidRPr="78FBC7E7" w:rsidR="06C75B78">
        <w:rPr>
          <w:rFonts w:ascii="Times New Roman" w:hAnsi="Times New Roman" w:eastAsia="Times New Roman" w:cs="Times New Roman"/>
          <w:color w:val="000000" w:themeColor="text1" w:themeTint="FF" w:themeShade="FF"/>
          <w:sz w:val="18"/>
          <w:szCs w:val="18"/>
        </w:rPr>
        <w:t>'EMP-0010', 2243, 'Frederik', 'Ivan', 'Taylor', 'Lebanon', 'Beirut', 'Sama Beirut','</w:t>
      </w:r>
      <w:proofErr w:type="spellStart"/>
      <w:r w:rsidRPr="78FBC7E7" w:rsidR="06C75B78">
        <w:rPr>
          <w:rFonts w:ascii="Times New Roman" w:hAnsi="Times New Roman" w:eastAsia="Times New Roman" w:cs="Times New Roman"/>
          <w:color w:val="000000" w:themeColor="text1" w:themeTint="FF" w:themeShade="FF"/>
          <w:sz w:val="18"/>
          <w:szCs w:val="18"/>
        </w:rPr>
        <w:t>Ashrafieh</w:t>
      </w:r>
      <w:proofErr w:type="spellEnd"/>
      <w:r w:rsidRPr="78FBC7E7" w:rsidR="06C75B78">
        <w:rPr>
          <w:rFonts w:ascii="Times New Roman" w:hAnsi="Times New Roman" w:eastAsia="Times New Roman" w:cs="Times New Roman"/>
          <w:color w:val="000000" w:themeColor="text1" w:themeTint="FF" w:themeShade="FF"/>
          <w:sz w:val="18"/>
          <w:szCs w:val="18"/>
        </w:rPr>
        <w:t>', 08, 05, 1996, 'f.taylor@fakhrtours.com','+961-80-231-676', 'M', 'F','EMP-0007','29178485');</w:t>
      </w:r>
    </w:p>
    <w:p w:rsidR="6ED5244F" w:rsidP="78FBC7E7" w:rsidRDefault="7074FE6D" w14:paraId="5EA2B5BF" w14:textId="2BD302BF">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7B715B9D" w14:paraId="3888C2CC" w14:textId="6943F31F">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7B715B9D">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7B715B9D">
        <w:rPr>
          <w:rFonts w:ascii="Times New Roman" w:hAnsi="Times New Roman" w:eastAsia="Times New Roman" w:cs="Times New Roman"/>
          <w:color w:val="000000" w:themeColor="text1" w:themeTint="FF" w:themeShade="FF"/>
          <w:sz w:val="18"/>
          <w:szCs w:val="18"/>
        </w:rPr>
        <w:t>VALUES(</w:t>
      </w:r>
      <w:proofErr w:type="gramEnd"/>
      <w:r w:rsidRPr="78FBC7E7" w:rsidR="7B715B9D">
        <w:rPr>
          <w:rFonts w:ascii="Times New Roman" w:hAnsi="Times New Roman" w:eastAsia="Times New Roman" w:cs="Times New Roman"/>
          <w:color w:val="000000" w:themeColor="text1" w:themeTint="FF" w:themeShade="FF"/>
          <w:sz w:val="18"/>
          <w:szCs w:val="18"/>
        </w:rPr>
        <w:t xml:space="preserve">'EMP-0009', </w:t>
      </w:r>
      <w:r w:rsidRPr="78FBC7E7" w:rsidR="07A3AEEA">
        <w:rPr>
          <w:rFonts w:ascii="Times New Roman" w:hAnsi="Times New Roman" w:eastAsia="Times New Roman" w:cs="Times New Roman"/>
          <w:color w:val="000000" w:themeColor="text1" w:themeTint="FF" w:themeShade="FF"/>
          <w:sz w:val="18"/>
          <w:szCs w:val="18"/>
        </w:rPr>
        <w:t>40</w:t>
      </w:r>
      <w:r w:rsidRPr="78FBC7E7" w:rsidR="7B715B9D">
        <w:rPr>
          <w:rFonts w:ascii="Times New Roman" w:hAnsi="Times New Roman" w:eastAsia="Times New Roman" w:cs="Times New Roman"/>
          <w:color w:val="000000" w:themeColor="text1" w:themeTint="FF" w:themeShade="FF"/>
          <w:sz w:val="18"/>
          <w:szCs w:val="18"/>
        </w:rPr>
        <w:t>0</w:t>
      </w:r>
      <w:r w:rsidRPr="78FBC7E7" w:rsidR="07A3AEEA">
        <w:rPr>
          <w:rFonts w:ascii="Times New Roman" w:hAnsi="Times New Roman" w:eastAsia="Times New Roman" w:cs="Times New Roman"/>
          <w:color w:val="000000" w:themeColor="text1" w:themeTint="FF" w:themeShade="FF"/>
          <w:sz w:val="18"/>
          <w:szCs w:val="18"/>
        </w:rPr>
        <w:t>0</w:t>
      </w:r>
      <w:r w:rsidRPr="78FBC7E7" w:rsidR="7B715B9D">
        <w:rPr>
          <w:rFonts w:ascii="Times New Roman" w:hAnsi="Times New Roman" w:eastAsia="Times New Roman" w:cs="Times New Roman"/>
          <w:color w:val="000000" w:themeColor="text1" w:themeTint="FF" w:themeShade="FF"/>
          <w:sz w:val="18"/>
          <w:szCs w:val="18"/>
        </w:rPr>
        <w:t xml:space="preserve">, 'Angelina', 'Carrie', 'Jackson', 'USA', 'New York', 'Empire </w:t>
      </w:r>
      <w:proofErr w:type="spellStart"/>
      <w:r w:rsidRPr="78FBC7E7" w:rsidR="7B715B9D">
        <w:rPr>
          <w:rFonts w:ascii="Times New Roman" w:hAnsi="Times New Roman" w:eastAsia="Times New Roman" w:cs="Times New Roman"/>
          <w:color w:val="000000" w:themeColor="text1" w:themeTint="FF" w:themeShade="FF"/>
          <w:sz w:val="18"/>
          <w:szCs w:val="18"/>
        </w:rPr>
        <w:t>State','Fifth</w:t>
      </w:r>
      <w:proofErr w:type="spellEnd"/>
      <w:r w:rsidRPr="78FBC7E7" w:rsidR="7B715B9D">
        <w:rPr>
          <w:rFonts w:ascii="Times New Roman" w:hAnsi="Times New Roman" w:eastAsia="Times New Roman" w:cs="Times New Roman"/>
          <w:color w:val="000000" w:themeColor="text1" w:themeTint="FF" w:themeShade="FF"/>
          <w:sz w:val="18"/>
          <w:szCs w:val="18"/>
        </w:rPr>
        <w:t xml:space="preserve"> Avenue',12, 08, 1992, 'a.jackson@fakhrtours.com','+1-413-634-3022', 'S', 'F','EMP-0011','30519143');    </w:t>
      </w:r>
    </w:p>
    <w:p w:rsidR="6ED5244F" w:rsidP="78FBC7E7" w:rsidRDefault="7074FE6D" w14:paraId="6F038AB4" w14:textId="76876D8C">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6ED5244F" w:rsidP="78FBC7E7" w:rsidRDefault="06B9225E" w14:paraId="413303F3" w14:textId="63063B9A">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06B9225E">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06B9225E">
        <w:rPr>
          <w:rFonts w:ascii="Times New Roman" w:hAnsi="Times New Roman" w:eastAsia="Times New Roman" w:cs="Times New Roman"/>
          <w:color w:val="000000" w:themeColor="text1" w:themeTint="FF" w:themeShade="FF"/>
          <w:sz w:val="18"/>
          <w:szCs w:val="18"/>
        </w:rPr>
        <w:t>VALUES(</w:t>
      </w:r>
      <w:proofErr w:type="gramEnd"/>
      <w:r w:rsidRPr="78FBC7E7" w:rsidR="06B9225E">
        <w:rPr>
          <w:rFonts w:ascii="Times New Roman" w:hAnsi="Times New Roman" w:eastAsia="Times New Roman" w:cs="Times New Roman"/>
          <w:color w:val="000000" w:themeColor="text1" w:themeTint="FF" w:themeShade="FF"/>
          <w:sz w:val="18"/>
          <w:szCs w:val="18"/>
        </w:rPr>
        <w:t xml:space="preserve">'EMP-0011', 2943, 'Albert', 'Theodore', 'Gibson', 'USA', 'New </w:t>
      </w:r>
      <w:proofErr w:type="spellStart"/>
      <w:r w:rsidRPr="78FBC7E7" w:rsidR="06B9225E">
        <w:rPr>
          <w:rFonts w:ascii="Times New Roman" w:hAnsi="Times New Roman" w:eastAsia="Times New Roman" w:cs="Times New Roman"/>
          <w:color w:val="000000" w:themeColor="text1" w:themeTint="FF" w:themeShade="FF"/>
          <w:sz w:val="18"/>
          <w:szCs w:val="18"/>
        </w:rPr>
        <w:t>York','NY</w:t>
      </w:r>
      <w:proofErr w:type="spellEnd"/>
      <w:r w:rsidRPr="78FBC7E7" w:rsidR="06B9225E">
        <w:rPr>
          <w:rFonts w:ascii="Times New Roman" w:hAnsi="Times New Roman" w:eastAsia="Times New Roman" w:cs="Times New Roman"/>
          <w:color w:val="000000" w:themeColor="text1" w:themeTint="FF" w:themeShade="FF"/>
          <w:sz w:val="18"/>
          <w:szCs w:val="18"/>
        </w:rPr>
        <w:t xml:space="preserve"> </w:t>
      </w:r>
      <w:proofErr w:type="spellStart"/>
      <w:r w:rsidRPr="78FBC7E7" w:rsidR="06B9225E">
        <w:rPr>
          <w:rFonts w:ascii="Times New Roman" w:hAnsi="Times New Roman" w:eastAsia="Times New Roman" w:cs="Times New Roman"/>
          <w:color w:val="000000" w:themeColor="text1" w:themeTint="FF" w:themeShade="FF"/>
          <w:sz w:val="18"/>
          <w:szCs w:val="18"/>
        </w:rPr>
        <w:t>Sequare</w:t>
      </w:r>
      <w:proofErr w:type="spellEnd"/>
      <w:r w:rsidRPr="78FBC7E7" w:rsidR="06B9225E">
        <w:rPr>
          <w:rFonts w:ascii="Times New Roman" w:hAnsi="Times New Roman" w:eastAsia="Times New Roman" w:cs="Times New Roman"/>
          <w:color w:val="000000" w:themeColor="text1" w:themeTint="FF" w:themeShade="FF"/>
          <w:sz w:val="18"/>
          <w:szCs w:val="18"/>
        </w:rPr>
        <w:t>','NY', 25, 12, 1998, 'a.gibson@fakhrtours.com', '+1-313-654-3022', 'S', 'M</w:t>
      </w:r>
      <w:proofErr w:type="gramStart"/>
      <w:r w:rsidRPr="78FBC7E7" w:rsidR="06B9225E">
        <w:rPr>
          <w:rFonts w:ascii="Times New Roman" w:hAnsi="Times New Roman" w:eastAsia="Times New Roman" w:cs="Times New Roman"/>
          <w:color w:val="000000" w:themeColor="text1" w:themeTint="FF" w:themeShade="FF"/>
          <w:sz w:val="18"/>
          <w:szCs w:val="18"/>
        </w:rPr>
        <w:t>',NULL</w:t>
      </w:r>
      <w:proofErr w:type="gramEnd"/>
      <w:r w:rsidRPr="78FBC7E7" w:rsidR="06B9225E">
        <w:rPr>
          <w:rFonts w:ascii="Times New Roman" w:hAnsi="Times New Roman" w:eastAsia="Times New Roman" w:cs="Times New Roman"/>
          <w:color w:val="000000" w:themeColor="text1" w:themeTint="FF" w:themeShade="FF"/>
          <w:sz w:val="18"/>
          <w:szCs w:val="18"/>
        </w:rPr>
        <w:t>,'30519143');</w:t>
      </w:r>
    </w:p>
    <w:p w:rsidR="6ED5244F" w:rsidP="78FBC7E7" w:rsidRDefault="7074FE6D" w14:paraId="5A3C2958" w14:textId="1A31C86E">
      <w:pPr>
        <w:spacing w:after="120" w:line="240" w:lineRule="auto"/>
        <w:jc w:val="both"/>
        <w:rPr>
          <w:rFonts w:ascii="Times New Roman" w:hAnsi="Times New Roman" w:eastAsia="Times New Roman" w:cs="Times New Roman"/>
          <w:color w:val="000000" w:themeColor="text1"/>
          <w:sz w:val="18"/>
          <w:szCs w:val="18"/>
        </w:rPr>
      </w:pPr>
      <w:r w:rsidRPr="78FBC7E7" w:rsidR="7074FE6D">
        <w:rPr>
          <w:rFonts w:ascii="Times New Roman" w:hAnsi="Times New Roman" w:eastAsia="Times New Roman" w:cs="Times New Roman"/>
          <w:color w:val="000000" w:themeColor="text1" w:themeTint="FF" w:themeShade="FF"/>
          <w:sz w:val="18"/>
          <w:szCs w:val="18"/>
        </w:rPr>
        <w:t xml:space="preserve">                   </w:t>
      </w:r>
    </w:p>
    <w:p w:rsidR="4B406BD1" w:rsidP="78FBC7E7" w:rsidRDefault="4B406BD1" w14:paraId="6AE21751" w14:textId="3A3D485C">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4B406BD1">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4B406BD1">
        <w:rPr>
          <w:rFonts w:ascii="Times New Roman" w:hAnsi="Times New Roman" w:eastAsia="Times New Roman" w:cs="Times New Roman"/>
          <w:color w:val="000000" w:themeColor="text1" w:themeTint="FF" w:themeShade="FF"/>
          <w:sz w:val="18"/>
          <w:szCs w:val="18"/>
        </w:rPr>
        <w:t>VALUES(</w:t>
      </w:r>
      <w:proofErr w:type="gramEnd"/>
      <w:r w:rsidRPr="78FBC7E7" w:rsidR="4B406BD1">
        <w:rPr>
          <w:rFonts w:ascii="Times New Roman" w:hAnsi="Times New Roman" w:eastAsia="Times New Roman" w:cs="Times New Roman"/>
          <w:color w:val="000000" w:themeColor="text1" w:themeTint="FF" w:themeShade="FF"/>
          <w:sz w:val="18"/>
          <w:szCs w:val="18"/>
        </w:rPr>
        <w:t xml:space="preserve">'EMP-0012', </w:t>
      </w:r>
      <w:r w:rsidRPr="78FBC7E7" w:rsidR="7F8816CE">
        <w:rPr>
          <w:rFonts w:ascii="Times New Roman" w:hAnsi="Times New Roman" w:eastAsia="Times New Roman" w:cs="Times New Roman"/>
          <w:color w:val="000000" w:themeColor="text1" w:themeTint="FF" w:themeShade="FF"/>
          <w:sz w:val="18"/>
          <w:szCs w:val="18"/>
        </w:rPr>
        <w:t>850</w:t>
      </w:r>
      <w:r w:rsidRPr="78FBC7E7" w:rsidR="4B406BD1">
        <w:rPr>
          <w:rFonts w:ascii="Times New Roman" w:hAnsi="Times New Roman" w:eastAsia="Times New Roman" w:cs="Times New Roman"/>
          <w:color w:val="000000" w:themeColor="text1" w:themeTint="FF" w:themeShade="FF"/>
          <w:sz w:val="18"/>
          <w:szCs w:val="18"/>
        </w:rPr>
        <w:t>, 'Sean', 'Michael', 'Williams', 'Lebanon', 'Beirut', 'Sama Beirut','</w:t>
      </w:r>
      <w:proofErr w:type="spellStart"/>
      <w:r w:rsidRPr="78FBC7E7" w:rsidR="4B406BD1">
        <w:rPr>
          <w:rFonts w:ascii="Times New Roman" w:hAnsi="Times New Roman" w:eastAsia="Times New Roman" w:cs="Times New Roman"/>
          <w:color w:val="000000" w:themeColor="text1" w:themeTint="FF" w:themeShade="FF"/>
          <w:sz w:val="18"/>
          <w:szCs w:val="18"/>
        </w:rPr>
        <w:t>Ashrafieh</w:t>
      </w:r>
      <w:proofErr w:type="spellEnd"/>
      <w:r w:rsidRPr="78FBC7E7" w:rsidR="4B406BD1">
        <w:rPr>
          <w:rFonts w:ascii="Times New Roman" w:hAnsi="Times New Roman" w:eastAsia="Times New Roman" w:cs="Times New Roman"/>
          <w:color w:val="000000" w:themeColor="text1" w:themeTint="FF" w:themeShade="FF"/>
          <w:sz w:val="18"/>
          <w:szCs w:val="18"/>
        </w:rPr>
        <w:t>', 14, 01, 1990, 's.williams@fakhrtours.com', '+961-090-783', 'M', 'M</w:t>
      </w:r>
      <w:proofErr w:type="gramStart"/>
      <w:r w:rsidRPr="78FBC7E7" w:rsidR="4B406BD1">
        <w:rPr>
          <w:rFonts w:ascii="Times New Roman" w:hAnsi="Times New Roman" w:eastAsia="Times New Roman" w:cs="Times New Roman"/>
          <w:color w:val="000000" w:themeColor="text1" w:themeTint="FF" w:themeShade="FF"/>
          <w:sz w:val="18"/>
          <w:szCs w:val="18"/>
        </w:rPr>
        <w:t>',NULL</w:t>
      </w:r>
      <w:proofErr w:type="gramEnd"/>
      <w:r w:rsidRPr="78FBC7E7" w:rsidR="4B406BD1">
        <w:rPr>
          <w:rFonts w:ascii="Times New Roman" w:hAnsi="Times New Roman" w:eastAsia="Times New Roman" w:cs="Times New Roman"/>
          <w:color w:val="000000" w:themeColor="text1" w:themeTint="FF" w:themeShade="FF"/>
          <w:sz w:val="18"/>
          <w:szCs w:val="18"/>
        </w:rPr>
        <w:t>,'68534448');</w:t>
      </w:r>
    </w:p>
    <w:p w:rsidR="12EF344E" w:rsidP="78FBC7E7" w:rsidRDefault="12EF344E" w14:paraId="1D08BF45" w14:textId="1BDCB8AB">
      <w:pPr>
        <w:spacing w:after="120" w:line="240" w:lineRule="auto"/>
        <w:jc w:val="both"/>
        <w:rPr>
          <w:rFonts w:ascii="Times New Roman" w:hAnsi="Times New Roman" w:eastAsia="Times New Roman" w:cs="Times New Roman"/>
          <w:color w:val="000000" w:themeColor="text1"/>
          <w:sz w:val="18"/>
          <w:szCs w:val="18"/>
        </w:rPr>
      </w:pPr>
    </w:p>
    <w:p w:rsidR="7BD1EB2D" w:rsidP="78FBC7E7" w:rsidRDefault="7BD1EB2D" w14:paraId="4B4A2273" w14:textId="4644BD78">
      <w:pPr>
        <w:pStyle w:val="ListParagraph"/>
        <w:numPr>
          <w:ilvl w:val="0"/>
          <w:numId w:val="58"/>
        </w:numPr>
        <w:spacing w:after="120" w:line="240" w:lineRule="auto"/>
        <w:jc w:val="both"/>
        <w:rPr>
          <w:rFonts w:ascii="Times New Roman" w:hAnsi="Times New Roman" w:eastAsia="Times New Roman" w:cs="Times New Roman"/>
          <w:color w:val="000000" w:themeColor="text1"/>
          <w:sz w:val="18"/>
          <w:szCs w:val="18"/>
        </w:rPr>
      </w:pPr>
      <w:r w:rsidRPr="78FBC7E7" w:rsidR="7BD1EB2D">
        <w:rPr>
          <w:rFonts w:ascii="Times New Roman" w:hAnsi="Times New Roman" w:eastAsia="Times New Roman" w:cs="Times New Roman"/>
          <w:color w:val="000000" w:themeColor="text1" w:themeTint="FF" w:themeShade="FF"/>
          <w:sz w:val="18"/>
          <w:szCs w:val="18"/>
        </w:rPr>
        <w:t xml:space="preserve">INSERT INTO EMPLOYEE </w:t>
      </w:r>
      <w:proofErr w:type="gramStart"/>
      <w:r w:rsidRPr="78FBC7E7" w:rsidR="7BD1EB2D">
        <w:rPr>
          <w:rFonts w:ascii="Times New Roman" w:hAnsi="Times New Roman" w:eastAsia="Times New Roman" w:cs="Times New Roman"/>
          <w:color w:val="000000" w:themeColor="text1" w:themeTint="FF" w:themeShade="FF"/>
          <w:sz w:val="18"/>
          <w:szCs w:val="18"/>
        </w:rPr>
        <w:t>VALUES(</w:t>
      </w:r>
      <w:proofErr w:type="gramEnd"/>
      <w:r w:rsidRPr="78FBC7E7" w:rsidR="7BD1EB2D">
        <w:rPr>
          <w:rFonts w:ascii="Times New Roman" w:hAnsi="Times New Roman" w:eastAsia="Times New Roman" w:cs="Times New Roman"/>
          <w:color w:val="000000" w:themeColor="text1" w:themeTint="FF" w:themeShade="FF"/>
          <w:sz w:val="18"/>
          <w:szCs w:val="18"/>
        </w:rPr>
        <w:t xml:space="preserve">'EMP-0013', </w:t>
      </w:r>
      <w:r w:rsidRPr="78FBC7E7" w:rsidR="72CE155F">
        <w:rPr>
          <w:rFonts w:ascii="Times New Roman" w:hAnsi="Times New Roman" w:eastAsia="Times New Roman" w:cs="Times New Roman"/>
          <w:color w:val="000000" w:themeColor="text1" w:themeTint="FF" w:themeShade="FF"/>
          <w:sz w:val="18"/>
          <w:szCs w:val="18"/>
        </w:rPr>
        <w:t>1300</w:t>
      </w:r>
      <w:r w:rsidRPr="78FBC7E7" w:rsidR="7BD1EB2D">
        <w:rPr>
          <w:rFonts w:ascii="Times New Roman" w:hAnsi="Times New Roman" w:eastAsia="Times New Roman" w:cs="Times New Roman"/>
          <w:color w:val="000000" w:themeColor="text1" w:themeTint="FF" w:themeShade="FF"/>
          <w:sz w:val="18"/>
          <w:szCs w:val="18"/>
        </w:rPr>
        <w:t>, 'Kamil', 'Adham', 'Nassif', 'Lebanon', 'Beirut', 'Sama Beirut','</w:t>
      </w:r>
      <w:proofErr w:type="spellStart"/>
      <w:r w:rsidRPr="78FBC7E7" w:rsidR="7BD1EB2D">
        <w:rPr>
          <w:rFonts w:ascii="Times New Roman" w:hAnsi="Times New Roman" w:eastAsia="Times New Roman" w:cs="Times New Roman"/>
          <w:color w:val="000000" w:themeColor="text1" w:themeTint="FF" w:themeShade="FF"/>
          <w:sz w:val="18"/>
          <w:szCs w:val="18"/>
        </w:rPr>
        <w:t>Ashrafieh</w:t>
      </w:r>
      <w:proofErr w:type="spellEnd"/>
      <w:r w:rsidRPr="78FBC7E7" w:rsidR="7BD1EB2D">
        <w:rPr>
          <w:rFonts w:ascii="Times New Roman" w:hAnsi="Times New Roman" w:eastAsia="Times New Roman" w:cs="Times New Roman"/>
          <w:color w:val="000000" w:themeColor="text1" w:themeTint="FF" w:themeShade="FF"/>
          <w:sz w:val="18"/>
          <w:szCs w:val="18"/>
        </w:rPr>
        <w:t>', 14, 01, 1990, 'a.nassif@fakhrtours.com','+961-03-314-506', 'M', 'M</w:t>
      </w:r>
      <w:proofErr w:type="gramStart"/>
      <w:r w:rsidRPr="78FBC7E7" w:rsidR="7BD1EB2D">
        <w:rPr>
          <w:rFonts w:ascii="Times New Roman" w:hAnsi="Times New Roman" w:eastAsia="Times New Roman" w:cs="Times New Roman"/>
          <w:color w:val="000000" w:themeColor="text1" w:themeTint="FF" w:themeShade="FF"/>
          <w:sz w:val="18"/>
          <w:szCs w:val="18"/>
        </w:rPr>
        <w:t>',NULL</w:t>
      </w:r>
      <w:proofErr w:type="gramEnd"/>
      <w:r w:rsidRPr="78FBC7E7" w:rsidR="7BD1EB2D">
        <w:rPr>
          <w:rFonts w:ascii="Times New Roman" w:hAnsi="Times New Roman" w:eastAsia="Times New Roman" w:cs="Times New Roman"/>
          <w:color w:val="000000" w:themeColor="text1" w:themeTint="FF" w:themeShade="FF"/>
          <w:sz w:val="18"/>
          <w:szCs w:val="18"/>
        </w:rPr>
        <w:t>,'13096894');</w:t>
      </w:r>
    </w:p>
    <w:p w:rsidR="7B12A582" w:rsidP="78FBC7E7" w:rsidRDefault="7B12A582" w14:paraId="0CB5BDD3" w14:textId="50E0F078">
      <w:pPr>
        <w:spacing w:after="120" w:line="360" w:lineRule="auto"/>
        <w:jc w:val="both"/>
        <w:rPr>
          <w:rFonts w:ascii="Times New Roman" w:hAnsi="Times New Roman" w:eastAsia="Times New Roman" w:cs="Times New Roman"/>
          <w:color w:val="000000" w:themeColor="text1"/>
        </w:rPr>
      </w:pPr>
    </w:p>
    <w:p w:rsidR="6ED5244F" w:rsidP="78FBC7E7" w:rsidRDefault="6ED5244F" w14:paraId="4FC1ED95" w14:textId="6ACEE499">
      <w:pPr>
        <w:spacing w:after="120" w:line="360" w:lineRule="auto"/>
        <w:jc w:val="both"/>
        <w:rPr>
          <w:rFonts w:ascii="Times New Roman" w:hAnsi="Times New Roman" w:eastAsia="Times New Roman" w:cs="Times New Roman"/>
          <w:color w:val="000000" w:themeColor="text1"/>
        </w:rPr>
      </w:pPr>
    </w:p>
    <w:p w:rsidR="14F5225E" w:rsidP="5977E651" w:rsidRDefault="14F5225E" w14:paraId="783A3F5A" w14:textId="4844F547">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themeTint="FF" w:themeShade="FF"/>
        </w:rPr>
      </w:pPr>
      <w:r w:rsidRPr="78FBC7E7" w:rsidR="14F5225E">
        <w:rPr>
          <w:rFonts w:ascii="Times New Roman" w:hAnsi="Times New Roman" w:eastAsia="Times New Roman" w:cs="Times New Roman"/>
          <w:b w:val="1"/>
          <w:bCs w:val="1"/>
          <w:color w:val="000000" w:themeColor="text1" w:themeTint="FF" w:themeShade="FF"/>
        </w:rPr>
        <w:t xml:space="preserve">DEPARTMENT </w:t>
      </w:r>
    </w:p>
    <w:p w:rsidR="66B7FEFB" w:rsidP="78FBC7E7" w:rsidRDefault="66B7FEFB" w14:paraId="5AD97481" w14:textId="3E884B4D">
      <w:pPr>
        <w:pStyle w:val="ListParagraph"/>
        <w:numPr>
          <w:ilvl w:val="0"/>
          <w:numId w:val="25"/>
        </w:numPr>
        <w:spacing w:line="240" w:lineRule="exact"/>
        <w:jc w:val="both"/>
        <w:rPr>
          <w:rFonts w:ascii="Times New Roman" w:hAnsi="Times New Roman" w:eastAsia="Times New Roman" w:cs="Times New Roman"/>
          <w:b w:val="1"/>
          <w:bCs w:val="1"/>
          <w:color w:val="000000" w:themeColor="text1"/>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'35547933'</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w:t>
      </w:r>
      <w:r w:rsidRPr="78FBC7E7" w:rsidR="1AA0A951">
        <w:rPr>
          <w:rFonts w:ascii="Times New Roman" w:hAnsi="Times New Roman" w:eastAsia="Times New Roman" w:cs="Times New Roman"/>
          <w:color w:val="0000FF"/>
          <w:sz w:val="18"/>
          <w:szCs w:val="18"/>
        </w:rPr>
        <w:t>IT</w:t>
      </w:r>
      <w:r w:rsidRPr="78FBC7E7" w:rsidR="66B7FEFB">
        <w:rPr>
          <w:rFonts w:ascii="Times New Roman" w:hAnsi="Times New Roman" w:eastAsia="Times New Roman" w:cs="Times New Roman"/>
          <w:color w:val="0000FF"/>
          <w:sz w:val="18"/>
          <w:szCs w:val="18"/>
        </w:rPr>
        <w:t>'</w:t>
      </w:r>
      <w:r w:rsidRPr="78FBC7E7" w:rsidR="66B7FEFB">
        <w:rPr>
          <w:rFonts w:ascii="Times New Roman" w:hAnsi="Times New Roman" w:eastAsia="Times New Roman" w:cs="Times New Roman"/>
          <w:color w:val="000000" w:themeColor="text1" w:themeTint="FF" w:themeShade="FF"/>
          <w:sz w:val="18"/>
          <w:szCs w:val="18"/>
        </w:rPr>
        <w:t>,</w:t>
      </w:r>
      <w:r w:rsidRPr="78FBC7E7" w:rsidR="1CB28E1A">
        <w:rPr>
          <w:rFonts w:ascii="Times New Roman" w:hAnsi="Times New Roman" w:eastAsia="Times New Roman" w:cs="Times New Roman"/>
          <w:color w:val="0000FF"/>
          <w:sz w:val="18"/>
          <w:szCs w:val="18"/>
        </w:rPr>
        <w:t>'Responsible for technical support'</w:t>
      </w:r>
      <w:r w:rsidRPr="78FBC7E7" w:rsidR="1CB28E1A">
        <w:rPr>
          <w:rFonts w:ascii="Times New Roman" w:hAnsi="Times New Roman" w:eastAsia="Times New Roman" w:cs="Times New Roman"/>
          <w:color w:val="000000" w:themeColor="text1" w:themeTint="FF" w:themeShade="FF"/>
          <w:sz w:val="18"/>
          <w:szCs w:val="18"/>
        </w:rPr>
        <w:t>,</w:t>
      </w:r>
      <w:r w:rsidRPr="78FBC7E7" w:rsidR="122F2BF3">
        <w:rPr>
          <w:rFonts w:ascii="Times New Roman" w:hAnsi="Times New Roman" w:eastAsia="Times New Roman" w:cs="Times New Roman"/>
          <w:color w:val="000000" w:themeColor="text1" w:themeTint="FF" w:themeShade="FF"/>
          <w:sz w:val="18"/>
          <w:szCs w:val="18"/>
        </w:rPr>
        <w:t>'EMP-0001'</w:t>
      </w:r>
      <w:r w:rsidRPr="78FBC7E7" w:rsidR="66B7FEFB">
        <w:rPr>
          <w:rFonts w:ascii="Times New Roman" w:hAnsi="Times New Roman" w:eastAsia="Times New Roman" w:cs="Times New Roman"/>
          <w:color w:val="000000" w:themeColor="text1" w:themeTint="FF" w:themeShade="FF"/>
          <w:sz w:val="18"/>
          <w:szCs w:val="18"/>
        </w:rPr>
        <w:t>,</w:t>
      </w:r>
      <w:r w:rsidRPr="78FBC7E7" w:rsidR="45FCC2D1">
        <w:rPr>
          <w:rFonts w:ascii="Times New Roman" w:hAnsi="Times New Roman" w:eastAsia="Times New Roman" w:cs="Times New Roman"/>
          <w:color w:val="000000" w:themeColor="text1" w:themeTint="FF" w:themeShade="FF"/>
          <w:sz w:val="18"/>
          <w:szCs w:val="18"/>
        </w:rPr>
        <w:t>'7'</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color w:val="000000" w:themeColor="text1" w:themeTint="FF" w:themeShade="FF"/>
          <w:sz w:val="18"/>
          <w:szCs w:val="18"/>
        </w:rPr>
        <w:t xml:space="preserve">     </w:t>
      </w:r>
    </w:p>
    <w:p w:rsidR="66B7FEFB" w:rsidP="78FBC7E7" w:rsidRDefault="66B7FEFB" w14:paraId="3128866D" w14:textId="24319A71">
      <w:pPr>
        <w:pStyle w:val="ListParagraph"/>
        <w:numPr>
          <w:ilvl w:val="0"/>
          <w:numId w:val="25"/>
        </w:numPr>
        <w:spacing w:line="240" w:lineRule="exact"/>
        <w:jc w:val="both"/>
        <w:rPr>
          <w:rFonts w:ascii="Times New Roman" w:hAnsi="Times New Roman" w:eastAsia="Times New Roman" w:cs="Times New Roman"/>
          <w:b w:val="1"/>
          <w:bCs w:val="1"/>
          <w:color w:val="000000" w:themeColor="text1"/>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'30519143'</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w:t>
      </w:r>
      <w:r w:rsidRPr="78FBC7E7" w:rsidR="3C2EC7DE">
        <w:rPr>
          <w:rFonts w:ascii="Times New Roman" w:hAnsi="Times New Roman" w:eastAsia="Times New Roman" w:cs="Times New Roman"/>
          <w:color w:val="0000FF"/>
          <w:sz w:val="18"/>
          <w:szCs w:val="18"/>
        </w:rPr>
        <w:t>Finance</w:t>
      </w:r>
      <w:r w:rsidRPr="78FBC7E7" w:rsidR="66B7FEFB">
        <w:rPr>
          <w:rFonts w:ascii="Times New Roman" w:hAnsi="Times New Roman" w:eastAsia="Times New Roman" w:cs="Times New Roman"/>
          <w:color w:val="0000FF"/>
          <w:sz w:val="18"/>
          <w:szCs w:val="18"/>
        </w:rPr>
        <w:t>'</w:t>
      </w:r>
      <w:r w:rsidRPr="78FBC7E7" w:rsidR="7FC2063A">
        <w:rPr>
          <w:rFonts w:ascii="Times New Roman" w:hAnsi="Times New Roman" w:eastAsia="Times New Roman" w:cs="Times New Roman"/>
          <w:color w:val="000000" w:themeColor="text1" w:themeTint="FF" w:themeShade="FF"/>
          <w:sz w:val="18"/>
          <w:szCs w:val="18"/>
        </w:rPr>
        <w:t>,</w:t>
      </w:r>
      <w:r w:rsidRPr="78FBC7E7" w:rsidR="2102482D">
        <w:rPr>
          <w:rFonts w:ascii="Times New Roman" w:hAnsi="Times New Roman" w:eastAsia="Times New Roman" w:cs="Times New Roman"/>
          <w:color w:val="0000FF"/>
          <w:sz w:val="18"/>
          <w:szCs w:val="18"/>
        </w:rPr>
        <w:t>'It manages company financial issues'</w:t>
      </w:r>
      <w:r w:rsidRPr="78FBC7E7" w:rsidR="2102482D">
        <w:rPr>
          <w:rFonts w:ascii="Times New Roman" w:hAnsi="Times New Roman" w:eastAsia="Times New Roman" w:cs="Times New Roman"/>
          <w:color w:val="000000" w:themeColor="text1" w:themeTint="FF" w:themeShade="FF"/>
          <w:sz w:val="18"/>
          <w:szCs w:val="18"/>
        </w:rPr>
        <w:t>,</w:t>
      </w:r>
      <w:r w:rsidRPr="78FBC7E7" w:rsidR="2693BEB4">
        <w:rPr>
          <w:rFonts w:ascii="Times New Roman" w:hAnsi="Times New Roman" w:eastAsia="Times New Roman" w:cs="Times New Roman"/>
          <w:color w:val="000000" w:themeColor="text1" w:themeTint="FF" w:themeShade="FF"/>
          <w:sz w:val="18"/>
          <w:szCs w:val="18"/>
        </w:rPr>
        <w:t>'EMP-0011'</w:t>
      </w:r>
      <w:r w:rsidRPr="78FBC7E7" w:rsidR="66B7FEFB">
        <w:rPr>
          <w:rFonts w:ascii="Times New Roman" w:hAnsi="Times New Roman" w:eastAsia="Times New Roman" w:cs="Times New Roman"/>
          <w:color w:val="000000" w:themeColor="text1" w:themeTint="FF" w:themeShade="FF"/>
          <w:sz w:val="18"/>
          <w:szCs w:val="18"/>
        </w:rPr>
        <w:t>,</w:t>
      </w:r>
      <w:r w:rsidRPr="78FBC7E7" w:rsidR="4BDF2713">
        <w:rPr>
          <w:rFonts w:ascii="Times New Roman" w:hAnsi="Times New Roman" w:eastAsia="Times New Roman" w:cs="Times New Roman"/>
          <w:color w:val="000000" w:themeColor="text1" w:themeTint="FF" w:themeShade="FF"/>
          <w:sz w:val="18"/>
          <w:szCs w:val="18"/>
        </w:rPr>
        <w:t>'9'</w:t>
      </w:r>
      <w:r w:rsidRPr="78FBC7E7" w:rsidR="66B7FEFB">
        <w:rPr>
          <w:rFonts w:ascii="Times New Roman" w:hAnsi="Times New Roman" w:eastAsia="Times New Roman" w:cs="Times New Roman"/>
          <w:color w:val="000000" w:themeColor="text1" w:themeTint="FF" w:themeShade="FF"/>
          <w:sz w:val="18"/>
          <w:szCs w:val="18"/>
        </w:rPr>
        <w:t xml:space="preserve">);    </w:t>
      </w:r>
    </w:p>
    <w:p w:rsidR="66B7FEFB" w:rsidP="78FBC7E7" w:rsidRDefault="66B7FEFB" w14:paraId="459DA7AA" w14:textId="06F1085A">
      <w:pPr>
        <w:pStyle w:val="ListParagraph"/>
        <w:numPr>
          <w:ilvl w:val="0"/>
          <w:numId w:val="25"/>
        </w:numPr>
        <w:spacing w:line="240" w:lineRule="exact"/>
        <w:jc w:val="both"/>
        <w:rPr>
          <w:rFonts w:ascii="Times New Roman" w:hAnsi="Times New Roman" w:eastAsia="Times New Roman" w:cs="Times New Roman"/>
          <w:b w:val="1"/>
          <w:bCs w:val="1"/>
          <w:color w:val="000000" w:themeColor="text1"/>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'02945082'</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w:t>
      </w:r>
      <w:r w:rsidRPr="78FBC7E7" w:rsidR="2BD90D6D">
        <w:rPr>
          <w:rFonts w:ascii="Times New Roman" w:hAnsi="Times New Roman" w:eastAsia="Times New Roman" w:cs="Times New Roman"/>
          <w:color w:val="0000FF"/>
          <w:sz w:val="18"/>
          <w:szCs w:val="18"/>
        </w:rPr>
        <w:t>Marketing</w:t>
      </w:r>
      <w:r w:rsidRPr="78FBC7E7" w:rsidR="66D4C235">
        <w:rPr>
          <w:rFonts w:ascii="Times New Roman" w:hAnsi="Times New Roman" w:eastAsia="Times New Roman" w:cs="Times New Roman"/>
          <w:color w:val="0000FF"/>
          <w:sz w:val="18"/>
          <w:szCs w:val="18"/>
        </w:rPr>
        <w:t>'</w:t>
      </w:r>
      <w:r w:rsidRPr="78FBC7E7" w:rsidR="66B7FEFB">
        <w:rPr>
          <w:rFonts w:ascii="Times New Roman" w:hAnsi="Times New Roman" w:eastAsia="Times New Roman" w:cs="Times New Roman"/>
          <w:color w:val="000000" w:themeColor="text1" w:themeTint="FF" w:themeShade="FF"/>
          <w:sz w:val="18"/>
          <w:szCs w:val="18"/>
        </w:rPr>
        <w:t>,</w:t>
      </w:r>
      <w:r w:rsidRPr="78FBC7E7" w:rsidR="3C5A3956">
        <w:rPr>
          <w:rFonts w:ascii="Times New Roman" w:hAnsi="Times New Roman" w:eastAsia="Times New Roman" w:cs="Times New Roman"/>
          <w:color w:val="0000FF"/>
          <w:sz w:val="18"/>
          <w:szCs w:val="18"/>
        </w:rPr>
        <w:t>'Responsible for marketing company’s travel packages'</w:t>
      </w:r>
      <w:r w:rsidRPr="78FBC7E7" w:rsidR="3C5A3956">
        <w:rPr>
          <w:rFonts w:ascii="Times New Roman" w:hAnsi="Times New Roman" w:eastAsia="Times New Roman" w:cs="Times New Roman"/>
          <w:color w:val="000000" w:themeColor="text1" w:themeTint="FF" w:themeShade="FF"/>
          <w:sz w:val="18"/>
          <w:szCs w:val="18"/>
        </w:rPr>
        <w:t>,</w:t>
      </w:r>
      <w:r w:rsidRPr="78FBC7E7" w:rsidR="3C5A3956">
        <w:rPr>
          <w:rFonts w:ascii="Times New Roman" w:hAnsi="Times New Roman" w:eastAsia="Times New Roman" w:cs="Times New Roman"/>
          <w:color w:val="808080" w:themeColor="background1" w:themeTint="FF" w:themeShade="80"/>
          <w:sz w:val="18"/>
          <w:szCs w:val="18"/>
        </w:rPr>
        <w:t xml:space="preserve"> </w:t>
      </w:r>
      <w:r w:rsidRPr="78FBC7E7" w:rsidR="748D3143">
        <w:rPr>
          <w:rFonts w:ascii="Times New Roman" w:hAnsi="Times New Roman" w:eastAsia="Times New Roman" w:cs="Times New Roman"/>
          <w:color w:val="808080" w:themeColor="background1" w:themeTint="FF" w:themeShade="80"/>
          <w:sz w:val="18"/>
          <w:szCs w:val="18"/>
        </w:rPr>
        <w:t>'EMP-0003'</w:t>
      </w:r>
      <w:r w:rsidRPr="78FBC7E7" w:rsidR="66B7FEFB">
        <w:rPr>
          <w:rFonts w:ascii="Times New Roman" w:hAnsi="Times New Roman" w:eastAsia="Times New Roman" w:cs="Times New Roman"/>
          <w:color w:val="000000" w:themeColor="text1" w:themeTint="FF" w:themeShade="FF"/>
          <w:sz w:val="18"/>
          <w:szCs w:val="18"/>
        </w:rPr>
        <w:t>,</w:t>
      </w:r>
      <w:r w:rsidRPr="78FBC7E7" w:rsidR="2B7A8670">
        <w:rPr>
          <w:rFonts w:ascii="Times New Roman" w:hAnsi="Times New Roman" w:eastAsia="Times New Roman" w:cs="Times New Roman"/>
          <w:color w:val="000000" w:themeColor="text1" w:themeTint="FF" w:themeShade="FF"/>
          <w:sz w:val="18"/>
          <w:szCs w:val="18"/>
        </w:rPr>
        <w:t>'5'</w:t>
      </w:r>
      <w:r w:rsidRPr="78FBC7E7" w:rsidR="66B7FEFB">
        <w:rPr>
          <w:rFonts w:ascii="Times New Roman" w:hAnsi="Times New Roman" w:eastAsia="Times New Roman" w:cs="Times New Roman"/>
          <w:color w:val="000000" w:themeColor="text1" w:themeTint="FF" w:themeShade="FF"/>
          <w:sz w:val="18"/>
          <w:szCs w:val="18"/>
        </w:rPr>
        <w:t xml:space="preserve">);     </w:t>
      </w:r>
    </w:p>
    <w:p w:rsidR="66B7FEFB" w:rsidP="78FBC7E7" w:rsidRDefault="66B7FEFB" w14:paraId="1D1DBA32" w14:textId="2D445D0F">
      <w:pPr>
        <w:pStyle w:val="ListParagraph"/>
        <w:numPr>
          <w:ilvl w:val="0"/>
          <w:numId w:val="25"/>
        </w:numPr>
        <w:spacing w:line="240" w:lineRule="exact"/>
        <w:jc w:val="both"/>
        <w:rPr>
          <w:rFonts w:ascii="Times New Roman" w:hAnsi="Times New Roman" w:eastAsia="Times New Roman" w:cs="Times New Roman"/>
          <w:b w:val="1"/>
          <w:bCs w:val="1"/>
          <w:color w:val="808080" w:themeColor="background1" w:themeShade="80"/>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'13096894'</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w:t>
      </w:r>
      <w:r w:rsidRPr="78FBC7E7" w:rsidR="61D2EF19">
        <w:rPr>
          <w:rFonts w:ascii="Times New Roman" w:hAnsi="Times New Roman" w:eastAsia="Times New Roman" w:cs="Times New Roman"/>
          <w:color w:val="0000FF"/>
          <w:sz w:val="18"/>
          <w:szCs w:val="18"/>
        </w:rPr>
        <w:t xml:space="preserve">Package </w:t>
      </w:r>
      <w:r w:rsidRPr="78FBC7E7" w:rsidR="7F5DE584">
        <w:rPr>
          <w:rFonts w:ascii="Times New Roman" w:hAnsi="Times New Roman" w:eastAsia="Times New Roman" w:cs="Times New Roman"/>
          <w:color w:val="0000FF"/>
          <w:sz w:val="18"/>
          <w:szCs w:val="18"/>
        </w:rPr>
        <w:t>De</w:t>
      </w:r>
      <w:r w:rsidRPr="78FBC7E7" w:rsidR="61D2EF19">
        <w:rPr>
          <w:rFonts w:ascii="Times New Roman" w:hAnsi="Times New Roman" w:eastAsia="Times New Roman" w:cs="Times New Roman"/>
          <w:color w:val="0000FF"/>
          <w:sz w:val="18"/>
          <w:szCs w:val="18"/>
        </w:rPr>
        <w:t>sig</w:t>
      </w:r>
      <w:r w:rsidRPr="78FBC7E7" w:rsidR="2F44921A">
        <w:rPr>
          <w:rFonts w:ascii="Times New Roman" w:hAnsi="Times New Roman" w:eastAsia="Times New Roman" w:cs="Times New Roman"/>
          <w:color w:val="0000FF"/>
          <w:sz w:val="18"/>
          <w:szCs w:val="18"/>
        </w:rPr>
        <w:t>n</w:t>
      </w:r>
      <w:r w:rsidRPr="78FBC7E7" w:rsidR="66B7FEFB">
        <w:rPr>
          <w:rFonts w:ascii="Times New Roman" w:hAnsi="Times New Roman" w:eastAsia="Times New Roman" w:cs="Times New Roman"/>
          <w:color w:val="0000FF"/>
          <w:sz w:val="18"/>
          <w:szCs w:val="18"/>
        </w:rPr>
        <w:t>'</w:t>
      </w:r>
      <w:r w:rsidRPr="78FBC7E7" w:rsidR="66B7FEFB">
        <w:rPr>
          <w:rFonts w:ascii="Times New Roman" w:hAnsi="Times New Roman" w:eastAsia="Times New Roman" w:cs="Times New Roman"/>
          <w:color w:val="000000" w:themeColor="text1" w:themeTint="FF" w:themeShade="FF"/>
          <w:sz w:val="18"/>
          <w:szCs w:val="18"/>
        </w:rPr>
        <w:t>,</w:t>
      </w:r>
      <w:r w:rsidRPr="78FBC7E7" w:rsidR="5B842978">
        <w:rPr>
          <w:rFonts w:ascii="Times New Roman" w:hAnsi="Times New Roman" w:eastAsia="Times New Roman" w:cs="Times New Roman"/>
          <w:color w:val="0000FF"/>
          <w:sz w:val="18"/>
          <w:szCs w:val="18"/>
        </w:rPr>
        <w:t xml:space="preserve"> 'It is the department which organize and design the travel packages'</w:t>
      </w:r>
      <w:r w:rsidRPr="78FBC7E7" w:rsidR="66B7FEFB">
        <w:rPr>
          <w:rFonts w:ascii="Times New Roman" w:hAnsi="Times New Roman" w:eastAsia="Times New Roman" w:cs="Times New Roman"/>
          <w:color w:val="000000" w:themeColor="text1" w:themeTint="FF" w:themeShade="FF"/>
          <w:sz w:val="18"/>
          <w:szCs w:val="18"/>
        </w:rPr>
        <w:t>,</w:t>
      </w:r>
      <w:r w:rsidRPr="78FBC7E7" w:rsidR="686BDB46">
        <w:rPr>
          <w:rFonts w:ascii="Times New Roman" w:hAnsi="Times New Roman" w:eastAsia="Times New Roman" w:cs="Times New Roman"/>
          <w:color w:val="000000" w:themeColor="text1" w:themeTint="FF" w:themeShade="FF"/>
          <w:sz w:val="18"/>
          <w:szCs w:val="18"/>
        </w:rPr>
        <w:t xml:space="preserve"> 'EMP-0013'</w:t>
      </w:r>
      <w:r w:rsidRPr="78FBC7E7" w:rsidR="68C01EEA">
        <w:rPr>
          <w:rFonts w:ascii="Times New Roman" w:hAnsi="Times New Roman" w:eastAsia="Times New Roman" w:cs="Times New Roman"/>
          <w:color w:val="808080" w:themeColor="background1" w:themeTint="FF" w:themeShade="80"/>
          <w:sz w:val="18"/>
          <w:szCs w:val="18"/>
        </w:rPr>
        <w:t>,</w:t>
      </w:r>
      <w:r w:rsidRPr="78FBC7E7" w:rsidR="31E11CD4">
        <w:rPr>
          <w:rFonts w:ascii="Times New Roman" w:hAnsi="Times New Roman" w:eastAsia="Times New Roman" w:cs="Times New Roman"/>
          <w:color w:val="808080" w:themeColor="background1" w:themeTint="FF" w:themeShade="80"/>
          <w:sz w:val="18"/>
          <w:szCs w:val="18"/>
        </w:rPr>
        <w:t>'2'</w:t>
      </w:r>
      <w:r w:rsidRPr="78FBC7E7" w:rsidR="66B7FEFB">
        <w:rPr>
          <w:rFonts w:ascii="Times New Roman" w:hAnsi="Times New Roman" w:eastAsia="Times New Roman" w:cs="Times New Roman"/>
          <w:color w:val="000000" w:themeColor="text1" w:themeTint="FF" w:themeShade="FF"/>
          <w:sz w:val="18"/>
          <w:szCs w:val="18"/>
        </w:rPr>
        <w:t xml:space="preserve">);    </w:t>
      </w:r>
    </w:p>
    <w:p w:rsidR="66B7FEFB" w:rsidP="78FBC7E7" w:rsidRDefault="66B7FEFB" w14:paraId="5E725137" w14:textId="14795C4A">
      <w:pPr>
        <w:pStyle w:val="ListParagraph"/>
        <w:numPr>
          <w:ilvl w:val="0"/>
          <w:numId w:val="25"/>
        </w:numPr>
        <w:spacing w:line="240" w:lineRule="exact"/>
        <w:jc w:val="both"/>
        <w:rPr>
          <w:rFonts w:ascii="Times New Roman" w:hAnsi="Times New Roman" w:eastAsia="Times New Roman" w:cs="Times New Roman"/>
          <w:b w:val="1"/>
          <w:bCs w:val="1"/>
          <w:color w:val="000000" w:themeColor="text1"/>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'15469484'</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w:t>
      </w:r>
      <w:r w:rsidRPr="78FBC7E7" w:rsidR="07E5DEFF">
        <w:rPr>
          <w:rFonts w:ascii="Times New Roman" w:hAnsi="Times New Roman" w:eastAsia="Times New Roman" w:cs="Times New Roman"/>
          <w:color w:val="0000FF"/>
          <w:sz w:val="18"/>
          <w:szCs w:val="18"/>
        </w:rPr>
        <w:t xml:space="preserve">International </w:t>
      </w:r>
      <w:proofErr w:type="spellStart"/>
      <w:r w:rsidRPr="78FBC7E7" w:rsidR="07E5DEFF">
        <w:rPr>
          <w:rFonts w:ascii="Times New Roman" w:hAnsi="Times New Roman" w:eastAsia="Times New Roman" w:cs="Times New Roman"/>
          <w:color w:val="0000FF"/>
          <w:sz w:val="18"/>
          <w:szCs w:val="18"/>
        </w:rPr>
        <w:t>Communication</w:t>
      </w:r>
      <w:r w:rsidRPr="78FBC7E7" w:rsidR="66B7FEFB">
        <w:rPr>
          <w:rFonts w:ascii="Times New Roman" w:hAnsi="Times New Roman" w:eastAsia="Times New Roman" w:cs="Times New Roman"/>
          <w:color w:val="0000FF"/>
          <w:sz w:val="18"/>
          <w:szCs w:val="18"/>
        </w:rPr>
        <w:t>'</w:t>
      </w:r>
      <w:r w:rsidRPr="78FBC7E7" w:rsidR="5FA4D5E7">
        <w:rPr>
          <w:rFonts w:ascii="Times New Roman" w:hAnsi="Times New Roman" w:eastAsia="Times New Roman" w:cs="Times New Roman"/>
          <w:color w:val="0000FF"/>
          <w:sz w:val="18"/>
          <w:szCs w:val="18"/>
        </w:rPr>
        <w:t>,'Responsible</w:t>
      </w:r>
      <w:proofErr w:type="spellEnd"/>
      <w:r w:rsidRPr="78FBC7E7" w:rsidR="5FA4D5E7">
        <w:rPr>
          <w:rFonts w:ascii="Times New Roman" w:hAnsi="Times New Roman" w:eastAsia="Times New Roman" w:cs="Times New Roman"/>
          <w:color w:val="0000FF"/>
          <w:sz w:val="18"/>
          <w:szCs w:val="18"/>
        </w:rPr>
        <w:t xml:space="preserve"> for communicating with partners and reservation'</w:t>
      </w:r>
      <w:r w:rsidRPr="78FBC7E7" w:rsidR="66B7FEFB">
        <w:rPr>
          <w:rFonts w:ascii="Times New Roman" w:hAnsi="Times New Roman" w:eastAsia="Times New Roman" w:cs="Times New Roman"/>
          <w:color w:val="000000" w:themeColor="text1" w:themeTint="FF" w:themeShade="FF"/>
          <w:sz w:val="18"/>
          <w:szCs w:val="18"/>
        </w:rPr>
        <w:t>,</w:t>
      </w:r>
      <w:r w:rsidRPr="78FBC7E7" w:rsidR="4E0F7ACB">
        <w:rPr>
          <w:rFonts w:ascii="Times New Roman" w:hAnsi="Times New Roman" w:eastAsia="Times New Roman" w:cs="Times New Roman"/>
          <w:color w:val="000000" w:themeColor="text1" w:themeTint="FF" w:themeShade="FF"/>
          <w:sz w:val="18"/>
          <w:szCs w:val="18"/>
        </w:rPr>
        <w:t xml:space="preserve"> 'EMP-0008'</w:t>
      </w:r>
      <w:r w:rsidRPr="78FBC7E7" w:rsidR="66B7FEFB">
        <w:rPr>
          <w:rFonts w:ascii="Times New Roman" w:hAnsi="Times New Roman" w:eastAsia="Times New Roman" w:cs="Times New Roman"/>
          <w:color w:val="000000" w:themeColor="text1" w:themeTint="FF" w:themeShade="FF"/>
          <w:sz w:val="18"/>
          <w:szCs w:val="18"/>
        </w:rPr>
        <w:t>,</w:t>
      </w:r>
      <w:r w:rsidRPr="78FBC7E7" w:rsidR="6E086782">
        <w:rPr>
          <w:rFonts w:ascii="Times New Roman" w:hAnsi="Times New Roman" w:eastAsia="Times New Roman" w:cs="Times New Roman"/>
          <w:color w:val="000000" w:themeColor="text1" w:themeTint="FF" w:themeShade="FF"/>
          <w:sz w:val="18"/>
          <w:szCs w:val="18"/>
        </w:rPr>
        <w:t>'1'</w:t>
      </w:r>
      <w:r w:rsidRPr="78FBC7E7" w:rsidR="66B7FEFB">
        <w:rPr>
          <w:rFonts w:ascii="Times New Roman" w:hAnsi="Times New Roman" w:eastAsia="Times New Roman" w:cs="Times New Roman"/>
          <w:color w:val="000000" w:themeColor="text1" w:themeTint="FF" w:themeShade="FF"/>
          <w:sz w:val="18"/>
          <w:szCs w:val="18"/>
        </w:rPr>
        <w:t xml:space="preserve">);     </w:t>
      </w:r>
    </w:p>
    <w:p w:rsidR="66B7FEFB" w:rsidP="78FBC7E7" w:rsidRDefault="66B7FEFB" w14:paraId="2D8CEBE5" w14:textId="08610BE2">
      <w:pPr>
        <w:pStyle w:val="ListParagraph"/>
        <w:numPr>
          <w:ilvl w:val="0"/>
          <w:numId w:val="25"/>
        </w:numPr>
        <w:spacing w:line="240" w:lineRule="exact"/>
        <w:jc w:val="both"/>
        <w:rPr>
          <w:rFonts w:ascii="Times New Roman" w:hAnsi="Times New Roman" w:eastAsia="Times New Roman" w:cs="Times New Roman"/>
          <w:b w:val="1"/>
          <w:bCs w:val="1"/>
          <w:color w:val="000000" w:themeColor="text1"/>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'79463026'</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'C</w:t>
      </w:r>
      <w:r w:rsidRPr="78FBC7E7" w:rsidR="68B1E5D0">
        <w:rPr>
          <w:rFonts w:ascii="Times New Roman" w:hAnsi="Times New Roman" w:eastAsia="Times New Roman" w:cs="Times New Roman"/>
          <w:color w:val="0000FF"/>
          <w:sz w:val="18"/>
          <w:szCs w:val="18"/>
        </w:rPr>
        <w:t xml:space="preserve">lient </w:t>
      </w:r>
      <w:proofErr w:type="spellStart"/>
      <w:r w:rsidRPr="78FBC7E7" w:rsidR="68B1E5D0">
        <w:rPr>
          <w:rFonts w:ascii="Times New Roman" w:hAnsi="Times New Roman" w:eastAsia="Times New Roman" w:cs="Times New Roman"/>
          <w:color w:val="0000FF"/>
          <w:sz w:val="18"/>
          <w:szCs w:val="18"/>
        </w:rPr>
        <w:t>Service</w:t>
      </w:r>
      <w:r w:rsidRPr="78FBC7E7" w:rsidR="66B7FEFB">
        <w:rPr>
          <w:rFonts w:ascii="Times New Roman" w:hAnsi="Times New Roman" w:eastAsia="Times New Roman" w:cs="Times New Roman"/>
          <w:color w:val="0000FF"/>
          <w:sz w:val="18"/>
          <w:szCs w:val="18"/>
        </w:rPr>
        <w:t>'</w:t>
      </w:r>
      <w:r w:rsidRPr="78FBC7E7" w:rsidR="66B7FEFB">
        <w:rPr>
          <w:rFonts w:ascii="Times New Roman" w:hAnsi="Times New Roman" w:eastAsia="Times New Roman" w:cs="Times New Roman"/>
          <w:color w:val="000000" w:themeColor="text1" w:themeTint="FF" w:themeShade="FF"/>
          <w:sz w:val="18"/>
          <w:szCs w:val="18"/>
        </w:rPr>
        <w:t>,</w:t>
      </w:r>
      <w:r w:rsidRPr="78FBC7E7" w:rsidR="1DF3761C">
        <w:rPr>
          <w:rFonts w:ascii="Times New Roman" w:hAnsi="Times New Roman" w:eastAsia="Times New Roman" w:cs="Times New Roman"/>
          <w:color w:val="0000FF"/>
          <w:sz w:val="18"/>
          <w:szCs w:val="18"/>
        </w:rPr>
        <w:t>'The</w:t>
      </w:r>
      <w:proofErr w:type="spellEnd"/>
      <w:r w:rsidRPr="78FBC7E7" w:rsidR="75E12A4F">
        <w:rPr>
          <w:rFonts w:ascii="Times New Roman" w:hAnsi="Times New Roman" w:eastAsia="Times New Roman" w:cs="Times New Roman"/>
          <w:color w:val="0000FF"/>
          <w:sz w:val="18"/>
          <w:szCs w:val="18"/>
        </w:rPr>
        <w:t xml:space="preserve"> </w:t>
      </w:r>
      <w:r w:rsidRPr="78FBC7E7" w:rsidR="1DF3761C">
        <w:rPr>
          <w:rFonts w:ascii="Times New Roman" w:hAnsi="Times New Roman" w:eastAsia="Times New Roman" w:cs="Times New Roman"/>
          <w:color w:val="0000FF"/>
          <w:sz w:val="18"/>
          <w:szCs w:val="18"/>
        </w:rPr>
        <w:t>department</w:t>
      </w:r>
      <w:r w:rsidRPr="78FBC7E7" w:rsidR="4BF5F537">
        <w:rPr>
          <w:rFonts w:ascii="Times New Roman" w:hAnsi="Times New Roman" w:eastAsia="Times New Roman" w:cs="Times New Roman"/>
          <w:color w:val="0000FF"/>
          <w:sz w:val="18"/>
          <w:szCs w:val="18"/>
        </w:rPr>
        <w:t xml:space="preserve"> that is</w:t>
      </w:r>
      <w:r w:rsidRPr="78FBC7E7" w:rsidR="3898B009">
        <w:rPr>
          <w:rFonts w:ascii="Times New Roman" w:hAnsi="Times New Roman" w:eastAsia="Times New Roman" w:cs="Times New Roman"/>
          <w:color w:val="0000FF"/>
          <w:sz w:val="18"/>
          <w:szCs w:val="18"/>
        </w:rPr>
        <w:t xml:space="preserve"> responsible for</w:t>
      </w:r>
      <w:r w:rsidRPr="78FBC7E7" w:rsidR="1DF3761C">
        <w:rPr>
          <w:rFonts w:ascii="Times New Roman" w:hAnsi="Times New Roman" w:eastAsia="Times New Roman" w:cs="Times New Roman"/>
          <w:color w:val="0000FF"/>
          <w:sz w:val="18"/>
          <w:szCs w:val="18"/>
        </w:rPr>
        <w:t xml:space="preserve"> </w:t>
      </w:r>
      <w:r w:rsidRPr="78FBC7E7" w:rsidR="4DB61CB9">
        <w:rPr>
          <w:rFonts w:ascii="Times New Roman" w:hAnsi="Times New Roman" w:eastAsia="Times New Roman" w:cs="Times New Roman"/>
          <w:color w:val="0000FF"/>
          <w:sz w:val="18"/>
          <w:szCs w:val="18"/>
        </w:rPr>
        <w:t xml:space="preserve">client </w:t>
      </w:r>
      <w:r w:rsidRPr="78FBC7E7" w:rsidR="1DF3761C">
        <w:rPr>
          <w:rFonts w:ascii="Times New Roman" w:hAnsi="Times New Roman" w:eastAsia="Times New Roman" w:cs="Times New Roman"/>
          <w:color w:val="0000FF"/>
          <w:sz w:val="18"/>
          <w:szCs w:val="18"/>
        </w:rPr>
        <w:t>service</w:t>
      </w:r>
      <w:r w:rsidRPr="78FBC7E7" w:rsidR="202F1DD0">
        <w:rPr>
          <w:rFonts w:ascii="Times New Roman" w:hAnsi="Times New Roman" w:eastAsia="Times New Roman" w:cs="Times New Roman"/>
          <w:color w:val="0000FF"/>
          <w:sz w:val="18"/>
          <w:szCs w:val="18"/>
        </w:rPr>
        <w:t xml:space="preserve">s </w:t>
      </w:r>
      <w:r w:rsidRPr="78FBC7E7" w:rsidR="1DF3761C">
        <w:rPr>
          <w:rFonts w:ascii="Times New Roman" w:hAnsi="Times New Roman" w:eastAsia="Times New Roman" w:cs="Times New Roman"/>
          <w:color w:val="0000FF"/>
          <w:sz w:val="18"/>
          <w:szCs w:val="18"/>
        </w:rPr>
        <w:t>and</w:t>
      </w:r>
      <w:r w:rsidRPr="78FBC7E7" w:rsidR="10A39AF0">
        <w:rPr>
          <w:rFonts w:ascii="Times New Roman" w:hAnsi="Times New Roman" w:eastAsia="Times New Roman" w:cs="Times New Roman"/>
          <w:color w:val="0000FF"/>
          <w:sz w:val="18"/>
          <w:szCs w:val="18"/>
        </w:rPr>
        <w:t xml:space="preserve"> communicating with them</w:t>
      </w:r>
      <w:r w:rsidRPr="78FBC7E7" w:rsidR="1DF3761C">
        <w:rPr>
          <w:rFonts w:ascii="Times New Roman" w:hAnsi="Times New Roman" w:eastAsia="Times New Roman" w:cs="Times New Roman"/>
          <w:color w:val="0000FF"/>
          <w:sz w:val="18"/>
          <w:szCs w:val="18"/>
        </w:rPr>
        <w:t>'</w:t>
      </w:r>
      <w:r w:rsidRPr="78FBC7E7" w:rsidR="66B7FEFB">
        <w:rPr>
          <w:rFonts w:ascii="Times New Roman" w:hAnsi="Times New Roman" w:eastAsia="Times New Roman" w:cs="Times New Roman"/>
          <w:color w:val="000000" w:themeColor="text1" w:themeTint="FF" w:themeShade="FF"/>
          <w:sz w:val="18"/>
          <w:szCs w:val="18"/>
        </w:rPr>
        <w:t>,</w:t>
      </w:r>
      <w:r w:rsidRPr="78FBC7E7" w:rsidR="6B89D0D1">
        <w:rPr>
          <w:rFonts w:ascii="Times New Roman" w:hAnsi="Times New Roman" w:eastAsia="Times New Roman" w:cs="Times New Roman"/>
          <w:color w:val="000000" w:themeColor="text1" w:themeTint="FF" w:themeShade="FF"/>
          <w:sz w:val="18"/>
          <w:szCs w:val="18"/>
        </w:rPr>
        <w:t>'EMP-0005'</w:t>
      </w:r>
      <w:r w:rsidRPr="78FBC7E7" w:rsidR="66B7FEFB">
        <w:rPr>
          <w:rFonts w:ascii="Times New Roman" w:hAnsi="Times New Roman" w:eastAsia="Times New Roman" w:cs="Times New Roman"/>
          <w:color w:val="000000" w:themeColor="text1" w:themeTint="FF" w:themeShade="FF"/>
          <w:sz w:val="18"/>
          <w:szCs w:val="18"/>
        </w:rPr>
        <w:t>,</w:t>
      </w:r>
      <w:r w:rsidRPr="78FBC7E7" w:rsidR="02B160EE">
        <w:rPr>
          <w:rFonts w:ascii="Times New Roman" w:hAnsi="Times New Roman" w:eastAsia="Times New Roman" w:cs="Times New Roman"/>
          <w:color w:val="000000" w:themeColor="text1" w:themeTint="FF" w:themeShade="FF"/>
          <w:sz w:val="18"/>
          <w:szCs w:val="18"/>
        </w:rPr>
        <w:t>'4'</w:t>
      </w:r>
      <w:r w:rsidRPr="78FBC7E7" w:rsidR="66B7FEFB">
        <w:rPr>
          <w:rFonts w:ascii="Times New Roman" w:hAnsi="Times New Roman" w:eastAsia="Times New Roman" w:cs="Times New Roman"/>
          <w:color w:val="000000" w:themeColor="text1" w:themeTint="FF" w:themeShade="FF"/>
          <w:sz w:val="18"/>
          <w:szCs w:val="18"/>
        </w:rPr>
        <w:t xml:space="preserve">);     </w:t>
      </w:r>
    </w:p>
    <w:p w:rsidR="66B7FEFB" w:rsidP="78FBC7E7" w:rsidRDefault="66B7FEFB" w14:paraId="6AA6CF28" w14:textId="6E28C19A">
      <w:pPr>
        <w:pStyle w:val="ListParagraph"/>
        <w:numPr>
          <w:ilvl w:val="0"/>
          <w:numId w:val="25"/>
        </w:numPr>
        <w:spacing w:line="240" w:lineRule="exact"/>
        <w:jc w:val="both"/>
        <w:rPr>
          <w:rFonts w:ascii="Times New Roman" w:hAnsi="Times New Roman" w:eastAsia="Times New Roman" w:cs="Times New Roman"/>
          <w:b w:val="1"/>
          <w:bCs w:val="1"/>
          <w:color w:val="000000" w:themeColor="text1"/>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'29178485'</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w:t>
      </w:r>
      <w:r w:rsidRPr="78FBC7E7" w:rsidR="6FF60D88">
        <w:rPr>
          <w:rFonts w:ascii="Times New Roman" w:hAnsi="Times New Roman" w:eastAsia="Times New Roman" w:cs="Times New Roman"/>
          <w:color w:val="0000FF"/>
          <w:sz w:val="18"/>
          <w:szCs w:val="18"/>
        </w:rPr>
        <w:t>Management</w:t>
      </w:r>
      <w:r w:rsidRPr="78FBC7E7" w:rsidR="66B7FEFB">
        <w:rPr>
          <w:rFonts w:ascii="Times New Roman" w:hAnsi="Times New Roman" w:eastAsia="Times New Roman" w:cs="Times New Roman"/>
          <w:color w:val="0000FF"/>
          <w:sz w:val="18"/>
          <w:szCs w:val="18"/>
        </w:rPr>
        <w:t>'</w:t>
      </w:r>
      <w:r w:rsidRPr="78FBC7E7" w:rsidR="66B7FEFB">
        <w:rPr>
          <w:rFonts w:ascii="Times New Roman" w:hAnsi="Times New Roman" w:eastAsia="Times New Roman" w:cs="Times New Roman"/>
          <w:color w:val="000000" w:themeColor="text1" w:themeTint="FF" w:themeShade="FF"/>
          <w:sz w:val="18"/>
          <w:szCs w:val="18"/>
        </w:rPr>
        <w:t>,</w:t>
      </w:r>
      <w:r w:rsidRPr="78FBC7E7" w:rsidR="30655DE9">
        <w:rPr>
          <w:rFonts w:ascii="Times New Roman" w:hAnsi="Times New Roman" w:eastAsia="Times New Roman" w:cs="Times New Roman"/>
          <w:color w:val="0000FF"/>
          <w:sz w:val="18"/>
          <w:szCs w:val="18"/>
        </w:rPr>
        <w:t xml:space="preserve"> 'Responsible for managing documents and controlling departments'</w:t>
      </w:r>
      <w:r w:rsidRPr="78FBC7E7" w:rsidR="66B7FEFB">
        <w:rPr>
          <w:rFonts w:ascii="Times New Roman" w:hAnsi="Times New Roman" w:eastAsia="Times New Roman" w:cs="Times New Roman"/>
          <w:color w:val="000000" w:themeColor="text1" w:themeTint="FF" w:themeShade="FF"/>
          <w:sz w:val="18"/>
          <w:szCs w:val="18"/>
        </w:rPr>
        <w:t>,</w:t>
      </w:r>
      <w:r w:rsidRPr="78FBC7E7" w:rsidR="1C34250D">
        <w:rPr>
          <w:rFonts w:ascii="Times New Roman" w:hAnsi="Times New Roman" w:eastAsia="Times New Roman" w:cs="Times New Roman"/>
          <w:color w:val="000000" w:themeColor="text1" w:themeTint="FF" w:themeShade="FF"/>
          <w:sz w:val="18"/>
          <w:szCs w:val="18"/>
        </w:rPr>
        <w:t xml:space="preserve"> 'EMP-0007'</w:t>
      </w:r>
      <w:r w:rsidRPr="78FBC7E7" w:rsidR="66B7FEFB">
        <w:rPr>
          <w:rFonts w:ascii="Times New Roman" w:hAnsi="Times New Roman" w:eastAsia="Times New Roman" w:cs="Times New Roman"/>
          <w:color w:val="000000" w:themeColor="text1" w:themeTint="FF" w:themeShade="FF"/>
          <w:sz w:val="18"/>
          <w:szCs w:val="18"/>
        </w:rPr>
        <w:t>,</w:t>
      </w:r>
      <w:r w:rsidRPr="78FBC7E7" w:rsidR="4156461F">
        <w:rPr>
          <w:rFonts w:ascii="Times New Roman" w:hAnsi="Times New Roman" w:eastAsia="Times New Roman" w:cs="Times New Roman"/>
          <w:color w:val="808080" w:themeColor="background1" w:themeTint="FF" w:themeShade="80"/>
          <w:sz w:val="18"/>
          <w:szCs w:val="18"/>
        </w:rPr>
        <w:t>'3’</w:t>
      </w:r>
      <w:r w:rsidRPr="78FBC7E7" w:rsidR="66B7FEFB">
        <w:rPr>
          <w:rFonts w:ascii="Times New Roman" w:hAnsi="Times New Roman" w:eastAsia="Times New Roman" w:cs="Times New Roman"/>
          <w:color w:val="000000" w:themeColor="text1" w:themeTint="FF" w:themeShade="FF"/>
          <w:sz w:val="18"/>
          <w:szCs w:val="18"/>
        </w:rPr>
        <w:t xml:space="preserve">);            </w:t>
      </w:r>
    </w:p>
    <w:p w:rsidR="66B7FEFB" w:rsidP="78FBC7E7" w:rsidRDefault="66B7FEFB" w14:paraId="2119BD58" w14:textId="0D74C139">
      <w:pPr>
        <w:pStyle w:val="ListParagraph"/>
        <w:numPr>
          <w:ilvl w:val="0"/>
          <w:numId w:val="25"/>
        </w:numPr>
        <w:spacing w:line="240" w:lineRule="exact"/>
        <w:jc w:val="both"/>
        <w:rPr>
          <w:rFonts w:ascii="Times New Roman" w:hAnsi="Times New Roman" w:eastAsia="Times New Roman" w:cs="Times New Roman"/>
          <w:b w:val="1"/>
          <w:bCs w:val="1"/>
          <w:color w:val="000000" w:themeColor="text1"/>
          <w:sz w:val="18"/>
          <w:szCs w:val="18"/>
        </w:rPr>
      </w:pPr>
      <w:r w:rsidRPr="78FBC7E7" w:rsidR="66B7FEFB">
        <w:rPr>
          <w:rFonts w:ascii="Times New Roman" w:hAnsi="Times New Roman" w:eastAsia="Times New Roman" w:cs="Times New Roman"/>
          <w:b w:val="1"/>
          <w:bCs w:val="1"/>
          <w:color w:val="006699"/>
          <w:sz w:val="18"/>
          <w:szCs w:val="18"/>
        </w:rPr>
        <w:t>INSERT</w:t>
      </w:r>
      <w:r w:rsidRPr="78FBC7E7" w:rsidR="66B7FEFB">
        <w:rPr>
          <w:rFonts w:ascii="Times New Roman" w:hAnsi="Times New Roman" w:eastAsia="Times New Roman" w:cs="Times New Roman"/>
          <w:color w:val="000000" w:themeColor="text1" w:themeTint="FF" w:themeShade="FF"/>
          <w:sz w:val="18"/>
          <w:szCs w:val="18"/>
        </w:rPr>
        <w:t xml:space="preserve"> </w:t>
      </w:r>
      <w:r w:rsidRPr="78FBC7E7" w:rsidR="66B7FEFB">
        <w:rPr>
          <w:rFonts w:ascii="Times New Roman" w:hAnsi="Times New Roman" w:eastAsia="Times New Roman" w:cs="Times New Roman"/>
          <w:b w:val="1"/>
          <w:bCs w:val="1"/>
          <w:color w:val="006699"/>
          <w:sz w:val="18"/>
          <w:szCs w:val="18"/>
        </w:rPr>
        <w:t>INTO</w:t>
      </w:r>
      <w:r w:rsidRPr="78FBC7E7" w:rsidR="66B7FEFB">
        <w:rPr>
          <w:rFonts w:ascii="Times New Roman" w:hAnsi="Times New Roman" w:eastAsia="Times New Roman" w:cs="Times New Roman"/>
          <w:color w:val="000000" w:themeColor="text1" w:themeTint="FF" w:themeShade="FF"/>
          <w:sz w:val="18"/>
          <w:szCs w:val="18"/>
        </w:rPr>
        <w:t xml:space="preserve"> DEPARTMENT </w:t>
      </w:r>
      <w:proofErr w:type="gramStart"/>
      <w:r w:rsidRPr="78FBC7E7" w:rsidR="66B7FEFB">
        <w:rPr>
          <w:rFonts w:ascii="Times New Roman" w:hAnsi="Times New Roman" w:eastAsia="Times New Roman" w:cs="Times New Roman"/>
          <w:b w:val="1"/>
          <w:bCs w:val="1"/>
          <w:color w:val="006699"/>
          <w:sz w:val="18"/>
          <w:szCs w:val="18"/>
        </w:rPr>
        <w:t>VALUES</w:t>
      </w:r>
      <w:r w:rsidRPr="78FBC7E7" w:rsidR="66B7FEFB">
        <w:rPr>
          <w:rFonts w:ascii="Times New Roman" w:hAnsi="Times New Roman" w:eastAsia="Times New Roman" w:cs="Times New Roman"/>
          <w:color w:val="000000" w:themeColor="text1" w:themeTint="FF" w:themeShade="FF"/>
          <w:sz w:val="18"/>
          <w:szCs w:val="18"/>
        </w:rPr>
        <w:t>(</w:t>
      </w:r>
      <w:proofErr w:type="gramEnd"/>
      <w:r w:rsidRPr="78FBC7E7" w:rsidR="66B7FEFB">
        <w:rPr>
          <w:rFonts w:ascii="Times New Roman" w:hAnsi="Times New Roman" w:eastAsia="Times New Roman" w:cs="Times New Roman"/>
          <w:color w:val="0000FF"/>
          <w:sz w:val="18"/>
          <w:szCs w:val="18"/>
        </w:rPr>
        <w:t>'68534448'</w:t>
      </w:r>
      <w:r w:rsidRPr="78FBC7E7" w:rsidR="66B7FEFB">
        <w:rPr>
          <w:rFonts w:ascii="Times New Roman" w:hAnsi="Times New Roman" w:eastAsia="Times New Roman" w:cs="Times New Roman"/>
          <w:color w:val="000000" w:themeColor="text1" w:themeTint="FF" w:themeShade="FF"/>
          <w:sz w:val="18"/>
          <w:szCs w:val="18"/>
        </w:rPr>
        <w:t>,</w:t>
      </w:r>
      <w:r w:rsidRPr="78FBC7E7" w:rsidR="66B7FEFB">
        <w:rPr>
          <w:rFonts w:ascii="Times New Roman" w:hAnsi="Times New Roman" w:eastAsia="Times New Roman" w:cs="Times New Roman"/>
          <w:color w:val="0000FF"/>
          <w:sz w:val="18"/>
          <w:szCs w:val="18"/>
        </w:rPr>
        <w:t>'</w:t>
      </w:r>
      <w:r w:rsidRPr="78FBC7E7" w:rsidR="502BC253">
        <w:rPr>
          <w:rFonts w:ascii="Times New Roman" w:hAnsi="Times New Roman" w:eastAsia="Times New Roman" w:cs="Times New Roman"/>
          <w:color w:val="0000FF"/>
          <w:sz w:val="18"/>
          <w:szCs w:val="18"/>
        </w:rPr>
        <w:t>Human Resource</w:t>
      </w:r>
      <w:r w:rsidRPr="78FBC7E7" w:rsidR="66B7FEFB">
        <w:rPr>
          <w:rFonts w:ascii="Times New Roman" w:hAnsi="Times New Roman" w:eastAsia="Times New Roman" w:cs="Times New Roman"/>
          <w:color w:val="0000FF"/>
          <w:sz w:val="18"/>
          <w:szCs w:val="18"/>
        </w:rPr>
        <w:t>'</w:t>
      </w:r>
      <w:r w:rsidRPr="78FBC7E7" w:rsidR="66B7FEFB">
        <w:rPr>
          <w:rFonts w:ascii="Times New Roman" w:hAnsi="Times New Roman" w:eastAsia="Times New Roman" w:cs="Times New Roman"/>
          <w:color w:val="000000" w:themeColor="text1" w:themeTint="FF" w:themeShade="FF"/>
          <w:sz w:val="18"/>
          <w:szCs w:val="18"/>
        </w:rPr>
        <w:t>,</w:t>
      </w:r>
      <w:r w:rsidRPr="78FBC7E7" w:rsidR="4C2381DA">
        <w:rPr>
          <w:rFonts w:ascii="Times New Roman" w:hAnsi="Times New Roman" w:eastAsia="Times New Roman" w:cs="Times New Roman"/>
          <w:color w:val="0000FF"/>
          <w:sz w:val="18"/>
          <w:szCs w:val="18"/>
        </w:rPr>
        <w:t xml:space="preserve"> 'HR responsible for hiring and firing employees as well as managing their problems'</w:t>
      </w:r>
      <w:r w:rsidRPr="78FBC7E7" w:rsidR="66B7FEFB">
        <w:rPr>
          <w:rFonts w:ascii="Times New Roman" w:hAnsi="Times New Roman" w:eastAsia="Times New Roman" w:cs="Times New Roman"/>
          <w:color w:val="000000" w:themeColor="text1" w:themeTint="FF" w:themeShade="FF"/>
          <w:sz w:val="18"/>
          <w:szCs w:val="18"/>
        </w:rPr>
        <w:t>,</w:t>
      </w:r>
      <w:r w:rsidRPr="78FBC7E7" w:rsidR="716E953B">
        <w:rPr>
          <w:rFonts w:ascii="Times New Roman" w:hAnsi="Times New Roman" w:eastAsia="Times New Roman" w:cs="Times New Roman"/>
          <w:color w:val="000000" w:themeColor="text1" w:themeTint="FF" w:themeShade="FF"/>
          <w:sz w:val="18"/>
          <w:szCs w:val="18"/>
        </w:rPr>
        <w:t xml:space="preserve"> 'EMP-0012'</w:t>
      </w:r>
      <w:r w:rsidRPr="78FBC7E7" w:rsidR="66B7FEFB">
        <w:rPr>
          <w:rFonts w:ascii="Times New Roman" w:hAnsi="Times New Roman" w:eastAsia="Times New Roman" w:cs="Times New Roman"/>
          <w:color w:val="000000" w:themeColor="text1" w:themeTint="FF" w:themeShade="FF"/>
          <w:sz w:val="18"/>
          <w:szCs w:val="18"/>
        </w:rPr>
        <w:t>,</w:t>
      </w:r>
      <w:r w:rsidRPr="78FBC7E7" w:rsidR="78433DD1">
        <w:rPr>
          <w:rFonts w:ascii="Times New Roman" w:hAnsi="Times New Roman" w:eastAsia="Times New Roman" w:cs="Times New Roman"/>
          <w:color w:val="808080" w:themeColor="background1" w:themeTint="FF" w:themeShade="80"/>
          <w:sz w:val="18"/>
          <w:szCs w:val="18"/>
        </w:rPr>
        <w:t>'8’</w:t>
      </w:r>
      <w:r w:rsidRPr="78FBC7E7" w:rsidR="66B7FEFB">
        <w:rPr>
          <w:rFonts w:ascii="Times New Roman" w:hAnsi="Times New Roman" w:eastAsia="Times New Roman" w:cs="Times New Roman"/>
          <w:color w:val="000000" w:themeColor="text1" w:themeTint="FF" w:themeShade="FF"/>
          <w:sz w:val="18"/>
          <w:szCs w:val="18"/>
        </w:rPr>
        <w:t xml:space="preserve">);  </w:t>
      </w:r>
    </w:p>
    <w:p w:rsidR="12EF344E" w:rsidP="78FBC7E7" w:rsidRDefault="12EF344E" w14:paraId="6768B180" w14:textId="36318E88">
      <w:pPr>
        <w:spacing w:line="240" w:lineRule="exact"/>
        <w:jc w:val="both"/>
        <w:rPr>
          <w:rFonts w:ascii="Times New Roman" w:hAnsi="Times New Roman" w:eastAsia="Times New Roman" w:cs="Times New Roman"/>
          <w:color w:val="000000" w:themeColor="text1"/>
          <w:sz w:val="18"/>
          <w:szCs w:val="18"/>
        </w:rPr>
      </w:pPr>
    </w:p>
    <w:p w:rsidR="04A9867A" w:rsidP="78FBC7E7" w:rsidRDefault="04A9867A" w14:paraId="3ABAC064" w14:textId="71DB3B16">
      <w:pPr>
        <w:spacing w:line="257" w:lineRule="auto"/>
        <w:jc w:val="both"/>
        <w:rPr>
          <w:rFonts w:ascii="Times New Roman" w:hAnsi="Times New Roman" w:eastAsia="Times New Roman" w:cs="Times New Roman"/>
          <w:color w:val="000000" w:themeColor="text1"/>
        </w:rPr>
      </w:pPr>
    </w:p>
    <w:p w:rsidR="656974F2" w:rsidP="656974F2" w:rsidRDefault="656974F2" w14:paraId="62DC4AA0" w14:textId="486FA07D">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035E4BA6" w14:textId="4090D97D">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 xml:space="preserve">EXPENSE </w:t>
      </w:r>
    </w:p>
    <w:p w:rsidR="66C75248" w:rsidP="78FBC7E7" w:rsidRDefault="66C75248" w14:paraId="5953091A" w14:textId="3A71C830">
      <w:pPr>
        <w:pStyle w:val="ListParagraph"/>
        <w:numPr>
          <w:ilvl w:val="0"/>
          <w:numId w:val="2"/>
        </w:numPr>
        <w:spacing w:after="120" w:line="360" w:lineRule="auto"/>
        <w:jc w:val="both"/>
        <w:rPr>
          <w:rFonts w:ascii="Times New Roman" w:hAnsi="Times New Roman" w:eastAsia="Times New Roman" w:cs="Times New Roman"/>
          <w:b w:val="1"/>
          <w:bCs w:val="1"/>
          <w:color w:val="000000" w:themeColor="text1"/>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'1'</w:t>
      </w:r>
      <w:r w:rsidRPr="78FBC7E7" w:rsidR="66C75248">
        <w:rPr>
          <w:rFonts w:ascii="Times New Roman" w:hAnsi="Times New Roman" w:eastAsia="Times New Roman" w:cs="Times New Roman"/>
          <w:color w:val="000000" w:themeColor="text1" w:themeTint="FF" w:themeShade="FF"/>
        </w:rPr>
        <w:t>,100000,</w:t>
      </w:r>
      <w:r w:rsidRPr="78FBC7E7" w:rsidR="66C75248">
        <w:rPr>
          <w:rFonts w:ascii="Times New Roman" w:hAnsi="Times New Roman" w:eastAsia="Times New Roman" w:cs="Times New Roman"/>
          <w:color w:val="000000" w:themeColor="text1" w:themeTint="FF" w:themeShade="FF"/>
        </w:rPr>
        <w:t>4</w:t>
      </w:r>
      <w:r w:rsidRPr="78FBC7E7" w:rsidR="6BF91884">
        <w:rPr>
          <w:rFonts w:ascii="Times New Roman" w:hAnsi="Times New Roman" w:eastAsia="Times New Roman" w:cs="Times New Roman"/>
          <w:color w:val="000000" w:themeColor="text1" w:themeTint="FF" w:themeShade="FF"/>
        </w:rPr>
        <w:t>97000</w:t>
      </w:r>
      <w:r w:rsidRPr="78FBC7E7" w:rsidR="66C75248">
        <w:rPr>
          <w:rFonts w:ascii="Times New Roman" w:hAnsi="Times New Roman" w:eastAsia="Times New Roman" w:cs="Times New Roman"/>
          <w:color w:val="000000" w:themeColor="text1" w:themeTint="FF" w:themeShade="FF"/>
        </w:rPr>
        <w:t xml:space="preserve">);     </w:t>
      </w:r>
    </w:p>
    <w:p w:rsidR="66C75248" w:rsidP="78FBC7E7" w:rsidRDefault="66C75248" w14:paraId="668E5C41" w14:textId="5F310D50">
      <w:pPr>
        <w:pStyle w:val="ListParagraph"/>
        <w:numPr>
          <w:ilvl w:val="0"/>
          <w:numId w:val="2"/>
        </w:numPr>
        <w:spacing w:line="240" w:lineRule="exact"/>
        <w:jc w:val="both"/>
        <w:rPr>
          <w:rFonts w:ascii="Times New Roman" w:hAnsi="Times New Roman" w:eastAsia="Times New Roman" w:cs="Times New Roman"/>
          <w:b w:val="1"/>
          <w:bCs w:val="1"/>
          <w:color w:val="006699"/>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'2'</w:t>
      </w:r>
      <w:r w:rsidRPr="78FBC7E7" w:rsidR="66C75248">
        <w:rPr>
          <w:rFonts w:ascii="Times New Roman" w:hAnsi="Times New Roman" w:eastAsia="Times New Roman" w:cs="Times New Roman"/>
          <w:color w:val="000000" w:themeColor="text1" w:themeTint="FF" w:themeShade="FF"/>
        </w:rPr>
        <w:t xml:space="preserve">,230000,74000);     </w:t>
      </w:r>
    </w:p>
    <w:p w:rsidR="66C75248" w:rsidP="78FBC7E7" w:rsidRDefault="66C75248" w14:paraId="016E57EF" w14:textId="787FA329">
      <w:pPr>
        <w:pStyle w:val="ListParagraph"/>
        <w:numPr>
          <w:ilvl w:val="0"/>
          <w:numId w:val="2"/>
        </w:numPr>
        <w:spacing w:line="240" w:lineRule="exact"/>
        <w:jc w:val="both"/>
        <w:rPr>
          <w:rFonts w:ascii="Times New Roman" w:hAnsi="Times New Roman" w:eastAsia="Times New Roman" w:cs="Times New Roman"/>
          <w:b w:val="1"/>
          <w:bCs w:val="1"/>
          <w:color w:val="006699"/>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'3'</w:t>
      </w:r>
      <w:r w:rsidRPr="78FBC7E7" w:rsidR="66C75248">
        <w:rPr>
          <w:rFonts w:ascii="Times New Roman" w:hAnsi="Times New Roman" w:eastAsia="Times New Roman" w:cs="Times New Roman"/>
          <w:color w:val="000000" w:themeColor="text1" w:themeTint="FF" w:themeShade="FF"/>
        </w:rPr>
        <w:t xml:space="preserve">,10000,33000);     </w:t>
      </w:r>
    </w:p>
    <w:p w:rsidR="66C75248" w:rsidP="78FBC7E7" w:rsidRDefault="66C75248" w14:paraId="1B7178D6" w14:textId="0874E31B">
      <w:pPr>
        <w:pStyle w:val="ListParagraph"/>
        <w:numPr>
          <w:ilvl w:val="0"/>
          <w:numId w:val="2"/>
        </w:numPr>
        <w:spacing w:line="240" w:lineRule="exact"/>
        <w:jc w:val="both"/>
        <w:rPr>
          <w:rFonts w:ascii="Times New Roman" w:hAnsi="Times New Roman" w:eastAsia="Times New Roman" w:cs="Times New Roman"/>
          <w:b w:val="1"/>
          <w:bCs w:val="1"/>
          <w:color w:val="006699"/>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'4'</w:t>
      </w:r>
      <w:r w:rsidRPr="78FBC7E7" w:rsidR="66C75248">
        <w:rPr>
          <w:rFonts w:ascii="Times New Roman" w:hAnsi="Times New Roman" w:eastAsia="Times New Roman" w:cs="Times New Roman"/>
          <w:color w:val="000000" w:themeColor="text1" w:themeTint="FF" w:themeShade="FF"/>
        </w:rPr>
        <w:t xml:space="preserve">,66000,1000);     </w:t>
      </w:r>
    </w:p>
    <w:p w:rsidR="66C75248" w:rsidP="78FBC7E7" w:rsidRDefault="66C75248" w14:paraId="22903B53" w14:textId="6EB4B181">
      <w:pPr>
        <w:pStyle w:val="ListParagraph"/>
        <w:numPr>
          <w:ilvl w:val="0"/>
          <w:numId w:val="2"/>
        </w:numPr>
        <w:spacing w:line="240" w:lineRule="exact"/>
        <w:jc w:val="both"/>
        <w:rPr>
          <w:rFonts w:ascii="Times New Roman" w:hAnsi="Times New Roman" w:eastAsia="Times New Roman" w:cs="Times New Roman"/>
          <w:b w:val="1"/>
          <w:bCs w:val="1"/>
          <w:color w:val="006699"/>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'5'</w:t>
      </w:r>
      <w:r w:rsidRPr="78FBC7E7" w:rsidR="66C75248">
        <w:rPr>
          <w:rFonts w:ascii="Times New Roman" w:hAnsi="Times New Roman" w:eastAsia="Times New Roman" w:cs="Times New Roman"/>
          <w:color w:val="000000" w:themeColor="text1" w:themeTint="FF" w:themeShade="FF"/>
        </w:rPr>
        <w:t xml:space="preserve">,89500,76832);     </w:t>
      </w:r>
      <w:r w:rsidRPr="78FBC7E7" w:rsidR="66C75248">
        <w:rPr>
          <w:rFonts w:ascii="Times New Roman" w:hAnsi="Times New Roman" w:eastAsia="Times New Roman" w:cs="Times New Roman"/>
          <w:color w:val="000000" w:themeColor="text1" w:themeTint="FF" w:themeShade="FF"/>
        </w:rPr>
        <w:t xml:space="preserve">  </w:t>
      </w:r>
    </w:p>
    <w:p w:rsidR="66C75248" w:rsidP="78FBC7E7" w:rsidRDefault="66C75248" w14:paraId="6B9BE0C5" w14:textId="07F6FF02">
      <w:pPr>
        <w:pStyle w:val="ListParagraph"/>
        <w:numPr>
          <w:ilvl w:val="0"/>
          <w:numId w:val="2"/>
        </w:numPr>
        <w:spacing w:line="240" w:lineRule="exact"/>
        <w:jc w:val="both"/>
        <w:rPr>
          <w:rFonts w:ascii="Times New Roman" w:hAnsi="Times New Roman" w:eastAsia="Times New Roman" w:cs="Times New Roman"/>
          <w:b w:val="1"/>
          <w:bCs w:val="1"/>
          <w:color w:val="006699"/>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'7'</w:t>
      </w:r>
      <w:r w:rsidRPr="78FBC7E7" w:rsidR="66C75248">
        <w:rPr>
          <w:rFonts w:ascii="Times New Roman" w:hAnsi="Times New Roman" w:eastAsia="Times New Roman" w:cs="Times New Roman"/>
          <w:color w:val="000000" w:themeColor="text1" w:themeTint="FF" w:themeShade="FF"/>
        </w:rPr>
        <w:t xml:space="preserve">,21000,10000);    </w:t>
      </w:r>
    </w:p>
    <w:p w:rsidR="66C75248" w:rsidP="78FBC7E7" w:rsidRDefault="66C75248" w14:paraId="62B86750" w14:textId="3659939B">
      <w:pPr>
        <w:pStyle w:val="ListParagraph"/>
        <w:numPr>
          <w:ilvl w:val="0"/>
          <w:numId w:val="2"/>
        </w:numPr>
        <w:spacing w:line="240" w:lineRule="exact"/>
        <w:jc w:val="both"/>
        <w:rPr>
          <w:rFonts w:ascii="Times New Roman" w:hAnsi="Times New Roman" w:eastAsia="Times New Roman" w:cs="Times New Roman"/>
          <w:b w:val="1"/>
          <w:bCs w:val="1"/>
          <w:color w:val="006699"/>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'8'</w:t>
      </w:r>
      <w:r w:rsidRPr="78FBC7E7" w:rsidR="66C75248">
        <w:rPr>
          <w:rFonts w:ascii="Times New Roman" w:hAnsi="Times New Roman" w:eastAsia="Times New Roman" w:cs="Times New Roman"/>
          <w:color w:val="000000" w:themeColor="text1" w:themeTint="FF" w:themeShade="FF"/>
        </w:rPr>
        <w:t xml:space="preserve">,11000,10000);     </w:t>
      </w:r>
    </w:p>
    <w:p w:rsidR="66C75248" w:rsidP="78FBC7E7" w:rsidRDefault="66C75248" w14:paraId="6FC183F6" w14:textId="217CA2B6">
      <w:pPr>
        <w:pStyle w:val="ListParagraph"/>
        <w:numPr>
          <w:ilvl w:val="0"/>
          <w:numId w:val="2"/>
        </w:numPr>
        <w:spacing w:line="240" w:lineRule="exact"/>
        <w:jc w:val="both"/>
        <w:rPr>
          <w:rFonts w:ascii="Times New Roman" w:hAnsi="Times New Roman" w:eastAsia="Times New Roman" w:cs="Times New Roman"/>
          <w:b w:val="1"/>
          <w:bCs w:val="1"/>
          <w:color w:val="006699"/>
        </w:rPr>
      </w:pPr>
      <w:r w:rsidRPr="78FBC7E7" w:rsidR="66C75248">
        <w:rPr>
          <w:rFonts w:ascii="Times New Roman" w:hAnsi="Times New Roman" w:eastAsia="Times New Roman" w:cs="Times New Roman"/>
          <w:b w:val="1"/>
          <w:bCs w:val="1"/>
          <w:color w:val="006699"/>
        </w:rPr>
        <w:t>INSERT</w:t>
      </w:r>
      <w:r w:rsidRPr="78FBC7E7" w:rsidR="66C75248">
        <w:rPr>
          <w:rFonts w:ascii="Times New Roman" w:hAnsi="Times New Roman" w:eastAsia="Times New Roman" w:cs="Times New Roman"/>
          <w:color w:val="000000" w:themeColor="text1" w:themeTint="FF" w:themeShade="FF"/>
        </w:rPr>
        <w:t xml:space="preserve"> </w:t>
      </w:r>
      <w:r w:rsidRPr="78FBC7E7" w:rsidR="66C75248">
        <w:rPr>
          <w:rFonts w:ascii="Times New Roman" w:hAnsi="Times New Roman" w:eastAsia="Times New Roman" w:cs="Times New Roman"/>
          <w:b w:val="1"/>
          <w:bCs w:val="1"/>
          <w:color w:val="006699"/>
        </w:rPr>
        <w:t>INTO</w:t>
      </w:r>
      <w:r w:rsidRPr="78FBC7E7" w:rsidR="66C75248">
        <w:rPr>
          <w:rFonts w:ascii="Times New Roman" w:hAnsi="Times New Roman" w:eastAsia="Times New Roman" w:cs="Times New Roman"/>
          <w:color w:val="000000" w:themeColor="text1" w:themeTint="FF" w:themeShade="FF"/>
        </w:rPr>
        <w:t xml:space="preserve"> EXPENSE </w:t>
      </w:r>
      <w:proofErr w:type="gramStart"/>
      <w:r w:rsidRPr="78FBC7E7" w:rsidR="66C75248">
        <w:rPr>
          <w:rFonts w:ascii="Times New Roman" w:hAnsi="Times New Roman" w:eastAsia="Times New Roman" w:cs="Times New Roman"/>
          <w:b w:val="1"/>
          <w:bCs w:val="1"/>
          <w:color w:val="006699"/>
        </w:rPr>
        <w:t>VALUES</w:t>
      </w:r>
      <w:r w:rsidRPr="78FBC7E7" w:rsidR="66C75248">
        <w:rPr>
          <w:rFonts w:ascii="Times New Roman" w:hAnsi="Times New Roman" w:eastAsia="Times New Roman" w:cs="Times New Roman"/>
          <w:color w:val="000000" w:themeColor="text1" w:themeTint="FF" w:themeShade="FF"/>
        </w:rPr>
        <w:t>(</w:t>
      </w:r>
      <w:proofErr w:type="gramEnd"/>
      <w:r w:rsidRPr="78FBC7E7" w:rsidR="66C75248">
        <w:rPr>
          <w:rFonts w:ascii="Times New Roman" w:hAnsi="Times New Roman" w:eastAsia="Times New Roman" w:cs="Times New Roman"/>
          <w:color w:val="0000FF"/>
        </w:rPr>
        <w:t>'9'</w:t>
      </w:r>
      <w:r w:rsidRPr="78FBC7E7" w:rsidR="66C75248">
        <w:rPr>
          <w:rFonts w:ascii="Times New Roman" w:hAnsi="Times New Roman" w:eastAsia="Times New Roman" w:cs="Times New Roman"/>
          <w:color w:val="000000" w:themeColor="text1" w:themeTint="FF" w:themeShade="FF"/>
        </w:rPr>
        <w:t>,53000,</w:t>
      </w:r>
      <w:r w:rsidRPr="78FBC7E7" w:rsidR="66C75248">
        <w:rPr>
          <w:rFonts w:ascii="Times New Roman" w:hAnsi="Times New Roman" w:eastAsia="Times New Roman" w:cs="Times New Roman"/>
          <w:color w:val="000000" w:themeColor="text1" w:themeTint="FF" w:themeShade="FF"/>
        </w:rPr>
        <w:t>1</w:t>
      </w:r>
      <w:r w:rsidRPr="78FBC7E7" w:rsidR="308061F8">
        <w:rPr>
          <w:rFonts w:ascii="Times New Roman" w:hAnsi="Times New Roman" w:eastAsia="Times New Roman" w:cs="Times New Roman"/>
          <w:color w:val="000000" w:themeColor="text1" w:themeTint="FF" w:themeShade="FF"/>
        </w:rPr>
        <w:t>00000</w:t>
      </w:r>
      <w:r w:rsidRPr="78FBC7E7" w:rsidR="66C75248">
        <w:rPr>
          <w:rFonts w:ascii="Times New Roman" w:hAnsi="Times New Roman" w:eastAsia="Times New Roman" w:cs="Times New Roman"/>
          <w:color w:val="000000" w:themeColor="text1" w:themeTint="FF" w:themeShade="FF"/>
        </w:rPr>
        <w:t xml:space="preserve">);    </w:t>
      </w:r>
    </w:p>
    <w:p w:rsidR="0AC25A48" w:rsidP="0AC25A48" w:rsidRDefault="0AC25A48" w14:paraId="22111C79" w14:textId="432D03EB">
      <w:pPr>
        <w:spacing w:after="120" w:line="360" w:lineRule="auto"/>
        <w:jc w:val="both"/>
        <w:rPr>
          <w:rFonts w:ascii="Times New Roman" w:hAnsi="Times New Roman" w:eastAsia="Times New Roman" w:cs="Times New Roman"/>
          <w:b w:val="1"/>
          <w:bCs w:val="1"/>
          <w:color w:val="000000" w:themeColor="text1"/>
        </w:rPr>
      </w:pPr>
    </w:p>
    <w:p w:rsidR="3FE4E663" w:rsidP="002E78A1" w:rsidRDefault="14F5225E" w14:paraId="674D1E71" w14:textId="4F6CE479">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DES</w:t>
      </w:r>
      <w:r w:rsidRPr="78FBC7E7" w:rsidR="18D867D5">
        <w:rPr>
          <w:rFonts w:ascii="Times New Roman" w:hAnsi="Times New Roman" w:eastAsia="Times New Roman" w:cs="Times New Roman"/>
          <w:b w:val="1"/>
          <w:bCs w:val="1"/>
          <w:color w:val="000000" w:themeColor="text1" w:themeTint="FF" w:themeShade="FF"/>
        </w:rPr>
        <w:t>T</w:t>
      </w:r>
      <w:r w:rsidRPr="78FBC7E7" w:rsidR="14F5225E">
        <w:rPr>
          <w:rFonts w:ascii="Times New Roman" w:hAnsi="Times New Roman" w:eastAsia="Times New Roman" w:cs="Times New Roman"/>
          <w:b w:val="1"/>
          <w:bCs w:val="1"/>
          <w:color w:val="000000" w:themeColor="text1" w:themeTint="FF" w:themeShade="FF"/>
        </w:rPr>
        <w:t xml:space="preserve">INATION </w:t>
      </w:r>
    </w:p>
    <w:p w:rsidRPr="006D313E" w:rsidR="006D313E" w:rsidP="78FBC7E7" w:rsidRDefault="37CEE83A" w14:paraId="380A9ABB" w14:textId="120BB832">
      <w:pPr>
        <w:pStyle w:val="ListParagraph"/>
        <w:numPr>
          <w:ilvl w:val="0"/>
          <w:numId w:val="18"/>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6960C6F5">
        <w:rPr>
          <w:rFonts w:ascii="Times New Roman" w:hAnsi="Times New Roman" w:eastAsia="Times New Roman" w:cs="Times New Roman"/>
          <w:color w:val="0000FF"/>
          <w:sz w:val="18"/>
          <w:szCs w:val="18"/>
          <w:bdr w:val="none" w:color="auto" w:sz="0" w:space="0" w:frame="1"/>
        </w:rPr>
        <w:t>DST-0001</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43DDB960">
        <w:rPr>
          <w:rFonts w:ascii="Times New Roman" w:hAnsi="Times New Roman" w:eastAsia="Times New Roman" w:cs="Times New Roman"/>
          <w:color w:val="0000FF"/>
          <w:sz w:val="18"/>
          <w:szCs w:val="18"/>
        </w:rPr>
        <w:t>10000000</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'France'</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'Paris'</w:t>
      </w:r>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09DEBFDE" w14:textId="1A9EE0EF">
      <w:pPr>
        <w:pStyle w:val="ListParagraph"/>
        <w:numPr>
          <w:ilvl w:val="0"/>
          <w:numId w:val="18"/>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00" w:themeColor="text1"/>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364E44E3">
        <w:rPr>
          <w:rFonts w:ascii="Times New Roman" w:hAnsi="Times New Roman" w:eastAsia="Times New Roman" w:cs="Times New Roman"/>
          <w:color w:val="0000FF"/>
          <w:sz w:val="18"/>
          <w:szCs w:val="18"/>
          <w:bdr w:val="none" w:color="auto" w:sz="0" w:space="0" w:frame="1"/>
        </w:rPr>
        <w:t>DST-0002</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1F9FC48F">
        <w:rPr>
          <w:rFonts w:ascii="Times New Roman" w:hAnsi="Times New Roman" w:eastAsia="Times New Roman" w:cs="Times New Roman"/>
          <w:color w:val="0000FF"/>
          <w:sz w:val="18"/>
          <w:szCs w:val="18"/>
        </w:rPr>
        <w:t>10000001</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'Switzerland'</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'Bern'</w:t>
      </w:r>
      <w:r w:rsidRPr="78FBC7E7" w:rsidR="37CEE83A">
        <w:rPr>
          <w:rFonts w:ascii="Times New Roman" w:hAnsi="Times New Roman" w:eastAsia="Times New Roman" w:cs="Times New Roman"/>
          <w:color w:val="000000"/>
          <w:sz w:val="18"/>
          <w:szCs w:val="18"/>
          <w:bdr w:val="none" w:color="auto" w:sz="0" w:space="0" w:frame="1"/>
        </w:rPr>
        <w:t>);</w:t>
      </w:r>
    </w:p>
    <w:p w:rsidRPr="006D313E" w:rsidR="006D313E" w:rsidP="78FBC7E7" w:rsidRDefault="37CEE83A" w14:paraId="41736983" w14:textId="5B4CEAEF">
      <w:pPr>
        <w:pStyle w:val="ListParagraph"/>
        <w:numPr>
          <w:ilvl w:val="0"/>
          <w:numId w:val="18"/>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1A0A99C6">
        <w:rPr>
          <w:rFonts w:ascii="Times New Roman" w:hAnsi="Times New Roman" w:eastAsia="Times New Roman" w:cs="Times New Roman"/>
          <w:color w:val="0000FF"/>
          <w:sz w:val="18"/>
          <w:szCs w:val="18"/>
          <w:bdr w:val="none" w:color="auto" w:sz="0" w:space="0" w:frame="1"/>
        </w:rPr>
        <w:t>DST-0003</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50C052A6">
        <w:rPr>
          <w:rFonts w:ascii="Times New Roman" w:hAnsi="Times New Roman" w:eastAsia="Times New Roman" w:cs="Times New Roman"/>
          <w:color w:val="0000FF"/>
          <w:sz w:val="18"/>
          <w:szCs w:val="18"/>
        </w:rPr>
        <w:t>10000002</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'France</w:t>
      </w:r>
      <w:proofErr w:type="gramStart"/>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0E48F3BE">
        <w:rPr>
          <w:rFonts w:ascii="Times New Roman" w:hAnsi="Times New Roman" w:eastAsia="Times New Roman" w:cs="Times New Roman"/>
          <w:color w:val="0000FF"/>
          <w:sz w:val="18"/>
          <w:szCs w:val="18"/>
          <w:bdr w:val="none" w:color="auto" w:sz="0" w:space="0" w:frame="1"/>
        </w:rPr>
        <w:t>Lyon</w:t>
      </w:r>
      <w:proofErr w:type="gramEnd"/>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03A39378" w14:textId="33EC3103">
      <w:pPr>
        <w:pStyle w:val="ListParagraph"/>
        <w:numPr>
          <w:ilvl w:val="0"/>
          <w:numId w:val="18"/>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76A190A8">
        <w:rPr>
          <w:rFonts w:ascii="Times New Roman" w:hAnsi="Times New Roman" w:eastAsia="Times New Roman" w:cs="Times New Roman"/>
          <w:color w:val="0000FF"/>
          <w:sz w:val="18"/>
          <w:szCs w:val="18"/>
          <w:bdr w:val="none" w:color="auto" w:sz="0" w:space="0" w:frame="1"/>
        </w:rPr>
        <w:t>DST-0004</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5487D731">
        <w:rPr>
          <w:rFonts w:ascii="Times New Roman" w:hAnsi="Times New Roman" w:eastAsia="Times New Roman" w:cs="Times New Roman"/>
          <w:color w:val="0000FF"/>
          <w:sz w:val="18"/>
          <w:szCs w:val="18"/>
        </w:rPr>
        <w:t>10000003</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'Lebanon'</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'Beirut'</w:t>
      </w:r>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355D2402" w14:textId="244C332F">
      <w:pPr>
        <w:pStyle w:val="ListParagraph"/>
        <w:numPr>
          <w:ilvl w:val="0"/>
          <w:numId w:val="18"/>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00" w:themeColor="text1"/>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proofErr w:type="gramStart"/>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proofErr w:type="gramEnd"/>
      <w:r w:rsidRPr="78FBC7E7" w:rsidR="37CEE83A">
        <w:rPr>
          <w:rFonts w:ascii="Times New Roman" w:hAnsi="Times New Roman" w:eastAsia="Times New Roman" w:cs="Times New Roman"/>
          <w:color w:val="0000FF"/>
          <w:sz w:val="18"/>
          <w:szCs w:val="18"/>
          <w:bdr w:val="none" w:color="auto" w:sz="0" w:space="0" w:frame="1"/>
        </w:rPr>
        <w:t>'</w:t>
      </w:r>
      <w:r w:rsidRPr="78FBC7E7" w:rsidR="73996A5C">
        <w:rPr>
          <w:rFonts w:ascii="Times New Roman" w:hAnsi="Times New Roman" w:eastAsia="Times New Roman" w:cs="Times New Roman"/>
          <w:color w:val="0000FF"/>
          <w:sz w:val="18"/>
          <w:szCs w:val="18"/>
          <w:bdr w:val="none" w:color="auto" w:sz="0" w:space="0" w:frame="1"/>
        </w:rPr>
        <w:t>DST-0005</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1AF5231E">
        <w:rPr>
          <w:rFonts w:ascii="Times New Roman" w:hAnsi="Times New Roman" w:eastAsia="Times New Roman" w:cs="Times New Roman"/>
          <w:color w:val="0000FF"/>
          <w:sz w:val="18"/>
          <w:szCs w:val="18"/>
        </w:rPr>
        <w:t>10000004</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'France'</w:t>
      </w:r>
      <w:r w:rsidRPr="78FBC7E7" w:rsidR="37CEE83A">
        <w:rPr>
          <w:rFonts w:ascii="Times New Roman" w:hAnsi="Times New Roman" w:eastAsia="Times New Roman" w:cs="Times New Roman"/>
          <w:color w:val="000000"/>
          <w:sz w:val="18"/>
          <w:szCs w:val="18"/>
          <w:bdr w:val="none" w:color="auto" w:sz="0" w:space="0" w:frame="1"/>
        </w:rPr>
        <w:t>,</w:t>
      </w:r>
      <w:r w:rsidRPr="78FBC7E7" w:rsidR="7B31CA67">
        <w:rPr>
          <w:rFonts w:ascii="Times New Roman" w:hAnsi="Times New Roman" w:eastAsia="Times New Roman" w:cs="Times New Roman"/>
          <w:color w:val="0000FF"/>
          <w:sz w:val="18"/>
          <w:szCs w:val="18"/>
        </w:rPr>
        <w:t xml:space="preserve"> 'Menton'</w:t>
      </w:r>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513B2A28" w14:textId="255B9C10">
      <w:pPr>
        <w:pStyle w:val="ListParagraph"/>
        <w:numPr>
          <w:ilvl w:val="0"/>
          <w:numId w:val="18"/>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7E498BD8">
        <w:rPr>
          <w:rFonts w:ascii="Times New Roman" w:hAnsi="Times New Roman" w:eastAsia="Times New Roman" w:cs="Times New Roman"/>
          <w:color w:val="0000FF"/>
          <w:sz w:val="18"/>
          <w:szCs w:val="18"/>
          <w:bdr w:val="none" w:color="auto" w:sz="0" w:space="0" w:frame="1"/>
        </w:rPr>
        <w:t>DST-0006</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2D13A251">
        <w:rPr>
          <w:rFonts w:ascii="Times New Roman" w:hAnsi="Times New Roman" w:eastAsia="Times New Roman" w:cs="Times New Roman"/>
          <w:color w:val="0000FF"/>
          <w:sz w:val="18"/>
          <w:szCs w:val="18"/>
        </w:rPr>
        <w:t>10000005</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'Japan'</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'Tokyo'</w:t>
      </w:r>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65CD1AAB" w14:textId="35DADCE0">
      <w:pPr>
        <w:pStyle w:val="ListParagraph"/>
        <w:numPr>
          <w:ilvl w:val="0"/>
          <w:numId w:val="18"/>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proofErr w:type="gramStart"/>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proofErr w:type="gramEnd"/>
      <w:r w:rsidRPr="78FBC7E7" w:rsidR="37CEE83A">
        <w:rPr>
          <w:rFonts w:ascii="Times New Roman" w:hAnsi="Times New Roman" w:eastAsia="Times New Roman" w:cs="Times New Roman"/>
          <w:color w:val="0000FF"/>
          <w:sz w:val="18"/>
          <w:szCs w:val="18"/>
          <w:bdr w:val="none" w:color="auto" w:sz="0" w:space="0" w:frame="1"/>
        </w:rPr>
        <w:t>'</w:t>
      </w:r>
      <w:r w:rsidRPr="78FBC7E7" w:rsidR="1E97EE7D">
        <w:rPr>
          <w:rFonts w:ascii="Times New Roman" w:hAnsi="Times New Roman" w:eastAsia="Times New Roman" w:cs="Times New Roman"/>
          <w:color w:val="0000FF"/>
          <w:sz w:val="18"/>
          <w:szCs w:val="18"/>
          <w:bdr w:val="none" w:color="auto" w:sz="0" w:space="0" w:frame="1"/>
        </w:rPr>
        <w:t>DST-0007</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79F5BE4E">
        <w:rPr>
          <w:rFonts w:ascii="Times New Roman" w:hAnsi="Times New Roman" w:eastAsia="Times New Roman" w:cs="Times New Roman"/>
          <w:color w:val="0000FF"/>
          <w:sz w:val="18"/>
          <w:szCs w:val="18"/>
        </w:rPr>
        <w:t>10000006</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'United </w:t>
      </w:r>
      <w:proofErr w:type="spellStart"/>
      <w:r w:rsidRPr="78FBC7E7" w:rsidR="37CEE83A">
        <w:rPr>
          <w:rFonts w:ascii="Times New Roman" w:hAnsi="Times New Roman" w:eastAsia="Times New Roman" w:cs="Times New Roman"/>
          <w:color w:val="0000FF"/>
          <w:sz w:val="18"/>
          <w:szCs w:val="18"/>
          <w:bdr w:val="none" w:color="auto" w:sz="0" w:space="0" w:frame="1"/>
        </w:rPr>
        <w:t>States'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'Washington</w:t>
      </w:r>
      <w:proofErr w:type="spellEnd"/>
      <w:r w:rsidRPr="78FBC7E7" w:rsidR="37CEE83A">
        <w:rPr>
          <w:rFonts w:ascii="Times New Roman" w:hAnsi="Times New Roman" w:eastAsia="Times New Roman" w:cs="Times New Roman"/>
          <w:color w:val="0000FF"/>
          <w:sz w:val="18"/>
          <w:szCs w:val="18"/>
          <w:bdr w:val="none" w:color="auto" w:sz="0" w:space="0" w:frame="1"/>
        </w:rPr>
        <w:t> D.C'</w:t>
      </w:r>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0884FFAC" w14:textId="4945C7CD">
      <w:pPr>
        <w:pStyle w:val="ListParagraph"/>
        <w:numPr>
          <w:ilvl w:val="0"/>
          <w:numId w:val="18"/>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6DB35ED1">
        <w:rPr>
          <w:rFonts w:ascii="Times New Roman" w:hAnsi="Times New Roman" w:eastAsia="Times New Roman" w:cs="Times New Roman"/>
          <w:color w:val="0000FF"/>
          <w:sz w:val="18"/>
          <w:szCs w:val="18"/>
          <w:bdr w:val="none" w:color="auto" w:sz="0" w:space="0" w:frame="1"/>
        </w:rPr>
        <w:t>DST-0008</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1EE68730">
        <w:rPr>
          <w:rFonts w:ascii="Times New Roman" w:hAnsi="Times New Roman" w:eastAsia="Times New Roman" w:cs="Times New Roman"/>
          <w:color w:val="0000FF"/>
          <w:sz w:val="18"/>
          <w:szCs w:val="18"/>
        </w:rPr>
        <w:t>10000007</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'Australia'</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3B2A7F88">
        <w:rPr>
          <w:rFonts w:ascii="Times New Roman" w:hAnsi="Times New Roman" w:eastAsia="Times New Roman" w:cs="Times New Roman"/>
          <w:color w:val="0000FF"/>
          <w:sz w:val="18"/>
          <w:szCs w:val="18"/>
          <w:bdr w:val="none" w:color="auto" w:sz="0" w:space="0" w:frame="1"/>
        </w:rPr>
        <w:t>Sydney</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71510C06" w14:textId="74A410D7">
      <w:pPr>
        <w:pStyle w:val="ListParagraph"/>
        <w:numPr>
          <w:ilvl w:val="0"/>
          <w:numId w:val="18"/>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7557A06F">
        <w:rPr>
          <w:rFonts w:ascii="Times New Roman" w:hAnsi="Times New Roman" w:eastAsia="Times New Roman" w:cs="Times New Roman"/>
          <w:color w:val="0000FF"/>
          <w:sz w:val="18"/>
          <w:szCs w:val="18"/>
          <w:bdr w:val="none" w:color="auto" w:sz="0" w:space="0" w:frame="1"/>
        </w:rPr>
        <w:t>DST-0009</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40CE6D5F">
        <w:rPr>
          <w:rFonts w:ascii="Times New Roman" w:hAnsi="Times New Roman" w:eastAsia="Times New Roman" w:cs="Times New Roman"/>
          <w:color w:val="0000FF"/>
          <w:sz w:val="18"/>
          <w:szCs w:val="18"/>
        </w:rPr>
        <w:t>10000008</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'Canada'</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'Ottawa'</w:t>
      </w:r>
      <w:r w:rsidRPr="78FBC7E7" w:rsidR="37CEE83A">
        <w:rPr>
          <w:rFonts w:ascii="Times New Roman" w:hAnsi="Times New Roman" w:eastAsia="Times New Roman" w:cs="Times New Roman"/>
          <w:color w:val="000000"/>
          <w:sz w:val="18"/>
          <w:szCs w:val="18"/>
          <w:bdr w:val="none" w:color="auto" w:sz="0" w:space="0" w:frame="1"/>
        </w:rPr>
        <w:t>);  </w:t>
      </w:r>
    </w:p>
    <w:p w:rsidRPr="006D313E" w:rsidR="006D313E" w:rsidP="78FBC7E7" w:rsidRDefault="37CEE83A" w14:paraId="4D473844" w14:textId="6257EB34">
      <w:pPr>
        <w:pStyle w:val="ListParagraph"/>
        <w:numPr>
          <w:ilvl w:val="0"/>
          <w:numId w:val="18"/>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7CEE83A">
        <w:rPr>
          <w:rFonts w:ascii="Times New Roman" w:hAnsi="Times New Roman" w:eastAsia="Times New Roman" w:cs="Times New Roman"/>
          <w:b w:val="1"/>
          <w:bCs w:val="1"/>
          <w:color w:val="006699"/>
          <w:sz w:val="18"/>
          <w:szCs w:val="18"/>
          <w:bdr w:val="none" w:color="auto" w:sz="0" w:space="0" w:frame="1"/>
        </w:rPr>
        <w:t>INSERT</w:t>
      </w:r>
      <w:r w:rsidRPr="78FBC7E7" w:rsidR="37CEE83A">
        <w:rPr>
          <w:rFonts w:ascii="Times New Roman" w:hAnsi="Times New Roman" w:eastAsia="Times New Roman" w:cs="Times New Roman"/>
          <w:color w:val="000000"/>
          <w:sz w:val="18"/>
          <w:szCs w:val="18"/>
          <w:bdr w:val="none" w:color="auto" w:sz="0" w:space="0" w:frame="1"/>
        </w:rPr>
        <w:t> </w:t>
      </w:r>
      <w:r w:rsidRPr="78FBC7E7" w:rsidR="37CEE83A">
        <w:rPr>
          <w:rFonts w:ascii="Times New Roman" w:hAnsi="Times New Roman" w:eastAsia="Times New Roman" w:cs="Times New Roman"/>
          <w:b w:val="1"/>
          <w:bCs w:val="1"/>
          <w:color w:val="006699"/>
          <w:sz w:val="18"/>
          <w:szCs w:val="18"/>
          <w:bdr w:val="none" w:color="auto" w:sz="0" w:space="0" w:frame="1"/>
        </w:rPr>
        <w:t>INTO</w:t>
      </w:r>
      <w:r w:rsidRPr="78FBC7E7" w:rsidR="37CEE83A">
        <w:rPr>
          <w:rFonts w:ascii="Times New Roman" w:hAnsi="Times New Roman" w:eastAsia="Times New Roman" w:cs="Times New Roman"/>
          <w:color w:val="000000"/>
          <w:sz w:val="18"/>
          <w:szCs w:val="18"/>
          <w:bdr w:val="none" w:color="auto" w:sz="0" w:space="0" w:frame="1"/>
        </w:rPr>
        <w:t> DESTINATION </w:t>
      </w:r>
      <w:r w:rsidRPr="78FBC7E7" w:rsidR="37CEE83A">
        <w:rPr>
          <w:rFonts w:ascii="Times New Roman" w:hAnsi="Times New Roman" w:eastAsia="Times New Roman" w:cs="Times New Roman"/>
          <w:b w:val="1"/>
          <w:bCs w:val="1"/>
          <w:color w:val="006699"/>
          <w:sz w:val="18"/>
          <w:szCs w:val="18"/>
          <w:bdr w:val="none" w:color="auto" w:sz="0" w:space="0" w:frame="1"/>
        </w:rPr>
        <w:t>VALUES</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55A18EB8">
        <w:rPr>
          <w:rFonts w:ascii="Times New Roman" w:hAnsi="Times New Roman" w:eastAsia="Times New Roman" w:cs="Times New Roman"/>
          <w:color w:val="0000FF"/>
          <w:sz w:val="18"/>
          <w:szCs w:val="18"/>
          <w:bdr w:val="none" w:color="auto" w:sz="0" w:space="0" w:frame="1"/>
        </w:rPr>
        <w:t>DST-0010</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w:t>
      </w:r>
      <w:r w:rsidRPr="78FBC7E7" w:rsidR="60F77FD6">
        <w:rPr>
          <w:rFonts w:ascii="Times New Roman" w:hAnsi="Times New Roman" w:eastAsia="Times New Roman" w:cs="Times New Roman"/>
          <w:color w:val="0000FF"/>
          <w:sz w:val="18"/>
          <w:szCs w:val="18"/>
        </w:rPr>
        <w:t>10000009</w:t>
      </w:r>
      <w:r w:rsidRPr="78FBC7E7" w:rsidR="37CEE83A">
        <w:rPr>
          <w:rFonts w:ascii="Times New Roman" w:hAnsi="Times New Roman" w:eastAsia="Times New Roman" w:cs="Times New Roman"/>
          <w:color w:val="0000FF"/>
          <w:sz w:val="18"/>
          <w:szCs w:val="18"/>
          <w:bdr w:val="none" w:color="auto" w:sz="0" w:space="0" w:frame="1"/>
        </w:rPr>
        <w:t>'</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'China'</w:t>
      </w:r>
      <w:r w:rsidRPr="78FBC7E7" w:rsidR="37CEE83A">
        <w:rPr>
          <w:rFonts w:ascii="Times New Roman" w:hAnsi="Times New Roman" w:eastAsia="Times New Roman" w:cs="Times New Roman"/>
          <w:color w:val="000000"/>
          <w:sz w:val="18"/>
          <w:szCs w:val="18"/>
          <w:bdr w:val="none" w:color="auto" w:sz="0" w:space="0" w:frame="1"/>
        </w:rPr>
        <w:t>,</w:t>
      </w:r>
      <w:r w:rsidRPr="78FBC7E7" w:rsidR="37CEE83A">
        <w:rPr>
          <w:rFonts w:ascii="Times New Roman" w:hAnsi="Times New Roman" w:eastAsia="Times New Roman" w:cs="Times New Roman"/>
          <w:color w:val="0000FF"/>
          <w:sz w:val="18"/>
          <w:szCs w:val="18"/>
          <w:bdr w:val="none" w:color="auto" w:sz="0" w:space="0" w:frame="1"/>
        </w:rPr>
        <w:t>'Beijing'</w:t>
      </w:r>
      <w:r w:rsidRPr="78FBC7E7" w:rsidR="37CEE83A">
        <w:rPr>
          <w:rFonts w:ascii="Times New Roman" w:hAnsi="Times New Roman" w:eastAsia="Times New Roman" w:cs="Times New Roman"/>
          <w:color w:val="000000"/>
          <w:sz w:val="18"/>
          <w:szCs w:val="18"/>
          <w:bdr w:val="none" w:color="auto" w:sz="0" w:space="0" w:frame="1"/>
        </w:rPr>
        <w:t>);  </w:t>
      </w:r>
    </w:p>
    <w:p w:rsidR="31A51974" w:rsidP="78FBC7E7" w:rsidRDefault="5C6F8FEB" w14:paraId="429489FE" w14:textId="0F59BB44">
      <w:pPr>
        <w:pStyle w:val="ListParagraph"/>
        <w:numPr>
          <w:ilvl w:val="0"/>
          <w:numId w:val="18"/>
        </w:numPr>
        <w:shd w:val="clear" w:color="auto" w:fill="F8F8F8"/>
        <w:spacing w:beforeAutospacing="on" w:afterAutospacing="on" w:line="210" w:lineRule="atLeast"/>
        <w:rPr>
          <w:rFonts w:ascii="Times New Roman" w:hAnsi="Times New Roman" w:eastAsia="Times New Roman" w:cs="Times New Roman"/>
          <w:b w:val="1"/>
          <w:bCs w:val="1"/>
          <w:color w:val="000000" w:themeColor="text1"/>
          <w:sz w:val="18"/>
          <w:szCs w:val="18"/>
        </w:rPr>
      </w:pPr>
      <w:r w:rsidRPr="78FBC7E7" w:rsidR="5C6F8FEB">
        <w:rPr>
          <w:rFonts w:ascii="Times New Roman" w:hAnsi="Times New Roman" w:eastAsia="Times New Roman" w:cs="Times New Roman"/>
          <w:b w:val="1"/>
          <w:bCs w:val="1"/>
          <w:color w:val="006699"/>
          <w:sz w:val="18"/>
          <w:szCs w:val="18"/>
        </w:rPr>
        <w:t>INSERT</w:t>
      </w:r>
      <w:r w:rsidRPr="78FBC7E7" w:rsidR="5C6F8FEB">
        <w:rPr>
          <w:rFonts w:ascii="Times New Roman" w:hAnsi="Times New Roman" w:eastAsia="Times New Roman" w:cs="Times New Roman"/>
          <w:color w:val="000000" w:themeColor="text1" w:themeTint="FF" w:themeShade="FF"/>
          <w:sz w:val="18"/>
          <w:szCs w:val="18"/>
        </w:rPr>
        <w:t> </w:t>
      </w:r>
      <w:r w:rsidRPr="78FBC7E7" w:rsidR="5C6F8FEB">
        <w:rPr>
          <w:rFonts w:ascii="Times New Roman" w:hAnsi="Times New Roman" w:eastAsia="Times New Roman" w:cs="Times New Roman"/>
          <w:b w:val="1"/>
          <w:bCs w:val="1"/>
          <w:color w:val="006699"/>
          <w:sz w:val="18"/>
          <w:szCs w:val="18"/>
        </w:rPr>
        <w:t>INTO</w:t>
      </w:r>
      <w:r w:rsidRPr="78FBC7E7" w:rsidR="5C6F8FEB">
        <w:rPr>
          <w:rFonts w:ascii="Times New Roman" w:hAnsi="Times New Roman" w:eastAsia="Times New Roman" w:cs="Times New Roman"/>
          <w:color w:val="000000" w:themeColor="text1" w:themeTint="FF" w:themeShade="FF"/>
          <w:sz w:val="18"/>
          <w:szCs w:val="18"/>
        </w:rPr>
        <w:t> DESTINATION </w:t>
      </w:r>
      <w:r w:rsidRPr="78FBC7E7" w:rsidR="5C6F8FEB">
        <w:rPr>
          <w:rFonts w:ascii="Times New Roman" w:hAnsi="Times New Roman" w:eastAsia="Times New Roman" w:cs="Times New Roman"/>
          <w:b w:val="1"/>
          <w:bCs w:val="1"/>
          <w:color w:val="006699"/>
          <w:sz w:val="18"/>
          <w:szCs w:val="18"/>
        </w:rPr>
        <w:t>VALUES</w:t>
      </w:r>
      <w:r w:rsidRPr="78FBC7E7" w:rsidR="5C6F8FEB">
        <w:rPr>
          <w:rFonts w:ascii="Times New Roman" w:hAnsi="Times New Roman" w:eastAsia="Times New Roman" w:cs="Times New Roman"/>
          <w:color w:val="000000" w:themeColor="text1" w:themeTint="FF" w:themeShade="FF"/>
          <w:sz w:val="18"/>
          <w:szCs w:val="18"/>
        </w:rPr>
        <w:t>(</w:t>
      </w:r>
      <w:r w:rsidRPr="78FBC7E7" w:rsidR="5C6F8FEB">
        <w:rPr>
          <w:rFonts w:ascii="Times New Roman" w:hAnsi="Times New Roman" w:eastAsia="Times New Roman" w:cs="Times New Roman"/>
          <w:color w:val="0000FF"/>
          <w:sz w:val="18"/>
          <w:szCs w:val="18"/>
        </w:rPr>
        <w:t>'DST-0011</w:t>
      </w:r>
      <w:proofErr w:type="gramStart"/>
      <w:r w:rsidRPr="78FBC7E7" w:rsidR="5C6F8FEB">
        <w:rPr>
          <w:rFonts w:ascii="Times New Roman" w:hAnsi="Times New Roman" w:eastAsia="Times New Roman" w:cs="Times New Roman"/>
          <w:color w:val="0000FF"/>
          <w:sz w:val="18"/>
          <w:szCs w:val="18"/>
        </w:rPr>
        <w:t>'</w:t>
      </w:r>
      <w:r w:rsidRPr="78FBC7E7" w:rsidR="5C6F8FEB">
        <w:rPr>
          <w:rFonts w:ascii="Times New Roman" w:hAnsi="Times New Roman" w:eastAsia="Times New Roman" w:cs="Times New Roman"/>
          <w:color w:val="000000" w:themeColor="text1" w:themeTint="FF" w:themeShade="FF"/>
          <w:sz w:val="18"/>
          <w:szCs w:val="18"/>
        </w:rPr>
        <w:t>,</w:t>
      </w:r>
      <w:r w:rsidRPr="78FBC7E7" w:rsidR="5C6F8FEB">
        <w:rPr>
          <w:rFonts w:ascii="Times New Roman" w:hAnsi="Times New Roman" w:eastAsia="Times New Roman" w:cs="Times New Roman"/>
          <w:color w:val="0000FF"/>
          <w:sz w:val="18"/>
          <w:szCs w:val="18"/>
        </w:rPr>
        <w:t>NULL</w:t>
      </w:r>
      <w:proofErr w:type="gramEnd"/>
      <w:r w:rsidRPr="78FBC7E7" w:rsidR="5C6F8FEB">
        <w:rPr>
          <w:rFonts w:ascii="Times New Roman" w:hAnsi="Times New Roman" w:eastAsia="Times New Roman" w:cs="Times New Roman"/>
          <w:color w:val="000000" w:themeColor="text1" w:themeTint="FF" w:themeShade="FF"/>
          <w:sz w:val="18"/>
          <w:szCs w:val="18"/>
        </w:rPr>
        <w:t>,</w:t>
      </w:r>
      <w:r w:rsidRPr="78FBC7E7" w:rsidR="5C6F8FEB">
        <w:rPr>
          <w:rFonts w:ascii="Times New Roman" w:hAnsi="Times New Roman" w:eastAsia="Times New Roman" w:cs="Times New Roman"/>
          <w:color w:val="0000FF"/>
          <w:sz w:val="18"/>
          <w:szCs w:val="18"/>
        </w:rPr>
        <w:t>'Germany'</w:t>
      </w:r>
      <w:r w:rsidRPr="78FBC7E7" w:rsidR="5C6F8FEB">
        <w:rPr>
          <w:rFonts w:ascii="Times New Roman" w:hAnsi="Times New Roman" w:eastAsia="Times New Roman" w:cs="Times New Roman"/>
          <w:color w:val="000000" w:themeColor="text1" w:themeTint="FF" w:themeShade="FF"/>
          <w:sz w:val="18"/>
          <w:szCs w:val="18"/>
        </w:rPr>
        <w:t>,</w:t>
      </w:r>
      <w:r w:rsidRPr="78FBC7E7" w:rsidR="5C6F8FEB">
        <w:rPr>
          <w:rFonts w:ascii="Times New Roman" w:hAnsi="Times New Roman" w:eastAsia="Times New Roman" w:cs="Times New Roman"/>
          <w:color w:val="0000FF"/>
          <w:sz w:val="18"/>
          <w:szCs w:val="18"/>
        </w:rPr>
        <w:t>'Berlin'</w:t>
      </w:r>
      <w:r w:rsidRPr="78FBC7E7" w:rsidR="5C6F8FEB">
        <w:rPr>
          <w:rFonts w:ascii="Times New Roman" w:hAnsi="Times New Roman" w:eastAsia="Times New Roman" w:cs="Times New Roman"/>
          <w:color w:val="000000" w:themeColor="text1" w:themeTint="FF" w:themeShade="FF"/>
          <w:sz w:val="18"/>
          <w:szCs w:val="18"/>
        </w:rPr>
        <w:t>); </w:t>
      </w:r>
    </w:p>
    <w:p w:rsidRPr="006D313E" w:rsidR="006D313E" w:rsidP="006D313E" w:rsidRDefault="006D313E" w14:paraId="298F770D" w14:textId="77777777">
      <w:pPr>
        <w:spacing w:after="120" w:line="360" w:lineRule="auto"/>
        <w:ind w:left="360"/>
        <w:jc w:val="both"/>
        <w:rPr>
          <w:rFonts w:ascii="Times New Roman" w:hAnsi="Times New Roman" w:eastAsia="Times New Roman" w:cs="Times New Roman"/>
          <w:b w:val="1"/>
          <w:bCs w:val="1"/>
          <w:color w:val="000000" w:themeColor="text1"/>
        </w:rPr>
      </w:pPr>
    </w:p>
    <w:p w:rsidR="14F5225E" w:rsidP="002E78A1" w:rsidRDefault="14F5225E" w14:paraId="738F7714" w14:textId="0C9CE3CD">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SITE</w:t>
      </w:r>
    </w:p>
    <w:p w:rsidR="12D2D526" w:rsidP="78FBC7E7" w:rsidRDefault="12D2D526" w14:paraId="3EF880A1" w14:textId="2E58C4A0">
      <w:pPr>
        <w:pStyle w:val="ListParagraph"/>
        <w:numPr>
          <w:ilvl w:val="0"/>
          <w:numId w:val="54"/>
        </w:numPr>
        <w:spacing w:after="120" w:line="360" w:lineRule="auto"/>
        <w:jc w:val="both"/>
        <w:rPr>
          <w:rFonts w:ascii="Times New Roman" w:hAnsi="Times New Roman" w:eastAsia="Times New Roman" w:cs="Times New Roman"/>
          <w:b w:val="1"/>
          <w:bCs w:val="1"/>
          <w:color w:val="000000" w:themeColor="text1"/>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'Rideau Canal'</w:t>
      </w:r>
      <w:r w:rsidRPr="78FBC7E7" w:rsidR="12D2D526">
        <w:rPr>
          <w:rFonts w:ascii="Times New Roman" w:hAnsi="Times New Roman" w:eastAsia="Times New Roman" w:cs="Times New Roman"/>
          <w:color w:val="000000" w:themeColor="text1" w:themeTint="FF" w:themeShade="FF"/>
          <w:sz w:val="20"/>
          <w:szCs w:val="20"/>
        </w:rPr>
        <w:t>,</w:t>
      </w:r>
      <w:r w:rsidRPr="78FBC7E7" w:rsidR="12D2D526">
        <w:rPr>
          <w:rFonts w:ascii="Times New Roman" w:hAnsi="Times New Roman" w:eastAsia="Times New Roman" w:cs="Times New Roman"/>
          <w:color w:val="0000FF"/>
          <w:sz w:val="20"/>
          <w:szCs w:val="20"/>
        </w:rPr>
        <w:t xml:space="preserve">'6906 Vernon </w:t>
      </w:r>
      <w:proofErr w:type="spellStart"/>
      <w:r w:rsidRPr="78FBC7E7" w:rsidR="12D2D526">
        <w:rPr>
          <w:rFonts w:ascii="Times New Roman" w:hAnsi="Times New Roman" w:eastAsia="Times New Roman" w:cs="Times New Roman"/>
          <w:color w:val="0000FF"/>
          <w:sz w:val="20"/>
          <w:szCs w:val="20"/>
        </w:rPr>
        <w:t>Road'</w:t>
      </w:r>
      <w:r w:rsidRPr="78FBC7E7" w:rsidR="12D2D526">
        <w:rPr>
          <w:rFonts w:ascii="Times New Roman" w:hAnsi="Times New Roman" w:eastAsia="Times New Roman" w:cs="Times New Roman"/>
          <w:color w:val="000000" w:themeColor="text1" w:themeTint="FF" w:themeShade="FF"/>
          <w:sz w:val="20"/>
          <w:szCs w:val="20"/>
        </w:rPr>
        <w:t>,</w:t>
      </w:r>
      <w:r w:rsidRPr="78FBC7E7" w:rsidR="12D2D526">
        <w:rPr>
          <w:rFonts w:ascii="Times New Roman" w:hAnsi="Times New Roman" w:eastAsia="Times New Roman" w:cs="Times New Roman"/>
          <w:color w:val="0000FF"/>
          <w:sz w:val="20"/>
          <w:szCs w:val="20"/>
        </w:rPr>
        <w:t>'Ottawa</w:t>
      </w:r>
      <w:proofErr w:type="spellEnd"/>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925,</w:t>
      </w:r>
      <w:r w:rsidRPr="78FBC7E7" w:rsidR="12D2D526">
        <w:rPr>
          <w:rFonts w:ascii="Times New Roman" w:hAnsi="Times New Roman" w:eastAsia="Times New Roman" w:cs="Times New Roman"/>
          <w:color w:val="0000FF"/>
          <w:sz w:val="20"/>
          <w:szCs w:val="20"/>
        </w:rPr>
        <w:t>'Ice skating'</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'+1-663-472-1943'</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'A perfect place for Ice skating and boating, rated 325th worldwide, located in Vernon Road, Ottawa. For more info contact +1-663-472-1943.'</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'DST-0009'</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6958EF58" w14:textId="4EB29EE0">
      <w:pPr>
        <w:pStyle w:val="ListParagraph"/>
        <w:numPr>
          <w:ilvl w:val="0"/>
          <w:numId w:val="54"/>
        </w:numPr>
        <w:spacing w:line="240" w:lineRule="exact"/>
        <w:rPr>
          <w:rFonts w:ascii="Times New Roman" w:hAnsi="Times New Roman" w:eastAsia="Times New Roman" w:cs="Times New Roman"/>
          <w:b w:val="1"/>
          <w:bCs w:val="1"/>
          <w:color w:val="006699"/>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proofErr w:type="spellStart"/>
      <w:r w:rsidRPr="78FBC7E7" w:rsidR="12D2D526">
        <w:rPr>
          <w:rFonts w:ascii="Times New Roman" w:hAnsi="Times New Roman" w:eastAsia="Times New Roman" w:cs="Times New Roman"/>
          <w:color w:val="0000FF"/>
          <w:sz w:val="20"/>
          <w:szCs w:val="20"/>
        </w:rPr>
        <w:t>Mirazur</w:t>
      </w:r>
      <w:proofErr w:type="spellEnd"/>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'2917 Westend Alley'</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'Menton'</w:t>
      </w:r>
      <w:r w:rsidRPr="78FBC7E7" w:rsidR="12D2D526">
        <w:rPr>
          <w:rFonts w:ascii="Times New Roman" w:hAnsi="Times New Roman" w:eastAsia="Times New Roman" w:cs="Times New Roman"/>
          <w:color w:val="000000" w:themeColor="text1" w:themeTint="FF" w:themeShade="FF"/>
          <w:sz w:val="20"/>
          <w:szCs w:val="20"/>
        </w:rPr>
        <w:t xml:space="preserve">, 1, </w:t>
      </w:r>
      <w:r w:rsidRPr="78FBC7E7" w:rsidR="12D2D526">
        <w:rPr>
          <w:rFonts w:ascii="Times New Roman" w:hAnsi="Times New Roman" w:eastAsia="Times New Roman" w:cs="Times New Roman"/>
          <w:color w:val="0000FF"/>
          <w:sz w:val="20"/>
          <w:szCs w:val="20"/>
        </w:rPr>
        <w:t>'Restaurant'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'+33-700-5555-55'</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proofErr w:type="spellStart"/>
      <w:r w:rsidRPr="78FBC7E7" w:rsidR="12D2D526">
        <w:rPr>
          <w:rFonts w:ascii="Times New Roman" w:hAnsi="Times New Roman" w:eastAsia="Times New Roman" w:cs="Times New Roman"/>
          <w:color w:val="0000FF"/>
          <w:sz w:val="20"/>
          <w:szCs w:val="20"/>
        </w:rPr>
        <w:t>Mirazur</w:t>
      </w:r>
      <w:proofErr w:type="spellEnd"/>
      <w:r w:rsidRPr="78FBC7E7" w:rsidR="12D2D526">
        <w:rPr>
          <w:rFonts w:ascii="Times New Roman" w:hAnsi="Times New Roman" w:eastAsia="Times New Roman" w:cs="Times New Roman"/>
          <w:color w:val="0000FF"/>
          <w:sz w:val="20"/>
          <w:szCs w:val="20"/>
        </w:rPr>
        <w:t xml:space="preserve"> is no. 1 restaurant around world, located in 2917 Westend Alley, Menton. For more info contact +33-700-5555-55.'</w:t>
      </w:r>
      <w:r w:rsidRPr="78FBC7E7" w:rsidR="12D2D526">
        <w:rPr>
          <w:rFonts w:ascii="Times New Roman" w:hAnsi="Times New Roman" w:eastAsia="Times New Roman" w:cs="Times New Roman"/>
          <w:color w:val="000000" w:themeColor="text1" w:themeTint="FF" w:themeShade="FF"/>
          <w:sz w:val="20"/>
          <w:szCs w:val="20"/>
        </w:rPr>
        <w:t>,</w:t>
      </w:r>
      <w:r w:rsidRPr="78FBC7E7" w:rsidR="12D2D526">
        <w:rPr>
          <w:rFonts w:ascii="Times New Roman" w:hAnsi="Times New Roman" w:eastAsia="Times New Roman" w:cs="Times New Roman"/>
          <w:color w:val="0000FF"/>
          <w:sz w:val="20"/>
          <w:szCs w:val="20"/>
        </w:rPr>
        <w:t>'DST-0005'</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1C10C01A" w14:textId="16AE1EF9">
      <w:pPr>
        <w:pStyle w:val="ListParagraph"/>
        <w:numPr>
          <w:ilvl w:val="0"/>
          <w:numId w:val="54"/>
        </w:numPr>
        <w:spacing w:line="240" w:lineRule="exact"/>
        <w:rPr>
          <w:rFonts w:ascii="Times New Roman" w:hAnsi="Times New Roman" w:eastAsia="Times New Roman" w:cs="Times New Roman"/>
          <w:b w:val="1"/>
          <w:bCs w:val="1"/>
          <w:color w:val="006699"/>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'Forbidden City'</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'499 Badeau Point'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'Beijing'</w:t>
      </w:r>
      <w:r w:rsidRPr="78FBC7E7" w:rsidR="12D2D526">
        <w:rPr>
          <w:rFonts w:ascii="Times New Roman" w:hAnsi="Times New Roman" w:eastAsia="Times New Roman" w:cs="Times New Roman"/>
          <w:color w:val="000000" w:themeColor="text1" w:themeTint="FF" w:themeShade="FF"/>
          <w:sz w:val="20"/>
          <w:szCs w:val="20"/>
        </w:rPr>
        <w:t xml:space="preserve">, 50, </w:t>
      </w:r>
      <w:r w:rsidRPr="78FBC7E7" w:rsidR="12D2D526">
        <w:rPr>
          <w:rFonts w:ascii="Times New Roman" w:hAnsi="Times New Roman" w:eastAsia="Times New Roman" w:cs="Times New Roman"/>
          <w:color w:val="0000FF"/>
          <w:sz w:val="20"/>
          <w:szCs w:val="20"/>
        </w:rPr>
        <w:t>'Palace'</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'+86-18-411-6322'</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'Palace complex from 1420 with a museum, rated 50th worldwide, located in 499 Badeau Point, Beijing. For more info contact +86-18-411-6322.'</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'DST-0010'</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0BEF6BE5" w14:textId="2F1938A6">
      <w:pPr>
        <w:pStyle w:val="ListParagraph"/>
        <w:numPr>
          <w:ilvl w:val="0"/>
          <w:numId w:val="54"/>
        </w:numPr>
        <w:spacing w:line="240" w:lineRule="exact"/>
        <w:rPr>
          <w:rFonts w:ascii="Times New Roman" w:hAnsi="Times New Roman" w:eastAsia="Times New Roman" w:cs="Times New Roman"/>
          <w:b w:val="1"/>
          <w:bCs w:val="1"/>
          <w:color w:val="006699"/>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'National Gallery Art'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'97297 Lakeland Circle'</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'Washington D.C'</w:t>
      </w:r>
      <w:r w:rsidRPr="78FBC7E7" w:rsidR="12D2D526">
        <w:rPr>
          <w:rFonts w:ascii="Times New Roman" w:hAnsi="Times New Roman" w:eastAsia="Times New Roman" w:cs="Times New Roman"/>
          <w:color w:val="000000" w:themeColor="text1" w:themeTint="FF" w:themeShade="FF"/>
          <w:sz w:val="20"/>
          <w:szCs w:val="20"/>
        </w:rPr>
        <w:t xml:space="preserve">, 100, </w:t>
      </w:r>
      <w:r w:rsidRPr="78FBC7E7" w:rsidR="12D2D526">
        <w:rPr>
          <w:rFonts w:ascii="Times New Roman" w:hAnsi="Times New Roman" w:eastAsia="Times New Roman" w:cs="Times New Roman"/>
          <w:color w:val="0000FF"/>
          <w:sz w:val="20"/>
          <w:szCs w:val="20"/>
        </w:rPr>
        <w:t>'Art gallery'</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'+1-865-912-1332'</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'Famous art gallery in Washington, rated 100th worldwide, located in 97297 Lakeland Circle, Washington D.C. For more info contact (865) 6662836.'</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'DST-0007'</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148EE67C" w14:textId="122F938C">
      <w:pPr>
        <w:pStyle w:val="ListParagraph"/>
        <w:numPr>
          <w:ilvl w:val="0"/>
          <w:numId w:val="54"/>
        </w:numPr>
        <w:spacing w:line="240" w:lineRule="exact"/>
        <w:rPr>
          <w:rFonts w:ascii="Times New Roman" w:hAnsi="Times New Roman" w:eastAsia="Times New Roman" w:cs="Times New Roman"/>
          <w:b w:val="1"/>
          <w:bCs w:val="1"/>
          <w:color w:val="006699"/>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'Gurten'</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 xml:space="preserve">'77 </w:t>
      </w:r>
      <w:proofErr w:type="spellStart"/>
      <w:r w:rsidRPr="78FBC7E7" w:rsidR="12D2D526">
        <w:rPr>
          <w:rFonts w:ascii="Times New Roman" w:hAnsi="Times New Roman" w:eastAsia="Times New Roman" w:cs="Times New Roman"/>
          <w:color w:val="0000FF"/>
          <w:sz w:val="20"/>
          <w:szCs w:val="20"/>
        </w:rPr>
        <w:t>Summerview</w:t>
      </w:r>
      <w:proofErr w:type="spellEnd"/>
      <w:r w:rsidRPr="78FBC7E7" w:rsidR="12D2D526">
        <w:rPr>
          <w:rFonts w:ascii="Times New Roman" w:hAnsi="Times New Roman" w:eastAsia="Times New Roman" w:cs="Times New Roman"/>
          <w:color w:val="0000FF"/>
          <w:sz w:val="20"/>
          <w:szCs w:val="20"/>
        </w:rPr>
        <w:t xml:space="preserve"> Street'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'Bern'</w:t>
      </w:r>
      <w:r w:rsidRPr="78FBC7E7" w:rsidR="12D2D526">
        <w:rPr>
          <w:rFonts w:ascii="Times New Roman" w:hAnsi="Times New Roman" w:eastAsia="Times New Roman" w:cs="Times New Roman"/>
          <w:color w:val="000000" w:themeColor="text1" w:themeTint="FF" w:themeShade="FF"/>
          <w:sz w:val="20"/>
          <w:szCs w:val="20"/>
        </w:rPr>
        <w:t xml:space="preserve">, 232, </w:t>
      </w:r>
      <w:r w:rsidRPr="78FBC7E7" w:rsidR="12D2D526">
        <w:rPr>
          <w:rFonts w:ascii="Times New Roman" w:hAnsi="Times New Roman" w:eastAsia="Times New Roman" w:cs="Times New Roman"/>
          <w:color w:val="0000FF"/>
          <w:sz w:val="20"/>
          <w:szCs w:val="20"/>
        </w:rPr>
        <w:t>'Restaurant'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'+41-319-703-333'</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 xml:space="preserve">'Swiss Restaurant with very elegant view, rated 232th worldwide, located in 77 </w:t>
      </w:r>
      <w:proofErr w:type="spellStart"/>
      <w:r w:rsidRPr="78FBC7E7" w:rsidR="12D2D526">
        <w:rPr>
          <w:rFonts w:ascii="Times New Roman" w:hAnsi="Times New Roman" w:eastAsia="Times New Roman" w:cs="Times New Roman"/>
          <w:color w:val="0000FF"/>
          <w:sz w:val="20"/>
          <w:szCs w:val="20"/>
        </w:rPr>
        <w:t>Summerview</w:t>
      </w:r>
      <w:proofErr w:type="spellEnd"/>
      <w:r w:rsidRPr="78FBC7E7" w:rsidR="12D2D526">
        <w:rPr>
          <w:rFonts w:ascii="Times New Roman" w:hAnsi="Times New Roman" w:eastAsia="Times New Roman" w:cs="Times New Roman"/>
          <w:color w:val="0000FF"/>
          <w:sz w:val="20"/>
          <w:szCs w:val="20"/>
        </w:rPr>
        <w:t xml:space="preserve"> Street, Bern. For more info contact +41-319-703-333.'</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'DST-0002'</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24B8394C" w14:textId="32F3C249">
      <w:pPr>
        <w:pStyle w:val="ListParagraph"/>
        <w:numPr>
          <w:ilvl w:val="0"/>
          <w:numId w:val="54"/>
        </w:numPr>
        <w:spacing w:line="240" w:lineRule="exact"/>
        <w:rPr>
          <w:rFonts w:ascii="Times New Roman" w:hAnsi="Times New Roman" w:eastAsia="Times New Roman" w:cs="Times New Roman"/>
          <w:color w:val="0000FF"/>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r w:rsidRPr="78FBC7E7" w:rsidR="3B32982F">
        <w:rPr>
          <w:rFonts w:ascii="Times New Roman" w:hAnsi="Times New Roman" w:eastAsia="Times New Roman" w:cs="Times New Roman"/>
          <w:color w:val="0000FF"/>
          <w:sz w:val="20"/>
          <w:szCs w:val="20"/>
        </w:rPr>
        <w:t>Sunset Hotel</w:t>
      </w:r>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'260 1st Way'</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'Paris'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5FA44855">
        <w:rPr>
          <w:rFonts w:ascii="Times New Roman" w:hAnsi="Times New Roman" w:eastAsia="Times New Roman" w:cs="Times New Roman"/>
          <w:color w:val="000000" w:themeColor="text1" w:themeTint="FF" w:themeShade="FF"/>
          <w:sz w:val="20"/>
          <w:szCs w:val="20"/>
        </w:rPr>
        <w:t>112</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r w:rsidRPr="78FBC7E7" w:rsidR="33254EAA">
        <w:rPr>
          <w:rFonts w:ascii="Times New Roman" w:hAnsi="Times New Roman" w:eastAsia="Times New Roman" w:cs="Times New Roman"/>
          <w:color w:val="0000FF"/>
          <w:sz w:val="20"/>
          <w:szCs w:val="20"/>
        </w:rPr>
        <w:t>Hotel</w:t>
      </w:r>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'+33-231-4343-51'</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r w:rsidRPr="78FBC7E7" w:rsidR="3AC3CF85">
        <w:rPr>
          <w:rFonts w:ascii="Times New Roman" w:hAnsi="Times New Roman" w:eastAsia="Times New Roman" w:cs="Times New Roman"/>
          <w:color w:val="0000FF"/>
          <w:sz w:val="20"/>
          <w:szCs w:val="20"/>
        </w:rPr>
        <w:t xml:space="preserve"> Famous five stars hotel, located on calm street in </w:t>
      </w:r>
      <w:proofErr w:type="spellStart"/>
      <w:r w:rsidRPr="78FBC7E7" w:rsidR="3AC3CF85">
        <w:rPr>
          <w:rFonts w:ascii="Times New Roman" w:hAnsi="Times New Roman" w:eastAsia="Times New Roman" w:cs="Times New Roman"/>
          <w:color w:val="0000FF"/>
          <w:sz w:val="20"/>
          <w:szCs w:val="20"/>
        </w:rPr>
        <w:t>Paris,For</w:t>
      </w:r>
      <w:proofErr w:type="spellEnd"/>
      <w:r w:rsidRPr="78FBC7E7" w:rsidR="3AC3CF85">
        <w:rPr>
          <w:rFonts w:ascii="Times New Roman" w:hAnsi="Times New Roman" w:eastAsia="Times New Roman" w:cs="Times New Roman"/>
          <w:color w:val="0000FF"/>
          <w:sz w:val="20"/>
          <w:szCs w:val="20"/>
        </w:rPr>
        <w:t xml:space="preserve"> more info </w:t>
      </w:r>
      <w:proofErr w:type="gramStart"/>
      <w:r w:rsidRPr="78FBC7E7" w:rsidR="3AC3CF85">
        <w:rPr>
          <w:rFonts w:ascii="Times New Roman" w:hAnsi="Times New Roman" w:eastAsia="Times New Roman" w:cs="Times New Roman"/>
          <w:color w:val="0000FF"/>
          <w:sz w:val="20"/>
          <w:szCs w:val="20"/>
        </w:rPr>
        <w:t>contact</w:t>
      </w:r>
      <w:proofErr w:type="gramEnd"/>
      <w:r w:rsidRPr="78FBC7E7" w:rsidR="3AC3CF85">
        <w:rPr>
          <w:rFonts w:ascii="Times New Roman" w:hAnsi="Times New Roman" w:eastAsia="Times New Roman" w:cs="Times New Roman"/>
          <w:color w:val="0000FF"/>
          <w:sz w:val="20"/>
          <w:szCs w:val="20"/>
        </w:rPr>
        <w:t xml:space="preserve"> +33-231-4343-51.</w:t>
      </w:r>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'DST-0001'</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5731EEC0" w14:textId="76959801">
      <w:pPr>
        <w:pStyle w:val="ListParagraph"/>
        <w:numPr>
          <w:ilvl w:val="0"/>
          <w:numId w:val="54"/>
        </w:numPr>
        <w:spacing w:line="240" w:lineRule="exact"/>
        <w:rPr>
          <w:rFonts w:ascii="Times New Roman" w:hAnsi="Times New Roman" w:eastAsia="Times New Roman" w:cs="Times New Roman"/>
          <w:b w:val="1"/>
          <w:bCs w:val="1"/>
          <w:color w:val="006699"/>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 xml:space="preserve">'Tokyo </w:t>
      </w:r>
      <w:proofErr w:type="spellStart"/>
      <w:r w:rsidRPr="78FBC7E7" w:rsidR="12D2D526">
        <w:rPr>
          <w:rFonts w:ascii="Times New Roman" w:hAnsi="Times New Roman" w:eastAsia="Times New Roman" w:cs="Times New Roman"/>
          <w:color w:val="0000FF"/>
          <w:sz w:val="20"/>
          <w:szCs w:val="20"/>
        </w:rPr>
        <w:t>SkyTree</w:t>
      </w:r>
      <w:proofErr w:type="spellEnd"/>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'0 Derek Place'</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'Tokyo'</w:t>
      </w:r>
      <w:r w:rsidRPr="78FBC7E7" w:rsidR="12D2D526">
        <w:rPr>
          <w:rFonts w:ascii="Times New Roman" w:hAnsi="Times New Roman" w:eastAsia="Times New Roman" w:cs="Times New Roman"/>
          <w:color w:val="000000" w:themeColor="text1" w:themeTint="FF" w:themeShade="FF"/>
          <w:sz w:val="20"/>
          <w:szCs w:val="20"/>
        </w:rPr>
        <w:t xml:space="preserve">, 300, </w:t>
      </w:r>
      <w:r w:rsidRPr="78FBC7E7" w:rsidR="12D2D526">
        <w:rPr>
          <w:rFonts w:ascii="Times New Roman" w:hAnsi="Times New Roman" w:eastAsia="Times New Roman" w:cs="Times New Roman"/>
          <w:color w:val="0000FF"/>
          <w:sz w:val="20"/>
          <w:szCs w:val="20"/>
        </w:rPr>
        <w:t>'Sky view'</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'+81-402-243-314'</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'Japanese Tower, rated 300th worldwide, located in 0 Derek Place, Tokyo. For more info contact +81-402-243-314'</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'DST-0006'</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6B738061" w14:textId="0EF57632">
      <w:pPr>
        <w:pStyle w:val="ListParagraph"/>
        <w:numPr>
          <w:ilvl w:val="0"/>
          <w:numId w:val="54"/>
        </w:numPr>
        <w:spacing w:line="240" w:lineRule="exact"/>
        <w:rPr>
          <w:rFonts w:ascii="Times New Roman" w:hAnsi="Times New Roman" w:eastAsia="Times New Roman" w:cs="Times New Roman"/>
          <w:b w:val="1"/>
          <w:bCs w:val="1"/>
          <w:color w:val="006699"/>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proofErr w:type="spellStart"/>
      <w:r w:rsidRPr="78FBC7E7" w:rsidR="12D2D526">
        <w:rPr>
          <w:rFonts w:ascii="Times New Roman" w:hAnsi="Times New Roman" w:eastAsia="Times New Roman" w:cs="Times New Roman"/>
          <w:color w:val="0000FF"/>
          <w:sz w:val="20"/>
          <w:szCs w:val="20"/>
        </w:rPr>
        <w:t>SurSock</w:t>
      </w:r>
      <w:proofErr w:type="spellEnd"/>
      <w:r w:rsidRPr="78FBC7E7" w:rsidR="12D2D526">
        <w:rPr>
          <w:rFonts w:ascii="Times New Roman" w:hAnsi="Times New Roman" w:eastAsia="Times New Roman" w:cs="Times New Roman"/>
          <w:color w:val="0000FF"/>
          <w:sz w:val="20"/>
          <w:szCs w:val="20"/>
        </w:rPr>
        <w:t xml:space="preserve"> Museum'</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proofErr w:type="spellStart"/>
      <w:r w:rsidRPr="78FBC7E7" w:rsidR="12D2D526">
        <w:rPr>
          <w:rFonts w:ascii="Times New Roman" w:hAnsi="Times New Roman" w:eastAsia="Times New Roman" w:cs="Times New Roman"/>
          <w:color w:val="0000FF"/>
          <w:sz w:val="20"/>
          <w:szCs w:val="20"/>
        </w:rPr>
        <w:t>Ashrafieh</w:t>
      </w:r>
      <w:proofErr w:type="spellEnd"/>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'Beirut'</w:t>
      </w:r>
      <w:r w:rsidRPr="78FBC7E7" w:rsidR="12D2D526">
        <w:rPr>
          <w:rFonts w:ascii="Times New Roman" w:hAnsi="Times New Roman" w:eastAsia="Times New Roman" w:cs="Times New Roman"/>
          <w:color w:val="000000" w:themeColor="text1" w:themeTint="FF" w:themeShade="FF"/>
          <w:sz w:val="20"/>
          <w:szCs w:val="20"/>
        </w:rPr>
        <w:t xml:space="preserve">, 400, </w:t>
      </w:r>
      <w:r w:rsidRPr="78FBC7E7" w:rsidR="12D2D526">
        <w:rPr>
          <w:rFonts w:ascii="Times New Roman" w:hAnsi="Times New Roman" w:eastAsia="Times New Roman" w:cs="Times New Roman"/>
          <w:color w:val="0000FF"/>
          <w:sz w:val="20"/>
          <w:szCs w:val="20"/>
        </w:rPr>
        <w:t>'Art museum'</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'+961-01-202-001'</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 xml:space="preserve">'Modern Art Museum in a 1912 villa, rated 400th worldwide, located in </w:t>
      </w:r>
      <w:proofErr w:type="spellStart"/>
      <w:r w:rsidRPr="78FBC7E7" w:rsidR="12D2D526">
        <w:rPr>
          <w:rFonts w:ascii="Times New Roman" w:hAnsi="Times New Roman" w:eastAsia="Times New Roman" w:cs="Times New Roman"/>
          <w:color w:val="0000FF"/>
          <w:sz w:val="20"/>
          <w:szCs w:val="20"/>
        </w:rPr>
        <w:t>Ashrafieh,Beirut</w:t>
      </w:r>
      <w:proofErr w:type="spellEnd"/>
      <w:r w:rsidRPr="78FBC7E7" w:rsidR="12D2D526">
        <w:rPr>
          <w:rFonts w:ascii="Times New Roman" w:hAnsi="Times New Roman" w:eastAsia="Times New Roman" w:cs="Times New Roman"/>
          <w:color w:val="0000FF"/>
          <w:sz w:val="20"/>
          <w:szCs w:val="20"/>
        </w:rPr>
        <w:t>. For more info contact +961-01-202-001.'</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'DST-0004'</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392713AF" w14:textId="591E9117">
      <w:pPr>
        <w:pStyle w:val="ListParagraph"/>
        <w:numPr>
          <w:ilvl w:val="0"/>
          <w:numId w:val="54"/>
        </w:numPr>
        <w:spacing w:line="240" w:lineRule="exact"/>
        <w:rPr>
          <w:rFonts w:ascii="Times New Roman" w:hAnsi="Times New Roman" w:eastAsia="Times New Roman" w:cs="Times New Roman"/>
          <w:b w:val="1"/>
          <w:bCs w:val="1"/>
          <w:color w:val="006699"/>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'Ancient Theatre of Fourvière'</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'0 Huxley Center'</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'Lyon'</w:t>
      </w:r>
      <w:r w:rsidRPr="78FBC7E7" w:rsidR="12D2D526">
        <w:rPr>
          <w:rFonts w:ascii="Times New Roman" w:hAnsi="Times New Roman" w:eastAsia="Times New Roman" w:cs="Times New Roman"/>
          <w:color w:val="000000" w:themeColor="text1" w:themeTint="FF" w:themeShade="FF"/>
          <w:sz w:val="20"/>
          <w:szCs w:val="20"/>
        </w:rPr>
        <w:t xml:space="preserve">, 161, </w:t>
      </w:r>
      <w:r w:rsidRPr="78FBC7E7" w:rsidR="12D2D526">
        <w:rPr>
          <w:rFonts w:ascii="Times New Roman" w:hAnsi="Times New Roman" w:eastAsia="Times New Roman" w:cs="Times New Roman"/>
          <w:color w:val="0000FF"/>
          <w:sz w:val="20"/>
          <w:szCs w:val="20"/>
        </w:rPr>
        <w:t>'History'</w:t>
      </w:r>
      <w:r w:rsidRPr="78FBC7E7" w:rsidR="12D2D526">
        <w:rPr>
          <w:rFonts w:ascii="Times New Roman" w:hAnsi="Times New Roman" w:eastAsia="Times New Roman" w:cs="Times New Roman"/>
          <w:color w:val="000000" w:themeColor="text1" w:themeTint="FF" w:themeShade="FF"/>
          <w:sz w:val="20"/>
          <w:szCs w:val="20"/>
        </w:rPr>
        <w:t>,</w:t>
      </w:r>
      <w:r w:rsidRPr="78FBC7E7" w:rsidR="12D2D526">
        <w:rPr>
          <w:rFonts w:ascii="Times New Roman" w:hAnsi="Times New Roman" w:eastAsia="Times New Roman" w:cs="Times New Roman"/>
          <w:color w:val="0000FF"/>
          <w:sz w:val="20"/>
          <w:szCs w:val="20"/>
        </w:rPr>
        <w:t>'+33-47-243-311'</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'Remains of roman theater, rated 161st worldwide, located in 0 Huxley Center, Lyon. For more info contact +33-47-243-311.'</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'DST-0003'</w:t>
      </w:r>
      <w:r w:rsidRPr="78FBC7E7" w:rsidR="12D2D526">
        <w:rPr>
          <w:rFonts w:ascii="Times New Roman" w:hAnsi="Times New Roman" w:eastAsia="Times New Roman" w:cs="Times New Roman"/>
          <w:color w:val="000000" w:themeColor="text1" w:themeTint="FF" w:themeShade="FF"/>
          <w:sz w:val="20"/>
          <w:szCs w:val="20"/>
        </w:rPr>
        <w:t xml:space="preserve">);       </w:t>
      </w:r>
    </w:p>
    <w:p w:rsidR="12D2D526" w:rsidP="78FBC7E7" w:rsidRDefault="12D2D526" w14:paraId="259AD6A3" w14:textId="07B67E5C">
      <w:pPr>
        <w:pStyle w:val="ListParagraph"/>
        <w:numPr>
          <w:ilvl w:val="0"/>
          <w:numId w:val="54"/>
        </w:numPr>
        <w:spacing w:line="240" w:lineRule="exact"/>
        <w:rPr>
          <w:rFonts w:ascii="Times New Roman" w:hAnsi="Times New Roman" w:eastAsia="Times New Roman" w:cs="Times New Roman"/>
          <w:b w:val="1"/>
          <w:bCs w:val="1"/>
          <w:color w:val="000000" w:themeColor="text1"/>
          <w:sz w:val="20"/>
          <w:szCs w:val="20"/>
        </w:rPr>
      </w:pPr>
      <w:r w:rsidRPr="78FBC7E7" w:rsidR="12D2D526">
        <w:rPr>
          <w:rFonts w:ascii="Times New Roman" w:hAnsi="Times New Roman" w:eastAsia="Times New Roman" w:cs="Times New Roman"/>
          <w:b w:val="1"/>
          <w:bCs w:val="1"/>
          <w:color w:val="006699"/>
          <w:sz w:val="20"/>
          <w:szCs w:val="20"/>
        </w:rPr>
        <w:t>INSERT</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b w:val="1"/>
          <w:bCs w:val="1"/>
          <w:color w:val="006699"/>
          <w:sz w:val="20"/>
          <w:szCs w:val="20"/>
        </w:rPr>
        <w:t>INTO</w:t>
      </w:r>
      <w:r w:rsidRPr="78FBC7E7" w:rsidR="12D2D526">
        <w:rPr>
          <w:rFonts w:ascii="Times New Roman" w:hAnsi="Times New Roman" w:eastAsia="Times New Roman" w:cs="Times New Roman"/>
          <w:color w:val="000000" w:themeColor="text1" w:themeTint="FF" w:themeShade="FF"/>
          <w:sz w:val="20"/>
          <w:szCs w:val="20"/>
        </w:rPr>
        <w:t xml:space="preserve"> SITE </w:t>
      </w:r>
      <w:r w:rsidRPr="78FBC7E7" w:rsidR="12D2D526">
        <w:rPr>
          <w:rFonts w:ascii="Times New Roman" w:hAnsi="Times New Roman" w:eastAsia="Times New Roman" w:cs="Times New Roman"/>
          <w:b w:val="1"/>
          <w:bCs w:val="1"/>
          <w:color w:val="006699"/>
          <w:sz w:val="20"/>
          <w:szCs w:val="20"/>
        </w:rPr>
        <w:t>VALUES</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'Sydney Opera House'</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 xml:space="preserve">'6 </w:t>
      </w:r>
      <w:proofErr w:type="spellStart"/>
      <w:r w:rsidRPr="78FBC7E7" w:rsidR="12D2D526">
        <w:rPr>
          <w:rFonts w:ascii="Times New Roman" w:hAnsi="Times New Roman" w:eastAsia="Times New Roman" w:cs="Times New Roman"/>
          <w:color w:val="0000FF"/>
          <w:sz w:val="20"/>
          <w:szCs w:val="20"/>
        </w:rPr>
        <w:t>Bartillon</w:t>
      </w:r>
      <w:proofErr w:type="spellEnd"/>
      <w:r w:rsidRPr="78FBC7E7" w:rsidR="12D2D526">
        <w:rPr>
          <w:rFonts w:ascii="Times New Roman" w:hAnsi="Times New Roman" w:eastAsia="Times New Roman" w:cs="Times New Roman"/>
          <w:color w:val="0000FF"/>
          <w:sz w:val="20"/>
          <w:szCs w:val="20"/>
        </w:rPr>
        <w:t xml:space="preserve"> Way'</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w:t>
      </w:r>
      <w:r w:rsidRPr="78FBC7E7" w:rsidR="2159FD2F">
        <w:rPr>
          <w:rFonts w:ascii="Times New Roman" w:hAnsi="Times New Roman" w:eastAsia="Times New Roman" w:cs="Times New Roman"/>
          <w:color w:val="0000FF"/>
          <w:sz w:val="20"/>
          <w:szCs w:val="20"/>
        </w:rPr>
        <w:t>Sydney</w:t>
      </w:r>
      <w:r w:rsidRPr="78FBC7E7" w:rsidR="12D2D526">
        <w:rPr>
          <w:rFonts w:ascii="Times New Roman" w:hAnsi="Times New Roman" w:eastAsia="Times New Roman" w:cs="Times New Roman"/>
          <w:color w:val="0000FF"/>
          <w:sz w:val="20"/>
          <w:szCs w:val="20"/>
        </w:rPr>
        <w:t>'</w:t>
      </w:r>
      <w:r w:rsidRPr="78FBC7E7" w:rsidR="12D2D526">
        <w:rPr>
          <w:rFonts w:ascii="Times New Roman" w:hAnsi="Times New Roman" w:eastAsia="Times New Roman" w:cs="Times New Roman"/>
          <w:color w:val="000000" w:themeColor="text1" w:themeTint="FF" w:themeShade="FF"/>
          <w:sz w:val="20"/>
          <w:szCs w:val="20"/>
        </w:rPr>
        <w:t xml:space="preserve">, 20, </w:t>
      </w:r>
      <w:r w:rsidRPr="78FBC7E7" w:rsidR="12D2D526">
        <w:rPr>
          <w:rFonts w:ascii="Times New Roman" w:hAnsi="Times New Roman" w:eastAsia="Times New Roman" w:cs="Times New Roman"/>
          <w:color w:val="0000FF"/>
          <w:sz w:val="20"/>
          <w:szCs w:val="20"/>
        </w:rPr>
        <w:t>'Art Centre'</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'+61-998-90-8499'</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 xml:space="preserve">'Australian iconic site and Performing Art Centre, rated 20th worldwide, located in 6 </w:t>
      </w:r>
      <w:proofErr w:type="spellStart"/>
      <w:r w:rsidRPr="78FBC7E7" w:rsidR="12D2D526">
        <w:rPr>
          <w:rFonts w:ascii="Times New Roman" w:hAnsi="Times New Roman" w:eastAsia="Times New Roman" w:cs="Times New Roman"/>
          <w:color w:val="0000FF"/>
          <w:sz w:val="20"/>
          <w:szCs w:val="20"/>
        </w:rPr>
        <w:t>Bartillon</w:t>
      </w:r>
      <w:proofErr w:type="spellEnd"/>
      <w:r w:rsidRPr="78FBC7E7" w:rsidR="12D2D526">
        <w:rPr>
          <w:rFonts w:ascii="Times New Roman" w:hAnsi="Times New Roman" w:eastAsia="Times New Roman" w:cs="Times New Roman"/>
          <w:color w:val="0000FF"/>
          <w:sz w:val="20"/>
          <w:szCs w:val="20"/>
        </w:rPr>
        <w:t xml:space="preserve"> Way, Canberra. For more info contact +61-998-90-8499.'</w:t>
      </w:r>
      <w:r w:rsidRPr="78FBC7E7" w:rsidR="12D2D526">
        <w:rPr>
          <w:rFonts w:ascii="Times New Roman" w:hAnsi="Times New Roman" w:eastAsia="Times New Roman" w:cs="Times New Roman"/>
          <w:color w:val="000000" w:themeColor="text1" w:themeTint="FF" w:themeShade="FF"/>
          <w:sz w:val="20"/>
          <w:szCs w:val="20"/>
        </w:rPr>
        <w:t xml:space="preserve">, </w:t>
      </w:r>
      <w:r w:rsidRPr="78FBC7E7" w:rsidR="12D2D526">
        <w:rPr>
          <w:rFonts w:ascii="Times New Roman" w:hAnsi="Times New Roman" w:eastAsia="Times New Roman" w:cs="Times New Roman"/>
          <w:color w:val="0000FF"/>
          <w:sz w:val="20"/>
          <w:szCs w:val="20"/>
        </w:rPr>
        <w:t>'DST-0008'</w:t>
      </w:r>
      <w:r w:rsidRPr="78FBC7E7" w:rsidR="12D2D526">
        <w:rPr>
          <w:rFonts w:ascii="Times New Roman" w:hAnsi="Times New Roman" w:eastAsia="Times New Roman" w:cs="Times New Roman"/>
          <w:color w:val="000000" w:themeColor="text1" w:themeTint="FF" w:themeShade="FF"/>
          <w:sz w:val="20"/>
          <w:szCs w:val="20"/>
        </w:rPr>
        <w:t>);</w:t>
      </w:r>
    </w:p>
    <w:p w:rsidR="33B4C567" w:rsidP="78FBC7E7" w:rsidRDefault="24A26370" w14:paraId="107411E9" w14:textId="0E66640A">
      <w:pPr>
        <w:pStyle w:val="ListParagraph"/>
        <w:numPr>
          <w:ilvl w:val="0"/>
          <w:numId w:val="54"/>
        </w:numPr>
        <w:spacing w:line="240" w:lineRule="exact"/>
        <w:rPr>
          <w:rFonts w:ascii="Times New Roman" w:hAnsi="Times New Roman" w:eastAsia="Times New Roman" w:cs="Times New Roman"/>
          <w:color w:val="000000" w:themeColor="text1"/>
          <w:sz w:val="20"/>
          <w:szCs w:val="20"/>
        </w:rPr>
      </w:pPr>
      <w:r w:rsidRPr="78FBC7E7" w:rsidR="24A26370">
        <w:rPr>
          <w:rFonts w:ascii="Times New Roman" w:hAnsi="Times New Roman" w:eastAsia="Times New Roman" w:cs="Times New Roman"/>
          <w:b w:val="1"/>
          <w:bCs w:val="1"/>
          <w:color w:val="006699"/>
          <w:sz w:val="20"/>
          <w:szCs w:val="20"/>
        </w:rPr>
        <w:t>INSERT</w:t>
      </w:r>
      <w:r w:rsidRPr="78FBC7E7" w:rsidR="24A26370">
        <w:rPr>
          <w:rFonts w:ascii="Times New Roman" w:hAnsi="Times New Roman" w:eastAsia="Times New Roman" w:cs="Times New Roman"/>
          <w:color w:val="000000" w:themeColor="text1" w:themeTint="FF" w:themeShade="FF"/>
          <w:sz w:val="20"/>
          <w:szCs w:val="20"/>
        </w:rPr>
        <w:t xml:space="preserve"> </w:t>
      </w:r>
      <w:r w:rsidRPr="78FBC7E7" w:rsidR="24A26370">
        <w:rPr>
          <w:rFonts w:ascii="Times New Roman" w:hAnsi="Times New Roman" w:eastAsia="Times New Roman" w:cs="Times New Roman"/>
          <w:b w:val="1"/>
          <w:bCs w:val="1"/>
          <w:color w:val="006699"/>
          <w:sz w:val="20"/>
          <w:szCs w:val="20"/>
        </w:rPr>
        <w:t>INTO</w:t>
      </w:r>
      <w:r w:rsidRPr="78FBC7E7" w:rsidR="24A26370">
        <w:rPr>
          <w:rFonts w:ascii="Times New Roman" w:hAnsi="Times New Roman" w:eastAsia="Times New Roman" w:cs="Times New Roman"/>
          <w:color w:val="000000" w:themeColor="text1" w:themeTint="FF" w:themeShade="FF"/>
          <w:sz w:val="20"/>
          <w:szCs w:val="20"/>
        </w:rPr>
        <w:t xml:space="preserve"> SITE </w:t>
      </w:r>
      <w:r w:rsidRPr="78FBC7E7" w:rsidR="24A26370">
        <w:rPr>
          <w:rFonts w:ascii="Times New Roman" w:hAnsi="Times New Roman" w:eastAsia="Times New Roman" w:cs="Times New Roman"/>
          <w:b w:val="1"/>
          <w:bCs w:val="1"/>
          <w:color w:val="006699"/>
          <w:sz w:val="20"/>
          <w:szCs w:val="20"/>
        </w:rPr>
        <w:t>VALUES</w:t>
      </w:r>
      <w:r w:rsidRPr="78FBC7E7" w:rsidR="24A26370">
        <w:rPr>
          <w:rFonts w:ascii="Times New Roman" w:hAnsi="Times New Roman" w:eastAsia="Times New Roman" w:cs="Times New Roman"/>
          <w:color w:val="000000" w:themeColor="text1" w:themeTint="FF" w:themeShade="FF"/>
          <w:sz w:val="20"/>
          <w:szCs w:val="20"/>
        </w:rPr>
        <w:t xml:space="preserve"> (</w:t>
      </w:r>
      <w:r w:rsidRPr="78FBC7E7" w:rsidR="24A26370">
        <w:rPr>
          <w:rFonts w:ascii="Times New Roman" w:hAnsi="Times New Roman" w:eastAsia="Times New Roman" w:cs="Times New Roman"/>
          <w:color w:val="0000FF"/>
          <w:sz w:val="20"/>
          <w:szCs w:val="20"/>
        </w:rPr>
        <w:t>'Four Season Hotel'</w:t>
      </w:r>
      <w:r w:rsidRPr="78FBC7E7" w:rsidR="24A26370">
        <w:rPr>
          <w:rFonts w:ascii="Times New Roman" w:hAnsi="Times New Roman" w:eastAsia="Times New Roman" w:cs="Times New Roman"/>
          <w:color w:val="000000" w:themeColor="text1" w:themeTint="FF" w:themeShade="FF"/>
          <w:sz w:val="20"/>
          <w:szCs w:val="20"/>
        </w:rPr>
        <w:t xml:space="preserve">, </w:t>
      </w:r>
      <w:r w:rsidRPr="78FBC7E7" w:rsidR="24A26370">
        <w:rPr>
          <w:rFonts w:ascii="Times New Roman" w:hAnsi="Times New Roman" w:eastAsia="Times New Roman" w:cs="Times New Roman"/>
          <w:color w:val="0000FF"/>
          <w:sz w:val="20"/>
          <w:szCs w:val="20"/>
        </w:rPr>
        <w:t>'Berlin street 9'</w:t>
      </w:r>
      <w:r w:rsidRPr="78FBC7E7" w:rsidR="24A26370">
        <w:rPr>
          <w:rFonts w:ascii="Times New Roman" w:hAnsi="Times New Roman" w:eastAsia="Times New Roman" w:cs="Times New Roman"/>
          <w:color w:val="000000" w:themeColor="text1" w:themeTint="FF" w:themeShade="FF"/>
          <w:sz w:val="20"/>
          <w:szCs w:val="20"/>
        </w:rPr>
        <w:t xml:space="preserve">, </w:t>
      </w:r>
      <w:r w:rsidRPr="78FBC7E7" w:rsidR="24A26370">
        <w:rPr>
          <w:rFonts w:ascii="Times New Roman" w:hAnsi="Times New Roman" w:eastAsia="Times New Roman" w:cs="Times New Roman"/>
          <w:color w:val="0000FF"/>
          <w:sz w:val="20"/>
          <w:szCs w:val="20"/>
        </w:rPr>
        <w:t>'Berlin'</w:t>
      </w:r>
      <w:r w:rsidRPr="78FBC7E7" w:rsidR="24A26370">
        <w:rPr>
          <w:rFonts w:ascii="Times New Roman" w:hAnsi="Times New Roman" w:eastAsia="Times New Roman" w:cs="Times New Roman"/>
          <w:color w:val="000000" w:themeColor="text1" w:themeTint="FF" w:themeShade="FF"/>
          <w:sz w:val="20"/>
          <w:szCs w:val="20"/>
        </w:rPr>
        <w:t xml:space="preserve">,34, </w:t>
      </w:r>
      <w:r w:rsidRPr="78FBC7E7" w:rsidR="24A26370">
        <w:rPr>
          <w:rFonts w:ascii="Times New Roman" w:hAnsi="Times New Roman" w:eastAsia="Times New Roman" w:cs="Times New Roman"/>
          <w:color w:val="0000FF"/>
          <w:sz w:val="20"/>
          <w:szCs w:val="20"/>
        </w:rPr>
        <w:t>'</w:t>
      </w:r>
      <w:r w:rsidRPr="78FBC7E7" w:rsidR="510E7DE6">
        <w:rPr>
          <w:rFonts w:ascii="Times New Roman" w:hAnsi="Times New Roman" w:eastAsia="Times New Roman" w:cs="Times New Roman"/>
          <w:color w:val="0000FF"/>
          <w:sz w:val="20"/>
          <w:szCs w:val="20"/>
        </w:rPr>
        <w:t>Hotel</w:t>
      </w:r>
      <w:r w:rsidRPr="78FBC7E7" w:rsidR="24A26370">
        <w:rPr>
          <w:rFonts w:ascii="Times New Roman" w:hAnsi="Times New Roman" w:eastAsia="Times New Roman" w:cs="Times New Roman"/>
          <w:color w:val="0000FF"/>
          <w:sz w:val="20"/>
          <w:szCs w:val="20"/>
        </w:rPr>
        <w:t>'</w:t>
      </w:r>
      <w:r w:rsidRPr="78FBC7E7" w:rsidR="24A26370">
        <w:rPr>
          <w:rFonts w:ascii="Times New Roman" w:hAnsi="Times New Roman" w:eastAsia="Times New Roman" w:cs="Times New Roman"/>
          <w:color w:val="000000" w:themeColor="text1" w:themeTint="FF" w:themeShade="FF"/>
          <w:sz w:val="20"/>
          <w:szCs w:val="20"/>
        </w:rPr>
        <w:t xml:space="preserve">, </w:t>
      </w:r>
      <w:r w:rsidRPr="78FBC7E7" w:rsidR="24A26370">
        <w:rPr>
          <w:rFonts w:ascii="Times New Roman" w:hAnsi="Times New Roman" w:eastAsia="Times New Roman" w:cs="Times New Roman"/>
          <w:color w:val="0000FF"/>
          <w:sz w:val="20"/>
          <w:szCs w:val="20"/>
        </w:rPr>
        <w:t>'</w:t>
      </w:r>
      <w:r w:rsidRPr="78FBC7E7" w:rsidR="4D10639B">
        <w:rPr>
          <w:rFonts w:ascii="Times New Roman" w:hAnsi="Times New Roman" w:eastAsia="Times New Roman" w:cs="Times New Roman"/>
          <w:color w:val="0000FF"/>
          <w:sz w:val="20"/>
          <w:szCs w:val="20"/>
        </w:rPr>
        <w:t xml:space="preserve"> +49-7141-956831</w:t>
      </w:r>
      <w:r w:rsidRPr="78FBC7E7" w:rsidR="24A26370">
        <w:rPr>
          <w:rFonts w:ascii="Times New Roman" w:hAnsi="Times New Roman" w:eastAsia="Times New Roman" w:cs="Times New Roman"/>
          <w:color w:val="0000FF"/>
          <w:sz w:val="20"/>
          <w:szCs w:val="20"/>
        </w:rPr>
        <w:t>'</w:t>
      </w:r>
      <w:r w:rsidRPr="78FBC7E7" w:rsidR="24A26370">
        <w:rPr>
          <w:rFonts w:ascii="Times New Roman" w:hAnsi="Times New Roman" w:eastAsia="Times New Roman" w:cs="Times New Roman"/>
          <w:color w:val="000000" w:themeColor="text1" w:themeTint="FF" w:themeShade="FF"/>
          <w:sz w:val="20"/>
          <w:szCs w:val="20"/>
        </w:rPr>
        <w:t xml:space="preserve">, </w:t>
      </w:r>
      <w:r w:rsidRPr="78FBC7E7" w:rsidR="24A26370">
        <w:rPr>
          <w:rFonts w:ascii="Times New Roman" w:hAnsi="Times New Roman" w:eastAsia="Times New Roman" w:cs="Times New Roman"/>
          <w:color w:val="0000FF"/>
          <w:sz w:val="20"/>
          <w:szCs w:val="20"/>
        </w:rPr>
        <w:t>'</w:t>
      </w:r>
      <w:r w:rsidRPr="78FBC7E7" w:rsidR="0D742041">
        <w:rPr>
          <w:rFonts w:ascii="Times New Roman" w:hAnsi="Times New Roman" w:eastAsia="Times New Roman" w:cs="Times New Roman"/>
          <w:color w:val="0000FF"/>
          <w:sz w:val="20"/>
          <w:szCs w:val="20"/>
        </w:rPr>
        <w:t xml:space="preserve"> Famous five stars hotel, located on calm street in </w:t>
      </w:r>
      <w:proofErr w:type="spellStart"/>
      <w:r w:rsidRPr="78FBC7E7" w:rsidR="0D742041">
        <w:rPr>
          <w:rFonts w:ascii="Times New Roman" w:hAnsi="Times New Roman" w:eastAsia="Times New Roman" w:cs="Times New Roman"/>
          <w:color w:val="0000FF"/>
          <w:sz w:val="20"/>
          <w:szCs w:val="20"/>
        </w:rPr>
        <w:t>berlin,for</w:t>
      </w:r>
      <w:proofErr w:type="spellEnd"/>
      <w:r w:rsidRPr="78FBC7E7" w:rsidR="0D742041">
        <w:rPr>
          <w:rFonts w:ascii="Times New Roman" w:hAnsi="Times New Roman" w:eastAsia="Times New Roman" w:cs="Times New Roman"/>
          <w:color w:val="0000FF"/>
          <w:sz w:val="20"/>
          <w:szCs w:val="20"/>
        </w:rPr>
        <w:t xml:space="preserve"> more info contact +49-7141-956831</w:t>
      </w:r>
      <w:r w:rsidRPr="78FBC7E7" w:rsidR="24A26370">
        <w:rPr>
          <w:rFonts w:ascii="Times New Roman" w:hAnsi="Times New Roman" w:eastAsia="Times New Roman" w:cs="Times New Roman"/>
          <w:color w:val="0000FF"/>
          <w:sz w:val="20"/>
          <w:szCs w:val="20"/>
        </w:rPr>
        <w:t>.'</w:t>
      </w:r>
      <w:r w:rsidRPr="78FBC7E7" w:rsidR="24A26370">
        <w:rPr>
          <w:rFonts w:ascii="Times New Roman" w:hAnsi="Times New Roman" w:eastAsia="Times New Roman" w:cs="Times New Roman"/>
          <w:color w:val="000000" w:themeColor="text1" w:themeTint="FF" w:themeShade="FF"/>
          <w:sz w:val="20"/>
          <w:szCs w:val="20"/>
        </w:rPr>
        <w:t xml:space="preserve">, </w:t>
      </w:r>
      <w:r w:rsidRPr="78FBC7E7" w:rsidR="24A26370">
        <w:rPr>
          <w:rFonts w:ascii="Times New Roman" w:hAnsi="Times New Roman" w:eastAsia="Times New Roman" w:cs="Times New Roman"/>
          <w:color w:val="0000FF"/>
          <w:sz w:val="20"/>
          <w:szCs w:val="20"/>
        </w:rPr>
        <w:t>'DST-00</w:t>
      </w:r>
      <w:r w:rsidRPr="78FBC7E7" w:rsidR="62E8EB5F">
        <w:rPr>
          <w:rFonts w:ascii="Times New Roman" w:hAnsi="Times New Roman" w:eastAsia="Times New Roman" w:cs="Times New Roman"/>
          <w:color w:val="0000FF"/>
          <w:sz w:val="20"/>
          <w:szCs w:val="20"/>
        </w:rPr>
        <w:t>11</w:t>
      </w:r>
      <w:r w:rsidRPr="78FBC7E7" w:rsidR="24A26370">
        <w:rPr>
          <w:rFonts w:ascii="Times New Roman" w:hAnsi="Times New Roman" w:eastAsia="Times New Roman" w:cs="Times New Roman"/>
          <w:color w:val="0000FF"/>
          <w:sz w:val="20"/>
          <w:szCs w:val="20"/>
        </w:rPr>
        <w:t>'</w:t>
      </w:r>
      <w:r w:rsidRPr="78FBC7E7" w:rsidR="24A26370">
        <w:rPr>
          <w:rFonts w:ascii="Times New Roman" w:hAnsi="Times New Roman" w:eastAsia="Times New Roman" w:cs="Times New Roman"/>
          <w:color w:val="000000" w:themeColor="text1" w:themeTint="FF" w:themeShade="FF"/>
          <w:sz w:val="20"/>
          <w:szCs w:val="20"/>
        </w:rPr>
        <w:t>);</w:t>
      </w:r>
    </w:p>
    <w:p w:rsidR="12EF344E" w:rsidP="78FBC7E7" w:rsidRDefault="12EF344E" w14:paraId="73E92DA8" w14:textId="4B60561D">
      <w:pPr>
        <w:spacing w:after="120" w:line="360" w:lineRule="auto"/>
        <w:jc w:val="both"/>
        <w:rPr>
          <w:rFonts w:ascii="Times New Roman" w:hAnsi="Times New Roman" w:eastAsia="Times New Roman" w:cs="Times New Roman"/>
          <w:color w:val="000000" w:themeColor="text1"/>
        </w:rPr>
      </w:pPr>
    </w:p>
    <w:p w:rsidR="12EF344E" w:rsidP="12EF344E" w:rsidRDefault="12EF344E" w14:paraId="01630C12" w14:textId="18148ECF">
      <w:pPr>
        <w:spacing w:after="120" w:line="360" w:lineRule="auto"/>
        <w:jc w:val="both"/>
        <w:rPr>
          <w:rFonts w:ascii="Times New Roman" w:hAnsi="Times New Roman" w:eastAsia="Times New Roman" w:cs="Times New Roman"/>
          <w:color w:val="000000" w:themeColor="text1"/>
        </w:rPr>
      </w:pPr>
    </w:p>
    <w:p w:rsidR="14F5225E" w:rsidP="78FBC7E7" w:rsidRDefault="14F5225E" w14:paraId="4A88F341" w14:textId="6AD47108">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PACKAGE</w:t>
      </w:r>
    </w:p>
    <w:p w:rsidR="33820090" w:rsidP="78FBC7E7" w:rsidRDefault="20305617" w14:paraId="5A02FFD4" w14:textId="6EC4D7C4">
      <w:pPr>
        <w:pStyle w:val="ListParagraph"/>
        <w:numPr>
          <w:ilvl w:val="0"/>
          <w:numId w:val="57"/>
        </w:numPr>
        <w:spacing w:after="120" w:line="257" w:lineRule="auto"/>
        <w:jc w:val="both"/>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'PKNB0001'</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'Adventure Tourism'</w:t>
      </w:r>
      <w:r w:rsidRPr="78FBC7E7" w:rsidR="20305617">
        <w:rPr>
          <w:rFonts w:ascii="Times New Roman" w:hAnsi="Times New Roman" w:eastAsia="Times New Roman" w:cs="Times New Roman"/>
          <w:color w:val="000000" w:themeColor="text1" w:themeTint="FF" w:themeShade="FF"/>
          <w:sz w:val="19"/>
          <w:szCs w:val="19"/>
        </w:rPr>
        <w:t xml:space="preserve">, 1759, </w:t>
      </w:r>
      <w:proofErr w:type="gramStart"/>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'2020-12-25'</w:t>
      </w:r>
      <w:r w:rsidRPr="78FBC7E7" w:rsidR="20305617">
        <w:rPr>
          <w:rFonts w:ascii="Times New Roman" w:hAnsi="Times New Roman" w:eastAsia="Times New Roman" w:cs="Times New Roman"/>
          <w:color w:val="000000" w:themeColor="text1" w:themeTint="FF" w:themeShade="FF"/>
          <w:sz w:val="19"/>
          <w:szCs w:val="19"/>
        </w:rPr>
        <w:t xml:space="preserve">), </w:t>
      </w:r>
      <w:proofErr w:type="gramStart"/>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'2021-01-05'</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'13096894'</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31944229" w14:textId="086C0379">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'PKNB0003'</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'Medical Tourism'</w:t>
      </w:r>
      <w:r w:rsidRPr="78FBC7E7" w:rsidR="20305617">
        <w:rPr>
          <w:rFonts w:ascii="Times New Roman" w:hAnsi="Times New Roman" w:eastAsia="Times New Roman" w:cs="Times New Roman"/>
          <w:color w:val="000000" w:themeColor="text1" w:themeTint="FF" w:themeShade="FF"/>
          <w:sz w:val="19"/>
          <w:szCs w:val="19"/>
        </w:rPr>
        <w:t xml:space="preserve">, </w:t>
      </w:r>
      <w:proofErr w:type="gramStart"/>
      <w:r w:rsidRPr="78FBC7E7" w:rsidR="20305617">
        <w:rPr>
          <w:rFonts w:ascii="Times New Roman" w:hAnsi="Times New Roman" w:eastAsia="Times New Roman" w:cs="Times New Roman"/>
          <w:color w:val="000000" w:themeColor="text1" w:themeTint="FF" w:themeShade="FF"/>
          <w:sz w:val="19"/>
          <w:szCs w:val="19"/>
        </w:rPr>
        <w:t>1099,</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'2021-02-06'</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'2021-02-27'</w:t>
      </w:r>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'13096894'</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14981D31" w14:textId="40AA100E">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'PKNB0002'</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'Wildlife Tourism'</w:t>
      </w:r>
      <w:r w:rsidRPr="78FBC7E7" w:rsidR="20305617">
        <w:rPr>
          <w:rFonts w:ascii="Times New Roman" w:hAnsi="Times New Roman" w:eastAsia="Times New Roman" w:cs="Times New Roman"/>
          <w:color w:val="000000" w:themeColor="text1" w:themeTint="FF" w:themeShade="FF"/>
          <w:sz w:val="19"/>
          <w:szCs w:val="19"/>
        </w:rPr>
        <w:t xml:space="preserve">, </w:t>
      </w:r>
      <w:proofErr w:type="gramStart"/>
      <w:r w:rsidRPr="78FBC7E7" w:rsidR="20305617">
        <w:rPr>
          <w:rFonts w:ascii="Times New Roman" w:hAnsi="Times New Roman" w:eastAsia="Times New Roman" w:cs="Times New Roman"/>
          <w:color w:val="000000" w:themeColor="text1" w:themeTint="FF" w:themeShade="FF"/>
          <w:sz w:val="19"/>
          <w:szCs w:val="19"/>
        </w:rPr>
        <w:t>1259,</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'2021-02-13'</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'2021-02-20'</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'15469484'</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1E8A4833" w14:textId="09E57B21">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'PKNB0004'</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'Pilgrimage Tourism'</w:t>
      </w:r>
      <w:r w:rsidRPr="78FBC7E7" w:rsidR="20305617">
        <w:rPr>
          <w:rFonts w:ascii="Times New Roman" w:hAnsi="Times New Roman" w:eastAsia="Times New Roman" w:cs="Times New Roman"/>
          <w:color w:val="000000" w:themeColor="text1" w:themeTint="FF" w:themeShade="FF"/>
          <w:sz w:val="19"/>
          <w:szCs w:val="19"/>
        </w:rPr>
        <w:t xml:space="preserve">, 2599, </w:t>
      </w:r>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'2020-12-20'</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'2021-01-20'</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'30519143'</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69676EB2" w14:textId="53789D4B">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'PKNB0005'</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'Eco Tourism'</w:t>
      </w:r>
      <w:r w:rsidRPr="78FBC7E7" w:rsidR="20305617">
        <w:rPr>
          <w:rFonts w:ascii="Times New Roman" w:hAnsi="Times New Roman" w:eastAsia="Times New Roman" w:cs="Times New Roman"/>
          <w:color w:val="000000" w:themeColor="text1" w:themeTint="FF" w:themeShade="FF"/>
          <w:sz w:val="19"/>
          <w:szCs w:val="19"/>
        </w:rPr>
        <w:t xml:space="preserve">, 1099, </w:t>
      </w:r>
      <w:proofErr w:type="gramStart"/>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'2020-12-01'</w:t>
      </w:r>
      <w:r w:rsidRPr="78FBC7E7" w:rsidR="20305617">
        <w:rPr>
          <w:rFonts w:ascii="Times New Roman" w:hAnsi="Times New Roman" w:eastAsia="Times New Roman" w:cs="Times New Roman"/>
          <w:color w:val="000000" w:themeColor="text1" w:themeTint="FF" w:themeShade="FF"/>
          <w:sz w:val="19"/>
          <w:szCs w:val="19"/>
        </w:rPr>
        <w:t xml:space="preserve">), </w:t>
      </w:r>
      <w:proofErr w:type="gramStart"/>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'2020-12-07'</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'02945082'</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23C95988" w14:textId="5141C075">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'PKNB0006'</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'Cultural Tourism'</w:t>
      </w:r>
      <w:r w:rsidRPr="78FBC7E7" w:rsidR="20305617">
        <w:rPr>
          <w:rFonts w:ascii="Times New Roman" w:hAnsi="Times New Roman" w:eastAsia="Times New Roman" w:cs="Times New Roman"/>
          <w:color w:val="000000" w:themeColor="text1" w:themeTint="FF" w:themeShade="FF"/>
          <w:sz w:val="19"/>
          <w:szCs w:val="19"/>
        </w:rPr>
        <w:t xml:space="preserve">, </w:t>
      </w:r>
      <w:proofErr w:type="gramStart"/>
      <w:r w:rsidRPr="78FBC7E7" w:rsidR="20305617">
        <w:rPr>
          <w:rFonts w:ascii="Times New Roman" w:hAnsi="Times New Roman" w:eastAsia="Times New Roman" w:cs="Times New Roman"/>
          <w:color w:val="000000" w:themeColor="text1" w:themeTint="FF" w:themeShade="FF"/>
          <w:sz w:val="19"/>
          <w:szCs w:val="19"/>
        </w:rPr>
        <w:t>1259,</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'2020-12-23'</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'2020-12-29'</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'30519143'</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62DC4945" w14:textId="5D3ED744">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'PKNB0007'</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'Cruise Tourism'</w:t>
      </w:r>
      <w:r w:rsidRPr="78FBC7E7" w:rsidR="20305617">
        <w:rPr>
          <w:rFonts w:ascii="Times New Roman" w:hAnsi="Times New Roman" w:eastAsia="Times New Roman" w:cs="Times New Roman"/>
          <w:color w:val="000000" w:themeColor="text1" w:themeTint="FF" w:themeShade="FF"/>
          <w:sz w:val="19"/>
          <w:szCs w:val="19"/>
        </w:rPr>
        <w:t xml:space="preserve">, 1099, </w:t>
      </w:r>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w:t>
      </w:r>
      <w:r w:rsidRPr="78FBC7E7" w:rsidR="165DCF83">
        <w:rPr>
          <w:rFonts w:ascii="Times New Roman" w:hAnsi="Times New Roman" w:eastAsia="Times New Roman" w:cs="Times New Roman"/>
          <w:color w:val="0000FF"/>
          <w:sz w:val="19"/>
          <w:szCs w:val="19"/>
        </w:rPr>
        <w:t>1</w:t>
      </w:r>
      <w:r w:rsidRPr="78FBC7E7" w:rsidR="20305617">
        <w:rPr>
          <w:rFonts w:ascii="Times New Roman" w:hAnsi="Times New Roman" w:eastAsia="Times New Roman" w:cs="Times New Roman"/>
          <w:color w:val="0000FF"/>
          <w:sz w:val="19"/>
          <w:szCs w:val="19"/>
        </w:rPr>
        <w:t>-01-01'</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'2021-01-12'</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'02945082'</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19694578" w14:textId="45BBAF2B">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'PKNB0008'</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'Wellness Tourism'</w:t>
      </w:r>
      <w:r w:rsidRPr="78FBC7E7" w:rsidR="20305617">
        <w:rPr>
          <w:rFonts w:ascii="Times New Roman" w:hAnsi="Times New Roman" w:eastAsia="Times New Roman" w:cs="Times New Roman"/>
          <w:color w:val="000000" w:themeColor="text1" w:themeTint="FF" w:themeShade="FF"/>
          <w:sz w:val="19"/>
          <w:szCs w:val="19"/>
        </w:rPr>
        <w:t xml:space="preserve">, 759, </w:t>
      </w:r>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'2021-03-01'</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'2021-03-06'</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'15469484</w:t>
      </w:r>
      <w:proofErr w:type="gramStart"/>
      <w:r w:rsidRPr="78FBC7E7" w:rsidR="20305617">
        <w:rPr>
          <w:rFonts w:ascii="Times New Roman" w:hAnsi="Times New Roman" w:eastAsia="Times New Roman" w:cs="Times New Roman"/>
          <w:color w:val="0000FF"/>
          <w:sz w:val="19"/>
          <w:szCs w:val="19"/>
        </w:rPr>
        <w:t>'</w:t>
      </w:r>
      <w:r w:rsidRPr="78FBC7E7" w:rsidR="20305617">
        <w:rPr>
          <w:rFonts w:ascii="Times New Roman" w:hAnsi="Times New Roman" w:eastAsia="Times New Roman" w:cs="Times New Roman"/>
          <w:color w:val="000000" w:themeColor="text1" w:themeTint="FF" w:themeShade="FF"/>
          <w:sz w:val="19"/>
          <w:szCs w:val="19"/>
        </w:rPr>
        <w:t xml:space="preserve"> )</w:t>
      </w:r>
      <w:proofErr w:type="gramEnd"/>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5AF9E7F0" w14:textId="23CB916F">
      <w:pPr>
        <w:pStyle w:val="ListParagraph"/>
        <w:numPr>
          <w:ilvl w:val="0"/>
          <w:numId w:val="57"/>
        </w:numPr>
        <w:spacing w:after="120" w:line="240" w:lineRule="exact"/>
        <w:rPr>
          <w:rFonts w:ascii="Times New Roman" w:hAnsi="Times New Roman" w:eastAsia="Times New Roman" w:cs="Times New Roman"/>
          <w:b w:val="1"/>
          <w:bCs w:val="1"/>
          <w:color w:val="006699"/>
          <w:sz w:val="19"/>
          <w:szCs w:val="19"/>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'PKNB0009'</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'Family Tourism'</w:t>
      </w:r>
      <w:r w:rsidRPr="78FBC7E7" w:rsidR="20305617">
        <w:rPr>
          <w:rFonts w:ascii="Times New Roman" w:hAnsi="Times New Roman" w:eastAsia="Times New Roman" w:cs="Times New Roman"/>
          <w:color w:val="000000" w:themeColor="text1" w:themeTint="FF" w:themeShade="FF"/>
          <w:sz w:val="19"/>
          <w:szCs w:val="19"/>
        </w:rPr>
        <w:t xml:space="preserve">, 799, </w:t>
      </w:r>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'2020-06-20'</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'2020-07-01'</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'29178485'</w:t>
      </w:r>
      <w:r w:rsidRPr="78FBC7E7" w:rsidR="20305617">
        <w:rPr>
          <w:rFonts w:ascii="Times New Roman" w:hAnsi="Times New Roman" w:eastAsia="Times New Roman" w:cs="Times New Roman"/>
          <w:color w:val="000000" w:themeColor="text1" w:themeTint="FF" w:themeShade="FF"/>
          <w:sz w:val="19"/>
          <w:szCs w:val="19"/>
        </w:rPr>
        <w:t xml:space="preserve">);   </w:t>
      </w:r>
    </w:p>
    <w:p w:rsidR="33820090" w:rsidP="78FBC7E7" w:rsidRDefault="20305617" w14:paraId="71440A20" w14:textId="7A4E4539">
      <w:pPr>
        <w:pStyle w:val="ListParagraph"/>
        <w:numPr>
          <w:ilvl w:val="0"/>
          <w:numId w:val="57"/>
        </w:numPr>
        <w:spacing w:after="120" w:line="240" w:lineRule="exact"/>
        <w:rPr>
          <w:rFonts w:ascii="Times New Roman" w:hAnsi="Times New Roman" w:eastAsia="Times New Roman" w:cs="Times New Roman"/>
          <w:b w:val="1"/>
          <w:bCs w:val="1"/>
          <w:color w:val="006699"/>
          <w:sz w:val="20"/>
          <w:szCs w:val="20"/>
        </w:rPr>
      </w:pPr>
      <w:r w:rsidRPr="78FBC7E7" w:rsidR="20305617">
        <w:rPr>
          <w:rFonts w:ascii="Times New Roman" w:hAnsi="Times New Roman" w:eastAsia="Times New Roman" w:cs="Times New Roman"/>
          <w:b w:val="1"/>
          <w:bCs w:val="1"/>
          <w:color w:val="006699"/>
          <w:sz w:val="19"/>
          <w:szCs w:val="19"/>
        </w:rPr>
        <w:t>INSERT</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b w:val="1"/>
          <w:bCs w:val="1"/>
          <w:color w:val="006699"/>
          <w:sz w:val="19"/>
          <w:szCs w:val="19"/>
        </w:rPr>
        <w:t>INTO</w:t>
      </w:r>
      <w:r w:rsidRPr="78FBC7E7" w:rsidR="20305617">
        <w:rPr>
          <w:rFonts w:ascii="Times New Roman" w:hAnsi="Times New Roman" w:eastAsia="Times New Roman" w:cs="Times New Roman"/>
          <w:color w:val="000000" w:themeColor="text1" w:themeTint="FF" w:themeShade="FF"/>
          <w:sz w:val="19"/>
          <w:szCs w:val="19"/>
        </w:rPr>
        <w:t xml:space="preserve"> PACKAGE </w:t>
      </w:r>
      <w:proofErr w:type="gramStart"/>
      <w:r w:rsidRPr="78FBC7E7" w:rsidR="20305617">
        <w:rPr>
          <w:rFonts w:ascii="Times New Roman" w:hAnsi="Times New Roman" w:eastAsia="Times New Roman" w:cs="Times New Roman"/>
          <w:b w:val="1"/>
          <w:bCs w:val="1"/>
          <w:color w:val="006699"/>
          <w:sz w:val="19"/>
          <w:szCs w:val="19"/>
        </w:rPr>
        <w:t>VALUES</w:t>
      </w:r>
      <w:r w:rsidRPr="78FBC7E7" w:rsidR="20305617">
        <w:rPr>
          <w:rFonts w:ascii="Times New Roman" w:hAnsi="Times New Roman" w:eastAsia="Times New Roman" w:cs="Times New Roman"/>
          <w:color w:val="000000" w:themeColor="text1" w:themeTint="FF" w:themeShade="FF"/>
          <w:sz w:val="19"/>
          <w:szCs w:val="19"/>
        </w:rPr>
        <w:t>(</w:t>
      </w:r>
      <w:proofErr w:type="gramEnd"/>
      <w:r w:rsidRPr="78FBC7E7" w:rsidR="20305617">
        <w:rPr>
          <w:rFonts w:ascii="Times New Roman" w:hAnsi="Times New Roman" w:eastAsia="Times New Roman" w:cs="Times New Roman"/>
          <w:color w:val="0000FF"/>
          <w:sz w:val="19"/>
          <w:szCs w:val="19"/>
        </w:rPr>
        <w:t>'PKNB0010'</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'Honeymoon Tourism'</w:t>
      </w:r>
      <w:r w:rsidRPr="78FBC7E7" w:rsidR="20305617">
        <w:rPr>
          <w:rFonts w:ascii="Times New Roman" w:hAnsi="Times New Roman" w:eastAsia="Times New Roman" w:cs="Times New Roman"/>
          <w:color w:val="000000" w:themeColor="text1" w:themeTint="FF" w:themeShade="FF"/>
          <w:sz w:val="19"/>
          <w:szCs w:val="19"/>
        </w:rPr>
        <w:t xml:space="preserve">, 2599, </w:t>
      </w:r>
      <w:r w:rsidRPr="78FBC7E7" w:rsidR="20305617">
        <w:rPr>
          <w:rFonts w:ascii="Times New Roman" w:hAnsi="Times New Roman" w:eastAsia="Times New Roman" w:cs="Times New Roman"/>
          <w:b w:val="1"/>
          <w:bCs w:val="1"/>
          <w:color w:val="006699"/>
          <w:sz w:val="19"/>
          <w:szCs w:val="19"/>
        </w:rPr>
        <w:t>DATE</w:t>
      </w:r>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'2020-08-20'</w:t>
      </w:r>
      <w:proofErr w:type="gramStart"/>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b w:val="1"/>
          <w:bCs w:val="1"/>
          <w:color w:val="006699"/>
          <w:sz w:val="19"/>
          <w:szCs w:val="19"/>
        </w:rPr>
        <w:t>DATE</w:t>
      </w:r>
      <w:proofErr w:type="gramEnd"/>
      <w:r w:rsidRPr="78FBC7E7" w:rsidR="20305617">
        <w:rPr>
          <w:rFonts w:ascii="Times New Roman" w:hAnsi="Times New Roman" w:eastAsia="Times New Roman" w:cs="Times New Roman"/>
          <w:color w:val="000000" w:themeColor="text1" w:themeTint="FF" w:themeShade="FF"/>
          <w:sz w:val="19"/>
          <w:szCs w:val="19"/>
        </w:rPr>
        <w:t>(</w:t>
      </w:r>
      <w:r w:rsidRPr="78FBC7E7" w:rsidR="20305617">
        <w:rPr>
          <w:rFonts w:ascii="Times New Roman" w:hAnsi="Times New Roman" w:eastAsia="Times New Roman" w:cs="Times New Roman"/>
          <w:color w:val="0000FF"/>
          <w:sz w:val="19"/>
          <w:szCs w:val="19"/>
        </w:rPr>
        <w:t>'2020-09-15'</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FF"/>
          <w:sz w:val="19"/>
          <w:szCs w:val="19"/>
        </w:rPr>
        <w:t>'29178485'</w:t>
      </w:r>
      <w:r w:rsidRPr="78FBC7E7" w:rsidR="20305617">
        <w:rPr>
          <w:rFonts w:ascii="Times New Roman" w:hAnsi="Times New Roman" w:eastAsia="Times New Roman" w:cs="Times New Roman"/>
          <w:color w:val="000000" w:themeColor="text1" w:themeTint="FF" w:themeShade="FF"/>
          <w:sz w:val="19"/>
          <w:szCs w:val="19"/>
        </w:rPr>
        <w:t xml:space="preserve">); </w:t>
      </w:r>
      <w:r w:rsidRPr="78FBC7E7" w:rsidR="20305617">
        <w:rPr>
          <w:rFonts w:ascii="Times New Roman" w:hAnsi="Times New Roman" w:eastAsia="Times New Roman" w:cs="Times New Roman"/>
          <w:color w:val="000000" w:themeColor="text1" w:themeTint="FF" w:themeShade="FF"/>
          <w:sz w:val="20"/>
          <w:szCs w:val="20"/>
        </w:rPr>
        <w:t xml:space="preserve">  </w:t>
      </w:r>
    </w:p>
    <w:p w:rsidR="33820090" w:rsidP="78FBC7E7" w:rsidRDefault="0AB5C7AB" w14:paraId="66E15E38" w14:textId="56EE5455">
      <w:pPr>
        <w:pStyle w:val="ListParagraph"/>
        <w:numPr>
          <w:ilvl w:val="0"/>
          <w:numId w:val="57"/>
        </w:numPr>
        <w:spacing w:after="120" w:line="240" w:lineRule="exact"/>
        <w:rPr>
          <w:rFonts w:ascii="Times New Roman" w:hAnsi="Times New Roman" w:eastAsia="Times New Roman" w:cs="Times New Roman"/>
          <w:color w:val="000000" w:themeColor="text1"/>
          <w:sz w:val="19"/>
          <w:szCs w:val="19"/>
        </w:rPr>
      </w:pPr>
      <w:r w:rsidRPr="78FBC7E7" w:rsidR="0AB5C7AB">
        <w:rPr>
          <w:rFonts w:ascii="Times New Roman" w:hAnsi="Times New Roman" w:eastAsia="Times New Roman" w:cs="Times New Roman"/>
          <w:b w:val="1"/>
          <w:bCs w:val="1"/>
          <w:color w:val="006699"/>
          <w:sz w:val="19"/>
          <w:szCs w:val="19"/>
        </w:rPr>
        <w:t>INSERT</w:t>
      </w:r>
      <w:r w:rsidRPr="78FBC7E7" w:rsidR="0AB5C7AB">
        <w:rPr>
          <w:rFonts w:ascii="Times New Roman" w:hAnsi="Times New Roman" w:eastAsia="Times New Roman" w:cs="Times New Roman"/>
          <w:color w:val="000000" w:themeColor="text1" w:themeTint="FF" w:themeShade="FF"/>
          <w:sz w:val="19"/>
          <w:szCs w:val="19"/>
        </w:rPr>
        <w:t xml:space="preserve"> </w:t>
      </w:r>
      <w:r w:rsidRPr="78FBC7E7" w:rsidR="0AB5C7AB">
        <w:rPr>
          <w:rFonts w:ascii="Times New Roman" w:hAnsi="Times New Roman" w:eastAsia="Times New Roman" w:cs="Times New Roman"/>
          <w:b w:val="1"/>
          <w:bCs w:val="1"/>
          <w:color w:val="006699"/>
          <w:sz w:val="19"/>
          <w:szCs w:val="19"/>
        </w:rPr>
        <w:t>INTO</w:t>
      </w:r>
      <w:r w:rsidRPr="78FBC7E7" w:rsidR="0AB5C7AB">
        <w:rPr>
          <w:rFonts w:ascii="Times New Roman" w:hAnsi="Times New Roman" w:eastAsia="Times New Roman" w:cs="Times New Roman"/>
          <w:color w:val="000000" w:themeColor="text1" w:themeTint="FF" w:themeShade="FF"/>
          <w:sz w:val="19"/>
          <w:szCs w:val="19"/>
        </w:rPr>
        <w:t xml:space="preserve"> PACKAGE </w:t>
      </w:r>
      <w:proofErr w:type="gramStart"/>
      <w:r w:rsidRPr="78FBC7E7" w:rsidR="0AB5C7AB">
        <w:rPr>
          <w:rFonts w:ascii="Times New Roman" w:hAnsi="Times New Roman" w:eastAsia="Times New Roman" w:cs="Times New Roman"/>
          <w:b w:val="1"/>
          <w:bCs w:val="1"/>
          <w:color w:val="006699"/>
          <w:sz w:val="19"/>
          <w:szCs w:val="19"/>
        </w:rPr>
        <w:t>VALUES</w:t>
      </w:r>
      <w:r w:rsidRPr="78FBC7E7" w:rsidR="0AB5C7AB">
        <w:rPr>
          <w:rFonts w:ascii="Times New Roman" w:hAnsi="Times New Roman" w:eastAsia="Times New Roman" w:cs="Times New Roman"/>
          <w:color w:val="000000" w:themeColor="text1" w:themeTint="FF" w:themeShade="FF"/>
          <w:sz w:val="19"/>
          <w:szCs w:val="19"/>
        </w:rPr>
        <w:t>(</w:t>
      </w:r>
      <w:proofErr w:type="gramEnd"/>
      <w:r w:rsidRPr="78FBC7E7" w:rsidR="0AB5C7AB">
        <w:rPr>
          <w:rFonts w:ascii="Times New Roman" w:hAnsi="Times New Roman" w:eastAsia="Times New Roman" w:cs="Times New Roman"/>
          <w:color w:val="0000FF"/>
          <w:sz w:val="19"/>
          <w:szCs w:val="19"/>
        </w:rPr>
        <w:t>'PKNB0011'</w:t>
      </w:r>
      <w:r w:rsidRPr="78FBC7E7" w:rsidR="0AB5C7AB">
        <w:rPr>
          <w:rFonts w:ascii="Times New Roman" w:hAnsi="Times New Roman" w:eastAsia="Times New Roman" w:cs="Times New Roman"/>
          <w:color w:val="000000" w:themeColor="text1" w:themeTint="FF" w:themeShade="FF"/>
          <w:sz w:val="19"/>
          <w:szCs w:val="19"/>
        </w:rPr>
        <w:t xml:space="preserve">, </w:t>
      </w:r>
      <w:r w:rsidRPr="78FBC7E7" w:rsidR="0AB5C7AB">
        <w:rPr>
          <w:rFonts w:ascii="Times New Roman" w:hAnsi="Times New Roman" w:eastAsia="Times New Roman" w:cs="Times New Roman"/>
          <w:color w:val="0000FF"/>
          <w:sz w:val="19"/>
          <w:szCs w:val="19"/>
        </w:rPr>
        <w:t>'Nature Adore'</w:t>
      </w:r>
      <w:r w:rsidRPr="78FBC7E7" w:rsidR="0AB5C7AB">
        <w:rPr>
          <w:rFonts w:ascii="Times New Roman" w:hAnsi="Times New Roman" w:eastAsia="Times New Roman" w:cs="Times New Roman"/>
          <w:color w:val="000000" w:themeColor="text1" w:themeTint="FF" w:themeShade="FF"/>
          <w:sz w:val="19"/>
          <w:szCs w:val="19"/>
        </w:rPr>
        <w:t xml:space="preserve">, 1099, </w:t>
      </w:r>
      <w:r w:rsidRPr="78FBC7E7" w:rsidR="0AB5C7AB">
        <w:rPr>
          <w:rFonts w:ascii="Times New Roman" w:hAnsi="Times New Roman" w:eastAsia="Times New Roman" w:cs="Times New Roman"/>
          <w:b w:val="1"/>
          <w:bCs w:val="1"/>
          <w:color w:val="006699"/>
          <w:sz w:val="19"/>
          <w:szCs w:val="19"/>
        </w:rPr>
        <w:t>DATE</w:t>
      </w:r>
      <w:r w:rsidRPr="78FBC7E7" w:rsidR="0AB5C7AB">
        <w:rPr>
          <w:rFonts w:ascii="Times New Roman" w:hAnsi="Times New Roman" w:eastAsia="Times New Roman" w:cs="Times New Roman"/>
          <w:color w:val="000000" w:themeColor="text1" w:themeTint="FF" w:themeShade="FF"/>
          <w:sz w:val="19"/>
          <w:szCs w:val="19"/>
        </w:rPr>
        <w:t>(</w:t>
      </w:r>
      <w:r w:rsidRPr="78FBC7E7" w:rsidR="0AB5C7AB">
        <w:rPr>
          <w:rFonts w:ascii="Times New Roman" w:hAnsi="Times New Roman" w:eastAsia="Times New Roman" w:cs="Times New Roman"/>
          <w:color w:val="0000FF"/>
          <w:sz w:val="19"/>
          <w:szCs w:val="19"/>
        </w:rPr>
        <w:t>'2021-01-23'</w:t>
      </w:r>
      <w:proofErr w:type="gramStart"/>
      <w:r w:rsidRPr="78FBC7E7" w:rsidR="0AB5C7AB">
        <w:rPr>
          <w:rFonts w:ascii="Times New Roman" w:hAnsi="Times New Roman" w:eastAsia="Times New Roman" w:cs="Times New Roman"/>
          <w:color w:val="000000" w:themeColor="text1" w:themeTint="FF" w:themeShade="FF"/>
          <w:sz w:val="19"/>
          <w:szCs w:val="19"/>
        </w:rPr>
        <w:t>),</w:t>
      </w:r>
      <w:r w:rsidRPr="78FBC7E7" w:rsidR="0AB5C7AB">
        <w:rPr>
          <w:rFonts w:ascii="Times New Roman" w:hAnsi="Times New Roman" w:eastAsia="Times New Roman" w:cs="Times New Roman"/>
          <w:b w:val="1"/>
          <w:bCs w:val="1"/>
          <w:color w:val="006699"/>
          <w:sz w:val="19"/>
          <w:szCs w:val="19"/>
        </w:rPr>
        <w:t>DATE</w:t>
      </w:r>
      <w:proofErr w:type="gramEnd"/>
      <w:r w:rsidRPr="78FBC7E7" w:rsidR="0AB5C7AB">
        <w:rPr>
          <w:rFonts w:ascii="Times New Roman" w:hAnsi="Times New Roman" w:eastAsia="Times New Roman" w:cs="Times New Roman"/>
          <w:color w:val="000000" w:themeColor="text1" w:themeTint="FF" w:themeShade="FF"/>
          <w:sz w:val="19"/>
          <w:szCs w:val="19"/>
        </w:rPr>
        <w:t>(</w:t>
      </w:r>
      <w:r w:rsidRPr="78FBC7E7" w:rsidR="0AB5C7AB">
        <w:rPr>
          <w:rFonts w:ascii="Times New Roman" w:hAnsi="Times New Roman" w:eastAsia="Times New Roman" w:cs="Times New Roman"/>
          <w:color w:val="0000FF"/>
          <w:sz w:val="19"/>
          <w:szCs w:val="19"/>
        </w:rPr>
        <w:t>'2021-01-28'</w:t>
      </w:r>
      <w:r w:rsidRPr="78FBC7E7" w:rsidR="0AB5C7AB">
        <w:rPr>
          <w:rFonts w:ascii="Times New Roman" w:hAnsi="Times New Roman" w:eastAsia="Times New Roman" w:cs="Times New Roman"/>
          <w:color w:val="000000" w:themeColor="text1" w:themeTint="FF" w:themeShade="FF"/>
          <w:sz w:val="19"/>
          <w:szCs w:val="19"/>
        </w:rPr>
        <w:t xml:space="preserve">), </w:t>
      </w:r>
      <w:r w:rsidRPr="78FBC7E7" w:rsidR="0AB5C7AB">
        <w:rPr>
          <w:rFonts w:ascii="Times New Roman" w:hAnsi="Times New Roman" w:eastAsia="Times New Roman" w:cs="Times New Roman"/>
          <w:color w:val="0000FF"/>
          <w:sz w:val="19"/>
          <w:szCs w:val="19"/>
        </w:rPr>
        <w:t>'13096894'</w:t>
      </w:r>
      <w:r w:rsidRPr="78FBC7E7" w:rsidR="0AB5C7AB">
        <w:rPr>
          <w:rFonts w:ascii="Times New Roman" w:hAnsi="Times New Roman" w:eastAsia="Times New Roman" w:cs="Times New Roman"/>
          <w:color w:val="000000" w:themeColor="text1" w:themeTint="FF" w:themeShade="FF"/>
          <w:sz w:val="19"/>
          <w:szCs w:val="19"/>
        </w:rPr>
        <w:t>);</w:t>
      </w:r>
    </w:p>
    <w:p w:rsidR="33820090" w:rsidP="78FBC7E7" w:rsidRDefault="774B2970" w14:paraId="70815DDC" w14:textId="6F96EDAC">
      <w:pPr>
        <w:spacing w:after="120" w:line="240" w:lineRule="auto"/>
        <w:jc w:val="both"/>
        <w:rPr>
          <w:rFonts w:ascii="Times New Roman" w:hAnsi="Times New Roman" w:eastAsia="Times New Roman" w:cs="Times New Roman"/>
          <w:color w:val="000000" w:themeColor="text1"/>
          <w:sz w:val="20"/>
          <w:szCs w:val="20"/>
        </w:rPr>
      </w:pPr>
      <w:r w:rsidRPr="78FBC7E7" w:rsidR="774B2970">
        <w:rPr>
          <w:rFonts w:ascii="Times New Roman" w:hAnsi="Times New Roman" w:eastAsia="Times New Roman" w:cs="Times New Roman"/>
          <w:sz w:val="20"/>
          <w:szCs w:val="20"/>
        </w:rPr>
        <w:t>'</w:t>
      </w:r>
    </w:p>
    <w:p w:rsidR="14F5225E" w:rsidP="002E78A1" w:rsidRDefault="14F5225E" w14:paraId="7B777D6B" w14:textId="17BDA4AE">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OFFER</w:t>
      </w:r>
    </w:p>
    <w:p w:rsidR="4F0F9871" w:rsidP="12EF344E" w:rsidRDefault="4F0F9871" w14:paraId="5A513F88" w14:textId="41D6FBEC">
      <w:pPr>
        <w:spacing w:after="120" w:line="360" w:lineRule="auto"/>
        <w:jc w:val="both"/>
        <w:rPr>
          <w:rFonts w:ascii="Times New Roman" w:hAnsi="Times New Roman" w:eastAsia="Times New Roman" w:cs="Times New Roman"/>
          <w:b w:val="1"/>
          <w:bCs w:val="1"/>
          <w:color w:val="000000" w:themeColor="text1"/>
        </w:rPr>
      </w:pPr>
      <w:r w:rsidRPr="78FBC7E7" w:rsidR="4F0F9871">
        <w:rPr>
          <w:rFonts w:ascii="Times New Roman" w:hAnsi="Times New Roman" w:eastAsia="Times New Roman" w:cs="Times New Roman"/>
          <w:b w:val="1"/>
          <w:bCs w:val="1"/>
          <w:color w:val="000000" w:themeColor="text1" w:themeTint="FF" w:themeShade="FF"/>
        </w:rPr>
        <w:t xml:space="preserve">INSERT INTO OFFER </w:t>
      </w:r>
      <w:proofErr w:type="gramStart"/>
      <w:r w:rsidRPr="78FBC7E7" w:rsidR="4F0F9871">
        <w:rPr>
          <w:rFonts w:ascii="Times New Roman" w:hAnsi="Times New Roman" w:eastAsia="Times New Roman" w:cs="Times New Roman"/>
          <w:b w:val="1"/>
          <w:bCs w:val="1"/>
          <w:color w:val="000000" w:themeColor="text1" w:themeTint="FF" w:themeShade="FF"/>
        </w:rPr>
        <w:t>VALUES(</w:t>
      </w:r>
      <w:proofErr w:type="gramEnd"/>
      <w:r w:rsidRPr="78FBC7E7" w:rsidR="4F0F9871">
        <w:rPr>
          <w:rFonts w:ascii="Times New Roman" w:hAnsi="Times New Roman" w:eastAsia="Times New Roman" w:cs="Times New Roman"/>
          <w:b w:val="1"/>
          <w:bCs w:val="1"/>
          <w:color w:val="000000" w:themeColor="text1" w:themeTint="FF" w:themeShade="FF"/>
        </w:rPr>
        <w:t xml:space="preserve">'80957684',7,'1000$ offer: </w:t>
      </w:r>
      <w:proofErr w:type="gramStart"/>
      <w:r w:rsidRPr="78FBC7E7" w:rsidR="4F0F9871">
        <w:rPr>
          <w:rFonts w:ascii="Times New Roman" w:hAnsi="Times New Roman" w:eastAsia="Times New Roman" w:cs="Times New Roman"/>
          <w:b w:val="1"/>
          <w:bCs w:val="1"/>
          <w:color w:val="000000" w:themeColor="text1" w:themeTint="FF" w:themeShade="FF"/>
        </w:rPr>
        <w:t>5 star</w:t>
      </w:r>
      <w:proofErr w:type="gramEnd"/>
      <w:r w:rsidRPr="78FBC7E7" w:rsidR="4F0F9871">
        <w:rPr>
          <w:rFonts w:ascii="Times New Roman" w:hAnsi="Times New Roman" w:eastAsia="Times New Roman" w:cs="Times New Roman"/>
          <w:b w:val="1"/>
          <w:bCs w:val="1"/>
          <w:color w:val="000000" w:themeColor="text1" w:themeTint="FF" w:themeShade="FF"/>
        </w:rPr>
        <w:t xml:space="preserve"> hotel including flight from Lebanon to Malaysia','13319670');   </w:t>
      </w:r>
    </w:p>
    <w:p w:rsidR="6B005E36" w:rsidP="78FBC7E7" w:rsidRDefault="6B005E36" w14:paraId="40DA4F19" w14:textId="2E7AFDDD">
      <w:pPr>
        <w:pStyle w:val="ListParagraph"/>
        <w:numPr>
          <w:ilvl w:val="0"/>
          <w:numId w:val="55"/>
        </w:numPr>
        <w:spacing w:after="120" w:line="360" w:lineRule="auto"/>
        <w:ind w:left="648"/>
        <w:jc w:val="both"/>
        <w:rPr>
          <w:rFonts w:ascii="Times New Roman" w:hAnsi="Times New Roman" w:eastAsia="Times New Roman" w:cs="Times New Roman"/>
          <w:b w:val="1"/>
          <w:bCs w:val="1"/>
          <w:color w:val="000000" w:themeColor="text1"/>
          <w:sz w:val="19"/>
          <w:szCs w:val="19"/>
        </w:rPr>
      </w:pPr>
      <w:r w:rsidRPr="78FBC7E7" w:rsidR="6B005E36">
        <w:rPr>
          <w:rFonts w:ascii="Times New Roman" w:hAnsi="Times New Roman" w:eastAsia="Times New Roman" w:cs="Times New Roman"/>
          <w:b w:val="1"/>
          <w:bCs w:val="1"/>
          <w:color w:val="006699"/>
          <w:sz w:val="19"/>
          <w:szCs w:val="19"/>
        </w:rPr>
        <w:t>INSERT 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'99809635</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'2020-06-11 18:00:00'</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 xml:space="preserve">'1500$ offer: </w:t>
      </w:r>
      <w:proofErr w:type="gramStart"/>
      <w:r w:rsidRPr="78FBC7E7" w:rsidR="6B005E36">
        <w:rPr>
          <w:rFonts w:ascii="Times New Roman" w:hAnsi="Times New Roman" w:eastAsia="Times New Roman" w:cs="Times New Roman"/>
          <w:color w:val="0000FF"/>
          <w:sz w:val="19"/>
          <w:szCs w:val="19"/>
        </w:rPr>
        <w:t>5 star</w:t>
      </w:r>
      <w:proofErr w:type="gramEnd"/>
      <w:r w:rsidRPr="78FBC7E7" w:rsidR="6B005E36">
        <w:rPr>
          <w:rFonts w:ascii="Times New Roman" w:hAnsi="Times New Roman" w:eastAsia="Times New Roman" w:cs="Times New Roman"/>
          <w:color w:val="0000FF"/>
          <w:sz w:val="19"/>
          <w:szCs w:val="19"/>
        </w:rPr>
        <w:t xml:space="preserve"> hotel including flight from Qatar to London'</w:t>
      </w:r>
      <w:r w:rsidRPr="78FBC7E7" w:rsidR="6B005E36">
        <w:rPr>
          <w:rFonts w:ascii="Times New Roman" w:hAnsi="Times New Roman" w:eastAsia="Times New Roman" w:cs="Times New Roman"/>
          <w:color w:val="000000" w:themeColor="text1" w:themeTint="FF" w:themeShade="FF"/>
          <w:sz w:val="19"/>
          <w:szCs w:val="19"/>
        </w:rPr>
        <w:t>,</w:t>
      </w:r>
      <w:r w:rsidRPr="78FBC7E7" w:rsidR="5B2C6AEE">
        <w:rPr>
          <w:rFonts w:ascii="Times New Roman" w:hAnsi="Times New Roman" w:eastAsia="Times New Roman" w:cs="Times New Roman"/>
          <w:color w:val="000000" w:themeColor="text1" w:themeTint="FF" w:themeShade="FF"/>
          <w:sz w:val="19"/>
          <w:szCs w:val="19"/>
        </w:rPr>
        <w:t>1500,</w:t>
      </w:r>
      <w:r w:rsidRPr="78FBC7E7" w:rsidR="6B005E36">
        <w:rPr>
          <w:rFonts w:ascii="Times New Roman" w:hAnsi="Times New Roman" w:eastAsia="Times New Roman" w:cs="Times New Roman"/>
          <w:color w:val="0000FF"/>
          <w:sz w:val="19"/>
          <w:szCs w:val="19"/>
        </w:rPr>
        <w:t>'66461696'</w:t>
      </w:r>
      <w:r w:rsidRPr="78FBC7E7" w:rsidR="6B005E36">
        <w:rPr>
          <w:rFonts w:ascii="Times New Roman" w:hAnsi="Times New Roman" w:eastAsia="Times New Roman" w:cs="Times New Roman"/>
          <w:color w:val="000000" w:themeColor="text1" w:themeTint="FF" w:themeShade="FF"/>
          <w:sz w:val="19"/>
          <w:szCs w:val="19"/>
        </w:rPr>
        <w:t>);</w:t>
      </w:r>
    </w:p>
    <w:p w:rsidR="6B005E36" w:rsidP="78FBC7E7" w:rsidRDefault="6B005E36" w14:paraId="47426033" w14:textId="5F5B55AF">
      <w:pPr>
        <w:pStyle w:val="ListParagraph"/>
        <w:numPr>
          <w:ilvl w:val="0"/>
          <w:numId w:val="55"/>
        </w:numPr>
        <w:spacing w:line="240" w:lineRule="exact"/>
        <w:rPr>
          <w:rFonts w:ascii="Times New Roman" w:hAnsi="Times New Roman" w:eastAsia="Times New Roman" w:cs="Times New Roman"/>
          <w:b w:val="1"/>
          <w:bCs w:val="1"/>
          <w:color w:val="006699"/>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'05190712</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'2020-12-01 13:01:01'</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 xml:space="preserve">'600$ offer: </w:t>
      </w:r>
      <w:proofErr w:type="gramStart"/>
      <w:r w:rsidRPr="78FBC7E7" w:rsidR="6B005E36">
        <w:rPr>
          <w:rFonts w:ascii="Times New Roman" w:hAnsi="Times New Roman" w:eastAsia="Times New Roman" w:cs="Times New Roman"/>
          <w:color w:val="0000FF"/>
          <w:sz w:val="19"/>
          <w:szCs w:val="19"/>
        </w:rPr>
        <w:t>3 star</w:t>
      </w:r>
      <w:proofErr w:type="gramEnd"/>
      <w:r w:rsidRPr="78FBC7E7" w:rsidR="6B005E36">
        <w:rPr>
          <w:rFonts w:ascii="Times New Roman" w:hAnsi="Times New Roman" w:eastAsia="Times New Roman" w:cs="Times New Roman"/>
          <w:color w:val="0000FF"/>
          <w:sz w:val="19"/>
          <w:szCs w:val="19"/>
        </w:rPr>
        <w:t xml:space="preserve"> hotel including flight from Egypt to Turkey'</w:t>
      </w:r>
      <w:r w:rsidRPr="78FBC7E7" w:rsidR="6B005E36">
        <w:rPr>
          <w:rFonts w:ascii="Times New Roman" w:hAnsi="Times New Roman" w:eastAsia="Times New Roman" w:cs="Times New Roman"/>
          <w:color w:val="000000" w:themeColor="text1" w:themeTint="FF" w:themeShade="FF"/>
          <w:sz w:val="19"/>
          <w:szCs w:val="19"/>
        </w:rPr>
        <w:t>,</w:t>
      </w:r>
      <w:r w:rsidRPr="78FBC7E7" w:rsidR="2123A0A2">
        <w:rPr>
          <w:rFonts w:ascii="Times New Roman" w:hAnsi="Times New Roman" w:eastAsia="Times New Roman" w:cs="Times New Roman"/>
          <w:color w:val="000000" w:themeColor="text1" w:themeTint="FF" w:themeShade="FF"/>
          <w:sz w:val="19"/>
          <w:szCs w:val="19"/>
        </w:rPr>
        <w:t>700,</w:t>
      </w:r>
      <w:r w:rsidRPr="78FBC7E7" w:rsidR="6B005E36">
        <w:rPr>
          <w:rFonts w:ascii="Times New Roman" w:hAnsi="Times New Roman" w:eastAsia="Times New Roman" w:cs="Times New Roman"/>
          <w:color w:val="0000FF"/>
          <w:sz w:val="19"/>
          <w:szCs w:val="19"/>
        </w:rPr>
        <w:t>'08514744'</w:t>
      </w:r>
      <w:r w:rsidRPr="78FBC7E7" w:rsidR="6B005E36">
        <w:rPr>
          <w:rFonts w:ascii="Times New Roman" w:hAnsi="Times New Roman" w:eastAsia="Times New Roman" w:cs="Times New Roman"/>
          <w:color w:val="000000" w:themeColor="text1" w:themeTint="FF" w:themeShade="FF"/>
          <w:sz w:val="19"/>
          <w:szCs w:val="19"/>
        </w:rPr>
        <w:t xml:space="preserve">); </w:t>
      </w:r>
    </w:p>
    <w:p w:rsidR="6B005E36" w:rsidP="78FBC7E7" w:rsidRDefault="6B005E36" w14:paraId="5727A6CE" w14:textId="6BDFBF9D">
      <w:pPr>
        <w:pStyle w:val="ListParagraph"/>
        <w:numPr>
          <w:ilvl w:val="0"/>
          <w:numId w:val="55"/>
        </w:numPr>
        <w:spacing w:line="240" w:lineRule="exact"/>
        <w:rPr>
          <w:rFonts w:ascii="Times New Roman" w:hAnsi="Times New Roman" w:eastAsia="Times New Roman" w:cs="Times New Roman"/>
          <w:b w:val="1"/>
          <w:bCs w:val="1"/>
          <w:color w:val="006699"/>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'14321115</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'2020-09-09 09:09:59'</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'300$ offer: Bahamas perfect day cruise departs from Miami'</w:t>
      </w:r>
      <w:r w:rsidRPr="78FBC7E7" w:rsidR="6B005E36">
        <w:rPr>
          <w:rFonts w:ascii="Times New Roman" w:hAnsi="Times New Roman" w:eastAsia="Times New Roman" w:cs="Times New Roman"/>
          <w:color w:val="000000" w:themeColor="text1" w:themeTint="FF" w:themeShade="FF"/>
          <w:sz w:val="19"/>
          <w:szCs w:val="19"/>
        </w:rPr>
        <w:t>,</w:t>
      </w:r>
      <w:r w:rsidRPr="78FBC7E7" w:rsidR="1CF64E67">
        <w:rPr>
          <w:rFonts w:ascii="Times New Roman" w:hAnsi="Times New Roman" w:eastAsia="Times New Roman" w:cs="Times New Roman"/>
          <w:color w:val="000000" w:themeColor="text1" w:themeTint="FF" w:themeShade="FF"/>
          <w:sz w:val="19"/>
          <w:szCs w:val="19"/>
        </w:rPr>
        <w:t>500,</w:t>
      </w:r>
      <w:r w:rsidRPr="78FBC7E7" w:rsidR="6B005E36">
        <w:rPr>
          <w:rFonts w:ascii="Times New Roman" w:hAnsi="Times New Roman" w:eastAsia="Times New Roman" w:cs="Times New Roman"/>
          <w:color w:val="0000FF"/>
          <w:sz w:val="19"/>
          <w:szCs w:val="19"/>
        </w:rPr>
        <w:t>'26766358'</w:t>
      </w:r>
      <w:r w:rsidRPr="78FBC7E7" w:rsidR="6B005E36">
        <w:rPr>
          <w:rFonts w:ascii="Times New Roman" w:hAnsi="Times New Roman" w:eastAsia="Times New Roman" w:cs="Times New Roman"/>
          <w:color w:val="000000" w:themeColor="text1" w:themeTint="FF" w:themeShade="FF"/>
          <w:sz w:val="19"/>
          <w:szCs w:val="19"/>
        </w:rPr>
        <w:t xml:space="preserve">);     </w:t>
      </w:r>
    </w:p>
    <w:p w:rsidR="6B005E36" w:rsidP="78FBC7E7" w:rsidRDefault="6B005E36" w14:paraId="6914DE30" w14:textId="4FCCC234">
      <w:pPr>
        <w:pStyle w:val="ListParagraph"/>
        <w:numPr>
          <w:ilvl w:val="0"/>
          <w:numId w:val="55"/>
        </w:numPr>
        <w:spacing w:line="240" w:lineRule="exact"/>
        <w:rPr>
          <w:rFonts w:ascii="Times New Roman" w:hAnsi="Times New Roman" w:eastAsia="Times New Roman" w:cs="Times New Roman"/>
          <w:b w:val="1"/>
          <w:bCs w:val="1"/>
          <w:color w:val="006699"/>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'00381135</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'2020-10-11 12:00:00'</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'350$ offer: Perfect day getaway cruise departs from Orlando'</w:t>
      </w:r>
      <w:r w:rsidRPr="78FBC7E7" w:rsidR="6B005E36">
        <w:rPr>
          <w:rFonts w:ascii="Times New Roman" w:hAnsi="Times New Roman" w:eastAsia="Times New Roman" w:cs="Times New Roman"/>
          <w:color w:val="000000" w:themeColor="text1" w:themeTint="FF" w:themeShade="FF"/>
          <w:sz w:val="19"/>
          <w:szCs w:val="19"/>
        </w:rPr>
        <w:t>,</w:t>
      </w:r>
      <w:r w:rsidRPr="78FBC7E7" w:rsidR="68A8C628">
        <w:rPr>
          <w:rFonts w:ascii="Times New Roman" w:hAnsi="Times New Roman" w:eastAsia="Times New Roman" w:cs="Times New Roman"/>
          <w:color w:val="000000" w:themeColor="text1" w:themeTint="FF" w:themeShade="FF"/>
          <w:sz w:val="19"/>
          <w:szCs w:val="19"/>
        </w:rPr>
        <w:t>400,</w:t>
      </w:r>
      <w:r w:rsidRPr="78FBC7E7" w:rsidR="6B005E36">
        <w:rPr>
          <w:rFonts w:ascii="Times New Roman" w:hAnsi="Times New Roman" w:eastAsia="Times New Roman" w:cs="Times New Roman"/>
          <w:color w:val="0000FF"/>
          <w:sz w:val="19"/>
          <w:szCs w:val="19"/>
        </w:rPr>
        <w:t>'84927676'</w:t>
      </w:r>
      <w:r w:rsidRPr="78FBC7E7" w:rsidR="6B005E36">
        <w:rPr>
          <w:rFonts w:ascii="Times New Roman" w:hAnsi="Times New Roman" w:eastAsia="Times New Roman" w:cs="Times New Roman"/>
          <w:color w:val="000000" w:themeColor="text1" w:themeTint="FF" w:themeShade="FF"/>
          <w:sz w:val="19"/>
          <w:szCs w:val="19"/>
        </w:rPr>
        <w:t xml:space="preserve">);      </w:t>
      </w:r>
    </w:p>
    <w:p w:rsidR="6B005E36" w:rsidP="78FBC7E7" w:rsidRDefault="6B005E36" w14:paraId="2AF576F7" w14:textId="78F6D167">
      <w:pPr>
        <w:pStyle w:val="ListParagraph"/>
        <w:numPr>
          <w:ilvl w:val="0"/>
          <w:numId w:val="55"/>
        </w:numPr>
        <w:spacing w:line="240" w:lineRule="exact"/>
        <w:rPr>
          <w:rFonts w:ascii="Times New Roman" w:hAnsi="Times New Roman" w:eastAsia="Times New Roman" w:cs="Times New Roman"/>
          <w:b w:val="1"/>
          <w:bCs w:val="1"/>
          <w:color w:val="006699"/>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'33467224</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'2020-12-25 18:01:01'</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'649$ offer: Bermuda cruise departs from Cape Liberty, New Jersey, onboard Freedom of the Seas'</w:t>
      </w:r>
      <w:r w:rsidRPr="78FBC7E7" w:rsidR="6B005E36">
        <w:rPr>
          <w:rFonts w:ascii="Times New Roman" w:hAnsi="Times New Roman" w:eastAsia="Times New Roman" w:cs="Times New Roman"/>
          <w:color w:val="000000" w:themeColor="text1" w:themeTint="FF" w:themeShade="FF"/>
          <w:sz w:val="19"/>
          <w:szCs w:val="19"/>
        </w:rPr>
        <w:t>,</w:t>
      </w:r>
      <w:r w:rsidRPr="78FBC7E7" w:rsidR="001BBB89">
        <w:rPr>
          <w:rFonts w:ascii="Times New Roman" w:hAnsi="Times New Roman" w:eastAsia="Times New Roman" w:cs="Times New Roman"/>
          <w:color w:val="000000" w:themeColor="text1" w:themeTint="FF" w:themeShade="FF"/>
          <w:sz w:val="19"/>
          <w:szCs w:val="19"/>
        </w:rPr>
        <w:t>400,</w:t>
      </w:r>
      <w:r w:rsidRPr="78FBC7E7" w:rsidR="6B005E36">
        <w:rPr>
          <w:rFonts w:ascii="Times New Roman" w:hAnsi="Times New Roman" w:eastAsia="Times New Roman" w:cs="Times New Roman"/>
          <w:color w:val="0000FF"/>
          <w:sz w:val="19"/>
          <w:szCs w:val="19"/>
        </w:rPr>
        <w:t>'54786416'</w:t>
      </w:r>
      <w:r w:rsidRPr="78FBC7E7" w:rsidR="6B005E36">
        <w:rPr>
          <w:rFonts w:ascii="Times New Roman" w:hAnsi="Times New Roman" w:eastAsia="Times New Roman" w:cs="Times New Roman"/>
          <w:color w:val="000000" w:themeColor="text1" w:themeTint="FF" w:themeShade="FF"/>
          <w:sz w:val="19"/>
          <w:szCs w:val="19"/>
        </w:rPr>
        <w:t xml:space="preserve">);      </w:t>
      </w:r>
    </w:p>
    <w:p w:rsidR="6B005E36" w:rsidP="78FBC7E7" w:rsidRDefault="6B005E36" w14:paraId="365C700A" w14:textId="0C9DDBBB">
      <w:pPr>
        <w:pStyle w:val="ListParagraph"/>
        <w:numPr>
          <w:ilvl w:val="0"/>
          <w:numId w:val="55"/>
        </w:numPr>
        <w:spacing w:line="240" w:lineRule="exact"/>
        <w:rPr>
          <w:rFonts w:ascii="Times New Roman" w:hAnsi="Times New Roman" w:eastAsia="Times New Roman" w:cs="Times New Roman"/>
          <w:b w:val="1"/>
          <w:bCs w:val="1"/>
          <w:color w:val="006699"/>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'70858802</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'2019-01-11 04:30:10'</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 xml:space="preserve">'2000$ offer: </w:t>
      </w:r>
      <w:proofErr w:type="gramStart"/>
      <w:r w:rsidRPr="78FBC7E7" w:rsidR="6B005E36">
        <w:rPr>
          <w:rFonts w:ascii="Times New Roman" w:hAnsi="Times New Roman" w:eastAsia="Times New Roman" w:cs="Times New Roman"/>
          <w:color w:val="0000FF"/>
          <w:sz w:val="19"/>
          <w:szCs w:val="19"/>
        </w:rPr>
        <w:t>4 star</w:t>
      </w:r>
      <w:proofErr w:type="gramEnd"/>
      <w:r w:rsidRPr="78FBC7E7" w:rsidR="6B005E36">
        <w:rPr>
          <w:rFonts w:ascii="Times New Roman" w:hAnsi="Times New Roman" w:eastAsia="Times New Roman" w:cs="Times New Roman"/>
          <w:color w:val="0000FF"/>
          <w:sz w:val="19"/>
          <w:szCs w:val="19"/>
        </w:rPr>
        <w:t xml:space="preserve"> hotel including flight from KSA to Spain'</w:t>
      </w:r>
      <w:r w:rsidRPr="78FBC7E7" w:rsidR="6B005E36">
        <w:rPr>
          <w:rFonts w:ascii="Times New Roman" w:hAnsi="Times New Roman" w:eastAsia="Times New Roman" w:cs="Times New Roman"/>
          <w:color w:val="000000" w:themeColor="text1" w:themeTint="FF" w:themeShade="FF"/>
          <w:sz w:val="19"/>
          <w:szCs w:val="19"/>
        </w:rPr>
        <w:t>,</w:t>
      </w:r>
      <w:r w:rsidRPr="78FBC7E7" w:rsidR="09ED5E2B">
        <w:rPr>
          <w:rFonts w:ascii="Times New Roman" w:hAnsi="Times New Roman" w:eastAsia="Times New Roman" w:cs="Times New Roman"/>
          <w:color w:val="000000" w:themeColor="text1" w:themeTint="FF" w:themeShade="FF"/>
          <w:sz w:val="19"/>
          <w:szCs w:val="19"/>
        </w:rPr>
        <w:t>1390,</w:t>
      </w:r>
      <w:r w:rsidRPr="78FBC7E7" w:rsidR="6B005E36">
        <w:rPr>
          <w:rFonts w:ascii="Times New Roman" w:hAnsi="Times New Roman" w:eastAsia="Times New Roman" w:cs="Times New Roman"/>
          <w:color w:val="0000FF"/>
          <w:sz w:val="19"/>
          <w:szCs w:val="19"/>
        </w:rPr>
        <w:t>'66997013'</w:t>
      </w:r>
      <w:r w:rsidRPr="78FBC7E7" w:rsidR="6B005E36">
        <w:rPr>
          <w:rFonts w:ascii="Times New Roman" w:hAnsi="Times New Roman" w:eastAsia="Times New Roman" w:cs="Times New Roman"/>
          <w:color w:val="000000" w:themeColor="text1" w:themeTint="FF" w:themeShade="FF"/>
          <w:sz w:val="19"/>
          <w:szCs w:val="19"/>
        </w:rPr>
        <w:t xml:space="preserve">);      </w:t>
      </w:r>
    </w:p>
    <w:p w:rsidR="6B005E36" w:rsidP="78FBC7E7" w:rsidRDefault="6B005E36" w14:paraId="1F0F204B" w14:textId="112E32D9">
      <w:pPr>
        <w:pStyle w:val="ListParagraph"/>
        <w:numPr>
          <w:ilvl w:val="0"/>
          <w:numId w:val="55"/>
        </w:numPr>
        <w:spacing w:line="240" w:lineRule="exact"/>
        <w:rPr>
          <w:rFonts w:ascii="Times New Roman" w:hAnsi="Times New Roman" w:eastAsia="Times New Roman" w:cs="Times New Roman"/>
          <w:b w:val="1"/>
          <w:bCs w:val="1"/>
          <w:color w:val="000000" w:themeColor="text1"/>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'99019698</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'2018-03-05 01:00:12'</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'2456$ offer: Apartment including flight from Jordan to Greece'</w:t>
      </w:r>
      <w:r w:rsidRPr="78FBC7E7" w:rsidR="6B005E36">
        <w:rPr>
          <w:rFonts w:ascii="Times New Roman" w:hAnsi="Times New Roman" w:eastAsia="Times New Roman" w:cs="Times New Roman"/>
          <w:color w:val="000000" w:themeColor="text1" w:themeTint="FF" w:themeShade="FF"/>
          <w:sz w:val="19"/>
          <w:szCs w:val="19"/>
        </w:rPr>
        <w:t>,</w:t>
      </w:r>
      <w:r w:rsidRPr="78FBC7E7" w:rsidR="4F63A4CC">
        <w:rPr>
          <w:rFonts w:ascii="Times New Roman" w:hAnsi="Times New Roman" w:eastAsia="Times New Roman" w:cs="Times New Roman"/>
          <w:color w:val="000000" w:themeColor="text1" w:themeTint="FF" w:themeShade="FF"/>
          <w:sz w:val="19"/>
          <w:szCs w:val="19"/>
        </w:rPr>
        <w:t>2605,</w:t>
      </w:r>
      <w:r w:rsidRPr="78FBC7E7" w:rsidR="6B005E36">
        <w:rPr>
          <w:rFonts w:ascii="Times New Roman" w:hAnsi="Times New Roman" w:eastAsia="Times New Roman" w:cs="Times New Roman"/>
          <w:color w:val="0000FF"/>
          <w:sz w:val="19"/>
          <w:szCs w:val="19"/>
        </w:rPr>
        <w:t>'86412122'</w:t>
      </w:r>
      <w:r w:rsidRPr="78FBC7E7" w:rsidR="6B005E36">
        <w:rPr>
          <w:rFonts w:ascii="Times New Roman" w:hAnsi="Times New Roman" w:eastAsia="Times New Roman" w:cs="Times New Roman"/>
          <w:color w:val="000000" w:themeColor="text1" w:themeTint="FF" w:themeShade="FF"/>
          <w:sz w:val="19"/>
          <w:szCs w:val="19"/>
        </w:rPr>
        <w:t>);</w:t>
      </w:r>
    </w:p>
    <w:p w:rsidR="6B005E36" w:rsidP="78FBC7E7" w:rsidRDefault="6B005E36" w14:paraId="09E4176D" w14:textId="1FC7E65C">
      <w:pPr>
        <w:pStyle w:val="ListParagraph"/>
        <w:numPr>
          <w:ilvl w:val="0"/>
          <w:numId w:val="55"/>
        </w:numPr>
        <w:spacing w:line="240" w:lineRule="exact"/>
        <w:rPr>
          <w:rFonts w:ascii="Times New Roman" w:hAnsi="Times New Roman" w:eastAsia="Times New Roman" w:cs="Times New Roman"/>
          <w:b w:val="1"/>
          <w:bCs w:val="1"/>
          <w:color w:val="000000" w:themeColor="text1"/>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'94509368</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'2020-12-31 11:59:59'</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 xml:space="preserve">'993$ offer: </w:t>
      </w:r>
      <w:proofErr w:type="gramStart"/>
      <w:r w:rsidRPr="78FBC7E7" w:rsidR="6B005E36">
        <w:rPr>
          <w:rFonts w:ascii="Times New Roman" w:hAnsi="Times New Roman" w:eastAsia="Times New Roman" w:cs="Times New Roman"/>
          <w:color w:val="0000FF"/>
          <w:sz w:val="19"/>
          <w:szCs w:val="19"/>
        </w:rPr>
        <w:t>5 star</w:t>
      </w:r>
      <w:proofErr w:type="gramEnd"/>
      <w:r w:rsidRPr="78FBC7E7" w:rsidR="6B005E36">
        <w:rPr>
          <w:rFonts w:ascii="Times New Roman" w:hAnsi="Times New Roman" w:eastAsia="Times New Roman" w:cs="Times New Roman"/>
          <w:color w:val="0000FF"/>
          <w:sz w:val="19"/>
          <w:szCs w:val="19"/>
        </w:rPr>
        <w:t xml:space="preserve"> hotel including flight from Tunisia to Italy'</w:t>
      </w:r>
      <w:r w:rsidRPr="78FBC7E7" w:rsidR="6B005E36">
        <w:rPr>
          <w:rFonts w:ascii="Times New Roman" w:hAnsi="Times New Roman" w:eastAsia="Times New Roman" w:cs="Times New Roman"/>
          <w:color w:val="000000" w:themeColor="text1" w:themeTint="FF" w:themeShade="FF"/>
          <w:sz w:val="19"/>
          <w:szCs w:val="19"/>
        </w:rPr>
        <w:t>,</w:t>
      </w:r>
      <w:r w:rsidRPr="78FBC7E7" w:rsidR="5A397022">
        <w:rPr>
          <w:rFonts w:ascii="Times New Roman" w:hAnsi="Times New Roman" w:eastAsia="Times New Roman" w:cs="Times New Roman"/>
          <w:color w:val="000000" w:themeColor="text1" w:themeTint="FF" w:themeShade="FF"/>
          <w:sz w:val="19"/>
          <w:szCs w:val="19"/>
        </w:rPr>
        <w:t>400,</w:t>
      </w:r>
      <w:r w:rsidRPr="78FBC7E7" w:rsidR="6B005E36">
        <w:rPr>
          <w:rFonts w:ascii="Times New Roman" w:hAnsi="Times New Roman" w:eastAsia="Times New Roman" w:cs="Times New Roman"/>
          <w:color w:val="0000FF"/>
          <w:sz w:val="19"/>
          <w:szCs w:val="19"/>
        </w:rPr>
        <w:t>'43394385'</w:t>
      </w:r>
      <w:r w:rsidRPr="78FBC7E7" w:rsidR="6B005E36">
        <w:rPr>
          <w:rFonts w:ascii="Times New Roman" w:hAnsi="Times New Roman" w:eastAsia="Times New Roman" w:cs="Times New Roman"/>
          <w:color w:val="000000" w:themeColor="text1" w:themeTint="FF" w:themeShade="FF"/>
          <w:sz w:val="19"/>
          <w:szCs w:val="19"/>
        </w:rPr>
        <w:t>);</w:t>
      </w:r>
    </w:p>
    <w:p w:rsidR="6B005E36" w:rsidP="78FBC7E7" w:rsidRDefault="6B005E36" w14:paraId="4C01864C" w14:textId="67C6284C">
      <w:pPr>
        <w:pStyle w:val="ListParagraph"/>
        <w:numPr>
          <w:ilvl w:val="0"/>
          <w:numId w:val="55"/>
        </w:numPr>
        <w:spacing w:line="240" w:lineRule="exact"/>
        <w:rPr>
          <w:rFonts w:ascii="Times New Roman" w:hAnsi="Times New Roman" w:eastAsia="Times New Roman" w:cs="Times New Roman"/>
          <w:b w:val="1"/>
          <w:bCs w:val="1"/>
          <w:color w:val="000000" w:themeColor="text1"/>
          <w:sz w:val="19"/>
          <w:szCs w:val="19"/>
        </w:rPr>
      </w:pPr>
      <w:r w:rsidRPr="78FBC7E7" w:rsidR="6B005E36">
        <w:rPr>
          <w:rFonts w:ascii="Times New Roman" w:hAnsi="Times New Roman" w:eastAsia="Times New Roman" w:cs="Times New Roman"/>
          <w:b w:val="1"/>
          <w:bCs w:val="1"/>
          <w:color w:val="006699"/>
          <w:sz w:val="19"/>
          <w:szCs w:val="19"/>
        </w:rPr>
        <w:t>INSERT</w:t>
      </w:r>
      <w:r w:rsidRPr="78FBC7E7" w:rsidR="6B005E36">
        <w:rPr>
          <w:rFonts w:ascii="Times New Roman" w:hAnsi="Times New Roman" w:eastAsia="Times New Roman" w:cs="Times New Roman"/>
          <w:color w:val="000000" w:themeColor="text1" w:themeTint="FF" w:themeShade="FF"/>
          <w:sz w:val="19"/>
          <w:szCs w:val="19"/>
        </w:rPr>
        <w:t xml:space="preserve"> </w:t>
      </w:r>
      <w:r w:rsidRPr="78FBC7E7" w:rsidR="6B005E36">
        <w:rPr>
          <w:rFonts w:ascii="Times New Roman" w:hAnsi="Times New Roman" w:eastAsia="Times New Roman" w:cs="Times New Roman"/>
          <w:b w:val="1"/>
          <w:bCs w:val="1"/>
          <w:color w:val="006699"/>
          <w:sz w:val="19"/>
          <w:szCs w:val="19"/>
        </w:rPr>
        <w:t>INTO</w:t>
      </w:r>
      <w:r w:rsidRPr="78FBC7E7" w:rsidR="6B005E36">
        <w:rPr>
          <w:rFonts w:ascii="Times New Roman" w:hAnsi="Times New Roman" w:eastAsia="Times New Roman" w:cs="Times New Roman"/>
          <w:color w:val="000000" w:themeColor="text1" w:themeTint="FF" w:themeShade="FF"/>
          <w:sz w:val="19"/>
          <w:szCs w:val="19"/>
        </w:rPr>
        <w:t xml:space="preserve"> OFFER </w:t>
      </w:r>
      <w:proofErr w:type="gramStart"/>
      <w:r w:rsidRPr="78FBC7E7" w:rsidR="6B005E36">
        <w:rPr>
          <w:rFonts w:ascii="Times New Roman" w:hAnsi="Times New Roman" w:eastAsia="Times New Roman" w:cs="Times New Roman"/>
          <w:b w:val="1"/>
          <w:bCs w:val="1"/>
          <w:color w:val="006699"/>
          <w:sz w:val="19"/>
          <w:szCs w:val="19"/>
        </w:rPr>
        <w:t>VALUES</w:t>
      </w:r>
      <w:r w:rsidRPr="78FBC7E7" w:rsidR="6B005E36">
        <w:rPr>
          <w:rFonts w:ascii="Times New Roman" w:hAnsi="Times New Roman" w:eastAsia="Times New Roman" w:cs="Times New Roman"/>
          <w:color w:val="000000" w:themeColor="text1" w:themeTint="FF" w:themeShade="FF"/>
          <w:sz w:val="19"/>
          <w:szCs w:val="19"/>
        </w:rPr>
        <w:t>(</w:t>
      </w:r>
      <w:proofErr w:type="gramEnd"/>
      <w:r w:rsidRPr="78FBC7E7" w:rsidR="6B005E36">
        <w:rPr>
          <w:rFonts w:ascii="Times New Roman" w:hAnsi="Times New Roman" w:eastAsia="Times New Roman" w:cs="Times New Roman"/>
          <w:color w:val="0000FF"/>
          <w:sz w:val="19"/>
          <w:szCs w:val="19"/>
        </w:rPr>
        <w:t>'17050286</w:t>
      </w:r>
      <w:proofErr w:type="gramStart"/>
      <w:r w:rsidRPr="78FBC7E7" w:rsidR="6B005E36">
        <w:rPr>
          <w:rFonts w:ascii="Times New Roman" w:hAnsi="Times New Roman" w:eastAsia="Times New Roman" w:cs="Times New Roman"/>
          <w:color w:val="0000FF"/>
          <w:sz w:val="19"/>
          <w:szCs w:val="19"/>
        </w:rPr>
        <w:t>'</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b w:val="1"/>
          <w:bCs w:val="1"/>
          <w:color w:val="006699"/>
          <w:sz w:val="19"/>
          <w:szCs w:val="19"/>
        </w:rPr>
        <w:t>TIMESTAMP</w:t>
      </w:r>
      <w:proofErr w:type="gramEnd"/>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'2020-02-17 01:48:10'</w:t>
      </w:r>
      <w:r w:rsidRPr="78FBC7E7" w:rsidR="6B005E36">
        <w:rPr>
          <w:rFonts w:ascii="Times New Roman" w:hAnsi="Times New Roman" w:eastAsia="Times New Roman" w:cs="Times New Roman"/>
          <w:color w:val="000000" w:themeColor="text1" w:themeTint="FF" w:themeShade="FF"/>
          <w:sz w:val="19"/>
          <w:szCs w:val="19"/>
        </w:rPr>
        <w:t>),</w:t>
      </w:r>
      <w:r w:rsidRPr="78FBC7E7" w:rsidR="6B005E36">
        <w:rPr>
          <w:rFonts w:ascii="Times New Roman" w:hAnsi="Times New Roman" w:eastAsia="Times New Roman" w:cs="Times New Roman"/>
          <w:color w:val="0000FF"/>
          <w:sz w:val="19"/>
          <w:szCs w:val="19"/>
        </w:rPr>
        <w:t>'818$ offer: Southern Caribbean Cruise departs from Cape Liberty onboard Anthem of the Seas'</w:t>
      </w:r>
      <w:r w:rsidRPr="78FBC7E7" w:rsidR="6B005E36">
        <w:rPr>
          <w:rFonts w:ascii="Times New Roman" w:hAnsi="Times New Roman" w:eastAsia="Times New Roman" w:cs="Times New Roman"/>
          <w:color w:val="000000" w:themeColor="text1" w:themeTint="FF" w:themeShade="FF"/>
          <w:sz w:val="19"/>
          <w:szCs w:val="19"/>
        </w:rPr>
        <w:t>,</w:t>
      </w:r>
      <w:r w:rsidRPr="78FBC7E7" w:rsidR="543696EA">
        <w:rPr>
          <w:rFonts w:ascii="Times New Roman" w:hAnsi="Times New Roman" w:eastAsia="Times New Roman" w:cs="Times New Roman"/>
          <w:color w:val="000000" w:themeColor="text1" w:themeTint="FF" w:themeShade="FF"/>
          <w:sz w:val="19"/>
          <w:szCs w:val="19"/>
        </w:rPr>
        <w:t>340,</w:t>
      </w:r>
      <w:r w:rsidRPr="78FBC7E7" w:rsidR="6B005E36">
        <w:rPr>
          <w:rFonts w:ascii="Times New Roman" w:hAnsi="Times New Roman" w:eastAsia="Times New Roman" w:cs="Times New Roman"/>
          <w:color w:val="0000FF"/>
          <w:sz w:val="19"/>
          <w:szCs w:val="19"/>
        </w:rPr>
        <w:t>'55002229'</w:t>
      </w:r>
      <w:r w:rsidRPr="78FBC7E7" w:rsidR="6B005E36">
        <w:rPr>
          <w:rFonts w:ascii="Times New Roman" w:hAnsi="Times New Roman" w:eastAsia="Times New Roman" w:cs="Times New Roman"/>
          <w:color w:val="000000" w:themeColor="text1" w:themeTint="FF" w:themeShade="FF"/>
          <w:sz w:val="19"/>
          <w:szCs w:val="19"/>
        </w:rPr>
        <w:t>);</w:t>
      </w:r>
    </w:p>
    <w:p w:rsidR="12EF344E" w:rsidP="78FBC7E7" w:rsidRDefault="12EF344E" w14:paraId="5CDD8BA9" w14:textId="26E98444">
      <w:pPr>
        <w:spacing w:after="120" w:line="360" w:lineRule="auto"/>
        <w:jc w:val="both"/>
        <w:rPr>
          <w:rFonts w:ascii="Times New Roman" w:hAnsi="Times New Roman" w:eastAsia="Times New Roman" w:cs="Times New Roman"/>
          <w:color w:val="000000" w:themeColor="text1"/>
          <w:sz w:val="18"/>
          <w:szCs w:val="18"/>
        </w:rPr>
      </w:pPr>
    </w:p>
    <w:p w:rsidR="14F5225E" w:rsidP="002E78A1" w:rsidRDefault="14F5225E" w14:paraId="04D5B35B" w14:textId="41BD7B30">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LOYALTY_CARD</w:t>
      </w:r>
    </w:p>
    <w:p w:rsidR="5334EE4A" w:rsidP="78FBC7E7" w:rsidRDefault="12DC83B1" w14:paraId="3BB170F9" w14:textId="1FDC8F82">
      <w:pPr>
        <w:pStyle w:val="ListParagraph"/>
        <w:numPr>
          <w:ilvl w:val="0"/>
          <w:numId w:val="15"/>
        </w:numPr>
        <w:spacing w:after="120" w:line="360" w:lineRule="auto"/>
        <w:jc w:val="both"/>
        <w:rPr>
          <w:rFonts w:ascii="Times New Roman" w:hAnsi="Times New Roman" w:eastAsia="Times New Roman" w:cs="Times New Roman"/>
          <w:b w:val="1"/>
          <w:bCs w:val="1"/>
          <w:color w:val="000000" w:themeColor="text1"/>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'13319670'</w:t>
      </w:r>
      <w:r w:rsidRPr="78FBC7E7" w:rsidR="12DC83B1">
        <w:rPr>
          <w:rFonts w:ascii="Times New Roman" w:hAnsi="Times New Roman" w:eastAsia="Times New Roman" w:cs="Times New Roman"/>
          <w:color w:val="000000" w:themeColor="text1" w:themeTint="FF" w:themeShade="FF"/>
          <w:sz w:val="20"/>
          <w:szCs w:val="20"/>
        </w:rPr>
        <w:t xml:space="preserve">,3400,5,2500);  </w:t>
      </w:r>
    </w:p>
    <w:p w:rsidR="5334EE4A" w:rsidP="78FBC7E7" w:rsidRDefault="12DC83B1" w14:paraId="2325B5CB" w14:textId="5B847D52">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'66461696'</w:t>
      </w:r>
      <w:r w:rsidRPr="78FBC7E7" w:rsidR="12DC83B1">
        <w:rPr>
          <w:rFonts w:ascii="Times New Roman" w:hAnsi="Times New Roman" w:eastAsia="Times New Roman" w:cs="Times New Roman"/>
          <w:color w:val="000000" w:themeColor="text1" w:themeTint="FF" w:themeShade="FF"/>
          <w:sz w:val="20"/>
          <w:szCs w:val="20"/>
        </w:rPr>
        <w:t xml:space="preserve">,600,1,600);  </w:t>
      </w:r>
    </w:p>
    <w:p w:rsidR="5334EE4A" w:rsidP="78FBC7E7" w:rsidRDefault="12DC83B1" w14:paraId="3B033982" w14:textId="39B3325C">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'08514744'</w:t>
      </w:r>
      <w:r w:rsidRPr="78FBC7E7" w:rsidR="12DC83B1">
        <w:rPr>
          <w:rFonts w:ascii="Times New Roman" w:hAnsi="Times New Roman" w:eastAsia="Times New Roman" w:cs="Times New Roman"/>
          <w:color w:val="000000" w:themeColor="text1" w:themeTint="FF" w:themeShade="FF"/>
          <w:sz w:val="20"/>
          <w:szCs w:val="20"/>
        </w:rPr>
        <w:t xml:space="preserve">,6000,8,2500);  </w:t>
      </w:r>
    </w:p>
    <w:p w:rsidR="5334EE4A" w:rsidP="78FBC7E7" w:rsidRDefault="12DC83B1" w14:paraId="2D819F88" w14:textId="12103B24">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'26766358'</w:t>
      </w:r>
      <w:r w:rsidRPr="78FBC7E7" w:rsidR="12DC83B1">
        <w:rPr>
          <w:rFonts w:ascii="Times New Roman" w:hAnsi="Times New Roman" w:eastAsia="Times New Roman" w:cs="Times New Roman"/>
          <w:color w:val="000000" w:themeColor="text1" w:themeTint="FF" w:themeShade="FF"/>
          <w:sz w:val="20"/>
          <w:szCs w:val="20"/>
        </w:rPr>
        <w:t xml:space="preserve">,1000,2,90);  </w:t>
      </w:r>
    </w:p>
    <w:p w:rsidR="5334EE4A" w:rsidP="78FBC7E7" w:rsidRDefault="12DC83B1" w14:paraId="5A517002" w14:textId="052B94BE">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'84927676'</w:t>
      </w:r>
      <w:r w:rsidRPr="78FBC7E7" w:rsidR="12DC83B1">
        <w:rPr>
          <w:rFonts w:ascii="Times New Roman" w:hAnsi="Times New Roman" w:eastAsia="Times New Roman" w:cs="Times New Roman"/>
          <w:color w:val="000000" w:themeColor="text1" w:themeTint="FF" w:themeShade="FF"/>
          <w:sz w:val="20"/>
          <w:szCs w:val="20"/>
        </w:rPr>
        <w:t xml:space="preserve">,4999,3,3000);  </w:t>
      </w:r>
    </w:p>
    <w:p w:rsidR="5334EE4A" w:rsidP="78FBC7E7" w:rsidRDefault="12DC83B1" w14:paraId="31BCD461" w14:textId="7E06D66D">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'54786416'</w:t>
      </w:r>
      <w:r w:rsidRPr="78FBC7E7" w:rsidR="12DC83B1">
        <w:rPr>
          <w:rFonts w:ascii="Times New Roman" w:hAnsi="Times New Roman" w:eastAsia="Times New Roman" w:cs="Times New Roman"/>
          <w:color w:val="000000" w:themeColor="text1" w:themeTint="FF" w:themeShade="FF"/>
          <w:sz w:val="20"/>
          <w:szCs w:val="20"/>
        </w:rPr>
        <w:t xml:space="preserve">,10000,10,8000);  </w:t>
      </w:r>
    </w:p>
    <w:p w:rsidR="5334EE4A" w:rsidP="78FBC7E7" w:rsidRDefault="12DC83B1" w14:paraId="69CA069C" w14:textId="0867DA9A">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'66997013'</w:t>
      </w:r>
      <w:r w:rsidRPr="78FBC7E7" w:rsidR="12DC83B1">
        <w:rPr>
          <w:rFonts w:ascii="Times New Roman" w:hAnsi="Times New Roman" w:eastAsia="Times New Roman" w:cs="Times New Roman"/>
          <w:color w:val="000000" w:themeColor="text1" w:themeTint="FF" w:themeShade="FF"/>
          <w:sz w:val="20"/>
          <w:szCs w:val="20"/>
        </w:rPr>
        <w:t xml:space="preserve">,2666,3,2666);  </w:t>
      </w:r>
    </w:p>
    <w:p w:rsidR="5334EE4A" w:rsidP="78FBC7E7" w:rsidRDefault="12DC83B1" w14:paraId="5DCCD112" w14:textId="78E50670">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'86412122'</w:t>
      </w:r>
      <w:r w:rsidRPr="78FBC7E7" w:rsidR="12DC83B1">
        <w:rPr>
          <w:rFonts w:ascii="Times New Roman" w:hAnsi="Times New Roman" w:eastAsia="Times New Roman" w:cs="Times New Roman"/>
          <w:color w:val="000000" w:themeColor="text1" w:themeTint="FF" w:themeShade="FF"/>
          <w:sz w:val="20"/>
          <w:szCs w:val="20"/>
        </w:rPr>
        <w:t xml:space="preserve">,799,1,799);  </w:t>
      </w:r>
    </w:p>
    <w:p w:rsidR="5334EE4A" w:rsidP="78FBC7E7" w:rsidRDefault="12DC83B1" w14:paraId="06EE2ED1" w14:textId="1F2A0E1C">
      <w:pPr>
        <w:pStyle w:val="ListParagraph"/>
        <w:numPr>
          <w:ilvl w:val="0"/>
          <w:numId w:val="15"/>
        </w:numPr>
        <w:spacing w:line="240" w:lineRule="exact"/>
        <w:jc w:val="both"/>
        <w:rPr>
          <w:rFonts w:ascii="Times New Roman" w:hAnsi="Times New Roman" w:eastAsia="Times New Roman" w:cs="Times New Roman"/>
          <w:b w:val="1"/>
          <w:bCs w:val="1"/>
          <w:color w:val="006699"/>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'43394385'</w:t>
      </w:r>
      <w:r w:rsidRPr="78FBC7E7" w:rsidR="12DC83B1">
        <w:rPr>
          <w:rFonts w:ascii="Times New Roman" w:hAnsi="Times New Roman" w:eastAsia="Times New Roman" w:cs="Times New Roman"/>
          <w:color w:val="000000" w:themeColor="text1" w:themeTint="FF" w:themeShade="FF"/>
          <w:sz w:val="20"/>
          <w:szCs w:val="20"/>
        </w:rPr>
        <w:t xml:space="preserve">,1099,2,301);  </w:t>
      </w:r>
    </w:p>
    <w:p w:rsidRPr="00EF1EBF" w:rsidR="5334EE4A" w:rsidP="78FBC7E7" w:rsidRDefault="12DC83B1" w14:paraId="476935F2" w14:textId="7E72A75E">
      <w:pPr>
        <w:pStyle w:val="ListParagraph"/>
        <w:numPr>
          <w:ilvl w:val="0"/>
          <w:numId w:val="15"/>
        </w:numPr>
        <w:spacing w:line="240" w:lineRule="exact"/>
        <w:jc w:val="both"/>
        <w:rPr>
          <w:rFonts w:ascii="Times New Roman" w:hAnsi="Times New Roman" w:eastAsia="Times New Roman" w:cs="Times New Roman"/>
          <w:b w:val="1"/>
          <w:bCs w:val="1"/>
          <w:color w:val="000000" w:themeColor="text1"/>
          <w:sz w:val="20"/>
          <w:szCs w:val="20"/>
        </w:rPr>
      </w:pPr>
      <w:r w:rsidRPr="78FBC7E7" w:rsidR="12DC83B1">
        <w:rPr>
          <w:rFonts w:ascii="Times New Roman" w:hAnsi="Times New Roman" w:eastAsia="Times New Roman" w:cs="Times New Roman"/>
          <w:b w:val="1"/>
          <w:bCs w:val="1"/>
          <w:color w:val="006699"/>
          <w:sz w:val="20"/>
          <w:szCs w:val="20"/>
        </w:rPr>
        <w:t>INSERT</w:t>
      </w:r>
      <w:r w:rsidRPr="78FBC7E7" w:rsidR="12DC83B1">
        <w:rPr>
          <w:rFonts w:ascii="Times New Roman" w:hAnsi="Times New Roman" w:eastAsia="Times New Roman" w:cs="Times New Roman"/>
          <w:color w:val="000000" w:themeColor="text1" w:themeTint="FF" w:themeShade="FF"/>
          <w:sz w:val="20"/>
          <w:szCs w:val="20"/>
        </w:rPr>
        <w:t xml:space="preserve"> </w:t>
      </w:r>
      <w:r w:rsidRPr="78FBC7E7" w:rsidR="12DC83B1">
        <w:rPr>
          <w:rFonts w:ascii="Times New Roman" w:hAnsi="Times New Roman" w:eastAsia="Times New Roman" w:cs="Times New Roman"/>
          <w:b w:val="1"/>
          <w:bCs w:val="1"/>
          <w:color w:val="006699"/>
          <w:sz w:val="20"/>
          <w:szCs w:val="20"/>
        </w:rPr>
        <w:t>INTO</w:t>
      </w:r>
      <w:r w:rsidRPr="78FBC7E7" w:rsidR="12DC83B1">
        <w:rPr>
          <w:rFonts w:ascii="Times New Roman" w:hAnsi="Times New Roman" w:eastAsia="Times New Roman" w:cs="Times New Roman"/>
          <w:color w:val="000000" w:themeColor="text1" w:themeTint="FF" w:themeShade="FF"/>
          <w:sz w:val="20"/>
          <w:szCs w:val="20"/>
        </w:rPr>
        <w:t xml:space="preserve"> LOYALTY_CARD </w:t>
      </w:r>
      <w:proofErr w:type="gramStart"/>
      <w:r w:rsidRPr="78FBC7E7" w:rsidR="12DC83B1">
        <w:rPr>
          <w:rFonts w:ascii="Times New Roman" w:hAnsi="Times New Roman" w:eastAsia="Times New Roman" w:cs="Times New Roman"/>
          <w:b w:val="1"/>
          <w:bCs w:val="1"/>
          <w:color w:val="006699"/>
          <w:sz w:val="20"/>
          <w:szCs w:val="20"/>
        </w:rPr>
        <w:t>VALUES</w:t>
      </w:r>
      <w:r w:rsidRPr="78FBC7E7" w:rsidR="12DC83B1">
        <w:rPr>
          <w:rFonts w:ascii="Times New Roman" w:hAnsi="Times New Roman" w:eastAsia="Times New Roman" w:cs="Times New Roman"/>
          <w:color w:val="000000" w:themeColor="text1" w:themeTint="FF" w:themeShade="FF"/>
          <w:sz w:val="20"/>
          <w:szCs w:val="20"/>
        </w:rPr>
        <w:t>(</w:t>
      </w:r>
      <w:proofErr w:type="gramEnd"/>
      <w:r w:rsidRPr="78FBC7E7" w:rsidR="12DC83B1">
        <w:rPr>
          <w:rFonts w:ascii="Times New Roman" w:hAnsi="Times New Roman" w:eastAsia="Times New Roman" w:cs="Times New Roman"/>
          <w:color w:val="0000FF"/>
          <w:sz w:val="20"/>
          <w:szCs w:val="20"/>
        </w:rPr>
        <w:t>'55002229'</w:t>
      </w:r>
      <w:r w:rsidRPr="78FBC7E7" w:rsidR="12DC83B1">
        <w:rPr>
          <w:rFonts w:ascii="Times New Roman" w:hAnsi="Times New Roman" w:eastAsia="Times New Roman" w:cs="Times New Roman"/>
          <w:color w:val="000000" w:themeColor="text1" w:themeTint="FF" w:themeShade="FF"/>
          <w:sz w:val="20"/>
          <w:szCs w:val="20"/>
        </w:rPr>
        <w:t>,3055,4,1008);</w:t>
      </w:r>
    </w:p>
    <w:p w:rsidRPr="00EF1EBF" w:rsidR="00EF1EBF" w:rsidP="78FBC7E7" w:rsidRDefault="00EF1EBF" w14:paraId="36DB90CA" w14:textId="77777777">
      <w:pPr>
        <w:spacing w:line="240" w:lineRule="exact"/>
        <w:ind w:left="360"/>
        <w:jc w:val="both"/>
        <w:rPr>
          <w:rFonts w:ascii="Times New Roman" w:hAnsi="Times New Roman" w:eastAsia="Times New Roman" w:cs="Times New Roman"/>
          <w:b w:val="1"/>
          <w:bCs w:val="1"/>
          <w:color w:val="000000" w:themeColor="text1"/>
          <w:sz w:val="20"/>
          <w:szCs w:val="20"/>
        </w:rPr>
      </w:pPr>
    </w:p>
    <w:p w:rsidRPr="00EF1EBF" w:rsidR="657A4F29" w:rsidP="00EF1EBF" w:rsidRDefault="14F5225E" w14:paraId="6D647C4A" w14:textId="133EE2D3">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ACCOMMODATION</w:t>
      </w:r>
    </w:p>
    <w:p w:rsidR="19E0FCE2" w:rsidP="78FBC7E7" w:rsidRDefault="017B65C6" w14:paraId="6F86FF6F" w14:textId="3D053A20">
      <w:pPr>
        <w:pStyle w:val="ListParagraph"/>
        <w:numPr>
          <w:ilvl w:val="0"/>
          <w:numId w:val="24"/>
        </w:numPr>
        <w:shd w:val="clear" w:color="auto" w:fill="F8F8F8"/>
        <w:spacing w:beforeAutospacing="on" w:afterAutospacing="on" w:line="210" w:lineRule="atLeas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'ACC-0001'</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'DST-0004'</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'RES-0011'</w:t>
      </w:r>
      <w:r w:rsidRPr="78FBC7E7" w:rsidR="017B65C6">
        <w:rPr>
          <w:rFonts w:ascii="Times New Roman" w:hAnsi="Times New Roman" w:eastAsia="Times New Roman" w:cs="Times New Roman"/>
          <w:color w:val="000000" w:themeColor="text1" w:themeTint="FF" w:themeShade="FF"/>
          <w:sz w:val="18"/>
          <w:szCs w:val="18"/>
        </w:rPr>
        <w:t>,809.56,</w:t>
      </w:r>
      <w:r w:rsidRPr="78FBC7E7" w:rsidR="017B65C6">
        <w:rPr>
          <w:rFonts w:ascii="Times New Roman" w:hAnsi="Times New Roman" w:eastAsia="Times New Roman" w:cs="Times New Roman"/>
          <w:color w:val="0000FF"/>
          <w:sz w:val="18"/>
          <w:szCs w:val="18"/>
        </w:rPr>
        <w:t>'Large'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'The </w:t>
      </w:r>
      <w:proofErr w:type="spellStart"/>
      <w:r w:rsidRPr="78FBC7E7" w:rsidR="017B65C6">
        <w:rPr>
          <w:rFonts w:ascii="Times New Roman" w:hAnsi="Times New Roman" w:eastAsia="Times New Roman" w:cs="Times New Roman"/>
          <w:color w:val="0000FF"/>
          <w:sz w:val="18"/>
          <w:szCs w:val="18"/>
        </w:rPr>
        <w:t>Edge'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'Berlin</w:t>
      </w:r>
      <w:proofErr w:type="spellEnd"/>
      <w:r w:rsidRPr="78FBC7E7" w:rsidR="017B65C6">
        <w:rPr>
          <w:rFonts w:ascii="Times New Roman" w:hAnsi="Times New Roman" w:eastAsia="Times New Roman" w:cs="Times New Roman"/>
          <w:color w:val="0000FF"/>
          <w:sz w:val="18"/>
          <w:szCs w:val="18"/>
        </w:rPr>
        <w:t>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'50'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'Breakfast</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48059F22" w14:textId="48DBA302">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'ACC-0002'</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'DST-0004'</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'RES-0011'</w:t>
      </w:r>
      <w:r w:rsidRPr="78FBC7E7" w:rsidR="017B65C6">
        <w:rPr>
          <w:rFonts w:ascii="Times New Roman" w:hAnsi="Times New Roman" w:eastAsia="Times New Roman" w:cs="Times New Roman"/>
          <w:color w:val="000000" w:themeColor="text1" w:themeTint="FF" w:themeShade="FF"/>
          <w:sz w:val="18"/>
          <w:szCs w:val="18"/>
        </w:rPr>
        <w:t>,512.35,</w:t>
      </w:r>
      <w:r w:rsidRPr="78FBC7E7" w:rsidR="017B65C6">
        <w:rPr>
          <w:rFonts w:ascii="Times New Roman" w:hAnsi="Times New Roman" w:eastAsia="Times New Roman" w:cs="Times New Roman"/>
          <w:color w:val="0000FF"/>
          <w:sz w:val="18"/>
          <w:szCs w:val="18"/>
        </w:rPr>
        <w:t>'Small'</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 xml:space="preserve">'The </w:t>
      </w:r>
      <w:proofErr w:type="spellStart"/>
      <w:r w:rsidRPr="78FBC7E7" w:rsidR="017B65C6">
        <w:rPr>
          <w:rFonts w:ascii="Times New Roman" w:hAnsi="Times New Roman" w:eastAsia="Times New Roman" w:cs="Times New Roman"/>
          <w:color w:val="0000FF"/>
          <w:sz w:val="18"/>
          <w:szCs w:val="18"/>
        </w:rPr>
        <w:t>Edge'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'Berlin</w:t>
      </w:r>
      <w:proofErr w:type="spellEnd"/>
      <w:r w:rsidRPr="78FBC7E7" w:rsidR="017B65C6">
        <w:rPr>
          <w:rFonts w:ascii="Times New Roman" w:hAnsi="Times New Roman" w:eastAsia="Times New Roman" w:cs="Times New Roman"/>
          <w:color w:val="0000FF"/>
          <w:sz w:val="18"/>
          <w:szCs w:val="18"/>
        </w:rPr>
        <w:t>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'20'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'Single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'Lunch</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05A5C1FC" w14:textId="6BB89F01">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'ACC-0003'</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'DST-0004'</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'RES-0011'</w:t>
      </w:r>
      <w:r w:rsidRPr="78FBC7E7" w:rsidR="017B65C6">
        <w:rPr>
          <w:rFonts w:ascii="Times New Roman" w:hAnsi="Times New Roman" w:eastAsia="Times New Roman" w:cs="Times New Roman"/>
          <w:color w:val="000000" w:themeColor="text1" w:themeTint="FF" w:themeShade="FF"/>
          <w:sz w:val="18"/>
          <w:szCs w:val="18"/>
        </w:rPr>
        <w:t>,677,</w:t>
      </w:r>
      <w:r w:rsidRPr="78FBC7E7" w:rsidR="017B65C6">
        <w:rPr>
          <w:rFonts w:ascii="Times New Roman" w:hAnsi="Times New Roman" w:eastAsia="Times New Roman" w:cs="Times New Roman"/>
          <w:color w:val="0000FF"/>
          <w:sz w:val="18"/>
          <w:szCs w:val="18"/>
        </w:rPr>
        <w:t>'Medium'</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 xml:space="preserve">'The </w:t>
      </w:r>
      <w:proofErr w:type="spellStart"/>
      <w:r w:rsidRPr="78FBC7E7" w:rsidR="017B65C6">
        <w:rPr>
          <w:rFonts w:ascii="Times New Roman" w:hAnsi="Times New Roman" w:eastAsia="Times New Roman" w:cs="Times New Roman"/>
          <w:color w:val="0000FF"/>
          <w:sz w:val="18"/>
          <w:szCs w:val="18"/>
        </w:rPr>
        <w:t>Edge'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'Berlin</w:t>
      </w:r>
      <w:proofErr w:type="spellEnd"/>
      <w:r w:rsidRPr="78FBC7E7" w:rsidR="017B65C6">
        <w:rPr>
          <w:rFonts w:ascii="Times New Roman" w:hAnsi="Times New Roman" w:eastAsia="Times New Roman" w:cs="Times New Roman"/>
          <w:color w:val="0000FF"/>
          <w:sz w:val="18"/>
          <w:szCs w:val="18"/>
        </w:rPr>
        <w:t xml:space="preserve">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'30'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 xml:space="preserve">'Master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'Dinner</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56D7D23F" w14:textId="6CEBFDD0">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'ACC-0004'</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'DST-0001'</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'RES-0012'</w:t>
      </w:r>
      <w:r w:rsidRPr="78FBC7E7" w:rsidR="017B65C6">
        <w:rPr>
          <w:rFonts w:ascii="Times New Roman" w:hAnsi="Times New Roman" w:eastAsia="Times New Roman" w:cs="Times New Roman"/>
          <w:color w:val="000000" w:themeColor="text1" w:themeTint="FF" w:themeShade="FF"/>
          <w:sz w:val="18"/>
          <w:szCs w:val="18"/>
        </w:rPr>
        <w:t>,1009.50,</w:t>
      </w:r>
      <w:r w:rsidRPr="78FBC7E7" w:rsidR="017B65C6">
        <w:rPr>
          <w:rFonts w:ascii="Times New Roman" w:hAnsi="Times New Roman" w:eastAsia="Times New Roman" w:cs="Times New Roman"/>
          <w:color w:val="0000FF"/>
          <w:sz w:val="18"/>
          <w:szCs w:val="18"/>
        </w:rPr>
        <w:t>'Large'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 xml:space="preserve">'La </w:t>
      </w:r>
      <w:proofErr w:type="spellStart"/>
      <w:r w:rsidRPr="78FBC7E7" w:rsidR="017B65C6">
        <w:rPr>
          <w:rFonts w:ascii="Times New Roman" w:hAnsi="Times New Roman" w:eastAsia="Times New Roman" w:cs="Times New Roman"/>
          <w:color w:val="0000FF"/>
          <w:sz w:val="18"/>
          <w:szCs w:val="18"/>
        </w:rPr>
        <w:t>Cite'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'Paris</w:t>
      </w:r>
      <w:proofErr w:type="spellEnd"/>
      <w:r w:rsidRPr="78FBC7E7" w:rsidR="017B65C6">
        <w:rPr>
          <w:rFonts w:ascii="Times New Roman" w:hAnsi="Times New Roman" w:eastAsia="Times New Roman" w:cs="Times New Roman"/>
          <w:color w:val="0000FF"/>
          <w:sz w:val="18"/>
          <w:szCs w:val="18"/>
        </w:rPr>
        <w:t xml:space="preserve">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'10'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'All</w:t>
      </w:r>
      <w:proofErr w:type="spellEnd"/>
      <w:r w:rsidRPr="78FBC7E7" w:rsidR="017B65C6">
        <w:rPr>
          <w:rFonts w:ascii="Times New Roman" w:hAnsi="Times New Roman" w:eastAsia="Times New Roman" w:cs="Times New Roman"/>
          <w:color w:val="0000FF"/>
          <w:sz w:val="18"/>
          <w:szCs w:val="18"/>
        </w:rPr>
        <w:t xml:space="preserve"> Meals'</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59FABE7A" w14:textId="7B1F9A6D">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'ACC-0005'</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'DST-0007'</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'RES-0005'</w:t>
      </w:r>
      <w:r w:rsidRPr="78FBC7E7" w:rsidR="017B65C6">
        <w:rPr>
          <w:rFonts w:ascii="Times New Roman" w:hAnsi="Times New Roman" w:eastAsia="Times New Roman" w:cs="Times New Roman"/>
          <w:color w:val="000000" w:themeColor="text1" w:themeTint="FF" w:themeShade="FF"/>
          <w:sz w:val="18"/>
          <w:szCs w:val="18"/>
        </w:rPr>
        <w:t>,509.99,</w:t>
      </w:r>
      <w:r w:rsidRPr="78FBC7E7" w:rsidR="017B65C6">
        <w:rPr>
          <w:rFonts w:ascii="Times New Roman" w:hAnsi="Times New Roman" w:eastAsia="Times New Roman" w:cs="Times New Roman"/>
          <w:color w:val="0000FF"/>
          <w:sz w:val="18"/>
          <w:szCs w:val="18"/>
        </w:rPr>
        <w:t>'Large'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'High </w:t>
      </w:r>
      <w:proofErr w:type="spellStart"/>
      <w:r w:rsidRPr="78FBC7E7" w:rsidR="017B65C6">
        <w:rPr>
          <w:rFonts w:ascii="Times New Roman" w:hAnsi="Times New Roman" w:eastAsia="Times New Roman" w:cs="Times New Roman"/>
          <w:color w:val="0000FF"/>
          <w:sz w:val="18"/>
          <w:szCs w:val="18"/>
        </w:rPr>
        <w:t>Towers'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'High</w:t>
      </w:r>
      <w:proofErr w:type="spellEnd"/>
      <w:r w:rsidRPr="78FBC7E7" w:rsidR="017B65C6">
        <w:rPr>
          <w:rFonts w:ascii="Times New Roman" w:hAnsi="Times New Roman" w:eastAsia="Times New Roman" w:cs="Times New Roman"/>
          <w:color w:val="0000FF"/>
          <w:sz w:val="18"/>
          <w:szCs w:val="18"/>
        </w:rPr>
        <w:t>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'150'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'Lunch</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17B669CA" w14:textId="44628143">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'ACC-0006'</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'DST-0001'</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'RES-0012'</w:t>
      </w:r>
      <w:r w:rsidRPr="78FBC7E7" w:rsidR="017B65C6">
        <w:rPr>
          <w:rFonts w:ascii="Times New Roman" w:hAnsi="Times New Roman" w:eastAsia="Times New Roman" w:cs="Times New Roman"/>
          <w:color w:val="000000" w:themeColor="text1" w:themeTint="FF" w:themeShade="FF"/>
          <w:sz w:val="18"/>
          <w:szCs w:val="18"/>
        </w:rPr>
        <w:t>,709.50,</w:t>
      </w:r>
      <w:r w:rsidRPr="78FBC7E7" w:rsidR="017B65C6">
        <w:rPr>
          <w:rFonts w:ascii="Times New Roman" w:hAnsi="Times New Roman" w:eastAsia="Times New Roman" w:cs="Times New Roman"/>
          <w:color w:val="0000FF"/>
          <w:sz w:val="18"/>
          <w:szCs w:val="18"/>
        </w:rPr>
        <w:t>'Small'</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'La </w:t>
      </w:r>
      <w:proofErr w:type="spellStart"/>
      <w:r w:rsidRPr="78FBC7E7" w:rsidR="017B65C6">
        <w:rPr>
          <w:rFonts w:ascii="Times New Roman" w:hAnsi="Times New Roman" w:eastAsia="Times New Roman" w:cs="Times New Roman"/>
          <w:color w:val="0000FF"/>
          <w:sz w:val="18"/>
          <w:szCs w:val="18"/>
        </w:rPr>
        <w:t>Cite'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'Paris</w:t>
      </w:r>
      <w:proofErr w:type="spellEnd"/>
      <w:r w:rsidRPr="78FBC7E7" w:rsidR="017B65C6">
        <w:rPr>
          <w:rFonts w:ascii="Times New Roman" w:hAnsi="Times New Roman" w:eastAsia="Times New Roman" w:cs="Times New Roman"/>
          <w:color w:val="0000FF"/>
          <w:sz w:val="18"/>
          <w:szCs w:val="18"/>
        </w:rPr>
        <w:t xml:space="preserve">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'30'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'Dinner</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194C2B64" w14:textId="67561ECF">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'ACC-0007'</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'DST-0006</w:t>
      </w:r>
      <w:proofErr w:type="gramStart"/>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808080" w:themeColor="background1" w:themeTint="FF" w:themeShade="80"/>
          <w:sz w:val="18"/>
          <w:szCs w:val="18"/>
        </w:rPr>
        <w:t>NULL</w:t>
      </w:r>
      <w:proofErr w:type="gramEnd"/>
      <w:r w:rsidRPr="78FBC7E7" w:rsidR="017B65C6">
        <w:rPr>
          <w:rFonts w:ascii="Times New Roman" w:hAnsi="Times New Roman" w:eastAsia="Times New Roman" w:cs="Times New Roman"/>
          <w:color w:val="000000" w:themeColor="text1" w:themeTint="FF" w:themeShade="FF"/>
          <w:sz w:val="18"/>
          <w:szCs w:val="18"/>
        </w:rPr>
        <w:t>,599.9,</w:t>
      </w:r>
      <w:r w:rsidRPr="78FBC7E7" w:rsidR="017B65C6">
        <w:rPr>
          <w:rFonts w:ascii="Times New Roman" w:hAnsi="Times New Roman" w:eastAsia="Times New Roman" w:cs="Times New Roman"/>
          <w:color w:val="0000FF"/>
          <w:sz w:val="18"/>
          <w:szCs w:val="18"/>
        </w:rPr>
        <w:t>'Large'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'Cozy </w:t>
      </w:r>
      <w:proofErr w:type="spellStart"/>
      <w:r w:rsidRPr="78FBC7E7" w:rsidR="017B65C6">
        <w:rPr>
          <w:rFonts w:ascii="Times New Roman" w:hAnsi="Times New Roman" w:eastAsia="Times New Roman" w:cs="Times New Roman"/>
          <w:color w:val="0000FF"/>
          <w:sz w:val="18"/>
          <w:szCs w:val="18"/>
        </w:rPr>
        <w:t>bdg</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'Greenfields St.'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'130'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'All</w:t>
      </w:r>
      <w:proofErr w:type="spellEnd"/>
      <w:r w:rsidRPr="78FBC7E7" w:rsidR="017B65C6">
        <w:rPr>
          <w:rFonts w:ascii="Times New Roman" w:hAnsi="Times New Roman" w:eastAsia="Times New Roman" w:cs="Times New Roman"/>
          <w:color w:val="0000FF"/>
          <w:sz w:val="18"/>
          <w:szCs w:val="18"/>
        </w:rPr>
        <w:t> day'</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509FF157" w14:textId="46718919">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'ACC-0008'</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'DST-0005</w:t>
      </w:r>
      <w:proofErr w:type="gramStart"/>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808080" w:themeColor="background1" w:themeTint="FF" w:themeShade="80"/>
          <w:sz w:val="18"/>
          <w:szCs w:val="18"/>
        </w:rPr>
        <w:t>NULL</w:t>
      </w:r>
      <w:proofErr w:type="gramEnd"/>
      <w:r w:rsidRPr="78FBC7E7" w:rsidR="017B65C6">
        <w:rPr>
          <w:rFonts w:ascii="Times New Roman" w:hAnsi="Times New Roman" w:eastAsia="Times New Roman" w:cs="Times New Roman"/>
          <w:color w:val="000000" w:themeColor="text1" w:themeTint="FF" w:themeShade="FF"/>
          <w:sz w:val="18"/>
          <w:szCs w:val="18"/>
        </w:rPr>
        <w:t>,499.9,</w:t>
      </w:r>
      <w:r w:rsidRPr="78FBC7E7" w:rsidR="017B65C6">
        <w:rPr>
          <w:rFonts w:ascii="Times New Roman" w:hAnsi="Times New Roman" w:eastAsia="Times New Roman" w:cs="Times New Roman"/>
          <w:color w:val="0000FF"/>
          <w:sz w:val="18"/>
          <w:szCs w:val="18"/>
        </w:rPr>
        <w:t>'Small'</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'Starco'</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'Leechwell St.'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'20'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'Breakfast</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3AC87C64" w14:textId="226ECAB0">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'ACC-0009'</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'DST-0001'</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'RES-0012'</w:t>
      </w:r>
      <w:r w:rsidRPr="78FBC7E7" w:rsidR="017B65C6">
        <w:rPr>
          <w:rFonts w:ascii="Times New Roman" w:hAnsi="Times New Roman" w:eastAsia="Times New Roman" w:cs="Times New Roman"/>
          <w:color w:val="000000" w:themeColor="text1" w:themeTint="FF" w:themeShade="FF"/>
          <w:sz w:val="18"/>
          <w:szCs w:val="18"/>
        </w:rPr>
        <w:t>,855,</w:t>
      </w:r>
      <w:r w:rsidRPr="78FBC7E7" w:rsidR="017B65C6">
        <w:rPr>
          <w:rFonts w:ascii="Times New Roman" w:hAnsi="Times New Roman" w:eastAsia="Times New Roman" w:cs="Times New Roman"/>
          <w:color w:val="0000FF"/>
          <w:sz w:val="18"/>
          <w:szCs w:val="18"/>
        </w:rPr>
        <w:t>'Medium'</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 xml:space="preserve">'La </w:t>
      </w:r>
      <w:proofErr w:type="spellStart"/>
      <w:r w:rsidRPr="78FBC7E7" w:rsidR="017B65C6">
        <w:rPr>
          <w:rFonts w:ascii="Times New Roman" w:hAnsi="Times New Roman" w:eastAsia="Times New Roman" w:cs="Times New Roman"/>
          <w:color w:val="0000FF"/>
          <w:sz w:val="18"/>
          <w:szCs w:val="18"/>
        </w:rPr>
        <w:t>Cite'</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'Paris</w:t>
      </w:r>
      <w:proofErr w:type="spellEnd"/>
      <w:r w:rsidRPr="78FBC7E7" w:rsidR="017B65C6">
        <w:rPr>
          <w:rFonts w:ascii="Times New Roman" w:hAnsi="Times New Roman" w:eastAsia="Times New Roman" w:cs="Times New Roman"/>
          <w:color w:val="0000FF"/>
          <w:sz w:val="18"/>
          <w:szCs w:val="18"/>
        </w:rPr>
        <w:t>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'5'</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'Dinner</w:t>
      </w:r>
      <w:proofErr w:type="spellEnd"/>
      <w:r w:rsidRPr="78FBC7E7" w:rsidR="017B65C6">
        <w:rPr>
          <w:rFonts w:ascii="Times New Roman" w:hAnsi="Times New Roman" w:eastAsia="Times New Roman" w:cs="Times New Roman"/>
          <w:color w:val="0000FF"/>
          <w:sz w:val="18"/>
          <w:szCs w:val="18"/>
        </w:rPr>
        <w:t>'</w:t>
      </w:r>
      <w:r w:rsidRPr="78FBC7E7" w:rsidR="017B65C6">
        <w:rPr>
          <w:rFonts w:ascii="Times New Roman" w:hAnsi="Times New Roman" w:eastAsia="Times New Roman" w:cs="Times New Roman"/>
          <w:color w:val="000000" w:themeColor="text1" w:themeTint="FF" w:themeShade="FF"/>
          <w:sz w:val="18"/>
          <w:szCs w:val="18"/>
        </w:rPr>
        <w:t xml:space="preserve">);  </w:t>
      </w:r>
    </w:p>
    <w:p w:rsidR="19E0FCE2" w:rsidP="78FBC7E7" w:rsidRDefault="017B65C6" w14:paraId="74E0D3EA" w14:textId="409F4B00">
      <w:pPr>
        <w:pStyle w:val="ListParagraph"/>
        <w:numPr>
          <w:ilvl w:val="0"/>
          <w:numId w:val="24"/>
        </w:numPr>
        <w:spacing w:line="240" w:lineRule="exact"/>
        <w:rPr>
          <w:rFonts w:ascii="Times New Roman" w:hAnsi="Times New Roman" w:eastAsia="Times New Roman" w:cs="Times New Roman"/>
          <w:b w:val="1"/>
          <w:bCs w:val="1"/>
          <w:color w:val="006699"/>
          <w:sz w:val="18"/>
          <w:szCs w:val="18"/>
        </w:rPr>
      </w:pPr>
      <w:r w:rsidRPr="78FBC7E7" w:rsidR="017B65C6">
        <w:rPr>
          <w:rFonts w:ascii="Times New Roman" w:hAnsi="Times New Roman" w:eastAsia="Times New Roman" w:cs="Times New Roman"/>
          <w:b w:val="1"/>
          <w:bCs w:val="1"/>
          <w:color w:val="006699"/>
          <w:sz w:val="18"/>
          <w:szCs w:val="18"/>
        </w:rPr>
        <w:t>INSERT</w:t>
      </w:r>
      <w:r w:rsidRPr="78FBC7E7" w:rsidR="017B65C6">
        <w:rPr>
          <w:rFonts w:ascii="Times New Roman" w:hAnsi="Times New Roman" w:eastAsia="Times New Roman" w:cs="Times New Roman"/>
          <w:color w:val="000000" w:themeColor="text1" w:themeTint="FF" w:themeShade="FF"/>
          <w:sz w:val="18"/>
          <w:szCs w:val="18"/>
        </w:rPr>
        <w:t xml:space="preserve"> </w:t>
      </w:r>
      <w:r w:rsidRPr="78FBC7E7" w:rsidR="017B65C6">
        <w:rPr>
          <w:rFonts w:ascii="Times New Roman" w:hAnsi="Times New Roman" w:eastAsia="Times New Roman" w:cs="Times New Roman"/>
          <w:b w:val="1"/>
          <w:bCs w:val="1"/>
          <w:color w:val="006699"/>
          <w:sz w:val="18"/>
          <w:szCs w:val="18"/>
        </w:rPr>
        <w:t>INTO</w:t>
      </w:r>
      <w:r w:rsidRPr="78FBC7E7" w:rsidR="017B65C6">
        <w:rPr>
          <w:rFonts w:ascii="Times New Roman" w:hAnsi="Times New Roman" w:eastAsia="Times New Roman" w:cs="Times New Roman"/>
          <w:color w:val="000000" w:themeColor="text1" w:themeTint="FF" w:themeShade="FF"/>
          <w:sz w:val="18"/>
          <w:szCs w:val="18"/>
        </w:rPr>
        <w:t xml:space="preserve"> ACCOMMODATION </w:t>
      </w:r>
      <w:proofErr w:type="gramStart"/>
      <w:r w:rsidRPr="78FBC7E7" w:rsidR="017B65C6">
        <w:rPr>
          <w:rFonts w:ascii="Times New Roman" w:hAnsi="Times New Roman" w:eastAsia="Times New Roman" w:cs="Times New Roman"/>
          <w:b w:val="1"/>
          <w:bCs w:val="1"/>
          <w:color w:val="006699"/>
          <w:sz w:val="18"/>
          <w:szCs w:val="18"/>
        </w:rPr>
        <w:t>VALUES</w:t>
      </w:r>
      <w:r w:rsidRPr="78FBC7E7" w:rsidR="017B65C6">
        <w:rPr>
          <w:rFonts w:ascii="Times New Roman" w:hAnsi="Times New Roman" w:eastAsia="Times New Roman" w:cs="Times New Roman"/>
          <w:color w:val="000000" w:themeColor="text1" w:themeTint="FF" w:themeShade="FF"/>
          <w:sz w:val="18"/>
          <w:szCs w:val="18"/>
        </w:rPr>
        <w:t>(</w:t>
      </w:r>
      <w:proofErr w:type="gramEnd"/>
      <w:r w:rsidRPr="78FBC7E7" w:rsidR="017B65C6">
        <w:rPr>
          <w:rFonts w:ascii="Times New Roman" w:hAnsi="Times New Roman" w:eastAsia="Times New Roman" w:cs="Times New Roman"/>
          <w:color w:val="0000FF"/>
          <w:sz w:val="18"/>
          <w:szCs w:val="18"/>
        </w:rPr>
        <w:t>'ACC-0010'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'DST-0007'</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'RES-0005'</w:t>
      </w:r>
      <w:r w:rsidRPr="78FBC7E7" w:rsidR="017B65C6">
        <w:rPr>
          <w:rFonts w:ascii="Times New Roman" w:hAnsi="Times New Roman" w:eastAsia="Times New Roman" w:cs="Times New Roman"/>
          <w:color w:val="000000" w:themeColor="text1" w:themeTint="FF" w:themeShade="FF"/>
          <w:sz w:val="18"/>
          <w:szCs w:val="18"/>
        </w:rPr>
        <w:t>,450.56,</w:t>
      </w:r>
      <w:r w:rsidRPr="78FBC7E7" w:rsidR="017B65C6">
        <w:rPr>
          <w:rFonts w:ascii="Times New Roman" w:hAnsi="Times New Roman" w:eastAsia="Times New Roman" w:cs="Times New Roman"/>
          <w:color w:val="0000FF"/>
          <w:sz w:val="18"/>
          <w:szCs w:val="18"/>
        </w:rPr>
        <w:t>'Small'</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 xml:space="preserve">'High </w:t>
      </w:r>
      <w:proofErr w:type="spellStart"/>
      <w:r w:rsidRPr="78FBC7E7" w:rsidR="017B65C6">
        <w:rPr>
          <w:rFonts w:ascii="Times New Roman" w:hAnsi="Times New Roman" w:eastAsia="Times New Roman" w:cs="Times New Roman"/>
          <w:color w:val="0000FF"/>
          <w:sz w:val="18"/>
          <w:szCs w:val="18"/>
        </w:rPr>
        <w:t>Towers'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'High</w:t>
      </w:r>
      <w:proofErr w:type="spellEnd"/>
      <w:r w:rsidRPr="78FBC7E7" w:rsidR="017B65C6">
        <w:rPr>
          <w:rFonts w:ascii="Times New Roman" w:hAnsi="Times New Roman" w:eastAsia="Times New Roman" w:cs="Times New Roman"/>
          <w:color w:val="0000FF"/>
          <w:sz w:val="18"/>
          <w:szCs w:val="18"/>
        </w:rPr>
        <w:t> Street'</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'60'</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'Facility'</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'Master </w:t>
      </w:r>
      <w:proofErr w:type="spellStart"/>
      <w:r w:rsidRPr="78FBC7E7" w:rsidR="017B65C6">
        <w:rPr>
          <w:rFonts w:ascii="Times New Roman" w:hAnsi="Times New Roman" w:eastAsia="Times New Roman" w:cs="Times New Roman"/>
          <w:color w:val="0000FF"/>
          <w:sz w:val="18"/>
          <w:szCs w:val="18"/>
        </w:rPr>
        <w:t>Rooms'</w:t>
      </w:r>
      <w:r w:rsidRPr="78FBC7E7" w:rsidR="017B65C6">
        <w:rPr>
          <w:rFonts w:ascii="Times New Roman" w:hAnsi="Times New Roman" w:eastAsia="Times New Roman" w:cs="Times New Roman"/>
          <w:color w:val="000000" w:themeColor="text1" w:themeTint="FF" w:themeShade="FF"/>
          <w:sz w:val="18"/>
          <w:szCs w:val="18"/>
        </w:rPr>
        <w:t>,</w:t>
      </w:r>
      <w:r w:rsidRPr="78FBC7E7" w:rsidR="017B65C6">
        <w:rPr>
          <w:rFonts w:ascii="Times New Roman" w:hAnsi="Times New Roman" w:eastAsia="Times New Roman" w:cs="Times New Roman"/>
          <w:color w:val="0000FF"/>
          <w:sz w:val="18"/>
          <w:szCs w:val="18"/>
        </w:rPr>
        <w:t>'All</w:t>
      </w:r>
      <w:proofErr w:type="spellEnd"/>
      <w:r w:rsidRPr="78FBC7E7" w:rsidR="017B65C6">
        <w:rPr>
          <w:rFonts w:ascii="Times New Roman" w:hAnsi="Times New Roman" w:eastAsia="Times New Roman" w:cs="Times New Roman"/>
          <w:color w:val="0000FF"/>
          <w:sz w:val="18"/>
          <w:szCs w:val="18"/>
        </w:rPr>
        <w:t xml:space="preserve"> Lunch'</w:t>
      </w:r>
      <w:r w:rsidRPr="78FBC7E7" w:rsidR="017B65C6">
        <w:rPr>
          <w:rFonts w:ascii="Times New Roman" w:hAnsi="Times New Roman" w:eastAsia="Times New Roman" w:cs="Times New Roman"/>
          <w:color w:val="000000" w:themeColor="text1" w:themeTint="FF" w:themeShade="FF"/>
          <w:sz w:val="18"/>
          <w:szCs w:val="18"/>
        </w:rPr>
        <w:t>);</w:t>
      </w:r>
    </w:p>
    <w:p w:rsidRPr="0033587D" w:rsidR="0033587D" w:rsidP="0033587D" w:rsidRDefault="0033587D" w14:paraId="157F02EF" w14:textId="77777777">
      <w:pPr>
        <w:spacing w:after="120" w:line="360" w:lineRule="auto"/>
        <w:ind w:left="360"/>
        <w:jc w:val="both"/>
        <w:rPr>
          <w:rFonts w:ascii="Times New Roman" w:hAnsi="Times New Roman" w:eastAsia="Times New Roman" w:cs="Times New Roman"/>
          <w:b w:val="1"/>
          <w:bCs w:val="1"/>
          <w:color w:val="000000" w:themeColor="text1"/>
        </w:rPr>
      </w:pPr>
    </w:p>
    <w:p w:rsidR="14F5225E" w:rsidP="002E78A1" w:rsidRDefault="14F5225E" w14:paraId="18D5CB3D" w14:textId="42A9AC7B">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RESERVATION</w:t>
      </w:r>
    </w:p>
    <w:p w:rsidR="4AB32FBD" w:rsidP="2EA91A7B" w:rsidRDefault="13E7063C" w14:paraId="0C56EDC6" w14:textId="7393A2FC">
      <w:pPr>
        <w:spacing w:after="120" w:line="360" w:lineRule="auto"/>
        <w:jc w:val="both"/>
        <w:rPr>
          <w:rFonts w:ascii="Times New Roman" w:hAnsi="Times New Roman" w:eastAsia="Times New Roman" w:cs="Times New Roman"/>
          <w:color w:val="000000" w:themeColor="text1"/>
        </w:rPr>
      </w:pPr>
      <w:r w:rsidRPr="78FBC7E7" w:rsidR="13E7063C">
        <w:rPr>
          <w:rFonts w:ascii="Times New Roman" w:hAnsi="Times New Roman" w:eastAsia="Times New Roman" w:cs="Times New Roman"/>
          <w:color w:val="000000" w:themeColor="text1" w:themeTint="FF" w:themeShade="FF"/>
        </w:rPr>
        <w:t xml:space="preserve">insert into RESERVATION (id, </w:t>
      </w:r>
      <w:proofErr w:type="spellStart"/>
      <w:r w:rsidRPr="78FBC7E7" w:rsidR="13E7063C">
        <w:rPr>
          <w:rFonts w:ascii="Times New Roman" w:hAnsi="Times New Roman" w:eastAsia="Times New Roman" w:cs="Times New Roman"/>
          <w:color w:val="000000" w:themeColor="text1" w:themeTint="FF" w:themeShade="FF"/>
        </w:rPr>
        <w:t>Reservation_Name</w:t>
      </w:r>
      <w:proofErr w:type="spellEnd"/>
      <w:r w:rsidRPr="78FBC7E7" w:rsidR="13E7063C">
        <w:rPr>
          <w:rFonts w:ascii="Times New Roman" w:hAnsi="Times New Roman" w:eastAsia="Times New Roman" w:cs="Times New Roman"/>
          <w:color w:val="000000" w:themeColor="text1" w:themeTint="FF" w:themeShade="FF"/>
        </w:rPr>
        <w:t xml:space="preserve">, Time, Date, gender, </w:t>
      </w:r>
      <w:proofErr w:type="spellStart"/>
      <w:r w:rsidRPr="78FBC7E7" w:rsidR="13E7063C">
        <w:rPr>
          <w:rFonts w:ascii="Times New Roman" w:hAnsi="Times New Roman" w:eastAsia="Times New Roman" w:cs="Times New Roman"/>
          <w:color w:val="000000" w:themeColor="text1" w:themeTint="FF" w:themeShade="FF"/>
        </w:rPr>
        <w:t>ip_address</w:t>
      </w:r>
      <w:proofErr w:type="spellEnd"/>
      <w:r w:rsidRPr="78FBC7E7" w:rsidR="13E7063C">
        <w:rPr>
          <w:rFonts w:ascii="Times New Roman" w:hAnsi="Times New Roman" w:eastAsia="Times New Roman" w:cs="Times New Roman"/>
          <w:color w:val="000000" w:themeColor="text1" w:themeTint="FF" w:themeShade="FF"/>
        </w:rPr>
        <w:t xml:space="preserve">) </w:t>
      </w:r>
    </w:p>
    <w:p w:rsidR="118E7719" w:rsidP="78FBC7E7" w:rsidRDefault="2685F075" w14:paraId="61A18D90" w14:textId="5C210FA7">
      <w:pPr>
        <w:pStyle w:val="ListParagraph"/>
        <w:numPr>
          <w:ilvl w:val="0"/>
          <w:numId w:val="23"/>
        </w:numPr>
        <w:spacing w:line="240" w:lineRule="exact"/>
        <w:jc w:val="both"/>
        <w:rPr>
          <w:rFonts w:ascii="Times New Roman" w:hAnsi="Times New Roman" w:eastAsia="Times New Roman" w:cs="Times New Roman"/>
          <w:b w:val="1"/>
          <w:bCs w:val="1"/>
          <w:color w:val="000000" w:themeColor="text1"/>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'RES-0001'</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'Res04</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'2020-12-27 10:00:00'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'2020-11-15'</w:t>
      </w:r>
      <w:proofErr w:type="gramStart"/>
      <w:r w:rsidRPr="78FBC7E7" w:rsidR="2685F075">
        <w:rPr>
          <w:rFonts w:ascii="Times New Roman" w:hAnsi="Times New Roman" w:eastAsia="Times New Roman" w:cs="Times New Roman"/>
          <w:color w:val="000000" w:themeColor="text1" w:themeTint="FF" w:themeShade="FF"/>
          <w:sz w:val="18"/>
          <w:szCs w:val="18"/>
        </w:rPr>
        <w:t>) ,</w:t>
      </w:r>
      <w:proofErr w:type="gramEnd"/>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w:t>
      </w:r>
      <w:proofErr w:type="spellStart"/>
      <w:r w:rsidRPr="78FBC7E7" w:rsidR="2685F075">
        <w:rPr>
          <w:rFonts w:ascii="Times New Roman" w:hAnsi="Times New Roman" w:eastAsia="Times New Roman" w:cs="Times New Roman"/>
          <w:color w:val="0000FF"/>
          <w:sz w:val="18"/>
          <w:szCs w:val="18"/>
        </w:rPr>
        <w:t>Ottowa</w:t>
      </w:r>
      <w:proofErr w:type="spellEnd"/>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'PKNB0001'</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'Rideau Canal'</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59858EAE" w14:textId="780CA369">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'RES-0002'</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'Res06'</w:t>
      </w:r>
      <w:r w:rsidRPr="78FBC7E7" w:rsidR="2685F075">
        <w:rPr>
          <w:rFonts w:ascii="Times New Roman" w:hAnsi="Times New Roman" w:eastAsia="Times New Roman" w:cs="Times New Roman"/>
          <w:color w:val="000000" w:themeColor="text1" w:themeTint="FF" w:themeShade="FF"/>
          <w:sz w:val="18"/>
          <w:szCs w:val="18"/>
        </w:rPr>
        <w:t xml:space="preserve">, </w:t>
      </w:r>
      <w:proofErr w:type="gramStart"/>
      <w:r w:rsidRPr="78FBC7E7" w:rsidR="2685F075">
        <w:rPr>
          <w:rFonts w:ascii="Times New Roman" w:hAnsi="Times New Roman" w:eastAsia="Times New Roman" w:cs="Times New Roman"/>
          <w:b w:val="1"/>
          <w:bCs w:val="1"/>
          <w:color w:val="006699"/>
          <w:sz w:val="18"/>
          <w:szCs w:val="18"/>
        </w:rPr>
        <w:t>TIMESTAMP</w:t>
      </w:r>
      <w:r w:rsidRPr="78FBC7E7" w:rsidR="2685F075">
        <w:rPr>
          <w:rFonts w:ascii="Times New Roman" w:hAnsi="Times New Roman" w:eastAsia="Times New Roman" w:cs="Times New Roman"/>
          <w:color w:val="000000" w:themeColor="text1" w:themeTint="FF" w:themeShade="FF"/>
          <w:sz w:val="18"/>
          <w:szCs w:val="18"/>
        </w:rPr>
        <w:t>(</w:t>
      </w:r>
      <w:proofErr w:type="gramEnd"/>
      <w:r w:rsidRPr="78FBC7E7" w:rsidR="2685F075">
        <w:rPr>
          <w:rFonts w:ascii="Times New Roman" w:hAnsi="Times New Roman" w:eastAsia="Times New Roman" w:cs="Times New Roman"/>
          <w:color w:val="0000FF"/>
          <w:sz w:val="18"/>
          <w:szCs w:val="18"/>
        </w:rPr>
        <w:t>'2020-09-01 17:00:00'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'2020-05-23'</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'Menton'</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'PKNB0010'</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w:t>
      </w:r>
      <w:proofErr w:type="spellStart"/>
      <w:r w:rsidRPr="78FBC7E7" w:rsidR="2685F075">
        <w:rPr>
          <w:rFonts w:ascii="Times New Roman" w:hAnsi="Times New Roman" w:eastAsia="Times New Roman" w:cs="Times New Roman"/>
          <w:color w:val="0000FF"/>
          <w:sz w:val="18"/>
          <w:szCs w:val="18"/>
        </w:rPr>
        <w:t>Mirazur</w:t>
      </w:r>
      <w:proofErr w:type="spellEnd"/>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38FEF703" w14:textId="5DF076A0">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'RES-0003'</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'Res01</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'2020-12-25 09:00:00'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'2020-06-02'</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'Beijing'</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'PKNB0006'</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'Forbidden City'</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46B56D17" w14:textId="5E7B6425">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'RES-0004'</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'Res03</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'2020-06-24 12:00:00'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'2020-01-10'</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'United States'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'PKNB0009'</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'National Gallery Art'</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29EE9E83" w14:textId="13D7BA9A">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'RES-0005'</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'Res06</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'2021-02-10 21:00:00'</w:t>
      </w:r>
      <w:r w:rsidRPr="78FBC7E7" w:rsidR="2685F075">
        <w:rPr>
          <w:rFonts w:ascii="Times New Roman" w:hAnsi="Times New Roman" w:eastAsia="Times New Roman" w:cs="Times New Roman"/>
          <w:color w:val="000000" w:themeColor="text1" w:themeTint="FF" w:themeShade="FF"/>
          <w:sz w:val="18"/>
          <w:szCs w:val="18"/>
        </w:rPr>
        <w:t xml:space="preserve">), </w:t>
      </w:r>
      <w:proofErr w:type="gramStart"/>
      <w:r w:rsidRPr="78FBC7E7" w:rsidR="2685F075">
        <w:rPr>
          <w:rFonts w:ascii="Times New Roman" w:hAnsi="Times New Roman" w:eastAsia="Times New Roman" w:cs="Times New Roman"/>
          <w:b w:val="1"/>
          <w:bCs w:val="1"/>
          <w:color w:val="006699"/>
          <w:sz w:val="18"/>
          <w:szCs w:val="18"/>
        </w:rPr>
        <w:t>DATE</w:t>
      </w:r>
      <w:r w:rsidRPr="78FBC7E7" w:rsidR="2685F075">
        <w:rPr>
          <w:rFonts w:ascii="Times New Roman" w:hAnsi="Times New Roman" w:eastAsia="Times New Roman" w:cs="Times New Roman"/>
          <w:color w:val="000000" w:themeColor="text1" w:themeTint="FF" w:themeShade="FF"/>
          <w:sz w:val="18"/>
          <w:szCs w:val="18"/>
        </w:rPr>
        <w:t>(</w:t>
      </w:r>
      <w:proofErr w:type="gramEnd"/>
      <w:r w:rsidRPr="78FBC7E7" w:rsidR="2685F075">
        <w:rPr>
          <w:rFonts w:ascii="Times New Roman" w:hAnsi="Times New Roman" w:eastAsia="Times New Roman" w:cs="Times New Roman"/>
          <w:color w:val="0000FF"/>
          <w:sz w:val="18"/>
          <w:szCs w:val="18"/>
        </w:rPr>
        <w:t>'2020-07-23'</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'United States'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'PKNB0003'</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808080" w:themeColor="background1" w:themeTint="FF" w:themeShade="80"/>
          <w:sz w:val="18"/>
          <w:szCs w:val="18"/>
        </w:rPr>
        <w:t>NULL</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25E88189" w14:textId="591876C3">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'RES-0006'</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'Res05</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'2021-03-05 21:00:00'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'2020-11-16'</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'Switzerland'</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'PKNB0008'</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'Gurten'</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45CD3136" w14:textId="1EFF357D">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'RES-0007'</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'Res02</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'2020-12-03 15:30:00'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'2020-09-18'</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'Japan'</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'PKNB0005'</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 xml:space="preserve">'Tokyo </w:t>
      </w:r>
      <w:proofErr w:type="spellStart"/>
      <w:r w:rsidRPr="78FBC7E7" w:rsidR="2685F075">
        <w:rPr>
          <w:rFonts w:ascii="Times New Roman" w:hAnsi="Times New Roman" w:eastAsia="Times New Roman" w:cs="Times New Roman"/>
          <w:color w:val="0000FF"/>
          <w:sz w:val="18"/>
          <w:szCs w:val="18"/>
        </w:rPr>
        <w:t>SkyTree</w:t>
      </w:r>
      <w:proofErr w:type="spellEnd"/>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2CC93372" w14:textId="55C8C9D1">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'RES-0008'</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'Res03</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'2020-06-23 22:45:00'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'2020-01-23'</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'Lebanon'</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'PKNB0009'</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w:t>
      </w:r>
      <w:proofErr w:type="spellStart"/>
      <w:r w:rsidRPr="78FBC7E7" w:rsidR="2685F075">
        <w:rPr>
          <w:rFonts w:ascii="Times New Roman" w:hAnsi="Times New Roman" w:eastAsia="Times New Roman" w:cs="Times New Roman"/>
          <w:color w:val="0000FF"/>
          <w:sz w:val="18"/>
          <w:szCs w:val="18"/>
        </w:rPr>
        <w:t>SurSock</w:t>
      </w:r>
      <w:proofErr w:type="spellEnd"/>
      <w:r w:rsidRPr="78FBC7E7" w:rsidR="2685F075">
        <w:rPr>
          <w:rFonts w:ascii="Times New Roman" w:hAnsi="Times New Roman" w:eastAsia="Times New Roman" w:cs="Times New Roman"/>
          <w:color w:val="0000FF"/>
          <w:sz w:val="18"/>
          <w:szCs w:val="18"/>
        </w:rPr>
        <w:t xml:space="preserve"> Museum'</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3D130243" w14:textId="008825E8">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'RES-0009'</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'Res04</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'2020-12-27 17:25:00'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'2020-05-15'</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'Lyon'</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'PKNB0006'</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'Ancient Theatre of Fourvière'</w:t>
      </w:r>
      <w:r w:rsidRPr="78FBC7E7" w:rsidR="2685F075">
        <w:rPr>
          <w:rFonts w:ascii="Times New Roman" w:hAnsi="Times New Roman" w:eastAsia="Times New Roman" w:cs="Times New Roman"/>
          <w:color w:val="000000" w:themeColor="text1" w:themeTint="FF" w:themeShade="FF"/>
          <w:sz w:val="18"/>
          <w:szCs w:val="18"/>
        </w:rPr>
        <w:t xml:space="preserve">);      </w:t>
      </w:r>
    </w:p>
    <w:p w:rsidR="118E7719" w:rsidP="78FBC7E7" w:rsidRDefault="2685F075" w14:paraId="3100372F" w14:textId="7CC7ED82">
      <w:pPr>
        <w:pStyle w:val="ListParagraph"/>
        <w:numPr>
          <w:ilvl w:val="0"/>
          <w:numId w:val="23"/>
        </w:numPr>
        <w:spacing w:line="240" w:lineRule="exact"/>
        <w:rPr>
          <w:rFonts w:ascii="Times New Roman" w:hAnsi="Times New Roman" w:eastAsia="Times New Roman" w:cs="Times New Roman"/>
          <w:b w:val="1"/>
          <w:bCs w:val="1"/>
          <w:color w:val="006699"/>
          <w:sz w:val="18"/>
          <w:szCs w:val="18"/>
        </w:rPr>
      </w:pPr>
      <w:r w:rsidRPr="78FBC7E7" w:rsidR="2685F075">
        <w:rPr>
          <w:rFonts w:ascii="Times New Roman" w:hAnsi="Times New Roman" w:eastAsia="Times New Roman" w:cs="Times New Roman"/>
          <w:b w:val="1"/>
          <w:bCs w:val="1"/>
          <w:color w:val="006699"/>
          <w:sz w:val="18"/>
          <w:szCs w:val="18"/>
        </w:rPr>
        <w:t>INSERT</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b w:val="1"/>
          <w:bCs w:val="1"/>
          <w:color w:val="006699"/>
          <w:sz w:val="18"/>
          <w:szCs w:val="18"/>
        </w:rPr>
        <w:t>INTO</w:t>
      </w:r>
      <w:r w:rsidRPr="78FBC7E7" w:rsidR="2685F075">
        <w:rPr>
          <w:rFonts w:ascii="Times New Roman" w:hAnsi="Times New Roman" w:eastAsia="Times New Roman" w:cs="Times New Roman"/>
          <w:color w:val="000000" w:themeColor="text1" w:themeTint="FF" w:themeShade="FF"/>
          <w:sz w:val="18"/>
          <w:szCs w:val="18"/>
        </w:rPr>
        <w:t xml:space="preserve"> RESERVATION </w:t>
      </w:r>
      <w:r w:rsidRPr="78FBC7E7" w:rsidR="2685F075">
        <w:rPr>
          <w:rFonts w:ascii="Times New Roman" w:hAnsi="Times New Roman" w:eastAsia="Times New Roman" w:cs="Times New Roman"/>
          <w:b w:val="1"/>
          <w:bCs w:val="1"/>
          <w:color w:val="006699"/>
          <w:sz w:val="18"/>
          <w:szCs w:val="18"/>
        </w:rPr>
        <w:t>VALUES</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'RES-0010'</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'Res06</w:t>
      </w:r>
      <w:proofErr w:type="gramStart"/>
      <w:r w:rsidRPr="78FBC7E7" w:rsidR="2685F075">
        <w:rPr>
          <w:rFonts w:ascii="Times New Roman" w:hAnsi="Times New Roman" w:eastAsia="Times New Roman" w:cs="Times New Roman"/>
          <w:color w:val="0000FF"/>
          <w:sz w:val="18"/>
          <w:szCs w:val="18"/>
        </w:rPr>
        <w:t>'</w:t>
      </w:r>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TIMESTAMP</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'2021-01-07 18:15:00'</w:t>
      </w:r>
      <w:proofErr w:type="gramStart"/>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b w:val="1"/>
          <w:bCs w:val="1"/>
          <w:color w:val="006699"/>
          <w:sz w:val="18"/>
          <w:szCs w:val="18"/>
        </w:rPr>
        <w:t>DATE</w:t>
      </w:r>
      <w:proofErr w:type="gramEnd"/>
      <w:r w:rsidRPr="78FBC7E7" w:rsidR="2685F075">
        <w:rPr>
          <w:rFonts w:ascii="Times New Roman" w:hAnsi="Times New Roman" w:eastAsia="Times New Roman" w:cs="Times New Roman"/>
          <w:color w:val="000000" w:themeColor="text1" w:themeTint="FF" w:themeShade="FF"/>
          <w:sz w:val="18"/>
          <w:szCs w:val="18"/>
        </w:rPr>
        <w:t>(</w:t>
      </w:r>
      <w:r w:rsidRPr="78FBC7E7" w:rsidR="2685F075">
        <w:rPr>
          <w:rFonts w:ascii="Times New Roman" w:hAnsi="Times New Roman" w:eastAsia="Times New Roman" w:cs="Times New Roman"/>
          <w:color w:val="0000FF"/>
          <w:sz w:val="18"/>
          <w:szCs w:val="18"/>
        </w:rPr>
        <w:t>'2020-09-23'</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'Sydney'</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'PKNB0007'</w:t>
      </w:r>
      <w:r w:rsidRPr="78FBC7E7" w:rsidR="2685F075">
        <w:rPr>
          <w:rFonts w:ascii="Times New Roman" w:hAnsi="Times New Roman" w:eastAsia="Times New Roman" w:cs="Times New Roman"/>
          <w:color w:val="000000" w:themeColor="text1" w:themeTint="FF" w:themeShade="FF"/>
          <w:sz w:val="18"/>
          <w:szCs w:val="18"/>
        </w:rPr>
        <w:t xml:space="preserve">, </w:t>
      </w:r>
      <w:r w:rsidRPr="78FBC7E7" w:rsidR="2685F075">
        <w:rPr>
          <w:rFonts w:ascii="Times New Roman" w:hAnsi="Times New Roman" w:eastAsia="Times New Roman" w:cs="Times New Roman"/>
          <w:color w:val="0000FF"/>
          <w:sz w:val="18"/>
          <w:szCs w:val="18"/>
        </w:rPr>
        <w:t>'Sydney Opera House'</w:t>
      </w:r>
      <w:r w:rsidRPr="78FBC7E7" w:rsidR="2685F075">
        <w:rPr>
          <w:rFonts w:ascii="Times New Roman" w:hAnsi="Times New Roman" w:eastAsia="Times New Roman" w:cs="Times New Roman"/>
          <w:color w:val="000000" w:themeColor="text1" w:themeTint="FF" w:themeShade="FF"/>
          <w:sz w:val="18"/>
          <w:szCs w:val="18"/>
        </w:rPr>
        <w:t>);</w:t>
      </w:r>
    </w:p>
    <w:p w:rsidR="34C7D13F" w:rsidP="78FBC7E7" w:rsidRDefault="3C4B0077" w14:paraId="7857A114" w14:textId="27DCDB46">
      <w:pPr>
        <w:pStyle w:val="ListParagraph"/>
        <w:numPr>
          <w:ilvl w:val="0"/>
          <w:numId w:val="23"/>
        </w:numPr>
        <w:spacing w:line="240" w:lineRule="exact"/>
        <w:jc w:val="both"/>
        <w:rPr>
          <w:rFonts w:ascii="Times New Roman" w:hAnsi="Times New Roman" w:eastAsia="Times New Roman" w:cs="Times New Roman"/>
          <w:color w:val="000000" w:themeColor="text1"/>
          <w:sz w:val="18"/>
          <w:szCs w:val="18"/>
        </w:rPr>
      </w:pPr>
      <w:r w:rsidRPr="78FBC7E7" w:rsidR="3C4B0077">
        <w:rPr>
          <w:rFonts w:ascii="Times New Roman" w:hAnsi="Times New Roman" w:eastAsia="Times New Roman" w:cs="Times New Roman"/>
          <w:b w:val="1"/>
          <w:bCs w:val="1"/>
          <w:color w:val="006699"/>
          <w:sz w:val="18"/>
          <w:szCs w:val="18"/>
        </w:rPr>
        <w:t>INSERT</w:t>
      </w:r>
      <w:r w:rsidRPr="78FBC7E7" w:rsidR="3C4B0077">
        <w:rPr>
          <w:rFonts w:ascii="Times New Roman" w:hAnsi="Times New Roman" w:eastAsia="Times New Roman" w:cs="Times New Roman"/>
          <w:color w:val="000000" w:themeColor="text1" w:themeTint="FF" w:themeShade="FF"/>
          <w:sz w:val="18"/>
          <w:szCs w:val="18"/>
        </w:rPr>
        <w:t xml:space="preserve"> </w:t>
      </w:r>
      <w:r w:rsidRPr="78FBC7E7" w:rsidR="3C4B0077">
        <w:rPr>
          <w:rFonts w:ascii="Times New Roman" w:hAnsi="Times New Roman" w:eastAsia="Times New Roman" w:cs="Times New Roman"/>
          <w:b w:val="1"/>
          <w:bCs w:val="1"/>
          <w:color w:val="006699"/>
          <w:sz w:val="18"/>
          <w:szCs w:val="18"/>
        </w:rPr>
        <w:t>INTO</w:t>
      </w:r>
      <w:r w:rsidRPr="78FBC7E7" w:rsidR="3C4B0077">
        <w:rPr>
          <w:rFonts w:ascii="Times New Roman" w:hAnsi="Times New Roman" w:eastAsia="Times New Roman" w:cs="Times New Roman"/>
          <w:color w:val="000000" w:themeColor="text1" w:themeTint="FF" w:themeShade="FF"/>
          <w:sz w:val="18"/>
          <w:szCs w:val="18"/>
        </w:rPr>
        <w:t xml:space="preserve"> RESERVATION </w:t>
      </w:r>
      <w:r w:rsidRPr="78FBC7E7" w:rsidR="3C4B0077">
        <w:rPr>
          <w:rFonts w:ascii="Times New Roman" w:hAnsi="Times New Roman" w:eastAsia="Times New Roman" w:cs="Times New Roman"/>
          <w:b w:val="1"/>
          <w:bCs w:val="1"/>
          <w:color w:val="006699"/>
          <w:sz w:val="18"/>
          <w:szCs w:val="18"/>
        </w:rPr>
        <w:t>VALUES</w:t>
      </w:r>
      <w:r w:rsidRPr="78FBC7E7" w:rsidR="3C4B0077">
        <w:rPr>
          <w:rFonts w:ascii="Times New Roman" w:hAnsi="Times New Roman" w:eastAsia="Times New Roman" w:cs="Times New Roman"/>
          <w:color w:val="000000" w:themeColor="text1" w:themeTint="FF" w:themeShade="FF"/>
          <w:sz w:val="18"/>
          <w:szCs w:val="18"/>
        </w:rPr>
        <w:t xml:space="preserve"> (</w:t>
      </w:r>
      <w:r w:rsidRPr="78FBC7E7" w:rsidR="3C4B0077">
        <w:rPr>
          <w:rFonts w:ascii="Times New Roman" w:hAnsi="Times New Roman" w:eastAsia="Times New Roman" w:cs="Times New Roman"/>
          <w:color w:val="0000FF"/>
          <w:sz w:val="18"/>
          <w:szCs w:val="18"/>
        </w:rPr>
        <w:t>'RES-0011'</w:t>
      </w:r>
      <w:r w:rsidRPr="78FBC7E7" w:rsidR="3C4B0077">
        <w:rPr>
          <w:rFonts w:ascii="Times New Roman" w:hAnsi="Times New Roman" w:eastAsia="Times New Roman" w:cs="Times New Roman"/>
          <w:color w:val="000000" w:themeColor="text1" w:themeTint="FF" w:themeShade="FF"/>
          <w:sz w:val="18"/>
          <w:szCs w:val="18"/>
        </w:rPr>
        <w:t>,</w:t>
      </w:r>
      <w:r w:rsidRPr="78FBC7E7" w:rsidR="3C4B0077">
        <w:rPr>
          <w:rFonts w:ascii="Times New Roman" w:hAnsi="Times New Roman" w:eastAsia="Times New Roman" w:cs="Times New Roman"/>
          <w:color w:val="0000FF"/>
          <w:sz w:val="18"/>
          <w:szCs w:val="18"/>
        </w:rPr>
        <w:t>'Res07</w:t>
      </w:r>
      <w:proofErr w:type="gramStart"/>
      <w:r w:rsidRPr="78FBC7E7" w:rsidR="3C4B0077">
        <w:rPr>
          <w:rFonts w:ascii="Times New Roman" w:hAnsi="Times New Roman" w:eastAsia="Times New Roman" w:cs="Times New Roman"/>
          <w:color w:val="0000FF"/>
          <w:sz w:val="18"/>
          <w:szCs w:val="18"/>
        </w:rPr>
        <w:t>'</w:t>
      </w:r>
      <w:r w:rsidRPr="78FBC7E7" w:rsidR="3C4B0077">
        <w:rPr>
          <w:rFonts w:ascii="Times New Roman" w:hAnsi="Times New Roman" w:eastAsia="Times New Roman" w:cs="Times New Roman"/>
          <w:color w:val="000000" w:themeColor="text1" w:themeTint="FF" w:themeShade="FF"/>
          <w:sz w:val="18"/>
          <w:szCs w:val="18"/>
        </w:rPr>
        <w:t>,</w:t>
      </w:r>
      <w:r w:rsidRPr="78FBC7E7" w:rsidR="3C4B0077">
        <w:rPr>
          <w:rFonts w:ascii="Times New Roman" w:hAnsi="Times New Roman" w:eastAsia="Times New Roman" w:cs="Times New Roman"/>
          <w:b w:val="1"/>
          <w:bCs w:val="1"/>
          <w:color w:val="006699"/>
          <w:sz w:val="18"/>
          <w:szCs w:val="18"/>
        </w:rPr>
        <w:t>TIMESTAMP</w:t>
      </w:r>
      <w:proofErr w:type="gramEnd"/>
      <w:r w:rsidRPr="78FBC7E7" w:rsidR="3C4B0077">
        <w:rPr>
          <w:rFonts w:ascii="Times New Roman" w:hAnsi="Times New Roman" w:eastAsia="Times New Roman" w:cs="Times New Roman"/>
          <w:color w:val="000000" w:themeColor="text1" w:themeTint="FF" w:themeShade="FF"/>
          <w:sz w:val="18"/>
          <w:szCs w:val="18"/>
        </w:rPr>
        <w:t>(</w:t>
      </w:r>
      <w:r w:rsidRPr="78FBC7E7" w:rsidR="3C4B0077">
        <w:rPr>
          <w:rFonts w:ascii="Times New Roman" w:hAnsi="Times New Roman" w:eastAsia="Times New Roman" w:cs="Times New Roman"/>
          <w:color w:val="0000FF"/>
          <w:sz w:val="18"/>
          <w:szCs w:val="18"/>
        </w:rPr>
        <w:t>'2021-01-23 03:30:00'</w:t>
      </w:r>
      <w:proofErr w:type="gramStart"/>
      <w:r w:rsidRPr="78FBC7E7" w:rsidR="3C4B0077">
        <w:rPr>
          <w:rFonts w:ascii="Times New Roman" w:hAnsi="Times New Roman" w:eastAsia="Times New Roman" w:cs="Times New Roman"/>
          <w:color w:val="000000" w:themeColor="text1" w:themeTint="FF" w:themeShade="FF"/>
          <w:sz w:val="18"/>
          <w:szCs w:val="18"/>
        </w:rPr>
        <w:t>),</w:t>
      </w:r>
      <w:r w:rsidRPr="78FBC7E7" w:rsidR="3C4B0077">
        <w:rPr>
          <w:rFonts w:ascii="Times New Roman" w:hAnsi="Times New Roman" w:eastAsia="Times New Roman" w:cs="Times New Roman"/>
          <w:b w:val="1"/>
          <w:bCs w:val="1"/>
          <w:color w:val="006699"/>
          <w:sz w:val="18"/>
          <w:szCs w:val="18"/>
        </w:rPr>
        <w:t>DATE</w:t>
      </w:r>
      <w:proofErr w:type="gramEnd"/>
      <w:r w:rsidRPr="78FBC7E7" w:rsidR="3C4B0077">
        <w:rPr>
          <w:rFonts w:ascii="Times New Roman" w:hAnsi="Times New Roman" w:eastAsia="Times New Roman" w:cs="Times New Roman"/>
          <w:color w:val="000000" w:themeColor="text1" w:themeTint="FF" w:themeShade="FF"/>
          <w:sz w:val="18"/>
          <w:szCs w:val="18"/>
        </w:rPr>
        <w:t>(</w:t>
      </w:r>
      <w:r w:rsidRPr="78FBC7E7" w:rsidR="3C4B0077">
        <w:rPr>
          <w:rFonts w:ascii="Times New Roman" w:hAnsi="Times New Roman" w:eastAsia="Times New Roman" w:cs="Times New Roman"/>
          <w:color w:val="0000FF"/>
          <w:sz w:val="18"/>
          <w:szCs w:val="18"/>
        </w:rPr>
        <w:t>'2020-09-28'</w:t>
      </w:r>
      <w:r w:rsidRPr="78FBC7E7" w:rsidR="3C4B0077">
        <w:rPr>
          <w:rFonts w:ascii="Times New Roman" w:hAnsi="Times New Roman" w:eastAsia="Times New Roman" w:cs="Times New Roman"/>
          <w:color w:val="000000" w:themeColor="text1" w:themeTint="FF" w:themeShade="FF"/>
          <w:sz w:val="18"/>
          <w:szCs w:val="18"/>
        </w:rPr>
        <w:t xml:space="preserve">), </w:t>
      </w:r>
      <w:r w:rsidRPr="78FBC7E7" w:rsidR="3C4B0077">
        <w:rPr>
          <w:rFonts w:ascii="Times New Roman" w:hAnsi="Times New Roman" w:eastAsia="Times New Roman" w:cs="Times New Roman"/>
          <w:color w:val="0000FF"/>
          <w:sz w:val="18"/>
          <w:szCs w:val="18"/>
        </w:rPr>
        <w:t>'Berlin'</w:t>
      </w:r>
      <w:r w:rsidRPr="78FBC7E7" w:rsidR="3C4B0077">
        <w:rPr>
          <w:rFonts w:ascii="Times New Roman" w:hAnsi="Times New Roman" w:eastAsia="Times New Roman" w:cs="Times New Roman"/>
          <w:color w:val="000000" w:themeColor="text1" w:themeTint="FF" w:themeShade="FF"/>
          <w:sz w:val="18"/>
          <w:szCs w:val="18"/>
        </w:rPr>
        <w:t>,</w:t>
      </w:r>
      <w:r w:rsidRPr="78FBC7E7" w:rsidR="3C4B0077">
        <w:rPr>
          <w:rFonts w:ascii="Times New Roman" w:hAnsi="Times New Roman" w:eastAsia="Times New Roman" w:cs="Times New Roman"/>
          <w:color w:val="0000FF"/>
          <w:sz w:val="18"/>
          <w:szCs w:val="18"/>
        </w:rPr>
        <w:t>'PKNB0011'</w:t>
      </w:r>
      <w:r w:rsidRPr="78FBC7E7" w:rsidR="3C4B0077">
        <w:rPr>
          <w:rFonts w:ascii="Times New Roman" w:hAnsi="Times New Roman" w:eastAsia="Times New Roman" w:cs="Times New Roman"/>
          <w:color w:val="000000" w:themeColor="text1" w:themeTint="FF" w:themeShade="FF"/>
          <w:sz w:val="18"/>
          <w:szCs w:val="18"/>
        </w:rPr>
        <w:t>,</w:t>
      </w:r>
      <w:r w:rsidRPr="78FBC7E7" w:rsidR="3C4B0077">
        <w:rPr>
          <w:rFonts w:ascii="Times New Roman" w:hAnsi="Times New Roman" w:eastAsia="Times New Roman" w:cs="Times New Roman"/>
          <w:color w:val="0000FF"/>
          <w:sz w:val="18"/>
          <w:szCs w:val="18"/>
        </w:rPr>
        <w:t>'Four Season Hotel'</w:t>
      </w:r>
      <w:r w:rsidRPr="78FBC7E7" w:rsidR="3C4B0077">
        <w:rPr>
          <w:rFonts w:ascii="Times New Roman" w:hAnsi="Times New Roman" w:eastAsia="Times New Roman" w:cs="Times New Roman"/>
          <w:color w:val="000000" w:themeColor="text1" w:themeTint="FF" w:themeShade="FF"/>
          <w:sz w:val="18"/>
          <w:szCs w:val="18"/>
        </w:rPr>
        <w:t>);</w:t>
      </w:r>
    </w:p>
    <w:p w:rsidR="53C327F7" w:rsidP="78FBC7E7" w:rsidRDefault="438EC393" w14:paraId="0E8B3156" w14:textId="446CC3CA">
      <w:pPr>
        <w:pStyle w:val="ListParagraph"/>
        <w:numPr>
          <w:ilvl w:val="0"/>
          <w:numId w:val="23"/>
        </w:numPr>
        <w:spacing w:line="240" w:lineRule="exact"/>
        <w:jc w:val="both"/>
        <w:rPr>
          <w:rFonts w:ascii="Times New Roman" w:hAnsi="Times New Roman" w:eastAsia="Times New Roman" w:cs="Times New Roman"/>
          <w:color w:val="000000" w:themeColor="text1"/>
          <w:sz w:val="18"/>
          <w:szCs w:val="18"/>
        </w:rPr>
      </w:pPr>
      <w:r w:rsidRPr="78FBC7E7" w:rsidR="438EC393">
        <w:rPr>
          <w:rFonts w:ascii="Times New Roman" w:hAnsi="Times New Roman" w:eastAsia="Times New Roman" w:cs="Times New Roman"/>
          <w:b w:val="1"/>
          <w:bCs w:val="1"/>
          <w:color w:val="006699"/>
          <w:sz w:val="18"/>
          <w:szCs w:val="18"/>
        </w:rPr>
        <w:t>INSERT</w:t>
      </w:r>
      <w:r w:rsidRPr="78FBC7E7" w:rsidR="438EC393">
        <w:rPr>
          <w:rFonts w:ascii="Times New Roman" w:hAnsi="Times New Roman" w:eastAsia="Times New Roman" w:cs="Times New Roman"/>
          <w:color w:val="000000" w:themeColor="text1" w:themeTint="FF" w:themeShade="FF"/>
          <w:sz w:val="18"/>
          <w:szCs w:val="18"/>
        </w:rPr>
        <w:t xml:space="preserve"> </w:t>
      </w:r>
      <w:r w:rsidRPr="78FBC7E7" w:rsidR="438EC393">
        <w:rPr>
          <w:rFonts w:ascii="Times New Roman" w:hAnsi="Times New Roman" w:eastAsia="Times New Roman" w:cs="Times New Roman"/>
          <w:b w:val="1"/>
          <w:bCs w:val="1"/>
          <w:color w:val="006699"/>
          <w:sz w:val="18"/>
          <w:szCs w:val="18"/>
        </w:rPr>
        <w:t>INTO</w:t>
      </w:r>
      <w:r w:rsidRPr="78FBC7E7" w:rsidR="438EC393">
        <w:rPr>
          <w:rFonts w:ascii="Times New Roman" w:hAnsi="Times New Roman" w:eastAsia="Times New Roman" w:cs="Times New Roman"/>
          <w:color w:val="000000" w:themeColor="text1" w:themeTint="FF" w:themeShade="FF"/>
          <w:sz w:val="18"/>
          <w:szCs w:val="18"/>
        </w:rPr>
        <w:t xml:space="preserve"> RESERVATION </w:t>
      </w:r>
      <w:r w:rsidRPr="78FBC7E7" w:rsidR="438EC393">
        <w:rPr>
          <w:rFonts w:ascii="Times New Roman" w:hAnsi="Times New Roman" w:eastAsia="Times New Roman" w:cs="Times New Roman"/>
          <w:b w:val="1"/>
          <w:bCs w:val="1"/>
          <w:color w:val="006699"/>
          <w:sz w:val="18"/>
          <w:szCs w:val="18"/>
        </w:rPr>
        <w:t>VALUES</w:t>
      </w:r>
      <w:r w:rsidRPr="78FBC7E7" w:rsidR="438EC393">
        <w:rPr>
          <w:rFonts w:ascii="Times New Roman" w:hAnsi="Times New Roman" w:eastAsia="Times New Roman" w:cs="Times New Roman"/>
          <w:color w:val="000000" w:themeColor="text1" w:themeTint="FF" w:themeShade="FF"/>
          <w:sz w:val="18"/>
          <w:szCs w:val="18"/>
        </w:rPr>
        <w:t xml:space="preserve"> (</w:t>
      </w:r>
      <w:r w:rsidRPr="78FBC7E7" w:rsidR="438EC393">
        <w:rPr>
          <w:rFonts w:ascii="Times New Roman" w:hAnsi="Times New Roman" w:eastAsia="Times New Roman" w:cs="Times New Roman"/>
          <w:color w:val="0000FF"/>
          <w:sz w:val="18"/>
          <w:szCs w:val="18"/>
        </w:rPr>
        <w:t>'RES-0012'</w:t>
      </w:r>
      <w:r w:rsidRPr="78FBC7E7" w:rsidR="438EC393">
        <w:rPr>
          <w:rFonts w:ascii="Times New Roman" w:hAnsi="Times New Roman" w:eastAsia="Times New Roman" w:cs="Times New Roman"/>
          <w:color w:val="000000" w:themeColor="text1" w:themeTint="FF" w:themeShade="FF"/>
          <w:sz w:val="18"/>
          <w:szCs w:val="18"/>
        </w:rPr>
        <w:t>,</w:t>
      </w:r>
      <w:r w:rsidRPr="78FBC7E7" w:rsidR="438EC393">
        <w:rPr>
          <w:rFonts w:ascii="Times New Roman" w:hAnsi="Times New Roman" w:eastAsia="Times New Roman" w:cs="Times New Roman"/>
          <w:color w:val="0000FF"/>
          <w:sz w:val="18"/>
          <w:szCs w:val="18"/>
        </w:rPr>
        <w:t>'Res08</w:t>
      </w:r>
      <w:proofErr w:type="gramStart"/>
      <w:r w:rsidRPr="78FBC7E7" w:rsidR="438EC393">
        <w:rPr>
          <w:rFonts w:ascii="Times New Roman" w:hAnsi="Times New Roman" w:eastAsia="Times New Roman" w:cs="Times New Roman"/>
          <w:color w:val="0000FF"/>
          <w:sz w:val="18"/>
          <w:szCs w:val="18"/>
        </w:rPr>
        <w:t>'</w:t>
      </w:r>
      <w:r w:rsidRPr="78FBC7E7" w:rsidR="438EC393">
        <w:rPr>
          <w:rFonts w:ascii="Times New Roman" w:hAnsi="Times New Roman" w:eastAsia="Times New Roman" w:cs="Times New Roman"/>
          <w:color w:val="000000" w:themeColor="text1" w:themeTint="FF" w:themeShade="FF"/>
          <w:sz w:val="18"/>
          <w:szCs w:val="18"/>
        </w:rPr>
        <w:t>,</w:t>
      </w:r>
      <w:r w:rsidRPr="78FBC7E7" w:rsidR="438EC393">
        <w:rPr>
          <w:rFonts w:ascii="Times New Roman" w:hAnsi="Times New Roman" w:eastAsia="Times New Roman" w:cs="Times New Roman"/>
          <w:b w:val="1"/>
          <w:bCs w:val="1"/>
          <w:color w:val="006699"/>
          <w:sz w:val="18"/>
          <w:szCs w:val="18"/>
        </w:rPr>
        <w:t>TIMESTAMP</w:t>
      </w:r>
      <w:proofErr w:type="gramEnd"/>
      <w:r w:rsidRPr="78FBC7E7" w:rsidR="438EC393">
        <w:rPr>
          <w:rFonts w:ascii="Times New Roman" w:hAnsi="Times New Roman" w:eastAsia="Times New Roman" w:cs="Times New Roman"/>
          <w:color w:val="000000" w:themeColor="text1" w:themeTint="FF" w:themeShade="FF"/>
          <w:sz w:val="18"/>
          <w:szCs w:val="18"/>
        </w:rPr>
        <w:t>(</w:t>
      </w:r>
      <w:r w:rsidRPr="78FBC7E7" w:rsidR="438EC393">
        <w:rPr>
          <w:rFonts w:ascii="Times New Roman" w:hAnsi="Times New Roman" w:eastAsia="Times New Roman" w:cs="Times New Roman"/>
          <w:color w:val="0000FF"/>
          <w:sz w:val="18"/>
          <w:szCs w:val="18"/>
        </w:rPr>
        <w:t>'</w:t>
      </w:r>
      <w:r w:rsidRPr="78FBC7E7" w:rsidR="4CBCC273">
        <w:rPr>
          <w:rFonts w:ascii="Times New Roman" w:hAnsi="Times New Roman" w:eastAsia="Times New Roman" w:cs="Times New Roman"/>
          <w:color w:val="0000FF"/>
          <w:sz w:val="18"/>
          <w:szCs w:val="18"/>
        </w:rPr>
        <w:t>2020-12-20 11:00:00</w:t>
      </w:r>
      <w:r w:rsidRPr="78FBC7E7" w:rsidR="438EC393">
        <w:rPr>
          <w:rFonts w:ascii="Times New Roman" w:hAnsi="Times New Roman" w:eastAsia="Times New Roman" w:cs="Times New Roman"/>
          <w:color w:val="0000FF"/>
          <w:sz w:val="18"/>
          <w:szCs w:val="18"/>
        </w:rPr>
        <w:t>'</w:t>
      </w:r>
      <w:proofErr w:type="gramStart"/>
      <w:r w:rsidRPr="78FBC7E7" w:rsidR="438EC393">
        <w:rPr>
          <w:rFonts w:ascii="Times New Roman" w:hAnsi="Times New Roman" w:eastAsia="Times New Roman" w:cs="Times New Roman"/>
          <w:color w:val="000000" w:themeColor="text1" w:themeTint="FF" w:themeShade="FF"/>
          <w:sz w:val="18"/>
          <w:szCs w:val="18"/>
        </w:rPr>
        <w:t>),</w:t>
      </w:r>
      <w:r w:rsidRPr="78FBC7E7" w:rsidR="438EC393">
        <w:rPr>
          <w:rFonts w:ascii="Times New Roman" w:hAnsi="Times New Roman" w:eastAsia="Times New Roman" w:cs="Times New Roman"/>
          <w:b w:val="1"/>
          <w:bCs w:val="1"/>
          <w:color w:val="006699"/>
          <w:sz w:val="18"/>
          <w:szCs w:val="18"/>
        </w:rPr>
        <w:t>DATE</w:t>
      </w:r>
      <w:proofErr w:type="gramEnd"/>
      <w:r w:rsidRPr="78FBC7E7" w:rsidR="438EC393">
        <w:rPr>
          <w:rFonts w:ascii="Times New Roman" w:hAnsi="Times New Roman" w:eastAsia="Times New Roman" w:cs="Times New Roman"/>
          <w:color w:val="000000" w:themeColor="text1" w:themeTint="FF" w:themeShade="FF"/>
          <w:sz w:val="18"/>
          <w:szCs w:val="18"/>
        </w:rPr>
        <w:t>(</w:t>
      </w:r>
      <w:r w:rsidRPr="78FBC7E7" w:rsidR="438EC393">
        <w:rPr>
          <w:rFonts w:ascii="Times New Roman" w:hAnsi="Times New Roman" w:eastAsia="Times New Roman" w:cs="Times New Roman"/>
          <w:color w:val="0000FF"/>
          <w:sz w:val="18"/>
          <w:szCs w:val="18"/>
        </w:rPr>
        <w:t>'2020-09-28'</w:t>
      </w:r>
      <w:r w:rsidRPr="78FBC7E7" w:rsidR="438EC393">
        <w:rPr>
          <w:rFonts w:ascii="Times New Roman" w:hAnsi="Times New Roman" w:eastAsia="Times New Roman" w:cs="Times New Roman"/>
          <w:color w:val="000000" w:themeColor="text1" w:themeTint="FF" w:themeShade="FF"/>
          <w:sz w:val="18"/>
          <w:szCs w:val="18"/>
        </w:rPr>
        <w:t xml:space="preserve">), </w:t>
      </w:r>
      <w:r w:rsidRPr="78FBC7E7" w:rsidR="438EC393">
        <w:rPr>
          <w:rFonts w:ascii="Times New Roman" w:hAnsi="Times New Roman" w:eastAsia="Times New Roman" w:cs="Times New Roman"/>
          <w:color w:val="0000FF"/>
          <w:sz w:val="18"/>
          <w:szCs w:val="18"/>
        </w:rPr>
        <w:t>'</w:t>
      </w:r>
      <w:r w:rsidRPr="78FBC7E7" w:rsidR="6445F928">
        <w:rPr>
          <w:rFonts w:ascii="Times New Roman" w:hAnsi="Times New Roman" w:eastAsia="Times New Roman" w:cs="Times New Roman"/>
          <w:color w:val="0000FF"/>
          <w:sz w:val="18"/>
          <w:szCs w:val="18"/>
        </w:rPr>
        <w:t>Paris</w:t>
      </w:r>
      <w:r w:rsidRPr="78FBC7E7" w:rsidR="438EC393">
        <w:rPr>
          <w:rFonts w:ascii="Times New Roman" w:hAnsi="Times New Roman" w:eastAsia="Times New Roman" w:cs="Times New Roman"/>
          <w:color w:val="0000FF"/>
          <w:sz w:val="18"/>
          <w:szCs w:val="18"/>
        </w:rPr>
        <w:t>'</w:t>
      </w:r>
      <w:r w:rsidRPr="78FBC7E7" w:rsidR="438EC393">
        <w:rPr>
          <w:rFonts w:ascii="Times New Roman" w:hAnsi="Times New Roman" w:eastAsia="Times New Roman" w:cs="Times New Roman"/>
          <w:color w:val="000000" w:themeColor="text1" w:themeTint="FF" w:themeShade="FF"/>
          <w:sz w:val="18"/>
          <w:szCs w:val="18"/>
        </w:rPr>
        <w:t>,</w:t>
      </w:r>
      <w:r w:rsidRPr="78FBC7E7" w:rsidR="438EC393">
        <w:rPr>
          <w:rFonts w:ascii="Times New Roman" w:hAnsi="Times New Roman" w:eastAsia="Times New Roman" w:cs="Times New Roman"/>
          <w:color w:val="0000FF"/>
          <w:sz w:val="18"/>
          <w:szCs w:val="18"/>
        </w:rPr>
        <w:t>'</w:t>
      </w:r>
      <w:r w:rsidRPr="78FBC7E7" w:rsidR="12E23014">
        <w:rPr>
          <w:rFonts w:ascii="Times New Roman" w:hAnsi="Times New Roman" w:eastAsia="Times New Roman" w:cs="Times New Roman"/>
          <w:color w:val="0000FF"/>
          <w:sz w:val="18"/>
          <w:szCs w:val="18"/>
        </w:rPr>
        <w:t>PKNB0004</w:t>
      </w:r>
      <w:r w:rsidRPr="78FBC7E7" w:rsidR="438EC393">
        <w:rPr>
          <w:rFonts w:ascii="Times New Roman" w:hAnsi="Times New Roman" w:eastAsia="Times New Roman" w:cs="Times New Roman"/>
          <w:color w:val="0000FF"/>
          <w:sz w:val="18"/>
          <w:szCs w:val="18"/>
        </w:rPr>
        <w:t>'</w:t>
      </w:r>
      <w:r w:rsidRPr="78FBC7E7" w:rsidR="438EC393">
        <w:rPr>
          <w:rFonts w:ascii="Times New Roman" w:hAnsi="Times New Roman" w:eastAsia="Times New Roman" w:cs="Times New Roman"/>
          <w:color w:val="000000" w:themeColor="text1" w:themeTint="FF" w:themeShade="FF"/>
          <w:sz w:val="18"/>
          <w:szCs w:val="18"/>
        </w:rPr>
        <w:t>,</w:t>
      </w:r>
      <w:r w:rsidRPr="78FBC7E7" w:rsidR="438EC393">
        <w:rPr>
          <w:rFonts w:ascii="Times New Roman" w:hAnsi="Times New Roman" w:eastAsia="Times New Roman" w:cs="Times New Roman"/>
          <w:color w:val="0000FF"/>
          <w:sz w:val="18"/>
          <w:szCs w:val="18"/>
        </w:rPr>
        <w:t>'</w:t>
      </w:r>
      <w:r w:rsidRPr="78FBC7E7" w:rsidR="53176827">
        <w:rPr>
          <w:rFonts w:ascii="Times New Roman" w:hAnsi="Times New Roman" w:eastAsia="Times New Roman" w:cs="Times New Roman"/>
          <w:color w:val="0000FF"/>
          <w:sz w:val="18"/>
          <w:szCs w:val="18"/>
        </w:rPr>
        <w:t xml:space="preserve">Sunset </w:t>
      </w:r>
      <w:r w:rsidRPr="78FBC7E7" w:rsidR="438EC393">
        <w:rPr>
          <w:rFonts w:ascii="Times New Roman" w:hAnsi="Times New Roman" w:eastAsia="Times New Roman" w:cs="Times New Roman"/>
          <w:color w:val="0000FF"/>
          <w:sz w:val="18"/>
          <w:szCs w:val="18"/>
        </w:rPr>
        <w:t>Hotel'</w:t>
      </w:r>
      <w:r w:rsidRPr="78FBC7E7" w:rsidR="438EC393">
        <w:rPr>
          <w:rFonts w:ascii="Times New Roman" w:hAnsi="Times New Roman" w:eastAsia="Times New Roman" w:cs="Times New Roman"/>
          <w:color w:val="000000" w:themeColor="text1" w:themeTint="FF" w:themeShade="FF"/>
          <w:sz w:val="18"/>
          <w:szCs w:val="18"/>
        </w:rPr>
        <w:t>);</w:t>
      </w:r>
    </w:p>
    <w:p w:rsidR="12EF344E" w:rsidP="78FBC7E7" w:rsidRDefault="12EF344E" w14:paraId="01564231" w14:textId="683646A2">
      <w:pPr>
        <w:spacing w:line="240" w:lineRule="exact"/>
        <w:jc w:val="both"/>
        <w:rPr>
          <w:rFonts w:ascii="Times New Roman" w:hAnsi="Times New Roman" w:eastAsia="Times New Roman" w:cs="Times New Roman"/>
          <w:color w:val="000000" w:themeColor="text1"/>
          <w:sz w:val="18"/>
          <w:szCs w:val="18"/>
        </w:rPr>
      </w:pPr>
    </w:p>
    <w:p w:rsidR="12EF344E" w:rsidP="78FBC7E7" w:rsidRDefault="12EF344E" w14:paraId="4BF00DED" w14:textId="022B2DDA">
      <w:pPr>
        <w:spacing w:line="240" w:lineRule="exact"/>
        <w:jc w:val="both"/>
        <w:rPr>
          <w:rFonts w:ascii="Times New Roman" w:hAnsi="Times New Roman" w:eastAsia="Times New Roman" w:cs="Times New Roman"/>
          <w:color w:val="000000" w:themeColor="text1"/>
          <w:sz w:val="18"/>
          <w:szCs w:val="18"/>
        </w:rPr>
      </w:pPr>
    </w:p>
    <w:p w:rsidR="67F9D59B" w:rsidP="67F9D59B" w:rsidRDefault="67F9D59B" w14:paraId="0E208898" w14:textId="080DDD27">
      <w:pPr>
        <w:spacing w:after="120" w:line="360" w:lineRule="auto"/>
        <w:jc w:val="both"/>
        <w:rPr>
          <w:rFonts w:ascii="Times New Roman" w:hAnsi="Times New Roman" w:eastAsia="Times New Roman" w:cs="Times New Roman"/>
          <w:color w:val="000000" w:themeColor="text1"/>
        </w:rPr>
      </w:pPr>
    </w:p>
    <w:p w:rsidR="14F5225E" w:rsidP="73AEB873" w:rsidRDefault="14F5225E" w14:paraId="21EA99D3" w14:textId="0AE3A337">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TICKET</w:t>
      </w:r>
    </w:p>
    <w:p w:rsidR="038F2F53" w:rsidP="78FBC7E7" w:rsidRDefault="038F2F53" w14:paraId="3F41FCA3" w14:textId="1F2050FC">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'09314230'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1099,</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'Qatar</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11  05</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:00:00</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'2020-06-23 18:00:00'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2735A374" w14:textId="3152107A">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'31831850'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899,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 xml:space="preserve">'Singapore </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Travel'</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'2020-06-1 06:00:00'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'2020-06-9 17:00:00'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351950C9" w14:textId="672529D7">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'83282911'</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599,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Hainan'</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'2020-08-24 07:00:00'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'2020-09-02 16:00:00'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28002C23" w14:textId="66A3C48A">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'21615125'</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799,</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'China Airway</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'2020-07-1 08:00:00</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'2020-07-20 15:00:00'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5F34E598" w14:textId="39A36F73">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'68962709'</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699,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Emirates'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'2020-07-18 09:00:00'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'2020-07-29 14:00:00'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2254427B" w14:textId="78A3A286">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'07691915'</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539,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 xml:space="preserve">'Ukraine </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Swift'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'2020-10-2 08:00:00</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'2020-10-20 13:00:00'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5AD0095A" w14:textId="74233792">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'42719959'</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1599,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'Thai Sea Travel'</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'2020-08-08 07:00:00</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'2020-09-01 12:00:00'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73C500D3" w14:textId="28F2A435">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'49440922'</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729,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 xml:space="preserve">'Lufthansa </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Waves'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'2020-08-1 06:00:00'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'2020-08-12 11:00:00'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3694AF4B" w14:textId="76C83C79">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'51667681'</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669,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 xml:space="preserve">'Amer </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Airwaves'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'2020-08-17 22:00:00'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'2020-08-23 11:00:00'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71E5C6EF" w14:textId="1FE92118">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'79668008'</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529,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EasyJet'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 21:00:00'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'2020-08-06 06:00:00'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215D262E" w14:textId="7B7A4DE1">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'10372901'</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499,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'MEA</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'2020-12-25 22:00:00'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'2021-01-02 11:00:00'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21B11E5E" w14:textId="3E7FE9CC">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'80109491'</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2990,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M</w:t>
      </w:r>
      <w:r w:rsidRPr="78FBC7E7" w:rsidR="6284F172">
        <w:rPr>
          <w:rFonts w:ascii="Times New Roman" w:hAnsi="Times New Roman" w:eastAsia="Times New Roman" w:cs="Times New Roman"/>
          <w:b w:val="0"/>
          <w:bCs w:val="0"/>
          <w:i w:val="0"/>
          <w:iCs w:val="0"/>
          <w:strike w:val="0"/>
          <w:dstrike w:val="0"/>
          <w:noProof w:val="0"/>
          <w:color w:val="0000FF"/>
          <w:sz w:val="18"/>
          <w:szCs w:val="18"/>
          <w:u w:val="none"/>
          <w:lang w:val="en-US"/>
        </w:rPr>
        <w:t>id</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 xml:space="preserve"> </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Water'</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'2020-12-10 21:00:00'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'2021-02-10 06:00:00'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13525B80" w14:textId="747FCD2D">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'22109652'</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1099,</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'Qatar</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11  05</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:00:00</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'2020-06-23 18:00:00'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3BA23128" w14:textId="1D9A759F">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'10946123'</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1099,</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'Qatar</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11  05</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:00:00</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'2020-06-23 18:00:00'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7E688BC1" w14:textId="62A37653">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'01066721'</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1099,</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'Qatar</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11  05</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:00:00</w:t>
      </w:r>
      <w:proofErr w:type="gram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'2020-06-23 18:00:00'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262DBB71" w14:textId="0435BB4A">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'81301277'</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699,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Emirates'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'2020-07-18 09:00:00'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'2020-07-29 14:00:00'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38D55885" w14:textId="3483AD96">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'10981443'</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699,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Emirates'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'2020-07-18 09:00:00'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'2020-07-29 14:00:00'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4F06C1B0" w14:textId="517D08B6">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'51667812'</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669,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 xml:space="preserve">'Amer </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Airwaves'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'2020-08-17 22:00:00'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'2020-08-23 11:00:00'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402B5D5E" w14:textId="365CDD95">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'51667813'</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669,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 xml:space="preserve">'Amer </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Airwaves'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'2020-08-17 22:00:00'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'2020-08-23 11:00:00'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76890AAC" w14:textId="6147BA3C">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'79668108'</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529,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EasyJet'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 21:00:00'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'2020-08-06 06:00:00'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505667F8" w14:textId="191A0CB7">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'79668133'</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529,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EasyJet'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 21:00:00'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'2020-08-06 06:00:00'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038F2F53" w:rsidP="78FBC7E7" w:rsidRDefault="038F2F53" w14:paraId="57C3AFA9" w14:textId="05D5AD9E">
      <w:pPr>
        <w:pStyle w:val="ListParagraph"/>
        <w:numPr>
          <w:ilvl w:val="0"/>
          <w:numId w:val="69"/>
        </w:numPr>
        <w:spacing w:line="240" w:lineRule="exact"/>
        <w:jc w:val="both"/>
        <w:rPr>
          <w:rFonts w:ascii="Times New Roman" w:hAnsi="Times New Roman" w:eastAsia="Times New Roman" w:cs="Times New Roman"/>
          <w:b w:val="1"/>
          <w:bCs w:val="1"/>
          <w:i w:val="0"/>
          <w:iCs w:val="0"/>
          <w:color w:val="006699"/>
          <w:sz w:val="18"/>
          <w:szCs w:val="18"/>
        </w:rPr>
      </w:pP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TICKET </w:t>
      </w:r>
      <w:proofErr w:type="gramStart"/>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roofErr w:type="gramEnd"/>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'79668111'</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529, </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EasyJet'</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spell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'2020-08-2 21:00:00'</w:t>
      </w:r>
      <w:proofErr w:type="gramStart"/>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1"/>
          <w:bCs w:val="1"/>
          <w:i w:val="0"/>
          <w:iCs w:val="0"/>
          <w:strike w:val="0"/>
          <w:dstrike w:val="0"/>
          <w:noProof w:val="0"/>
          <w:color w:val="006699"/>
          <w:sz w:val="18"/>
          <w:szCs w:val="18"/>
          <w:u w:val="none"/>
          <w:lang w:val="en-US"/>
        </w:rPr>
        <w:t>TIMESTAMP</w:t>
      </w:r>
      <w:proofErr w:type="gramEnd"/>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038F2F53">
        <w:rPr>
          <w:rFonts w:ascii="Times New Roman" w:hAnsi="Times New Roman" w:eastAsia="Times New Roman" w:cs="Times New Roman"/>
          <w:b w:val="0"/>
          <w:bCs w:val="0"/>
          <w:i w:val="0"/>
          <w:iCs w:val="0"/>
          <w:strike w:val="0"/>
          <w:dstrike w:val="0"/>
          <w:noProof w:val="0"/>
          <w:color w:val="0000FF"/>
          <w:sz w:val="18"/>
          <w:szCs w:val="18"/>
          <w:u w:val="none"/>
          <w:lang w:val="en-US"/>
        </w:rPr>
        <w:t>'2020-08-06 06:00:00'</w:t>
      </w:r>
      <w:r w:rsidRPr="78FBC7E7" w:rsidR="038F2F5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p>
    <w:p w:rsidR="5977E651" w:rsidP="78FBC7E7" w:rsidRDefault="5977E651" w14:paraId="175ECD04" w14:textId="14903DA0">
      <w:pPr>
        <w:pStyle w:val="Normal"/>
        <w:spacing w:after="120" w:line="360" w:lineRule="auto"/>
        <w:jc w:val="both"/>
        <w:rPr>
          <w:rFonts w:ascii="Times New Roman" w:hAnsi="Times New Roman" w:eastAsia="Times New Roman" w:cs="Times New Roman"/>
          <w:color w:val="000000" w:themeColor="text1" w:themeTint="FF" w:themeShade="FF"/>
          <w:sz w:val="18"/>
          <w:szCs w:val="18"/>
        </w:rPr>
      </w:pPr>
    </w:p>
    <w:p w:rsidR="5977E651" w:rsidP="78FBC7E7" w:rsidRDefault="5977E651" w14:paraId="445BF30B" w14:textId="02B80E4D">
      <w:pPr>
        <w:pStyle w:val="Normal"/>
        <w:spacing w:after="120" w:line="360" w:lineRule="auto"/>
        <w:jc w:val="both"/>
        <w:rPr>
          <w:rFonts w:ascii="Times New Roman" w:hAnsi="Times New Roman" w:eastAsia="Times New Roman" w:cs="Times New Roman"/>
          <w:color w:val="000000" w:themeColor="text1" w:themeTint="FF" w:themeShade="FF"/>
          <w:sz w:val="18"/>
          <w:szCs w:val="18"/>
        </w:rPr>
      </w:pPr>
    </w:p>
    <w:p w:rsidR="14F5225E" w:rsidP="002E78A1" w:rsidRDefault="14F5225E" w14:paraId="3533B220" w14:textId="486FA07D">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SURVE</w:t>
      </w:r>
      <w:r w:rsidRPr="78FBC7E7" w:rsidR="4A7278AE">
        <w:rPr>
          <w:rFonts w:ascii="Times New Roman" w:hAnsi="Times New Roman" w:eastAsia="Times New Roman" w:cs="Times New Roman"/>
          <w:b w:val="1"/>
          <w:bCs w:val="1"/>
          <w:color w:val="000000" w:themeColor="text1" w:themeTint="FF" w:themeShade="FF"/>
        </w:rPr>
        <w:t>Y</w:t>
      </w:r>
    </w:p>
    <w:p w:rsidR="0ADD9883" w:rsidP="78FBC7E7" w:rsidRDefault="32897EB4" w14:paraId="489936CF" w14:textId="3E1B95E4">
      <w:pPr>
        <w:pStyle w:val="ListParagraph"/>
        <w:numPr>
          <w:ilvl w:val="0"/>
          <w:numId w:val="22"/>
        </w:numPr>
        <w:spacing w:line="240" w:lineRule="exact"/>
        <w:jc w:val="both"/>
        <w:rPr>
          <w:rFonts w:ascii="Times New Roman" w:hAnsi="Times New Roman" w:eastAsia="Times New Roman" w:cs="Times New Roman"/>
          <w:b w:val="1"/>
          <w:bCs w:val="1"/>
          <w:color w:val="000000" w:themeColor="text1"/>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'SUR-4123'</w:t>
      </w:r>
      <w:r w:rsidRPr="78FBC7E7" w:rsidR="32897EB4">
        <w:rPr>
          <w:rFonts w:ascii="Times New Roman" w:hAnsi="Times New Roman" w:eastAsia="Times New Roman" w:cs="Times New Roman"/>
          <w:color w:val="000000" w:themeColor="text1" w:themeTint="FF" w:themeShade="FF"/>
          <w:sz w:val="19"/>
          <w:szCs w:val="19"/>
        </w:rPr>
        <w:t>,4,</w:t>
      </w:r>
      <w:r w:rsidRPr="78FBC7E7" w:rsidR="32897EB4">
        <w:rPr>
          <w:rFonts w:ascii="Times New Roman" w:hAnsi="Times New Roman" w:eastAsia="Times New Roman" w:cs="Times New Roman"/>
          <w:color w:val="0000FF"/>
          <w:sz w:val="19"/>
          <w:szCs w:val="19"/>
        </w:rPr>
        <w:t>'Amazing experience'</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r w:rsidRPr="78FBC7E7" w:rsidR="242925A0">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6EEDEED5" w14:textId="597B9176">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'SUR-1322'</w:t>
      </w:r>
      <w:r w:rsidRPr="78FBC7E7" w:rsidR="242925A0">
        <w:rPr>
          <w:rFonts w:ascii="Times New Roman" w:hAnsi="Times New Roman" w:eastAsia="Times New Roman" w:cs="Times New Roman"/>
          <w:color w:val="000000" w:themeColor="text1" w:themeTint="FF" w:themeShade="FF"/>
          <w:sz w:val="19"/>
          <w:szCs w:val="19"/>
        </w:rPr>
        <w:t>,5,</w:t>
      </w:r>
      <w:r w:rsidRPr="78FBC7E7" w:rsidR="242925A0">
        <w:rPr>
          <w:rFonts w:ascii="Times New Roman" w:hAnsi="Times New Roman" w:eastAsia="Times New Roman" w:cs="Times New Roman"/>
          <w:color w:val="0000FF"/>
          <w:sz w:val="19"/>
          <w:szCs w:val="19"/>
        </w:rPr>
        <w:t>'Best part of the trip is making new memories and new friends'</w:t>
      </w:r>
      <w:r w:rsidRPr="78FBC7E7" w:rsidR="242925A0">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7EA21DA0" w14:textId="6C6B8B9C">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'SUR-1455'</w:t>
      </w:r>
      <w:r w:rsidRPr="78FBC7E7" w:rsidR="32897EB4">
        <w:rPr>
          <w:rFonts w:ascii="Times New Roman" w:hAnsi="Times New Roman" w:eastAsia="Times New Roman" w:cs="Times New Roman"/>
          <w:color w:val="000000" w:themeColor="text1" w:themeTint="FF" w:themeShade="FF"/>
          <w:sz w:val="19"/>
          <w:szCs w:val="19"/>
        </w:rPr>
        <w:t>,3,</w:t>
      </w:r>
      <w:r w:rsidRPr="78FBC7E7" w:rsidR="32897EB4">
        <w:rPr>
          <w:rFonts w:ascii="Times New Roman" w:hAnsi="Times New Roman" w:eastAsia="Times New Roman" w:cs="Times New Roman"/>
          <w:color w:val="0000FF"/>
          <w:sz w:val="19"/>
          <w:szCs w:val="19"/>
        </w:rPr>
        <w:t>'Enjoyed my time with friends but the hotel staff were rude'</w:t>
      </w:r>
      <w:r w:rsidRPr="78FBC7E7" w:rsidR="242925A0">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35A676F8" w14:textId="552DE4D0">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'SUR-9088'</w:t>
      </w:r>
      <w:r w:rsidRPr="78FBC7E7" w:rsidR="242925A0">
        <w:rPr>
          <w:rFonts w:ascii="Times New Roman" w:hAnsi="Times New Roman" w:eastAsia="Times New Roman" w:cs="Times New Roman"/>
          <w:color w:val="000000" w:themeColor="text1" w:themeTint="FF" w:themeShade="FF"/>
          <w:sz w:val="19"/>
          <w:szCs w:val="19"/>
        </w:rPr>
        <w:t>,5,</w:t>
      </w:r>
      <w:r w:rsidRPr="78FBC7E7" w:rsidR="242925A0">
        <w:rPr>
          <w:rFonts w:ascii="Times New Roman" w:hAnsi="Times New Roman" w:eastAsia="Times New Roman" w:cs="Times New Roman"/>
          <w:color w:val="0000FF"/>
          <w:sz w:val="19"/>
          <w:szCs w:val="19"/>
        </w:rPr>
        <w:t>'Learned a lot of interesting information from the museums we visited'</w:t>
      </w:r>
      <w:r w:rsidRPr="78FBC7E7" w:rsidR="242925A0">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p>
    <w:p w:rsidR="0ADD9883" w:rsidP="78FBC7E7" w:rsidRDefault="18B99587" w14:paraId="5AB75C3B" w14:textId="1D164A71">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18B99587">
        <w:rPr>
          <w:rFonts w:ascii="Times New Roman" w:hAnsi="Times New Roman" w:eastAsia="Times New Roman" w:cs="Times New Roman"/>
          <w:b w:val="1"/>
          <w:bCs w:val="1"/>
          <w:color w:val="006699"/>
          <w:sz w:val="19"/>
          <w:szCs w:val="19"/>
        </w:rPr>
        <w:t>INSERT</w:t>
      </w:r>
      <w:r w:rsidRPr="78FBC7E7" w:rsidR="18B99587">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b w:val="1"/>
          <w:bCs w:val="1"/>
          <w:color w:val="006699"/>
          <w:sz w:val="19"/>
          <w:szCs w:val="19"/>
        </w:rPr>
        <w:t>INTO</w:t>
      </w:r>
      <w:r w:rsidRPr="78FBC7E7" w:rsidR="18B99587">
        <w:rPr>
          <w:rFonts w:ascii="Times New Roman" w:hAnsi="Times New Roman" w:eastAsia="Times New Roman" w:cs="Times New Roman"/>
          <w:color w:val="000000" w:themeColor="text1" w:themeTint="FF" w:themeShade="FF"/>
          <w:sz w:val="19"/>
          <w:szCs w:val="19"/>
        </w:rPr>
        <w:t xml:space="preserve"> SURVEY </w:t>
      </w:r>
      <w:proofErr w:type="gramStart"/>
      <w:r w:rsidRPr="78FBC7E7" w:rsidR="18B99587">
        <w:rPr>
          <w:rFonts w:ascii="Times New Roman" w:hAnsi="Times New Roman" w:eastAsia="Times New Roman" w:cs="Times New Roman"/>
          <w:b w:val="1"/>
          <w:bCs w:val="1"/>
          <w:color w:val="006699"/>
          <w:sz w:val="19"/>
          <w:szCs w:val="19"/>
        </w:rPr>
        <w:t>VALUES</w:t>
      </w:r>
      <w:r w:rsidRPr="78FBC7E7" w:rsidR="18B99587">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'SUR-1321'</w:t>
      </w:r>
      <w:r w:rsidRPr="78FBC7E7" w:rsidR="18B99587">
        <w:rPr>
          <w:rFonts w:ascii="Times New Roman" w:hAnsi="Times New Roman" w:eastAsia="Times New Roman" w:cs="Times New Roman"/>
          <w:color w:val="000000" w:themeColor="text1" w:themeTint="FF" w:themeShade="FF"/>
          <w:sz w:val="19"/>
          <w:szCs w:val="19"/>
        </w:rPr>
        <w:t>,4,</w:t>
      </w:r>
      <w:r w:rsidRPr="78FBC7E7" w:rsidR="3866F329">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808080" w:themeColor="background1" w:themeTint="FF" w:themeShade="80"/>
          <w:sz w:val="19"/>
          <w:szCs w:val="19"/>
        </w:rPr>
        <w:t>NULL</w:t>
      </w:r>
      <w:r w:rsidRPr="78FBC7E7" w:rsidR="18B99587">
        <w:rPr>
          <w:rFonts w:ascii="Times New Roman" w:hAnsi="Times New Roman" w:eastAsia="Times New Roman" w:cs="Times New Roman"/>
          <w:color w:val="000000" w:themeColor="text1" w:themeTint="FF" w:themeShade="FF"/>
          <w:sz w:val="19"/>
          <w:szCs w:val="19"/>
        </w:rPr>
        <w:t xml:space="preserve">);    </w:t>
      </w:r>
      <w:r w:rsidRPr="78FBC7E7" w:rsidR="242925A0">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73AA6490" w14:textId="33AC69B2">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'SUR-7623'</w:t>
      </w:r>
      <w:r w:rsidRPr="78FBC7E7" w:rsidR="242925A0">
        <w:rPr>
          <w:rFonts w:ascii="Times New Roman" w:hAnsi="Times New Roman" w:eastAsia="Times New Roman" w:cs="Times New Roman"/>
          <w:color w:val="000000" w:themeColor="text1" w:themeTint="FF" w:themeShade="FF"/>
          <w:sz w:val="19"/>
          <w:szCs w:val="19"/>
        </w:rPr>
        <w:t>,2,</w:t>
      </w:r>
      <w:r w:rsidRPr="78FBC7E7" w:rsidR="242925A0">
        <w:rPr>
          <w:rFonts w:ascii="Times New Roman" w:hAnsi="Times New Roman" w:eastAsia="Times New Roman" w:cs="Times New Roman"/>
          <w:color w:val="0000FF"/>
          <w:sz w:val="19"/>
          <w:szCs w:val="19"/>
        </w:rPr>
        <w:t>'The food served at the hotel was not good at all'</w:t>
      </w:r>
      <w:r w:rsidRPr="78FBC7E7" w:rsidR="242925A0">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634FFC85" w14:textId="672B16BD">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'SUR-0010'</w:t>
      </w:r>
      <w:r w:rsidRPr="78FBC7E7" w:rsidR="32897EB4">
        <w:rPr>
          <w:rFonts w:ascii="Times New Roman" w:hAnsi="Times New Roman" w:eastAsia="Times New Roman" w:cs="Times New Roman"/>
          <w:color w:val="000000" w:themeColor="text1" w:themeTint="FF" w:themeShade="FF"/>
          <w:sz w:val="19"/>
          <w:szCs w:val="19"/>
        </w:rPr>
        <w:t>,5,</w:t>
      </w:r>
      <w:r w:rsidRPr="78FBC7E7" w:rsidR="32897EB4">
        <w:rPr>
          <w:rFonts w:ascii="Times New Roman" w:hAnsi="Times New Roman" w:eastAsia="Times New Roman" w:cs="Times New Roman"/>
          <w:color w:val="0000FF"/>
          <w:sz w:val="19"/>
          <w:szCs w:val="19"/>
        </w:rPr>
        <w:t>'Had so much fun discovering different parts of the city'</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r w:rsidRPr="78FBC7E7" w:rsidR="242925A0">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77420EAE" w14:textId="1DDC4CAA">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r w:rsidRPr="78FBC7E7" w:rsidR="242925A0">
        <w:rPr>
          <w:rFonts w:ascii="Times New Roman" w:hAnsi="Times New Roman" w:eastAsia="Times New Roman" w:cs="Times New Roman"/>
          <w:color w:val="0000FF"/>
          <w:sz w:val="19"/>
          <w:szCs w:val="19"/>
        </w:rPr>
        <w:t>'SUR-0111'</w:t>
      </w:r>
      <w:r w:rsidRPr="78FBC7E7" w:rsidR="242925A0">
        <w:rPr>
          <w:rFonts w:ascii="Times New Roman" w:hAnsi="Times New Roman" w:eastAsia="Times New Roman" w:cs="Times New Roman"/>
          <w:color w:val="000000" w:themeColor="text1" w:themeTint="FF" w:themeShade="FF"/>
          <w:sz w:val="19"/>
          <w:szCs w:val="19"/>
        </w:rPr>
        <w:t>,</w:t>
      </w:r>
      <w:proofErr w:type="gramStart"/>
      <w:r w:rsidRPr="78FBC7E7" w:rsidR="242925A0">
        <w:rPr>
          <w:rFonts w:ascii="Times New Roman" w:hAnsi="Times New Roman" w:eastAsia="Times New Roman" w:cs="Times New Roman"/>
          <w:color w:val="000000" w:themeColor="text1" w:themeTint="FF" w:themeShade="FF"/>
          <w:sz w:val="19"/>
          <w:szCs w:val="19"/>
        </w:rPr>
        <w:t>5,</w:t>
      </w:r>
      <w:r w:rsidRPr="78FBC7E7" w:rsidR="242925A0">
        <w:rPr>
          <w:rFonts w:ascii="Times New Roman" w:hAnsi="Times New Roman" w:eastAsia="Times New Roman" w:cs="Times New Roman"/>
          <w:color w:val="808080" w:themeColor="background1" w:themeTint="FF" w:themeShade="80"/>
          <w:sz w:val="19"/>
          <w:szCs w:val="19"/>
        </w:rPr>
        <w:t>NULL</w:t>
      </w:r>
      <w:proofErr w:type="gramEnd"/>
      <w:r w:rsidRPr="78FBC7E7" w:rsidR="242925A0">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59036989" w14:textId="77907274">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'SUR-3189'</w:t>
      </w:r>
      <w:r w:rsidRPr="78FBC7E7" w:rsidR="32897EB4">
        <w:rPr>
          <w:rFonts w:ascii="Times New Roman" w:hAnsi="Times New Roman" w:eastAsia="Times New Roman" w:cs="Times New Roman"/>
          <w:color w:val="000000" w:themeColor="text1" w:themeTint="FF" w:themeShade="FF"/>
          <w:sz w:val="19"/>
          <w:szCs w:val="19"/>
        </w:rPr>
        <w:t>,4,</w:t>
      </w:r>
      <w:r w:rsidRPr="78FBC7E7" w:rsidR="32897EB4">
        <w:rPr>
          <w:rFonts w:ascii="Times New Roman" w:hAnsi="Times New Roman" w:eastAsia="Times New Roman" w:cs="Times New Roman"/>
          <w:color w:val="0000FF"/>
          <w:sz w:val="19"/>
          <w:szCs w:val="19"/>
        </w:rPr>
        <w:t>'All the activities we did were so entertaining'</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18B99587">
        <w:rPr>
          <w:rFonts w:ascii="Times New Roman" w:hAnsi="Times New Roman" w:eastAsia="Times New Roman" w:cs="Times New Roman"/>
          <w:color w:val="000000" w:themeColor="text1" w:themeTint="FF" w:themeShade="FF"/>
          <w:sz w:val="19"/>
          <w:szCs w:val="19"/>
        </w:rPr>
        <w:t xml:space="preserve">   </w:t>
      </w:r>
      <w:r w:rsidRPr="78FBC7E7" w:rsidR="242925A0">
        <w:rPr>
          <w:rFonts w:ascii="Times New Roman" w:hAnsi="Times New Roman" w:eastAsia="Times New Roman" w:cs="Times New Roman"/>
          <w:color w:val="000000" w:themeColor="text1" w:themeTint="FF" w:themeShade="FF"/>
          <w:sz w:val="19"/>
          <w:szCs w:val="19"/>
        </w:rPr>
        <w:t xml:space="preserve">   </w:t>
      </w:r>
    </w:p>
    <w:p w:rsidR="0ADD9883" w:rsidP="78FBC7E7" w:rsidRDefault="32897EB4" w14:paraId="23E78F7A" w14:textId="7A72C19D">
      <w:pPr>
        <w:pStyle w:val="ListParagraph"/>
        <w:numPr>
          <w:ilvl w:val="0"/>
          <w:numId w:val="22"/>
        </w:numPr>
        <w:spacing w:line="240" w:lineRule="exact"/>
        <w:rPr>
          <w:rFonts w:ascii="Times New Roman" w:hAnsi="Times New Roman" w:eastAsia="Times New Roman" w:cs="Times New Roman"/>
          <w:b w:val="1"/>
          <w:bCs w:val="1"/>
          <w:color w:val="006699"/>
          <w:sz w:val="19"/>
          <w:szCs w:val="19"/>
        </w:rPr>
      </w:pPr>
      <w:r w:rsidRPr="78FBC7E7" w:rsidR="32897EB4">
        <w:rPr>
          <w:rFonts w:ascii="Times New Roman" w:hAnsi="Times New Roman" w:eastAsia="Times New Roman" w:cs="Times New Roman"/>
          <w:b w:val="1"/>
          <w:bCs w:val="1"/>
          <w:color w:val="006699"/>
          <w:sz w:val="19"/>
          <w:szCs w:val="19"/>
        </w:rPr>
        <w:t>INSERT</w:t>
      </w:r>
      <w:r w:rsidRPr="78FBC7E7" w:rsidR="32897EB4">
        <w:rPr>
          <w:rFonts w:ascii="Times New Roman" w:hAnsi="Times New Roman" w:eastAsia="Times New Roman" w:cs="Times New Roman"/>
          <w:color w:val="000000" w:themeColor="text1" w:themeTint="FF" w:themeShade="FF"/>
          <w:sz w:val="19"/>
          <w:szCs w:val="19"/>
        </w:rPr>
        <w:t xml:space="preserve"> </w:t>
      </w:r>
      <w:r w:rsidRPr="78FBC7E7" w:rsidR="32897EB4">
        <w:rPr>
          <w:rFonts w:ascii="Times New Roman" w:hAnsi="Times New Roman" w:eastAsia="Times New Roman" w:cs="Times New Roman"/>
          <w:b w:val="1"/>
          <w:bCs w:val="1"/>
          <w:color w:val="006699"/>
          <w:sz w:val="19"/>
          <w:szCs w:val="19"/>
        </w:rPr>
        <w:t>INTO</w:t>
      </w:r>
      <w:r w:rsidRPr="78FBC7E7" w:rsidR="32897EB4">
        <w:rPr>
          <w:rFonts w:ascii="Times New Roman" w:hAnsi="Times New Roman" w:eastAsia="Times New Roman" w:cs="Times New Roman"/>
          <w:color w:val="000000" w:themeColor="text1" w:themeTint="FF" w:themeShade="FF"/>
          <w:sz w:val="19"/>
          <w:szCs w:val="19"/>
        </w:rPr>
        <w:t xml:space="preserve"> SURVEY </w:t>
      </w:r>
      <w:proofErr w:type="gramStart"/>
      <w:r w:rsidRPr="78FBC7E7" w:rsidR="32897EB4">
        <w:rPr>
          <w:rFonts w:ascii="Times New Roman" w:hAnsi="Times New Roman" w:eastAsia="Times New Roman" w:cs="Times New Roman"/>
          <w:b w:val="1"/>
          <w:bCs w:val="1"/>
          <w:color w:val="006699"/>
          <w:sz w:val="19"/>
          <w:szCs w:val="19"/>
        </w:rPr>
        <w:t>VALUES</w:t>
      </w:r>
      <w:r w:rsidRPr="78FBC7E7" w:rsidR="32897EB4">
        <w:rPr>
          <w:rFonts w:ascii="Times New Roman" w:hAnsi="Times New Roman" w:eastAsia="Times New Roman" w:cs="Times New Roman"/>
          <w:color w:val="000000" w:themeColor="text1" w:themeTint="FF" w:themeShade="FF"/>
          <w:sz w:val="19"/>
          <w:szCs w:val="19"/>
        </w:rPr>
        <w:t>(</w:t>
      </w:r>
      <w:proofErr w:type="gramEnd"/>
      <w:r w:rsidRPr="78FBC7E7" w:rsidR="242925A0">
        <w:rPr>
          <w:rFonts w:ascii="Times New Roman" w:hAnsi="Times New Roman" w:eastAsia="Times New Roman" w:cs="Times New Roman"/>
          <w:color w:val="0000FF"/>
          <w:sz w:val="19"/>
          <w:szCs w:val="19"/>
        </w:rPr>
        <w:t>'SUR-0108'</w:t>
      </w:r>
      <w:r w:rsidRPr="78FBC7E7" w:rsidR="32897EB4">
        <w:rPr>
          <w:rFonts w:ascii="Times New Roman" w:hAnsi="Times New Roman" w:eastAsia="Times New Roman" w:cs="Times New Roman"/>
          <w:color w:val="000000" w:themeColor="text1" w:themeTint="FF" w:themeShade="FF"/>
          <w:sz w:val="19"/>
          <w:szCs w:val="19"/>
        </w:rPr>
        <w:t>,3,</w:t>
      </w:r>
      <w:r w:rsidRPr="78FBC7E7" w:rsidR="32897EB4">
        <w:rPr>
          <w:rFonts w:ascii="Times New Roman" w:hAnsi="Times New Roman" w:eastAsia="Times New Roman" w:cs="Times New Roman"/>
          <w:color w:val="0000FF"/>
          <w:sz w:val="19"/>
          <w:szCs w:val="19"/>
        </w:rPr>
        <w:t>'The trip was too short, we needed more time to explore the city'</w:t>
      </w:r>
      <w:r w:rsidRPr="78FBC7E7" w:rsidR="32897EB4">
        <w:rPr>
          <w:rFonts w:ascii="Times New Roman" w:hAnsi="Times New Roman" w:eastAsia="Times New Roman" w:cs="Times New Roman"/>
          <w:color w:val="000000" w:themeColor="text1" w:themeTint="FF" w:themeShade="FF"/>
          <w:sz w:val="19"/>
          <w:szCs w:val="19"/>
        </w:rPr>
        <w:t>);</w:t>
      </w:r>
    </w:p>
    <w:p w:rsidR="0AE17D5B" w:rsidP="78FBC7E7" w:rsidRDefault="0AE17D5B" w14:paraId="24C024F8" w14:textId="29C629DE">
      <w:pPr>
        <w:spacing w:line="240" w:lineRule="exact"/>
        <w:jc w:val="both"/>
        <w:rPr>
          <w:rFonts w:ascii="Times New Roman" w:hAnsi="Times New Roman" w:eastAsia="Times New Roman" w:cs="Times New Roman"/>
          <w:color w:val="000000" w:themeColor="text1"/>
          <w:sz w:val="18"/>
          <w:szCs w:val="18"/>
        </w:rPr>
      </w:pPr>
    </w:p>
    <w:p w:rsidR="6B9DA952" w:rsidP="6B9DA952" w:rsidRDefault="6B9DA952" w14:paraId="45B2EE49" w14:textId="3391DE51">
      <w:pPr>
        <w:jc w:val="both"/>
        <w:rPr>
          <w:rFonts w:ascii="Times New Roman" w:hAnsi="Times New Roman" w:eastAsia="Times New Roman" w:cs="Times New Roman"/>
          <w:sz w:val="24"/>
          <w:szCs w:val="24"/>
        </w:rPr>
      </w:pPr>
    </w:p>
    <w:p w:rsidR="656974F2" w:rsidP="656974F2" w:rsidRDefault="656974F2" w14:paraId="3F6EC43E" w14:textId="486FA07D">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12635C00" w14:textId="7E8C7EDC">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PARTNERSHIP</w:t>
      </w:r>
    </w:p>
    <w:p w:rsidR="12EF344E" w:rsidP="12EF344E" w:rsidRDefault="12EF344E" w14:paraId="603D549C" w14:textId="00094521">
      <w:pPr>
        <w:spacing w:after="120" w:line="360" w:lineRule="auto"/>
        <w:jc w:val="both"/>
        <w:rPr>
          <w:rFonts w:ascii="Times New Roman" w:hAnsi="Times New Roman" w:eastAsia="Times New Roman" w:cs="Times New Roman"/>
          <w:b w:val="1"/>
          <w:bCs w:val="1"/>
          <w:color w:val="000000" w:themeColor="text1"/>
        </w:rPr>
      </w:pPr>
    </w:p>
    <w:p w:rsidR="0E414EED" w:rsidP="78FBC7E7" w:rsidRDefault="0E414EED" w14:paraId="4A310BA5" w14:textId="4362C5EF">
      <w:pPr>
        <w:pStyle w:val="ListParagraph"/>
        <w:numPr>
          <w:ilvl w:val="0"/>
          <w:numId w:val="20"/>
        </w:numPr>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'Mirazur'</w:t>
      </w:r>
      <w:r w:rsidRPr="78FBC7E7" w:rsidR="0E414EED">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'15469484'</w:t>
      </w:r>
      <w:r w:rsidRPr="78FBC7E7" w:rsidR="6DAB76D5">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'Restaurant'</w:t>
      </w:r>
      <w:r w:rsidRPr="78FBC7E7" w:rsidR="0E414EED">
        <w:rPr>
          <w:rFonts w:ascii="Times New Roman" w:hAnsi="Times New Roman" w:eastAsia="Times New Roman" w:cs="Times New Roman"/>
          <w:color w:val="000000" w:themeColor="text1" w:themeTint="FF" w:themeShade="FF"/>
          <w:sz w:val="18"/>
          <w:szCs w:val="18"/>
        </w:rPr>
        <w:t>,65000,</w:t>
      </w:r>
      <w:r w:rsidRPr="78FBC7E7" w:rsidR="0E414EED">
        <w:rPr>
          <w:rFonts w:ascii="Times New Roman" w:hAnsi="Times New Roman" w:eastAsia="Times New Roman" w:cs="Times New Roman"/>
          <w:color w:val="0000FF"/>
          <w:sz w:val="18"/>
          <w:szCs w:val="18"/>
        </w:rPr>
        <w:t>'+33-700-5555-55'</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'2022-11-22'</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17A43988" w14:textId="6D638F43">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0E414EED">
        <w:rPr>
          <w:rFonts w:ascii="Times New Roman" w:hAnsi="Times New Roman" w:eastAsia="Times New Roman" w:cs="Times New Roman"/>
          <w:color w:val="0000FF"/>
          <w:sz w:val="18"/>
          <w:szCs w:val="18"/>
        </w:rPr>
        <w:t>'Four Seasons'</w:t>
      </w:r>
      <w:r w:rsidRPr="78FBC7E7" w:rsidR="0E414EED">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'15469484'</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'Hotel &amp; Resort'</w:t>
      </w:r>
      <w:r w:rsidRPr="78FBC7E7" w:rsidR="6DAB76D5">
        <w:rPr>
          <w:rFonts w:ascii="Times New Roman" w:hAnsi="Times New Roman" w:eastAsia="Times New Roman" w:cs="Times New Roman"/>
          <w:color w:val="000000" w:themeColor="text1" w:themeTint="FF" w:themeShade="FF"/>
          <w:sz w:val="18"/>
          <w:szCs w:val="18"/>
        </w:rPr>
        <w:t>,1120000,</w:t>
      </w:r>
      <w:r w:rsidRPr="78FBC7E7" w:rsidR="6DAB76D5">
        <w:rPr>
          <w:rFonts w:ascii="Times New Roman" w:hAnsi="Times New Roman" w:eastAsia="Times New Roman" w:cs="Times New Roman"/>
          <w:color w:val="0000FF"/>
          <w:sz w:val="18"/>
          <w:szCs w:val="18"/>
        </w:rPr>
        <w:t>'+49-7141-9568311'</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'2023-01-01'</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0087A115" w14:textId="1AB3D28F">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0E414EED">
        <w:rPr>
          <w:rFonts w:ascii="Times New Roman" w:hAnsi="Times New Roman" w:eastAsia="Times New Roman" w:cs="Times New Roman"/>
          <w:color w:val="0000FF"/>
          <w:sz w:val="18"/>
          <w:szCs w:val="18"/>
        </w:rPr>
        <w:t>'Fidelty Assurance &amp; Reinsurance Co.'</w:t>
      </w:r>
      <w:r w:rsidRPr="78FBC7E7" w:rsidR="0E414EED">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'30519143'</w:t>
      </w:r>
      <w:r w:rsidRPr="78FBC7E7" w:rsidR="6DAB76D5">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'Medical Insurance'</w:t>
      </w:r>
      <w:r w:rsidRPr="78FBC7E7" w:rsidR="0E414EED">
        <w:rPr>
          <w:rFonts w:ascii="Times New Roman" w:hAnsi="Times New Roman" w:eastAsia="Times New Roman" w:cs="Times New Roman"/>
          <w:color w:val="000000" w:themeColor="text1" w:themeTint="FF" w:themeShade="FF"/>
          <w:sz w:val="18"/>
          <w:szCs w:val="18"/>
        </w:rPr>
        <w:t>,780000,</w:t>
      </w:r>
      <w:r w:rsidRPr="78FBC7E7" w:rsidR="0E414EED">
        <w:rPr>
          <w:rFonts w:ascii="Times New Roman" w:hAnsi="Times New Roman" w:eastAsia="Times New Roman" w:cs="Times New Roman"/>
          <w:color w:val="0000FF"/>
          <w:sz w:val="18"/>
          <w:szCs w:val="18"/>
        </w:rPr>
        <w:t>'+961-70084048'</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'2022-05-23'</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7C01C261" w14:textId="7742A8B9">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0E414EED">
        <w:rPr>
          <w:rFonts w:ascii="Times New Roman" w:hAnsi="Times New Roman" w:eastAsia="Times New Roman" w:cs="Times New Roman"/>
          <w:color w:val="0000FF"/>
          <w:sz w:val="18"/>
          <w:szCs w:val="18"/>
        </w:rPr>
        <w:t>'Italy Luxury Car Hire'</w:t>
      </w:r>
      <w:r w:rsidRPr="78FBC7E7" w:rsidR="0E414EED">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'15469484'</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'Hire all different types of cars'</w:t>
      </w:r>
      <w:r w:rsidRPr="78FBC7E7" w:rsidR="6DAB76D5">
        <w:rPr>
          <w:rFonts w:ascii="Times New Roman" w:hAnsi="Times New Roman" w:eastAsia="Times New Roman" w:cs="Times New Roman"/>
          <w:color w:val="000000" w:themeColor="text1" w:themeTint="FF" w:themeShade="FF"/>
          <w:sz w:val="18"/>
          <w:szCs w:val="18"/>
        </w:rPr>
        <w:t>,54000,</w:t>
      </w:r>
      <w:r w:rsidRPr="78FBC7E7" w:rsidR="6DAB76D5">
        <w:rPr>
          <w:rFonts w:ascii="Times New Roman" w:hAnsi="Times New Roman" w:eastAsia="Times New Roman" w:cs="Times New Roman"/>
          <w:color w:val="0000FF"/>
          <w:sz w:val="18"/>
          <w:szCs w:val="18"/>
        </w:rPr>
        <w:t>'+39-345-710-704'</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'2020-12-28'</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6DAB76D5" w14:paraId="4D8D8266" w14:textId="4B7000C5">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6DAB76D5">
        <w:rPr>
          <w:rFonts w:ascii="Times New Roman" w:hAnsi="Times New Roman" w:eastAsia="Times New Roman" w:cs="Times New Roman"/>
          <w:b w:val="1"/>
          <w:bCs w:val="1"/>
          <w:color w:val="006699"/>
          <w:sz w:val="18"/>
          <w:szCs w:val="18"/>
        </w:rPr>
        <w:t>INSERT</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b w:val="1"/>
          <w:bCs w:val="1"/>
          <w:color w:val="006699"/>
          <w:sz w:val="18"/>
          <w:szCs w:val="18"/>
        </w:rPr>
        <w:t>INTO</w:t>
      </w:r>
      <w:r w:rsidRPr="78FBC7E7" w:rsidR="6DAB76D5">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6DAB76D5">
        <w:rPr>
          <w:rFonts w:ascii="Times New Roman" w:hAnsi="Times New Roman" w:eastAsia="Times New Roman" w:cs="Times New Roman"/>
          <w:b w:val="1"/>
          <w:bCs w:val="1"/>
          <w:color w:val="006699"/>
          <w:sz w:val="18"/>
          <w:szCs w:val="18"/>
        </w:rPr>
        <w:t>VALUES</w:t>
      </w:r>
      <w:r w:rsidRPr="78FBC7E7" w:rsidR="6DAB76D5">
        <w:rPr>
          <w:rFonts w:ascii="Times New Roman" w:hAnsi="Times New Roman" w:eastAsia="Times New Roman" w:cs="Times New Roman"/>
          <w:color w:val="000000" w:themeColor="text1" w:themeTint="FF" w:themeShade="FF"/>
          <w:sz w:val="18"/>
          <w:szCs w:val="18"/>
        </w:rPr>
        <w:t>(</w:t>
      </w:r>
      <w:proofErr w:type="gramEnd"/>
      <w:r w:rsidRPr="78FBC7E7" w:rsidR="6DAB76D5">
        <w:rPr>
          <w:rFonts w:ascii="Times New Roman" w:hAnsi="Times New Roman" w:eastAsia="Times New Roman" w:cs="Times New Roman"/>
          <w:color w:val="0000FF"/>
          <w:sz w:val="18"/>
          <w:szCs w:val="18"/>
        </w:rPr>
        <w:t>'Mediterranean Sea Ships'</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'15469484'</w:t>
      </w:r>
      <w:r w:rsidRPr="78FBC7E7" w:rsidR="6DAB76D5">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'Ship travel company'</w:t>
      </w:r>
      <w:r w:rsidRPr="78FBC7E7" w:rsidR="0E414EED">
        <w:rPr>
          <w:rFonts w:ascii="Times New Roman" w:hAnsi="Times New Roman" w:eastAsia="Times New Roman" w:cs="Times New Roman"/>
          <w:color w:val="000000" w:themeColor="text1" w:themeTint="FF" w:themeShade="FF"/>
          <w:sz w:val="18"/>
          <w:szCs w:val="18"/>
        </w:rPr>
        <w:t>,33000,</w:t>
      </w:r>
      <w:r w:rsidRPr="78FBC7E7" w:rsidR="0E414EED">
        <w:rPr>
          <w:rFonts w:ascii="Times New Roman" w:hAnsi="Times New Roman" w:eastAsia="Times New Roman" w:cs="Times New Roman"/>
          <w:color w:val="0000FF"/>
          <w:sz w:val="18"/>
          <w:szCs w:val="18"/>
        </w:rPr>
        <w:t>'+961-01802888'</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'2022-03-12'</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6E15DDDE" w14:textId="3879C9FB">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0E414EED">
        <w:rPr>
          <w:rFonts w:ascii="Times New Roman" w:hAnsi="Times New Roman" w:eastAsia="Times New Roman" w:cs="Times New Roman"/>
          <w:color w:val="0000FF"/>
          <w:sz w:val="18"/>
          <w:szCs w:val="18"/>
        </w:rPr>
        <w:t>'Middle East Airlines'</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'15469484'</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'Air travel company'</w:t>
      </w:r>
      <w:r w:rsidRPr="78FBC7E7" w:rsidR="0E414EED">
        <w:rPr>
          <w:rFonts w:ascii="Times New Roman" w:hAnsi="Times New Roman" w:eastAsia="Times New Roman" w:cs="Times New Roman"/>
          <w:color w:val="000000" w:themeColor="text1" w:themeTint="FF" w:themeShade="FF"/>
          <w:sz w:val="18"/>
          <w:szCs w:val="18"/>
        </w:rPr>
        <w:t>,233000,</w:t>
      </w:r>
      <w:r w:rsidRPr="78FBC7E7" w:rsidR="0E414EED">
        <w:rPr>
          <w:rFonts w:ascii="Times New Roman" w:hAnsi="Times New Roman" w:eastAsia="Times New Roman" w:cs="Times New Roman"/>
          <w:color w:val="0000FF"/>
          <w:sz w:val="18"/>
          <w:szCs w:val="18"/>
        </w:rPr>
        <w:t>'+961-01-629-999'</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'2024-05-01'</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1A044F36" w14:textId="1570C292">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0E414EED">
        <w:rPr>
          <w:rFonts w:ascii="Times New Roman" w:hAnsi="Times New Roman" w:eastAsia="Times New Roman" w:cs="Times New Roman"/>
          <w:color w:val="0000FF"/>
          <w:sz w:val="18"/>
          <w:szCs w:val="18"/>
        </w:rPr>
        <w:t>'Cedar Bank'</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'30519143'</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'Bank</w:t>
      </w:r>
      <w:proofErr w:type="gramStart"/>
      <w:r w:rsidRPr="78FBC7E7" w:rsidR="0E414EED">
        <w:rPr>
          <w:rFonts w:ascii="Times New Roman" w:hAnsi="Times New Roman" w:eastAsia="Times New Roman" w:cs="Times New Roman"/>
          <w:color w:val="0000FF"/>
          <w:sz w:val="18"/>
          <w:szCs w:val="18"/>
        </w:rPr>
        <w:t>'</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808080" w:themeColor="background1" w:themeTint="FF" w:themeShade="80"/>
          <w:sz w:val="18"/>
          <w:szCs w:val="18"/>
        </w:rPr>
        <w:t>NULL</w:t>
      </w:r>
      <w:proofErr w:type="gramEnd"/>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'+961-01-333-038</w:t>
      </w:r>
      <w:proofErr w:type="gramStart"/>
      <w:r w:rsidRPr="78FBC7E7" w:rsidR="0E414EED">
        <w:rPr>
          <w:rFonts w:ascii="Times New Roman" w:hAnsi="Times New Roman" w:eastAsia="Times New Roman" w:cs="Times New Roman"/>
          <w:color w:val="0000FF"/>
          <w:sz w:val="18"/>
          <w:szCs w:val="18"/>
        </w:rPr>
        <w:t>'</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808080" w:themeColor="background1" w:themeTint="FF" w:themeShade="80"/>
          <w:sz w:val="18"/>
          <w:szCs w:val="18"/>
        </w:rPr>
        <w:t>NULL</w:t>
      </w:r>
      <w:proofErr w:type="gramEnd"/>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17FCEEED" w14:textId="40F819C6">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0E414EED">
        <w:rPr>
          <w:rFonts w:ascii="Times New Roman" w:hAnsi="Times New Roman" w:eastAsia="Times New Roman" w:cs="Times New Roman"/>
          <w:color w:val="0000FF"/>
          <w:sz w:val="18"/>
          <w:szCs w:val="18"/>
        </w:rPr>
        <w:t>'Bright Case International Law Firm'</w:t>
      </w:r>
      <w:r w:rsidRPr="78FBC7E7" w:rsidR="0E414EED">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'29178485'</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'Attorney company to deal with legal issues'</w:t>
      </w:r>
      <w:r w:rsidRPr="78FBC7E7" w:rsidR="6DAB76D5">
        <w:rPr>
          <w:rFonts w:ascii="Times New Roman" w:hAnsi="Times New Roman" w:eastAsia="Times New Roman" w:cs="Times New Roman"/>
          <w:color w:val="000000" w:themeColor="text1" w:themeTint="FF" w:themeShade="FF"/>
          <w:sz w:val="18"/>
          <w:szCs w:val="18"/>
        </w:rPr>
        <w:t>,3300000,</w:t>
      </w:r>
      <w:r w:rsidRPr="78FBC7E7" w:rsidR="6DAB76D5">
        <w:rPr>
          <w:rFonts w:ascii="Times New Roman" w:hAnsi="Times New Roman" w:eastAsia="Times New Roman" w:cs="Times New Roman"/>
          <w:color w:val="0000FF"/>
          <w:sz w:val="18"/>
          <w:szCs w:val="18"/>
        </w:rPr>
        <w:t>'+33-180-2719-90'</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'2026-01-01'</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4574FFB4" w14:textId="4C01814C">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0E414EED">
        <w:rPr>
          <w:rFonts w:ascii="Times New Roman" w:hAnsi="Times New Roman" w:eastAsia="Times New Roman" w:cs="Times New Roman"/>
          <w:color w:val="0000FF"/>
          <w:sz w:val="18"/>
          <w:szCs w:val="18"/>
        </w:rPr>
        <w:t>'Swiss Moving'</w:t>
      </w:r>
      <w:r w:rsidRPr="78FBC7E7" w:rsidR="0E414EED">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'15469484'</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'Transportation company in switzerland'</w:t>
      </w:r>
      <w:r w:rsidRPr="78FBC7E7" w:rsidR="0E414EED">
        <w:rPr>
          <w:rFonts w:ascii="Times New Roman" w:hAnsi="Times New Roman" w:eastAsia="Times New Roman" w:cs="Times New Roman"/>
          <w:color w:val="000000" w:themeColor="text1" w:themeTint="FF" w:themeShade="FF"/>
          <w:sz w:val="18"/>
          <w:szCs w:val="18"/>
        </w:rPr>
        <w:t>,810000,</w:t>
      </w:r>
      <w:r w:rsidRPr="78FBC7E7" w:rsidR="0E414EED">
        <w:rPr>
          <w:rFonts w:ascii="Times New Roman" w:hAnsi="Times New Roman" w:eastAsia="Times New Roman" w:cs="Times New Roman"/>
          <w:color w:val="0000FF"/>
          <w:sz w:val="18"/>
          <w:szCs w:val="18"/>
        </w:rPr>
        <w:t>'+41-44-4669-000'</w:t>
      </w:r>
      <w:r w:rsidRPr="78FBC7E7" w:rsidR="0E414EED">
        <w:rPr>
          <w:rFonts w:ascii="Times New Roman" w:hAnsi="Times New Roman" w:eastAsia="Times New Roman" w:cs="Times New Roman"/>
          <w:color w:val="000000" w:themeColor="text1" w:themeTint="FF" w:themeShade="FF"/>
          <w:sz w:val="18"/>
          <w:szCs w:val="18"/>
        </w:rPr>
        <w:t>,</w:t>
      </w:r>
      <w:r w:rsidRPr="78FBC7E7" w:rsidR="0E414EED">
        <w:rPr>
          <w:rFonts w:ascii="Times New Roman" w:hAnsi="Times New Roman" w:eastAsia="Times New Roman" w:cs="Times New Roman"/>
          <w:color w:val="0000FF"/>
          <w:sz w:val="18"/>
          <w:szCs w:val="18"/>
        </w:rPr>
        <w:t>'2021-09-12'</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color w:val="000000" w:themeColor="text1" w:themeTint="FF" w:themeShade="FF"/>
          <w:sz w:val="18"/>
          <w:szCs w:val="18"/>
        </w:rPr>
        <w:t xml:space="preserve">  </w:t>
      </w:r>
    </w:p>
    <w:p w:rsidR="0E414EED" w:rsidP="78FBC7E7" w:rsidRDefault="0E414EED" w14:paraId="6D8594E6" w14:textId="7E5378BA">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0E414EED">
        <w:rPr>
          <w:rFonts w:ascii="Times New Roman" w:hAnsi="Times New Roman" w:eastAsia="Times New Roman" w:cs="Times New Roman"/>
          <w:b w:val="1"/>
          <w:bCs w:val="1"/>
          <w:color w:val="006699"/>
          <w:sz w:val="18"/>
          <w:szCs w:val="18"/>
        </w:rPr>
        <w:t>INSERT</w:t>
      </w:r>
      <w:r w:rsidRPr="78FBC7E7" w:rsidR="0E414EED">
        <w:rPr>
          <w:rFonts w:ascii="Times New Roman" w:hAnsi="Times New Roman" w:eastAsia="Times New Roman" w:cs="Times New Roman"/>
          <w:color w:val="000000" w:themeColor="text1" w:themeTint="FF" w:themeShade="FF"/>
          <w:sz w:val="18"/>
          <w:szCs w:val="18"/>
        </w:rPr>
        <w:t xml:space="preserve"> </w:t>
      </w:r>
      <w:r w:rsidRPr="78FBC7E7" w:rsidR="0E414EED">
        <w:rPr>
          <w:rFonts w:ascii="Times New Roman" w:hAnsi="Times New Roman" w:eastAsia="Times New Roman" w:cs="Times New Roman"/>
          <w:b w:val="1"/>
          <w:bCs w:val="1"/>
          <w:color w:val="006699"/>
          <w:sz w:val="18"/>
          <w:szCs w:val="18"/>
        </w:rPr>
        <w:t>INTO</w:t>
      </w:r>
      <w:r w:rsidRPr="78FBC7E7" w:rsidR="0E414EED">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0E414EED">
        <w:rPr>
          <w:rFonts w:ascii="Times New Roman" w:hAnsi="Times New Roman" w:eastAsia="Times New Roman" w:cs="Times New Roman"/>
          <w:b w:val="1"/>
          <w:bCs w:val="1"/>
          <w:color w:val="006699"/>
          <w:sz w:val="18"/>
          <w:szCs w:val="18"/>
        </w:rPr>
        <w:t>VALUES</w:t>
      </w:r>
      <w:r w:rsidRPr="78FBC7E7" w:rsidR="0E414EED">
        <w:rPr>
          <w:rFonts w:ascii="Times New Roman" w:hAnsi="Times New Roman" w:eastAsia="Times New Roman" w:cs="Times New Roman"/>
          <w:color w:val="000000" w:themeColor="text1" w:themeTint="FF" w:themeShade="FF"/>
          <w:sz w:val="18"/>
          <w:szCs w:val="18"/>
        </w:rPr>
        <w:t>(</w:t>
      </w:r>
      <w:proofErr w:type="gramEnd"/>
      <w:r w:rsidRPr="78FBC7E7" w:rsidR="6DAB76D5">
        <w:rPr>
          <w:rFonts w:ascii="Times New Roman" w:hAnsi="Times New Roman" w:eastAsia="Times New Roman" w:cs="Times New Roman"/>
          <w:color w:val="0000FF"/>
          <w:sz w:val="18"/>
          <w:szCs w:val="18"/>
        </w:rPr>
        <w:t>'Security Shell'</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'35547933'</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'Cyber security company'</w:t>
      </w:r>
      <w:r w:rsidRPr="78FBC7E7" w:rsidR="6DAB76D5">
        <w:rPr>
          <w:rFonts w:ascii="Times New Roman" w:hAnsi="Times New Roman" w:eastAsia="Times New Roman" w:cs="Times New Roman"/>
          <w:color w:val="000000" w:themeColor="text1" w:themeTint="FF" w:themeShade="FF"/>
          <w:sz w:val="18"/>
          <w:szCs w:val="18"/>
        </w:rPr>
        <w:t>,10000,</w:t>
      </w:r>
      <w:r w:rsidRPr="78FBC7E7" w:rsidR="6DAB76D5">
        <w:rPr>
          <w:rFonts w:ascii="Times New Roman" w:hAnsi="Times New Roman" w:eastAsia="Times New Roman" w:cs="Times New Roman"/>
          <w:color w:val="0000FF"/>
          <w:sz w:val="18"/>
          <w:szCs w:val="18"/>
        </w:rPr>
        <w:t>'+41-44-4669-000'</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'2021-09-12'</w:t>
      </w:r>
      <w:r w:rsidRPr="78FBC7E7" w:rsidR="6DAB76D5">
        <w:rPr>
          <w:rFonts w:ascii="Times New Roman" w:hAnsi="Times New Roman" w:eastAsia="Times New Roman" w:cs="Times New Roman"/>
          <w:color w:val="000000" w:themeColor="text1" w:themeTint="FF" w:themeShade="FF"/>
          <w:sz w:val="18"/>
          <w:szCs w:val="18"/>
        </w:rPr>
        <w:t xml:space="preserve">);    </w:t>
      </w:r>
    </w:p>
    <w:p w:rsidR="6DAB76D5" w:rsidP="78FBC7E7" w:rsidRDefault="6DAB76D5" w14:paraId="75F8FBFC" w14:textId="3BDF7754">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6DAB76D5">
        <w:rPr>
          <w:rFonts w:ascii="Times New Roman" w:hAnsi="Times New Roman" w:eastAsia="Times New Roman" w:cs="Times New Roman"/>
          <w:b w:val="1"/>
          <w:bCs w:val="1"/>
          <w:color w:val="006699"/>
          <w:sz w:val="18"/>
          <w:szCs w:val="18"/>
        </w:rPr>
        <w:t>INSERT</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b w:val="1"/>
          <w:bCs w:val="1"/>
          <w:color w:val="006699"/>
          <w:sz w:val="18"/>
          <w:szCs w:val="18"/>
        </w:rPr>
        <w:t>INTO</w:t>
      </w:r>
      <w:r w:rsidRPr="78FBC7E7" w:rsidR="6DAB76D5">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6DAB76D5">
        <w:rPr>
          <w:rFonts w:ascii="Times New Roman" w:hAnsi="Times New Roman" w:eastAsia="Times New Roman" w:cs="Times New Roman"/>
          <w:b w:val="1"/>
          <w:bCs w:val="1"/>
          <w:color w:val="006699"/>
          <w:sz w:val="18"/>
          <w:szCs w:val="18"/>
        </w:rPr>
        <w:t>VALUES</w:t>
      </w:r>
      <w:r w:rsidRPr="78FBC7E7" w:rsidR="6DAB76D5">
        <w:rPr>
          <w:rFonts w:ascii="Times New Roman" w:hAnsi="Times New Roman" w:eastAsia="Times New Roman" w:cs="Times New Roman"/>
          <w:color w:val="000000" w:themeColor="text1" w:themeTint="FF" w:themeShade="FF"/>
          <w:sz w:val="18"/>
          <w:szCs w:val="18"/>
        </w:rPr>
        <w:t>(</w:t>
      </w:r>
      <w:proofErr w:type="gramEnd"/>
      <w:r w:rsidRPr="78FBC7E7" w:rsidR="6DAB76D5">
        <w:rPr>
          <w:rFonts w:ascii="Times New Roman" w:hAnsi="Times New Roman" w:eastAsia="Times New Roman" w:cs="Times New Roman"/>
          <w:color w:val="0000FF"/>
          <w:sz w:val="18"/>
          <w:szCs w:val="18"/>
        </w:rPr>
        <w:t>'Duck Marketing'</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'02945082'</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'A marketing partner'</w:t>
      </w:r>
      <w:r w:rsidRPr="78FBC7E7" w:rsidR="6DAB76D5">
        <w:rPr>
          <w:rFonts w:ascii="Times New Roman" w:hAnsi="Times New Roman" w:eastAsia="Times New Roman" w:cs="Times New Roman"/>
          <w:color w:val="000000" w:themeColor="text1" w:themeTint="FF" w:themeShade="FF"/>
          <w:sz w:val="18"/>
          <w:szCs w:val="18"/>
        </w:rPr>
        <w:t>,76400,</w:t>
      </w:r>
      <w:r w:rsidRPr="78FBC7E7" w:rsidR="6DAB76D5">
        <w:rPr>
          <w:rFonts w:ascii="Times New Roman" w:hAnsi="Times New Roman" w:eastAsia="Times New Roman" w:cs="Times New Roman"/>
          <w:color w:val="0000FF"/>
          <w:sz w:val="18"/>
          <w:szCs w:val="18"/>
        </w:rPr>
        <w:t>'+44-44-4569-100'</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'2024-01-12'</w:t>
      </w:r>
      <w:r w:rsidRPr="78FBC7E7" w:rsidR="6DAB76D5">
        <w:rPr>
          <w:rFonts w:ascii="Times New Roman" w:hAnsi="Times New Roman" w:eastAsia="Times New Roman" w:cs="Times New Roman"/>
          <w:color w:val="000000" w:themeColor="text1" w:themeTint="FF" w:themeShade="FF"/>
          <w:sz w:val="18"/>
          <w:szCs w:val="18"/>
        </w:rPr>
        <w:t xml:space="preserve">);   </w:t>
      </w:r>
    </w:p>
    <w:p w:rsidR="6DAB76D5" w:rsidP="78FBC7E7" w:rsidRDefault="6DAB76D5" w14:paraId="2ED2E603" w14:textId="3FF69721">
      <w:pPr>
        <w:pStyle w:val="ListParagraph"/>
        <w:numPr>
          <w:ilvl w:val="0"/>
          <w:numId w:val="20"/>
        </w:numPr>
        <w:spacing w:line="240" w:lineRule="exact"/>
        <w:rPr>
          <w:rFonts w:ascii="Times New Roman" w:hAnsi="Times New Roman" w:eastAsia="Times New Roman" w:cs="Times New Roman"/>
          <w:b w:val="1"/>
          <w:bCs w:val="1"/>
          <w:color w:val="006699"/>
          <w:sz w:val="18"/>
          <w:szCs w:val="18"/>
        </w:rPr>
      </w:pPr>
      <w:r w:rsidRPr="78FBC7E7" w:rsidR="6DAB76D5">
        <w:rPr>
          <w:rFonts w:ascii="Times New Roman" w:hAnsi="Times New Roman" w:eastAsia="Times New Roman" w:cs="Times New Roman"/>
          <w:b w:val="1"/>
          <w:bCs w:val="1"/>
          <w:color w:val="006699"/>
          <w:sz w:val="18"/>
          <w:szCs w:val="18"/>
        </w:rPr>
        <w:t>INSERT</w:t>
      </w:r>
      <w:r w:rsidRPr="78FBC7E7" w:rsidR="6DAB76D5">
        <w:rPr>
          <w:rFonts w:ascii="Times New Roman" w:hAnsi="Times New Roman" w:eastAsia="Times New Roman" w:cs="Times New Roman"/>
          <w:color w:val="000000" w:themeColor="text1" w:themeTint="FF" w:themeShade="FF"/>
          <w:sz w:val="18"/>
          <w:szCs w:val="18"/>
        </w:rPr>
        <w:t xml:space="preserve"> </w:t>
      </w:r>
      <w:r w:rsidRPr="78FBC7E7" w:rsidR="6DAB76D5">
        <w:rPr>
          <w:rFonts w:ascii="Times New Roman" w:hAnsi="Times New Roman" w:eastAsia="Times New Roman" w:cs="Times New Roman"/>
          <w:b w:val="1"/>
          <w:bCs w:val="1"/>
          <w:color w:val="006699"/>
          <w:sz w:val="18"/>
          <w:szCs w:val="18"/>
        </w:rPr>
        <w:t>INTO</w:t>
      </w:r>
      <w:r w:rsidRPr="78FBC7E7" w:rsidR="6DAB76D5">
        <w:rPr>
          <w:rFonts w:ascii="Times New Roman" w:hAnsi="Times New Roman" w:eastAsia="Times New Roman" w:cs="Times New Roman"/>
          <w:color w:val="000000" w:themeColor="text1" w:themeTint="FF" w:themeShade="FF"/>
          <w:sz w:val="18"/>
          <w:szCs w:val="18"/>
        </w:rPr>
        <w:t xml:space="preserve"> PARTNERSHIP </w:t>
      </w:r>
      <w:proofErr w:type="gramStart"/>
      <w:r w:rsidRPr="78FBC7E7" w:rsidR="6DAB76D5">
        <w:rPr>
          <w:rFonts w:ascii="Times New Roman" w:hAnsi="Times New Roman" w:eastAsia="Times New Roman" w:cs="Times New Roman"/>
          <w:b w:val="1"/>
          <w:bCs w:val="1"/>
          <w:color w:val="006699"/>
          <w:sz w:val="18"/>
          <w:szCs w:val="18"/>
        </w:rPr>
        <w:t>VALUES</w:t>
      </w:r>
      <w:r w:rsidRPr="78FBC7E7" w:rsidR="6DAB76D5">
        <w:rPr>
          <w:rFonts w:ascii="Times New Roman" w:hAnsi="Times New Roman" w:eastAsia="Times New Roman" w:cs="Times New Roman"/>
          <w:color w:val="000000" w:themeColor="text1" w:themeTint="FF" w:themeShade="FF"/>
          <w:sz w:val="18"/>
          <w:szCs w:val="18"/>
        </w:rPr>
        <w:t>(</w:t>
      </w:r>
      <w:proofErr w:type="gramEnd"/>
      <w:r w:rsidRPr="78FBC7E7" w:rsidR="6DAB76D5">
        <w:rPr>
          <w:rFonts w:ascii="Times New Roman" w:hAnsi="Times New Roman" w:eastAsia="Times New Roman" w:cs="Times New Roman"/>
          <w:color w:val="0000FF"/>
          <w:sz w:val="18"/>
          <w:szCs w:val="18"/>
        </w:rPr>
        <w:t>'Penguin Data Management'</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'29178485'</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'A Management company that provide database organizing'</w:t>
      </w:r>
      <w:r w:rsidRPr="78FBC7E7" w:rsidR="6DAB76D5">
        <w:rPr>
          <w:rFonts w:ascii="Times New Roman" w:hAnsi="Times New Roman" w:eastAsia="Times New Roman" w:cs="Times New Roman"/>
          <w:color w:val="000000" w:themeColor="text1" w:themeTint="FF" w:themeShade="FF"/>
          <w:sz w:val="18"/>
          <w:szCs w:val="18"/>
        </w:rPr>
        <w:t>,33000,</w:t>
      </w:r>
      <w:r w:rsidRPr="78FBC7E7" w:rsidR="6DAB76D5">
        <w:rPr>
          <w:rFonts w:ascii="Times New Roman" w:hAnsi="Times New Roman" w:eastAsia="Times New Roman" w:cs="Times New Roman"/>
          <w:color w:val="0000FF"/>
          <w:sz w:val="18"/>
          <w:szCs w:val="18"/>
        </w:rPr>
        <w:t>'+1-323-464-3122'</w:t>
      </w:r>
      <w:r w:rsidRPr="78FBC7E7" w:rsidR="6DAB76D5">
        <w:rPr>
          <w:rFonts w:ascii="Times New Roman" w:hAnsi="Times New Roman" w:eastAsia="Times New Roman" w:cs="Times New Roman"/>
          <w:color w:val="000000" w:themeColor="text1" w:themeTint="FF" w:themeShade="FF"/>
          <w:sz w:val="18"/>
          <w:szCs w:val="18"/>
        </w:rPr>
        <w:t>,</w:t>
      </w:r>
      <w:r w:rsidRPr="78FBC7E7" w:rsidR="6DAB76D5">
        <w:rPr>
          <w:rFonts w:ascii="Times New Roman" w:hAnsi="Times New Roman" w:eastAsia="Times New Roman" w:cs="Times New Roman"/>
          <w:color w:val="0000FF"/>
          <w:sz w:val="18"/>
          <w:szCs w:val="18"/>
        </w:rPr>
        <w:t>'2022-12-22'</w:t>
      </w:r>
      <w:r w:rsidRPr="78FBC7E7" w:rsidR="6DAB76D5">
        <w:rPr>
          <w:rFonts w:ascii="Times New Roman" w:hAnsi="Times New Roman" w:eastAsia="Times New Roman" w:cs="Times New Roman"/>
          <w:color w:val="000000" w:themeColor="text1" w:themeTint="FF" w:themeShade="FF"/>
          <w:sz w:val="18"/>
          <w:szCs w:val="18"/>
        </w:rPr>
        <w:t xml:space="preserve">);  </w:t>
      </w:r>
    </w:p>
    <w:p w:rsidR="12EF344E" w:rsidP="78FBC7E7" w:rsidRDefault="12EF344E" w14:paraId="1157DB0C" w14:textId="0E391765">
      <w:pPr>
        <w:rPr>
          <w:rFonts w:ascii="Times New Roman" w:hAnsi="Times New Roman" w:eastAsia="Times New Roman" w:cs="Times New Roman"/>
        </w:rPr>
      </w:pPr>
    </w:p>
    <w:p w:rsidR="7DF8BD35" w:rsidP="7DF8BD35" w:rsidRDefault="7DF8BD35" w14:paraId="3ED3AEC6" w14:textId="28C68D56">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5824D4B5" w14:textId="27DA0857">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VISA</w:t>
      </w:r>
    </w:p>
    <w:p w:rsidRPr="00EF0686" w:rsidR="00EF0686" w:rsidP="78FBC7E7" w:rsidRDefault="3639C183" w14:paraId="2C754D98" w14:textId="4BCD89F9">
      <w:pPr>
        <w:pStyle w:val="ListParagraph"/>
        <w:numPr>
          <w:ilvl w:val="0"/>
          <w:numId w:val="17"/>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6699"/>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'1</w:t>
      </w:r>
      <w:r w:rsidRPr="78FBC7E7" w:rsidR="6F84B928">
        <w:rPr>
          <w:rFonts w:ascii="Times New Roman" w:hAnsi="Times New Roman" w:eastAsia="Times New Roman" w:cs="Times New Roman"/>
          <w:color w:val="0000FF"/>
          <w:sz w:val="18"/>
          <w:szCs w:val="18"/>
          <w:bdr w:val="none" w:color="auto" w:sz="0" w:space="0" w:frame="1"/>
        </w:rPr>
        <w:t>0000000</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'2020-12-07'</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'Accepted'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'French'</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'Student'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'Lebanese'</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2B2E8EAC" w14:textId="00A7A5AC">
      <w:pPr>
        <w:pStyle w:val="ListParagraph"/>
        <w:numPr>
          <w:ilvl w:val="0"/>
          <w:numId w:val="17"/>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6699"/>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5720D58B">
        <w:rPr>
          <w:rFonts w:ascii="Times New Roman" w:hAnsi="Times New Roman" w:eastAsia="Times New Roman" w:cs="Times New Roman"/>
          <w:color w:val="0000FF"/>
          <w:sz w:val="18"/>
          <w:szCs w:val="18"/>
          <w:bdr w:val="none" w:color="auto" w:sz="0" w:space="0" w:frame="1"/>
        </w:rPr>
        <w:t>10000001</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'2021-10-05'</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'InProcess'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'Switzerland'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'Work'</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'French'</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342416C8" w14:textId="2562E6CA">
      <w:pPr>
        <w:pStyle w:val="ListParagraph"/>
        <w:numPr>
          <w:ilvl w:val="0"/>
          <w:numId w:val="17"/>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554C9196">
        <w:rPr>
          <w:rFonts w:ascii="Times New Roman" w:hAnsi="Times New Roman" w:eastAsia="Times New Roman" w:cs="Times New Roman"/>
          <w:color w:val="0000FF"/>
          <w:sz w:val="18"/>
          <w:szCs w:val="18"/>
        </w:rPr>
        <w:t>10000002</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'2021-02-03'</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'Rejected'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'French'</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'Visit'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'Lebanese'</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678AB645" w14:textId="1DC3F338">
      <w:pPr>
        <w:pStyle w:val="ListParagraph"/>
        <w:numPr>
          <w:ilvl w:val="0"/>
          <w:numId w:val="17"/>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0B48C1D3">
        <w:rPr>
          <w:rFonts w:ascii="Times New Roman" w:hAnsi="Times New Roman" w:eastAsia="Times New Roman" w:cs="Times New Roman"/>
          <w:color w:val="0000FF"/>
          <w:sz w:val="18"/>
          <w:szCs w:val="18"/>
        </w:rPr>
        <w:t>10000003</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'2020-03-02'</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'InProcess'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'Lebanon'</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'Work'</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'Japanese'</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4F7F5712" w14:textId="31BAE6BD">
      <w:pPr>
        <w:pStyle w:val="ListParagraph"/>
        <w:numPr>
          <w:ilvl w:val="0"/>
          <w:numId w:val="17"/>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512A8F5F">
        <w:rPr>
          <w:rFonts w:ascii="Times New Roman" w:hAnsi="Times New Roman" w:eastAsia="Times New Roman" w:cs="Times New Roman"/>
          <w:color w:val="0000FF"/>
          <w:sz w:val="18"/>
          <w:szCs w:val="18"/>
        </w:rPr>
        <w:t>10000004</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'2020-04-</w:t>
      </w:r>
      <w:r w:rsidRPr="78FBC7E7" w:rsidR="1645E487">
        <w:rPr>
          <w:rFonts w:ascii="Times New Roman" w:hAnsi="Times New Roman" w:eastAsia="Times New Roman" w:cs="Times New Roman"/>
          <w:color w:val="0000FF"/>
          <w:sz w:val="18"/>
          <w:szCs w:val="18"/>
          <w:bdr w:val="none" w:color="auto" w:sz="0" w:space="0" w:frame="1"/>
        </w:rPr>
        <w:t>3</w:t>
      </w:r>
      <w:r w:rsidRPr="78FBC7E7" w:rsidR="54BD8131">
        <w:rPr>
          <w:rFonts w:ascii="Times New Roman" w:hAnsi="Times New Roman" w:eastAsia="Times New Roman" w:cs="Times New Roman"/>
          <w:color w:val="0000FF"/>
          <w:sz w:val="18"/>
          <w:szCs w:val="18"/>
          <w:bdr w:val="none" w:color="auto" w:sz="0" w:space="0" w:frame="1"/>
        </w:rPr>
        <w:t>0</w:t>
      </w:r>
      <w:r w:rsidRPr="78FBC7E7" w:rsidR="1645E487">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'InProcess'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'French'</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'Visit'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'Egyptian'</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633C3DDB" w14:textId="63A5AAD8">
      <w:pPr>
        <w:pStyle w:val="ListParagraph"/>
        <w:numPr>
          <w:ilvl w:val="0"/>
          <w:numId w:val="17"/>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28D9758E">
        <w:rPr>
          <w:rFonts w:ascii="Times New Roman" w:hAnsi="Times New Roman" w:eastAsia="Times New Roman" w:cs="Times New Roman"/>
          <w:color w:val="0000FF"/>
          <w:sz w:val="18"/>
          <w:szCs w:val="18"/>
        </w:rPr>
        <w:t>10000005</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'2021-11-22'</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'Accepted'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'Japan'</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'Work'</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'Switzerland'</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191DDF1D" w14:textId="54472089">
      <w:pPr>
        <w:pStyle w:val="ListParagraph"/>
        <w:numPr>
          <w:ilvl w:val="0"/>
          <w:numId w:val="17"/>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proofErr w:type="gramStart"/>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proofErr w:type="gramEnd"/>
      <w:r w:rsidRPr="78FBC7E7" w:rsidR="3639C183">
        <w:rPr>
          <w:rFonts w:ascii="Times New Roman" w:hAnsi="Times New Roman" w:eastAsia="Times New Roman" w:cs="Times New Roman"/>
          <w:color w:val="0000FF"/>
          <w:sz w:val="18"/>
          <w:szCs w:val="18"/>
          <w:bdr w:val="none" w:color="auto" w:sz="0" w:space="0" w:frame="1"/>
        </w:rPr>
        <w:t>'</w:t>
      </w:r>
      <w:r w:rsidRPr="78FBC7E7" w:rsidR="76088915">
        <w:rPr>
          <w:rFonts w:ascii="Times New Roman" w:hAnsi="Times New Roman" w:eastAsia="Times New Roman" w:cs="Times New Roman"/>
          <w:color w:val="0000FF"/>
          <w:sz w:val="18"/>
          <w:szCs w:val="18"/>
        </w:rPr>
        <w:t>10000006</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'2021-11-11'</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'Accepted'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'United </w:t>
      </w:r>
      <w:proofErr w:type="spellStart"/>
      <w:r w:rsidRPr="78FBC7E7" w:rsidR="3639C183">
        <w:rPr>
          <w:rFonts w:ascii="Times New Roman" w:hAnsi="Times New Roman" w:eastAsia="Times New Roman" w:cs="Times New Roman"/>
          <w:color w:val="0000FF"/>
          <w:sz w:val="18"/>
          <w:szCs w:val="18"/>
          <w:bdr w:val="none" w:color="auto" w:sz="0" w:space="0" w:frame="1"/>
        </w:rPr>
        <w:t>States'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'Student'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'Korean</w:t>
      </w:r>
      <w:proofErr w:type="spellEnd"/>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2A052C3C" w14:textId="38A28245">
      <w:pPr>
        <w:pStyle w:val="ListParagraph"/>
        <w:numPr>
          <w:ilvl w:val="0"/>
          <w:numId w:val="17"/>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7A04580C">
        <w:rPr>
          <w:rFonts w:ascii="Times New Roman" w:hAnsi="Times New Roman" w:eastAsia="Times New Roman" w:cs="Times New Roman"/>
          <w:color w:val="0000FF"/>
          <w:sz w:val="18"/>
          <w:szCs w:val="18"/>
        </w:rPr>
        <w:t>10000007</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'2020-10-17'</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'Accepted'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'Australia'</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'Visit'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'Chinese'</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237EC554" w14:textId="7F562206">
      <w:pPr>
        <w:pStyle w:val="ListParagraph"/>
        <w:numPr>
          <w:ilvl w:val="0"/>
          <w:numId w:val="17"/>
        </w:numPr>
        <w:pBdr>
          <w:left w:val="single" w:color="6CE26C" w:sz="18" w:space="0"/>
        </w:pBdr>
        <w:shd w:val="clear" w:color="auto" w:fill="FFFFFF" w:themeFill="background1"/>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38D96FA6">
        <w:rPr>
          <w:rFonts w:ascii="Times New Roman" w:hAnsi="Times New Roman" w:eastAsia="Times New Roman" w:cs="Times New Roman"/>
          <w:color w:val="0000FF"/>
          <w:sz w:val="18"/>
          <w:szCs w:val="18"/>
        </w:rPr>
        <w:t>10000008</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'2021-07-18'</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'Accepted'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'Canada'</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'Work'</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'American'</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78FBC7E7" w:rsidRDefault="3639C183" w14:paraId="5164DE96" w14:textId="3E1045A3">
      <w:pPr>
        <w:pStyle w:val="ListParagraph"/>
        <w:numPr>
          <w:ilvl w:val="0"/>
          <w:numId w:val="17"/>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00FF"/>
          <w:sz w:val="18"/>
          <w:szCs w:val="18"/>
        </w:rPr>
      </w:pPr>
      <w:r w:rsidRPr="78FBC7E7" w:rsidR="3639C183">
        <w:rPr>
          <w:rFonts w:ascii="Times New Roman" w:hAnsi="Times New Roman" w:eastAsia="Times New Roman" w:cs="Times New Roman"/>
          <w:b w:val="1"/>
          <w:bCs w:val="1"/>
          <w:color w:val="006699"/>
          <w:sz w:val="18"/>
          <w:szCs w:val="18"/>
          <w:bdr w:val="none" w:color="auto" w:sz="0" w:space="0" w:frame="1"/>
        </w:rPr>
        <w:t>INSERT</w:t>
      </w:r>
      <w:r w:rsidRPr="78FBC7E7" w:rsidR="3639C183">
        <w:rPr>
          <w:rFonts w:ascii="Times New Roman" w:hAnsi="Times New Roman" w:eastAsia="Times New Roman" w:cs="Times New Roman"/>
          <w:color w:val="000000"/>
          <w:sz w:val="18"/>
          <w:szCs w:val="18"/>
          <w:bdr w:val="none" w:color="auto" w:sz="0" w:space="0" w:frame="1"/>
        </w:rPr>
        <w:t> </w:t>
      </w:r>
      <w:r w:rsidRPr="78FBC7E7" w:rsidR="3639C183">
        <w:rPr>
          <w:rFonts w:ascii="Times New Roman" w:hAnsi="Times New Roman" w:eastAsia="Times New Roman" w:cs="Times New Roman"/>
          <w:b w:val="1"/>
          <w:bCs w:val="1"/>
          <w:color w:val="006699"/>
          <w:sz w:val="18"/>
          <w:szCs w:val="18"/>
          <w:bdr w:val="none" w:color="auto" w:sz="0" w:space="0" w:frame="1"/>
        </w:rPr>
        <w:t>INTO</w:t>
      </w:r>
      <w:r w:rsidRPr="78FBC7E7" w:rsidR="3639C183">
        <w:rPr>
          <w:rFonts w:ascii="Times New Roman" w:hAnsi="Times New Roman" w:eastAsia="Times New Roman" w:cs="Times New Roman"/>
          <w:color w:val="000000"/>
          <w:sz w:val="18"/>
          <w:szCs w:val="18"/>
          <w:bdr w:val="none" w:color="auto" w:sz="0" w:space="0" w:frame="1"/>
        </w:rPr>
        <w:t> VISA </w:t>
      </w:r>
      <w:r w:rsidRPr="78FBC7E7" w:rsidR="3639C183">
        <w:rPr>
          <w:rFonts w:ascii="Times New Roman" w:hAnsi="Times New Roman" w:eastAsia="Times New Roman" w:cs="Times New Roman"/>
          <w:b w:val="1"/>
          <w:bCs w:val="1"/>
          <w:color w:val="006699"/>
          <w:sz w:val="18"/>
          <w:szCs w:val="18"/>
          <w:bdr w:val="none" w:color="auto" w:sz="0" w:space="0" w:frame="1"/>
        </w:rPr>
        <w:t>VALUES</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w:t>
      </w:r>
      <w:r w:rsidRPr="78FBC7E7" w:rsidR="40648D86">
        <w:rPr>
          <w:rFonts w:ascii="Times New Roman" w:hAnsi="Times New Roman" w:eastAsia="Times New Roman" w:cs="Times New Roman"/>
          <w:color w:val="0000FF"/>
          <w:sz w:val="18"/>
          <w:szCs w:val="18"/>
        </w:rPr>
        <w:t>10000009</w:t>
      </w:r>
      <w:r w:rsidRPr="78FBC7E7" w:rsidR="3639C183">
        <w:rPr>
          <w:rFonts w:ascii="Times New Roman" w:hAnsi="Times New Roman" w:eastAsia="Times New Roman" w:cs="Times New Roman"/>
          <w:color w:val="0000FF"/>
          <w:sz w:val="18"/>
          <w:szCs w:val="18"/>
          <w:bdr w:val="none" w:color="auto" w:sz="0" w:space="0" w:frame="1"/>
        </w:rPr>
        <w: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'2020-09-01'</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'Rejected'</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'China'</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'Visit'</w:t>
      </w:r>
      <w:r w:rsidRPr="78FBC7E7" w:rsidR="3639C183">
        <w:rPr>
          <w:rFonts w:ascii="Times New Roman" w:hAnsi="Times New Roman" w:eastAsia="Times New Roman" w:cs="Times New Roman"/>
          <w:color w:val="000000"/>
          <w:sz w:val="18"/>
          <w:szCs w:val="18"/>
          <w:bdr w:val="none" w:color="auto" w:sz="0" w:space="0" w:frame="1"/>
        </w:rPr>
        <w:t>,</w:t>
      </w:r>
      <w:r w:rsidRPr="78FBC7E7" w:rsidR="3639C183">
        <w:rPr>
          <w:rFonts w:ascii="Times New Roman" w:hAnsi="Times New Roman" w:eastAsia="Times New Roman" w:cs="Times New Roman"/>
          <w:color w:val="0000FF"/>
          <w:sz w:val="18"/>
          <w:szCs w:val="18"/>
          <w:bdr w:val="none" w:color="auto" w:sz="0" w:space="0" w:frame="1"/>
        </w:rPr>
        <w:t>'French'</w:t>
      </w:r>
      <w:r w:rsidRPr="78FBC7E7" w:rsidR="3639C183">
        <w:rPr>
          <w:rFonts w:ascii="Times New Roman" w:hAnsi="Times New Roman" w:eastAsia="Times New Roman" w:cs="Times New Roman"/>
          <w:color w:val="000000"/>
          <w:sz w:val="18"/>
          <w:szCs w:val="18"/>
          <w:bdr w:val="none" w:color="auto" w:sz="0" w:space="0" w:frame="1"/>
        </w:rPr>
        <w:t>);  </w:t>
      </w:r>
    </w:p>
    <w:p w:rsidRPr="00EF0686" w:rsidR="00EF0686" w:rsidP="00EF0686" w:rsidRDefault="00EF0686" w14:paraId="391C6FD0" w14:textId="77777777">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4F541FA7" w14:textId="5489FF4C">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bookmarkStart w:name="_Hlk56364457" w:id="0"/>
      <w:r w:rsidRPr="78FBC7E7" w:rsidR="14F5225E">
        <w:rPr>
          <w:rFonts w:ascii="Times New Roman" w:hAnsi="Times New Roman" w:eastAsia="Times New Roman" w:cs="Times New Roman"/>
          <w:b w:val="1"/>
          <w:bCs w:val="1"/>
          <w:color w:val="000000" w:themeColor="text1" w:themeTint="FF" w:themeShade="FF"/>
        </w:rPr>
        <w:t>CONTRACT</w:t>
      </w:r>
    </w:p>
    <w:p w:rsidR="4DC7BB96" w:rsidP="78FBC7E7" w:rsidRDefault="72A0E20C" w14:paraId="7444A6EF" w14:textId="1C4ED6FD">
      <w:pPr>
        <w:spacing w:line="240" w:lineRule="exact"/>
        <w:jc w:val="both"/>
        <w:rPr>
          <w:rFonts w:ascii="Times New Roman" w:hAnsi="Times New Roman" w:eastAsia="Times New Roman" w:cs="Times New Roman"/>
          <w:b w:val="1"/>
          <w:bCs w:val="1"/>
          <w:color w:val="006699"/>
          <w:sz w:val="18"/>
          <w:szCs w:val="18"/>
        </w:rPr>
      </w:pPr>
      <w:r w:rsidRPr="78FBC7E7" w:rsidR="72A0E20C">
        <w:rPr>
          <w:rFonts w:ascii="Times New Roman" w:hAnsi="Times New Roman" w:eastAsia="Times New Roman" w:cs="Times New Roman"/>
          <w:color w:val="000000" w:themeColor="text1" w:themeTint="FF" w:themeShade="FF"/>
          <w:sz w:val="18"/>
          <w:szCs w:val="18"/>
        </w:rPr>
        <w:t xml:space="preserve">  </w:t>
      </w:r>
    </w:p>
    <w:p w:rsidR="4DC7BB96" w:rsidP="78FBC7E7" w:rsidRDefault="5BB92945" w14:paraId="4AE1372C" w14:textId="72448E61">
      <w:pPr>
        <w:pStyle w:val="ListParagraph"/>
        <w:numPr>
          <w:ilvl w:val="0"/>
          <w:numId w:val="21"/>
        </w:numPr>
        <w:spacing w:line="240" w:lineRule="exact"/>
        <w:jc w:val="both"/>
        <w:rPr>
          <w:rFonts w:ascii="Times New Roman" w:hAnsi="Times New Roman" w:eastAsia="Times New Roman" w:cs="Times New Roman"/>
          <w:b w:val="1"/>
          <w:bCs w:val="1"/>
          <w:color w:val="006699"/>
          <w:sz w:val="18"/>
          <w:szCs w:val="18"/>
        </w:rPr>
      </w:pPr>
      <w:r w:rsidRPr="78FBC7E7" w:rsidR="5BB92945">
        <w:rPr>
          <w:rFonts w:ascii="Times New Roman" w:hAnsi="Times New Roman" w:eastAsia="Times New Roman" w:cs="Times New Roman"/>
          <w:b w:val="1"/>
          <w:bCs w:val="1"/>
          <w:color w:val="006699"/>
          <w:sz w:val="18"/>
          <w:szCs w:val="18"/>
        </w:rPr>
        <w:t>INSERT</w:t>
      </w:r>
      <w:r w:rsidRPr="78FBC7E7" w:rsidR="5BB92945">
        <w:rPr>
          <w:rFonts w:ascii="Times New Roman" w:hAnsi="Times New Roman" w:eastAsia="Times New Roman" w:cs="Times New Roman"/>
          <w:color w:val="000000" w:themeColor="text1" w:themeTint="FF" w:themeShade="FF"/>
          <w:sz w:val="18"/>
          <w:szCs w:val="18"/>
        </w:rPr>
        <w:t xml:space="preserve"> </w:t>
      </w:r>
      <w:r w:rsidRPr="78FBC7E7" w:rsidR="5BB92945">
        <w:rPr>
          <w:rFonts w:ascii="Times New Roman" w:hAnsi="Times New Roman" w:eastAsia="Times New Roman" w:cs="Times New Roman"/>
          <w:b w:val="1"/>
          <w:bCs w:val="1"/>
          <w:color w:val="006699"/>
          <w:sz w:val="18"/>
          <w:szCs w:val="18"/>
        </w:rPr>
        <w:t>INTO</w:t>
      </w:r>
      <w:r w:rsidRPr="78FBC7E7" w:rsidR="5BB92945">
        <w:rPr>
          <w:rFonts w:ascii="Times New Roman" w:hAnsi="Times New Roman" w:eastAsia="Times New Roman" w:cs="Times New Roman"/>
          <w:color w:val="000000" w:themeColor="text1" w:themeTint="FF" w:themeShade="FF"/>
          <w:sz w:val="18"/>
          <w:szCs w:val="18"/>
        </w:rPr>
        <w:t xml:space="preserve"> CONTRACT </w:t>
      </w:r>
      <w:r w:rsidRPr="78FBC7E7" w:rsidR="5BB92945">
        <w:rPr>
          <w:rFonts w:ascii="Times New Roman" w:hAnsi="Times New Roman" w:eastAsia="Times New Roman" w:cs="Times New Roman"/>
          <w:b w:val="1"/>
          <w:bCs w:val="1"/>
          <w:color w:val="006699"/>
          <w:sz w:val="18"/>
          <w:szCs w:val="18"/>
        </w:rPr>
        <w:t>VALUES</w:t>
      </w:r>
      <w:r w:rsidRPr="78FBC7E7" w:rsidR="5BB92945">
        <w:rPr>
          <w:rFonts w:ascii="Times New Roman" w:hAnsi="Times New Roman" w:eastAsia="Times New Roman" w:cs="Times New Roman"/>
          <w:color w:val="000000" w:themeColor="text1" w:themeTint="FF" w:themeShade="FF"/>
          <w:sz w:val="18"/>
          <w:szCs w:val="18"/>
        </w:rPr>
        <w:t xml:space="preserve"> (</w:t>
      </w:r>
      <w:r w:rsidRPr="78FBC7E7" w:rsidR="5BB92945">
        <w:rPr>
          <w:rFonts w:ascii="Times New Roman" w:hAnsi="Times New Roman" w:eastAsia="Times New Roman" w:cs="Times New Roman"/>
          <w:color w:val="0000FF"/>
          <w:sz w:val="18"/>
          <w:szCs w:val="18"/>
        </w:rPr>
        <w:t>'25499730'</w:t>
      </w:r>
      <w:r w:rsidRPr="78FBC7E7" w:rsidR="5BB92945">
        <w:rPr>
          <w:rFonts w:ascii="Times New Roman" w:hAnsi="Times New Roman" w:eastAsia="Times New Roman" w:cs="Times New Roman"/>
          <w:color w:val="000000" w:themeColor="text1" w:themeTint="FF" w:themeShade="FF"/>
          <w:sz w:val="18"/>
          <w:szCs w:val="18"/>
        </w:rPr>
        <w:t xml:space="preserve">, </w:t>
      </w:r>
      <w:r w:rsidRPr="78FBC7E7" w:rsidR="5BB92945">
        <w:rPr>
          <w:rFonts w:ascii="Times New Roman" w:hAnsi="Times New Roman" w:eastAsia="Times New Roman" w:cs="Times New Roman"/>
          <w:color w:val="0000FF"/>
          <w:sz w:val="18"/>
          <w:szCs w:val="18"/>
        </w:rPr>
        <w:t>'Dollar'</w:t>
      </w:r>
      <w:r w:rsidRPr="78FBC7E7" w:rsidR="5BB92945">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FF"/>
          <w:sz w:val="18"/>
          <w:szCs w:val="18"/>
        </w:rPr>
        <w:t>'Policy</w:t>
      </w:r>
      <w:r w:rsidRPr="78FBC7E7" w:rsidR="33F5F15D">
        <w:rPr>
          <w:rFonts w:ascii="Times New Roman" w:hAnsi="Times New Roman" w:eastAsia="Times New Roman" w:cs="Times New Roman"/>
          <w:color w:val="0000FF"/>
          <w:sz w:val="18"/>
          <w:szCs w:val="18"/>
        </w:rPr>
        <w:t>3</w:t>
      </w:r>
      <w:r w:rsidRPr="78FBC7E7" w:rsidR="432F8000">
        <w:rPr>
          <w:rFonts w:ascii="Times New Roman" w:hAnsi="Times New Roman" w:eastAsia="Times New Roman" w:cs="Times New Roman"/>
          <w:color w:val="0000FF"/>
          <w:sz w:val="18"/>
          <w:szCs w:val="18"/>
        </w:rPr>
        <w:t>'</w:t>
      </w:r>
      <w:r w:rsidRPr="78FBC7E7" w:rsidR="5BB92945">
        <w:rPr>
          <w:rFonts w:ascii="Times New Roman" w:hAnsi="Times New Roman" w:eastAsia="Times New Roman" w:cs="Times New Roman"/>
          <w:color w:val="000000" w:themeColor="text1" w:themeTint="FF" w:themeShade="FF"/>
          <w:sz w:val="18"/>
          <w:szCs w:val="18"/>
        </w:rPr>
        <w:t xml:space="preserve">, </w:t>
      </w:r>
      <w:r w:rsidRPr="78FBC7E7" w:rsidR="5BB92945">
        <w:rPr>
          <w:rFonts w:ascii="Times New Roman" w:hAnsi="Times New Roman" w:eastAsia="Times New Roman" w:cs="Times New Roman"/>
          <w:color w:val="0000FF"/>
          <w:sz w:val="18"/>
          <w:szCs w:val="18"/>
        </w:rPr>
        <w:t xml:space="preserve">'Policy </w:t>
      </w:r>
      <w:r w:rsidRPr="78FBC7E7" w:rsidR="48901034">
        <w:rPr>
          <w:rFonts w:ascii="Times New Roman" w:hAnsi="Times New Roman" w:eastAsia="Times New Roman" w:cs="Times New Roman"/>
          <w:color w:val="0000FF"/>
          <w:sz w:val="18"/>
          <w:szCs w:val="18"/>
        </w:rPr>
        <w:t>3</w:t>
      </w:r>
      <w:r w:rsidRPr="78FBC7E7" w:rsidR="5BB92945">
        <w:rPr>
          <w:rFonts w:ascii="Times New Roman" w:hAnsi="Times New Roman" w:eastAsia="Times New Roman" w:cs="Times New Roman"/>
          <w:color w:val="0000FF"/>
          <w:sz w:val="18"/>
          <w:szCs w:val="18"/>
        </w:rPr>
        <w:t xml:space="preserve"> for </w:t>
      </w:r>
      <w:r w:rsidRPr="78FBC7E7" w:rsidR="1C09FEDB">
        <w:rPr>
          <w:rFonts w:ascii="Times New Roman" w:hAnsi="Times New Roman" w:eastAsia="Times New Roman" w:cs="Times New Roman"/>
          <w:color w:val="0000FF"/>
          <w:sz w:val="18"/>
          <w:szCs w:val="18"/>
        </w:rPr>
        <w:t>ACCOUNT</w:t>
      </w:r>
      <w:r w:rsidRPr="78FBC7E7" w:rsidR="5BB92945">
        <w:rPr>
          <w:rFonts w:ascii="Times New Roman" w:hAnsi="Times New Roman" w:eastAsia="Times New Roman" w:cs="Times New Roman"/>
          <w:color w:val="0000FF"/>
          <w:sz w:val="18"/>
          <w:szCs w:val="18"/>
        </w:rPr>
        <w:t xml:space="preserve"> </w:t>
      </w:r>
      <w:proofErr w:type="spellStart"/>
      <w:r w:rsidRPr="78FBC7E7" w:rsidR="5BB92945">
        <w:rPr>
          <w:rFonts w:ascii="Times New Roman" w:hAnsi="Times New Roman" w:eastAsia="Times New Roman" w:cs="Times New Roman"/>
          <w:color w:val="0000FF"/>
          <w:sz w:val="18"/>
          <w:szCs w:val="18"/>
        </w:rPr>
        <w:t>payments'</w:t>
      </w:r>
      <w:r w:rsidRPr="78FBC7E7" w:rsidR="5BB92945">
        <w:rPr>
          <w:rFonts w:ascii="Times New Roman" w:hAnsi="Times New Roman" w:eastAsia="Times New Roman" w:cs="Times New Roman"/>
          <w:color w:val="000000" w:themeColor="text1" w:themeTint="FF" w:themeShade="FF"/>
          <w:sz w:val="18"/>
          <w:szCs w:val="18"/>
        </w:rPr>
        <w:t>,</w:t>
      </w:r>
      <w:r w:rsidRPr="78FBC7E7" w:rsidR="5BB92945">
        <w:rPr>
          <w:rFonts w:ascii="Times New Roman" w:hAnsi="Times New Roman" w:eastAsia="Times New Roman" w:cs="Times New Roman"/>
          <w:b w:val="1"/>
          <w:bCs w:val="1"/>
          <w:color w:val="006699"/>
          <w:sz w:val="18"/>
          <w:szCs w:val="18"/>
        </w:rPr>
        <w:t>DATE</w:t>
      </w:r>
      <w:proofErr w:type="spellEnd"/>
      <w:r w:rsidRPr="78FBC7E7" w:rsidR="5BB92945">
        <w:rPr>
          <w:rFonts w:ascii="Times New Roman" w:hAnsi="Times New Roman" w:eastAsia="Times New Roman" w:cs="Times New Roman"/>
          <w:color w:val="000000" w:themeColor="text1" w:themeTint="FF" w:themeShade="FF"/>
          <w:sz w:val="18"/>
          <w:szCs w:val="18"/>
        </w:rPr>
        <w:t>(</w:t>
      </w:r>
      <w:r w:rsidRPr="78FBC7E7" w:rsidR="5BB92945">
        <w:rPr>
          <w:rFonts w:ascii="Times New Roman" w:hAnsi="Times New Roman" w:eastAsia="Times New Roman" w:cs="Times New Roman"/>
          <w:color w:val="0000FF"/>
          <w:sz w:val="18"/>
          <w:szCs w:val="18"/>
        </w:rPr>
        <w:t>'2020-</w:t>
      </w:r>
      <w:r w:rsidRPr="78FBC7E7" w:rsidR="1A9564ED">
        <w:rPr>
          <w:rFonts w:ascii="Times New Roman" w:hAnsi="Times New Roman" w:eastAsia="Times New Roman" w:cs="Times New Roman"/>
          <w:color w:val="0000FF"/>
          <w:sz w:val="18"/>
          <w:szCs w:val="18"/>
        </w:rPr>
        <w:t>06-30'</w:t>
      </w:r>
      <w:r w:rsidRPr="78FBC7E7" w:rsidR="1A9564ED">
        <w:rPr>
          <w:rFonts w:ascii="Times New Roman" w:hAnsi="Times New Roman" w:eastAsia="Times New Roman" w:cs="Times New Roman"/>
          <w:color w:val="000000" w:themeColor="text1" w:themeTint="FF" w:themeShade="FF"/>
          <w:sz w:val="18"/>
          <w:szCs w:val="18"/>
        </w:rPr>
        <w:t>), 699</w:t>
      </w:r>
      <w:r w:rsidRPr="78FBC7E7" w:rsidR="5BB92945">
        <w:rPr>
          <w:rFonts w:ascii="Times New Roman" w:hAnsi="Times New Roman" w:eastAsia="Times New Roman" w:cs="Times New Roman"/>
          <w:color w:val="000000" w:themeColor="text1" w:themeTint="FF" w:themeShade="FF"/>
          <w:sz w:val="18"/>
          <w:szCs w:val="18"/>
        </w:rPr>
        <w:t xml:space="preserve">.99, </w:t>
      </w:r>
      <w:r w:rsidRPr="78FBC7E7" w:rsidR="1A9564ED">
        <w:rPr>
          <w:rFonts w:ascii="Times New Roman" w:hAnsi="Times New Roman" w:eastAsia="Times New Roman" w:cs="Times New Roman"/>
          <w:color w:val="0000FF"/>
          <w:sz w:val="18"/>
          <w:szCs w:val="18"/>
        </w:rPr>
        <w:t>'</w:t>
      </w:r>
      <w:r w:rsidRPr="78FBC7E7" w:rsidR="7FAE3E94">
        <w:rPr>
          <w:rFonts w:ascii="Times New Roman" w:hAnsi="Times New Roman" w:eastAsia="Times New Roman" w:cs="Times New Roman"/>
          <w:color w:val="0000FF"/>
          <w:sz w:val="18"/>
          <w:szCs w:val="18"/>
        </w:rPr>
        <w:t>ACCOUNT</w:t>
      </w:r>
      <w:r w:rsidRPr="78FBC7E7" w:rsidR="1A9564ED">
        <w:rPr>
          <w:rFonts w:ascii="Times New Roman" w:hAnsi="Times New Roman" w:eastAsia="Times New Roman" w:cs="Times New Roman"/>
          <w:color w:val="0000FF"/>
          <w:sz w:val="18"/>
          <w:szCs w:val="18"/>
        </w:rPr>
        <w:t>'</w:t>
      </w:r>
      <w:r w:rsidRPr="78FBC7E7" w:rsidR="5BB92945">
        <w:rPr>
          <w:rFonts w:ascii="Times New Roman" w:hAnsi="Times New Roman" w:eastAsia="Times New Roman" w:cs="Times New Roman"/>
          <w:color w:val="000000" w:themeColor="text1" w:themeTint="FF" w:themeShade="FF"/>
          <w:sz w:val="18"/>
          <w:szCs w:val="18"/>
        </w:rPr>
        <w:t xml:space="preserve">, </w:t>
      </w:r>
      <w:r w:rsidRPr="78FBC7E7" w:rsidR="5BB92945">
        <w:rPr>
          <w:rFonts w:ascii="Times New Roman" w:hAnsi="Times New Roman" w:eastAsia="Times New Roman" w:cs="Times New Roman"/>
          <w:color w:val="0000FF"/>
          <w:sz w:val="18"/>
          <w:szCs w:val="18"/>
        </w:rPr>
        <w:t>'70864186'</w:t>
      </w:r>
      <w:r w:rsidRPr="78FBC7E7" w:rsidR="5BB92945">
        <w:rPr>
          <w:rFonts w:ascii="Times New Roman" w:hAnsi="Times New Roman" w:eastAsia="Times New Roman" w:cs="Times New Roman"/>
          <w:color w:val="000000" w:themeColor="text1" w:themeTint="FF" w:themeShade="FF"/>
          <w:sz w:val="18"/>
          <w:szCs w:val="18"/>
        </w:rPr>
        <w: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4E1DD70C" w:rsidP="78FBC7E7" w:rsidRDefault="4E1DD70C" w14:paraId="0301EF23" w14:textId="0A998013">
      <w:pPr>
        <w:pStyle w:val="ListParagraph"/>
        <w:numPr>
          <w:ilvl w:val="0"/>
          <w:numId w:val="21"/>
        </w:numPr>
        <w:spacing w:line="240" w:lineRule="exact"/>
        <w:rPr>
          <w:rFonts w:ascii="Times New Roman" w:hAnsi="Times New Roman" w:eastAsia="Times New Roman" w:cs="Times New Roman"/>
          <w:b w:val="1"/>
          <w:bCs w:val="1"/>
          <w:color w:val="006699"/>
          <w:sz w:val="18"/>
          <w:szCs w:val="18"/>
        </w:rPr>
      </w:pPr>
      <w:r w:rsidRPr="78FBC7E7" w:rsidR="4E1DD70C">
        <w:rPr>
          <w:rFonts w:ascii="Times New Roman" w:hAnsi="Times New Roman" w:eastAsia="Times New Roman" w:cs="Times New Roman"/>
          <w:b w:val="1"/>
          <w:bCs w:val="1"/>
          <w:color w:val="006699"/>
          <w:sz w:val="18"/>
          <w:szCs w:val="18"/>
        </w:rPr>
        <w:t>INSERT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b w:val="1"/>
          <w:bCs w:val="1"/>
          <w:color w:val="006699"/>
          <w:sz w:val="18"/>
          <w:szCs w:val="18"/>
        </w:rPr>
        <w:t>INTO</w:t>
      </w:r>
      <w:r w:rsidRPr="78FBC7E7" w:rsidR="4E1DD70C">
        <w:rPr>
          <w:rFonts w:ascii="Times New Roman" w:hAnsi="Times New Roman" w:eastAsia="Times New Roman" w:cs="Times New Roman"/>
          <w:color w:val="000000" w:themeColor="text1" w:themeTint="FF" w:themeShade="FF"/>
          <w:sz w:val="18"/>
          <w:szCs w:val="18"/>
        </w:rPr>
        <w:t xml:space="preserve"> CONTRACT </w:t>
      </w:r>
      <w:r w:rsidRPr="78FBC7E7" w:rsidR="4E1DD70C">
        <w:rPr>
          <w:rFonts w:ascii="Times New Roman" w:hAnsi="Times New Roman" w:eastAsia="Times New Roman" w:cs="Times New Roman"/>
          <w:b w:val="1"/>
          <w:bCs w:val="1"/>
          <w:color w:val="006699"/>
          <w:sz w:val="18"/>
          <w:szCs w:val="18"/>
        </w:rPr>
        <w:t>VALUES</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'72178253'</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'Dollar'</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'Policy1'</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'Policy 1 for CASH payments'</w:t>
      </w:r>
      <w:r w:rsidRPr="78FBC7E7" w:rsidR="4E1DD70C">
        <w:rPr>
          <w:rFonts w:ascii="Times New Roman" w:hAnsi="Times New Roman" w:eastAsia="Times New Roman" w:cs="Times New Roman"/>
          <w:color w:val="000000" w:themeColor="text1" w:themeTint="FF" w:themeShade="FF"/>
          <w:sz w:val="18"/>
          <w:szCs w:val="18"/>
        </w:rPr>
        <w:t xml:space="preserve">, </w:t>
      </w:r>
      <w:proofErr w:type="gramStart"/>
      <w:r w:rsidRPr="78FBC7E7" w:rsidR="4E1DD70C">
        <w:rPr>
          <w:rFonts w:ascii="Times New Roman" w:hAnsi="Times New Roman" w:eastAsia="Times New Roman" w:cs="Times New Roman"/>
          <w:b w:val="1"/>
          <w:bCs w:val="1"/>
          <w:color w:val="006699"/>
          <w:sz w:val="18"/>
          <w:szCs w:val="18"/>
        </w:rPr>
        <w:t>DATE</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w:t>
      </w:r>
      <w:proofErr w:type="gramEnd"/>
      <w:r w:rsidRPr="78FBC7E7" w:rsidR="4E1DD70C">
        <w:rPr>
          <w:rFonts w:ascii="Times New Roman" w:hAnsi="Times New Roman" w:eastAsia="Times New Roman" w:cs="Times New Roman"/>
          <w:color w:val="0000FF"/>
          <w:sz w:val="18"/>
          <w:szCs w:val="18"/>
        </w:rPr>
        <w:t>2020-</w:t>
      </w:r>
      <w:r w:rsidRPr="78FBC7E7" w:rsidR="1A9564ED">
        <w:rPr>
          <w:rFonts w:ascii="Times New Roman" w:hAnsi="Times New Roman" w:eastAsia="Times New Roman" w:cs="Times New Roman"/>
          <w:color w:val="0000FF"/>
          <w:sz w:val="18"/>
          <w:szCs w:val="18"/>
        </w:rPr>
        <w:t>04</w:t>
      </w:r>
      <w:r w:rsidRPr="78FBC7E7" w:rsidR="4E1DD70C">
        <w:rPr>
          <w:rFonts w:ascii="Times New Roman" w:hAnsi="Times New Roman" w:eastAsia="Times New Roman" w:cs="Times New Roman"/>
          <w:color w:val="0000FF"/>
          <w:sz w:val="18"/>
          <w:szCs w:val="18"/>
        </w:rPr>
        <w:t>-02'</w:t>
      </w:r>
      <w:r w:rsidRPr="78FBC7E7" w:rsidR="1A9564ED">
        <w:rPr>
          <w:rFonts w:ascii="Times New Roman" w:hAnsi="Times New Roman" w:eastAsia="Times New Roman" w:cs="Times New Roman"/>
          <w:color w:val="000000" w:themeColor="text1" w:themeTint="FF" w:themeShade="FF"/>
          <w:sz w:val="18"/>
          <w:szCs w:val="18"/>
        </w:rPr>
        <w:t>), 1099</w:t>
      </w:r>
      <w:r w:rsidRPr="78FBC7E7" w:rsidR="4E1DD70C">
        <w:rPr>
          <w:rFonts w:ascii="Times New Roman" w:hAnsi="Times New Roman" w:eastAsia="Times New Roman" w:cs="Times New Roman"/>
          <w:color w:val="000000" w:themeColor="text1" w:themeTint="FF" w:themeShade="FF"/>
          <w:sz w:val="18"/>
          <w:szCs w:val="18"/>
        </w:rPr>
        <w:t xml:space="preserve">.00, </w:t>
      </w:r>
      <w:r w:rsidRPr="78FBC7E7" w:rsidR="4E1DD70C">
        <w:rPr>
          <w:rFonts w:ascii="Times New Roman" w:hAnsi="Times New Roman" w:eastAsia="Times New Roman" w:cs="Times New Roman"/>
          <w:color w:val="0000FF"/>
          <w:sz w:val="18"/>
          <w:szCs w:val="18"/>
        </w:rPr>
        <w:t>'CASH'</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'81919972'</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4E1DD70C" w:rsidP="78FBC7E7" w:rsidRDefault="4E1DD70C" w14:paraId="3D7EE6FB" w14:textId="384C26A4">
      <w:pPr>
        <w:pStyle w:val="ListParagraph"/>
        <w:numPr>
          <w:ilvl w:val="0"/>
          <w:numId w:val="21"/>
        </w:numPr>
        <w:spacing w:line="240" w:lineRule="exact"/>
        <w:rPr>
          <w:rFonts w:ascii="Times New Roman" w:hAnsi="Times New Roman" w:eastAsia="Times New Roman" w:cs="Times New Roman"/>
          <w:b w:val="1"/>
          <w:bCs w:val="1"/>
          <w:color w:val="0000FF"/>
          <w:sz w:val="18"/>
          <w:szCs w:val="18"/>
        </w:rPr>
      </w:pPr>
      <w:r w:rsidRPr="78FBC7E7" w:rsidR="4E1DD70C">
        <w:rPr>
          <w:rFonts w:ascii="Times New Roman" w:hAnsi="Times New Roman" w:eastAsia="Times New Roman" w:cs="Times New Roman"/>
          <w:b w:val="1"/>
          <w:bCs w:val="1"/>
          <w:color w:val="006699"/>
          <w:sz w:val="18"/>
          <w:szCs w:val="18"/>
        </w:rPr>
        <w:t>INSERT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b w:val="1"/>
          <w:bCs w:val="1"/>
          <w:color w:val="006699"/>
          <w:sz w:val="18"/>
          <w:szCs w:val="18"/>
        </w:rPr>
        <w:t>INTO</w:t>
      </w:r>
      <w:r w:rsidRPr="78FBC7E7" w:rsidR="4E1DD70C">
        <w:rPr>
          <w:rFonts w:ascii="Times New Roman" w:hAnsi="Times New Roman" w:eastAsia="Times New Roman" w:cs="Times New Roman"/>
          <w:color w:val="000000" w:themeColor="text1" w:themeTint="FF" w:themeShade="FF"/>
          <w:sz w:val="18"/>
          <w:szCs w:val="18"/>
        </w:rPr>
        <w:t xml:space="preserve"> CONTRACT </w:t>
      </w:r>
      <w:r w:rsidRPr="78FBC7E7" w:rsidR="4E1DD70C">
        <w:rPr>
          <w:rFonts w:ascii="Times New Roman" w:hAnsi="Times New Roman" w:eastAsia="Times New Roman" w:cs="Times New Roman"/>
          <w:b w:val="1"/>
          <w:bCs w:val="1"/>
          <w:color w:val="006699"/>
          <w:sz w:val="18"/>
          <w:szCs w:val="18"/>
        </w:rPr>
        <w:t>VALUES</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'74877009'</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FF"/>
          <w:sz w:val="18"/>
          <w:szCs w:val="18"/>
        </w:rPr>
        <w:t>'Dollar'</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32F8000">
        <w:rPr>
          <w:rFonts w:ascii="Times New Roman" w:hAnsi="Times New Roman" w:eastAsia="Times New Roman" w:cs="Times New Roman"/>
          <w:color w:val="0000FF"/>
          <w:sz w:val="18"/>
          <w:szCs w:val="18"/>
        </w:rPr>
        <w:t>'Policy</w:t>
      </w:r>
      <w:r w:rsidRPr="78FBC7E7" w:rsidR="6C06FFF2">
        <w:rPr>
          <w:rFonts w:ascii="Times New Roman" w:hAnsi="Times New Roman" w:eastAsia="Times New Roman" w:cs="Times New Roman"/>
          <w:color w:val="0000FF"/>
          <w:sz w:val="18"/>
          <w:szCs w:val="18"/>
        </w:rPr>
        <w:t>2</w:t>
      </w:r>
      <w:r w:rsidRPr="78FBC7E7" w:rsidR="432F8000">
        <w:rPr>
          <w:rFonts w:ascii="Times New Roman" w:hAnsi="Times New Roman" w:eastAsia="Times New Roman" w:cs="Times New Roman"/>
          <w:color w:val="0000FF"/>
          <w:sz w:val="18"/>
          <w:szCs w:val="18"/>
        </w:rPr>
        <w:t>'</w:t>
      </w:r>
      <w:r w:rsidRPr="78FBC7E7" w:rsidR="432F8000">
        <w:rPr>
          <w:rFonts w:ascii="Times New Roman" w:hAnsi="Times New Roman" w:eastAsia="Times New Roman" w:cs="Times New Roman"/>
          <w:color w:val="000000" w:themeColor="text1" w:themeTint="FF" w:themeShade="FF"/>
          <w:sz w:val="18"/>
          <w:szCs w:val="18"/>
        </w:rPr>
        <w:t xml:space="preserve">, </w:t>
      </w:r>
      <w:r w:rsidRPr="78FBC7E7" w:rsidR="432F8000">
        <w:rPr>
          <w:rFonts w:ascii="Times New Roman" w:hAnsi="Times New Roman" w:eastAsia="Times New Roman" w:cs="Times New Roman"/>
          <w:color w:val="0000FF"/>
          <w:sz w:val="18"/>
          <w:szCs w:val="18"/>
        </w:rPr>
        <w:t>'</w:t>
      </w:r>
      <w:r w:rsidRPr="78FBC7E7" w:rsidR="429FAF15">
        <w:rPr>
          <w:rFonts w:ascii="Times New Roman" w:hAnsi="Times New Roman" w:eastAsia="Times New Roman" w:cs="Times New Roman"/>
          <w:color w:val="0000FF"/>
          <w:sz w:val="18"/>
          <w:szCs w:val="18"/>
        </w:rPr>
        <w:t xml:space="preserve"> Policy 2</w:t>
      </w:r>
      <w:r w:rsidRPr="78FBC7E7" w:rsidR="4E1DD70C">
        <w:rPr>
          <w:rFonts w:ascii="Times New Roman" w:hAnsi="Times New Roman" w:eastAsia="Times New Roman" w:cs="Times New Roman"/>
          <w:color w:val="0000FF"/>
          <w:sz w:val="18"/>
          <w:szCs w:val="18"/>
        </w:rPr>
        <w:t xml:space="preserve"> for </w:t>
      </w:r>
      <w:r w:rsidRPr="78FBC7E7" w:rsidR="429FAF15">
        <w:rPr>
          <w:rFonts w:ascii="Times New Roman" w:hAnsi="Times New Roman" w:eastAsia="Times New Roman" w:cs="Times New Roman"/>
          <w:color w:val="0000FF"/>
          <w:sz w:val="18"/>
          <w:szCs w:val="18"/>
        </w:rPr>
        <w:t xml:space="preserve">LOAN payments </w:t>
      </w:r>
      <w:proofErr w:type="gramStart"/>
      <w:r w:rsidRPr="78FBC7E7" w:rsidR="432F8000">
        <w:rPr>
          <w:rFonts w:ascii="Times New Roman" w:hAnsi="Times New Roman" w:eastAsia="Times New Roman" w:cs="Times New Roman"/>
          <w:color w:val="0000FF"/>
          <w:sz w:val="18"/>
          <w:szCs w:val="18"/>
        </w:rPr>
        <w:t>'</w:t>
      </w:r>
      <w:r w:rsidRPr="78FBC7E7" w:rsidR="4E1DD70C">
        <w:rPr>
          <w:rFonts w:ascii="Times New Roman" w:hAnsi="Times New Roman" w:eastAsia="Times New Roman" w:cs="Times New Roman"/>
          <w:color w:val="000000" w:themeColor="text1" w:themeTint="FF" w:themeShade="FF"/>
          <w:sz w:val="18"/>
          <w:szCs w:val="18"/>
        </w:rPr>
        <w:t>,</w:t>
      </w:r>
      <w:r w:rsidRPr="78FBC7E7" w:rsidR="4E1DD70C">
        <w:rPr>
          <w:rFonts w:ascii="Times New Roman" w:hAnsi="Times New Roman" w:eastAsia="Times New Roman" w:cs="Times New Roman"/>
          <w:b w:val="1"/>
          <w:bCs w:val="1"/>
          <w:color w:val="006699"/>
          <w:sz w:val="18"/>
          <w:szCs w:val="18"/>
        </w:rPr>
        <w:t>DATE</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w:t>
      </w:r>
      <w:proofErr w:type="gramEnd"/>
      <w:r w:rsidRPr="78FBC7E7" w:rsidR="4E1DD70C">
        <w:rPr>
          <w:rFonts w:ascii="Times New Roman" w:hAnsi="Times New Roman" w:eastAsia="Times New Roman" w:cs="Times New Roman"/>
          <w:color w:val="0000FF"/>
          <w:sz w:val="18"/>
          <w:szCs w:val="18"/>
        </w:rPr>
        <w:t>2020-</w:t>
      </w:r>
      <w:r w:rsidRPr="78FBC7E7" w:rsidR="1A9564ED">
        <w:rPr>
          <w:rFonts w:ascii="Times New Roman" w:hAnsi="Times New Roman" w:eastAsia="Times New Roman" w:cs="Times New Roman"/>
          <w:color w:val="0000FF"/>
          <w:sz w:val="18"/>
          <w:szCs w:val="18"/>
        </w:rPr>
        <w:t>05</w:t>
      </w:r>
      <w:r w:rsidRPr="78FBC7E7" w:rsidR="4E1DD70C">
        <w:rPr>
          <w:rFonts w:ascii="Times New Roman" w:hAnsi="Times New Roman" w:eastAsia="Times New Roman" w:cs="Times New Roman"/>
          <w:color w:val="0000FF"/>
          <w:sz w:val="18"/>
          <w:szCs w:val="18"/>
        </w:rPr>
        <w:t>-21'</w:t>
      </w:r>
      <w:r w:rsidRPr="78FBC7E7" w:rsidR="1A9564ED">
        <w:rPr>
          <w:rFonts w:ascii="Times New Roman" w:hAnsi="Times New Roman" w:eastAsia="Times New Roman" w:cs="Times New Roman"/>
          <w:color w:val="000000" w:themeColor="text1" w:themeTint="FF" w:themeShade="FF"/>
          <w:sz w:val="18"/>
          <w:szCs w:val="18"/>
        </w:rPr>
        <w:t>), 1200</w:t>
      </w:r>
      <w:r w:rsidRPr="78FBC7E7" w:rsidR="4E1DD70C">
        <w:rPr>
          <w:rFonts w:ascii="Times New Roman" w:hAnsi="Times New Roman" w:eastAsia="Times New Roman" w:cs="Times New Roman"/>
          <w:color w:val="000000" w:themeColor="text1" w:themeTint="FF" w:themeShade="FF"/>
          <w:sz w:val="18"/>
          <w:szCs w:val="18"/>
        </w:rPr>
        <w:t xml:space="preserve">.00, </w:t>
      </w:r>
      <w:r w:rsidRPr="78FBC7E7" w:rsidR="432F8000">
        <w:rPr>
          <w:rFonts w:ascii="Times New Roman" w:hAnsi="Times New Roman" w:eastAsia="Times New Roman" w:cs="Times New Roman"/>
          <w:color w:val="0000FF"/>
          <w:sz w:val="18"/>
          <w:szCs w:val="18"/>
        </w:rPr>
        <w:t>'</w:t>
      </w:r>
      <w:r w:rsidRPr="78FBC7E7" w:rsidR="68A8C162">
        <w:rPr>
          <w:rFonts w:ascii="Times New Roman" w:hAnsi="Times New Roman" w:eastAsia="Times New Roman" w:cs="Times New Roman"/>
          <w:color w:val="0000FF"/>
          <w:sz w:val="18"/>
          <w:szCs w:val="18"/>
        </w:rPr>
        <w:t>LOAN</w:t>
      </w:r>
      <w:r w:rsidRPr="78FBC7E7" w:rsidR="432F8000">
        <w:rPr>
          <w:rFonts w:ascii="Times New Roman" w:hAnsi="Times New Roman" w:eastAsia="Times New Roman" w:cs="Times New Roman"/>
          <w:color w:val="0000FF"/>
          <w:sz w:val="18"/>
          <w:szCs w:val="18"/>
        </w:rPr>
        <w: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'68464201'</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4E1DD70C" w:rsidP="78FBC7E7" w:rsidRDefault="4E1DD70C" w14:paraId="1049DA4F" w14:textId="6294C8FE">
      <w:pPr>
        <w:pStyle w:val="ListParagraph"/>
        <w:numPr>
          <w:ilvl w:val="0"/>
          <w:numId w:val="21"/>
        </w:numPr>
        <w:spacing w:line="240" w:lineRule="exact"/>
        <w:rPr>
          <w:rFonts w:ascii="Times New Roman" w:hAnsi="Times New Roman" w:eastAsia="Times New Roman" w:cs="Times New Roman"/>
          <w:b w:val="1"/>
          <w:bCs w:val="1"/>
          <w:color w:val="006699"/>
          <w:sz w:val="18"/>
          <w:szCs w:val="18"/>
        </w:rPr>
      </w:pPr>
      <w:r w:rsidRPr="78FBC7E7" w:rsidR="4E1DD70C">
        <w:rPr>
          <w:rFonts w:ascii="Times New Roman" w:hAnsi="Times New Roman" w:eastAsia="Times New Roman" w:cs="Times New Roman"/>
          <w:b w:val="1"/>
          <w:bCs w:val="1"/>
          <w:color w:val="006699"/>
          <w:sz w:val="18"/>
          <w:szCs w:val="18"/>
        </w:rPr>
        <w:t>INSERT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b w:val="1"/>
          <w:bCs w:val="1"/>
          <w:color w:val="006699"/>
          <w:sz w:val="18"/>
          <w:szCs w:val="18"/>
        </w:rPr>
        <w:t>INTO</w:t>
      </w:r>
      <w:r w:rsidRPr="78FBC7E7" w:rsidR="4E1DD70C">
        <w:rPr>
          <w:rFonts w:ascii="Times New Roman" w:hAnsi="Times New Roman" w:eastAsia="Times New Roman" w:cs="Times New Roman"/>
          <w:color w:val="000000" w:themeColor="text1" w:themeTint="FF" w:themeShade="FF"/>
          <w:sz w:val="18"/>
          <w:szCs w:val="18"/>
        </w:rPr>
        <w:t xml:space="preserve"> CONTRACT </w:t>
      </w:r>
      <w:r w:rsidRPr="78FBC7E7" w:rsidR="4E1DD70C">
        <w:rPr>
          <w:rFonts w:ascii="Times New Roman" w:hAnsi="Times New Roman" w:eastAsia="Times New Roman" w:cs="Times New Roman"/>
          <w:b w:val="1"/>
          <w:bCs w:val="1"/>
          <w:color w:val="006699"/>
          <w:sz w:val="18"/>
          <w:szCs w:val="18"/>
        </w:rPr>
        <w:t>VALUES</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'84515017'</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'Dollar'</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'Policy4'</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'Policy 4 for CREDIT CARD payments'</w:t>
      </w:r>
      <w:r w:rsidRPr="78FBC7E7" w:rsidR="4E1DD70C">
        <w:rPr>
          <w:rFonts w:ascii="Times New Roman" w:hAnsi="Times New Roman" w:eastAsia="Times New Roman" w:cs="Times New Roman"/>
          <w:color w:val="000000" w:themeColor="text1" w:themeTint="FF" w:themeShade="FF"/>
          <w:sz w:val="18"/>
          <w:szCs w:val="18"/>
        </w:rPr>
        <w:t xml:space="preserve">, </w:t>
      </w:r>
      <w:proofErr w:type="gramStart"/>
      <w:r w:rsidRPr="78FBC7E7" w:rsidR="4E1DD70C">
        <w:rPr>
          <w:rFonts w:ascii="Times New Roman" w:hAnsi="Times New Roman" w:eastAsia="Times New Roman" w:cs="Times New Roman"/>
          <w:b w:val="1"/>
          <w:bCs w:val="1"/>
          <w:color w:val="006699"/>
          <w:sz w:val="18"/>
          <w:szCs w:val="18"/>
        </w:rPr>
        <w:t>DATE</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w:t>
      </w:r>
      <w:proofErr w:type="gramEnd"/>
      <w:r w:rsidRPr="78FBC7E7" w:rsidR="4E1DD70C">
        <w:rPr>
          <w:rFonts w:ascii="Times New Roman" w:hAnsi="Times New Roman" w:eastAsia="Times New Roman" w:cs="Times New Roman"/>
          <w:color w:val="0000FF"/>
          <w:sz w:val="18"/>
          <w:szCs w:val="18"/>
        </w:rPr>
        <w:t>2020-</w:t>
      </w:r>
      <w:r w:rsidRPr="78FBC7E7" w:rsidR="1A9564ED">
        <w:rPr>
          <w:rFonts w:ascii="Times New Roman" w:hAnsi="Times New Roman" w:eastAsia="Times New Roman" w:cs="Times New Roman"/>
          <w:color w:val="0000FF"/>
          <w:sz w:val="18"/>
          <w:szCs w:val="18"/>
        </w:rPr>
        <w:t>05-12'</w:t>
      </w:r>
      <w:r w:rsidRPr="78FBC7E7" w:rsidR="1A9564ED">
        <w:rPr>
          <w:rFonts w:ascii="Times New Roman" w:hAnsi="Times New Roman" w:eastAsia="Times New Roman" w:cs="Times New Roman"/>
          <w:color w:val="000000" w:themeColor="text1" w:themeTint="FF" w:themeShade="FF"/>
          <w:sz w:val="18"/>
          <w:szCs w:val="18"/>
        </w:rPr>
        <w:t>), 999</w:t>
      </w:r>
      <w:r w:rsidRPr="78FBC7E7" w:rsidR="4E1DD70C">
        <w:rPr>
          <w:rFonts w:ascii="Times New Roman" w:hAnsi="Times New Roman" w:eastAsia="Times New Roman" w:cs="Times New Roman"/>
          <w:color w:val="000000" w:themeColor="text1" w:themeTint="FF" w:themeShade="FF"/>
          <w:sz w:val="18"/>
          <w:szCs w:val="18"/>
        </w:rPr>
        <w:t xml:space="preserve">.99, </w:t>
      </w:r>
      <w:r w:rsidRPr="78FBC7E7" w:rsidR="4E1DD70C">
        <w:rPr>
          <w:rFonts w:ascii="Times New Roman" w:hAnsi="Times New Roman" w:eastAsia="Times New Roman" w:cs="Times New Roman"/>
          <w:color w:val="0000FF"/>
          <w:sz w:val="18"/>
          <w:szCs w:val="18"/>
        </w:rPr>
        <w:t>'CREDIT CARD'</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'81565234'</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4E1DD70C" w:rsidP="78FBC7E7" w:rsidRDefault="4E1DD70C" w14:paraId="12353F6D" w14:textId="2505523D">
      <w:pPr>
        <w:pStyle w:val="ListParagraph"/>
        <w:numPr>
          <w:ilvl w:val="0"/>
          <w:numId w:val="21"/>
        </w:numPr>
        <w:spacing w:line="240" w:lineRule="exact"/>
        <w:rPr>
          <w:rFonts w:ascii="Times New Roman" w:hAnsi="Times New Roman" w:eastAsia="Times New Roman" w:cs="Times New Roman"/>
          <w:b w:val="1"/>
          <w:bCs w:val="1"/>
          <w:color w:val="0000FF"/>
          <w:sz w:val="18"/>
          <w:szCs w:val="18"/>
        </w:rPr>
      </w:pPr>
      <w:r w:rsidRPr="78FBC7E7" w:rsidR="4E1DD70C">
        <w:rPr>
          <w:rFonts w:ascii="Times New Roman" w:hAnsi="Times New Roman" w:eastAsia="Times New Roman" w:cs="Times New Roman"/>
          <w:b w:val="1"/>
          <w:bCs w:val="1"/>
          <w:color w:val="006699"/>
          <w:sz w:val="18"/>
          <w:szCs w:val="18"/>
        </w:rPr>
        <w:t>INSERT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b w:val="1"/>
          <w:bCs w:val="1"/>
          <w:color w:val="006699"/>
          <w:sz w:val="18"/>
          <w:szCs w:val="18"/>
        </w:rPr>
        <w:t>INTO</w:t>
      </w:r>
      <w:r w:rsidRPr="78FBC7E7" w:rsidR="4E1DD70C">
        <w:rPr>
          <w:rFonts w:ascii="Times New Roman" w:hAnsi="Times New Roman" w:eastAsia="Times New Roman" w:cs="Times New Roman"/>
          <w:color w:val="000000" w:themeColor="text1" w:themeTint="FF" w:themeShade="FF"/>
          <w:sz w:val="18"/>
          <w:szCs w:val="18"/>
        </w:rPr>
        <w:t xml:space="preserve"> CONTRACT </w:t>
      </w:r>
      <w:r w:rsidRPr="78FBC7E7" w:rsidR="4E1DD70C">
        <w:rPr>
          <w:rFonts w:ascii="Times New Roman" w:hAnsi="Times New Roman" w:eastAsia="Times New Roman" w:cs="Times New Roman"/>
          <w:b w:val="1"/>
          <w:bCs w:val="1"/>
          <w:color w:val="006699"/>
          <w:sz w:val="18"/>
          <w:szCs w:val="18"/>
        </w:rPr>
        <w:t>VALUES</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'32791014'</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'Canadian Dollar'</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32F8000">
        <w:rPr>
          <w:rFonts w:ascii="Times New Roman" w:hAnsi="Times New Roman" w:eastAsia="Times New Roman" w:cs="Times New Roman"/>
          <w:color w:val="0000FF"/>
          <w:sz w:val="18"/>
          <w:szCs w:val="18"/>
        </w:rPr>
        <w:t>'Policy</w:t>
      </w:r>
      <w:r w:rsidRPr="78FBC7E7" w:rsidR="76103A74">
        <w:rPr>
          <w:rFonts w:ascii="Times New Roman" w:hAnsi="Times New Roman" w:eastAsia="Times New Roman" w:cs="Times New Roman"/>
          <w:color w:val="0000FF"/>
          <w:sz w:val="18"/>
          <w:szCs w:val="18"/>
        </w:rPr>
        <w:t>2</w:t>
      </w:r>
      <w:r w:rsidRPr="78FBC7E7" w:rsidR="432F8000">
        <w:rPr>
          <w:rFonts w:ascii="Times New Roman" w:hAnsi="Times New Roman" w:eastAsia="Times New Roman" w:cs="Times New Roman"/>
          <w:color w:val="0000FF"/>
          <w:sz w:val="18"/>
          <w:szCs w:val="18"/>
        </w:rPr>
        <w:t>'</w:t>
      </w:r>
      <w:r w:rsidRPr="78FBC7E7" w:rsidR="432F8000">
        <w:rPr>
          <w:rFonts w:ascii="Times New Roman" w:hAnsi="Times New Roman" w:eastAsia="Times New Roman" w:cs="Times New Roman"/>
          <w:color w:val="000000" w:themeColor="text1" w:themeTint="FF" w:themeShade="FF"/>
          <w:sz w:val="18"/>
          <w:szCs w:val="18"/>
        </w:rPr>
        <w:t xml:space="preserve">, </w:t>
      </w:r>
      <w:r w:rsidRPr="78FBC7E7" w:rsidR="432F8000">
        <w:rPr>
          <w:rFonts w:ascii="Times New Roman" w:hAnsi="Times New Roman" w:eastAsia="Times New Roman" w:cs="Times New Roman"/>
          <w:color w:val="0000FF"/>
          <w:sz w:val="18"/>
          <w:szCs w:val="18"/>
        </w:rPr>
        <w:t>'</w:t>
      </w:r>
      <w:r w:rsidRPr="78FBC7E7" w:rsidR="45EC696B">
        <w:rPr>
          <w:rFonts w:ascii="Times New Roman" w:hAnsi="Times New Roman" w:eastAsia="Times New Roman" w:cs="Times New Roman"/>
          <w:color w:val="0000FF"/>
          <w:sz w:val="18"/>
          <w:szCs w:val="18"/>
        </w:rPr>
        <w:t xml:space="preserve"> Policy 2</w:t>
      </w:r>
      <w:r w:rsidRPr="78FBC7E7" w:rsidR="4E1DD70C">
        <w:rPr>
          <w:rFonts w:ascii="Times New Roman" w:hAnsi="Times New Roman" w:eastAsia="Times New Roman" w:cs="Times New Roman"/>
          <w:color w:val="0000FF"/>
          <w:sz w:val="18"/>
          <w:szCs w:val="18"/>
        </w:rPr>
        <w:t xml:space="preserve"> for </w:t>
      </w:r>
      <w:r w:rsidRPr="78FBC7E7" w:rsidR="45EC696B">
        <w:rPr>
          <w:rFonts w:ascii="Times New Roman" w:hAnsi="Times New Roman" w:eastAsia="Times New Roman" w:cs="Times New Roman"/>
          <w:color w:val="0000FF"/>
          <w:sz w:val="18"/>
          <w:szCs w:val="18"/>
        </w:rPr>
        <w:t xml:space="preserve">LOAN payments </w:t>
      </w:r>
      <w:r w:rsidRPr="78FBC7E7" w:rsidR="432F8000">
        <w:rPr>
          <w:rFonts w:ascii="Times New Roman" w:hAnsi="Times New Roman" w:eastAsia="Times New Roman" w:cs="Times New Roman"/>
          <w:color w:val="0000FF"/>
          <w:sz w:val="18"/>
          <w:szCs w:val="18"/>
        </w:rPr>
        <w:t>'</w:t>
      </w:r>
      <w:r w:rsidRPr="78FBC7E7" w:rsidR="4E1DD70C">
        <w:rPr>
          <w:rFonts w:ascii="Times New Roman" w:hAnsi="Times New Roman" w:eastAsia="Times New Roman" w:cs="Times New Roman"/>
          <w:color w:val="000000" w:themeColor="text1" w:themeTint="FF" w:themeShade="FF"/>
          <w:sz w:val="18"/>
          <w:szCs w:val="18"/>
        </w:rPr>
        <w:t xml:space="preserve">, </w:t>
      </w:r>
      <w:proofErr w:type="gramStart"/>
      <w:r w:rsidRPr="78FBC7E7" w:rsidR="4E1DD70C">
        <w:rPr>
          <w:rFonts w:ascii="Times New Roman" w:hAnsi="Times New Roman" w:eastAsia="Times New Roman" w:cs="Times New Roman"/>
          <w:b w:val="1"/>
          <w:bCs w:val="1"/>
          <w:color w:val="006699"/>
          <w:sz w:val="18"/>
          <w:szCs w:val="18"/>
        </w:rPr>
        <w:t>DATE</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w:t>
      </w:r>
      <w:proofErr w:type="gramEnd"/>
      <w:r w:rsidRPr="78FBC7E7" w:rsidR="4E1DD70C">
        <w:rPr>
          <w:rFonts w:ascii="Times New Roman" w:hAnsi="Times New Roman" w:eastAsia="Times New Roman" w:cs="Times New Roman"/>
          <w:color w:val="0000FF"/>
          <w:sz w:val="18"/>
          <w:szCs w:val="18"/>
        </w:rPr>
        <w:t>2020-</w:t>
      </w:r>
      <w:r w:rsidRPr="78FBC7E7" w:rsidR="1A9564ED">
        <w:rPr>
          <w:rFonts w:ascii="Times New Roman" w:hAnsi="Times New Roman" w:eastAsia="Times New Roman" w:cs="Times New Roman"/>
          <w:color w:val="0000FF"/>
          <w:sz w:val="18"/>
          <w:szCs w:val="18"/>
        </w:rPr>
        <w:t>05</w:t>
      </w:r>
      <w:r w:rsidRPr="78FBC7E7" w:rsidR="4E1DD70C">
        <w:rPr>
          <w:rFonts w:ascii="Times New Roman" w:hAnsi="Times New Roman" w:eastAsia="Times New Roman" w:cs="Times New Roman"/>
          <w:color w:val="0000FF"/>
          <w:sz w:val="18"/>
          <w:szCs w:val="18"/>
        </w:rPr>
        <w:t>-12'</w:t>
      </w:r>
      <w:r w:rsidRPr="78FBC7E7" w:rsidR="1A9564ED">
        <w:rPr>
          <w:rFonts w:ascii="Times New Roman" w:hAnsi="Times New Roman" w:eastAsia="Times New Roman" w:cs="Times New Roman"/>
          <w:color w:val="000000" w:themeColor="text1" w:themeTint="FF" w:themeShade="FF"/>
          <w:sz w:val="18"/>
          <w:szCs w:val="18"/>
        </w:rPr>
        <w:t>), 3199</w:t>
      </w:r>
      <w:r w:rsidRPr="78FBC7E7" w:rsidR="4E1DD70C">
        <w:rPr>
          <w:rFonts w:ascii="Times New Roman" w:hAnsi="Times New Roman" w:eastAsia="Times New Roman" w:cs="Times New Roman"/>
          <w:color w:val="000000" w:themeColor="text1" w:themeTint="FF" w:themeShade="FF"/>
          <w:sz w:val="18"/>
          <w:szCs w:val="18"/>
        </w:rPr>
        <w:t xml:space="preserve">.99, </w:t>
      </w:r>
      <w:r w:rsidRPr="78FBC7E7" w:rsidR="1A9564ED">
        <w:rPr>
          <w:rFonts w:ascii="Times New Roman" w:hAnsi="Times New Roman" w:eastAsia="Times New Roman" w:cs="Times New Roman"/>
          <w:color w:val="0000FF"/>
          <w:sz w:val="18"/>
          <w:szCs w:val="18"/>
        </w:rPr>
        <w:t>'LOAN'</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'28034052'</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4E1DD70C" w:rsidP="78FBC7E7" w:rsidRDefault="4E1DD70C" w14:paraId="7722D8AB" w14:textId="77BFBB80">
      <w:pPr>
        <w:pStyle w:val="ListParagraph"/>
        <w:numPr>
          <w:ilvl w:val="0"/>
          <w:numId w:val="21"/>
        </w:numPr>
        <w:spacing w:line="240" w:lineRule="exact"/>
        <w:rPr>
          <w:rFonts w:ascii="Times New Roman" w:hAnsi="Times New Roman" w:eastAsia="Times New Roman" w:cs="Times New Roman"/>
          <w:b w:val="1"/>
          <w:bCs w:val="1"/>
          <w:color w:val="006699"/>
          <w:sz w:val="18"/>
          <w:szCs w:val="18"/>
        </w:rPr>
      </w:pPr>
      <w:r w:rsidRPr="78FBC7E7" w:rsidR="4E1DD70C">
        <w:rPr>
          <w:rFonts w:ascii="Times New Roman" w:hAnsi="Times New Roman" w:eastAsia="Times New Roman" w:cs="Times New Roman"/>
          <w:b w:val="1"/>
          <w:bCs w:val="1"/>
          <w:color w:val="006699"/>
          <w:sz w:val="18"/>
          <w:szCs w:val="18"/>
        </w:rPr>
        <w:t>INSERT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b w:val="1"/>
          <w:bCs w:val="1"/>
          <w:color w:val="006699"/>
          <w:sz w:val="18"/>
          <w:szCs w:val="18"/>
        </w:rPr>
        <w:t>INTO</w:t>
      </w:r>
      <w:r w:rsidRPr="78FBC7E7" w:rsidR="4E1DD70C">
        <w:rPr>
          <w:rFonts w:ascii="Times New Roman" w:hAnsi="Times New Roman" w:eastAsia="Times New Roman" w:cs="Times New Roman"/>
          <w:color w:val="000000" w:themeColor="text1" w:themeTint="FF" w:themeShade="FF"/>
          <w:sz w:val="18"/>
          <w:szCs w:val="18"/>
        </w:rPr>
        <w:t xml:space="preserve"> CONTRACT </w:t>
      </w:r>
      <w:r w:rsidRPr="78FBC7E7" w:rsidR="4E1DD70C">
        <w:rPr>
          <w:rFonts w:ascii="Times New Roman" w:hAnsi="Times New Roman" w:eastAsia="Times New Roman" w:cs="Times New Roman"/>
          <w:b w:val="1"/>
          <w:bCs w:val="1"/>
          <w:color w:val="006699"/>
          <w:sz w:val="18"/>
          <w:szCs w:val="18"/>
        </w:rPr>
        <w:t>VALUES</w:t>
      </w:r>
      <w:r w:rsidRPr="78FBC7E7" w:rsidR="4E1DD70C">
        <w:rPr>
          <w:rFonts w:ascii="Times New Roman" w:hAnsi="Times New Roman" w:eastAsia="Times New Roman" w:cs="Times New Roman"/>
          <w:color w:val="000000" w:themeColor="text1" w:themeTint="FF" w:themeShade="FF"/>
          <w:sz w:val="18"/>
          <w:szCs w:val="18"/>
        </w:rPr>
        <w:t xml:space="preserve"> </w:t>
      </w:r>
      <w:proofErr w:type="gramStart"/>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w:t>
      </w:r>
      <w:proofErr w:type="gramEnd"/>
      <w:r w:rsidRPr="78FBC7E7" w:rsidR="4E1DD70C">
        <w:rPr>
          <w:rFonts w:ascii="Times New Roman" w:hAnsi="Times New Roman" w:eastAsia="Times New Roman" w:cs="Times New Roman"/>
          <w:color w:val="0000FF"/>
          <w:sz w:val="18"/>
          <w:szCs w:val="18"/>
        </w:rPr>
        <w:t>30597114'</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FF"/>
          <w:sz w:val="18"/>
          <w:szCs w:val="18"/>
        </w:rPr>
        <w:t>'EURO'</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'Policy2'</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 xml:space="preserve">'Policy 2 for LOAN </w:t>
      </w:r>
      <w:proofErr w:type="spellStart"/>
      <w:r w:rsidRPr="78FBC7E7" w:rsidR="4E1DD70C">
        <w:rPr>
          <w:rFonts w:ascii="Times New Roman" w:hAnsi="Times New Roman" w:eastAsia="Times New Roman" w:cs="Times New Roman"/>
          <w:color w:val="0000FF"/>
          <w:sz w:val="18"/>
          <w:szCs w:val="18"/>
        </w:rPr>
        <w:t>payments'</w:t>
      </w:r>
      <w:r w:rsidRPr="78FBC7E7" w:rsidR="4E1DD70C">
        <w:rPr>
          <w:rFonts w:ascii="Times New Roman" w:hAnsi="Times New Roman" w:eastAsia="Times New Roman" w:cs="Times New Roman"/>
          <w:color w:val="000000" w:themeColor="text1" w:themeTint="FF" w:themeShade="FF"/>
          <w:sz w:val="18"/>
          <w:szCs w:val="18"/>
        </w:rPr>
        <w:t>,</w:t>
      </w:r>
      <w:r w:rsidRPr="78FBC7E7" w:rsidR="4E1DD70C">
        <w:rPr>
          <w:rFonts w:ascii="Times New Roman" w:hAnsi="Times New Roman" w:eastAsia="Times New Roman" w:cs="Times New Roman"/>
          <w:b w:val="1"/>
          <w:bCs w:val="1"/>
          <w:color w:val="006699"/>
          <w:sz w:val="18"/>
          <w:szCs w:val="18"/>
        </w:rPr>
        <w:t>DATE</w:t>
      </w:r>
      <w:proofErr w:type="spellEnd"/>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'2020-</w:t>
      </w:r>
      <w:r w:rsidRPr="78FBC7E7" w:rsidR="1A9564ED">
        <w:rPr>
          <w:rFonts w:ascii="Times New Roman" w:hAnsi="Times New Roman" w:eastAsia="Times New Roman" w:cs="Times New Roman"/>
          <w:color w:val="0000FF"/>
          <w:sz w:val="18"/>
          <w:szCs w:val="18"/>
        </w:rPr>
        <w:t>03</w:t>
      </w:r>
      <w:r w:rsidRPr="78FBC7E7" w:rsidR="4E1DD70C">
        <w:rPr>
          <w:rFonts w:ascii="Times New Roman" w:hAnsi="Times New Roman" w:eastAsia="Times New Roman" w:cs="Times New Roman"/>
          <w:color w:val="0000FF"/>
          <w:sz w:val="18"/>
          <w:szCs w:val="18"/>
        </w:rPr>
        <w:t>-19'</w:t>
      </w:r>
      <w:r w:rsidRPr="78FBC7E7" w:rsidR="1A9564ED">
        <w:rPr>
          <w:rFonts w:ascii="Times New Roman" w:hAnsi="Times New Roman" w:eastAsia="Times New Roman" w:cs="Times New Roman"/>
          <w:color w:val="000000" w:themeColor="text1" w:themeTint="FF" w:themeShade="FF"/>
          <w:sz w:val="18"/>
          <w:szCs w:val="18"/>
        </w:rPr>
        <w:t>), 1799</w:t>
      </w:r>
      <w:r w:rsidRPr="78FBC7E7" w:rsidR="4E1DD70C">
        <w:rPr>
          <w:rFonts w:ascii="Times New Roman" w:hAnsi="Times New Roman" w:eastAsia="Times New Roman" w:cs="Times New Roman"/>
          <w:color w:val="000000" w:themeColor="text1" w:themeTint="FF" w:themeShade="FF"/>
          <w:sz w:val="18"/>
          <w:szCs w:val="18"/>
        </w:rPr>
        <w:t xml:space="preserve">.00, </w:t>
      </w:r>
      <w:r w:rsidRPr="78FBC7E7" w:rsidR="4E1DD70C">
        <w:rPr>
          <w:rFonts w:ascii="Times New Roman" w:hAnsi="Times New Roman" w:eastAsia="Times New Roman" w:cs="Times New Roman"/>
          <w:color w:val="0000FF"/>
          <w:sz w:val="18"/>
          <w:szCs w:val="18"/>
        </w:rPr>
        <w:t>'LOAN'</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'73587399'</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4E1DD70C" w:rsidP="78FBC7E7" w:rsidRDefault="4E1DD70C" w14:paraId="6173C621" w14:textId="6E3420BC">
      <w:pPr>
        <w:pStyle w:val="ListParagraph"/>
        <w:numPr>
          <w:ilvl w:val="0"/>
          <w:numId w:val="21"/>
        </w:numPr>
        <w:spacing w:line="240" w:lineRule="exact"/>
        <w:rPr>
          <w:rFonts w:ascii="Times New Roman" w:hAnsi="Times New Roman" w:eastAsia="Times New Roman" w:cs="Times New Roman"/>
          <w:b w:val="1"/>
          <w:bCs w:val="1"/>
          <w:color w:val="006699"/>
          <w:sz w:val="18"/>
          <w:szCs w:val="18"/>
        </w:rPr>
      </w:pPr>
      <w:r w:rsidRPr="78FBC7E7" w:rsidR="4E1DD70C">
        <w:rPr>
          <w:rFonts w:ascii="Times New Roman" w:hAnsi="Times New Roman" w:eastAsia="Times New Roman" w:cs="Times New Roman"/>
          <w:b w:val="1"/>
          <w:bCs w:val="1"/>
          <w:color w:val="006699"/>
          <w:sz w:val="18"/>
          <w:szCs w:val="18"/>
        </w:rPr>
        <w:t>INSERT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b w:val="1"/>
          <w:bCs w:val="1"/>
          <w:color w:val="006699"/>
          <w:sz w:val="18"/>
          <w:szCs w:val="18"/>
        </w:rPr>
        <w:t>INTO</w:t>
      </w:r>
      <w:r w:rsidRPr="78FBC7E7" w:rsidR="4E1DD70C">
        <w:rPr>
          <w:rFonts w:ascii="Times New Roman" w:hAnsi="Times New Roman" w:eastAsia="Times New Roman" w:cs="Times New Roman"/>
          <w:color w:val="000000" w:themeColor="text1" w:themeTint="FF" w:themeShade="FF"/>
          <w:sz w:val="18"/>
          <w:szCs w:val="18"/>
        </w:rPr>
        <w:t xml:space="preserve"> CONTRACT </w:t>
      </w:r>
      <w:r w:rsidRPr="78FBC7E7" w:rsidR="4E1DD70C">
        <w:rPr>
          <w:rFonts w:ascii="Times New Roman" w:hAnsi="Times New Roman" w:eastAsia="Times New Roman" w:cs="Times New Roman"/>
          <w:b w:val="1"/>
          <w:bCs w:val="1"/>
          <w:color w:val="006699"/>
          <w:sz w:val="18"/>
          <w:szCs w:val="18"/>
        </w:rPr>
        <w:t>VALUES</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'04183109'</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FF"/>
          <w:sz w:val="18"/>
          <w:szCs w:val="18"/>
        </w:rPr>
        <w:t>'EURO'</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'Policy1'</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 xml:space="preserve">'Policy 1 for CASH </w:t>
      </w:r>
      <w:proofErr w:type="spellStart"/>
      <w:r w:rsidRPr="78FBC7E7" w:rsidR="4E1DD70C">
        <w:rPr>
          <w:rFonts w:ascii="Times New Roman" w:hAnsi="Times New Roman" w:eastAsia="Times New Roman" w:cs="Times New Roman"/>
          <w:color w:val="0000FF"/>
          <w:sz w:val="18"/>
          <w:szCs w:val="18"/>
        </w:rPr>
        <w:t>payments'</w:t>
      </w:r>
      <w:r w:rsidRPr="78FBC7E7" w:rsidR="4E1DD70C">
        <w:rPr>
          <w:rFonts w:ascii="Times New Roman" w:hAnsi="Times New Roman" w:eastAsia="Times New Roman" w:cs="Times New Roman"/>
          <w:color w:val="000000" w:themeColor="text1" w:themeTint="FF" w:themeShade="FF"/>
          <w:sz w:val="18"/>
          <w:szCs w:val="18"/>
        </w:rPr>
        <w:t>,</w:t>
      </w:r>
      <w:r w:rsidRPr="78FBC7E7" w:rsidR="4E1DD70C">
        <w:rPr>
          <w:rFonts w:ascii="Times New Roman" w:hAnsi="Times New Roman" w:eastAsia="Times New Roman" w:cs="Times New Roman"/>
          <w:b w:val="1"/>
          <w:bCs w:val="1"/>
          <w:color w:val="006699"/>
          <w:sz w:val="18"/>
          <w:szCs w:val="18"/>
        </w:rPr>
        <w:t>DATE</w:t>
      </w:r>
      <w:proofErr w:type="spellEnd"/>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'2020-11-11'</w:t>
      </w:r>
      <w:r w:rsidRPr="78FBC7E7" w:rsidR="4E1DD70C">
        <w:rPr>
          <w:rFonts w:ascii="Times New Roman" w:hAnsi="Times New Roman" w:eastAsia="Times New Roman" w:cs="Times New Roman"/>
          <w:color w:val="000000" w:themeColor="text1" w:themeTint="FF" w:themeShade="FF"/>
          <w:sz w:val="18"/>
          <w:szCs w:val="18"/>
        </w:rPr>
        <w:t xml:space="preserve">), 694.99, </w:t>
      </w:r>
      <w:r w:rsidRPr="78FBC7E7" w:rsidR="4E1DD70C">
        <w:rPr>
          <w:rFonts w:ascii="Times New Roman" w:hAnsi="Times New Roman" w:eastAsia="Times New Roman" w:cs="Times New Roman"/>
          <w:color w:val="0000FF"/>
          <w:sz w:val="18"/>
          <w:szCs w:val="18"/>
        </w:rPr>
        <w:t>'CASH'</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'63276737'</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4E1DD70C" w:rsidP="78FBC7E7" w:rsidRDefault="4E1DD70C" w14:paraId="5454955E" w14:textId="4BCF29CF">
      <w:pPr>
        <w:pStyle w:val="ListParagraph"/>
        <w:numPr>
          <w:ilvl w:val="0"/>
          <w:numId w:val="21"/>
        </w:numPr>
        <w:spacing w:line="240" w:lineRule="exact"/>
        <w:rPr>
          <w:rFonts w:ascii="Times New Roman" w:hAnsi="Times New Roman" w:eastAsia="Times New Roman" w:cs="Times New Roman"/>
          <w:b w:val="1"/>
          <w:bCs w:val="1"/>
          <w:color w:val="006699"/>
          <w:sz w:val="18"/>
          <w:szCs w:val="18"/>
        </w:rPr>
      </w:pPr>
      <w:r w:rsidRPr="78FBC7E7" w:rsidR="4E1DD70C">
        <w:rPr>
          <w:rFonts w:ascii="Times New Roman" w:hAnsi="Times New Roman" w:eastAsia="Times New Roman" w:cs="Times New Roman"/>
          <w:b w:val="1"/>
          <w:bCs w:val="1"/>
          <w:color w:val="006699"/>
          <w:sz w:val="18"/>
          <w:szCs w:val="18"/>
        </w:rPr>
        <w:t>INSERT</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b w:val="1"/>
          <w:bCs w:val="1"/>
          <w:color w:val="006699"/>
          <w:sz w:val="18"/>
          <w:szCs w:val="18"/>
        </w:rPr>
        <w:t>INTO</w:t>
      </w:r>
      <w:r w:rsidRPr="78FBC7E7" w:rsidR="4E1DD70C">
        <w:rPr>
          <w:rFonts w:ascii="Times New Roman" w:hAnsi="Times New Roman" w:eastAsia="Times New Roman" w:cs="Times New Roman"/>
          <w:color w:val="000000" w:themeColor="text1" w:themeTint="FF" w:themeShade="FF"/>
          <w:sz w:val="18"/>
          <w:szCs w:val="18"/>
        </w:rPr>
        <w:t xml:space="preserve"> CONTRACT </w:t>
      </w:r>
      <w:r w:rsidRPr="78FBC7E7" w:rsidR="4E1DD70C">
        <w:rPr>
          <w:rFonts w:ascii="Times New Roman" w:hAnsi="Times New Roman" w:eastAsia="Times New Roman" w:cs="Times New Roman"/>
          <w:b w:val="1"/>
          <w:bCs w:val="1"/>
          <w:color w:val="006699"/>
          <w:sz w:val="18"/>
          <w:szCs w:val="18"/>
        </w:rPr>
        <w:t>VALUES</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'01600438'</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'Dollar'</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'Policy4'</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 xml:space="preserve">'Policy 4 for CREDIT CARD </w:t>
      </w:r>
      <w:proofErr w:type="spellStart"/>
      <w:r w:rsidRPr="78FBC7E7" w:rsidR="4E1DD70C">
        <w:rPr>
          <w:rFonts w:ascii="Times New Roman" w:hAnsi="Times New Roman" w:eastAsia="Times New Roman" w:cs="Times New Roman"/>
          <w:color w:val="0000FF"/>
          <w:sz w:val="18"/>
          <w:szCs w:val="18"/>
        </w:rPr>
        <w:t>payments'</w:t>
      </w:r>
      <w:r w:rsidRPr="78FBC7E7" w:rsidR="4E1DD70C">
        <w:rPr>
          <w:rFonts w:ascii="Times New Roman" w:hAnsi="Times New Roman" w:eastAsia="Times New Roman" w:cs="Times New Roman"/>
          <w:color w:val="000000" w:themeColor="text1" w:themeTint="FF" w:themeShade="FF"/>
          <w:sz w:val="18"/>
          <w:szCs w:val="18"/>
        </w:rPr>
        <w:t>,</w:t>
      </w:r>
      <w:r w:rsidRPr="78FBC7E7" w:rsidR="4E1DD70C">
        <w:rPr>
          <w:rFonts w:ascii="Times New Roman" w:hAnsi="Times New Roman" w:eastAsia="Times New Roman" w:cs="Times New Roman"/>
          <w:b w:val="1"/>
          <w:bCs w:val="1"/>
          <w:color w:val="006699"/>
          <w:sz w:val="18"/>
          <w:szCs w:val="18"/>
        </w:rPr>
        <w:t>DATE</w:t>
      </w:r>
      <w:proofErr w:type="spellEnd"/>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'2020-</w:t>
      </w:r>
      <w:r w:rsidRPr="78FBC7E7" w:rsidR="1A9564ED">
        <w:rPr>
          <w:rFonts w:ascii="Times New Roman" w:hAnsi="Times New Roman" w:eastAsia="Times New Roman" w:cs="Times New Roman"/>
          <w:color w:val="0000FF"/>
          <w:sz w:val="18"/>
          <w:szCs w:val="18"/>
        </w:rPr>
        <w:t>01</w:t>
      </w:r>
      <w:r w:rsidRPr="78FBC7E7" w:rsidR="4E1DD70C">
        <w:rPr>
          <w:rFonts w:ascii="Times New Roman" w:hAnsi="Times New Roman" w:eastAsia="Times New Roman" w:cs="Times New Roman"/>
          <w:color w:val="0000FF"/>
          <w:sz w:val="18"/>
          <w:szCs w:val="18"/>
        </w:rPr>
        <w:t>-10'</w:t>
      </w:r>
      <w:r w:rsidRPr="78FBC7E7" w:rsidR="1A9564ED">
        <w:rPr>
          <w:rFonts w:ascii="Times New Roman" w:hAnsi="Times New Roman" w:eastAsia="Times New Roman" w:cs="Times New Roman"/>
          <w:color w:val="000000" w:themeColor="text1" w:themeTint="FF" w:themeShade="FF"/>
          <w:sz w:val="18"/>
          <w:szCs w:val="18"/>
        </w:rPr>
        <w:t>), 1099</w:t>
      </w:r>
      <w:r w:rsidRPr="78FBC7E7" w:rsidR="4E1DD70C">
        <w:rPr>
          <w:rFonts w:ascii="Times New Roman" w:hAnsi="Times New Roman" w:eastAsia="Times New Roman" w:cs="Times New Roman"/>
          <w:color w:val="000000" w:themeColor="text1" w:themeTint="FF" w:themeShade="FF"/>
          <w:sz w:val="18"/>
          <w:szCs w:val="18"/>
        </w:rPr>
        <w:t xml:space="preserve">.00, </w:t>
      </w:r>
      <w:r w:rsidRPr="78FBC7E7" w:rsidR="4E1DD70C">
        <w:rPr>
          <w:rFonts w:ascii="Times New Roman" w:hAnsi="Times New Roman" w:eastAsia="Times New Roman" w:cs="Times New Roman"/>
          <w:color w:val="0000FF"/>
          <w:sz w:val="18"/>
          <w:szCs w:val="18"/>
        </w:rPr>
        <w:t>'CREDIT CARD'</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4E1DD70C">
        <w:rPr>
          <w:rFonts w:ascii="Times New Roman" w:hAnsi="Times New Roman" w:eastAsia="Times New Roman" w:cs="Times New Roman"/>
          <w:color w:val="0000FF"/>
          <w:sz w:val="18"/>
          <w:szCs w:val="18"/>
        </w:rPr>
        <w:t>'30675402'</w:t>
      </w:r>
      <w:r w:rsidRPr="78FBC7E7" w:rsidR="4E1DD70C">
        <w:rPr>
          <w:rFonts w:ascii="Times New Roman" w:hAnsi="Times New Roman" w:eastAsia="Times New Roman" w:cs="Times New Roman"/>
          <w:color w:val="000000" w:themeColor="text1" w:themeTint="FF" w:themeShade="FF"/>
          <w:sz w:val="18"/>
          <w:szCs w:val="18"/>
        </w:rPr>
        <w:t xml:space="preserve">);   </w:t>
      </w:r>
      <w:r w:rsidRPr="78FBC7E7" w:rsidR="1A9564ED">
        <w:rPr>
          <w:rFonts w:ascii="Times New Roman" w:hAnsi="Times New Roman" w:eastAsia="Times New Roman" w:cs="Times New Roman"/>
          <w:color w:val="000000" w:themeColor="text1" w:themeTint="FF" w:themeShade="FF"/>
          <w:sz w:val="18"/>
          <w:szCs w:val="18"/>
        </w:rPr>
        <w:t xml:space="preserve">   </w:t>
      </w:r>
    </w:p>
    <w:p w:rsidR="1A9564ED" w:rsidP="78FBC7E7" w:rsidRDefault="7863931E" w14:paraId="7E0E522D" w14:textId="123418B0">
      <w:pPr>
        <w:pStyle w:val="ListParagraph"/>
        <w:numPr>
          <w:ilvl w:val="0"/>
          <w:numId w:val="21"/>
        </w:numPr>
        <w:spacing w:line="240" w:lineRule="exact"/>
        <w:rPr>
          <w:rFonts w:ascii="Times New Roman" w:hAnsi="Times New Roman" w:eastAsia="Times New Roman" w:cs="Times New Roman"/>
          <w:b w:val="1"/>
          <w:bCs w:val="1"/>
          <w:color w:val="006699"/>
          <w:sz w:val="18"/>
          <w:szCs w:val="18"/>
        </w:rPr>
      </w:pPr>
      <w:r w:rsidRPr="78FBC7E7" w:rsidR="7863931E">
        <w:rPr>
          <w:rFonts w:ascii="Times New Roman" w:hAnsi="Times New Roman" w:eastAsia="Times New Roman" w:cs="Times New Roman"/>
          <w:b w:val="1"/>
          <w:bCs w:val="1"/>
          <w:color w:val="006699"/>
          <w:sz w:val="18"/>
          <w:szCs w:val="18"/>
        </w:rPr>
        <w:t>INSERT</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b w:val="1"/>
          <w:bCs w:val="1"/>
          <w:color w:val="006699"/>
          <w:sz w:val="18"/>
          <w:szCs w:val="18"/>
        </w:rPr>
        <w:t>INTO</w:t>
      </w:r>
      <w:r w:rsidRPr="78FBC7E7" w:rsidR="7863931E">
        <w:rPr>
          <w:rFonts w:ascii="Times New Roman" w:hAnsi="Times New Roman" w:eastAsia="Times New Roman" w:cs="Times New Roman"/>
          <w:color w:val="000000" w:themeColor="text1" w:themeTint="FF" w:themeShade="FF"/>
          <w:sz w:val="18"/>
          <w:szCs w:val="18"/>
        </w:rPr>
        <w:t xml:space="preserve"> CONTRACT </w:t>
      </w:r>
      <w:r w:rsidRPr="78FBC7E7" w:rsidR="7863931E">
        <w:rPr>
          <w:rFonts w:ascii="Times New Roman" w:hAnsi="Times New Roman" w:eastAsia="Times New Roman" w:cs="Times New Roman"/>
          <w:b w:val="1"/>
          <w:bCs w:val="1"/>
          <w:color w:val="006699"/>
          <w:sz w:val="18"/>
          <w:szCs w:val="18"/>
        </w:rPr>
        <w:t>VALUES</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'27962343'</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'Dollar'</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'Policy2'</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 xml:space="preserve">'Policy 2 for LOAN </w:t>
      </w:r>
      <w:proofErr w:type="spellStart"/>
      <w:r w:rsidRPr="78FBC7E7" w:rsidR="7863931E">
        <w:rPr>
          <w:rFonts w:ascii="Times New Roman" w:hAnsi="Times New Roman" w:eastAsia="Times New Roman" w:cs="Times New Roman"/>
          <w:color w:val="0000FF"/>
          <w:sz w:val="18"/>
          <w:szCs w:val="18"/>
        </w:rPr>
        <w:t>payments'</w:t>
      </w:r>
      <w:r w:rsidRPr="78FBC7E7" w:rsidR="7863931E">
        <w:rPr>
          <w:rFonts w:ascii="Times New Roman" w:hAnsi="Times New Roman" w:eastAsia="Times New Roman" w:cs="Times New Roman"/>
          <w:color w:val="000000" w:themeColor="text1" w:themeTint="FF" w:themeShade="FF"/>
          <w:sz w:val="18"/>
          <w:szCs w:val="18"/>
        </w:rPr>
        <w:t>,</w:t>
      </w:r>
      <w:r w:rsidRPr="78FBC7E7" w:rsidR="7863931E">
        <w:rPr>
          <w:rFonts w:ascii="Times New Roman" w:hAnsi="Times New Roman" w:eastAsia="Times New Roman" w:cs="Times New Roman"/>
          <w:b w:val="1"/>
          <w:bCs w:val="1"/>
          <w:color w:val="006699"/>
          <w:sz w:val="18"/>
          <w:szCs w:val="18"/>
        </w:rPr>
        <w:t>DATE</w:t>
      </w:r>
      <w:proofErr w:type="spellEnd"/>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'2020-04-17'</w:t>
      </w:r>
      <w:r w:rsidRPr="78FBC7E7" w:rsidR="7863931E">
        <w:rPr>
          <w:rFonts w:ascii="Times New Roman" w:hAnsi="Times New Roman" w:eastAsia="Times New Roman" w:cs="Times New Roman"/>
          <w:color w:val="000000" w:themeColor="text1" w:themeTint="FF" w:themeShade="FF"/>
          <w:sz w:val="18"/>
          <w:szCs w:val="18"/>
        </w:rPr>
        <w:t xml:space="preserve">), 899.99, </w:t>
      </w:r>
      <w:r w:rsidRPr="78FBC7E7" w:rsidR="00259900">
        <w:rPr>
          <w:rFonts w:ascii="Times New Roman" w:hAnsi="Times New Roman" w:eastAsia="Times New Roman" w:cs="Times New Roman"/>
          <w:color w:val="0000FF"/>
          <w:sz w:val="18"/>
          <w:szCs w:val="18"/>
        </w:rPr>
        <w:t>'</w:t>
      </w:r>
      <w:r w:rsidRPr="78FBC7E7" w:rsidR="7152A5B6">
        <w:rPr>
          <w:rFonts w:ascii="Times New Roman" w:hAnsi="Times New Roman" w:eastAsia="Times New Roman" w:cs="Times New Roman"/>
          <w:color w:val="0000FF"/>
          <w:sz w:val="18"/>
          <w:szCs w:val="18"/>
        </w:rPr>
        <w:t>LOAN</w:t>
      </w:r>
      <w:r w:rsidRPr="78FBC7E7" w:rsidR="00259900">
        <w:rPr>
          <w:rFonts w:ascii="Times New Roman" w:hAnsi="Times New Roman" w:eastAsia="Times New Roman" w:cs="Times New Roman"/>
          <w:color w:val="0000FF"/>
          <w:sz w:val="18"/>
          <w:szCs w:val="18"/>
        </w:rPr>
        <w:t>'</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'20397649'</w:t>
      </w:r>
      <w:r w:rsidRPr="78FBC7E7" w:rsidR="7863931E">
        <w:rPr>
          <w:rFonts w:ascii="Times New Roman" w:hAnsi="Times New Roman" w:eastAsia="Times New Roman" w:cs="Times New Roman"/>
          <w:color w:val="000000" w:themeColor="text1" w:themeTint="FF" w:themeShade="FF"/>
          <w:sz w:val="18"/>
          <w:szCs w:val="18"/>
        </w:rPr>
        <w:t xml:space="preserve">);      </w:t>
      </w:r>
    </w:p>
    <w:p w:rsidR="1A9564ED" w:rsidP="78FBC7E7" w:rsidRDefault="7863931E" w14:paraId="3A9D86DD" w14:textId="6D7E441D">
      <w:pPr>
        <w:pStyle w:val="ListParagraph"/>
        <w:numPr>
          <w:ilvl w:val="0"/>
          <w:numId w:val="21"/>
        </w:numPr>
        <w:spacing w:line="240" w:lineRule="exact"/>
        <w:rPr>
          <w:rFonts w:ascii="Times New Roman" w:hAnsi="Times New Roman" w:eastAsia="Times New Roman" w:cs="Times New Roman"/>
          <w:b w:val="1"/>
          <w:bCs w:val="1"/>
          <w:color w:val="006699"/>
          <w:sz w:val="18"/>
          <w:szCs w:val="18"/>
        </w:rPr>
      </w:pPr>
      <w:r w:rsidRPr="78FBC7E7" w:rsidR="7863931E">
        <w:rPr>
          <w:rFonts w:ascii="Times New Roman" w:hAnsi="Times New Roman" w:eastAsia="Times New Roman" w:cs="Times New Roman"/>
          <w:b w:val="1"/>
          <w:bCs w:val="1"/>
          <w:color w:val="006699"/>
          <w:sz w:val="18"/>
          <w:szCs w:val="18"/>
        </w:rPr>
        <w:t>INSERT</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b w:val="1"/>
          <w:bCs w:val="1"/>
          <w:color w:val="006699"/>
          <w:sz w:val="18"/>
          <w:szCs w:val="18"/>
        </w:rPr>
        <w:t>INTO</w:t>
      </w:r>
      <w:r w:rsidRPr="78FBC7E7" w:rsidR="7863931E">
        <w:rPr>
          <w:rFonts w:ascii="Times New Roman" w:hAnsi="Times New Roman" w:eastAsia="Times New Roman" w:cs="Times New Roman"/>
          <w:color w:val="000000" w:themeColor="text1" w:themeTint="FF" w:themeShade="FF"/>
          <w:sz w:val="18"/>
          <w:szCs w:val="18"/>
        </w:rPr>
        <w:t xml:space="preserve"> CONTRACT </w:t>
      </w:r>
      <w:r w:rsidRPr="78FBC7E7" w:rsidR="7863931E">
        <w:rPr>
          <w:rFonts w:ascii="Times New Roman" w:hAnsi="Times New Roman" w:eastAsia="Times New Roman" w:cs="Times New Roman"/>
          <w:b w:val="1"/>
          <w:bCs w:val="1"/>
          <w:color w:val="006699"/>
          <w:sz w:val="18"/>
          <w:szCs w:val="18"/>
        </w:rPr>
        <w:t>VALUES</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'38584341'</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'Dollar'</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'Policy</w:t>
      </w:r>
      <w:r w:rsidRPr="78FBC7E7" w:rsidR="140554A5">
        <w:rPr>
          <w:rFonts w:ascii="Times New Roman" w:hAnsi="Times New Roman" w:eastAsia="Times New Roman" w:cs="Times New Roman"/>
          <w:color w:val="0000FF"/>
          <w:sz w:val="18"/>
          <w:szCs w:val="18"/>
        </w:rPr>
        <w:t>1</w:t>
      </w:r>
      <w:r w:rsidRPr="78FBC7E7" w:rsidR="7863931E">
        <w:rPr>
          <w:rFonts w:ascii="Times New Roman" w:hAnsi="Times New Roman" w:eastAsia="Times New Roman" w:cs="Times New Roman"/>
          <w:color w:val="0000FF"/>
          <w:sz w:val="18"/>
          <w:szCs w:val="18"/>
        </w:rPr>
        <w:t>'</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'Policy 1 for CASH payments'</w:t>
      </w:r>
      <w:r w:rsidRPr="78FBC7E7" w:rsidR="7863931E">
        <w:rPr>
          <w:rFonts w:ascii="Times New Roman" w:hAnsi="Times New Roman" w:eastAsia="Times New Roman" w:cs="Times New Roman"/>
          <w:color w:val="000000" w:themeColor="text1" w:themeTint="FF" w:themeShade="FF"/>
          <w:sz w:val="18"/>
          <w:szCs w:val="18"/>
        </w:rPr>
        <w:t xml:space="preserve">, </w:t>
      </w:r>
      <w:proofErr w:type="gramStart"/>
      <w:r w:rsidRPr="78FBC7E7" w:rsidR="7863931E">
        <w:rPr>
          <w:rFonts w:ascii="Times New Roman" w:hAnsi="Times New Roman" w:eastAsia="Times New Roman" w:cs="Times New Roman"/>
          <w:b w:val="1"/>
          <w:bCs w:val="1"/>
          <w:color w:val="006699"/>
          <w:sz w:val="18"/>
          <w:szCs w:val="18"/>
        </w:rPr>
        <w:t>DATE</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w:t>
      </w:r>
      <w:proofErr w:type="gramEnd"/>
      <w:r w:rsidRPr="78FBC7E7" w:rsidR="7863931E">
        <w:rPr>
          <w:rFonts w:ascii="Times New Roman" w:hAnsi="Times New Roman" w:eastAsia="Times New Roman" w:cs="Times New Roman"/>
          <w:color w:val="0000FF"/>
          <w:sz w:val="18"/>
          <w:szCs w:val="18"/>
        </w:rPr>
        <w:t>2020-02-03'</w:t>
      </w:r>
      <w:r w:rsidRPr="78FBC7E7" w:rsidR="7863931E">
        <w:rPr>
          <w:rFonts w:ascii="Times New Roman" w:hAnsi="Times New Roman" w:eastAsia="Times New Roman" w:cs="Times New Roman"/>
          <w:color w:val="000000" w:themeColor="text1" w:themeTint="FF" w:themeShade="FF"/>
          <w:sz w:val="18"/>
          <w:szCs w:val="18"/>
        </w:rPr>
        <w:t xml:space="preserve">), 799.99, </w:t>
      </w:r>
      <w:r w:rsidRPr="78FBC7E7" w:rsidR="7863931E">
        <w:rPr>
          <w:rFonts w:ascii="Times New Roman" w:hAnsi="Times New Roman" w:eastAsia="Times New Roman" w:cs="Times New Roman"/>
          <w:color w:val="0000FF"/>
          <w:sz w:val="18"/>
          <w:szCs w:val="18"/>
        </w:rPr>
        <w:t>'CASH'</w:t>
      </w:r>
      <w:r w:rsidRPr="78FBC7E7" w:rsidR="7863931E">
        <w:rPr>
          <w:rFonts w:ascii="Times New Roman" w:hAnsi="Times New Roman" w:eastAsia="Times New Roman" w:cs="Times New Roman"/>
          <w:color w:val="000000" w:themeColor="text1" w:themeTint="FF" w:themeShade="FF"/>
          <w:sz w:val="18"/>
          <w:szCs w:val="18"/>
        </w:rPr>
        <w:t xml:space="preserve">, </w:t>
      </w:r>
      <w:r w:rsidRPr="78FBC7E7" w:rsidR="7863931E">
        <w:rPr>
          <w:rFonts w:ascii="Times New Roman" w:hAnsi="Times New Roman" w:eastAsia="Times New Roman" w:cs="Times New Roman"/>
          <w:color w:val="0000FF"/>
          <w:sz w:val="18"/>
          <w:szCs w:val="18"/>
        </w:rPr>
        <w:t>'16951576'</w:t>
      </w:r>
      <w:r w:rsidRPr="78FBC7E7" w:rsidR="7863931E">
        <w:rPr>
          <w:rFonts w:ascii="Times New Roman" w:hAnsi="Times New Roman" w:eastAsia="Times New Roman" w:cs="Times New Roman"/>
          <w:color w:val="000000" w:themeColor="text1" w:themeTint="FF" w:themeShade="FF"/>
          <w:sz w:val="18"/>
          <w:szCs w:val="18"/>
        </w:rPr>
        <w:t xml:space="preserve">);  </w:t>
      </w:r>
    </w:p>
    <w:p w:rsidR="32B91306" w:rsidP="78FBC7E7" w:rsidRDefault="32B91306" w14:paraId="4BBB2E19" w14:textId="4E17A156">
      <w:pPr>
        <w:pStyle w:val="ListParagraph"/>
        <w:numPr>
          <w:ilvl w:val="0"/>
          <w:numId w:val="21"/>
        </w:numPr>
        <w:spacing w:line="240" w:lineRule="exact"/>
        <w:jc w:val="both"/>
        <w:rPr>
          <w:rFonts w:ascii="Times New Roman" w:hAnsi="Times New Roman" w:eastAsia="Times New Roman" w:cs="Times New Roman"/>
          <w:b w:val="1"/>
          <w:bCs w:val="1"/>
          <w:color w:val="000000" w:themeColor="text1"/>
          <w:sz w:val="18"/>
          <w:szCs w:val="18"/>
        </w:rPr>
      </w:pPr>
    </w:p>
    <w:p w:rsidR="5FFF026E" w:rsidP="5FFF026E" w:rsidRDefault="5FFF026E" w14:paraId="00F05C20" w14:textId="4243C182">
      <w:pPr>
        <w:spacing w:after="120" w:line="360" w:lineRule="auto"/>
        <w:jc w:val="both"/>
        <w:rPr>
          <w:rFonts w:ascii="Times New Roman" w:hAnsi="Times New Roman" w:eastAsia="Times New Roman" w:cs="Times New Roman"/>
          <w:color w:val="000000" w:themeColor="text1"/>
        </w:rPr>
      </w:pPr>
    </w:p>
    <w:p w:rsidR="2EA91A7B" w:rsidP="2EA91A7B" w:rsidRDefault="2EA91A7B" w14:paraId="4DA224CB" w14:textId="2169A1D7">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499B0DED" w14:textId="0C0D6AFA">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LOAN</w:t>
      </w:r>
    </w:p>
    <w:p w:rsidR="12EF344E" w:rsidP="78FBC7E7" w:rsidRDefault="12EF344E" w14:paraId="239FD0EC" w14:textId="265811A5">
      <w:pPr>
        <w:jc w:val="both"/>
        <w:rPr>
          <w:rFonts w:ascii="Times New Roman" w:hAnsi="Times New Roman" w:eastAsia="Times New Roman" w:cs="Times New Roman"/>
          <w:sz w:val="18"/>
          <w:szCs w:val="18"/>
        </w:rPr>
      </w:pPr>
    </w:p>
    <w:p w:rsidR="06557C23" w:rsidP="78FBC7E7" w:rsidRDefault="389EC140" w14:paraId="5CF775D3" w14:textId="15C8C1FF">
      <w:pPr>
        <w:pStyle w:val="ListParagraph"/>
        <w:numPr>
          <w:ilvl w:val="0"/>
          <w:numId w:val="56"/>
        </w:numPr>
        <w:jc w:val="both"/>
        <w:rPr>
          <w:rFonts w:ascii="Times New Roman" w:hAnsi="Times New Roman" w:eastAsia="Times New Roman" w:cs="Times New Roman"/>
          <w:b w:val="1"/>
          <w:bCs w:val="1"/>
          <w:color w:val="006699"/>
          <w:sz w:val="18"/>
          <w:szCs w:val="18"/>
        </w:rPr>
      </w:pPr>
      <w:r w:rsidRPr="78FBC7E7" w:rsidR="389EC140">
        <w:rPr>
          <w:rFonts w:ascii="Times New Roman" w:hAnsi="Times New Roman" w:eastAsia="Times New Roman" w:cs="Times New Roman"/>
          <w:b w:val="1"/>
          <w:bCs w:val="1"/>
          <w:color w:val="006699"/>
          <w:sz w:val="18"/>
          <w:szCs w:val="18"/>
        </w:rPr>
        <w:t>INSERT</w:t>
      </w:r>
      <w:r w:rsidRPr="78FBC7E7" w:rsidR="389EC140">
        <w:rPr>
          <w:rFonts w:ascii="Times New Roman" w:hAnsi="Times New Roman" w:eastAsia="Times New Roman" w:cs="Times New Roman"/>
          <w:color w:val="000000" w:themeColor="text1" w:themeTint="FF" w:themeShade="FF"/>
          <w:sz w:val="18"/>
          <w:szCs w:val="18"/>
        </w:rPr>
        <w:t xml:space="preserve"> </w:t>
      </w:r>
      <w:r w:rsidRPr="78FBC7E7" w:rsidR="389EC140">
        <w:rPr>
          <w:rFonts w:ascii="Times New Roman" w:hAnsi="Times New Roman" w:eastAsia="Times New Roman" w:cs="Times New Roman"/>
          <w:b w:val="1"/>
          <w:bCs w:val="1"/>
          <w:color w:val="006699"/>
          <w:sz w:val="18"/>
          <w:szCs w:val="18"/>
        </w:rPr>
        <w:t>INTO</w:t>
      </w:r>
      <w:r w:rsidRPr="78FBC7E7" w:rsidR="389EC140">
        <w:rPr>
          <w:rFonts w:ascii="Times New Roman" w:hAnsi="Times New Roman" w:eastAsia="Times New Roman" w:cs="Times New Roman"/>
          <w:color w:val="000000" w:themeColor="text1" w:themeTint="FF" w:themeShade="FF"/>
          <w:sz w:val="18"/>
          <w:szCs w:val="18"/>
        </w:rPr>
        <w:t xml:space="preserve"> LOAN </w:t>
      </w:r>
      <w:proofErr w:type="gramStart"/>
      <w:r w:rsidRPr="78FBC7E7" w:rsidR="389EC140">
        <w:rPr>
          <w:rFonts w:ascii="Times New Roman" w:hAnsi="Times New Roman" w:eastAsia="Times New Roman" w:cs="Times New Roman"/>
          <w:b w:val="1"/>
          <w:bCs w:val="1"/>
          <w:color w:val="006699"/>
          <w:sz w:val="18"/>
          <w:szCs w:val="18"/>
        </w:rPr>
        <w:t>VALUES</w:t>
      </w:r>
      <w:r w:rsidRPr="78FBC7E7" w:rsidR="389EC140">
        <w:rPr>
          <w:rFonts w:ascii="Times New Roman" w:hAnsi="Times New Roman" w:eastAsia="Times New Roman" w:cs="Times New Roman"/>
          <w:color w:val="000000" w:themeColor="text1" w:themeTint="FF" w:themeShade="FF"/>
          <w:sz w:val="18"/>
          <w:szCs w:val="18"/>
        </w:rPr>
        <w:t>(</w:t>
      </w:r>
      <w:proofErr w:type="gramEnd"/>
      <w:r w:rsidRPr="78FBC7E7" w:rsidR="389EC140">
        <w:rPr>
          <w:rFonts w:ascii="Times New Roman" w:hAnsi="Times New Roman" w:eastAsia="Times New Roman" w:cs="Times New Roman"/>
          <w:color w:val="0000FF"/>
          <w:sz w:val="18"/>
          <w:szCs w:val="18"/>
        </w:rPr>
        <w:t>'LOAN7456'</w:t>
      </w:r>
      <w:r w:rsidRPr="78FBC7E7" w:rsidR="389EC140">
        <w:rPr>
          <w:rFonts w:ascii="Times New Roman" w:hAnsi="Times New Roman" w:eastAsia="Times New Roman" w:cs="Times New Roman"/>
          <w:color w:val="000000" w:themeColor="text1" w:themeTint="FF" w:themeShade="FF"/>
          <w:sz w:val="18"/>
          <w:szCs w:val="18"/>
        </w:rPr>
        <w:t>,</w:t>
      </w:r>
      <w:r w:rsidRPr="78FBC7E7" w:rsidR="389EC140">
        <w:rPr>
          <w:rFonts w:ascii="Times New Roman" w:hAnsi="Times New Roman" w:eastAsia="Times New Roman" w:cs="Times New Roman"/>
          <w:color w:val="0000FF"/>
          <w:sz w:val="18"/>
          <w:szCs w:val="18"/>
        </w:rPr>
        <w:t>'20397649</w:t>
      </w:r>
      <w:proofErr w:type="gramStart"/>
      <w:r w:rsidRPr="78FBC7E7" w:rsidR="389EC140">
        <w:rPr>
          <w:rFonts w:ascii="Times New Roman" w:hAnsi="Times New Roman" w:eastAsia="Times New Roman" w:cs="Times New Roman"/>
          <w:color w:val="0000FF"/>
          <w:sz w:val="18"/>
          <w:szCs w:val="18"/>
        </w:rPr>
        <w:t>'</w:t>
      </w:r>
      <w:r w:rsidRPr="78FBC7E7" w:rsidR="389EC140">
        <w:rPr>
          <w:rFonts w:ascii="Times New Roman" w:hAnsi="Times New Roman" w:eastAsia="Times New Roman" w:cs="Times New Roman"/>
          <w:color w:val="000000" w:themeColor="text1" w:themeTint="FF" w:themeShade="FF"/>
          <w:sz w:val="18"/>
          <w:szCs w:val="18"/>
        </w:rPr>
        <w:t xml:space="preserve"> ,</w:t>
      </w:r>
      <w:proofErr w:type="gramEnd"/>
      <w:r w:rsidRPr="78FBC7E7" w:rsidR="389EC140">
        <w:rPr>
          <w:rFonts w:ascii="Times New Roman" w:hAnsi="Times New Roman" w:eastAsia="Times New Roman" w:cs="Times New Roman"/>
          <w:color w:val="000000" w:themeColor="text1" w:themeTint="FF" w:themeShade="FF"/>
          <w:sz w:val="18"/>
          <w:szCs w:val="18"/>
        </w:rPr>
        <w:t xml:space="preserve"> </w:t>
      </w:r>
      <w:proofErr w:type="gramStart"/>
      <w:r w:rsidRPr="78FBC7E7" w:rsidR="389EC140">
        <w:rPr>
          <w:rFonts w:ascii="Times New Roman" w:hAnsi="Times New Roman" w:eastAsia="Times New Roman" w:cs="Times New Roman"/>
          <w:color w:val="000000" w:themeColor="text1" w:themeTint="FF" w:themeShade="FF"/>
          <w:sz w:val="18"/>
          <w:szCs w:val="18"/>
        </w:rPr>
        <w:t>2 ,</w:t>
      </w:r>
      <w:proofErr w:type="gramEnd"/>
      <w:r w:rsidRPr="78FBC7E7" w:rsidR="389EC140">
        <w:rPr>
          <w:rFonts w:ascii="Times New Roman" w:hAnsi="Times New Roman" w:eastAsia="Times New Roman" w:cs="Times New Roman"/>
          <w:color w:val="000000" w:themeColor="text1" w:themeTint="FF" w:themeShade="FF"/>
          <w:sz w:val="18"/>
          <w:szCs w:val="18"/>
        </w:rPr>
        <w:t xml:space="preserve"> 317);   </w:t>
      </w:r>
    </w:p>
    <w:p w:rsidR="06557C23" w:rsidP="78FBC7E7" w:rsidRDefault="389EC140" w14:paraId="7CD9BF07" w14:textId="7F30D31A">
      <w:pPr>
        <w:pStyle w:val="ListParagraph"/>
        <w:numPr>
          <w:ilvl w:val="0"/>
          <w:numId w:val="56"/>
        </w:numPr>
        <w:spacing w:line="240" w:lineRule="exact"/>
        <w:rPr>
          <w:rFonts w:ascii="Times New Roman" w:hAnsi="Times New Roman" w:eastAsia="Times New Roman" w:cs="Times New Roman"/>
          <w:b w:val="1"/>
          <w:bCs w:val="1"/>
          <w:color w:val="006699"/>
          <w:sz w:val="18"/>
          <w:szCs w:val="18"/>
        </w:rPr>
      </w:pPr>
      <w:r w:rsidRPr="78FBC7E7" w:rsidR="389EC140">
        <w:rPr>
          <w:rFonts w:ascii="Times New Roman" w:hAnsi="Times New Roman" w:eastAsia="Times New Roman" w:cs="Times New Roman"/>
          <w:b w:val="1"/>
          <w:bCs w:val="1"/>
          <w:color w:val="006699"/>
          <w:sz w:val="18"/>
          <w:szCs w:val="18"/>
        </w:rPr>
        <w:t>INSERT</w:t>
      </w:r>
      <w:r w:rsidRPr="78FBC7E7" w:rsidR="389EC140">
        <w:rPr>
          <w:rFonts w:ascii="Times New Roman" w:hAnsi="Times New Roman" w:eastAsia="Times New Roman" w:cs="Times New Roman"/>
          <w:color w:val="000000" w:themeColor="text1" w:themeTint="FF" w:themeShade="FF"/>
          <w:sz w:val="18"/>
          <w:szCs w:val="18"/>
        </w:rPr>
        <w:t xml:space="preserve"> </w:t>
      </w:r>
      <w:r w:rsidRPr="78FBC7E7" w:rsidR="389EC140">
        <w:rPr>
          <w:rFonts w:ascii="Times New Roman" w:hAnsi="Times New Roman" w:eastAsia="Times New Roman" w:cs="Times New Roman"/>
          <w:b w:val="1"/>
          <w:bCs w:val="1"/>
          <w:color w:val="006699"/>
          <w:sz w:val="18"/>
          <w:szCs w:val="18"/>
        </w:rPr>
        <w:t>INTO</w:t>
      </w:r>
      <w:r w:rsidRPr="78FBC7E7" w:rsidR="389EC140">
        <w:rPr>
          <w:rFonts w:ascii="Times New Roman" w:hAnsi="Times New Roman" w:eastAsia="Times New Roman" w:cs="Times New Roman"/>
          <w:color w:val="000000" w:themeColor="text1" w:themeTint="FF" w:themeShade="FF"/>
          <w:sz w:val="18"/>
          <w:szCs w:val="18"/>
        </w:rPr>
        <w:t xml:space="preserve"> LOAN </w:t>
      </w:r>
      <w:proofErr w:type="gramStart"/>
      <w:r w:rsidRPr="78FBC7E7" w:rsidR="389EC140">
        <w:rPr>
          <w:rFonts w:ascii="Times New Roman" w:hAnsi="Times New Roman" w:eastAsia="Times New Roman" w:cs="Times New Roman"/>
          <w:b w:val="1"/>
          <w:bCs w:val="1"/>
          <w:color w:val="006699"/>
          <w:sz w:val="18"/>
          <w:szCs w:val="18"/>
        </w:rPr>
        <w:t>VALUES</w:t>
      </w:r>
      <w:r w:rsidRPr="78FBC7E7" w:rsidR="389EC140">
        <w:rPr>
          <w:rFonts w:ascii="Times New Roman" w:hAnsi="Times New Roman" w:eastAsia="Times New Roman" w:cs="Times New Roman"/>
          <w:color w:val="000000" w:themeColor="text1" w:themeTint="FF" w:themeShade="FF"/>
          <w:sz w:val="18"/>
          <w:szCs w:val="18"/>
        </w:rPr>
        <w:t>(</w:t>
      </w:r>
      <w:proofErr w:type="gramEnd"/>
      <w:r w:rsidRPr="78FBC7E7" w:rsidR="389EC140">
        <w:rPr>
          <w:rFonts w:ascii="Times New Roman" w:hAnsi="Times New Roman" w:eastAsia="Times New Roman" w:cs="Times New Roman"/>
          <w:color w:val="0000FF"/>
          <w:sz w:val="18"/>
          <w:szCs w:val="18"/>
        </w:rPr>
        <w:t>'LOAN5322'</w:t>
      </w:r>
      <w:r w:rsidRPr="78FBC7E7" w:rsidR="389EC140">
        <w:rPr>
          <w:rFonts w:ascii="Times New Roman" w:hAnsi="Times New Roman" w:eastAsia="Times New Roman" w:cs="Times New Roman"/>
          <w:color w:val="000000" w:themeColor="text1" w:themeTint="FF" w:themeShade="FF"/>
          <w:sz w:val="18"/>
          <w:szCs w:val="18"/>
        </w:rPr>
        <w:t xml:space="preserve">, </w:t>
      </w:r>
      <w:r w:rsidRPr="78FBC7E7" w:rsidR="389EC140">
        <w:rPr>
          <w:rFonts w:ascii="Times New Roman" w:hAnsi="Times New Roman" w:eastAsia="Times New Roman" w:cs="Times New Roman"/>
          <w:color w:val="0000FF"/>
          <w:sz w:val="18"/>
          <w:szCs w:val="18"/>
        </w:rPr>
        <w:t>'73587399</w:t>
      </w:r>
      <w:proofErr w:type="gramStart"/>
      <w:r w:rsidRPr="78FBC7E7" w:rsidR="389EC140">
        <w:rPr>
          <w:rFonts w:ascii="Times New Roman" w:hAnsi="Times New Roman" w:eastAsia="Times New Roman" w:cs="Times New Roman"/>
          <w:color w:val="0000FF"/>
          <w:sz w:val="18"/>
          <w:szCs w:val="18"/>
        </w:rPr>
        <w:t>'</w:t>
      </w:r>
      <w:r w:rsidRPr="78FBC7E7" w:rsidR="389EC140">
        <w:rPr>
          <w:rFonts w:ascii="Times New Roman" w:hAnsi="Times New Roman" w:eastAsia="Times New Roman" w:cs="Times New Roman"/>
          <w:color w:val="000000" w:themeColor="text1" w:themeTint="FF" w:themeShade="FF"/>
          <w:sz w:val="18"/>
          <w:szCs w:val="18"/>
        </w:rPr>
        <w:t xml:space="preserve"> ,</w:t>
      </w:r>
      <w:proofErr w:type="gramEnd"/>
      <w:r w:rsidRPr="78FBC7E7" w:rsidR="389EC140">
        <w:rPr>
          <w:rFonts w:ascii="Times New Roman" w:hAnsi="Times New Roman" w:eastAsia="Times New Roman" w:cs="Times New Roman"/>
          <w:color w:val="000000" w:themeColor="text1" w:themeTint="FF" w:themeShade="FF"/>
          <w:sz w:val="18"/>
          <w:szCs w:val="18"/>
        </w:rPr>
        <w:t xml:space="preserve"> </w:t>
      </w:r>
      <w:proofErr w:type="gramStart"/>
      <w:r w:rsidRPr="78FBC7E7" w:rsidR="389EC140">
        <w:rPr>
          <w:rFonts w:ascii="Times New Roman" w:hAnsi="Times New Roman" w:eastAsia="Times New Roman" w:cs="Times New Roman"/>
          <w:color w:val="000000" w:themeColor="text1" w:themeTint="FF" w:themeShade="FF"/>
          <w:sz w:val="18"/>
          <w:szCs w:val="18"/>
        </w:rPr>
        <w:t>2 ,</w:t>
      </w:r>
      <w:proofErr w:type="gramEnd"/>
      <w:r w:rsidRPr="78FBC7E7" w:rsidR="389EC140">
        <w:rPr>
          <w:rFonts w:ascii="Times New Roman" w:hAnsi="Times New Roman" w:eastAsia="Times New Roman" w:cs="Times New Roman"/>
          <w:color w:val="000000" w:themeColor="text1" w:themeTint="FF" w:themeShade="FF"/>
          <w:sz w:val="18"/>
          <w:szCs w:val="18"/>
        </w:rPr>
        <w:t xml:space="preserve"> 260);   </w:t>
      </w:r>
    </w:p>
    <w:p w:rsidR="06557C23" w:rsidP="78FBC7E7" w:rsidRDefault="389EC140" w14:paraId="6FFD9BAD" w14:textId="6D801315">
      <w:pPr>
        <w:pStyle w:val="ListParagraph"/>
        <w:numPr>
          <w:ilvl w:val="0"/>
          <w:numId w:val="56"/>
        </w:numPr>
        <w:spacing w:line="240" w:lineRule="exact"/>
        <w:rPr>
          <w:rFonts w:ascii="Times New Roman" w:hAnsi="Times New Roman" w:eastAsia="Times New Roman" w:cs="Times New Roman"/>
          <w:b w:val="1"/>
          <w:bCs w:val="1"/>
          <w:color w:val="006699"/>
          <w:sz w:val="18"/>
          <w:szCs w:val="18"/>
        </w:rPr>
      </w:pPr>
      <w:r w:rsidRPr="78FBC7E7" w:rsidR="389EC140">
        <w:rPr>
          <w:rFonts w:ascii="Times New Roman" w:hAnsi="Times New Roman" w:eastAsia="Times New Roman" w:cs="Times New Roman"/>
          <w:b w:val="1"/>
          <w:bCs w:val="1"/>
          <w:color w:val="006699"/>
          <w:sz w:val="18"/>
          <w:szCs w:val="18"/>
        </w:rPr>
        <w:t>INSERT</w:t>
      </w:r>
      <w:r w:rsidRPr="78FBC7E7" w:rsidR="389EC140">
        <w:rPr>
          <w:rFonts w:ascii="Times New Roman" w:hAnsi="Times New Roman" w:eastAsia="Times New Roman" w:cs="Times New Roman"/>
          <w:color w:val="000000" w:themeColor="text1" w:themeTint="FF" w:themeShade="FF"/>
          <w:sz w:val="18"/>
          <w:szCs w:val="18"/>
        </w:rPr>
        <w:t xml:space="preserve"> </w:t>
      </w:r>
      <w:r w:rsidRPr="78FBC7E7" w:rsidR="389EC140">
        <w:rPr>
          <w:rFonts w:ascii="Times New Roman" w:hAnsi="Times New Roman" w:eastAsia="Times New Roman" w:cs="Times New Roman"/>
          <w:b w:val="1"/>
          <w:bCs w:val="1"/>
          <w:color w:val="006699"/>
          <w:sz w:val="18"/>
          <w:szCs w:val="18"/>
        </w:rPr>
        <w:t>INTO</w:t>
      </w:r>
      <w:r w:rsidRPr="78FBC7E7" w:rsidR="389EC140">
        <w:rPr>
          <w:rFonts w:ascii="Times New Roman" w:hAnsi="Times New Roman" w:eastAsia="Times New Roman" w:cs="Times New Roman"/>
          <w:color w:val="000000" w:themeColor="text1" w:themeTint="FF" w:themeShade="FF"/>
          <w:sz w:val="18"/>
          <w:szCs w:val="18"/>
        </w:rPr>
        <w:t xml:space="preserve"> LOAN </w:t>
      </w:r>
      <w:proofErr w:type="gramStart"/>
      <w:r w:rsidRPr="78FBC7E7" w:rsidR="389EC140">
        <w:rPr>
          <w:rFonts w:ascii="Times New Roman" w:hAnsi="Times New Roman" w:eastAsia="Times New Roman" w:cs="Times New Roman"/>
          <w:b w:val="1"/>
          <w:bCs w:val="1"/>
          <w:color w:val="006699"/>
          <w:sz w:val="18"/>
          <w:szCs w:val="18"/>
        </w:rPr>
        <w:t>VALUES</w:t>
      </w:r>
      <w:r w:rsidRPr="78FBC7E7" w:rsidR="389EC140">
        <w:rPr>
          <w:rFonts w:ascii="Times New Roman" w:hAnsi="Times New Roman" w:eastAsia="Times New Roman" w:cs="Times New Roman"/>
          <w:color w:val="000000" w:themeColor="text1" w:themeTint="FF" w:themeShade="FF"/>
          <w:sz w:val="18"/>
          <w:szCs w:val="18"/>
        </w:rPr>
        <w:t>(</w:t>
      </w:r>
      <w:proofErr w:type="gramEnd"/>
      <w:r w:rsidRPr="78FBC7E7" w:rsidR="389EC140">
        <w:rPr>
          <w:rFonts w:ascii="Times New Roman" w:hAnsi="Times New Roman" w:eastAsia="Times New Roman" w:cs="Times New Roman"/>
          <w:color w:val="0000FF"/>
          <w:sz w:val="18"/>
          <w:szCs w:val="18"/>
        </w:rPr>
        <w:t>'LOAN8643'</w:t>
      </w:r>
      <w:r w:rsidRPr="78FBC7E7" w:rsidR="389EC140">
        <w:rPr>
          <w:rFonts w:ascii="Times New Roman" w:hAnsi="Times New Roman" w:eastAsia="Times New Roman" w:cs="Times New Roman"/>
          <w:color w:val="000000" w:themeColor="text1" w:themeTint="FF" w:themeShade="FF"/>
          <w:sz w:val="18"/>
          <w:szCs w:val="18"/>
        </w:rPr>
        <w:t xml:space="preserve">, </w:t>
      </w:r>
      <w:r w:rsidRPr="78FBC7E7" w:rsidR="389EC140">
        <w:rPr>
          <w:rFonts w:ascii="Times New Roman" w:hAnsi="Times New Roman" w:eastAsia="Times New Roman" w:cs="Times New Roman"/>
          <w:color w:val="0000FF"/>
          <w:sz w:val="18"/>
          <w:szCs w:val="18"/>
        </w:rPr>
        <w:t>'28034052</w:t>
      </w:r>
      <w:proofErr w:type="gramStart"/>
      <w:r w:rsidRPr="78FBC7E7" w:rsidR="389EC140">
        <w:rPr>
          <w:rFonts w:ascii="Times New Roman" w:hAnsi="Times New Roman" w:eastAsia="Times New Roman" w:cs="Times New Roman"/>
          <w:color w:val="0000FF"/>
          <w:sz w:val="18"/>
          <w:szCs w:val="18"/>
        </w:rPr>
        <w:t>'</w:t>
      </w:r>
      <w:r w:rsidRPr="78FBC7E7" w:rsidR="389EC140">
        <w:rPr>
          <w:rFonts w:ascii="Times New Roman" w:hAnsi="Times New Roman" w:eastAsia="Times New Roman" w:cs="Times New Roman"/>
          <w:color w:val="000000" w:themeColor="text1" w:themeTint="FF" w:themeShade="FF"/>
          <w:sz w:val="18"/>
          <w:szCs w:val="18"/>
        </w:rPr>
        <w:t xml:space="preserve"> ,</w:t>
      </w:r>
      <w:proofErr w:type="gramEnd"/>
      <w:r w:rsidRPr="78FBC7E7" w:rsidR="389EC140">
        <w:rPr>
          <w:rFonts w:ascii="Times New Roman" w:hAnsi="Times New Roman" w:eastAsia="Times New Roman" w:cs="Times New Roman"/>
          <w:color w:val="000000" w:themeColor="text1" w:themeTint="FF" w:themeShade="FF"/>
          <w:sz w:val="18"/>
          <w:szCs w:val="18"/>
        </w:rPr>
        <w:t xml:space="preserve"> </w:t>
      </w:r>
      <w:proofErr w:type="gramStart"/>
      <w:r w:rsidRPr="78FBC7E7" w:rsidR="389EC140">
        <w:rPr>
          <w:rFonts w:ascii="Times New Roman" w:hAnsi="Times New Roman" w:eastAsia="Times New Roman" w:cs="Times New Roman"/>
          <w:color w:val="000000" w:themeColor="text1" w:themeTint="FF" w:themeShade="FF"/>
          <w:sz w:val="18"/>
          <w:szCs w:val="18"/>
        </w:rPr>
        <w:t>2 ,</w:t>
      </w:r>
      <w:proofErr w:type="gramEnd"/>
      <w:r w:rsidRPr="78FBC7E7" w:rsidR="389EC140">
        <w:rPr>
          <w:rFonts w:ascii="Times New Roman" w:hAnsi="Times New Roman" w:eastAsia="Times New Roman" w:cs="Times New Roman"/>
          <w:color w:val="000000" w:themeColor="text1" w:themeTint="FF" w:themeShade="FF"/>
          <w:sz w:val="18"/>
          <w:szCs w:val="18"/>
        </w:rPr>
        <w:t xml:space="preserve"> 330);   </w:t>
      </w:r>
    </w:p>
    <w:p w:rsidR="06557C23" w:rsidP="78FBC7E7" w:rsidRDefault="389EC140" w14:paraId="75DAE3EF" w14:textId="0BC4D74C">
      <w:pPr>
        <w:pStyle w:val="ListParagraph"/>
        <w:numPr>
          <w:ilvl w:val="0"/>
          <w:numId w:val="56"/>
        </w:numPr>
        <w:spacing w:line="240" w:lineRule="exact"/>
        <w:rPr>
          <w:rFonts w:ascii="Times New Roman" w:hAnsi="Times New Roman" w:eastAsia="Times New Roman" w:cs="Times New Roman"/>
          <w:b w:val="1"/>
          <w:bCs w:val="1"/>
          <w:color w:val="006699"/>
          <w:sz w:val="18"/>
          <w:szCs w:val="18"/>
        </w:rPr>
      </w:pPr>
      <w:r w:rsidRPr="78FBC7E7" w:rsidR="389EC140">
        <w:rPr>
          <w:rFonts w:ascii="Times New Roman" w:hAnsi="Times New Roman" w:eastAsia="Times New Roman" w:cs="Times New Roman"/>
          <w:b w:val="1"/>
          <w:bCs w:val="1"/>
          <w:color w:val="006699"/>
          <w:sz w:val="18"/>
          <w:szCs w:val="18"/>
        </w:rPr>
        <w:t>INSERT</w:t>
      </w:r>
      <w:r w:rsidRPr="78FBC7E7" w:rsidR="389EC140">
        <w:rPr>
          <w:rFonts w:ascii="Times New Roman" w:hAnsi="Times New Roman" w:eastAsia="Times New Roman" w:cs="Times New Roman"/>
          <w:color w:val="000000" w:themeColor="text1" w:themeTint="FF" w:themeShade="FF"/>
          <w:sz w:val="18"/>
          <w:szCs w:val="18"/>
        </w:rPr>
        <w:t xml:space="preserve"> </w:t>
      </w:r>
      <w:r w:rsidRPr="78FBC7E7" w:rsidR="389EC140">
        <w:rPr>
          <w:rFonts w:ascii="Times New Roman" w:hAnsi="Times New Roman" w:eastAsia="Times New Roman" w:cs="Times New Roman"/>
          <w:b w:val="1"/>
          <w:bCs w:val="1"/>
          <w:color w:val="006699"/>
          <w:sz w:val="18"/>
          <w:szCs w:val="18"/>
        </w:rPr>
        <w:t>INTO</w:t>
      </w:r>
      <w:r w:rsidRPr="78FBC7E7" w:rsidR="389EC140">
        <w:rPr>
          <w:rFonts w:ascii="Times New Roman" w:hAnsi="Times New Roman" w:eastAsia="Times New Roman" w:cs="Times New Roman"/>
          <w:color w:val="000000" w:themeColor="text1" w:themeTint="FF" w:themeShade="FF"/>
          <w:sz w:val="18"/>
          <w:szCs w:val="18"/>
        </w:rPr>
        <w:t xml:space="preserve"> LOAN </w:t>
      </w:r>
      <w:proofErr w:type="gramStart"/>
      <w:r w:rsidRPr="78FBC7E7" w:rsidR="389EC140">
        <w:rPr>
          <w:rFonts w:ascii="Times New Roman" w:hAnsi="Times New Roman" w:eastAsia="Times New Roman" w:cs="Times New Roman"/>
          <w:b w:val="1"/>
          <w:bCs w:val="1"/>
          <w:color w:val="006699"/>
          <w:sz w:val="18"/>
          <w:szCs w:val="18"/>
        </w:rPr>
        <w:t>VALUES</w:t>
      </w:r>
      <w:r w:rsidRPr="78FBC7E7" w:rsidR="389EC140">
        <w:rPr>
          <w:rFonts w:ascii="Times New Roman" w:hAnsi="Times New Roman" w:eastAsia="Times New Roman" w:cs="Times New Roman"/>
          <w:color w:val="000000" w:themeColor="text1" w:themeTint="FF" w:themeShade="FF"/>
          <w:sz w:val="18"/>
          <w:szCs w:val="18"/>
        </w:rPr>
        <w:t>(</w:t>
      </w:r>
      <w:proofErr w:type="gramEnd"/>
      <w:r w:rsidRPr="78FBC7E7" w:rsidR="389EC140">
        <w:rPr>
          <w:rFonts w:ascii="Times New Roman" w:hAnsi="Times New Roman" w:eastAsia="Times New Roman" w:cs="Times New Roman"/>
          <w:color w:val="0000FF"/>
          <w:sz w:val="18"/>
          <w:szCs w:val="18"/>
        </w:rPr>
        <w:t>'LOAN6373'</w:t>
      </w:r>
      <w:r w:rsidRPr="78FBC7E7" w:rsidR="389EC140">
        <w:rPr>
          <w:rFonts w:ascii="Times New Roman" w:hAnsi="Times New Roman" w:eastAsia="Times New Roman" w:cs="Times New Roman"/>
          <w:color w:val="000000" w:themeColor="text1" w:themeTint="FF" w:themeShade="FF"/>
          <w:sz w:val="18"/>
          <w:szCs w:val="18"/>
        </w:rPr>
        <w:t xml:space="preserve">, </w:t>
      </w:r>
      <w:r w:rsidRPr="78FBC7E7" w:rsidR="389EC140">
        <w:rPr>
          <w:rFonts w:ascii="Times New Roman" w:hAnsi="Times New Roman" w:eastAsia="Times New Roman" w:cs="Times New Roman"/>
          <w:color w:val="0000FF"/>
          <w:sz w:val="18"/>
          <w:szCs w:val="18"/>
        </w:rPr>
        <w:t>'68464201</w:t>
      </w:r>
      <w:proofErr w:type="gramStart"/>
      <w:r w:rsidRPr="78FBC7E7" w:rsidR="389EC140">
        <w:rPr>
          <w:rFonts w:ascii="Times New Roman" w:hAnsi="Times New Roman" w:eastAsia="Times New Roman" w:cs="Times New Roman"/>
          <w:color w:val="0000FF"/>
          <w:sz w:val="18"/>
          <w:szCs w:val="18"/>
        </w:rPr>
        <w:t>'</w:t>
      </w:r>
      <w:r w:rsidRPr="78FBC7E7" w:rsidR="389EC140">
        <w:rPr>
          <w:rFonts w:ascii="Times New Roman" w:hAnsi="Times New Roman" w:eastAsia="Times New Roman" w:cs="Times New Roman"/>
          <w:color w:val="000000" w:themeColor="text1" w:themeTint="FF" w:themeShade="FF"/>
          <w:sz w:val="18"/>
          <w:szCs w:val="18"/>
        </w:rPr>
        <w:t xml:space="preserve"> ,</w:t>
      </w:r>
      <w:proofErr w:type="gramEnd"/>
      <w:r w:rsidRPr="78FBC7E7" w:rsidR="389EC140">
        <w:rPr>
          <w:rFonts w:ascii="Times New Roman" w:hAnsi="Times New Roman" w:eastAsia="Times New Roman" w:cs="Times New Roman"/>
          <w:color w:val="000000" w:themeColor="text1" w:themeTint="FF" w:themeShade="FF"/>
          <w:sz w:val="18"/>
          <w:szCs w:val="18"/>
        </w:rPr>
        <w:t xml:space="preserve"> </w:t>
      </w:r>
      <w:proofErr w:type="gramStart"/>
      <w:r w:rsidRPr="78FBC7E7" w:rsidR="389EC140">
        <w:rPr>
          <w:rFonts w:ascii="Times New Roman" w:hAnsi="Times New Roman" w:eastAsia="Times New Roman" w:cs="Times New Roman"/>
          <w:color w:val="000000" w:themeColor="text1" w:themeTint="FF" w:themeShade="FF"/>
          <w:sz w:val="18"/>
          <w:szCs w:val="18"/>
        </w:rPr>
        <w:t>2 ,</w:t>
      </w:r>
      <w:proofErr w:type="gramEnd"/>
      <w:r w:rsidRPr="78FBC7E7" w:rsidR="389EC140">
        <w:rPr>
          <w:rFonts w:ascii="Times New Roman" w:hAnsi="Times New Roman" w:eastAsia="Times New Roman" w:cs="Times New Roman"/>
          <w:color w:val="000000" w:themeColor="text1" w:themeTint="FF" w:themeShade="FF"/>
          <w:sz w:val="18"/>
          <w:szCs w:val="18"/>
        </w:rPr>
        <w:t xml:space="preserve"> 224);</w:t>
      </w:r>
    </w:p>
    <w:p w:rsidR="4A8F6811" w:rsidP="78FBC7E7" w:rsidRDefault="4A8F6811" w14:paraId="765D69C9" w14:textId="469B64A4">
      <w:pPr>
        <w:jc w:val="both"/>
        <w:rPr>
          <w:rFonts w:ascii="Times New Roman" w:hAnsi="Times New Roman" w:eastAsia="Times New Roman" w:cs="Times New Roman"/>
          <w:sz w:val="18"/>
          <w:szCs w:val="18"/>
        </w:rPr>
      </w:pPr>
    </w:p>
    <w:p w:rsidR="12EF344E" w:rsidP="12EF344E" w:rsidRDefault="12EF344E" w14:paraId="30877FC6" w14:textId="689A17CF">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7B69DC81" w14:textId="616ADEC7">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TRIP_SCHEDULE</w:t>
      </w:r>
    </w:p>
    <w:p w:rsidR="0C29CCA0" w:rsidP="78FBC7E7" w:rsidRDefault="6688EA04" w14:paraId="10CA30D2" w14:textId="30F0D6CC">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'PKNB0001'</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'Adventurous Trip'</w:t>
      </w:r>
      <w:r w:rsidRPr="78FBC7E7" w:rsidR="6688EA04">
        <w:rPr>
          <w:rFonts w:ascii="Times New Roman" w:hAnsi="Times New Roman" w:eastAsia="Times New Roman" w:cs="Times New Roman"/>
          <w:color w:val="000000" w:themeColor="text1" w:themeTint="FF" w:themeShade="FF"/>
          <w:sz w:val="18"/>
          <w:szCs w:val="18"/>
        </w:rPr>
        <w:t xml:space="preserve">, 12);   </w:t>
      </w:r>
    </w:p>
    <w:p w:rsidR="0C29CCA0" w:rsidP="78FBC7E7" w:rsidRDefault="6688EA04" w14:paraId="5FF8A26A" w14:textId="5AC44046">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'PKNB0002'</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'Wildlife Trip'</w:t>
      </w:r>
      <w:r w:rsidRPr="78FBC7E7" w:rsidR="6688EA04">
        <w:rPr>
          <w:rFonts w:ascii="Times New Roman" w:hAnsi="Times New Roman" w:eastAsia="Times New Roman" w:cs="Times New Roman"/>
          <w:color w:val="000000" w:themeColor="text1" w:themeTint="FF" w:themeShade="FF"/>
          <w:sz w:val="18"/>
          <w:szCs w:val="18"/>
        </w:rPr>
        <w:t xml:space="preserve">, 8);    </w:t>
      </w:r>
    </w:p>
    <w:p w:rsidR="0C29CCA0" w:rsidP="78FBC7E7" w:rsidRDefault="6688EA04" w14:paraId="571029C6" w14:textId="331DD9EC">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'PKNB0003'</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'Medical Trip'</w:t>
      </w:r>
      <w:r w:rsidRPr="78FBC7E7" w:rsidR="6688EA04">
        <w:rPr>
          <w:rFonts w:ascii="Times New Roman" w:hAnsi="Times New Roman" w:eastAsia="Times New Roman" w:cs="Times New Roman"/>
          <w:color w:val="000000" w:themeColor="text1" w:themeTint="FF" w:themeShade="FF"/>
          <w:sz w:val="18"/>
          <w:szCs w:val="18"/>
        </w:rPr>
        <w:t xml:space="preserve">, 21);    </w:t>
      </w:r>
    </w:p>
    <w:p w:rsidR="0C29CCA0" w:rsidP="78FBC7E7" w:rsidRDefault="6688EA04" w14:paraId="4179373A" w14:textId="2C2E8547">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'PKNB0004'</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'Pilgrimage Trip'</w:t>
      </w:r>
      <w:r w:rsidRPr="78FBC7E7" w:rsidR="6688EA04">
        <w:rPr>
          <w:rFonts w:ascii="Times New Roman" w:hAnsi="Times New Roman" w:eastAsia="Times New Roman" w:cs="Times New Roman"/>
          <w:color w:val="000000" w:themeColor="text1" w:themeTint="FF" w:themeShade="FF"/>
          <w:sz w:val="18"/>
          <w:szCs w:val="18"/>
        </w:rPr>
        <w:t xml:space="preserve">, 32);    </w:t>
      </w:r>
    </w:p>
    <w:p w:rsidR="0C29CCA0" w:rsidP="78FBC7E7" w:rsidRDefault="6688EA04" w14:paraId="4F972CD5" w14:textId="4D4A8D9E">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'PKNB0005'</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'Eco Trip'</w:t>
      </w:r>
      <w:r w:rsidRPr="78FBC7E7" w:rsidR="6688EA04">
        <w:rPr>
          <w:rFonts w:ascii="Times New Roman" w:hAnsi="Times New Roman" w:eastAsia="Times New Roman" w:cs="Times New Roman"/>
          <w:color w:val="000000" w:themeColor="text1" w:themeTint="FF" w:themeShade="FF"/>
          <w:sz w:val="18"/>
          <w:szCs w:val="18"/>
        </w:rPr>
        <w:t xml:space="preserve">, 7);    </w:t>
      </w:r>
    </w:p>
    <w:p w:rsidR="0C29CCA0" w:rsidP="78FBC7E7" w:rsidRDefault="6688EA04" w14:paraId="030DF8C3" w14:textId="05EA8592">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'PKNB0006'</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'Cultural Trip'</w:t>
      </w:r>
      <w:r w:rsidRPr="78FBC7E7" w:rsidR="6688EA04">
        <w:rPr>
          <w:rFonts w:ascii="Times New Roman" w:hAnsi="Times New Roman" w:eastAsia="Times New Roman" w:cs="Times New Roman"/>
          <w:color w:val="000000" w:themeColor="text1" w:themeTint="FF" w:themeShade="FF"/>
          <w:sz w:val="18"/>
          <w:szCs w:val="18"/>
        </w:rPr>
        <w:t xml:space="preserve">, 6);    </w:t>
      </w:r>
    </w:p>
    <w:p w:rsidR="0C29CCA0" w:rsidP="78FBC7E7" w:rsidRDefault="6688EA04" w14:paraId="11588D8A" w14:textId="5F3F2F70">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'PKNB0007'</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'Cruise Trip'</w:t>
      </w:r>
      <w:r w:rsidRPr="78FBC7E7" w:rsidR="6688EA04">
        <w:rPr>
          <w:rFonts w:ascii="Times New Roman" w:hAnsi="Times New Roman" w:eastAsia="Times New Roman" w:cs="Times New Roman"/>
          <w:color w:val="000000" w:themeColor="text1" w:themeTint="FF" w:themeShade="FF"/>
          <w:sz w:val="18"/>
          <w:szCs w:val="18"/>
        </w:rPr>
        <w:t xml:space="preserve">, 43);    </w:t>
      </w:r>
    </w:p>
    <w:p w:rsidR="0C29CCA0" w:rsidP="78FBC7E7" w:rsidRDefault="6688EA04" w14:paraId="20A1B8B9" w14:textId="1CABC40E">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'PKNB0008'</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'Wellness Trip'</w:t>
      </w:r>
      <w:r w:rsidRPr="78FBC7E7" w:rsidR="6688EA04">
        <w:rPr>
          <w:rFonts w:ascii="Times New Roman" w:hAnsi="Times New Roman" w:eastAsia="Times New Roman" w:cs="Times New Roman"/>
          <w:color w:val="000000" w:themeColor="text1" w:themeTint="FF" w:themeShade="FF"/>
          <w:sz w:val="18"/>
          <w:szCs w:val="18"/>
        </w:rPr>
        <w:t xml:space="preserve">, 6);    </w:t>
      </w:r>
    </w:p>
    <w:p w:rsidR="0C29CCA0" w:rsidP="78FBC7E7" w:rsidRDefault="6688EA04" w14:paraId="4AD39508" w14:textId="5FEAB6FF">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'PKNB0009'</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'Family Trip'</w:t>
      </w:r>
      <w:r w:rsidRPr="78FBC7E7" w:rsidR="6688EA04">
        <w:rPr>
          <w:rFonts w:ascii="Times New Roman" w:hAnsi="Times New Roman" w:eastAsia="Times New Roman" w:cs="Times New Roman"/>
          <w:color w:val="000000" w:themeColor="text1" w:themeTint="FF" w:themeShade="FF"/>
          <w:sz w:val="18"/>
          <w:szCs w:val="18"/>
        </w:rPr>
        <w:t xml:space="preserve">, 12);     </w:t>
      </w:r>
    </w:p>
    <w:p w:rsidR="0C29CCA0" w:rsidP="78FBC7E7" w:rsidRDefault="6688EA04" w14:paraId="794536B7" w14:textId="50353C22">
      <w:pPr>
        <w:pStyle w:val="ListParagraph"/>
        <w:numPr>
          <w:ilvl w:val="0"/>
          <w:numId w:val="9"/>
        </w:numPr>
        <w:spacing w:line="240" w:lineRule="exact"/>
        <w:jc w:val="both"/>
        <w:rPr>
          <w:rFonts w:ascii="Times New Roman" w:hAnsi="Times New Roman" w:eastAsia="Times New Roman" w:cs="Times New Roman"/>
          <w:b w:val="1"/>
          <w:bCs w:val="1"/>
          <w:color w:val="006699"/>
          <w:sz w:val="18"/>
          <w:szCs w:val="18"/>
        </w:rPr>
      </w:pPr>
      <w:r w:rsidRPr="78FBC7E7" w:rsidR="6688EA04">
        <w:rPr>
          <w:rFonts w:ascii="Times New Roman" w:hAnsi="Times New Roman" w:eastAsia="Times New Roman" w:cs="Times New Roman"/>
          <w:b w:val="1"/>
          <w:bCs w:val="1"/>
          <w:color w:val="006699"/>
          <w:sz w:val="18"/>
          <w:szCs w:val="18"/>
        </w:rPr>
        <w:t>INSERT</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b w:val="1"/>
          <w:bCs w:val="1"/>
          <w:color w:val="006699"/>
          <w:sz w:val="18"/>
          <w:szCs w:val="18"/>
        </w:rPr>
        <w:t>INTO</w:t>
      </w:r>
      <w:r w:rsidRPr="78FBC7E7" w:rsidR="6688EA04">
        <w:rPr>
          <w:rFonts w:ascii="Times New Roman" w:hAnsi="Times New Roman" w:eastAsia="Times New Roman" w:cs="Times New Roman"/>
          <w:color w:val="000000" w:themeColor="text1" w:themeTint="FF" w:themeShade="FF"/>
          <w:sz w:val="18"/>
          <w:szCs w:val="18"/>
        </w:rPr>
        <w:t xml:space="preserve"> TRIP_SCHEDULE </w:t>
      </w:r>
      <w:proofErr w:type="gramStart"/>
      <w:r w:rsidRPr="78FBC7E7" w:rsidR="6688EA04">
        <w:rPr>
          <w:rFonts w:ascii="Times New Roman" w:hAnsi="Times New Roman" w:eastAsia="Times New Roman" w:cs="Times New Roman"/>
          <w:b w:val="1"/>
          <w:bCs w:val="1"/>
          <w:color w:val="006699"/>
          <w:sz w:val="18"/>
          <w:szCs w:val="18"/>
        </w:rPr>
        <w:t>VALUES</w:t>
      </w:r>
      <w:r w:rsidRPr="78FBC7E7" w:rsidR="6688EA04">
        <w:rPr>
          <w:rFonts w:ascii="Times New Roman" w:hAnsi="Times New Roman" w:eastAsia="Times New Roman" w:cs="Times New Roman"/>
          <w:color w:val="000000" w:themeColor="text1" w:themeTint="FF" w:themeShade="FF"/>
          <w:sz w:val="18"/>
          <w:szCs w:val="18"/>
        </w:rPr>
        <w:t>(</w:t>
      </w:r>
      <w:proofErr w:type="gramEnd"/>
      <w:r w:rsidRPr="78FBC7E7" w:rsidR="6688EA04">
        <w:rPr>
          <w:rFonts w:ascii="Times New Roman" w:hAnsi="Times New Roman" w:eastAsia="Times New Roman" w:cs="Times New Roman"/>
          <w:color w:val="0000FF"/>
          <w:sz w:val="18"/>
          <w:szCs w:val="18"/>
        </w:rPr>
        <w:t>'PKNB0010'</w:t>
      </w:r>
      <w:r w:rsidRPr="78FBC7E7" w:rsidR="6688EA04">
        <w:rPr>
          <w:rFonts w:ascii="Times New Roman" w:hAnsi="Times New Roman" w:eastAsia="Times New Roman" w:cs="Times New Roman"/>
          <w:color w:val="000000" w:themeColor="text1" w:themeTint="FF" w:themeShade="FF"/>
          <w:sz w:val="18"/>
          <w:szCs w:val="18"/>
        </w:rPr>
        <w:t xml:space="preserve">, </w:t>
      </w:r>
      <w:r w:rsidRPr="78FBC7E7" w:rsidR="6688EA04">
        <w:rPr>
          <w:rFonts w:ascii="Times New Roman" w:hAnsi="Times New Roman" w:eastAsia="Times New Roman" w:cs="Times New Roman"/>
          <w:color w:val="0000FF"/>
          <w:sz w:val="18"/>
          <w:szCs w:val="18"/>
        </w:rPr>
        <w:t>'Honeymoon Trip'</w:t>
      </w:r>
      <w:r w:rsidRPr="78FBC7E7" w:rsidR="6688EA04">
        <w:rPr>
          <w:rFonts w:ascii="Times New Roman" w:hAnsi="Times New Roman" w:eastAsia="Times New Roman" w:cs="Times New Roman"/>
          <w:color w:val="000000" w:themeColor="text1" w:themeTint="FF" w:themeShade="FF"/>
          <w:sz w:val="18"/>
          <w:szCs w:val="18"/>
        </w:rPr>
        <w:t xml:space="preserve">, 27);   </w:t>
      </w:r>
    </w:p>
    <w:p w:rsidR="5BAD1DEB" w:rsidP="5BAD1DEB" w:rsidRDefault="5BAD1DEB" w14:paraId="34998BFB" w14:textId="4F636EDD">
      <w:pPr>
        <w:spacing w:after="120" w:line="360" w:lineRule="auto"/>
        <w:jc w:val="both"/>
        <w:rPr>
          <w:rFonts w:ascii="Times New Roman" w:hAnsi="Times New Roman" w:eastAsia="Times New Roman" w:cs="Times New Roman"/>
          <w:color w:val="000000" w:themeColor="text1"/>
          <w:sz w:val="18"/>
          <w:szCs w:val="18"/>
        </w:rPr>
      </w:pPr>
    </w:p>
    <w:p w:rsidR="12EF344E" w:rsidP="12EF344E" w:rsidRDefault="12EF344E" w14:paraId="30BE0FA2" w14:textId="2DDD0FA4">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03E0D282" w14:textId="12EB26B5">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MEDICAL_RECORD</w:t>
      </w:r>
    </w:p>
    <w:p w:rsidR="60F42AE3" w:rsidP="5977E651" w:rsidRDefault="60F42AE3" w14:paraId="538BB07D" w14:textId="47FDC31F">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VALUES('MR-00001','16951576','A+',0,'+60-79-784-1123');</w:t>
      </w:r>
    </w:p>
    <w:p w:rsidR="60F42AE3" w:rsidP="5977E651" w:rsidRDefault="60F42AE3" w14:paraId="7686BF8D" w14:textId="46E469B7">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VALUES('MR-00002','20397649','B+',</w:t>
      </w:r>
      <w:r w:rsidRPr="78FBC7E7" w:rsidR="093222B0">
        <w:rPr>
          <w:rFonts w:ascii="Times New Roman" w:hAnsi="Times New Roman" w:eastAsia="Times New Roman" w:cs="Times New Roman"/>
          <w:b w:val="0"/>
          <w:bCs w:val="0"/>
          <w:color w:val="000000" w:themeColor="text1" w:themeTint="FF" w:themeShade="FF"/>
        </w:rPr>
        <w:t>1</w:t>
      </w:r>
      <w:r w:rsidRPr="78FBC7E7" w:rsidR="60F42AE3">
        <w:rPr>
          <w:rFonts w:ascii="Times New Roman" w:hAnsi="Times New Roman" w:eastAsia="Times New Roman" w:cs="Times New Roman"/>
          <w:b w:val="0"/>
          <w:bCs w:val="0"/>
          <w:color w:val="000000" w:themeColor="text1" w:themeTint="FF" w:themeShade="FF"/>
        </w:rPr>
        <w:t>,'+46-99-467-0192');</w:t>
      </w:r>
    </w:p>
    <w:p w:rsidR="60F42AE3" w:rsidP="5977E651" w:rsidRDefault="60F42AE3" w14:paraId="2B40223E" w14:textId="20EF9579">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VALUES('MR-00003','20725761','A+',</w:t>
      </w:r>
      <w:r w:rsidRPr="78FBC7E7" w:rsidR="0BDD4D7A">
        <w:rPr>
          <w:rFonts w:ascii="Times New Roman" w:hAnsi="Times New Roman" w:eastAsia="Times New Roman" w:cs="Times New Roman"/>
          <w:b w:val="0"/>
          <w:bCs w:val="0"/>
          <w:color w:val="000000" w:themeColor="text1" w:themeTint="FF" w:themeShade="FF"/>
        </w:rPr>
        <w:t>1</w:t>
      </w:r>
      <w:r w:rsidRPr="78FBC7E7" w:rsidR="60F42AE3">
        <w:rPr>
          <w:rFonts w:ascii="Times New Roman" w:hAnsi="Times New Roman" w:eastAsia="Times New Roman" w:cs="Times New Roman"/>
          <w:b w:val="0"/>
          <w:bCs w:val="0"/>
          <w:color w:val="000000" w:themeColor="text1" w:themeTint="FF" w:themeShade="FF"/>
        </w:rPr>
        <w:t>,'+37-68-656-3312');</w:t>
      </w:r>
    </w:p>
    <w:p w:rsidR="60F42AE3" w:rsidP="5977E651" w:rsidRDefault="60F42AE3" w14:paraId="2F7990F3" w14:textId="4F30CDEC">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VALUES('MR-00004','28034052','O+',</w:t>
      </w:r>
      <w:r w:rsidRPr="78FBC7E7" w:rsidR="278F6C01">
        <w:rPr>
          <w:rFonts w:ascii="Times New Roman" w:hAnsi="Times New Roman" w:eastAsia="Times New Roman" w:cs="Times New Roman"/>
          <w:b w:val="0"/>
          <w:bCs w:val="0"/>
          <w:color w:val="000000" w:themeColor="text1" w:themeTint="FF" w:themeShade="FF"/>
        </w:rPr>
        <w:t>1</w:t>
      </w:r>
      <w:r w:rsidRPr="78FBC7E7" w:rsidR="60F42AE3">
        <w:rPr>
          <w:rFonts w:ascii="Times New Roman" w:hAnsi="Times New Roman" w:eastAsia="Times New Roman" w:cs="Times New Roman"/>
          <w:b w:val="0"/>
          <w:bCs w:val="0"/>
          <w:color w:val="000000" w:themeColor="text1" w:themeTint="FF" w:themeShade="FF"/>
        </w:rPr>
        <w:t>,'+1-704-467-0192');</w:t>
      </w:r>
    </w:p>
    <w:p w:rsidR="60F42AE3" w:rsidP="5977E651" w:rsidRDefault="60F42AE3" w14:paraId="0AC35E89" w14:textId="260EC0D1">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VALUES('MR-00005','30675402','A+',</w:t>
      </w:r>
      <w:r w:rsidRPr="78FBC7E7" w:rsidR="72B2DBC8">
        <w:rPr>
          <w:rFonts w:ascii="Times New Roman" w:hAnsi="Times New Roman" w:eastAsia="Times New Roman" w:cs="Times New Roman"/>
          <w:b w:val="0"/>
          <w:bCs w:val="0"/>
          <w:color w:val="000000" w:themeColor="text1" w:themeTint="FF" w:themeShade="FF"/>
        </w:rPr>
        <w:t>1</w:t>
      </w:r>
      <w:r w:rsidRPr="78FBC7E7" w:rsidR="60F42AE3">
        <w:rPr>
          <w:rFonts w:ascii="Times New Roman" w:hAnsi="Times New Roman" w:eastAsia="Times New Roman" w:cs="Times New Roman"/>
          <w:b w:val="0"/>
          <w:bCs w:val="0"/>
          <w:color w:val="000000" w:themeColor="text1" w:themeTint="FF" w:themeShade="FF"/>
        </w:rPr>
        <w:t>,'+53-10-616-8112');</w:t>
      </w:r>
    </w:p>
    <w:p w:rsidR="60F42AE3" w:rsidP="5977E651" w:rsidRDefault="60F42AE3" w14:paraId="5FAD7AD8" w14:textId="1D8DAAD1">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VALUES('MR-00006','60484923','AB+',0,'+50-863-333-11');</w:t>
      </w:r>
    </w:p>
    <w:p w:rsidR="60F42AE3" w:rsidP="5977E651" w:rsidRDefault="60F42AE3" w14:paraId="7AB98BFE" w14:textId="1EAA007D">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w:t>
      </w:r>
      <w:r w:rsidRPr="78FBC7E7" w:rsidR="3509AC47">
        <w:rPr>
          <w:rFonts w:ascii="Times New Roman" w:hAnsi="Times New Roman" w:eastAsia="Times New Roman" w:cs="Times New Roman"/>
          <w:b w:val="0"/>
          <w:bCs w:val="0"/>
          <w:color w:val="000000" w:themeColor="text1" w:themeTint="FF" w:themeShade="FF"/>
        </w:rPr>
        <w:t>7</w:t>
      </w:r>
      <w:r w:rsidRPr="78FBC7E7" w:rsidR="60F42AE3">
        <w:rPr>
          <w:rFonts w:ascii="Times New Roman" w:hAnsi="Times New Roman" w:eastAsia="Times New Roman" w:cs="Times New Roman"/>
          <w:b w:val="0"/>
          <w:bCs w:val="0"/>
          <w:color w:val="000000" w:themeColor="text1" w:themeTint="FF" w:themeShade="FF"/>
        </w:rPr>
        <w:t>','68464201','AB-',</w:t>
      </w:r>
      <w:r w:rsidRPr="78FBC7E7" w:rsidR="07D87141">
        <w:rPr>
          <w:rFonts w:ascii="Times New Roman" w:hAnsi="Times New Roman" w:eastAsia="Times New Roman" w:cs="Times New Roman"/>
          <w:b w:val="0"/>
          <w:bCs w:val="0"/>
          <w:color w:val="000000" w:themeColor="text1" w:themeTint="FF" w:themeShade="FF"/>
        </w:rPr>
        <w:t>1</w:t>
      </w:r>
      <w:r w:rsidRPr="78FBC7E7" w:rsidR="60F42AE3">
        <w:rPr>
          <w:rFonts w:ascii="Times New Roman" w:hAnsi="Times New Roman" w:eastAsia="Times New Roman" w:cs="Times New Roman"/>
          <w:b w:val="0"/>
          <w:bCs w:val="0"/>
          <w:color w:val="000000" w:themeColor="text1" w:themeTint="FF" w:themeShade="FF"/>
        </w:rPr>
        <w:t>,'+56-79-195-1485');</w:t>
      </w:r>
    </w:p>
    <w:p w:rsidR="60F42AE3" w:rsidP="5977E651" w:rsidRDefault="60F42AE3" w14:paraId="0D2BA12B" w14:textId="3CE5FEB9">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VALUES('MR-0000</w:t>
      </w:r>
      <w:r w:rsidRPr="78FBC7E7" w:rsidR="3719A1CE">
        <w:rPr>
          <w:rFonts w:ascii="Times New Roman" w:hAnsi="Times New Roman" w:eastAsia="Times New Roman" w:cs="Times New Roman"/>
          <w:b w:val="0"/>
          <w:bCs w:val="0"/>
          <w:color w:val="000000" w:themeColor="text1" w:themeTint="FF" w:themeShade="FF"/>
        </w:rPr>
        <w:t>8</w:t>
      </w:r>
      <w:r w:rsidRPr="78FBC7E7" w:rsidR="60F42AE3">
        <w:rPr>
          <w:rFonts w:ascii="Times New Roman" w:hAnsi="Times New Roman" w:eastAsia="Times New Roman" w:cs="Times New Roman"/>
          <w:b w:val="0"/>
          <w:bCs w:val="0"/>
          <w:color w:val="000000" w:themeColor="text1" w:themeTint="FF" w:themeShade="FF"/>
        </w:rPr>
        <w:t>','70864186','A-',0,'+3-701-091-6868');</w:t>
      </w:r>
    </w:p>
    <w:p w:rsidR="60F42AE3" w:rsidP="5977E651" w:rsidRDefault="60F42AE3" w14:paraId="0C5F255F" w14:textId="605BC2FD">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w:t>
      </w:r>
      <w:r w:rsidRPr="78FBC7E7" w:rsidR="58E36853">
        <w:rPr>
          <w:rFonts w:ascii="Times New Roman" w:hAnsi="Times New Roman" w:eastAsia="Times New Roman" w:cs="Times New Roman"/>
          <w:b w:val="0"/>
          <w:bCs w:val="0"/>
          <w:color w:val="000000" w:themeColor="text1" w:themeTint="FF" w:themeShade="FF"/>
        </w:rPr>
        <w:t>09',</w:t>
      </w:r>
      <w:r w:rsidRPr="78FBC7E7" w:rsidR="60F42AE3">
        <w:rPr>
          <w:rFonts w:ascii="Times New Roman" w:hAnsi="Times New Roman" w:eastAsia="Times New Roman" w:cs="Times New Roman"/>
          <w:b w:val="0"/>
          <w:bCs w:val="0"/>
          <w:color w:val="000000" w:themeColor="text1" w:themeTint="FF" w:themeShade="FF"/>
        </w:rPr>
        <w:t>'73587399','B+',0,'+4-791-14-11024');</w:t>
      </w:r>
    </w:p>
    <w:p w:rsidR="60F42AE3" w:rsidP="5977E651" w:rsidRDefault="60F42AE3" w14:paraId="27AD29C4" w14:textId="710F5BA3">
      <w:pPr>
        <w:pStyle w:val="Normal"/>
        <w:spacing w:after="120" w:line="360" w:lineRule="auto"/>
        <w:jc w:val="both"/>
        <w:rPr>
          <w:rFonts w:ascii="Times New Roman" w:hAnsi="Times New Roman" w:eastAsia="Times New Roman" w:cs="Times New Roman"/>
          <w:b w:val="0"/>
          <w:bCs w:val="0"/>
          <w:color w:val="000000" w:themeColor="text1" w:themeTint="FF" w:themeShade="FF"/>
        </w:rPr>
      </w:pPr>
      <w:r w:rsidRPr="78FBC7E7" w:rsidR="60F42AE3">
        <w:rPr>
          <w:rFonts w:ascii="Times New Roman" w:hAnsi="Times New Roman" w:eastAsia="Times New Roman" w:cs="Times New Roman"/>
          <w:b w:val="0"/>
          <w:bCs w:val="0"/>
          <w:color w:val="000000" w:themeColor="text1" w:themeTint="FF" w:themeShade="FF"/>
        </w:rPr>
        <w:t>INSERT INTO MEDICAL_RECORD VALUES('MR-0001</w:t>
      </w:r>
      <w:r w:rsidRPr="78FBC7E7" w:rsidR="169552B9">
        <w:rPr>
          <w:rFonts w:ascii="Times New Roman" w:hAnsi="Times New Roman" w:eastAsia="Times New Roman" w:cs="Times New Roman"/>
          <w:b w:val="0"/>
          <w:bCs w:val="0"/>
          <w:color w:val="000000" w:themeColor="text1" w:themeTint="FF" w:themeShade="FF"/>
        </w:rPr>
        <w:t>0</w:t>
      </w:r>
      <w:r w:rsidRPr="78FBC7E7" w:rsidR="60F42AE3">
        <w:rPr>
          <w:rFonts w:ascii="Times New Roman" w:hAnsi="Times New Roman" w:eastAsia="Times New Roman" w:cs="Times New Roman"/>
          <w:b w:val="0"/>
          <w:bCs w:val="0"/>
          <w:color w:val="000000" w:themeColor="text1" w:themeTint="FF" w:themeShade="FF"/>
        </w:rPr>
        <w:t>','81919972','B-',0,'+1-605-6436-187');</w:t>
      </w:r>
    </w:p>
    <w:p w:rsidR="14F5225E" w:rsidP="002E78A1" w:rsidRDefault="14F5225E" w14:paraId="0A675F80" w14:textId="56D6F43C">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RELATED_PEEP</w:t>
      </w:r>
    </w:p>
    <w:p w:rsidRPr="00C8434E" w:rsidR="00C8434E" w:rsidP="78FBC7E7" w:rsidRDefault="69CEB5C8" w14:paraId="3BABE863" w14:textId="30E71398">
      <w:pPr>
        <w:pStyle w:val="ListParagraph"/>
        <w:numPr>
          <w:ilvl w:val="0"/>
          <w:numId w:val="64"/>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6699"/>
          <w:sz w:val="18"/>
          <w:szCs w:val="18"/>
        </w:rPr>
      </w:pPr>
      <w:r w:rsidRPr="78FBC7E7" w:rsidR="69CEB5C8">
        <w:rPr>
          <w:rFonts w:ascii="Times New Roman" w:hAnsi="Times New Roman" w:eastAsia="Times New Roman" w:cs="Times New Roman"/>
          <w:b w:val="1"/>
          <w:bCs w:val="1"/>
          <w:color w:val="006699"/>
          <w:sz w:val="18"/>
          <w:szCs w:val="18"/>
        </w:rPr>
        <w:t>INSERT</w:t>
      </w:r>
      <w:r w:rsidRPr="78FBC7E7" w:rsidR="69CEB5C8">
        <w:rPr>
          <w:rFonts w:ascii="Times New Roman" w:hAnsi="Times New Roman" w:eastAsia="Times New Roman" w:cs="Times New Roman"/>
          <w:color w:val="000000" w:themeColor="text1" w:themeTint="FF" w:themeShade="FF"/>
          <w:sz w:val="18"/>
          <w:szCs w:val="18"/>
        </w:rPr>
        <w:t xml:space="preserve"> </w:t>
      </w:r>
      <w:r w:rsidRPr="78FBC7E7" w:rsidR="69CEB5C8">
        <w:rPr>
          <w:rFonts w:ascii="Times New Roman" w:hAnsi="Times New Roman" w:eastAsia="Times New Roman" w:cs="Times New Roman"/>
          <w:b w:val="1"/>
          <w:bCs w:val="1"/>
          <w:color w:val="006699"/>
          <w:sz w:val="18"/>
          <w:szCs w:val="18"/>
        </w:rPr>
        <w:t>INTO</w:t>
      </w:r>
      <w:r w:rsidRPr="78FBC7E7" w:rsidR="69CEB5C8">
        <w:rPr>
          <w:rFonts w:ascii="Times New Roman" w:hAnsi="Times New Roman" w:eastAsia="Times New Roman" w:cs="Times New Roman"/>
          <w:color w:val="000000" w:themeColor="text1" w:themeTint="FF" w:themeShade="FF"/>
          <w:sz w:val="18"/>
          <w:szCs w:val="18"/>
        </w:rPr>
        <w:t xml:space="preserve"> RELATED_PEEP </w:t>
      </w:r>
      <w:hyperlink r:id="R58c67dba66834cbc">
        <w:r w:rsidRPr="78FBC7E7" w:rsidR="69CEB5C8">
          <w:rPr>
            <w:rStyle w:val="Hyperlink"/>
            <w:rFonts w:ascii="Times New Roman" w:hAnsi="Times New Roman" w:eastAsia="Times New Roman" w:cs="Times New Roman"/>
            <w:b w:val="1"/>
            <w:bCs w:val="1"/>
            <w:color w:val="006699"/>
            <w:sz w:val="18"/>
            <w:szCs w:val="18"/>
            <w:u w:val="none"/>
          </w:rPr>
          <w:t>VALUES</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w:t>
        </w:r>
        <w:r w:rsidRPr="78FBC7E7" w:rsidR="2BD29C60">
          <w:rPr>
            <w:rStyle w:val="Hyperlink"/>
            <w:rFonts w:ascii="Times New Roman" w:hAnsi="Times New Roman" w:eastAsia="Times New Roman" w:cs="Times New Roman"/>
            <w:color w:val="0000FF"/>
            <w:sz w:val="18"/>
            <w:szCs w:val="18"/>
            <w:u w:val="none"/>
          </w:rPr>
          <w:t>0</w:t>
        </w:r>
        <w:r w:rsidRPr="78FBC7E7" w:rsidR="71377727">
          <w:rPr>
            <w:rStyle w:val="Hyperlink"/>
            <w:rFonts w:ascii="Times New Roman" w:hAnsi="Times New Roman" w:eastAsia="Times New Roman" w:cs="Times New Roman"/>
            <w:color w:val="0000FF"/>
            <w:sz w:val="18"/>
            <w:szCs w:val="18"/>
            <w:u w:val="none"/>
          </w:rPr>
          <w:t>3</w:t>
        </w:r>
        <w:r w:rsidRPr="78FBC7E7" w:rsidR="69CEB5C8">
          <w:rPr>
            <w:rStyle w:val="Hyperlink"/>
            <w:rFonts w:ascii="Times New Roman" w:hAnsi="Times New Roman" w:eastAsia="Times New Roman" w:cs="Times New Roman"/>
            <w:color w:val="0000FF"/>
            <w:sz w:val="18"/>
            <w:szCs w:val="18"/>
            <w:u w:val="none"/>
          </w:rPr>
          <w:t>'</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'16951576'</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'Ebra@gmail.com'</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808080" w:themeColor="background1" w:themeTint="FF" w:themeShade="80"/>
            <w:sz w:val="18"/>
            <w:szCs w:val="18"/>
            <w:u w:val="none"/>
          </w:rPr>
          <w:t>NULL</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'Mother'</w:t>
        </w:r>
        <w:r w:rsidRPr="78FBC7E7" w:rsidR="69CEB5C8">
          <w:rPr>
            <w:rStyle w:val="Hyperlink"/>
            <w:rFonts w:ascii="Times New Roman" w:hAnsi="Times New Roman" w:eastAsia="Times New Roman" w:cs="Times New Roman"/>
            <w:color w:val="000000" w:themeColor="text1" w:themeTint="FF" w:themeShade="FF"/>
            <w:sz w:val="18"/>
            <w:szCs w:val="18"/>
            <w:u w:val="none"/>
          </w:rPr>
          <w:t>,10,2004,23,</w:t>
        </w:r>
        <w:r w:rsidRPr="78FBC7E7" w:rsidR="69CEB5C8">
          <w:rPr>
            <w:rStyle w:val="Hyperlink"/>
            <w:rFonts w:ascii="Times New Roman" w:hAnsi="Times New Roman" w:eastAsia="Times New Roman" w:cs="Times New Roman"/>
            <w:color w:val="0000FF"/>
            <w:sz w:val="18"/>
            <w:szCs w:val="18"/>
            <w:u w:val="none"/>
          </w:rPr>
          <w:t>'Ebra'</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'Main'</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'Bert'</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'Indonesia'</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'Timurjaya'</w:t>
        </w:r>
        <w:r w:rsidRPr="78FBC7E7" w:rsidR="69CEB5C8">
          <w:rPr>
            <w:rStyle w:val="Hyperlink"/>
            <w:rFonts w:ascii="Times New Roman" w:hAnsi="Times New Roman" w:eastAsia="Times New Roman" w:cs="Times New Roman"/>
            <w:color w:val="000000" w:themeColor="text1" w:themeTint="FF" w:themeShade="FF"/>
            <w:sz w:val="18"/>
            <w:szCs w:val="18"/>
            <w:u w:val="none"/>
          </w:rPr>
          <w:t>,</w:t>
        </w:r>
        <w:r w:rsidRPr="78FBC7E7" w:rsidR="69CEB5C8">
          <w:rPr>
            <w:rStyle w:val="Hyperlink"/>
            <w:rFonts w:ascii="Times New Roman" w:hAnsi="Times New Roman" w:eastAsia="Times New Roman" w:cs="Times New Roman"/>
            <w:color w:val="0000FF"/>
            <w:sz w:val="18"/>
            <w:szCs w:val="18"/>
            <w:u w:val="none"/>
          </w:rPr>
          <w:t>'wkwk</w:t>
        </w:r>
      </w:hyperlink>
      <w:r w:rsidRPr="78FBC7E7" w:rsidR="69CEB5C8">
        <w:rPr>
          <w:rFonts w:ascii="Times New Roman" w:hAnsi="Times New Roman" w:eastAsia="Times New Roman" w:cs="Times New Roman"/>
          <w:color w:val="0000FF"/>
          <w:sz w:val="18"/>
          <w:szCs w:val="18"/>
        </w:rPr>
        <w:t xml:space="preserve"> bldg.'</w:t>
      </w:r>
      <w:r w:rsidRPr="78FBC7E7" w:rsidR="69CEB5C8">
        <w:rPr>
          <w:rFonts w:ascii="Times New Roman" w:hAnsi="Times New Roman" w:eastAsia="Times New Roman" w:cs="Times New Roman"/>
          <w:color w:val="000000" w:themeColor="text1" w:themeTint="FF" w:themeShade="FF"/>
          <w:sz w:val="18"/>
          <w:szCs w:val="18"/>
        </w:rPr>
        <w:t>,</w:t>
      </w:r>
      <w:r w:rsidRPr="78FBC7E7" w:rsidR="69CEB5C8">
        <w:rPr>
          <w:rFonts w:ascii="Times New Roman" w:hAnsi="Times New Roman" w:eastAsia="Times New Roman" w:cs="Times New Roman"/>
          <w:color w:val="0000FF"/>
          <w:sz w:val="18"/>
          <w:szCs w:val="18"/>
        </w:rPr>
        <w:t>'54317'</w:t>
      </w:r>
      <w:r w:rsidRPr="78FBC7E7" w:rsidR="69CEB5C8">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52F2FC05" w14:textId="3CBFDF3D">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55a1fdf991f947db">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6B3C7DE2">
          <w:rPr>
            <w:rStyle w:val="Hyperlink"/>
            <w:rFonts w:ascii="Times New Roman" w:hAnsi="Times New Roman" w:eastAsia="Times New Roman" w:cs="Times New Roman"/>
            <w:color w:val="0000FF"/>
            <w:sz w:val="18"/>
            <w:szCs w:val="18"/>
            <w:u w:val="none"/>
          </w:rPr>
          <w:t>02</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'16951576'</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'Rose@gmail.com'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808080" w:themeColor="background1" w:themeTint="FF" w:themeShade="80"/>
            <w:sz w:val="18"/>
            <w:szCs w:val="18"/>
            <w:u w:val="none"/>
          </w:rPr>
          <w:t>NULL</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'Mother'</w:t>
        </w:r>
        <w:r w:rsidRPr="78FBC7E7" w:rsidR="2FC9597D">
          <w:rPr>
            <w:rStyle w:val="Hyperlink"/>
            <w:rFonts w:ascii="Times New Roman" w:hAnsi="Times New Roman" w:eastAsia="Times New Roman" w:cs="Times New Roman"/>
            <w:color w:val="000000" w:themeColor="text1" w:themeTint="FF" w:themeShade="FF"/>
            <w:sz w:val="18"/>
            <w:szCs w:val="18"/>
            <w:u w:val="none"/>
          </w:rPr>
          <w:t>,11,2008,15,</w:t>
        </w:r>
        <w:r w:rsidRPr="78FBC7E7" w:rsidR="2FC9597D">
          <w:rPr>
            <w:rStyle w:val="Hyperlink"/>
            <w:rFonts w:ascii="Times New Roman" w:hAnsi="Times New Roman" w:eastAsia="Times New Roman" w:cs="Times New Roman"/>
            <w:color w:val="0000FF"/>
            <w:sz w:val="18"/>
            <w:szCs w:val="18"/>
            <w:u w:val="none"/>
          </w:rPr>
          <w:t>'Rose'</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'Main'</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'Bert'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'Indonesia'</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'Timurjaya'</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'wkwk</w:t>
        </w:r>
      </w:hyperlink>
      <w:r w:rsidRPr="78FBC7E7" w:rsidR="2FC9597D">
        <w:rPr>
          <w:rFonts w:ascii="Times New Roman" w:hAnsi="Times New Roman" w:eastAsia="Times New Roman" w:cs="Times New Roman"/>
          <w:color w:val="0000FF"/>
          <w:sz w:val="18"/>
          <w:szCs w:val="18"/>
        </w:rPr>
        <w:t> bldg.'</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'54317'</w:t>
      </w:r>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7258A9A5" w14:textId="07A80F8F">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547486610aef416f">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0B874FF7">
          <w:rPr>
            <w:rStyle w:val="Hyperlink"/>
            <w:rFonts w:ascii="Times New Roman" w:hAnsi="Times New Roman" w:eastAsia="Times New Roman" w:cs="Times New Roman"/>
            <w:color w:val="0000FF"/>
            <w:sz w:val="18"/>
            <w:szCs w:val="18"/>
            <w:u w:val="none"/>
          </w:rPr>
          <w:t>0</w:t>
        </w:r>
        <w:r w:rsidRPr="78FBC7E7" w:rsidR="18BB730A">
          <w:rPr>
            <w:rStyle w:val="Hyperlink"/>
            <w:rFonts w:ascii="Times New Roman" w:hAnsi="Times New Roman" w:eastAsia="Times New Roman" w:cs="Times New Roman"/>
            <w:color w:val="0000FF"/>
            <w:sz w:val="18"/>
            <w:szCs w:val="18"/>
            <w:u w:val="none"/>
          </w:rPr>
          <w:t>1</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'16951576'</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'James@gmail.com'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'+60-79-784-1123'</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'Sister'</w:t>
        </w:r>
        <w:r w:rsidRPr="78FBC7E7" w:rsidR="2FC9597D">
          <w:rPr>
            <w:rStyle w:val="Hyperlink"/>
            <w:rFonts w:ascii="Times New Roman" w:hAnsi="Times New Roman" w:eastAsia="Times New Roman" w:cs="Times New Roman"/>
            <w:color w:val="000000" w:themeColor="text1" w:themeTint="FF" w:themeShade="FF"/>
            <w:sz w:val="18"/>
            <w:szCs w:val="18"/>
            <w:u w:val="none"/>
          </w:rPr>
          <w:t>,05,1995,25,</w:t>
        </w:r>
        <w:r w:rsidRPr="78FBC7E7" w:rsidR="2FC9597D">
          <w:rPr>
            <w:rStyle w:val="Hyperlink"/>
            <w:rFonts w:ascii="Times New Roman" w:hAnsi="Times New Roman" w:eastAsia="Times New Roman" w:cs="Times New Roman"/>
            <w:color w:val="0000FF"/>
            <w:sz w:val="18"/>
            <w:szCs w:val="18"/>
            <w:u w:val="none"/>
          </w:rPr>
          <w:t>'James'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'Matfin'</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'Sacco'</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'Indonesia'</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'Monte</w:t>
        </w:r>
      </w:hyperlink>
      <w:r w:rsidRPr="78FBC7E7" w:rsidR="2FC9597D">
        <w:rPr>
          <w:rFonts w:ascii="Times New Roman" w:hAnsi="Times New Roman" w:eastAsia="Times New Roman" w:cs="Times New Roman"/>
          <w:color w:val="0000FF"/>
          <w:sz w:val="18"/>
          <w:szCs w:val="18"/>
        </w:rPr>
        <w:t> </w:t>
      </w:r>
      <w:proofErr w:type="spellStart"/>
      <w:r w:rsidRPr="78FBC7E7" w:rsidR="2FC9597D">
        <w:rPr>
          <w:rFonts w:ascii="Times New Roman" w:hAnsi="Times New Roman" w:eastAsia="Times New Roman" w:cs="Times New Roman"/>
          <w:color w:val="0000FF"/>
          <w:sz w:val="18"/>
          <w:szCs w:val="18"/>
        </w:rPr>
        <w:t>Agudo'</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'XYZ</w:t>
      </w:r>
      <w:proofErr w:type="spellEnd"/>
      <w:r w:rsidRPr="78FBC7E7" w:rsidR="2FC9597D">
        <w:rPr>
          <w:rFonts w:ascii="Times New Roman" w:hAnsi="Times New Roman" w:eastAsia="Times New Roman" w:cs="Times New Roman"/>
          <w:color w:val="0000FF"/>
          <w:sz w:val="18"/>
          <w:szCs w:val="18"/>
        </w:rPr>
        <w:t> Bldg'</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'8'</w:t>
      </w:r>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1162C9A5" w14:textId="39412497">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e10889557cea4613">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25F0381E">
          <w:rPr>
            <w:rStyle w:val="Hyperlink"/>
            <w:rFonts w:ascii="Times New Roman" w:hAnsi="Times New Roman" w:eastAsia="Times New Roman" w:cs="Times New Roman"/>
            <w:color w:val="0000FF"/>
            <w:sz w:val="18"/>
            <w:szCs w:val="18"/>
            <w:u w:val="none"/>
          </w:rPr>
          <w:t>0</w:t>
        </w:r>
        <w:r w:rsidRPr="78FBC7E7" w:rsidR="7C25DEB5">
          <w:rPr>
            <w:rStyle w:val="Hyperlink"/>
            <w:rFonts w:ascii="Times New Roman" w:hAnsi="Times New Roman" w:eastAsia="Times New Roman" w:cs="Times New Roman"/>
            <w:color w:val="0000FF"/>
            <w:sz w:val="18"/>
            <w:szCs w:val="18"/>
            <w:u w:val="none"/>
          </w:rPr>
          <w:t>3</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'68464201'</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'Bady@gmail.com'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'+974-70-859-021'</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'Father'</w:t>
        </w:r>
        <w:r w:rsidRPr="78FBC7E7" w:rsidR="2FC9597D">
          <w:rPr>
            <w:rStyle w:val="Hyperlink"/>
            <w:rFonts w:ascii="Times New Roman" w:hAnsi="Times New Roman" w:eastAsia="Times New Roman" w:cs="Times New Roman"/>
            <w:color w:val="000000" w:themeColor="text1" w:themeTint="FF" w:themeShade="FF"/>
            <w:sz w:val="18"/>
            <w:szCs w:val="18"/>
            <w:u w:val="none"/>
          </w:rPr>
          <w:t>,01,1991,02,</w:t>
        </w:r>
        <w:r w:rsidRPr="78FBC7E7" w:rsidR="2FC9597D">
          <w:rPr>
            <w:rStyle w:val="Hyperlink"/>
            <w:rFonts w:ascii="Times New Roman" w:hAnsi="Times New Roman" w:eastAsia="Times New Roman" w:cs="Times New Roman"/>
            <w:color w:val="0000FF"/>
            <w:sz w:val="18"/>
            <w:szCs w:val="18"/>
            <w:u w:val="none"/>
          </w:rPr>
          <w:t>'Bady'</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'Mhelo'</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'Latham'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'Qatar'</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'Madīnat</w:t>
        </w:r>
      </w:hyperlink>
      <w:r w:rsidRPr="78FBC7E7" w:rsidR="2FC9597D">
        <w:rPr>
          <w:rFonts w:ascii="Times New Roman" w:hAnsi="Times New Roman" w:eastAsia="Times New Roman" w:cs="Times New Roman"/>
          <w:color w:val="0000FF"/>
          <w:sz w:val="18"/>
          <w:szCs w:val="18"/>
        </w:rPr>
        <w:t> ash </w:t>
      </w:r>
      <w:proofErr w:type="spellStart"/>
      <w:r w:rsidRPr="78FBC7E7" w:rsidR="2FC9597D">
        <w:rPr>
          <w:rFonts w:ascii="Times New Roman" w:hAnsi="Times New Roman" w:eastAsia="Times New Roman" w:cs="Times New Roman"/>
          <w:color w:val="0000FF"/>
          <w:sz w:val="18"/>
          <w:szCs w:val="18"/>
        </w:rPr>
        <w:t>Shamāl</w:t>
      </w:r>
      <w:proofErr w:type="spellEnd"/>
      <w:r w:rsidRPr="78FBC7E7" w:rsidR="2FC9597D">
        <w:rPr>
          <w:rFonts w:ascii="Times New Roman" w:hAnsi="Times New Roman" w:eastAsia="Times New Roman" w:cs="Times New Roman"/>
          <w:color w:val="0000FF"/>
          <w:sz w:val="18"/>
          <w:szCs w:val="18"/>
        </w:rPr>
        <w:t>'</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'Salman Bldg'</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'481'</w:t>
      </w:r>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132A595A" w14:textId="20AEEF87">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b5d8a3d3d2384a38">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40A2C328">
          <w:rPr>
            <w:rStyle w:val="Hyperlink"/>
            <w:rFonts w:ascii="Times New Roman" w:hAnsi="Times New Roman" w:eastAsia="Times New Roman" w:cs="Times New Roman"/>
            <w:color w:val="0000FF"/>
            <w:sz w:val="18"/>
            <w:szCs w:val="18"/>
            <w:u w:val="none"/>
          </w:rPr>
          <w:t>0</w:t>
        </w:r>
        <w:r w:rsidRPr="78FBC7E7" w:rsidR="62354B01">
          <w:rPr>
            <w:rStyle w:val="Hyperlink"/>
            <w:rFonts w:ascii="Times New Roman" w:hAnsi="Times New Roman" w:eastAsia="Times New Roman" w:cs="Times New Roman"/>
            <w:color w:val="0000FF"/>
            <w:sz w:val="18"/>
            <w:szCs w:val="18"/>
            <w:u w:val="none"/>
          </w:rPr>
          <w:t>1</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'68464201'</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'Jameele@gmail.com'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'+974-70-051-681'</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'Grandmother'</w:t>
        </w:r>
        <w:r w:rsidRPr="78FBC7E7" w:rsidR="2FC9597D">
          <w:rPr>
            <w:rStyle w:val="Hyperlink"/>
            <w:rFonts w:ascii="Times New Roman" w:hAnsi="Times New Roman" w:eastAsia="Times New Roman" w:cs="Times New Roman"/>
            <w:color w:val="000000" w:themeColor="text1" w:themeTint="FF" w:themeShade="FF"/>
            <w:sz w:val="18"/>
            <w:szCs w:val="18"/>
            <w:u w:val="none"/>
          </w:rPr>
          <w:t>,06,1980,12,</w:t>
        </w:r>
        <w:r w:rsidRPr="78FBC7E7" w:rsidR="2FC9597D">
          <w:rPr>
            <w:rStyle w:val="Hyperlink"/>
            <w:rFonts w:ascii="Times New Roman" w:hAnsi="Times New Roman" w:eastAsia="Times New Roman" w:cs="Times New Roman"/>
            <w:color w:val="0000FF"/>
            <w:sz w:val="18"/>
            <w:szCs w:val="18"/>
            <w:u w:val="none"/>
          </w:rPr>
          <w:t>'Jameele'</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'Mella'</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'Jedra'</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'Qatar'</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'Madīnat</w:t>
        </w:r>
      </w:hyperlink>
      <w:r w:rsidRPr="78FBC7E7" w:rsidR="2FC9597D">
        <w:rPr>
          <w:rFonts w:ascii="Times New Roman" w:hAnsi="Times New Roman" w:eastAsia="Times New Roman" w:cs="Times New Roman"/>
          <w:color w:val="0000FF"/>
          <w:sz w:val="18"/>
          <w:szCs w:val="18"/>
        </w:rPr>
        <w:t> ash </w:t>
      </w:r>
      <w:proofErr w:type="spellStart"/>
      <w:r w:rsidRPr="78FBC7E7" w:rsidR="2FC9597D">
        <w:rPr>
          <w:rFonts w:ascii="Times New Roman" w:hAnsi="Times New Roman" w:eastAsia="Times New Roman" w:cs="Times New Roman"/>
          <w:color w:val="0000FF"/>
          <w:sz w:val="18"/>
          <w:szCs w:val="18"/>
        </w:rPr>
        <w:t>Shamāl</w:t>
      </w:r>
      <w:proofErr w:type="spellEnd"/>
      <w:r w:rsidRPr="78FBC7E7" w:rsidR="2FC9597D">
        <w:rPr>
          <w:rFonts w:ascii="Times New Roman" w:hAnsi="Times New Roman" w:eastAsia="Times New Roman" w:cs="Times New Roman"/>
          <w:color w:val="0000FF"/>
          <w:sz w:val="18"/>
          <w:szCs w:val="18"/>
        </w:rPr>
        <w:t>'</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'Salman Bldg'</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'481'</w:t>
      </w:r>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4A1B3D88" w14:textId="2343E29D">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e5c0285a9a074eb2">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6342AF89">
          <w:rPr>
            <w:rStyle w:val="Hyperlink"/>
            <w:rFonts w:ascii="Times New Roman" w:hAnsi="Times New Roman" w:eastAsia="Times New Roman" w:cs="Times New Roman"/>
            <w:color w:val="0000FF"/>
            <w:sz w:val="18"/>
            <w:szCs w:val="18"/>
            <w:u w:val="none"/>
          </w:rPr>
          <w:t>0</w:t>
        </w:r>
        <w:r w:rsidRPr="78FBC7E7" w:rsidR="079C2924">
          <w:rPr>
            <w:rStyle w:val="Hyperlink"/>
            <w:rFonts w:ascii="Times New Roman" w:hAnsi="Times New Roman" w:eastAsia="Times New Roman" w:cs="Times New Roman"/>
            <w:color w:val="0000FF"/>
            <w:sz w:val="18"/>
            <w:szCs w:val="18"/>
            <w:u w:val="none"/>
          </w:rPr>
          <w:t>2</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'68464201'</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'Charles@gmail.com'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'+56-79-195-1485'</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'Brother'</w:t>
        </w:r>
        <w:r w:rsidRPr="78FBC7E7" w:rsidR="2FC9597D">
          <w:rPr>
            <w:rStyle w:val="Hyperlink"/>
            <w:rFonts w:ascii="Times New Roman" w:hAnsi="Times New Roman" w:eastAsia="Times New Roman" w:cs="Times New Roman"/>
            <w:color w:val="000000" w:themeColor="text1" w:themeTint="FF" w:themeShade="FF"/>
            <w:sz w:val="18"/>
            <w:szCs w:val="18"/>
            <w:u w:val="none"/>
          </w:rPr>
          <w:t>,04,1975,07,</w:t>
        </w:r>
        <w:r w:rsidRPr="78FBC7E7" w:rsidR="2FC9597D">
          <w:rPr>
            <w:rStyle w:val="Hyperlink"/>
            <w:rFonts w:ascii="Times New Roman" w:hAnsi="Times New Roman" w:eastAsia="Times New Roman" w:cs="Times New Roman"/>
            <w:color w:val="0000FF"/>
            <w:sz w:val="18"/>
            <w:szCs w:val="18"/>
            <w:u w:val="none"/>
          </w:rPr>
          <w:t>'Charles'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'Mhelo'</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'Latham'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'Qatar'</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'Madīnat</w:t>
        </w:r>
      </w:hyperlink>
      <w:r w:rsidRPr="78FBC7E7" w:rsidR="2FC9597D">
        <w:rPr>
          <w:rFonts w:ascii="Times New Roman" w:hAnsi="Times New Roman" w:eastAsia="Times New Roman" w:cs="Times New Roman"/>
          <w:color w:val="0000FF"/>
          <w:sz w:val="18"/>
          <w:szCs w:val="18"/>
        </w:rPr>
        <w:t> ash </w:t>
      </w:r>
      <w:proofErr w:type="spellStart"/>
      <w:r w:rsidRPr="78FBC7E7" w:rsidR="2FC9597D">
        <w:rPr>
          <w:rFonts w:ascii="Times New Roman" w:hAnsi="Times New Roman" w:eastAsia="Times New Roman" w:cs="Times New Roman"/>
          <w:color w:val="0000FF"/>
          <w:sz w:val="18"/>
          <w:szCs w:val="18"/>
        </w:rPr>
        <w:t>Shamāl</w:t>
      </w:r>
      <w:proofErr w:type="spellEnd"/>
      <w:r w:rsidRPr="78FBC7E7" w:rsidR="2FC9597D">
        <w:rPr>
          <w:rFonts w:ascii="Times New Roman" w:hAnsi="Times New Roman" w:eastAsia="Times New Roman" w:cs="Times New Roman"/>
          <w:color w:val="0000FF"/>
          <w:sz w:val="18"/>
          <w:szCs w:val="18"/>
        </w:rPr>
        <w:t>'</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'Bright Tower'</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'13'</w:t>
      </w:r>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1D055F7C" w14:textId="626C3510">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c9303ac92b394fb9">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3F4B64B3">
          <w:rPr>
            <w:rStyle w:val="Hyperlink"/>
            <w:rFonts w:ascii="Times New Roman" w:hAnsi="Times New Roman" w:eastAsia="Times New Roman" w:cs="Times New Roman"/>
            <w:color w:val="0000FF"/>
            <w:sz w:val="18"/>
            <w:szCs w:val="18"/>
            <w:u w:val="none"/>
          </w:rPr>
          <w:t>01</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'73587399'</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'Mike@gmail.com'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'+4-791-14-11024'</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'Brother'</w:t>
        </w:r>
        <w:r w:rsidRPr="78FBC7E7" w:rsidR="2FC9597D">
          <w:rPr>
            <w:rStyle w:val="Hyperlink"/>
            <w:rFonts w:ascii="Times New Roman" w:hAnsi="Times New Roman" w:eastAsia="Times New Roman" w:cs="Times New Roman"/>
            <w:color w:val="000000" w:themeColor="text1" w:themeTint="FF" w:themeShade="FF"/>
            <w:sz w:val="18"/>
            <w:szCs w:val="18"/>
            <w:u w:val="none"/>
          </w:rPr>
          <w:t>,01,1965,12,</w:t>
        </w:r>
        <w:r w:rsidRPr="78FBC7E7" w:rsidR="2FC9597D">
          <w:rPr>
            <w:rStyle w:val="Hyperlink"/>
            <w:rFonts w:ascii="Times New Roman" w:hAnsi="Times New Roman" w:eastAsia="Times New Roman" w:cs="Times New Roman"/>
            <w:color w:val="0000FF"/>
            <w:sz w:val="18"/>
            <w:szCs w:val="18"/>
            <w:u w:val="none"/>
          </w:rPr>
          <w:t>'Mike'</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'Coole'</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'Jedrzaszkiewicz'</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'Russia'</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'Red'</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'RD</w:t>
        </w:r>
      </w:hyperlink>
      <w:r w:rsidRPr="78FBC7E7" w:rsidR="2FC9597D">
        <w:rPr>
          <w:rFonts w:ascii="Times New Roman" w:hAnsi="Times New Roman" w:eastAsia="Times New Roman" w:cs="Times New Roman"/>
          <w:color w:val="0000FF"/>
          <w:sz w:val="18"/>
          <w:szCs w:val="18"/>
        </w:rPr>
        <w:t xml:space="preserve"> bldg.'</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'1'</w:t>
      </w:r>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1553A6EA" w14:textId="56B0B04D">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44163fd6bcc54ea3">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785CD67D">
          <w:rPr>
            <w:rStyle w:val="Hyperlink"/>
            <w:rFonts w:ascii="Times New Roman" w:hAnsi="Times New Roman" w:eastAsia="Times New Roman" w:cs="Times New Roman"/>
            <w:color w:val="0000FF"/>
            <w:sz w:val="18"/>
            <w:szCs w:val="18"/>
            <w:u w:val="none"/>
          </w:rPr>
          <w:t>02</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'73587399'</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'Alfred@gmail.com'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'+4-712-5425-124'</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'Brother'</w:t>
        </w:r>
        <w:r w:rsidRPr="78FBC7E7" w:rsidR="2FC9597D">
          <w:rPr>
            <w:rStyle w:val="Hyperlink"/>
            <w:rFonts w:ascii="Times New Roman" w:hAnsi="Times New Roman" w:eastAsia="Times New Roman" w:cs="Times New Roman"/>
            <w:color w:val="000000" w:themeColor="text1" w:themeTint="FF" w:themeShade="FF"/>
            <w:sz w:val="18"/>
            <w:szCs w:val="18"/>
            <w:u w:val="none"/>
          </w:rPr>
          <w:t>,12,1970,30,</w:t>
        </w:r>
        <w:r w:rsidRPr="78FBC7E7" w:rsidR="2FC9597D">
          <w:rPr>
            <w:rStyle w:val="Hyperlink"/>
            <w:rFonts w:ascii="Times New Roman" w:hAnsi="Times New Roman" w:eastAsia="Times New Roman" w:cs="Times New Roman"/>
            <w:color w:val="0000FF"/>
            <w:sz w:val="18"/>
            <w:szCs w:val="18"/>
            <w:u w:val="none"/>
          </w:rPr>
          <w:t>'Alfred'</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'Coole'</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'Jedrzaszkiewicz'</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808080" w:themeColor="background1" w:themeTint="FF" w:themeShade="80"/>
            <w:sz w:val="18"/>
            <w:szCs w:val="18"/>
            <w:u w:val="none"/>
          </w:rPr>
          <w:t>NULL</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808080" w:themeColor="background1" w:themeTint="FF" w:themeShade="80"/>
            <w:sz w:val="18"/>
            <w:szCs w:val="18"/>
            <w:u w:val="none"/>
          </w:rPr>
          <w:t>NULL</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808080" w:themeColor="background1" w:themeTint="FF" w:themeShade="80"/>
            <w:sz w:val="18"/>
            <w:szCs w:val="18"/>
            <w:u w:val="none"/>
          </w:rPr>
          <w:t>NULL</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808080" w:themeColor="background1" w:themeTint="FF" w:themeShade="80"/>
            <w:sz w:val="18"/>
            <w:szCs w:val="18"/>
            <w:u w:val="none"/>
          </w:rPr>
          <w:t>NULL</w:t>
        </w:r>
      </w:hyperlink>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14EB48A3" w14:textId="13FCA97B">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themeTint="FF" w:themeShade="FF"/>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themeTint="FF" w:themeShade="FF"/>
          <w:sz w:val="18"/>
          <w:szCs w:val="18"/>
        </w:rPr>
        <w:t xml:space="preserve"> RELATED_PEEP </w:t>
      </w:r>
      <w:hyperlink r:id="R4fac21dc215a4048">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73021A38">
          <w:rPr>
            <w:rStyle w:val="Hyperlink"/>
            <w:rFonts w:ascii="Times New Roman" w:hAnsi="Times New Roman" w:eastAsia="Times New Roman" w:cs="Times New Roman"/>
            <w:color w:val="0000FF"/>
            <w:sz w:val="18"/>
            <w:szCs w:val="18"/>
            <w:u w:val="none"/>
          </w:rPr>
          <w:t>0</w:t>
        </w:r>
        <w:r w:rsidRPr="78FBC7E7" w:rsidR="55272462">
          <w:rPr>
            <w:rStyle w:val="Hyperlink"/>
            <w:rFonts w:ascii="Times New Roman" w:hAnsi="Times New Roman" w:eastAsia="Times New Roman" w:cs="Times New Roman"/>
            <w:color w:val="0000FF"/>
            <w:sz w:val="18"/>
            <w:szCs w:val="18"/>
            <w:u w:val="none"/>
          </w:rPr>
          <w:t>2</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'81919972'</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'Lea@gmail.com'</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'+1-309-5458-125'</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'Friend'</w:t>
        </w:r>
        <w:r w:rsidRPr="78FBC7E7" w:rsidR="2FC9597D">
          <w:rPr>
            <w:rStyle w:val="Hyperlink"/>
            <w:rFonts w:ascii="Times New Roman" w:hAnsi="Times New Roman" w:eastAsia="Times New Roman" w:cs="Times New Roman"/>
            <w:color w:val="000000" w:themeColor="text1" w:themeTint="FF" w:themeShade="FF"/>
            <w:sz w:val="18"/>
            <w:szCs w:val="18"/>
            <w:u w:val="none"/>
          </w:rPr>
          <w:t>,12,2000,21,</w:t>
        </w:r>
        <w:r w:rsidRPr="78FBC7E7" w:rsidR="2FC9597D">
          <w:rPr>
            <w:rStyle w:val="Hyperlink"/>
            <w:rFonts w:ascii="Times New Roman" w:hAnsi="Times New Roman" w:eastAsia="Times New Roman" w:cs="Times New Roman"/>
            <w:color w:val="0000FF"/>
            <w:sz w:val="18"/>
            <w:szCs w:val="18"/>
            <w:u w:val="none"/>
          </w:rPr>
          <w:t>'Lea'</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'Hellcat'</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'Pepeq'</w:t>
        </w:r>
        <w:r w:rsidRPr="78FBC7E7" w:rsidR="2FC9597D">
          <w:rPr>
            <w:rStyle w:val="Hyperlink"/>
            <w:rFonts w:ascii="Times New Roman" w:hAnsi="Times New Roman" w:eastAsia="Times New Roman" w:cs="Times New Roman"/>
            <w:color w:val="000000" w:themeColor="text1" w:themeTint="FF" w:themeShade="FF"/>
            <w:sz w:val="18"/>
            <w:szCs w:val="18"/>
            <w:u w:val="none"/>
          </w:rPr>
          <w:t>,</w:t>
        </w:r>
        <w:r w:rsidRPr="78FBC7E7" w:rsidR="2FC9597D">
          <w:rPr>
            <w:rStyle w:val="Hyperlink"/>
            <w:rFonts w:ascii="Times New Roman" w:hAnsi="Times New Roman" w:eastAsia="Times New Roman" w:cs="Times New Roman"/>
            <w:color w:val="0000FF"/>
            <w:sz w:val="18"/>
            <w:szCs w:val="18"/>
            <w:u w:val="none"/>
          </w:rPr>
          <w:t>'United</w:t>
        </w:r>
      </w:hyperlink>
      <w:r w:rsidRPr="78FBC7E7" w:rsidR="2FC9597D">
        <w:rPr>
          <w:rFonts w:ascii="Times New Roman" w:hAnsi="Times New Roman" w:eastAsia="Times New Roman" w:cs="Times New Roman"/>
          <w:color w:val="0000FF"/>
          <w:sz w:val="18"/>
          <w:szCs w:val="18"/>
        </w:rPr>
        <w:t xml:space="preserve"> </w:t>
      </w:r>
      <w:proofErr w:type="spellStart"/>
      <w:r w:rsidRPr="78FBC7E7" w:rsidR="2FC9597D">
        <w:rPr>
          <w:rFonts w:ascii="Times New Roman" w:hAnsi="Times New Roman" w:eastAsia="Times New Roman" w:cs="Times New Roman"/>
          <w:color w:val="0000FF"/>
          <w:sz w:val="18"/>
          <w:szCs w:val="18"/>
        </w:rPr>
        <w:t>States'</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'NY'</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'EST</w:t>
      </w:r>
      <w:proofErr w:type="spellEnd"/>
      <w:r w:rsidRPr="78FBC7E7" w:rsidR="2FC9597D">
        <w:rPr>
          <w:rFonts w:ascii="Times New Roman" w:hAnsi="Times New Roman" w:eastAsia="Times New Roman" w:cs="Times New Roman"/>
          <w:color w:val="0000FF"/>
          <w:sz w:val="18"/>
          <w:szCs w:val="18"/>
        </w:rPr>
        <w:t> BLDG04'</w:t>
      </w:r>
      <w:r w:rsidRPr="78FBC7E7" w:rsidR="2FC9597D">
        <w:rPr>
          <w:rFonts w:ascii="Times New Roman" w:hAnsi="Times New Roman" w:eastAsia="Times New Roman" w:cs="Times New Roman"/>
          <w:color w:val="000000" w:themeColor="text1" w:themeTint="FF" w:themeShade="FF"/>
          <w:sz w:val="18"/>
          <w:szCs w:val="18"/>
        </w:rPr>
        <w:t>,</w:t>
      </w:r>
      <w:r w:rsidRPr="78FBC7E7" w:rsidR="2FC9597D">
        <w:rPr>
          <w:rFonts w:ascii="Times New Roman" w:hAnsi="Times New Roman" w:eastAsia="Times New Roman" w:cs="Times New Roman"/>
          <w:color w:val="0000FF"/>
          <w:sz w:val="18"/>
          <w:szCs w:val="18"/>
        </w:rPr>
        <w:t>'283'</w:t>
      </w:r>
      <w:r w:rsidRPr="78FBC7E7" w:rsidR="2FC9597D">
        <w:rPr>
          <w:rFonts w:ascii="Times New Roman" w:hAnsi="Times New Roman" w:eastAsia="Times New Roman" w:cs="Times New Roman"/>
          <w:color w:val="000000" w:themeColor="text1" w:themeTint="FF" w:themeShade="FF"/>
          <w:sz w:val="18"/>
          <w:szCs w:val="18"/>
        </w:rPr>
        <w:t xml:space="preserve">);  </w:t>
      </w:r>
    </w:p>
    <w:p w:rsidRPr="00C8434E" w:rsidR="00C8434E" w:rsidP="78FBC7E7" w:rsidRDefault="2FC9597D" w14:paraId="0B5989A2" w14:textId="23873BDC">
      <w:pPr>
        <w:pStyle w:val="ListParagraph"/>
        <w:numPr>
          <w:ilvl w:val="0"/>
          <w:numId w:val="64"/>
        </w:numPr>
        <w:pBdr>
          <w:left w:val="single" w:color="6CE26C" w:sz="18" w:space="0"/>
        </w:pBdr>
        <w:spacing w:beforeAutospacing="on" w:after="0" w:afterAutospacing="on" w:line="240" w:lineRule="exact"/>
        <w:rPr>
          <w:rFonts w:ascii="Times New Roman" w:hAnsi="Times New Roman" w:eastAsia="Times New Roman" w:cs="Times New Roman"/>
          <w:b w:val="1"/>
          <w:bCs w:val="1"/>
          <w:color w:val="006699"/>
          <w:sz w:val="18"/>
          <w:szCs w:val="18"/>
        </w:rPr>
      </w:pPr>
      <w:r w:rsidRPr="78FBC7E7" w:rsidR="2FC9597D">
        <w:rPr>
          <w:rFonts w:ascii="Times New Roman" w:hAnsi="Times New Roman" w:eastAsia="Times New Roman" w:cs="Times New Roman"/>
          <w:b w:val="1"/>
          <w:bCs w:val="1"/>
          <w:color w:val="006699"/>
          <w:sz w:val="18"/>
          <w:szCs w:val="18"/>
        </w:rPr>
        <w:t>INSERT</w:t>
      </w:r>
      <w:r w:rsidRPr="78FBC7E7" w:rsidR="2FC9597D">
        <w:rPr>
          <w:rFonts w:ascii="Times New Roman" w:hAnsi="Times New Roman" w:eastAsia="Times New Roman" w:cs="Times New Roman"/>
          <w:color w:val="000000" w:themeColor="text1"/>
          <w:sz w:val="18"/>
          <w:szCs w:val="18"/>
        </w:rPr>
        <w:t xml:space="preserve"> </w:t>
      </w:r>
      <w:r w:rsidRPr="78FBC7E7" w:rsidR="2FC9597D">
        <w:rPr>
          <w:rFonts w:ascii="Times New Roman" w:hAnsi="Times New Roman" w:eastAsia="Times New Roman" w:cs="Times New Roman"/>
          <w:b w:val="1"/>
          <w:bCs w:val="1"/>
          <w:color w:val="006699"/>
          <w:sz w:val="18"/>
          <w:szCs w:val="18"/>
        </w:rPr>
        <w:t>INTO</w:t>
      </w:r>
      <w:r w:rsidRPr="78FBC7E7" w:rsidR="2FC9597D">
        <w:rPr>
          <w:rFonts w:ascii="Times New Roman" w:hAnsi="Times New Roman" w:eastAsia="Times New Roman" w:cs="Times New Roman"/>
          <w:color w:val="000000" w:themeColor="text1"/>
          <w:sz w:val="18"/>
          <w:szCs w:val="18"/>
        </w:rPr>
        <w:t xml:space="preserve"> RELATED_PEEP </w:t>
      </w:r>
      <w:hyperlink r:id="R2bb0b48069bc4371">
        <w:r w:rsidRPr="78FBC7E7" w:rsidR="2FC9597D">
          <w:rPr>
            <w:rStyle w:val="Hyperlink"/>
            <w:rFonts w:ascii="Times New Roman" w:hAnsi="Times New Roman" w:eastAsia="Times New Roman" w:cs="Times New Roman"/>
            <w:b w:val="1"/>
            <w:bCs w:val="1"/>
            <w:color w:val="006699"/>
            <w:sz w:val="18"/>
            <w:szCs w:val="18"/>
            <w:u w:val="none"/>
          </w:rPr>
          <w:t>VALUES</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w:t>
        </w:r>
        <w:r w:rsidRPr="78FBC7E7" w:rsidR="2D9389C9">
          <w:rPr>
            <w:rStyle w:val="Hyperlink"/>
            <w:rFonts w:ascii="Times New Roman" w:hAnsi="Times New Roman" w:eastAsia="Times New Roman" w:cs="Times New Roman"/>
            <w:color w:val="0000FF"/>
            <w:sz w:val="18"/>
            <w:szCs w:val="18"/>
            <w:u w:val="none"/>
          </w:rPr>
          <w:t>01</w:t>
        </w:r>
        <w:r w:rsidRPr="78FBC7E7" w:rsidR="2FC9597D">
          <w:rPr>
            <w:rStyle w:val="Hyperlink"/>
            <w:rFonts w:ascii="Times New Roman" w:hAnsi="Times New Roman" w:eastAsia="Times New Roman" w:cs="Times New Roman"/>
            <w:color w:val="0000FF"/>
            <w:sz w:val="18"/>
            <w:szCs w:val="18"/>
            <w:u w:val="none"/>
          </w:rPr>
          <w:t>'</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'81919972'</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'Jackline@gmail.com'</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'+1-605-6436-187'</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'Friend'</w:t>
        </w:r>
        <w:r w:rsidRPr="78FBC7E7" w:rsidR="2FC9597D">
          <w:rPr>
            <w:rStyle w:val="Hyperlink"/>
            <w:rFonts w:ascii="Times New Roman" w:hAnsi="Times New Roman" w:eastAsia="Times New Roman" w:cs="Times New Roman"/>
            <w:color w:val="000000" w:themeColor="text1"/>
            <w:sz w:val="18"/>
            <w:szCs w:val="18"/>
            <w:u w:val="none"/>
          </w:rPr>
          <w:t>,07,2001,01,</w:t>
        </w:r>
        <w:r w:rsidRPr="78FBC7E7" w:rsidR="2FC9597D">
          <w:rPr>
            <w:rStyle w:val="Hyperlink"/>
            <w:rFonts w:ascii="Times New Roman" w:hAnsi="Times New Roman" w:eastAsia="Times New Roman" w:cs="Times New Roman"/>
            <w:color w:val="0000FF"/>
            <w:sz w:val="18"/>
            <w:szCs w:val="18"/>
            <w:u w:val="none"/>
          </w:rPr>
          <w:t>'Jackline'</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'Main'</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'Sercose'</w:t>
        </w:r>
        <w:r w:rsidRPr="78FBC7E7" w:rsidR="2FC9597D">
          <w:rPr>
            <w:rStyle w:val="Hyperlink"/>
            <w:rFonts w:ascii="Times New Roman" w:hAnsi="Times New Roman" w:eastAsia="Times New Roman" w:cs="Times New Roman"/>
            <w:color w:val="000000" w:themeColor="text1"/>
            <w:sz w:val="18"/>
            <w:szCs w:val="18"/>
            <w:u w:val="none"/>
          </w:rPr>
          <w:t>,</w:t>
        </w:r>
        <w:r w:rsidRPr="78FBC7E7" w:rsidR="2FC9597D">
          <w:rPr>
            <w:rStyle w:val="Hyperlink"/>
            <w:rFonts w:ascii="Times New Roman" w:hAnsi="Times New Roman" w:eastAsia="Times New Roman" w:cs="Times New Roman"/>
            <w:color w:val="0000FF"/>
            <w:sz w:val="18"/>
            <w:szCs w:val="18"/>
            <w:u w:val="none"/>
          </w:rPr>
          <w:t>'United</w:t>
        </w:r>
      </w:hyperlink>
      <w:r w:rsidRPr="78FBC7E7" w:rsidR="2FC9597D">
        <w:rPr>
          <w:rFonts w:ascii="Times New Roman" w:hAnsi="Times New Roman" w:eastAsia="Times New Roman" w:cs="Times New Roman"/>
          <w:color w:val="0000FF"/>
          <w:sz w:val="18"/>
          <w:szCs w:val="18"/>
        </w:rPr>
        <w:t xml:space="preserve"> States'</w:t>
      </w:r>
      <w:r w:rsidRPr="78FBC7E7" w:rsidR="2FC9597D">
        <w:rPr>
          <w:rFonts w:ascii="Times New Roman" w:hAnsi="Times New Roman" w:eastAsia="Times New Roman" w:cs="Times New Roman"/>
          <w:color w:val="000000" w:themeColor="text1"/>
          <w:sz w:val="18"/>
          <w:szCs w:val="18"/>
        </w:rPr>
        <w:t>,</w:t>
      </w:r>
      <w:r w:rsidRPr="78FBC7E7" w:rsidR="2FC9597D">
        <w:rPr>
          <w:rFonts w:ascii="Times New Roman" w:hAnsi="Times New Roman" w:eastAsia="Times New Roman" w:cs="Times New Roman"/>
          <w:color w:val="0000FF"/>
          <w:sz w:val="18"/>
          <w:szCs w:val="18"/>
        </w:rPr>
        <w:t>'NY'</w:t>
      </w:r>
      <w:r w:rsidRPr="78FBC7E7" w:rsidR="2FC9597D">
        <w:rPr>
          <w:rFonts w:ascii="Times New Roman" w:hAnsi="Times New Roman" w:eastAsia="Times New Roman" w:cs="Times New Roman"/>
          <w:color w:val="000000" w:themeColor="text1"/>
          <w:sz w:val="18"/>
          <w:szCs w:val="18"/>
        </w:rPr>
        <w:t>,</w:t>
      </w:r>
      <w:r w:rsidRPr="78FBC7E7" w:rsidR="2FC9597D">
        <w:rPr>
          <w:rFonts w:ascii="Times New Roman" w:hAnsi="Times New Roman" w:eastAsia="Times New Roman" w:cs="Times New Roman"/>
          <w:color w:val="0000FF"/>
          <w:sz w:val="18"/>
          <w:szCs w:val="18"/>
        </w:rPr>
        <w:t>'</w:t>
      </w:r>
      <w:proofErr w:type="spellStart"/>
      <w:r w:rsidRPr="78FBC7E7" w:rsidR="2FC9597D">
        <w:rPr>
          <w:rFonts w:ascii="Times New Roman" w:hAnsi="Times New Roman" w:eastAsia="Times New Roman" w:cs="Times New Roman"/>
          <w:color w:val="0000FF"/>
          <w:sz w:val="18"/>
          <w:szCs w:val="18"/>
        </w:rPr>
        <w:t>wkwk</w:t>
      </w:r>
      <w:proofErr w:type="spellEnd"/>
      <w:r w:rsidRPr="78FBC7E7" w:rsidR="2FC9597D">
        <w:rPr>
          <w:rFonts w:ascii="Times New Roman" w:hAnsi="Times New Roman" w:eastAsia="Times New Roman" w:cs="Times New Roman"/>
          <w:color w:val="0000FF"/>
          <w:sz w:val="18"/>
          <w:szCs w:val="18"/>
        </w:rPr>
        <w:t> Bldg'</w:t>
      </w:r>
      <w:r w:rsidRPr="78FBC7E7" w:rsidR="2FC9597D">
        <w:rPr>
          <w:rFonts w:ascii="Times New Roman" w:hAnsi="Times New Roman" w:eastAsia="Times New Roman" w:cs="Times New Roman"/>
          <w:color w:val="000000" w:themeColor="text1"/>
          <w:sz w:val="18"/>
          <w:szCs w:val="18"/>
        </w:rPr>
        <w:t>,</w:t>
      </w:r>
      <w:r w:rsidRPr="78FBC7E7" w:rsidR="2FC9597D">
        <w:rPr>
          <w:rFonts w:ascii="Times New Roman" w:hAnsi="Times New Roman" w:eastAsia="Times New Roman" w:cs="Times New Roman"/>
          <w:color w:val="0000FF"/>
          <w:sz w:val="18"/>
          <w:szCs w:val="18"/>
        </w:rPr>
        <w:t>'54317'</w:t>
      </w:r>
      <w:r w:rsidRPr="78FBC7E7" w:rsidR="2FC9597D">
        <w:rPr>
          <w:rFonts w:ascii="Times New Roman" w:hAnsi="Times New Roman" w:eastAsia="Times New Roman" w:cs="Times New Roman"/>
          <w:color w:val="000000" w:themeColor="text1"/>
          <w:sz w:val="18"/>
          <w:szCs w:val="18"/>
        </w:rPr>
        <w:t xml:space="preserve">);  </w:t>
      </w:r>
      <w:r w:rsidRPr="78FBC7E7" w:rsidR="195227A8">
        <w:rPr>
          <w:rFonts w:ascii="Times New Roman" w:hAnsi="Times New Roman" w:eastAsia="Times New Roman" w:cs="Times New Roman"/>
          <w:color w:val="000000"/>
          <w:sz w:val="18"/>
          <w:szCs w:val="18"/>
          <w:bdr w:val="none" w:color="auto" w:sz="0" w:space="0" w:frame="1"/>
        </w:rPr>
        <w:t> </w:t>
      </w:r>
    </w:p>
    <w:p w:rsidRPr="00C8434E" w:rsidR="00C8434E" w:rsidP="00C8434E" w:rsidRDefault="00C8434E" w14:paraId="72CF2C30" w14:textId="56D6F43C">
      <w:pPr>
        <w:spacing w:after="120" w:line="360" w:lineRule="auto"/>
        <w:ind w:left="360"/>
        <w:jc w:val="both"/>
        <w:rPr>
          <w:rFonts w:ascii="Times New Roman" w:hAnsi="Times New Roman" w:eastAsia="Times New Roman" w:cs="Times New Roman"/>
          <w:b w:val="1"/>
          <w:bCs w:val="1"/>
          <w:color w:val="000000" w:themeColor="text1"/>
        </w:rPr>
      </w:pPr>
    </w:p>
    <w:p w:rsidRPr="00E20668" w:rsidR="00E20668" w:rsidP="00E20668" w:rsidRDefault="14F5225E" w14:paraId="6D2BA385" w14:textId="336C25EB">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HAS_A2</w:t>
      </w:r>
    </w:p>
    <w:p w:rsidR="582F4693" w:rsidP="582F4693" w:rsidRDefault="582F4693" w14:paraId="6C262B46" w14:textId="02B1BFF9">
      <w:pPr>
        <w:spacing w:after="120" w:line="360" w:lineRule="auto"/>
        <w:jc w:val="both"/>
        <w:rPr>
          <w:rFonts w:ascii="Times New Roman" w:hAnsi="Times New Roman" w:eastAsia="Times New Roman" w:cs="Times New Roman"/>
          <w:b w:val="1"/>
          <w:bCs w:val="1"/>
          <w:color w:val="000000" w:themeColor="text1"/>
        </w:rPr>
      </w:pPr>
    </w:p>
    <w:p w:rsidR="39C6AAFD" w:rsidP="78FBC7E7" w:rsidRDefault="39C6AAFD" w14:paraId="6B82C375" w14:textId="6D078DA9">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'20397649'</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'26766358'</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'Renee'</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Honywill</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'Malaysia'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'Kuching'</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'Tower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'58'</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21 ,01 ,2000,0, 1, 0, 0, 0, 2,90,</w:t>
      </w:r>
      <w:proofErr w:type="gramStart"/>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1000 )</w:t>
      </w:r>
      <w:proofErr w:type="gramEnd"/>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39C6AAFD" w:rsidP="78FBC7E7" w:rsidRDefault="39C6AAFD" w14:paraId="43CD625D" w14:textId="72AD1A89">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'16951576'</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'54786416'</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'Del'</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Matfin</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'Sacco'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'Indonesia'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Timurjaya</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wkwk</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'54317'</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,08,12, 1993,</w:t>
      </w:r>
      <w:r w:rsidRPr="78FBC7E7" w:rsidR="2AEE85FB">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3</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0, 0, 1, 0, 1,8000,10000);  </w:t>
      </w:r>
    </w:p>
    <w:p w:rsidR="39C6AAFD" w:rsidP="78FBC7E7" w:rsidRDefault="39C6AAFD" w14:paraId="2D1964D7" w14:textId="5E758FBC">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'30675402'</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'43394385'</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'Clareta'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'Spare'</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'Romney'</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'Cuba'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'Remedios'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'Kamel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'2239'</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30, 12, 1989,</w:t>
      </w:r>
      <w:r w:rsidRPr="78FBC7E7" w:rsidR="03B43033">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0</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0, 1, 0, 0, 2,301,1099);   </w:t>
      </w:r>
    </w:p>
    <w:p w:rsidR="39C6AAFD" w:rsidP="78FBC7E7" w:rsidRDefault="39C6AAFD" w14:paraId="11A660D2" w14:textId="4C00814E">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'70864186'</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'66461696'</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'Carree'</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'Stammler'</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Jeggo</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'Portugal'</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'Monte Agudo'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'XYZ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'8'</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04, 06, 1999,0, 1, 0, 0, 0, 1,600,600);   </w:t>
      </w:r>
    </w:p>
    <w:p w:rsidR="39C6AAFD" w:rsidP="78FBC7E7" w:rsidRDefault="39C6AAFD" w14:paraId="08569158" w14:textId="42382464">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'81565234'</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'66997013'</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'Ikey'</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'Popplewell'</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Lempenny</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'Chile'</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'Talcahuano'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'Hanoi Tower'</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'3'</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29, 08, 1993,0, 0, 1, 0, 0, 2,2666,2666);   </w:t>
      </w:r>
    </w:p>
    <w:p w:rsidR="39C6AAFD" w:rsidP="78FBC7E7" w:rsidRDefault="39C6AAFD" w14:paraId="748BF07C" w14:textId="7DF3B2BB">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'81919972'</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'86412122'</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'Devi'</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Grigoire</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'Duerden'</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'United States'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'Lancaster'</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'Lancaster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'1'</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19, 12, 2001,2, 1, 0, 0, 0, 1,799,799);   </w:t>
      </w:r>
    </w:p>
    <w:p w:rsidR="39C6AAFD" w:rsidP="78FBC7E7" w:rsidRDefault="39C6AAFD" w14:paraId="72D81A2D" w14:textId="316C6216">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'68464201'</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'84927676'</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'Catlee'</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'Cotterell'</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'Latham'</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'Qatar'</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Madīnat</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 ash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Shamāl</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'Salman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'481'</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12, 03, 1969,3, 0, 0, 0, 1, 3,3000,4999);   </w:t>
      </w:r>
    </w:p>
    <w:p w:rsidR="39C6AAFD" w:rsidP="78FBC7E7" w:rsidRDefault="39C6AAFD" w14:paraId="1CDC1353" w14:textId="2D1AF0C9">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'28034052'</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'08514744'</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'Tamarra'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Scamal</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'Antrobus'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'Canada'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'Beloeil'</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'Beloeil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'25'</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15, 01, 2002,0, 0, 0, 0, 1, 8,2500,6000);   </w:t>
      </w:r>
    </w:p>
    <w:p w:rsidR="39C6AAFD" w:rsidP="78FBC7E7" w:rsidRDefault="39C6AAFD" w14:paraId="5A3E95D7" w14:textId="1D6746CB">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'20725761'</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'55002229'</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'Silvie'</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'Hellcat'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'Peplow'</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'Estonia'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'Tartu'</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'EST BLDG04'</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'283'</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07, 12, 1979,0, 0, 1, 0, 0, 4,1008,3055);   </w:t>
      </w:r>
    </w:p>
    <w:p w:rsidR="39C6AAFD" w:rsidP="78FBC7E7" w:rsidRDefault="39C6AAFD" w14:paraId="0E4A505B" w14:textId="2B4E2E7A">
      <w:pPr>
        <w:pStyle w:val="ListParagraph"/>
        <w:numPr>
          <w:ilvl w:val="0"/>
          <w:numId w:val="67"/>
        </w:numPr>
        <w:spacing w:line="240" w:lineRule="exact"/>
        <w:jc w:val="both"/>
        <w:rPr>
          <w:rFonts w:ascii="Times New Roman" w:hAnsi="Times New Roman" w:eastAsia="Times New Roman" w:cs="Times New Roman"/>
          <w:b w:val="1"/>
          <w:bCs w:val="1"/>
          <w:i w:val="0"/>
          <w:iCs w:val="0"/>
          <w:color w:val="006699"/>
          <w:sz w:val="18"/>
          <w:szCs w:val="18"/>
        </w:rPr>
      </w:pP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HAS_A2 </w:t>
      </w:r>
      <w:r w:rsidRPr="78FBC7E7" w:rsidR="39C6AAFD">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'73587399'</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'13319670'</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'Noelani'</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'Coole'</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Jedrzaszkiewicz</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'Russia'</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Sobinka</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 xml:space="preserve">'Basel </w:t>
      </w:r>
      <w:proofErr w:type="spellStart"/>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39C6AAFD">
        <w:rPr>
          <w:rFonts w:ascii="Times New Roman" w:hAnsi="Times New Roman" w:eastAsia="Times New Roman" w:cs="Times New Roman"/>
          <w:b w:val="0"/>
          <w:bCs w:val="0"/>
          <w:i w:val="0"/>
          <w:iCs w:val="0"/>
          <w:strike w:val="0"/>
          <w:dstrike w:val="0"/>
          <w:noProof w:val="0"/>
          <w:color w:val="0000FF"/>
          <w:sz w:val="18"/>
          <w:szCs w:val="18"/>
          <w:u w:val="none"/>
          <w:lang w:val="en-US"/>
        </w:rPr>
        <w:t>'68'</w:t>
      </w:r>
      <w:r w:rsidRPr="78FBC7E7" w:rsidR="39C6AAFD">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19, 08, 1986,2, 0, 0, 1, 0, 5,2500,3400);  </w:t>
      </w:r>
    </w:p>
    <w:p w:rsidR="5977E651" w:rsidP="5977E651" w:rsidRDefault="5977E651" w14:paraId="08F9E0AA" w14:textId="512CCE96">
      <w:pPr>
        <w:pStyle w:val="Normal"/>
        <w:spacing w:after="120" w:line="360" w:lineRule="auto"/>
        <w:jc w:val="both"/>
        <w:rPr>
          <w:rFonts w:ascii="Times New Roman" w:hAnsi="Times New Roman" w:eastAsia="Times New Roman" w:cs="Times New Roman"/>
          <w:color w:val="000000" w:themeColor="text1" w:themeTint="FF" w:themeShade="FF"/>
          <w:sz w:val="18"/>
          <w:szCs w:val="18"/>
        </w:rPr>
      </w:pPr>
    </w:p>
    <w:p w:rsidR="12EF344E" w:rsidP="12EF344E" w:rsidRDefault="12EF344E" w14:paraId="5EFB394E" w14:textId="690A6502">
      <w:pPr>
        <w:spacing w:after="120" w:line="360" w:lineRule="auto"/>
        <w:jc w:val="both"/>
        <w:rPr>
          <w:rFonts w:ascii="Times New Roman" w:hAnsi="Times New Roman" w:eastAsia="Times New Roman" w:cs="Times New Roman"/>
          <w:color w:val="000000" w:themeColor="text1"/>
          <w:sz w:val="18"/>
          <w:szCs w:val="18"/>
        </w:rPr>
      </w:pPr>
    </w:p>
    <w:p w:rsidR="14F5225E" w:rsidP="002E78A1" w:rsidRDefault="14F5225E" w14:paraId="3113B92A" w14:textId="17888029">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FILLS</w:t>
      </w:r>
    </w:p>
    <w:p w:rsidR="2A1E35EF" w:rsidP="78FBC7E7" w:rsidRDefault="2A1E35EF" w14:paraId="33B6D737" w14:textId="4046DD08">
      <w:pPr>
        <w:pStyle w:val="ListParagraph"/>
        <w:numPr>
          <w:ilvl w:val="0"/>
          <w:numId w:val="68"/>
        </w:numPr>
        <w:spacing w:line="240" w:lineRule="exact"/>
        <w:jc w:val="both"/>
        <w:rPr>
          <w:rFonts w:ascii="Times New Roman" w:hAnsi="Times New Roman" w:eastAsia="Times New Roman" w:cs="Times New Roman"/>
          <w:b w:val="0"/>
          <w:bCs w:val="0"/>
          <w:i w:val="0"/>
          <w:iCs w:val="0"/>
          <w:color w:val="000000" w:themeColor="text1" w:themeTint="FF" w:themeShade="FF"/>
          <w:sz w:val="18"/>
          <w:szCs w:val="18"/>
        </w:rPr>
      </w:pP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'20397649'</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'SUR-4123'</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'Renee'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Honywill</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'Malaysia'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'Kuching'</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'Tower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'58'</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21 ,01 ,2000,0, 1, 0, 0, 0, 4,</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'Amazing experience'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49A07267" w14:textId="22D622F0">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'30675402'</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'SUR-1322'</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'Clareta'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'Spare'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'Romney'</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'Cuba'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'Remedios'</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'Kamel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'2239'</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30, 12, 1989,0,0, 1, 0, 0, 5,</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'Best part of the trip is making new memories and new friends'</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64BD578D" w14:textId="631E785D">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'70864186'</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'SUR-9088'</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'Carree'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'Stammler'</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Jeggo</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'Portugal'</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'Monte Agudo'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'XYZ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'8'</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04, 06, 1999,0, 1, 0, 0, 0,5,</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'Learned a lot of interesting information from the museums we visited'</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027888B4" w14:textId="1D429676">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'81565234'</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'SUR-1321'</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'Ikey'</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'Popplewell'</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Lempenny</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'Chile'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'Talcahuano'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'Hanoi Tower'</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'3'</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29, 08, 1993,0, 0, 1, 0, 0,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4,</w:t>
      </w:r>
      <w:r w:rsidRPr="78FBC7E7" w:rsidR="1EF8DE72">
        <w:rPr>
          <w:rFonts w:ascii="Times New Roman" w:hAnsi="Times New Roman" w:eastAsia="Times New Roman" w:cs="Times New Roman"/>
          <w:b w:val="0"/>
          <w:bCs w:val="0"/>
          <w:i w:val="0"/>
          <w:iCs w:val="0"/>
          <w:strike w:val="0"/>
          <w:dstrike w:val="0"/>
          <w:noProof w:val="0"/>
          <w:color w:val="808080" w:themeColor="background1" w:themeTint="FF" w:themeShade="80"/>
          <w:sz w:val="18"/>
          <w:szCs w:val="18"/>
          <w:u w:val="none"/>
          <w:lang w:val="en-US"/>
        </w:rPr>
        <w:t>NULL</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592EFAAB" w14:textId="680004EA">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'81919972'</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'SUR-1455'</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'Devi'</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Grigoire</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'Duerden'</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'United States'</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'Lancaster'</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'Lancaster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'1'</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19, 12, 2001,2, 1, 0, 0, 0, 3,</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'Enjoyed my time with friends but the hotel staff were rude'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419D411E" w14:textId="6BFA0CFF">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'68464201'</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'SUR-0010'</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'Catlee'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'Cotterell'</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'Latham'</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'Qatar'</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Madīnat</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 ash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Shamāl</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'Salman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'481'</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12, 03, 1969,3, 0, 0, 0, 1, 5,</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'Had so much fun discovering different parts of the city'</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19A93FB6" w14:textId="3E6CF561">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'28034052'</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'SUR-3189'</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'Tamarra'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Scamal</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'Antrobus'</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'Canada'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'Beloeil'</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'Beloeil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'25'</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15, 01, 2002,0, 0, 0, 0, 1,4,</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'All the activities we did were so entertaining</w:t>
      </w:r>
      <w:proofErr w:type="gram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58DBCE1C" w14:textId="61FCDF25">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'20725761'</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'SUR-0111'</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'Silvie'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'Hellcat'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'Peplow'</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'Estonia'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'Tartu'</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'EST BLDG04'</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'283'</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07, 12, 1979,0, 0, 1, 0, 0, 5, </w:t>
      </w:r>
      <w:r w:rsidRPr="78FBC7E7" w:rsidR="1EF8DE72">
        <w:rPr>
          <w:rFonts w:ascii="Times New Roman" w:hAnsi="Times New Roman" w:eastAsia="Times New Roman" w:cs="Times New Roman"/>
          <w:b w:val="0"/>
          <w:bCs w:val="0"/>
          <w:i w:val="0"/>
          <w:iCs w:val="0"/>
          <w:strike w:val="0"/>
          <w:dstrike w:val="0"/>
          <w:noProof w:val="0"/>
          <w:color w:val="808080" w:themeColor="background1" w:themeTint="FF" w:themeShade="80"/>
          <w:sz w:val="18"/>
          <w:szCs w:val="18"/>
          <w:u w:val="none"/>
          <w:lang w:val="en-US"/>
        </w:rPr>
        <w:t>NULL</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74201102" w14:textId="1EE5B8E8">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'60484923'</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'SUR-0108'</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'Nedda'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Bewick</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Pattini</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'Nigeria'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'Uba'</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'Osas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'933'</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13, 02, 1989,0, 0, 0, 0, 1,3,</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'The trip was too short, we needed more time to explore the city'</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45703379" w14:textId="17924DD6">
      <w:pPr>
        <w:pStyle w:val="ListParagraph"/>
        <w:numPr>
          <w:ilvl w:val="0"/>
          <w:numId w:val="68"/>
        </w:numPr>
        <w:spacing w:line="240" w:lineRule="exact"/>
        <w:jc w:val="both"/>
        <w:rPr>
          <w:rFonts w:ascii="Times New Roman" w:hAnsi="Times New Roman" w:eastAsia="Times New Roman" w:cs="Times New Roman"/>
          <w:b w:val="1"/>
          <w:bCs w:val="1"/>
          <w:i w:val="0"/>
          <w:iCs w:val="0"/>
          <w:color w:val="006699"/>
          <w:sz w:val="18"/>
          <w:szCs w:val="18"/>
        </w:rPr>
      </w:pP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INSERT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INTO</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roofErr w:type="gramStart"/>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FILLS  </w:t>
      </w:r>
      <w:r w:rsidRPr="78FBC7E7" w:rsidR="1EF8DE72">
        <w:rPr>
          <w:rFonts w:ascii="Times New Roman" w:hAnsi="Times New Roman" w:eastAsia="Times New Roman" w:cs="Times New Roman"/>
          <w:b w:val="1"/>
          <w:bCs w:val="1"/>
          <w:i w:val="0"/>
          <w:iCs w:val="0"/>
          <w:strike w:val="0"/>
          <w:dstrike w:val="0"/>
          <w:noProof w:val="0"/>
          <w:color w:val="006699"/>
          <w:sz w:val="18"/>
          <w:szCs w:val="18"/>
          <w:u w:val="none"/>
          <w:lang w:val="en-US"/>
        </w:rPr>
        <w:t>VALUES</w:t>
      </w:r>
      <w:proofErr w:type="gramEnd"/>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'63276737'</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'SUR-7623'</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'Biddie'</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McLaughlan</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Caramuscia</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'Sweden'</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Umeå</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 xml:space="preserve">'Sky </w:t>
      </w:r>
      <w:proofErr w:type="spellStart"/>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bldg</w:t>
      </w:r>
      <w:proofErr w:type="spellEnd"/>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'11'</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29, 04, 1970,0, 0, 1, 0, 0, 2,</w:t>
      </w:r>
      <w:r w:rsidRPr="78FBC7E7" w:rsidR="1EF8DE72">
        <w:rPr>
          <w:rFonts w:ascii="Times New Roman" w:hAnsi="Times New Roman" w:eastAsia="Times New Roman" w:cs="Times New Roman"/>
          <w:b w:val="0"/>
          <w:bCs w:val="0"/>
          <w:i w:val="0"/>
          <w:iCs w:val="0"/>
          <w:strike w:val="0"/>
          <w:dstrike w:val="0"/>
          <w:noProof w:val="0"/>
          <w:color w:val="0000FF"/>
          <w:sz w:val="18"/>
          <w:szCs w:val="18"/>
          <w:u w:val="none"/>
          <w:lang w:val="en-US"/>
        </w:rPr>
        <w:t>'The food served at the hotel was not good at all'</w:t>
      </w:r>
      <w:r w:rsidRPr="78FBC7E7" w:rsidR="1EF8DE72">
        <w:rPr>
          <w:rFonts w:ascii="Times New Roman" w:hAnsi="Times New Roman" w:eastAsia="Times New Roman" w:cs="Times New Roman"/>
          <w:b w:val="0"/>
          <w:bCs w:val="0"/>
          <w:i w:val="0"/>
          <w:iCs w:val="0"/>
          <w:strike w:val="0"/>
          <w:dstrike w:val="0"/>
          <w:noProof w:val="0"/>
          <w:color w:val="000000" w:themeColor="text1" w:themeTint="FF" w:themeShade="FF"/>
          <w:sz w:val="18"/>
          <w:szCs w:val="18"/>
          <w:u w:val="none"/>
          <w:lang w:val="en-US"/>
        </w:rPr>
        <w:t xml:space="preserve">);  </w:t>
      </w:r>
    </w:p>
    <w:p w:rsidR="2A1E35EF" w:rsidP="78FBC7E7" w:rsidRDefault="2A1E35EF" w14:paraId="39F1F91A" w14:textId="1810F239">
      <w:pPr>
        <w:jc w:val="both"/>
        <w:rPr>
          <w:rFonts w:ascii="Times New Roman" w:hAnsi="Times New Roman" w:eastAsia="Times New Roman" w:cs="Times New Roman"/>
          <w:color w:val="000000" w:themeColor="text1" w:themeTint="FF" w:themeShade="FF"/>
          <w:sz w:val="18"/>
          <w:szCs w:val="18"/>
        </w:rPr>
      </w:pPr>
      <w:r w:rsidRPr="78FBC7E7" w:rsidR="2A1E35EF">
        <w:rPr>
          <w:rFonts w:ascii="Times New Roman" w:hAnsi="Times New Roman" w:eastAsia="Times New Roman" w:cs="Times New Roman"/>
          <w:color w:val="000000" w:themeColor="text1" w:themeTint="FF" w:themeShade="FF"/>
          <w:sz w:val="18"/>
          <w:szCs w:val="18"/>
        </w:rPr>
        <w:t xml:space="preserve">   </w:t>
      </w:r>
    </w:p>
    <w:p w:rsidR="12EF344E" w:rsidP="12EF344E" w:rsidRDefault="12EF344E" w14:paraId="1657F24F" w14:textId="25BA012D">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19DBC822" w14:textId="6E8B5F1B">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HAS A5</w:t>
      </w:r>
    </w:p>
    <w:p w:rsidR="6F5A3E95" w:rsidP="5977E651" w:rsidRDefault="6F5A3E95" w14:paraId="2AD30353" w14:textId="44C2DD5D">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6F5A3E95">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VALUES(</w:t>
      </w:r>
      <w:proofErr w:type="gramEnd"/>
      <w:r w:rsidRPr="78FBC7E7" w:rsidR="6F5A3E95">
        <w:rPr>
          <w:rFonts w:ascii="Times New Roman" w:hAnsi="Times New Roman" w:eastAsia="Times New Roman" w:cs="Times New Roman"/>
          <w:b w:val="0"/>
          <w:bCs w:val="0"/>
          <w:color w:val="000000" w:themeColor="text1" w:themeTint="FF" w:themeShade="FF"/>
          <w:sz w:val="20"/>
          <w:szCs w:val="20"/>
        </w:rPr>
        <w:t>'22109652','01','68464201</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','Jameele@gmail.com</w:t>
      </w:r>
      <w:proofErr w:type="gramEnd"/>
      <w:r w:rsidRPr="78FBC7E7" w:rsidR="6F5A3E95">
        <w:rPr>
          <w:rFonts w:ascii="Times New Roman" w:hAnsi="Times New Roman" w:eastAsia="Times New Roman" w:cs="Times New Roman"/>
          <w:b w:val="0"/>
          <w:bCs w:val="0"/>
          <w:color w:val="000000" w:themeColor="text1" w:themeTint="FF" w:themeShade="FF"/>
          <w:sz w:val="20"/>
          <w:szCs w:val="20"/>
        </w:rPr>
        <w:t>','+974-70-051-681','Grandmother',1980,06,12,'Jameele','Mella','Jedra','Qatar','Madīnat</w:t>
      </w:r>
      <w:r w:rsidRPr="78FBC7E7" w:rsidR="6F5A3E95">
        <w:rPr>
          <w:rFonts w:ascii="Times New Roman" w:hAnsi="Times New Roman" w:eastAsia="Times New Roman" w:cs="Times New Roman"/>
          <w:b w:val="0"/>
          <w:bCs w:val="0"/>
          <w:color w:val="000000" w:themeColor="text1" w:themeTint="FF" w:themeShade="FF"/>
          <w:sz w:val="20"/>
          <w:szCs w:val="20"/>
        </w:rPr>
        <w:t> ash </w:t>
      </w:r>
      <w:proofErr w:type="spellStart"/>
      <w:r w:rsidRPr="78FBC7E7" w:rsidR="6F5A3E95">
        <w:rPr>
          <w:rFonts w:ascii="Times New Roman" w:hAnsi="Times New Roman" w:eastAsia="Times New Roman" w:cs="Times New Roman"/>
          <w:b w:val="0"/>
          <w:bCs w:val="0"/>
          <w:color w:val="000000" w:themeColor="text1" w:themeTint="FF" w:themeShade="FF"/>
          <w:sz w:val="20"/>
          <w:szCs w:val="20"/>
        </w:rPr>
        <w:t>Shamāl</w:t>
      </w:r>
      <w:proofErr w:type="spellEnd"/>
      <w:r w:rsidRPr="78FBC7E7" w:rsidR="6F5A3E95">
        <w:rPr>
          <w:rFonts w:ascii="Times New Roman" w:hAnsi="Times New Roman" w:eastAsia="Times New Roman" w:cs="Times New Roman"/>
          <w:b w:val="0"/>
          <w:bCs w:val="0"/>
          <w:color w:val="000000" w:themeColor="text1" w:themeTint="FF" w:themeShade="FF"/>
          <w:sz w:val="20"/>
          <w:szCs w:val="20"/>
        </w:rPr>
        <w:t>','Salman Bldg','481</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F5A3E95">
        <w:rPr>
          <w:rFonts w:ascii="Times New Roman" w:hAnsi="Times New Roman" w:eastAsia="Times New Roman" w:cs="Times New Roman"/>
          <w:b w:val="0"/>
          <w:bCs w:val="0"/>
          <w:color w:val="000000" w:themeColor="text1" w:themeTint="FF" w:themeShade="FF"/>
          <w:sz w:val="20"/>
          <w:szCs w:val="20"/>
        </w:rPr>
        <w:t>('2020-06-</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11  05</w:t>
      </w:r>
      <w:proofErr w:type="gramEnd"/>
      <w:r w:rsidRPr="78FBC7E7" w:rsidR="6F5A3E95">
        <w:rPr>
          <w:rFonts w:ascii="Times New Roman" w:hAnsi="Times New Roman" w:eastAsia="Times New Roman" w:cs="Times New Roman"/>
          <w:b w:val="0"/>
          <w:bCs w:val="0"/>
          <w:color w:val="000000" w:themeColor="text1" w:themeTint="FF" w:themeShade="FF"/>
          <w:sz w:val="20"/>
          <w:szCs w:val="20"/>
        </w:rPr>
        <w:t>:00:00</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 )</w:t>
      </w:r>
      <w:proofErr w:type="gramEnd"/>
      <w:r w:rsidRPr="78FBC7E7" w:rsidR="6F5A3E95">
        <w:rPr>
          <w:rFonts w:ascii="Times New Roman" w:hAnsi="Times New Roman" w:eastAsia="Times New Roman" w:cs="Times New Roman"/>
          <w:b w:val="0"/>
          <w:bCs w:val="0"/>
          <w:color w:val="000000" w:themeColor="text1" w:themeTint="FF" w:themeShade="FF"/>
          <w:sz w:val="20"/>
          <w:szCs w:val="20"/>
        </w:rPr>
        <w:t xml:space="preserve">, </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F5A3E95">
        <w:rPr>
          <w:rFonts w:ascii="Times New Roman" w:hAnsi="Times New Roman" w:eastAsia="Times New Roman" w:cs="Times New Roman"/>
          <w:b w:val="0"/>
          <w:bCs w:val="0"/>
          <w:color w:val="000000" w:themeColor="text1" w:themeTint="FF" w:themeShade="FF"/>
          <w:sz w:val="20"/>
          <w:szCs w:val="20"/>
        </w:rPr>
        <w:t>'2020-06-23 18:00:00'),'Qatar',</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1099 )</w:t>
      </w:r>
      <w:proofErr w:type="gramEnd"/>
      <w:r w:rsidRPr="78FBC7E7" w:rsidR="6F5A3E95">
        <w:rPr>
          <w:rFonts w:ascii="Times New Roman" w:hAnsi="Times New Roman" w:eastAsia="Times New Roman" w:cs="Times New Roman"/>
          <w:b w:val="0"/>
          <w:bCs w:val="0"/>
          <w:color w:val="000000" w:themeColor="text1" w:themeTint="FF" w:themeShade="FF"/>
          <w:sz w:val="20"/>
          <w:szCs w:val="20"/>
        </w:rPr>
        <w:t>;</w:t>
      </w:r>
    </w:p>
    <w:p w:rsidR="6F5A3E95" w:rsidP="5977E651" w:rsidRDefault="6F5A3E95" w14:paraId="4A678A29" w14:textId="5002CD60">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6F5A3E95">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VALUES(</w:t>
      </w:r>
      <w:proofErr w:type="gramEnd"/>
      <w:r w:rsidRPr="78FBC7E7" w:rsidR="6F5A3E95">
        <w:rPr>
          <w:rFonts w:ascii="Times New Roman" w:hAnsi="Times New Roman" w:eastAsia="Times New Roman" w:cs="Times New Roman"/>
          <w:b w:val="0"/>
          <w:bCs w:val="0"/>
          <w:color w:val="000000" w:themeColor="text1" w:themeTint="FF" w:themeShade="FF"/>
          <w:sz w:val="20"/>
          <w:szCs w:val="20"/>
        </w:rPr>
        <w:t>'10946123','02','68464201</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','Charles@gmail.com</w:t>
      </w:r>
      <w:proofErr w:type="gramEnd"/>
      <w:r w:rsidRPr="78FBC7E7" w:rsidR="6F5A3E95">
        <w:rPr>
          <w:rFonts w:ascii="Times New Roman" w:hAnsi="Times New Roman" w:eastAsia="Times New Roman" w:cs="Times New Roman"/>
          <w:b w:val="0"/>
          <w:bCs w:val="0"/>
          <w:color w:val="000000" w:themeColor="text1" w:themeTint="FF" w:themeShade="FF"/>
          <w:sz w:val="20"/>
          <w:szCs w:val="20"/>
        </w:rPr>
        <w:t>','+56-79-195-1485','Brother',1975,04,07,'Charles','Mhelo','Latham','Qatar','Madīnat</w:t>
      </w:r>
      <w:r w:rsidRPr="78FBC7E7" w:rsidR="6F5A3E95">
        <w:rPr>
          <w:rFonts w:ascii="Times New Roman" w:hAnsi="Times New Roman" w:eastAsia="Times New Roman" w:cs="Times New Roman"/>
          <w:b w:val="0"/>
          <w:bCs w:val="0"/>
          <w:color w:val="000000" w:themeColor="text1" w:themeTint="FF" w:themeShade="FF"/>
          <w:sz w:val="20"/>
          <w:szCs w:val="20"/>
        </w:rPr>
        <w:t> ash </w:t>
      </w:r>
      <w:proofErr w:type="spellStart"/>
      <w:r w:rsidRPr="78FBC7E7" w:rsidR="6F5A3E95">
        <w:rPr>
          <w:rFonts w:ascii="Times New Roman" w:hAnsi="Times New Roman" w:eastAsia="Times New Roman" w:cs="Times New Roman"/>
          <w:b w:val="0"/>
          <w:bCs w:val="0"/>
          <w:color w:val="000000" w:themeColor="text1" w:themeTint="FF" w:themeShade="FF"/>
          <w:sz w:val="20"/>
          <w:szCs w:val="20"/>
        </w:rPr>
        <w:t>Shamāl</w:t>
      </w:r>
      <w:proofErr w:type="spellEnd"/>
      <w:r w:rsidRPr="78FBC7E7" w:rsidR="6F5A3E95">
        <w:rPr>
          <w:rFonts w:ascii="Times New Roman" w:hAnsi="Times New Roman" w:eastAsia="Times New Roman" w:cs="Times New Roman"/>
          <w:b w:val="0"/>
          <w:bCs w:val="0"/>
          <w:color w:val="000000" w:themeColor="text1" w:themeTint="FF" w:themeShade="FF"/>
          <w:sz w:val="20"/>
          <w:szCs w:val="20"/>
        </w:rPr>
        <w:t>','Bright Tower','13</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F5A3E95">
        <w:rPr>
          <w:rFonts w:ascii="Times New Roman" w:hAnsi="Times New Roman" w:eastAsia="Times New Roman" w:cs="Times New Roman"/>
          <w:b w:val="0"/>
          <w:bCs w:val="0"/>
          <w:color w:val="000000" w:themeColor="text1" w:themeTint="FF" w:themeShade="FF"/>
          <w:sz w:val="20"/>
          <w:szCs w:val="20"/>
        </w:rPr>
        <w:t>('2020-06-</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11  05</w:t>
      </w:r>
      <w:proofErr w:type="gramEnd"/>
      <w:r w:rsidRPr="78FBC7E7" w:rsidR="6F5A3E95">
        <w:rPr>
          <w:rFonts w:ascii="Times New Roman" w:hAnsi="Times New Roman" w:eastAsia="Times New Roman" w:cs="Times New Roman"/>
          <w:b w:val="0"/>
          <w:bCs w:val="0"/>
          <w:color w:val="000000" w:themeColor="text1" w:themeTint="FF" w:themeShade="FF"/>
          <w:sz w:val="20"/>
          <w:szCs w:val="20"/>
        </w:rPr>
        <w:t>:00:00</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 )</w:t>
      </w:r>
      <w:proofErr w:type="gramEnd"/>
      <w:r w:rsidRPr="78FBC7E7" w:rsidR="6F5A3E95">
        <w:rPr>
          <w:rFonts w:ascii="Times New Roman" w:hAnsi="Times New Roman" w:eastAsia="Times New Roman" w:cs="Times New Roman"/>
          <w:b w:val="0"/>
          <w:bCs w:val="0"/>
          <w:color w:val="000000" w:themeColor="text1" w:themeTint="FF" w:themeShade="FF"/>
          <w:sz w:val="20"/>
          <w:szCs w:val="20"/>
        </w:rPr>
        <w:t xml:space="preserve">, </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F5A3E95">
        <w:rPr>
          <w:rFonts w:ascii="Times New Roman" w:hAnsi="Times New Roman" w:eastAsia="Times New Roman" w:cs="Times New Roman"/>
          <w:b w:val="0"/>
          <w:bCs w:val="0"/>
          <w:color w:val="000000" w:themeColor="text1" w:themeTint="FF" w:themeShade="FF"/>
          <w:sz w:val="20"/>
          <w:szCs w:val="20"/>
        </w:rPr>
        <w:t>'2020-06-23 18:00:00'),'Qatar',1099);</w:t>
      </w:r>
    </w:p>
    <w:p w:rsidR="6F5A3E95" w:rsidP="5977E651" w:rsidRDefault="6F5A3E95" w14:paraId="746278A8" w14:textId="55B1C535">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6F5A3E95">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VALUES(</w:t>
      </w:r>
      <w:proofErr w:type="gramEnd"/>
      <w:r w:rsidRPr="78FBC7E7" w:rsidR="6F5A3E95">
        <w:rPr>
          <w:rFonts w:ascii="Times New Roman" w:hAnsi="Times New Roman" w:eastAsia="Times New Roman" w:cs="Times New Roman"/>
          <w:b w:val="0"/>
          <w:bCs w:val="0"/>
          <w:color w:val="000000" w:themeColor="text1" w:themeTint="FF" w:themeShade="FF"/>
          <w:sz w:val="20"/>
          <w:szCs w:val="20"/>
        </w:rPr>
        <w:t>'01066721','03','68464201</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','Bady@gmail.com</w:t>
      </w:r>
      <w:proofErr w:type="gramEnd"/>
      <w:r w:rsidRPr="78FBC7E7" w:rsidR="6F5A3E95">
        <w:rPr>
          <w:rFonts w:ascii="Times New Roman" w:hAnsi="Times New Roman" w:eastAsia="Times New Roman" w:cs="Times New Roman"/>
          <w:b w:val="0"/>
          <w:bCs w:val="0"/>
          <w:color w:val="000000" w:themeColor="text1" w:themeTint="FF" w:themeShade="FF"/>
          <w:sz w:val="20"/>
          <w:szCs w:val="20"/>
        </w:rPr>
        <w:t>','+974-70-859-021','Father',1991,01,02,'Bady','Mhelo','Latham','Qatar','Madīnat</w:t>
      </w:r>
      <w:r w:rsidRPr="78FBC7E7" w:rsidR="6F5A3E95">
        <w:rPr>
          <w:rFonts w:ascii="Times New Roman" w:hAnsi="Times New Roman" w:eastAsia="Times New Roman" w:cs="Times New Roman"/>
          <w:b w:val="0"/>
          <w:bCs w:val="0"/>
          <w:color w:val="000000" w:themeColor="text1" w:themeTint="FF" w:themeShade="FF"/>
          <w:sz w:val="20"/>
          <w:szCs w:val="20"/>
        </w:rPr>
        <w:t> ash </w:t>
      </w:r>
      <w:proofErr w:type="spellStart"/>
      <w:r w:rsidRPr="78FBC7E7" w:rsidR="6F5A3E95">
        <w:rPr>
          <w:rFonts w:ascii="Times New Roman" w:hAnsi="Times New Roman" w:eastAsia="Times New Roman" w:cs="Times New Roman"/>
          <w:b w:val="0"/>
          <w:bCs w:val="0"/>
          <w:color w:val="000000" w:themeColor="text1" w:themeTint="FF" w:themeShade="FF"/>
          <w:sz w:val="20"/>
          <w:szCs w:val="20"/>
        </w:rPr>
        <w:t>Shamāl</w:t>
      </w:r>
      <w:proofErr w:type="spellEnd"/>
      <w:r w:rsidRPr="78FBC7E7" w:rsidR="6F5A3E95">
        <w:rPr>
          <w:rFonts w:ascii="Times New Roman" w:hAnsi="Times New Roman" w:eastAsia="Times New Roman" w:cs="Times New Roman"/>
          <w:b w:val="0"/>
          <w:bCs w:val="0"/>
          <w:color w:val="000000" w:themeColor="text1" w:themeTint="FF" w:themeShade="FF"/>
          <w:sz w:val="20"/>
          <w:szCs w:val="20"/>
        </w:rPr>
        <w:t>','Salman Bldg','481</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F5A3E95">
        <w:rPr>
          <w:rFonts w:ascii="Times New Roman" w:hAnsi="Times New Roman" w:eastAsia="Times New Roman" w:cs="Times New Roman"/>
          <w:b w:val="0"/>
          <w:bCs w:val="0"/>
          <w:color w:val="000000" w:themeColor="text1" w:themeTint="FF" w:themeShade="FF"/>
          <w:sz w:val="20"/>
          <w:szCs w:val="20"/>
        </w:rPr>
        <w:t>('2020-06-</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11  05</w:t>
      </w:r>
      <w:proofErr w:type="gramEnd"/>
      <w:r w:rsidRPr="78FBC7E7" w:rsidR="6F5A3E95">
        <w:rPr>
          <w:rFonts w:ascii="Times New Roman" w:hAnsi="Times New Roman" w:eastAsia="Times New Roman" w:cs="Times New Roman"/>
          <w:b w:val="0"/>
          <w:bCs w:val="0"/>
          <w:color w:val="000000" w:themeColor="text1" w:themeTint="FF" w:themeShade="FF"/>
          <w:sz w:val="20"/>
          <w:szCs w:val="20"/>
        </w:rPr>
        <w:t>:00:00</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 )</w:t>
      </w:r>
      <w:proofErr w:type="gramEnd"/>
      <w:r w:rsidRPr="78FBC7E7" w:rsidR="6F5A3E95">
        <w:rPr>
          <w:rFonts w:ascii="Times New Roman" w:hAnsi="Times New Roman" w:eastAsia="Times New Roman" w:cs="Times New Roman"/>
          <w:b w:val="0"/>
          <w:bCs w:val="0"/>
          <w:color w:val="000000" w:themeColor="text1" w:themeTint="FF" w:themeShade="FF"/>
          <w:sz w:val="20"/>
          <w:szCs w:val="20"/>
        </w:rPr>
        <w:t xml:space="preserve">, </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F5A3E95">
        <w:rPr>
          <w:rFonts w:ascii="Times New Roman" w:hAnsi="Times New Roman" w:eastAsia="Times New Roman" w:cs="Times New Roman"/>
          <w:b w:val="0"/>
          <w:bCs w:val="0"/>
          <w:color w:val="000000" w:themeColor="text1" w:themeTint="FF" w:themeShade="FF"/>
          <w:sz w:val="20"/>
          <w:szCs w:val="20"/>
        </w:rPr>
        <w:t>'2020-06-23 18:00:00'),'Qatar',</w:t>
      </w:r>
      <w:proofErr w:type="gramStart"/>
      <w:r w:rsidRPr="78FBC7E7" w:rsidR="6F5A3E95">
        <w:rPr>
          <w:rFonts w:ascii="Times New Roman" w:hAnsi="Times New Roman" w:eastAsia="Times New Roman" w:cs="Times New Roman"/>
          <w:b w:val="0"/>
          <w:bCs w:val="0"/>
          <w:color w:val="000000" w:themeColor="text1" w:themeTint="FF" w:themeShade="FF"/>
          <w:sz w:val="20"/>
          <w:szCs w:val="20"/>
        </w:rPr>
        <w:t>1099 )</w:t>
      </w:r>
      <w:proofErr w:type="gramEnd"/>
      <w:r w:rsidRPr="78FBC7E7" w:rsidR="6F5A3E95">
        <w:rPr>
          <w:rFonts w:ascii="Times New Roman" w:hAnsi="Times New Roman" w:eastAsia="Times New Roman" w:cs="Times New Roman"/>
          <w:b w:val="0"/>
          <w:bCs w:val="0"/>
          <w:color w:val="000000" w:themeColor="text1" w:themeTint="FF" w:themeShade="FF"/>
          <w:sz w:val="20"/>
          <w:szCs w:val="20"/>
        </w:rPr>
        <w:t>;</w:t>
      </w:r>
    </w:p>
    <w:p w:rsidR="6E37941F" w:rsidP="5977E651" w:rsidRDefault="6E37941F" w14:paraId="2282FC9F" w14:textId="18B4937C">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6E37941F">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VALUES(</w:t>
      </w:r>
      <w:proofErr w:type="gramEnd"/>
      <w:r w:rsidRPr="78FBC7E7" w:rsidR="6E37941F">
        <w:rPr>
          <w:rFonts w:ascii="Times New Roman" w:hAnsi="Times New Roman" w:eastAsia="Times New Roman" w:cs="Times New Roman"/>
          <w:b w:val="0"/>
          <w:bCs w:val="0"/>
          <w:color w:val="000000" w:themeColor="text1" w:themeTint="FF" w:themeShade="FF"/>
          <w:sz w:val="20"/>
          <w:szCs w:val="20"/>
        </w:rPr>
        <w:t>'81301277','02','81919972</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','Lea@gmail.com</w:t>
      </w:r>
      <w:proofErr w:type="gramEnd"/>
      <w:r w:rsidRPr="78FBC7E7" w:rsidR="6E37941F">
        <w:rPr>
          <w:rFonts w:ascii="Times New Roman" w:hAnsi="Times New Roman" w:eastAsia="Times New Roman" w:cs="Times New Roman"/>
          <w:b w:val="0"/>
          <w:bCs w:val="0"/>
          <w:color w:val="000000" w:themeColor="text1" w:themeTint="FF" w:themeShade="FF"/>
          <w:sz w:val="20"/>
          <w:szCs w:val="20"/>
        </w:rPr>
        <w:t>','+1-309-5458-125','Friend',2000,12,21,'Lea','Hellcat','Pepeq','United</w:t>
      </w:r>
      <w:r w:rsidRPr="78FBC7E7" w:rsidR="6E37941F">
        <w:rPr>
          <w:rFonts w:ascii="Times New Roman" w:hAnsi="Times New Roman" w:eastAsia="Times New Roman" w:cs="Times New Roman"/>
          <w:b w:val="0"/>
          <w:bCs w:val="0"/>
          <w:color w:val="000000" w:themeColor="text1" w:themeTint="FF" w:themeShade="FF"/>
          <w:sz w:val="20"/>
          <w:szCs w:val="20"/>
        </w:rPr>
        <w:t xml:space="preserve"> </w:t>
      </w:r>
      <w:proofErr w:type="spellStart"/>
      <w:r w:rsidRPr="78FBC7E7" w:rsidR="6E37941F">
        <w:rPr>
          <w:rFonts w:ascii="Times New Roman" w:hAnsi="Times New Roman" w:eastAsia="Times New Roman" w:cs="Times New Roman"/>
          <w:b w:val="0"/>
          <w:bCs w:val="0"/>
          <w:color w:val="000000" w:themeColor="text1" w:themeTint="FF" w:themeShade="FF"/>
          <w:sz w:val="20"/>
          <w:szCs w:val="20"/>
        </w:rPr>
        <w:t>States','NY','EST</w:t>
      </w:r>
      <w:proofErr w:type="spellEnd"/>
      <w:r w:rsidRPr="78FBC7E7" w:rsidR="6E37941F">
        <w:rPr>
          <w:rFonts w:ascii="Times New Roman" w:hAnsi="Times New Roman" w:eastAsia="Times New Roman" w:cs="Times New Roman"/>
          <w:b w:val="0"/>
          <w:bCs w:val="0"/>
          <w:color w:val="000000" w:themeColor="text1" w:themeTint="FF" w:themeShade="FF"/>
          <w:sz w:val="20"/>
          <w:szCs w:val="20"/>
        </w:rPr>
        <w:t> BLDG04','283</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E37941F">
        <w:rPr>
          <w:rFonts w:ascii="Times New Roman" w:hAnsi="Times New Roman" w:eastAsia="Times New Roman" w:cs="Times New Roman"/>
          <w:b w:val="0"/>
          <w:bCs w:val="0"/>
          <w:color w:val="000000" w:themeColor="text1" w:themeTint="FF" w:themeShade="FF"/>
          <w:sz w:val="20"/>
          <w:szCs w:val="20"/>
        </w:rPr>
        <w:t>('2020-07-18 09:00:00'</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E37941F">
        <w:rPr>
          <w:rFonts w:ascii="Times New Roman" w:hAnsi="Times New Roman" w:eastAsia="Times New Roman" w:cs="Times New Roman"/>
          <w:b w:val="0"/>
          <w:bCs w:val="0"/>
          <w:color w:val="000000" w:themeColor="text1" w:themeTint="FF" w:themeShade="FF"/>
          <w:sz w:val="20"/>
          <w:szCs w:val="20"/>
        </w:rPr>
        <w:t>('2020-07-29 14:00:00'),'Emirates',</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699 )</w:t>
      </w:r>
      <w:proofErr w:type="gramEnd"/>
      <w:r w:rsidRPr="78FBC7E7" w:rsidR="6E37941F">
        <w:rPr>
          <w:rFonts w:ascii="Times New Roman" w:hAnsi="Times New Roman" w:eastAsia="Times New Roman" w:cs="Times New Roman"/>
          <w:b w:val="0"/>
          <w:bCs w:val="0"/>
          <w:color w:val="000000" w:themeColor="text1" w:themeTint="FF" w:themeShade="FF"/>
          <w:sz w:val="20"/>
          <w:szCs w:val="20"/>
        </w:rPr>
        <w:t>;</w:t>
      </w:r>
    </w:p>
    <w:p w:rsidR="6E37941F" w:rsidP="5977E651" w:rsidRDefault="6E37941F" w14:paraId="40C69BA7" w14:textId="22684E4F">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6E37941F">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VALUES(</w:t>
      </w:r>
      <w:proofErr w:type="gramEnd"/>
      <w:r w:rsidRPr="78FBC7E7" w:rsidR="6E37941F">
        <w:rPr>
          <w:rFonts w:ascii="Times New Roman" w:hAnsi="Times New Roman" w:eastAsia="Times New Roman" w:cs="Times New Roman"/>
          <w:b w:val="0"/>
          <w:bCs w:val="0"/>
          <w:color w:val="000000" w:themeColor="text1" w:themeTint="FF" w:themeShade="FF"/>
          <w:sz w:val="20"/>
          <w:szCs w:val="20"/>
        </w:rPr>
        <w:t>'10981443','01','81919972</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','Jackline@gmail.com</w:t>
      </w:r>
      <w:proofErr w:type="gramEnd"/>
      <w:r w:rsidRPr="78FBC7E7" w:rsidR="6E37941F">
        <w:rPr>
          <w:rFonts w:ascii="Times New Roman" w:hAnsi="Times New Roman" w:eastAsia="Times New Roman" w:cs="Times New Roman"/>
          <w:b w:val="0"/>
          <w:bCs w:val="0"/>
          <w:color w:val="000000" w:themeColor="text1" w:themeTint="FF" w:themeShade="FF"/>
          <w:sz w:val="20"/>
          <w:szCs w:val="20"/>
        </w:rPr>
        <w:t>','+1-605-6436-187','Friend',2001,07,01,'Jackline','Main','Sercose','United States','NY','</w:t>
      </w:r>
      <w:proofErr w:type="spellStart"/>
      <w:r w:rsidRPr="78FBC7E7" w:rsidR="6E37941F">
        <w:rPr>
          <w:rFonts w:ascii="Times New Roman" w:hAnsi="Times New Roman" w:eastAsia="Times New Roman" w:cs="Times New Roman"/>
          <w:b w:val="0"/>
          <w:bCs w:val="0"/>
          <w:color w:val="000000" w:themeColor="text1" w:themeTint="FF" w:themeShade="FF"/>
          <w:sz w:val="20"/>
          <w:szCs w:val="20"/>
        </w:rPr>
        <w:t>wkwk</w:t>
      </w:r>
      <w:proofErr w:type="spellEnd"/>
      <w:r w:rsidRPr="78FBC7E7" w:rsidR="6E37941F">
        <w:rPr>
          <w:rFonts w:ascii="Times New Roman" w:hAnsi="Times New Roman" w:eastAsia="Times New Roman" w:cs="Times New Roman"/>
          <w:b w:val="0"/>
          <w:bCs w:val="0"/>
          <w:color w:val="000000" w:themeColor="text1" w:themeTint="FF" w:themeShade="FF"/>
          <w:sz w:val="20"/>
          <w:szCs w:val="20"/>
        </w:rPr>
        <w:t> Bldg','54317</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E37941F">
        <w:rPr>
          <w:rFonts w:ascii="Times New Roman" w:hAnsi="Times New Roman" w:eastAsia="Times New Roman" w:cs="Times New Roman"/>
          <w:b w:val="0"/>
          <w:bCs w:val="0"/>
          <w:color w:val="000000" w:themeColor="text1" w:themeTint="FF" w:themeShade="FF"/>
          <w:sz w:val="20"/>
          <w:szCs w:val="20"/>
        </w:rPr>
        <w:t>('2020-07-18 09:00:00'</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),TIMESTAMP</w:t>
      </w:r>
      <w:proofErr w:type="gramEnd"/>
      <w:r w:rsidRPr="78FBC7E7" w:rsidR="6E37941F">
        <w:rPr>
          <w:rFonts w:ascii="Times New Roman" w:hAnsi="Times New Roman" w:eastAsia="Times New Roman" w:cs="Times New Roman"/>
          <w:b w:val="0"/>
          <w:bCs w:val="0"/>
          <w:color w:val="000000" w:themeColor="text1" w:themeTint="FF" w:themeShade="FF"/>
          <w:sz w:val="20"/>
          <w:szCs w:val="20"/>
        </w:rPr>
        <w:t>('2020-07-29 14:00:00'),'Emirates',</w:t>
      </w:r>
      <w:proofErr w:type="gramStart"/>
      <w:r w:rsidRPr="78FBC7E7" w:rsidR="6E37941F">
        <w:rPr>
          <w:rFonts w:ascii="Times New Roman" w:hAnsi="Times New Roman" w:eastAsia="Times New Roman" w:cs="Times New Roman"/>
          <w:b w:val="0"/>
          <w:bCs w:val="0"/>
          <w:color w:val="000000" w:themeColor="text1" w:themeTint="FF" w:themeShade="FF"/>
          <w:sz w:val="20"/>
          <w:szCs w:val="20"/>
        </w:rPr>
        <w:t>699 )</w:t>
      </w:r>
      <w:proofErr w:type="gramEnd"/>
      <w:r w:rsidRPr="78FBC7E7" w:rsidR="6E37941F">
        <w:rPr>
          <w:rFonts w:ascii="Times New Roman" w:hAnsi="Times New Roman" w:eastAsia="Times New Roman" w:cs="Times New Roman"/>
          <w:b w:val="0"/>
          <w:bCs w:val="0"/>
          <w:color w:val="000000" w:themeColor="text1" w:themeTint="FF" w:themeShade="FF"/>
          <w:sz w:val="20"/>
          <w:szCs w:val="20"/>
        </w:rPr>
        <w:t>;</w:t>
      </w:r>
    </w:p>
    <w:p w:rsidR="5DBA9171" w:rsidP="5977E651" w:rsidRDefault="5DBA9171" w14:paraId="13C10DD8" w14:textId="561B1B0C">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DBA9171">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VALUES(</w:t>
      </w:r>
      <w:proofErr w:type="gramEnd"/>
      <w:r w:rsidRPr="78FBC7E7" w:rsidR="5DBA9171">
        <w:rPr>
          <w:rFonts w:ascii="Times New Roman" w:hAnsi="Times New Roman" w:eastAsia="Times New Roman" w:cs="Times New Roman"/>
          <w:b w:val="0"/>
          <w:bCs w:val="0"/>
          <w:color w:val="000000" w:themeColor="text1" w:themeTint="FF" w:themeShade="FF"/>
          <w:sz w:val="20"/>
          <w:szCs w:val="20"/>
        </w:rPr>
        <w:t>'51667812','01','73587399</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','Mike@gmail.com</w:t>
      </w:r>
      <w:proofErr w:type="gramEnd"/>
      <w:r w:rsidRPr="78FBC7E7" w:rsidR="5DBA9171">
        <w:rPr>
          <w:rFonts w:ascii="Times New Roman" w:hAnsi="Times New Roman" w:eastAsia="Times New Roman" w:cs="Times New Roman"/>
          <w:b w:val="0"/>
          <w:bCs w:val="0"/>
          <w:color w:val="000000" w:themeColor="text1" w:themeTint="FF" w:themeShade="FF"/>
          <w:sz w:val="20"/>
          <w:szCs w:val="20"/>
        </w:rPr>
        <w:t>','+4-791-14-11024','Brother',1965,01,12,'Mike','Coole','Jedrzaszkiewicz','Russia','Red','RD</w:t>
      </w:r>
      <w:r w:rsidRPr="78FBC7E7" w:rsidR="5DBA9171">
        <w:rPr>
          <w:rFonts w:ascii="Times New Roman" w:hAnsi="Times New Roman" w:eastAsia="Times New Roman" w:cs="Times New Roman"/>
          <w:b w:val="0"/>
          <w:bCs w:val="0"/>
          <w:color w:val="000000" w:themeColor="text1" w:themeTint="FF" w:themeShade="FF"/>
          <w:sz w:val="20"/>
          <w:szCs w:val="20"/>
        </w:rPr>
        <w:t xml:space="preserve"> bldg.','1</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',TIMESTAMP</w:t>
      </w:r>
      <w:proofErr w:type="gramEnd"/>
      <w:r w:rsidRPr="78FBC7E7" w:rsidR="5DBA9171">
        <w:rPr>
          <w:rFonts w:ascii="Times New Roman" w:hAnsi="Times New Roman" w:eastAsia="Times New Roman" w:cs="Times New Roman"/>
          <w:b w:val="0"/>
          <w:bCs w:val="0"/>
          <w:color w:val="000000" w:themeColor="text1" w:themeTint="FF" w:themeShade="FF"/>
          <w:sz w:val="20"/>
          <w:szCs w:val="20"/>
        </w:rPr>
        <w:t>('2020-08-17 22:00:00'</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),TIMESTAMP</w:t>
      </w:r>
      <w:proofErr w:type="gramEnd"/>
      <w:r w:rsidRPr="78FBC7E7" w:rsidR="5DBA9171">
        <w:rPr>
          <w:rFonts w:ascii="Times New Roman" w:hAnsi="Times New Roman" w:eastAsia="Times New Roman" w:cs="Times New Roman"/>
          <w:b w:val="0"/>
          <w:bCs w:val="0"/>
          <w:color w:val="000000" w:themeColor="text1" w:themeTint="FF" w:themeShade="FF"/>
          <w:sz w:val="20"/>
          <w:szCs w:val="20"/>
        </w:rPr>
        <w:t>('2020-08-23 11:00:00'),'Amer Airwaves',</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669 )</w:t>
      </w:r>
      <w:proofErr w:type="gramEnd"/>
      <w:r w:rsidRPr="78FBC7E7" w:rsidR="5DBA9171">
        <w:rPr>
          <w:rFonts w:ascii="Times New Roman" w:hAnsi="Times New Roman" w:eastAsia="Times New Roman" w:cs="Times New Roman"/>
          <w:b w:val="0"/>
          <w:bCs w:val="0"/>
          <w:color w:val="000000" w:themeColor="text1" w:themeTint="FF" w:themeShade="FF"/>
          <w:sz w:val="20"/>
          <w:szCs w:val="20"/>
        </w:rPr>
        <w:t>;</w:t>
      </w:r>
    </w:p>
    <w:p w:rsidR="5DBA9171" w:rsidP="5977E651" w:rsidRDefault="5DBA9171" w14:paraId="3A00777D" w14:textId="6C0C9458">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DBA9171">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VALUES(</w:t>
      </w:r>
      <w:proofErr w:type="gramEnd"/>
      <w:r w:rsidRPr="78FBC7E7" w:rsidR="5DBA9171">
        <w:rPr>
          <w:rFonts w:ascii="Times New Roman" w:hAnsi="Times New Roman" w:eastAsia="Times New Roman" w:cs="Times New Roman"/>
          <w:b w:val="0"/>
          <w:bCs w:val="0"/>
          <w:color w:val="000000" w:themeColor="text1" w:themeTint="FF" w:themeShade="FF"/>
          <w:sz w:val="20"/>
          <w:szCs w:val="20"/>
        </w:rPr>
        <w:t>'51667813','02','73587399</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','Alfred@gmail.com</w:t>
      </w:r>
      <w:proofErr w:type="gramEnd"/>
      <w:r w:rsidRPr="78FBC7E7" w:rsidR="5DBA9171">
        <w:rPr>
          <w:rFonts w:ascii="Times New Roman" w:hAnsi="Times New Roman" w:eastAsia="Times New Roman" w:cs="Times New Roman"/>
          <w:b w:val="0"/>
          <w:bCs w:val="0"/>
          <w:color w:val="000000" w:themeColor="text1" w:themeTint="FF" w:themeShade="FF"/>
          <w:sz w:val="20"/>
          <w:szCs w:val="20"/>
        </w:rPr>
        <w:t>','+4-712-5425-124','Brother',1970,12,30,'Alfred','Coole','Jedrzaszkiewicz</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',NULL</w:t>
      </w:r>
      <w:proofErr w:type="gramEnd"/>
      <w:r w:rsidRPr="78FBC7E7" w:rsidR="5DBA9171">
        <w:rPr>
          <w:rFonts w:ascii="Times New Roman" w:hAnsi="Times New Roman" w:eastAsia="Times New Roman" w:cs="Times New Roman"/>
          <w:b w:val="0"/>
          <w:bCs w:val="0"/>
          <w:color w:val="000000" w:themeColor="text1" w:themeTint="FF" w:themeShade="FF"/>
          <w:sz w:val="20"/>
          <w:szCs w:val="20"/>
        </w:rPr>
        <w:t>,</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NULL,NULL</w:t>
      </w:r>
      <w:proofErr w:type="gramEnd"/>
      <w:r w:rsidRPr="78FBC7E7" w:rsidR="5DBA9171">
        <w:rPr>
          <w:rFonts w:ascii="Times New Roman" w:hAnsi="Times New Roman" w:eastAsia="Times New Roman" w:cs="Times New Roman"/>
          <w:b w:val="0"/>
          <w:bCs w:val="0"/>
          <w:color w:val="000000" w:themeColor="text1" w:themeTint="FF" w:themeShade="FF"/>
          <w:sz w:val="20"/>
          <w:szCs w:val="20"/>
        </w:rPr>
        <w:t>,</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NULL,TIMESTAMP</w:t>
      </w:r>
      <w:proofErr w:type="gramEnd"/>
      <w:r w:rsidRPr="78FBC7E7" w:rsidR="5DBA9171">
        <w:rPr>
          <w:rFonts w:ascii="Times New Roman" w:hAnsi="Times New Roman" w:eastAsia="Times New Roman" w:cs="Times New Roman"/>
          <w:b w:val="0"/>
          <w:bCs w:val="0"/>
          <w:color w:val="000000" w:themeColor="text1" w:themeTint="FF" w:themeShade="FF"/>
          <w:sz w:val="20"/>
          <w:szCs w:val="20"/>
        </w:rPr>
        <w:t>('2020-08-17</w:t>
      </w:r>
      <w:r w:rsidRPr="78FBC7E7" w:rsidR="5DBA9171">
        <w:rPr>
          <w:rFonts w:ascii="Times New Roman" w:hAnsi="Times New Roman" w:eastAsia="Times New Roman" w:cs="Times New Roman"/>
          <w:b w:val="0"/>
          <w:bCs w:val="0"/>
          <w:color w:val="000000" w:themeColor="text1" w:themeTint="FF" w:themeShade="FF"/>
          <w:sz w:val="20"/>
          <w:szCs w:val="20"/>
        </w:rPr>
        <w:t xml:space="preserve"> 22:00:00'</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),TIMESTAMP</w:t>
      </w:r>
      <w:proofErr w:type="gramEnd"/>
      <w:r w:rsidRPr="78FBC7E7" w:rsidR="5DBA9171">
        <w:rPr>
          <w:rFonts w:ascii="Times New Roman" w:hAnsi="Times New Roman" w:eastAsia="Times New Roman" w:cs="Times New Roman"/>
          <w:b w:val="0"/>
          <w:bCs w:val="0"/>
          <w:color w:val="000000" w:themeColor="text1" w:themeTint="FF" w:themeShade="FF"/>
          <w:sz w:val="20"/>
          <w:szCs w:val="20"/>
        </w:rPr>
        <w:t>('2020-08-23 11:00:00'),'Amer Airwaves',</w:t>
      </w:r>
      <w:proofErr w:type="gramStart"/>
      <w:r w:rsidRPr="78FBC7E7" w:rsidR="5DBA9171">
        <w:rPr>
          <w:rFonts w:ascii="Times New Roman" w:hAnsi="Times New Roman" w:eastAsia="Times New Roman" w:cs="Times New Roman"/>
          <w:b w:val="0"/>
          <w:bCs w:val="0"/>
          <w:color w:val="000000" w:themeColor="text1" w:themeTint="FF" w:themeShade="FF"/>
          <w:sz w:val="20"/>
          <w:szCs w:val="20"/>
        </w:rPr>
        <w:t>669 )</w:t>
      </w:r>
      <w:proofErr w:type="gramEnd"/>
      <w:r w:rsidRPr="78FBC7E7" w:rsidR="5DBA9171">
        <w:rPr>
          <w:rFonts w:ascii="Times New Roman" w:hAnsi="Times New Roman" w:eastAsia="Times New Roman" w:cs="Times New Roman"/>
          <w:b w:val="0"/>
          <w:bCs w:val="0"/>
          <w:color w:val="000000" w:themeColor="text1" w:themeTint="FF" w:themeShade="FF"/>
          <w:sz w:val="20"/>
          <w:szCs w:val="20"/>
        </w:rPr>
        <w:t>;</w:t>
      </w:r>
    </w:p>
    <w:p w:rsidR="3ACEB7DA" w:rsidP="5977E651" w:rsidRDefault="3ACEB7DA" w14:paraId="02F36A4B" w14:textId="7CAD69AD">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3ACEB7DA">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VALUES(</w:t>
      </w:r>
      <w:proofErr w:type="gramEnd"/>
      <w:r w:rsidRPr="78FBC7E7" w:rsidR="3ACEB7DA">
        <w:rPr>
          <w:rFonts w:ascii="Times New Roman" w:hAnsi="Times New Roman" w:eastAsia="Times New Roman" w:cs="Times New Roman"/>
          <w:b w:val="0"/>
          <w:bCs w:val="0"/>
          <w:color w:val="000000" w:themeColor="text1" w:themeTint="FF" w:themeShade="FF"/>
          <w:sz w:val="20"/>
          <w:szCs w:val="20"/>
        </w:rPr>
        <w:t>'79668108','01','16951576</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','James@gmail.com</w:t>
      </w:r>
      <w:proofErr w:type="gramEnd"/>
      <w:r w:rsidRPr="78FBC7E7" w:rsidR="3ACEB7DA">
        <w:rPr>
          <w:rFonts w:ascii="Times New Roman" w:hAnsi="Times New Roman" w:eastAsia="Times New Roman" w:cs="Times New Roman"/>
          <w:b w:val="0"/>
          <w:bCs w:val="0"/>
          <w:color w:val="000000" w:themeColor="text1" w:themeTint="FF" w:themeShade="FF"/>
          <w:sz w:val="20"/>
          <w:szCs w:val="20"/>
        </w:rPr>
        <w:t>','+60-79-784-1123','Sister',1995,05,25,'James','Matfin','Sacco','Indonesia','Monte</w:t>
      </w:r>
      <w:r w:rsidRPr="78FBC7E7" w:rsidR="3ACEB7DA">
        <w:rPr>
          <w:rFonts w:ascii="Times New Roman" w:hAnsi="Times New Roman" w:eastAsia="Times New Roman" w:cs="Times New Roman"/>
          <w:b w:val="0"/>
          <w:bCs w:val="0"/>
          <w:color w:val="000000" w:themeColor="text1" w:themeTint="FF" w:themeShade="FF"/>
          <w:sz w:val="20"/>
          <w:szCs w:val="20"/>
        </w:rPr>
        <w:t> </w:t>
      </w:r>
      <w:proofErr w:type="spellStart"/>
      <w:r w:rsidRPr="78FBC7E7" w:rsidR="3ACEB7DA">
        <w:rPr>
          <w:rFonts w:ascii="Times New Roman" w:hAnsi="Times New Roman" w:eastAsia="Times New Roman" w:cs="Times New Roman"/>
          <w:b w:val="0"/>
          <w:bCs w:val="0"/>
          <w:color w:val="000000" w:themeColor="text1" w:themeTint="FF" w:themeShade="FF"/>
          <w:sz w:val="20"/>
          <w:szCs w:val="20"/>
        </w:rPr>
        <w:t>Agudo','XYZ</w:t>
      </w:r>
      <w:proofErr w:type="spellEnd"/>
      <w:r w:rsidRPr="78FBC7E7" w:rsidR="3ACEB7DA">
        <w:rPr>
          <w:rFonts w:ascii="Times New Roman" w:hAnsi="Times New Roman" w:eastAsia="Times New Roman" w:cs="Times New Roman"/>
          <w:b w:val="0"/>
          <w:bCs w:val="0"/>
          <w:color w:val="000000" w:themeColor="text1" w:themeTint="FF" w:themeShade="FF"/>
          <w:sz w:val="20"/>
          <w:szCs w:val="20"/>
        </w:rPr>
        <w:t> Bldg','8</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',TIMESTAMP</w:t>
      </w:r>
      <w:proofErr w:type="gramEnd"/>
      <w:r w:rsidRPr="78FBC7E7" w:rsidR="3ACEB7DA">
        <w:rPr>
          <w:rFonts w:ascii="Times New Roman" w:hAnsi="Times New Roman" w:eastAsia="Times New Roman" w:cs="Times New Roman"/>
          <w:b w:val="0"/>
          <w:bCs w:val="0"/>
          <w:color w:val="000000" w:themeColor="text1" w:themeTint="FF" w:themeShade="FF"/>
          <w:sz w:val="20"/>
          <w:szCs w:val="20"/>
        </w:rPr>
        <w:t>('2020-08-2 21:00:00'</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),TIMESTAMP</w:t>
      </w:r>
      <w:proofErr w:type="gramEnd"/>
      <w:r w:rsidRPr="78FBC7E7" w:rsidR="3ACEB7DA">
        <w:rPr>
          <w:rFonts w:ascii="Times New Roman" w:hAnsi="Times New Roman" w:eastAsia="Times New Roman" w:cs="Times New Roman"/>
          <w:b w:val="0"/>
          <w:bCs w:val="0"/>
          <w:color w:val="000000" w:themeColor="text1" w:themeTint="FF" w:themeShade="FF"/>
          <w:sz w:val="20"/>
          <w:szCs w:val="20"/>
        </w:rPr>
        <w:t>('2020-08-06 06:00:00'),'EasyJet',</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529 )</w:t>
      </w:r>
      <w:proofErr w:type="gramEnd"/>
      <w:r w:rsidRPr="78FBC7E7" w:rsidR="3ACEB7DA">
        <w:rPr>
          <w:rFonts w:ascii="Times New Roman" w:hAnsi="Times New Roman" w:eastAsia="Times New Roman" w:cs="Times New Roman"/>
          <w:b w:val="0"/>
          <w:bCs w:val="0"/>
          <w:color w:val="000000" w:themeColor="text1" w:themeTint="FF" w:themeShade="FF"/>
          <w:sz w:val="20"/>
          <w:szCs w:val="20"/>
        </w:rPr>
        <w:t>;</w:t>
      </w:r>
    </w:p>
    <w:p w:rsidR="3ACEB7DA" w:rsidP="5977E651" w:rsidRDefault="3ACEB7DA" w14:paraId="0E61DC74" w14:textId="324AC5E9">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3ACEB7DA">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VALUES(</w:t>
      </w:r>
      <w:proofErr w:type="gramEnd"/>
      <w:r w:rsidRPr="78FBC7E7" w:rsidR="3ACEB7DA">
        <w:rPr>
          <w:rFonts w:ascii="Times New Roman" w:hAnsi="Times New Roman" w:eastAsia="Times New Roman" w:cs="Times New Roman"/>
          <w:b w:val="0"/>
          <w:bCs w:val="0"/>
          <w:color w:val="000000" w:themeColor="text1" w:themeTint="FF" w:themeShade="FF"/>
          <w:sz w:val="20"/>
          <w:szCs w:val="20"/>
        </w:rPr>
        <w:t>'79668133','02','16951576</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','Rose@gmail.com</w:t>
      </w:r>
      <w:r w:rsidRPr="78FBC7E7" w:rsidR="3ACEB7DA">
        <w:rPr>
          <w:rFonts w:ascii="Times New Roman" w:hAnsi="Times New Roman" w:eastAsia="Times New Roman" w:cs="Times New Roman"/>
          <w:b w:val="0"/>
          <w:bCs w:val="0"/>
          <w:color w:val="000000" w:themeColor="text1" w:themeTint="FF" w:themeShade="FF"/>
          <w:sz w:val="20"/>
          <w:szCs w:val="20"/>
        </w:rPr>
        <w:t>',NULL</w:t>
      </w:r>
      <w:proofErr w:type="gramEnd"/>
      <w:r w:rsidRPr="78FBC7E7" w:rsidR="3ACEB7DA">
        <w:rPr>
          <w:rFonts w:ascii="Times New Roman" w:hAnsi="Times New Roman" w:eastAsia="Times New Roman" w:cs="Times New Roman"/>
          <w:b w:val="0"/>
          <w:bCs w:val="0"/>
          <w:color w:val="000000" w:themeColor="text1" w:themeTint="FF" w:themeShade="FF"/>
          <w:sz w:val="20"/>
          <w:szCs w:val="20"/>
        </w:rPr>
        <w:t>,'Mother',2008,11,15,'Rose','Main','Bert','Indonesia','Timurjaya','wkwk</w:t>
      </w:r>
      <w:r w:rsidRPr="78FBC7E7" w:rsidR="3ACEB7DA">
        <w:rPr>
          <w:rFonts w:ascii="Times New Roman" w:hAnsi="Times New Roman" w:eastAsia="Times New Roman" w:cs="Times New Roman"/>
          <w:b w:val="0"/>
          <w:bCs w:val="0"/>
          <w:color w:val="000000" w:themeColor="text1" w:themeTint="FF" w:themeShade="FF"/>
          <w:sz w:val="20"/>
          <w:szCs w:val="20"/>
        </w:rPr>
        <w:t> bldg.','54317</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',TIMESTAMP</w:t>
      </w:r>
      <w:proofErr w:type="gramEnd"/>
      <w:r w:rsidRPr="78FBC7E7" w:rsidR="3ACEB7DA">
        <w:rPr>
          <w:rFonts w:ascii="Times New Roman" w:hAnsi="Times New Roman" w:eastAsia="Times New Roman" w:cs="Times New Roman"/>
          <w:b w:val="0"/>
          <w:bCs w:val="0"/>
          <w:color w:val="000000" w:themeColor="text1" w:themeTint="FF" w:themeShade="FF"/>
          <w:sz w:val="20"/>
          <w:szCs w:val="20"/>
        </w:rPr>
        <w:t>('2020-08-2 21:00:00'</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),TIMESTAMP</w:t>
      </w:r>
      <w:proofErr w:type="gramEnd"/>
      <w:r w:rsidRPr="78FBC7E7" w:rsidR="3ACEB7DA">
        <w:rPr>
          <w:rFonts w:ascii="Times New Roman" w:hAnsi="Times New Roman" w:eastAsia="Times New Roman" w:cs="Times New Roman"/>
          <w:b w:val="0"/>
          <w:bCs w:val="0"/>
          <w:color w:val="000000" w:themeColor="text1" w:themeTint="FF" w:themeShade="FF"/>
          <w:sz w:val="20"/>
          <w:szCs w:val="20"/>
        </w:rPr>
        <w:t>('2020-08-06 06:00:00'),'EasyJet',</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529  )</w:t>
      </w:r>
      <w:proofErr w:type="gramEnd"/>
      <w:r w:rsidRPr="78FBC7E7" w:rsidR="3ACEB7DA">
        <w:rPr>
          <w:rFonts w:ascii="Times New Roman" w:hAnsi="Times New Roman" w:eastAsia="Times New Roman" w:cs="Times New Roman"/>
          <w:b w:val="0"/>
          <w:bCs w:val="0"/>
          <w:color w:val="000000" w:themeColor="text1" w:themeTint="FF" w:themeShade="FF"/>
          <w:sz w:val="20"/>
          <w:szCs w:val="20"/>
        </w:rPr>
        <w:t>;</w:t>
      </w:r>
    </w:p>
    <w:p w:rsidR="3ACEB7DA" w:rsidP="5977E651" w:rsidRDefault="3ACEB7DA" w14:paraId="7810A80B" w14:textId="30169C16">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3ACEB7DA">
        <w:rPr>
          <w:rFonts w:ascii="Times New Roman" w:hAnsi="Times New Roman" w:eastAsia="Times New Roman" w:cs="Times New Roman"/>
          <w:b w:val="0"/>
          <w:bCs w:val="0"/>
          <w:color w:val="000000" w:themeColor="text1" w:themeTint="FF" w:themeShade="FF"/>
          <w:sz w:val="20"/>
          <w:szCs w:val="20"/>
        </w:rPr>
        <w:t xml:space="preserve">INSERT INTO HAS_A5 </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VALUES(</w:t>
      </w:r>
      <w:proofErr w:type="gramEnd"/>
      <w:r w:rsidRPr="78FBC7E7" w:rsidR="3ACEB7DA">
        <w:rPr>
          <w:rFonts w:ascii="Times New Roman" w:hAnsi="Times New Roman" w:eastAsia="Times New Roman" w:cs="Times New Roman"/>
          <w:b w:val="0"/>
          <w:bCs w:val="0"/>
          <w:color w:val="000000" w:themeColor="text1" w:themeTint="FF" w:themeShade="FF"/>
          <w:sz w:val="20"/>
          <w:szCs w:val="20"/>
        </w:rPr>
        <w:t>'79668111','03','16951576</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','Ebra@gmail.com</w:t>
      </w:r>
      <w:r w:rsidRPr="78FBC7E7" w:rsidR="3ACEB7DA">
        <w:rPr>
          <w:rFonts w:ascii="Times New Roman" w:hAnsi="Times New Roman" w:eastAsia="Times New Roman" w:cs="Times New Roman"/>
          <w:b w:val="0"/>
          <w:bCs w:val="0"/>
          <w:color w:val="000000" w:themeColor="text1" w:themeTint="FF" w:themeShade="FF"/>
          <w:sz w:val="20"/>
          <w:szCs w:val="20"/>
        </w:rPr>
        <w:t>',NULL</w:t>
      </w:r>
      <w:proofErr w:type="gramEnd"/>
      <w:r w:rsidRPr="78FBC7E7" w:rsidR="3ACEB7DA">
        <w:rPr>
          <w:rFonts w:ascii="Times New Roman" w:hAnsi="Times New Roman" w:eastAsia="Times New Roman" w:cs="Times New Roman"/>
          <w:b w:val="0"/>
          <w:bCs w:val="0"/>
          <w:color w:val="000000" w:themeColor="text1" w:themeTint="FF" w:themeShade="FF"/>
          <w:sz w:val="20"/>
          <w:szCs w:val="20"/>
        </w:rPr>
        <w:t>,'Mother',2004,10,23,'Ebra','Main','Bert','Indonesia','Timurjaya','wkwk bldg.','54317</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',TIMESTAMP</w:t>
      </w:r>
      <w:proofErr w:type="gramEnd"/>
      <w:r w:rsidRPr="78FBC7E7" w:rsidR="3ACEB7DA">
        <w:rPr>
          <w:rFonts w:ascii="Times New Roman" w:hAnsi="Times New Roman" w:eastAsia="Times New Roman" w:cs="Times New Roman"/>
          <w:b w:val="0"/>
          <w:bCs w:val="0"/>
          <w:color w:val="000000" w:themeColor="text1" w:themeTint="FF" w:themeShade="FF"/>
          <w:sz w:val="20"/>
          <w:szCs w:val="20"/>
        </w:rPr>
        <w:t>('2020-08-2 21:00:00'</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),TIMESTAMP</w:t>
      </w:r>
      <w:proofErr w:type="gramEnd"/>
      <w:r w:rsidRPr="78FBC7E7" w:rsidR="3ACEB7DA">
        <w:rPr>
          <w:rFonts w:ascii="Times New Roman" w:hAnsi="Times New Roman" w:eastAsia="Times New Roman" w:cs="Times New Roman"/>
          <w:b w:val="0"/>
          <w:bCs w:val="0"/>
          <w:color w:val="000000" w:themeColor="text1" w:themeTint="FF" w:themeShade="FF"/>
          <w:sz w:val="20"/>
          <w:szCs w:val="20"/>
        </w:rPr>
        <w:t>('2020-08-06 06:00:00'),'EasyJet',</w:t>
      </w:r>
      <w:proofErr w:type="gramStart"/>
      <w:r w:rsidRPr="78FBC7E7" w:rsidR="3ACEB7DA">
        <w:rPr>
          <w:rFonts w:ascii="Times New Roman" w:hAnsi="Times New Roman" w:eastAsia="Times New Roman" w:cs="Times New Roman"/>
          <w:b w:val="0"/>
          <w:bCs w:val="0"/>
          <w:color w:val="000000" w:themeColor="text1" w:themeTint="FF" w:themeShade="FF"/>
          <w:sz w:val="20"/>
          <w:szCs w:val="20"/>
        </w:rPr>
        <w:t>529 )</w:t>
      </w:r>
      <w:proofErr w:type="gramEnd"/>
      <w:r w:rsidRPr="78FBC7E7" w:rsidR="3ACEB7DA">
        <w:rPr>
          <w:rFonts w:ascii="Times New Roman" w:hAnsi="Times New Roman" w:eastAsia="Times New Roman" w:cs="Times New Roman"/>
          <w:b w:val="0"/>
          <w:bCs w:val="0"/>
          <w:color w:val="000000" w:themeColor="text1" w:themeTint="FF" w:themeShade="FF"/>
          <w:sz w:val="20"/>
          <w:szCs w:val="20"/>
        </w:rPr>
        <w:t>;</w:t>
      </w:r>
    </w:p>
    <w:p w:rsidR="5977E651" w:rsidP="5977E651" w:rsidRDefault="5977E651" w14:paraId="1249EEFC" w14:textId="3F24E248">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5977E651" w:rsidP="5977E651" w:rsidRDefault="5977E651" w14:paraId="1C3D538E" w14:textId="3A6103DC">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14F5225E" w:rsidP="002E78A1" w:rsidRDefault="14F5225E" w14:paraId="19EF53F4" w14:textId="7A29B65E">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BUYS</w:t>
      </w:r>
    </w:p>
    <w:p w:rsidRPr="004A0AD1" w:rsidR="004A0AD1" w:rsidP="78FBC7E7" w:rsidRDefault="1C06AFF8" w14:paraId="4A0D4C2F" w14:textId="132AE44B">
      <w:pPr>
        <w:pStyle w:val="ListParagraph"/>
        <w:numPr>
          <w:ilvl w:val="0"/>
          <w:numId w:val="28"/>
        </w:numPr>
        <w:pBdr>
          <w:left w:val="single" w:color="6CE26C" w:sz="18" w:space="0"/>
        </w:pBdr>
        <w:shd w:val="clear" w:color="auto" w:fill="F8F8F8"/>
        <w:spacing w:beforeAutospacing="on" w:after="0" w:afterAutospacing="on" w:line="210" w:lineRule="atLeast"/>
        <w:rPr>
          <w:rFonts w:ascii="Times New Roman" w:hAnsi="Times New Roman" w:eastAsia="Times New Roman" w:cs="Times New Roman"/>
          <w:b w:val="1"/>
          <w:bCs w:val="1"/>
          <w:color w:val="006699"/>
          <w:sz w:val="18"/>
          <w:szCs w:val="18"/>
        </w:rPr>
      </w:pPr>
      <w:r w:rsidRPr="78FBC7E7" w:rsidR="481BAA9B">
        <w:rPr>
          <w:rFonts w:ascii="Times New Roman" w:hAnsi="Times New Roman" w:eastAsia="Times New Roman" w:cs="Times New Roman"/>
          <w:color w:val="000000" w:themeColor="text1" w:themeTint="FF" w:themeShade="FF"/>
          <w:sz w:val="18"/>
          <w:szCs w:val="18"/>
        </w:rPr>
        <w:t>INSERT INTO BUYS VALUES('16951576','PKNB0010');</w:t>
      </w:r>
    </w:p>
    <w:p w:rsidRPr="004A0AD1" w:rsidR="004A0AD1" w:rsidP="78FBC7E7" w:rsidRDefault="1C06AFF8" w14:paraId="3F78A291" w14:textId="002A4640">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VALUES('20397649','PKNB0007');</w:t>
      </w:r>
    </w:p>
    <w:p w:rsidRPr="004A0AD1" w:rsidR="004A0AD1" w:rsidP="78FBC7E7" w:rsidRDefault="1C06AFF8" w14:paraId="033A5799" w14:textId="0D4A2B9B">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VALUES('20725761','PKNB0006');</w:t>
      </w:r>
    </w:p>
    <w:p w:rsidRPr="004A0AD1" w:rsidR="004A0AD1" w:rsidP="78FBC7E7" w:rsidRDefault="1C06AFF8" w14:paraId="38E0A182" w14:textId="18DDC4F6">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VALUES('28034052','PKNB0004');</w:t>
      </w:r>
    </w:p>
    <w:p w:rsidRPr="004A0AD1" w:rsidR="004A0AD1" w:rsidP="78FBC7E7" w:rsidRDefault="1C06AFF8" w14:paraId="278E9556" w14:textId="3E93814A">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VALUES('30675402','PKNB0005');</w:t>
      </w:r>
    </w:p>
    <w:p w:rsidRPr="004A0AD1" w:rsidR="004A0AD1" w:rsidP="78FBC7E7" w:rsidRDefault="1C06AFF8" w14:paraId="2F5B080C" w14:textId="7425B0AB">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 xml:space="preserve">INSERT INTO BUYS VALUES('60484923','PKNB0008'); </w:t>
      </w:r>
    </w:p>
    <w:p w:rsidRPr="004A0AD1" w:rsidR="004A0AD1" w:rsidP="78FBC7E7" w:rsidRDefault="1C06AFF8" w14:paraId="657F750B" w14:textId="7FFA72BC">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VALUES('63276737','PKNB0008');</w:t>
      </w:r>
    </w:p>
    <w:p w:rsidRPr="004A0AD1" w:rsidR="004A0AD1" w:rsidP="78FBC7E7" w:rsidRDefault="1C06AFF8" w14:paraId="57D712A2" w14:textId="6D1E3DDD">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VALUES('68464201','PKNB0001');</w:t>
      </w:r>
    </w:p>
    <w:p w:rsidRPr="004A0AD1" w:rsidR="004A0AD1" w:rsidP="78FBC7E7" w:rsidRDefault="1C06AFF8" w14:paraId="214B9272" w14:textId="09D53BF7">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VALUES('70864186','PKNB0009');</w:t>
      </w:r>
    </w:p>
    <w:p w:rsidRPr="004A0AD1" w:rsidR="004A0AD1" w:rsidP="78FBC7E7" w:rsidRDefault="1C06AFF8" w14:paraId="60361388" w14:textId="369F7510">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VALUES('73587399','PKNB0002');</w:t>
      </w:r>
    </w:p>
    <w:p w:rsidRPr="004A0AD1" w:rsidR="004A0AD1" w:rsidP="78FBC7E7" w:rsidRDefault="1C06AFF8" w14:paraId="7813B62C" w14:textId="6D27A07D">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sz w:val="22"/>
          <w:szCs w:val="22"/>
        </w:rPr>
      </w:pPr>
      <w:r w:rsidRPr="78FBC7E7" w:rsidR="481BAA9B">
        <w:rPr>
          <w:rFonts w:ascii="Times New Roman" w:hAnsi="Times New Roman" w:eastAsia="Times New Roman" w:cs="Times New Roman"/>
          <w:noProof w:val="0"/>
          <w:lang w:val="en-US"/>
        </w:rPr>
        <w:t>INSERT INTO BUYS VALUES('81565234','PKNB0003');</w:t>
      </w:r>
    </w:p>
    <w:p w:rsidRPr="004A0AD1" w:rsidR="004A0AD1" w:rsidP="78FBC7E7" w:rsidRDefault="1C06AFF8" w14:paraId="6F1E71A6" w14:textId="70124379">
      <w:pPr>
        <w:pStyle w:val="ListParagraph"/>
        <w:numPr>
          <w:ilvl w:val="0"/>
          <w:numId w:val="28"/>
        </w:numPr>
        <w:pBdr>
          <w:left w:val="single" w:color="6CE26C" w:sz="18" w:space="0"/>
        </w:pBdr>
        <w:spacing w:beforeAutospacing="on" w:after="0" w:afterAutospacing="on" w:line="210" w:lineRule="atLeast"/>
        <w:rPr>
          <w:rFonts w:ascii="Times New Roman" w:hAnsi="Times New Roman" w:eastAsia="Times New Roman" w:cs="Times New Roman"/>
          <w:color w:val="000000" w:themeColor="text1" w:themeTint="FF" w:themeShade="FF"/>
          <w:sz w:val="18"/>
          <w:szCs w:val="18"/>
        </w:rPr>
      </w:pPr>
      <w:r w:rsidRPr="78FBC7E7" w:rsidR="481BAA9B">
        <w:rPr>
          <w:rFonts w:ascii="Times New Roman" w:hAnsi="Times New Roman" w:eastAsia="Times New Roman" w:cs="Times New Roman"/>
          <w:noProof w:val="0"/>
          <w:lang w:val="en-US"/>
        </w:rPr>
        <w:t>INSERT INTO BUYS VALUES('81919972','PKNB0011');</w:t>
      </w:r>
      <w:r w:rsidRPr="78FBC7E7" w:rsidR="481BAA9B">
        <w:rPr>
          <w:rFonts w:ascii="Times New Roman" w:hAnsi="Times New Roman" w:eastAsia="Times New Roman" w:cs="Times New Roman"/>
          <w:color w:val="000000"/>
          <w:sz w:val="18"/>
          <w:szCs w:val="18"/>
          <w:bdr w:val="none" w:color="auto" w:sz="0" w:space="0" w:frame="1"/>
        </w:rPr>
        <w:t xml:space="preserve"> </w:t>
      </w:r>
      <w:r w:rsidRPr="78FBC7E7" w:rsidR="1C06AFF8">
        <w:rPr>
          <w:rFonts w:ascii="Times New Roman" w:hAnsi="Times New Roman" w:eastAsia="Times New Roman" w:cs="Times New Roman"/>
          <w:color w:val="000000" w:themeColor="text1" w:themeTint="FF" w:themeShade="FF"/>
          <w:sz w:val="18"/>
          <w:szCs w:val="18"/>
        </w:rPr>
        <w:t>  </w:t>
      </w:r>
    </w:p>
    <w:p w:rsidRPr="004A0AD1" w:rsidR="004A0AD1" w:rsidP="004A0AD1" w:rsidRDefault="004A0AD1" w14:paraId="726ADC98" w14:textId="77777777">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36646A97" w14:textId="52230F36">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RESERVES</w:t>
      </w:r>
    </w:p>
    <w:p w:rsidR="48EC1242" w:rsidP="78FBC7E7" w:rsidRDefault="48EC1242" w14:paraId="7CB4DE57" w14:textId="58AD405D">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('EMP-0008','RES-0001'); </w:t>
      </w:r>
    </w:p>
    <w:p w:rsidR="48EC1242" w:rsidP="78FBC7E7" w:rsidRDefault="48EC1242" w14:paraId="031F22B5" w14:textId="3A2A8444">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('EMP-0008','RES-0002'); </w:t>
      </w:r>
    </w:p>
    <w:p w:rsidR="48EC1242" w:rsidP="78FBC7E7" w:rsidRDefault="48EC1242" w14:paraId="6B5F57DB" w14:textId="4447993D">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('EMP-0008','RES-0003'); </w:t>
      </w:r>
    </w:p>
    <w:p w:rsidR="48EC1242" w:rsidP="78FBC7E7" w:rsidRDefault="48EC1242" w14:paraId="377BD4F3" w14:textId="244BAAEC">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('EMP-0007','RES-0004'); </w:t>
      </w:r>
    </w:p>
    <w:p w:rsidR="48EC1242" w:rsidP="78FBC7E7" w:rsidRDefault="48EC1242" w14:paraId="40B986AD" w14:textId="1BF79EA2">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('EMP-0007','RES-0005'); </w:t>
      </w:r>
    </w:p>
    <w:p w:rsidR="48EC1242" w:rsidP="78FBC7E7" w:rsidRDefault="48EC1242" w14:paraId="3BCAB7B0" w14:textId="1DF0B1E0">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('EMP-0010','RES-0006'); </w:t>
      </w:r>
    </w:p>
    <w:p w:rsidR="48EC1242" w:rsidP="78FBC7E7" w:rsidRDefault="48EC1242" w14:paraId="7D617669" w14:textId="0205F5E4">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('EMP-0010','RES-0007'); </w:t>
      </w:r>
    </w:p>
    <w:p w:rsidR="48EC1242" w:rsidP="78FBC7E7" w:rsidRDefault="48EC1242" w14:paraId="194A4793" w14:textId="7B4283A5">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('EMP-0013','RES-0008'); </w:t>
      </w:r>
    </w:p>
    <w:p w:rsidR="48EC1242" w:rsidP="78FBC7E7" w:rsidRDefault="48EC1242" w14:paraId="1F41D05C" w14:textId="7E4FD48E">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('EMP-0013','RES-0009'); </w:t>
      </w:r>
    </w:p>
    <w:p w:rsidR="48EC1242" w:rsidP="78FBC7E7" w:rsidRDefault="48EC1242" w14:paraId="7876E1A8" w14:textId="573823FB">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('EMP-0007','RES-0010'); </w:t>
      </w:r>
    </w:p>
    <w:p w:rsidR="48EC1242" w:rsidP="78FBC7E7" w:rsidRDefault="48EC1242" w14:paraId="5D46AA31" w14:textId="428168F2">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 xml:space="preserve">INSERT INTO RESERVES VALUES ('EMP-0008','RES-0011'); </w:t>
      </w:r>
    </w:p>
    <w:p w:rsidR="48EC1242" w:rsidP="78FBC7E7" w:rsidRDefault="48EC1242" w14:paraId="5450EF15" w14:textId="2927DDA5">
      <w:pPr>
        <w:pStyle w:val="Normal"/>
        <w:spacing w:after="120" w:line="360" w:lineRule="auto"/>
        <w:ind w:left="0"/>
        <w:jc w:val="both"/>
        <w:rPr>
          <w:rFonts w:ascii="Times New Roman" w:hAnsi="Times New Roman" w:eastAsia="Times New Roman" w:cs="Times New Roman"/>
          <w:b w:val="0"/>
          <w:bCs w:val="0"/>
          <w:color w:val="000000" w:themeColor="text1" w:themeTint="FF" w:themeShade="FF"/>
          <w:sz w:val="18"/>
          <w:szCs w:val="18"/>
        </w:rPr>
      </w:pPr>
      <w:r w:rsidRPr="78FBC7E7" w:rsidR="48EC1242">
        <w:rPr>
          <w:rFonts w:ascii="Times New Roman" w:hAnsi="Times New Roman" w:eastAsia="Times New Roman" w:cs="Times New Roman"/>
          <w:b w:val="0"/>
          <w:bCs w:val="0"/>
          <w:color w:val="000000" w:themeColor="text1" w:themeTint="FF" w:themeShade="FF"/>
          <w:sz w:val="18"/>
          <w:szCs w:val="18"/>
        </w:rPr>
        <w:t>INSERT INTO RESERVES VALUES ('EMP-0008','RES-0012');</w:t>
      </w:r>
    </w:p>
    <w:p w:rsidR="14F5225E" w:rsidP="002E78A1" w:rsidRDefault="14F5225E" w14:paraId="7AE2652E" w14:textId="6F70C32C">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CUST_EMAIL</w:t>
      </w:r>
    </w:p>
    <w:p w:rsidR="7C2E312B" w:rsidP="78FBC7E7" w:rsidRDefault="7C2E312B" w14:paraId="0FEFACC9" w14:textId="75E6BCEC">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renee.bert@hotmail.com','20397649</w:t>
      </w:r>
      <w:r w:rsidRPr="78FBC7E7" w:rsidR="7C2E312B">
        <w:rPr>
          <w:rFonts w:ascii="Times New Roman" w:hAnsi="Times New Roman" w:eastAsia="Times New Roman" w:cs="Times New Roman"/>
          <w:sz w:val="18"/>
          <w:szCs w:val="18"/>
        </w:rPr>
        <w:t xml:space="preserve">'); </w:t>
      </w:r>
    </w:p>
    <w:p w:rsidR="7C2E312B" w:rsidP="78FBC7E7" w:rsidRDefault="7C2E312B" w14:paraId="1584B053" w14:textId="4F6EC20C">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renee_H.bert@gmail.com','20397649</w:t>
      </w:r>
      <w:r w:rsidRPr="78FBC7E7" w:rsidR="7C2E312B">
        <w:rPr>
          <w:rFonts w:ascii="Times New Roman" w:hAnsi="Times New Roman" w:eastAsia="Times New Roman" w:cs="Times New Roman"/>
          <w:sz w:val="18"/>
          <w:szCs w:val="18"/>
        </w:rPr>
        <w:t>');</w:t>
      </w:r>
    </w:p>
    <w:p w:rsidR="7C2E312B" w:rsidP="78FBC7E7" w:rsidRDefault="7C2E312B" w14:paraId="2AD207F3" w14:textId="55571599">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clareta.spare@outlook.com</w:t>
      </w:r>
      <w:r w:rsidRPr="78FBC7E7" w:rsidR="7C2E312B">
        <w:rPr>
          <w:rFonts w:ascii="Times New Roman" w:hAnsi="Times New Roman" w:eastAsia="Times New Roman" w:cs="Times New Roman"/>
          <w:sz w:val="18"/>
          <w:szCs w:val="18"/>
        </w:rPr>
        <w:t xml:space="preserve">', '30675402'); </w:t>
      </w:r>
    </w:p>
    <w:p w:rsidR="7C2E312B" w:rsidP="78FBC7E7" w:rsidRDefault="7C2E312B" w14:paraId="01F14EB5" w14:textId="6F5F6A61">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carree.jeggo@gmail.com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68D68726" w14:textId="482897F0">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carree@gmail.com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748BE2B6" w14:textId="0994E88B">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ikey.lempenny@hotmail.com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25D0403D" w14:textId="6636F33F">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devi.duerden@hotmail.com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2695CE80" w14:textId="75F62991">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catlee.letham@gmail.com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6ABCDF29" w14:textId="4ED41ED2">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tamarra.antrobus@hotmail.com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12DD06D8" w14:textId="3ECA3B35">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selvie.peplow@hotmail.com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47B77829" w14:textId="6B7A07B9">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noelani.jedrzaszkiewicz@gmail.com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5F9B9CB7" w14:textId="0BF0C321">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w:t>
      </w:r>
      <w:r w:rsidRPr="78FBC7E7" w:rsidR="7C2E312B">
        <w:rPr>
          <w:rFonts w:ascii="Times New Roman" w:hAnsi="Times New Roman" w:eastAsia="Times New Roman" w:cs="Times New Roman"/>
          <w:sz w:val="18"/>
          <w:szCs w:val="18"/>
        </w:rPr>
        <w:t>del.sacco@hotmail.com</w:t>
      </w:r>
      <w:r w:rsidRPr="78FBC7E7" w:rsidR="7C2E312B">
        <w:rPr>
          <w:rFonts w:ascii="Times New Roman" w:hAnsi="Times New Roman" w:eastAsia="Times New Roman" w:cs="Times New Roman"/>
          <w:sz w:val="18"/>
          <w:szCs w:val="18"/>
        </w:rPr>
        <w:t xml:space="preserve">', '20397649'); </w:t>
      </w:r>
    </w:p>
    <w:p w:rsidR="7C2E312B" w:rsidP="78FBC7E7" w:rsidRDefault="7C2E312B" w14:paraId="74A54E4D" w14:textId="62AE0E18">
      <w:pPr>
        <w:pStyle w:val="Normal"/>
        <w:spacing w:line="240" w:lineRule="auto"/>
        <w:jc w:val="both"/>
        <w:rPr>
          <w:rFonts w:ascii="Times New Roman" w:hAnsi="Times New Roman" w:eastAsia="Times New Roman" w:cs="Times New Roman"/>
          <w:sz w:val="18"/>
          <w:szCs w:val="18"/>
        </w:rPr>
      </w:pPr>
      <w:r w:rsidRPr="78FBC7E7" w:rsidR="7C2E312B">
        <w:rPr>
          <w:rFonts w:ascii="Times New Roman" w:hAnsi="Times New Roman" w:eastAsia="Times New Roman" w:cs="Times New Roman"/>
          <w:sz w:val="18"/>
          <w:szCs w:val="18"/>
        </w:rPr>
        <w:t>INSERT INTO CUST_EMAIL VALUES ('delsacco0o0@gmail.com', '20397649');</w:t>
      </w:r>
    </w:p>
    <w:p w:rsidR="12EF344E" w:rsidP="78FBC7E7" w:rsidRDefault="12EF344E" w14:paraId="533B2D08" w14:textId="395F1158">
      <w:pPr>
        <w:spacing w:after="120" w:line="240" w:lineRule="auto"/>
        <w:jc w:val="both"/>
        <w:rPr>
          <w:rFonts w:ascii="Times New Roman" w:hAnsi="Times New Roman" w:eastAsia="Times New Roman" w:cs="Times New Roman"/>
          <w:sz w:val="18"/>
          <w:szCs w:val="18"/>
        </w:rPr>
      </w:pPr>
    </w:p>
    <w:p w:rsidR="12EF344E" w:rsidP="78FBC7E7" w:rsidRDefault="12EF344E" w14:paraId="4D3AE325" w14:textId="33320A95">
      <w:pPr>
        <w:spacing w:after="120" w:line="240" w:lineRule="auto"/>
        <w:jc w:val="both"/>
        <w:rPr>
          <w:rFonts w:ascii="Times New Roman" w:hAnsi="Times New Roman" w:eastAsia="Times New Roman" w:cs="Times New Roman"/>
          <w:sz w:val="18"/>
          <w:szCs w:val="18"/>
        </w:rPr>
      </w:pPr>
    </w:p>
    <w:p w:rsidR="14F5225E" w:rsidP="002E78A1" w:rsidRDefault="14F5225E" w14:paraId="36BA4640" w14:textId="04702EED">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PHONE_NBR</w:t>
      </w:r>
    </w:p>
    <w:p w:rsidR="52B28F61" w:rsidP="78FBC7E7" w:rsidRDefault="52B28F61" w14:paraId="653D55EE" w14:textId="1CB44901">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('+60-70-712-2334','20397649'); </w:t>
      </w:r>
    </w:p>
    <w:p w:rsidR="52B28F61" w:rsidP="78FBC7E7" w:rsidRDefault="52B28F61" w14:paraId="1B079305" w14:textId="07A13CFC">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('+60-72-809-1004','20397649');   </w:t>
      </w:r>
    </w:p>
    <w:p w:rsidR="52B28F61" w:rsidP="78FBC7E7" w:rsidRDefault="52B28F61" w14:paraId="0F8386CD" w14:textId="767C379F">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('+53-766-4652-21','30675402');    </w:t>
      </w:r>
    </w:p>
    <w:p w:rsidR="52B28F61" w:rsidP="78FBC7E7" w:rsidRDefault="52B28F61" w14:paraId="06553E8B" w14:textId="60AA55A6">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('+3-510-321-5568','70864186');    </w:t>
      </w:r>
    </w:p>
    <w:p w:rsidR="52B28F61" w:rsidP="78FBC7E7" w:rsidRDefault="52B28F61" w14:paraId="176305E7" w14:textId="039249B3">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('+56-01-454-1588','81565234'); </w:t>
      </w:r>
    </w:p>
    <w:p w:rsidR="52B28F61" w:rsidP="78FBC7E7" w:rsidRDefault="52B28F61" w14:paraId="44027FB7" w14:textId="2625EDF2">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('+56-11-201-1108','81565234');   </w:t>
      </w:r>
    </w:p>
    <w:p w:rsidR="52B28F61" w:rsidP="78FBC7E7" w:rsidRDefault="52B28F61" w14:paraId="43553C9E" w14:textId="18D47B7F">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('+1-7058-963-112','81919972');    </w:t>
      </w:r>
    </w:p>
    <w:p w:rsidR="52B28F61" w:rsidP="78FBC7E7" w:rsidRDefault="52B28F61" w14:paraId="543A7CA5" w14:textId="426497BE">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('+9-74-0333-3222','68464201');  </w:t>
      </w:r>
    </w:p>
    <w:p w:rsidR="52B28F61" w:rsidP="78FBC7E7" w:rsidRDefault="52B28F61" w14:paraId="30DE3689" w14:textId="410A0146">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('+9-73-0813-1029','68464201');  </w:t>
      </w:r>
    </w:p>
    <w:p w:rsidR="52B28F61" w:rsidP="78FBC7E7" w:rsidRDefault="52B28F61" w14:paraId="50D16B08" w14:textId="1D987991">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('+1-726-9231-015','28034052');    </w:t>
      </w:r>
    </w:p>
    <w:p w:rsidR="52B28F61" w:rsidP="78FBC7E7" w:rsidRDefault="52B28F61" w14:paraId="216FEE12" w14:textId="2CA67699">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('+37-270-7755-11','20725761');    </w:t>
      </w:r>
    </w:p>
    <w:p w:rsidR="52B28F61" w:rsidP="78FBC7E7" w:rsidRDefault="52B28F61" w14:paraId="71865612" w14:textId="4ED271D2">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('+4-102-3698-574','73587399');    </w:t>
      </w:r>
    </w:p>
    <w:p w:rsidR="52B28F61" w:rsidP="78FBC7E7" w:rsidRDefault="52B28F61" w14:paraId="5DADF571" w14:textId="30D7AAC2">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('+4-914-3138-373','73587399');  </w:t>
      </w:r>
    </w:p>
    <w:p w:rsidR="52B28F61" w:rsidP="78FBC7E7" w:rsidRDefault="52B28F61" w14:paraId="3D12CBB2" w14:textId="083DE8FE">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('+6-202-1115-193','16951576');    </w:t>
      </w:r>
    </w:p>
    <w:p w:rsidR="52B28F61" w:rsidP="78FBC7E7" w:rsidRDefault="52B28F61" w14:paraId="14F82859" w14:textId="5A8DD3E3">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 xml:space="preserve">INSERT INTO PHONE_NBR VALUES ('+50-701-425-36','60484923');    </w:t>
      </w:r>
    </w:p>
    <w:p w:rsidR="52B28F61" w:rsidP="78FBC7E7" w:rsidRDefault="52B28F61" w14:paraId="13A38646" w14:textId="43BA29D5">
      <w:pPr>
        <w:pStyle w:val="Normal"/>
        <w:spacing w:after="120" w:line="240" w:lineRule="auto"/>
        <w:jc w:val="both"/>
        <w:rPr>
          <w:rFonts w:ascii="Times New Roman" w:hAnsi="Times New Roman" w:eastAsia="Times New Roman" w:cs="Times New Roman"/>
          <w:color w:val="000000" w:themeColor="text1" w:themeTint="FF" w:themeShade="FF"/>
          <w:sz w:val="18"/>
          <w:szCs w:val="18"/>
        </w:rPr>
      </w:pPr>
      <w:r w:rsidRPr="78FBC7E7" w:rsidR="52B28F61">
        <w:rPr>
          <w:rFonts w:ascii="Times New Roman" w:hAnsi="Times New Roman" w:eastAsia="Times New Roman" w:cs="Times New Roman"/>
          <w:color w:val="000000" w:themeColor="text1" w:themeTint="FF" w:themeShade="FF"/>
          <w:sz w:val="18"/>
          <w:szCs w:val="18"/>
        </w:rPr>
        <w:t>INSERT INTO PHONE_NBR VALUES ('+41-67-6824-931','63276737');</w:t>
      </w:r>
    </w:p>
    <w:p w:rsidR="5977E651" w:rsidP="78FBC7E7" w:rsidRDefault="5977E651" w14:paraId="16B6C4F0" w14:textId="6DE596D9">
      <w:pPr>
        <w:pStyle w:val="Normal"/>
        <w:spacing w:after="120" w:line="240" w:lineRule="auto"/>
        <w:jc w:val="both"/>
        <w:rPr>
          <w:rFonts w:ascii="Times New Roman" w:hAnsi="Times New Roman" w:eastAsia="Times New Roman" w:cs="Times New Roman"/>
          <w:color w:val="000000" w:themeColor="text1" w:themeTint="FF" w:themeShade="FF"/>
          <w:sz w:val="18"/>
          <w:szCs w:val="18"/>
        </w:rPr>
      </w:pPr>
    </w:p>
    <w:p w:rsidR="12EF344E" w:rsidP="12EF344E" w:rsidRDefault="12EF344E" w14:paraId="11EB7DA3" w14:textId="2351891E">
      <w:pPr>
        <w:spacing w:after="120" w:line="360" w:lineRule="auto"/>
        <w:jc w:val="both"/>
        <w:rPr>
          <w:rFonts w:ascii="Times New Roman" w:hAnsi="Times New Roman" w:eastAsia="Times New Roman" w:cs="Times New Roman"/>
          <w:b w:val="1"/>
          <w:bCs w:val="1"/>
          <w:color w:val="000000" w:themeColor="text1"/>
        </w:rPr>
      </w:pPr>
    </w:p>
    <w:p w:rsidR="14F5225E" w:rsidP="002E78A1" w:rsidRDefault="14F5225E" w14:paraId="518B0A11" w14:textId="3DD32FEC">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MR_MEDICINE</w:t>
      </w:r>
    </w:p>
    <w:p w:rsidR="51FDE61B" w:rsidP="5977E651" w:rsidRDefault="51FDE61B" w14:paraId="5A6B7F28" w14:textId="3E284257">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 xml:space="preserve">INSERT INTO MR_MEDICINE </w:t>
      </w:r>
      <w:proofErr w:type="gramStart"/>
      <w:r w:rsidRPr="78FBC7E7" w:rsidR="51FDE61B">
        <w:rPr>
          <w:rFonts w:ascii="Times New Roman" w:hAnsi="Times New Roman" w:eastAsia="Times New Roman" w:cs="Times New Roman"/>
          <w:b w:val="0"/>
          <w:bCs w:val="0"/>
          <w:color w:val="000000" w:themeColor="text1" w:themeTint="FF" w:themeShade="FF"/>
          <w:sz w:val="20"/>
          <w:szCs w:val="20"/>
        </w:rPr>
        <w:t>VALUES(</w:t>
      </w:r>
      <w:proofErr w:type="gramEnd"/>
      <w:r w:rsidRPr="78FBC7E7" w:rsidR="51FDE61B">
        <w:rPr>
          <w:rFonts w:ascii="Times New Roman" w:hAnsi="Times New Roman" w:eastAsia="Times New Roman" w:cs="Times New Roman"/>
          <w:b w:val="0"/>
          <w:bCs w:val="0"/>
          <w:color w:val="000000" w:themeColor="text1" w:themeTint="FF" w:themeShade="FF"/>
          <w:sz w:val="20"/>
          <w:szCs w:val="20"/>
        </w:rPr>
        <w:t>'No medicine','MR-00001','16951576');</w:t>
      </w:r>
    </w:p>
    <w:p w:rsidR="51FDE61B" w:rsidP="5977E651" w:rsidRDefault="51FDE61B" w14:paraId="4779B129" w14:textId="708009A7">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VALUES('Anticoagulants','MR-00002','20397649');</w:t>
      </w:r>
    </w:p>
    <w:p w:rsidR="51FDE61B" w:rsidP="5977E651" w:rsidRDefault="51FDE61B" w14:paraId="5DDF53B1" w14:textId="57D19A61">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VALUES('Diuretics','MR-00003','20725761');</w:t>
      </w:r>
    </w:p>
    <w:p w:rsidR="51FDE61B" w:rsidP="5977E651" w:rsidRDefault="51FDE61B" w14:paraId="220F0234" w14:textId="2228B81F">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 xml:space="preserve">INSERT INTO MR_MEDICINE </w:t>
      </w:r>
      <w:proofErr w:type="gramStart"/>
      <w:r w:rsidRPr="78FBC7E7" w:rsidR="51FDE61B">
        <w:rPr>
          <w:rFonts w:ascii="Times New Roman" w:hAnsi="Times New Roman" w:eastAsia="Times New Roman" w:cs="Times New Roman"/>
          <w:b w:val="0"/>
          <w:bCs w:val="0"/>
          <w:color w:val="000000" w:themeColor="text1" w:themeTint="FF" w:themeShade="FF"/>
          <w:sz w:val="20"/>
          <w:szCs w:val="20"/>
        </w:rPr>
        <w:t>VALUES(</w:t>
      </w:r>
      <w:proofErr w:type="gramEnd"/>
      <w:r w:rsidRPr="78FBC7E7" w:rsidR="51FDE61B">
        <w:rPr>
          <w:rFonts w:ascii="Times New Roman" w:hAnsi="Times New Roman" w:eastAsia="Times New Roman" w:cs="Times New Roman"/>
          <w:b w:val="0"/>
          <w:bCs w:val="0"/>
          <w:color w:val="000000" w:themeColor="text1" w:themeTint="FF" w:themeShade="FF"/>
          <w:sz w:val="20"/>
          <w:szCs w:val="20"/>
        </w:rPr>
        <w:t>'</w:t>
      </w:r>
      <w:r w:rsidRPr="78FBC7E7" w:rsidR="3FA5A291">
        <w:rPr>
          <w:rFonts w:ascii="Times New Roman" w:hAnsi="Times New Roman" w:eastAsia="Times New Roman" w:cs="Times New Roman"/>
          <w:b w:val="0"/>
          <w:bCs w:val="0"/>
          <w:color w:val="000000" w:themeColor="text1" w:themeTint="FF" w:themeShade="FF"/>
          <w:sz w:val="20"/>
          <w:szCs w:val="20"/>
        </w:rPr>
        <w:t>Pain Killers</w:t>
      </w:r>
      <w:r w:rsidRPr="78FBC7E7" w:rsidR="51FDE61B">
        <w:rPr>
          <w:rFonts w:ascii="Times New Roman" w:hAnsi="Times New Roman" w:eastAsia="Times New Roman" w:cs="Times New Roman"/>
          <w:b w:val="0"/>
          <w:bCs w:val="0"/>
          <w:color w:val="000000" w:themeColor="text1" w:themeTint="FF" w:themeShade="FF"/>
          <w:sz w:val="20"/>
          <w:szCs w:val="20"/>
        </w:rPr>
        <w:t>,'MR-00004','28034052');</w:t>
      </w:r>
    </w:p>
    <w:p w:rsidR="51FDE61B" w:rsidP="5977E651" w:rsidRDefault="51FDE61B" w14:paraId="617009BF" w14:textId="2511152E">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VALUES('Glucophage','MR-00005','30675402');</w:t>
      </w:r>
    </w:p>
    <w:p w:rsidR="51FDE61B" w:rsidP="5977E651" w:rsidRDefault="51FDE61B" w14:paraId="41738C02" w14:textId="3FE223AE">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VALUES('entecavir','MR-00006','60484923');</w:t>
      </w:r>
    </w:p>
    <w:p w:rsidR="51FDE61B" w:rsidP="5977E651" w:rsidRDefault="51FDE61B" w14:paraId="0DF963E0" w14:textId="0023F6C8">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w:t>
      </w:r>
      <w:r w:rsidRPr="78FBC7E7" w:rsidR="672E2B6B">
        <w:rPr>
          <w:rFonts w:ascii="Times New Roman" w:hAnsi="Times New Roman" w:eastAsia="Times New Roman" w:cs="Times New Roman"/>
          <w:b w:val="0"/>
          <w:bCs w:val="0"/>
          <w:color w:val="000000" w:themeColor="text1" w:themeTint="FF" w:themeShade="FF"/>
          <w:sz w:val="20"/>
          <w:szCs w:val="20"/>
        </w:rPr>
        <w:t>'Metformin'</w:t>
      </w:r>
      <w:r w:rsidRPr="78FBC7E7" w:rsidR="51FDE61B">
        <w:rPr>
          <w:rFonts w:ascii="Times New Roman" w:hAnsi="Times New Roman" w:eastAsia="Times New Roman" w:cs="Times New Roman"/>
          <w:b w:val="0"/>
          <w:bCs w:val="0"/>
          <w:color w:val="000000" w:themeColor="text1" w:themeTint="FF" w:themeShade="FF"/>
          <w:sz w:val="20"/>
          <w:szCs w:val="20"/>
        </w:rPr>
        <w:t>,'MR-00006','60484923');</w:t>
      </w:r>
    </w:p>
    <w:p w:rsidR="51FDE61B" w:rsidP="5977E651" w:rsidRDefault="51FDE61B" w14:paraId="674CDA09" w14:textId="34480F11">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 xml:space="preserve">INSERT INTO MR_MEDICINE </w:t>
      </w:r>
      <w:proofErr w:type="gramStart"/>
      <w:r w:rsidRPr="78FBC7E7" w:rsidR="51FDE61B">
        <w:rPr>
          <w:rFonts w:ascii="Times New Roman" w:hAnsi="Times New Roman" w:eastAsia="Times New Roman" w:cs="Times New Roman"/>
          <w:b w:val="0"/>
          <w:bCs w:val="0"/>
          <w:color w:val="000000" w:themeColor="text1" w:themeTint="FF" w:themeShade="FF"/>
          <w:sz w:val="20"/>
          <w:szCs w:val="20"/>
        </w:rPr>
        <w:t>VALUES(</w:t>
      </w:r>
      <w:proofErr w:type="gramEnd"/>
      <w:r w:rsidRPr="78FBC7E7" w:rsidR="51FDE61B">
        <w:rPr>
          <w:rFonts w:ascii="Times New Roman" w:hAnsi="Times New Roman" w:eastAsia="Times New Roman" w:cs="Times New Roman"/>
          <w:b w:val="0"/>
          <w:bCs w:val="0"/>
          <w:color w:val="000000" w:themeColor="text1" w:themeTint="FF" w:themeShade="FF"/>
          <w:sz w:val="20"/>
          <w:szCs w:val="20"/>
        </w:rPr>
        <w:t>'No medicine','MR-00007','68464201');</w:t>
      </w:r>
    </w:p>
    <w:p w:rsidR="51FDE61B" w:rsidP="5977E651" w:rsidRDefault="51FDE61B" w14:paraId="64EB7894" w14:textId="4CA9C9BB">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 xml:space="preserve">INSERT INTO MR_MEDICINE </w:t>
      </w:r>
      <w:proofErr w:type="gramStart"/>
      <w:r w:rsidRPr="78FBC7E7" w:rsidR="51FDE61B">
        <w:rPr>
          <w:rFonts w:ascii="Times New Roman" w:hAnsi="Times New Roman" w:eastAsia="Times New Roman" w:cs="Times New Roman"/>
          <w:b w:val="0"/>
          <w:bCs w:val="0"/>
          <w:color w:val="000000" w:themeColor="text1" w:themeTint="FF" w:themeShade="FF"/>
          <w:sz w:val="20"/>
          <w:szCs w:val="20"/>
        </w:rPr>
        <w:t>VALUES(</w:t>
      </w:r>
      <w:proofErr w:type="gramEnd"/>
      <w:r w:rsidRPr="78FBC7E7" w:rsidR="51FDE61B">
        <w:rPr>
          <w:rFonts w:ascii="Times New Roman" w:hAnsi="Times New Roman" w:eastAsia="Times New Roman" w:cs="Times New Roman"/>
          <w:b w:val="0"/>
          <w:bCs w:val="0"/>
          <w:color w:val="000000" w:themeColor="text1" w:themeTint="FF" w:themeShade="FF"/>
          <w:sz w:val="20"/>
          <w:szCs w:val="20"/>
        </w:rPr>
        <w:t>'No medicine','MR-00008','70864186');</w:t>
      </w:r>
    </w:p>
    <w:p w:rsidR="51FDE61B" w:rsidP="5977E651" w:rsidRDefault="51FDE61B" w14:paraId="6C60FD28" w14:textId="1CCB1A7E">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VALUES('Triptans','MR-00009','73587399');</w:t>
      </w:r>
    </w:p>
    <w:p w:rsidR="51FDE61B" w:rsidP="5977E651" w:rsidRDefault="51FDE61B" w14:paraId="759E63CD" w14:textId="6883AEC7">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VALUES('Glumetza','MR-00009','73587399');</w:t>
      </w:r>
    </w:p>
    <w:p w:rsidR="51FDE61B" w:rsidP="5977E651" w:rsidRDefault="51FDE61B" w14:paraId="60E4A9BC" w14:textId="298112FF">
      <w:pPr>
        <w:pStyle w:val="Normal"/>
        <w:spacing w:after="120" w:line="360" w:lineRule="auto"/>
        <w:jc w:val="both"/>
        <w:rPr>
          <w:rFonts w:ascii="Times New Roman" w:hAnsi="Times New Roman" w:eastAsia="Times New Roman" w:cs="Times New Roman"/>
          <w:b w:val="0"/>
          <w:bCs w:val="0"/>
          <w:color w:val="000000" w:themeColor="text1" w:themeTint="FF" w:themeShade="FF"/>
          <w:sz w:val="20"/>
          <w:szCs w:val="20"/>
        </w:rPr>
      </w:pPr>
      <w:r w:rsidRPr="78FBC7E7" w:rsidR="51FDE61B">
        <w:rPr>
          <w:rFonts w:ascii="Times New Roman" w:hAnsi="Times New Roman" w:eastAsia="Times New Roman" w:cs="Times New Roman"/>
          <w:b w:val="0"/>
          <w:bCs w:val="0"/>
          <w:color w:val="000000" w:themeColor="text1" w:themeTint="FF" w:themeShade="FF"/>
          <w:sz w:val="20"/>
          <w:szCs w:val="20"/>
        </w:rPr>
        <w:t>INSERT INTO MR_MEDICINE VALUES('Angiotensin','MR-00010','81919972');</w:t>
      </w:r>
    </w:p>
    <w:p w:rsidR="14F5225E" w:rsidP="002E78A1" w:rsidRDefault="14F5225E" w14:paraId="51078F68" w14:textId="7B89E8CE">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MED_ALLERGY</w:t>
      </w:r>
    </w:p>
    <w:p w:rsidR="7F86CC3C" w:rsidP="78FBC7E7" w:rsidRDefault="7F86CC3C" w14:paraId="34BB5B78" w14:textId="3BE04664">
      <w:pPr>
        <w:pStyle w:val="Normal"/>
        <w:numPr>
          <w:ilvl w:val="0"/>
          <w:numId w:val="11"/>
        </w:numPr>
        <w:shd w:val="clear" w:color="auto" w:fill="F8F8F8"/>
        <w:spacing w:beforeAutospacing="on" w:afterAutospacing="on" w:line="210" w:lineRule="atLeast"/>
        <w:rPr>
          <w:rFonts w:ascii="Times New Roman" w:hAnsi="Times New Roman" w:eastAsia="Times New Roman" w:cs="Times New Roman"/>
          <w:color w:val="5C5C5C"/>
          <w:sz w:val="18"/>
          <w:szCs w:val="18"/>
        </w:rPr>
      </w:pPr>
      <w:r w:rsidRPr="78FBC7E7" w:rsidR="7F86CC3C">
        <w:rPr>
          <w:rFonts w:ascii="Times New Roman" w:hAnsi="Times New Roman" w:eastAsia="Times New Roman" w:cs="Times New Roman"/>
          <w:color w:val="000000" w:themeColor="text1" w:themeTint="FF" w:themeShade="FF"/>
          <w:sz w:val="18"/>
          <w:szCs w:val="18"/>
        </w:rPr>
        <w:t xml:space="preserve">INSERT INTO MED_ALLERGY </w:t>
      </w:r>
      <w:proofErr w:type="gramStart"/>
      <w:r w:rsidRPr="78FBC7E7" w:rsidR="7F86CC3C">
        <w:rPr>
          <w:rFonts w:ascii="Times New Roman" w:hAnsi="Times New Roman" w:eastAsia="Times New Roman" w:cs="Times New Roman"/>
          <w:color w:val="000000" w:themeColor="text1" w:themeTint="FF" w:themeShade="FF"/>
          <w:sz w:val="18"/>
          <w:szCs w:val="18"/>
        </w:rPr>
        <w:t>VALUES(</w:t>
      </w:r>
      <w:proofErr w:type="gramEnd"/>
      <w:r w:rsidRPr="78FBC7E7" w:rsidR="7F86CC3C">
        <w:rPr>
          <w:rFonts w:ascii="Times New Roman" w:hAnsi="Times New Roman" w:eastAsia="Times New Roman" w:cs="Times New Roman"/>
          <w:color w:val="000000" w:themeColor="text1" w:themeTint="FF" w:themeShade="FF"/>
          <w:sz w:val="18"/>
          <w:szCs w:val="18"/>
        </w:rPr>
        <w:t>'No Allergies','MR-00001','16951576');</w:t>
      </w:r>
    </w:p>
    <w:p w:rsidR="7F86CC3C" w:rsidP="78FBC7E7" w:rsidRDefault="7F86CC3C" w14:paraId="42F40C84" w14:textId="64D2156C">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INSERT INTO MED_ALLERGY VALUES('Peanuts','MR-00002','20397649');</w:t>
      </w:r>
    </w:p>
    <w:p w:rsidR="7F86CC3C" w:rsidP="78FBC7E7" w:rsidRDefault="7F86CC3C" w14:paraId="3EB8D3D3" w14:textId="600FF94E">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INSERT INTO MED_ALLERGY VALUES('Eggs','MR-00003','20725761');</w:t>
      </w:r>
    </w:p>
    <w:p w:rsidR="7F86CC3C" w:rsidP="78FBC7E7" w:rsidRDefault="7F86CC3C" w14:paraId="5071459C" w14:textId="2B247D37">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 xml:space="preserve">INSERT INTO MED_ALLERGY </w:t>
      </w:r>
      <w:proofErr w:type="gramStart"/>
      <w:r w:rsidRPr="78FBC7E7" w:rsidR="7F86CC3C">
        <w:rPr>
          <w:rFonts w:ascii="Times New Roman" w:hAnsi="Times New Roman" w:eastAsia="Times New Roman" w:cs="Times New Roman"/>
          <w:noProof w:val="0"/>
          <w:sz w:val="18"/>
          <w:szCs w:val="18"/>
          <w:lang w:val="en-US"/>
        </w:rPr>
        <w:t>VALUES(</w:t>
      </w:r>
      <w:proofErr w:type="gramEnd"/>
      <w:r w:rsidRPr="78FBC7E7" w:rsidR="7F86CC3C">
        <w:rPr>
          <w:rFonts w:ascii="Times New Roman" w:hAnsi="Times New Roman" w:eastAsia="Times New Roman" w:cs="Times New Roman"/>
          <w:noProof w:val="0"/>
          <w:sz w:val="18"/>
          <w:szCs w:val="18"/>
          <w:lang w:val="en-US"/>
        </w:rPr>
        <w:t>'No Allergies','MR-00004','28034052');</w:t>
      </w:r>
    </w:p>
    <w:p w:rsidR="7F86CC3C" w:rsidP="78FBC7E7" w:rsidRDefault="7F86CC3C" w14:paraId="53FFC3E7" w14:textId="3CECD092">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INSERT INTO MED_ALLERGY VALUES('Milk','MR-00005','30675402');</w:t>
      </w:r>
    </w:p>
    <w:p w:rsidR="7F86CC3C" w:rsidP="78FBC7E7" w:rsidRDefault="7F86CC3C" w14:paraId="56CE0FBB" w14:textId="7F68DE22">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INSERT INTO MED_ALLERGY VALUES('Pollen','MR-00006','60484923');</w:t>
      </w:r>
    </w:p>
    <w:p w:rsidR="7F86CC3C" w:rsidP="78FBC7E7" w:rsidRDefault="7F86CC3C" w14:paraId="5128E6A0" w14:textId="19850714">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INSERT INTO MED_ALLERGY VALUES('Milk','MR-00006','60484923');</w:t>
      </w:r>
    </w:p>
    <w:p w:rsidR="7F86CC3C" w:rsidP="78FBC7E7" w:rsidRDefault="7F86CC3C" w14:paraId="15E608C7" w14:textId="01F0D51D">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 xml:space="preserve">INSERT INTO MED_ALLERGY </w:t>
      </w:r>
      <w:proofErr w:type="gramStart"/>
      <w:r w:rsidRPr="78FBC7E7" w:rsidR="7F86CC3C">
        <w:rPr>
          <w:rFonts w:ascii="Times New Roman" w:hAnsi="Times New Roman" w:eastAsia="Times New Roman" w:cs="Times New Roman"/>
          <w:noProof w:val="0"/>
          <w:sz w:val="18"/>
          <w:szCs w:val="18"/>
          <w:lang w:val="en-US"/>
        </w:rPr>
        <w:t>VALUES(</w:t>
      </w:r>
      <w:proofErr w:type="gramEnd"/>
      <w:r w:rsidRPr="78FBC7E7" w:rsidR="7F86CC3C">
        <w:rPr>
          <w:rFonts w:ascii="Times New Roman" w:hAnsi="Times New Roman" w:eastAsia="Times New Roman" w:cs="Times New Roman"/>
          <w:noProof w:val="0"/>
          <w:sz w:val="18"/>
          <w:szCs w:val="18"/>
          <w:lang w:val="en-US"/>
        </w:rPr>
        <w:t>'No Allergies','MR-00007','68464201');</w:t>
      </w:r>
    </w:p>
    <w:p w:rsidR="7F86CC3C" w:rsidP="78FBC7E7" w:rsidRDefault="7F86CC3C" w14:paraId="71D05606" w14:textId="0A72AC56">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 xml:space="preserve">INSERT INTO MED_ALLERGY </w:t>
      </w:r>
      <w:proofErr w:type="gramStart"/>
      <w:r w:rsidRPr="78FBC7E7" w:rsidR="7F86CC3C">
        <w:rPr>
          <w:rFonts w:ascii="Times New Roman" w:hAnsi="Times New Roman" w:eastAsia="Times New Roman" w:cs="Times New Roman"/>
          <w:noProof w:val="0"/>
          <w:sz w:val="18"/>
          <w:szCs w:val="18"/>
          <w:lang w:val="en-US"/>
        </w:rPr>
        <w:t>VALUES(</w:t>
      </w:r>
      <w:proofErr w:type="gramEnd"/>
      <w:r w:rsidRPr="78FBC7E7" w:rsidR="7F86CC3C">
        <w:rPr>
          <w:rFonts w:ascii="Times New Roman" w:hAnsi="Times New Roman" w:eastAsia="Times New Roman" w:cs="Times New Roman"/>
          <w:noProof w:val="0"/>
          <w:sz w:val="18"/>
          <w:szCs w:val="18"/>
          <w:lang w:val="en-US"/>
        </w:rPr>
        <w:t>'No Allergies','MR-00008','70864186');</w:t>
      </w:r>
    </w:p>
    <w:p w:rsidR="7F86CC3C" w:rsidP="78FBC7E7" w:rsidRDefault="7F86CC3C" w14:paraId="77A94C4C" w14:textId="5A4CAA70">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INSERT INTO MED_ALLERGY VALUES('Wheat','MR-00009','73587399');</w:t>
      </w:r>
    </w:p>
    <w:p w:rsidR="7F86CC3C" w:rsidP="78FBC7E7" w:rsidRDefault="7F86CC3C" w14:paraId="0C3B9B0A" w14:textId="1AD5813E">
      <w:pPr>
        <w:pStyle w:val="ListParagraph"/>
        <w:numPr>
          <w:ilvl w:val="0"/>
          <w:numId w:val="11"/>
        </w:numPr>
        <w:rPr>
          <w:rFonts w:ascii="Times New Roman" w:hAnsi="Times New Roman" w:eastAsia="Times New Roman" w:cs="Times New Roman"/>
          <w:sz w:val="18"/>
          <w:szCs w:val="18"/>
        </w:rPr>
      </w:pPr>
      <w:r w:rsidRPr="78FBC7E7" w:rsidR="7F86CC3C">
        <w:rPr>
          <w:rFonts w:ascii="Times New Roman" w:hAnsi="Times New Roman" w:eastAsia="Times New Roman" w:cs="Times New Roman"/>
          <w:noProof w:val="0"/>
          <w:sz w:val="18"/>
          <w:szCs w:val="18"/>
          <w:lang w:val="en-US"/>
        </w:rPr>
        <w:t>INSERT INTO MED_ALLERGY VALUES('Peanuts','MR-00009','73587399');</w:t>
      </w:r>
    </w:p>
    <w:p w:rsidR="7F86CC3C" w:rsidP="78FBC7E7" w:rsidRDefault="7F86CC3C" w14:paraId="0222E244" w14:textId="4A807818">
      <w:pPr>
        <w:pStyle w:val="ListParagraph"/>
        <w:numPr>
          <w:ilvl w:val="0"/>
          <w:numId w:val="11"/>
        </w:numPr>
        <w:rPr>
          <w:rFonts w:ascii="Times New Roman" w:hAnsi="Times New Roman" w:eastAsia="Times New Roman" w:cs="Times New Roman"/>
          <w:color w:val="000000" w:themeColor="text1" w:themeTint="FF" w:themeShade="FF"/>
          <w:sz w:val="18"/>
          <w:szCs w:val="18"/>
        </w:rPr>
      </w:pPr>
      <w:r w:rsidRPr="78FBC7E7" w:rsidR="7F86CC3C">
        <w:rPr>
          <w:rFonts w:ascii="Times New Roman" w:hAnsi="Times New Roman" w:eastAsia="Times New Roman" w:cs="Times New Roman"/>
          <w:noProof w:val="0"/>
          <w:sz w:val="18"/>
          <w:szCs w:val="18"/>
          <w:lang w:val="en-US"/>
        </w:rPr>
        <w:t xml:space="preserve">INSERT INTO MED_ALLERGY </w:t>
      </w:r>
      <w:proofErr w:type="gramStart"/>
      <w:r w:rsidRPr="78FBC7E7" w:rsidR="7F86CC3C">
        <w:rPr>
          <w:rFonts w:ascii="Times New Roman" w:hAnsi="Times New Roman" w:eastAsia="Times New Roman" w:cs="Times New Roman"/>
          <w:noProof w:val="0"/>
          <w:sz w:val="18"/>
          <w:szCs w:val="18"/>
          <w:lang w:val="en-US"/>
        </w:rPr>
        <w:t>VALUES(</w:t>
      </w:r>
      <w:proofErr w:type="gramEnd"/>
      <w:r w:rsidRPr="78FBC7E7" w:rsidR="7F86CC3C">
        <w:rPr>
          <w:rFonts w:ascii="Times New Roman" w:hAnsi="Times New Roman" w:eastAsia="Times New Roman" w:cs="Times New Roman"/>
          <w:noProof w:val="0"/>
          <w:sz w:val="18"/>
          <w:szCs w:val="18"/>
          <w:lang w:val="en-US"/>
        </w:rPr>
        <w:t>'No Allergies','MR-00010','81919972');</w:t>
      </w:r>
    </w:p>
    <w:p w:rsidRPr="00637217" w:rsidR="00637217" w:rsidP="00637217" w:rsidRDefault="00637217" w14:paraId="5AC403DE" w14:textId="77777777">
      <w:pPr>
        <w:spacing w:after="120" w:line="360" w:lineRule="auto"/>
        <w:jc w:val="both"/>
        <w:rPr>
          <w:rFonts w:ascii="Times New Roman" w:hAnsi="Times New Roman" w:eastAsia="Times New Roman" w:cs="Times New Roman"/>
          <w:b w:val="1"/>
          <w:bCs w:val="1"/>
          <w:color w:val="000000" w:themeColor="text1"/>
        </w:rPr>
      </w:pPr>
    </w:p>
    <w:p w:rsidRPr="004C5728" w:rsidR="004C5728" w:rsidP="004C5728" w:rsidRDefault="14F5225E" w14:paraId="3A3E1759" w14:textId="11DEB7C0">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MED_INJURY</w:t>
      </w:r>
    </w:p>
    <w:p w:rsidR="3B9BE298" w:rsidP="78FBC7E7" w:rsidRDefault="3B9BE298" w14:paraId="437F4DA3" w14:textId="392CD786">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VALUES('Sprain','MR-00001','16951576'); </w:t>
      </w:r>
    </w:p>
    <w:p w:rsidR="3B9BE298" w:rsidP="78FBC7E7" w:rsidRDefault="3B9BE298" w14:paraId="77DA78A8" w14:textId="4BE57FB3">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'Broken Bone','MR-00001','16951576');</w:t>
      </w:r>
    </w:p>
    <w:p w:rsidR="3B9BE298" w:rsidP="78FBC7E7" w:rsidRDefault="3B9BE298" w14:paraId="2D11973E" w14:textId="140A0392">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VALUES('Burns','MR-00002','20397649'); </w:t>
      </w:r>
    </w:p>
    <w:p w:rsidR="3B9BE298" w:rsidP="78FBC7E7" w:rsidRDefault="3B9BE298" w14:paraId="332DF917" w14:textId="25ACD511">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INSERT INTO MED_INJURY VALUES('Sprai</w:t>
      </w:r>
      <w:r w:rsidRPr="78FBC7E7" w:rsidR="48D0F85B">
        <w:rPr>
          <w:rFonts w:ascii="Times New Roman" w:hAnsi="Times New Roman" w:eastAsia="Times New Roman" w:cs="Times New Roman"/>
          <w:color w:val="000000" w:themeColor="text1" w:themeTint="FF" w:themeShade="FF"/>
          <w:sz w:val="18"/>
          <w:szCs w:val="18"/>
        </w:rPr>
        <w:t>n</w:t>
      </w:r>
      <w:r w:rsidRPr="78FBC7E7" w:rsidR="3B9BE298">
        <w:rPr>
          <w:rFonts w:ascii="Times New Roman" w:hAnsi="Times New Roman" w:eastAsia="Times New Roman" w:cs="Times New Roman"/>
          <w:color w:val="000000" w:themeColor="text1" w:themeTint="FF" w:themeShade="FF"/>
          <w:sz w:val="18"/>
          <w:szCs w:val="18"/>
        </w:rPr>
        <w:t xml:space="preserve">','MR-00002','20397649'); </w:t>
      </w:r>
    </w:p>
    <w:p w:rsidR="3B9BE298" w:rsidP="78FBC7E7" w:rsidRDefault="3B9BE298" w14:paraId="61A7BB99" w14:textId="28BC0605">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 xml:space="preserve">'No Injury','MR-00003','20725761'); </w:t>
      </w:r>
    </w:p>
    <w:p w:rsidR="3B9BE298" w:rsidP="78FBC7E7" w:rsidRDefault="3B9BE298" w14:paraId="53A769AA" w14:textId="53652F02">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 xml:space="preserve">'No Injury','MR-00004','28034052'); </w:t>
      </w:r>
    </w:p>
    <w:p w:rsidR="3B9BE298" w:rsidP="78FBC7E7" w:rsidRDefault="3B9BE298" w14:paraId="3A5604FE" w14:textId="48C178B7">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 xml:space="preserve">'No Injury','MR-00005','30675402'); </w:t>
      </w:r>
    </w:p>
    <w:p w:rsidR="3B9BE298" w:rsidP="78FBC7E7" w:rsidRDefault="3B9BE298" w14:paraId="7872147F" w14:textId="48B7B957">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VALUES('Sprain','MR-00006','60484923'); </w:t>
      </w:r>
    </w:p>
    <w:p w:rsidR="3B9BE298" w:rsidP="78FBC7E7" w:rsidRDefault="3B9BE298" w14:paraId="275E6DD8" w14:textId="3131C0C8">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 xml:space="preserve">'No injury','MR-00007','68464201'); </w:t>
      </w:r>
    </w:p>
    <w:p w:rsidR="3B9BE298" w:rsidP="78FBC7E7" w:rsidRDefault="3B9BE298" w14:paraId="6665A091" w14:textId="3708B4E6">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 xml:space="preserve">'Joint Dislocation','MR-00008','70864186'); </w:t>
      </w:r>
    </w:p>
    <w:p w:rsidR="3B9BE298" w:rsidP="78FBC7E7" w:rsidRDefault="3B9BE298" w14:paraId="550F6EAC" w14:textId="07E66CC3">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 xml:space="preserve">'No Injury','MR-00009','73587399'); </w:t>
      </w:r>
    </w:p>
    <w:p w:rsidR="3B9BE298" w:rsidP="78FBC7E7" w:rsidRDefault="3B9BE298" w14:paraId="1D851FD7" w14:textId="78A303AB">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3B9BE298">
        <w:rPr>
          <w:rFonts w:ascii="Times New Roman" w:hAnsi="Times New Roman" w:eastAsia="Times New Roman" w:cs="Times New Roman"/>
          <w:color w:val="000000" w:themeColor="text1" w:themeTint="FF" w:themeShade="FF"/>
          <w:sz w:val="18"/>
          <w:szCs w:val="18"/>
        </w:rPr>
        <w:t xml:space="preserve">INSERT INTO MED_INJURY </w:t>
      </w:r>
      <w:proofErr w:type="gramStart"/>
      <w:r w:rsidRPr="78FBC7E7" w:rsidR="3B9BE298">
        <w:rPr>
          <w:rFonts w:ascii="Times New Roman" w:hAnsi="Times New Roman" w:eastAsia="Times New Roman" w:cs="Times New Roman"/>
          <w:color w:val="000000" w:themeColor="text1" w:themeTint="FF" w:themeShade="FF"/>
          <w:sz w:val="18"/>
          <w:szCs w:val="18"/>
        </w:rPr>
        <w:t>VALUES(</w:t>
      </w:r>
      <w:proofErr w:type="gramEnd"/>
      <w:r w:rsidRPr="78FBC7E7" w:rsidR="3B9BE298">
        <w:rPr>
          <w:rFonts w:ascii="Times New Roman" w:hAnsi="Times New Roman" w:eastAsia="Times New Roman" w:cs="Times New Roman"/>
          <w:color w:val="000000" w:themeColor="text1" w:themeTint="FF" w:themeShade="FF"/>
          <w:sz w:val="18"/>
          <w:szCs w:val="18"/>
        </w:rPr>
        <w:t>'No Injury','MR-00010','81919972');</w:t>
      </w:r>
    </w:p>
    <w:p w:rsidR="14F5225E" w:rsidP="002E78A1" w:rsidRDefault="14F5225E" w14:paraId="753F5951" w14:textId="68981678">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14F5225E">
        <w:rPr>
          <w:rFonts w:ascii="Times New Roman" w:hAnsi="Times New Roman" w:eastAsia="Times New Roman" w:cs="Times New Roman"/>
          <w:b w:val="1"/>
          <w:bCs w:val="1"/>
          <w:color w:val="000000" w:themeColor="text1" w:themeTint="FF" w:themeShade="FF"/>
        </w:rPr>
        <w:t>MED_CHRONIC</w:t>
      </w:r>
    </w:p>
    <w:p w:rsidR="12EF344E" w:rsidP="78FBC7E7" w:rsidRDefault="12EF344E" w14:paraId="3B14B74E" w14:textId="2B66547F">
      <w:pPr>
        <w:spacing w:line="257" w:lineRule="auto"/>
        <w:jc w:val="both"/>
        <w:rPr>
          <w:rFonts w:ascii="Times New Roman" w:hAnsi="Times New Roman" w:eastAsia="Times New Roman" w:cs="Times New Roman"/>
          <w:sz w:val="18"/>
          <w:szCs w:val="18"/>
        </w:rPr>
      </w:pPr>
    </w:p>
    <w:p w:rsidR="1A604878" w:rsidP="78FBC7E7" w:rsidRDefault="1A604878" w14:paraId="5B8B6836" w14:textId="33FE302C">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('NONE','MR-00001','16951576'); </w:t>
      </w:r>
    </w:p>
    <w:p w:rsidR="1A604878" w:rsidP="78FBC7E7" w:rsidRDefault="1A604878" w14:paraId="5C89B3CA" w14:textId="733F65A2">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('Arthritis','MR-00004','28034052'); </w:t>
      </w:r>
    </w:p>
    <w:p w:rsidR="1A604878" w:rsidP="78FBC7E7" w:rsidRDefault="1A604878" w14:paraId="1164F7CD" w14:textId="3370BE9A">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('Diabetes','MR-00005','30675402'); </w:t>
      </w:r>
    </w:p>
    <w:p w:rsidR="1A604878" w:rsidP="78FBC7E7" w:rsidRDefault="1A604878" w14:paraId="70D985BF" w14:textId="30D73D7C">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('Diabetes','MR-00009','73587399'); </w:t>
      </w:r>
    </w:p>
    <w:p w:rsidR="1A604878" w:rsidP="78FBC7E7" w:rsidRDefault="1A604878" w14:paraId="0785D1CE" w14:textId="1EDBE172">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INSERT INTO MED_CHRONIC VALUES ('Hep</w:t>
      </w:r>
      <w:r w:rsidRPr="78FBC7E7" w:rsidR="516E5578">
        <w:rPr>
          <w:rFonts w:ascii="Times New Roman" w:hAnsi="Times New Roman" w:eastAsia="Times New Roman" w:cs="Times New Roman"/>
          <w:sz w:val="18"/>
          <w:szCs w:val="18"/>
        </w:rPr>
        <w:t>atitis</w:t>
      </w:r>
      <w:r w:rsidRPr="78FBC7E7" w:rsidR="1A604878">
        <w:rPr>
          <w:rFonts w:ascii="Times New Roman" w:hAnsi="Times New Roman" w:eastAsia="Times New Roman" w:cs="Times New Roman"/>
          <w:sz w:val="18"/>
          <w:szCs w:val="18"/>
        </w:rPr>
        <w:t xml:space="preserve">','MR-00006','60484923'); </w:t>
      </w:r>
    </w:p>
    <w:p w:rsidR="1A604878" w:rsidP="78FBC7E7" w:rsidRDefault="1A604878" w14:paraId="1C6A0B51" w14:textId="3277B0D1">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('Diabetes','MR-00006','60484923'); </w:t>
      </w:r>
    </w:p>
    <w:p w:rsidR="1A604878" w:rsidP="78FBC7E7" w:rsidRDefault="1A604878" w14:paraId="3055AF51" w14:textId="75EEEB44">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('Migraine','MR-00009','73587399'); </w:t>
      </w:r>
    </w:p>
    <w:p w:rsidR="1A604878" w:rsidP="78FBC7E7" w:rsidRDefault="1A604878" w14:paraId="64D90BE0" w14:textId="798028B9">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('NONE','MR-00007','68464201'); </w:t>
      </w:r>
    </w:p>
    <w:p w:rsidR="1A604878" w:rsidP="78FBC7E7" w:rsidRDefault="1A604878" w14:paraId="1DABC4B4" w14:textId="5F4A6FF3">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('High Blood Pressure','MR-00003','20725761'); </w:t>
      </w:r>
    </w:p>
    <w:p w:rsidR="1A604878" w:rsidP="78FBC7E7" w:rsidRDefault="1A604878" w14:paraId="2B315EC7" w14:textId="07BACB44">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('Heart Disease','MR-00002','20397649'); </w:t>
      </w:r>
    </w:p>
    <w:p w:rsidR="1A604878" w:rsidP="78FBC7E7" w:rsidRDefault="1A604878" w14:paraId="4FDD06E1" w14:textId="71DC020D">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 xml:space="preserve">INSERT INTO MED_CHRONIC VALUES ('NONE','MR-00008','70864186'); </w:t>
      </w:r>
    </w:p>
    <w:p w:rsidR="1A604878" w:rsidP="78FBC7E7" w:rsidRDefault="1A604878" w14:paraId="6A5FE652" w14:textId="57CFDB58">
      <w:pPr>
        <w:pStyle w:val="Normal"/>
        <w:spacing w:line="257" w:lineRule="auto"/>
        <w:jc w:val="both"/>
        <w:rPr>
          <w:rFonts w:ascii="Times New Roman" w:hAnsi="Times New Roman" w:eastAsia="Times New Roman" w:cs="Times New Roman"/>
          <w:sz w:val="18"/>
          <w:szCs w:val="18"/>
        </w:rPr>
      </w:pPr>
      <w:r w:rsidRPr="78FBC7E7" w:rsidR="1A604878">
        <w:rPr>
          <w:rFonts w:ascii="Times New Roman" w:hAnsi="Times New Roman" w:eastAsia="Times New Roman" w:cs="Times New Roman"/>
          <w:sz w:val="18"/>
          <w:szCs w:val="18"/>
        </w:rPr>
        <w:t>INSERT INTO MED_CHRONIC VALUES ('Blood Pressure','MR-00010','81919972');</w:t>
      </w:r>
    </w:p>
    <w:p w:rsidR="12EF344E" w:rsidP="78FBC7E7" w:rsidRDefault="12EF344E" w14:paraId="433BCF17" w14:textId="411CE66A">
      <w:pPr>
        <w:spacing w:line="257" w:lineRule="auto"/>
        <w:jc w:val="both"/>
        <w:rPr>
          <w:rFonts w:ascii="Times New Roman" w:hAnsi="Times New Roman" w:eastAsia="Times New Roman" w:cs="Times New Roman"/>
          <w:sz w:val="18"/>
          <w:szCs w:val="18"/>
        </w:rPr>
      </w:pPr>
    </w:p>
    <w:p w:rsidR="14F5225E" w:rsidP="002E78A1" w:rsidRDefault="0AC0EB73" w14:paraId="4608022F" w14:textId="672A859B">
      <w:pPr>
        <w:pStyle w:val="ListParagraph"/>
        <w:numPr>
          <w:ilvl w:val="0"/>
          <w:numId w:val="11"/>
        </w:numPr>
        <w:spacing w:after="120" w:line="360" w:lineRule="auto"/>
        <w:jc w:val="both"/>
        <w:rPr>
          <w:rFonts w:ascii="Times New Roman" w:hAnsi="Times New Roman" w:eastAsia="Times New Roman" w:cs="Times New Roman"/>
          <w:b w:val="1"/>
          <w:bCs w:val="1"/>
          <w:color w:val="000000" w:themeColor="text1"/>
        </w:rPr>
      </w:pPr>
      <w:r w:rsidRPr="78FBC7E7" w:rsidR="0AC0EB73">
        <w:rPr>
          <w:rFonts w:ascii="Times New Roman" w:hAnsi="Times New Roman" w:eastAsia="Times New Roman" w:cs="Times New Roman"/>
          <w:b w:val="1"/>
          <w:bCs w:val="1"/>
          <w:color w:val="000000" w:themeColor="text1" w:themeTint="FF" w:themeShade="FF"/>
        </w:rPr>
        <w:t>T</w:t>
      </w:r>
      <w:r w:rsidRPr="78FBC7E7" w:rsidR="14F5225E">
        <w:rPr>
          <w:rFonts w:ascii="Times New Roman" w:hAnsi="Times New Roman" w:eastAsia="Times New Roman" w:cs="Times New Roman"/>
          <w:b w:val="1"/>
          <w:bCs w:val="1"/>
          <w:color w:val="000000" w:themeColor="text1" w:themeTint="FF" w:themeShade="FF"/>
        </w:rPr>
        <w:t>RIP_ACTIVITY</w:t>
      </w:r>
    </w:p>
    <w:bookmarkEnd w:id="0"/>
    <w:p w:rsidR="6B80D155" w:rsidP="78FBC7E7" w:rsidRDefault="6B80D155" w14:paraId="72A59630" w14:textId="515B326C">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Hiking','Adventurous</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Trip','PKNB0001');</w:t>
      </w:r>
    </w:p>
    <w:p w:rsidR="6B80D155" w:rsidP="78FBC7E7" w:rsidRDefault="6B80D155" w14:paraId="23FB2C5C" w14:textId="133BB34B">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Camping','Adventurous</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Trip','PKNB0001');</w:t>
      </w:r>
    </w:p>
    <w:p w:rsidR="6B80D155" w:rsidP="78FBC7E7" w:rsidRDefault="6B80D155" w14:paraId="071E168F" w14:textId="1577CAAF">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Biking','Adventurous</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Trip','PKNB0001');</w:t>
      </w:r>
    </w:p>
    <w:p w:rsidR="6B80D155" w:rsidP="78FBC7E7" w:rsidRDefault="6B80D155" w14:paraId="6F20FC46" w14:textId="2293A74A">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 xml:space="preserve">'Safari </w:t>
      </w:r>
      <w:proofErr w:type="spellStart"/>
      <w:r w:rsidRPr="78FBC7E7" w:rsidR="6B80D155">
        <w:rPr>
          <w:rFonts w:ascii="Times New Roman" w:hAnsi="Times New Roman" w:eastAsia="Times New Roman" w:cs="Times New Roman"/>
          <w:color w:val="000000" w:themeColor="text1" w:themeTint="FF" w:themeShade="FF"/>
          <w:sz w:val="18"/>
          <w:szCs w:val="18"/>
        </w:rPr>
        <w:t>Tour','Wildlife</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Trip','PKNB0002');  </w:t>
      </w:r>
    </w:p>
    <w:p w:rsidR="6B80D155" w:rsidP="78FBC7E7" w:rsidRDefault="6B80D155" w14:paraId="6CF44597" w14:textId="7503F285">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Hunting','Wildlife</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Trip','PKNB0002');  </w:t>
      </w:r>
    </w:p>
    <w:p w:rsidR="6B80D155" w:rsidP="78FBC7E7" w:rsidRDefault="6B80D155" w14:paraId="0CFC8CD7" w14:textId="59F15F1D">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Conference','Medical</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Trip','PKNB0003');  </w:t>
      </w:r>
    </w:p>
    <w:p w:rsidR="6B80D155" w:rsidP="78FBC7E7" w:rsidRDefault="6B80D155" w14:paraId="272ABF9F" w14:textId="2D324804">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 xml:space="preserve">'Visiting a </w:t>
      </w:r>
      <w:proofErr w:type="spellStart"/>
      <w:r w:rsidRPr="78FBC7E7" w:rsidR="6B80D155">
        <w:rPr>
          <w:rFonts w:ascii="Times New Roman" w:hAnsi="Times New Roman" w:eastAsia="Times New Roman" w:cs="Times New Roman"/>
          <w:color w:val="000000" w:themeColor="text1" w:themeTint="FF" w:themeShade="FF"/>
          <w:sz w:val="18"/>
          <w:szCs w:val="18"/>
        </w:rPr>
        <w:t>temple','Pilgrimage</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Trip','PKNB0004');  </w:t>
      </w:r>
    </w:p>
    <w:p w:rsidR="6B80D155" w:rsidP="78FBC7E7" w:rsidRDefault="6B80D155" w14:paraId="078D45F0" w14:textId="05364BE4">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Fishing','Eco</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Trip','PKNB0005');  </w:t>
      </w:r>
    </w:p>
    <w:p w:rsidR="6B80D155" w:rsidP="78FBC7E7" w:rsidRDefault="6B80D155" w14:paraId="4D466686" w14:textId="33EA1338">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 xml:space="preserve">'Kayaking </w:t>
      </w:r>
      <w:proofErr w:type="spellStart"/>
      <w:r w:rsidRPr="78FBC7E7" w:rsidR="6B80D155">
        <w:rPr>
          <w:rFonts w:ascii="Times New Roman" w:hAnsi="Times New Roman" w:eastAsia="Times New Roman" w:cs="Times New Roman"/>
          <w:color w:val="000000" w:themeColor="text1" w:themeTint="FF" w:themeShade="FF"/>
          <w:sz w:val="18"/>
          <w:szCs w:val="18"/>
        </w:rPr>
        <w:t>tour','Eco</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Trip','PKNB0005');  </w:t>
      </w:r>
    </w:p>
    <w:p w:rsidR="6B80D155" w:rsidP="78FBC7E7" w:rsidRDefault="6B80D155" w14:paraId="71410534" w14:textId="22252E2A">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Museums','Cultural</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Trip','PKNB0006');  </w:t>
      </w:r>
    </w:p>
    <w:p w:rsidR="6B80D155" w:rsidP="78FBC7E7" w:rsidRDefault="6B80D155" w14:paraId="390E6FDA" w14:textId="09958531">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Festival','Cultural</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Trip','PKNB0006');  </w:t>
      </w:r>
    </w:p>
    <w:p w:rsidR="6B80D155" w:rsidP="78FBC7E7" w:rsidRDefault="6B80D155" w14:paraId="349C7748" w14:textId="59F9C3E4">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Pool','Cruise</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Trip','PKNB0007');  </w:t>
      </w:r>
    </w:p>
    <w:p w:rsidR="6B80D155" w:rsidP="78FBC7E7" w:rsidRDefault="6B80D155" w14:paraId="527DB7F9" w14:textId="6AF38675">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Sea','Cruise</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Trip','PKNB0007');  </w:t>
      </w:r>
    </w:p>
    <w:p w:rsidR="6B80D155" w:rsidP="78FBC7E7" w:rsidRDefault="6B80D155" w14:paraId="3069086A" w14:textId="47E0FAEA">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 xml:space="preserve">'Nature </w:t>
      </w:r>
      <w:proofErr w:type="spellStart"/>
      <w:r w:rsidRPr="78FBC7E7" w:rsidR="6B80D155">
        <w:rPr>
          <w:rFonts w:ascii="Times New Roman" w:hAnsi="Times New Roman" w:eastAsia="Times New Roman" w:cs="Times New Roman"/>
          <w:color w:val="000000" w:themeColor="text1" w:themeTint="FF" w:themeShade="FF"/>
          <w:sz w:val="18"/>
          <w:szCs w:val="18"/>
        </w:rPr>
        <w:t>Act','Wellness</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Trip','PKNB0008');  </w:t>
      </w:r>
    </w:p>
    <w:p w:rsidR="6B80D155" w:rsidP="78FBC7E7" w:rsidRDefault="6B80D155" w14:paraId="04C383C8" w14:textId="26741A17">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w:t>
      </w:r>
      <w:proofErr w:type="spellStart"/>
      <w:r w:rsidRPr="78FBC7E7" w:rsidR="6B80D155">
        <w:rPr>
          <w:rFonts w:ascii="Times New Roman" w:hAnsi="Times New Roman" w:eastAsia="Times New Roman" w:cs="Times New Roman"/>
          <w:color w:val="000000" w:themeColor="text1" w:themeTint="FF" w:themeShade="FF"/>
          <w:sz w:val="18"/>
          <w:szCs w:val="18"/>
        </w:rPr>
        <w:t>Zoo','Family</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Trip','PKNB0009');  </w:t>
      </w:r>
    </w:p>
    <w:p w:rsidR="6B80D155" w:rsidP="78FBC7E7" w:rsidRDefault="6B80D155" w14:paraId="0CC44E90" w14:textId="39982AB0">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 xml:space="preserve">'Hot Air </w:t>
      </w:r>
      <w:proofErr w:type="spellStart"/>
      <w:r w:rsidRPr="78FBC7E7" w:rsidR="6B80D155">
        <w:rPr>
          <w:rFonts w:ascii="Times New Roman" w:hAnsi="Times New Roman" w:eastAsia="Times New Roman" w:cs="Times New Roman"/>
          <w:color w:val="000000" w:themeColor="text1" w:themeTint="FF" w:themeShade="FF"/>
          <w:sz w:val="18"/>
          <w:szCs w:val="18"/>
        </w:rPr>
        <w:t>Balloon','Family</w:t>
      </w:r>
      <w:proofErr w:type="spellEnd"/>
      <w:r w:rsidRPr="78FBC7E7" w:rsidR="6B80D155">
        <w:rPr>
          <w:rFonts w:ascii="Times New Roman" w:hAnsi="Times New Roman" w:eastAsia="Times New Roman" w:cs="Times New Roman"/>
          <w:color w:val="000000" w:themeColor="text1" w:themeTint="FF" w:themeShade="FF"/>
          <w:sz w:val="18"/>
          <w:szCs w:val="18"/>
        </w:rPr>
        <w:t xml:space="preserve"> Trip','PKNB0009'); </w:t>
      </w:r>
    </w:p>
    <w:p w:rsidR="6B80D155" w:rsidP="78FBC7E7" w:rsidRDefault="6B80D155" w14:paraId="6E842E96" w14:textId="0123E73E">
      <w:pPr>
        <w:pStyle w:val="Normal"/>
        <w:spacing w:after="120" w:line="360" w:lineRule="auto"/>
        <w:jc w:val="both"/>
        <w:rPr>
          <w:rFonts w:ascii="Times New Roman" w:hAnsi="Times New Roman" w:eastAsia="Times New Roman" w:cs="Times New Roman"/>
          <w:color w:val="000000" w:themeColor="text1" w:themeTint="FF" w:themeShade="FF"/>
          <w:sz w:val="18"/>
          <w:szCs w:val="18"/>
        </w:rPr>
      </w:pPr>
      <w:r w:rsidRPr="78FBC7E7" w:rsidR="6B80D155">
        <w:rPr>
          <w:rFonts w:ascii="Times New Roman" w:hAnsi="Times New Roman" w:eastAsia="Times New Roman" w:cs="Times New Roman"/>
          <w:color w:val="000000" w:themeColor="text1" w:themeTint="FF" w:themeShade="FF"/>
          <w:sz w:val="18"/>
          <w:szCs w:val="18"/>
        </w:rPr>
        <w:t xml:space="preserve">INSERT INTO TRIP_ACTIVITY </w:t>
      </w:r>
      <w:proofErr w:type="gramStart"/>
      <w:r w:rsidRPr="78FBC7E7" w:rsidR="6B80D155">
        <w:rPr>
          <w:rFonts w:ascii="Times New Roman" w:hAnsi="Times New Roman" w:eastAsia="Times New Roman" w:cs="Times New Roman"/>
          <w:color w:val="000000" w:themeColor="text1" w:themeTint="FF" w:themeShade="FF"/>
          <w:sz w:val="18"/>
          <w:szCs w:val="18"/>
        </w:rPr>
        <w:t>VALUES(</w:t>
      </w:r>
      <w:proofErr w:type="gramEnd"/>
      <w:r w:rsidRPr="78FBC7E7" w:rsidR="6B80D155">
        <w:rPr>
          <w:rFonts w:ascii="Times New Roman" w:hAnsi="Times New Roman" w:eastAsia="Times New Roman" w:cs="Times New Roman"/>
          <w:color w:val="000000" w:themeColor="text1" w:themeTint="FF" w:themeShade="FF"/>
          <w:sz w:val="18"/>
          <w:szCs w:val="18"/>
        </w:rPr>
        <w:t>'Party', 'Honeymoon Trip','PKNB0010');</w:t>
      </w:r>
    </w:p>
    <w:p w:rsidR="12EF344E" w:rsidP="12EF344E" w:rsidRDefault="12EF344E" w14:paraId="5D321248" w14:textId="59F9B397">
      <w:pPr>
        <w:spacing w:after="120" w:line="360" w:lineRule="auto"/>
        <w:jc w:val="both"/>
        <w:rPr>
          <w:rFonts w:ascii="Times New Roman" w:hAnsi="Times New Roman" w:eastAsia="Times New Roman" w:cs="Times New Roman"/>
          <w:b/>
          <w:bCs/>
          <w:color w:val="000000" w:themeColor="text1"/>
        </w:rPr>
      </w:pPr>
    </w:p>
    <w:p w:rsidR="2D4BA5AA" w:rsidP="2D4BA5AA" w:rsidRDefault="2D4BA5AA" w14:paraId="124D9E11" w14:textId="40C9ACC7">
      <w:pPr>
        <w:spacing w:after="120" w:line="360" w:lineRule="auto"/>
        <w:jc w:val="both"/>
        <w:rPr>
          <w:rFonts w:ascii="Times New Roman" w:hAnsi="Times New Roman" w:eastAsia="Times New Roman" w:cs="Times New Roman"/>
          <w:i/>
          <w:iCs/>
          <w:sz w:val="52"/>
          <w:szCs w:val="52"/>
          <w:u w:val="single"/>
        </w:rPr>
      </w:pPr>
    </w:p>
    <w:p w:rsidR="0025644F" w:rsidP="002E78A1" w:rsidRDefault="0025644F" w14:paraId="4F53D12F" w14:textId="1FD05A56">
      <w:pPr>
        <w:pStyle w:val="ListParagraph"/>
        <w:numPr>
          <w:ilvl w:val="0"/>
          <w:numId w:val="10"/>
        </w:numPr>
        <w:spacing w:after="120" w:line="360" w:lineRule="auto"/>
        <w:jc w:val="both"/>
        <w:rPr>
          <w:rFonts w:ascii="Times New Roman" w:hAnsi="Times New Roman" w:eastAsia="Times New Roman" w:cs="Times New Roman"/>
          <w:i/>
          <w:iCs/>
          <w:sz w:val="52"/>
          <w:szCs w:val="52"/>
        </w:rPr>
      </w:pPr>
      <w:r>
        <w:rPr>
          <w:rFonts w:ascii="Times New Roman" w:hAnsi="Times New Roman" w:eastAsia="Times New Roman" w:cs="Times New Roman"/>
          <w:i/>
          <w:iCs/>
          <w:sz w:val="52"/>
          <w:szCs w:val="52"/>
          <w:u w:val="single"/>
        </w:rPr>
        <w:t>GENERATED REPORTS</w:t>
      </w:r>
      <w:r w:rsidRPr="656974F2">
        <w:rPr>
          <w:rFonts w:ascii="Times New Roman" w:hAnsi="Times New Roman" w:eastAsia="Times New Roman" w:cs="Times New Roman"/>
          <w:i/>
          <w:iCs/>
          <w:sz w:val="52"/>
          <w:szCs w:val="52"/>
          <w:u w:val="single"/>
        </w:rPr>
        <w:t>:</w:t>
      </w:r>
    </w:p>
    <w:p w:rsidRPr="00B439D2" w:rsidR="00B439D2" w:rsidP="002E78A1" w:rsidRDefault="73E1590F" w14:paraId="58A75801"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5977E651" w:rsidR="73E1590F">
        <w:rPr>
          <w:rFonts w:ascii="Times New Roman" w:hAnsi="Times New Roman" w:eastAsia="Times New Roman" w:cs="Times New Roman"/>
          <w:b w:val="1"/>
          <w:bCs w:val="1"/>
          <w:color w:val="000000" w:themeColor="text1" w:themeTint="FF" w:themeShade="FF"/>
        </w:rPr>
        <w:t xml:space="preserve">CUSTOMER </w:t>
      </w:r>
    </w:p>
    <w:tbl>
      <w:tblPr>
        <w:tblStyle w:val="TableGrid"/>
        <w:tblW w:w="0" w:type="auto"/>
        <w:tblLayout w:type="fixed"/>
        <w:tblLook w:val="06A0" w:firstRow="1" w:lastRow="0" w:firstColumn="1" w:lastColumn="0" w:noHBand="1" w:noVBand="1"/>
      </w:tblPr>
      <w:tblGrid>
        <w:gridCol w:w="1050"/>
        <w:gridCol w:w="1215"/>
        <w:gridCol w:w="1380"/>
        <w:gridCol w:w="1245"/>
        <w:gridCol w:w="1065"/>
        <w:gridCol w:w="1245"/>
        <w:gridCol w:w="1230"/>
        <w:gridCol w:w="765"/>
        <w:gridCol w:w="525"/>
        <w:gridCol w:w="540"/>
        <w:gridCol w:w="652"/>
      </w:tblGrid>
      <w:tr w:rsidR="5977E651" w:rsidTr="78FBC7E7" w14:paraId="652097C6">
        <w:trPr>
          <w:trHeight w:val="73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1733B9F" w14:textId="79C0DB1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ID</w:t>
            </w:r>
          </w:p>
        </w:tc>
        <w:tc>
          <w:tcPr>
            <w:tcW w:w="121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2A4B714" w14:textId="285AA89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FirstName</w:t>
            </w:r>
          </w:p>
        </w:tc>
        <w:tc>
          <w:tcPr>
            <w:tcW w:w="138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501B930" w14:textId="154AC92D">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MiddleName</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FFA14CE" w14:textId="13ADB80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LastName</w:t>
            </w:r>
          </w:p>
        </w:tc>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2BF90B3" w14:textId="2673B88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Country</w:t>
            </w:r>
          </w:p>
        </w:tc>
        <w:tc>
          <w:tcPr>
            <w:tcW w:w="12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23740EB" w14:textId="1B5D7C3C">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City</w:t>
            </w:r>
          </w:p>
        </w:tc>
        <w:tc>
          <w:tcPr>
            <w:tcW w:w="12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E3A3EA2" w14:textId="609109EC">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Building</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67D2BE8" w14:textId="76AB1B2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Street</w:t>
            </w:r>
          </w:p>
        </w:tc>
        <w:tc>
          <w:tcPr>
            <w:tcW w:w="5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C8E4EE5" w14:textId="181D1A0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DD</w:t>
            </w:r>
          </w:p>
        </w:tc>
        <w:tc>
          <w:tcPr>
            <w:tcW w:w="5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84877A7" w14:textId="4B50016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MM</w:t>
            </w:r>
          </w:p>
        </w:tc>
        <w:tc>
          <w:tcPr>
            <w:tcW w:w="652"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5F000A4" w14:textId="1BD34438">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YYYY</w:t>
            </w:r>
          </w:p>
        </w:tc>
      </w:tr>
      <w:tr w:rsidR="5977E651" w:rsidTr="78FBC7E7" w14:paraId="691BA0AC">
        <w:trPr>
          <w:trHeight w:val="58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85E3652" w14:textId="653DD7C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16951576</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4649D3" w14:textId="49BA2C7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Del</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95145F" w14:textId="75100C15">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Matfin</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351725" w14:textId="52542F4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Sacco</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1ED167" w14:textId="555A4C7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Indonesia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97EEC4" w14:textId="463768C3">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Timurjaya</w:t>
            </w:r>
            <w:proofErr w:type="spellEnd"/>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1B89EB" w14:textId="540409A1">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wkwk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58C735" w14:textId="318E359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54317</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60AF26" w14:textId="11E4148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646C17" w14:textId="2D7F02F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31FB4C" w14:textId="62C8CDE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1993</w:t>
            </w:r>
          </w:p>
        </w:tc>
      </w:tr>
      <w:tr w:rsidR="5977E651" w:rsidTr="78FBC7E7" w14:paraId="11F43DEC">
        <w:trPr>
          <w:trHeight w:val="52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B41EDC5" w14:textId="5267850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20397649</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15F562" w14:textId="19F9E6D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Renee</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91D5B4" w14:textId="3A71CBDF">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Honywill</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2A9426" w14:textId="2EA06AA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Bert</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53E596" w14:textId="364BAC5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Malaysia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EB23CF" w14:textId="5C94D08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Kuching</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509180" w14:textId="1BB41DB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Tower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CAC032" w14:textId="72E86C2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58</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98485E" w14:textId="6D04298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21</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1FF233" w14:textId="0A5AE61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F6A927" w14:textId="67BA146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2000</w:t>
            </w:r>
          </w:p>
        </w:tc>
      </w:tr>
      <w:tr w:rsidR="5977E651" w:rsidTr="78FBC7E7" w14:paraId="2BB2B775">
        <w:trPr>
          <w:trHeight w:val="52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3D30FFC" w14:textId="5E335FF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20725761</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E30B3B" w14:textId="7FCDD47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Silvie</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E17E5D" w14:textId="1E594AB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Hellcat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52C16D" w14:textId="74C7881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Peplow</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322B37" w14:textId="7E41B7E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Estonia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0C9E90" w14:textId="35BB4BB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Tartu</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0E07A3" w14:textId="05EBABB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EST BLDG04</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2492DB9" w14:textId="2E0500B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283</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5A986F" w14:textId="5DD0617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06FD82" w14:textId="0DFA0F6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DCE08C" w14:textId="1E13E3C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1979</w:t>
            </w:r>
          </w:p>
        </w:tc>
      </w:tr>
      <w:tr w:rsidR="5977E651" w:rsidTr="78FBC7E7" w14:paraId="16DFCCCB">
        <w:trPr>
          <w:trHeight w:val="49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F75421A" w14:textId="669C392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28034052</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C57136" w14:textId="1A8116D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Tamarra</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3FD1CF" w14:textId="5E5B8FEF">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Scamal</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907532" w14:textId="77A742A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Antrobus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0DC408" w14:textId="32CC619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Canada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F6B575" w14:textId="05E882D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Beloeil</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C303F4" w14:textId="1429650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Beloeil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C41BBC" w14:textId="15B854F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25</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58960C" w14:textId="0E7217F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CEAB63" w14:textId="54C54D3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B14E0E" w14:textId="6BD3C15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2002</w:t>
            </w:r>
          </w:p>
        </w:tc>
      </w:tr>
      <w:tr w:rsidR="5977E651" w:rsidTr="78FBC7E7" w14:paraId="42310E2F">
        <w:trPr>
          <w:trHeight w:val="40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6FB8C31" w14:textId="1B13241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30675402</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17EA7D" w14:textId="335D2BA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Clareta</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0C2E1D" w14:textId="723D8F6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Spare</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B67681" w14:textId="7A73BE3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Romney</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1B3A10" w14:textId="4B97415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Cuba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1292D7" w14:textId="5B8E7E4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Remedios</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EC2E00" w14:textId="22D9276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Kamel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B1A442" w14:textId="5545EB5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2239</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E343A4" w14:textId="47C64E6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30</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AC2DE2" w14:textId="03609A1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82DCE7" w14:textId="7584A58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1989</w:t>
            </w:r>
          </w:p>
        </w:tc>
      </w:tr>
      <w:tr w:rsidR="5977E651" w:rsidTr="78FBC7E7" w14:paraId="6AA67780">
        <w:trPr>
          <w:trHeight w:val="58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7367C17" w14:textId="2666007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60484923</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69A87A" w14:textId="28028A6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Nedda</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14FEC8" w14:textId="397554A8">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Bewick</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5144B2" w14:textId="65F498C9">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Pattini</w:t>
            </w:r>
            <w:proofErr w:type="spellEnd"/>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A3C88B" w14:textId="20A8DAC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Nigeria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B24217" w14:textId="6B04C91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Uba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11F69E" w14:textId="7C3F68A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Osas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515D05" w14:textId="54B3055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933</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6BE840" w14:textId="59F1450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13</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514135" w14:textId="3649BC3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A4A864" w14:textId="002AE81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1989</w:t>
            </w:r>
          </w:p>
        </w:tc>
      </w:tr>
      <w:tr w:rsidR="5977E651" w:rsidTr="78FBC7E7" w14:paraId="530FD0DA">
        <w:trPr>
          <w:trHeight w:val="58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286C359" w14:textId="5E2342C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63276737</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2B72A2" w14:textId="3B74DFA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Biddie</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032F40" w14:textId="5E89B6B6">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McLaughlan</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C7529B" w14:textId="1CC93EE4">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Caramuscia</w:t>
            </w:r>
            <w:proofErr w:type="spellEnd"/>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8D20F8" w14:textId="22609E4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Sweden</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5E22B5" w14:textId="0AAE31EC">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Umeå</w:t>
            </w:r>
            <w:proofErr w:type="spellEnd"/>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A9C995" w14:textId="7A3F9BE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Sky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32B1C1" w14:textId="07B5583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11</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95E9E6" w14:textId="306A455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29</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5E616B" w14:textId="2E9450F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2619ED" w14:textId="56DAE51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1970</w:t>
            </w:r>
          </w:p>
        </w:tc>
      </w:tr>
      <w:tr w:rsidR="5977E651" w:rsidTr="78FBC7E7" w14:paraId="334267D8">
        <w:trPr>
          <w:trHeight w:val="67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3921658" w14:textId="3A5CE73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68464201</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A565EF" w14:textId="5EBE41D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Catlee</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F87677" w14:textId="6465112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Cotterell</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545B65" w14:textId="7F65349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Latham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A3C83A" w14:textId="1C5769F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Qatar</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33FE8E" w14:textId="0A0EE5D0">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Shamāl</w:t>
            </w:r>
            <w:proofErr w:type="spellEnd"/>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2C1417" w14:textId="48D9DAF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Salman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15CE6B" w14:textId="2A7DE56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481</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B25505" w14:textId="14559BA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30C552" w14:textId="6DB07BC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9F9FF1" w14:textId="264876A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1969</w:t>
            </w:r>
          </w:p>
        </w:tc>
      </w:tr>
      <w:tr w:rsidR="5977E651" w:rsidTr="78FBC7E7" w14:paraId="55671EEF">
        <w:trPr>
          <w:trHeight w:val="66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595BBC1" w14:textId="686165C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70864186</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221AF9" w14:textId="23A1CA8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Carree</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27781C" w14:textId="38CD911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Stammler</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D41FD0" w14:textId="64E25A47">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Jeggo</w:t>
            </w:r>
            <w:proofErr w:type="spellEnd"/>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C6D4D5" w14:textId="6FA3ECE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Portugal</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E59B85" w14:textId="11E5974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Monte Agudo</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0C7853" w14:textId="2515AB0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XYZ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F253C3" w14:textId="78424D1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A7D6D7" w14:textId="6579D9C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5BD966" w14:textId="0D3C4F6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8D649E" w14:textId="346F01D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1999</w:t>
            </w:r>
          </w:p>
        </w:tc>
      </w:tr>
      <w:tr w:rsidR="5977E651" w:rsidTr="78FBC7E7" w14:paraId="5C639A8B">
        <w:trPr>
          <w:trHeight w:val="72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DDCD283" w14:textId="55B01FD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73587399</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40BD54" w14:textId="654F084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Noelani</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06149E" w14:textId="7F9A1FF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Coole</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EAC433" w14:textId="4DC6BC13">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Jedrzaszkiewicz</w:t>
            </w:r>
            <w:proofErr w:type="spellEnd"/>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5E88DD" w14:textId="1A03D63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Russia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2C7E6D" w14:textId="62C07339">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Sobinka</w:t>
            </w:r>
            <w:proofErr w:type="spellEnd"/>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B057D6" w14:textId="44BF3CA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Basel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0F8A6F" w14:textId="4D8D387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68</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E77A4B" w14:textId="6FB62F0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C41AEF" w14:textId="35EC61C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363C02" w14:textId="6F86EF3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1960</w:t>
            </w:r>
          </w:p>
        </w:tc>
      </w:tr>
      <w:tr w:rsidR="5977E651" w:rsidTr="78FBC7E7" w14:paraId="4111D78B">
        <w:trPr>
          <w:trHeight w:val="70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445BEF2" w14:textId="6C53707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81565234</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F13719" w14:textId="4A7ED61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Ikey</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BE814E" w14:textId="550954F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Popplewell</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E206BC" w14:textId="44224395">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Lempenny</w:t>
            </w:r>
            <w:proofErr w:type="spellEnd"/>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216C71" w14:textId="4DBECEE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Chile</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FC1381" w14:textId="63695F6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Talcahuano</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8AE676" w14:textId="0CBCF30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Hanoi Tower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9376A0" w14:textId="1490040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B3B48C" w14:textId="221F99F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29</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E317C2" w14:textId="2338629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B49119" w14:textId="72023F5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1993</w:t>
            </w:r>
          </w:p>
        </w:tc>
      </w:tr>
      <w:tr w:rsidR="5977E651" w:rsidTr="78FBC7E7" w14:paraId="02CDB0C2">
        <w:trPr>
          <w:trHeight w:val="67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CBF8315" w14:textId="513EADE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81919972</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31A276" w14:textId="74FB144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Devi</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BC1AB1" w14:textId="465DD4B4">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Grigoire</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D94AC0" w14:textId="43C9DB7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Duerden</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0DE5E4" w14:textId="6D01781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United States</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C25347" w14:textId="1F7CDD3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Lancaster</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0B6663" w14:textId="102DEAE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Lancaster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C54BBED" w14:textId="3C90F09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5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3F7EBA" w14:textId="76397F8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w:t>
            </w:r>
          </w:p>
        </w:tc>
        <w:tc>
          <w:tcPr>
            <w:tcW w:w="5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6AAC9B" w14:textId="68268D6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6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017612" w14:textId="26C9553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2001</w:t>
            </w:r>
          </w:p>
        </w:tc>
      </w:tr>
    </w:tbl>
    <w:p w:rsidR="26B900AA" w:rsidP="5977E651" w:rsidRDefault="26B900AA" w14:paraId="30F3DA6D" w14:textId="759571BD">
      <w:pPr>
        <w:pStyle w:val="Normal"/>
        <w:spacing w:after="120" w:line="360" w:lineRule="auto"/>
        <w:jc w:val="both"/>
        <w:rPr>
          <w:rFonts w:ascii="Times New Roman" w:hAnsi="Times New Roman" w:eastAsia="Times New Roman" w:cs="Times New Roman"/>
          <w:b w:val="1"/>
          <w:bCs w:val="1"/>
          <w:color w:val="000000" w:themeColor="text1"/>
          <w:sz w:val="18"/>
          <w:szCs w:val="18"/>
        </w:rPr>
      </w:pPr>
    </w:p>
    <w:tbl>
      <w:tblPr>
        <w:tblStyle w:val="TableGrid"/>
        <w:tblW w:w="0" w:type="auto"/>
        <w:jc w:val="center"/>
        <w:tblLayout w:type="fixed"/>
        <w:tblLook w:val="06A0" w:firstRow="1" w:lastRow="0" w:firstColumn="1" w:lastColumn="0" w:noHBand="1" w:noVBand="1"/>
      </w:tblPr>
      <w:tblGrid>
        <w:gridCol w:w="1065"/>
        <w:gridCol w:w="1395"/>
        <w:gridCol w:w="960"/>
        <w:gridCol w:w="1050"/>
        <w:gridCol w:w="1275"/>
        <w:gridCol w:w="1245"/>
        <w:gridCol w:w="1650"/>
        <w:gridCol w:w="1770"/>
      </w:tblGrid>
      <w:tr w:rsidR="5977E651" w:rsidTr="78FBC7E7" w14:paraId="7BCF33EE">
        <w:trPr>
          <w:trHeight w:val="630"/>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134355C" w14:textId="6E57583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u w:val="single"/>
              </w:rPr>
              <w:t>ID</w:t>
            </w:r>
          </w:p>
        </w:tc>
        <w:tc>
          <w:tcPr>
            <w:tcW w:w="13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C1FCAF4" w14:textId="7AE2005F">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Accompanying</w:t>
            </w:r>
            <w:r w:rsidRPr="78FBC7E7" w:rsidR="2D0239D9">
              <w:rPr>
                <w:rFonts w:ascii="Times New Roman" w:hAnsi="Times New Roman" w:eastAsia="Times New Roman" w:cs="Times New Roman"/>
                <w:b w:val="1"/>
                <w:bCs w:val="1"/>
                <w:i w:val="0"/>
                <w:iCs w:val="0"/>
                <w:color w:val="000000" w:themeColor="text1" w:themeTint="FF" w:themeShade="FF"/>
                <w:sz w:val="16"/>
                <w:szCs w:val="16"/>
              </w:rPr>
              <w:t>_</w:t>
            </w:r>
            <w:r w:rsidRPr="78FBC7E7" w:rsidR="2D0239D9">
              <w:rPr>
                <w:rFonts w:ascii="Times New Roman" w:hAnsi="Times New Roman" w:eastAsia="Times New Roman" w:cs="Times New Roman"/>
                <w:b w:val="1"/>
                <w:bCs w:val="1"/>
                <w:i w:val="0"/>
                <w:iCs w:val="0"/>
                <w:color w:val="000000" w:themeColor="text1" w:themeTint="FF" w:themeShade="FF"/>
                <w:sz w:val="16"/>
                <w:szCs w:val="16"/>
              </w:rPr>
              <w:t>people_nbr</w:t>
            </w:r>
            <w:proofErr w:type="spellEnd"/>
          </w:p>
        </w:tc>
        <w:tc>
          <w:tcPr>
            <w:tcW w:w="9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61CABF9" w14:textId="0390F5B9">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Stranger </w:t>
            </w:r>
          </w:p>
        </w:tc>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8EE4425" w14:textId="50E09DC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Butterfly </w:t>
            </w:r>
          </w:p>
        </w:tc>
        <w:tc>
          <w:tcPr>
            <w:tcW w:w="12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9041036" w14:textId="1A95100D">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TrueFriend</w:t>
            </w:r>
            <w:proofErr w:type="spellEnd"/>
            <w:r w:rsidRPr="78FBC7E7" w:rsidR="2D0239D9">
              <w:rPr>
                <w:rFonts w:ascii="Times New Roman" w:hAnsi="Times New Roman" w:eastAsia="Times New Roman" w:cs="Times New Roman"/>
                <w:b w:val="1"/>
                <w:bCs w:val="1"/>
                <w:i w:val="0"/>
                <w:iCs w:val="0"/>
                <w:color w:val="000000" w:themeColor="text1" w:themeTint="FF" w:themeShade="FF"/>
                <w:sz w:val="16"/>
                <w:szCs w:val="16"/>
              </w:rPr>
              <w:t> </w:t>
            </w:r>
          </w:p>
        </w:tc>
        <w:tc>
          <w:tcPr>
            <w:tcW w:w="12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BCAD862" w14:textId="6A5A4FBB">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Barnacle </w:t>
            </w:r>
          </w:p>
        </w:tc>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E85D699" w14:textId="5CD36222">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Ticket_Nb</w:t>
            </w:r>
            <w:proofErr w:type="spellEnd"/>
          </w:p>
        </w:tc>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0DC4CE0" w14:textId="7A39BA2B">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SSCode</w:t>
            </w:r>
            <w:proofErr w:type="spellEnd"/>
          </w:p>
        </w:tc>
      </w:tr>
      <w:tr w:rsidR="5977E651" w:rsidTr="78FBC7E7" w14:paraId="7526BB0B">
        <w:trPr>
          <w:trHeight w:val="180"/>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AE86899"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16951576</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0F170E" w14:textId="5825763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1A5446" w14:textId="1CB532C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1F8B97" w14:textId="15E9BA8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6C6BA5" w14:textId="550E3C9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FB54C7" w14:textId="638557B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CCAF16" w14:textId="6BABAE0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79668008</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864864" w14:textId="5A9DAE2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EMP-0014</w:t>
            </w:r>
          </w:p>
        </w:tc>
      </w:tr>
      <w:tr w:rsidR="5977E651" w:rsidTr="78FBC7E7" w14:paraId="00D263ED">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972AFB5"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20397649</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A3B9BE" w14:textId="0078FCD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7533BD" w14:textId="68FC6C7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446D41" w14:textId="636E2E9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05B9C9" w14:textId="161861F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7B13B9" w14:textId="72A441A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2C7A0F" w14:textId="1F18D98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7691915</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DE9D91" w14:textId="3C6CA88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EMP-0006</w:t>
            </w:r>
          </w:p>
        </w:tc>
      </w:tr>
      <w:tr w:rsidR="5977E651" w:rsidTr="78FBC7E7" w14:paraId="056F3E10">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74E57B6"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20725761</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256ADB" w14:textId="6B243EF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0A7D94" w14:textId="5D9025D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785CD3" w14:textId="70E8734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3A3E79" w14:textId="486D514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9021C2" w14:textId="1B73D2E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B93512" w14:textId="3A9C78F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49440922</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A3EB77" w14:textId="5EF6CBA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EMP-0005</w:t>
            </w:r>
          </w:p>
        </w:tc>
      </w:tr>
      <w:tr w:rsidR="5977E651" w:rsidTr="78FBC7E7" w14:paraId="62C8373E">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B8E1BF8"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28034052</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144572" w14:textId="097C09C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E68820" w14:textId="1ADDF3A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E47086" w14:textId="05A2107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E35632" w14:textId="15C4BB6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33F48C" w14:textId="284C7DA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D801DB" w14:textId="5B89B06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42719959</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06693E" w14:textId="1515419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EMP-0005</w:t>
            </w:r>
          </w:p>
        </w:tc>
      </w:tr>
      <w:tr w:rsidR="5977E651" w:rsidTr="78FBC7E7" w14:paraId="680F9F11">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0E49664"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30675402</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7F5622" w14:textId="1F20318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615DA6" w14:textId="1E9A755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57AE5C" w14:textId="2135530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D86F21" w14:textId="2E071D7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FD7112" w14:textId="24DB330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976267" w14:textId="22D9E7A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31831850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0D1A42" w14:textId="699EAB4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EMP-0014</w:t>
            </w:r>
          </w:p>
        </w:tc>
      </w:tr>
      <w:tr w:rsidR="5977E651" w:rsidTr="78FBC7E7" w14:paraId="26A38141">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4F66885"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60484923</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B66EE0" w14:textId="509D9FB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28E97A" w14:textId="6B210FB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EE084E" w14:textId="72D527C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CC6B53" w14:textId="6CE4008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1D105B" w14:textId="1772482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8BF51B" w14:textId="5D9F298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80109491</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A3DE15" w14:textId="648C061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EMP-0014</w:t>
            </w:r>
          </w:p>
        </w:tc>
      </w:tr>
      <w:tr w:rsidR="5977E651" w:rsidTr="78FBC7E7" w14:paraId="0FF92A42">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C08A828"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63276737</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E90BF0" w14:textId="1E0103F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0285FD" w14:textId="53445AA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C54D45" w14:textId="764BAD5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B1D09F" w14:textId="3B9F9CD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BF2613" w14:textId="4AF4741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B791DA" w14:textId="20129D2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10372901</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7CABA4" w14:textId="38BECDE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EMP-0006</w:t>
            </w:r>
          </w:p>
        </w:tc>
      </w:tr>
      <w:tr w:rsidR="5977E651" w:rsidTr="78FBC7E7" w14:paraId="77F77DC3">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8178FE0"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68464201</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676086" w14:textId="343725F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41A9D0" w14:textId="55F23DE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DCB5BE" w14:textId="6648909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F124CC" w14:textId="7B0FA61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8D9BEC" w14:textId="2276C58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734612" w14:textId="26CCFBC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9314230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C5FAFA" w14:textId="3053C2B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EMP-0014</w:t>
            </w:r>
          </w:p>
        </w:tc>
      </w:tr>
      <w:tr w:rsidR="5977E651" w:rsidTr="78FBC7E7" w14:paraId="5B1CCD02">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5D7062D9"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70864186</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D18323" w14:textId="44ACD8B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0A3B78" w14:textId="237F63D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8947CB" w14:textId="71FC04A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55C084" w14:textId="7E47A15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D62EE0" w14:textId="7B1D402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537E80" w14:textId="4C69A56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83282911</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8B3447" w14:textId="1FE6EC6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EMP-0006</w:t>
            </w:r>
          </w:p>
        </w:tc>
      </w:tr>
      <w:tr w:rsidR="5977E651" w:rsidTr="78FBC7E7" w14:paraId="38E8DBB6">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356CEBD"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73587399</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7637C9" w14:textId="4F07B96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2E9352" w14:textId="7375A19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1AA2DE" w14:textId="03D97CF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AAC89C" w14:textId="4A85237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BB4AF3" w14:textId="588DEF8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CD3B74" w14:textId="25C94B6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51667681</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362BA9" w14:textId="09009CB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EMP-0006</w:t>
            </w:r>
          </w:p>
        </w:tc>
      </w:tr>
      <w:tr w:rsidR="5977E651" w:rsidTr="78FBC7E7" w14:paraId="22C77F7D">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B63E455"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81565234</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CC74F9" w14:textId="3E1BA04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8E666E" w14:textId="2B3F6BF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E0E5A6" w14:textId="1103DF8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D074AA" w14:textId="2C6A343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E7E2B7" w14:textId="59206F0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32753D" w14:textId="19E745A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21615125</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F6180D" w14:textId="7CC5280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EMP-0005</w:t>
            </w:r>
          </w:p>
        </w:tc>
      </w:tr>
      <w:tr w:rsidR="5977E651" w:rsidTr="78FBC7E7" w14:paraId="2E7C3B6E">
        <w:trPr>
          <w:trHeight w:val="165"/>
        </w:trPr>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24F8B68" w14:textId="36C4A35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81919972</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2432A5" w14:textId="3774F19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4BE775" w14:textId="64FE3BB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A12B54" w14:textId="3B8ABE6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40E60B" w14:textId="74B361F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F2EE09" w14:textId="22D5399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0</w:t>
            </w:r>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F3D47D" w14:textId="2AA6A33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68962709</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57D35C" w14:textId="7057AB1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EMP-0014</w:t>
            </w:r>
          </w:p>
        </w:tc>
      </w:tr>
    </w:tbl>
    <w:p w:rsidR="5977E651" w:rsidP="5977E651" w:rsidRDefault="5977E651" w14:paraId="44434233" w14:textId="7206E9CE">
      <w:pPr>
        <w:pStyle w:val="Normal"/>
        <w:spacing w:after="120" w:line="360" w:lineRule="auto"/>
        <w:jc w:val="both"/>
        <w:rPr>
          <w:rFonts w:ascii="Times New Roman" w:hAnsi="Times New Roman" w:eastAsia="Times New Roman" w:cs="Times New Roman"/>
          <w:b w:val="1"/>
          <w:bCs w:val="1"/>
          <w:color w:val="000000" w:themeColor="text1" w:themeTint="FF" w:themeShade="FF"/>
          <w:sz w:val="18"/>
          <w:szCs w:val="18"/>
        </w:rPr>
      </w:pPr>
    </w:p>
    <w:p w:rsidR="26B900AA" w:rsidP="5977E651" w:rsidRDefault="26B900AA" w14:paraId="194D6B66" w14:textId="550C00F8">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themeTint="FF" w:themeShade="FF"/>
        </w:rPr>
      </w:pPr>
      <w:r w:rsidRPr="78FBC7E7" w:rsidR="74623D06">
        <w:rPr>
          <w:rFonts w:ascii="Times New Roman" w:hAnsi="Times New Roman" w:eastAsia="Times New Roman" w:cs="Times New Roman"/>
          <w:b w:val="1"/>
          <w:bCs w:val="1"/>
          <w:color w:val="000000" w:themeColor="text1" w:themeTint="FF" w:themeShade="FF"/>
        </w:rPr>
        <w:t>EMPLOYEE</w:t>
      </w:r>
    </w:p>
    <w:tbl>
      <w:tblPr>
        <w:tblStyle w:val="TableGrid"/>
        <w:tblW w:w="0" w:type="auto"/>
        <w:jc w:val="center"/>
        <w:tblLayout w:type="fixed"/>
        <w:tblLook w:val="06A0" w:firstRow="1" w:lastRow="0" w:firstColumn="1" w:lastColumn="0" w:noHBand="1" w:noVBand="1"/>
      </w:tblPr>
      <w:tblGrid>
        <w:gridCol w:w="1095"/>
        <w:gridCol w:w="750"/>
        <w:gridCol w:w="1065"/>
        <w:gridCol w:w="1065"/>
        <w:gridCol w:w="990"/>
        <w:gridCol w:w="960"/>
        <w:gridCol w:w="945"/>
        <w:gridCol w:w="1245"/>
        <w:gridCol w:w="975"/>
        <w:gridCol w:w="510"/>
        <w:gridCol w:w="615"/>
        <w:gridCol w:w="742"/>
      </w:tblGrid>
      <w:tr w:rsidR="5977E651" w:rsidTr="78FBC7E7" w14:paraId="53D9D4EA">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8CE066B" w14:textId="164A5F2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u w:val="single"/>
              </w:rPr>
              <w:t>NSSF</w:t>
            </w:r>
          </w:p>
        </w:tc>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1565A07" w14:textId="666CB7C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Salary</w:t>
            </w:r>
          </w:p>
        </w:tc>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BC91601" w14:textId="6D5FBC3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FirstName</w:t>
            </w:r>
          </w:p>
        </w:tc>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4A0B3C7" w14:textId="4BD43FBC">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Middle</w:t>
            </w:r>
          </w:p>
          <w:p w:rsidR="5977E651" w:rsidP="78FBC7E7" w:rsidRDefault="5977E651" w14:paraId="3A12BED8" w14:textId="4D1BA64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Name</w:t>
            </w:r>
          </w:p>
        </w:tc>
        <w:tc>
          <w:tcPr>
            <w:tcW w:w="9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123C39F" w14:textId="7F4BF8B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Last</w:t>
            </w:r>
          </w:p>
          <w:p w:rsidR="5977E651" w:rsidP="78FBC7E7" w:rsidRDefault="5977E651" w14:paraId="2FD8127B" w14:textId="7BB6E813">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Name</w:t>
            </w:r>
          </w:p>
        </w:tc>
        <w:tc>
          <w:tcPr>
            <w:tcW w:w="9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C083861" w14:textId="6E803CE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Country</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EFD25B7" w14:textId="731B062B">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City</w:t>
            </w:r>
          </w:p>
        </w:tc>
        <w:tc>
          <w:tcPr>
            <w:tcW w:w="12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FF73F59" w14:textId="05233D81">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Building</w:t>
            </w:r>
          </w:p>
        </w:tc>
        <w:tc>
          <w:tcPr>
            <w:tcW w:w="9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FE4B3C6" w14:textId="313F976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Street</w:t>
            </w:r>
          </w:p>
        </w:tc>
        <w:tc>
          <w:tcPr>
            <w:tcW w:w="5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0E1461E" w14:textId="05F7191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DD</w:t>
            </w:r>
          </w:p>
        </w:tc>
        <w:tc>
          <w:tcPr>
            <w:tcW w:w="61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DF769F8" w14:textId="6106529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MM</w:t>
            </w:r>
          </w:p>
        </w:tc>
        <w:tc>
          <w:tcPr>
            <w:tcW w:w="742"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705550E" w14:textId="3E25C59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YYYY</w:t>
            </w:r>
          </w:p>
        </w:tc>
      </w:tr>
      <w:tr w:rsidR="5977E651" w:rsidTr="78FBC7E7" w14:paraId="521E2A57">
        <w:trPr>
          <w:trHeight w:val="18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984DBBF" w14:textId="200158A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EMP-0001</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209EC0" w14:textId="7EED818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FFD62A" w14:textId="2843BFE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Lucy</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2094B9" w14:textId="08DEF35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Paula</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CE6799" w14:textId="6F268E1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Casey</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AE487C" w14:textId="6F68B2C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B2CB14" w14:textId="0FAE365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2FCA15" w14:textId="1BE4711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C81E84" w14:textId="03B144B3">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11E4BA" w14:textId="348BB4B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F04D2E" w14:textId="2466615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11</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B96AEF" w14:textId="1E8858B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1986</w:t>
            </w:r>
          </w:p>
        </w:tc>
      </w:tr>
      <w:tr w:rsidR="5977E651" w:rsidTr="78FBC7E7" w14:paraId="3DE6E381">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E87E9C2" w14:textId="74FAD44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EMP-0002</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53836A" w14:textId="682D4E8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FBB711" w14:textId="57B3A94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Jenna</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F6615A" w14:textId="4C9D208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Matilda</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70008A" w14:textId="33765F9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Mason</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D991F9" w14:textId="55AE3D2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219052" w14:textId="75DC479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CD2953" w14:textId="4E189D3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FE97BB" w14:textId="5E45113B">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43E99D" w14:textId="666A52F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23</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E092B6" w14:textId="40F06B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EB5AE2" w14:textId="3DE093F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1990</w:t>
            </w:r>
          </w:p>
        </w:tc>
      </w:tr>
      <w:tr w:rsidR="5977E651" w:rsidTr="78FBC7E7" w14:paraId="5D79E1E2">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2808E89" w14:textId="36842F4C">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EMP-0003</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F3B915" w14:textId="438951A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2700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9DEC5C" w14:textId="7309659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Dominik</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4F0393" w14:textId="08ABA84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Alan</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677EA1" w14:textId="7D7CC6B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Farrell</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243A28" w14:textId="412C4C6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B5E0CF" w14:textId="44777F9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6DAC4F" w14:textId="19481D2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146291" w14:textId="614BE49C">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1C6395" w14:textId="5659550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02CBE2" w14:textId="58C7CCD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10</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A90988" w14:textId="610EDF2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1993</w:t>
            </w:r>
          </w:p>
        </w:tc>
      </w:tr>
      <w:tr w:rsidR="5977E651" w:rsidTr="78FBC7E7" w14:paraId="0E2B26D4">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02A0D9E" w14:textId="2EDB38B1">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EMP-0004</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92D189" w14:textId="6B3931F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1082</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6B5E99" w14:textId="4F1D1FB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Alan</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884421" w14:textId="08F6C90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Jeffrey</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330024" w14:textId="76366A3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Walter</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B83E98" w14:textId="22DD504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76BBD0" w14:textId="72BE1E6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8B0E71" w14:textId="4040CC5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C298399" w14:textId="7CD31E77">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CEB95F" w14:textId="5323FB9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23</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99F5AF" w14:textId="5BF7C26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C38C18" w14:textId="79F2B09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1989</w:t>
            </w:r>
          </w:p>
        </w:tc>
      </w:tr>
      <w:tr w:rsidR="5977E651" w:rsidTr="78FBC7E7" w14:paraId="5D1046D7">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26D1439" w14:textId="4B280E8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EMP-0005</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9A4F0C" w14:textId="4C690D1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1700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EDE0EA" w14:textId="1664212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Harold</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A7ADA0" w14:textId="7896D24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Mathew</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42A65E" w14:textId="09BE355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Peterson</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D23142" w14:textId="0ED353A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9F8BEF" w14:textId="1E5114F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189393" w14:textId="755A72A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9099B7" w14:textId="38A37AA4">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7BA870" w14:textId="64E5281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6FCC76" w14:textId="5047970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ECC0BC" w14:textId="699B6D6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1995</w:t>
            </w:r>
          </w:p>
        </w:tc>
      </w:tr>
      <w:tr w:rsidR="5977E651" w:rsidTr="78FBC7E7" w14:paraId="410C44E3">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FD7ACE8" w14:textId="24AAA91C">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EMP-0006</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9C18B6" w14:textId="00AC7A0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D96A04" w14:textId="03ECE0A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John</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8C0D12" w14:textId="59A1A81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Victor</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3509BF" w14:textId="6DF343A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Brooks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BA6EB4" w14:textId="4848BEC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9BA66C" w14:textId="1A33D99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8E78D5" w14:textId="5270C49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F00367" w14:textId="30409E01">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396BDC" w14:textId="7E79713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23EA53" w14:textId="566B19A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63A446" w14:textId="377513F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1992</w:t>
            </w:r>
          </w:p>
        </w:tc>
      </w:tr>
      <w:tr w:rsidR="5977E651" w:rsidTr="78FBC7E7" w14:paraId="2304E687">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9706B4A" w14:textId="4BDF1E91">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EMP-0007</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BCBDDC" w14:textId="604225E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80A538" w14:textId="2444DDC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Andrea</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98BABB" w14:textId="5577BAB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Nelly</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0B4F2A" w14:textId="3941AA7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Tucker</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23A0BF" w14:textId="15A533E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5F9651" w14:textId="0759802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3705DD" w14:textId="6729E9A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A5AFBA" w14:textId="5640AF5F">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24D495" w14:textId="195F760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22</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66DFB1" w14:textId="0DA0ADF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13C5BB" w14:textId="5A0AEB9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1996</w:t>
            </w:r>
          </w:p>
        </w:tc>
      </w:tr>
      <w:tr w:rsidR="5977E651" w:rsidTr="78FBC7E7" w14:paraId="05DB3534">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D84C9DC" w14:textId="0247774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EMP-0008</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62AA59" w14:textId="6D14042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3000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9F321E" w14:textId="78179EB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Christel</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164CBE" w14:textId="7B4643C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Olivia</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C0F257" w14:textId="44CAF12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Cook</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A0E5CB" w14:textId="0D89CA1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France</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4B1D35" w14:textId="47E6304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Paris</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66CF07" w14:textId="4C469E7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Tour First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BCDCD3" w14:textId="1440798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Place des Saisons</w:t>
            </w:r>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FF125E" w14:textId="0D77856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16</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982C15" w14:textId="3C0F339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4C2827" w14:textId="4A26216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1993</w:t>
            </w:r>
          </w:p>
        </w:tc>
      </w:tr>
      <w:tr w:rsidR="5977E651" w:rsidTr="78FBC7E7" w14:paraId="22D7517C">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47A76E7" w14:textId="734A6B09">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EMP-0009</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2B9A14" w14:textId="781D78C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4000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CC1C6C" w14:textId="615BD14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Angelina</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6DECB7" w14:textId="3EF67E1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Carrie</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26CFD5" w14:textId="1BE21E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Jackson</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A0D897" w14:textId="649D45D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USA</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9FCF7C" w14:textId="2E8FDF0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New York</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8A5A59" w14:textId="2DEF045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Empire State</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65C80F" w14:textId="13B07EA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Fifth Avenue</w:t>
            </w:r>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90CFB0" w14:textId="2B3A9C9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047EE5" w14:textId="34537AD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C93774" w14:textId="5D2C5A9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1992</w:t>
            </w:r>
          </w:p>
        </w:tc>
      </w:tr>
      <w:tr w:rsidR="5977E651" w:rsidTr="78FBC7E7" w14:paraId="13EEF454">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DBE5F6A" w14:textId="00C71EF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EMP-0010</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AF88E0" w14:textId="2FA6E7B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2243</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CD045B" w14:textId="3C99CDB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Frederik</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83FFE0" w14:textId="314C4F0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Ivan</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C765F8" w14:textId="3ACC664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Taylor</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456175" w14:textId="471D4C2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AA7772" w14:textId="34BA671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EBE80A" w14:textId="170157E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DC0738" w14:textId="6CC3C5E5">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E32517" w14:textId="7515442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AB95FA" w14:textId="3F76477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24C8D6" w14:textId="5D347C4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1996</w:t>
            </w:r>
          </w:p>
        </w:tc>
      </w:tr>
      <w:tr w:rsidR="5977E651" w:rsidTr="78FBC7E7" w14:paraId="16AA94E0">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D6F7A20" w14:textId="57F0FD7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EMP-0011</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EBB707" w14:textId="44BAE80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2943</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44907F" w14:textId="229C6A7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Albert</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9A7C31" w14:textId="71BA885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Theodore</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57AE71" w14:textId="7938724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Gibson</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D52950" w14:textId="7AF32EE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USA</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78260F" w14:textId="74BFD78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New York</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D11A1D" w14:textId="7891A63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NY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Sequare</w:t>
            </w:r>
            <w:proofErr w:type="spellEnd"/>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D47D52" w14:textId="07C7AA0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NY</w:t>
            </w:r>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D79B66" w14:textId="226F2CD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25</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0B71D1" w14:textId="3ADDA51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C7AF28" w14:textId="5204117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1998</w:t>
            </w:r>
          </w:p>
        </w:tc>
      </w:tr>
      <w:tr w:rsidR="5977E651" w:rsidTr="78FBC7E7" w14:paraId="28A0923B">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58584FF" w14:textId="1268A2A1">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EMP-0012</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4D88DB" w14:textId="7944989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850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07E5E6" w14:textId="3774C8F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Sean</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51F0E1" w14:textId="0D83BB5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Michael</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49DE5B" w14:textId="5077C0E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Williams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FC4CEF" w14:textId="55DF4D9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C4174C" w14:textId="1D8B83B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B5CB0B" w14:textId="302E8BF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AFF9AD" w14:textId="11CA4C3D">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3FC1DC" w14:textId="22E12A4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14</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3D5133" w14:textId="3E26326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E93CA0" w14:textId="5E05C64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1990</w:t>
            </w:r>
          </w:p>
        </w:tc>
      </w:tr>
      <w:tr w:rsidR="5977E651" w:rsidTr="78FBC7E7" w14:paraId="2E6F3ABD">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17DE86C" w14:textId="56813628">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EMP-0013</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3EEAEF" w14:textId="677C5AD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1300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319C69" w14:textId="2AF3AB0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Kamil</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D8F025" w14:textId="7B6A268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Adham</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E10DE1" w14:textId="4EF42F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Nassif</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BCE222" w14:textId="20F18EF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C6436B" w14:textId="0B07DA0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9FFCF4" w14:textId="72A6616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4B2931" w14:textId="7654F30E">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Ashrafieh</w:t>
            </w:r>
            <w:proofErr w:type="spellEnd"/>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6181EE" w14:textId="1B8B85F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14</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ACC477" w14:textId="3CBE19C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24721A" w14:textId="35E55A3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1990</w:t>
            </w:r>
          </w:p>
        </w:tc>
      </w:tr>
      <w:tr w:rsidR="5977E651" w:rsidTr="78FBC7E7" w14:paraId="61EA7F45">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BFED2A3" w14:textId="6190BA8B">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EMP-0014</w:t>
            </w:r>
          </w:p>
        </w:tc>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56C2D3" w14:textId="23F221C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900</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898EE9" w14:textId="403A8EE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Adam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5E439C" w14:textId="682DEDC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Zen</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9D2B80" w14:textId="316A93A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Khalifa</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7CD3A2" w14:textId="495E939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72A17C" w14:textId="159EAB0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Beirut</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6ED12D" w14:textId="0E7071B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Sama Beirut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B470EC" w14:textId="6DB077E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Hamra</w:t>
            </w:r>
          </w:p>
        </w:tc>
        <w:tc>
          <w:tcPr>
            <w:tcW w:w="5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037D11" w14:textId="4BB4587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12C993" w14:textId="4E386DA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7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A88AF1" w14:textId="602ACC6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1992</w:t>
            </w:r>
          </w:p>
        </w:tc>
      </w:tr>
    </w:tbl>
    <w:tbl>
      <w:tblPr>
        <w:tblStyle w:val="TableGrid"/>
        <w:tblW w:w="0" w:type="auto"/>
        <w:jc w:val="center"/>
        <w:tblLayout w:type="fixed"/>
        <w:tblLook w:val="06A0" w:firstRow="1" w:lastRow="0" w:firstColumn="1" w:lastColumn="0" w:noHBand="1" w:noVBand="1"/>
      </w:tblPr>
      <w:tblGrid>
        <w:gridCol w:w="1200"/>
        <w:gridCol w:w="2490"/>
        <w:gridCol w:w="1845"/>
        <w:gridCol w:w="1740"/>
        <w:gridCol w:w="960"/>
        <w:gridCol w:w="1455"/>
        <w:gridCol w:w="1185"/>
      </w:tblGrid>
      <w:tr w:rsidR="5977E651" w:rsidTr="78FBC7E7" w14:paraId="3CA84AE4">
        <w:trPr>
          <w:trHeight w:val="55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89E386E" w14:textId="164A5F2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NSSF</w:t>
            </w:r>
          </w:p>
        </w:tc>
        <w:tc>
          <w:tcPr>
            <w:tcW w:w="24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FA7F80E" w14:textId="74390FB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Email</w:t>
            </w:r>
          </w:p>
        </w:tc>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1AD4625" w14:textId="5CBE961A">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Phone_Number</w:t>
            </w:r>
            <w:proofErr w:type="spellEnd"/>
          </w:p>
        </w:tc>
        <w:tc>
          <w:tcPr>
            <w:tcW w:w="17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0AEB631" w14:textId="6B700232">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Martial_Status</w:t>
            </w:r>
            <w:proofErr w:type="spellEnd"/>
          </w:p>
        </w:tc>
        <w:tc>
          <w:tcPr>
            <w:tcW w:w="9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E4866A9" w14:textId="2D8CECB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Gender</w:t>
            </w:r>
          </w:p>
        </w:tc>
        <w:tc>
          <w:tcPr>
            <w:tcW w:w="145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839D631" w14:textId="351BDA10">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Super_NSSF</w:t>
            </w:r>
            <w:proofErr w:type="spellEnd"/>
          </w:p>
        </w:tc>
        <w:tc>
          <w:tcPr>
            <w:tcW w:w="11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699766D" w14:textId="1681AA9D">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Dep_Nbr</w:t>
            </w:r>
            <w:proofErr w:type="spellEnd"/>
          </w:p>
        </w:tc>
      </w:tr>
      <w:tr w:rsidR="5977E651" w:rsidTr="78FBC7E7" w14:paraId="16EC27A6">
        <w:trPr>
          <w:trHeight w:val="180"/>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725BBC24" w14:textId="200158A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EMP-0001</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348FCB" w14:textId="0EC8A0B9">
            <w:pPr>
              <w:jc w:val="center"/>
              <w:rPr>
                <w:rFonts w:ascii="Times New Roman" w:hAnsi="Times New Roman" w:eastAsia="Times New Roman" w:cs="Times New Roman"/>
                <w:sz w:val="18"/>
                <w:szCs w:val="18"/>
              </w:rPr>
            </w:pPr>
            <w:hyperlink r:id="Ra7e45fc4ab8f4d33">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l.casey@fakhrtours.com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D3EE2B" w14:textId="33A509A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+961-72-865-549</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DDC306" w14:textId="415EC58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F43096" w14:textId="2C8E290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90C932" w14:textId="20DD43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6E9597" w14:textId="0BD28A2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35547933</w:t>
            </w:r>
          </w:p>
        </w:tc>
      </w:tr>
      <w:tr w:rsidR="5977E651" w:rsidTr="78FBC7E7" w14:paraId="38ECBEA5">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5DEB7268" w14:textId="74FAD44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EMP-0002</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363800" w14:textId="7B500B32">
            <w:pPr>
              <w:jc w:val="center"/>
              <w:rPr>
                <w:rFonts w:ascii="Times New Roman" w:hAnsi="Times New Roman" w:eastAsia="Times New Roman" w:cs="Times New Roman"/>
                <w:sz w:val="18"/>
                <w:szCs w:val="18"/>
              </w:rPr>
            </w:pPr>
            <w:hyperlink r:id="R12abf24fdeb04c23">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j.mason@fakhrtours.com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63321E" w14:textId="2DC1324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+961-70-333-615</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783D1E" w14:textId="060C7E6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CE9C57" w14:textId="3333456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0FC568" w14:textId="7F3DBE0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EMP-0003</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0CD358" w14:textId="64DA288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2945082</w:t>
            </w:r>
          </w:p>
        </w:tc>
      </w:tr>
      <w:tr w:rsidR="5977E651" w:rsidTr="78FBC7E7" w14:paraId="6E39B686">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97C5306" w14:textId="36842F4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EMP-0003</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24A157" w14:textId="4662D200">
            <w:pPr>
              <w:jc w:val="center"/>
              <w:rPr>
                <w:rFonts w:ascii="Times New Roman" w:hAnsi="Times New Roman" w:eastAsia="Times New Roman" w:cs="Times New Roman"/>
                <w:sz w:val="18"/>
                <w:szCs w:val="18"/>
              </w:rPr>
            </w:pPr>
            <w:hyperlink r:id="R20b37341b94f43d9">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d.farrell@fakhrtours.com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5EC451" w14:textId="267CCFD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+961-71-025-550</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FE9EC6" w14:textId="3488FFC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22F6D4" w14:textId="5C7A0B6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B323AE" w14:textId="03C706C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446026" w14:textId="3B8259D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2945082</w:t>
            </w:r>
          </w:p>
        </w:tc>
      </w:tr>
      <w:tr w:rsidR="5977E651" w:rsidTr="78FBC7E7" w14:paraId="5B08D053">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4121A2E" w14:textId="2EDB38B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EMP-0004</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6C4011" w14:textId="6FD8E5AF">
            <w:pPr>
              <w:jc w:val="center"/>
              <w:rPr>
                <w:rFonts w:ascii="Times New Roman" w:hAnsi="Times New Roman" w:eastAsia="Times New Roman" w:cs="Times New Roman"/>
                <w:sz w:val="18"/>
                <w:szCs w:val="18"/>
              </w:rPr>
            </w:pPr>
            <w:hyperlink r:id="Rdb2d428f1fef437a">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a.jeffrey@fakhrtours.com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AC13F5" w14:textId="6EA83A2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+961-81-202-112</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5779B4" w14:textId="5181EF7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3F9573" w14:textId="6A6CBC2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380710" w14:textId="12020BC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EMP-0001</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09C4DC" w14:textId="7B3F625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35547933</w:t>
            </w:r>
          </w:p>
        </w:tc>
      </w:tr>
      <w:tr w:rsidR="5977E651" w:rsidTr="78FBC7E7" w14:paraId="2292956D">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76BBAF32" w14:textId="4B280E8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EMP-0005</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152C9B" w14:textId="08E18530">
            <w:pPr>
              <w:jc w:val="center"/>
              <w:rPr>
                <w:rFonts w:ascii="Times New Roman" w:hAnsi="Times New Roman" w:eastAsia="Times New Roman" w:cs="Times New Roman"/>
                <w:sz w:val="18"/>
                <w:szCs w:val="18"/>
              </w:rPr>
            </w:pPr>
            <w:hyperlink r:id="Rd709ae92bcf3422d">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h.peterson@fakhrtours.com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FDE3B0" w14:textId="4EC6FF8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+961-81-868-101</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AE479C" w14:textId="3BE3D59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95DED0" w14:textId="236FC59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31BC80" w14:textId="2D52631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DE7F15" w14:textId="1C6A678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79463026</w:t>
            </w:r>
          </w:p>
        </w:tc>
      </w:tr>
      <w:tr w:rsidR="5977E651" w:rsidTr="78FBC7E7" w14:paraId="11008975">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A41BB5B" w14:textId="24AAA91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EMP-0006</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762722" w14:textId="69CBB654">
            <w:pPr>
              <w:jc w:val="center"/>
              <w:rPr>
                <w:rFonts w:ascii="Times New Roman" w:hAnsi="Times New Roman" w:eastAsia="Times New Roman" w:cs="Times New Roman"/>
                <w:sz w:val="18"/>
                <w:szCs w:val="18"/>
              </w:rPr>
            </w:pPr>
            <w:hyperlink r:id="R16fad8260bbd46c4">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j.brooks@fakhrtours.com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B50538" w14:textId="24517E0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+961-03-214-365</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37FA66" w14:textId="1109D34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65E6BF" w14:textId="61FC121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66F7C7" w14:textId="105A675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EMP-0005</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BD6E32" w14:textId="48B2B61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79463026</w:t>
            </w:r>
          </w:p>
        </w:tc>
      </w:tr>
      <w:tr w:rsidR="5977E651" w:rsidTr="78FBC7E7" w14:paraId="27BAC84E">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57141F8" w14:textId="4BDF1E9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EMP-0007</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9F442B" w14:textId="6371D393">
            <w:pPr>
              <w:jc w:val="center"/>
              <w:rPr>
                <w:rFonts w:ascii="Times New Roman" w:hAnsi="Times New Roman" w:eastAsia="Times New Roman" w:cs="Times New Roman"/>
                <w:sz w:val="18"/>
                <w:szCs w:val="18"/>
              </w:rPr>
            </w:pPr>
            <w:hyperlink r:id="R4d8b51b5fb82497a">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a.tucker@fakhrtours.com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DD5D38" w14:textId="055D5E5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+961-01-221-607</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25AFB5" w14:textId="6C3613C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6CDE6D" w14:textId="0A04880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A54E32" w14:textId="31ADDCD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C53D51" w14:textId="4DF758A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29178485</w:t>
            </w:r>
          </w:p>
        </w:tc>
      </w:tr>
      <w:tr w:rsidR="5977E651" w:rsidTr="78FBC7E7" w14:paraId="0EF5E5F7">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B532302" w14:textId="0247774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EMP-0008</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5A9B9A" w14:textId="3B30C97C">
            <w:pPr>
              <w:jc w:val="center"/>
              <w:rPr>
                <w:rFonts w:ascii="Times New Roman" w:hAnsi="Times New Roman" w:eastAsia="Times New Roman" w:cs="Times New Roman"/>
                <w:sz w:val="18"/>
                <w:szCs w:val="18"/>
              </w:rPr>
            </w:pPr>
            <w:hyperlink r:id="R100ebc2431634562">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c.cook@fakhrtours.com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3D4019" w14:textId="4BEAEA2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+33-203-789-555</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FEB532" w14:textId="10DA4A7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6514E1" w14:textId="2C20A8E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A2A678" w14:textId="2ABC55E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39C744" w14:textId="7230693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15469484</w:t>
            </w:r>
          </w:p>
        </w:tc>
      </w:tr>
      <w:tr w:rsidR="5977E651" w:rsidTr="78FBC7E7" w14:paraId="4DE83EB5">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68C3862" w14:textId="734A6B0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EMP-0009</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B9F019" w14:textId="33FC645F">
            <w:pPr>
              <w:jc w:val="center"/>
              <w:rPr>
                <w:rFonts w:ascii="Times New Roman" w:hAnsi="Times New Roman" w:eastAsia="Times New Roman" w:cs="Times New Roman"/>
                <w:sz w:val="18"/>
                <w:szCs w:val="18"/>
              </w:rPr>
            </w:pPr>
            <w:hyperlink r:id="R3c0bb698e56842ed">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a.jackson@fakhrtours.com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2D42E0" w14:textId="0CCAA4F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+1-413-634-3022</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7B5EE5" w14:textId="38E421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F10DAC" w14:textId="4C6F700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807B31" w14:textId="4991652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EMP-0011</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B2785A" w14:textId="5BD11A9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30519143</w:t>
            </w:r>
          </w:p>
        </w:tc>
      </w:tr>
      <w:tr w:rsidR="5977E651" w:rsidTr="78FBC7E7" w14:paraId="22B302BB">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E5EDFB2" w14:textId="00C71EF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D02DE7" w14:textId="14EDAB40">
            <w:pPr>
              <w:jc w:val="center"/>
              <w:rPr>
                <w:rFonts w:ascii="Times New Roman" w:hAnsi="Times New Roman" w:eastAsia="Times New Roman" w:cs="Times New Roman"/>
                <w:sz w:val="18"/>
                <w:szCs w:val="18"/>
              </w:rPr>
            </w:pPr>
            <w:hyperlink r:id="Ree3e255303a54d87">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f.taylor@fakhrtours.com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46182A" w14:textId="7D122EF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+961-80-231-676</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EC16A4" w14:textId="32B4307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4B29D1" w14:textId="4162E67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48F19D" w14:textId="5071978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EMP-0007</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B23E10" w14:textId="5A736C7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29178485</w:t>
            </w:r>
          </w:p>
        </w:tc>
      </w:tr>
      <w:tr w:rsidR="5977E651" w:rsidTr="78FBC7E7" w14:paraId="6208FF5B">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5A26AD3A" w14:textId="57F0FD7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EMP-0011</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AAA5A9" w14:textId="7613B302">
            <w:pPr>
              <w:jc w:val="center"/>
              <w:rPr>
                <w:rFonts w:ascii="Times New Roman" w:hAnsi="Times New Roman" w:eastAsia="Times New Roman" w:cs="Times New Roman"/>
                <w:sz w:val="18"/>
                <w:szCs w:val="18"/>
              </w:rPr>
            </w:pPr>
            <w:hyperlink r:id="Rf99110258ea640f3">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a.gibson@fakhrtours.com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938667" w14:textId="729A11A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+1-313-654-3022</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894A4D9" w14:textId="08F65FC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9C39DB" w14:textId="4D67190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C8FCB6" w14:textId="568EEAF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9F0635" w14:textId="5723507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30519143</w:t>
            </w:r>
          </w:p>
        </w:tc>
      </w:tr>
      <w:tr w:rsidR="5977E651" w:rsidTr="78FBC7E7" w14:paraId="449567F4">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F3795F4" w14:textId="1268A2A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EMP-0012</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24194C" w14:textId="3B382B26">
            <w:pPr>
              <w:jc w:val="center"/>
              <w:rPr>
                <w:rFonts w:ascii="Times New Roman" w:hAnsi="Times New Roman" w:eastAsia="Times New Roman" w:cs="Times New Roman"/>
                <w:sz w:val="18"/>
                <w:szCs w:val="18"/>
              </w:rPr>
            </w:pPr>
            <w:hyperlink r:id="R9d8c4e50a77a4952">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s.williams@fakhrtours.com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237C96" w14:textId="5EDEFE7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+961-090-783</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89E92A" w14:textId="77F2BD5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646D34" w14:textId="2BB0D8D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04E9AD" w14:textId="0AF370C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88D3C8" w14:textId="4494E81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68534448</w:t>
            </w:r>
          </w:p>
        </w:tc>
      </w:tr>
      <w:tr w:rsidR="5977E651" w:rsidTr="78FBC7E7" w14:paraId="7911E6EC">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6AE1568" w14:textId="5681362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EMP-0013</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824463" w14:textId="00DCDAE4">
            <w:pPr>
              <w:jc w:val="center"/>
              <w:rPr>
                <w:rFonts w:ascii="Times New Roman" w:hAnsi="Times New Roman" w:eastAsia="Times New Roman" w:cs="Times New Roman"/>
                <w:sz w:val="18"/>
                <w:szCs w:val="18"/>
              </w:rPr>
            </w:pPr>
            <w:hyperlink r:id="R13ba8ffe53a74b90">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a.nassif@fakhrtours.com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B04B35" w14:textId="34890FF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+961-03-314-506</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F380DF" w14:textId="47F6206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C40461" w14:textId="306DD72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96F8AD" w14:textId="1F628F1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50F8BA" w14:textId="23E37F2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13096894</w:t>
            </w:r>
          </w:p>
        </w:tc>
      </w:tr>
      <w:tr w:rsidR="5977E651" w:rsidTr="78FBC7E7" w14:paraId="1F39DDD6">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A6951CA" w14:textId="6190BA8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EMP-0014</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D35C5A" w14:textId="6797EADA">
            <w:pPr>
              <w:jc w:val="center"/>
              <w:rPr>
                <w:rFonts w:ascii="Times New Roman" w:hAnsi="Times New Roman" w:eastAsia="Times New Roman" w:cs="Times New Roman"/>
                <w:sz w:val="18"/>
                <w:szCs w:val="18"/>
              </w:rPr>
            </w:pPr>
            <w:hyperlink r:id="R275157a9087746f6">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a.khalifa@fakhrtours.com</w:t>
              </w:r>
            </w:hyperlink>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66F5BF" w14:textId="369CBBE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+961-02-204-305</w:t>
            </w:r>
          </w:p>
        </w:tc>
        <w:tc>
          <w:tcPr>
            <w:tcW w:w="17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713B58" w14:textId="7D5FAF3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AB1704" w14:textId="5D9688A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w:t>
            </w:r>
          </w:p>
        </w:tc>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8EFDA2" w14:textId="6C5DAFD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EMP-0005</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D64969" w14:textId="6ECE00F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79463026</w:t>
            </w:r>
          </w:p>
        </w:tc>
      </w:tr>
    </w:tbl>
    <w:p w:rsidR="5977E651" w:rsidP="5977E651" w:rsidRDefault="5977E651" w14:paraId="697149CC" w14:textId="11B98699">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B439D2" w:rsidR="00B439D2" w:rsidP="002E78A1" w:rsidRDefault="73E1590F" w14:paraId="301D870B"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 xml:space="preserve">DEPARTMENT </w:t>
      </w:r>
    </w:p>
    <w:tbl>
      <w:tblPr>
        <w:tblStyle w:val="TableGrid"/>
        <w:tblW w:w="0" w:type="auto"/>
        <w:tblLayout w:type="fixed"/>
        <w:tblLook w:val="06A0" w:firstRow="1" w:lastRow="0" w:firstColumn="1" w:lastColumn="0" w:noHBand="1" w:noVBand="1"/>
      </w:tblPr>
      <w:tblGrid>
        <w:gridCol w:w="1650"/>
        <w:gridCol w:w="1500"/>
        <w:gridCol w:w="4530"/>
        <w:gridCol w:w="1905"/>
        <w:gridCol w:w="1328"/>
      </w:tblGrid>
      <w:tr w:rsidR="5977E651" w:rsidTr="78FBC7E7" w14:paraId="2DB0F18E">
        <w:trPr>
          <w:trHeight w:val="555"/>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22C0C02" w14:textId="5F1BE606">
            <w:pPr>
              <w:jc w:val="center"/>
              <w:rPr>
                <w:rFonts w:ascii="Times New Roman" w:hAnsi="Times New Roman" w:eastAsia="Times New Roman" w:cs="Times New Roman"/>
                <w:b w:val="1"/>
                <w:bCs w:val="1"/>
                <w:i w:val="0"/>
                <w:iCs w:val="0"/>
                <w:color w:val="00000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Department_nb</w:t>
            </w:r>
            <w:proofErr w:type="spellEnd"/>
          </w:p>
        </w:tc>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5F78CD9" w14:textId="3E93C2F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Name</w:t>
            </w:r>
          </w:p>
        </w:tc>
        <w:tc>
          <w:tcPr>
            <w:tcW w:w="45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7FA62D9" w14:textId="2E7F041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Description</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C619B93" w14:textId="577CC434">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Manager_NSSF</w:t>
            </w:r>
            <w:proofErr w:type="spellEnd"/>
          </w:p>
        </w:tc>
        <w:tc>
          <w:tcPr>
            <w:tcW w:w="1328"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365ECCD" w14:textId="0348763C">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Expense_ID</w:t>
            </w:r>
            <w:proofErr w:type="spellEnd"/>
          </w:p>
        </w:tc>
      </w:tr>
      <w:tr w:rsidR="5977E651" w:rsidTr="78FBC7E7" w14:paraId="34AB6E94">
        <w:trPr>
          <w:trHeight w:val="645"/>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83AA346" w14:textId="4F3DDEA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2945082</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213F8E" w14:textId="69ED123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Marketing</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CF99C0" w14:textId="69874B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Responsible for marketing company’s travel packages</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41EF34" w14:textId="62A3A88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EMP-0003</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CD12872" w14:textId="7C8EAFA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w:t>
            </w:r>
          </w:p>
        </w:tc>
      </w:tr>
      <w:tr w:rsidR="5977E651" w:rsidTr="78FBC7E7" w14:paraId="54C951EF">
        <w:trPr>
          <w:trHeight w:val="705"/>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AF5DA00" w14:textId="7E501DD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13096894</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E26213" w14:textId="56E80D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Package Design</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7DA7B3" w14:textId="77E527D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It is the department which organize and design the travel packages</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9AB4C3" w14:textId="20652C7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EMP-0013</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FE4108" w14:textId="2BECEEC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r>
      <w:tr w:rsidR="5977E651" w:rsidTr="78FBC7E7" w14:paraId="5CF34F11">
        <w:trPr>
          <w:trHeight w:val="840"/>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8838111" w14:textId="23F1A71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15469484</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E83DBA" w14:textId="5CB62C1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International Communication</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4F8400" w14:textId="05A60E1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Responsible for communicating with partners and reservation</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05D5B9" w14:textId="269CBB4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EMP-0008</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6BA391" w14:textId="58E03BE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r>
      <w:tr w:rsidR="5977E651" w:rsidTr="78FBC7E7" w14:paraId="39ECDC76">
        <w:trPr>
          <w:trHeight w:val="660"/>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7F7E2C3" w14:textId="6D3B360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29178485</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27859C" w14:textId="11443CB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Management</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C437BA" w14:textId="3FB2BE6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Responsible for managing documents and controlling departments</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583320" w14:textId="58477F9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EMP-0007</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416ECD" w14:textId="1CCFA0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w:t>
            </w:r>
          </w:p>
        </w:tc>
      </w:tr>
      <w:tr w:rsidR="5977E651" w:rsidTr="78FBC7E7" w14:paraId="52DD8C4A">
        <w:trPr>
          <w:trHeight w:val="555"/>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8FF3078" w14:textId="24E3CAE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30519143</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B5226D" w14:textId="225A647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Finance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B06D60" w14:textId="0CD6B5E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It manages company financial issues</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59A504" w14:textId="0386DBD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EMP-0011</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9881C9" w14:textId="411DBCE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w:t>
            </w:r>
          </w:p>
        </w:tc>
      </w:tr>
      <w:tr w:rsidR="5977E651" w:rsidTr="78FBC7E7" w14:paraId="7C7B0E35">
        <w:trPr>
          <w:trHeight w:val="570"/>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A2B1E5D" w14:textId="26943A2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35547933</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4276B1" w14:textId="0DA855D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IT</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05F55D" w14:textId="13BE9CD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Responsible for technical support</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99A8A1" w14:textId="0D25938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EMP-0001</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B12789" w14:textId="5222233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w:t>
            </w:r>
          </w:p>
        </w:tc>
      </w:tr>
      <w:tr w:rsidR="5977E651" w:rsidTr="78FBC7E7" w14:paraId="05DE0AEE">
        <w:trPr>
          <w:trHeight w:val="735"/>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E124CE6" w14:textId="13A6634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68534448</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F8E364" w14:textId="6533D80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Human Resource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C98907" w14:textId="5CEF37C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HR responsible for hiring and firing employees as well as managing their problems</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C02468" w14:textId="7F32442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EMP-0012</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4474F8" w14:textId="479BF3A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w:t>
            </w:r>
          </w:p>
        </w:tc>
      </w:tr>
      <w:tr w:rsidR="5977E651" w:rsidTr="78FBC7E7" w14:paraId="524934F8">
        <w:trPr>
          <w:trHeight w:val="660"/>
        </w:trPr>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ABE9BB2" w14:textId="7F13411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79463026</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02A846" w14:textId="05B26E0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Client Service</w:t>
            </w:r>
          </w:p>
        </w:tc>
        <w:tc>
          <w:tcPr>
            <w:tcW w:w="4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075651" w14:textId="4ABA56A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The department that </w:t>
            </w:r>
            <w:r w:rsidRPr="78FBC7E7" w:rsidR="2D0239D9">
              <w:rPr>
                <w:rFonts w:ascii="Times New Roman" w:hAnsi="Times New Roman" w:eastAsia="Times New Roman" w:cs="Times New Roman"/>
                <w:b w:val="0"/>
                <w:bCs w:val="0"/>
                <w:i w:val="0"/>
                <w:iCs w:val="0"/>
                <w:color w:val="000000" w:themeColor="text1" w:themeTint="FF" w:themeShade="FF"/>
                <w:sz w:val="18"/>
                <w:szCs w:val="18"/>
              </w:rPr>
              <w:t>is responsible for client</w:t>
            </w:r>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services </w:t>
            </w:r>
            <w:r w:rsidRPr="78FBC7E7" w:rsidR="2D0239D9">
              <w:rPr>
                <w:rFonts w:ascii="Times New Roman" w:hAnsi="Times New Roman" w:eastAsia="Times New Roman" w:cs="Times New Roman"/>
                <w:b w:val="0"/>
                <w:bCs w:val="0"/>
                <w:i w:val="0"/>
                <w:iCs w:val="0"/>
                <w:color w:val="000000" w:themeColor="text1" w:themeTint="FF" w:themeShade="FF"/>
                <w:sz w:val="18"/>
                <w:szCs w:val="18"/>
              </w:rPr>
              <w:t>and communicating with them</w:t>
            </w:r>
          </w:p>
        </w:tc>
        <w:tc>
          <w:tcPr>
            <w:tcW w:w="19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A9E3F5" w14:textId="23ED9F5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EMP-0005</w:t>
            </w:r>
          </w:p>
        </w:tc>
        <w:tc>
          <w:tcPr>
            <w:tcW w:w="13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93BC1D" w14:textId="57BCD89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w:t>
            </w:r>
          </w:p>
        </w:tc>
      </w:tr>
    </w:tbl>
    <w:p w:rsidR="5977E651" w:rsidP="5977E651" w:rsidRDefault="5977E651" w14:paraId="5099D91B" w14:textId="7B3EE539">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B439D2" w:rsidR="00B439D2" w:rsidP="002E78A1" w:rsidRDefault="73E1590F" w14:paraId="77D26B36"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 xml:space="preserve">EXPENSE </w:t>
      </w:r>
    </w:p>
    <w:tbl>
      <w:tblPr>
        <w:tblStyle w:val="TableGrid"/>
        <w:tblW w:w="0" w:type="auto"/>
        <w:jc w:val="center"/>
        <w:tblLayout w:type="fixed"/>
        <w:tblLook w:val="06A0" w:firstRow="1" w:lastRow="0" w:firstColumn="1" w:lastColumn="0" w:noHBand="1" w:noVBand="1"/>
      </w:tblPr>
      <w:tblGrid>
        <w:gridCol w:w="1005"/>
        <w:gridCol w:w="3870"/>
        <w:gridCol w:w="1388"/>
      </w:tblGrid>
      <w:tr w:rsidR="5977E651" w:rsidTr="78FBC7E7" w14:paraId="22E8049F">
        <w:trPr>
          <w:trHeight w:val="600"/>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CB92F92" w14:textId="7721612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ID</w:t>
            </w:r>
          </w:p>
        </w:tc>
        <w:tc>
          <w:tcPr>
            <w:tcW w:w="38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8080253" w14:textId="473FF49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Salary</w:t>
            </w:r>
          </w:p>
        </w:tc>
        <w:tc>
          <w:tcPr>
            <w:tcW w:w="1388"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5CCD873" w14:textId="0255D9F2">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Partner_cost</w:t>
            </w:r>
            <w:proofErr w:type="spellEnd"/>
          </w:p>
        </w:tc>
      </w:tr>
      <w:tr w:rsidR="5977E651" w:rsidTr="78FBC7E7" w14:paraId="7781A4F3">
        <w:trPr>
          <w:trHeight w:val="495"/>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A6FA632" w14:textId="3437B64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FCBC9D" w14:textId="7B5CA9E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247A01C" w14:textId="774C865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497000</w:t>
            </w:r>
          </w:p>
        </w:tc>
      </w:tr>
      <w:tr w:rsidR="5977E651" w:rsidTr="78FBC7E7" w14:paraId="2B2536AD">
        <w:trPr>
          <w:trHeight w:val="480"/>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991A82B" w14:textId="3DB48A0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89319E" w14:textId="1292855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230000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912A11" w14:textId="23AD442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74000</w:t>
            </w:r>
          </w:p>
        </w:tc>
      </w:tr>
      <w:tr w:rsidR="5977E651" w:rsidTr="78FBC7E7" w14:paraId="4315ED62">
        <w:trPr>
          <w:trHeight w:val="465"/>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8989F50" w14:textId="6498CC0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E22154" w14:textId="746C758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C54D50" w14:textId="1AC02E2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33000</w:t>
            </w:r>
          </w:p>
        </w:tc>
      </w:tr>
      <w:tr w:rsidR="5977E651" w:rsidTr="78FBC7E7" w14:paraId="47CD52A1">
        <w:trPr>
          <w:trHeight w:val="405"/>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93E8216" w14:textId="6FAF09E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4</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098F45" w14:textId="19E8D0E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66000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1568ED" w14:textId="5C6B9E2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w:t>
            </w:r>
          </w:p>
        </w:tc>
      </w:tr>
      <w:tr w:rsidR="5977E651" w:rsidTr="78FBC7E7" w14:paraId="3C89D174">
        <w:trPr>
          <w:trHeight w:val="540"/>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10A07CA" w14:textId="6B5C1E2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42A7E4" w14:textId="35A678E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89500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576FFF" w14:textId="396786B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76832</w:t>
            </w:r>
          </w:p>
        </w:tc>
      </w:tr>
      <w:tr w:rsidR="5977E651" w:rsidTr="78FBC7E7" w14:paraId="63C44625">
        <w:trPr>
          <w:trHeight w:val="480"/>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1DBE612" w14:textId="3113C58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C2C857" w14:textId="08B5C60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5288F4" w14:textId="6D5F9D7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5000</w:t>
            </w:r>
          </w:p>
        </w:tc>
      </w:tr>
      <w:tr w:rsidR="5977E651" w:rsidTr="78FBC7E7" w14:paraId="4C730C93">
        <w:trPr>
          <w:trHeight w:val="450"/>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26310C9" w14:textId="30D2093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2A0DDD" w14:textId="107B6B0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21000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BC495C" w14:textId="75BCAF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w:t>
            </w:r>
          </w:p>
        </w:tc>
      </w:tr>
      <w:tr w:rsidR="5977E651" w:rsidTr="78FBC7E7" w14:paraId="3F623C97">
        <w:trPr>
          <w:trHeight w:val="420"/>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25FD347" w14:textId="276D83F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F3AE3F" w14:textId="6412514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11000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1E5210" w14:textId="2B97B5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w:t>
            </w:r>
          </w:p>
        </w:tc>
      </w:tr>
      <w:tr w:rsidR="5977E651" w:rsidTr="78FBC7E7" w14:paraId="2F6AB980">
        <w:trPr>
          <w:trHeight w:val="435"/>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4EFF68E" w14:textId="0CD5E3E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9</w:t>
            </w:r>
          </w:p>
        </w:tc>
        <w:tc>
          <w:tcPr>
            <w:tcW w:w="3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640991" w14:textId="0D4952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53000</w:t>
            </w:r>
          </w:p>
        </w:tc>
        <w:tc>
          <w:tcPr>
            <w:tcW w:w="13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D30569" w14:textId="0532D14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w:t>
            </w:r>
          </w:p>
        </w:tc>
      </w:tr>
    </w:tbl>
    <w:p w:rsidR="7DF8BD35" w:rsidP="5977E651" w:rsidRDefault="7DF8BD35" w14:paraId="675B3B24" w14:textId="29115817">
      <w:pPr>
        <w:pStyle w:val="Normal"/>
        <w:spacing w:after="120" w:line="360" w:lineRule="auto"/>
        <w:jc w:val="center"/>
        <w:rPr>
          <w:rFonts w:ascii="Times New Roman" w:hAnsi="Times New Roman" w:eastAsia="Times New Roman" w:cs="Times New Roman"/>
          <w:b w:val="1"/>
          <w:bCs w:val="1"/>
          <w:color w:val="000000" w:themeColor="text1"/>
        </w:rPr>
      </w:pPr>
    </w:p>
    <w:p w:rsidRPr="003502CF" w:rsidR="00177FC8" w:rsidP="002E78A1" w:rsidRDefault="73E1590F" w14:paraId="6375B0A6" w14:textId="047CDF90">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DES</w:t>
      </w:r>
      <w:r w:rsidRPr="78FBC7E7" w:rsidR="09EA92CA">
        <w:rPr>
          <w:rFonts w:ascii="Times New Roman" w:hAnsi="Times New Roman" w:eastAsia="Times New Roman" w:cs="Times New Roman"/>
          <w:b w:val="1"/>
          <w:bCs w:val="1"/>
          <w:color w:val="000000" w:themeColor="text1" w:themeTint="FF" w:themeShade="FF"/>
        </w:rPr>
        <w:t>T</w:t>
      </w:r>
      <w:r w:rsidRPr="78FBC7E7" w:rsidR="73E1590F">
        <w:rPr>
          <w:rFonts w:ascii="Times New Roman" w:hAnsi="Times New Roman" w:eastAsia="Times New Roman" w:cs="Times New Roman"/>
          <w:b w:val="1"/>
          <w:bCs w:val="1"/>
          <w:color w:val="000000" w:themeColor="text1" w:themeTint="FF" w:themeShade="FF"/>
        </w:rPr>
        <w:t xml:space="preserve">INATION </w:t>
      </w:r>
    </w:p>
    <w:tbl>
      <w:tblPr>
        <w:tblStyle w:val="TableGrid"/>
        <w:tblW w:w="0" w:type="auto"/>
        <w:jc w:val="center"/>
        <w:tblLayout w:type="fixed"/>
        <w:tblLook w:val="06A0" w:firstRow="1" w:lastRow="0" w:firstColumn="1" w:lastColumn="0" w:noHBand="1" w:noVBand="1"/>
      </w:tblPr>
      <w:tblGrid>
        <w:gridCol w:w="1575"/>
        <w:gridCol w:w="1980"/>
        <w:gridCol w:w="1980"/>
        <w:gridCol w:w="1710"/>
      </w:tblGrid>
      <w:tr w:rsidR="5977E651" w:rsidTr="78FBC7E7" w14:paraId="6F6EBFF7">
        <w:trPr>
          <w:trHeight w:val="70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74AEDB7" w14:textId="39C988DC">
            <w:pPr>
              <w:jc w:val="center"/>
              <w:rPr>
                <w:rFonts w:ascii="Times New Roman" w:hAnsi="Times New Roman" w:eastAsia="Times New Roman" w:cs="Times New Roman"/>
                <w:b w:val="1"/>
                <w:bCs w:val="1"/>
                <w:i w:val="0"/>
                <w:iCs w:val="0"/>
                <w:color w:val="000000" w:themeColor="text1" w:themeTint="FF" w:themeShade="FF"/>
                <w:sz w:val="18"/>
                <w:szCs w:val="18"/>
                <w:u w:val="single"/>
              </w:rPr>
            </w:pPr>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Id</w:t>
            </w:r>
          </w:p>
        </w:tc>
        <w:tc>
          <w:tcPr>
            <w:tcW w:w="198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8AB8F48" w14:textId="0CA02260">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Issuance_nb</w:t>
            </w:r>
            <w:proofErr w:type="spellEnd"/>
          </w:p>
        </w:tc>
        <w:tc>
          <w:tcPr>
            <w:tcW w:w="198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4982BC2" w14:textId="5E36332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Country</w:t>
            </w:r>
          </w:p>
        </w:tc>
        <w:tc>
          <w:tcPr>
            <w:tcW w:w="17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921699A" w14:textId="2E4349D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City</w:t>
            </w:r>
          </w:p>
        </w:tc>
      </w:tr>
      <w:tr w:rsidR="5977E651" w:rsidTr="78FBC7E7" w14:paraId="6D6E7A82">
        <w:trPr>
          <w:trHeight w:val="600"/>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309819D" w14:textId="2A06D0C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DST-0001</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208967" w14:textId="0F98A29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10000000</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1E1F3A" w14:textId="6EF449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France</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658A1C" w14:textId="3FBD796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Paris</w:t>
            </w:r>
          </w:p>
        </w:tc>
      </w:tr>
      <w:tr w:rsidR="5977E651" w:rsidTr="78FBC7E7" w14:paraId="0D19E199">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8F0795A" w14:textId="3D73C6E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DST-0002</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29E1A3" w14:textId="237BB7C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10000001</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F9F732" w14:textId="00B0390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Switzerland</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4CA1EB" w14:textId="6B35C47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Bern</w:t>
            </w:r>
          </w:p>
        </w:tc>
      </w:tr>
      <w:tr w:rsidR="5977E651" w:rsidTr="78FBC7E7" w14:paraId="0BAE5AD6">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FC9F496" w14:textId="1BC39D7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DST-0003</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10E8BA" w14:textId="673E1D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10000002</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B499FE" w14:textId="6731C41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France</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FDD0BF" w14:textId="738DAF5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Lyon</w:t>
            </w:r>
          </w:p>
        </w:tc>
      </w:tr>
      <w:tr w:rsidR="5977E651" w:rsidTr="78FBC7E7" w14:paraId="1C77DB3C">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D2E51B9" w14:textId="59DF642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DST-0004</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980770" w14:textId="6F4F9A4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10000003</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2AEB72" w14:textId="5AD890E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Lebanon</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FF2AD7" w14:textId="5947E4C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Beirut</w:t>
            </w:r>
          </w:p>
        </w:tc>
      </w:tr>
      <w:tr w:rsidR="5977E651" w:rsidTr="78FBC7E7" w14:paraId="5546536B">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96BD40E" w14:textId="1EF1148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DST-0005</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1E2936" w14:textId="3ED69AF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10000004</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40274C" w14:textId="0119C60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France</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884CD0" w14:textId="200A259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Menton</w:t>
            </w:r>
          </w:p>
        </w:tc>
      </w:tr>
      <w:tr w:rsidR="5977E651" w:rsidTr="78FBC7E7" w14:paraId="57D108C2">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82FCF77" w14:textId="18C2633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DST-0006</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769818" w14:textId="5B92FC3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10000005</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D1E077" w14:textId="25F9FBD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Japan</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289885" w14:textId="5B0A7AE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Tokyo</w:t>
            </w:r>
          </w:p>
        </w:tc>
      </w:tr>
      <w:tr w:rsidR="5977E651" w:rsidTr="78FBC7E7" w14:paraId="6CB3304F">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9C02710" w14:textId="4FD3905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DST-0007</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36F085" w14:textId="0C4FBB2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10000006</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048E81" w14:textId="262D045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United States</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4CF9B1" w14:textId="172F17E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Washington D.C</w:t>
            </w:r>
          </w:p>
        </w:tc>
      </w:tr>
      <w:tr w:rsidR="5977E651" w:rsidTr="78FBC7E7" w14:paraId="24F792DB">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79F314D" w14:textId="41228C6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DST-0008</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403E43" w14:textId="0393E17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10000007</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392196" w14:textId="17934C4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Australia</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CA0715" w14:textId="361669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Sydney</w:t>
            </w:r>
          </w:p>
        </w:tc>
      </w:tr>
      <w:tr w:rsidR="5977E651" w:rsidTr="78FBC7E7" w14:paraId="08054F5F">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FB6B44C" w14:textId="5BE4C41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DST-0009</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84BAC7" w14:textId="07C5431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10000008</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8579DE" w14:textId="22B14F0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Canada</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9BEA66" w14:textId="1E509AE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Ottawa</w:t>
            </w:r>
          </w:p>
        </w:tc>
      </w:tr>
      <w:tr w:rsidR="5977E651" w:rsidTr="78FBC7E7" w14:paraId="49D16E35">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569FB6C" w14:textId="58BAAF3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DST-0010</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03F6DC" w14:textId="4C41AF0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10000009</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AF43A2" w14:textId="682CE44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China</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36CF79" w14:textId="2DA4B86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Beijing</w:t>
            </w:r>
          </w:p>
        </w:tc>
      </w:tr>
      <w:tr w:rsidR="5977E651" w:rsidTr="78FBC7E7" w14:paraId="389468EE">
        <w:trPr>
          <w:trHeight w:val="165"/>
        </w:trPr>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F0CB845" w14:textId="36A3083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DST-0011</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A0C823" w14:textId="78E16B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9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A44A77" w14:textId="1D9FA39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Germany</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2D39D2" w14:textId="4795D1D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Berlin</w:t>
            </w:r>
          </w:p>
        </w:tc>
      </w:tr>
    </w:tbl>
    <w:p w:rsidR="47A71C4A" w:rsidP="78FBC7E7" w:rsidRDefault="47A71C4A" w14:paraId="04493B6A" w14:textId="5C0B4096">
      <w:pPr>
        <w:pStyle w:val="Normal"/>
        <w:spacing w:after="120" w:line="360" w:lineRule="auto"/>
        <w:ind w:left="360"/>
        <w:jc w:val="center"/>
        <w:rPr>
          <w:rFonts w:ascii="Times New Roman" w:hAnsi="Times New Roman" w:eastAsia="Times New Roman" w:cs="Times New Roman"/>
        </w:rPr>
      </w:pPr>
    </w:p>
    <w:p w:rsidRPr="00B439D2" w:rsidR="00B439D2" w:rsidP="002E78A1" w:rsidRDefault="73E1590F" w14:paraId="563AFF09"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SITE</w:t>
      </w:r>
    </w:p>
    <w:tbl>
      <w:tblPr>
        <w:tblStyle w:val="TableGrid"/>
        <w:tblW w:w="0" w:type="auto"/>
        <w:jc w:val="center"/>
        <w:tblLayout w:type="fixed"/>
        <w:tblLook w:val="06A0" w:firstRow="1" w:lastRow="0" w:firstColumn="1" w:lastColumn="0" w:noHBand="1" w:noVBand="1"/>
      </w:tblPr>
      <w:tblGrid>
        <w:gridCol w:w="1770"/>
        <w:gridCol w:w="1320"/>
        <w:gridCol w:w="838"/>
        <w:gridCol w:w="810"/>
        <w:gridCol w:w="1290"/>
        <w:gridCol w:w="1110"/>
        <w:gridCol w:w="2775"/>
        <w:gridCol w:w="1024"/>
      </w:tblGrid>
      <w:tr w:rsidR="5977E651" w:rsidTr="78FBC7E7" w14:paraId="2CBD73EE">
        <w:trPr>
          <w:trHeight w:val="79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1406BC6" w14:textId="67F176A4">
            <w:pPr>
              <w:jc w:val="center"/>
              <w:rPr>
                <w:rFonts w:ascii="Times New Roman" w:hAnsi="Times New Roman" w:eastAsia="Times New Roman" w:cs="Times New Roman"/>
                <w:b w:val="1"/>
                <w:bCs w:val="1"/>
                <w:i w:val="0"/>
                <w:iCs w:val="0"/>
                <w:color w:val="000000" w:themeColor="text1" w:themeTint="FF" w:themeShade="FF"/>
                <w:sz w:val="15"/>
                <w:szCs w:val="15"/>
                <w:u w:val="single"/>
              </w:rPr>
            </w:pPr>
            <w:r w:rsidRPr="78FBC7E7" w:rsidR="2D0239D9">
              <w:rPr>
                <w:rFonts w:ascii="Times New Roman" w:hAnsi="Times New Roman" w:eastAsia="Times New Roman" w:cs="Times New Roman"/>
                <w:b w:val="1"/>
                <w:bCs w:val="1"/>
                <w:i w:val="0"/>
                <w:iCs w:val="0"/>
                <w:color w:val="000000" w:themeColor="text1" w:themeTint="FF" w:themeShade="FF"/>
                <w:sz w:val="15"/>
                <w:szCs w:val="15"/>
                <w:u w:val="single"/>
              </w:rPr>
              <w:t>Name</w:t>
            </w:r>
          </w:p>
        </w:tc>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9602061" w14:textId="20066B1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Address</w:t>
            </w:r>
          </w:p>
        </w:tc>
        <w:tc>
          <w:tcPr>
            <w:tcW w:w="838"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4B4762D" w14:textId="3FED2A8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City</w:t>
            </w:r>
          </w:p>
        </w:tc>
        <w:tc>
          <w:tcPr>
            <w:tcW w:w="8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1FFECF2F" w:rsidP="78FBC7E7" w:rsidRDefault="1FFECF2F" w14:paraId="624E22CC" w14:textId="0EFC33C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3A1C8CCB">
              <w:rPr>
                <w:rFonts w:ascii="Times New Roman" w:hAnsi="Times New Roman" w:eastAsia="Times New Roman" w:cs="Times New Roman"/>
                <w:b w:val="1"/>
                <w:bCs w:val="1"/>
                <w:i w:val="0"/>
                <w:iCs w:val="0"/>
                <w:color w:val="000000" w:themeColor="text1" w:themeTint="FF" w:themeShade="FF"/>
                <w:sz w:val="15"/>
                <w:szCs w:val="15"/>
              </w:rPr>
              <w:t>W</w:t>
            </w:r>
            <w:r w:rsidRPr="78FBC7E7" w:rsidR="2D0239D9">
              <w:rPr>
                <w:rFonts w:ascii="Times New Roman" w:hAnsi="Times New Roman" w:eastAsia="Times New Roman" w:cs="Times New Roman"/>
                <w:b w:val="1"/>
                <w:bCs w:val="1"/>
                <w:i w:val="0"/>
                <w:iCs w:val="0"/>
                <w:color w:val="000000" w:themeColor="text1" w:themeTint="FF" w:themeShade="FF"/>
                <w:sz w:val="15"/>
                <w:szCs w:val="15"/>
              </w:rPr>
              <w:t>orld</w:t>
            </w:r>
          </w:p>
          <w:p w:rsidR="5977E651" w:rsidP="78FBC7E7" w:rsidRDefault="5977E651" w14:paraId="6739A8B5" w14:textId="7794845C">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_rank</w:t>
            </w:r>
          </w:p>
        </w:tc>
        <w:tc>
          <w:tcPr>
            <w:tcW w:w="12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99E29A9" w14:textId="4468212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Category</w:t>
            </w:r>
          </w:p>
        </w:tc>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28D9595" w14:textId="4EDFDC4C">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Phone_nb</w:t>
            </w:r>
            <w:proofErr w:type="spellEnd"/>
          </w:p>
        </w:tc>
        <w:tc>
          <w:tcPr>
            <w:tcW w:w="27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D7C70EF" w14:textId="2DA113BC">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description</w:t>
            </w:r>
          </w:p>
        </w:tc>
        <w:tc>
          <w:tcPr>
            <w:tcW w:w="1024"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0AD7D64" w14:textId="6176D7DE">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DID</w:t>
            </w:r>
          </w:p>
        </w:tc>
      </w:tr>
      <w:tr w:rsidR="5977E651" w:rsidTr="78FBC7E7" w14:paraId="3C7FAFCA">
        <w:trPr>
          <w:trHeight w:val="180"/>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A81EBCB" w14:textId="7BF5201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Ancient Theatre of Fourvière</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77BB53" w14:textId="1F814A3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 Huxley Center</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352AFB" w14:textId="4E4FC22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Lyon</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461E20" w14:textId="33CF6BF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161</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5F0512" w14:textId="42DDE67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History</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4256EE" w14:textId="53E8547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+33-47-243-311</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AE871E" w14:textId="2A2FF9B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Remains of roman theater, rated 161st worldwide, located in 0 Huxley Center, Lyon. For more info contact +33-47-243-311.</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55107C" w14:textId="3857082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DST-0003</w:t>
            </w:r>
          </w:p>
        </w:tc>
      </w:tr>
      <w:tr w:rsidR="5977E651" w:rsidTr="78FBC7E7" w14:paraId="13106205">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21C3DAD" w14:textId="058B7257">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Forbidden City</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43223D" w14:textId="683C85B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499 Badeau Point</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2D9F58" w14:textId="3F77045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Beijing</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316CB5" w14:textId="4051EDF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50</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411AC6" w14:textId="7FC18A4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Palace</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3D6406" w14:textId="12607BE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+86-18-411-6322</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20C7B4" w14:textId="4F4C1E9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Palace complex from 1420 with a museum, rated 50th worldwide, located in 499 Badeau Point, Beijing. For more info contact +86-18-411-6322.</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D47FA7" w14:textId="47BC26B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DST-0010</w:t>
            </w:r>
          </w:p>
        </w:tc>
      </w:tr>
      <w:tr w:rsidR="5977E651" w:rsidTr="78FBC7E7" w14:paraId="2A3796D9">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BB0272D" w14:textId="57C1A6B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Four Season Hotel</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F1B168" w14:textId="2C5F6E7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Berlin street 9</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2F3ACF" w14:textId="18C3BA5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Berlin</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4F88C4" w14:textId="6E4A037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34</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5199BB" w14:textId="02185F2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Hotel</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7E9B06" w14:textId="522DB0D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+49-7141-956831</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ED7A2A" w14:textId="303027E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Famous five stars hotel, located on calm street in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berlin,for</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more info contact +49-7141-9568311</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7FB880" w14:textId="3050794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DST-0011</w:t>
            </w:r>
          </w:p>
        </w:tc>
      </w:tr>
      <w:tr w:rsidR="5977E651" w:rsidTr="78FBC7E7" w14:paraId="0F8EB9EB">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0BFCF2F" w14:textId="1A27D6D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Gurten</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8704D9" w14:textId="77E8648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77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Summerview</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Street</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FBE328" w14:textId="02BC48B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Bern</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636294" w14:textId="7C6ECFE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232</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390658" w14:textId="18929F7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Restaurant</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3A7A98" w14:textId="7C4BD32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+41-319-703-333</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9054D2" w14:textId="1D1D6E1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Swiss Restaurant with very elegant view, rated 232th worldwide, located in 77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Summerview</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Street, Bern. For more info contact +41-319-703-333.</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31E7F6" w14:textId="5C5C8BB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DST-0002</w:t>
            </w:r>
          </w:p>
        </w:tc>
      </w:tr>
      <w:tr w:rsidR="5977E651" w:rsidTr="78FBC7E7" w14:paraId="5E7CB710">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890EC8C" w14:textId="72408F83">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Mirazur</w:t>
            </w:r>
            <w:proofErr w:type="spellEnd"/>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E31D6D" w14:textId="5AD5970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2917 Westend Alley</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30DA4C" w14:textId="3E7B4FA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Menton</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804FCE" w14:textId="71CF1F0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B54C45" w14:textId="6EE73D9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Restaurant</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7E546D" w14:textId="46BA440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+33-700-5555-55</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E86DC9" w14:textId="05B183F2">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Mirazur</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is no. 1 restaurant around world, located in 2917 Westend Alley, Menton. For more info contact +33-700-5555-55.</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F9767D" w14:textId="49DF0AE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DST-0005</w:t>
            </w:r>
          </w:p>
        </w:tc>
      </w:tr>
      <w:tr w:rsidR="5977E651" w:rsidTr="78FBC7E7" w14:paraId="0D50508F">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D6D3FC8" w14:textId="65AF2932">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National Gallery Art</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03AAC7" w14:textId="02D6B0D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97297 Lakeland Circle</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C61300" w14:textId="5EAEDE7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Washington D.C</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CD1C09" w14:textId="3161E14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100</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190D75" w14:textId="75DAD57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Art gallery</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87DE28" w14:textId="068D6B6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+1-865-912-1332</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CF8C34" w14:textId="7D03D75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Famous art gallery in Washington, rated 100th worldwide, located in 97297 Lakeland Circle, Washington D.C. For more info contact (865) 6662836.</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709EA6" w14:textId="19E7BB9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DST-0007</w:t>
            </w:r>
          </w:p>
        </w:tc>
      </w:tr>
      <w:tr w:rsidR="5977E651" w:rsidTr="78FBC7E7" w14:paraId="5D83C063">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9C7D95F" w14:textId="0D5C5E0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Rideau Canal</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79814C" w14:textId="7386F74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6906 Vernon Road</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D10A21" w14:textId="69FF87B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Ottawa</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47E134" w14:textId="1388B74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925</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5F3FF8" w14:textId="5EECC1B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Ice skating</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8145C7" w14:textId="21BABAF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+1-663-472-1943</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A9C36C" w14:textId="137B3A7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 perfect place for Ice skating and boating, rated 325th worldwide, located in Vernon Road, Ottawa. For more info contact +1-663-472-1943.</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1CD85A" w14:textId="65B6953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DST-0009</w:t>
            </w:r>
          </w:p>
        </w:tc>
      </w:tr>
      <w:tr w:rsidR="5977E651" w:rsidTr="78FBC7E7" w14:paraId="459F1108">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103DBD5" w14:textId="1537172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Sunset Hotel</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CACDFC" w14:textId="1730960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260 1st Way</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95778F" w14:textId="330BFB5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Paris</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FA6DDA" w14:textId="5CA9422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112</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A2AC4C" w14:textId="0FE20CA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Hotel</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0BF1E9" w14:textId="21CB186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+33-231-4343-51</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071762" w14:textId="630C05D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Famous five stars hotel, located on calm street in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Paris,For</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more info </w:t>
            </w:r>
            <w:proofErr w:type="gramStart"/>
            <w:r w:rsidRPr="78FBC7E7" w:rsidR="2D0239D9">
              <w:rPr>
                <w:rFonts w:ascii="Times New Roman" w:hAnsi="Times New Roman" w:eastAsia="Times New Roman" w:cs="Times New Roman"/>
                <w:b w:val="0"/>
                <w:bCs w:val="0"/>
                <w:i w:val="0"/>
                <w:iCs w:val="0"/>
                <w:color w:val="000000" w:themeColor="text1" w:themeTint="FF" w:themeShade="FF"/>
                <w:sz w:val="15"/>
                <w:szCs w:val="15"/>
              </w:rPr>
              <w:t>contact</w:t>
            </w:r>
            <w:proofErr w:type="gram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+33-231-4343-51.</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1A5DBB" w14:textId="42FABE5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DST-0001</w:t>
            </w:r>
          </w:p>
        </w:tc>
      </w:tr>
      <w:tr w:rsidR="5977E651" w:rsidTr="78FBC7E7" w14:paraId="0A42D341">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B887CBB" w14:textId="67B8B9CC">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SurSock</w:t>
            </w:r>
            <w:proofErr w:type="spellEnd"/>
            <w:r w:rsidRPr="78FBC7E7" w:rsidR="2D0239D9">
              <w:rPr>
                <w:rFonts w:ascii="Times New Roman" w:hAnsi="Times New Roman" w:eastAsia="Times New Roman" w:cs="Times New Roman"/>
                <w:b w:val="1"/>
                <w:bCs w:val="1"/>
                <w:i w:val="0"/>
                <w:iCs w:val="0"/>
                <w:color w:val="000000" w:themeColor="text1" w:themeTint="FF" w:themeShade="FF"/>
                <w:sz w:val="15"/>
                <w:szCs w:val="15"/>
              </w:rPr>
              <w:t xml:space="preserve"> Museum</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4B3F5F" w14:textId="68E52FCD">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Ashrafieh</w:t>
            </w:r>
            <w:proofErr w:type="spellEnd"/>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27BA9C" w14:textId="5041B2E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Beirut</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844F7C" w14:textId="6E99811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400</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20457E" w14:textId="3BF226B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Art museum</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4233CC" w14:textId="54E1F71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+961-01-202-001</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D44027" w14:textId="32F159E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Modern Art Museum in a 1912 villa, rated 400th worldwide, located in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Ashrafieh,Beirut</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For more info contact +961-01-202-001.</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76D64B" w14:textId="6B387A7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DST-0004</w:t>
            </w:r>
          </w:p>
        </w:tc>
      </w:tr>
      <w:tr w:rsidR="5977E651" w:rsidTr="78FBC7E7" w14:paraId="25ACE4BF">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99F649E" w14:textId="7E300FF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Sydney Opera House</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CAEAD5" w14:textId="72B8278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6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Bartillon</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Way</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E2BB6C" w14:textId="0BD624C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Sydney</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7110CB" w14:textId="4E0133A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D44EAE" w14:textId="7E4978C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Art Centre</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8375A8" w14:textId="6C7EAE3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+61-998-90-8499</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68D96C" w14:textId="06D12D5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Australian iconic site and Performing Art Centre, rated 20th worldwide, located in 6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Bartillon</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Way, Canberra. For more info contact +61-998-90-8499.</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FFC40B" w14:textId="12CC473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DST-0008</w:t>
            </w:r>
          </w:p>
        </w:tc>
      </w:tr>
      <w:tr w:rsidR="5977E651" w:rsidTr="78FBC7E7" w14:paraId="694B8AD6">
        <w:trPr>
          <w:trHeight w:val="165"/>
        </w:trPr>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65C3B92" w14:textId="08B474E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 xml:space="preserve">Tokyo </w:t>
            </w: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SkyTree</w:t>
            </w:r>
            <w:proofErr w:type="spellEnd"/>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8FCF54" w14:textId="78F8026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 Derek Place</w:t>
            </w:r>
          </w:p>
        </w:tc>
        <w:tc>
          <w:tcPr>
            <w:tcW w:w="83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0F1AEE" w14:textId="642B1D3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Tokyo</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778CA6" w14:textId="4079E8A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300</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8E44A3" w14:textId="33D2BB6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Sky view</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3024FE" w14:textId="64DCFEC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+81-402-243-314</w:t>
            </w:r>
          </w:p>
        </w:tc>
        <w:tc>
          <w:tcPr>
            <w:tcW w:w="27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239098" w14:textId="4E59FB3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Japanese Tower, rated 300th worldwide, located in 0 Derek Place, Tokyo. For more info contact +81-402-243-314</w:t>
            </w:r>
          </w:p>
        </w:tc>
        <w:tc>
          <w:tcPr>
            <w:tcW w:w="102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FA12D4" w14:textId="4DC7D33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DST-0006</w:t>
            </w:r>
          </w:p>
        </w:tc>
      </w:tr>
    </w:tbl>
    <w:p w:rsidR="487887F4" w:rsidP="5977E651" w:rsidRDefault="487887F4" w14:paraId="5ECDE1CC" w14:textId="65D21C55">
      <w:pPr>
        <w:pStyle w:val="Normal"/>
        <w:spacing w:after="120" w:line="360" w:lineRule="auto"/>
        <w:jc w:val="both"/>
        <w:rPr>
          <w:rFonts w:ascii="Times New Roman" w:hAnsi="Times New Roman" w:eastAsia="Times New Roman" w:cs="Times New Roman"/>
          <w:b w:val="1"/>
          <w:bCs w:val="1"/>
          <w:color w:val="000000" w:themeColor="text1"/>
        </w:rPr>
      </w:pPr>
    </w:p>
    <w:p w:rsidR="12EF344E" w:rsidP="5977E651" w:rsidRDefault="12EF344E" w14:paraId="5CE1374F" w14:textId="528268F9">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PACKAGE</w:t>
      </w:r>
    </w:p>
    <w:tbl>
      <w:tblPr>
        <w:tblStyle w:val="TableGrid"/>
        <w:tblW w:w="0" w:type="auto"/>
        <w:jc w:val="center"/>
        <w:tblLayout w:type="fixed"/>
        <w:tblLook w:val="06A0" w:firstRow="1" w:lastRow="0" w:firstColumn="1" w:lastColumn="0" w:noHBand="1" w:noVBand="1"/>
      </w:tblPr>
      <w:tblGrid>
        <w:gridCol w:w="1425"/>
        <w:gridCol w:w="1830"/>
        <w:gridCol w:w="1065"/>
        <w:gridCol w:w="1335"/>
        <w:gridCol w:w="1275"/>
        <w:gridCol w:w="1350"/>
      </w:tblGrid>
      <w:tr w:rsidR="5977E651" w:rsidTr="78FBC7E7" w14:paraId="6864F825">
        <w:trPr>
          <w:trHeight w:val="540"/>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4CFB26B" w14:textId="392FF381">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Trip</w:t>
            </w:r>
            <w:r w:rsidRPr="78FBC7E7" w:rsidR="2D0239D9">
              <w:rPr>
                <w:rFonts w:ascii="Times New Roman" w:hAnsi="Times New Roman" w:eastAsia="Times New Roman" w:cs="Times New Roman"/>
                <w:b w:val="1"/>
                <w:bCs w:val="1"/>
                <w:i w:val="0"/>
                <w:iCs w:val="0"/>
                <w:color w:val="000000" w:themeColor="text1" w:themeTint="FF" w:themeShade="FF"/>
                <w:sz w:val="18"/>
                <w:szCs w:val="18"/>
              </w:rPr>
              <w:t>_</w:t>
            </w:r>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nb</w:t>
            </w:r>
            <w:proofErr w:type="spellEnd"/>
          </w:p>
        </w:tc>
        <w:tc>
          <w:tcPr>
            <w:tcW w:w="18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8815037" w14:textId="45D8B95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Description</w:t>
            </w:r>
          </w:p>
        </w:tc>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32998F2" w14:textId="537CDE3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Cost</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47AEA51" w14:textId="40D7EEF1">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Start_date</w:t>
            </w:r>
            <w:proofErr w:type="spellEnd"/>
          </w:p>
        </w:tc>
        <w:tc>
          <w:tcPr>
            <w:tcW w:w="12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87022BF" w14:textId="0F0F7D74">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End_date</w:t>
            </w:r>
            <w:proofErr w:type="spellEnd"/>
          </w:p>
        </w:tc>
        <w:tc>
          <w:tcPr>
            <w:tcW w:w="13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70A6573" w14:textId="4BDE6B64">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Dep_nbr</w:t>
            </w:r>
            <w:proofErr w:type="spellEnd"/>
          </w:p>
        </w:tc>
      </w:tr>
      <w:tr w:rsidR="5977E651" w:rsidTr="78FBC7E7" w14:paraId="3E24531B">
        <w:trPr>
          <w:trHeight w:val="705"/>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60E59C8" w14:textId="127A5EC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PKNB0001</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1D99C1" w14:textId="75E52E0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Adventure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2F1EBA" w14:textId="6B58C38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1759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DC2586" w14:textId="6312989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2020-12-25</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EDC6AB" w14:textId="6214CCC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2021-01-05</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018EB4" w14:textId="5E218BF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13096894</w:t>
            </w:r>
          </w:p>
        </w:tc>
      </w:tr>
      <w:tr w:rsidR="5977E651" w:rsidTr="78FBC7E7" w14:paraId="30535250">
        <w:trPr>
          <w:trHeight w:val="645"/>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8997B70" w14:textId="1A3215F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PKNB0002</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EB09F0" w14:textId="24F1B0D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Wildlife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C73F09" w14:textId="2957D34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1259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8D93AC" w14:textId="6DB9B77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2021-02-13</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A31BD4" w14:textId="669C22F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2021-02-20</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0F89A1" w14:textId="5B94ABE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15469484</w:t>
            </w:r>
          </w:p>
        </w:tc>
      </w:tr>
      <w:tr w:rsidR="5977E651" w:rsidTr="78FBC7E7" w14:paraId="678787DA">
        <w:trPr>
          <w:trHeight w:val="555"/>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1B85B49" w14:textId="443C078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PKNB0003</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87C729" w14:textId="0C73A1A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Medical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B7F079" w14:textId="593BDF2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E44464" w14:textId="77B3617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2021-02-06</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D36F7B" w14:textId="13BB97B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2021-02-27</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2264F7" w14:textId="32D91F3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13096894</w:t>
            </w:r>
          </w:p>
        </w:tc>
      </w:tr>
      <w:tr w:rsidR="5977E651" w:rsidTr="78FBC7E7" w14:paraId="16B9F2BE">
        <w:trPr>
          <w:trHeight w:val="735"/>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5DB956A" w14:textId="5D37AD6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PKNB0004</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68EB19" w14:textId="0784E0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Pilgrimage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E0F3A8" w14:textId="104E7CC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2599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D16DB8" w14:textId="0ED3022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2020-12-20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1C7EE3" w14:textId="5A63A5B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2021-01-20</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32C5B1" w14:textId="74ED907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30519143</w:t>
            </w:r>
          </w:p>
        </w:tc>
      </w:tr>
      <w:tr w:rsidR="5977E651" w:rsidTr="78FBC7E7" w14:paraId="15B767C7">
        <w:trPr>
          <w:trHeight w:val="735"/>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32BF5D4" w14:textId="0A742F5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PKNB0005</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62F20C" w14:textId="15F8F7F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Eco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5E2A9A" w14:textId="40C18A3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B9533F" w14:textId="20DD901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2020-12-01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6AD520" w14:textId="494C3A4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2020-12-07</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EC38F1" w14:textId="0C3674D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2945082</w:t>
            </w:r>
          </w:p>
        </w:tc>
      </w:tr>
      <w:tr w:rsidR="5977E651" w:rsidTr="78FBC7E7" w14:paraId="00CDAEFF">
        <w:trPr>
          <w:trHeight w:val="555"/>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B492609" w14:textId="7FA919C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PKNB0006</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AFD305" w14:textId="03524A9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Cultural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CE082E" w14:textId="19D99EC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1259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341AD3" w14:textId="45D34C4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2020-12-23</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CADEA6" w14:textId="1629B51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2020-12-29</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BE62F9" w14:textId="294314D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30519143</w:t>
            </w:r>
          </w:p>
        </w:tc>
      </w:tr>
      <w:tr w:rsidR="5977E651" w:rsidTr="78FBC7E7" w14:paraId="2752FD83">
        <w:trPr>
          <w:trHeight w:val="765"/>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088BBDE" w14:textId="72590F2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PKNB0007</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1B1503" w14:textId="6D540F2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Cruise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B4C2AA" w14:textId="74CCE1C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896171" w14:textId="62ADB5F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2021-01-01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632B95" w14:textId="272021B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2021-01-12</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4F2EE0" w14:textId="68D4113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2945082</w:t>
            </w:r>
          </w:p>
        </w:tc>
      </w:tr>
      <w:tr w:rsidR="5977E651" w:rsidTr="78FBC7E7" w14:paraId="681E0C81">
        <w:trPr>
          <w:trHeight w:val="450"/>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1B73E20" w14:textId="258B0CB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PKNB0008</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5FBCF3" w14:textId="3159AED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Wellness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D7517E" w14:textId="3B6C826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759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4960C2" w14:textId="376BE3A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2021-03-01</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20C1EF" w14:textId="30AD872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2021-03-06</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6FEDA2" w14:textId="465EA6E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15469484</w:t>
            </w:r>
          </w:p>
        </w:tc>
      </w:tr>
      <w:tr w:rsidR="5977E651" w:rsidTr="78FBC7E7" w14:paraId="4EA71028">
        <w:trPr>
          <w:trHeight w:val="630"/>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D4BF6DC" w14:textId="0B719C9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PKNB0009</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73E342" w14:textId="3396EB7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Family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42B929" w14:textId="7AF4C2C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7124BB" w14:textId="5967B3C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2020-06-20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2C825E" w14:textId="588D71B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2020-07-01</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966003" w14:textId="5E0524C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29178485</w:t>
            </w:r>
          </w:p>
        </w:tc>
      </w:tr>
      <w:tr w:rsidR="5977E651" w:rsidTr="78FBC7E7" w14:paraId="35DFF099">
        <w:trPr>
          <w:trHeight w:val="660"/>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9BE7F67" w14:textId="1C6A5E9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PKNB0010</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A83BA7" w14:textId="137829B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Honeymoon Tourism</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05E4D0" w14:textId="217B698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2599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0FE301" w14:textId="17C2E49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2020-08-20</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363538" w14:textId="23F5C90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2020-09-15</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131398" w14:textId="1EE27D5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29178485</w:t>
            </w:r>
          </w:p>
        </w:tc>
      </w:tr>
      <w:tr w:rsidR="5977E651" w:rsidTr="78FBC7E7" w14:paraId="231D3B74">
        <w:trPr>
          <w:trHeight w:val="480"/>
        </w:trPr>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AFE09DF" w14:textId="1D38FE1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PKNB0011</w:t>
            </w:r>
          </w:p>
        </w:tc>
        <w:tc>
          <w:tcPr>
            <w:tcW w:w="18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28F7A5" w14:textId="2F04E65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Nature Adore</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88993A" w14:textId="604C3B4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F8F96F" w14:textId="54E7FC1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2021-01-23</w:t>
            </w:r>
          </w:p>
        </w:tc>
        <w:tc>
          <w:tcPr>
            <w:tcW w:w="12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868D43A" w14:textId="71579F8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2021-01-28</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761681" w14:textId="677E431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13096894</w:t>
            </w:r>
          </w:p>
        </w:tc>
      </w:tr>
    </w:tbl>
    <w:p w:rsidR="12EF344E" w:rsidP="5977E651" w:rsidRDefault="12EF344E" w14:paraId="673DE314" w14:textId="1D60BD71">
      <w:pPr>
        <w:pStyle w:val="Normal"/>
        <w:spacing w:after="120" w:line="360" w:lineRule="auto"/>
        <w:jc w:val="both"/>
        <w:rPr>
          <w:rFonts w:ascii="Times New Roman" w:hAnsi="Times New Roman" w:eastAsia="Times New Roman" w:cs="Times New Roman"/>
          <w:b w:val="1"/>
          <w:bCs w:val="1"/>
          <w:color w:val="000000" w:themeColor="text1"/>
        </w:rPr>
      </w:pPr>
    </w:p>
    <w:p w:rsidRPr="00B439D2" w:rsidR="00B439D2" w:rsidP="002E78A1" w:rsidRDefault="73E1590F" w14:paraId="11B0BBB2"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OFFER</w:t>
      </w:r>
    </w:p>
    <w:tbl>
      <w:tblPr>
        <w:tblStyle w:val="TableGrid"/>
        <w:tblW w:w="0" w:type="auto"/>
        <w:jc w:val="center"/>
        <w:tblLayout w:type="fixed"/>
        <w:tblLook w:val="06A0" w:firstRow="1" w:lastRow="0" w:firstColumn="1" w:lastColumn="0" w:noHBand="1" w:noVBand="1"/>
      </w:tblPr>
      <w:tblGrid>
        <w:gridCol w:w="1560"/>
        <w:gridCol w:w="1635"/>
        <w:gridCol w:w="5100"/>
        <w:gridCol w:w="1575"/>
        <w:gridCol w:w="1035"/>
      </w:tblGrid>
      <w:tr w:rsidR="5977E651" w:rsidTr="78FBC7E7" w14:paraId="70A5CCF8">
        <w:trPr>
          <w:trHeight w:val="72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0313880" w14:textId="50AB1DDF">
            <w:pPr>
              <w:jc w:val="center"/>
              <w:rPr>
                <w:rFonts w:ascii="Times New Roman" w:hAnsi="Times New Roman" w:eastAsia="Times New Roman" w:cs="Times New Roman"/>
                <w:b w:val="1"/>
                <w:bCs w:val="1"/>
                <w:i w:val="0"/>
                <w:iCs w:val="0"/>
                <w:color w:val="00000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Coupon_Code</w:t>
            </w:r>
            <w:proofErr w:type="spellEnd"/>
          </w:p>
        </w:tc>
        <w:tc>
          <w:tcPr>
            <w:tcW w:w="16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DF0DAB1" w14:textId="6D570F16">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Active_duration</w:t>
            </w:r>
            <w:proofErr w:type="spellEnd"/>
          </w:p>
        </w:tc>
        <w:tc>
          <w:tcPr>
            <w:tcW w:w="51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DD88712" w14:textId="4318A54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Description</w:t>
            </w:r>
          </w:p>
        </w:tc>
        <w:tc>
          <w:tcPr>
            <w:tcW w:w="15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8154979" w14:textId="5B4F89A5">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Required_pts</w:t>
            </w:r>
            <w:proofErr w:type="spellEnd"/>
          </w:p>
        </w:tc>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D5ADC84" w14:textId="50B464A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LC_NB</w:t>
            </w:r>
          </w:p>
        </w:tc>
      </w:tr>
      <w:tr w:rsidR="5977E651" w:rsidTr="78FBC7E7" w14:paraId="2F767016">
        <w:trPr>
          <w:trHeight w:val="72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46E63CCD" w:rsidP="78FBC7E7" w:rsidRDefault="46E63CCD" w14:paraId="54BE201B" w14:textId="09DCF75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44FFB7C4">
              <w:rPr>
                <w:rFonts w:ascii="Times New Roman" w:hAnsi="Times New Roman" w:eastAsia="Times New Roman" w:cs="Times New Roman"/>
                <w:b w:val="1"/>
                <w:bCs w:val="1"/>
                <w:i w:val="0"/>
                <w:iCs w:val="0"/>
                <w:color w:val="000000" w:themeColor="text1" w:themeTint="FF" w:themeShade="FF"/>
                <w:sz w:val="18"/>
                <w:szCs w:val="18"/>
              </w:rPr>
              <w:t>00</w:t>
            </w:r>
            <w:r w:rsidRPr="78FBC7E7" w:rsidR="2D0239D9">
              <w:rPr>
                <w:rFonts w:ascii="Times New Roman" w:hAnsi="Times New Roman" w:eastAsia="Times New Roman" w:cs="Times New Roman"/>
                <w:b w:val="1"/>
                <w:bCs w:val="1"/>
                <w:i w:val="0"/>
                <w:iCs w:val="0"/>
                <w:color w:val="000000" w:themeColor="text1" w:themeTint="FF" w:themeShade="FF"/>
                <w:sz w:val="18"/>
                <w:szCs w:val="18"/>
              </w:rPr>
              <w:t>381135</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2E6D3F" w14:textId="20F6CFC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2020-10-11 12:00:00.0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810860" w14:textId="756167A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350$ offer: Perfect day getaway cruise departs from Orlando</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2FD84E" w14:textId="4C1F248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400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DCF0D9" w14:textId="7E55901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84927676</w:t>
            </w:r>
          </w:p>
        </w:tc>
      </w:tr>
      <w:tr w:rsidR="5977E651" w:rsidTr="78FBC7E7" w14:paraId="079F8BA6">
        <w:trPr>
          <w:trHeight w:val="72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64CEE0C" w14:textId="3A69CF8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5190712</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904513" w14:textId="30BF303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2020-12-01 13:01:01.0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160E1C" w14:textId="005FE06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600$ offer: </w:t>
            </w:r>
            <w:proofErr w:type="gramStart"/>
            <w:r w:rsidRPr="78FBC7E7" w:rsidR="2D0239D9">
              <w:rPr>
                <w:rFonts w:ascii="Times New Roman" w:hAnsi="Times New Roman" w:eastAsia="Times New Roman" w:cs="Times New Roman"/>
                <w:b w:val="0"/>
                <w:bCs w:val="0"/>
                <w:i w:val="0"/>
                <w:iCs w:val="0"/>
                <w:color w:val="000000" w:themeColor="text1" w:themeTint="FF" w:themeShade="FF"/>
                <w:sz w:val="18"/>
                <w:szCs w:val="18"/>
              </w:rPr>
              <w:t>3 star</w:t>
            </w:r>
            <w:proofErr w:type="gramEnd"/>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 hotel including flight from Egypt to Turkey</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14A901" w14:textId="037F8B6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C4EEC2" w14:textId="7B23AB0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8514744</w:t>
            </w:r>
          </w:p>
        </w:tc>
      </w:tr>
      <w:tr w:rsidR="5977E651" w:rsidTr="78FBC7E7" w14:paraId="0C98B376">
        <w:trPr>
          <w:trHeight w:val="615"/>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ADB90D5" w14:textId="19D0DB7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14321115</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D37943" w14:textId="5CA52FB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2020-09-09 09:09:59.0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F456DF" w14:textId="0B9F17E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300$ offer: Bahamas perfect day cruise departs from Miami</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F7DB0C" w14:textId="42C22DA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500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7967F4" w14:textId="7ADCDF2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26766358</w:t>
            </w:r>
          </w:p>
        </w:tc>
      </w:tr>
      <w:tr w:rsidR="5977E651" w:rsidTr="78FBC7E7" w14:paraId="492D4A85">
        <w:trPr>
          <w:trHeight w:val="72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777D070" w14:textId="133EB03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17050286</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48D973" w14:textId="547239C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2020-02-17 01:48:10.0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B3BB58" w14:textId="372152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818$ offer: Southern Caribbean Cruise departs from Cape Liberty onboard Anthem of the Seas</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8F2164" w14:textId="1D27E75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340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25C00D" w14:textId="1AC949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55002229</w:t>
            </w:r>
          </w:p>
        </w:tc>
      </w:tr>
      <w:tr w:rsidR="5977E651" w:rsidTr="78FBC7E7" w14:paraId="4003B91B">
        <w:trPr>
          <w:trHeight w:val="75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5DC215B" w14:textId="1489CF3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33467224</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EE2C85" w14:textId="0264C02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2020-12-25 18:01:01.0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FFFC4E" w14:textId="1E1F60C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649$ offer: Bermuda cruise departs from Cape Liberty, New Jersey, onboard Freedom of the Seas</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CF49E8" w14:textId="6ABF7AA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400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9F926A" w14:textId="0DEA005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54786416</w:t>
            </w:r>
          </w:p>
        </w:tc>
      </w:tr>
      <w:tr w:rsidR="5977E651" w:rsidTr="78FBC7E7" w14:paraId="32728095">
        <w:trPr>
          <w:trHeight w:val="72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5C071EB" w14:textId="1628D73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70858802</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9838CA" w14:textId="3AABA4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2019-01-11 04:30:10.0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0992AD" w14:textId="5240F53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2000$ offer: </w:t>
            </w:r>
            <w:proofErr w:type="gramStart"/>
            <w:r w:rsidRPr="78FBC7E7" w:rsidR="2D0239D9">
              <w:rPr>
                <w:rFonts w:ascii="Times New Roman" w:hAnsi="Times New Roman" w:eastAsia="Times New Roman" w:cs="Times New Roman"/>
                <w:b w:val="0"/>
                <w:bCs w:val="0"/>
                <w:i w:val="0"/>
                <w:iCs w:val="0"/>
                <w:color w:val="000000" w:themeColor="text1" w:themeTint="FF" w:themeShade="FF"/>
                <w:sz w:val="18"/>
                <w:szCs w:val="18"/>
              </w:rPr>
              <w:t>4 star</w:t>
            </w:r>
            <w:proofErr w:type="gramEnd"/>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 hotel including flight from KSA to Spain</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561838" w14:textId="2800ED8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1390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2144F2" w14:textId="22BBA56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66997013</w:t>
            </w:r>
          </w:p>
        </w:tc>
      </w:tr>
      <w:tr w:rsidR="5977E651" w:rsidTr="78FBC7E7" w14:paraId="4E0C34CD">
        <w:trPr>
          <w:trHeight w:val="78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A0C6CE5" w14:textId="37D08BB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94509368</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67980F" w14:textId="1D3A43C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2020-12-31 11:59:59.0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3DF466" w14:textId="460CD06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993$ offer: </w:t>
            </w:r>
            <w:proofErr w:type="gramStart"/>
            <w:r w:rsidRPr="78FBC7E7" w:rsidR="2D0239D9">
              <w:rPr>
                <w:rFonts w:ascii="Times New Roman" w:hAnsi="Times New Roman" w:eastAsia="Times New Roman" w:cs="Times New Roman"/>
                <w:b w:val="0"/>
                <w:bCs w:val="0"/>
                <w:i w:val="0"/>
                <w:iCs w:val="0"/>
                <w:color w:val="000000" w:themeColor="text1" w:themeTint="FF" w:themeShade="FF"/>
                <w:sz w:val="18"/>
                <w:szCs w:val="18"/>
              </w:rPr>
              <w:t>5 star</w:t>
            </w:r>
            <w:proofErr w:type="gramEnd"/>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 hotel including flight from Tunisia to Italy</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F29F8D" w14:textId="2C38E8A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400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8673A0" w14:textId="167081E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43394385</w:t>
            </w:r>
          </w:p>
        </w:tc>
      </w:tr>
      <w:tr w:rsidR="5977E651" w:rsidTr="78FBC7E7" w14:paraId="58CA03A3">
        <w:trPr>
          <w:trHeight w:val="72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A84D622" w14:textId="4D9F621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99019698</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8F523F" w14:textId="4A288A3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2018-03-05 01:00:12.0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0D57F2" w14:textId="2863239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2456$ offer: Apartment including flight from Jordan to Greece</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B91F3F" w14:textId="1E063E4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2605</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0376C7" w14:textId="34EC9E4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86412122</w:t>
            </w:r>
          </w:p>
        </w:tc>
      </w:tr>
      <w:tr w:rsidR="5977E651" w:rsidTr="78FBC7E7" w14:paraId="1F575686">
        <w:trPr>
          <w:trHeight w:val="810"/>
        </w:trPr>
        <w:tc>
          <w:tcPr>
            <w:tcW w:w="15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9A50012" w14:textId="181BEE2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99809635</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0FBEA7" w14:textId="4D6BEE9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2020-06-11 18:00:00.0</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3E0D68" w14:textId="427CF1E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1500$ offer: </w:t>
            </w:r>
            <w:proofErr w:type="gramStart"/>
            <w:r w:rsidRPr="78FBC7E7" w:rsidR="2D0239D9">
              <w:rPr>
                <w:rFonts w:ascii="Times New Roman" w:hAnsi="Times New Roman" w:eastAsia="Times New Roman" w:cs="Times New Roman"/>
                <w:b w:val="0"/>
                <w:bCs w:val="0"/>
                <w:i w:val="0"/>
                <w:iCs w:val="0"/>
                <w:color w:val="000000" w:themeColor="text1" w:themeTint="FF" w:themeShade="FF"/>
                <w:sz w:val="18"/>
                <w:szCs w:val="18"/>
              </w:rPr>
              <w:t>5 star</w:t>
            </w:r>
            <w:proofErr w:type="gramEnd"/>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 hotel including flight from Qatar to London</w:t>
            </w:r>
          </w:p>
        </w:tc>
        <w:tc>
          <w:tcPr>
            <w:tcW w:w="15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CFC5A2" w14:textId="54CE863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1500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0F516E" w14:textId="1F11E53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66461696</w:t>
            </w:r>
          </w:p>
        </w:tc>
      </w:tr>
    </w:tbl>
    <w:p w:rsidR="5977E651" w:rsidP="5977E651" w:rsidRDefault="5977E651" w14:paraId="380A3C31" w14:textId="019BF8EF">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B439D2" w:rsidR="00B439D2" w:rsidP="002E78A1" w:rsidRDefault="73E1590F" w14:paraId="441D5A9B"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LOYALTY_CARD</w:t>
      </w:r>
    </w:p>
    <w:tbl>
      <w:tblPr>
        <w:tblStyle w:val="TableGrid"/>
        <w:tblW w:w="0" w:type="auto"/>
        <w:jc w:val="center"/>
        <w:tblLayout w:type="fixed"/>
        <w:tblLook w:val="06A0" w:firstRow="1" w:lastRow="0" w:firstColumn="1" w:lastColumn="0" w:noHBand="1" w:noVBand="1"/>
      </w:tblPr>
      <w:tblGrid>
        <w:gridCol w:w="1860"/>
        <w:gridCol w:w="1950"/>
        <w:gridCol w:w="2310"/>
        <w:gridCol w:w="1620"/>
      </w:tblGrid>
      <w:tr w:rsidR="5977E651" w:rsidTr="78FBC7E7" w14:paraId="72484F2A">
        <w:trPr>
          <w:trHeight w:val="90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856164F" w14:textId="5A42A8B6">
            <w:pPr>
              <w:jc w:val="center"/>
              <w:rPr>
                <w:rFonts w:ascii="Times New Roman" w:hAnsi="Times New Roman" w:eastAsia="Times New Roman" w:cs="Times New Roman"/>
                <w:b w:val="1"/>
                <w:bCs w:val="1"/>
                <w:i w:val="0"/>
                <w:iCs w:val="0"/>
                <w:color w:val="00000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Loyalty_card_nb</w:t>
            </w:r>
            <w:proofErr w:type="spellEnd"/>
          </w:p>
        </w:tc>
        <w:tc>
          <w:tcPr>
            <w:tcW w:w="19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0F7F543" w14:textId="69766681">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money_spent</w:t>
            </w:r>
            <w:proofErr w:type="spellEnd"/>
          </w:p>
        </w:tc>
        <w:tc>
          <w:tcPr>
            <w:tcW w:w="23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3B787B6" w14:textId="5FA98FD2">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Nb_of_previous_trips</w:t>
            </w:r>
            <w:proofErr w:type="spellEnd"/>
          </w:p>
        </w:tc>
        <w:tc>
          <w:tcPr>
            <w:tcW w:w="16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9B03E22" w14:textId="2C7A5257">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Loyalty_points</w:t>
            </w:r>
            <w:proofErr w:type="spellEnd"/>
          </w:p>
        </w:tc>
      </w:tr>
      <w:tr w:rsidR="5977E651" w:rsidTr="78FBC7E7" w14:paraId="453FC60A">
        <w:trPr>
          <w:trHeight w:val="64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F94851A" w14:textId="06FAC6F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8514744</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2D6162C" w14:textId="6701BF4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6000</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893A1C" w14:textId="5BACF6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19AD63" w14:textId="6D61268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2500</w:t>
            </w:r>
          </w:p>
        </w:tc>
      </w:tr>
      <w:tr w:rsidR="5977E651" w:rsidTr="78FBC7E7" w14:paraId="6529E4AD">
        <w:trPr>
          <w:trHeight w:val="48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224155A" w14:textId="251674F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13319670</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35A547" w14:textId="09094A4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3400</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6310AA" w14:textId="3296EB6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6635FC" w14:textId="19DCE38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2500</w:t>
            </w:r>
          </w:p>
        </w:tc>
      </w:tr>
      <w:tr w:rsidR="5977E651" w:rsidTr="78FBC7E7" w14:paraId="6BA0C59C">
        <w:trPr>
          <w:trHeight w:val="57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4EF3C95" w14:textId="78C1D01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26766358</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CF7F41" w14:textId="76CE872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92C49B" w14:textId="3F4D2AA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390161" w14:textId="546265C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90</w:t>
            </w:r>
          </w:p>
        </w:tc>
      </w:tr>
      <w:tr w:rsidR="5977E651" w:rsidTr="78FBC7E7" w14:paraId="6EC785F0">
        <w:trPr>
          <w:trHeight w:val="52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E21963A" w14:textId="69A6D8E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43394385</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EFA6B6" w14:textId="2818C9D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31ED32" w14:textId="5E2EFCE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2B1FE2" w14:textId="23D23EC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301</w:t>
            </w:r>
          </w:p>
        </w:tc>
      </w:tr>
      <w:tr w:rsidR="5977E651" w:rsidTr="78FBC7E7" w14:paraId="7494E61A">
        <w:trPr>
          <w:trHeight w:val="46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5A020AF" w14:textId="419F0E2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54786416</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E67904" w14:textId="6B411E7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10000</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505BDD" w14:textId="3D0431A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C48AD2" w14:textId="5AB2C6D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8000</w:t>
            </w:r>
          </w:p>
        </w:tc>
      </w:tr>
      <w:tr w:rsidR="5977E651" w:rsidTr="78FBC7E7" w14:paraId="4A56979E">
        <w:trPr>
          <w:trHeight w:val="58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7E33137" w14:textId="2C9811D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55002229</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509BF8" w14:textId="27B7EC0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3055</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415989" w14:textId="4F203A7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1C650A" w14:textId="4A58156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1008</w:t>
            </w:r>
          </w:p>
        </w:tc>
      </w:tr>
      <w:tr w:rsidR="5977E651" w:rsidTr="78FBC7E7" w14:paraId="377C66CC">
        <w:trPr>
          <w:trHeight w:val="58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C263102" w14:textId="26E656C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66461696</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FC27A7" w14:textId="202E04C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600</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062E61" w14:textId="7773F89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FBDE96" w14:textId="3582269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600</w:t>
            </w:r>
          </w:p>
        </w:tc>
      </w:tr>
      <w:tr w:rsidR="5977E651" w:rsidTr="78FBC7E7" w14:paraId="10D61F5B">
        <w:trPr>
          <w:trHeight w:val="58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275E362" w14:textId="6DD96C1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66997013</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8548A35" w14:textId="1FE80F1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2666</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168665" w14:textId="0F85919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8B9153" w14:textId="0127439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2666</w:t>
            </w:r>
          </w:p>
        </w:tc>
      </w:tr>
      <w:tr w:rsidR="5977E651" w:rsidTr="78FBC7E7" w14:paraId="7E3EE83C">
        <w:trPr>
          <w:trHeight w:val="58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3C5E229" w14:textId="2BD4027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84927676</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44E73E" w14:textId="6531DF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4999</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8B88DE" w14:textId="3F3B2A2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EBFC96" w14:textId="26CE726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3000</w:t>
            </w:r>
          </w:p>
        </w:tc>
      </w:tr>
      <w:tr w:rsidR="5977E651" w:rsidTr="78FBC7E7" w14:paraId="0A0F6CD8">
        <w:trPr>
          <w:trHeight w:val="16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8C594AD" w14:textId="0271CE7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86412122</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621390" w14:textId="7999982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799</w:t>
            </w:r>
          </w:p>
        </w:tc>
        <w:tc>
          <w:tcPr>
            <w:tcW w:w="23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70AEB8" w14:textId="2C2AF6C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440F0D" w14:textId="7F55D56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799</w:t>
            </w:r>
          </w:p>
        </w:tc>
      </w:tr>
    </w:tbl>
    <w:p w:rsidR="7DF8BD35" w:rsidP="5977E651" w:rsidRDefault="7DF8BD35" w14:paraId="6F8B68EC" w14:textId="1F756CB2">
      <w:pPr>
        <w:pStyle w:val="Normal"/>
        <w:spacing w:after="120" w:line="360" w:lineRule="auto"/>
        <w:jc w:val="center"/>
        <w:rPr>
          <w:rFonts w:ascii="Times New Roman" w:hAnsi="Times New Roman" w:eastAsia="Times New Roman" w:cs="Times New Roman"/>
          <w:b w:val="1"/>
          <w:bCs w:val="1"/>
          <w:color w:val="000000" w:themeColor="text1"/>
          <w:sz w:val="18"/>
          <w:szCs w:val="18"/>
        </w:rPr>
      </w:pPr>
    </w:p>
    <w:p w:rsidRPr="00B439D2" w:rsidR="00B439D2" w:rsidP="002E78A1" w:rsidRDefault="73E1590F" w14:paraId="3529B5F7"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ACCOMMODATION</w:t>
      </w:r>
    </w:p>
    <w:tbl>
      <w:tblPr>
        <w:tblStyle w:val="TableGrid"/>
        <w:tblW w:w="0" w:type="auto"/>
        <w:jc w:val="center"/>
        <w:tblLayout w:type="fixed"/>
        <w:tblLook w:val="06A0" w:firstRow="1" w:lastRow="0" w:firstColumn="1" w:lastColumn="0" w:noHBand="1" w:noVBand="1"/>
      </w:tblPr>
      <w:tblGrid>
        <w:gridCol w:w="1470"/>
        <w:gridCol w:w="930"/>
        <w:gridCol w:w="960"/>
        <w:gridCol w:w="825"/>
        <w:gridCol w:w="900"/>
        <w:gridCol w:w="1005"/>
        <w:gridCol w:w="1020"/>
        <w:gridCol w:w="1095"/>
        <w:gridCol w:w="810"/>
        <w:gridCol w:w="795"/>
        <w:gridCol w:w="975"/>
      </w:tblGrid>
      <w:tr w:rsidR="5977E651" w:rsidTr="78FBC7E7" w14:paraId="6F3C4F07">
        <w:trPr>
          <w:trHeight w:val="79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C020BA6" w14:textId="70B7500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u w:val="single"/>
              </w:rPr>
              <w:t>ID</w:t>
            </w:r>
          </w:p>
        </w:tc>
        <w:tc>
          <w:tcPr>
            <w:tcW w:w="9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539A053" w14:textId="5E0ED343">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Dest_ID</w:t>
            </w:r>
            <w:proofErr w:type="spellEnd"/>
          </w:p>
        </w:tc>
        <w:tc>
          <w:tcPr>
            <w:tcW w:w="9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F0D4BF8" w14:textId="7A791DEB">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Res_ID</w:t>
            </w:r>
          </w:p>
        </w:tc>
        <w:tc>
          <w:tcPr>
            <w:tcW w:w="8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7E369A7" w14:textId="5BB11D6B">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Price</w:t>
            </w:r>
          </w:p>
        </w:tc>
        <w:tc>
          <w:tcPr>
            <w:tcW w:w="9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4559071" w14:textId="1FE11F8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Size</w:t>
            </w:r>
          </w:p>
        </w:tc>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543EA0B" w14:textId="29A23E6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Building</w:t>
            </w:r>
          </w:p>
        </w:tc>
        <w:tc>
          <w:tcPr>
            <w:tcW w:w="10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48F4CC6" w14:textId="0737839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5C05C81" w14:textId="723BB72C">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Apartment</w:t>
            </w:r>
          </w:p>
        </w:tc>
        <w:tc>
          <w:tcPr>
            <w:tcW w:w="8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3C45C5D" w14:textId="10676E1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9AAE2AF" w14:textId="7AC55B11">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Room</w:t>
            </w:r>
          </w:p>
          <w:p w:rsidR="5977E651" w:rsidP="78FBC7E7" w:rsidRDefault="5977E651" w14:paraId="41D5C59E" w14:textId="17E7E1D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_type</w:t>
            </w:r>
          </w:p>
        </w:tc>
        <w:tc>
          <w:tcPr>
            <w:tcW w:w="9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0985E6D" w14:textId="47FE8BA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Meal</w:t>
            </w:r>
          </w:p>
          <w:p w:rsidR="5977E651" w:rsidP="78FBC7E7" w:rsidRDefault="5977E651" w14:paraId="750A9938" w14:textId="4E88944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_Plan</w:t>
            </w:r>
          </w:p>
        </w:tc>
      </w:tr>
      <w:tr w:rsidR="5977E651" w:rsidTr="78FBC7E7" w14:paraId="5821B49F">
        <w:trPr>
          <w:trHeight w:val="750"/>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410C9CE2" w:rsidP="78FBC7E7" w:rsidRDefault="410C9CE2" w14:paraId="51EDA84C" w14:textId="0616454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00255DF0">
              <w:rPr>
                <w:rFonts w:ascii="Times New Roman" w:hAnsi="Times New Roman" w:eastAsia="Times New Roman" w:cs="Times New Roman"/>
                <w:b w:val="1"/>
                <w:bCs w:val="1"/>
                <w:i w:val="0"/>
                <w:iCs w:val="0"/>
                <w:color w:val="000000" w:themeColor="text1" w:themeTint="FF" w:themeShade="FF"/>
                <w:sz w:val="16"/>
                <w:szCs w:val="16"/>
              </w:rPr>
              <w:t>ACC-0009</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350DE8" w14:textId="4CA780E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DST-0001</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344DAC" w14:textId="7DCB776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RES-0012</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F25D20" w14:textId="7033646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855.00</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440DCA" w14:textId="4337869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Medium</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B9C975" w14:textId="7EEFFD8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 Cite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666BF0" w14:textId="5BDD04A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Paris </w:t>
            </w:r>
          </w:p>
          <w:p w:rsidR="5977E651" w:rsidP="78FBC7E7" w:rsidRDefault="5977E651" w14:paraId="2DD69CEE" w14:textId="218E949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AF0151" w14:textId="77C7282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256093" w14:textId="50AC7C2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6E9846" w14:textId="536E4AE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w:t>
            </w:r>
          </w:p>
          <w:p w:rsidR="5977E651" w:rsidP="78FBC7E7" w:rsidRDefault="5977E651" w14:paraId="19F67791" w14:textId="28F0282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52EDE4" w14:textId="27D1052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Dinner</w:t>
            </w:r>
          </w:p>
        </w:tc>
      </w:tr>
      <w:tr w:rsidR="5977E651" w:rsidTr="78FBC7E7" w14:paraId="5597A7A0">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C35B966" w14:textId="234E902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C63F7B" w14:textId="3B5C538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DST-0004</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BD9AF3" w14:textId="2287843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RES-0011</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A3D69C" w14:textId="1E70B9C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809.56</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904EC5" w14:textId="0CEF52A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Large</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4E9E85" w14:textId="33A9624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The Edge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5A4FCC" w14:textId="480911A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Berlin </w:t>
            </w:r>
          </w:p>
          <w:p w:rsidR="5977E651" w:rsidP="78FBC7E7" w:rsidRDefault="5977E651" w14:paraId="0310CAF4" w14:textId="02E32D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Street </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64591D" w14:textId="09915F1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254642A" w14:textId="5DD1DF3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B13A05" w14:textId="37A6340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w:t>
            </w:r>
          </w:p>
          <w:p w:rsidR="5977E651" w:rsidP="78FBC7E7" w:rsidRDefault="5977E651" w14:paraId="17E3C18A" w14:textId="4ED677A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D57D1F" w14:textId="5E0F271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Breakfast</w:t>
            </w:r>
          </w:p>
        </w:tc>
      </w:tr>
      <w:tr w:rsidR="5977E651" w:rsidTr="78FBC7E7" w14:paraId="5A7241CD">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4A88327" w14:textId="49B223D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ACC-0002</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E76EEE" w14:textId="0BF2A2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DST-0004</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5556F4" w14:textId="48C3196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RES-0011</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8E795F" w14:textId="1097C01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512.35</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89FCFF" w14:textId="64D94D1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Small</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F4FAD0" w14:textId="2EEF282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The Edge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68C1D6" w14:textId="19A6DE9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Berlin </w:t>
            </w:r>
          </w:p>
          <w:p w:rsidR="5977E651" w:rsidP="78FBC7E7" w:rsidRDefault="5977E651" w14:paraId="68C4F01B" w14:textId="54234C0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1563AF" w14:textId="31967CC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302E80" w14:textId="44E7041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41EC63" w14:textId="684F46A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Single </w:t>
            </w:r>
          </w:p>
          <w:p w:rsidR="5977E651" w:rsidP="78FBC7E7" w:rsidRDefault="5977E651" w14:paraId="3CD41EB0" w14:textId="68D9E96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FD4703" w14:textId="20860D5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Lunch</w:t>
            </w:r>
          </w:p>
        </w:tc>
      </w:tr>
      <w:tr w:rsidR="5977E651" w:rsidTr="78FBC7E7" w14:paraId="72DE4723">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FCE71F0" w14:textId="2AFE4C4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ACC-0003</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2969A2" w14:textId="52415F7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DST-0004</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446686" w14:textId="40E20D5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RES-0011</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510458" w14:textId="615853A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677.00</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69E549" w14:textId="602570E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Medium</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462301" w14:textId="5CCD6E7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The Edge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0478FB" w14:textId="283AD90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Berlin 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9529AE" w14:textId="1E3CB34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D3CE9F" w14:textId="1C7E788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7407D2" w14:textId="425893E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 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575EE3" w14:textId="622E749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Dinner</w:t>
            </w:r>
          </w:p>
        </w:tc>
      </w:tr>
      <w:tr w:rsidR="5977E651" w:rsidTr="78FBC7E7" w14:paraId="089EC25E">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6915208" w14:textId="054617C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ACC-0004</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FAD80C" w14:textId="3F983CF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DST-0001</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AA3FDB" w14:textId="49807F3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RES-0012</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499D03" w14:textId="326370D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1009.50</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585D5A" w14:textId="1673E4D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Large</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CDD273" w14:textId="4A048CA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 Cite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D1F8F5" w14:textId="1529C80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Paris 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820A4B" w14:textId="6E0B73F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FBF8D0" w14:textId="5FA1530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896806" w14:textId="1138773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w:t>
            </w:r>
          </w:p>
          <w:p w:rsidR="5977E651" w:rsidP="78FBC7E7" w:rsidRDefault="5977E651" w14:paraId="4BE5BC9C" w14:textId="79D7553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00B7B7" w14:textId="6FC49FB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All Meals</w:t>
            </w:r>
          </w:p>
        </w:tc>
      </w:tr>
      <w:tr w:rsidR="5977E651" w:rsidTr="78FBC7E7" w14:paraId="4B5788B8">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F23E6C5" w14:textId="22ECF68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ACC-0005</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9506F5" w14:textId="3812B3F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DST-0007</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03EB29" w14:textId="50D71B5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RES-0005</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AE9CA1" w14:textId="3EBEA3E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509.99</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4845D6" w14:textId="034D574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Large</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EB56A9" w14:textId="574458D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High </w:t>
            </w:r>
          </w:p>
          <w:p w:rsidR="5977E651" w:rsidP="78FBC7E7" w:rsidRDefault="5977E651" w14:paraId="41766934" w14:textId="61D53A7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Towers</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38DD22" w14:textId="3B758BA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High</w:t>
            </w:r>
          </w:p>
          <w:p w:rsidR="5977E651" w:rsidP="78FBC7E7" w:rsidRDefault="5977E651" w14:paraId="2CE54E8F" w14:textId="4F11B05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0158DF" w14:textId="079B32D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E9F62E" w14:textId="67FAEB4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38B3CE" w14:textId="7D082E0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 </w:t>
            </w:r>
          </w:p>
          <w:p w:rsidR="5977E651" w:rsidP="78FBC7E7" w:rsidRDefault="5977E651" w14:paraId="34633367" w14:textId="43430F5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3C131E" w14:textId="218B025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Lunch</w:t>
            </w:r>
          </w:p>
        </w:tc>
      </w:tr>
      <w:tr w:rsidR="5977E651" w:rsidTr="78FBC7E7" w14:paraId="44DB531A">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AEF9EF" w14:textId="20271CA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ACC-0006</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B6010C" w14:textId="6D2C43F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DST-0001</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05F287" w14:textId="48BCD54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RES-0012</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56C167" w14:textId="044307B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709.50</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C07CA3" w14:textId="3BE0942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Small</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1ECEB2" w14:textId="74D0498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 Cite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58A09D" w14:textId="397C525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Paris 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099C46" w14:textId="68569EE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DB7DF2" w14:textId="022AED0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94566D" w14:textId="1DAD457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w:t>
            </w:r>
          </w:p>
          <w:p w:rsidR="5977E651" w:rsidP="78FBC7E7" w:rsidRDefault="5977E651" w14:paraId="51DD9632" w14:textId="157A4FF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924C2F" w14:textId="0B87BE7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Dinner</w:t>
            </w:r>
          </w:p>
        </w:tc>
      </w:tr>
      <w:tr w:rsidR="5977E651" w:rsidTr="78FBC7E7" w14:paraId="35D476B3">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733921A" w14:textId="566D0663">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ACC-0007</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9DDD45" w14:textId="08A12B2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DST-0006</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CBC160" w14:textId="1A4AD69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NULL</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E4FB34" w14:textId="4D6FB3C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599.90</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9AF8C0" w14:textId="772384C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Large</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C37789" w14:textId="2C8F70F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Cozy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bdg</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3C1304" w14:textId="76E656F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Greenfields St.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D98E95" w14:textId="0C8E52D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130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4666A7" w14:textId="4176122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1E8E59" w14:textId="29549D3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 </w:t>
            </w:r>
          </w:p>
          <w:p w:rsidR="5977E651" w:rsidP="78FBC7E7" w:rsidRDefault="5977E651" w14:paraId="2062273A" w14:textId="144122C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8BD295" w14:textId="493CEAE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All day</w:t>
            </w:r>
          </w:p>
        </w:tc>
      </w:tr>
      <w:tr w:rsidR="5977E651" w:rsidTr="78FBC7E7" w14:paraId="7B406B0A">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4DA10A" w14:textId="1047CECC">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ACC-0008</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38B477" w14:textId="2E10A15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DST-0005</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C8F3B8" w14:textId="2F1CE25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NULL</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D2C7D3" w14:textId="73DA867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499.90</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0459B9" w14:textId="42236F8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Small</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9EED34" w14:textId="3DF68D0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Starco</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425A50" w14:textId="6AD52816">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Leechwell</w:t>
            </w:r>
            <w:proofErr w:type="spellEnd"/>
            <w:r w:rsidRPr="78FBC7E7" w:rsidR="2D0239D9">
              <w:rPr>
                <w:rFonts w:ascii="Times New Roman" w:hAnsi="Times New Roman" w:eastAsia="Times New Roman" w:cs="Times New Roman"/>
                <w:b w:val="0"/>
                <w:bCs w:val="0"/>
                <w:i w:val="0"/>
                <w:iCs w:val="0"/>
                <w:color w:val="000000" w:themeColor="text1" w:themeTint="FF" w:themeShade="FF"/>
                <w:sz w:val="16"/>
                <w:szCs w:val="16"/>
              </w:rPr>
              <w:t> St.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0043A9" w14:textId="4572FE8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2A88C4" w14:textId="399593E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998A41" w14:textId="1780335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 </w:t>
            </w:r>
          </w:p>
          <w:p w:rsidR="5977E651" w:rsidP="78FBC7E7" w:rsidRDefault="5977E651" w14:paraId="2D60A6FF" w14:textId="4507AAA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FCA332" w14:textId="29E91B8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Breakfast</w:t>
            </w:r>
          </w:p>
        </w:tc>
      </w:tr>
      <w:tr w:rsidR="5977E651" w:rsidTr="78FBC7E7" w14:paraId="5EA2EA39">
        <w:trPr>
          <w:trHeight w:val="165"/>
        </w:trPr>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DFC4E3B" w14:textId="01924B78">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ACC-0010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C08027" w14:textId="21D9ED5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DST-0007</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2D14DB" w14:textId="349A5C2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RES-0005</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0427D5" w14:textId="5377FDB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450.56</w:t>
            </w:r>
          </w:p>
        </w:tc>
        <w:tc>
          <w:tcPr>
            <w:tcW w:w="9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F6E212" w14:textId="19C266C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Small</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B227E6" w14:textId="62B3117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High Towers</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E898C1" w14:textId="6F96721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High Street</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361592" w14:textId="069B4A0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F3949A" w14:textId="7070EB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Facility</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F3E35A" w14:textId="7B3F75A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Master </w:t>
            </w:r>
          </w:p>
          <w:p w:rsidR="5977E651" w:rsidP="78FBC7E7" w:rsidRDefault="5977E651" w14:paraId="1434A44A" w14:textId="50243EC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Rooms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EF9DC1" w14:textId="200FF59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All Lunch</w:t>
            </w:r>
          </w:p>
        </w:tc>
      </w:tr>
    </w:tbl>
    <w:p w:rsidR="5977E651" w:rsidP="5977E651" w:rsidRDefault="5977E651" w14:paraId="6E2D7137" w14:textId="40477F74">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B439D2" w:rsidR="00B439D2" w:rsidP="002E78A1" w:rsidRDefault="73E1590F" w14:paraId="1C368D6A" w14:textId="46C9772C">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RESERVATION</w:t>
      </w:r>
    </w:p>
    <w:tbl>
      <w:tblPr>
        <w:tblStyle w:val="TableGrid"/>
        <w:tblW w:w="0" w:type="auto"/>
        <w:jc w:val="center"/>
        <w:tblLayout w:type="fixed"/>
        <w:tblLook w:val="06A0" w:firstRow="1" w:lastRow="0" w:firstColumn="1" w:lastColumn="0" w:noHBand="1" w:noVBand="1"/>
      </w:tblPr>
      <w:tblGrid>
        <w:gridCol w:w="1110"/>
        <w:gridCol w:w="1770"/>
        <w:gridCol w:w="1170"/>
        <w:gridCol w:w="1185"/>
        <w:gridCol w:w="1440"/>
        <w:gridCol w:w="1410"/>
        <w:gridCol w:w="2085"/>
      </w:tblGrid>
      <w:tr w:rsidR="5977E651" w:rsidTr="78FBC7E7" w14:paraId="6D8ACF46">
        <w:trPr>
          <w:trHeight w:val="570"/>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7CAF5AB" w14:textId="124A341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u w:val="single"/>
              </w:rPr>
              <w:t>ID</w:t>
            </w:r>
          </w:p>
        </w:tc>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039654F" w14:textId="2217140F">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Reservation_Name</w:t>
            </w:r>
            <w:proofErr w:type="spellEnd"/>
          </w:p>
        </w:tc>
        <w:tc>
          <w:tcPr>
            <w:tcW w:w="11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1E55161" w14:textId="4972DF1F">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Time</w:t>
            </w:r>
          </w:p>
        </w:tc>
        <w:tc>
          <w:tcPr>
            <w:tcW w:w="11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6DE6F7F" w14:textId="4CA0DC8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Date</w:t>
            </w:r>
          </w:p>
        </w:tc>
        <w:tc>
          <w:tcPr>
            <w:tcW w:w="14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071CB35" w14:textId="678303C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Location</w:t>
            </w:r>
          </w:p>
        </w:tc>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6D270EE" w14:textId="2EDD8C51">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Trip_Nbr</w:t>
            </w:r>
            <w:proofErr w:type="spellEnd"/>
          </w:p>
        </w:tc>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444688D" w14:textId="23E49189">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Site_Name</w:t>
            </w:r>
            <w:proofErr w:type="spellEnd"/>
          </w:p>
        </w:tc>
      </w:tr>
      <w:tr w:rsidR="5977E651" w:rsidTr="78FBC7E7" w14:paraId="6D7A519E">
        <w:trPr>
          <w:trHeight w:val="645"/>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24CD240" w14:textId="5F3319E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RES-0001</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3CCAA1" w14:textId="0252DF7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Res04</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60E0ED" w14:textId="393F9C5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2020-12-27 10:00:00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5B6236" w14:textId="07E6E8F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2020-11-15</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EB4C50" w14:textId="2AE9E9C9">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Ottowa</w:t>
            </w:r>
            <w:proofErr w:type="spellEnd"/>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EAD971" w14:textId="5D5396D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PKNB0001</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29BB0E" w14:textId="105A066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Rideau Canal</w:t>
            </w:r>
          </w:p>
        </w:tc>
      </w:tr>
      <w:tr w:rsidR="5977E651" w:rsidTr="78FBC7E7" w14:paraId="4D24A8E0">
        <w:trPr>
          <w:trHeight w:val="645"/>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65797D1" w14:textId="369A9A88">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RES-0002</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12B83C" w14:textId="55A76E3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Res06</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E20992" w14:textId="55F0842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2020-09-01 17:00:00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09140A" w14:textId="48A8278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2020-05-23</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60379C" w14:textId="71A6F0A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Menton</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3C0EFF" w14:textId="1C447FC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PKNB0010</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D713A7" w14:textId="07268948">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Mirazur</w:t>
            </w:r>
            <w:proofErr w:type="spellEnd"/>
          </w:p>
        </w:tc>
      </w:tr>
      <w:tr w:rsidR="5977E651" w:rsidTr="78FBC7E7" w14:paraId="58A56CAD">
        <w:trPr>
          <w:trHeight w:val="660"/>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9B61B00" w14:textId="4C844A19">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RES-0003</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1A11F1" w14:textId="51315A2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Res01</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009B59" w14:textId="6AA3A1A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2020-12-25 09:00:00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C36F74" w14:textId="358985B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2020-06-02</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D33C9E" w14:textId="3F045E2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Beijing</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98FA41" w14:textId="62F7BB1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PKNB0006</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EEAB1B" w14:textId="4E3C95B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Forbidden City</w:t>
            </w:r>
          </w:p>
        </w:tc>
      </w:tr>
      <w:tr w:rsidR="5977E651" w:rsidTr="78FBC7E7" w14:paraId="365C1207">
        <w:trPr>
          <w:trHeight w:val="630"/>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048BD0F" w14:textId="3C81089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RES-0004</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629583" w14:textId="2CA427F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Res03</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2925E3" w14:textId="64C185C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2020-06-24 12:00:00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5C5A9D" w14:textId="5CA3CE1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2020-01-10</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C4D058" w14:textId="72C55AC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United States</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DF07BB" w14:textId="3C78279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PKNB0009</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8EC365" w14:textId="688BBD1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National Gallery Art</w:t>
            </w:r>
          </w:p>
        </w:tc>
      </w:tr>
      <w:tr w:rsidR="5977E651" w:rsidTr="78FBC7E7" w14:paraId="0F71A79F">
        <w:trPr>
          <w:trHeight w:val="660"/>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2BBC5D2" w14:textId="421356D8">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RES-0005</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FDF683" w14:textId="0DBC472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Res06</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8F96E0" w14:textId="24171AF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2021-02-10 21:00:00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F5A552" w14:textId="1A68511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2020-07-23</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A3220F" w14:textId="4CAF279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United States</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E48DDB" w14:textId="5FCFD19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PKNB0003</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153005" w14:textId="26DED86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NULL</w:t>
            </w:r>
          </w:p>
        </w:tc>
      </w:tr>
      <w:tr w:rsidR="5977E651" w:rsidTr="78FBC7E7" w14:paraId="463B59E1">
        <w:trPr>
          <w:trHeight w:val="675"/>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4A4CD35" w14:textId="29F25AE3">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RES-0006</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44D9E8" w14:textId="1DB8671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Res05</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575D6C" w14:textId="169B5CA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2021-03-05 21:00:00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CF1C13" w14:textId="0C1F0F9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2020-11-16</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FE1ED4" w14:textId="72ADCE2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Switzerland</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1F7756" w14:textId="41CA046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PKNB0008</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904644" w14:textId="67B077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Gurten</w:t>
            </w:r>
          </w:p>
        </w:tc>
      </w:tr>
      <w:tr w:rsidR="5977E651" w:rsidTr="78FBC7E7" w14:paraId="256D061D">
        <w:trPr>
          <w:trHeight w:val="600"/>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7BAF441" w14:textId="6579BEC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RES-0007</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21384B" w14:textId="5A0B21F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Res02</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5E97FD" w14:textId="2038B66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2020-12-03 15:30:00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600D0E" w14:textId="11E7DC0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2020-09-18</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7229C8" w14:textId="133D9B6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Japan</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B68C4F" w14:textId="2197BA2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PKNB0005</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CBA317" w14:textId="342F5ED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Tokyo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SkyTree</w:t>
            </w:r>
            <w:proofErr w:type="spellEnd"/>
          </w:p>
        </w:tc>
      </w:tr>
      <w:tr w:rsidR="5977E651" w:rsidTr="78FBC7E7" w14:paraId="4DDA1D9A">
        <w:trPr>
          <w:trHeight w:val="690"/>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AACF5B7" w14:textId="0003636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RES-0008</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FA4497" w14:textId="51928BB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Res03</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377C30" w14:textId="540D8DD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2020-06-23 22:45:00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02BDD5" w14:textId="3C5D9E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2020-01-23</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1D55EF" w14:textId="0DAF6EC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Lebanon</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C980E0" w14:textId="2BB51ED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PKNB0009</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DF9E3E" w14:textId="40653C52">
            <w:pPr>
              <w:jc w:val="center"/>
              <w:rPr>
                <w:rFonts w:ascii="Times New Roman" w:hAnsi="Times New Roman" w:eastAsia="Times New Roman" w:cs="Times New Roman"/>
                <w:b w:val="0"/>
                <w:bCs w:val="0"/>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SurSock</w:t>
            </w:r>
            <w:proofErr w:type="spellEnd"/>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 Museum</w:t>
            </w:r>
          </w:p>
        </w:tc>
      </w:tr>
      <w:tr w:rsidR="5977E651" w:rsidTr="78FBC7E7" w14:paraId="78158D26">
        <w:trPr>
          <w:trHeight w:val="705"/>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712E855" w14:textId="00FDA503">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RES-0009</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3C8DC4" w14:textId="3BECD44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Res04</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268D57" w14:textId="37046BD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2020-12-27 17:25:00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752148" w14:textId="0ED653E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2020-05-15</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526F19" w14:textId="45F71E4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Lyon</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212C37" w14:textId="6A97622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PKNB0006</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DFB36B" w14:textId="7B72371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Ancient Theatre of Fourvière</w:t>
            </w:r>
          </w:p>
        </w:tc>
      </w:tr>
      <w:tr w:rsidR="5977E651" w:rsidTr="78FBC7E7" w14:paraId="1140FA50">
        <w:trPr>
          <w:trHeight w:val="615"/>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D9A0A19" w14:textId="4E2B4F2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RES-0010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2C5389" w14:textId="79CDBD3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Res06</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930B32" w14:textId="5D1B8B3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2021-01-07 18:15:00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AAFD73" w14:textId="1FE159A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2020-09-23</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DD6447" w14:textId="1FADE41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Sydney</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C57596" w14:textId="25583B8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PKNB0007</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130741" w14:textId="218FC7C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Sydney Opera House</w:t>
            </w:r>
          </w:p>
        </w:tc>
      </w:tr>
      <w:tr w:rsidR="5977E651" w:rsidTr="78FBC7E7" w14:paraId="7A93F6C0">
        <w:trPr>
          <w:trHeight w:val="630"/>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2184E48" w14:textId="3DBB98F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RES-0011</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EBB06D" w14:textId="7A2DAC2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Res07</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1CC9AA" w14:textId="0D1C1AE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2021-01-23 03:30:00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275EE1" w14:textId="5EA906F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2020-09-28</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101A5A" w14:textId="307396F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Berlin</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3D6932" w14:textId="1D5D804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PKNB0011</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E9A183" w14:textId="150A50F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Four Season Hotel</w:t>
            </w:r>
          </w:p>
        </w:tc>
      </w:tr>
      <w:tr w:rsidR="5977E651" w:rsidTr="78FBC7E7" w14:paraId="7F202DB1">
        <w:trPr>
          <w:trHeight w:val="675"/>
        </w:trPr>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C10BDC7" w14:textId="67240BA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RES-0012</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76F618" w14:textId="161B86F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Res08</w:t>
            </w:r>
          </w:p>
        </w:tc>
        <w:tc>
          <w:tcPr>
            <w:tcW w:w="11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4D2FDD" w14:textId="58C4282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2020-12-20 11:00:00</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0F13A7" w14:textId="0F8A07A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2020-09-28</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12349F" w14:textId="10DEE80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Paris</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D2B7C5" w14:textId="02A41F4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PKNB0004</w:t>
            </w:r>
          </w:p>
        </w:tc>
        <w:tc>
          <w:tcPr>
            <w:tcW w:w="20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CF953F" w14:textId="06C7106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Sunset Hotel</w:t>
            </w:r>
          </w:p>
        </w:tc>
      </w:tr>
    </w:tbl>
    <w:p w:rsidR="26FBDFB2" w:rsidP="78FBC7E7" w:rsidRDefault="26FBDFB2" w14:paraId="500B172A" w14:textId="32F31DA6">
      <w:pPr>
        <w:pStyle w:val="Normal"/>
        <w:spacing w:after="120" w:line="360" w:lineRule="auto"/>
        <w:jc w:val="both"/>
        <w:rPr>
          <w:rFonts w:ascii="Times New Roman" w:hAnsi="Times New Roman" w:eastAsia="Times New Roman" w:cs="Times New Roman"/>
        </w:rPr>
      </w:pPr>
    </w:p>
    <w:p w:rsidRPr="00B439D2" w:rsidR="00B439D2" w:rsidP="002E78A1" w:rsidRDefault="73E1590F" w14:paraId="73DBD653"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TICKET</w:t>
      </w:r>
    </w:p>
    <w:tbl>
      <w:tblPr>
        <w:tblStyle w:val="TableGrid"/>
        <w:tblW w:w="0" w:type="auto"/>
        <w:jc w:val="center"/>
        <w:tblLayout w:type="fixed"/>
        <w:tblLook w:val="06A0" w:firstRow="1" w:lastRow="0" w:firstColumn="1" w:lastColumn="0" w:noHBand="1" w:noVBand="1"/>
      </w:tblPr>
      <w:tblGrid>
        <w:gridCol w:w="1845"/>
        <w:gridCol w:w="930"/>
        <w:gridCol w:w="1935"/>
        <w:gridCol w:w="2370"/>
        <w:gridCol w:w="2490"/>
      </w:tblGrid>
      <w:tr w:rsidR="5977E651" w:rsidTr="78FBC7E7" w14:paraId="76F0777D">
        <w:trPr>
          <w:trHeight w:val="64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457471B" w14:textId="5BC1A1FA">
            <w:pPr>
              <w:jc w:val="center"/>
              <w:rPr>
                <w:rFonts w:ascii="Times New Roman" w:hAnsi="Times New Roman" w:eastAsia="Times New Roman" w:cs="Times New Roman"/>
                <w:b w:val="1"/>
                <w:bCs w:val="1"/>
                <w:i w:val="0"/>
                <w:iCs w:val="0"/>
                <w:color w:val="00000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Ticket_Number</w:t>
            </w:r>
            <w:proofErr w:type="spellEnd"/>
          </w:p>
        </w:tc>
        <w:tc>
          <w:tcPr>
            <w:tcW w:w="9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9EEDF4B" w14:textId="4FEB8DC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Bill</w:t>
            </w:r>
          </w:p>
        </w:tc>
        <w:tc>
          <w:tcPr>
            <w:tcW w:w="19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F1A6D38" w14:textId="16AA8791">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Airline_Name</w:t>
            </w:r>
            <w:proofErr w:type="spellEnd"/>
          </w:p>
        </w:tc>
        <w:tc>
          <w:tcPr>
            <w:tcW w:w="23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F76A00C" w14:textId="50FF8E02">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Arrival_time</w:t>
            </w:r>
            <w:proofErr w:type="spellEnd"/>
          </w:p>
        </w:tc>
        <w:tc>
          <w:tcPr>
            <w:tcW w:w="24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FE25D49" w14:textId="0458C319">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Departure_time</w:t>
            </w:r>
            <w:proofErr w:type="spellEnd"/>
          </w:p>
        </w:tc>
      </w:tr>
      <w:tr w:rsidR="5977E651" w:rsidTr="78FBC7E7" w14:paraId="4CBA4DD5">
        <w:trPr>
          <w:trHeight w:val="61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6909B2EB" w:rsidP="78FBC7E7" w:rsidRDefault="6909B2EB" w14:paraId="50CD5111" w14:textId="69F938A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5D794D0">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1066721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634AAC" w14:textId="0879337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4B3F6E" w14:textId="328B449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Qatar</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79466B" w14:textId="633CC21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2020-06-11 05:00:00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11AF43" w14:textId="0671E33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2020-06-23 18:00:00</w:t>
            </w:r>
          </w:p>
        </w:tc>
      </w:tr>
      <w:tr w:rsidR="5977E651" w:rsidTr="78FBC7E7" w14:paraId="3F0307AE">
        <w:trPr>
          <w:trHeight w:val="61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6A4EF39" w:rsidP="78FBC7E7" w:rsidRDefault="26A4EF39" w14:paraId="0550BED9" w14:textId="45AD340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4F0F91C7">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7691915</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15EBA1" w14:textId="3EB766F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539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5D5951" w14:textId="279B4F0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Ukraine Swift</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EB6772" w14:textId="719ADD5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2020-10-02 08:00:00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8A2EB2" w14:textId="1EBAEBA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2020-10-20 13:00:00</w:t>
            </w:r>
          </w:p>
        </w:tc>
      </w:tr>
      <w:tr w:rsidR="5977E651" w:rsidTr="78FBC7E7" w14:paraId="52209A42">
        <w:trPr>
          <w:trHeight w:val="76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2F66555" w:rsidP="78FBC7E7" w:rsidRDefault="72F66555" w14:paraId="52545EEC" w14:textId="43B5F02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6F4F0400">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9314230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EFE9A4" w14:textId="2D267D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84719B5" w14:textId="2333F4A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Qatar</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13CEC5" w14:textId="23E2631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2020-06-11 05:00:00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83D3CF" w14:textId="2C3C8EF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2020-06-23 18:00:00</w:t>
            </w:r>
          </w:p>
        </w:tc>
      </w:tr>
      <w:tr w:rsidR="5977E651" w:rsidTr="78FBC7E7" w14:paraId="160FE9A7">
        <w:trPr>
          <w:trHeight w:val="52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69E4E53" w14:textId="3005829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10372901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21D314" w14:textId="22DF6E1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3C9913" w14:textId="496A8F8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MEA</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CFD7A7" w14:textId="618368D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2020-12-25 22:00:00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B26E0A" w14:textId="2B9ECA0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2021-01-02 11:00:00</w:t>
            </w:r>
          </w:p>
        </w:tc>
      </w:tr>
      <w:tr w:rsidR="5977E651" w:rsidTr="78FBC7E7" w14:paraId="22BC20BB">
        <w:trPr>
          <w:trHeight w:val="58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9C48F49" w14:textId="75014FF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10946123</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067C36" w14:textId="0A57358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381717" w14:textId="58265A6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Qatar</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75CFDB" w14:textId="230087C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2020-06-11 05:00:00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2A2769" w14:textId="7B8C6A8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2020-06-23 18:00:00</w:t>
            </w:r>
          </w:p>
        </w:tc>
      </w:tr>
      <w:tr w:rsidR="5977E651" w:rsidTr="78FBC7E7" w14:paraId="1178F20E">
        <w:trPr>
          <w:trHeight w:val="600"/>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59A2504" w14:textId="0C588E4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10981443</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F6C424" w14:textId="29E08B8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0298FC" w14:textId="77C5E48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Emirates</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F70CE1" w14:textId="4B068FD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2020-07-18 09:00:00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7B3B55" w14:textId="191E5FB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2020-07-29 14:00:00</w:t>
            </w:r>
          </w:p>
        </w:tc>
      </w:tr>
      <w:tr w:rsidR="5977E651" w:rsidTr="78FBC7E7" w14:paraId="38530DF4">
        <w:trPr>
          <w:trHeight w:val="73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3388A6" w14:textId="270C19E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21615125</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E1D3E3" w14:textId="3AD1DB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2438D4" w14:textId="7901BEA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China Airway</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A37937" w14:textId="46D83D5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2020-07-01 08:00:00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D7BE9C" w14:textId="7492FBF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2020-07-20 15:00:00</w:t>
            </w:r>
          </w:p>
        </w:tc>
      </w:tr>
      <w:tr w:rsidR="5977E651" w:rsidTr="78FBC7E7" w14:paraId="7F5C9CBB">
        <w:trPr>
          <w:trHeight w:val="58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EC67D8B" w14:textId="4C9FD9E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22109652</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B608CB" w14:textId="1C46F63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EA8B9E" w14:textId="4234605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Qatar</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1835B4" w14:textId="2188990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2020-06-11 05:00:00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6FD441" w14:textId="530D3E1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2020-06-23 18:00:00</w:t>
            </w:r>
          </w:p>
        </w:tc>
      </w:tr>
      <w:tr w:rsidR="5977E651" w:rsidTr="78FBC7E7" w14:paraId="3EE71EEC">
        <w:trPr>
          <w:trHeight w:val="570"/>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E95CE15" w14:textId="10C78DB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31831850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A9E496" w14:textId="1D5B319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FADD29" w14:textId="0058E5D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Singapore Travel</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3C0B61" w14:textId="3F2BF21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2020-06-01 06:00:00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D2BD08" w14:textId="4697899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2020-06-09 17:00:00</w:t>
            </w:r>
          </w:p>
        </w:tc>
      </w:tr>
      <w:tr w:rsidR="5977E651" w:rsidTr="78FBC7E7" w14:paraId="1229551F">
        <w:trPr>
          <w:trHeight w:val="46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249E97B" w14:textId="128F78A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42719959</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3D31DA" w14:textId="138706F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1599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4BE76C" w14:textId="7739F68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Thai Sea Travel</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A3EBAC" w14:textId="347D5D7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2020-08-08 07:00:00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12C2C5" w14:textId="1CD09F0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2020-09-01 12:00:00</w:t>
            </w:r>
          </w:p>
        </w:tc>
      </w:tr>
      <w:tr w:rsidR="5977E651" w:rsidTr="78FBC7E7" w14:paraId="3E7565AF">
        <w:trPr>
          <w:trHeight w:val="55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E0F992D" w14:textId="42506DB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49440922</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3D03B6" w14:textId="350B11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729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A70378" w14:textId="1C5356F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Lufthansa Waves</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2A2FBB" w14:textId="05913F0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2020-08-01 06:00:00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A6A399" w14:textId="6106254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2020-08-12 11:00:00</w:t>
            </w:r>
          </w:p>
        </w:tc>
      </w:tr>
      <w:tr w:rsidR="5977E651" w:rsidTr="78FBC7E7" w14:paraId="4E1E00C1">
        <w:trPr>
          <w:trHeight w:val="600"/>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AB6A63D" w14:textId="3C6F6D9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51667681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FBB46B" w14:textId="26E2D79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669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E7B236" w14:textId="4F045AC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Amer Airwaves</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E4D1B6" w14:textId="6498BB3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2020-08-17 22:00:00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391448" w14:textId="76892C2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2020-08-23 11:00:00</w:t>
            </w:r>
          </w:p>
        </w:tc>
      </w:tr>
      <w:tr w:rsidR="5977E651" w:rsidTr="78FBC7E7" w14:paraId="7B19F3D6">
        <w:trPr>
          <w:trHeight w:val="55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57AEAD1" w14:textId="26EBF51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51667812</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76479D" w14:textId="12BC5A1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669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372AC3" w14:textId="39FDCDA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Amer Airwaves</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C00C9D" w14:textId="21B3140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2020-08-17 22:00:00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6D2DC9" w14:textId="7C94676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2020-08-23 11:00:00</w:t>
            </w:r>
          </w:p>
        </w:tc>
      </w:tr>
      <w:tr w:rsidR="5977E651" w:rsidTr="78FBC7E7" w14:paraId="6E6EC67B">
        <w:trPr>
          <w:trHeight w:val="600"/>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FE2C2C8" w14:textId="24CA006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51667813</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1A9184" w14:textId="67F1EB1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669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3AEF9D" w14:textId="7E0FCCF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Amer Airwaves</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769EB4" w14:textId="679CFF1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2020-08-17 22:00:00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316D22" w14:textId="2C84E3A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2020-08-23 11:00:00</w:t>
            </w:r>
          </w:p>
        </w:tc>
      </w:tr>
      <w:tr w:rsidR="5977E651" w:rsidTr="78FBC7E7" w14:paraId="7643D736">
        <w:trPr>
          <w:trHeight w:val="49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AFB2EBD" w14:textId="1530FCC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68962709</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B9BF76" w14:textId="3E6E1D5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F5C74C" w14:textId="0F03E52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Emirates</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2DF3E9" w14:textId="7705329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2020-07-18 09:00:00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02EA8E" w14:textId="47635A3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2020-07-29 14:00:00</w:t>
            </w:r>
          </w:p>
        </w:tc>
      </w:tr>
      <w:tr w:rsidR="5977E651" w:rsidTr="78FBC7E7" w14:paraId="38670DB6">
        <w:trPr>
          <w:trHeight w:val="52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EA43461" w14:textId="6686243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79668008</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8D4E8D" w14:textId="2A002B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529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69AA2D" w14:textId="52F85BF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EasyJet</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CBBB1B" w14:textId="6B6CE21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2020-08-02 21:00:00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DF0FAF" w14:textId="7C1A10B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2020-08-06 06:00:00</w:t>
            </w:r>
          </w:p>
        </w:tc>
      </w:tr>
      <w:tr w:rsidR="5977E651" w:rsidTr="78FBC7E7" w14:paraId="25EFE544">
        <w:trPr>
          <w:trHeight w:val="46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502860A" w14:textId="68E023E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79668108</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035244" w14:textId="4C253FE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529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9A3CBC" w14:textId="3415526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EasyJet</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B7EFBF" w14:textId="629728D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2020-08-02 21:00:00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949F31" w14:textId="139FBBC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2020-08-06 06:00:00</w:t>
            </w:r>
          </w:p>
        </w:tc>
      </w:tr>
      <w:tr w:rsidR="5977E651" w:rsidTr="78FBC7E7" w14:paraId="032F3D2F">
        <w:trPr>
          <w:trHeight w:val="480"/>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4A7C418" w14:textId="49AF6A7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79668111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F6D603" w14:textId="5B9159A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529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2919C4" w14:textId="36B9D33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EasyJet</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EE85BE" w14:textId="405EF12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2020-08-02 21:00:00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B815FA" w14:textId="15E9914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2020-08-06 06:00:00</w:t>
            </w:r>
          </w:p>
        </w:tc>
      </w:tr>
      <w:tr w:rsidR="5977E651" w:rsidTr="78FBC7E7" w14:paraId="60C2EEEC">
        <w:trPr>
          <w:trHeight w:val="420"/>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1647E79" w14:textId="311E610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79668133</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8F06BD" w14:textId="37C3410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529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5ED2F8" w14:textId="409B593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EasyJet</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1F5806" w14:textId="7DB5BE3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2020-08-02 21:00:00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8B586C" w14:textId="4985D49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2020-08-06 06:00:00</w:t>
            </w:r>
          </w:p>
        </w:tc>
      </w:tr>
      <w:tr w:rsidR="5977E651" w:rsidTr="78FBC7E7" w14:paraId="10D1EB1A">
        <w:trPr>
          <w:trHeight w:val="46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1E5451B" w14:textId="09545FD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80109491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539AF9" w14:textId="3ADFE42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2990</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61AE69" w:rsidP="78FBC7E7" w:rsidRDefault="5961AE69" w14:paraId="7F181A57" w14:textId="11680AA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603AAE4D">
              <w:rPr>
                <w:rFonts w:ascii="Times New Roman" w:hAnsi="Times New Roman" w:eastAsia="Times New Roman" w:cs="Times New Roman"/>
                <w:b w:val="0"/>
                <w:bCs w:val="0"/>
                <w:i w:val="0"/>
                <w:iCs w:val="0"/>
                <w:color w:val="000000" w:themeColor="text1" w:themeTint="FF" w:themeShade="FF"/>
                <w:sz w:val="18"/>
                <w:szCs w:val="18"/>
              </w:rPr>
              <w:t xml:space="preserve">Mid </w:t>
            </w:r>
            <w:r w:rsidRPr="78FBC7E7" w:rsidR="2D0239D9">
              <w:rPr>
                <w:rFonts w:ascii="Times New Roman" w:hAnsi="Times New Roman" w:eastAsia="Times New Roman" w:cs="Times New Roman"/>
                <w:b w:val="0"/>
                <w:bCs w:val="0"/>
                <w:i w:val="0"/>
                <w:iCs w:val="0"/>
                <w:color w:val="000000" w:themeColor="text1" w:themeTint="FF" w:themeShade="FF"/>
                <w:sz w:val="18"/>
                <w:szCs w:val="18"/>
              </w:rPr>
              <w:t>Water</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6FB039" w14:textId="13BF691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2020-12-10 21:00:00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2531F2" w14:textId="37DF515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2021-02-10 06:00:00</w:t>
            </w:r>
          </w:p>
        </w:tc>
      </w:tr>
      <w:tr w:rsidR="5977E651" w:rsidTr="78FBC7E7" w14:paraId="527FF5B5">
        <w:trPr>
          <w:trHeight w:val="525"/>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0239F0B" w14:textId="52585FC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81301277</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F9A843" w14:textId="645188B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81E174" w14:textId="2FAC289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Emirates</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857FE2" w14:textId="74E90D3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2020-07-18 09:00:00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2BFA53" w14:textId="633CDE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2020-07-29 14:00:00</w:t>
            </w:r>
          </w:p>
        </w:tc>
      </w:tr>
      <w:tr w:rsidR="5977E651" w:rsidTr="78FBC7E7" w14:paraId="33029260">
        <w:trPr>
          <w:trHeight w:val="600"/>
        </w:trPr>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65F5CC2" w14:textId="3453C73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83282911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1700AA" w14:textId="5786B85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4F1D37" w14:textId="52CF390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Hainan</w:t>
            </w:r>
          </w:p>
        </w:tc>
        <w:tc>
          <w:tcPr>
            <w:tcW w:w="23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D1A574" w14:textId="757CEED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2020-08-24 07:00:00</w:t>
            </w:r>
          </w:p>
        </w:tc>
        <w:tc>
          <w:tcPr>
            <w:tcW w:w="24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B3CCAB" w14:textId="0D09C3C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2020-09-02 16:00:00</w:t>
            </w:r>
          </w:p>
        </w:tc>
      </w:tr>
    </w:tbl>
    <w:p w:rsidR="73AEB873" w:rsidP="5977E651" w:rsidRDefault="73AEB873" w14:paraId="5EF48750" w14:textId="26DE5DB7">
      <w:pPr>
        <w:pStyle w:val="Normal"/>
        <w:spacing w:after="120" w:line="360" w:lineRule="auto"/>
        <w:jc w:val="both"/>
        <w:rPr>
          <w:rFonts w:ascii="Times New Roman" w:hAnsi="Times New Roman" w:eastAsia="Times New Roman" w:cs="Times New Roman"/>
          <w:b w:val="1"/>
          <w:bCs w:val="1"/>
          <w:color w:val="000000" w:themeColor="text1"/>
        </w:rPr>
      </w:pPr>
    </w:p>
    <w:p w:rsidRPr="00474929" w:rsidR="00474929" w:rsidP="00474929" w:rsidRDefault="73E1590F" w14:paraId="53BA1E8B"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5977E651" w:rsidR="73E1590F">
        <w:rPr>
          <w:rFonts w:ascii="Times New Roman" w:hAnsi="Times New Roman" w:eastAsia="Times New Roman" w:cs="Times New Roman"/>
          <w:b w:val="1"/>
          <w:bCs w:val="1"/>
          <w:color w:val="000000" w:themeColor="text1" w:themeTint="FF" w:themeShade="FF"/>
        </w:rPr>
        <w:t>SURVEY</w:t>
      </w:r>
    </w:p>
    <w:tbl>
      <w:tblPr>
        <w:tblStyle w:val="TableGrid"/>
        <w:tblW w:w="0" w:type="auto"/>
        <w:jc w:val="center"/>
        <w:tblLayout w:type="fixed"/>
        <w:tblLook w:val="06A0" w:firstRow="1" w:lastRow="0" w:firstColumn="1" w:lastColumn="0" w:noHBand="1" w:noVBand="1"/>
      </w:tblPr>
      <w:tblGrid>
        <w:gridCol w:w="2040"/>
        <w:gridCol w:w="1215"/>
        <w:gridCol w:w="5235"/>
      </w:tblGrid>
      <w:tr w:rsidR="5977E651" w:rsidTr="78FBC7E7" w14:paraId="3C862454">
        <w:trPr>
          <w:trHeight w:val="570"/>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1BEF565" w14:textId="208C295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u w:val="single"/>
              </w:rPr>
              <w:t>ID</w:t>
            </w:r>
          </w:p>
        </w:tc>
        <w:tc>
          <w:tcPr>
            <w:tcW w:w="121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4782E97" w14:textId="6A65E1C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Rating</w:t>
            </w:r>
          </w:p>
        </w:tc>
        <w:tc>
          <w:tcPr>
            <w:tcW w:w="52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45E5296" w14:textId="0F44BD7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Feedback</w:t>
            </w:r>
          </w:p>
        </w:tc>
      </w:tr>
      <w:tr w:rsidR="5977E651" w:rsidTr="78FBC7E7" w14:paraId="24A4E823">
        <w:trPr>
          <w:trHeight w:val="615"/>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B6601A0" w:rsidP="78FBC7E7" w:rsidRDefault="2B6601A0" w14:paraId="17F03569" w14:textId="05DBC38F">
            <w:pPr>
              <w:pStyle w:val="Normal"/>
              <w:jc w:val="center"/>
              <w:rPr>
                <w:rFonts w:ascii="Times New Roman" w:hAnsi="Times New Roman" w:eastAsia="Times New Roman" w:cs="Times New Roman"/>
                <w:b w:val="1"/>
                <w:bCs w:val="1"/>
                <w:i w:val="0"/>
                <w:iCs w:val="0"/>
                <w:color w:val="000000" w:themeColor="text1" w:themeTint="FF" w:themeShade="FF"/>
                <w:sz w:val="18"/>
                <w:szCs w:val="18"/>
              </w:rPr>
            </w:pPr>
            <w:r w:rsidRPr="78FBC7E7" w:rsidR="4602F7CF">
              <w:rPr>
                <w:rFonts w:ascii="Times New Roman" w:hAnsi="Times New Roman" w:eastAsia="Times New Roman" w:cs="Times New Roman"/>
                <w:b w:val="1"/>
                <w:bCs w:val="1"/>
                <w:i w:val="0"/>
                <w:iCs w:val="0"/>
                <w:color w:val="000000" w:themeColor="text1" w:themeTint="FF" w:themeShade="FF"/>
                <w:sz w:val="18"/>
                <w:szCs w:val="18"/>
              </w:rPr>
              <w:t>SUR-0010</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7029D2" w14:textId="5928B7F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FC12F4" w14:textId="6E735F5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Had so much fun discovering different parts of the city</w:t>
            </w:r>
          </w:p>
        </w:tc>
      </w:tr>
      <w:tr w:rsidR="5977E651" w:rsidTr="78FBC7E7" w14:paraId="470343C2">
        <w:trPr>
          <w:trHeight w:val="165"/>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2C63763" w:rsidP="78FBC7E7" w:rsidRDefault="22C63763" w14:paraId="6986BD38" w14:textId="119B61A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31D2A3A8">
              <w:rPr>
                <w:rFonts w:ascii="Times New Roman" w:hAnsi="Times New Roman" w:eastAsia="Times New Roman" w:cs="Times New Roman"/>
                <w:b w:val="1"/>
                <w:bCs w:val="1"/>
                <w:i w:val="0"/>
                <w:iCs w:val="0"/>
                <w:color w:val="000000" w:themeColor="text1" w:themeTint="FF" w:themeShade="FF"/>
                <w:sz w:val="18"/>
                <w:szCs w:val="18"/>
              </w:rPr>
              <w:t>SUR-0108</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DB9F57" w14:textId="57BECE9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C806E4" w14:textId="5867289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The trip was too short, we needed more time to explore the city</w:t>
            </w:r>
          </w:p>
        </w:tc>
      </w:tr>
      <w:tr w:rsidR="5977E651" w:rsidTr="78FBC7E7" w14:paraId="1A19763D">
        <w:trPr>
          <w:trHeight w:val="510"/>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1D8984F0" w:rsidP="78FBC7E7" w:rsidRDefault="1D8984F0" w14:paraId="3D839B2E" w14:textId="7EA1531F">
            <w:pPr>
              <w:pStyle w:val="Normal"/>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DEB37F5">
              <w:rPr>
                <w:rFonts w:ascii="Times New Roman" w:hAnsi="Times New Roman" w:eastAsia="Times New Roman" w:cs="Times New Roman"/>
                <w:b w:val="1"/>
                <w:bCs w:val="1"/>
                <w:i w:val="0"/>
                <w:iCs w:val="0"/>
                <w:color w:val="000000" w:themeColor="text1" w:themeTint="FF" w:themeShade="FF"/>
                <w:sz w:val="18"/>
                <w:szCs w:val="18"/>
              </w:rPr>
              <w:t>SUR-0111</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1B6C14" w14:textId="0BB2E77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EF7729" w14:textId="5BF71AC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r>
      <w:tr w:rsidR="5977E651" w:rsidTr="78FBC7E7" w14:paraId="13A42D84">
        <w:trPr>
          <w:trHeight w:val="525"/>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67C742AA" w:rsidP="78FBC7E7" w:rsidRDefault="67C742AA" w14:paraId="0C273FDE" w14:textId="29271EB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62C32E5">
              <w:rPr>
                <w:rFonts w:ascii="Times New Roman" w:hAnsi="Times New Roman" w:eastAsia="Times New Roman" w:cs="Times New Roman"/>
                <w:b w:val="1"/>
                <w:bCs w:val="1"/>
                <w:i w:val="0"/>
                <w:iCs w:val="0"/>
                <w:color w:val="000000" w:themeColor="text1" w:themeTint="FF" w:themeShade="FF"/>
                <w:sz w:val="18"/>
                <w:szCs w:val="18"/>
              </w:rPr>
              <w:t>SUR-1321</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803708" w14:textId="2C8F245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F20791" w14:textId="30D51D0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r>
      <w:tr w:rsidR="5977E651" w:rsidTr="78FBC7E7" w14:paraId="5366D594">
        <w:trPr>
          <w:trHeight w:val="720"/>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7A95E28" w:rsidP="78FBC7E7" w:rsidRDefault="27A95E28" w14:paraId="6716D47C" w14:textId="5934919F">
            <w:pPr>
              <w:pStyle w:val="Normal"/>
              <w:jc w:val="center"/>
              <w:rPr>
                <w:rFonts w:ascii="Times New Roman" w:hAnsi="Times New Roman" w:eastAsia="Times New Roman" w:cs="Times New Roman"/>
                <w:b w:val="1"/>
                <w:bCs w:val="1"/>
                <w:i w:val="0"/>
                <w:iCs w:val="0"/>
                <w:color w:val="000000" w:themeColor="text1" w:themeTint="FF" w:themeShade="FF"/>
                <w:sz w:val="18"/>
                <w:szCs w:val="18"/>
              </w:rPr>
            </w:pPr>
            <w:r w:rsidRPr="78FBC7E7" w:rsidR="52F7F8CA">
              <w:rPr>
                <w:rFonts w:ascii="Times New Roman" w:hAnsi="Times New Roman" w:eastAsia="Times New Roman" w:cs="Times New Roman"/>
                <w:b w:val="1"/>
                <w:bCs w:val="1"/>
                <w:i w:val="0"/>
                <w:iCs w:val="0"/>
                <w:color w:val="000000" w:themeColor="text1" w:themeTint="FF" w:themeShade="FF"/>
                <w:sz w:val="18"/>
                <w:szCs w:val="18"/>
              </w:rPr>
              <w:t>SUR-1322</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35D540" w14:textId="1FEC169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4FF033" w14:textId="53D11D3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Best part of the trip is making new memories and new friends</w:t>
            </w:r>
          </w:p>
        </w:tc>
      </w:tr>
      <w:tr w:rsidR="5977E651" w:rsidTr="78FBC7E7" w14:paraId="76BD83DC">
        <w:trPr>
          <w:trHeight w:val="570"/>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47E62C7C" w:rsidP="78FBC7E7" w:rsidRDefault="47E62C7C" w14:paraId="6606ACCE" w14:textId="31A02E6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650E46EE">
              <w:rPr>
                <w:rFonts w:ascii="Times New Roman" w:hAnsi="Times New Roman" w:eastAsia="Times New Roman" w:cs="Times New Roman"/>
                <w:b w:val="1"/>
                <w:bCs w:val="1"/>
                <w:i w:val="0"/>
                <w:iCs w:val="0"/>
                <w:color w:val="000000" w:themeColor="text1" w:themeTint="FF" w:themeShade="FF"/>
                <w:sz w:val="18"/>
                <w:szCs w:val="18"/>
              </w:rPr>
              <w:t>SUR-1455</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FCBA5B" w14:textId="4ABC5ED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CC2ABF" w14:textId="618AB2C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Enjoyed my time with friends but the hotel staff were rude</w:t>
            </w:r>
          </w:p>
        </w:tc>
      </w:tr>
      <w:tr w:rsidR="5977E651" w:rsidTr="78FBC7E7" w14:paraId="4857BD4C">
        <w:trPr>
          <w:trHeight w:val="510"/>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A770DBA" w:rsidP="78FBC7E7" w:rsidRDefault="2A770DBA" w14:paraId="536B9EE6" w14:textId="6980CDEA">
            <w:pPr>
              <w:pStyle w:val="Normal"/>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C092184">
              <w:rPr>
                <w:rFonts w:ascii="Times New Roman" w:hAnsi="Times New Roman" w:eastAsia="Times New Roman" w:cs="Times New Roman"/>
                <w:b w:val="1"/>
                <w:bCs w:val="1"/>
                <w:i w:val="0"/>
                <w:iCs w:val="0"/>
                <w:color w:val="000000" w:themeColor="text1" w:themeTint="FF" w:themeShade="FF"/>
                <w:sz w:val="18"/>
                <w:szCs w:val="18"/>
              </w:rPr>
              <w:t>SUR-3189</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3D419E" w14:textId="23404CC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26455B" w14:textId="3F1F875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All the activities we did were so entertaining</w:t>
            </w:r>
          </w:p>
        </w:tc>
      </w:tr>
      <w:tr w:rsidR="5977E651" w:rsidTr="78FBC7E7" w14:paraId="0C5E32B7">
        <w:trPr>
          <w:trHeight w:val="465"/>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480FEE34" w:rsidP="78FBC7E7" w:rsidRDefault="480FEE34" w14:paraId="6B9D3743" w14:textId="08058021">
            <w:pPr>
              <w:pStyle w:val="Normal"/>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793DF14">
              <w:rPr>
                <w:rFonts w:ascii="Times New Roman" w:hAnsi="Times New Roman" w:eastAsia="Times New Roman" w:cs="Times New Roman"/>
                <w:b w:val="1"/>
                <w:bCs w:val="1"/>
                <w:i w:val="0"/>
                <w:iCs w:val="0"/>
                <w:color w:val="000000" w:themeColor="text1" w:themeTint="FF" w:themeShade="FF"/>
                <w:sz w:val="18"/>
                <w:szCs w:val="18"/>
              </w:rPr>
              <w:t>SUR-4123</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4D6F6A" w14:textId="4031A30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1F0DC0" w14:textId="123D4DB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Amazing experience</w:t>
            </w:r>
          </w:p>
        </w:tc>
      </w:tr>
      <w:tr w:rsidR="5977E651" w:rsidTr="78FBC7E7" w14:paraId="375A0929">
        <w:trPr>
          <w:trHeight w:val="540"/>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A7306D4" w:rsidP="78FBC7E7" w:rsidRDefault="2A7306D4" w14:paraId="5CB7B80D" w14:textId="6E4C29E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4A564C17">
              <w:rPr>
                <w:rFonts w:ascii="Times New Roman" w:hAnsi="Times New Roman" w:eastAsia="Times New Roman" w:cs="Times New Roman"/>
                <w:b w:val="1"/>
                <w:bCs w:val="1"/>
                <w:i w:val="0"/>
                <w:iCs w:val="0"/>
                <w:color w:val="000000" w:themeColor="text1" w:themeTint="FF" w:themeShade="FF"/>
                <w:sz w:val="18"/>
                <w:szCs w:val="18"/>
              </w:rPr>
              <w:t>SUR-7623</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45F622" w14:textId="05A0638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F99B7B" w14:textId="204E9B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The food served at the hotel was not good at all</w:t>
            </w:r>
          </w:p>
        </w:tc>
      </w:tr>
      <w:tr w:rsidR="5977E651" w:rsidTr="78FBC7E7" w14:paraId="4092312E">
        <w:trPr>
          <w:trHeight w:val="765"/>
        </w:trPr>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63508D15" w:rsidP="78FBC7E7" w:rsidRDefault="63508D15" w14:paraId="0756BE73" w14:textId="7C693426">
            <w:pPr>
              <w:pStyle w:val="Normal"/>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72FE0F7">
              <w:rPr>
                <w:rFonts w:ascii="Times New Roman" w:hAnsi="Times New Roman" w:eastAsia="Times New Roman" w:cs="Times New Roman"/>
                <w:b w:val="1"/>
                <w:bCs w:val="1"/>
                <w:i w:val="0"/>
                <w:iCs w:val="0"/>
                <w:color w:val="000000" w:themeColor="text1" w:themeTint="FF" w:themeShade="FF"/>
                <w:sz w:val="18"/>
                <w:szCs w:val="18"/>
              </w:rPr>
              <w:t>SUR-9088</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9095E8" w14:textId="64BC3B6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w:t>
            </w:r>
          </w:p>
        </w:tc>
        <w:tc>
          <w:tcPr>
            <w:tcW w:w="52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11B8E7" w14:textId="1058836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Learned a lot of interesting information from the museums we visited</w:t>
            </w:r>
          </w:p>
        </w:tc>
      </w:tr>
    </w:tbl>
    <w:p w:rsidR="13689E01" w:rsidP="5977E651" w:rsidRDefault="13689E01" w14:paraId="5F46325F" w14:textId="09BF2111">
      <w:pPr>
        <w:pStyle w:val="Normal"/>
        <w:spacing w:after="120" w:line="360" w:lineRule="auto"/>
        <w:jc w:val="both"/>
        <w:rPr>
          <w:rFonts w:ascii="Times New Roman" w:hAnsi="Times New Roman" w:eastAsia="Times New Roman" w:cs="Times New Roman"/>
          <w:b w:val="1"/>
          <w:bCs w:val="1"/>
          <w:color w:val="000000" w:themeColor="text1"/>
        </w:rPr>
      </w:pPr>
    </w:p>
    <w:p w:rsidRPr="00B439D2" w:rsidR="00B439D2" w:rsidP="002E78A1" w:rsidRDefault="73E1590F" w14:paraId="2632A605"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73E1590F">
        <w:rPr>
          <w:rFonts w:ascii="Times New Roman" w:hAnsi="Times New Roman" w:eastAsia="Times New Roman" w:cs="Times New Roman"/>
          <w:b w:val="1"/>
          <w:bCs w:val="1"/>
          <w:color w:val="000000" w:themeColor="text1" w:themeTint="FF" w:themeShade="FF"/>
        </w:rPr>
        <w:t>PARTNERSHIP</w:t>
      </w:r>
    </w:p>
    <w:tbl>
      <w:tblPr>
        <w:tblStyle w:val="TableGrid"/>
        <w:tblW w:w="0" w:type="auto"/>
        <w:jc w:val="center"/>
        <w:tblLayout w:type="fixed"/>
        <w:tblLook w:val="06A0" w:firstRow="1" w:lastRow="0" w:firstColumn="1" w:lastColumn="0" w:noHBand="1" w:noVBand="1"/>
      </w:tblPr>
      <w:tblGrid>
        <w:gridCol w:w="2640"/>
        <w:gridCol w:w="1005"/>
        <w:gridCol w:w="3180"/>
        <w:gridCol w:w="975"/>
        <w:gridCol w:w="1770"/>
        <w:gridCol w:w="1342"/>
      </w:tblGrid>
      <w:tr w:rsidR="5977E651" w:rsidTr="78FBC7E7" w14:paraId="5AF354AA">
        <w:trPr>
          <w:trHeight w:val="55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CDE6BA9" w14:textId="15F8E80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u w:val="single"/>
              </w:rPr>
              <w:t>Name</w:t>
            </w:r>
          </w:p>
        </w:tc>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7038073" w14:textId="37BE846F">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Dep_ID</w:t>
            </w:r>
            <w:proofErr w:type="spellEnd"/>
          </w:p>
        </w:tc>
        <w:tc>
          <w:tcPr>
            <w:tcW w:w="318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12A5D6C" w14:textId="031AED3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Function</w:t>
            </w:r>
          </w:p>
        </w:tc>
        <w:tc>
          <w:tcPr>
            <w:tcW w:w="9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F7E0EBC" w14:textId="0D4F478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Bill</w:t>
            </w:r>
          </w:p>
        </w:tc>
        <w:tc>
          <w:tcPr>
            <w:tcW w:w="17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E4270D3" w14:textId="255F7E40">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Contact_number</w:t>
            </w:r>
            <w:proofErr w:type="spellEnd"/>
          </w:p>
        </w:tc>
        <w:tc>
          <w:tcPr>
            <w:tcW w:w="1342"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49FAF5E" w14:textId="15897F1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Service</w:t>
            </w:r>
          </w:p>
          <w:p w:rsidR="5977E651" w:rsidP="78FBC7E7" w:rsidRDefault="5977E651" w14:paraId="10E43777" w14:textId="28EA362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_validity</w:t>
            </w:r>
          </w:p>
        </w:tc>
      </w:tr>
      <w:tr w:rsidR="5977E651" w:rsidTr="78FBC7E7" w14:paraId="23B6354E">
        <w:trPr>
          <w:trHeight w:val="70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307B2A5" w14:textId="65E446A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Bright Case International Law Firm</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619B20E" w14:textId="6B52C4C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29178485</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11001C" w14:textId="6481ACE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Attorney company to deal with legal issues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B1DDAC" w14:textId="42B26F9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3300000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D64B01" w14:textId="20A6E25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+33-180-2719-90</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0C695C" w14:textId="176EF95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2026-01-01</w:t>
            </w:r>
          </w:p>
        </w:tc>
      </w:tr>
      <w:tr w:rsidR="5977E651" w:rsidTr="78FBC7E7" w14:paraId="2784D25B">
        <w:trPr>
          <w:trHeight w:val="61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6331EA2" w14:textId="3E6B109A">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Cedar Bank</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9F3423" w14:textId="5F252BB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30519143</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856402" w14:textId="78B9B4F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Bank</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2F629F" w14:textId="02DE8E5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NULL</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556C20" w14:textId="03A6EED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+961-01-333-038</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98B8DD" w14:textId="11404BD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NULL</w:t>
            </w:r>
          </w:p>
        </w:tc>
      </w:tr>
      <w:tr w:rsidR="5977E651" w:rsidTr="78FBC7E7" w14:paraId="79BD578B">
        <w:trPr>
          <w:trHeight w:val="64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00C9BDF" w14:textId="0A28DCB8">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Duck Marketing</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0FCF56" w14:textId="34DCB87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2945082</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2E7127" w14:textId="28A1CF3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A marketing </w:t>
            </w:r>
            <w:proofErr w:type="gramStart"/>
            <w:r w:rsidRPr="78FBC7E7" w:rsidR="2D0239D9">
              <w:rPr>
                <w:rFonts w:ascii="Times New Roman" w:hAnsi="Times New Roman" w:eastAsia="Times New Roman" w:cs="Times New Roman"/>
                <w:b w:val="0"/>
                <w:bCs w:val="0"/>
                <w:i w:val="0"/>
                <w:iCs w:val="0"/>
                <w:color w:val="000000" w:themeColor="text1" w:themeTint="FF" w:themeShade="FF"/>
                <w:sz w:val="16"/>
                <w:szCs w:val="16"/>
              </w:rPr>
              <w:t>partner</w:t>
            </w:r>
            <w:proofErr w:type="gramEnd"/>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592F4B" w14:textId="1109615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76400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42FE0B" w14:textId="7A198B3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+44-44-4569-100</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E3B79F" w14:textId="4471DD0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2024-01-12</w:t>
            </w:r>
          </w:p>
        </w:tc>
      </w:tr>
      <w:tr w:rsidR="5977E651" w:rsidTr="78FBC7E7" w14:paraId="0C81676A">
        <w:trPr>
          <w:trHeight w:val="73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8F09CB9" w14:textId="6E43282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Fidelty Assurance &amp; Reinsurance Co.</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96F0B4" w14:textId="79BD971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30519143</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4E7F6E" w14:textId="116502D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Medical Insurance</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F4E83F" w14:textId="063F76B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780000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963106" w14:textId="24D5432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+961-70084048</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EBD228" w14:textId="5DF0426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2022-05-23</w:t>
            </w:r>
          </w:p>
        </w:tc>
      </w:tr>
      <w:tr w:rsidR="5977E651" w:rsidTr="78FBC7E7" w14:paraId="4B23EDC9">
        <w:trPr>
          <w:trHeight w:val="61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0089FE9" w14:textId="28A8526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Four Seasons</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97F911" w14:textId="6EC7A44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15469484</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71AB17" w14:textId="4A12DC1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Hotel &amp; Resort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8C24D9" w14:textId="5B151A9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1120000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8C0E09" w14:textId="51D150D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+49-7141-9568311</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92531B" w14:textId="08DD487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2023-01-01</w:t>
            </w:r>
          </w:p>
        </w:tc>
      </w:tr>
      <w:tr w:rsidR="5977E651" w:rsidTr="78FBC7E7" w14:paraId="274A842B">
        <w:trPr>
          <w:trHeight w:val="600"/>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B3F1D45" w14:textId="0F5A149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Italy Luxury Car Hire</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71B16C" w14:textId="0A7851D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15469484</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556391" w14:textId="2395C9F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Hire all different types of cars</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3637DC" w14:textId="0DF3E05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54000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703485" w14:textId="710CCF8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+39-345-710-704</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E04C38" w14:textId="4A3E01F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2020-12-28</w:t>
            </w:r>
          </w:p>
        </w:tc>
      </w:tr>
      <w:tr w:rsidR="5977E651" w:rsidTr="78FBC7E7" w14:paraId="45D4F590">
        <w:trPr>
          <w:trHeight w:val="690"/>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273B80E" w14:textId="0A63829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Mediterranean Sea Ships</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1DA877" w14:textId="58DDC15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15469484</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B84A0D" w14:textId="428517D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Ship travel company</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50E551" w14:textId="69178CD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33000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CF6A25" w14:textId="6FC3BA4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+961-01802888</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50EDE6" w14:textId="5BA7D63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2022-03-12</w:t>
            </w:r>
          </w:p>
        </w:tc>
      </w:tr>
      <w:tr w:rsidR="5977E651" w:rsidTr="78FBC7E7" w14:paraId="10C7680E">
        <w:trPr>
          <w:trHeight w:val="64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A89A322" w14:textId="498F323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Middle East Airlines</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4E567B" w14:textId="3F262AA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15469484</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F6312D" w14:textId="161DCA8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Air travel company</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EBD019" w14:textId="568BED6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233000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223905" w14:textId="3D0170F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+961-01-629-999</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D340DA" w14:textId="644D10D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2024-05-01</w:t>
            </w:r>
          </w:p>
        </w:tc>
      </w:tr>
      <w:tr w:rsidR="5977E651" w:rsidTr="78FBC7E7" w14:paraId="660F748F">
        <w:trPr>
          <w:trHeight w:val="49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C980473" w14:textId="1AAF6E1A">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Mirazur</w:t>
            </w:r>
            <w:proofErr w:type="spellEnd"/>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7AC206" w14:textId="10F8410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15469484</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7F6143" w14:textId="19C6D2B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Restaurant</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F5AEDF" w14:textId="0974218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65000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72FBFF" w14:textId="67537A5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+33-700-5555-55</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B53B75" w14:textId="08AEA2B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2022-11-22</w:t>
            </w:r>
          </w:p>
        </w:tc>
      </w:tr>
      <w:tr w:rsidR="5977E651" w:rsidTr="78FBC7E7" w14:paraId="20E19648">
        <w:trPr>
          <w:trHeight w:val="64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274BE17" w14:textId="5D8FE469">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Penguin Data Management</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1EDBCE" w14:textId="5F4E8EC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29178485</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834456" w14:textId="4A60BE3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A Management company that </w:t>
            </w:r>
            <w:proofErr w:type="gramStart"/>
            <w:r w:rsidRPr="78FBC7E7" w:rsidR="2D0239D9">
              <w:rPr>
                <w:rFonts w:ascii="Times New Roman" w:hAnsi="Times New Roman" w:eastAsia="Times New Roman" w:cs="Times New Roman"/>
                <w:b w:val="0"/>
                <w:bCs w:val="0"/>
                <w:i w:val="0"/>
                <w:iCs w:val="0"/>
                <w:color w:val="000000" w:themeColor="text1" w:themeTint="FF" w:themeShade="FF"/>
                <w:sz w:val="16"/>
                <w:szCs w:val="16"/>
              </w:rPr>
              <w:t>provide</w:t>
            </w:r>
            <w:proofErr w:type="gramEnd"/>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 database organizing</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43E5C1" w14:textId="51BFD16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33000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CB8CC3" w14:textId="47DF0C9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+1-323-464-3122</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5E084A" w14:textId="62091AD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2022-12-22</w:t>
            </w:r>
          </w:p>
        </w:tc>
      </w:tr>
      <w:tr w:rsidR="5977E651" w:rsidTr="78FBC7E7" w14:paraId="3877C3F4">
        <w:trPr>
          <w:trHeight w:val="16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4E29FAC" w14:textId="40185810">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Security Shell</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CB701F" w14:textId="0C1100E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35547933</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757D86" w14:textId="1AAD631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Cyber security company</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58E4E4" w14:textId="2A9FA23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10000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CB7E4D" w14:textId="3F79640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+41-44-4669-000</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C17381" w14:textId="523CCB5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2021-09-12</w:t>
            </w:r>
          </w:p>
        </w:tc>
      </w:tr>
      <w:tr w:rsidR="5977E651" w:rsidTr="78FBC7E7" w14:paraId="317993E5">
        <w:trPr>
          <w:trHeight w:val="645"/>
        </w:trPr>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47FCD3F" w14:textId="2823AC7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Swiss Moving</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B41809" w14:textId="3FB6BEA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15469484</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BB5BB1" w14:textId="3D4F92B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 xml:space="preserve">Transportation company in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6"/>
                <w:szCs w:val="16"/>
              </w:rPr>
              <w:t>switzerland</w:t>
            </w:r>
            <w:proofErr w:type="spellEnd"/>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6E99F5" w14:textId="2FDADAD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810000</w:t>
            </w:r>
          </w:p>
        </w:tc>
        <w:tc>
          <w:tcPr>
            <w:tcW w:w="17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64016C" w14:textId="40B1C52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+41-44-4669-000</w:t>
            </w:r>
          </w:p>
        </w:tc>
        <w:tc>
          <w:tcPr>
            <w:tcW w:w="134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1D87D0" w14:textId="0168A27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2021-09-12</w:t>
            </w:r>
          </w:p>
        </w:tc>
      </w:tr>
    </w:tbl>
    <w:p w:rsidR="7DF8BD35" w:rsidP="5977E651" w:rsidRDefault="7DF8BD35" w14:paraId="78D7750B" w14:textId="438B97B8">
      <w:pPr>
        <w:pStyle w:val="Normal"/>
        <w:spacing w:after="120" w:line="360" w:lineRule="auto"/>
        <w:jc w:val="both"/>
        <w:rPr>
          <w:rFonts w:ascii="Times New Roman" w:hAnsi="Times New Roman" w:eastAsia="Times New Roman" w:cs="Times New Roman"/>
          <w:b w:val="1"/>
          <w:bCs w:val="1"/>
          <w:color w:val="000000" w:themeColor="text1"/>
          <w:sz w:val="16"/>
          <w:szCs w:val="16"/>
        </w:rPr>
      </w:pPr>
    </w:p>
    <w:p w:rsidRPr="00667BDD" w:rsidR="00667BDD" w:rsidP="002E78A1" w:rsidRDefault="73E1590F" w14:paraId="15A58E9D" w14:textId="2F37A1B0">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sz w:val="16"/>
          <w:szCs w:val="16"/>
        </w:rPr>
      </w:pPr>
      <w:r w:rsidRPr="78FBC7E7" w:rsidR="73E1590F">
        <w:rPr>
          <w:rFonts w:ascii="Times New Roman" w:hAnsi="Times New Roman" w:eastAsia="Times New Roman" w:cs="Times New Roman"/>
          <w:b w:val="1"/>
          <w:bCs w:val="1"/>
          <w:color w:val="000000" w:themeColor="text1" w:themeTint="FF" w:themeShade="FF"/>
          <w:sz w:val="16"/>
          <w:szCs w:val="16"/>
        </w:rPr>
        <w:t>VISA</w:t>
      </w:r>
    </w:p>
    <w:tbl>
      <w:tblPr>
        <w:tblStyle w:val="TableGrid"/>
        <w:tblW w:w="0" w:type="auto"/>
        <w:jc w:val="center"/>
        <w:tblLayout w:type="fixed"/>
        <w:tblLook w:val="06A0" w:firstRow="1" w:lastRow="0" w:firstColumn="1" w:lastColumn="0" w:noHBand="1" w:noVBand="1"/>
      </w:tblPr>
      <w:tblGrid>
        <w:gridCol w:w="1860"/>
        <w:gridCol w:w="1725"/>
        <w:gridCol w:w="1365"/>
        <w:gridCol w:w="1440"/>
        <w:gridCol w:w="1335"/>
        <w:gridCol w:w="1402"/>
      </w:tblGrid>
      <w:tr w:rsidR="5977E651" w:rsidTr="78FBC7E7" w14:paraId="108E53C3">
        <w:trPr>
          <w:trHeight w:val="54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BB4AFA9" w14:textId="1D60C68E">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Issuance_Number</w:t>
            </w:r>
            <w:proofErr w:type="spellEnd"/>
          </w:p>
        </w:tc>
        <w:tc>
          <w:tcPr>
            <w:tcW w:w="17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2F106CF" w14:textId="6681D7D4">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Expiration_Date</w:t>
            </w:r>
            <w:proofErr w:type="spellEnd"/>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6A1611F" w14:textId="126BF0C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Status</w:t>
            </w:r>
          </w:p>
        </w:tc>
        <w:tc>
          <w:tcPr>
            <w:tcW w:w="14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EAE6DED" w14:textId="5CCF2C9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Embassy</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EE67CDB" w14:textId="57F6439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Purpose</w:t>
            </w:r>
          </w:p>
        </w:tc>
        <w:tc>
          <w:tcPr>
            <w:tcW w:w="1402"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C2D9FA5" w14:textId="24C60EB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Nationality</w:t>
            </w:r>
          </w:p>
        </w:tc>
      </w:tr>
      <w:tr w:rsidR="5977E651" w:rsidTr="78FBC7E7" w14:paraId="6DA9CB48">
        <w:trPr>
          <w:trHeight w:val="64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2F1F508" w14:textId="5527562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10000000</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E6AFD1" w14:textId="629FBFC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2020-12-07</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0C36F6" w14:textId="5451651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Accepted</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BD2A42" w14:textId="11F0C9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French</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BABEED" w14:textId="11ED235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Student</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88B14C" w14:textId="4B0EACD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Lebanese</w:t>
            </w:r>
          </w:p>
        </w:tc>
      </w:tr>
      <w:tr w:rsidR="5977E651" w:rsidTr="78FBC7E7" w14:paraId="27CDE975">
        <w:trPr>
          <w:trHeight w:val="42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9A820B5" w14:textId="20E9A8B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10000001</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FB06CF" w14:textId="5E24870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2021-10-05</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9FC372" w14:textId="5736C3C9">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InProcess</w:t>
            </w:r>
            <w:proofErr w:type="spellEnd"/>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FDF570" w14:textId="3220550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Switzerland</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EF1D83" w14:textId="286E547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Work</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F71551" w14:textId="14A32E2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French</w:t>
            </w:r>
          </w:p>
        </w:tc>
      </w:tr>
      <w:tr w:rsidR="5977E651" w:rsidTr="78FBC7E7" w14:paraId="5A68C73D">
        <w:trPr>
          <w:trHeight w:val="45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577D31E" w14:textId="1C846F1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10000002</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96C8D9" w14:textId="428A1E8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2021-02-03</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96AD85" w14:textId="6EBECB1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Rejected</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56C302" w14:textId="410401D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French</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BF771C" w14:textId="6D5A749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Visit</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A384AC" w14:textId="7DF299B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Lebanese</w:t>
            </w:r>
          </w:p>
        </w:tc>
      </w:tr>
      <w:tr w:rsidR="5977E651" w:rsidTr="78FBC7E7" w14:paraId="5B8BC658">
        <w:trPr>
          <w:trHeight w:val="42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6E287A8" w14:textId="46D3569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10000003</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3B4717" w14:textId="426FB6A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2020-03-02</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C498BF" w14:textId="158C1231">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InProcess</w:t>
            </w:r>
            <w:proofErr w:type="spellEnd"/>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0CC8BA" w14:textId="4F6E5A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Lebanon</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8EEC6D" w14:textId="100E74F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Work</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F1F360" w14:textId="62EC99A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Japanese</w:t>
            </w:r>
          </w:p>
        </w:tc>
      </w:tr>
      <w:tr w:rsidR="5977E651" w:rsidTr="78FBC7E7" w14:paraId="164ED080">
        <w:trPr>
          <w:trHeight w:val="49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0B58D31" w14:textId="4A4B0CB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10000004</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EF5105" w14:textId="5E86CD7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2020-04-30</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1416CA" w14:textId="621C937D">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InProcess</w:t>
            </w:r>
            <w:proofErr w:type="spellEnd"/>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32A815" w14:textId="621AB71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French</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931874" w14:textId="6037F92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Visit</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EF2E9C" w14:textId="787FFA2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Egyptian</w:t>
            </w:r>
          </w:p>
        </w:tc>
      </w:tr>
      <w:tr w:rsidR="5977E651" w:rsidTr="78FBC7E7" w14:paraId="20EE19D4">
        <w:trPr>
          <w:trHeight w:val="42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6A769BF" w14:textId="4784E29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10000005</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635C84" w14:textId="504D5E4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2021-11-22</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F2174B" w14:textId="7B2B409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Accepted</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C1306A" w14:textId="04FE396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Japan</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738538" w14:textId="2109450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Work</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A5FFD4" w14:textId="7ECE1E8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Switzerland</w:t>
            </w:r>
          </w:p>
        </w:tc>
      </w:tr>
      <w:tr w:rsidR="5977E651" w:rsidTr="78FBC7E7" w14:paraId="6AE1A4C0">
        <w:trPr>
          <w:trHeight w:val="43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0B417D0" w14:textId="33BE2CC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10000006</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004309" w14:textId="7E70559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2021-11-11</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A9A558" w14:textId="2338A70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Accepted</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B3E6C7" w14:textId="7079AD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United States</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D938EC" w14:textId="6B5F4B0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Student</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B25A6C" w14:textId="4F18019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Korean</w:t>
            </w:r>
          </w:p>
        </w:tc>
      </w:tr>
      <w:tr w:rsidR="5977E651" w:rsidTr="78FBC7E7" w14:paraId="0B7E7F81">
        <w:trPr>
          <w:trHeight w:val="510"/>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42987E5" w14:textId="7FBD145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10000007</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4C8F22" w14:textId="1D15707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2020-10-17</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203BDA" w14:textId="3161F87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Accepted</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8B6F9D" w14:textId="75BC8FF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Australia</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855DA2" w14:textId="3163623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Visit</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AE62F0" w14:textId="7B6F231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Chinese</w:t>
            </w:r>
          </w:p>
        </w:tc>
      </w:tr>
      <w:tr w:rsidR="5977E651" w:rsidTr="78FBC7E7" w14:paraId="50D57BA4">
        <w:trPr>
          <w:trHeight w:val="49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59839B2" w14:textId="3C4E9CD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10000008</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68ABFB" w14:textId="536DF51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2021-07-18</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889B0F" w14:textId="63417AD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Accepted</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6CB9BA" w14:textId="5E3D94C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Canada</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5A7CC0" w14:textId="2C4511D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Work</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1647F3" w14:textId="588D878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American</w:t>
            </w:r>
          </w:p>
        </w:tc>
      </w:tr>
      <w:tr w:rsidR="5977E651" w:rsidTr="78FBC7E7" w14:paraId="48EEC9FC">
        <w:trPr>
          <w:trHeight w:val="555"/>
        </w:trPr>
        <w:tc>
          <w:tcPr>
            <w:tcW w:w="18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0765AA9" w14:textId="554B335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10000009</w:t>
            </w:r>
          </w:p>
        </w:tc>
        <w:tc>
          <w:tcPr>
            <w:tcW w:w="17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293251" w14:textId="3B08D06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2020-09-01</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D1E600" w14:textId="5F7B3C6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Rejected</w:t>
            </w:r>
          </w:p>
        </w:tc>
        <w:tc>
          <w:tcPr>
            <w:tcW w:w="14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F3A60E" w14:textId="330A08E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China</w:t>
            </w:r>
          </w:p>
        </w:tc>
        <w:tc>
          <w:tcPr>
            <w:tcW w:w="13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C88C2F" w14:textId="3471AE5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Visit</w:t>
            </w:r>
          </w:p>
        </w:tc>
        <w:tc>
          <w:tcPr>
            <w:tcW w:w="14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B2CD47" w14:textId="008758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French</w:t>
            </w:r>
          </w:p>
        </w:tc>
      </w:tr>
    </w:tbl>
    <w:p w:rsidR="0BBCB21F" w:rsidP="78FBC7E7" w:rsidRDefault="0BBCB21F" w14:paraId="6E3DDC7F" w14:textId="34C23D30">
      <w:pPr>
        <w:pStyle w:val="Normal"/>
        <w:spacing w:after="120" w:line="360" w:lineRule="auto"/>
        <w:ind w:left="360"/>
        <w:jc w:val="both"/>
        <w:rPr>
          <w:rFonts w:ascii="Times New Roman" w:hAnsi="Times New Roman" w:eastAsia="Times New Roman" w:cs="Times New Roman"/>
        </w:rPr>
      </w:pPr>
    </w:p>
    <w:p w:rsidRPr="0025644F" w:rsidR="0025644F" w:rsidP="002E78A1" w:rsidRDefault="0025644F" w14:paraId="781C1878" w14:textId="3922CDED">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CONTRACT</w:t>
      </w:r>
    </w:p>
    <w:tbl>
      <w:tblPr>
        <w:tblStyle w:val="TableGrid"/>
        <w:tblW w:w="0" w:type="auto"/>
        <w:jc w:val="center"/>
        <w:tblLayout w:type="fixed"/>
        <w:tblLook w:val="06A0" w:firstRow="1" w:lastRow="0" w:firstColumn="1" w:lastColumn="0" w:noHBand="1" w:noVBand="1"/>
      </w:tblPr>
      <w:tblGrid>
        <w:gridCol w:w="1200"/>
        <w:gridCol w:w="1140"/>
        <w:gridCol w:w="930"/>
        <w:gridCol w:w="2205"/>
        <w:gridCol w:w="1320"/>
        <w:gridCol w:w="1050"/>
        <w:gridCol w:w="1530"/>
        <w:gridCol w:w="1125"/>
      </w:tblGrid>
      <w:tr w:rsidR="5977E651" w:rsidTr="78FBC7E7" w14:paraId="073AAA60">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A7B3E4A" w14:textId="63979007">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Reference_Nb</w:t>
            </w:r>
            <w:proofErr w:type="spellEnd"/>
          </w:p>
        </w:tc>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F53B242" w14:textId="2975A72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Currency</w:t>
            </w:r>
          </w:p>
        </w:tc>
        <w:tc>
          <w:tcPr>
            <w:tcW w:w="9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697C180" w14:textId="23DF304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Policy</w:t>
            </w:r>
          </w:p>
        </w:tc>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6D95524" w14:textId="15F779D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details</w:t>
            </w:r>
          </w:p>
        </w:tc>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D06B2C6" w14:textId="7667297E">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Date_of</w:t>
            </w:r>
            <w:proofErr w:type="spellEnd"/>
          </w:p>
          <w:p w:rsidR="5977E651" w:rsidP="78FBC7E7" w:rsidRDefault="5977E651" w14:paraId="244A9E0C" w14:textId="63C01CE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_payment</w:t>
            </w:r>
          </w:p>
        </w:tc>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D099CBE" w14:textId="605FB0E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Amount</w:t>
            </w:r>
          </w:p>
          <w:p w:rsidR="5977E651" w:rsidP="78FBC7E7" w:rsidRDefault="5977E651" w14:paraId="10121650" w14:textId="7984274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_paid</w:t>
            </w:r>
          </w:p>
        </w:tc>
        <w:tc>
          <w:tcPr>
            <w:tcW w:w="15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9CE7106" w14:textId="5D4F2ED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Payment</w:t>
            </w:r>
          </w:p>
          <w:p w:rsidR="5977E651" w:rsidP="78FBC7E7" w:rsidRDefault="5977E651" w14:paraId="68F2C537" w14:textId="0194CA1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_method</w:t>
            </w:r>
          </w:p>
        </w:tc>
        <w:tc>
          <w:tcPr>
            <w:tcW w:w="11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7EB06F7" w14:textId="4B5D47C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CID</w:t>
            </w:r>
          </w:p>
        </w:tc>
      </w:tr>
      <w:tr w:rsidR="5977E651" w:rsidTr="78FBC7E7" w14:paraId="1D4E7FDA">
        <w:trPr>
          <w:trHeight w:val="180"/>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CC090A3" w:rsidP="78FBC7E7" w:rsidRDefault="5CC090A3" w14:paraId="279E64D9" w14:textId="7D80E7E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7B977F96">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1600438</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E6AC64" w14:textId="3F557DB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90C2D0" w14:textId="74D3720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Policy4</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C3C772" w14:textId="3F2595A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4 for CREDIT CARD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331927" w14:textId="42A05E0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2020-01-10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5395BB" w14:textId="5235754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1099.00</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F2F74E" w14:textId="019BB54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CREDIT CARD</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0194DA" w14:textId="6028530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r>
      <w:tr w:rsidR="5977E651" w:rsidTr="78FBC7E7" w14:paraId="18FD100C">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E75014C" w:rsidP="78FBC7E7" w:rsidRDefault="2E75014C" w14:paraId="5D47FA07" w14:textId="14E7A98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612A19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4183109</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0F0E13" w14:textId="137DE01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EURO</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E38EC8" w14:textId="0E53B9B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Policy1</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4BB6C7" w14:textId="52FC00E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1 for CASH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D2B571" w14:textId="299C56B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2020-11-11</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704DC9" w14:textId="0ECB52B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694.99</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DED53B" w14:textId="084E7FB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CASH</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C8638E" w14:textId="1EE1A45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63276737</w:t>
            </w:r>
          </w:p>
        </w:tc>
      </w:tr>
      <w:tr w:rsidR="5977E651" w:rsidTr="78FBC7E7" w14:paraId="0FA947BB">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DA041C7" w14:textId="7CAD7EB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25499730</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F5F97D" w14:textId="16A0632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E827E0" w14:textId="256891F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Policy3</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BB9F01" w14:textId="6E6079D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3 for ACCOUNT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CBDCF1" w14:textId="0AC4019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2020-06-30</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D1E241" w14:textId="5E3FB51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699.99</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27C3EA" w14:textId="73DDDA2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ACCOUNT</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568035" w14:textId="1BAE677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70864186</w:t>
            </w:r>
          </w:p>
        </w:tc>
      </w:tr>
      <w:tr w:rsidR="5977E651" w:rsidTr="78FBC7E7" w14:paraId="55C68C49">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3CF1CD3" w14:textId="59DD96E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27962343</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7298F7" w14:textId="5AC4C9D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B5CDA8" w14:textId="2F7E32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Policy2</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A7AE77" w14:textId="3D5EC87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2 for LOAN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CEAE58" w14:textId="28E9EE0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2020-04-17</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3B5FF4" w14:textId="6A33DD9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899.99</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234A7B" w14:textId="686BD3D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LOAN</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C7163E" w14:textId="2A53F46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5C6B72EE">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934D89C" w14:textId="3D2CC87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30597114</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6D5D65" w14:textId="10965AA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EURO</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2089C8" w14:textId="191A2B6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Policy2</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7A32B3" w14:textId="68C27B0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2 for LOAN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730C11" w14:textId="186570A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2020-03-19</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2E291F" w14:textId="1263137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1799.00</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7FFF09" w14:textId="04E98F2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LOAN</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C9C2F6" w14:textId="2E96EE6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03E5A6F5">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7565844" w14:textId="597527D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32791014</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D5615F" w14:textId="6898760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Canadian 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E0AC0C" w14:textId="0EC1CA7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Policy2</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61D3FC" w14:textId="4A47F59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2 for LOAN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F1AF24" w14:textId="4CF338C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2020-05-12</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C20E8C" w14:textId="1192718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3199.99</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5E389B" w14:textId="46687CF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LOAN</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0D7F95" w14:textId="085F8A4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r>
      <w:tr w:rsidR="5977E651" w:rsidTr="78FBC7E7" w14:paraId="1ED84AF3">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C017760" w14:textId="68BB703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38584341</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3ACE61" w14:textId="280D3D4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56E310" w14:textId="3BFAC23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Policy1</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B5443D" w14:textId="4272F4E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1 for CASH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1217DF" w14:textId="6943968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2020-02-03</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EEC8F2" w14:textId="1318D4C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799.99</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0210E7" w14:textId="66D8B7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CASH</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E8B44B" w14:textId="639364D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r>
      <w:tr w:rsidR="5977E651" w:rsidTr="78FBC7E7" w14:paraId="476FF02B">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FF04A1A" w14:textId="5D2CB83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72178253</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61D90E" w14:textId="5C2BEE7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67FABA" w14:textId="6EFB3F5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Policy1</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4E4DED" w14:textId="36D41FE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1 for CASH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34A07B" w14:textId="5D310A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2020-04-02</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A8104C" w14:textId="1B4BF51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1099.00</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444421" w14:textId="319B4FD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CASH</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9282C1" w14:textId="4BD3D2E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r>
      <w:tr w:rsidR="5977E651" w:rsidTr="78FBC7E7" w14:paraId="4052ADAF">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FBFA199" w14:textId="1AB5CA4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74877009</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CC1808" w14:textId="40C08FC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E5148B" w14:textId="701FDF1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Policy2</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0BB504" w14:textId="3473C7C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2 for LOAN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BE635E" w14:textId="491E3CC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2020-05-21</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261F9E" w14:textId="7D7BC90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1200.00</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62B66C" w14:textId="2720C27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LOAN</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F25DD6" w14:textId="4BA513C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r>
      <w:tr w:rsidR="5977E651" w:rsidTr="78FBC7E7" w14:paraId="21B0D1A7">
        <w:trPr>
          <w:trHeight w:val="165"/>
        </w:trPr>
        <w:tc>
          <w:tcPr>
            <w:tcW w:w="12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C530382" w14:textId="74F6144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84515017</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149C14" w14:textId="444203D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Dollar</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01DDE2" w14:textId="44E9979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Policy4</w:t>
            </w:r>
          </w:p>
        </w:tc>
        <w:tc>
          <w:tcPr>
            <w:tcW w:w="22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AFA309" w14:textId="041B19F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Policy 4 for CREDIT CARD payments</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D8237A" w14:textId="2874774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2020-05-12</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2F8D22" w14:textId="7BA9917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999.99</w:t>
            </w:r>
          </w:p>
        </w:tc>
        <w:tc>
          <w:tcPr>
            <w:tcW w:w="15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DFDC7C" w14:textId="619EE5F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CREDIT CARD</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44CD37" w14:textId="6494BAA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81565234</w:t>
            </w:r>
          </w:p>
        </w:tc>
      </w:tr>
    </w:tbl>
    <w:p w:rsidR="43FA596E" w:rsidP="78FBC7E7" w:rsidRDefault="43FA596E" w14:paraId="1E23E0B6" w14:textId="388A6E4D">
      <w:pPr>
        <w:pStyle w:val="Normal"/>
        <w:spacing w:after="120" w:line="360" w:lineRule="auto"/>
        <w:jc w:val="both"/>
        <w:rPr>
          <w:rFonts w:ascii="Times New Roman" w:hAnsi="Times New Roman" w:eastAsia="Times New Roman" w:cs="Times New Roman"/>
        </w:rPr>
      </w:pPr>
    </w:p>
    <w:p w:rsidRPr="0025644F" w:rsidR="0025644F" w:rsidP="002E78A1" w:rsidRDefault="0025644F" w14:paraId="68E3B5F8"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LOAN</w:t>
      </w:r>
    </w:p>
    <w:tbl>
      <w:tblPr>
        <w:tblStyle w:val="TableGrid"/>
        <w:tblW w:w="0" w:type="auto"/>
        <w:jc w:val="center"/>
        <w:tblLayout w:type="fixed"/>
        <w:tblLook w:val="06A0" w:firstRow="1" w:lastRow="0" w:firstColumn="1" w:lastColumn="0" w:noHBand="1" w:noVBand="1"/>
      </w:tblPr>
      <w:tblGrid>
        <w:gridCol w:w="2205"/>
        <w:gridCol w:w="1635"/>
        <w:gridCol w:w="1500"/>
        <w:gridCol w:w="2025"/>
      </w:tblGrid>
      <w:tr w:rsidR="5977E651" w:rsidTr="78FBC7E7" w14:paraId="6AAD08A9">
        <w:trPr>
          <w:trHeight w:val="675"/>
        </w:trPr>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00E5351" w14:textId="5A1602D8">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Loan_Nbr</w:t>
            </w:r>
            <w:proofErr w:type="spellEnd"/>
          </w:p>
        </w:tc>
        <w:tc>
          <w:tcPr>
            <w:tcW w:w="16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B43746D" w14:textId="45F128A5">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Cust_ID</w:t>
            </w:r>
            <w:proofErr w:type="spellEnd"/>
          </w:p>
        </w:tc>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AFEE907" w14:textId="18C117DB">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Interest_Rate</w:t>
            </w:r>
            <w:proofErr w:type="spellEnd"/>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7B7EFCA" w14:textId="11D9416D">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Monthly_Payment</w:t>
            </w:r>
            <w:proofErr w:type="spellEnd"/>
          </w:p>
        </w:tc>
      </w:tr>
      <w:tr w:rsidR="5977E651" w:rsidTr="78FBC7E7" w14:paraId="70AD8CB6">
        <w:trPr>
          <w:trHeight w:val="525"/>
        </w:trPr>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8C98B6F" w14:textId="632423F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LOAN5322</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CF2252" w14:textId="3D583FB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3F0E56" w14:textId="7D02FEF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1214BA" w14:textId="1D7FBF0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260</w:t>
            </w:r>
          </w:p>
        </w:tc>
      </w:tr>
      <w:tr w:rsidR="5977E651" w:rsidTr="78FBC7E7" w14:paraId="6232083D">
        <w:trPr>
          <w:trHeight w:val="495"/>
        </w:trPr>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4DE0D71" w14:textId="7D9199B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LOAN6373</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352E3D" w14:textId="030B2ED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5BD535" w14:textId="6FD1F33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14C0A6" w14:textId="7B69154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224</w:t>
            </w:r>
          </w:p>
        </w:tc>
      </w:tr>
      <w:tr w:rsidR="5977E651" w:rsidTr="78FBC7E7" w14:paraId="72098E04">
        <w:trPr>
          <w:trHeight w:val="465"/>
        </w:trPr>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DD36089" w14:textId="1DD2B3D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LOAN7456</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33C6F8" w14:textId="7FBC35C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50F840" w14:textId="1717A20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8498A6" w14:textId="1AE7B05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317</w:t>
            </w:r>
          </w:p>
        </w:tc>
      </w:tr>
      <w:tr w:rsidR="5977E651" w:rsidTr="78FBC7E7" w14:paraId="3C709C62">
        <w:trPr>
          <w:trHeight w:val="630"/>
        </w:trPr>
        <w:tc>
          <w:tcPr>
            <w:tcW w:w="22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5AB02D0" w14:textId="59AB09B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LOAN8643</w:t>
            </w:r>
          </w:p>
        </w:tc>
        <w:tc>
          <w:tcPr>
            <w:tcW w:w="16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6FAC45" w14:textId="5450CAA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677A53" w14:textId="60911D2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57D258" w14:textId="4468829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330</w:t>
            </w:r>
          </w:p>
        </w:tc>
      </w:tr>
    </w:tbl>
    <w:p w:rsidR="12EF344E" w:rsidP="5977E651" w:rsidRDefault="12EF344E" w14:paraId="13B0DC60" w14:textId="557CDD92">
      <w:pPr>
        <w:pStyle w:val="Normal"/>
        <w:spacing w:after="120" w:line="360" w:lineRule="auto"/>
        <w:jc w:val="both"/>
        <w:rPr>
          <w:rFonts w:ascii="Times New Roman" w:hAnsi="Times New Roman" w:eastAsia="Times New Roman" w:cs="Times New Roman"/>
          <w:b w:val="1"/>
          <w:bCs w:val="1"/>
          <w:color w:val="000000" w:themeColor="text1"/>
        </w:rPr>
      </w:pPr>
    </w:p>
    <w:p w:rsidRPr="0025644F" w:rsidR="0025644F" w:rsidP="002E78A1" w:rsidRDefault="0025644F" w14:paraId="02C8C709"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TRIP_SCHEDULE</w:t>
      </w:r>
    </w:p>
    <w:tbl>
      <w:tblPr>
        <w:tblStyle w:val="TableGrid"/>
        <w:tblW w:w="0" w:type="auto"/>
        <w:jc w:val="center"/>
        <w:tblLayout w:type="fixed"/>
        <w:tblLook w:val="06A0" w:firstRow="1" w:lastRow="0" w:firstColumn="1" w:lastColumn="0" w:noHBand="1" w:noVBand="1"/>
      </w:tblPr>
      <w:tblGrid>
        <w:gridCol w:w="2025"/>
        <w:gridCol w:w="2625"/>
        <w:gridCol w:w="1620"/>
      </w:tblGrid>
      <w:tr w:rsidR="5977E651" w:rsidTr="78FBC7E7" w14:paraId="328DEAE1">
        <w:trPr>
          <w:trHeight w:val="615"/>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87B7E62" w14:textId="20A1DFB5">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Trip_Number</w:t>
            </w:r>
            <w:proofErr w:type="spellEnd"/>
          </w:p>
        </w:tc>
        <w:tc>
          <w:tcPr>
            <w:tcW w:w="26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C810149" w14:textId="7176261F">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Trip_Name</w:t>
            </w:r>
            <w:proofErr w:type="spellEnd"/>
          </w:p>
        </w:tc>
        <w:tc>
          <w:tcPr>
            <w:tcW w:w="16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C2DF2BA" w14:textId="5711D26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Duration</w:t>
            </w:r>
          </w:p>
        </w:tc>
      </w:tr>
      <w:tr w:rsidR="5977E651" w:rsidTr="78FBC7E7" w14:paraId="02F77556">
        <w:trPr>
          <w:trHeight w:val="435"/>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A68EB7" w14:textId="35BBA4F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PKNB0001</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B969BC" w14:textId="32D1891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Adventurous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A3877C" w14:textId="5EF83B0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w:t>
            </w:r>
          </w:p>
        </w:tc>
      </w:tr>
      <w:tr w:rsidR="5977E651" w:rsidTr="78FBC7E7" w14:paraId="0D7E9574">
        <w:trPr>
          <w:trHeight w:val="540"/>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9F36073" w14:textId="1038793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PKNB0002</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A22426" w14:textId="55537D2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Wildlife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18EEB8" w14:textId="03B2C5B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w:t>
            </w:r>
          </w:p>
        </w:tc>
      </w:tr>
      <w:tr w:rsidR="5977E651" w:rsidTr="78FBC7E7" w14:paraId="620C160D">
        <w:trPr>
          <w:trHeight w:val="420"/>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9BBD523" w14:textId="57F5847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PKNB0003</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31DCA8" w14:textId="0C08251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Medical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CF4AD0" w14:textId="2F64D3B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21</w:t>
            </w:r>
          </w:p>
        </w:tc>
      </w:tr>
      <w:tr w:rsidR="5977E651" w:rsidTr="78FBC7E7" w14:paraId="4F1DA003">
        <w:trPr>
          <w:trHeight w:val="420"/>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D071F10" w14:textId="634D547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PKNB0004</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AD1072" w14:textId="093517A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Pilgrimage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0719F2" w14:textId="07EAB9D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32</w:t>
            </w:r>
          </w:p>
        </w:tc>
      </w:tr>
      <w:tr w:rsidR="5977E651" w:rsidTr="78FBC7E7" w14:paraId="49CAE8C4">
        <w:trPr>
          <w:trHeight w:val="435"/>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F86A0B3" w14:textId="24FF1F0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PKNB0005</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E7A0AF" w14:textId="42D4B05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Eco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2E4F94" w14:textId="162DB49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w:t>
            </w:r>
          </w:p>
        </w:tc>
      </w:tr>
      <w:tr w:rsidR="5977E651" w:rsidTr="78FBC7E7" w14:paraId="5C57FEBD">
        <w:trPr>
          <w:trHeight w:val="465"/>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4C96F6F" w14:textId="4E539C0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PKNB0006</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195472" w14:textId="295D615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Cultural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AE909F" w14:textId="6434578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w:t>
            </w:r>
          </w:p>
        </w:tc>
      </w:tr>
      <w:tr w:rsidR="5977E651" w:rsidTr="78FBC7E7" w14:paraId="15B9D367">
        <w:trPr>
          <w:trHeight w:val="540"/>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DB35C18" w14:textId="586F97B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PKNB0007</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FF4DE0" w14:textId="1670B4B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Cruise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51F37B" w14:textId="2F51901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43</w:t>
            </w:r>
          </w:p>
        </w:tc>
      </w:tr>
      <w:tr w:rsidR="5977E651" w:rsidTr="78FBC7E7" w14:paraId="54CA6038">
        <w:trPr>
          <w:trHeight w:val="495"/>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7CDF9F8" w14:textId="2B5BEF5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PKNB0008</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1AC684" w14:textId="0C3C41B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Wellness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638DBD" w14:textId="6C3E3CA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w:t>
            </w:r>
          </w:p>
        </w:tc>
      </w:tr>
      <w:tr w:rsidR="5977E651" w:rsidTr="78FBC7E7" w14:paraId="0451B64A">
        <w:trPr>
          <w:trHeight w:val="405"/>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0FD1BF8" w14:textId="1009A1E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PKNB0009</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04B481" w14:textId="796A2B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Family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7F7901" w14:textId="1E02F3D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w:t>
            </w:r>
          </w:p>
        </w:tc>
      </w:tr>
      <w:tr w:rsidR="5977E651" w:rsidTr="78FBC7E7" w14:paraId="78DBA112">
        <w:trPr>
          <w:trHeight w:val="450"/>
        </w:trPr>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D660AE0" w14:textId="187B581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PKNB0010</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4EE7F8" w14:textId="116C52F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Honeymoon Trip</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5272F9" w14:textId="66557CF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27</w:t>
            </w:r>
          </w:p>
        </w:tc>
      </w:tr>
    </w:tbl>
    <w:p w:rsidR="5977E651" w:rsidP="5977E651" w:rsidRDefault="5977E651" w14:paraId="22B053B5" w14:textId="3A2BDB8F">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25644F" w:rsidR="0025644F" w:rsidP="002E78A1" w:rsidRDefault="0025644F" w14:paraId="6B8852DF"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MEDICAL_RECORD</w:t>
      </w:r>
    </w:p>
    <w:tbl>
      <w:tblPr>
        <w:tblStyle w:val="TableGrid"/>
        <w:tblW w:w="0" w:type="auto"/>
        <w:jc w:val="center"/>
        <w:tblLayout w:type="fixed"/>
        <w:tblLook w:val="06A0" w:firstRow="1" w:lastRow="0" w:firstColumn="1" w:lastColumn="0" w:noHBand="1" w:noVBand="1"/>
      </w:tblPr>
      <w:tblGrid>
        <w:gridCol w:w="1410"/>
        <w:gridCol w:w="1260"/>
        <w:gridCol w:w="1365"/>
        <w:gridCol w:w="1230"/>
        <w:gridCol w:w="2392"/>
      </w:tblGrid>
      <w:tr w:rsidR="5977E651" w:rsidTr="78FBC7E7" w14:paraId="3D3EFBEE">
        <w:trPr>
          <w:trHeight w:val="750"/>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57C5911" w14:textId="1C5FEB3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MR_ID</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906BBFF" w14:textId="569E24D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CID</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0E15D48" w14:textId="06782A1A">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Blood_Type</w:t>
            </w:r>
            <w:proofErr w:type="spellEnd"/>
          </w:p>
        </w:tc>
        <w:tc>
          <w:tcPr>
            <w:tcW w:w="12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CCFCD13" w14:textId="5034BFBC">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PCR_Test</w:t>
            </w:r>
            <w:proofErr w:type="spellEnd"/>
          </w:p>
        </w:tc>
        <w:tc>
          <w:tcPr>
            <w:tcW w:w="2392"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7E4EE08" w14:textId="78A98C28">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Emergency_Number</w:t>
            </w:r>
            <w:proofErr w:type="spellEnd"/>
          </w:p>
        </w:tc>
      </w:tr>
      <w:tr w:rsidR="5977E651" w:rsidTr="78FBC7E7" w14:paraId="232803A8">
        <w:trPr>
          <w:trHeight w:val="540"/>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E7126A9" w14:textId="744D530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MR-00001</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7F9F3D" w14:textId="10AE12E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3410F9" w14:textId="5615A68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4AF739" w14:textId="52B7B91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0</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E0DA0F" w14:textId="27A7377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+60-79-784-1123</w:t>
            </w:r>
          </w:p>
        </w:tc>
      </w:tr>
      <w:tr w:rsidR="5977E651" w:rsidTr="78FBC7E7" w14:paraId="69BADC18">
        <w:trPr>
          <w:trHeight w:val="435"/>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13AD030" w14:textId="103D418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MR-00002</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D2BBB5" w14:textId="52ED4AA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3D007B" w14:textId="7601669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1391E1" w14:textId="0C28204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53A263" w14:textId="1EC9EA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+46-99-467-0192</w:t>
            </w:r>
          </w:p>
        </w:tc>
      </w:tr>
      <w:tr w:rsidR="5977E651" w:rsidTr="78FBC7E7" w14:paraId="4C689D9F">
        <w:trPr>
          <w:trHeight w:val="465"/>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BD98722" w14:textId="593F7CF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MR-00003</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6A86FF" w14:textId="39D625D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20725761</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94C1C3" w14:textId="294CAB1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560958" w14:textId="1F13E67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C3D228" w14:textId="1332645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+37-68-656-3312</w:t>
            </w:r>
          </w:p>
        </w:tc>
      </w:tr>
      <w:tr w:rsidR="5977E651" w:rsidTr="78FBC7E7" w14:paraId="3DE21C98">
        <w:trPr>
          <w:trHeight w:val="450"/>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3A9EF8F" w14:textId="081DAA5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MR-00004</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47391C" w14:textId="1FCA31C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AD2152" w14:textId="1835CA9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O+</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69C3B0" w14:textId="585CC5F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C8B36A" w14:textId="1E695E7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+1-704-467-0192</w:t>
            </w:r>
          </w:p>
        </w:tc>
      </w:tr>
      <w:tr w:rsidR="5977E651" w:rsidTr="78FBC7E7" w14:paraId="782127F2">
        <w:trPr>
          <w:trHeight w:val="435"/>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2A2B6CB" w14:textId="146245F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MR-00005</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AEBE26" w14:textId="26EB534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89FA3C" w14:textId="0DC086D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44C515" w14:textId="4C2AE14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138B9F" w14:textId="47A4043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+53-10-616-8112</w:t>
            </w:r>
          </w:p>
        </w:tc>
      </w:tr>
      <w:tr w:rsidR="5977E651" w:rsidTr="78FBC7E7" w14:paraId="5B0B1A3E">
        <w:trPr>
          <w:trHeight w:val="465"/>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878EAFA" w14:textId="12312E0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MR-00006</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25A556" w14:textId="70BA93F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F1D359" w14:textId="5221419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AB+</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A01486" w14:textId="7B8DDA6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0</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D3961A" w14:textId="22CABA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+50-863-333-11</w:t>
            </w:r>
          </w:p>
        </w:tc>
      </w:tr>
      <w:tr w:rsidR="5977E651" w:rsidTr="78FBC7E7" w14:paraId="1184D9DE">
        <w:trPr>
          <w:trHeight w:val="375"/>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E0D157C" w14:textId="7A696CD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MR-00007</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3CCDCE" w14:textId="7F97702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F98AD9" w14:textId="61750ED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AB-</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CF7581" w14:textId="2050F0D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AC056B" w14:textId="685B28E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+56-79-195-1485</w:t>
            </w:r>
          </w:p>
        </w:tc>
      </w:tr>
      <w:tr w:rsidR="5977E651" w:rsidTr="78FBC7E7" w14:paraId="3CB201F5">
        <w:trPr>
          <w:trHeight w:val="480"/>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97FF841" w14:textId="5FF8704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MR-00008</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A0BFC8" w14:textId="24C65C4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70864186</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E408D0" w14:textId="5180C03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D9B226" w14:textId="1F653EE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07981E" w14:textId="298ACAC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+3-701-091-6868</w:t>
            </w:r>
          </w:p>
        </w:tc>
      </w:tr>
      <w:tr w:rsidR="5977E651" w:rsidTr="78FBC7E7" w14:paraId="5A67E4B9">
        <w:trPr>
          <w:trHeight w:val="420"/>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DE1B8D9" w14:textId="11D579D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MR-00009</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AC88A1" w14:textId="5175EFE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E6D157" w14:textId="69A7F75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5A1C8C" w14:textId="53EB32E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0</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DA4E00" w14:textId="3072E4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+4-791-14-11024</w:t>
            </w:r>
          </w:p>
        </w:tc>
      </w:tr>
      <w:tr w:rsidR="5977E651" w:rsidTr="78FBC7E7" w14:paraId="4A884D69">
        <w:trPr>
          <w:trHeight w:val="585"/>
        </w:trPr>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0B135FD" w14:textId="74FF4F7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MR-00010</w:t>
            </w:r>
          </w:p>
        </w:tc>
        <w:tc>
          <w:tcPr>
            <w:tcW w:w="12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13D74C" w14:textId="4ECCA52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1C56DB" w14:textId="5B752BE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E087AC" w14:textId="7000456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0</w:t>
            </w:r>
          </w:p>
        </w:tc>
        <w:tc>
          <w:tcPr>
            <w:tcW w:w="23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C4BE6C" w14:textId="264E993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+1-605-6436-187</w:t>
            </w:r>
          </w:p>
        </w:tc>
      </w:tr>
    </w:tbl>
    <w:p w:rsidR="5977E651" w:rsidP="5977E651" w:rsidRDefault="5977E651" w14:paraId="224CC6A6" w14:textId="6BFF155C">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25644F" w:rsidR="0025644F" w:rsidP="002E78A1" w:rsidRDefault="0025644F" w14:paraId="67E03477"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RELATED_PEEP</w:t>
      </w:r>
    </w:p>
    <w:tbl>
      <w:tblPr>
        <w:tblStyle w:val="TableGrid"/>
        <w:tblW w:w="0" w:type="auto"/>
        <w:jc w:val="center"/>
        <w:tblLayout w:type="fixed"/>
        <w:tblLook w:val="06A0" w:firstRow="1" w:lastRow="0" w:firstColumn="1" w:lastColumn="0" w:noHBand="1" w:noVBand="1"/>
      </w:tblPr>
      <w:tblGrid>
        <w:gridCol w:w="1500"/>
        <w:gridCol w:w="1350"/>
        <w:gridCol w:w="1920"/>
        <w:gridCol w:w="1950"/>
        <w:gridCol w:w="1380"/>
        <w:gridCol w:w="765"/>
        <w:gridCol w:w="915"/>
        <w:gridCol w:w="848"/>
      </w:tblGrid>
      <w:tr w:rsidR="5977E651" w:rsidTr="78FBC7E7" w14:paraId="38244EF1">
        <w:trPr>
          <w:trHeight w:val="70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533D83A" w14:textId="3A20EE8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PEEP_ID</w:t>
            </w:r>
          </w:p>
        </w:tc>
        <w:tc>
          <w:tcPr>
            <w:tcW w:w="13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74065C7" w14:textId="41E0E55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CID</w:t>
            </w:r>
          </w:p>
        </w:tc>
        <w:tc>
          <w:tcPr>
            <w:tcW w:w="19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D61DFB7" w14:textId="4D1AC04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Email</w:t>
            </w:r>
          </w:p>
        </w:tc>
        <w:tc>
          <w:tcPr>
            <w:tcW w:w="19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95F0430" w14:textId="1AFECD53">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Phone_nb</w:t>
            </w:r>
            <w:proofErr w:type="spellEnd"/>
          </w:p>
        </w:tc>
        <w:tc>
          <w:tcPr>
            <w:tcW w:w="138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FF1C12D" w14:textId="0D5545B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Relation</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9A2F79C" w14:textId="7519258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MM</w:t>
            </w:r>
          </w:p>
        </w:tc>
        <w:tc>
          <w:tcPr>
            <w:tcW w:w="91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0DC2559" w14:textId="7235610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YYYY</w:t>
            </w:r>
          </w:p>
        </w:tc>
        <w:tc>
          <w:tcPr>
            <w:tcW w:w="848"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FB14D7C" w14:textId="09916AF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DD</w:t>
            </w:r>
          </w:p>
        </w:tc>
      </w:tr>
      <w:tr w:rsidR="5977E651" w:rsidTr="78FBC7E7" w14:paraId="7E00352D">
        <w:trPr>
          <w:trHeight w:val="600"/>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1ED448AB" w:rsidP="78FBC7E7" w:rsidRDefault="1ED448AB" w14:paraId="55867870" w14:textId="6A5BCCE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326E358C">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DE5BBE" w14:textId="5DDB35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F8872C" w14:textId="56D96192">
            <w:pPr>
              <w:jc w:val="center"/>
              <w:rPr>
                <w:rFonts w:ascii="Times New Roman" w:hAnsi="Times New Roman" w:eastAsia="Times New Roman" w:cs="Times New Roman"/>
                <w:sz w:val="18"/>
                <w:szCs w:val="18"/>
              </w:rPr>
            </w:pPr>
            <w:hyperlink r:id="Rbfb54bb72dc34e96">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James@gmail.com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49B1F3" w14:textId="573DBAF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+60-79-784-1123</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39C2E6" w14:textId="5057D62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Sister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347879" w14:textId="45AEE1C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D1F1E3" w14:textId="399DFCF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1995</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548821" w14:textId="596C5D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25</w:t>
            </w:r>
          </w:p>
        </w:tc>
      </w:tr>
      <w:tr w:rsidR="5977E651" w:rsidTr="78FBC7E7" w14:paraId="0BABD376">
        <w:trPr>
          <w:trHeight w:val="61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2494E27" w:rsidP="78FBC7E7" w:rsidRDefault="72494E27" w14:paraId="5A8F5EA4" w14:textId="59942F1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625EAEC1">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64DA7E" w14:textId="5BEEE20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F0532F" w14:textId="78628CBA">
            <w:pPr>
              <w:jc w:val="center"/>
              <w:rPr>
                <w:rFonts w:ascii="Times New Roman" w:hAnsi="Times New Roman" w:eastAsia="Times New Roman" w:cs="Times New Roman"/>
                <w:sz w:val="18"/>
                <w:szCs w:val="18"/>
              </w:rPr>
            </w:pPr>
            <w:hyperlink r:id="Rd5253015a2a24006">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Jameele@gmail.com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FB692C" w14:textId="6DFD948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+974-70-051-681</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D5DCD3" w14:textId="088D6E5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Grandmother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4D5451" w14:textId="133C097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80BFA2" w14:textId="79B4F56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1980</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855E5F" w14:textId="36D0D26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w:t>
            </w:r>
          </w:p>
        </w:tc>
      </w:tr>
      <w:tr w:rsidR="5977E651" w:rsidTr="78FBC7E7" w14:paraId="1F37B8A2">
        <w:trPr>
          <w:trHeight w:val="55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3EE599FA" w:rsidP="78FBC7E7" w:rsidRDefault="3EE599FA" w14:paraId="36258502" w14:textId="6F0B96B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CAA982B">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616003" w14:textId="44BE107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A3D9BB" w14:textId="6C2ACFA4">
            <w:pPr>
              <w:jc w:val="center"/>
              <w:rPr>
                <w:rFonts w:ascii="Times New Roman" w:hAnsi="Times New Roman" w:eastAsia="Times New Roman" w:cs="Times New Roman"/>
                <w:sz w:val="18"/>
                <w:szCs w:val="18"/>
              </w:rPr>
            </w:pPr>
            <w:hyperlink r:id="R0eb0db4257b54600">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Mike@gmail.com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E2A92E" w14:textId="2055F2D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+4-791-14-11024</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983EDD" w14:textId="243EED5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Brother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199274" w14:textId="64CE1D1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5080D5" w14:textId="54AD060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1965</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5C0342" w14:textId="607EBC0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w:t>
            </w:r>
          </w:p>
        </w:tc>
      </w:tr>
      <w:tr w:rsidR="5977E651" w:rsidTr="78FBC7E7" w14:paraId="20DE4EDE">
        <w:trPr>
          <w:trHeight w:val="16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01DD2933" w:rsidP="78FBC7E7" w:rsidRDefault="01DD2933" w14:paraId="296DD20B" w14:textId="308D4AA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6F75F558">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41948C" w14:textId="3E043E2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13D5C9" w14:textId="0F4ADA0B">
            <w:pPr>
              <w:jc w:val="center"/>
              <w:rPr>
                <w:rFonts w:ascii="Times New Roman" w:hAnsi="Times New Roman" w:eastAsia="Times New Roman" w:cs="Times New Roman"/>
                <w:sz w:val="18"/>
                <w:szCs w:val="18"/>
              </w:rPr>
            </w:pPr>
            <w:hyperlink r:id="Raf4008b1983e46ef">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Jackline@gmail.com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79E2A9" w14:textId="1718D03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+1-605-6436-187</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2541D5" w14:textId="70647FB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Friend</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74372D" w14:textId="3F7DBAE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9463CB" w14:textId="4AFDED2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2001</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5C4FAD" w14:textId="25606B8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r>
      <w:tr w:rsidR="5977E651" w:rsidTr="78FBC7E7" w14:paraId="322ADF1F">
        <w:trPr>
          <w:trHeight w:val="480"/>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6E1022B8" w:rsidP="78FBC7E7" w:rsidRDefault="6E1022B8" w14:paraId="77A2164C" w14:textId="5077DC9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5A624A74">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59850E" w14:textId="64769E8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EBC454" w14:textId="5B170368">
            <w:pPr>
              <w:jc w:val="center"/>
              <w:rPr>
                <w:rFonts w:ascii="Times New Roman" w:hAnsi="Times New Roman" w:eastAsia="Times New Roman" w:cs="Times New Roman"/>
                <w:sz w:val="18"/>
                <w:szCs w:val="18"/>
              </w:rPr>
            </w:pPr>
            <w:hyperlink r:id="Rf6d5975a1d8446b8">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Rose@gmail.com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53ABBE" w14:textId="02530C7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A9756A" w14:textId="5BED9C6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Mother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3E3F59" w14:textId="1779227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11</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2FB421" w14:textId="30156D7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2008</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9B56F2" w14:textId="3F4C916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15</w:t>
            </w:r>
          </w:p>
        </w:tc>
      </w:tr>
      <w:tr w:rsidR="5977E651" w:rsidTr="78FBC7E7" w14:paraId="23C82427">
        <w:trPr>
          <w:trHeight w:val="16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D1CAE4D" w:rsidP="78FBC7E7" w:rsidRDefault="5D1CAE4D" w14:paraId="01D8CBCF" w14:textId="421F2F0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B4200A7">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7A0A49" w14:textId="4E0988C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04F468" w14:textId="78C7B047">
            <w:pPr>
              <w:jc w:val="center"/>
              <w:rPr>
                <w:rFonts w:ascii="Times New Roman" w:hAnsi="Times New Roman" w:eastAsia="Times New Roman" w:cs="Times New Roman"/>
                <w:sz w:val="18"/>
                <w:szCs w:val="18"/>
              </w:rPr>
            </w:pPr>
            <w:hyperlink r:id="Ra58d81c54a6e4724">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Charles@gmail.com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95E4A7" w14:textId="2F5B5E3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+56-79-195-1485</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A9574F" w14:textId="7506926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Brother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052725" w14:textId="5052EBE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E1DEBD" w14:textId="6651C48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1975</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BC7514" w14:textId="3C65D98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w:t>
            </w:r>
          </w:p>
        </w:tc>
      </w:tr>
      <w:tr w:rsidR="5977E651" w:rsidTr="78FBC7E7" w14:paraId="1585F64A">
        <w:trPr>
          <w:trHeight w:val="16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1DBA7FDC" w:rsidP="78FBC7E7" w:rsidRDefault="1DBA7FDC" w14:paraId="074F1C7C" w14:textId="13A45EE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11BDE2FD">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08568F" w14:textId="43FC116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E296D3" w14:textId="0D56060E">
            <w:pPr>
              <w:jc w:val="center"/>
              <w:rPr>
                <w:rFonts w:ascii="Times New Roman" w:hAnsi="Times New Roman" w:eastAsia="Times New Roman" w:cs="Times New Roman"/>
                <w:sz w:val="18"/>
                <w:szCs w:val="18"/>
              </w:rPr>
            </w:pPr>
            <w:hyperlink r:id="Ra05eda813b774284">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Alfred@gmail.com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9CAA85" w14:textId="4F6E40C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+4-712-5425-124</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BB599D" w14:textId="5500700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Brother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A1EB89" w14:textId="39AF550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B9D14E" w14:textId="1ED736D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1970</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568DB2" w14:textId="25D8D49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w:t>
            </w:r>
          </w:p>
        </w:tc>
      </w:tr>
      <w:tr w:rsidR="5977E651" w:rsidTr="78FBC7E7" w14:paraId="153D0D48">
        <w:trPr>
          <w:trHeight w:val="16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219340EC" w:rsidP="78FBC7E7" w:rsidRDefault="219340EC" w14:paraId="5DA2F3B2" w14:textId="4AA5265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38A8F791">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52C2D0" w14:textId="5542CA9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8923A2" w14:textId="38824EC8">
            <w:pPr>
              <w:jc w:val="center"/>
              <w:rPr>
                <w:rFonts w:ascii="Times New Roman" w:hAnsi="Times New Roman" w:eastAsia="Times New Roman" w:cs="Times New Roman"/>
                <w:sz w:val="18"/>
                <w:szCs w:val="18"/>
              </w:rPr>
            </w:pPr>
            <w:hyperlink r:id="Rb1419c44ba964d67">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Lea@gmail.com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F886CA" w14:textId="04ECE9C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+1-309-5458-125</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2A01B5" w14:textId="6DA1243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Friend</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C40038" w14:textId="327D159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12</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DEB4BA" w14:textId="6BEB066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2000</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B38185" w14:textId="619BCBB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21</w:t>
            </w:r>
          </w:p>
        </w:tc>
      </w:tr>
      <w:tr w:rsidR="5977E651" w:rsidTr="78FBC7E7" w14:paraId="3F5D347D">
        <w:trPr>
          <w:trHeight w:val="540"/>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72AF1E6" w:rsidP="78FBC7E7" w:rsidRDefault="772AF1E6" w14:paraId="4C36857E" w14:textId="6136176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013007D1">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3</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BA292D" w14:textId="1856E9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2339F2" w14:textId="3A8AD099">
            <w:pPr>
              <w:jc w:val="center"/>
              <w:rPr>
                <w:rFonts w:ascii="Times New Roman" w:hAnsi="Times New Roman" w:eastAsia="Times New Roman" w:cs="Times New Roman"/>
                <w:sz w:val="18"/>
                <w:szCs w:val="18"/>
              </w:rPr>
            </w:pPr>
            <w:hyperlink r:id="R857a59fe9e9d446c">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Ebra@gmail.com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E28984" w14:textId="1D8734A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A09BC7" w14:textId="760D77D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Mother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71C6EC" w14:textId="41EC41F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10</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820286" w14:textId="1B579E0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2004</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B78AF0" w14:textId="084CE6F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23</w:t>
            </w:r>
          </w:p>
        </w:tc>
      </w:tr>
      <w:tr w:rsidR="5977E651" w:rsidTr="78FBC7E7" w14:paraId="76130664">
        <w:trPr>
          <w:trHeight w:val="675"/>
        </w:trPr>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4970089" w:rsidP="78FBC7E7" w:rsidRDefault="74970089" w14:paraId="76BCBE12" w14:textId="2DF958B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00CE5813">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3</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BB9358" w14:textId="2A6EB8A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c>
          <w:tcPr>
            <w:tcW w:w="19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2EE74F" w14:textId="2171FD9C">
            <w:pPr>
              <w:jc w:val="center"/>
              <w:rPr>
                <w:rFonts w:ascii="Times New Roman" w:hAnsi="Times New Roman" w:eastAsia="Times New Roman" w:cs="Times New Roman"/>
                <w:sz w:val="18"/>
                <w:szCs w:val="18"/>
              </w:rPr>
            </w:pPr>
            <w:hyperlink r:id="R0c51ce5a6e4d4e11">
              <w:r w:rsidRPr="78FBC7E7" w:rsidR="2D0239D9">
                <w:rPr>
                  <w:rStyle w:val="Hyperlink"/>
                  <w:rFonts w:ascii="Times New Roman" w:hAnsi="Times New Roman" w:eastAsia="Times New Roman" w:cs="Times New Roman"/>
                  <w:b w:val="0"/>
                  <w:bCs w:val="0"/>
                  <w:i w:val="0"/>
                  <w:iCs w:val="0"/>
                  <w:color w:val="000000" w:themeColor="text1" w:themeTint="FF" w:themeShade="FF"/>
                  <w:sz w:val="18"/>
                  <w:szCs w:val="18"/>
                  <w:u w:val="single"/>
                </w:rPr>
                <w:t>Bady@gmail.com</w:t>
              </w:r>
            </w:hyperlink>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C952AF" w14:textId="18C958A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+974-70-859-021</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1E5B07" w14:textId="3CAB1BA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Father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379C97" w14:textId="7C5559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c>
          <w:tcPr>
            <w:tcW w:w="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7BBF45" w14:textId="38A02AD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1991</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C1D3B8" w14:textId="6769B67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w:t>
            </w:r>
          </w:p>
        </w:tc>
      </w:tr>
    </w:tbl>
    <w:tbl>
      <w:tblPr>
        <w:tblStyle w:val="TableGrid"/>
        <w:tblW w:w="0" w:type="auto"/>
        <w:jc w:val="center"/>
        <w:tblLayout w:type="fixed"/>
        <w:tblLook w:val="06A0" w:firstRow="1" w:lastRow="0" w:firstColumn="1" w:lastColumn="0" w:noHBand="1" w:noVBand="1"/>
      </w:tblPr>
      <w:tblGrid>
        <w:gridCol w:w="1140"/>
        <w:gridCol w:w="1290"/>
        <w:gridCol w:w="960"/>
        <w:gridCol w:w="1665"/>
        <w:gridCol w:w="1485"/>
        <w:gridCol w:w="1995"/>
        <w:gridCol w:w="1395"/>
        <w:gridCol w:w="848"/>
      </w:tblGrid>
      <w:tr w:rsidR="5977E651" w:rsidTr="78FBC7E7" w14:paraId="16FBA7C6">
        <w:trPr>
          <w:trHeight w:val="765"/>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CCACDB6" w14:textId="3A20EE8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PEEP_ID</w:t>
            </w:r>
          </w:p>
        </w:tc>
        <w:tc>
          <w:tcPr>
            <w:tcW w:w="12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7CFA7F6" w14:textId="6B3BAF5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First</w:t>
            </w:r>
          </w:p>
          <w:p w:rsidR="5977E651" w:rsidP="78FBC7E7" w:rsidRDefault="5977E651" w14:paraId="7AB32DE5" w14:textId="610DF09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Name</w:t>
            </w:r>
          </w:p>
        </w:tc>
        <w:tc>
          <w:tcPr>
            <w:tcW w:w="9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404C84B" w14:textId="714F2A7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Middle</w:t>
            </w:r>
          </w:p>
          <w:p w:rsidR="5977E651" w:rsidP="78FBC7E7" w:rsidRDefault="5977E651" w14:paraId="4F2A5D24" w14:textId="3F6A56C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Name</w:t>
            </w:r>
          </w:p>
        </w:tc>
        <w:tc>
          <w:tcPr>
            <w:tcW w:w="16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D21A947" w14:textId="1A15413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LastName</w:t>
            </w:r>
          </w:p>
        </w:tc>
        <w:tc>
          <w:tcPr>
            <w:tcW w:w="14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F92F5FE" w14:textId="71ADBD8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Country</w:t>
            </w:r>
          </w:p>
        </w:tc>
        <w:tc>
          <w:tcPr>
            <w:tcW w:w="19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2EC3906" w14:textId="0C04C84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City</w:t>
            </w:r>
          </w:p>
        </w:tc>
        <w:tc>
          <w:tcPr>
            <w:tcW w:w="13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FEF3ADD" w14:textId="74393E0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Building</w:t>
            </w:r>
          </w:p>
        </w:tc>
        <w:tc>
          <w:tcPr>
            <w:tcW w:w="848"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9944495" w14:textId="11A0B8F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Street</w:t>
            </w:r>
          </w:p>
        </w:tc>
      </w:tr>
      <w:tr w:rsidR="5977E651" w:rsidTr="78FBC7E7" w14:paraId="1361852B">
        <w:trPr>
          <w:trHeight w:val="780"/>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04C11F5" w14:textId="6A5BCCE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40EAE6" w14:textId="5D30A6F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James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F15C82" w14:textId="5828620C">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Matfin</w:t>
            </w:r>
            <w:proofErr w:type="spell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566E1B" w14:textId="43DB6AF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Sacco</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D08B74" w14:textId="6FBDCE1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Indonesia</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AA3714" w14:textId="1879527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Monte Agudo</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D87E3A" w14:textId="269D2F1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XYZ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Bldg</w:t>
            </w:r>
            <w:proofErr w:type="spellEnd"/>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334453" w14:textId="3FC1139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w:t>
            </w:r>
          </w:p>
        </w:tc>
      </w:tr>
      <w:tr w:rsidR="5977E651" w:rsidTr="78FBC7E7" w14:paraId="76B546EC">
        <w:trPr>
          <w:trHeight w:val="675"/>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BF88652" w14:textId="59942F1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27F6E4" w14:textId="147DCD8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Jameele</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0470FB" w14:textId="4217993D">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Mella</w:t>
            </w:r>
            <w:proofErr w:type="spell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17E32E" w14:textId="152E2155">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Jedra</w:t>
            </w:r>
            <w:proofErr w:type="spellEnd"/>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54DE4E" w14:textId="0C3ABD5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Qatar</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43A868" w14:textId="164AD153">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8"/>
                <w:szCs w:val="18"/>
              </w:rPr>
              <w:t>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Shamāl</w:t>
            </w:r>
            <w:proofErr w:type="spellEnd"/>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4768A9" w14:textId="0686495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Salman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Bldg</w:t>
            </w:r>
            <w:proofErr w:type="spellEnd"/>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385764" w14:textId="21BD344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481</w:t>
            </w:r>
          </w:p>
        </w:tc>
      </w:tr>
      <w:tr w:rsidR="5977E651" w:rsidTr="78FBC7E7" w14:paraId="03A67FBC">
        <w:trPr>
          <w:trHeight w:val="555"/>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22B9168F" w14:textId="6F0B96B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C88A02" w14:textId="348E11D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Mike</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72AA39" w14:textId="683DC79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Coole</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1877BA" w14:textId="76AAB53B">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Jedrzaszkiewicz</w:t>
            </w:r>
            <w:proofErr w:type="spellEnd"/>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CA2CF5" w14:textId="7C93153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Russia</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C7F91E" w14:textId="14353E0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Red</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84F8524" w14:textId="0B7DE91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RD bldg.</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9F94A4" w14:textId="7354AA9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w:t>
            </w:r>
          </w:p>
        </w:tc>
      </w:tr>
      <w:tr w:rsidR="5977E651" w:rsidTr="78FBC7E7" w14:paraId="76A7F330">
        <w:trPr>
          <w:trHeight w:val="630"/>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269BC37F" w14:textId="308D4AA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1</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D9B38B" w14:textId="5919200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Jackline</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E48664" w14:textId="226D92E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Main</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C720E5A" w14:textId="1F3E06DF">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Sercose</w:t>
            </w:r>
            <w:proofErr w:type="spellEnd"/>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A531BB" w14:textId="602A5B9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United States</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3D940C" w14:textId="1A101BF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NY</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0F8E05" w14:textId="2907E4A7">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wkwk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8"/>
                <w:szCs w:val="18"/>
              </w:rPr>
              <w:t>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Bldg</w:t>
            </w:r>
            <w:proofErr w:type="spellEnd"/>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728477" w14:textId="0F34407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54317</w:t>
            </w:r>
          </w:p>
        </w:tc>
      </w:tr>
      <w:tr w:rsidR="5977E651" w:rsidTr="78FBC7E7" w14:paraId="29F1314A">
        <w:trPr>
          <w:trHeight w:val="630"/>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F09B6E4" w14:textId="5077DC9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60FBF3" w14:textId="32F1AE1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Rose</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FC3F20" w14:textId="26D57DB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Main</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558ACB" w14:textId="2A18981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Bert</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ED3F6E" w14:textId="0B56F64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Indonesia</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3349B7" w14:textId="7FAA3A02">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Timurjaya</w:t>
            </w:r>
            <w:proofErr w:type="spellEnd"/>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AD29F2" w14:textId="379BB33E">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wkwk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8"/>
                <w:szCs w:val="18"/>
              </w:rPr>
              <w:t> bldg.</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FA5CDC" w14:textId="44FD9C7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54317</w:t>
            </w:r>
          </w:p>
        </w:tc>
      </w:tr>
      <w:tr w:rsidR="5977E651" w:rsidTr="78FBC7E7" w14:paraId="00C73E4B">
        <w:trPr>
          <w:trHeight w:val="705"/>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1A32EA6" w14:textId="421F2F0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CE1F34" w14:textId="21E4B27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Charles</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4F25F2" w14:textId="3E505ED3">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Mhelo</w:t>
            </w:r>
            <w:proofErr w:type="spell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BA8F75" w14:textId="69715D2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Latham</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17C9AA" w14:textId="7674B62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Qatar</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FAB558" w14:textId="59ED68F1">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8"/>
                <w:szCs w:val="18"/>
              </w:rPr>
              <w:t>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Shamāl</w:t>
            </w:r>
            <w:proofErr w:type="spellEnd"/>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6487EC" w14:textId="3FEC112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Bright Tower</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5D2817" w14:textId="7363E73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13</w:t>
            </w:r>
          </w:p>
        </w:tc>
      </w:tr>
      <w:tr w:rsidR="5977E651" w:rsidTr="78FBC7E7" w14:paraId="5252EA0D">
        <w:trPr>
          <w:trHeight w:val="660"/>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2ADD3FA9" w14:textId="13A45EE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3A0820" w14:textId="327CB08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Alfred</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E9AC8B" w14:textId="4950171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Coole</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E24CF5" w14:textId="6F61FDEC">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Jedrzaszkiewicz</w:t>
            </w:r>
            <w:proofErr w:type="spellEnd"/>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1BD287" w14:textId="010C794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54E108" w14:textId="30D60F4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837E94C" w14:textId="66E3C4E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FBDBE9" w14:textId="7753559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NULL</w:t>
            </w:r>
          </w:p>
        </w:tc>
      </w:tr>
      <w:tr w:rsidR="5977E651" w:rsidTr="78FBC7E7" w14:paraId="3BED6535">
        <w:trPr>
          <w:trHeight w:val="540"/>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7B62801" w14:textId="4AA5265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2</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52334E" w14:textId="4F0516E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Lea</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36D475" w14:textId="0925C06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Hellcat</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9627C4" w14:textId="77FE602E">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Pepeq</w:t>
            </w:r>
            <w:proofErr w:type="spellEnd"/>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DB1143" w14:textId="5E82AA4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United States</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4291A6" w14:textId="1A94F0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NY</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A4B003" w14:textId="2B7CDD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EST BLDG04</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F67DD3" w14:textId="4A13F6C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283</w:t>
            </w:r>
          </w:p>
        </w:tc>
      </w:tr>
      <w:tr w:rsidR="5977E651" w:rsidTr="78FBC7E7" w14:paraId="6AFA0104">
        <w:trPr>
          <w:trHeight w:val="615"/>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BA93D61" w14:textId="6136176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3</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9AD18F" w14:textId="0A95DE7C">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Ebra</w:t>
            </w:r>
            <w:proofErr w:type="spellEnd"/>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EF915C" w14:textId="4B50C6E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Main</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6DA1F6" w14:textId="01C8CEB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Bert</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02EF5B" w14:textId="424993B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Indonesia</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A0E12F" w14:textId="0BC0A31E">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Timurjaya</w:t>
            </w:r>
            <w:proofErr w:type="spellEnd"/>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B90477" w14:textId="71409D05">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wkwk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8"/>
                <w:szCs w:val="18"/>
              </w:rPr>
              <w:t xml:space="preserve"> bldg.</w:t>
            </w:r>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DB863A" w14:textId="211163A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54317</w:t>
            </w:r>
          </w:p>
        </w:tc>
      </w:tr>
      <w:tr w:rsidR="5977E651" w:rsidTr="78FBC7E7" w14:paraId="603BA918">
        <w:trPr>
          <w:trHeight w:val="690"/>
        </w:trPr>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57A913B" w14:textId="2DF958B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0</w:t>
            </w:r>
            <w:r w:rsidRPr="78FBC7E7" w:rsidR="2D0239D9">
              <w:rPr>
                <w:rFonts w:ascii="Times New Roman" w:hAnsi="Times New Roman" w:eastAsia="Times New Roman" w:cs="Times New Roman"/>
                <w:b w:val="1"/>
                <w:bCs w:val="1"/>
                <w:i w:val="0"/>
                <w:iCs w:val="0"/>
                <w:color w:val="000000" w:themeColor="text1" w:themeTint="FF" w:themeShade="FF"/>
                <w:sz w:val="18"/>
                <w:szCs w:val="18"/>
              </w:rPr>
              <w:t>3</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6A61FA" w14:textId="78D7A0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Bady</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643BA0" w14:textId="5EBA157E">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Mhelo</w:t>
            </w:r>
            <w:proofErr w:type="spell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6D97D5" w14:textId="3C2E17A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Latham</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0A7302" w14:textId="4E14820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Qatar</w:t>
            </w:r>
          </w:p>
        </w:tc>
        <w:tc>
          <w:tcPr>
            <w:tcW w:w="19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591EA0" w14:textId="0C982448">
            <w:pPr>
              <w:jc w:val="center"/>
              <w:rPr>
                <w:rFonts w:ascii="Times New Roman" w:hAnsi="Times New Roman" w:eastAsia="Times New Roman" w:cs="Times New Roman"/>
                <w:b w:val="0"/>
                <w:bCs w:val="0"/>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8"/>
                <w:szCs w:val="18"/>
              </w:rPr>
              <w:t>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Shamāl</w:t>
            </w:r>
            <w:proofErr w:type="spellEnd"/>
          </w:p>
        </w:tc>
        <w:tc>
          <w:tcPr>
            <w:tcW w:w="13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B14A97" w14:textId="384EA2A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Salman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8"/>
                <w:szCs w:val="18"/>
              </w:rPr>
              <w:t>Bldg</w:t>
            </w:r>
            <w:proofErr w:type="spellEnd"/>
          </w:p>
        </w:tc>
        <w:tc>
          <w:tcPr>
            <w:tcW w:w="84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3ADCE5" w14:textId="1EEE0D0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481</w:t>
            </w:r>
          </w:p>
        </w:tc>
      </w:tr>
    </w:tbl>
    <w:p w:rsidR="5977E651" w:rsidP="5977E651" w:rsidRDefault="5977E651" w14:paraId="660852CF" w14:textId="294F298F">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702802" w:rsidR="00702802" w:rsidP="00702802" w:rsidRDefault="0025644F" w14:paraId="1F49A8F3" w14:textId="2390F8C1">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HAS_A2</w:t>
      </w:r>
    </w:p>
    <w:tbl>
      <w:tblPr>
        <w:tblStyle w:val="TableGrid"/>
        <w:tblW w:w="0" w:type="auto"/>
        <w:tblLayout w:type="fixed"/>
        <w:tblLook w:val="06A0" w:firstRow="1" w:lastRow="0" w:firstColumn="1" w:lastColumn="0" w:noHBand="1" w:noVBand="1"/>
      </w:tblPr>
      <w:tblGrid>
        <w:gridCol w:w="1095"/>
        <w:gridCol w:w="990"/>
        <w:gridCol w:w="870"/>
        <w:gridCol w:w="1050"/>
        <w:gridCol w:w="1020"/>
        <w:gridCol w:w="870"/>
        <w:gridCol w:w="1230"/>
        <w:gridCol w:w="1425"/>
        <w:gridCol w:w="765"/>
        <w:gridCol w:w="555"/>
        <w:gridCol w:w="585"/>
        <w:gridCol w:w="840"/>
      </w:tblGrid>
      <w:tr w:rsidR="5977E651" w:rsidTr="78FBC7E7" w14:paraId="0DF5BA6C">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65C4210" w14:textId="502E4B4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CUSTOMER_ID</w:t>
            </w:r>
          </w:p>
        </w:tc>
        <w:tc>
          <w:tcPr>
            <w:tcW w:w="9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7A919C0" w14:textId="3160027C">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CARD_Nb</w:t>
            </w:r>
            <w:proofErr w:type="spellEnd"/>
          </w:p>
        </w:tc>
        <w:tc>
          <w:tcPr>
            <w:tcW w:w="8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502F307" w14:textId="037C28A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First</w:t>
            </w:r>
          </w:p>
          <w:p w:rsidR="5977E651" w:rsidP="78FBC7E7" w:rsidRDefault="5977E651" w14:paraId="11C619ED" w14:textId="1FC2169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w:t>
            </w:r>
            <w:r w:rsidRPr="78FBC7E7" w:rsidR="249E83AA">
              <w:rPr>
                <w:rFonts w:ascii="Times New Roman" w:hAnsi="Times New Roman" w:eastAsia="Times New Roman" w:cs="Times New Roman"/>
                <w:b w:val="1"/>
                <w:bCs w:val="1"/>
                <w:i w:val="0"/>
                <w:iCs w:val="0"/>
                <w:color w:val="000000" w:themeColor="text1" w:themeTint="FF" w:themeShade="FF"/>
                <w:sz w:val="15"/>
                <w:szCs w:val="15"/>
              </w:rPr>
              <w:t>m</w:t>
            </w:r>
            <w:r w:rsidRPr="78FBC7E7" w:rsidR="2D0239D9">
              <w:rPr>
                <w:rFonts w:ascii="Times New Roman" w:hAnsi="Times New Roman" w:eastAsia="Times New Roman" w:cs="Times New Roman"/>
                <w:b w:val="1"/>
                <w:bCs w:val="1"/>
                <w:i w:val="0"/>
                <w:iCs w:val="0"/>
                <w:color w:val="000000" w:themeColor="text1" w:themeTint="FF" w:themeShade="FF"/>
                <w:sz w:val="15"/>
                <w:szCs w:val="15"/>
              </w:rPr>
              <w:t>e</w:t>
            </w:r>
          </w:p>
        </w:tc>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368DE33" w14:textId="1FD65BE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Middle</w:t>
            </w:r>
          </w:p>
          <w:p w:rsidR="5977E651" w:rsidP="78FBC7E7" w:rsidRDefault="5977E651" w14:paraId="3851545D" w14:textId="7938A93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Name</w:t>
            </w:r>
          </w:p>
        </w:tc>
        <w:tc>
          <w:tcPr>
            <w:tcW w:w="10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32471A7" w14:textId="4368722D">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Last</w:t>
            </w:r>
          </w:p>
          <w:p w:rsidR="5977E651" w:rsidP="78FBC7E7" w:rsidRDefault="5977E651" w14:paraId="234EB4BD" w14:textId="0E8D0C8C">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Name</w:t>
            </w:r>
          </w:p>
        </w:tc>
        <w:tc>
          <w:tcPr>
            <w:tcW w:w="8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98A03D0" w14:textId="127517D2">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Country</w:t>
            </w:r>
          </w:p>
        </w:tc>
        <w:tc>
          <w:tcPr>
            <w:tcW w:w="12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3C0E01A" w14:textId="1F3F3A7C">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City</w:t>
            </w:r>
          </w:p>
        </w:tc>
        <w:tc>
          <w:tcPr>
            <w:tcW w:w="14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468A26F" w14:textId="65BFE29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Building</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D01A6B6" w14:textId="38CD7E4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Street</w:t>
            </w:r>
          </w:p>
        </w:tc>
        <w:tc>
          <w:tcPr>
            <w:tcW w:w="55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311DC9B" w14:textId="3471812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DD</w:t>
            </w:r>
          </w:p>
        </w:tc>
        <w:tc>
          <w:tcPr>
            <w:tcW w:w="5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90E2454" w14:textId="1528DCB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MM</w:t>
            </w:r>
          </w:p>
        </w:tc>
        <w:tc>
          <w:tcPr>
            <w:tcW w:w="8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C3C66F9" w14:textId="415C7AA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YYYY</w:t>
            </w:r>
          </w:p>
        </w:tc>
      </w:tr>
      <w:tr w:rsidR="5977E651" w:rsidTr="78FBC7E7" w14:paraId="6508EC8C">
        <w:trPr>
          <w:trHeight w:val="66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C10C975" w14:textId="4B08FAE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16951576</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652BE4" w14:textId="3D6D089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54786416</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3B1565" w14:textId="0C1F1A5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Del</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2E6D08" w14:textId="6BBAECBA">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Matfin</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CC3A24" w14:textId="1EEC567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Sacco</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851A45" w14:textId="40A8E6C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Indonesia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4F3AA2" w14:textId="3B1BDB4E">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Timurjaya</w:t>
            </w:r>
            <w:proofErr w:type="spellEnd"/>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30CB0C" w14:textId="5D23C827">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wkwk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FD6023" w14:textId="6F5C9F4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54317</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09B34E" w14:textId="3D4F95C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88BA22" w14:textId="086AB4A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4E4410" w14:textId="4E49E4F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1993</w:t>
            </w:r>
          </w:p>
        </w:tc>
      </w:tr>
      <w:tr w:rsidR="5977E651" w:rsidTr="78FBC7E7" w14:paraId="40670595">
        <w:trPr>
          <w:trHeight w:val="58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3F18C85" w14:textId="675AEA07">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20397649</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86E4BD" w14:textId="5621141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26766358</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E41F67" w14:textId="21BDA18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Renee</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5591D2" w14:textId="45C8E2DA">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Honywill</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729879" w14:textId="42322F1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Bert</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07785E" w14:textId="20DA28A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Malaysia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D3F6F3" w14:textId="7BFD9B0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Kuching</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E78DC4" w14:textId="70D4E77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Tower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D7AD25" w14:textId="4BC5F29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58</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E7DD46" w14:textId="4CC9252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21</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A7BC3A" w14:textId="68EE5A4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4D48DF" w14:textId="28ECAED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2000</w:t>
            </w:r>
          </w:p>
        </w:tc>
      </w:tr>
      <w:tr w:rsidR="5977E651" w:rsidTr="78FBC7E7" w14:paraId="677F55E7">
        <w:trPr>
          <w:trHeight w:val="55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B9FD86F" w14:textId="0DB47884">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20725761</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48546D" w14:textId="56A34C7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55002229</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15F3BC" w14:textId="7D88EB7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Silvie</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344CC2" w14:textId="649F89B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Hellcat</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876D67" w14:textId="7028BAB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Peplow</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BCC994" w14:textId="6DF0BB3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Estonia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89BFDD" w14:textId="43D09EF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Tartu</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3E3112" w14:textId="1492225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EST BLDG04</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32CAB2" w14:textId="434A190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283</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91DB1F" w14:textId="7BB38E7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7</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D1A418" w14:textId="1A51D56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0C717A" w14:textId="1AF820E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1979</w:t>
            </w:r>
          </w:p>
        </w:tc>
      </w:tr>
      <w:tr w:rsidR="5977E651" w:rsidTr="78FBC7E7" w14:paraId="757EB2EC">
        <w:trPr>
          <w:trHeight w:val="60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BB51180" w14:textId="5E7B2E6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28034052</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3BDC31" w14:textId="4A58431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8514744</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C58B2E" w14:textId="2A11666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Tamarra</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BB5DA3" w14:textId="7AD7EC40">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Scamal</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D039C0" w14:textId="18E6A8E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Antrobus</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99530B" w14:textId="45463E3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Canada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E6C17A" w14:textId="581312D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Beloeil</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AB90D2" w14:textId="2E401D4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Beloeil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DDB236" w14:textId="1F161C1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25</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06CA61" w14:textId="3CB330A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15</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47EECD" w14:textId="26BAEF9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3C1EE9" w14:textId="3E236A8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2002</w:t>
            </w:r>
          </w:p>
        </w:tc>
      </w:tr>
      <w:tr w:rsidR="5977E651" w:rsidTr="78FBC7E7" w14:paraId="43B62BF2">
        <w:trPr>
          <w:trHeight w:val="51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116CD4B" w14:textId="5021F05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30675402</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BDED46" w14:textId="27E3EC3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43394385</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60E41E" w14:textId="47A3A2E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Clareta</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9CAC95" w14:textId="3132A63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Spare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0A3715" w14:textId="0580EFA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Romney</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AEEA49" w14:textId="2F26911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Cuba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7E4987" w14:textId="25F484E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Remedios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FF1962" w14:textId="7B49BFA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Kamel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67626A" w14:textId="042A3B8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2239</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26E3CE" w14:textId="0594BF6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30</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E31E3D" w14:textId="249B154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632AD5" w14:textId="51EDD91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1989</w:t>
            </w:r>
          </w:p>
        </w:tc>
      </w:tr>
      <w:tr w:rsidR="5977E651" w:rsidTr="78FBC7E7" w14:paraId="0C918077">
        <w:trPr>
          <w:trHeight w:val="69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F61C8CF" w14:textId="37198074">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68464201</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CDA4CF" w14:textId="0677126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84927676</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2C2AFF" w14:textId="3655C92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Catlee</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067F85" w14:textId="35254E8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Cotterell</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0D906A" w14:textId="6CF9FBD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Latham</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683733" w14:textId="61EF25C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8C6397" w14:textId="53BCEB0B">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Shamāl</w:t>
            </w:r>
            <w:proofErr w:type="spellEnd"/>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BE72F6" w14:textId="55F1539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Salman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E50957" w14:textId="6B6E396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481</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46CD86" w14:textId="1282113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E90789" w14:textId="5C56813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197A19" w14:textId="6775FBC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1969</w:t>
            </w:r>
          </w:p>
        </w:tc>
      </w:tr>
      <w:tr w:rsidR="5977E651" w:rsidTr="78FBC7E7" w14:paraId="673740B7">
        <w:trPr>
          <w:trHeight w:val="64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9336146" w14:textId="692B20C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70864186</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467B5C" w14:textId="257238F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66461696</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24CB71" w14:textId="1286618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Carree</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873288" w14:textId="42B5E6F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Stammler</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93CF85" w14:textId="6C0899D9">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Jeggo</w:t>
            </w:r>
            <w:proofErr w:type="spellEnd"/>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866B36" w14:textId="060A3AE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Portugal</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F3A872" w14:textId="6E19A37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Monte Agudo</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E0AE24" w14:textId="7821927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XYZ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79EB3A" w14:textId="64B2C23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267798" w14:textId="597E9E2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A93DF7" w14:textId="1464923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AE1DCF" w14:textId="345DD7D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1999</w:t>
            </w:r>
          </w:p>
        </w:tc>
      </w:tr>
      <w:tr w:rsidR="5977E651" w:rsidTr="78FBC7E7" w14:paraId="2F9C26B1">
        <w:trPr>
          <w:trHeight w:val="79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DF58B5D" w14:textId="5809491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73587399</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727E37" w14:textId="43B7CCE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13319670</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D75972" w14:textId="3EC7988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Noelani</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3F7460" w14:textId="3C7070C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Coole</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C490B1" w14:textId="6ABCF9DD">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Jedrzaszkiewicz</w:t>
            </w:r>
            <w:proofErr w:type="spellEnd"/>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37813E" w14:textId="46FE28F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Russia</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D4A583" w14:textId="2A28403F">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Sobinka</w:t>
            </w:r>
            <w:proofErr w:type="spellEnd"/>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7F11E9" w14:textId="7FFBCC7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Basel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AE6818" w14:textId="31FDD81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68</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26DE04" w14:textId="15FCBC4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48205C" w14:textId="66044BB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7EECFC" w14:textId="7B1DC79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1986</w:t>
            </w:r>
          </w:p>
        </w:tc>
      </w:tr>
      <w:tr w:rsidR="5977E651" w:rsidTr="78FBC7E7" w14:paraId="4A6E3DFE">
        <w:trPr>
          <w:trHeight w:val="61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3F6504C" w14:textId="202CFC33">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81565234</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0DCACF" w14:textId="786DF31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66997013</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53C323" w14:textId="4422E9E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Ikey</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35CA1B" w14:textId="6D773D6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Popplewell</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CC3CD7B" w14:textId="425CE17F">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Lempenny</w:t>
            </w:r>
            <w:proofErr w:type="spellEnd"/>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A84640" w14:textId="23767D8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Chile</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CF2732" w14:textId="4615E89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Talcahuano</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2DC270" w14:textId="2EB4D0A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Hanoi Tower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E18D08" w14:textId="1A49F29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6DC104" w14:textId="512577B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29</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F10088" w14:textId="0DCC809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C80411" w14:textId="430D523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1993</w:t>
            </w:r>
          </w:p>
        </w:tc>
      </w:tr>
      <w:tr w:rsidR="5977E651" w:rsidTr="78FBC7E7" w14:paraId="798AE639">
        <w:trPr>
          <w:trHeight w:val="73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EFE21C2" w14:textId="4F2E839A">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81919972</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1704EA" w14:textId="40AF6EE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86412122</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B83911" w14:textId="4CCFC71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Devi</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709F11" w14:textId="0E20F04B">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Grigoire</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F8450F" w14:textId="7440A0A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Duerden</w:t>
            </w:r>
          </w:p>
        </w:tc>
        <w:tc>
          <w:tcPr>
            <w:tcW w:w="8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852C5A" w14:textId="3C2D592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United States</w:t>
            </w:r>
          </w:p>
        </w:tc>
        <w:tc>
          <w:tcPr>
            <w:tcW w:w="12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99E4FF" w14:textId="77DD0EE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Lancaster</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EE48F9" w14:textId="35C23C3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Lancaster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4D2C6D" w14:textId="6E79071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5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056020" w14:textId="605A497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w:t>
            </w:r>
          </w:p>
        </w:tc>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025670" w14:textId="384A4E9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611CB6" w14:textId="2B0D74C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2001</w:t>
            </w:r>
          </w:p>
        </w:tc>
      </w:tr>
    </w:tbl>
    <w:tbl>
      <w:tblPr>
        <w:tblStyle w:val="TableGrid"/>
        <w:tblW w:w="0" w:type="auto"/>
        <w:tblLayout w:type="fixed"/>
        <w:tblLook w:val="06A0" w:firstRow="1" w:lastRow="0" w:firstColumn="1" w:lastColumn="0" w:noHBand="1" w:noVBand="1"/>
      </w:tblPr>
      <w:tblGrid>
        <w:gridCol w:w="1095"/>
        <w:gridCol w:w="1710"/>
        <w:gridCol w:w="1485"/>
        <w:gridCol w:w="945"/>
        <w:gridCol w:w="1074"/>
        <w:gridCol w:w="975"/>
        <w:gridCol w:w="1125"/>
        <w:gridCol w:w="1305"/>
        <w:gridCol w:w="1253"/>
      </w:tblGrid>
      <w:tr w:rsidR="5977E651" w:rsidTr="78FBC7E7" w14:paraId="7AC53FA6">
        <w:trPr>
          <w:trHeight w:val="16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352237A" w14:textId="502E4B4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CUSTOMER_ID</w:t>
            </w:r>
          </w:p>
        </w:tc>
        <w:tc>
          <w:tcPr>
            <w:tcW w:w="17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FBCCE83" w14:textId="063216E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Accompanying_</w:t>
            </w:r>
          </w:p>
          <w:p w:rsidR="5977E651" w:rsidP="78FBC7E7" w:rsidRDefault="5977E651" w14:paraId="724A655C" w14:textId="02C342DA">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people_nbr</w:t>
            </w:r>
            <w:proofErr w:type="spellEnd"/>
          </w:p>
        </w:tc>
        <w:tc>
          <w:tcPr>
            <w:tcW w:w="14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0C483F6" w14:textId="3D0380A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Stranger</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A4755DC" w14:textId="6B8AF18E">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Butterfly</w:t>
            </w:r>
          </w:p>
        </w:tc>
        <w:tc>
          <w:tcPr>
            <w:tcW w:w="1074"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07A565E" w14:textId="04F836FA">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TrueFriend</w:t>
            </w:r>
            <w:proofErr w:type="spellEnd"/>
          </w:p>
        </w:tc>
        <w:tc>
          <w:tcPr>
            <w:tcW w:w="9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37AFDB7" w14:textId="32E77A3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 Barnacle</w:t>
            </w:r>
          </w:p>
        </w:tc>
        <w:tc>
          <w:tcPr>
            <w:tcW w:w="11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2C0D163" w14:textId="400EAB99">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Nb_of</w:t>
            </w:r>
            <w:proofErr w:type="spellEnd"/>
            <w:r w:rsidRPr="78FBC7E7" w:rsidR="2D0239D9">
              <w:rPr>
                <w:rFonts w:ascii="Times New Roman" w:hAnsi="Times New Roman" w:eastAsia="Times New Roman" w:cs="Times New Roman"/>
                <w:b w:val="1"/>
                <w:bCs w:val="1"/>
                <w:i w:val="0"/>
                <w:iCs w:val="0"/>
                <w:color w:val="000000" w:themeColor="text1" w:themeTint="FF" w:themeShade="FF"/>
                <w:sz w:val="15"/>
                <w:szCs w:val="15"/>
              </w:rPr>
              <w:t>_</w:t>
            </w:r>
          </w:p>
          <w:p w:rsidR="5977E651" w:rsidP="78FBC7E7" w:rsidRDefault="5977E651" w14:paraId="75143CAF" w14:textId="2DACEFD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previous_</w:t>
            </w:r>
          </w:p>
          <w:p w:rsidR="5977E651" w:rsidP="78FBC7E7" w:rsidRDefault="5977E651" w14:paraId="3B785784" w14:textId="40E3D34A">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tri</w:t>
            </w:r>
            <w:r w:rsidRPr="78FBC7E7" w:rsidR="1DC86658">
              <w:rPr>
                <w:rFonts w:ascii="Times New Roman" w:hAnsi="Times New Roman" w:eastAsia="Times New Roman" w:cs="Times New Roman"/>
                <w:b w:val="1"/>
                <w:bCs w:val="1"/>
                <w:i w:val="0"/>
                <w:iCs w:val="0"/>
                <w:color w:val="000000" w:themeColor="text1" w:themeTint="FF" w:themeShade="FF"/>
                <w:sz w:val="15"/>
                <w:szCs w:val="15"/>
              </w:rPr>
              <w:t>p</w:t>
            </w:r>
            <w:r w:rsidRPr="78FBC7E7" w:rsidR="2D0239D9">
              <w:rPr>
                <w:rFonts w:ascii="Times New Roman" w:hAnsi="Times New Roman" w:eastAsia="Times New Roman" w:cs="Times New Roman"/>
                <w:b w:val="1"/>
                <w:bCs w:val="1"/>
                <w:i w:val="0"/>
                <w:iCs w:val="0"/>
                <w:color w:val="000000" w:themeColor="text1" w:themeTint="FF" w:themeShade="FF"/>
                <w:sz w:val="15"/>
                <w:szCs w:val="15"/>
              </w:rPr>
              <w:t>s</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6DB8004" w14:textId="68DF6471">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Loyalty_point</w:t>
            </w:r>
            <w:proofErr w:type="spellEnd"/>
          </w:p>
        </w:tc>
        <w:tc>
          <w:tcPr>
            <w:tcW w:w="1253"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0B4933C" w14:textId="5831945D">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Money_spent</w:t>
            </w:r>
            <w:proofErr w:type="spellEnd"/>
          </w:p>
        </w:tc>
      </w:tr>
      <w:tr w:rsidR="5977E651" w:rsidTr="78FBC7E7" w14:paraId="5B2BFC05">
        <w:trPr>
          <w:trHeight w:val="43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53C41325" w14:textId="4B08FAE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16951576</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64B2E7C" w:rsidP="78FBC7E7" w:rsidRDefault="764B2E7C" w14:paraId="51C0DE50" w14:textId="71C7FF1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6EC1F1DC">
              <w:rPr>
                <w:rFonts w:ascii="Times New Roman" w:hAnsi="Times New Roman" w:eastAsia="Times New Roman" w:cs="Times New Roman"/>
                <w:b w:val="0"/>
                <w:bCs w:val="0"/>
                <w:i w:val="0"/>
                <w:iCs w:val="0"/>
                <w:color w:val="000000" w:themeColor="text1" w:themeTint="FF" w:themeShade="FF"/>
                <w:sz w:val="15"/>
                <w:szCs w:val="15"/>
              </w:rPr>
              <w:t>3</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0C6EF5" w14:textId="6201B7B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2818AB" w14:textId="143411A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593C8B" w14:textId="0CE7441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80830B" w14:textId="1E0945E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942E0B" w14:textId="4BC656D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48ED0D" w14:textId="54ABDB5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8000</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DFDB5D" w14:textId="12576FA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10000</w:t>
            </w:r>
          </w:p>
        </w:tc>
      </w:tr>
      <w:tr w:rsidR="5977E651" w:rsidTr="78FBC7E7" w14:paraId="44BFCAC8">
        <w:trPr>
          <w:trHeight w:val="51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75553157" w14:textId="675AEA07">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20397649</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F41018" w14:textId="15C26BA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F114F1" w14:textId="34046A5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C6AA9C" w14:textId="4EFF9BD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08B657" w14:textId="6FEA6E2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A28D8F" w14:textId="1F352A1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208438" w14:textId="57011D7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0B897D" w14:textId="5A562FC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90</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23AB05" w14:textId="5378B16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1000</w:t>
            </w:r>
          </w:p>
        </w:tc>
      </w:tr>
      <w:tr w:rsidR="5977E651" w:rsidTr="78FBC7E7" w14:paraId="215AD38E">
        <w:trPr>
          <w:trHeight w:val="49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2F824DB6" w14:textId="0DB47884">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20725761</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0A0D61" w14:textId="41DE0F4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C983AD" w14:textId="55C97AA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90C872" w14:textId="3ECB5FF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57F7F2" w14:textId="4EDF78F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0F80E0" w14:textId="53EEC1F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8CD9C6" w14:textId="73C61C7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DB0538" w14:textId="47250D4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1008</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844CEA" w14:textId="3EA321D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3055</w:t>
            </w:r>
          </w:p>
        </w:tc>
      </w:tr>
      <w:tr w:rsidR="5977E651" w:rsidTr="78FBC7E7" w14:paraId="18DC2886">
        <w:trPr>
          <w:trHeight w:val="45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9F13F1E" w14:textId="5E7B2E6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28034052</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819B01" w14:textId="3E3B6EE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2BE01E" w14:textId="1DFF064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0F78F2" w14:textId="36EE926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20435B" w14:textId="219807D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CDE5B9" w14:textId="3C64BAA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CDAB75" w14:textId="79DDCC4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9D0CBC" w14:textId="0DE4FFC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2500</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3352D6" w14:textId="244F517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6000</w:t>
            </w:r>
          </w:p>
        </w:tc>
      </w:tr>
      <w:tr w:rsidR="5977E651" w:rsidTr="78FBC7E7" w14:paraId="0C6F4C1A">
        <w:trPr>
          <w:trHeight w:val="42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54C8BCD" w14:textId="5021F05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30675402</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32E3EC19" w:rsidP="78FBC7E7" w:rsidRDefault="32E3EC19" w14:paraId="59DE2428" w14:textId="553DCEC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7017CD40">
              <w:rPr>
                <w:rFonts w:ascii="Times New Roman" w:hAnsi="Times New Roman" w:eastAsia="Times New Roman" w:cs="Times New Roman"/>
                <w:b w:val="0"/>
                <w:bCs w:val="0"/>
                <w:i w:val="0"/>
                <w:iCs w:val="0"/>
                <w:color w:val="000000" w:themeColor="text1" w:themeTint="FF" w:themeShade="FF"/>
                <w:sz w:val="15"/>
                <w:szCs w:val="15"/>
              </w:rPr>
              <w:t>0</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8798B6" w14:textId="574E1E6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502B29" w14:textId="07F391D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93328E" w14:textId="16F4958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82AC3D" w14:textId="5987AFB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380F73" w14:textId="3274E20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6BBFCC" w14:textId="03B1949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301</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99CEAA" w14:textId="4D6FB8E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1099</w:t>
            </w:r>
          </w:p>
        </w:tc>
      </w:tr>
      <w:tr w:rsidR="5977E651" w:rsidTr="78FBC7E7" w14:paraId="61AA181D">
        <w:trPr>
          <w:trHeight w:val="45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69F5E81" w14:textId="37198074">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68464201</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320ACA" w14:textId="327364E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50F76B" w14:textId="4A59769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514CB5" w14:textId="7FEAB83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FA6603" w14:textId="78F924D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CEA2C2" w14:textId="776D707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357D96" w14:textId="60D2139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690B4D" w14:textId="65B8277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3000</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F798FB" w14:textId="35A3AB7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4999</w:t>
            </w:r>
          </w:p>
        </w:tc>
      </w:tr>
      <w:tr w:rsidR="5977E651" w:rsidTr="78FBC7E7" w14:paraId="74C3153C">
        <w:trPr>
          <w:trHeight w:val="42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E461A81" w14:textId="692B20C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70864186</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BAD45A" w14:textId="07B8F08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7C13E78" w14:textId="49A0646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D1FAD2" w14:textId="0C2C09D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F6DDD2" w14:textId="5970261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50E0E3" w14:textId="33E67C0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2329F4" w14:textId="46897DE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881663" w14:textId="1145F63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600</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082F61" w14:textId="0DB90BE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600</w:t>
            </w:r>
          </w:p>
        </w:tc>
      </w:tr>
      <w:tr w:rsidR="5977E651" w:rsidTr="78FBC7E7" w14:paraId="5309C280">
        <w:trPr>
          <w:trHeight w:val="42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ED2175A" w14:textId="5809491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73587399</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E78571" w14:textId="6EB2BC4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D6F0D5" w14:textId="75629C5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762B82" w14:textId="28AD339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FAA5BB" w14:textId="2FDB2EE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62FDC1" w14:textId="1208397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B3C9E0" w14:textId="0F38D9F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408D20" w14:textId="5874AA7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2500</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813B6B" w14:textId="62357E5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3400</w:t>
            </w:r>
          </w:p>
        </w:tc>
      </w:tr>
      <w:tr w:rsidR="5977E651" w:rsidTr="78FBC7E7" w14:paraId="37EA36BA">
        <w:trPr>
          <w:trHeight w:val="450"/>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1836189" w14:textId="202CFC33">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81565234</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427B03" w14:textId="58CE12A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AD3D5A" w14:textId="68667C6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45143D" w14:textId="30E8B43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C20504" w14:textId="5D75EB2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11BF6C" w14:textId="27DD9E4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802229" w14:textId="59B4E9D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0E54A8" w14:textId="56DBF1C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2666</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777D0F" w14:textId="22943B4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2666</w:t>
            </w:r>
          </w:p>
        </w:tc>
      </w:tr>
      <w:tr w:rsidR="5977E651" w:rsidTr="78FBC7E7" w14:paraId="183FDF7A">
        <w:trPr>
          <w:trHeight w:val="615"/>
        </w:trPr>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22963D45" w14:textId="4F2E839A">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81919972</w:t>
            </w:r>
          </w:p>
        </w:tc>
        <w:tc>
          <w:tcPr>
            <w:tcW w:w="17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BBBA0D" w14:textId="7A45F97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20E050" w14:textId="37020D7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B5E552" w14:textId="27C07D8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0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EF8527" w14:textId="2889209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43C937" w14:textId="0614919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637BAC" w14:textId="76F20A1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374086" w14:textId="55798CB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799</w:t>
            </w:r>
          </w:p>
        </w:tc>
        <w:tc>
          <w:tcPr>
            <w:tcW w:w="1253"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25A3B0" w14:textId="235EDAA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799</w:t>
            </w:r>
          </w:p>
        </w:tc>
      </w:tr>
    </w:tbl>
    <w:p w:rsidRPr="0025644F" w:rsidR="0025644F" w:rsidP="5977E651" w:rsidRDefault="0025644F" w14:paraId="67E34572" w14:textId="1D0680CF">
      <w:pPr>
        <w:pStyle w:val="Normal"/>
        <w:spacing w:after="120" w:line="360" w:lineRule="auto"/>
        <w:jc w:val="both"/>
        <w:rPr>
          <w:rFonts w:ascii="Times New Roman" w:hAnsi="Times New Roman" w:eastAsia="Times New Roman" w:cs="Times New Roman"/>
          <w:b w:val="1"/>
          <w:bCs w:val="1"/>
          <w:color w:val="000000" w:themeColor="text1"/>
        </w:rPr>
      </w:pPr>
    </w:p>
    <w:p w:rsidRPr="0025644F" w:rsidR="0025644F" w:rsidP="002E78A1" w:rsidRDefault="0025644F" w14:paraId="14EC1815"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FILLS</w:t>
      </w:r>
    </w:p>
    <w:tbl>
      <w:tblPr>
        <w:tblStyle w:val="TableGrid"/>
        <w:tblW w:w="0" w:type="auto"/>
        <w:tblLayout w:type="fixed"/>
        <w:tblLook w:val="06A0" w:firstRow="1" w:lastRow="0" w:firstColumn="1" w:lastColumn="0" w:noHBand="1" w:noVBand="1"/>
      </w:tblPr>
      <w:tblGrid>
        <w:gridCol w:w="1305"/>
        <w:gridCol w:w="975"/>
        <w:gridCol w:w="795"/>
        <w:gridCol w:w="1095"/>
        <w:gridCol w:w="1005"/>
        <w:gridCol w:w="855"/>
        <w:gridCol w:w="1125"/>
        <w:gridCol w:w="1245"/>
        <w:gridCol w:w="705"/>
        <w:gridCol w:w="495"/>
        <w:gridCol w:w="615"/>
        <w:gridCol w:w="698"/>
      </w:tblGrid>
      <w:tr w:rsidR="5977E651" w:rsidTr="78FBC7E7" w14:paraId="693A6ED7">
        <w:trPr>
          <w:trHeight w:val="600"/>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4EEC791" w14:textId="5CDAC3A5">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Customer_ID</w:t>
            </w:r>
            <w:proofErr w:type="spellEnd"/>
          </w:p>
        </w:tc>
        <w:tc>
          <w:tcPr>
            <w:tcW w:w="97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FCC8A6D" w14:textId="05257912">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SID</w:t>
            </w:r>
          </w:p>
        </w:tc>
        <w:tc>
          <w:tcPr>
            <w:tcW w:w="7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DDDAD5F" w14:textId="312771A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First</w:t>
            </w:r>
          </w:p>
          <w:p w:rsidR="5977E651" w:rsidP="78FBC7E7" w:rsidRDefault="5977E651" w14:paraId="7BFE78EE" w14:textId="70A60F1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Name</w:t>
            </w:r>
          </w:p>
        </w:tc>
        <w:tc>
          <w:tcPr>
            <w:tcW w:w="10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8A82789" w14:textId="088B407E">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Middle</w:t>
            </w:r>
          </w:p>
          <w:p w:rsidR="5977E651" w:rsidP="78FBC7E7" w:rsidRDefault="5977E651" w14:paraId="122FC69C" w14:textId="54685867">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Name</w:t>
            </w:r>
          </w:p>
        </w:tc>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82D4C27" w14:textId="3F479801">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LastName</w:t>
            </w:r>
          </w:p>
        </w:tc>
        <w:tc>
          <w:tcPr>
            <w:tcW w:w="85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59A5A7E" w14:textId="0E2EF7FE">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Country</w:t>
            </w:r>
          </w:p>
        </w:tc>
        <w:tc>
          <w:tcPr>
            <w:tcW w:w="11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A53EFAB" w14:textId="0FFC18FA">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City</w:t>
            </w:r>
          </w:p>
        </w:tc>
        <w:tc>
          <w:tcPr>
            <w:tcW w:w="12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95EF499" w14:textId="6B233949">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Building</w:t>
            </w:r>
          </w:p>
        </w:tc>
        <w:tc>
          <w:tcPr>
            <w:tcW w:w="70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00F8531" w14:textId="131B5D5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Street</w:t>
            </w:r>
          </w:p>
        </w:tc>
        <w:tc>
          <w:tcPr>
            <w:tcW w:w="4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D59BBC7" w14:textId="1CCBAEB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DD</w:t>
            </w:r>
          </w:p>
        </w:tc>
        <w:tc>
          <w:tcPr>
            <w:tcW w:w="61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25AAB80" w14:textId="7676E53C">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MM</w:t>
            </w:r>
          </w:p>
        </w:tc>
        <w:tc>
          <w:tcPr>
            <w:tcW w:w="698"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80FD820" w14:textId="28FAF76E">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YYYY</w:t>
            </w:r>
          </w:p>
        </w:tc>
      </w:tr>
      <w:tr w:rsidR="5977E651" w:rsidTr="78FBC7E7" w14:paraId="2AAB54E2">
        <w:trPr>
          <w:trHeight w:val="555"/>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6931CB7" w14:textId="29F1EA5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20397649</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08A4BB2" w:rsidP="78FBC7E7" w:rsidRDefault="408A4BB2" w14:paraId="140B1253" w14:textId="2654498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157F1AD0">
              <w:rPr>
                <w:rFonts w:ascii="Times New Roman" w:hAnsi="Times New Roman" w:eastAsia="Times New Roman" w:cs="Times New Roman"/>
                <w:b w:val="0"/>
                <w:bCs w:val="0"/>
                <w:i w:val="0"/>
                <w:iCs w:val="0"/>
                <w:color w:val="000000" w:themeColor="text1" w:themeTint="FF" w:themeShade="FF"/>
                <w:sz w:val="15"/>
                <w:szCs w:val="15"/>
              </w:rPr>
              <w:t>SUR-4123</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EDA595" w14:textId="635511F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Renee</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B3F0E3" w14:textId="5F725068">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Honywill</w:t>
            </w:r>
            <w:proofErr w:type="spellEnd"/>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F6D95A" w14:textId="38473C5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Bert</w:t>
            </w:r>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6B671C" w14:textId="2C502BA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Malaysia</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DBDE5F" w14:textId="0476DB5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Kuching</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BDBBE1" w14:textId="20B6B14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Tower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8526B4" w14:textId="2B11C4F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58</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D468F9" w14:textId="747FA5C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21</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5C304F" w14:textId="05B516F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430EDC" w14:textId="72DB19A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2000</w:t>
            </w:r>
          </w:p>
        </w:tc>
      </w:tr>
      <w:tr w:rsidR="5977E651" w:rsidTr="78FBC7E7" w14:paraId="43A31557">
        <w:trPr>
          <w:trHeight w:val="420"/>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872D8ED" w14:textId="6A3DCE1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20725761</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5D4044E" w:rsidP="78FBC7E7" w:rsidRDefault="65D4044E" w14:paraId="3E988E9D" w14:textId="5488E49D">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7902C0F9">
              <w:rPr>
                <w:rFonts w:ascii="Times New Roman" w:hAnsi="Times New Roman" w:eastAsia="Times New Roman" w:cs="Times New Roman"/>
                <w:b w:val="0"/>
                <w:bCs w:val="0"/>
                <w:i w:val="0"/>
                <w:iCs w:val="0"/>
                <w:color w:val="000000" w:themeColor="text1" w:themeTint="FF" w:themeShade="FF"/>
                <w:sz w:val="15"/>
                <w:szCs w:val="15"/>
              </w:rPr>
              <w:t>SUR-0111</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5B994B" w14:textId="6BEDA16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Silvie</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0D07DB" w14:textId="35BEE82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Hellcat</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1BBA44" w14:textId="2CDC80C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Peplow</w:t>
            </w:r>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885543" w14:textId="3A89D69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Estonia</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D43AE1" w14:textId="14D4BBB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Tartu</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9F8A08" w14:textId="1640873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EST BLDG04</w:t>
            </w:r>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B52D23" w14:textId="0C5CCA7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283</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730513" w14:textId="7F83385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7</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11DA56" w14:textId="138DCA2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27CEA5" w14:textId="3E7BFF5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1979</w:t>
            </w:r>
          </w:p>
        </w:tc>
      </w:tr>
      <w:tr w:rsidR="5977E651" w:rsidTr="78FBC7E7" w14:paraId="5851CB89">
        <w:trPr>
          <w:trHeight w:val="540"/>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340E8E7" w14:textId="6C0ECA3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28034052</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38C53FAB" w:rsidP="78FBC7E7" w:rsidRDefault="38C53FAB" w14:paraId="436E4647" w14:textId="2CFBADFB">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65DE22C4">
              <w:rPr>
                <w:rFonts w:ascii="Times New Roman" w:hAnsi="Times New Roman" w:eastAsia="Times New Roman" w:cs="Times New Roman"/>
                <w:b w:val="0"/>
                <w:bCs w:val="0"/>
                <w:i w:val="0"/>
                <w:iCs w:val="0"/>
                <w:color w:val="000000" w:themeColor="text1" w:themeTint="FF" w:themeShade="FF"/>
                <w:sz w:val="15"/>
                <w:szCs w:val="15"/>
              </w:rPr>
              <w:t>SUR-3189</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3FB02D" w14:textId="797240B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Tamarra</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58BC27" w14:textId="22E4D0A2">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Scamal</w:t>
            </w:r>
            <w:proofErr w:type="spellEnd"/>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25863E" w14:textId="2B63365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Antrobus</w:t>
            </w:r>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ECAE73" w14:textId="7A3B1A4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Canada</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CFD1FD" w14:textId="759F237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Beloeil</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64EA22" w14:textId="1FBA050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Beloeil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A41DCA" w14:textId="5F2EA1F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25</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B6AEDD" w14:textId="247C8C8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15</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78AD11" w14:textId="43CCA18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E220F4" w14:textId="78A9D72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2002</w:t>
            </w:r>
          </w:p>
        </w:tc>
      </w:tr>
      <w:tr w:rsidR="5977E651" w:rsidTr="78FBC7E7" w14:paraId="355ABC3F">
        <w:trPr>
          <w:trHeight w:val="435"/>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5D20DEB" w14:textId="2F2F617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30675402</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17632537" w:rsidP="78FBC7E7" w:rsidRDefault="17632537" w14:paraId="602B77A4" w14:textId="1E66198A">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3BAF7693">
              <w:rPr>
                <w:rFonts w:ascii="Times New Roman" w:hAnsi="Times New Roman" w:eastAsia="Times New Roman" w:cs="Times New Roman"/>
                <w:b w:val="0"/>
                <w:bCs w:val="0"/>
                <w:i w:val="0"/>
                <w:iCs w:val="0"/>
                <w:color w:val="000000" w:themeColor="text1" w:themeTint="FF" w:themeShade="FF"/>
                <w:sz w:val="15"/>
                <w:szCs w:val="15"/>
              </w:rPr>
              <w:t>SUR-1322</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34AEB0" w14:textId="4D31B3B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Clareta</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F34311" w14:textId="4A9A3A2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Spare</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ABB821" w14:textId="3EE3D44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Romney</w:t>
            </w:r>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10D94A" w14:textId="516182D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Cuba</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042B8D" w14:textId="4821C35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Remedios</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15B515" w14:textId="257AD5C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Kamel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E72BD8" w14:textId="1AD941E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2239</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C111C4" w14:textId="689EF5B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30</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9CFD7F" w14:textId="16C68AD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101FAA" w14:textId="05C6AA8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1989</w:t>
            </w:r>
          </w:p>
        </w:tc>
      </w:tr>
      <w:tr w:rsidR="5977E651" w:rsidTr="78FBC7E7" w14:paraId="2D79511E">
        <w:trPr>
          <w:trHeight w:val="585"/>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7D69B46" w14:textId="72C4D79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60484923</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3F2EA92D" w:rsidP="78FBC7E7" w:rsidRDefault="3F2EA92D" w14:paraId="61740114" w14:textId="6C16D937">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37A33AD4">
              <w:rPr>
                <w:rFonts w:ascii="Times New Roman" w:hAnsi="Times New Roman" w:eastAsia="Times New Roman" w:cs="Times New Roman"/>
                <w:b w:val="0"/>
                <w:bCs w:val="0"/>
                <w:i w:val="0"/>
                <w:iCs w:val="0"/>
                <w:color w:val="000000" w:themeColor="text1" w:themeTint="FF" w:themeShade="FF"/>
                <w:sz w:val="15"/>
                <w:szCs w:val="15"/>
              </w:rPr>
              <w:t>SUR-0108</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3F8189" w14:textId="56830E0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Nedda</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C19594" w14:textId="1ADE1E29">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Bewick</w:t>
            </w:r>
            <w:proofErr w:type="spellEnd"/>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F394DD" w14:textId="1FD30F0B">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Pattini</w:t>
            </w:r>
            <w:proofErr w:type="spellEnd"/>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D6F4E7" w14:textId="350F135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Nigeria</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FB6724" w14:textId="468DA27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Uba</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1AE82F" w14:textId="7CD2321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Osas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BA7E67" w14:textId="47E4FE0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933</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A1CF6A" w14:textId="599A554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13</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F6CA88" w14:textId="5F0304D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3A6F39" w14:textId="1D75BCC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1989</w:t>
            </w:r>
          </w:p>
        </w:tc>
      </w:tr>
      <w:tr w:rsidR="5977E651" w:rsidTr="78FBC7E7" w14:paraId="2CBFE869">
        <w:trPr>
          <w:trHeight w:val="540"/>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2F10F81" w14:textId="6269F16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63276737</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1CD72B1C" w:rsidP="78FBC7E7" w:rsidRDefault="1CD72B1C" w14:paraId="3104565E" w14:textId="2468DD56">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528D4B7E">
              <w:rPr>
                <w:rFonts w:ascii="Times New Roman" w:hAnsi="Times New Roman" w:eastAsia="Times New Roman" w:cs="Times New Roman"/>
                <w:b w:val="0"/>
                <w:bCs w:val="0"/>
                <w:i w:val="0"/>
                <w:iCs w:val="0"/>
                <w:color w:val="000000" w:themeColor="text1" w:themeTint="FF" w:themeShade="FF"/>
                <w:sz w:val="15"/>
                <w:szCs w:val="15"/>
              </w:rPr>
              <w:t>SUR-7623</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E8FC32" w14:textId="7C3FDF7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Biddie</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0A2688" w14:textId="60B2EC1C">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McLaughlan</w:t>
            </w:r>
            <w:proofErr w:type="spellEnd"/>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B9F1BA" w14:textId="5BE97822">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Caramuscia</w:t>
            </w:r>
            <w:proofErr w:type="spellEnd"/>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8302C9" w14:textId="75A9BCF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Sweden</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56CB28" w14:textId="7A199E5F">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Umeå</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8BEFF0" w14:textId="62BE0D7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Sky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343729" w14:textId="0272E80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11</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A82750" w14:textId="00D1FDB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29</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717035" w14:textId="40181E6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33CC6D" w14:textId="040BAB0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1970</w:t>
            </w:r>
          </w:p>
        </w:tc>
      </w:tr>
      <w:tr w:rsidR="5977E651" w:rsidTr="78FBC7E7" w14:paraId="2A96E95C">
        <w:trPr>
          <w:trHeight w:val="600"/>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79A76F7" w14:textId="6AD7EEC2">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68464201</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78E23F4" w:rsidP="78FBC7E7" w:rsidRDefault="078E23F4" w14:paraId="2148F4E7" w14:textId="42CDCBE1">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32DCBD86">
              <w:rPr>
                <w:rFonts w:ascii="Times New Roman" w:hAnsi="Times New Roman" w:eastAsia="Times New Roman" w:cs="Times New Roman"/>
                <w:b w:val="0"/>
                <w:bCs w:val="0"/>
                <w:i w:val="0"/>
                <w:iCs w:val="0"/>
                <w:color w:val="000000" w:themeColor="text1" w:themeTint="FF" w:themeShade="FF"/>
                <w:sz w:val="15"/>
                <w:szCs w:val="15"/>
              </w:rPr>
              <w:t>SUR-0010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A86351" w14:textId="39AA2C1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Catlee</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A03F4B" w14:textId="3151457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Cotterell</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8F96BF" w14:textId="5B268B8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Latham</w:t>
            </w:r>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A2D0AE" w14:textId="4527AF3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9E8F06" w14:textId="25CD6D8C">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Shamāl</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12E7B4" w14:textId="71F2087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Salman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950FC7" w14:textId="558DA95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481</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8CE84B" w14:textId="5C0173F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4A89A7" w14:textId="46ED624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E61974" w14:textId="4EEFA56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1969</w:t>
            </w:r>
          </w:p>
        </w:tc>
      </w:tr>
      <w:tr w:rsidR="5977E651" w:rsidTr="78FBC7E7" w14:paraId="260CFF52">
        <w:trPr>
          <w:trHeight w:val="540"/>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A80E4B0" w14:textId="224324E3">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70864186</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7176AD1" w:rsidP="78FBC7E7" w:rsidRDefault="57176AD1" w14:paraId="73F2D525" w14:textId="40CA68D3">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7C299A76">
              <w:rPr>
                <w:rFonts w:ascii="Times New Roman" w:hAnsi="Times New Roman" w:eastAsia="Times New Roman" w:cs="Times New Roman"/>
                <w:b w:val="0"/>
                <w:bCs w:val="0"/>
                <w:i w:val="0"/>
                <w:iCs w:val="0"/>
                <w:color w:val="000000" w:themeColor="text1" w:themeTint="FF" w:themeShade="FF"/>
                <w:sz w:val="15"/>
                <w:szCs w:val="15"/>
              </w:rPr>
              <w:t>SUR-9088</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F05C51" w14:textId="7D1A083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Carree</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39E1B4" w14:textId="372AA3D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Stammler</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AA4CDC" w14:textId="0D1B4E58">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Jeggo</w:t>
            </w:r>
            <w:proofErr w:type="spellEnd"/>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AA50FF" w14:textId="3725E8C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Portugal</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833969" w14:textId="0230C19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Monte Agudo</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444D10" w14:textId="07FDA4C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XYZ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C7A8B4" w14:textId="4B05AC5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6BC24F" w14:textId="24518EF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34E0BB" w14:textId="61630AE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A2702A" w14:textId="1B5E6B7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1999</w:t>
            </w:r>
          </w:p>
        </w:tc>
      </w:tr>
      <w:tr w:rsidR="5977E651" w:rsidTr="78FBC7E7" w14:paraId="60559234">
        <w:trPr>
          <w:trHeight w:val="450"/>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F03E0D1" w14:textId="1440225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81565234</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DC5B96E" w:rsidP="78FBC7E7" w:rsidRDefault="0DC5B96E" w14:paraId="2B701177" w14:textId="13677517">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7FDBB1C4">
              <w:rPr>
                <w:rFonts w:ascii="Times New Roman" w:hAnsi="Times New Roman" w:eastAsia="Times New Roman" w:cs="Times New Roman"/>
                <w:b w:val="0"/>
                <w:bCs w:val="0"/>
                <w:i w:val="0"/>
                <w:iCs w:val="0"/>
                <w:color w:val="000000" w:themeColor="text1" w:themeTint="FF" w:themeShade="FF"/>
                <w:sz w:val="15"/>
                <w:szCs w:val="15"/>
              </w:rPr>
              <w:t>SUR-1321</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727579" w14:textId="6A45DBA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Ikey</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CF99A4" w14:textId="6420B85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Popplewell</w:t>
            </w:r>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6778E3" w14:textId="40D1AB1D">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Lempenny</w:t>
            </w:r>
            <w:proofErr w:type="spellEnd"/>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3F0D503" w14:textId="6BB5D47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Chile</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860B28" w14:textId="230285D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Talcahuano</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E11CBF" w14:textId="375A059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Hanoi Tower</w:t>
            </w:r>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5DF49A" w14:textId="6946D5B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3353D1" w14:textId="2617A58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29</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642380" w14:textId="155B03A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C97A8F" w14:textId="457054D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1993</w:t>
            </w:r>
          </w:p>
        </w:tc>
      </w:tr>
      <w:tr w:rsidR="5977E651" w:rsidTr="78FBC7E7" w14:paraId="5A31243C">
        <w:trPr>
          <w:trHeight w:val="645"/>
        </w:trPr>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12E3CDA" w14:textId="239D550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81919972</w:t>
            </w:r>
          </w:p>
        </w:tc>
        <w:tc>
          <w:tcPr>
            <w:tcW w:w="97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3A540A9B" w:rsidP="78FBC7E7" w:rsidRDefault="3A540A9B" w14:paraId="71D6BB0C" w14:textId="2F06AC88">
            <w:pPr>
              <w:pStyle w:val="Normal"/>
              <w:jc w:val="center"/>
              <w:rPr>
                <w:rFonts w:ascii="Times New Roman" w:hAnsi="Times New Roman" w:eastAsia="Times New Roman" w:cs="Times New Roman"/>
                <w:b w:val="0"/>
                <w:bCs w:val="0"/>
                <w:i w:val="0"/>
                <w:iCs w:val="0"/>
                <w:color w:val="000000" w:themeColor="text1" w:themeTint="FF" w:themeShade="FF"/>
                <w:sz w:val="15"/>
                <w:szCs w:val="15"/>
              </w:rPr>
            </w:pPr>
            <w:r w:rsidRPr="78FBC7E7" w:rsidR="67484839">
              <w:rPr>
                <w:rFonts w:ascii="Times New Roman" w:hAnsi="Times New Roman" w:eastAsia="Times New Roman" w:cs="Times New Roman"/>
                <w:b w:val="0"/>
                <w:bCs w:val="0"/>
                <w:i w:val="0"/>
                <w:iCs w:val="0"/>
                <w:color w:val="000000" w:themeColor="text1" w:themeTint="FF" w:themeShade="FF"/>
                <w:sz w:val="15"/>
                <w:szCs w:val="15"/>
              </w:rPr>
              <w:t>SUR-1455</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71299E" w14:textId="33AB46E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Devi</w:t>
            </w:r>
          </w:p>
        </w:tc>
        <w:tc>
          <w:tcPr>
            <w:tcW w:w="10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BD8328" w14:textId="338CEEDC">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Grigoire</w:t>
            </w:r>
            <w:proofErr w:type="spellEnd"/>
          </w:p>
        </w:tc>
        <w:tc>
          <w:tcPr>
            <w:tcW w:w="10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363FD0" w14:textId="1A230F4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Duerden</w:t>
            </w:r>
          </w:p>
        </w:tc>
        <w:tc>
          <w:tcPr>
            <w:tcW w:w="8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E1AD88D" w14:textId="23950AD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United States</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345528" w14:textId="38C7585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Lancaster</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FD1E47" w14:textId="5339FCF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Lancaster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0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256D9E" w14:textId="1374B80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4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44C0B4" w14:textId="7236DB8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19</w:t>
            </w:r>
          </w:p>
        </w:tc>
        <w:tc>
          <w:tcPr>
            <w:tcW w:w="6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ACEE0F" w14:textId="65039D1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12</w:t>
            </w:r>
          </w:p>
        </w:tc>
        <w:tc>
          <w:tcPr>
            <w:tcW w:w="69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973027" w14:textId="409E3C1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2001</w:t>
            </w:r>
          </w:p>
        </w:tc>
      </w:tr>
    </w:tbl>
    <w:tbl>
      <w:tblPr>
        <w:tblStyle w:val="TableGrid"/>
        <w:tblW w:w="0" w:type="auto"/>
        <w:jc w:val="center"/>
        <w:tblLayout w:type="fixed"/>
        <w:tblLook w:val="06A0" w:firstRow="1" w:lastRow="0" w:firstColumn="1" w:lastColumn="0" w:noHBand="1" w:noVBand="1"/>
      </w:tblPr>
      <w:tblGrid>
        <w:gridCol w:w="1320"/>
        <w:gridCol w:w="1755"/>
        <w:gridCol w:w="990"/>
        <w:gridCol w:w="930"/>
        <w:gridCol w:w="1140"/>
        <w:gridCol w:w="1110"/>
        <w:gridCol w:w="810"/>
        <w:gridCol w:w="3225"/>
      </w:tblGrid>
      <w:tr w:rsidR="5977E651" w:rsidTr="78FBC7E7" w14:paraId="7FD4B5F2">
        <w:trPr>
          <w:trHeight w:val="555"/>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8F87203" w14:textId="5CDAC3A5">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Customer_ID</w:t>
            </w:r>
            <w:proofErr w:type="spellEnd"/>
          </w:p>
        </w:tc>
        <w:tc>
          <w:tcPr>
            <w:tcW w:w="175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D35EC28" w14:textId="45CBB8A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Accompanying_</w:t>
            </w:r>
          </w:p>
          <w:p w:rsidR="5977E651" w:rsidP="78FBC7E7" w:rsidRDefault="5977E651" w14:paraId="2D9BA242" w14:textId="55155E31">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people_nbr</w:t>
            </w:r>
            <w:proofErr w:type="spellEnd"/>
          </w:p>
        </w:tc>
        <w:tc>
          <w:tcPr>
            <w:tcW w:w="9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D3F88F7" w14:textId="47A1A10D">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Stranger</w:t>
            </w:r>
          </w:p>
        </w:tc>
        <w:tc>
          <w:tcPr>
            <w:tcW w:w="93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6D67249" w14:textId="731BF21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Butterfly</w:t>
            </w:r>
          </w:p>
        </w:tc>
        <w:tc>
          <w:tcPr>
            <w:tcW w:w="11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B29F5F5" w14:textId="05EDFE1B">
            <w:pPr>
              <w:jc w:val="center"/>
              <w:rPr>
                <w:rFonts w:ascii="Times New Roman" w:hAnsi="Times New Roman" w:eastAsia="Times New Roman" w:cs="Times New Roman"/>
                <w:b w:val="1"/>
                <w:bCs w:val="1"/>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5"/>
                <w:szCs w:val="15"/>
              </w:rPr>
              <w:t>TrueFriend</w:t>
            </w:r>
            <w:proofErr w:type="spellEnd"/>
          </w:p>
        </w:tc>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AA26433" w14:textId="2F22524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Barnacle</w:t>
            </w:r>
          </w:p>
        </w:tc>
        <w:tc>
          <w:tcPr>
            <w:tcW w:w="8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E1F5510" w14:textId="6A555089">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Rating</w:t>
            </w:r>
          </w:p>
        </w:tc>
        <w:tc>
          <w:tcPr>
            <w:tcW w:w="32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956F66B" w14:textId="29CEA7D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Feedback</w:t>
            </w:r>
          </w:p>
        </w:tc>
      </w:tr>
      <w:tr w:rsidR="5977E651" w:rsidTr="78FBC7E7" w14:paraId="6E3C34CA">
        <w:trPr>
          <w:trHeight w:val="555"/>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96048C8" w14:textId="29F1EA5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20397649</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E56B9E" w14:textId="41E3143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05FA63" w14:textId="484C288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CE5088" w14:textId="4B7109F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CFEF4A" w14:textId="5FECF6C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B0FAED" w14:textId="6C8A1C5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DFFBE8D" w14:textId="308001E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390AEB" w14:textId="1B1DE1D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Amazing experience</w:t>
            </w:r>
          </w:p>
        </w:tc>
      </w:tr>
      <w:tr w:rsidR="5977E651" w:rsidTr="78FBC7E7" w14:paraId="6F06F4E2">
        <w:trPr>
          <w:trHeight w:val="495"/>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7197CB3F" w14:textId="6A3DCE1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20725761</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0BB9D0" w14:textId="4483FA4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8DE103" w14:textId="57C5ECB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DA5CD5" w14:textId="6E4991B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5342B4" w14:textId="15EC93A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AEB306" w14:textId="41233D0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18E659" w14:textId="555AA4F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0225B5" w14:textId="4B05073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NULL</w:t>
            </w:r>
          </w:p>
        </w:tc>
      </w:tr>
      <w:tr w:rsidR="5977E651" w:rsidTr="78FBC7E7" w14:paraId="2AE9916C">
        <w:trPr>
          <w:trHeight w:val="570"/>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630BACA" w14:textId="6C0ECA38">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28034052</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D1DFA3" w14:textId="0525937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594955" w14:textId="09B6236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3EFFA8" w14:textId="70240D4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EAF734" w14:textId="44AA199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B0245E" w14:textId="7EE5D83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F78184" w14:textId="0875E02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606984" w14:textId="54CFB3A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All the activities we did were so entertaining</w:t>
            </w:r>
          </w:p>
        </w:tc>
      </w:tr>
      <w:tr w:rsidR="5977E651" w:rsidTr="78FBC7E7" w14:paraId="12405AF7">
        <w:trPr>
          <w:trHeight w:val="525"/>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68391FD" w14:textId="2F2F617F">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30675402</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427B4A" w14:textId="2346E5D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EFE81A" w14:textId="710EC52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A66931F" w14:textId="12A2FC1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C8C7CC" w14:textId="1F888A5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5F44CC" w14:textId="027CE7F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9497F1" w14:textId="614AFE1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AE3D9E" w14:textId="439E742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Best part of the trip is making new memories and new friends</w:t>
            </w:r>
          </w:p>
        </w:tc>
      </w:tr>
      <w:tr w:rsidR="5977E651" w:rsidTr="78FBC7E7" w14:paraId="0202A3AE">
        <w:trPr>
          <w:trHeight w:val="735"/>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BDD5378" w14:textId="72C4D79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60484923</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BECDA6" w14:textId="4A5FB79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EDDD60" w14:textId="1AF589F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7EE2E0" w14:textId="51116C0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252DF3" w14:textId="55D9B5F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8A2E77" w14:textId="5453E99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C73858" w14:textId="2525384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951CDA" w14:textId="5318960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The trip was too short, we needed more time to explore the city</w:t>
            </w:r>
          </w:p>
        </w:tc>
      </w:tr>
      <w:tr w:rsidR="5977E651" w:rsidTr="78FBC7E7" w14:paraId="1FC809E7">
        <w:trPr>
          <w:trHeight w:val="735"/>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7CC7B102" w14:textId="6269F16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63276737</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FD149B" w14:textId="2A5490A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755169" w14:textId="35BBF14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0F10CD" w14:textId="5726194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CBD8A6" w14:textId="1153806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78BCFD" w14:textId="24D7CD0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271637" w14:textId="521B607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08EA30" w14:textId="2474544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The food served at the hotel was not good at all</w:t>
            </w:r>
          </w:p>
        </w:tc>
      </w:tr>
      <w:tr w:rsidR="5977E651" w:rsidTr="78FBC7E7" w14:paraId="05CA6A3A">
        <w:trPr>
          <w:trHeight w:val="720"/>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1550825" w14:textId="6AD7EEC2">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68464201</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194F82" w14:textId="5193FD1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AF7DD9" w14:textId="138E3F0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D063D3" w14:textId="411BE9C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D1D4E0" w14:textId="48EEAAE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BFC0E1" w14:textId="2302C2B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B9A2AA" w14:textId="0BC5710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4E544A" w14:textId="1A2355F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Had so much fun discovering different parts of the city</w:t>
            </w:r>
          </w:p>
        </w:tc>
      </w:tr>
      <w:tr w:rsidR="5977E651" w:rsidTr="78FBC7E7" w14:paraId="788E88EA">
        <w:trPr>
          <w:trHeight w:val="750"/>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B5003A6" w14:textId="224324E3">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70864186</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37F4B1" w14:textId="74E15A5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70F4FA" w14:textId="387B02E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1177520" w14:textId="5DA302F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E0BE43" w14:textId="1632D8B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8188976" w14:textId="38D41AE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AB62B3" w14:textId="720B525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1E23A4" w14:textId="163EB30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Learned a lot of interesting information from the museums we visited</w:t>
            </w:r>
          </w:p>
        </w:tc>
      </w:tr>
      <w:tr w:rsidR="5977E651" w:rsidTr="78FBC7E7" w14:paraId="63D9613A">
        <w:trPr>
          <w:trHeight w:val="615"/>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7B01F3EB" w14:textId="1440225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81565234</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098FD2" w14:textId="142B4EF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FDBBC3" w14:textId="02091B9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4A5FA3" w14:textId="15CDF6A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1D3EF51" w14:textId="6192FF1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6D3C50" w14:textId="13884C0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C6E296" w14:textId="758D918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DECD8D" w14:textId="129956C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NULL</w:t>
            </w:r>
          </w:p>
        </w:tc>
      </w:tr>
      <w:tr w:rsidR="5977E651" w:rsidTr="78FBC7E7" w14:paraId="5F5DCB89">
        <w:trPr>
          <w:trHeight w:val="600"/>
        </w:trPr>
        <w:tc>
          <w:tcPr>
            <w:tcW w:w="132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A67B957" w14:textId="239D550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81919972</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0D252FB" w14:textId="70DB686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w:t>
            </w:r>
          </w:p>
        </w:tc>
        <w:tc>
          <w:tcPr>
            <w:tcW w:w="9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FC9A09" w14:textId="2E07218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93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480B8E" w14:textId="09C6A86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D1ED9E" w14:textId="1F50ABB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01C2D5" w14:textId="7CD248D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0</w:t>
            </w:r>
          </w:p>
        </w:tc>
        <w:tc>
          <w:tcPr>
            <w:tcW w:w="8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91C48F" w14:textId="4C57381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3</w:t>
            </w:r>
          </w:p>
        </w:tc>
        <w:tc>
          <w:tcPr>
            <w:tcW w:w="32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1F26D0" w14:textId="2287BC5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Enjoyed my time with friends but the hotel staff were rude</w:t>
            </w:r>
          </w:p>
        </w:tc>
      </w:tr>
    </w:tbl>
    <w:p w:rsidR="5977E651" w:rsidP="5977E651" w:rsidRDefault="5977E651" w14:paraId="77FF4887" w14:textId="0EA4E369">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25644F" w:rsidR="0025644F" w:rsidP="002E78A1" w:rsidRDefault="0025644F" w14:paraId="4064A629"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HAS A5</w:t>
      </w:r>
    </w:p>
    <w:tbl>
      <w:tblPr>
        <w:tblStyle w:val="TableGrid"/>
        <w:tblW w:w="0" w:type="auto"/>
        <w:jc w:val="center"/>
        <w:tblLayout w:type="fixed"/>
        <w:tblLook w:val="06A0" w:firstRow="1" w:lastRow="0" w:firstColumn="1" w:lastColumn="0" w:noHBand="1" w:noVBand="1"/>
      </w:tblPr>
      <w:tblGrid>
        <w:gridCol w:w="1035"/>
        <w:gridCol w:w="1515"/>
        <w:gridCol w:w="1185"/>
        <w:gridCol w:w="1935"/>
        <w:gridCol w:w="1650"/>
        <w:gridCol w:w="1245"/>
        <w:gridCol w:w="840"/>
        <w:gridCol w:w="720"/>
        <w:gridCol w:w="802"/>
      </w:tblGrid>
      <w:tr w:rsidR="5977E651" w:rsidTr="78FBC7E7" w14:paraId="040EABD0">
        <w:trPr>
          <w:trHeight w:val="660"/>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B74C64A" w14:textId="407B4302">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Ticket_nb</w:t>
            </w:r>
            <w:proofErr w:type="spellEnd"/>
          </w:p>
        </w:tc>
        <w:tc>
          <w:tcPr>
            <w:tcW w:w="151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DF74CF4" w14:textId="7CC7B65B">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Peep_id</w:t>
            </w:r>
            <w:proofErr w:type="spellEnd"/>
          </w:p>
        </w:tc>
        <w:tc>
          <w:tcPr>
            <w:tcW w:w="11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92F6B59" w14:textId="51F5E89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CID</w:t>
            </w:r>
          </w:p>
        </w:tc>
        <w:tc>
          <w:tcPr>
            <w:tcW w:w="19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DFF9C17" w14:textId="3B1D7A5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Email</w:t>
            </w:r>
          </w:p>
        </w:tc>
        <w:tc>
          <w:tcPr>
            <w:tcW w:w="16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F06AB51" w14:textId="318F53B8">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Phone_nb</w:t>
            </w:r>
            <w:proofErr w:type="spellEnd"/>
          </w:p>
        </w:tc>
        <w:tc>
          <w:tcPr>
            <w:tcW w:w="12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98E7FE8" w14:textId="06B04B1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Relation</w:t>
            </w:r>
          </w:p>
        </w:tc>
        <w:tc>
          <w:tcPr>
            <w:tcW w:w="8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972A5A4" w14:textId="59F3C0E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YYYY</w:t>
            </w:r>
          </w:p>
        </w:tc>
        <w:tc>
          <w:tcPr>
            <w:tcW w:w="7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AEE3B8A" w14:textId="2EBF5A0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MM</w:t>
            </w:r>
          </w:p>
        </w:tc>
        <w:tc>
          <w:tcPr>
            <w:tcW w:w="802"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D24E765" w14:textId="3518A898">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DD</w:t>
            </w:r>
          </w:p>
        </w:tc>
      </w:tr>
      <w:tr w:rsidR="5977E651" w:rsidTr="78FBC7E7" w14:paraId="40B8AEC7">
        <w:trPr>
          <w:trHeight w:val="510"/>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CAE6D23" w:rsidP="78FBC7E7" w:rsidRDefault="5CAE6D23" w14:paraId="1825DF7D" w14:textId="3BDB81F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137F2CE9">
              <w:rPr>
                <w:rFonts w:ascii="Times New Roman" w:hAnsi="Times New Roman" w:eastAsia="Times New Roman" w:cs="Times New Roman"/>
                <w:b w:val="1"/>
                <w:bCs w:val="1"/>
                <w:i w:val="0"/>
                <w:iCs w:val="0"/>
                <w:color w:val="000000" w:themeColor="text1" w:themeTint="FF" w:themeShade="FF"/>
                <w:sz w:val="16"/>
                <w:szCs w:val="16"/>
              </w:rPr>
              <w:t>0</w:t>
            </w:r>
            <w:r w:rsidRPr="78FBC7E7" w:rsidR="2D0239D9">
              <w:rPr>
                <w:rFonts w:ascii="Times New Roman" w:hAnsi="Times New Roman" w:eastAsia="Times New Roman" w:cs="Times New Roman"/>
                <w:b w:val="1"/>
                <w:bCs w:val="1"/>
                <w:i w:val="0"/>
                <w:iCs w:val="0"/>
                <w:color w:val="000000" w:themeColor="text1" w:themeTint="FF" w:themeShade="FF"/>
                <w:sz w:val="16"/>
                <w:szCs w:val="16"/>
              </w:rPr>
              <w:t>1066721</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104A33D" w:rsidP="78FBC7E7" w:rsidRDefault="4104A33D" w14:paraId="6D72E401" w14:textId="6078124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04A298A5">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DFDBE7" w14:textId="08CD38F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68464201</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CBE690" w14:textId="5E6B4864">
            <w:pPr>
              <w:jc w:val="center"/>
              <w:rPr>
                <w:rFonts w:ascii="Times New Roman" w:hAnsi="Times New Roman" w:eastAsia="Times New Roman" w:cs="Times New Roman"/>
                <w:sz w:val="16"/>
                <w:szCs w:val="16"/>
              </w:rPr>
            </w:pPr>
            <w:hyperlink r:id="R99854c4830434a80">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Bady@gmail.com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35DA7A" w14:textId="7AFB92D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+974-70-859-021</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9D1767A" w14:textId="4C68C42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Father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66B995" w14:textId="3A444F5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1991</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23A63C" w14:textId="562C2E4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11A070" w14:textId="327498B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r>
      <w:tr w:rsidR="5977E651" w:rsidTr="78FBC7E7" w14:paraId="7DE36E81">
        <w:trPr>
          <w:trHeight w:val="465"/>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A4A3069" w14:textId="094F649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10946123</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D65C246" w:rsidP="78FBC7E7" w:rsidRDefault="7D65C246" w14:paraId="07236540" w14:textId="2793FA1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105190A7">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79462CF" w14:textId="2A5B4E3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68464201</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7B84AB" w14:textId="242B297B">
            <w:pPr>
              <w:jc w:val="center"/>
              <w:rPr>
                <w:rFonts w:ascii="Times New Roman" w:hAnsi="Times New Roman" w:eastAsia="Times New Roman" w:cs="Times New Roman"/>
                <w:sz w:val="16"/>
                <w:szCs w:val="16"/>
              </w:rPr>
            </w:pPr>
            <w:hyperlink r:id="R395bed0494544581">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Charles@gmail.com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9A9A52" w14:textId="6A8A26D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+56-79-195-1485</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E13CA0" w14:textId="3C947D2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Brother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B215B2" w14:textId="2556B33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1975</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7440BA" w14:textId="3106FF2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688C68" w14:textId="55CDD6C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w:t>
            </w:r>
          </w:p>
        </w:tc>
      </w:tr>
      <w:tr w:rsidR="5977E651" w:rsidTr="78FBC7E7" w14:paraId="4DC596E4">
        <w:trPr>
          <w:trHeight w:val="540"/>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8AD5660" w14:textId="07FFD7A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10981443</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16474F09" w:rsidP="78FBC7E7" w:rsidRDefault="16474F09" w14:paraId="025C219B" w14:textId="6C34CA7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5BE85187">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D8159E" w14:textId="6577B2D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81919972</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13B595" w14:textId="715B366E">
            <w:pPr>
              <w:jc w:val="center"/>
              <w:rPr>
                <w:rFonts w:ascii="Times New Roman" w:hAnsi="Times New Roman" w:eastAsia="Times New Roman" w:cs="Times New Roman"/>
                <w:sz w:val="16"/>
                <w:szCs w:val="16"/>
              </w:rPr>
            </w:pPr>
            <w:hyperlink r:id="R8a0ee56fed85465c">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Jackline@gmail.com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5BFD682" w14:textId="5F232C4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+1-605-6436-187</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2017D1" w14:textId="3A78560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Friend</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C574F2" w14:textId="15E39C8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2001</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301DCB" w14:textId="0EAB32E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1A08E2" w14:textId="2DFA597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r>
      <w:tr w:rsidR="5977E651" w:rsidTr="78FBC7E7" w14:paraId="6CA4FAB5">
        <w:trPr>
          <w:trHeight w:val="570"/>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982D379" w14:textId="2F87CAE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22109652</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20B4068" w:rsidP="78FBC7E7" w:rsidRDefault="520B4068" w14:paraId="76614428" w14:textId="5F0C5ED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09B490AE">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C76D9A9" w14:textId="07043A3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68464201</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3D1766" w14:textId="63ABDB88">
            <w:pPr>
              <w:jc w:val="center"/>
              <w:rPr>
                <w:rFonts w:ascii="Times New Roman" w:hAnsi="Times New Roman" w:eastAsia="Times New Roman" w:cs="Times New Roman"/>
                <w:sz w:val="16"/>
                <w:szCs w:val="16"/>
              </w:rPr>
            </w:pPr>
            <w:hyperlink r:id="Rb7ba5505f71c4e6e">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Jameele@gmail.com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1679EE" w14:textId="344AB74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+974-70-051-681</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C7C1AE" w14:textId="215640D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Grandmother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094E6D" w14:textId="3BAD16D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1980</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5FDFE2" w14:textId="062E417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60EA26" w14:textId="60E35E3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r>
      <w:tr w:rsidR="5977E651" w:rsidTr="78FBC7E7" w14:paraId="200AE9FB">
        <w:trPr>
          <w:trHeight w:val="525"/>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FD9B19" w14:textId="4E443FB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51667812</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4251E6E" w:rsidP="78FBC7E7" w:rsidRDefault="64251E6E" w14:paraId="69210F41" w14:textId="4F907BB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3BD759EE">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6BDEF9" w14:textId="0CA8C52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73587399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886F1E" w14:textId="3796CDFB">
            <w:pPr>
              <w:jc w:val="center"/>
              <w:rPr>
                <w:rFonts w:ascii="Times New Roman" w:hAnsi="Times New Roman" w:eastAsia="Times New Roman" w:cs="Times New Roman"/>
                <w:sz w:val="16"/>
                <w:szCs w:val="16"/>
              </w:rPr>
            </w:pPr>
            <w:hyperlink r:id="R98b7d8e3f35d43c1">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Mike@gmail.com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CAE67E" w14:textId="16B2018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+4-791-14-11024</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A1247E" w14:textId="2782896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Brother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D55770" w14:textId="76A8FC87">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1965</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2A62E5" w14:textId="2F45038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2D89AAD" w14:textId="3EDB2D0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r>
      <w:tr w:rsidR="5977E651" w:rsidTr="78FBC7E7" w14:paraId="63D5AB1E">
        <w:trPr>
          <w:trHeight w:val="525"/>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AC21EF1" w14:textId="4F7A7C9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51667813</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4BFB0D9" w:rsidP="78FBC7E7" w:rsidRDefault="54BFB0D9" w14:paraId="105BDAF1" w14:textId="5D32167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43C9B70F">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A635BB" w14:textId="25E050A3">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73587399</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85457C" w14:textId="796588CE">
            <w:pPr>
              <w:jc w:val="center"/>
              <w:rPr>
                <w:rFonts w:ascii="Times New Roman" w:hAnsi="Times New Roman" w:eastAsia="Times New Roman" w:cs="Times New Roman"/>
                <w:sz w:val="16"/>
                <w:szCs w:val="16"/>
              </w:rPr>
            </w:pPr>
            <w:hyperlink r:id="Rc962b163fcfc49ae">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Alfred@gmail.com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0E81F4" w14:textId="495D3DE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+4-712-5425-124</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E9F6D9" w14:textId="58C56D4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Brother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7673D4" w14:textId="5E5B6E0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1970</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F5E42D" w14:textId="25131A0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F2D047" w14:textId="17A807B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30</w:t>
            </w:r>
          </w:p>
        </w:tc>
      </w:tr>
      <w:tr w:rsidR="5977E651" w:rsidTr="78FBC7E7" w14:paraId="4D82CCD8">
        <w:trPr>
          <w:trHeight w:val="525"/>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F5C0C44" w14:textId="4D25DF7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79668108</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C7BDFFE" w:rsidP="78FBC7E7" w:rsidRDefault="2C7BDFFE" w14:paraId="2F6A553C" w14:textId="5C38EE54">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00CD0E3E">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1</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20E136" w14:textId="1940D0B6">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16951576</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752A59" w14:textId="48A34D41">
            <w:pPr>
              <w:jc w:val="center"/>
              <w:rPr>
                <w:rFonts w:ascii="Times New Roman" w:hAnsi="Times New Roman" w:eastAsia="Times New Roman" w:cs="Times New Roman"/>
                <w:sz w:val="16"/>
                <w:szCs w:val="16"/>
              </w:rPr>
            </w:pPr>
            <w:hyperlink r:id="Rc14c4da3e183412f">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James@gmail.com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883DA3" w14:textId="0BA4A08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+60-79-784-1123</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E572C7" w14:textId="30DC7ED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Sister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B96D81" w14:textId="75B8DAA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1995</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04AF9E8" w14:textId="5BE41BA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5</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2A0B559" w14:textId="0FFB2FF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25</w:t>
            </w:r>
          </w:p>
        </w:tc>
      </w:tr>
      <w:tr w:rsidR="5977E651" w:rsidTr="78FBC7E7" w14:paraId="58A78BE9">
        <w:trPr>
          <w:trHeight w:val="525"/>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952C573" w14:textId="59038AB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79668111</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E399AE9" w:rsidP="78FBC7E7" w:rsidRDefault="6E399AE9" w14:paraId="173F54CB" w14:textId="03BF0B8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61AE3488">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3</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3EBA13" w14:textId="5369E69A">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16951576</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E1B960" w14:textId="13FACD93">
            <w:pPr>
              <w:jc w:val="center"/>
              <w:rPr>
                <w:rFonts w:ascii="Times New Roman" w:hAnsi="Times New Roman" w:eastAsia="Times New Roman" w:cs="Times New Roman"/>
                <w:sz w:val="16"/>
                <w:szCs w:val="16"/>
              </w:rPr>
            </w:pPr>
            <w:hyperlink r:id="R94d67a8fa8db467b">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Ebra@gmail.com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422D50" w14:textId="605C0D9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NULL</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52EE3D8" w14:textId="4918CBD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Mother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F57D4A" w14:textId="7D6F8B9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2004</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98B6B9" w14:textId="3BBC13CF">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10</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A5252C" w14:textId="5221E29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23</w:t>
            </w:r>
          </w:p>
        </w:tc>
      </w:tr>
      <w:tr w:rsidR="5977E651" w:rsidTr="78FBC7E7" w14:paraId="78FF0EA3">
        <w:trPr>
          <w:trHeight w:val="525"/>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DDF4C68" w14:textId="1A73E9F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79668133</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B5D26DF" w:rsidP="78FBC7E7" w:rsidRDefault="7B5D26DF" w14:paraId="5D445AB2" w14:textId="0AFDEA6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3A65F9A1">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3FB532" w14:textId="1361AB2E">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16951576</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9C5985" w14:textId="2C3668F0">
            <w:pPr>
              <w:jc w:val="center"/>
              <w:rPr>
                <w:rFonts w:ascii="Times New Roman" w:hAnsi="Times New Roman" w:eastAsia="Times New Roman" w:cs="Times New Roman"/>
                <w:sz w:val="16"/>
                <w:szCs w:val="16"/>
              </w:rPr>
            </w:pPr>
            <w:hyperlink r:id="R08d4560459f240c2">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Rose@gmail.com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B3D0AD" w14:textId="36229B1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NULL</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D01FD4" w14:textId="7D17DC35">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Mother</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CF7507" w14:textId="42D4C88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2008</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8555BD" w14:textId="789D565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11</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9A4B7FD" w14:textId="40E03C32">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15</w:t>
            </w:r>
          </w:p>
        </w:tc>
      </w:tr>
      <w:tr w:rsidR="5977E651" w:rsidTr="78FBC7E7" w14:paraId="25E580D1">
        <w:trPr>
          <w:trHeight w:val="570"/>
        </w:trPr>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15A9E58" w14:textId="59837C9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81301277</w:t>
            </w:r>
          </w:p>
        </w:tc>
        <w:tc>
          <w:tcPr>
            <w:tcW w:w="15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239D2CD" w:rsidP="78FBC7E7" w:rsidRDefault="4239D2CD" w14:paraId="289A5029" w14:textId="76C0AF28">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7294111C">
              <w:rPr>
                <w:rFonts w:ascii="Times New Roman" w:hAnsi="Times New Roman" w:eastAsia="Times New Roman" w:cs="Times New Roman"/>
                <w:b w:val="0"/>
                <w:bCs w:val="0"/>
                <w:i w:val="0"/>
                <w:iCs w:val="0"/>
                <w:color w:val="000000" w:themeColor="text1" w:themeTint="FF" w:themeShade="FF"/>
                <w:sz w:val="16"/>
                <w:szCs w:val="16"/>
              </w:rPr>
              <w:t>0</w:t>
            </w:r>
            <w:r w:rsidRPr="78FBC7E7" w:rsidR="2D0239D9">
              <w:rPr>
                <w:rFonts w:ascii="Times New Roman" w:hAnsi="Times New Roman" w:eastAsia="Times New Roman" w:cs="Times New Roman"/>
                <w:b w:val="0"/>
                <w:bCs w:val="0"/>
                <w:i w:val="0"/>
                <w:iCs w:val="0"/>
                <w:color w:val="000000" w:themeColor="text1" w:themeTint="FF" w:themeShade="FF"/>
                <w:sz w:val="16"/>
                <w:szCs w:val="16"/>
              </w:rPr>
              <w:t>2</w:t>
            </w:r>
          </w:p>
        </w:tc>
        <w:tc>
          <w:tcPr>
            <w:tcW w:w="11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F997FD" w14:textId="19B32A6B">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81919972</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82A6D9E" w14:textId="11AD25FC">
            <w:pPr>
              <w:jc w:val="center"/>
              <w:rPr>
                <w:rFonts w:ascii="Times New Roman" w:hAnsi="Times New Roman" w:eastAsia="Times New Roman" w:cs="Times New Roman"/>
                <w:sz w:val="16"/>
                <w:szCs w:val="16"/>
              </w:rPr>
            </w:pPr>
            <w:hyperlink r:id="Rd9352cbef1834bad">
              <w:r w:rsidRPr="78FBC7E7" w:rsidR="2D0239D9">
                <w:rPr>
                  <w:rStyle w:val="Hyperlink"/>
                  <w:rFonts w:ascii="Times New Roman" w:hAnsi="Times New Roman" w:eastAsia="Times New Roman" w:cs="Times New Roman"/>
                  <w:b w:val="0"/>
                  <w:bCs w:val="0"/>
                  <w:i w:val="0"/>
                  <w:iCs w:val="0"/>
                  <w:color w:val="000000" w:themeColor="text1" w:themeTint="FF" w:themeShade="FF"/>
                  <w:sz w:val="16"/>
                  <w:szCs w:val="16"/>
                  <w:u w:val="single"/>
                </w:rPr>
                <w:t>Lea@gmail.com</w:t>
              </w:r>
            </w:hyperlink>
          </w:p>
        </w:tc>
        <w:tc>
          <w:tcPr>
            <w:tcW w:w="16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4DA319" w14:textId="7F25B4B1">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+1-309-5458-125</w:t>
            </w:r>
          </w:p>
        </w:tc>
        <w:tc>
          <w:tcPr>
            <w:tcW w:w="12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BEC417" w14:textId="706B64DD">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Friend</w:t>
            </w:r>
          </w:p>
        </w:tc>
        <w:tc>
          <w:tcPr>
            <w:tcW w:w="8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977C12" w14:textId="46645F3C">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2000</w:t>
            </w:r>
          </w:p>
        </w:tc>
        <w:tc>
          <w:tcPr>
            <w:tcW w:w="7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F2E041" w14:textId="7D1CDDD0">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12</w:t>
            </w:r>
          </w:p>
        </w:tc>
        <w:tc>
          <w:tcPr>
            <w:tcW w:w="80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534030" w14:textId="7EFC78F9">
            <w:pPr>
              <w:jc w:val="center"/>
              <w:rPr>
                <w:rFonts w:ascii="Times New Roman" w:hAnsi="Times New Roman" w:eastAsia="Times New Roman" w:cs="Times New Roman"/>
                <w:b w:val="0"/>
                <w:bCs w:val="0"/>
                <w:i w:val="0"/>
                <w:iCs w:val="0"/>
                <w:color w:val="000000" w:themeColor="text1" w:themeTint="FF" w:themeShade="FF"/>
                <w:sz w:val="16"/>
                <w:szCs w:val="16"/>
              </w:rPr>
            </w:pPr>
            <w:r w:rsidRPr="78FBC7E7" w:rsidR="2D0239D9">
              <w:rPr>
                <w:rFonts w:ascii="Times New Roman" w:hAnsi="Times New Roman" w:eastAsia="Times New Roman" w:cs="Times New Roman"/>
                <w:b w:val="0"/>
                <w:bCs w:val="0"/>
                <w:i w:val="0"/>
                <w:iCs w:val="0"/>
                <w:color w:val="000000" w:themeColor="text1" w:themeTint="FF" w:themeShade="FF"/>
                <w:sz w:val="16"/>
                <w:szCs w:val="16"/>
              </w:rPr>
              <w:t>21</w:t>
            </w:r>
          </w:p>
        </w:tc>
      </w:tr>
    </w:tbl>
    <w:tbl>
      <w:tblPr>
        <w:tblStyle w:val="TableGrid"/>
        <w:tblW w:w="0" w:type="auto"/>
        <w:tblLayout w:type="fixed"/>
        <w:tblLook w:val="06A0" w:firstRow="1" w:lastRow="0" w:firstColumn="1" w:lastColumn="0" w:noHBand="1" w:noVBand="1"/>
      </w:tblPr>
      <w:tblGrid>
        <w:gridCol w:w="1050"/>
        <w:gridCol w:w="795"/>
        <w:gridCol w:w="825"/>
        <w:gridCol w:w="1110"/>
        <w:gridCol w:w="1020"/>
        <w:gridCol w:w="1087"/>
        <w:gridCol w:w="917"/>
        <w:gridCol w:w="765"/>
        <w:gridCol w:w="1080"/>
        <w:gridCol w:w="1092"/>
        <w:gridCol w:w="795"/>
        <w:gridCol w:w="690"/>
      </w:tblGrid>
      <w:tr w:rsidR="5977E651" w:rsidTr="78FBC7E7" w14:paraId="1BDA4B1E">
        <w:trPr>
          <w:trHeight w:val="60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2ED2BC5" w14:textId="407B4302">
            <w:pPr>
              <w:jc w:val="center"/>
              <w:rPr>
                <w:rFonts w:ascii="Times New Roman" w:hAnsi="Times New Roman" w:eastAsia="Times New Roman" w:cs="Times New Roman"/>
                <w:b w:val="1"/>
                <w:bCs w:val="1"/>
                <w:i w:val="0"/>
                <w:iCs w:val="0"/>
                <w:color w:val="000000" w:themeColor="text1" w:themeTint="FF" w:themeShade="FF"/>
                <w:sz w:val="16"/>
                <w:szCs w:val="16"/>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6"/>
                <w:szCs w:val="16"/>
              </w:rPr>
              <w:t>Ticket_nb</w:t>
            </w:r>
            <w:proofErr w:type="spellEnd"/>
          </w:p>
        </w:tc>
        <w:tc>
          <w:tcPr>
            <w:tcW w:w="7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3A13068" w14:textId="252850D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First</w:t>
            </w:r>
          </w:p>
          <w:p w:rsidR="5977E651" w:rsidP="78FBC7E7" w:rsidRDefault="5977E651" w14:paraId="4946455A" w14:textId="731F096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Name</w:t>
            </w:r>
          </w:p>
        </w:tc>
        <w:tc>
          <w:tcPr>
            <w:tcW w:w="8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DD5AD2C" w14:textId="32007DB9">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Middle</w:t>
            </w:r>
          </w:p>
          <w:p w:rsidR="5977E651" w:rsidP="78FBC7E7" w:rsidRDefault="5977E651" w14:paraId="138F9E8B" w14:textId="28791462">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Name</w:t>
            </w:r>
          </w:p>
        </w:tc>
        <w:tc>
          <w:tcPr>
            <w:tcW w:w="11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E47F5C3" w14:textId="0D3B5D7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Last</w:t>
            </w:r>
          </w:p>
          <w:p w:rsidR="5977E651" w:rsidP="78FBC7E7" w:rsidRDefault="5977E651" w14:paraId="6974908D" w14:textId="3B0ACCC9">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Name</w:t>
            </w:r>
          </w:p>
        </w:tc>
        <w:tc>
          <w:tcPr>
            <w:tcW w:w="10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442DDBB" w14:textId="0D30D0F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Country</w:t>
            </w:r>
          </w:p>
        </w:tc>
        <w:tc>
          <w:tcPr>
            <w:tcW w:w="1087"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AF031B2" w14:textId="01CFDCAD">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City</w:t>
            </w:r>
          </w:p>
        </w:tc>
        <w:tc>
          <w:tcPr>
            <w:tcW w:w="917"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0BA509C" w14:textId="43EFAF26">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Building</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2428A40" w14:textId="47DFABB9">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Street</w:t>
            </w:r>
          </w:p>
        </w:tc>
        <w:tc>
          <w:tcPr>
            <w:tcW w:w="108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09DEA32" w14:textId="7EA69793">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Arrival</w:t>
            </w:r>
          </w:p>
          <w:p w:rsidR="5977E651" w:rsidP="78FBC7E7" w:rsidRDefault="5977E651" w14:paraId="72F5985B" w14:textId="3AFD6E57">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_time</w:t>
            </w:r>
          </w:p>
        </w:tc>
        <w:tc>
          <w:tcPr>
            <w:tcW w:w="1092"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81AA207" w14:textId="772B151B">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Departure</w:t>
            </w:r>
          </w:p>
          <w:p w:rsidR="5977E651" w:rsidP="78FBC7E7" w:rsidRDefault="5977E651" w14:paraId="4BFACD42" w14:textId="21678E00">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_time</w:t>
            </w:r>
          </w:p>
        </w:tc>
        <w:tc>
          <w:tcPr>
            <w:tcW w:w="7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50A3721" w14:textId="6E921125">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Airline</w:t>
            </w:r>
          </w:p>
          <w:p w:rsidR="5977E651" w:rsidP="78FBC7E7" w:rsidRDefault="5977E651" w14:paraId="4435BBA4" w14:textId="79E0915A">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_Name</w:t>
            </w:r>
          </w:p>
        </w:tc>
        <w:tc>
          <w:tcPr>
            <w:tcW w:w="69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E37EE8A" w14:textId="1986A274">
            <w:pPr>
              <w:jc w:val="center"/>
              <w:rPr>
                <w:rFonts w:ascii="Times New Roman" w:hAnsi="Times New Roman" w:eastAsia="Times New Roman" w:cs="Times New Roman"/>
                <w:b w:val="1"/>
                <w:bCs w:val="1"/>
                <w:i w:val="0"/>
                <w:iCs w:val="0"/>
                <w:color w:val="000000" w:themeColor="text1" w:themeTint="FF" w:themeShade="FF"/>
                <w:sz w:val="15"/>
                <w:szCs w:val="15"/>
              </w:rPr>
            </w:pPr>
            <w:r w:rsidRPr="78FBC7E7" w:rsidR="2D0239D9">
              <w:rPr>
                <w:rFonts w:ascii="Times New Roman" w:hAnsi="Times New Roman" w:eastAsia="Times New Roman" w:cs="Times New Roman"/>
                <w:b w:val="1"/>
                <w:bCs w:val="1"/>
                <w:i w:val="0"/>
                <w:iCs w:val="0"/>
                <w:color w:val="000000" w:themeColor="text1" w:themeTint="FF" w:themeShade="FF"/>
                <w:sz w:val="15"/>
                <w:szCs w:val="15"/>
              </w:rPr>
              <w:t>Bill</w:t>
            </w:r>
          </w:p>
        </w:tc>
      </w:tr>
      <w:tr w:rsidR="5977E651" w:rsidTr="78FBC7E7" w14:paraId="36369CE2">
        <w:trPr>
          <w:trHeight w:val="70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29334A02" w14:textId="3BDB81FE">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0</w:t>
            </w:r>
            <w:r w:rsidRPr="78FBC7E7" w:rsidR="2D0239D9">
              <w:rPr>
                <w:rFonts w:ascii="Times New Roman" w:hAnsi="Times New Roman" w:eastAsia="Times New Roman" w:cs="Times New Roman"/>
                <w:b w:val="1"/>
                <w:bCs w:val="1"/>
                <w:i w:val="0"/>
                <w:iCs w:val="0"/>
                <w:color w:val="000000" w:themeColor="text1" w:themeTint="FF" w:themeShade="FF"/>
                <w:sz w:val="16"/>
                <w:szCs w:val="16"/>
              </w:rPr>
              <w:t>1066721</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2EA673" w14:textId="7E7B7D4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Bady</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B1F44C" w14:textId="289707C5">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Mhelo</w:t>
            </w:r>
            <w:proofErr w:type="spellEnd"/>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010AD6" w14:textId="31957BD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Latham</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066D6D" w14:textId="61B316D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96FBB9" w14:textId="63B73BFA">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Shamāl</w:t>
            </w:r>
            <w:proofErr w:type="spellEnd"/>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FDEA7C" w14:textId="38D74F0A">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Salman</w:t>
            </w:r>
          </w:p>
          <w:p w:rsidR="5977E651" w:rsidP="78FBC7E7" w:rsidRDefault="5977E651" w14:paraId="017F2B82" w14:textId="2B70843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23F9EB" w14:textId="1B3EC93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481</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F2BCDE" w14:textId="5F58050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2020-06-11 05:00:00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A4B519" w14:textId="0EF9C16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2020-06-23 18:00:00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511A2D" w14:textId="75E0092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C8EFD2" w14:textId="29A6A1F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1099</w:t>
            </w:r>
          </w:p>
        </w:tc>
      </w:tr>
      <w:tr w:rsidR="5977E651" w:rsidTr="78FBC7E7" w14:paraId="69ADE79E">
        <w:trPr>
          <w:trHeight w:val="60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DD13610" w14:textId="094F649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10946123</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5D704B" w14:textId="4B21CEE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Charles</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ACEE55" w14:textId="6A0A758F">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Mhelo</w:t>
            </w:r>
            <w:proofErr w:type="spellEnd"/>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956DE1" w14:textId="1F15242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Latham</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58BD3C" w14:textId="7D93DC5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CC80431" w14:textId="5DE46BF3">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Shamāl</w:t>
            </w:r>
            <w:proofErr w:type="spellEnd"/>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3871D7" w14:textId="3706333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Bright Tower</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48DA8B" w14:textId="71B24B0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13</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26100E" w14:textId="57F4D72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2020-06-11 05:00:00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F0ED11" w14:textId="753B19F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2020-06-23 18:00:00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49A4E4" w14:textId="12C9F97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8AB363" w14:textId="3C57638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1099</w:t>
            </w:r>
          </w:p>
        </w:tc>
      </w:tr>
      <w:tr w:rsidR="5977E651" w:rsidTr="78FBC7E7" w14:paraId="70715C66">
        <w:trPr>
          <w:trHeight w:val="64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9ED4978" w14:textId="07FFD7A6">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10981443</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86AFF8" w14:textId="443250C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Jackline</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B4C7F9" w14:textId="5F9B8E9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Main</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B2CD00" w14:textId="471B51B1">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Sercose</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FB33D39" w14:textId="659D31F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United States</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8FF7187" w14:textId="4730B8E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NY</w:t>
            </w:r>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080FCE6" w:rsidP="78FBC7E7" w:rsidRDefault="5080FCE6" w14:paraId="2B3B92F3" w14:textId="6CF20FF5">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47D835AE">
              <w:rPr>
                <w:rFonts w:ascii="Times New Roman" w:hAnsi="Times New Roman" w:eastAsia="Times New Roman" w:cs="Times New Roman"/>
                <w:b w:val="0"/>
                <w:bCs w:val="0"/>
                <w:i w:val="0"/>
                <w:iCs w:val="0"/>
                <w:color w:val="000000" w:themeColor="text1" w:themeTint="FF" w:themeShade="FF"/>
                <w:sz w:val="15"/>
                <w:szCs w:val="15"/>
              </w:rPr>
              <w:t>W</w:t>
            </w:r>
            <w:r w:rsidRPr="78FBC7E7" w:rsidR="2D0239D9">
              <w:rPr>
                <w:rFonts w:ascii="Times New Roman" w:hAnsi="Times New Roman" w:eastAsia="Times New Roman" w:cs="Times New Roman"/>
                <w:b w:val="0"/>
                <w:bCs w:val="0"/>
                <w:i w:val="0"/>
                <w:iCs w:val="0"/>
                <w:color w:val="000000" w:themeColor="text1" w:themeTint="FF" w:themeShade="FF"/>
                <w:sz w:val="15"/>
                <w:szCs w:val="15"/>
              </w:rPr>
              <w:t>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w:t>
            </w:r>
          </w:p>
          <w:p w:rsidR="5977E651" w:rsidP="78FBC7E7" w:rsidRDefault="5977E651" w14:paraId="6FF0D997" w14:textId="54CEE7F0">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54C54AB" w14:textId="1F23228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54317</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267955" w14:textId="45DAB0A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2020-07-18 09:00:00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84D9EF" w14:textId="1A9690F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2020-07-29 14:00:00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522312" w14:textId="65AEFF7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Emirates</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45A009" w14:textId="254F124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699</w:t>
            </w:r>
          </w:p>
        </w:tc>
      </w:tr>
      <w:tr w:rsidR="5977E651" w:rsidTr="78FBC7E7" w14:paraId="5BC00098">
        <w:trPr>
          <w:trHeight w:val="60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4E636102" w14:textId="2F87CAE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22109652</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27C4FC" w14:textId="05E826D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Jameele</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DB3765" w14:textId="70060EC2">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Mella</w:t>
            </w:r>
            <w:proofErr w:type="spellEnd"/>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CDB69A" w14:textId="712168DA">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Jedra</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B5A474E" w14:textId="288C0B5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2C820B" w14:textId="17CED119">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Madīnat</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ash </w:t>
            </w: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Shamāl</w:t>
            </w:r>
            <w:proofErr w:type="spellEnd"/>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B8FCAA" w14:textId="136E0DF4">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Salman </w:t>
            </w:r>
          </w:p>
          <w:p w:rsidR="5977E651" w:rsidP="78FBC7E7" w:rsidRDefault="5977E651" w14:paraId="6D7C71A8" w14:textId="4AF2985D">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A1C45D4" w14:textId="709978A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481</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F5D270" w14:textId="382D657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2020-06-11 05:00:00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B6D04C" w14:textId="28FF2B1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2020-06-23 18:00:00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AF5AD8" w14:textId="23520C6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Qatar</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AAFA40" w14:textId="22AF59A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1099</w:t>
            </w:r>
          </w:p>
        </w:tc>
      </w:tr>
      <w:tr w:rsidR="5977E651" w:rsidTr="78FBC7E7" w14:paraId="4A6B0DC0">
        <w:trPr>
          <w:trHeight w:val="16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C61B7E8" w14:textId="4E443FB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51667812</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9837FC" w14:textId="621B64D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Mike</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7603A9" w14:textId="791587D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Coole</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F0508F" w14:textId="2FD9CF70">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Jedrzaszkiewicz</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C97000" w14:textId="1357A25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Russia</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45616C" w14:textId="47E5F3E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Red</w:t>
            </w:r>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03EF1F" w14:textId="63CDD71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RD</w:t>
            </w:r>
          </w:p>
          <w:p w:rsidR="5977E651" w:rsidP="78FBC7E7" w:rsidRDefault="5977E651" w14:paraId="6660BD43" w14:textId="2A4469B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bldg.</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A7C194" w14:textId="1813FDC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1</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3D7FC0F" w14:textId="3469101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2020-08-17 22:00:00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A05E83" w14:textId="3338FBC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2020-08-23 11:00:00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E3B544" w14:textId="1613F6C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Amer Airwaves</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B69966" w14:textId="150FBF1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669</w:t>
            </w:r>
          </w:p>
        </w:tc>
      </w:tr>
      <w:tr w:rsidR="5977E651" w:rsidTr="78FBC7E7" w14:paraId="106DA7C0">
        <w:trPr>
          <w:trHeight w:val="16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59172210" w14:textId="4F7A7C95">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51667813</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3A32D1" w14:textId="03F2BBB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Alfred</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5C3D57" w14:textId="4ADCCC0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Coole</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47CB41F" w14:textId="04D76271">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Jedrzaszkiewicz</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CAB64D9" w14:textId="21AC780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NULL</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7308A9" w14:textId="6F8B9AC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NULL</w:t>
            </w:r>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31949C" w14:textId="4A652B9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NULL</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EEE593" w14:textId="66D170D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NULL</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3D5768" w14:textId="3296820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2020-08-17 22:00:00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29E6ED" w14:textId="5144489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2020-08-23 11:00:00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B3C47D6" w14:textId="03FE23F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Amer Airwaves</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50CF6A1" w14:textId="71B134B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669</w:t>
            </w:r>
          </w:p>
        </w:tc>
      </w:tr>
      <w:tr w:rsidR="5977E651" w:rsidTr="78FBC7E7" w14:paraId="30AC5464">
        <w:trPr>
          <w:trHeight w:val="66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15FC26BA" w14:textId="4D25DF7D">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79668108</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F8E1AE" w14:textId="151D35E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James</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D07FDE" w14:textId="0C6E347C">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Matfin</w:t>
            </w:r>
            <w:proofErr w:type="spellEnd"/>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84D172" w14:textId="2AEEB7B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Sacco</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0C3B34" w14:textId="38B7D74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Indonesia</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19156C" w14:textId="72AB9D97">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Monte Agudo</w:t>
            </w:r>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4200A9" w14:textId="08DE3FF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XYZ </w:t>
            </w:r>
          </w:p>
          <w:p w:rsidR="5977E651" w:rsidP="78FBC7E7" w:rsidRDefault="5977E651" w14:paraId="1D1E413B" w14:textId="131E4808">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roofErr w:type="spellEnd"/>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5D89666" w14:textId="16A62B7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8</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1ED239" w14:textId="5384CEA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2020-08-02 21:00:00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DE503A" w14:textId="361C5DA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2020-08-06 06:00:00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B9F8DD" w14:textId="714B8C7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EasyJet</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9508B3" w14:textId="6810679F">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529</w:t>
            </w:r>
          </w:p>
        </w:tc>
      </w:tr>
      <w:tr w:rsidR="5977E651" w:rsidTr="78FBC7E7" w14:paraId="7CEFCBBB">
        <w:trPr>
          <w:trHeight w:val="615"/>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08E04344" w14:textId="59038AB7">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79668111</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3D567A" w14:textId="38605062">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Ebra</w:t>
            </w:r>
            <w:proofErr w:type="spellEnd"/>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C97599" w14:textId="79AAFA3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Main</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D792D3" w14:textId="59773E8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Bert</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517364" w14:textId="1E41FD0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Indonesia</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6D1AB5" w14:textId="0329B53D">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Timurjaya</w:t>
            </w:r>
            <w:proofErr w:type="spellEnd"/>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E5C684" w14:textId="63A69ECC">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wkwk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xml:space="preserve"> bldg.</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416BC5" w14:textId="426F215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54317</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1EFD57" w14:textId="039B0648">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2020-08-02 21:00:00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092B512" w14:textId="33478A5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2020-08-06 06:00:00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805470" w14:textId="2CE14F2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EasyJet</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97378B" w14:textId="0060E7F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529</w:t>
            </w:r>
          </w:p>
        </w:tc>
      </w:tr>
      <w:tr w:rsidR="5977E651" w:rsidTr="78FBC7E7" w14:paraId="0E56557C">
        <w:trPr>
          <w:trHeight w:val="63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340F024A" w14:textId="1A73E9F2">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79668133</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602DD5" w14:textId="3818150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Rose</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F84E7E" w14:textId="3F978D4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Main</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F2E625" w14:textId="61C4B91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Bert</w:t>
            </w:r>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EA0E7C0" w14:textId="69CE479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Indonesia</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DA2E72" w14:textId="6700B087">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Timurjaya</w:t>
            </w:r>
            <w:proofErr w:type="spellEnd"/>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9C67396" w:rsidP="78FBC7E7" w:rsidRDefault="79C67396" w14:paraId="4C631030" w14:textId="61D428A6">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7AA5F316">
              <w:rPr>
                <w:rFonts w:ascii="Times New Roman" w:hAnsi="Times New Roman" w:eastAsia="Times New Roman" w:cs="Times New Roman"/>
                <w:b w:val="0"/>
                <w:bCs w:val="0"/>
                <w:i w:val="0"/>
                <w:iCs w:val="0"/>
                <w:color w:val="000000" w:themeColor="text1" w:themeTint="FF" w:themeShade="FF"/>
                <w:sz w:val="15"/>
                <w:szCs w:val="15"/>
              </w:rPr>
              <w:t>W</w:t>
            </w:r>
            <w:r w:rsidRPr="78FBC7E7" w:rsidR="2D0239D9">
              <w:rPr>
                <w:rFonts w:ascii="Times New Roman" w:hAnsi="Times New Roman" w:eastAsia="Times New Roman" w:cs="Times New Roman"/>
                <w:b w:val="0"/>
                <w:bCs w:val="0"/>
                <w:i w:val="0"/>
                <w:iCs w:val="0"/>
                <w:color w:val="000000" w:themeColor="text1" w:themeTint="FF" w:themeShade="FF"/>
                <w:sz w:val="15"/>
                <w:szCs w:val="15"/>
              </w:rPr>
              <w:t>kwk</w:t>
            </w:r>
            <w:proofErr w:type="spellEnd"/>
            <w:r w:rsidRPr="78FBC7E7" w:rsidR="2D0239D9">
              <w:rPr>
                <w:rFonts w:ascii="Times New Roman" w:hAnsi="Times New Roman" w:eastAsia="Times New Roman" w:cs="Times New Roman"/>
                <w:b w:val="0"/>
                <w:bCs w:val="0"/>
                <w:i w:val="0"/>
                <w:iCs w:val="0"/>
                <w:color w:val="000000" w:themeColor="text1" w:themeTint="FF" w:themeShade="FF"/>
                <w:sz w:val="15"/>
                <w:szCs w:val="15"/>
              </w:rPr>
              <w:t> </w:t>
            </w:r>
          </w:p>
          <w:p w:rsidR="5977E651" w:rsidP="78FBC7E7" w:rsidRDefault="5977E651" w14:paraId="1B2966B3" w14:textId="65951F9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bldg.</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94C9F4" w14:textId="774D693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54317</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792F6E" w14:textId="345D059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2020-08-02 21:00:00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814AFA" w14:textId="26FA5D46">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2020-08-06 06:00:00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F3697F" w14:textId="6195B3CD">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EasyJet</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6BD9F8" w14:textId="783E87B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529</w:t>
            </w:r>
          </w:p>
        </w:tc>
      </w:tr>
      <w:tr w:rsidR="5977E651" w:rsidTr="78FBC7E7" w14:paraId="4871788E">
        <w:trPr>
          <w:trHeight w:val="540"/>
        </w:trPr>
        <w:tc>
          <w:tcPr>
            <w:tcW w:w="1050"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vAlign w:val="center"/>
          </w:tcPr>
          <w:p w:rsidR="5977E651" w:rsidP="78FBC7E7" w:rsidRDefault="5977E651" w14:paraId="6D9680E8" w14:textId="59837C94">
            <w:pPr>
              <w:jc w:val="center"/>
              <w:rPr>
                <w:rFonts w:ascii="Times New Roman" w:hAnsi="Times New Roman" w:eastAsia="Times New Roman" w:cs="Times New Roman"/>
                <w:b w:val="1"/>
                <w:bCs w:val="1"/>
                <w:i w:val="0"/>
                <w:iCs w:val="0"/>
                <w:color w:val="000000" w:themeColor="text1" w:themeTint="FF" w:themeShade="FF"/>
                <w:sz w:val="16"/>
                <w:szCs w:val="16"/>
              </w:rPr>
            </w:pPr>
            <w:r w:rsidRPr="78FBC7E7" w:rsidR="2D0239D9">
              <w:rPr>
                <w:rFonts w:ascii="Times New Roman" w:hAnsi="Times New Roman" w:eastAsia="Times New Roman" w:cs="Times New Roman"/>
                <w:b w:val="1"/>
                <w:bCs w:val="1"/>
                <w:i w:val="0"/>
                <w:iCs w:val="0"/>
                <w:color w:val="000000" w:themeColor="text1" w:themeTint="FF" w:themeShade="FF"/>
                <w:sz w:val="16"/>
                <w:szCs w:val="16"/>
              </w:rPr>
              <w:t>81301277</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B9A6DA" w14:textId="5EFBA52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Lea</w:t>
            </w:r>
          </w:p>
        </w:tc>
        <w:tc>
          <w:tcPr>
            <w:tcW w:w="8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31B1C8" w14:textId="65387BDC">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Hellcat</w:t>
            </w:r>
          </w:p>
        </w:tc>
        <w:tc>
          <w:tcPr>
            <w:tcW w:w="11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68AC06" w14:textId="049B9623">
            <w:pPr>
              <w:jc w:val="center"/>
              <w:rPr>
                <w:rFonts w:ascii="Times New Roman" w:hAnsi="Times New Roman" w:eastAsia="Times New Roman" w:cs="Times New Roman"/>
                <w:b w:val="0"/>
                <w:bCs w:val="0"/>
                <w:i w:val="0"/>
                <w:iCs w:val="0"/>
                <w:color w:val="000000" w:themeColor="text1" w:themeTint="FF" w:themeShade="FF"/>
                <w:sz w:val="15"/>
                <w:szCs w:val="15"/>
              </w:rPr>
            </w:pPr>
            <w:proofErr w:type="spellStart"/>
            <w:r w:rsidRPr="78FBC7E7" w:rsidR="2D0239D9">
              <w:rPr>
                <w:rFonts w:ascii="Times New Roman" w:hAnsi="Times New Roman" w:eastAsia="Times New Roman" w:cs="Times New Roman"/>
                <w:b w:val="0"/>
                <w:bCs w:val="0"/>
                <w:i w:val="0"/>
                <w:iCs w:val="0"/>
                <w:color w:val="000000" w:themeColor="text1" w:themeTint="FF" w:themeShade="FF"/>
                <w:sz w:val="15"/>
                <w:szCs w:val="15"/>
              </w:rPr>
              <w:t>Pepeq</w:t>
            </w:r>
            <w:proofErr w:type="spellEnd"/>
          </w:p>
        </w:tc>
        <w:tc>
          <w:tcPr>
            <w:tcW w:w="10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75A929" w14:textId="074B83A9">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United States</w:t>
            </w:r>
          </w:p>
        </w:tc>
        <w:tc>
          <w:tcPr>
            <w:tcW w:w="108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53F902" w14:textId="275CE2C0">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NY</w:t>
            </w:r>
          </w:p>
        </w:tc>
        <w:tc>
          <w:tcPr>
            <w:tcW w:w="917"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FBF2EB" w14:textId="77DB5FC2">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EST </w:t>
            </w:r>
          </w:p>
          <w:p w:rsidR="5977E651" w:rsidP="78FBC7E7" w:rsidRDefault="5977E651" w14:paraId="19354EC7" w14:textId="4257FFF5">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BLDG04</w:t>
            </w:r>
          </w:p>
        </w:tc>
        <w:tc>
          <w:tcPr>
            <w:tcW w:w="7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2FDA2F4" w14:textId="4C273D23">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283</w:t>
            </w:r>
          </w:p>
        </w:tc>
        <w:tc>
          <w:tcPr>
            <w:tcW w:w="10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44DD87" w14:textId="21C66D21">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2020-07-18 09:00:00</w:t>
            </w:r>
          </w:p>
        </w:tc>
        <w:tc>
          <w:tcPr>
            <w:tcW w:w="109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6F5976" w14:textId="161BE30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2020-07-29 14:00:00</w:t>
            </w:r>
          </w:p>
        </w:tc>
        <w:tc>
          <w:tcPr>
            <w:tcW w:w="7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2D7174" w14:textId="29A7DF1B">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Emirates</w:t>
            </w:r>
          </w:p>
        </w:tc>
        <w:tc>
          <w:tcPr>
            <w:tcW w:w="69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A7B74C" w14:textId="1B94B6EE">
            <w:pPr>
              <w:jc w:val="center"/>
              <w:rPr>
                <w:rFonts w:ascii="Times New Roman" w:hAnsi="Times New Roman" w:eastAsia="Times New Roman" w:cs="Times New Roman"/>
                <w:b w:val="0"/>
                <w:bCs w:val="0"/>
                <w:i w:val="0"/>
                <w:iCs w:val="0"/>
                <w:color w:val="000000" w:themeColor="text1" w:themeTint="FF" w:themeShade="FF"/>
                <w:sz w:val="15"/>
                <w:szCs w:val="15"/>
              </w:rPr>
            </w:pPr>
            <w:r w:rsidRPr="78FBC7E7" w:rsidR="2D0239D9">
              <w:rPr>
                <w:rFonts w:ascii="Times New Roman" w:hAnsi="Times New Roman" w:eastAsia="Times New Roman" w:cs="Times New Roman"/>
                <w:b w:val="0"/>
                <w:bCs w:val="0"/>
                <w:i w:val="0"/>
                <w:iCs w:val="0"/>
                <w:color w:val="000000" w:themeColor="text1" w:themeTint="FF" w:themeShade="FF"/>
                <w:sz w:val="15"/>
                <w:szCs w:val="15"/>
              </w:rPr>
              <w:t>699</w:t>
            </w:r>
          </w:p>
        </w:tc>
      </w:tr>
    </w:tbl>
    <w:p w:rsidR="5977E651" w:rsidP="5977E651" w:rsidRDefault="5977E651" w14:paraId="2C2FDF89" w14:textId="250A6487">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25644F" w:rsidR="0025644F" w:rsidP="002E78A1" w:rsidRDefault="0025644F" w14:paraId="70474623"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BUYS</w:t>
      </w:r>
    </w:p>
    <w:p w:rsidR="52C1611D" w:rsidP="5977E651" w:rsidRDefault="52C1611D" w14:paraId="7E2B0C48" w14:textId="2B102F0D">
      <w:pPr>
        <w:pStyle w:val="Normal"/>
        <w:spacing w:after="120" w:line="360" w:lineRule="auto"/>
        <w:jc w:val="both"/>
        <w:rPr>
          <w:rFonts w:ascii="Times New Roman" w:hAnsi="Times New Roman" w:eastAsia="Times New Roman" w:cs="Times New Roman"/>
          <w:b w:val="1"/>
          <w:bCs w:val="1"/>
          <w:color w:val="000000" w:themeColor="text1" w:themeTint="FF" w:themeShade="FF"/>
        </w:rPr>
      </w:pPr>
      <w:r w:rsidRPr="78FBC7E7" w:rsidR="52C1611D">
        <w:rPr>
          <w:rFonts w:ascii="Times New Roman" w:hAnsi="Times New Roman" w:eastAsia="Times New Roman" w:cs="Times New Roman"/>
          <w:b w:val="1"/>
          <w:bCs w:val="1"/>
          <w:color w:val="000000" w:themeColor="text1" w:themeTint="FF" w:themeShade="FF"/>
        </w:rPr>
        <w:t xml:space="preserve">                          </w:t>
      </w:r>
    </w:p>
    <w:tbl>
      <w:tblPr>
        <w:tblStyle w:val="TableGrid"/>
        <w:tblW w:w="0" w:type="auto"/>
        <w:jc w:val="center"/>
        <w:tblLayout w:type="fixed"/>
        <w:tblLook w:val="06A0" w:firstRow="1" w:lastRow="0" w:firstColumn="1" w:lastColumn="0" w:noHBand="1" w:noVBand="1"/>
      </w:tblPr>
      <w:tblGrid>
        <w:gridCol w:w="3645"/>
        <w:gridCol w:w="3608"/>
      </w:tblGrid>
      <w:tr w:rsidR="5977E651" w:rsidTr="78FBC7E7" w14:paraId="70AFAA79">
        <w:trPr>
          <w:trHeight w:val="46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90B6F7E" w14:textId="73F6A3BE">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Customer_id</w:t>
            </w:r>
            <w:proofErr w:type="spellEnd"/>
          </w:p>
        </w:tc>
        <w:tc>
          <w:tcPr>
            <w:tcW w:w="3608"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AD7389B" w14:textId="181850DB">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Trip_nbr</w:t>
            </w:r>
            <w:proofErr w:type="spellEnd"/>
          </w:p>
        </w:tc>
      </w:tr>
      <w:tr w:rsidR="5977E651" w:rsidTr="78FBC7E7" w14:paraId="0FF0FA6F">
        <w:trPr>
          <w:trHeight w:val="600"/>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4D8AE6" w14:textId="1C9E30E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68464201</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CC91EB4" w14:textId="276CB54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PKNB0001</w:t>
            </w:r>
          </w:p>
        </w:tc>
      </w:tr>
      <w:tr w:rsidR="5977E651" w:rsidTr="78FBC7E7" w14:paraId="000891BE">
        <w:trPr>
          <w:trHeight w:val="49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B262E66" w14:textId="511F43E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73587399</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39CD53" w14:textId="05D7508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PKNB0002</w:t>
            </w:r>
          </w:p>
        </w:tc>
      </w:tr>
      <w:tr w:rsidR="5977E651" w:rsidTr="78FBC7E7" w14:paraId="3D685E62">
        <w:trPr>
          <w:trHeight w:val="570"/>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C18878E" w14:textId="16FE7A8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81565234</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658274" w14:textId="491D40D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PKNB0003</w:t>
            </w:r>
          </w:p>
        </w:tc>
      </w:tr>
      <w:tr w:rsidR="5977E651" w:rsidTr="78FBC7E7" w14:paraId="70AF9898">
        <w:trPr>
          <w:trHeight w:val="540"/>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DC73F89" w14:textId="603653D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28034052</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CB6BFE" w14:textId="52544BB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PKNB0004</w:t>
            </w:r>
          </w:p>
        </w:tc>
      </w:tr>
      <w:tr w:rsidR="5977E651" w:rsidTr="78FBC7E7" w14:paraId="3BFE810E">
        <w:trPr>
          <w:trHeight w:val="52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6B559B9" w14:textId="31AB6C9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30675402</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8A1F1A" w14:textId="0D088C3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PKNB0005</w:t>
            </w:r>
          </w:p>
        </w:tc>
      </w:tr>
      <w:tr w:rsidR="5977E651" w:rsidTr="78FBC7E7" w14:paraId="62C618CF">
        <w:trPr>
          <w:trHeight w:val="55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D9CCEF4" w14:textId="5989AA9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20725761</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BED28C" w14:textId="45BB81B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PKNB0006</w:t>
            </w:r>
          </w:p>
        </w:tc>
      </w:tr>
      <w:tr w:rsidR="5977E651" w:rsidTr="78FBC7E7" w14:paraId="774137DF">
        <w:trPr>
          <w:trHeight w:val="61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0C8E980" w14:textId="3E637BE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20397649</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48F8ED2" w14:textId="6A674EB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PKNB0007</w:t>
            </w:r>
          </w:p>
        </w:tc>
      </w:tr>
      <w:tr w:rsidR="5977E651" w:rsidTr="78FBC7E7" w14:paraId="594DCFA9">
        <w:trPr>
          <w:trHeight w:val="52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B801745" w14:textId="03D2124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60484923</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215277" w14:textId="0609DE1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PKNB0008</w:t>
            </w:r>
          </w:p>
        </w:tc>
      </w:tr>
      <w:tr w:rsidR="5977E651" w:rsidTr="78FBC7E7" w14:paraId="69282EF9">
        <w:trPr>
          <w:trHeight w:val="52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3148732" w14:textId="57B3605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63276737</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B24D60" w14:textId="3B3490B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PKNB0008</w:t>
            </w:r>
          </w:p>
        </w:tc>
      </w:tr>
      <w:tr w:rsidR="5977E651" w:rsidTr="78FBC7E7" w14:paraId="7EFE5AC5">
        <w:trPr>
          <w:trHeight w:val="525"/>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04F034E" w14:textId="557B9E4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70864186</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3E56F3" w14:textId="556CE91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PKNB0009</w:t>
            </w:r>
          </w:p>
        </w:tc>
      </w:tr>
      <w:tr w:rsidR="5977E651" w:rsidTr="78FBC7E7" w14:paraId="24E893DA">
        <w:trPr>
          <w:trHeight w:val="570"/>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689D1D9" w14:textId="10D33C0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16951576</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5257FF" w14:textId="6A0475E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PKNB0010</w:t>
            </w:r>
          </w:p>
        </w:tc>
      </w:tr>
      <w:tr w:rsidR="5977E651" w:rsidTr="78FBC7E7" w14:paraId="43800655">
        <w:trPr>
          <w:trHeight w:val="690"/>
        </w:trPr>
        <w:tc>
          <w:tcPr>
            <w:tcW w:w="36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46E1485" w14:textId="6DD698A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81919972</w:t>
            </w:r>
          </w:p>
        </w:tc>
        <w:tc>
          <w:tcPr>
            <w:tcW w:w="360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9E3F14C" w14:textId="5442ADA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PKNB0011</w:t>
            </w:r>
          </w:p>
        </w:tc>
      </w:tr>
    </w:tbl>
    <w:p w:rsidR="5977E651" w:rsidP="5977E651" w:rsidRDefault="5977E651" w14:paraId="2C683CB9" w14:textId="5C687A5E">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1420D0" w:rsidR="001420D0" w:rsidP="001420D0" w:rsidRDefault="0025644F" w14:paraId="795AA559"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RESERVES</w:t>
      </w:r>
    </w:p>
    <w:tbl>
      <w:tblPr>
        <w:tblStyle w:val="TableGrid"/>
        <w:tblW w:w="0" w:type="auto"/>
        <w:jc w:val="center"/>
        <w:tblLayout w:type="fixed"/>
        <w:tblLook w:val="06A0" w:firstRow="1" w:lastRow="0" w:firstColumn="1" w:lastColumn="0" w:noHBand="1" w:noVBand="1"/>
      </w:tblPr>
      <w:tblGrid>
        <w:gridCol w:w="3120"/>
        <w:gridCol w:w="2820"/>
      </w:tblGrid>
      <w:tr w:rsidR="5977E651" w:rsidTr="78FBC7E7" w14:paraId="386A5851">
        <w:trPr>
          <w:trHeight w:val="43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2E5272D" w14:textId="2CFFF179">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EmpNSSF</w:t>
            </w:r>
            <w:proofErr w:type="spellEnd"/>
          </w:p>
        </w:tc>
        <w:tc>
          <w:tcPr>
            <w:tcW w:w="28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5C5E0F2" w14:textId="073965A5">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ResID</w:t>
            </w:r>
            <w:proofErr w:type="spellEnd"/>
          </w:p>
        </w:tc>
      </w:tr>
      <w:tr w:rsidR="5977E651" w:rsidTr="78FBC7E7" w14:paraId="1D170335">
        <w:trPr>
          <w:trHeight w:val="420"/>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C4D5A44" w14:textId="494C97E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EMP-0008</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729677" w14:textId="5127D64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RES-0001</w:t>
            </w:r>
          </w:p>
        </w:tc>
      </w:tr>
      <w:tr w:rsidR="5977E651" w:rsidTr="78FBC7E7" w14:paraId="56EF491F">
        <w:trPr>
          <w:trHeight w:val="43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11C5C03" w14:textId="4D88D07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EMP-0008</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B13110" w14:textId="331CD82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RES-0002</w:t>
            </w:r>
          </w:p>
        </w:tc>
      </w:tr>
      <w:tr w:rsidR="5977E651" w:rsidTr="78FBC7E7" w14:paraId="1AD447DD">
        <w:trPr>
          <w:trHeight w:val="49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B951D8A" w14:textId="1FB9EAF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EMP-0008</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D00BCEA" w14:textId="01FCEC2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RES-0003</w:t>
            </w:r>
          </w:p>
        </w:tc>
      </w:tr>
      <w:tr w:rsidR="5977E651" w:rsidTr="78FBC7E7" w14:paraId="29000DB3">
        <w:trPr>
          <w:trHeight w:val="52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69E2D56" w14:textId="4D7E7DA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EMP-0007</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77614F" w14:textId="0C40848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RES-0004</w:t>
            </w:r>
          </w:p>
        </w:tc>
      </w:tr>
      <w:tr w:rsidR="5977E651" w:rsidTr="78FBC7E7" w14:paraId="21864B49">
        <w:trPr>
          <w:trHeight w:val="480"/>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E010520" w14:textId="242C3B9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EMP-0007</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A9D55D" w14:textId="25FC2F9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RES-0005</w:t>
            </w:r>
          </w:p>
        </w:tc>
      </w:tr>
      <w:tr w:rsidR="5977E651" w:rsidTr="78FBC7E7" w14:paraId="038D0D15">
        <w:trPr>
          <w:trHeight w:val="570"/>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D68EB10" w14:textId="18DCC40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EMP-0010</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E3EF77" w14:textId="4E24E1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RES-0006</w:t>
            </w:r>
          </w:p>
        </w:tc>
      </w:tr>
      <w:tr w:rsidR="5977E651" w:rsidTr="78FBC7E7" w14:paraId="3A928E30">
        <w:trPr>
          <w:trHeight w:val="49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FBC05F8" w14:textId="3986F46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EMP-0010</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C2E6CD" w14:textId="2246391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RES-0007</w:t>
            </w:r>
          </w:p>
        </w:tc>
      </w:tr>
      <w:tr w:rsidR="5977E651" w:rsidTr="78FBC7E7" w14:paraId="6780A4A1">
        <w:trPr>
          <w:trHeight w:val="55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DAAA7B5" w14:textId="7AD2CDF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EMP-0013</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2427E52" w14:textId="30AC4A1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RES-0008</w:t>
            </w:r>
          </w:p>
        </w:tc>
      </w:tr>
      <w:tr w:rsidR="5977E651" w:rsidTr="78FBC7E7" w14:paraId="4ACBF436">
        <w:trPr>
          <w:trHeight w:val="480"/>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C7E98EB" w14:textId="4E974C8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EMP-0013</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D09353" w14:textId="3C76111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RES-0009</w:t>
            </w:r>
          </w:p>
        </w:tc>
      </w:tr>
      <w:tr w:rsidR="5977E651" w:rsidTr="78FBC7E7" w14:paraId="0C750391">
        <w:trPr>
          <w:trHeight w:val="450"/>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FA99655" w14:textId="50CA19F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EMP-0007</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2F8712" w14:textId="0668FA0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RES-0010</w:t>
            </w:r>
          </w:p>
        </w:tc>
      </w:tr>
      <w:tr w:rsidR="5977E651" w:rsidTr="78FBC7E7" w14:paraId="7834FA65">
        <w:trPr>
          <w:trHeight w:val="46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64DFB60" w14:textId="2A59039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EMP-0008</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1D2A13" w14:textId="00B78BE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RES-0010</w:t>
            </w:r>
          </w:p>
        </w:tc>
      </w:tr>
      <w:tr w:rsidR="5977E651" w:rsidTr="78FBC7E7" w14:paraId="6BFA92FA">
        <w:trPr>
          <w:trHeight w:val="49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BDCA774" w14:textId="78B50DC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EMP-0008</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1889D2" w14:textId="2787FD0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RES-0011</w:t>
            </w:r>
          </w:p>
        </w:tc>
      </w:tr>
      <w:tr w:rsidR="5977E651" w:rsidTr="78FBC7E7" w14:paraId="4D61EDB9">
        <w:trPr>
          <w:trHeight w:val="495"/>
        </w:trPr>
        <w:tc>
          <w:tcPr>
            <w:tcW w:w="31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A7B91D4" w14:textId="434638E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EMP-0008</w:t>
            </w:r>
          </w:p>
        </w:tc>
        <w:tc>
          <w:tcPr>
            <w:tcW w:w="282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3195AEF" w14:textId="6DFCDCB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RES-0012</w:t>
            </w:r>
          </w:p>
        </w:tc>
      </w:tr>
    </w:tbl>
    <w:p w:rsidR="62FCC770" w:rsidP="5977E651" w:rsidRDefault="62FCC770" w14:paraId="3B5031E6" w14:textId="43A0011B">
      <w:pPr>
        <w:pStyle w:val="Normal"/>
        <w:spacing w:after="120" w:line="360" w:lineRule="auto"/>
        <w:jc w:val="both"/>
        <w:rPr>
          <w:rFonts w:ascii="Times New Roman" w:hAnsi="Times New Roman" w:eastAsia="Times New Roman" w:cs="Times New Roman"/>
          <w:b w:val="1"/>
          <w:bCs w:val="1"/>
          <w:color w:val="000000" w:themeColor="text1"/>
        </w:rPr>
      </w:pPr>
    </w:p>
    <w:p w:rsidRPr="0025644F" w:rsidR="0025644F" w:rsidP="002E78A1" w:rsidRDefault="0025644F" w14:paraId="25863242"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CUST_EMAIL</w:t>
      </w:r>
    </w:p>
    <w:tbl>
      <w:tblPr>
        <w:tblStyle w:val="TableGrid"/>
        <w:tblW w:w="0" w:type="auto"/>
        <w:jc w:val="center"/>
        <w:tblLayout w:type="fixed"/>
        <w:tblLook w:val="06A0" w:firstRow="1" w:lastRow="0" w:firstColumn="1" w:lastColumn="0" w:noHBand="1" w:noVBand="1"/>
      </w:tblPr>
      <w:tblGrid>
        <w:gridCol w:w="3345"/>
        <w:gridCol w:w="2610"/>
      </w:tblGrid>
      <w:tr w:rsidR="5977E651" w:rsidTr="78FBC7E7" w14:paraId="592F0ABE">
        <w:trPr>
          <w:trHeight w:val="585"/>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3F75F06F" w14:textId="4C9A34BA">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C_Email</w:t>
            </w:r>
            <w:proofErr w:type="spellEnd"/>
          </w:p>
        </w:tc>
        <w:tc>
          <w:tcPr>
            <w:tcW w:w="26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8589B52" w14:textId="58F9CE71">
            <w:pPr>
              <w:jc w:val="center"/>
              <w:rPr>
                <w:rFonts w:ascii="Times New Roman" w:hAnsi="Times New Roman" w:eastAsia="Times New Roman" w:cs="Times New Roman"/>
                <w:b w:val="1"/>
                <w:bCs w:val="1"/>
                <w:i w:val="0"/>
                <w:iCs w:val="0"/>
                <w:color w:val="00B050" w:themeColor="text1" w:themeTint="FF" w:themeShade="FF"/>
                <w:sz w:val="18"/>
                <w:szCs w:val="18"/>
                <w:u w:val="single"/>
              </w:rPr>
            </w:pPr>
            <w:r w:rsidRPr="78FBC7E7" w:rsidR="2D0239D9">
              <w:rPr>
                <w:rFonts w:ascii="Times New Roman" w:hAnsi="Times New Roman" w:eastAsia="Times New Roman" w:cs="Times New Roman"/>
                <w:b w:val="1"/>
                <w:bCs w:val="1"/>
                <w:i w:val="0"/>
                <w:iCs w:val="0"/>
                <w:color w:val="00B050"/>
                <w:sz w:val="18"/>
                <w:szCs w:val="18"/>
                <w:u w:val="single"/>
              </w:rPr>
              <w:t>C_ID</w:t>
            </w:r>
          </w:p>
        </w:tc>
      </w:tr>
      <w:tr w:rsidR="5977E651" w:rsidTr="78FBC7E7" w14:paraId="393B038E">
        <w:trPr>
          <w:trHeight w:val="54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C3D1EFA" w14:textId="30E09A21">
            <w:pPr>
              <w:jc w:val="center"/>
              <w:rPr>
                <w:rFonts w:ascii="Times New Roman" w:hAnsi="Times New Roman" w:eastAsia="Times New Roman" w:cs="Times New Roman"/>
                <w:sz w:val="18"/>
                <w:szCs w:val="18"/>
              </w:rPr>
            </w:pPr>
            <w:hyperlink r:id="Rff85ec119e0e4851">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carree.jeggo@gmail.com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C26FC4" w14:textId="4961386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5006EB25">
        <w:trPr>
          <w:trHeight w:val="54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49FE1BF" w14:textId="7F85586C">
            <w:pPr>
              <w:jc w:val="center"/>
              <w:rPr>
                <w:rFonts w:ascii="Times New Roman" w:hAnsi="Times New Roman" w:eastAsia="Times New Roman" w:cs="Times New Roman"/>
                <w:sz w:val="18"/>
                <w:szCs w:val="18"/>
              </w:rPr>
            </w:pPr>
            <w:hyperlink r:id="R09e0e38200cc49cd">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carree@gmail.com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2E616E" w14:textId="7550934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2F691E4A">
        <w:trPr>
          <w:trHeight w:val="57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B41B142" w14:textId="61E1821F">
            <w:pPr>
              <w:jc w:val="center"/>
              <w:rPr>
                <w:rFonts w:ascii="Times New Roman" w:hAnsi="Times New Roman" w:eastAsia="Times New Roman" w:cs="Times New Roman"/>
                <w:sz w:val="18"/>
                <w:szCs w:val="18"/>
              </w:rPr>
            </w:pPr>
            <w:hyperlink r:id="Raaa146b88ceb409a">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catlee.letham@gmail.com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C951B73" w14:textId="03E34E4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28006173">
        <w:trPr>
          <w:trHeight w:val="48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B99EA20" w14:textId="45266815">
            <w:pPr>
              <w:jc w:val="center"/>
              <w:rPr>
                <w:rFonts w:ascii="Times New Roman" w:hAnsi="Times New Roman" w:eastAsia="Times New Roman" w:cs="Times New Roman"/>
                <w:sz w:val="18"/>
                <w:szCs w:val="18"/>
              </w:rPr>
            </w:pPr>
            <w:hyperlink r:id="R71927d65e7ee4bc5">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del.sacco@hotmail.com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54C0CE" w14:textId="76D2832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432DDFD4">
        <w:trPr>
          <w:trHeight w:val="51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1464C70" w14:textId="29EAFDE5">
            <w:pPr>
              <w:jc w:val="center"/>
              <w:rPr>
                <w:rFonts w:ascii="Times New Roman" w:hAnsi="Times New Roman" w:eastAsia="Times New Roman" w:cs="Times New Roman"/>
                <w:sz w:val="18"/>
                <w:szCs w:val="18"/>
              </w:rPr>
            </w:pPr>
            <w:hyperlink r:id="Rd9dd913d49a34e7f">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delsacco0o0@gmail.com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E6D740" w14:textId="39559AC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7E358A36">
        <w:trPr>
          <w:trHeight w:val="54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BFE0753" w14:textId="2386BD2B">
            <w:pPr>
              <w:jc w:val="center"/>
              <w:rPr>
                <w:rFonts w:ascii="Times New Roman" w:hAnsi="Times New Roman" w:eastAsia="Times New Roman" w:cs="Times New Roman"/>
                <w:sz w:val="18"/>
                <w:szCs w:val="18"/>
              </w:rPr>
            </w:pPr>
            <w:hyperlink r:id="R1fc1b85629474502">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devi.duerden@hotmail.com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E495954" w14:textId="39056A3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030A626C">
        <w:trPr>
          <w:trHeight w:val="66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14CF118" w14:textId="43FCE979">
            <w:pPr>
              <w:jc w:val="center"/>
              <w:rPr>
                <w:rFonts w:ascii="Times New Roman" w:hAnsi="Times New Roman" w:eastAsia="Times New Roman" w:cs="Times New Roman"/>
                <w:sz w:val="18"/>
                <w:szCs w:val="18"/>
              </w:rPr>
            </w:pPr>
            <w:hyperlink r:id="R52302a363bb54bf3">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ikey.lempenny@hotmail.com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D146C6" w14:textId="6084D24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3DB88A70">
        <w:trPr>
          <w:trHeight w:val="495"/>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8EFCB77" w14:textId="50F237EE">
            <w:pPr>
              <w:jc w:val="center"/>
              <w:rPr>
                <w:rFonts w:ascii="Times New Roman" w:hAnsi="Times New Roman" w:eastAsia="Times New Roman" w:cs="Times New Roman"/>
                <w:sz w:val="18"/>
                <w:szCs w:val="18"/>
              </w:rPr>
            </w:pPr>
            <w:hyperlink r:id="R2a7455437b644194">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noelani.jedrzaszkiewicz@gmail.com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EC0720" w14:textId="5A23D90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30C40B1D">
        <w:trPr>
          <w:trHeight w:val="51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F0006AA" w14:textId="21727BF3">
            <w:pPr>
              <w:jc w:val="center"/>
              <w:rPr>
                <w:rFonts w:ascii="Times New Roman" w:hAnsi="Times New Roman" w:eastAsia="Times New Roman" w:cs="Times New Roman"/>
                <w:sz w:val="18"/>
                <w:szCs w:val="18"/>
              </w:rPr>
            </w:pPr>
            <w:hyperlink r:id="R5bd4899644284f2d">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renee_H.bert@gmail.com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E4C715" w14:textId="0A0E862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16C7C13E">
        <w:trPr>
          <w:trHeight w:val="495"/>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30D1CA3" w14:textId="25711E6D">
            <w:pPr>
              <w:jc w:val="center"/>
              <w:rPr>
                <w:rFonts w:ascii="Times New Roman" w:hAnsi="Times New Roman" w:eastAsia="Times New Roman" w:cs="Times New Roman"/>
                <w:sz w:val="18"/>
                <w:szCs w:val="18"/>
              </w:rPr>
            </w:pPr>
            <w:hyperlink r:id="R737cb16fefed468e">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renee.bert@hotmail.com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E15478" w14:textId="6EF8514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0A20AFAE">
        <w:trPr>
          <w:trHeight w:val="585"/>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1B6738F" w14:textId="3FC934A7">
            <w:pPr>
              <w:jc w:val="center"/>
              <w:rPr>
                <w:rFonts w:ascii="Times New Roman" w:hAnsi="Times New Roman" w:eastAsia="Times New Roman" w:cs="Times New Roman"/>
                <w:sz w:val="18"/>
                <w:szCs w:val="18"/>
              </w:rPr>
            </w:pPr>
            <w:hyperlink r:id="R46d1f26912b1427a">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selvie.peplow@hotmail.com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E006CB" w14:textId="4579200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28BC8681">
        <w:trPr>
          <w:trHeight w:val="540"/>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C20441B" w14:textId="3DFFD099">
            <w:pPr>
              <w:jc w:val="center"/>
              <w:rPr>
                <w:rFonts w:ascii="Times New Roman" w:hAnsi="Times New Roman" w:eastAsia="Times New Roman" w:cs="Times New Roman"/>
                <w:sz w:val="18"/>
                <w:szCs w:val="18"/>
              </w:rPr>
            </w:pPr>
            <w:hyperlink r:id="R2740a5e01dd0437e">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tamarra.antrobus@hotmail.com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E76E7C9" w14:textId="5FB9B0F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675B3511">
        <w:trPr>
          <w:trHeight w:val="555"/>
        </w:trPr>
        <w:tc>
          <w:tcPr>
            <w:tcW w:w="334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1D34693" w14:textId="7FAFD029">
            <w:pPr>
              <w:jc w:val="center"/>
              <w:rPr>
                <w:rFonts w:ascii="Times New Roman" w:hAnsi="Times New Roman" w:eastAsia="Times New Roman" w:cs="Times New Roman"/>
                <w:sz w:val="18"/>
                <w:szCs w:val="18"/>
              </w:rPr>
            </w:pPr>
            <w:hyperlink r:id="R173ea09759c34c39">
              <w:r w:rsidRPr="78FBC7E7" w:rsidR="2D0239D9">
                <w:rPr>
                  <w:rStyle w:val="Hyperlink"/>
                  <w:rFonts w:ascii="Times New Roman" w:hAnsi="Times New Roman" w:eastAsia="Times New Roman" w:cs="Times New Roman"/>
                  <w:b w:val="1"/>
                  <w:bCs w:val="1"/>
                  <w:i w:val="0"/>
                  <w:iCs w:val="0"/>
                  <w:color w:val="000000" w:themeColor="text1" w:themeTint="FF" w:themeShade="FF"/>
                  <w:sz w:val="18"/>
                  <w:szCs w:val="18"/>
                  <w:u w:val="single"/>
                </w:rPr>
                <w:t>clareta.spare@outlook.com</w:t>
              </w:r>
            </w:hyperlink>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2E3B2A" w14:textId="0C11ED2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r>
    </w:tbl>
    <w:p w:rsidR="12EF344E" w:rsidP="5977E651" w:rsidRDefault="12EF344E" w14:paraId="3D9D2387" w14:textId="05151C82">
      <w:pPr>
        <w:pStyle w:val="Normal"/>
        <w:spacing w:after="120" w:line="360" w:lineRule="auto"/>
        <w:jc w:val="both"/>
        <w:rPr>
          <w:rFonts w:ascii="Times New Roman" w:hAnsi="Times New Roman" w:eastAsia="Times New Roman" w:cs="Times New Roman"/>
          <w:b w:val="1"/>
          <w:bCs w:val="1"/>
          <w:color w:val="000000" w:themeColor="text1"/>
        </w:rPr>
      </w:pPr>
    </w:p>
    <w:p w:rsidRPr="0025644F" w:rsidR="0025644F" w:rsidP="002E78A1" w:rsidRDefault="0025644F" w14:paraId="2842C93F"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PHONE_NBR</w:t>
      </w:r>
    </w:p>
    <w:tbl>
      <w:tblPr>
        <w:tblStyle w:val="TableGrid"/>
        <w:tblW w:w="0" w:type="auto"/>
        <w:jc w:val="center"/>
        <w:tblLayout w:type="fixed"/>
        <w:tblLook w:val="06A0" w:firstRow="1" w:lastRow="0" w:firstColumn="1" w:lastColumn="0" w:noHBand="1" w:noVBand="1"/>
      </w:tblPr>
      <w:tblGrid>
        <w:gridCol w:w="2670"/>
        <w:gridCol w:w="2070"/>
      </w:tblGrid>
      <w:tr w:rsidR="5977E651" w:rsidTr="78FBC7E7" w14:paraId="66E868B7">
        <w:trPr>
          <w:trHeight w:val="60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02C2E7A" w14:textId="1A60115E">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C_Phone</w:t>
            </w:r>
            <w:proofErr w:type="spellEnd"/>
          </w:p>
        </w:tc>
        <w:tc>
          <w:tcPr>
            <w:tcW w:w="20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014117D" w14:textId="3D1E19AD">
            <w:pPr>
              <w:jc w:val="center"/>
              <w:rPr>
                <w:rFonts w:ascii="Times New Roman" w:hAnsi="Times New Roman" w:eastAsia="Times New Roman" w:cs="Times New Roman"/>
                <w:b w:val="1"/>
                <w:bCs w:val="1"/>
                <w:i w:val="0"/>
                <w:iCs w:val="0"/>
                <w:color w:val="00B050" w:themeColor="text1" w:themeTint="FF" w:themeShade="FF"/>
                <w:sz w:val="18"/>
                <w:szCs w:val="18"/>
                <w:u w:val="single"/>
              </w:rPr>
            </w:pPr>
            <w:r w:rsidRPr="78FBC7E7" w:rsidR="2D0239D9">
              <w:rPr>
                <w:rFonts w:ascii="Times New Roman" w:hAnsi="Times New Roman" w:eastAsia="Times New Roman" w:cs="Times New Roman"/>
                <w:b w:val="1"/>
                <w:bCs w:val="1"/>
                <w:i w:val="0"/>
                <w:iCs w:val="0"/>
                <w:color w:val="00B050"/>
                <w:sz w:val="18"/>
                <w:szCs w:val="18"/>
                <w:u w:val="single"/>
              </w:rPr>
              <w:t>C_ID</w:t>
            </w:r>
          </w:p>
        </w:tc>
      </w:tr>
      <w:tr w:rsidR="5977E651" w:rsidTr="78FBC7E7" w14:paraId="211F88A9">
        <w:trPr>
          <w:trHeight w:val="375"/>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4584B20" w14:textId="0CD22DB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+6-202-1115-193</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4C152C" w14:textId="63A9380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r>
      <w:tr w:rsidR="5977E651" w:rsidTr="78FBC7E7" w14:paraId="72CB4593">
        <w:trPr>
          <w:trHeight w:val="42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C1A08F8" w14:textId="6DEDC37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+60-70-712-2334</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902F5F" w14:textId="242CCA8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4BDE0A0C">
        <w:trPr>
          <w:trHeight w:val="525"/>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2A9DE8B" w14:textId="24AB9C2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+60-72-809-1004</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9D8B73" w14:textId="774B968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10A23056">
        <w:trPr>
          <w:trHeight w:val="48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64FB06" w14:textId="5E24491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+37-270-7755-11</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F5FD26" w14:textId="40B081C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20725761</w:t>
            </w:r>
          </w:p>
        </w:tc>
      </w:tr>
      <w:tr w:rsidR="5977E651" w:rsidTr="78FBC7E7" w14:paraId="316F22DD">
        <w:trPr>
          <w:trHeight w:val="495"/>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89257AE" w14:textId="1207765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+1-726-9231-015</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7AF6534" w14:textId="40BE6E5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r>
      <w:tr w:rsidR="5977E651" w:rsidTr="78FBC7E7" w14:paraId="50256C63">
        <w:trPr>
          <w:trHeight w:val="54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D9262DE" w14:textId="43D485F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+53-766-4652-21</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DC6E78" w14:textId="255B9CD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r>
      <w:tr w:rsidR="5977E651" w:rsidTr="78FBC7E7" w14:paraId="7BD180C2">
        <w:trPr>
          <w:trHeight w:val="435"/>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94874AB" w14:textId="4514593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+50-701-425-36</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3687EE6" w14:textId="6BEC0F4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3FDAC3EB">
        <w:trPr>
          <w:trHeight w:val="465"/>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91E3608" w14:textId="6B93723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+41-67-6824-931</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FA5197F" w14:textId="70B705A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63276737</w:t>
            </w:r>
          </w:p>
        </w:tc>
      </w:tr>
      <w:tr w:rsidR="5977E651" w:rsidTr="78FBC7E7" w14:paraId="1789625E">
        <w:trPr>
          <w:trHeight w:val="57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E65FB57" w14:textId="752660B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+9-73-0813-1029</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BE4F52" w14:textId="5DE4F2D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r>
      <w:tr w:rsidR="5977E651" w:rsidTr="78FBC7E7" w14:paraId="5D8DB917">
        <w:trPr>
          <w:trHeight w:val="42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50D5199" w14:textId="78AA1AE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+9-74-0333-3222</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940CC0F" w14:textId="09DD6A1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r>
      <w:tr w:rsidR="5977E651" w:rsidTr="78FBC7E7" w14:paraId="05730B88">
        <w:trPr>
          <w:trHeight w:val="60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A0976E4" w14:textId="561C747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+3-510-321-5568</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D8526F" w14:textId="5E61B59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70864186</w:t>
            </w:r>
          </w:p>
        </w:tc>
      </w:tr>
      <w:tr w:rsidR="5977E651" w:rsidTr="78FBC7E7" w14:paraId="54203B61">
        <w:trPr>
          <w:trHeight w:val="555"/>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1E68C69" w14:textId="2E80CFD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+4-102-3698-574</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C660783" w14:textId="01B471C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6F842A40">
        <w:trPr>
          <w:trHeight w:val="555"/>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199DB32" w14:textId="40EE376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+4-914-3138-373</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7D9E58F" w14:textId="5CF12CC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5D538B7E">
        <w:trPr>
          <w:trHeight w:val="51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169FDE7" w14:textId="299DCD6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+56-01-454-1588</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EB8304" w14:textId="07218BC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81565234</w:t>
            </w:r>
          </w:p>
        </w:tc>
      </w:tr>
      <w:tr w:rsidR="5977E651" w:rsidTr="78FBC7E7" w14:paraId="14B12452">
        <w:trPr>
          <w:trHeight w:val="54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35A83AA" w14:textId="46178CA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+56-11-201-1108</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BF0E1DE" w14:textId="5039DE3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81565234</w:t>
            </w:r>
          </w:p>
        </w:tc>
      </w:tr>
      <w:tr w:rsidR="5977E651" w:rsidTr="78FBC7E7" w14:paraId="6E2D366B">
        <w:trPr>
          <w:trHeight w:val="570"/>
        </w:trPr>
        <w:tc>
          <w:tcPr>
            <w:tcW w:w="267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CA1493B" w14:textId="3BE7DDD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+1-7058-963-112</w:t>
            </w:r>
          </w:p>
        </w:tc>
        <w:tc>
          <w:tcPr>
            <w:tcW w:w="20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12EB1F" w14:textId="75D504D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r>
    </w:tbl>
    <w:p w:rsidR="5977E651" w:rsidP="5977E651" w:rsidRDefault="5977E651" w14:paraId="384CCA07" w14:textId="06EEE25A">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25644F" w:rsidR="0025644F" w:rsidP="78FBC7E7" w:rsidRDefault="0025644F" w14:paraId="252F435D" w14:textId="77777777">
      <w:pPr>
        <w:pStyle w:val="ListParagraph"/>
        <w:numPr>
          <w:ilvl w:val="0"/>
          <w:numId w:val="13"/>
        </w:numPr>
        <w:spacing w:after="120" w:line="360" w:lineRule="auto"/>
        <w:jc w:val="both"/>
        <w:rPr>
          <w:rFonts w:ascii="Times New Roman" w:hAnsi="Times New Roman" w:eastAsia="Times New Roman" w:cs="Times New Roman"/>
          <w:b w:val="1"/>
          <w:bCs w:val="1"/>
          <w:color w:val="00B050" w:themeColor="text1"/>
        </w:rPr>
      </w:pPr>
      <w:r w:rsidRPr="78FBC7E7" w:rsidR="0025644F">
        <w:rPr>
          <w:rFonts w:ascii="Times New Roman" w:hAnsi="Times New Roman" w:eastAsia="Times New Roman" w:cs="Times New Roman"/>
          <w:b w:val="1"/>
          <w:bCs w:val="1"/>
          <w:color w:val="000000" w:themeColor="text1" w:themeTint="FF" w:themeShade="FF"/>
        </w:rPr>
        <w:t>MR_MEDICINE</w:t>
      </w:r>
    </w:p>
    <w:tbl>
      <w:tblPr>
        <w:tblStyle w:val="TableGrid"/>
        <w:tblW w:w="0" w:type="auto"/>
        <w:jc w:val="center"/>
        <w:tblLayout w:type="fixed"/>
        <w:tblLook w:val="06A0" w:firstRow="1" w:lastRow="0" w:firstColumn="1" w:lastColumn="0" w:noHBand="1" w:noVBand="1"/>
      </w:tblPr>
      <w:tblGrid>
        <w:gridCol w:w="2115"/>
        <w:gridCol w:w="1695"/>
        <w:gridCol w:w="1470"/>
      </w:tblGrid>
      <w:tr w:rsidR="5977E651" w:rsidTr="78FBC7E7" w14:paraId="0ED40D35">
        <w:trPr>
          <w:trHeight w:val="585"/>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DAD839A" w14:textId="70FFA4D5">
            <w:pPr>
              <w:jc w:val="center"/>
              <w:rPr>
                <w:rFonts w:ascii="Times New Roman" w:hAnsi="Times New Roman" w:eastAsia="Times New Roman" w:cs="Times New Roman"/>
                <w:b w:val="1"/>
                <w:bCs w:val="1"/>
                <w:i w:val="0"/>
                <w:iCs w:val="0"/>
                <w:color w:val="00B050" w:themeColor="text1" w:themeTint="FF" w:themeShade="FF"/>
                <w:sz w:val="18"/>
                <w:szCs w:val="18"/>
                <w:u w:val="single"/>
              </w:rPr>
            </w:pPr>
            <w:r w:rsidRPr="78FBC7E7" w:rsidR="2D0239D9">
              <w:rPr>
                <w:rFonts w:ascii="Times New Roman" w:hAnsi="Times New Roman" w:eastAsia="Times New Roman" w:cs="Times New Roman"/>
                <w:b w:val="1"/>
                <w:bCs w:val="1"/>
                <w:i w:val="0"/>
                <w:iCs w:val="0"/>
                <w:color w:val="00B050"/>
                <w:sz w:val="18"/>
                <w:szCs w:val="18"/>
                <w:u w:val="single"/>
              </w:rPr>
              <w:t>MR_MEDICINE</w:t>
            </w:r>
          </w:p>
        </w:tc>
        <w:tc>
          <w:tcPr>
            <w:tcW w:w="169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5914410A" w14:textId="79BC0509">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Med_Id</w:t>
            </w:r>
            <w:proofErr w:type="spellEnd"/>
          </w:p>
        </w:tc>
        <w:tc>
          <w:tcPr>
            <w:tcW w:w="147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D1B788F" w14:textId="64BD9DE6">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Cust_Id</w:t>
            </w:r>
            <w:proofErr w:type="spellEnd"/>
          </w:p>
        </w:tc>
      </w:tr>
      <w:tr w:rsidR="5977E651" w:rsidTr="78FBC7E7" w14:paraId="2BF20A4F">
        <w:trPr>
          <w:trHeight w:val="540"/>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87BA3D5" w14:textId="1972D98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 medicine</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A09045" w14:textId="1462D91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MR-00001</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C016E8" w14:textId="6C2C512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r>
      <w:tr w:rsidR="5977E651" w:rsidTr="78FBC7E7" w14:paraId="55C48D78">
        <w:trPr>
          <w:trHeight w:val="525"/>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AFA0A31" w14:textId="517A1CD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Anticoagulants</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6B867C1" w14:textId="4818C0E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MR-00002</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1954CD" w14:textId="101AA8B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520A6810">
        <w:trPr>
          <w:trHeight w:val="495"/>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06A8794" w14:textId="70804B5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Diuretics</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F95EEF" w14:textId="7FCC0FE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MR-00003</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8B5C3D" w14:textId="55AEF42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20725761</w:t>
            </w:r>
          </w:p>
        </w:tc>
      </w:tr>
      <w:tr w:rsidR="5977E651" w:rsidTr="78FBC7E7" w14:paraId="1ECCA94E">
        <w:trPr>
          <w:trHeight w:val="540"/>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FB9F6A3" w14:textId="1C55E1D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Pain Killers</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1EE5C4" w14:textId="15CCED0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MR-00004</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62F05F5" w14:textId="78B1E18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r>
      <w:tr w:rsidR="5977E651" w:rsidTr="78FBC7E7" w14:paraId="61B8FD53">
        <w:trPr>
          <w:trHeight w:val="555"/>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6D0532F" w14:textId="02A17DF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Glucophage</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FBCF61" w14:textId="7BFAFD3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MR-00005</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6BFDF7" w14:textId="37AF880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r>
      <w:tr w:rsidR="5977E651" w:rsidTr="78FBC7E7" w14:paraId="42BB1200">
        <w:trPr>
          <w:trHeight w:val="525"/>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C296FF1" w14:textId="2B3F80B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entecavir</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06F327" w14:textId="796EAA0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MR-00006</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3618B6" w14:textId="06AE941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1072BD9D">
        <w:trPr>
          <w:trHeight w:val="540"/>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5768901" w14:textId="4A91BF5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Metformin</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B7E2FB" w14:textId="640A33F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MR-00006</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D3F4EA8" w14:textId="223F608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69E81C44">
        <w:trPr>
          <w:trHeight w:val="480"/>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5A3D1C4" w14:textId="66EEA59E">
            <w:pPr>
              <w:jc w:val="center"/>
              <w:rPr>
                <w:rFonts w:ascii="Times New Roman" w:hAnsi="Times New Roman" w:eastAsia="Times New Roman" w:cs="Times New Roman"/>
                <w:b w:val="1"/>
                <w:bCs w:val="1"/>
                <w:i w:val="0"/>
                <w:iCs w:val="0"/>
                <w:color w:val="000000" w:themeColor="text1" w:themeTint="FF" w:themeShade="FF"/>
                <w:sz w:val="18"/>
                <w:szCs w:val="18"/>
              </w:rPr>
            </w:pPr>
            <w:proofErr w:type="gramStart"/>
            <w:r w:rsidRPr="78FBC7E7" w:rsidR="2D0239D9">
              <w:rPr>
                <w:rFonts w:ascii="Times New Roman" w:hAnsi="Times New Roman" w:eastAsia="Times New Roman" w:cs="Times New Roman"/>
                <w:b w:val="1"/>
                <w:bCs w:val="1"/>
                <w:i w:val="0"/>
                <w:iCs w:val="0"/>
                <w:color w:val="000000" w:themeColor="text1" w:themeTint="FF" w:themeShade="FF"/>
                <w:sz w:val="18"/>
                <w:szCs w:val="18"/>
              </w:rPr>
              <w:t>No </w:t>
            </w:r>
            <w:r w:rsidRPr="78FBC7E7" w:rsidR="451CCB94">
              <w:rPr>
                <w:rFonts w:ascii="Times New Roman" w:hAnsi="Times New Roman" w:eastAsia="Times New Roman" w:cs="Times New Roman"/>
                <w:b w:val="1"/>
                <w:bCs w:val="1"/>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1"/>
                <w:bCs w:val="1"/>
                <w:i w:val="0"/>
                <w:iCs w:val="0"/>
                <w:color w:val="000000" w:themeColor="text1" w:themeTint="FF" w:themeShade="FF"/>
                <w:sz w:val="18"/>
                <w:szCs w:val="18"/>
              </w:rPr>
              <w:t>medicine</w:t>
            </w:r>
            <w:proofErr w:type="gramEnd"/>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9C4A58" w14:textId="20D1868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MR-00007</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2B41F6" w14:textId="56C318F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r>
      <w:tr w:rsidR="5977E651" w:rsidTr="78FBC7E7" w14:paraId="66E78ACB">
        <w:trPr>
          <w:trHeight w:val="540"/>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C85A2AB" w14:textId="4F8DD53D">
            <w:pPr>
              <w:jc w:val="center"/>
              <w:rPr>
                <w:rFonts w:ascii="Times New Roman" w:hAnsi="Times New Roman" w:eastAsia="Times New Roman" w:cs="Times New Roman"/>
                <w:b w:val="1"/>
                <w:bCs w:val="1"/>
                <w:i w:val="0"/>
                <w:iCs w:val="0"/>
                <w:color w:val="000000" w:themeColor="text1" w:themeTint="FF" w:themeShade="FF"/>
                <w:sz w:val="18"/>
                <w:szCs w:val="18"/>
              </w:rPr>
            </w:pPr>
            <w:proofErr w:type="gramStart"/>
            <w:r w:rsidRPr="78FBC7E7" w:rsidR="2D0239D9">
              <w:rPr>
                <w:rFonts w:ascii="Times New Roman" w:hAnsi="Times New Roman" w:eastAsia="Times New Roman" w:cs="Times New Roman"/>
                <w:b w:val="1"/>
                <w:bCs w:val="1"/>
                <w:i w:val="0"/>
                <w:iCs w:val="0"/>
                <w:color w:val="000000" w:themeColor="text1" w:themeTint="FF" w:themeShade="FF"/>
                <w:sz w:val="18"/>
                <w:szCs w:val="18"/>
              </w:rPr>
              <w:t>No </w:t>
            </w:r>
            <w:r w:rsidRPr="78FBC7E7" w:rsidR="0B14B629">
              <w:rPr>
                <w:rFonts w:ascii="Times New Roman" w:hAnsi="Times New Roman" w:eastAsia="Times New Roman" w:cs="Times New Roman"/>
                <w:b w:val="1"/>
                <w:bCs w:val="1"/>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1"/>
                <w:bCs w:val="1"/>
                <w:i w:val="0"/>
                <w:iCs w:val="0"/>
                <w:color w:val="000000" w:themeColor="text1" w:themeTint="FF" w:themeShade="FF"/>
                <w:sz w:val="18"/>
                <w:szCs w:val="18"/>
              </w:rPr>
              <w:t>medicine</w:t>
            </w:r>
            <w:proofErr w:type="gramEnd"/>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D5F273" w14:textId="07D57EE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MR-00008</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12D7674" w14:textId="4CC942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70864186</w:t>
            </w:r>
          </w:p>
        </w:tc>
      </w:tr>
      <w:tr w:rsidR="5977E651" w:rsidTr="78FBC7E7" w14:paraId="07F90EA5">
        <w:trPr>
          <w:trHeight w:val="495"/>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676A8BD" w14:textId="74A3B721">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Glumetza</w:t>
            </w:r>
            <w:proofErr w:type="spellEnd"/>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E01268" w14:textId="12EC31F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MR-00009</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854C15" w14:textId="442EB75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3DCA2723">
        <w:trPr>
          <w:trHeight w:val="510"/>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0281088" w14:textId="2F21F4E3">
            <w:pPr>
              <w:jc w:val="center"/>
              <w:rPr>
                <w:rFonts w:ascii="Times New Roman" w:hAnsi="Times New Roman" w:eastAsia="Times New Roman" w:cs="Times New Roman"/>
                <w:b w:val="1"/>
                <w:bCs w:val="1"/>
                <w:i w:val="0"/>
                <w:iCs w:val="0"/>
                <w:color w:val="000000" w:themeColor="text1" w:themeTint="FF" w:themeShade="FF"/>
                <w:sz w:val="18"/>
                <w:szCs w:val="18"/>
              </w:rPr>
            </w:pPr>
            <w:proofErr w:type="spellStart"/>
            <w:r w:rsidRPr="78FBC7E7" w:rsidR="2D0239D9">
              <w:rPr>
                <w:rFonts w:ascii="Times New Roman" w:hAnsi="Times New Roman" w:eastAsia="Times New Roman" w:cs="Times New Roman"/>
                <w:b w:val="1"/>
                <w:bCs w:val="1"/>
                <w:i w:val="0"/>
                <w:iCs w:val="0"/>
                <w:color w:val="000000" w:themeColor="text1" w:themeTint="FF" w:themeShade="FF"/>
                <w:sz w:val="18"/>
                <w:szCs w:val="18"/>
              </w:rPr>
              <w:t>Troptans</w:t>
            </w:r>
            <w:proofErr w:type="spellEnd"/>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8B6E4F2" w14:textId="453B4A3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MR-00009</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C2E4C9" w14:textId="23B5F26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08E57922">
        <w:trPr>
          <w:trHeight w:val="555"/>
        </w:trPr>
        <w:tc>
          <w:tcPr>
            <w:tcW w:w="211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5764E8F" w14:textId="6B47372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Angiotensin</w:t>
            </w:r>
          </w:p>
        </w:tc>
        <w:tc>
          <w:tcPr>
            <w:tcW w:w="169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D104A7" w14:textId="53DCBE9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MR-00010</w:t>
            </w:r>
          </w:p>
        </w:tc>
        <w:tc>
          <w:tcPr>
            <w:tcW w:w="147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C277B0E" w14:textId="076DBE8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r>
    </w:tbl>
    <w:p w:rsidR="5977E651" w:rsidP="5977E651" w:rsidRDefault="5977E651" w14:paraId="204DA9DD" w14:textId="5DAC2F75">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25644F" w:rsidR="0025644F" w:rsidP="002E78A1" w:rsidRDefault="0025644F" w14:paraId="21381995"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MED_ALLERGY</w:t>
      </w:r>
    </w:p>
    <w:tbl>
      <w:tblPr>
        <w:tblStyle w:val="TableGrid"/>
        <w:tblW w:w="0" w:type="auto"/>
        <w:jc w:val="center"/>
        <w:tblLayout w:type="fixed"/>
        <w:tblLook w:val="06A0" w:firstRow="1" w:lastRow="0" w:firstColumn="1" w:lastColumn="0" w:noHBand="1" w:noVBand="1"/>
      </w:tblPr>
      <w:tblGrid>
        <w:gridCol w:w="2250"/>
        <w:gridCol w:w="1665"/>
        <w:gridCol w:w="1500"/>
      </w:tblGrid>
      <w:tr w:rsidR="5977E651" w:rsidTr="78FBC7E7" w14:paraId="52804ED2">
        <w:trPr>
          <w:trHeight w:val="570"/>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FFBF28B" w14:textId="09A0E4BE">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Mr_Allergy</w:t>
            </w:r>
            <w:proofErr w:type="spellEnd"/>
          </w:p>
        </w:tc>
        <w:tc>
          <w:tcPr>
            <w:tcW w:w="16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FB966F3" w14:textId="0EA245D7">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Med_Id</w:t>
            </w:r>
            <w:proofErr w:type="spellEnd"/>
          </w:p>
        </w:tc>
        <w:tc>
          <w:tcPr>
            <w:tcW w:w="150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34E582E" w14:textId="1BCFD45E">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Cust_Id</w:t>
            </w:r>
            <w:proofErr w:type="spellEnd"/>
          </w:p>
        </w:tc>
      </w:tr>
      <w:tr w:rsidR="5977E651" w:rsidTr="78FBC7E7" w14:paraId="241DA05F">
        <w:trPr>
          <w:trHeight w:val="555"/>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D714F1A" w14:textId="1B91A643">
            <w:pPr>
              <w:jc w:val="center"/>
              <w:rPr>
                <w:rFonts w:ascii="Times New Roman" w:hAnsi="Times New Roman" w:eastAsia="Times New Roman" w:cs="Times New Roman"/>
                <w:b w:val="1"/>
                <w:bCs w:val="1"/>
                <w:i w:val="0"/>
                <w:iCs w:val="0"/>
                <w:color w:val="000000" w:themeColor="text1" w:themeTint="FF" w:themeShade="FF"/>
                <w:sz w:val="18"/>
                <w:szCs w:val="18"/>
              </w:rPr>
            </w:pPr>
            <w:proofErr w:type="gramStart"/>
            <w:r w:rsidRPr="78FBC7E7" w:rsidR="2D0239D9">
              <w:rPr>
                <w:rFonts w:ascii="Times New Roman" w:hAnsi="Times New Roman" w:eastAsia="Times New Roman" w:cs="Times New Roman"/>
                <w:b w:val="1"/>
                <w:bCs w:val="1"/>
                <w:i w:val="0"/>
                <w:iCs w:val="0"/>
                <w:color w:val="000000" w:themeColor="text1" w:themeTint="FF" w:themeShade="FF"/>
                <w:sz w:val="18"/>
                <w:szCs w:val="18"/>
              </w:rPr>
              <w:t>No </w:t>
            </w:r>
            <w:r w:rsidRPr="78FBC7E7" w:rsidR="43AE3AE0">
              <w:rPr>
                <w:rFonts w:ascii="Times New Roman" w:hAnsi="Times New Roman" w:eastAsia="Times New Roman" w:cs="Times New Roman"/>
                <w:b w:val="1"/>
                <w:bCs w:val="1"/>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1"/>
                <w:bCs w:val="1"/>
                <w:i w:val="0"/>
                <w:iCs w:val="0"/>
                <w:color w:val="000000" w:themeColor="text1" w:themeTint="FF" w:themeShade="FF"/>
                <w:sz w:val="18"/>
                <w:szCs w:val="18"/>
              </w:rPr>
              <w:t>Allergies</w:t>
            </w:r>
            <w:proofErr w:type="gram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0DF220D" w14:textId="178A0BA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MR-00001</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C48CF4" w14:textId="05F2367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r>
      <w:tr w:rsidR="5977E651" w:rsidTr="78FBC7E7" w14:paraId="42432C9F">
        <w:trPr>
          <w:trHeight w:val="480"/>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BCC6035" w14:textId="233F65C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Peanuts</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2B53799" w14:textId="59166A2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MR-00002</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A18732" w14:textId="2A93215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2049A2F8">
        <w:trPr>
          <w:trHeight w:val="585"/>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D7823DE" w14:textId="2C1500F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Eggs</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EA2202" w14:textId="19D58C1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MR-00003</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E6CCB81" w14:textId="66CE0BF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20725761</w:t>
            </w:r>
          </w:p>
        </w:tc>
      </w:tr>
      <w:tr w:rsidR="5977E651" w:rsidTr="78FBC7E7" w14:paraId="0DBF18A0">
        <w:trPr>
          <w:trHeight w:val="615"/>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67A773B" w14:textId="5BC5DFEF">
            <w:pPr>
              <w:jc w:val="center"/>
              <w:rPr>
                <w:rFonts w:ascii="Times New Roman" w:hAnsi="Times New Roman" w:eastAsia="Times New Roman" w:cs="Times New Roman"/>
                <w:b w:val="1"/>
                <w:bCs w:val="1"/>
                <w:i w:val="0"/>
                <w:iCs w:val="0"/>
                <w:color w:val="000000" w:themeColor="text1" w:themeTint="FF" w:themeShade="FF"/>
                <w:sz w:val="18"/>
                <w:szCs w:val="18"/>
              </w:rPr>
            </w:pPr>
            <w:proofErr w:type="gramStart"/>
            <w:r w:rsidRPr="78FBC7E7" w:rsidR="2D0239D9">
              <w:rPr>
                <w:rFonts w:ascii="Times New Roman" w:hAnsi="Times New Roman" w:eastAsia="Times New Roman" w:cs="Times New Roman"/>
                <w:b w:val="1"/>
                <w:bCs w:val="1"/>
                <w:i w:val="0"/>
                <w:iCs w:val="0"/>
                <w:color w:val="000000" w:themeColor="text1" w:themeTint="FF" w:themeShade="FF"/>
                <w:sz w:val="18"/>
                <w:szCs w:val="18"/>
              </w:rPr>
              <w:t>No </w:t>
            </w:r>
            <w:r w:rsidRPr="78FBC7E7" w:rsidR="3E490603">
              <w:rPr>
                <w:rFonts w:ascii="Times New Roman" w:hAnsi="Times New Roman" w:eastAsia="Times New Roman" w:cs="Times New Roman"/>
                <w:b w:val="1"/>
                <w:bCs w:val="1"/>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1"/>
                <w:bCs w:val="1"/>
                <w:i w:val="0"/>
                <w:iCs w:val="0"/>
                <w:color w:val="000000" w:themeColor="text1" w:themeTint="FF" w:themeShade="FF"/>
                <w:sz w:val="18"/>
                <w:szCs w:val="18"/>
              </w:rPr>
              <w:t>Allergies</w:t>
            </w:r>
            <w:proofErr w:type="gram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1A6E4E5" w14:textId="73102A8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MR-00004</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FF35809" w14:textId="5C85DBA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r>
      <w:tr w:rsidR="5977E651" w:rsidTr="78FBC7E7" w14:paraId="36F31670">
        <w:trPr>
          <w:trHeight w:val="405"/>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41B60AE" w14:textId="04315A5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Milk</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2C5B3D" w14:textId="677868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MR-00005</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ACDA86" w14:textId="7146DCF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r>
      <w:tr w:rsidR="5977E651" w:rsidTr="78FBC7E7" w14:paraId="31C0468C">
        <w:trPr>
          <w:trHeight w:val="465"/>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525FF9B" w14:textId="6607E98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Milk</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3D633B" w14:textId="3DA5727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MR-00006</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7535A66" w14:textId="2090BF0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0F41C499">
        <w:trPr>
          <w:trHeight w:val="585"/>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24083D2" w14:textId="0D8D69F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Pollen</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7C36A0" w14:textId="0851543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MR-00006</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FCF24CA" w14:textId="241976D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3EF4A7C1">
        <w:trPr>
          <w:trHeight w:val="525"/>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BF6838C" w14:textId="6192A283">
            <w:pPr>
              <w:jc w:val="center"/>
              <w:rPr>
                <w:rFonts w:ascii="Times New Roman" w:hAnsi="Times New Roman" w:eastAsia="Times New Roman" w:cs="Times New Roman"/>
                <w:b w:val="1"/>
                <w:bCs w:val="1"/>
                <w:i w:val="0"/>
                <w:iCs w:val="0"/>
                <w:color w:val="000000" w:themeColor="text1" w:themeTint="FF" w:themeShade="FF"/>
                <w:sz w:val="18"/>
                <w:szCs w:val="18"/>
              </w:rPr>
            </w:pPr>
            <w:proofErr w:type="gramStart"/>
            <w:r w:rsidRPr="78FBC7E7" w:rsidR="2D0239D9">
              <w:rPr>
                <w:rFonts w:ascii="Times New Roman" w:hAnsi="Times New Roman" w:eastAsia="Times New Roman" w:cs="Times New Roman"/>
                <w:b w:val="1"/>
                <w:bCs w:val="1"/>
                <w:i w:val="0"/>
                <w:iCs w:val="0"/>
                <w:color w:val="000000" w:themeColor="text1" w:themeTint="FF" w:themeShade="FF"/>
                <w:sz w:val="18"/>
                <w:szCs w:val="18"/>
              </w:rPr>
              <w:t>No </w:t>
            </w:r>
            <w:r w:rsidRPr="78FBC7E7" w:rsidR="316FDFCA">
              <w:rPr>
                <w:rFonts w:ascii="Times New Roman" w:hAnsi="Times New Roman" w:eastAsia="Times New Roman" w:cs="Times New Roman"/>
                <w:b w:val="1"/>
                <w:bCs w:val="1"/>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1"/>
                <w:bCs w:val="1"/>
                <w:i w:val="0"/>
                <w:iCs w:val="0"/>
                <w:color w:val="000000" w:themeColor="text1" w:themeTint="FF" w:themeShade="FF"/>
                <w:sz w:val="18"/>
                <w:szCs w:val="18"/>
              </w:rPr>
              <w:t>Allergies</w:t>
            </w:r>
            <w:proofErr w:type="gram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2DE55F" w14:textId="17C61DE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MR-00007</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A9F12CF" w14:textId="4B1A7F5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r>
      <w:tr w:rsidR="5977E651" w:rsidTr="78FBC7E7" w14:paraId="281EA50D">
        <w:trPr>
          <w:trHeight w:val="450"/>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1EAA2ED" w14:textId="63FE5073">
            <w:pPr>
              <w:jc w:val="center"/>
              <w:rPr>
                <w:rFonts w:ascii="Times New Roman" w:hAnsi="Times New Roman" w:eastAsia="Times New Roman" w:cs="Times New Roman"/>
                <w:b w:val="1"/>
                <w:bCs w:val="1"/>
                <w:i w:val="0"/>
                <w:iCs w:val="0"/>
                <w:color w:val="000000" w:themeColor="text1" w:themeTint="FF" w:themeShade="FF"/>
                <w:sz w:val="18"/>
                <w:szCs w:val="18"/>
              </w:rPr>
            </w:pPr>
            <w:proofErr w:type="gramStart"/>
            <w:r w:rsidRPr="78FBC7E7" w:rsidR="2D0239D9">
              <w:rPr>
                <w:rFonts w:ascii="Times New Roman" w:hAnsi="Times New Roman" w:eastAsia="Times New Roman" w:cs="Times New Roman"/>
                <w:b w:val="1"/>
                <w:bCs w:val="1"/>
                <w:i w:val="0"/>
                <w:iCs w:val="0"/>
                <w:color w:val="000000" w:themeColor="text1" w:themeTint="FF" w:themeShade="FF"/>
                <w:sz w:val="18"/>
                <w:szCs w:val="18"/>
              </w:rPr>
              <w:t>No</w:t>
            </w:r>
            <w:r w:rsidRPr="78FBC7E7" w:rsidR="7A86A0AF">
              <w:rPr>
                <w:rFonts w:ascii="Times New Roman" w:hAnsi="Times New Roman" w:eastAsia="Times New Roman" w:cs="Times New Roman"/>
                <w:b w:val="1"/>
                <w:bCs w:val="1"/>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1"/>
                <w:bCs w:val="1"/>
                <w:i w:val="0"/>
                <w:iCs w:val="0"/>
                <w:color w:val="000000" w:themeColor="text1" w:themeTint="FF" w:themeShade="FF"/>
                <w:sz w:val="18"/>
                <w:szCs w:val="18"/>
              </w:rPr>
              <w:t> Allergies</w:t>
            </w:r>
            <w:proofErr w:type="gram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DA6EE9" w14:textId="0A31733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MR-00008</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647F67C" w14:textId="538CE14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70864186</w:t>
            </w:r>
          </w:p>
        </w:tc>
      </w:tr>
      <w:tr w:rsidR="5977E651" w:rsidTr="78FBC7E7" w14:paraId="162B0268">
        <w:trPr>
          <w:trHeight w:val="510"/>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0E392D9" w14:textId="3722E621">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Peanuts</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D6C37C" w14:textId="242C91B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MR-00009</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E2B4687" w14:textId="4862B92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1E6A0C22">
        <w:trPr>
          <w:trHeight w:val="480"/>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71479A4" w14:textId="4E8BFE1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Wheat</w:t>
            </w:r>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68FB44" w14:textId="4A16C4F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MR-00009</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8AAFDA" w14:textId="0D7A3A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69F461B9">
        <w:trPr>
          <w:trHeight w:val="510"/>
        </w:trPr>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6E67C90" w14:textId="369C4E97">
            <w:pPr>
              <w:jc w:val="center"/>
              <w:rPr>
                <w:rFonts w:ascii="Times New Roman" w:hAnsi="Times New Roman" w:eastAsia="Times New Roman" w:cs="Times New Roman"/>
                <w:b w:val="1"/>
                <w:bCs w:val="1"/>
                <w:i w:val="0"/>
                <w:iCs w:val="0"/>
                <w:color w:val="000000" w:themeColor="text1" w:themeTint="FF" w:themeShade="FF"/>
                <w:sz w:val="18"/>
                <w:szCs w:val="18"/>
              </w:rPr>
            </w:pPr>
            <w:proofErr w:type="gramStart"/>
            <w:r w:rsidRPr="78FBC7E7" w:rsidR="2D0239D9">
              <w:rPr>
                <w:rFonts w:ascii="Times New Roman" w:hAnsi="Times New Roman" w:eastAsia="Times New Roman" w:cs="Times New Roman"/>
                <w:b w:val="1"/>
                <w:bCs w:val="1"/>
                <w:i w:val="0"/>
                <w:iCs w:val="0"/>
                <w:color w:val="000000" w:themeColor="text1" w:themeTint="FF" w:themeShade="FF"/>
                <w:sz w:val="18"/>
                <w:szCs w:val="18"/>
              </w:rPr>
              <w:t>No </w:t>
            </w:r>
            <w:r w:rsidRPr="78FBC7E7" w:rsidR="45349FBC">
              <w:rPr>
                <w:rFonts w:ascii="Times New Roman" w:hAnsi="Times New Roman" w:eastAsia="Times New Roman" w:cs="Times New Roman"/>
                <w:b w:val="1"/>
                <w:bCs w:val="1"/>
                <w:i w:val="0"/>
                <w:iCs w:val="0"/>
                <w:color w:val="000000" w:themeColor="text1" w:themeTint="FF" w:themeShade="FF"/>
                <w:sz w:val="18"/>
                <w:szCs w:val="18"/>
              </w:rPr>
              <w:t xml:space="preserve"> </w:t>
            </w:r>
            <w:r w:rsidRPr="78FBC7E7" w:rsidR="2D0239D9">
              <w:rPr>
                <w:rFonts w:ascii="Times New Roman" w:hAnsi="Times New Roman" w:eastAsia="Times New Roman" w:cs="Times New Roman"/>
                <w:b w:val="1"/>
                <w:bCs w:val="1"/>
                <w:i w:val="0"/>
                <w:iCs w:val="0"/>
                <w:color w:val="000000" w:themeColor="text1" w:themeTint="FF" w:themeShade="FF"/>
                <w:sz w:val="18"/>
                <w:szCs w:val="18"/>
              </w:rPr>
              <w:t>Allergies</w:t>
            </w:r>
            <w:proofErr w:type="gramEnd"/>
          </w:p>
        </w:tc>
        <w:tc>
          <w:tcPr>
            <w:tcW w:w="16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37201D" w14:textId="740D817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MR-00010</w:t>
            </w:r>
          </w:p>
        </w:tc>
        <w:tc>
          <w:tcPr>
            <w:tcW w:w="150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06E117" w14:textId="1E4DCB8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r>
    </w:tbl>
    <w:p w:rsidR="5977E651" w:rsidP="5977E651" w:rsidRDefault="5977E651" w14:paraId="2E4B7422" w14:textId="5D0F967C">
      <w:pPr>
        <w:pStyle w:val="Normal"/>
        <w:spacing w:after="120" w:line="360" w:lineRule="auto"/>
        <w:jc w:val="both"/>
        <w:rPr>
          <w:rFonts w:ascii="Times New Roman" w:hAnsi="Times New Roman" w:eastAsia="Times New Roman" w:cs="Times New Roman"/>
          <w:b w:val="1"/>
          <w:bCs w:val="1"/>
          <w:color w:val="000000" w:themeColor="text1" w:themeTint="FF" w:themeShade="FF"/>
        </w:rPr>
      </w:pPr>
    </w:p>
    <w:p w:rsidRPr="005A1012" w:rsidR="005A1012" w:rsidP="005A1012" w:rsidRDefault="0025644F" w14:paraId="003A37F5"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MED_INJURY</w:t>
      </w:r>
    </w:p>
    <w:tbl>
      <w:tblPr>
        <w:tblStyle w:val="TableGrid"/>
        <w:tblW w:w="0" w:type="auto"/>
        <w:jc w:val="center"/>
        <w:tblLayout w:type="fixed"/>
        <w:tblLook w:val="06A0" w:firstRow="1" w:lastRow="0" w:firstColumn="1" w:lastColumn="0" w:noHBand="1" w:noVBand="1"/>
      </w:tblPr>
      <w:tblGrid>
        <w:gridCol w:w="2340"/>
        <w:gridCol w:w="1845"/>
        <w:gridCol w:w="1365"/>
      </w:tblGrid>
      <w:tr w:rsidR="5977E651" w:rsidTr="78FBC7E7" w14:paraId="04DC1D2F">
        <w:trPr>
          <w:trHeight w:val="585"/>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7F9FF0B" w14:textId="52AD5F25">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MR_Injury</w:t>
            </w:r>
            <w:proofErr w:type="spellEnd"/>
          </w:p>
        </w:tc>
        <w:tc>
          <w:tcPr>
            <w:tcW w:w="18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08F9CC6B" w14:textId="7FB8D26C">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Med_Id</w:t>
            </w:r>
            <w:proofErr w:type="spellEnd"/>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7B98A2E2" w14:textId="78C84D4E">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Cust_Id</w:t>
            </w:r>
            <w:proofErr w:type="spellEnd"/>
          </w:p>
        </w:tc>
      </w:tr>
      <w:tr w:rsidR="5977E651" w:rsidTr="78FBC7E7" w14:paraId="24E9C447">
        <w:trPr>
          <w:trHeight w:val="495"/>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91092CB" w14:textId="1BBF69E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Broken Bone</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7FF5934" w14:textId="2B3E617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MR-00001</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8D48A4" w14:textId="119568E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r>
      <w:tr w:rsidR="5977E651" w:rsidTr="78FBC7E7" w14:paraId="0FE134A4">
        <w:trPr>
          <w:trHeight w:val="510"/>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AF3B353" w14:textId="240C016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Sprain</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F5638DD" w14:textId="714C368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MR-00001</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D839DAC" w14:textId="4564AD2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r>
      <w:tr w:rsidR="5977E651" w:rsidTr="78FBC7E7" w14:paraId="5E6E1BD9">
        <w:trPr>
          <w:trHeight w:val="495"/>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01AE008" w14:textId="1A69F7F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Burns</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117D3B4" w14:textId="5F95677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MR-00002</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4A31C24" w14:textId="791E5F8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06E2A014">
        <w:trPr>
          <w:trHeight w:val="510"/>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1412580" w14:textId="00B8934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Sprai</w:t>
            </w:r>
            <w:r w:rsidRPr="78FBC7E7" w:rsidR="0D341FFE">
              <w:rPr>
                <w:rFonts w:ascii="Times New Roman" w:hAnsi="Times New Roman" w:eastAsia="Times New Roman" w:cs="Times New Roman"/>
                <w:b w:val="1"/>
                <w:bCs w:val="1"/>
                <w:i w:val="0"/>
                <w:iCs w:val="0"/>
                <w:color w:val="000000" w:themeColor="text1" w:themeTint="FF" w:themeShade="FF"/>
                <w:sz w:val="18"/>
                <w:szCs w:val="18"/>
              </w:rPr>
              <w:t>n</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72EF03" w14:textId="2D0A438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MR-00002</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2FAF99" w14:textId="0E6223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0C61ED3D">
        <w:trPr>
          <w:trHeight w:val="585"/>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30B021A" w14:textId="7EBECCCD">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 Injury</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E21E9B6" w14:textId="542AC66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MR-00003</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8C88541" w14:textId="3A0703B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20725761</w:t>
            </w:r>
          </w:p>
        </w:tc>
      </w:tr>
      <w:tr w:rsidR="5977E651" w:rsidTr="78FBC7E7" w14:paraId="42DA5676">
        <w:trPr>
          <w:trHeight w:val="420"/>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B268EBD" w14:textId="1D616EB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 Injury</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7EBBC3F" w14:textId="4134A5E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MR-00004</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43FE90C" w14:textId="22C4510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r>
      <w:tr w:rsidR="5977E651" w:rsidTr="78FBC7E7" w14:paraId="45C97AE0">
        <w:trPr>
          <w:trHeight w:val="525"/>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447646E" w14:textId="2A8CBA1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 Injury</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F40A7E" w14:textId="037D8A2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MR-00005</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9B8AF84" w14:textId="6748662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r>
      <w:tr w:rsidR="5977E651" w:rsidTr="78FBC7E7" w14:paraId="5095699C">
        <w:trPr>
          <w:trHeight w:val="525"/>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1BF42FC" w14:textId="246862E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Sprain</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E1FDFB" w14:textId="5FFCB66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MR-00006</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1C035E0" w14:textId="67169FD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20F64BD9">
        <w:trPr>
          <w:trHeight w:val="510"/>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C45503D" w14:textId="5F8D56F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 injury</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0434635" w14:textId="0AEDA1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MR-00007</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790FE0" w14:textId="15A6AE9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r>
      <w:tr w:rsidR="5977E651" w:rsidTr="78FBC7E7" w14:paraId="1E31646A">
        <w:trPr>
          <w:trHeight w:val="600"/>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5226774" w14:textId="6122C24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Joint Dislocation</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C01D72F" w14:textId="424B442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MR-00008</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774F6C7" w14:textId="69326F1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70864186</w:t>
            </w:r>
          </w:p>
        </w:tc>
      </w:tr>
      <w:tr w:rsidR="5977E651" w:rsidTr="78FBC7E7" w14:paraId="786FF59D">
        <w:trPr>
          <w:trHeight w:val="525"/>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D667C34" w14:textId="3CE845E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 Injury</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60ECAB4" w14:textId="7E8D8A6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MR-00009</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F1733B" w14:textId="110CAE2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668AFC2C">
        <w:trPr>
          <w:trHeight w:val="510"/>
        </w:trPr>
        <w:tc>
          <w:tcPr>
            <w:tcW w:w="234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5907F82" w14:textId="09C5AE6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 Injury</w:t>
            </w:r>
          </w:p>
        </w:tc>
        <w:tc>
          <w:tcPr>
            <w:tcW w:w="18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9DD7286" w14:textId="6A76B8A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MR-00010</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62A339" w14:textId="04DE1C6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r>
    </w:tbl>
    <w:p w:rsidR="465FE86A" w:rsidP="5977E651" w:rsidRDefault="465FE86A" w14:paraId="238BA81F" w14:textId="17CCBD28">
      <w:pPr>
        <w:pStyle w:val="Normal"/>
        <w:spacing w:after="120" w:line="360" w:lineRule="auto"/>
        <w:jc w:val="both"/>
        <w:rPr>
          <w:rFonts w:ascii="Times New Roman" w:hAnsi="Times New Roman" w:eastAsia="Times New Roman" w:cs="Times New Roman"/>
          <w:b w:val="1"/>
          <w:bCs w:val="1"/>
          <w:color w:val="000000" w:themeColor="text1"/>
        </w:rPr>
      </w:pPr>
    </w:p>
    <w:p w:rsidRPr="0025644F" w:rsidR="0025644F" w:rsidP="002E78A1" w:rsidRDefault="0025644F" w14:paraId="548168C7" w14:textId="77777777">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0025644F">
        <w:rPr>
          <w:rFonts w:ascii="Times New Roman" w:hAnsi="Times New Roman" w:eastAsia="Times New Roman" w:cs="Times New Roman"/>
          <w:b w:val="1"/>
          <w:bCs w:val="1"/>
          <w:color w:val="000000" w:themeColor="text1" w:themeTint="FF" w:themeShade="FF"/>
        </w:rPr>
        <w:t>MED_CHRONIC</w:t>
      </w:r>
    </w:p>
    <w:tbl>
      <w:tblPr>
        <w:tblStyle w:val="TableGrid"/>
        <w:tblW w:w="0" w:type="auto"/>
        <w:jc w:val="center"/>
        <w:tblLayout w:type="fixed"/>
        <w:tblLook w:val="06A0" w:firstRow="1" w:lastRow="0" w:firstColumn="1" w:lastColumn="0" w:noHBand="1" w:noVBand="1"/>
      </w:tblPr>
      <w:tblGrid>
        <w:gridCol w:w="2460"/>
        <w:gridCol w:w="1950"/>
        <w:gridCol w:w="1380"/>
      </w:tblGrid>
      <w:tr w:rsidR="5977E651" w:rsidTr="78FBC7E7" w14:paraId="3B586AB5">
        <w:trPr>
          <w:trHeight w:val="57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783A37B" w14:textId="64A6F93F">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MR_Chronic</w:t>
            </w:r>
            <w:proofErr w:type="spellEnd"/>
          </w:p>
        </w:tc>
        <w:tc>
          <w:tcPr>
            <w:tcW w:w="19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E1894C7" w14:textId="00C65C19">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Med_Id</w:t>
            </w:r>
            <w:proofErr w:type="spellEnd"/>
          </w:p>
        </w:tc>
        <w:tc>
          <w:tcPr>
            <w:tcW w:w="138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4A2FEE84" w14:textId="0ABA30A3">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Cust_Id</w:t>
            </w:r>
            <w:proofErr w:type="spellEnd"/>
          </w:p>
        </w:tc>
      </w:tr>
      <w:tr w:rsidR="5977E651" w:rsidTr="78FBC7E7" w14:paraId="6BF9A5A2">
        <w:trPr>
          <w:trHeight w:val="42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7E7C794" w14:textId="1954AD1A">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NONE</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3751723" w14:textId="048A028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MR-00001</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929F879" w14:textId="21A455F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16951576</w:t>
            </w:r>
          </w:p>
        </w:tc>
      </w:tr>
      <w:tr w:rsidR="5977E651" w:rsidTr="78FBC7E7" w14:paraId="6D6D9B73">
        <w:trPr>
          <w:trHeight w:val="55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1AEB34B" w14:textId="672244F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Heart Disease</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4ACD955" w14:textId="0878744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MR-00002</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1FBD78" w14:textId="1639C8D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20397649</w:t>
            </w:r>
          </w:p>
        </w:tc>
      </w:tr>
      <w:tr w:rsidR="5977E651" w:rsidTr="78FBC7E7" w14:paraId="448DE767">
        <w:trPr>
          <w:trHeight w:val="58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D307A3F" w14:textId="57965A6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High Blood Pressure</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CA9262" w14:textId="46B41D2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MR-00003</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C7E864F" w14:textId="51B728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20725761</w:t>
            </w:r>
          </w:p>
        </w:tc>
      </w:tr>
      <w:tr w:rsidR="5977E651" w:rsidTr="78FBC7E7" w14:paraId="69F02FAA">
        <w:trPr>
          <w:trHeight w:val="4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5675097" w14:textId="6F4F853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Arthritis</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1442677" w14:textId="4829B19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MR-00004</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E22CB8A" w14:textId="0BAD42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28034052</w:t>
            </w:r>
          </w:p>
        </w:tc>
      </w:tr>
      <w:tr w:rsidR="5977E651" w:rsidTr="78FBC7E7" w14:paraId="3A752006">
        <w:trPr>
          <w:trHeight w:val="55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818C4F8" w14:textId="1E9A45F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Diabetes</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09E8A5F" w14:textId="68C0097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MR-00005</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A5A81C4" w14:textId="06FFCD8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30675402</w:t>
            </w:r>
          </w:p>
        </w:tc>
      </w:tr>
      <w:tr w:rsidR="5977E651" w:rsidTr="78FBC7E7" w14:paraId="4EFAD2FD">
        <w:trPr>
          <w:trHeight w:val="49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ECE2126" w14:textId="5BDCD06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Diabetes</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F700CB8" w14:textId="16CE310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MR-00006</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B604635" w14:textId="7E8338F9">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7160D449">
        <w:trPr>
          <w:trHeight w:val="52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0A94BAE3" w:rsidP="78FBC7E7" w:rsidRDefault="0A94BAE3" w14:paraId="762A81DC" w14:textId="2368178F">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0022D19D">
              <w:rPr>
                <w:rFonts w:ascii="Times New Roman" w:hAnsi="Times New Roman" w:eastAsia="Times New Roman" w:cs="Times New Roman"/>
                <w:b w:val="1"/>
                <w:bCs w:val="1"/>
                <w:i w:val="0"/>
                <w:iCs w:val="0"/>
                <w:color w:val="000000" w:themeColor="text1" w:themeTint="FF" w:themeShade="FF"/>
                <w:sz w:val="18"/>
                <w:szCs w:val="18"/>
              </w:rPr>
              <w:t>Hepatitis</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0CC2E6" w14:textId="5EAAFC7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MR-00006</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D92BA23" w14:textId="13341AE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60484923</w:t>
            </w:r>
          </w:p>
        </w:tc>
      </w:tr>
      <w:tr w:rsidR="5977E651" w:rsidTr="78FBC7E7" w14:paraId="4F7B896B">
        <w:trPr>
          <w:trHeight w:val="40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35E367B" w14:textId="207C181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NONE</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B20974E" w14:textId="0927645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MR-00007</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F24360A" w14:textId="1353F04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68464201</w:t>
            </w:r>
          </w:p>
        </w:tc>
      </w:tr>
      <w:tr w:rsidR="5977E651" w:rsidTr="78FBC7E7" w14:paraId="5B209016">
        <w:trPr>
          <w:trHeight w:val="45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206F217A" w14:textId="2020A32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NONE</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B9F6D28" w14:textId="0914571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MR-00008</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45D0403" w14:textId="7B864BE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70864186</w:t>
            </w:r>
          </w:p>
        </w:tc>
      </w:tr>
      <w:tr w:rsidR="5977E651" w:rsidTr="78FBC7E7" w14:paraId="0AF4F902">
        <w:trPr>
          <w:trHeight w:val="54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B692A8C" w14:textId="77880F5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Diabetes</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48B62A6" w14:textId="173D1AC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MR-00009</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506147B" w14:textId="3783FB8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22C075DF">
        <w:trPr>
          <w:trHeight w:val="51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7C2ABE6" w14:textId="2095E9B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Migraine</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847E9AA" w14:textId="7B895BB5">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MR-00009</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44B56D5" w14:textId="7EDE1FD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73587399</w:t>
            </w:r>
          </w:p>
        </w:tc>
      </w:tr>
      <w:tr w:rsidR="5977E651" w:rsidTr="78FBC7E7" w14:paraId="5946A983">
        <w:trPr>
          <w:trHeight w:val="54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E00DF21" w14:textId="46F34382">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Blood Pressure</w:t>
            </w:r>
          </w:p>
        </w:tc>
        <w:tc>
          <w:tcPr>
            <w:tcW w:w="195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D9FC59E" w14:textId="3D568E5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MR-00010</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A7FAE87" w14:textId="185F7F0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81919972</w:t>
            </w:r>
          </w:p>
        </w:tc>
      </w:tr>
    </w:tbl>
    <w:p w:rsidR="12EF344E" w:rsidP="5977E651" w:rsidRDefault="12EF344E" w14:paraId="6C344F04" w14:textId="2D2F2BA2">
      <w:pPr>
        <w:pStyle w:val="Normal"/>
        <w:spacing w:after="120" w:line="360" w:lineRule="auto"/>
        <w:jc w:val="both"/>
        <w:rPr>
          <w:rFonts w:ascii="Times New Roman" w:hAnsi="Times New Roman" w:eastAsia="Times New Roman" w:cs="Times New Roman"/>
          <w:b w:val="1"/>
          <w:bCs w:val="1"/>
          <w:color w:val="000000" w:themeColor="text1"/>
        </w:rPr>
      </w:pPr>
    </w:p>
    <w:p w:rsidR="0025644F" w:rsidP="002E78A1" w:rsidRDefault="1F2D546B" w14:paraId="039D6BAC" w14:textId="5B35FE3D">
      <w:pPr>
        <w:pStyle w:val="ListParagraph"/>
        <w:numPr>
          <w:ilvl w:val="0"/>
          <w:numId w:val="13"/>
        </w:numPr>
        <w:spacing w:after="120" w:line="360" w:lineRule="auto"/>
        <w:jc w:val="both"/>
        <w:rPr>
          <w:rFonts w:ascii="Times New Roman" w:hAnsi="Times New Roman" w:eastAsia="Times New Roman" w:cs="Times New Roman"/>
          <w:b w:val="1"/>
          <w:bCs w:val="1"/>
          <w:color w:val="000000" w:themeColor="text1"/>
        </w:rPr>
      </w:pPr>
      <w:r w:rsidRPr="78FBC7E7" w:rsidR="1F2D546B">
        <w:rPr>
          <w:rFonts w:ascii="Times New Roman" w:hAnsi="Times New Roman" w:eastAsia="Times New Roman" w:cs="Times New Roman"/>
          <w:b w:val="1"/>
          <w:bCs w:val="1"/>
          <w:color w:val="000000" w:themeColor="text1" w:themeTint="FF" w:themeShade="FF"/>
        </w:rPr>
        <w:t>T</w:t>
      </w:r>
      <w:r w:rsidRPr="78FBC7E7" w:rsidR="0025644F">
        <w:rPr>
          <w:rFonts w:ascii="Times New Roman" w:hAnsi="Times New Roman" w:eastAsia="Times New Roman" w:cs="Times New Roman"/>
          <w:b w:val="1"/>
          <w:bCs w:val="1"/>
          <w:color w:val="000000" w:themeColor="text1" w:themeTint="FF" w:themeShade="FF"/>
        </w:rPr>
        <w:t>RIP</w:t>
      </w:r>
      <w:r w:rsidRPr="78FBC7E7" w:rsidR="0025644F">
        <w:rPr>
          <w:rFonts w:ascii="Times New Roman" w:hAnsi="Times New Roman" w:eastAsia="Times New Roman" w:cs="Times New Roman"/>
          <w:b w:val="1"/>
          <w:bCs w:val="1"/>
          <w:color w:val="000000" w:themeColor="text1" w:themeTint="FF" w:themeShade="FF"/>
        </w:rPr>
        <w:t>_ACTIVITY</w:t>
      </w:r>
    </w:p>
    <w:tbl>
      <w:tblPr>
        <w:tblStyle w:val="TableGrid"/>
        <w:tblW w:w="0" w:type="auto"/>
        <w:jc w:val="center"/>
        <w:tblLayout w:type="fixed"/>
        <w:tblLook w:val="06A0" w:firstRow="1" w:lastRow="0" w:firstColumn="1" w:lastColumn="0" w:noHBand="1" w:noVBand="1"/>
      </w:tblPr>
      <w:tblGrid>
        <w:gridCol w:w="2460"/>
        <w:gridCol w:w="2025"/>
        <w:gridCol w:w="1410"/>
      </w:tblGrid>
      <w:tr w:rsidR="5977E651" w:rsidTr="78FBC7E7" w14:paraId="7A028ACB">
        <w:trPr>
          <w:trHeight w:val="60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2EA9E94F" w14:textId="3212D916">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TS_Activity</w:t>
            </w:r>
            <w:proofErr w:type="spellEnd"/>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636D33F5" w14:textId="254CC25D">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TS_Name</w:t>
            </w:r>
            <w:proofErr w:type="spellEnd"/>
          </w:p>
        </w:tc>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78FBC7E7" w:rsidRDefault="5977E651" w14:paraId="15A1D5E4" w14:textId="3671DBFA">
            <w:pPr>
              <w:jc w:val="center"/>
              <w:rPr>
                <w:rFonts w:ascii="Times New Roman" w:hAnsi="Times New Roman" w:eastAsia="Times New Roman" w:cs="Times New Roman"/>
                <w:b w:val="1"/>
                <w:bCs w:val="1"/>
                <w:i w:val="0"/>
                <w:iCs w:val="0"/>
                <w:color w:val="00B050" w:themeColor="text1" w:themeTint="FF" w:themeShade="FF"/>
                <w:sz w:val="18"/>
                <w:szCs w:val="18"/>
                <w:u w:val="single"/>
              </w:rPr>
            </w:pPr>
            <w:proofErr w:type="spellStart"/>
            <w:r w:rsidRPr="78FBC7E7" w:rsidR="2D0239D9">
              <w:rPr>
                <w:rFonts w:ascii="Times New Roman" w:hAnsi="Times New Roman" w:eastAsia="Times New Roman" w:cs="Times New Roman"/>
                <w:b w:val="1"/>
                <w:bCs w:val="1"/>
                <w:i w:val="0"/>
                <w:iCs w:val="0"/>
                <w:color w:val="00B050"/>
                <w:sz w:val="18"/>
                <w:szCs w:val="18"/>
                <w:u w:val="single"/>
              </w:rPr>
              <w:t>TS_Number</w:t>
            </w:r>
            <w:proofErr w:type="spellEnd"/>
          </w:p>
        </w:tc>
      </w:tr>
      <w:tr w:rsidR="5977E651" w:rsidTr="78FBC7E7" w14:paraId="0AFB2DEF">
        <w:trPr>
          <w:trHeight w:val="57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93CB1A8" w14:textId="7EB065C0">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Biking</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A37C30" w14:textId="6C2E1EA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Adventurous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36E5E0C" w14:textId="68DFCEC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PKNB0001</w:t>
            </w:r>
          </w:p>
        </w:tc>
      </w:tr>
      <w:tr w:rsidR="5977E651" w:rsidTr="78FBC7E7" w14:paraId="0A816B2F">
        <w:trPr>
          <w:trHeight w:val="52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9A7FF17" w14:textId="57B26766">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Camping</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D1180B5" w14:textId="5AF1018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Adventurous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BA48A20" w14:textId="7839068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PKNB0001</w:t>
            </w:r>
          </w:p>
        </w:tc>
      </w:tr>
      <w:tr w:rsidR="5977E651" w:rsidTr="78FBC7E7" w14:paraId="298E0ED4">
        <w:trPr>
          <w:trHeight w:val="52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68CA185" w14:textId="57E0843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Hiking</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A989E0C" w14:textId="5C865DF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Adventurous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E81ECF" w14:textId="73C9BA6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PKNB0001</w:t>
            </w:r>
          </w:p>
        </w:tc>
      </w:tr>
      <w:tr w:rsidR="5977E651" w:rsidTr="78FBC7E7" w14:paraId="5088D7A3">
        <w:trPr>
          <w:trHeight w:val="58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C1230B5" w14:textId="3D4F37C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Hunting</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26C584A" w14:textId="77A507CB">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Wildlife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668CD64D" w14:textId="6E55018A">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PKNB0002</w:t>
            </w:r>
          </w:p>
        </w:tc>
      </w:tr>
      <w:tr w:rsidR="5977E651" w:rsidTr="78FBC7E7" w14:paraId="0F9EE0B0">
        <w:trPr>
          <w:trHeight w:val="49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3D61879A" w14:textId="68CF8809">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Safari Tour</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D85778" w14:textId="5FD7B8B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Wildlife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396A08B" w14:textId="63D29A5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PKNB0002</w:t>
            </w:r>
          </w:p>
        </w:tc>
      </w:tr>
      <w:tr w:rsidR="5977E651" w:rsidTr="78FBC7E7" w14:paraId="5A35F643">
        <w:trPr>
          <w:trHeight w:val="60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78CBE1A4" w14:textId="54AA660C">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Conference</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9754151" w14:textId="6D7DAF5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Medical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A577B0C" w14:textId="654434E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PKNB0003</w:t>
            </w:r>
          </w:p>
        </w:tc>
      </w:tr>
      <w:tr w:rsidR="5977E651" w:rsidTr="78FBC7E7" w14:paraId="3E6DC125">
        <w:trPr>
          <w:trHeight w:val="61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63809C1" w14:textId="6F76563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Visiting a temple</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540337C" w14:textId="7304758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Pilgrimage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2636E72" w14:textId="742182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PKNB0004</w:t>
            </w:r>
          </w:p>
        </w:tc>
      </w:tr>
      <w:tr w:rsidR="5977E651" w:rsidTr="78FBC7E7" w14:paraId="674F79F7">
        <w:trPr>
          <w:trHeight w:val="63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AA97C58" w14:textId="43456A08">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Fishing</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1560BB55" w14:textId="5C620B5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Eco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8A8DC65" w14:textId="2AF31E6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PKNB0005</w:t>
            </w:r>
          </w:p>
        </w:tc>
      </w:tr>
      <w:tr w:rsidR="5977E651" w:rsidTr="78FBC7E7" w14:paraId="1A6DCDF9">
        <w:trPr>
          <w:trHeight w:val="58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9219822" w14:textId="344F7EE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Kayaking tour</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2532485" w14:textId="3025F2A2">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Eco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B1F68F0" w14:textId="20EF434D">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PKNB0005</w:t>
            </w:r>
          </w:p>
        </w:tc>
      </w:tr>
      <w:tr w:rsidR="5977E651" w:rsidTr="78FBC7E7" w14:paraId="61AD139F">
        <w:trPr>
          <w:trHeight w:val="64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0D2C3E62" w14:textId="721C772B">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Festival</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3BFB24" w14:textId="5C42D45E">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Cultural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08A3205" w14:textId="3A1200F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PKNB0006</w:t>
            </w:r>
          </w:p>
        </w:tc>
      </w:tr>
      <w:tr w:rsidR="5977E651" w:rsidTr="78FBC7E7" w14:paraId="19AE49A8">
        <w:trPr>
          <w:trHeight w:val="55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24FA5ED" w14:textId="6A4B5BB4">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Museums</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6341B34" w14:textId="4371AD1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Cultural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DD9CF2" w14:textId="04C6B281">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PKNB0006</w:t>
            </w:r>
          </w:p>
        </w:tc>
      </w:tr>
      <w:tr w:rsidR="5977E651" w:rsidTr="78FBC7E7" w14:paraId="4B2E1E46">
        <w:trPr>
          <w:trHeight w:val="66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56D0F8D" w14:textId="13BCF8C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Sea</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07A291C" w14:textId="4C29E4A4">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Cruise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516E0011" w14:textId="7B321506">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PKNB0007</w:t>
            </w:r>
          </w:p>
        </w:tc>
      </w:tr>
      <w:tr w:rsidR="5977E651" w:rsidTr="78FBC7E7" w14:paraId="02BD9D46">
        <w:trPr>
          <w:trHeight w:val="64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617159BD" w14:textId="33472AF7">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Nature Act</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3ABF5DAC" w14:textId="082D78D3">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Wellness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F360C27" w14:textId="6A2CDCB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PKNB0008</w:t>
            </w:r>
          </w:p>
        </w:tc>
      </w:tr>
      <w:tr w:rsidR="5977E651" w:rsidTr="78FBC7E7" w14:paraId="300EA274">
        <w:trPr>
          <w:trHeight w:val="60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53DD33ED" w14:textId="2577DDBE">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Hot Air Balloon</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295F893" w14:textId="78C727F8">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Family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7D2D203A" w14:textId="531F0CFC">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PKNB0009</w:t>
            </w:r>
          </w:p>
        </w:tc>
      </w:tr>
      <w:tr w:rsidR="5977E651" w:rsidTr="78FBC7E7" w14:paraId="448A0956">
        <w:trPr>
          <w:trHeight w:val="66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1276AF3F" w14:textId="3478F323">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Zoo</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48188AA4" w14:textId="6805CA97">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Family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3A3DF29" w14:textId="200A27A0">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PKNB0009</w:t>
            </w:r>
          </w:p>
        </w:tc>
      </w:tr>
      <w:tr w:rsidR="5977E651" w:rsidTr="78FBC7E7" w14:paraId="4027B998">
        <w:trPr>
          <w:trHeight w:val="63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5977E651" w:rsidP="78FBC7E7" w:rsidRDefault="5977E651" w14:paraId="46B52EBF" w14:textId="666A3515">
            <w:pPr>
              <w:jc w:val="center"/>
              <w:rPr>
                <w:rFonts w:ascii="Times New Roman" w:hAnsi="Times New Roman" w:eastAsia="Times New Roman" w:cs="Times New Roman"/>
                <w:b w:val="1"/>
                <w:bCs w:val="1"/>
                <w:i w:val="0"/>
                <w:iCs w:val="0"/>
                <w:color w:val="000000" w:themeColor="text1" w:themeTint="FF" w:themeShade="FF"/>
                <w:sz w:val="18"/>
                <w:szCs w:val="18"/>
              </w:rPr>
            </w:pPr>
            <w:r w:rsidRPr="78FBC7E7" w:rsidR="2D0239D9">
              <w:rPr>
                <w:rFonts w:ascii="Times New Roman" w:hAnsi="Times New Roman" w:eastAsia="Times New Roman" w:cs="Times New Roman"/>
                <w:b w:val="1"/>
                <w:bCs w:val="1"/>
                <w:i w:val="0"/>
                <w:iCs w:val="0"/>
                <w:color w:val="000000" w:themeColor="text1" w:themeTint="FF" w:themeShade="FF"/>
                <w:sz w:val="18"/>
                <w:szCs w:val="18"/>
              </w:rPr>
              <w:t>Party</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0632F88E" w14:textId="7D5E8CB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Honeymoon Trip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78FBC7E7" w:rsidRDefault="5977E651" w14:paraId="22AD74E3" w14:textId="0B01132F">
            <w:pPr>
              <w:jc w:val="center"/>
              <w:rPr>
                <w:rFonts w:ascii="Times New Roman" w:hAnsi="Times New Roman" w:eastAsia="Times New Roman" w:cs="Times New Roman"/>
                <w:b w:val="0"/>
                <w:bCs w:val="0"/>
                <w:i w:val="0"/>
                <w:iCs w:val="0"/>
                <w:color w:val="000000" w:themeColor="text1" w:themeTint="FF" w:themeShade="FF"/>
                <w:sz w:val="18"/>
                <w:szCs w:val="18"/>
              </w:rPr>
            </w:pPr>
            <w:r w:rsidRPr="78FBC7E7" w:rsidR="2D0239D9">
              <w:rPr>
                <w:rFonts w:ascii="Times New Roman" w:hAnsi="Times New Roman" w:eastAsia="Times New Roman" w:cs="Times New Roman"/>
                <w:b w:val="0"/>
                <w:bCs w:val="0"/>
                <w:i w:val="0"/>
                <w:iCs w:val="0"/>
                <w:color w:val="000000" w:themeColor="text1" w:themeTint="FF" w:themeShade="FF"/>
                <w:sz w:val="18"/>
                <w:szCs w:val="18"/>
              </w:rPr>
              <w:t>PKNB0010</w:t>
            </w:r>
          </w:p>
        </w:tc>
      </w:tr>
    </w:tbl>
    <w:p w:rsidRPr="00463D93" w:rsidR="00463D93" w:rsidP="5977E651" w:rsidRDefault="00463D93" w14:paraId="3AB9C206" w14:textId="22A15D47">
      <w:pPr>
        <w:pStyle w:val="Normal"/>
        <w:spacing w:after="120" w:line="360" w:lineRule="auto"/>
        <w:ind w:left="360"/>
        <w:jc w:val="both"/>
        <w:rPr>
          <w:rFonts w:ascii="Times New Roman" w:hAnsi="Times New Roman" w:eastAsia="Times New Roman" w:cs="Times New Roman"/>
          <w:b w:val="1"/>
          <w:bCs w:val="1"/>
          <w:color w:val="000000" w:themeColor="text1"/>
        </w:rPr>
      </w:pPr>
    </w:p>
    <w:p w:rsidRPr="00734FF7" w:rsidR="0D9E5586" w:rsidP="00734FF7" w:rsidRDefault="00463D93" w14:paraId="3A062051" w14:textId="06A4FE7B">
      <w:pPr>
        <w:pStyle w:val="ListParagraph"/>
        <w:numPr>
          <w:ilvl w:val="0"/>
          <w:numId w:val="10"/>
        </w:numPr>
        <w:spacing w:after="120" w:line="360" w:lineRule="auto"/>
        <w:jc w:val="both"/>
        <w:rPr>
          <w:rFonts w:ascii="Times New Roman" w:hAnsi="Times New Roman" w:eastAsia="Times New Roman" w:cs="Times New Roman"/>
          <w:i/>
          <w:iCs/>
          <w:sz w:val="52"/>
          <w:szCs w:val="52"/>
        </w:rPr>
      </w:pPr>
      <w:r>
        <w:rPr>
          <w:rFonts w:ascii="Times New Roman" w:hAnsi="Times New Roman" w:eastAsia="Times New Roman" w:cs="Times New Roman"/>
          <w:i/>
          <w:iCs/>
          <w:sz w:val="52"/>
          <w:szCs w:val="52"/>
          <w:u w:val="single"/>
        </w:rPr>
        <w:t>SQL QUER</w:t>
      </w:r>
      <w:r w:rsidR="007700D9">
        <w:rPr>
          <w:rFonts w:ascii="Times New Roman" w:hAnsi="Times New Roman" w:eastAsia="Times New Roman" w:cs="Times New Roman"/>
          <w:i/>
          <w:iCs/>
          <w:sz w:val="52"/>
          <w:szCs w:val="52"/>
          <w:u w:val="single"/>
        </w:rPr>
        <w:t>Y TRANSACTIONS</w:t>
      </w:r>
      <w:r w:rsidRPr="00D46EFE" w:rsidR="00D46EFE">
        <w:rPr>
          <w:rFonts w:ascii="Times New Roman" w:hAnsi="Times New Roman" w:eastAsia="Times New Roman" w:cs="Times New Roman"/>
          <w:i/>
          <w:iCs/>
          <w:sz w:val="52"/>
          <w:szCs w:val="52"/>
          <w:u w:val="single"/>
        </w:rPr>
        <w:t>:</w:t>
      </w:r>
    </w:p>
    <w:p w:rsidR="00734FF7" w:rsidP="00734FF7" w:rsidRDefault="00734FF7" w14:paraId="3532B464" w14:textId="20F53311">
      <w:pPr>
        <w:spacing w:after="120" w:line="360" w:lineRule="auto"/>
        <w:ind w:left="360"/>
        <w:jc w:val="both"/>
        <w:rPr>
          <w:rFonts w:ascii="Times New Roman" w:hAnsi="Times New Roman" w:eastAsia="Times New Roman" w:cs="Times New Roman"/>
        </w:rPr>
      </w:pPr>
      <w:r>
        <w:rPr>
          <w:rFonts w:ascii="Times New Roman" w:hAnsi="Times New Roman" w:eastAsia="Times New Roman" w:cs="Times New Roman"/>
        </w:rPr>
        <w:t>To test our FAKHER Database</w:t>
      </w:r>
      <w:r w:rsidR="00C1573E">
        <w:rPr>
          <w:rFonts w:ascii="Times New Roman" w:hAnsi="Times New Roman" w:eastAsia="Times New Roman" w:cs="Times New Roman"/>
        </w:rPr>
        <w:t>, we present to you the following 10 SQL</w:t>
      </w:r>
      <w:r w:rsidR="007700D9">
        <w:rPr>
          <w:rFonts w:ascii="Times New Roman" w:hAnsi="Times New Roman" w:eastAsia="Times New Roman" w:cs="Times New Roman"/>
        </w:rPr>
        <w:t xml:space="preserve"> Transactions.</w:t>
      </w:r>
    </w:p>
    <w:p w:rsidRPr="00DB5008" w:rsidR="007700D9" w:rsidP="002C3DF2" w:rsidRDefault="002C3DF2" w14:paraId="2ABF3D9B" w14:textId="75FD4DF8">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SQL Transaction 1</w:t>
      </w:r>
    </w:p>
    <w:p w:rsidRPr="0058213D" w:rsidR="00DB5008" w:rsidP="00DB5008" w:rsidRDefault="00DB5008" w14:paraId="75112BA2" w14:textId="01F547D4">
      <w:pPr>
        <w:pStyle w:val="ListParagraph"/>
        <w:spacing w:after="120" w:line="360" w:lineRule="auto"/>
        <w:jc w:val="both"/>
        <w:rPr>
          <w:rFonts w:ascii="Times New Roman" w:hAnsi="Times New Roman" w:eastAsia="Times New Roman" w:cs="Times New Roman"/>
        </w:rPr>
      </w:pPr>
      <w:r w:rsidRPr="5977E651" w:rsidR="00DB5008">
        <w:rPr>
          <w:rFonts w:ascii="Times New Roman" w:hAnsi="Times New Roman" w:eastAsia="Times New Roman" w:cs="Times New Roman"/>
          <w:b w:val="1"/>
          <w:bCs w:val="1"/>
        </w:rPr>
        <w:t>Description:</w:t>
      </w:r>
      <w:r w:rsidRPr="5977E651" w:rsidR="0058213D">
        <w:rPr>
          <w:rFonts w:ascii="Times New Roman" w:hAnsi="Times New Roman" w:eastAsia="Times New Roman" w:cs="Times New Roman"/>
          <w:b w:val="1"/>
          <w:bCs w:val="1"/>
        </w:rPr>
        <w:t xml:space="preserve"> </w:t>
      </w:r>
      <w:r w:rsidRPr="5977E651" w:rsidR="0058213D">
        <w:rPr>
          <w:rFonts w:ascii="Times New Roman" w:hAnsi="Times New Roman" w:eastAsia="Times New Roman" w:cs="Times New Roman"/>
        </w:rPr>
        <w:t xml:space="preserve">Extract all </w:t>
      </w:r>
      <w:r w:rsidRPr="5977E651" w:rsidR="00AE0E4E">
        <w:rPr>
          <w:rFonts w:ascii="Times New Roman" w:hAnsi="Times New Roman" w:eastAsia="Times New Roman" w:cs="Times New Roman"/>
        </w:rPr>
        <w:t>Accommodation</w:t>
      </w:r>
      <w:r w:rsidRPr="5977E651" w:rsidR="0430BAF0">
        <w:rPr>
          <w:rFonts w:ascii="Times New Roman" w:hAnsi="Times New Roman" w:eastAsia="Times New Roman" w:cs="Times New Roman"/>
        </w:rPr>
        <w:t>’s price</w:t>
      </w:r>
      <w:r w:rsidRPr="5977E651" w:rsidR="00AE0E4E">
        <w:rPr>
          <w:rFonts w:ascii="Times New Roman" w:hAnsi="Times New Roman" w:eastAsia="Times New Roman" w:cs="Times New Roman"/>
        </w:rPr>
        <w:t xml:space="preserve"> </w:t>
      </w:r>
      <w:r w:rsidRPr="5977E651" w:rsidR="00AE0E4E">
        <w:rPr>
          <w:rFonts w:ascii="Times New Roman" w:hAnsi="Times New Roman" w:eastAsia="Times New Roman" w:cs="Times New Roman"/>
        </w:rPr>
        <w:t xml:space="preserve">that </w:t>
      </w:r>
      <w:r w:rsidRPr="5977E651" w:rsidR="133F2ACC">
        <w:rPr>
          <w:rFonts w:ascii="Times New Roman" w:hAnsi="Times New Roman" w:eastAsia="Times New Roman" w:cs="Times New Roman"/>
        </w:rPr>
        <w:t xml:space="preserve">are in </w:t>
      </w:r>
      <w:r w:rsidRPr="5977E651" w:rsidR="00AE0E4E">
        <w:rPr>
          <w:rFonts w:ascii="Times New Roman" w:hAnsi="Times New Roman" w:eastAsia="Times New Roman" w:cs="Times New Roman"/>
        </w:rPr>
        <w:t>‘France’.</w:t>
      </w:r>
    </w:p>
    <w:p w:rsidR="00B52AFE" w:rsidP="00B52AFE" w:rsidRDefault="00DB5008" w14:paraId="5FB681AA" w14:textId="1FD4F0BE">
      <w:pPr>
        <w:pStyle w:val="ListParagraph"/>
        <w:spacing w:after="120" w:line="360" w:lineRule="auto"/>
        <w:jc w:val="both"/>
        <w:rPr>
          <w:rFonts w:ascii="Times New Roman" w:hAnsi="Times New Roman" w:eastAsia="Times New Roman" w:cs="Times New Roman"/>
          <w:b/>
          <w:bCs/>
        </w:rPr>
      </w:pPr>
      <w:r w:rsidRPr="5977E651" w:rsidR="00DB5008">
        <w:rPr>
          <w:rFonts w:ascii="Times New Roman" w:hAnsi="Times New Roman" w:eastAsia="Times New Roman" w:cs="Times New Roman"/>
          <w:b w:val="1"/>
          <w:bCs w:val="1"/>
        </w:rPr>
        <w:t>Code:</w:t>
      </w:r>
      <w:r w:rsidRPr="5977E651" w:rsidR="00B52AFE">
        <w:rPr>
          <w:rFonts w:ascii="Times New Roman" w:hAnsi="Times New Roman" w:eastAsia="Times New Roman" w:cs="Times New Roman"/>
          <w:b w:val="1"/>
          <w:bCs w:val="1"/>
        </w:rPr>
        <w:t xml:space="preserve"> </w:t>
      </w:r>
    </w:p>
    <w:p w:rsidR="3F2EE4A9" w:rsidP="5977E651" w:rsidRDefault="3F2EE4A9" w14:paraId="3D05FA2A" w14:textId="05582125">
      <w:pPr>
        <w:pStyle w:val="Normal"/>
        <w:numPr>
          <w:ilvl w:val="0"/>
          <w:numId w:val="63"/>
        </w:numPr>
        <w:shd w:val="clear" w:color="auto" w:fill="F8F8F8"/>
        <w:spacing w:beforeAutospacing="on" w:afterAutospacing="on" w:line="210" w:lineRule="atLeast"/>
        <w:rPr>
          <w:color w:val="5C5C5C"/>
          <w:sz w:val="18"/>
          <w:szCs w:val="18"/>
        </w:rPr>
      </w:pPr>
      <w:r w:rsidRPr="5977E651" w:rsidR="3F2EE4A9">
        <w:rPr>
          <w:rFonts w:ascii="Consolas" w:hAnsi="Consolas" w:eastAsia="Times New Roman" w:cs="Times New Roman"/>
          <w:color w:val="000000" w:themeColor="text1" w:themeTint="FF" w:themeShade="FF"/>
          <w:sz w:val="18"/>
          <w:szCs w:val="18"/>
        </w:rPr>
        <w:t xml:space="preserve">SELECT Price </w:t>
      </w:r>
    </w:p>
    <w:p w:rsidR="3F2EE4A9" w:rsidP="5977E651" w:rsidRDefault="3F2EE4A9" w14:paraId="436F5E05" w14:textId="654217C7">
      <w:pPr>
        <w:pStyle w:val="ListParagraph"/>
        <w:numPr>
          <w:ilvl w:val="0"/>
          <w:numId w:val="63"/>
        </w:numPr>
        <w:rPr>
          <w:rFonts w:ascii="Consolas" w:hAnsi="Consolas" w:eastAsia="Consolas" w:cs="Consolas" w:asciiTheme="minorAscii" w:hAnsiTheme="minorAscii" w:eastAsiaTheme="minorAscii" w:cstheme="minorAscii"/>
          <w:sz w:val="18"/>
          <w:szCs w:val="18"/>
        </w:rPr>
      </w:pPr>
      <w:r w:rsidRPr="5977E651" w:rsidR="3F2EE4A9">
        <w:rPr>
          <w:rFonts w:ascii="Consolas" w:hAnsi="Consolas" w:eastAsia="Consolas" w:cs="Consolas"/>
          <w:noProof w:val="0"/>
          <w:sz w:val="18"/>
          <w:szCs w:val="18"/>
          <w:lang w:val="en-US"/>
        </w:rPr>
        <w:t xml:space="preserve">FROM ACCOMMODATION </w:t>
      </w:r>
    </w:p>
    <w:p w:rsidR="3F2EE4A9" w:rsidP="5977E651" w:rsidRDefault="3F2EE4A9" w14:paraId="42259060" w14:textId="0FCFC4E3">
      <w:pPr>
        <w:pStyle w:val="ListParagraph"/>
        <w:numPr>
          <w:ilvl w:val="0"/>
          <w:numId w:val="63"/>
        </w:numPr>
        <w:rPr>
          <w:rFonts w:ascii="Consolas" w:hAnsi="Consolas" w:eastAsia="Consolas" w:cs="Consolas" w:asciiTheme="minorAscii" w:hAnsiTheme="minorAscii" w:eastAsiaTheme="minorAscii" w:cstheme="minorAscii"/>
          <w:sz w:val="18"/>
          <w:szCs w:val="18"/>
        </w:rPr>
      </w:pPr>
      <w:r w:rsidRPr="5977E651" w:rsidR="3F2EE4A9">
        <w:rPr>
          <w:rFonts w:ascii="Consolas" w:hAnsi="Consolas" w:eastAsia="Consolas" w:cs="Consolas"/>
          <w:noProof w:val="0"/>
          <w:sz w:val="18"/>
          <w:szCs w:val="18"/>
          <w:lang w:val="en-US"/>
        </w:rPr>
        <w:t xml:space="preserve">WHERE  Dest_ID IN </w:t>
      </w:r>
    </w:p>
    <w:p w:rsidR="3F2EE4A9" w:rsidP="5977E651" w:rsidRDefault="3F2EE4A9" w14:paraId="0E0EE233" w14:textId="2FB27F51">
      <w:pPr>
        <w:pStyle w:val="ListParagraph"/>
        <w:numPr>
          <w:ilvl w:val="0"/>
          <w:numId w:val="63"/>
        </w:numPr>
        <w:rPr>
          <w:rFonts w:ascii="Consolas" w:hAnsi="Consolas" w:eastAsia="Consolas" w:cs="Consolas" w:asciiTheme="minorAscii" w:hAnsiTheme="minorAscii" w:eastAsiaTheme="minorAscii" w:cstheme="minorAscii"/>
          <w:color w:val="000000" w:themeColor="text1" w:themeTint="FF" w:themeShade="FF"/>
          <w:sz w:val="18"/>
          <w:szCs w:val="18"/>
        </w:rPr>
      </w:pPr>
      <w:r w:rsidRPr="5977E651" w:rsidR="3F2EE4A9">
        <w:rPr>
          <w:rFonts w:ascii="Consolas" w:hAnsi="Consolas" w:eastAsia="Consolas" w:cs="Consolas"/>
          <w:noProof w:val="0"/>
          <w:sz w:val="18"/>
          <w:szCs w:val="18"/>
          <w:lang w:val="en-US"/>
        </w:rPr>
        <w:t>(SELECT Id FROM DESTINATION WHERE Country='France');</w:t>
      </w:r>
    </w:p>
    <w:p w:rsidRPr="00AA01B2" w:rsidR="00DB5008" w:rsidP="00DB5008" w:rsidRDefault="00DB5008" w14:paraId="66C93F7C" w14:textId="30111D3F">
      <w:pPr>
        <w:pStyle w:val="ListParagraph"/>
        <w:spacing w:after="120" w:line="360" w:lineRule="auto"/>
        <w:jc w:val="both"/>
        <w:rPr>
          <w:rFonts w:ascii="Times New Roman" w:hAnsi="Times New Roman" w:eastAsia="Times New Roman" w:cs="Times New Roman"/>
        </w:rPr>
      </w:pPr>
      <w:r w:rsidRPr="5977E651" w:rsidR="00DB5008">
        <w:rPr>
          <w:rFonts w:ascii="Times New Roman" w:hAnsi="Times New Roman" w:eastAsia="Times New Roman" w:cs="Times New Roman"/>
          <w:b w:val="1"/>
          <w:bCs w:val="1"/>
        </w:rPr>
        <w:t>Result:</w:t>
      </w:r>
      <w:r w:rsidRPr="5977E651" w:rsidR="00AA01B2">
        <w:rPr>
          <w:rFonts w:ascii="Times New Roman" w:hAnsi="Times New Roman" w:eastAsia="Times New Roman" w:cs="Times New Roman"/>
        </w:rPr>
        <w:t xml:space="preserve"> </w:t>
      </w:r>
    </w:p>
    <w:tbl>
      <w:tblPr>
        <w:tblStyle w:val="TableGrid"/>
        <w:tblW w:w="0" w:type="auto"/>
        <w:jc w:val="center"/>
        <w:tblLayout w:type="fixed"/>
        <w:tblLook w:val="06A0" w:firstRow="1" w:lastRow="0" w:firstColumn="1" w:lastColumn="0" w:noHBand="1" w:noVBand="1"/>
      </w:tblPr>
      <w:tblGrid>
        <w:gridCol w:w="1785"/>
      </w:tblGrid>
      <w:tr w:rsidR="5977E651" w:rsidTr="5977E651" w14:paraId="372DB22F">
        <w:trPr>
          <w:trHeight w:val="165"/>
        </w:trPr>
        <w:tc>
          <w:tcPr>
            <w:tcW w:w="17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5977E651" w:rsidP="5977E651" w:rsidRDefault="5977E651" w14:paraId="71C0A0B3" w14:textId="0B2BD0FC">
            <w:pPr>
              <w:jc w:val="center"/>
              <w:rPr>
                <w:rFonts w:ascii="Helvetica Neue" w:hAnsi="Helvetica Neue" w:eastAsia="Helvetica Neue" w:cs="Helvetica Neue"/>
                <w:b w:val="1"/>
                <w:bCs w:val="1"/>
                <w:i w:val="0"/>
                <w:iCs w:val="0"/>
                <w:color w:val="000000" w:themeColor="text1" w:themeTint="FF" w:themeShade="FF"/>
                <w:sz w:val="16"/>
                <w:szCs w:val="16"/>
              </w:rPr>
            </w:pPr>
            <w:r w:rsidRPr="5977E651" w:rsidR="5977E651">
              <w:rPr>
                <w:rFonts w:ascii="Helvetica Neue" w:hAnsi="Helvetica Neue" w:eastAsia="Helvetica Neue" w:cs="Helvetica Neue"/>
                <w:b w:val="1"/>
                <w:bCs w:val="1"/>
                <w:i w:val="0"/>
                <w:iCs w:val="0"/>
                <w:color w:val="000000" w:themeColor="text1" w:themeTint="FF" w:themeShade="FF"/>
                <w:sz w:val="16"/>
                <w:szCs w:val="16"/>
              </w:rPr>
              <w:t>Price</w:t>
            </w:r>
          </w:p>
        </w:tc>
      </w:tr>
      <w:tr w:rsidR="5977E651" w:rsidTr="5977E651" w14:paraId="47B93E88">
        <w:trPr>
          <w:trHeight w:val="180"/>
        </w:trPr>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5977E651" w:rsidRDefault="5977E651" w14:paraId="7A13149C" w14:textId="390F60AE">
            <w:pPr>
              <w:jc w:val="center"/>
              <w:rPr>
                <w:rFonts w:ascii="Helvetica Neue" w:hAnsi="Helvetica Neue" w:eastAsia="Helvetica Neue" w:cs="Helvetica Neue"/>
                <w:b w:val="0"/>
                <w:bCs w:val="0"/>
                <w:i w:val="0"/>
                <w:iCs w:val="0"/>
                <w:color w:val="000000" w:themeColor="text1" w:themeTint="FF" w:themeShade="FF"/>
                <w:sz w:val="16"/>
                <w:szCs w:val="16"/>
              </w:rPr>
            </w:pPr>
            <w:r w:rsidRPr="5977E651" w:rsidR="5977E651">
              <w:rPr>
                <w:rFonts w:ascii="Helvetica Neue" w:hAnsi="Helvetica Neue" w:eastAsia="Helvetica Neue" w:cs="Helvetica Neue"/>
                <w:b w:val="0"/>
                <w:bCs w:val="0"/>
                <w:i w:val="0"/>
                <w:iCs w:val="0"/>
                <w:color w:val="000000" w:themeColor="text1" w:themeTint="FF" w:themeShade="FF"/>
                <w:sz w:val="16"/>
                <w:szCs w:val="16"/>
              </w:rPr>
              <w:t>1009.50</w:t>
            </w:r>
          </w:p>
        </w:tc>
      </w:tr>
      <w:tr w:rsidR="5977E651" w:rsidTr="5977E651" w14:paraId="0466DDD8">
        <w:trPr>
          <w:trHeight w:val="165"/>
        </w:trPr>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5977E651" w:rsidRDefault="5977E651" w14:paraId="2287CF46" w14:textId="070B5F94">
            <w:pPr>
              <w:jc w:val="center"/>
              <w:rPr>
                <w:rFonts w:ascii="Helvetica Neue" w:hAnsi="Helvetica Neue" w:eastAsia="Helvetica Neue" w:cs="Helvetica Neue"/>
                <w:b w:val="0"/>
                <w:bCs w:val="0"/>
                <w:i w:val="0"/>
                <w:iCs w:val="0"/>
                <w:color w:val="000000" w:themeColor="text1" w:themeTint="FF" w:themeShade="FF"/>
                <w:sz w:val="16"/>
                <w:szCs w:val="16"/>
              </w:rPr>
            </w:pPr>
            <w:r w:rsidRPr="5977E651" w:rsidR="5977E651">
              <w:rPr>
                <w:rFonts w:ascii="Helvetica Neue" w:hAnsi="Helvetica Neue" w:eastAsia="Helvetica Neue" w:cs="Helvetica Neue"/>
                <w:b w:val="0"/>
                <w:bCs w:val="0"/>
                <w:i w:val="0"/>
                <w:iCs w:val="0"/>
                <w:color w:val="000000" w:themeColor="text1" w:themeTint="FF" w:themeShade="FF"/>
                <w:sz w:val="16"/>
                <w:szCs w:val="16"/>
              </w:rPr>
              <w:t>709.50</w:t>
            </w:r>
          </w:p>
        </w:tc>
      </w:tr>
      <w:tr w:rsidR="5977E651" w:rsidTr="5977E651" w14:paraId="2800DD1D">
        <w:trPr>
          <w:trHeight w:val="165"/>
        </w:trPr>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5977E651" w:rsidRDefault="5977E651" w14:paraId="244327B9" w14:textId="40017C50">
            <w:pPr>
              <w:jc w:val="center"/>
              <w:rPr>
                <w:rFonts w:ascii="Helvetica Neue" w:hAnsi="Helvetica Neue" w:eastAsia="Helvetica Neue" w:cs="Helvetica Neue"/>
                <w:b w:val="0"/>
                <w:bCs w:val="0"/>
                <w:i w:val="0"/>
                <w:iCs w:val="0"/>
                <w:color w:val="000000" w:themeColor="text1" w:themeTint="FF" w:themeShade="FF"/>
                <w:sz w:val="16"/>
                <w:szCs w:val="16"/>
              </w:rPr>
            </w:pPr>
            <w:r w:rsidRPr="5977E651" w:rsidR="5977E651">
              <w:rPr>
                <w:rFonts w:ascii="Helvetica Neue" w:hAnsi="Helvetica Neue" w:eastAsia="Helvetica Neue" w:cs="Helvetica Neue"/>
                <w:b w:val="0"/>
                <w:bCs w:val="0"/>
                <w:i w:val="0"/>
                <w:iCs w:val="0"/>
                <w:color w:val="000000" w:themeColor="text1" w:themeTint="FF" w:themeShade="FF"/>
                <w:sz w:val="16"/>
                <w:szCs w:val="16"/>
              </w:rPr>
              <w:t>855.00</w:t>
            </w:r>
          </w:p>
        </w:tc>
      </w:tr>
      <w:tr w:rsidR="5977E651" w:rsidTr="5977E651" w14:paraId="083CE0BA">
        <w:trPr>
          <w:trHeight w:val="165"/>
        </w:trPr>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5977E651" w:rsidP="5977E651" w:rsidRDefault="5977E651" w14:paraId="48101843" w14:textId="15344CFE">
            <w:pPr>
              <w:jc w:val="center"/>
              <w:rPr>
                <w:rFonts w:ascii="Helvetica Neue" w:hAnsi="Helvetica Neue" w:eastAsia="Helvetica Neue" w:cs="Helvetica Neue"/>
                <w:b w:val="0"/>
                <w:bCs w:val="0"/>
                <w:i w:val="0"/>
                <w:iCs w:val="0"/>
                <w:color w:val="000000" w:themeColor="text1" w:themeTint="FF" w:themeShade="FF"/>
                <w:sz w:val="16"/>
                <w:szCs w:val="16"/>
              </w:rPr>
            </w:pPr>
            <w:r w:rsidRPr="5977E651" w:rsidR="5977E651">
              <w:rPr>
                <w:rFonts w:ascii="Helvetica Neue" w:hAnsi="Helvetica Neue" w:eastAsia="Helvetica Neue" w:cs="Helvetica Neue"/>
                <w:b w:val="0"/>
                <w:bCs w:val="0"/>
                <w:i w:val="0"/>
                <w:iCs w:val="0"/>
                <w:color w:val="000000" w:themeColor="text1" w:themeTint="FF" w:themeShade="FF"/>
                <w:sz w:val="16"/>
                <w:szCs w:val="16"/>
              </w:rPr>
              <w:t>499.90</w:t>
            </w:r>
          </w:p>
        </w:tc>
      </w:tr>
    </w:tbl>
    <w:p w:rsidR="5977E651" w:rsidP="5977E651" w:rsidRDefault="5977E651" w14:paraId="1469FD50" w14:textId="4DC764BF">
      <w:pPr>
        <w:pStyle w:val="ListParagraph"/>
        <w:spacing w:after="120" w:line="360" w:lineRule="auto"/>
        <w:jc w:val="both"/>
        <w:rPr>
          <w:rFonts w:ascii="Times New Roman" w:hAnsi="Times New Roman" w:eastAsia="Times New Roman" w:cs="Times New Roman"/>
        </w:rPr>
      </w:pPr>
    </w:p>
    <w:p w:rsidRPr="00DB5008" w:rsidR="00DB5008" w:rsidP="00DB5008" w:rsidRDefault="00DB5008" w14:paraId="3A45B259" w14:textId="0790A362">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 xml:space="preserve">SQL Transaction </w:t>
      </w:r>
      <w:r w:rsidR="00363F35">
        <w:rPr>
          <w:rFonts w:ascii="Times New Roman" w:hAnsi="Times New Roman" w:eastAsia="Times New Roman" w:cs="Times New Roman"/>
          <w:b/>
          <w:bCs/>
        </w:rPr>
        <w:t>2</w:t>
      </w:r>
    </w:p>
    <w:p w:rsidRPr="00AA01B2" w:rsidR="00DB5008" w:rsidP="6B6CD7D0" w:rsidRDefault="00DB5008" w14:paraId="6DB0FC0B" w14:textId="39E85E1D">
      <w:pPr>
        <w:pStyle w:val="ListParagraph"/>
        <w:spacing w:after="120" w:line="360" w:lineRule="auto"/>
        <w:jc w:val="both"/>
        <w:rPr>
          <w:rFonts w:ascii="Times New Roman" w:hAnsi="Times New Roman" w:eastAsia="Times New Roman" w:cs="Times New Roman"/>
        </w:rPr>
      </w:pPr>
      <w:r w:rsidRPr="6B6CD7D0">
        <w:rPr>
          <w:rFonts w:ascii="Times New Roman" w:hAnsi="Times New Roman" w:eastAsia="Times New Roman" w:cs="Times New Roman"/>
          <w:b/>
          <w:bCs/>
        </w:rPr>
        <w:t>Description:</w:t>
      </w:r>
      <w:r w:rsidRPr="6B6CD7D0" w:rsidR="279F975B">
        <w:rPr>
          <w:rFonts w:ascii="Times New Roman" w:hAnsi="Times New Roman" w:eastAsia="Times New Roman" w:cs="Times New Roman"/>
          <w:b/>
          <w:bCs/>
        </w:rPr>
        <w:t xml:space="preserve"> </w:t>
      </w:r>
      <w:r w:rsidRPr="6B6CD7D0" w:rsidR="279F975B">
        <w:rPr>
          <w:rFonts w:ascii="Times New Roman" w:hAnsi="Times New Roman" w:eastAsia="Times New Roman" w:cs="Times New Roman"/>
        </w:rPr>
        <w:t>Update and retrieve the amount paid per customer including discounts (based on the number of previous trips and money spend)</w:t>
      </w:r>
    </w:p>
    <w:p w:rsidRPr="00AA01B2" w:rsidR="00DB5008" w:rsidP="6B6CD7D0" w:rsidRDefault="279F975B" w14:paraId="4F0C6CFD" w14:textId="76F8044D">
      <w:pPr>
        <w:pStyle w:val="ListParagraph"/>
        <w:spacing w:after="120" w:line="360" w:lineRule="auto"/>
        <w:jc w:val="both"/>
        <w:rPr>
          <w:rFonts w:ascii="Times New Roman" w:hAnsi="Times New Roman" w:eastAsia="Times New Roman" w:cs="Times New Roman"/>
        </w:rPr>
      </w:pPr>
      <w:r w:rsidRPr="724857CF" w:rsidR="279F975B">
        <w:rPr>
          <w:rFonts w:ascii="Times New Roman" w:hAnsi="Times New Roman" w:eastAsia="Times New Roman" w:cs="Times New Roman"/>
        </w:rPr>
        <w:t xml:space="preserve">(10% </w:t>
      </w:r>
      <w:r w:rsidRPr="724857CF" w:rsidR="11BCE2A6">
        <w:rPr>
          <w:rFonts w:ascii="Times New Roman" w:hAnsi="Times New Roman" w:eastAsia="Times New Roman" w:cs="Times New Roman"/>
          <w:b w:val="0"/>
          <w:bCs w:val="0"/>
        </w:rPr>
        <w:t xml:space="preserve">discount </w:t>
      </w:r>
      <w:r w:rsidRPr="724857CF" w:rsidR="279F975B">
        <w:rPr>
          <w:rFonts w:ascii="Times New Roman" w:hAnsi="Times New Roman" w:eastAsia="Times New Roman" w:cs="Times New Roman"/>
        </w:rPr>
        <w:t>to customers who have spent more than $4000 &amp; gone on atleast 6 trips... 7% discount to customers who spent atleast $2000 but no more than $4000 &amp; have gone on atleat 3 trips but no more than 6... 4% discount to customers who have spent atleast $1000 but no more than 2000 &amp; have gone on 1 or 2 trips)</w:t>
      </w:r>
    </w:p>
    <w:p w:rsidRPr="00AA01B2" w:rsidR="00DB5008" w:rsidP="6B6CD7D0" w:rsidRDefault="00DB5008" w14:paraId="1ED7C8A4" w14:textId="39E85E1D">
      <w:pPr>
        <w:pStyle w:val="ListParagraph"/>
        <w:spacing w:after="120" w:line="360" w:lineRule="auto"/>
        <w:jc w:val="both"/>
        <w:rPr>
          <w:rFonts w:ascii="Times New Roman" w:hAnsi="Times New Roman" w:eastAsia="Times New Roman" w:cs="Times New Roman"/>
          <w:b/>
          <w:bCs/>
        </w:rPr>
      </w:pPr>
    </w:p>
    <w:p w:rsidRPr="00AA01B2" w:rsidR="00DB5008" w:rsidP="00DB5008" w:rsidRDefault="1542718A" w14:paraId="5738F9EB" w14:textId="77777777">
      <w:pPr>
        <w:pStyle w:val="ListParagraph"/>
        <w:spacing w:after="120" w:line="360" w:lineRule="auto"/>
        <w:jc w:val="both"/>
        <w:rPr>
          <w:rFonts w:ascii="Times New Roman" w:hAnsi="Times New Roman" w:eastAsia="Times New Roman" w:cs="Times New Roman"/>
        </w:rPr>
      </w:pPr>
      <w:r w:rsidRPr="075F47D1">
        <w:rPr>
          <w:rFonts w:ascii="Times New Roman" w:hAnsi="Times New Roman" w:eastAsia="Times New Roman" w:cs="Times New Roman"/>
          <w:b/>
          <w:bCs/>
        </w:rPr>
        <w:t>Code:</w:t>
      </w:r>
    </w:p>
    <w:p w:rsidR="78370031" w:rsidP="5977E651" w:rsidRDefault="78370031" w14:paraId="3FDA5F44" w14:textId="05461C35">
      <w:pPr>
        <w:pStyle w:val="Normal"/>
        <w:spacing w:line="243" w:lineRule="exact"/>
        <w:ind w:left="720"/>
        <w:rPr>
          <w:rFonts w:ascii="Times New Roman" w:hAnsi="Times New Roman" w:eastAsia="Times New Roman" w:cs="Times New Roman"/>
          <w:color w:val="000020"/>
          <w:sz w:val="18"/>
          <w:szCs w:val="18"/>
        </w:rPr>
      </w:pPr>
      <w:r w:rsidRPr="5977E651" w:rsidR="78370031">
        <w:rPr>
          <w:rFonts w:ascii="Times New Roman" w:hAnsi="Times New Roman" w:eastAsia="Times New Roman" w:cs="Times New Roman"/>
          <w:b w:val="1"/>
          <w:bCs w:val="1"/>
          <w:color w:val="993333"/>
          <w:sz w:val="18"/>
          <w:szCs w:val="18"/>
        </w:rPr>
        <w:t>UPDATE</w:t>
      </w:r>
      <w:r w:rsidRPr="5977E651" w:rsidR="78370031">
        <w:rPr>
          <w:rFonts w:ascii="Times New Roman" w:hAnsi="Times New Roman" w:eastAsia="Times New Roman" w:cs="Times New Roman"/>
          <w:color w:val="000020"/>
          <w:sz w:val="18"/>
          <w:szCs w:val="18"/>
        </w:rPr>
        <w:t xml:space="preserve"> CONTRACT</w:t>
      </w:r>
    </w:p>
    <w:p w:rsidR="78370031" w:rsidP="5977E651" w:rsidRDefault="78370031" w14:paraId="45DCDE16" w14:textId="1EEFA40E">
      <w:pPr>
        <w:pStyle w:val="Normal"/>
        <w:spacing w:line="243" w:lineRule="exact"/>
        <w:ind w:left="720"/>
        <w:rPr>
          <w:rFonts w:ascii="Times New Roman" w:hAnsi="Times New Roman" w:eastAsia="Times New Roman" w:cs="Times New Roman"/>
          <w:color w:val="66CC66"/>
          <w:sz w:val="18"/>
          <w:szCs w:val="18"/>
        </w:rPr>
      </w:pPr>
      <w:r w:rsidRPr="5977E651" w:rsidR="78370031">
        <w:rPr>
          <w:rFonts w:ascii="Times New Roman" w:hAnsi="Times New Roman" w:eastAsia="Times New Roman" w:cs="Times New Roman"/>
          <w:b w:val="1"/>
          <w:bCs w:val="1"/>
          <w:color w:val="993333"/>
          <w:sz w:val="18"/>
          <w:szCs w:val="18"/>
        </w:rPr>
        <w:t>SET</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Amount_paid</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w:t>
      </w:r>
    </w:p>
    <w:p w:rsidR="78370031" w:rsidP="5977E651" w:rsidRDefault="78370031" w14:paraId="3A48C64F" w14:textId="2A1FB030">
      <w:pPr>
        <w:pStyle w:val="Normal"/>
        <w:spacing w:line="243" w:lineRule="exact"/>
        <w:ind w:left="720"/>
        <w:rPr>
          <w:rFonts w:ascii="Times New Roman" w:hAnsi="Times New Roman" w:eastAsia="Times New Roman" w:cs="Times New Roman"/>
          <w:color w:val="000020"/>
          <w:sz w:val="18"/>
          <w:szCs w:val="18"/>
        </w:rPr>
      </w:pPr>
      <w:r w:rsidRPr="5977E651" w:rsidR="78370031">
        <w:rPr>
          <w:rFonts w:ascii="Times New Roman" w:hAnsi="Times New Roman" w:eastAsia="Times New Roman" w:cs="Times New Roman"/>
          <w:b w:val="1"/>
          <w:bCs w:val="1"/>
          <w:color w:val="993333"/>
          <w:sz w:val="18"/>
          <w:szCs w:val="18"/>
        </w:rPr>
        <w:t>SELECT</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Nb_of_previous_trips</w:t>
      </w:r>
      <w:proofErr w:type="spellEnd"/>
      <w:r w:rsidRPr="5977E651" w:rsidR="78370031">
        <w:rPr>
          <w:rFonts w:ascii="Times New Roman" w:hAnsi="Times New Roman" w:eastAsia="Times New Roman" w:cs="Times New Roman"/>
          <w:color w:val="66CC66"/>
          <w:sz w:val="18"/>
          <w:szCs w:val="18"/>
        </w:rPr>
        <w:t>,</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Money_spent</w:t>
      </w:r>
      <w:proofErr w:type="spellEnd"/>
    </w:p>
    <w:p w:rsidR="78370031" w:rsidP="5977E651" w:rsidRDefault="78370031" w14:paraId="23B8B925" w14:textId="0C9280AD">
      <w:pPr>
        <w:pStyle w:val="Normal"/>
        <w:spacing w:line="243" w:lineRule="exact"/>
        <w:ind w:left="720"/>
        <w:rPr>
          <w:rFonts w:ascii="Times New Roman" w:hAnsi="Times New Roman" w:eastAsia="Times New Roman" w:cs="Times New Roman"/>
          <w:color w:val="CC66CC"/>
          <w:sz w:val="18"/>
          <w:szCs w:val="18"/>
        </w:rPr>
      </w:pPr>
      <w:r w:rsidRPr="5977E651" w:rsidR="78370031">
        <w:rPr>
          <w:rFonts w:ascii="Times New Roman" w:hAnsi="Times New Roman" w:eastAsia="Times New Roman" w:cs="Times New Roman"/>
          <w:color w:val="000020"/>
          <w:sz w:val="18"/>
          <w:szCs w:val="18"/>
        </w:rPr>
        <w:t xml:space="preserve">CASE WHEN </w:t>
      </w:r>
      <w:proofErr w:type="spellStart"/>
      <w:r w:rsidRPr="5977E651" w:rsidR="78370031">
        <w:rPr>
          <w:rFonts w:ascii="Times New Roman" w:hAnsi="Times New Roman" w:eastAsia="Times New Roman" w:cs="Times New Roman"/>
          <w:color w:val="000020"/>
          <w:sz w:val="18"/>
          <w:szCs w:val="18"/>
        </w:rPr>
        <w:t>Nb_of_previous_trips</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&gt;=</w:t>
      </w:r>
      <w:r w:rsidRPr="5977E651" w:rsidR="78370031">
        <w:rPr>
          <w:rFonts w:ascii="Times New Roman" w:hAnsi="Times New Roman" w:eastAsia="Times New Roman" w:cs="Times New Roman"/>
          <w:color w:val="CC66CC"/>
          <w:sz w:val="18"/>
          <w:szCs w:val="18"/>
        </w:rPr>
        <w:t>6</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AND</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Money_spent</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&gt;=</w:t>
      </w:r>
      <w:r w:rsidRPr="5977E651" w:rsidR="78370031">
        <w:rPr>
          <w:rFonts w:ascii="Times New Roman" w:hAnsi="Times New Roman" w:eastAsia="Times New Roman" w:cs="Times New Roman"/>
          <w:color w:val="CC66CC"/>
          <w:sz w:val="18"/>
          <w:szCs w:val="18"/>
        </w:rPr>
        <w:t>4000</w:t>
      </w:r>
      <w:r w:rsidRPr="5977E651" w:rsidR="78370031">
        <w:rPr>
          <w:rFonts w:ascii="Times New Roman" w:hAnsi="Times New Roman" w:eastAsia="Times New Roman" w:cs="Times New Roman"/>
          <w:color w:val="000020"/>
          <w:sz w:val="18"/>
          <w:szCs w:val="18"/>
        </w:rPr>
        <w:t xml:space="preserve"> THEN </w:t>
      </w:r>
      <w:proofErr w:type="spellStart"/>
      <w:r w:rsidRPr="5977E651" w:rsidR="78370031">
        <w:rPr>
          <w:rFonts w:ascii="Times New Roman" w:hAnsi="Times New Roman" w:eastAsia="Times New Roman" w:cs="Times New Roman"/>
          <w:color w:val="000020"/>
          <w:sz w:val="18"/>
          <w:szCs w:val="18"/>
        </w:rPr>
        <w:t>Amount_paid</w:t>
      </w:r>
      <w:proofErr w:type="spellEnd"/>
      <w:r w:rsidRPr="5977E651" w:rsidR="78370031">
        <w:rPr>
          <w:rFonts w:ascii="Times New Roman" w:hAnsi="Times New Roman" w:eastAsia="Times New Roman" w:cs="Times New Roman"/>
          <w:color w:val="66CC66"/>
          <w:sz w:val="18"/>
          <w:szCs w:val="18"/>
        </w:rPr>
        <w:t>*</w:t>
      </w:r>
      <w:r w:rsidRPr="5977E651" w:rsidR="78370031">
        <w:rPr>
          <w:rFonts w:ascii="Times New Roman" w:hAnsi="Times New Roman" w:eastAsia="Times New Roman" w:cs="Times New Roman"/>
          <w:color w:val="CC66CC"/>
          <w:sz w:val="18"/>
          <w:szCs w:val="18"/>
        </w:rPr>
        <w:t>0.9</w:t>
      </w:r>
    </w:p>
    <w:p w:rsidR="78370031" w:rsidP="5977E651" w:rsidRDefault="78370031" w14:paraId="794AEBC7" w14:textId="14D98B24">
      <w:pPr>
        <w:pStyle w:val="Normal"/>
        <w:spacing w:line="243" w:lineRule="exact"/>
        <w:ind w:left="720"/>
        <w:rPr>
          <w:rFonts w:ascii="Times New Roman" w:hAnsi="Times New Roman" w:eastAsia="Times New Roman" w:cs="Times New Roman"/>
          <w:color w:val="CC66CC"/>
          <w:sz w:val="18"/>
          <w:szCs w:val="18"/>
        </w:rPr>
      </w:pPr>
      <w:r w:rsidRPr="5977E651" w:rsidR="78370031">
        <w:rPr>
          <w:rFonts w:ascii="Times New Roman" w:hAnsi="Times New Roman" w:eastAsia="Times New Roman" w:cs="Times New Roman"/>
          <w:color w:val="000020"/>
          <w:sz w:val="18"/>
          <w:szCs w:val="18"/>
        </w:rPr>
        <w:t xml:space="preserve">          WHEN </w:t>
      </w:r>
      <w:proofErr w:type="spellStart"/>
      <w:r w:rsidRPr="5977E651" w:rsidR="78370031">
        <w:rPr>
          <w:rFonts w:ascii="Times New Roman" w:hAnsi="Times New Roman" w:eastAsia="Times New Roman" w:cs="Times New Roman"/>
          <w:color w:val="000020"/>
          <w:sz w:val="18"/>
          <w:szCs w:val="18"/>
        </w:rPr>
        <w:t>Nb_of_previous_trips</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&lt;</w:t>
      </w:r>
      <w:r w:rsidRPr="5977E651" w:rsidR="78370031">
        <w:rPr>
          <w:rFonts w:ascii="Times New Roman" w:hAnsi="Times New Roman" w:eastAsia="Times New Roman" w:cs="Times New Roman"/>
          <w:color w:val="CC66CC"/>
          <w:sz w:val="18"/>
          <w:szCs w:val="18"/>
        </w:rPr>
        <w:t>6</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AND</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Nb_of_previous_trips</w:t>
      </w:r>
      <w:proofErr w:type="spellEnd"/>
      <w:r w:rsidRPr="5977E651" w:rsidR="78370031">
        <w:rPr>
          <w:rFonts w:ascii="Times New Roman" w:hAnsi="Times New Roman" w:eastAsia="Times New Roman" w:cs="Times New Roman"/>
          <w:color w:val="66CC66"/>
          <w:sz w:val="18"/>
          <w:szCs w:val="18"/>
        </w:rPr>
        <w:t>&gt;=</w:t>
      </w:r>
      <w:r w:rsidRPr="5977E651" w:rsidR="78370031">
        <w:rPr>
          <w:rFonts w:ascii="Times New Roman" w:hAnsi="Times New Roman" w:eastAsia="Times New Roman" w:cs="Times New Roman"/>
          <w:color w:val="CC66CC"/>
          <w:sz w:val="18"/>
          <w:szCs w:val="18"/>
        </w:rPr>
        <w:t>3</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AND</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Money_spent</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&lt;</w:t>
      </w:r>
      <w:r w:rsidRPr="5977E651" w:rsidR="78370031">
        <w:rPr>
          <w:rFonts w:ascii="Times New Roman" w:hAnsi="Times New Roman" w:eastAsia="Times New Roman" w:cs="Times New Roman"/>
          <w:color w:val="CC66CC"/>
          <w:sz w:val="18"/>
          <w:szCs w:val="18"/>
        </w:rPr>
        <w:t>4000</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AND</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Money_spent</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&gt;=</w:t>
      </w:r>
      <w:r w:rsidRPr="5977E651" w:rsidR="78370031">
        <w:rPr>
          <w:rFonts w:ascii="Times New Roman" w:hAnsi="Times New Roman" w:eastAsia="Times New Roman" w:cs="Times New Roman"/>
          <w:color w:val="CC66CC"/>
          <w:sz w:val="18"/>
          <w:szCs w:val="18"/>
        </w:rPr>
        <w:t>2000</w:t>
      </w:r>
      <w:r w:rsidRPr="5977E651" w:rsidR="78370031">
        <w:rPr>
          <w:rFonts w:ascii="Times New Roman" w:hAnsi="Times New Roman" w:eastAsia="Times New Roman" w:cs="Times New Roman"/>
          <w:color w:val="000020"/>
          <w:sz w:val="18"/>
          <w:szCs w:val="18"/>
        </w:rPr>
        <w:t xml:space="preserve"> THEN </w:t>
      </w:r>
      <w:proofErr w:type="spellStart"/>
      <w:r w:rsidRPr="5977E651" w:rsidR="78370031">
        <w:rPr>
          <w:rFonts w:ascii="Times New Roman" w:hAnsi="Times New Roman" w:eastAsia="Times New Roman" w:cs="Times New Roman"/>
          <w:color w:val="000020"/>
          <w:sz w:val="18"/>
          <w:szCs w:val="18"/>
        </w:rPr>
        <w:t>Amount_paid</w:t>
      </w:r>
      <w:proofErr w:type="spellEnd"/>
      <w:r w:rsidRPr="5977E651" w:rsidR="78370031">
        <w:rPr>
          <w:rFonts w:ascii="Times New Roman" w:hAnsi="Times New Roman" w:eastAsia="Times New Roman" w:cs="Times New Roman"/>
          <w:color w:val="66CC66"/>
          <w:sz w:val="18"/>
          <w:szCs w:val="18"/>
        </w:rPr>
        <w:t>*</w:t>
      </w:r>
      <w:r w:rsidRPr="5977E651" w:rsidR="78370031">
        <w:rPr>
          <w:rFonts w:ascii="Times New Roman" w:hAnsi="Times New Roman" w:eastAsia="Times New Roman" w:cs="Times New Roman"/>
          <w:color w:val="CC66CC"/>
          <w:sz w:val="18"/>
          <w:szCs w:val="18"/>
        </w:rPr>
        <w:t>0.93</w:t>
      </w:r>
    </w:p>
    <w:p w:rsidR="78370031" w:rsidP="5977E651" w:rsidRDefault="78370031" w14:paraId="57CADD11" w14:textId="42B8F399">
      <w:pPr>
        <w:pStyle w:val="Normal"/>
        <w:spacing w:line="243" w:lineRule="exact"/>
        <w:ind w:left="720"/>
        <w:rPr>
          <w:rFonts w:ascii="Times New Roman" w:hAnsi="Times New Roman" w:eastAsia="Times New Roman" w:cs="Times New Roman"/>
          <w:color w:val="CC66CC"/>
          <w:sz w:val="18"/>
          <w:szCs w:val="18"/>
        </w:rPr>
      </w:pPr>
      <w:r w:rsidRPr="5977E651" w:rsidR="78370031">
        <w:rPr>
          <w:rFonts w:ascii="Times New Roman" w:hAnsi="Times New Roman" w:eastAsia="Times New Roman" w:cs="Times New Roman"/>
          <w:color w:val="000020"/>
          <w:sz w:val="18"/>
          <w:szCs w:val="18"/>
        </w:rPr>
        <w:t xml:space="preserve">          WHEN </w:t>
      </w:r>
      <w:proofErr w:type="spellStart"/>
      <w:r w:rsidRPr="5977E651" w:rsidR="78370031">
        <w:rPr>
          <w:rFonts w:ascii="Times New Roman" w:hAnsi="Times New Roman" w:eastAsia="Times New Roman" w:cs="Times New Roman"/>
          <w:color w:val="000020"/>
          <w:sz w:val="18"/>
          <w:szCs w:val="18"/>
        </w:rPr>
        <w:t>Nb_of_previous_trips</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&lt;</w:t>
      </w:r>
      <w:r w:rsidRPr="5977E651" w:rsidR="78370031">
        <w:rPr>
          <w:rFonts w:ascii="Times New Roman" w:hAnsi="Times New Roman" w:eastAsia="Times New Roman" w:cs="Times New Roman"/>
          <w:color w:val="CC66CC"/>
          <w:sz w:val="18"/>
          <w:szCs w:val="18"/>
        </w:rPr>
        <w:t>3</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AND</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Nb_of_previous_trips</w:t>
      </w:r>
      <w:proofErr w:type="spellEnd"/>
      <w:r w:rsidRPr="5977E651" w:rsidR="78370031">
        <w:rPr>
          <w:rFonts w:ascii="Times New Roman" w:hAnsi="Times New Roman" w:eastAsia="Times New Roman" w:cs="Times New Roman"/>
          <w:color w:val="66CC66"/>
          <w:sz w:val="18"/>
          <w:szCs w:val="18"/>
        </w:rPr>
        <w:t>&gt;=</w:t>
      </w:r>
      <w:r w:rsidRPr="5977E651" w:rsidR="78370031">
        <w:rPr>
          <w:rFonts w:ascii="Times New Roman" w:hAnsi="Times New Roman" w:eastAsia="Times New Roman" w:cs="Times New Roman"/>
          <w:color w:val="CC66CC"/>
          <w:sz w:val="18"/>
          <w:szCs w:val="18"/>
        </w:rPr>
        <w:t>2</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AND</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Money_spent</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&lt;</w:t>
      </w:r>
      <w:r w:rsidRPr="5977E651" w:rsidR="78370031">
        <w:rPr>
          <w:rFonts w:ascii="Times New Roman" w:hAnsi="Times New Roman" w:eastAsia="Times New Roman" w:cs="Times New Roman"/>
          <w:color w:val="CC66CC"/>
          <w:sz w:val="18"/>
          <w:szCs w:val="18"/>
        </w:rPr>
        <w:t>2000</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AND</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Money_spent</w:t>
      </w:r>
      <w:proofErr w:type="spellEnd"/>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color w:val="66CC66"/>
          <w:sz w:val="18"/>
          <w:szCs w:val="18"/>
        </w:rPr>
        <w:t>&gt;=</w:t>
      </w:r>
      <w:r w:rsidRPr="5977E651" w:rsidR="78370031">
        <w:rPr>
          <w:rFonts w:ascii="Times New Roman" w:hAnsi="Times New Roman" w:eastAsia="Times New Roman" w:cs="Times New Roman"/>
          <w:color w:val="CC66CC"/>
          <w:sz w:val="18"/>
          <w:szCs w:val="18"/>
        </w:rPr>
        <w:t>1000</w:t>
      </w:r>
      <w:r w:rsidRPr="5977E651" w:rsidR="78370031">
        <w:rPr>
          <w:rFonts w:ascii="Times New Roman" w:hAnsi="Times New Roman" w:eastAsia="Times New Roman" w:cs="Times New Roman"/>
          <w:color w:val="000020"/>
          <w:sz w:val="18"/>
          <w:szCs w:val="18"/>
        </w:rPr>
        <w:t xml:space="preserve"> THEN </w:t>
      </w:r>
      <w:proofErr w:type="spellStart"/>
      <w:r w:rsidRPr="5977E651" w:rsidR="78370031">
        <w:rPr>
          <w:rFonts w:ascii="Times New Roman" w:hAnsi="Times New Roman" w:eastAsia="Times New Roman" w:cs="Times New Roman"/>
          <w:color w:val="000020"/>
          <w:sz w:val="18"/>
          <w:szCs w:val="18"/>
        </w:rPr>
        <w:t>Amount_paid</w:t>
      </w:r>
      <w:proofErr w:type="spellEnd"/>
      <w:r w:rsidRPr="5977E651" w:rsidR="78370031">
        <w:rPr>
          <w:rFonts w:ascii="Times New Roman" w:hAnsi="Times New Roman" w:eastAsia="Times New Roman" w:cs="Times New Roman"/>
          <w:color w:val="66CC66"/>
          <w:sz w:val="18"/>
          <w:szCs w:val="18"/>
        </w:rPr>
        <w:t>*</w:t>
      </w:r>
      <w:r w:rsidRPr="5977E651" w:rsidR="78370031">
        <w:rPr>
          <w:rFonts w:ascii="Times New Roman" w:hAnsi="Times New Roman" w:eastAsia="Times New Roman" w:cs="Times New Roman"/>
          <w:color w:val="CC66CC"/>
          <w:sz w:val="18"/>
          <w:szCs w:val="18"/>
        </w:rPr>
        <w:t>0.96</w:t>
      </w:r>
    </w:p>
    <w:p w:rsidR="78370031" w:rsidP="5977E651" w:rsidRDefault="78370031" w14:paraId="443EC513" w14:textId="17491916">
      <w:pPr>
        <w:pStyle w:val="Normal"/>
        <w:spacing w:line="243" w:lineRule="exact"/>
        <w:ind w:left="720"/>
        <w:rPr>
          <w:rFonts w:ascii="Times New Roman" w:hAnsi="Times New Roman" w:eastAsia="Times New Roman" w:cs="Times New Roman"/>
          <w:color w:val="000020"/>
          <w:sz w:val="18"/>
          <w:szCs w:val="18"/>
        </w:rPr>
      </w:pPr>
      <w:r w:rsidRPr="5977E651" w:rsidR="78370031">
        <w:rPr>
          <w:rFonts w:ascii="Times New Roman" w:hAnsi="Times New Roman" w:eastAsia="Times New Roman" w:cs="Times New Roman"/>
          <w:color w:val="000020"/>
          <w:sz w:val="18"/>
          <w:szCs w:val="18"/>
        </w:rPr>
        <w:t>END</w:t>
      </w:r>
    </w:p>
    <w:p w:rsidR="78370031" w:rsidP="5977E651" w:rsidRDefault="78370031" w14:paraId="129D8C62" w14:textId="0204C15B">
      <w:pPr>
        <w:pStyle w:val="Normal"/>
        <w:spacing w:line="243" w:lineRule="exact"/>
        <w:ind w:left="720"/>
        <w:rPr>
          <w:rFonts w:ascii="Times New Roman" w:hAnsi="Times New Roman" w:eastAsia="Times New Roman" w:cs="Times New Roman"/>
          <w:color w:val="000020"/>
          <w:sz w:val="18"/>
          <w:szCs w:val="18"/>
        </w:rPr>
      </w:pPr>
      <w:r w:rsidRPr="5977E651" w:rsidR="78370031">
        <w:rPr>
          <w:rFonts w:ascii="Times New Roman" w:hAnsi="Times New Roman" w:eastAsia="Times New Roman" w:cs="Times New Roman"/>
          <w:b w:val="1"/>
          <w:bCs w:val="1"/>
          <w:color w:val="993333"/>
          <w:sz w:val="18"/>
          <w:szCs w:val="18"/>
        </w:rPr>
        <w:t>FROM</w:t>
      </w:r>
      <w:r w:rsidRPr="5977E651" w:rsidR="78370031">
        <w:rPr>
          <w:rFonts w:ascii="Times New Roman" w:hAnsi="Times New Roman" w:eastAsia="Times New Roman" w:cs="Times New Roman"/>
          <w:color w:val="000020"/>
          <w:sz w:val="18"/>
          <w:szCs w:val="18"/>
        </w:rPr>
        <w:t xml:space="preserve"> HAS_A2</w:t>
      </w:r>
    </w:p>
    <w:p w:rsidR="78370031" w:rsidP="5977E651" w:rsidRDefault="78370031" w14:paraId="6AC04CBF" w14:textId="03278F82">
      <w:pPr>
        <w:pStyle w:val="Normal"/>
        <w:spacing w:line="243" w:lineRule="exact"/>
        <w:ind w:left="720"/>
        <w:rPr>
          <w:rFonts w:ascii="Times New Roman" w:hAnsi="Times New Roman" w:eastAsia="Times New Roman" w:cs="Times New Roman"/>
          <w:color w:val="000020"/>
          <w:sz w:val="18"/>
          <w:szCs w:val="18"/>
        </w:rPr>
      </w:pPr>
      <w:r w:rsidRPr="5977E651" w:rsidR="78370031">
        <w:rPr>
          <w:rFonts w:ascii="Times New Roman" w:hAnsi="Times New Roman" w:eastAsia="Times New Roman" w:cs="Times New Roman"/>
          <w:b w:val="1"/>
          <w:bCs w:val="1"/>
          <w:color w:val="993333"/>
          <w:sz w:val="18"/>
          <w:szCs w:val="18"/>
        </w:rPr>
        <w:t>ORDER</w:t>
      </w:r>
      <w:r w:rsidRPr="5977E651" w:rsidR="78370031">
        <w:rPr>
          <w:rFonts w:ascii="Times New Roman" w:hAnsi="Times New Roman" w:eastAsia="Times New Roman" w:cs="Times New Roman"/>
          <w:color w:val="000020"/>
          <w:sz w:val="18"/>
          <w:szCs w:val="18"/>
        </w:rPr>
        <w:t xml:space="preserve"> </w:t>
      </w:r>
      <w:r w:rsidRPr="5977E651" w:rsidR="78370031">
        <w:rPr>
          <w:rFonts w:ascii="Times New Roman" w:hAnsi="Times New Roman" w:eastAsia="Times New Roman" w:cs="Times New Roman"/>
          <w:b w:val="1"/>
          <w:bCs w:val="1"/>
          <w:color w:val="993333"/>
          <w:sz w:val="18"/>
          <w:szCs w:val="18"/>
        </w:rPr>
        <w:t>BY</w:t>
      </w:r>
      <w:r w:rsidRPr="5977E651" w:rsidR="78370031">
        <w:rPr>
          <w:rFonts w:ascii="Times New Roman" w:hAnsi="Times New Roman" w:eastAsia="Times New Roman" w:cs="Times New Roman"/>
          <w:color w:val="000020"/>
          <w:sz w:val="18"/>
          <w:szCs w:val="18"/>
        </w:rPr>
        <w:t xml:space="preserve"> </w:t>
      </w:r>
      <w:proofErr w:type="spellStart"/>
      <w:r w:rsidRPr="5977E651" w:rsidR="78370031">
        <w:rPr>
          <w:rFonts w:ascii="Times New Roman" w:hAnsi="Times New Roman" w:eastAsia="Times New Roman" w:cs="Times New Roman"/>
          <w:color w:val="000020"/>
          <w:sz w:val="18"/>
          <w:szCs w:val="18"/>
        </w:rPr>
        <w:t>Nb_of_previous_trips</w:t>
      </w:r>
      <w:proofErr w:type="spellEnd"/>
    </w:p>
    <w:p w:rsidR="78370031" w:rsidP="5977E651" w:rsidRDefault="78370031" w14:paraId="1974109C" w14:textId="2D1257DA">
      <w:pPr>
        <w:pStyle w:val="Normal"/>
        <w:spacing w:line="243" w:lineRule="exact"/>
        <w:ind w:left="720"/>
        <w:rPr>
          <w:rFonts w:ascii="Times New Roman" w:hAnsi="Times New Roman" w:eastAsia="Times New Roman" w:cs="Times New Roman"/>
          <w:color w:val="000020"/>
          <w:sz w:val="18"/>
          <w:szCs w:val="18"/>
        </w:rPr>
      </w:pPr>
      <w:r w:rsidRPr="5977E651" w:rsidR="78370031">
        <w:rPr>
          <w:rFonts w:ascii="Times New Roman" w:hAnsi="Times New Roman" w:eastAsia="Times New Roman" w:cs="Times New Roman"/>
          <w:color w:val="66CC66"/>
          <w:sz w:val="18"/>
          <w:szCs w:val="18"/>
        </w:rPr>
        <w:t>)</w:t>
      </w:r>
      <w:r w:rsidRPr="5977E651" w:rsidR="78370031">
        <w:rPr>
          <w:rFonts w:ascii="Times New Roman" w:hAnsi="Times New Roman" w:eastAsia="Times New Roman" w:cs="Times New Roman"/>
          <w:color w:val="000020"/>
          <w:sz w:val="18"/>
          <w:szCs w:val="18"/>
        </w:rPr>
        <w:t>;</w:t>
      </w:r>
    </w:p>
    <w:p w:rsidR="075F47D1" w:rsidP="5977E651" w:rsidRDefault="075F47D1" w14:paraId="224D2DB4" w14:textId="627A9437">
      <w:pPr>
        <w:pStyle w:val="ListParagraph"/>
        <w:spacing w:after="120" w:line="360" w:lineRule="auto"/>
        <w:jc w:val="both"/>
        <w:rPr>
          <w:rFonts w:ascii="Times New Roman" w:hAnsi="Times New Roman" w:eastAsia="Times New Roman" w:cs="Times New Roman"/>
          <w:b w:val="1"/>
          <w:bCs w:val="1"/>
          <w:sz w:val="22"/>
          <w:szCs w:val="22"/>
        </w:rPr>
      </w:pPr>
    </w:p>
    <w:p w:rsidRPr="00AA01B2" w:rsidR="00DB5008" w:rsidP="5977E651" w:rsidRDefault="00DB5008" w14:paraId="3FD88B02" w14:textId="77777777">
      <w:pPr>
        <w:pStyle w:val="ListParagraph"/>
        <w:spacing w:after="120" w:line="360" w:lineRule="auto"/>
        <w:jc w:val="both"/>
        <w:rPr>
          <w:rFonts w:ascii="Times New Roman" w:hAnsi="Times New Roman" w:eastAsia="Times New Roman" w:cs="Times New Roman"/>
          <w:sz w:val="22"/>
          <w:szCs w:val="22"/>
        </w:rPr>
      </w:pPr>
      <w:r w:rsidRPr="5977E651" w:rsidR="00DB5008">
        <w:rPr>
          <w:rFonts w:ascii="Times New Roman" w:hAnsi="Times New Roman" w:eastAsia="Times New Roman" w:cs="Times New Roman"/>
          <w:b w:val="1"/>
          <w:bCs w:val="1"/>
          <w:sz w:val="22"/>
          <w:szCs w:val="22"/>
        </w:rPr>
        <w:t>Result:</w:t>
      </w:r>
    </w:p>
    <w:p w:rsidRPr="00DB5008" w:rsidR="00E3151E" w:rsidP="5977E651" w:rsidRDefault="00E3151E" w14:paraId="58237D6C" w14:textId="52D88B04">
      <w:pPr>
        <w:pStyle w:val="ListParagraph"/>
        <w:numPr>
          <w:ilvl w:val="3"/>
          <w:numId w:val="10"/>
        </w:numPr>
        <w:spacing w:after="120" w:line="360" w:lineRule="auto"/>
        <w:ind w:left="720"/>
        <w:jc w:val="both"/>
        <w:rPr>
          <w:rFonts w:ascii="Times New Roman" w:hAnsi="Times New Roman" w:eastAsia="Times New Roman" w:cs="Times New Roman"/>
          <w:sz w:val="22"/>
          <w:szCs w:val="22"/>
        </w:rPr>
      </w:pPr>
      <w:r w:rsidRPr="5977E651" w:rsidR="00E3151E">
        <w:rPr>
          <w:rFonts w:ascii="Times New Roman" w:hAnsi="Times New Roman" w:eastAsia="Times New Roman" w:cs="Times New Roman"/>
          <w:b w:val="1"/>
          <w:bCs w:val="1"/>
          <w:sz w:val="22"/>
          <w:szCs w:val="22"/>
        </w:rPr>
        <w:t xml:space="preserve">SQL Transaction </w:t>
      </w:r>
      <w:r w:rsidRPr="5977E651" w:rsidR="00363F35">
        <w:rPr>
          <w:rFonts w:ascii="Times New Roman" w:hAnsi="Times New Roman" w:eastAsia="Times New Roman" w:cs="Times New Roman"/>
          <w:b w:val="1"/>
          <w:bCs w:val="1"/>
          <w:sz w:val="22"/>
          <w:szCs w:val="22"/>
        </w:rPr>
        <w:t>3</w:t>
      </w:r>
    </w:p>
    <w:p w:rsidRPr="00AA01B2" w:rsidR="00E3151E" w:rsidP="5977E651" w:rsidRDefault="00E3151E" w14:paraId="648F815B" w14:textId="15CD8EF1">
      <w:pPr>
        <w:pStyle w:val="ListParagraph"/>
        <w:spacing w:after="120" w:line="360" w:lineRule="auto"/>
        <w:jc w:val="both"/>
        <w:rPr>
          <w:rFonts w:ascii="Times New Roman" w:hAnsi="Times New Roman" w:eastAsia="Times New Roman" w:cs="Times New Roman"/>
          <w:b w:val="0"/>
          <w:bCs w:val="0"/>
          <w:sz w:val="22"/>
          <w:szCs w:val="22"/>
        </w:rPr>
      </w:pPr>
      <w:r w:rsidRPr="78FBC7E7" w:rsidR="00E3151E">
        <w:rPr>
          <w:rFonts w:ascii="Times New Roman" w:hAnsi="Times New Roman" w:eastAsia="Times New Roman" w:cs="Times New Roman"/>
          <w:b w:val="1"/>
          <w:bCs w:val="1"/>
          <w:sz w:val="22"/>
          <w:szCs w:val="22"/>
        </w:rPr>
        <w:t>Description:</w:t>
      </w:r>
      <w:r w:rsidRPr="78FBC7E7" w:rsidR="1407002C">
        <w:rPr>
          <w:rFonts w:ascii="Times New Roman" w:hAnsi="Times New Roman" w:eastAsia="Times New Roman" w:cs="Times New Roman"/>
          <w:b w:val="1"/>
          <w:bCs w:val="1"/>
          <w:sz w:val="22"/>
          <w:szCs w:val="22"/>
        </w:rPr>
        <w:t xml:space="preserve"> </w:t>
      </w:r>
      <w:r w:rsidRPr="78FBC7E7" w:rsidR="1407002C">
        <w:rPr>
          <w:rFonts w:ascii="Times New Roman" w:hAnsi="Times New Roman" w:eastAsia="Times New Roman" w:cs="Times New Roman"/>
          <w:b w:val="0"/>
          <w:bCs w:val="0"/>
          <w:sz w:val="22"/>
          <w:szCs w:val="22"/>
        </w:rPr>
        <w:t xml:space="preserve">Retrieve the </w:t>
      </w:r>
      <w:r w:rsidRPr="78FBC7E7" w:rsidR="7D5E8F4B">
        <w:rPr>
          <w:rFonts w:ascii="Times New Roman" w:hAnsi="Times New Roman" w:eastAsia="Times New Roman" w:cs="Times New Roman"/>
          <w:b w:val="0"/>
          <w:bCs w:val="0"/>
          <w:sz w:val="22"/>
          <w:szCs w:val="22"/>
        </w:rPr>
        <w:t xml:space="preserve">name of the </w:t>
      </w:r>
      <w:r w:rsidRPr="78FBC7E7" w:rsidR="1407002C">
        <w:rPr>
          <w:rFonts w:ascii="Times New Roman" w:hAnsi="Times New Roman" w:eastAsia="Times New Roman" w:cs="Times New Roman"/>
          <w:b w:val="0"/>
          <w:bCs w:val="0"/>
          <w:sz w:val="22"/>
          <w:szCs w:val="22"/>
        </w:rPr>
        <w:t xml:space="preserve">Restaurants and </w:t>
      </w:r>
      <w:r w:rsidRPr="78FBC7E7" w:rsidR="09610A6B">
        <w:rPr>
          <w:rFonts w:ascii="Times New Roman" w:hAnsi="Times New Roman" w:eastAsia="Times New Roman" w:cs="Times New Roman"/>
          <w:b w:val="0"/>
          <w:bCs w:val="0"/>
          <w:sz w:val="22"/>
          <w:szCs w:val="22"/>
        </w:rPr>
        <w:t xml:space="preserve">Hotels </w:t>
      </w:r>
      <w:r w:rsidRPr="78FBC7E7" w:rsidR="1407002C">
        <w:rPr>
          <w:rFonts w:ascii="Times New Roman" w:hAnsi="Times New Roman" w:eastAsia="Times New Roman" w:cs="Times New Roman"/>
          <w:b w:val="0"/>
          <w:bCs w:val="0"/>
          <w:sz w:val="22"/>
          <w:szCs w:val="22"/>
        </w:rPr>
        <w:t>ranked within the 1st hundred and the country and city they are located in.</w:t>
      </w:r>
    </w:p>
    <w:p w:rsidRPr="00AA01B2" w:rsidR="00E3151E" w:rsidP="5977E651" w:rsidRDefault="00E3151E" w14:paraId="70627A30" w14:textId="77777777">
      <w:pPr>
        <w:pStyle w:val="ListParagraph"/>
        <w:spacing w:after="120" w:line="360" w:lineRule="auto"/>
        <w:jc w:val="both"/>
        <w:rPr>
          <w:rFonts w:ascii="Times New Roman" w:hAnsi="Times New Roman" w:eastAsia="Times New Roman" w:cs="Times New Roman"/>
          <w:b w:val="1"/>
          <w:bCs w:val="1"/>
          <w:sz w:val="22"/>
          <w:szCs w:val="22"/>
        </w:rPr>
      </w:pPr>
      <w:r w:rsidRPr="78FBC7E7" w:rsidR="00E3151E">
        <w:rPr>
          <w:rFonts w:ascii="Times New Roman" w:hAnsi="Times New Roman" w:eastAsia="Times New Roman" w:cs="Times New Roman"/>
          <w:b w:val="1"/>
          <w:bCs w:val="1"/>
          <w:sz w:val="22"/>
          <w:szCs w:val="22"/>
        </w:rPr>
        <w:t>Code:</w:t>
      </w:r>
    </w:p>
    <w:p w:rsidR="1460A571" w:rsidP="78FBC7E7" w:rsidRDefault="1460A571" w14:paraId="51EEC9C6" w14:textId="7C590F20">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78FBC7E7" w:rsidR="1460A571">
        <w:rPr>
          <w:rFonts w:ascii="Times New Roman" w:hAnsi="Times New Roman" w:eastAsia="Times New Roman" w:cs="Times New Roman"/>
          <w:b w:val="0"/>
          <w:bCs w:val="0"/>
          <w:i w:val="0"/>
          <w:iCs w:val="0"/>
          <w:noProof w:val="0"/>
          <w:color w:val="000020"/>
          <w:sz w:val="18"/>
          <w:szCs w:val="18"/>
          <w:lang w:val="en-US"/>
        </w:rPr>
        <w:t xml:space="preserve">SELECT </w:t>
      </w:r>
      <w:proofErr w:type="spellStart"/>
      <w:r w:rsidRPr="78FBC7E7" w:rsidR="1460A571">
        <w:rPr>
          <w:rFonts w:ascii="Times New Roman" w:hAnsi="Times New Roman" w:eastAsia="Times New Roman" w:cs="Times New Roman"/>
          <w:b w:val="0"/>
          <w:bCs w:val="0"/>
          <w:i w:val="0"/>
          <w:iCs w:val="0"/>
          <w:noProof w:val="0"/>
          <w:color w:val="000020"/>
          <w:sz w:val="18"/>
          <w:szCs w:val="18"/>
          <w:lang w:val="en-US"/>
        </w:rPr>
        <w:t>D.Country</w:t>
      </w:r>
      <w:proofErr w:type="spellEnd"/>
      <w:r w:rsidRPr="78FBC7E7" w:rsidR="1460A571">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78FBC7E7" w:rsidR="1460A571">
        <w:rPr>
          <w:rFonts w:ascii="Times New Roman" w:hAnsi="Times New Roman" w:eastAsia="Times New Roman" w:cs="Times New Roman"/>
          <w:b w:val="0"/>
          <w:bCs w:val="0"/>
          <w:i w:val="0"/>
          <w:iCs w:val="0"/>
          <w:noProof w:val="0"/>
          <w:color w:val="000020"/>
          <w:sz w:val="18"/>
          <w:szCs w:val="18"/>
          <w:lang w:val="en-US"/>
        </w:rPr>
        <w:t>S.City</w:t>
      </w:r>
      <w:proofErr w:type="spellEnd"/>
      <w:r w:rsidRPr="78FBC7E7" w:rsidR="1460A571">
        <w:rPr>
          <w:rFonts w:ascii="Times New Roman" w:hAnsi="Times New Roman" w:eastAsia="Times New Roman" w:cs="Times New Roman"/>
          <w:b w:val="0"/>
          <w:bCs w:val="0"/>
          <w:i w:val="0"/>
          <w:iCs w:val="0"/>
          <w:noProof w:val="0"/>
          <w:color w:val="000020"/>
          <w:sz w:val="18"/>
          <w:szCs w:val="18"/>
          <w:lang w:val="en-US"/>
        </w:rPr>
        <w:t xml:space="preserve">, </w:t>
      </w:r>
      <w:r w:rsidRPr="78FBC7E7" w:rsidR="1460A571">
        <w:rPr>
          <w:rFonts w:ascii="Times New Roman" w:hAnsi="Times New Roman" w:eastAsia="Times New Roman" w:cs="Times New Roman"/>
          <w:b w:val="0"/>
          <w:bCs w:val="0"/>
          <w:i w:val="0"/>
          <w:iCs w:val="0"/>
          <w:noProof w:val="0"/>
          <w:color w:val="000020"/>
          <w:sz w:val="18"/>
          <w:szCs w:val="18"/>
          <w:lang w:val="en-US"/>
        </w:rPr>
        <w:t>S.world_rank</w:t>
      </w:r>
      <w:r w:rsidRPr="78FBC7E7" w:rsidR="1460A571">
        <w:rPr>
          <w:rFonts w:ascii="Times New Roman" w:hAnsi="Times New Roman" w:eastAsia="Times New Roman" w:cs="Times New Roman"/>
          <w:b w:val="0"/>
          <w:bCs w:val="0"/>
          <w:i w:val="0"/>
          <w:iCs w:val="0"/>
          <w:noProof w:val="0"/>
          <w:color w:val="000020"/>
          <w:sz w:val="18"/>
          <w:szCs w:val="18"/>
          <w:lang w:val="en-US"/>
        </w:rPr>
        <w:t xml:space="preserve"> </w:t>
      </w:r>
    </w:p>
    <w:p w:rsidR="1FA1CEDC" w:rsidP="78FBC7E7" w:rsidRDefault="1FA1CEDC" w14:paraId="5BE41489" w14:textId="6B603A61">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78FBC7E7" w:rsidR="1FA1CEDC">
        <w:rPr>
          <w:rFonts w:ascii="Times New Roman" w:hAnsi="Times New Roman" w:eastAsia="Times New Roman" w:cs="Times New Roman"/>
          <w:b w:val="0"/>
          <w:bCs w:val="0"/>
          <w:i w:val="0"/>
          <w:iCs w:val="0"/>
          <w:noProof w:val="0"/>
          <w:color w:val="000020"/>
          <w:sz w:val="18"/>
          <w:szCs w:val="18"/>
          <w:lang w:val="en-US"/>
        </w:rPr>
        <w:t xml:space="preserve">SELECT  </w:t>
      </w:r>
      <w:proofErr w:type="spellStart"/>
      <w:r w:rsidRPr="78FBC7E7" w:rsidR="1FA1CEDC">
        <w:rPr>
          <w:rFonts w:ascii="Times New Roman" w:hAnsi="Times New Roman" w:eastAsia="Times New Roman" w:cs="Times New Roman"/>
          <w:b w:val="0"/>
          <w:bCs w:val="0"/>
          <w:i w:val="0"/>
          <w:iCs w:val="0"/>
          <w:noProof w:val="0"/>
          <w:color w:val="000020"/>
          <w:sz w:val="18"/>
          <w:szCs w:val="18"/>
          <w:lang w:val="en-US"/>
        </w:rPr>
        <w:t>S.Name,D.Country</w:t>
      </w:r>
      <w:proofErr w:type="spellEnd"/>
      <w:r w:rsidRPr="78FBC7E7" w:rsidR="1FA1CED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78FBC7E7" w:rsidR="1FA1CEDC">
        <w:rPr>
          <w:rFonts w:ascii="Times New Roman" w:hAnsi="Times New Roman" w:eastAsia="Times New Roman" w:cs="Times New Roman"/>
          <w:b w:val="0"/>
          <w:bCs w:val="0"/>
          <w:i w:val="0"/>
          <w:iCs w:val="0"/>
          <w:noProof w:val="0"/>
          <w:color w:val="000020"/>
          <w:sz w:val="18"/>
          <w:szCs w:val="18"/>
          <w:lang w:val="en-US"/>
        </w:rPr>
        <w:t>S.City</w:t>
      </w:r>
      <w:proofErr w:type="spellEnd"/>
      <w:r w:rsidRPr="78FBC7E7" w:rsidR="1FA1CEDC">
        <w:rPr>
          <w:rFonts w:ascii="Times New Roman" w:hAnsi="Times New Roman" w:eastAsia="Times New Roman" w:cs="Times New Roman"/>
          <w:b w:val="0"/>
          <w:bCs w:val="0"/>
          <w:i w:val="0"/>
          <w:iCs w:val="0"/>
          <w:noProof w:val="0"/>
          <w:color w:val="000020"/>
          <w:sz w:val="18"/>
          <w:szCs w:val="18"/>
          <w:lang w:val="en-US"/>
        </w:rPr>
        <w:t xml:space="preserve">, </w:t>
      </w:r>
      <w:r w:rsidRPr="78FBC7E7" w:rsidR="1FA1CEDC">
        <w:rPr>
          <w:rFonts w:ascii="Times New Roman" w:hAnsi="Times New Roman" w:eastAsia="Times New Roman" w:cs="Times New Roman"/>
          <w:b w:val="0"/>
          <w:bCs w:val="0"/>
          <w:i w:val="0"/>
          <w:iCs w:val="0"/>
          <w:noProof w:val="0"/>
          <w:color w:val="000020"/>
          <w:sz w:val="18"/>
          <w:szCs w:val="18"/>
          <w:lang w:val="en-US"/>
        </w:rPr>
        <w:t>S.world_rank</w:t>
      </w:r>
    </w:p>
    <w:p w:rsidR="1FA1CEDC" w:rsidP="78FBC7E7" w:rsidRDefault="1FA1CEDC" w14:paraId="043EEEA5" w14:textId="5CB607E4">
      <w:pPr>
        <w:pStyle w:val="Normal"/>
        <w:spacing w:line="243" w:lineRule="exact"/>
        <w:ind w:left="720"/>
        <w:jc w:val="left"/>
      </w:pPr>
      <w:r w:rsidRPr="78FBC7E7" w:rsidR="1FA1CEDC">
        <w:rPr>
          <w:rFonts w:ascii="Times New Roman" w:hAnsi="Times New Roman" w:eastAsia="Times New Roman" w:cs="Times New Roman"/>
          <w:b w:val="0"/>
          <w:bCs w:val="0"/>
          <w:i w:val="0"/>
          <w:iCs w:val="0"/>
          <w:noProof w:val="0"/>
          <w:color w:val="000020"/>
          <w:sz w:val="18"/>
          <w:szCs w:val="18"/>
          <w:lang w:val="en-US"/>
        </w:rPr>
        <w:t xml:space="preserve">FROM SITE AS </w:t>
      </w:r>
      <w:proofErr w:type="gramStart"/>
      <w:r w:rsidRPr="78FBC7E7" w:rsidR="1FA1CEDC">
        <w:rPr>
          <w:rFonts w:ascii="Times New Roman" w:hAnsi="Times New Roman" w:eastAsia="Times New Roman" w:cs="Times New Roman"/>
          <w:b w:val="0"/>
          <w:bCs w:val="0"/>
          <w:i w:val="0"/>
          <w:iCs w:val="0"/>
          <w:noProof w:val="0"/>
          <w:color w:val="000020"/>
          <w:sz w:val="18"/>
          <w:szCs w:val="18"/>
          <w:lang w:val="en-US"/>
        </w:rPr>
        <w:t>S,  DESTINATION</w:t>
      </w:r>
      <w:proofErr w:type="gramEnd"/>
      <w:r w:rsidRPr="78FBC7E7" w:rsidR="1FA1CEDC">
        <w:rPr>
          <w:rFonts w:ascii="Times New Roman" w:hAnsi="Times New Roman" w:eastAsia="Times New Roman" w:cs="Times New Roman"/>
          <w:b w:val="0"/>
          <w:bCs w:val="0"/>
          <w:i w:val="0"/>
          <w:iCs w:val="0"/>
          <w:noProof w:val="0"/>
          <w:color w:val="000020"/>
          <w:sz w:val="18"/>
          <w:szCs w:val="18"/>
          <w:lang w:val="en-US"/>
        </w:rPr>
        <w:t xml:space="preserve"> AS D </w:t>
      </w:r>
    </w:p>
    <w:p w:rsidR="1FA1CEDC" w:rsidP="78FBC7E7" w:rsidRDefault="1FA1CEDC" w14:paraId="7B3FDC58" w14:textId="67877C3E">
      <w:pPr>
        <w:pStyle w:val="Normal"/>
        <w:spacing w:line="243" w:lineRule="exact"/>
        <w:ind w:left="720"/>
        <w:jc w:val="left"/>
      </w:pPr>
      <w:r w:rsidRPr="78FBC7E7" w:rsidR="1FA1CEDC">
        <w:rPr>
          <w:rFonts w:ascii="Times New Roman" w:hAnsi="Times New Roman" w:eastAsia="Times New Roman" w:cs="Times New Roman"/>
          <w:b w:val="0"/>
          <w:bCs w:val="0"/>
          <w:i w:val="0"/>
          <w:iCs w:val="0"/>
          <w:noProof w:val="0"/>
          <w:color w:val="000020"/>
          <w:sz w:val="18"/>
          <w:szCs w:val="18"/>
          <w:lang w:val="en-US"/>
        </w:rPr>
        <w:t>WHERE S.DID=</w:t>
      </w:r>
      <w:proofErr w:type="spellStart"/>
      <w:r w:rsidRPr="78FBC7E7" w:rsidR="1FA1CEDC">
        <w:rPr>
          <w:rFonts w:ascii="Times New Roman" w:hAnsi="Times New Roman" w:eastAsia="Times New Roman" w:cs="Times New Roman"/>
          <w:b w:val="0"/>
          <w:bCs w:val="0"/>
          <w:i w:val="0"/>
          <w:iCs w:val="0"/>
          <w:noProof w:val="0"/>
          <w:color w:val="000020"/>
          <w:sz w:val="18"/>
          <w:szCs w:val="18"/>
          <w:lang w:val="en-US"/>
        </w:rPr>
        <w:t>D.Id</w:t>
      </w:r>
      <w:proofErr w:type="spellEnd"/>
      <w:r w:rsidRPr="78FBC7E7" w:rsidR="1FA1CEDC">
        <w:rPr>
          <w:rFonts w:ascii="Times New Roman" w:hAnsi="Times New Roman" w:eastAsia="Times New Roman" w:cs="Times New Roman"/>
          <w:b w:val="0"/>
          <w:bCs w:val="0"/>
          <w:i w:val="0"/>
          <w:iCs w:val="0"/>
          <w:noProof w:val="0"/>
          <w:color w:val="000020"/>
          <w:sz w:val="18"/>
          <w:szCs w:val="18"/>
          <w:lang w:val="en-US"/>
        </w:rPr>
        <w:t xml:space="preserve"> AND (</w:t>
      </w:r>
      <w:proofErr w:type="spellStart"/>
      <w:r w:rsidRPr="78FBC7E7" w:rsidR="1FA1CEDC">
        <w:rPr>
          <w:rFonts w:ascii="Times New Roman" w:hAnsi="Times New Roman" w:eastAsia="Times New Roman" w:cs="Times New Roman"/>
          <w:b w:val="0"/>
          <w:bCs w:val="0"/>
          <w:i w:val="0"/>
          <w:iCs w:val="0"/>
          <w:noProof w:val="0"/>
          <w:color w:val="000020"/>
          <w:sz w:val="18"/>
          <w:szCs w:val="18"/>
          <w:lang w:val="en-US"/>
        </w:rPr>
        <w:t>S.Category</w:t>
      </w:r>
      <w:proofErr w:type="spellEnd"/>
      <w:r w:rsidRPr="78FBC7E7" w:rsidR="1FA1CEDC">
        <w:rPr>
          <w:rFonts w:ascii="Times New Roman" w:hAnsi="Times New Roman" w:eastAsia="Times New Roman" w:cs="Times New Roman"/>
          <w:b w:val="0"/>
          <w:bCs w:val="0"/>
          <w:i w:val="0"/>
          <w:iCs w:val="0"/>
          <w:noProof w:val="0"/>
          <w:color w:val="000020"/>
          <w:sz w:val="18"/>
          <w:szCs w:val="18"/>
          <w:lang w:val="en-US"/>
        </w:rPr>
        <w:t xml:space="preserve"> = 'Restaurant' OR </w:t>
      </w:r>
      <w:proofErr w:type="spellStart"/>
      <w:r w:rsidRPr="78FBC7E7" w:rsidR="1FA1CEDC">
        <w:rPr>
          <w:rFonts w:ascii="Times New Roman" w:hAnsi="Times New Roman" w:eastAsia="Times New Roman" w:cs="Times New Roman"/>
          <w:b w:val="0"/>
          <w:bCs w:val="0"/>
          <w:i w:val="0"/>
          <w:iCs w:val="0"/>
          <w:noProof w:val="0"/>
          <w:color w:val="000020"/>
          <w:sz w:val="18"/>
          <w:szCs w:val="18"/>
          <w:lang w:val="en-US"/>
        </w:rPr>
        <w:t>S.Category</w:t>
      </w:r>
      <w:proofErr w:type="spellEnd"/>
      <w:r w:rsidRPr="78FBC7E7" w:rsidR="1FA1CEDC">
        <w:rPr>
          <w:rFonts w:ascii="Times New Roman" w:hAnsi="Times New Roman" w:eastAsia="Times New Roman" w:cs="Times New Roman"/>
          <w:b w:val="0"/>
          <w:bCs w:val="0"/>
          <w:i w:val="0"/>
          <w:iCs w:val="0"/>
          <w:noProof w:val="0"/>
          <w:color w:val="000020"/>
          <w:sz w:val="18"/>
          <w:szCs w:val="18"/>
          <w:lang w:val="en-US"/>
        </w:rPr>
        <w:t xml:space="preserve"> = 'Hotel')   AND  S.world_rank&lt;=100</w:t>
      </w:r>
    </w:p>
    <w:p w:rsidR="5977E651" w:rsidP="5977E651" w:rsidRDefault="5977E651" w14:paraId="7C4A9102" w14:textId="05267635">
      <w:pPr>
        <w:pStyle w:val="ListParagraph"/>
        <w:spacing w:after="120" w:line="360" w:lineRule="auto"/>
        <w:jc w:val="both"/>
        <w:rPr>
          <w:rFonts w:ascii="Times New Roman" w:hAnsi="Times New Roman" w:eastAsia="Times New Roman" w:cs="Times New Roman"/>
          <w:b w:val="1"/>
          <w:bCs w:val="1"/>
        </w:rPr>
      </w:pPr>
    </w:p>
    <w:p w:rsidRPr="00AA01B2" w:rsidR="00E3151E" w:rsidP="00E3151E" w:rsidRDefault="00E3151E" w14:paraId="0CF6867E" w14:textId="77777777">
      <w:pPr>
        <w:pStyle w:val="ListParagraph"/>
        <w:spacing w:after="120" w:line="360" w:lineRule="auto"/>
        <w:jc w:val="both"/>
        <w:rPr>
          <w:rFonts w:ascii="Times New Roman" w:hAnsi="Times New Roman" w:eastAsia="Times New Roman" w:cs="Times New Roman"/>
        </w:rPr>
      </w:pPr>
      <w:r w:rsidRPr="78FBC7E7" w:rsidR="00E3151E">
        <w:rPr>
          <w:rFonts w:ascii="Times New Roman" w:hAnsi="Times New Roman" w:eastAsia="Times New Roman" w:cs="Times New Roman"/>
          <w:b w:val="1"/>
          <w:bCs w:val="1"/>
        </w:rPr>
        <w:t>Result:</w:t>
      </w:r>
    </w:p>
    <w:tbl>
      <w:tblPr>
        <w:tblStyle w:val="TableGrid"/>
        <w:tblW w:w="0" w:type="auto"/>
        <w:jc w:val="center"/>
        <w:tblLayout w:type="fixed"/>
        <w:tblLook w:val="06A0" w:firstRow="1" w:lastRow="0" w:firstColumn="1" w:lastColumn="0" w:noHBand="1" w:noVBand="1"/>
      </w:tblPr>
      <w:tblGrid>
        <w:gridCol w:w="1620"/>
        <w:gridCol w:w="1125"/>
        <w:gridCol w:w="945"/>
        <w:gridCol w:w="1485"/>
      </w:tblGrid>
      <w:tr w:rsidR="78FBC7E7" w:rsidTr="78FBC7E7" w14:paraId="1FFC3CD4">
        <w:trPr>
          <w:trHeight w:val="165"/>
        </w:trPr>
        <w:tc>
          <w:tcPr>
            <w:tcW w:w="162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78FBC7E7" w:rsidP="78FBC7E7" w:rsidRDefault="78FBC7E7" w14:paraId="09352F47" w14:textId="32222674">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Name</w:t>
            </w:r>
          </w:p>
        </w:tc>
        <w:tc>
          <w:tcPr>
            <w:tcW w:w="112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78FBC7E7" w:rsidP="78FBC7E7" w:rsidRDefault="78FBC7E7" w14:paraId="655F3B5E" w14:textId="2B3CC1B2">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Country</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78FBC7E7" w:rsidP="78FBC7E7" w:rsidRDefault="78FBC7E7" w14:paraId="47E47E46" w14:textId="55904CA6">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City</w:t>
            </w:r>
          </w:p>
        </w:tc>
        <w:tc>
          <w:tcPr>
            <w:tcW w:w="14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78FBC7E7" w:rsidP="78FBC7E7" w:rsidRDefault="78FBC7E7" w14:paraId="5F9B18F8" w14:textId="1D22DC76">
            <w:pPr>
              <w:jc w:val="center"/>
              <w:rPr>
                <w:rFonts w:ascii="Helvetica Neue" w:hAnsi="Helvetica Neue" w:eastAsia="Helvetica Neue" w:cs="Helvetica Neue"/>
                <w:b w:val="1"/>
                <w:bCs w:val="1"/>
                <w:i w:val="0"/>
                <w:iCs w:val="0"/>
                <w:color w:val="000000" w:themeColor="text1" w:themeTint="FF" w:themeShade="FF"/>
                <w:sz w:val="18"/>
                <w:szCs w:val="18"/>
              </w:rPr>
            </w:pPr>
            <w:proofErr w:type="spellStart"/>
            <w:r w:rsidRPr="78FBC7E7" w:rsidR="78FBC7E7">
              <w:rPr>
                <w:rFonts w:ascii="Helvetica Neue" w:hAnsi="Helvetica Neue" w:eastAsia="Helvetica Neue" w:cs="Helvetica Neue"/>
                <w:b w:val="1"/>
                <w:bCs w:val="1"/>
                <w:i w:val="0"/>
                <w:iCs w:val="0"/>
                <w:color w:val="000000" w:themeColor="text1" w:themeTint="FF" w:themeShade="FF"/>
                <w:sz w:val="18"/>
                <w:szCs w:val="18"/>
              </w:rPr>
              <w:t>world_rank</w:t>
            </w:r>
            <w:proofErr w:type="spellEnd"/>
          </w:p>
        </w:tc>
      </w:tr>
      <w:tr w:rsidR="78FBC7E7" w:rsidTr="78FBC7E7" w14:paraId="2F09786A">
        <w:trPr>
          <w:trHeight w:val="180"/>
        </w:trPr>
        <w:tc>
          <w:tcPr>
            <w:tcW w:w="16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29776F4A" w14:textId="076C5164">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Four Season Hotel</w:t>
            </w: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79BDA283" w14:textId="194E5201">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Germany</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5F94CA10" w14:textId="709359F8">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Berlin</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00AC1126" w14:textId="1D2F1527">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34</w:t>
            </w:r>
          </w:p>
        </w:tc>
      </w:tr>
      <w:tr w:rsidR="78FBC7E7" w:rsidTr="78FBC7E7" w14:paraId="0BE1CC01">
        <w:trPr>
          <w:trHeight w:val="165"/>
        </w:trPr>
        <w:tc>
          <w:tcPr>
            <w:tcW w:w="162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6C517DDF" w14:textId="794E9E31">
            <w:pPr>
              <w:jc w:val="center"/>
              <w:rPr>
                <w:rFonts w:ascii="Helvetica Neue" w:hAnsi="Helvetica Neue" w:eastAsia="Helvetica Neue" w:cs="Helvetica Neue"/>
                <w:b w:val="1"/>
                <w:bCs w:val="1"/>
                <w:i w:val="0"/>
                <w:iCs w:val="0"/>
                <w:color w:val="000000" w:themeColor="text1" w:themeTint="FF" w:themeShade="FF"/>
                <w:sz w:val="18"/>
                <w:szCs w:val="18"/>
              </w:rPr>
            </w:pPr>
            <w:proofErr w:type="spellStart"/>
            <w:r w:rsidRPr="78FBC7E7" w:rsidR="78FBC7E7">
              <w:rPr>
                <w:rFonts w:ascii="Helvetica Neue" w:hAnsi="Helvetica Neue" w:eastAsia="Helvetica Neue" w:cs="Helvetica Neue"/>
                <w:b w:val="1"/>
                <w:bCs w:val="1"/>
                <w:i w:val="0"/>
                <w:iCs w:val="0"/>
                <w:color w:val="000000" w:themeColor="text1" w:themeTint="FF" w:themeShade="FF"/>
                <w:sz w:val="18"/>
                <w:szCs w:val="18"/>
              </w:rPr>
              <w:t>Mirazur</w:t>
            </w:r>
            <w:proofErr w:type="spellEnd"/>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0661BF03" w14:textId="2ADD8269">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France</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0850EC33" w14:textId="0BADBC36">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Menton</w:t>
            </w:r>
          </w:p>
        </w:tc>
        <w:tc>
          <w:tcPr>
            <w:tcW w:w="14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0C6ABB88" w14:textId="52A64DB1">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1</w:t>
            </w:r>
          </w:p>
        </w:tc>
      </w:tr>
    </w:tbl>
    <w:p w:rsidR="78FBC7E7" w:rsidP="78FBC7E7" w:rsidRDefault="78FBC7E7" w14:paraId="5F9D83C5" w14:textId="67DC80C7">
      <w:pPr>
        <w:pStyle w:val="ListParagraph"/>
        <w:spacing w:after="120" w:line="360" w:lineRule="auto"/>
        <w:jc w:val="both"/>
        <w:rPr>
          <w:rFonts w:ascii="Times New Roman" w:hAnsi="Times New Roman" w:eastAsia="Times New Roman" w:cs="Times New Roman"/>
          <w:b w:val="1"/>
          <w:bCs w:val="1"/>
        </w:rPr>
      </w:pPr>
    </w:p>
    <w:p w:rsidRPr="00DB5008" w:rsidR="00E3151E" w:rsidP="00E3151E" w:rsidRDefault="00E3151E" w14:paraId="5373CAAB" w14:textId="5FB6C1F5">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 xml:space="preserve">SQL Transaction </w:t>
      </w:r>
      <w:r w:rsidR="00363F35">
        <w:rPr>
          <w:rFonts w:ascii="Times New Roman" w:hAnsi="Times New Roman" w:eastAsia="Times New Roman" w:cs="Times New Roman"/>
          <w:b/>
          <w:bCs/>
        </w:rPr>
        <w:t>4</w:t>
      </w:r>
    </w:p>
    <w:p w:rsidRPr="00AA01B2" w:rsidR="00E3151E" w:rsidP="00E3151E" w:rsidRDefault="00E3151E" w14:paraId="1C32E720" w14:textId="1FA1B9BB">
      <w:pPr>
        <w:pStyle w:val="ListParagraph"/>
        <w:spacing w:after="120" w:line="360" w:lineRule="auto"/>
        <w:jc w:val="both"/>
        <w:rPr>
          <w:rFonts w:ascii="Times New Roman" w:hAnsi="Times New Roman" w:eastAsia="Times New Roman" w:cs="Times New Roman"/>
        </w:rPr>
      </w:pPr>
      <w:r w:rsidRPr="78FBC7E7" w:rsidR="00E3151E">
        <w:rPr>
          <w:rFonts w:ascii="Times New Roman" w:hAnsi="Times New Roman" w:eastAsia="Times New Roman" w:cs="Times New Roman"/>
          <w:b w:val="1"/>
          <w:bCs w:val="1"/>
        </w:rPr>
        <w:t>Description:</w:t>
      </w:r>
      <w:r w:rsidRPr="78FBC7E7" w:rsidR="0FD25FD8">
        <w:rPr>
          <w:rFonts w:ascii="Times New Roman" w:hAnsi="Times New Roman" w:eastAsia="Times New Roman" w:cs="Times New Roman"/>
          <w:b w:val="1"/>
          <w:bCs w:val="1"/>
        </w:rPr>
        <w:t xml:space="preserve"> </w:t>
      </w:r>
      <w:r w:rsidRPr="78FBC7E7" w:rsidR="0FD25FD8">
        <w:rPr>
          <w:rFonts w:ascii="Times New Roman" w:hAnsi="Times New Roman" w:eastAsia="Times New Roman" w:cs="Times New Roman"/>
          <w:b w:val="0"/>
          <w:bCs w:val="0"/>
        </w:rPr>
        <w:t>Retrieve the total Expenses</w:t>
      </w:r>
      <w:r w:rsidRPr="78FBC7E7" w:rsidR="450D1D82">
        <w:rPr>
          <w:rFonts w:ascii="Times New Roman" w:hAnsi="Times New Roman" w:eastAsia="Times New Roman" w:cs="Times New Roman"/>
          <w:b w:val="0"/>
          <w:bCs w:val="0"/>
        </w:rPr>
        <w:t xml:space="preserve"> for each department</w:t>
      </w:r>
    </w:p>
    <w:p w:rsidRPr="00AA01B2" w:rsidR="00E3151E" w:rsidP="00E3151E" w:rsidRDefault="00E3151E" w14:paraId="67D98AC4" w14:textId="77777777">
      <w:pPr>
        <w:pStyle w:val="ListParagraph"/>
        <w:spacing w:after="120" w:line="360" w:lineRule="auto"/>
        <w:jc w:val="both"/>
        <w:rPr>
          <w:rFonts w:ascii="Times New Roman" w:hAnsi="Times New Roman" w:eastAsia="Times New Roman" w:cs="Times New Roman"/>
        </w:rPr>
      </w:pPr>
      <w:r w:rsidRPr="78FBC7E7" w:rsidR="00E3151E">
        <w:rPr>
          <w:rFonts w:ascii="Times New Roman" w:hAnsi="Times New Roman" w:eastAsia="Times New Roman" w:cs="Times New Roman"/>
          <w:b w:val="1"/>
          <w:bCs w:val="1"/>
        </w:rPr>
        <w:t>Code:</w:t>
      </w:r>
    </w:p>
    <w:p w:rsidR="7203A58F" w:rsidP="78FBC7E7" w:rsidRDefault="7203A58F" w14:paraId="67D3514E" w14:textId="59D67882">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78FBC7E7" w:rsidR="7203A58F">
        <w:rPr>
          <w:rFonts w:ascii="Times New Roman" w:hAnsi="Times New Roman" w:eastAsia="Times New Roman" w:cs="Times New Roman"/>
          <w:b w:val="0"/>
          <w:bCs w:val="0"/>
          <w:i w:val="0"/>
          <w:iCs w:val="0"/>
          <w:noProof w:val="0"/>
          <w:color w:val="000020"/>
          <w:sz w:val="18"/>
          <w:szCs w:val="18"/>
          <w:lang w:val="en-US"/>
        </w:rPr>
        <w:t>SELECT Name,(Salary+Partner_cost) As Total_Cost</w:t>
      </w:r>
    </w:p>
    <w:p w:rsidR="7203A58F" w:rsidP="78FBC7E7" w:rsidRDefault="7203A58F" w14:paraId="53129EB7" w14:textId="49C86B68">
      <w:pPr>
        <w:pStyle w:val="Normal"/>
        <w:spacing w:line="243" w:lineRule="exact"/>
        <w:ind w:left="720"/>
        <w:jc w:val="left"/>
      </w:pPr>
      <w:r w:rsidRPr="78FBC7E7" w:rsidR="7203A58F">
        <w:rPr>
          <w:rFonts w:ascii="Times New Roman" w:hAnsi="Times New Roman" w:eastAsia="Times New Roman" w:cs="Times New Roman"/>
          <w:b w:val="0"/>
          <w:bCs w:val="0"/>
          <w:i w:val="0"/>
          <w:iCs w:val="0"/>
          <w:noProof w:val="0"/>
          <w:color w:val="000020"/>
          <w:sz w:val="18"/>
          <w:szCs w:val="18"/>
          <w:lang w:val="en-US"/>
        </w:rPr>
        <w:t>FROM EXPENSE,DEPARTMENT</w:t>
      </w:r>
    </w:p>
    <w:p w:rsidR="7203A58F" w:rsidP="78FBC7E7" w:rsidRDefault="7203A58F" w14:paraId="68863452" w14:textId="0AEE68AB">
      <w:pPr>
        <w:pStyle w:val="Normal"/>
        <w:spacing w:line="243" w:lineRule="exact"/>
        <w:ind w:left="720"/>
        <w:jc w:val="left"/>
      </w:pPr>
      <w:r w:rsidRPr="78FBC7E7" w:rsidR="7203A58F">
        <w:rPr>
          <w:rFonts w:ascii="Times New Roman" w:hAnsi="Times New Roman" w:eastAsia="Times New Roman" w:cs="Times New Roman"/>
          <w:b w:val="0"/>
          <w:bCs w:val="0"/>
          <w:i w:val="0"/>
          <w:iCs w:val="0"/>
          <w:noProof w:val="0"/>
          <w:color w:val="000020"/>
          <w:sz w:val="18"/>
          <w:szCs w:val="18"/>
          <w:lang w:val="en-US"/>
        </w:rPr>
        <w:t>where Expense_ID=ID;</w:t>
      </w:r>
    </w:p>
    <w:p w:rsidR="5977E651" w:rsidP="5977E651" w:rsidRDefault="5977E651" w14:paraId="693EA42D" w14:textId="2265493F">
      <w:pPr>
        <w:pStyle w:val="ListParagraph"/>
        <w:spacing w:after="120" w:line="360" w:lineRule="auto"/>
        <w:jc w:val="both"/>
        <w:rPr>
          <w:rFonts w:ascii="Times New Roman" w:hAnsi="Times New Roman" w:eastAsia="Times New Roman" w:cs="Times New Roman"/>
          <w:b w:val="1"/>
          <w:bCs w:val="1"/>
        </w:rPr>
      </w:pPr>
    </w:p>
    <w:p w:rsidRPr="00AA01B2" w:rsidR="00E3151E" w:rsidP="00E3151E" w:rsidRDefault="00E3151E" w14:paraId="1FAD80BC" w14:textId="77777777">
      <w:pPr>
        <w:pStyle w:val="ListParagraph"/>
        <w:spacing w:after="120" w:line="360" w:lineRule="auto"/>
        <w:jc w:val="both"/>
        <w:rPr>
          <w:rFonts w:ascii="Times New Roman" w:hAnsi="Times New Roman" w:eastAsia="Times New Roman" w:cs="Times New Roman"/>
        </w:rPr>
      </w:pPr>
      <w:r w:rsidRPr="78FBC7E7" w:rsidR="00E3151E">
        <w:rPr>
          <w:rFonts w:ascii="Times New Roman" w:hAnsi="Times New Roman" w:eastAsia="Times New Roman" w:cs="Times New Roman"/>
          <w:b w:val="1"/>
          <w:bCs w:val="1"/>
        </w:rPr>
        <w:t>Result:</w:t>
      </w:r>
    </w:p>
    <w:tbl>
      <w:tblPr>
        <w:tblStyle w:val="TableGrid"/>
        <w:tblW w:w="0" w:type="auto"/>
        <w:jc w:val="center"/>
        <w:tblLayout w:type="fixed"/>
        <w:tblLook w:val="06A0" w:firstRow="1" w:lastRow="0" w:firstColumn="1" w:lastColumn="0" w:noHBand="1" w:noVBand="1"/>
      </w:tblPr>
      <w:tblGrid>
        <w:gridCol w:w="2085"/>
        <w:gridCol w:w="2040"/>
      </w:tblGrid>
      <w:tr w:rsidR="78FBC7E7" w:rsidTr="78FBC7E7" w14:paraId="5853D1FA">
        <w:trPr>
          <w:trHeight w:val="165"/>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78FBC7E7" w:rsidP="78FBC7E7" w:rsidRDefault="78FBC7E7" w14:paraId="0070446A" w14:textId="474BF185">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Name</w:t>
            </w:r>
          </w:p>
        </w:tc>
        <w:tc>
          <w:tcPr>
            <w:tcW w:w="204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vAlign w:val="center"/>
          </w:tcPr>
          <w:p w:rsidR="78FBC7E7" w:rsidP="78FBC7E7" w:rsidRDefault="78FBC7E7" w14:paraId="7D24D8A8" w14:textId="13BA64D8">
            <w:pPr>
              <w:jc w:val="center"/>
              <w:rPr>
                <w:rFonts w:ascii="Helvetica Neue" w:hAnsi="Helvetica Neue" w:eastAsia="Helvetica Neue" w:cs="Helvetica Neue"/>
                <w:b w:val="1"/>
                <w:bCs w:val="1"/>
                <w:i w:val="0"/>
                <w:iCs w:val="0"/>
                <w:color w:val="000000" w:themeColor="text1" w:themeTint="FF" w:themeShade="FF"/>
                <w:sz w:val="18"/>
                <w:szCs w:val="18"/>
              </w:rPr>
            </w:pPr>
            <w:proofErr w:type="spellStart"/>
            <w:r w:rsidRPr="78FBC7E7" w:rsidR="78FBC7E7">
              <w:rPr>
                <w:rFonts w:ascii="Helvetica Neue" w:hAnsi="Helvetica Neue" w:eastAsia="Helvetica Neue" w:cs="Helvetica Neue"/>
                <w:b w:val="1"/>
                <w:bCs w:val="1"/>
                <w:i w:val="0"/>
                <w:iCs w:val="0"/>
                <w:color w:val="000000" w:themeColor="text1" w:themeTint="FF" w:themeShade="FF"/>
                <w:sz w:val="18"/>
                <w:szCs w:val="18"/>
              </w:rPr>
              <w:t>Total_Cost</w:t>
            </w:r>
            <w:proofErr w:type="spellEnd"/>
          </w:p>
        </w:tc>
      </w:tr>
      <w:tr w:rsidR="78FBC7E7" w:rsidTr="78FBC7E7" w14:paraId="40E1CE72">
        <w:trPr>
          <w:trHeight w:val="180"/>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53317539" w14:textId="1A5C4F85">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Marketing</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29007BE4" w14:textId="7A2073E3">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166332</w:t>
            </w:r>
          </w:p>
        </w:tc>
      </w:tr>
      <w:tr w:rsidR="78FBC7E7" w:rsidTr="78FBC7E7" w14:paraId="303A5770">
        <w:trPr>
          <w:trHeight w:val="525"/>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318023AA" w14:textId="4424954D">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Package Design</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497872AC" w14:textId="46B77224">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304000</w:t>
            </w:r>
          </w:p>
        </w:tc>
      </w:tr>
      <w:tr w:rsidR="78FBC7E7" w:rsidTr="78FBC7E7" w14:paraId="2458B156">
        <w:trPr>
          <w:trHeight w:val="660"/>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0855BE7A" w14:textId="73CA5F85">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International Communication</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6BD375C2" w14:textId="183D21CD">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597000</w:t>
            </w:r>
          </w:p>
        </w:tc>
      </w:tr>
      <w:tr w:rsidR="78FBC7E7" w:rsidTr="78FBC7E7" w14:paraId="76D97703">
        <w:trPr>
          <w:trHeight w:val="165"/>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12E971F2" w14:textId="4FDA8AF8">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Management</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0A5D08AC" w14:textId="6B297661">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43000</w:t>
            </w:r>
          </w:p>
        </w:tc>
      </w:tr>
      <w:tr w:rsidR="78FBC7E7" w:rsidTr="78FBC7E7" w14:paraId="65905F35">
        <w:trPr>
          <w:trHeight w:val="165"/>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13513B8C" w14:textId="0E1452FD">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Finance</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7FFC66B2" w14:textId="6DD3A798">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153000</w:t>
            </w:r>
          </w:p>
        </w:tc>
      </w:tr>
      <w:tr w:rsidR="78FBC7E7" w:rsidTr="78FBC7E7" w14:paraId="6A533332">
        <w:trPr>
          <w:trHeight w:val="165"/>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2A572721" w14:textId="4D275800">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IT</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3D5E4B64" w14:textId="44BFA96E">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31000</w:t>
            </w:r>
          </w:p>
        </w:tc>
      </w:tr>
      <w:tr w:rsidR="78FBC7E7" w:rsidTr="78FBC7E7" w14:paraId="4786B77C">
        <w:trPr>
          <w:trHeight w:val="165"/>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73A6CE2C" w14:textId="7D804C30">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Human Resource</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7CC183A3" w14:textId="1CBD5CCE">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21000</w:t>
            </w:r>
          </w:p>
        </w:tc>
      </w:tr>
      <w:tr w:rsidR="78FBC7E7" w:rsidTr="78FBC7E7" w14:paraId="1D4DB67B">
        <w:trPr>
          <w:trHeight w:val="165"/>
        </w:trPr>
        <w:tc>
          <w:tcPr>
            <w:tcW w:w="2085"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vAlign w:val="center"/>
          </w:tcPr>
          <w:p w:rsidR="78FBC7E7" w:rsidP="78FBC7E7" w:rsidRDefault="78FBC7E7" w14:paraId="77CF3703" w14:textId="42DA1469">
            <w:pPr>
              <w:jc w:val="center"/>
              <w:rPr>
                <w:rFonts w:ascii="Helvetica Neue" w:hAnsi="Helvetica Neue" w:eastAsia="Helvetica Neue" w:cs="Helvetica Neue"/>
                <w:b w:val="1"/>
                <w:bCs w:val="1"/>
                <w:i w:val="0"/>
                <w:iCs w:val="0"/>
                <w:color w:val="000000" w:themeColor="text1" w:themeTint="FF" w:themeShade="FF"/>
                <w:sz w:val="18"/>
                <w:szCs w:val="18"/>
              </w:rPr>
            </w:pPr>
            <w:r w:rsidRPr="78FBC7E7" w:rsidR="78FBC7E7">
              <w:rPr>
                <w:rFonts w:ascii="Helvetica Neue" w:hAnsi="Helvetica Neue" w:eastAsia="Helvetica Neue" w:cs="Helvetica Neue"/>
                <w:b w:val="1"/>
                <w:bCs w:val="1"/>
                <w:i w:val="0"/>
                <w:iCs w:val="0"/>
                <w:color w:val="000000" w:themeColor="text1" w:themeTint="FF" w:themeShade="FF"/>
                <w:sz w:val="18"/>
                <w:szCs w:val="18"/>
              </w:rPr>
              <w:t>Client Service</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78FBC7E7" w:rsidP="78FBC7E7" w:rsidRDefault="78FBC7E7" w14:paraId="79BF6470" w14:textId="5F0B445E">
            <w:pPr>
              <w:jc w:val="center"/>
              <w:rPr>
                <w:rFonts w:ascii="Helvetica Neue" w:hAnsi="Helvetica Neue" w:eastAsia="Helvetica Neue" w:cs="Helvetica Neue"/>
                <w:b w:val="0"/>
                <w:bCs w:val="0"/>
                <w:i w:val="0"/>
                <w:iCs w:val="0"/>
                <w:color w:val="000000" w:themeColor="text1" w:themeTint="FF" w:themeShade="FF"/>
                <w:sz w:val="18"/>
                <w:szCs w:val="18"/>
              </w:rPr>
            </w:pPr>
            <w:r w:rsidRPr="78FBC7E7" w:rsidR="78FBC7E7">
              <w:rPr>
                <w:rFonts w:ascii="Helvetica Neue" w:hAnsi="Helvetica Neue" w:eastAsia="Helvetica Neue" w:cs="Helvetica Neue"/>
                <w:b w:val="0"/>
                <w:bCs w:val="0"/>
                <w:i w:val="0"/>
                <w:iCs w:val="0"/>
                <w:color w:val="000000" w:themeColor="text1" w:themeTint="FF" w:themeShade="FF"/>
                <w:sz w:val="18"/>
                <w:szCs w:val="18"/>
              </w:rPr>
              <w:t>67000</w:t>
            </w:r>
          </w:p>
        </w:tc>
      </w:tr>
    </w:tbl>
    <w:p w:rsidR="78FBC7E7" w:rsidP="78FBC7E7" w:rsidRDefault="78FBC7E7" w14:paraId="0EAB0CB6" w14:textId="35D7B14F">
      <w:pPr>
        <w:pStyle w:val="ListParagraph"/>
        <w:spacing w:after="120" w:line="360" w:lineRule="auto"/>
        <w:jc w:val="both"/>
        <w:rPr>
          <w:rFonts w:ascii="Times New Roman" w:hAnsi="Times New Roman" w:eastAsia="Times New Roman" w:cs="Times New Roman"/>
          <w:b w:val="1"/>
          <w:bCs w:val="1"/>
        </w:rPr>
      </w:pPr>
    </w:p>
    <w:p w:rsidRPr="00DB5008" w:rsidR="00E3151E" w:rsidP="00E3151E" w:rsidRDefault="00E3151E" w14:paraId="512C1FD9" w14:textId="0C98182B">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 xml:space="preserve">SQL Transaction </w:t>
      </w:r>
      <w:r w:rsidR="00363F35">
        <w:rPr>
          <w:rFonts w:ascii="Times New Roman" w:hAnsi="Times New Roman" w:eastAsia="Times New Roman" w:cs="Times New Roman"/>
          <w:b/>
          <w:bCs/>
        </w:rPr>
        <w:t>5</w:t>
      </w:r>
    </w:p>
    <w:p w:rsidRPr="00AA01B2" w:rsidR="00E3151E" w:rsidP="00E3151E" w:rsidRDefault="00E3151E" w14:paraId="24CE96A9" w14:textId="28C08C06">
      <w:pPr>
        <w:pStyle w:val="ListParagraph"/>
        <w:spacing w:after="120" w:line="360" w:lineRule="auto"/>
        <w:jc w:val="both"/>
        <w:rPr>
          <w:rFonts w:ascii="Times New Roman" w:hAnsi="Times New Roman" w:eastAsia="Times New Roman" w:cs="Times New Roman"/>
        </w:rPr>
      </w:pPr>
      <w:r w:rsidRPr="5977E651" w:rsidR="00E3151E">
        <w:rPr>
          <w:rFonts w:ascii="Times New Roman" w:hAnsi="Times New Roman" w:eastAsia="Times New Roman" w:cs="Times New Roman"/>
          <w:b w:val="1"/>
          <w:bCs w:val="1"/>
        </w:rPr>
        <w:t>Description:</w:t>
      </w:r>
      <w:r w:rsidRPr="5977E651" w:rsidR="7F8E3B01">
        <w:rPr>
          <w:rFonts w:ascii="Times New Roman" w:hAnsi="Times New Roman" w:eastAsia="Times New Roman" w:cs="Times New Roman"/>
          <w:b w:val="1"/>
          <w:bCs w:val="1"/>
        </w:rPr>
        <w:t xml:space="preserve"> </w:t>
      </w:r>
      <w:r w:rsidRPr="5977E651" w:rsidR="7F8E3B01">
        <w:rPr>
          <w:rFonts w:ascii="Times New Roman" w:hAnsi="Times New Roman" w:eastAsia="Times New Roman" w:cs="Times New Roman"/>
          <w:b w:val="0"/>
          <w:bCs w:val="0"/>
        </w:rPr>
        <w:t xml:space="preserve">Retrieve the location, time reserved, description and start and end date of a trip reserved, having a cost of </w:t>
      </w:r>
      <w:r w:rsidRPr="5977E651" w:rsidR="7F8E3B01">
        <w:rPr>
          <w:rFonts w:ascii="Times New Roman" w:hAnsi="Times New Roman" w:eastAsia="Times New Roman" w:cs="Times New Roman"/>
          <w:b w:val="0"/>
          <w:bCs w:val="0"/>
        </w:rPr>
        <w:t>at</w:t>
      </w:r>
      <w:r w:rsidRPr="5977E651" w:rsidR="3E7C7CDA">
        <w:rPr>
          <w:rFonts w:ascii="Times New Roman" w:hAnsi="Times New Roman" w:eastAsia="Times New Roman" w:cs="Times New Roman"/>
          <w:b w:val="0"/>
          <w:bCs w:val="0"/>
        </w:rPr>
        <w:t xml:space="preserve"> </w:t>
      </w:r>
      <w:r w:rsidRPr="5977E651" w:rsidR="7F8E3B01">
        <w:rPr>
          <w:rFonts w:ascii="Times New Roman" w:hAnsi="Times New Roman" w:eastAsia="Times New Roman" w:cs="Times New Roman"/>
          <w:b w:val="0"/>
          <w:bCs w:val="0"/>
        </w:rPr>
        <w:t>least</w:t>
      </w:r>
      <w:r w:rsidRPr="5977E651" w:rsidR="7F8E3B01">
        <w:rPr>
          <w:rFonts w:ascii="Times New Roman" w:hAnsi="Times New Roman" w:eastAsia="Times New Roman" w:cs="Times New Roman"/>
          <w:b w:val="0"/>
          <w:bCs w:val="0"/>
        </w:rPr>
        <w:t xml:space="preserve"> 1000.</w:t>
      </w:r>
    </w:p>
    <w:p w:rsidRPr="00AA01B2" w:rsidR="00E3151E" w:rsidP="00E3151E" w:rsidRDefault="00E3151E" w14:paraId="2476882B" w14:textId="77777777">
      <w:pPr>
        <w:pStyle w:val="ListParagraph"/>
        <w:spacing w:after="120" w:line="360" w:lineRule="auto"/>
        <w:jc w:val="both"/>
        <w:rPr>
          <w:rFonts w:ascii="Times New Roman" w:hAnsi="Times New Roman" w:eastAsia="Times New Roman" w:cs="Times New Roman"/>
        </w:rPr>
      </w:pPr>
      <w:r w:rsidRPr="5977E651" w:rsidR="00E3151E">
        <w:rPr>
          <w:rFonts w:ascii="Times New Roman" w:hAnsi="Times New Roman" w:eastAsia="Times New Roman" w:cs="Times New Roman"/>
          <w:b w:val="1"/>
          <w:bCs w:val="1"/>
        </w:rPr>
        <w:t>Code:</w:t>
      </w:r>
    </w:p>
    <w:p w:rsidR="717AD52C" w:rsidP="5977E651" w:rsidRDefault="717AD52C" w14:paraId="2590887C" w14:textId="34F7B5E4">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5977E651" w:rsidR="717AD52C">
        <w:rPr>
          <w:rFonts w:ascii="Times New Roman" w:hAnsi="Times New Roman" w:eastAsia="Times New Roman" w:cs="Times New Roman"/>
          <w:b w:val="1"/>
          <w:bCs w:val="1"/>
          <w:i w:val="0"/>
          <w:iCs w:val="0"/>
          <w:noProof w:val="0"/>
          <w:color w:val="993333"/>
          <w:sz w:val="18"/>
          <w:szCs w:val="18"/>
          <w:lang w:val="en-US"/>
        </w:rPr>
        <w:t>SELECT</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R</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Location</w:t>
      </w:r>
      <w:proofErr w:type="spellEnd"/>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R</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Time</w:t>
      </w:r>
      <w:proofErr w:type="spellEnd"/>
    </w:p>
    <w:p w:rsidR="717AD52C" w:rsidP="5977E651" w:rsidRDefault="717AD52C" w14:paraId="708F67EC" w14:textId="03166E4C">
      <w:pPr>
        <w:pStyle w:val="Normal"/>
        <w:spacing w:line="243" w:lineRule="exact"/>
        <w:ind w:left="720"/>
        <w:jc w:val="left"/>
        <w:rPr>
          <w:rFonts w:ascii="Times New Roman" w:hAnsi="Times New Roman" w:eastAsia="Times New Roman" w:cs="Times New Roman"/>
          <w:b w:val="0"/>
          <w:bCs w:val="0"/>
          <w:i w:val="0"/>
          <w:iCs w:val="0"/>
          <w:noProof w:val="0"/>
          <w:color w:val="66CC66"/>
          <w:sz w:val="18"/>
          <w:szCs w:val="18"/>
          <w:lang w:val="en-US"/>
        </w:rPr>
      </w:pPr>
      <w:r w:rsidRPr="5977E651" w:rsidR="717AD52C">
        <w:rPr>
          <w:rFonts w:ascii="Times New Roman" w:hAnsi="Times New Roman" w:eastAsia="Times New Roman" w:cs="Times New Roman"/>
          <w:b w:val="1"/>
          <w:bCs w:val="1"/>
          <w:i w:val="0"/>
          <w:iCs w:val="0"/>
          <w:noProof w:val="0"/>
          <w:color w:val="993333"/>
          <w:sz w:val="18"/>
          <w:szCs w:val="18"/>
          <w:lang w:val="en-US"/>
        </w:rPr>
        <w:t>FROM</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 xml:space="preserve">RESERVATION </w:t>
      </w:r>
      <w:r w:rsidRPr="5977E651" w:rsidR="717AD52C">
        <w:rPr>
          <w:rFonts w:ascii="Times New Roman" w:hAnsi="Times New Roman" w:eastAsia="Times New Roman" w:cs="Times New Roman"/>
          <w:b w:val="1"/>
          <w:bCs w:val="1"/>
          <w:i w:val="0"/>
          <w:iCs w:val="0"/>
          <w:noProof w:val="0"/>
          <w:color w:val="993333"/>
          <w:sz w:val="18"/>
          <w:szCs w:val="18"/>
          <w:lang w:val="en-US"/>
        </w:rPr>
        <w:t>AS</w:t>
      </w:r>
      <w:r w:rsidRPr="5977E651" w:rsidR="717AD52C">
        <w:rPr>
          <w:rFonts w:ascii="Times New Roman" w:hAnsi="Times New Roman" w:eastAsia="Times New Roman" w:cs="Times New Roman"/>
          <w:b w:val="0"/>
          <w:bCs w:val="0"/>
          <w:i w:val="0"/>
          <w:iCs w:val="0"/>
          <w:noProof w:val="0"/>
          <w:color w:val="000020"/>
          <w:sz w:val="18"/>
          <w:szCs w:val="18"/>
          <w:lang w:val="en-US"/>
        </w:rPr>
        <w:t xml:space="preserve"> R</w:t>
      </w:r>
      <w:r w:rsidRPr="5977E651" w:rsidR="717AD52C">
        <w:rPr>
          <w:rFonts w:ascii="Times New Roman" w:hAnsi="Times New Roman" w:eastAsia="Times New Roman" w:cs="Times New Roman"/>
          <w:b w:val="0"/>
          <w:bCs w:val="0"/>
          <w:i w:val="0"/>
          <w:iCs w:val="0"/>
          <w:noProof w:val="0"/>
          <w:color w:val="66CC66"/>
          <w:sz w:val="18"/>
          <w:szCs w:val="18"/>
          <w:lang w:val="en-US"/>
        </w:rPr>
        <w:t>)</w:t>
      </w:r>
    </w:p>
    <w:p w:rsidR="717AD52C" w:rsidP="5977E651" w:rsidRDefault="717AD52C" w14:paraId="5F89F84D" w14:textId="31C51665">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5977E651" w:rsidR="717AD52C">
        <w:rPr>
          <w:rFonts w:ascii="Times New Roman" w:hAnsi="Times New Roman" w:eastAsia="Times New Roman" w:cs="Times New Roman"/>
          <w:b w:val="1"/>
          <w:bCs w:val="1"/>
          <w:i w:val="0"/>
          <w:iCs w:val="0"/>
          <w:noProof w:val="0"/>
          <w:color w:val="993333"/>
          <w:sz w:val="18"/>
          <w:szCs w:val="18"/>
          <w:lang w:val="en-US"/>
        </w:rPr>
        <w:t>WHERE</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R</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Site_Name</w:t>
      </w:r>
      <w:proofErr w:type="spellEnd"/>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S</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Name</w:t>
      </w:r>
      <w:proofErr w:type="spellEnd"/>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r w:rsidRPr="5977E651" w:rsidR="717AD52C">
        <w:rPr>
          <w:rFonts w:ascii="Times New Roman" w:hAnsi="Times New Roman" w:eastAsia="Times New Roman" w:cs="Times New Roman"/>
          <w:b w:val="0"/>
          <w:bCs w:val="0"/>
          <w:i w:val="0"/>
          <w:iCs w:val="0"/>
          <w:noProof w:val="0"/>
          <w:color w:val="66CC66"/>
          <w:sz w:val="18"/>
          <w:szCs w:val="18"/>
          <w:lang w:val="en-US"/>
        </w:rPr>
        <w:t>(</w:t>
      </w:r>
    </w:p>
    <w:p w:rsidR="717AD52C" w:rsidP="5977E651" w:rsidRDefault="717AD52C" w14:paraId="1889FCAA" w14:textId="1C41E2E6">
      <w:pPr>
        <w:pStyle w:val="Normal"/>
        <w:spacing w:line="243" w:lineRule="exact"/>
        <w:ind w:left="720" w:firstLine="720"/>
        <w:jc w:val="left"/>
        <w:rPr>
          <w:rFonts w:ascii="Times New Roman" w:hAnsi="Times New Roman" w:eastAsia="Times New Roman" w:cs="Times New Roman"/>
          <w:b w:val="0"/>
          <w:bCs w:val="0"/>
          <w:i w:val="0"/>
          <w:iCs w:val="0"/>
          <w:noProof w:val="0"/>
          <w:color w:val="000020"/>
          <w:sz w:val="18"/>
          <w:szCs w:val="18"/>
          <w:lang w:val="en-US"/>
        </w:rPr>
      </w:pPr>
      <w:r w:rsidRPr="5977E651" w:rsidR="717AD52C">
        <w:rPr>
          <w:rFonts w:ascii="Times New Roman" w:hAnsi="Times New Roman" w:eastAsia="Times New Roman" w:cs="Times New Roman"/>
          <w:b w:val="1"/>
          <w:bCs w:val="1"/>
          <w:i w:val="0"/>
          <w:iCs w:val="0"/>
          <w:noProof w:val="0"/>
          <w:color w:val="993333"/>
          <w:sz w:val="18"/>
          <w:szCs w:val="18"/>
          <w:lang w:val="en-US"/>
        </w:rPr>
        <w:t>SELECT</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P</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Description</w:t>
      </w:r>
      <w:proofErr w:type="spellEnd"/>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P</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Start</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date</w:t>
      </w:r>
      <w:proofErr w:type="spellEnd"/>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P</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End_date</w:t>
      </w:r>
      <w:proofErr w:type="spellEnd"/>
    </w:p>
    <w:p w:rsidR="717AD52C" w:rsidP="5977E651" w:rsidRDefault="717AD52C" w14:paraId="5A24919C" w14:textId="1DF81BC9">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r w:rsidRPr="5977E651" w:rsidR="717AD52C">
        <w:rPr>
          <w:rFonts w:ascii="Times New Roman" w:hAnsi="Times New Roman" w:eastAsia="Times New Roman" w:cs="Times New Roman"/>
          <w:b w:val="1"/>
          <w:bCs w:val="1"/>
          <w:i w:val="0"/>
          <w:iCs w:val="0"/>
          <w:noProof w:val="0"/>
          <w:color w:val="993333"/>
          <w:sz w:val="18"/>
          <w:szCs w:val="18"/>
          <w:lang w:val="en-US"/>
        </w:rPr>
        <w:t>FROM</w:t>
      </w:r>
      <w:r w:rsidRPr="5977E651" w:rsidR="717AD52C">
        <w:rPr>
          <w:rFonts w:ascii="Times New Roman" w:hAnsi="Times New Roman" w:eastAsia="Times New Roman" w:cs="Times New Roman"/>
          <w:b w:val="0"/>
          <w:bCs w:val="0"/>
          <w:i w:val="0"/>
          <w:iCs w:val="0"/>
          <w:noProof w:val="0"/>
          <w:color w:val="000020"/>
          <w:sz w:val="18"/>
          <w:szCs w:val="18"/>
          <w:lang w:val="en-US"/>
        </w:rPr>
        <w:t xml:space="preserve"> PACKAGE </w:t>
      </w:r>
      <w:r w:rsidRPr="5977E651" w:rsidR="717AD52C">
        <w:rPr>
          <w:rFonts w:ascii="Times New Roman" w:hAnsi="Times New Roman" w:eastAsia="Times New Roman" w:cs="Times New Roman"/>
          <w:b w:val="1"/>
          <w:bCs w:val="1"/>
          <w:i w:val="0"/>
          <w:iCs w:val="0"/>
          <w:noProof w:val="0"/>
          <w:color w:val="993333"/>
          <w:sz w:val="18"/>
          <w:szCs w:val="18"/>
          <w:lang w:val="en-US"/>
        </w:rPr>
        <w:t>AS</w:t>
      </w:r>
      <w:r w:rsidRPr="5977E651" w:rsidR="717AD52C">
        <w:rPr>
          <w:rFonts w:ascii="Times New Roman" w:hAnsi="Times New Roman" w:eastAsia="Times New Roman" w:cs="Times New Roman"/>
          <w:b w:val="0"/>
          <w:bCs w:val="0"/>
          <w:i w:val="0"/>
          <w:iCs w:val="0"/>
          <w:noProof w:val="0"/>
          <w:color w:val="000020"/>
          <w:sz w:val="18"/>
          <w:szCs w:val="18"/>
          <w:lang w:val="en-US"/>
        </w:rPr>
        <w:t xml:space="preserve"> P</w:t>
      </w:r>
    </w:p>
    <w:p w:rsidR="717AD52C" w:rsidP="78FBC7E7" w:rsidRDefault="717AD52C" w14:paraId="2910D886" w14:textId="36D30671">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78FBC7E7" w:rsidR="717AD52C">
        <w:rPr>
          <w:rFonts w:ascii="Times New Roman" w:hAnsi="Times New Roman" w:eastAsia="Times New Roman" w:cs="Times New Roman"/>
          <w:b w:val="0"/>
          <w:bCs w:val="0"/>
          <w:i w:val="0"/>
          <w:iCs w:val="0"/>
          <w:noProof w:val="0"/>
          <w:color w:val="000020"/>
          <w:sz w:val="18"/>
          <w:szCs w:val="18"/>
          <w:lang w:val="en-US"/>
        </w:rPr>
        <w:t xml:space="preserve">             </w:t>
      </w:r>
      <w:r w:rsidRPr="78FBC7E7" w:rsidR="717AD52C">
        <w:rPr>
          <w:rFonts w:ascii="Times New Roman" w:hAnsi="Times New Roman" w:eastAsia="Times New Roman" w:cs="Times New Roman"/>
          <w:b w:val="1"/>
          <w:bCs w:val="1"/>
          <w:i w:val="0"/>
          <w:iCs w:val="0"/>
          <w:noProof w:val="0"/>
          <w:color w:val="993333"/>
          <w:sz w:val="18"/>
          <w:szCs w:val="18"/>
          <w:lang w:val="en-US"/>
        </w:rPr>
        <w:t>WHERE</w:t>
      </w:r>
      <w:r w:rsidRPr="78FBC7E7" w:rsidR="717AD52C">
        <w:rPr>
          <w:rFonts w:ascii="Times New Roman" w:hAnsi="Times New Roman" w:eastAsia="Times New Roman" w:cs="Times New Roman"/>
          <w:b w:val="0"/>
          <w:bCs w:val="0"/>
          <w:i w:val="0"/>
          <w:iCs w:val="0"/>
          <w:noProof w:val="0"/>
          <w:color w:val="000020"/>
          <w:sz w:val="18"/>
          <w:szCs w:val="18"/>
          <w:lang w:val="en-US"/>
        </w:rPr>
        <w:t xml:space="preserve"> </w:t>
      </w:r>
      <w:r w:rsidRPr="78FBC7E7" w:rsidR="79B88656">
        <w:rPr>
          <w:rFonts w:ascii="Times New Roman" w:hAnsi="Times New Roman" w:eastAsia="Times New Roman" w:cs="Times New Roman"/>
          <w:b w:val="0"/>
          <w:bCs w:val="0"/>
          <w:i w:val="0"/>
          <w:iCs w:val="0"/>
          <w:noProof w:val="0"/>
          <w:color w:val="000020"/>
          <w:sz w:val="18"/>
          <w:szCs w:val="18"/>
          <w:lang w:val="en-US"/>
        </w:rPr>
        <w:t>R.</w:t>
      </w:r>
      <w:r w:rsidRPr="78FBC7E7" w:rsidR="717AD52C">
        <w:rPr>
          <w:rFonts w:ascii="Times New Roman" w:hAnsi="Times New Roman" w:eastAsia="Times New Roman" w:cs="Times New Roman"/>
          <w:b w:val="0"/>
          <w:bCs w:val="0"/>
          <w:i w:val="0"/>
          <w:iCs w:val="0"/>
          <w:noProof w:val="0"/>
          <w:color w:val="000020"/>
          <w:sz w:val="18"/>
          <w:szCs w:val="18"/>
          <w:lang w:val="en-US"/>
        </w:rPr>
        <w:t>Trip_Nbr</w:t>
      </w:r>
      <w:r w:rsidRPr="78FBC7E7" w:rsidR="717AD52C">
        <w:rPr>
          <w:rFonts w:ascii="Times New Roman" w:hAnsi="Times New Roman" w:eastAsia="Times New Roman" w:cs="Times New Roman"/>
          <w:b w:val="0"/>
          <w:bCs w:val="0"/>
          <w:i w:val="0"/>
          <w:iCs w:val="0"/>
          <w:noProof w:val="0"/>
          <w:color w:val="66CC66"/>
          <w:sz w:val="18"/>
          <w:szCs w:val="18"/>
          <w:lang w:val="en-US"/>
        </w:rPr>
        <w:t>=</w:t>
      </w:r>
      <w:r w:rsidRPr="78FBC7E7" w:rsidR="4FD04D50">
        <w:rPr>
          <w:rFonts w:ascii="Times New Roman" w:hAnsi="Times New Roman" w:eastAsia="Times New Roman" w:cs="Times New Roman"/>
          <w:b w:val="0"/>
          <w:bCs w:val="0"/>
          <w:i w:val="0"/>
          <w:iCs w:val="0"/>
          <w:noProof w:val="0"/>
          <w:color w:val="66CC66"/>
          <w:sz w:val="18"/>
          <w:szCs w:val="18"/>
          <w:lang w:val="en-US"/>
        </w:rPr>
        <w:t>P.</w:t>
      </w:r>
      <w:r w:rsidRPr="78FBC7E7" w:rsidR="717AD52C">
        <w:rPr>
          <w:rFonts w:ascii="Times New Roman" w:hAnsi="Times New Roman" w:eastAsia="Times New Roman" w:cs="Times New Roman"/>
          <w:b w:val="0"/>
          <w:bCs w:val="0"/>
          <w:i w:val="0"/>
          <w:iCs w:val="0"/>
          <w:noProof w:val="0"/>
          <w:color w:val="000020"/>
          <w:sz w:val="18"/>
          <w:szCs w:val="18"/>
          <w:lang w:val="en-US"/>
        </w:rPr>
        <w:t>Trip_nb</w:t>
      </w:r>
    </w:p>
    <w:p w:rsidR="717AD52C" w:rsidP="5977E651" w:rsidRDefault="717AD52C" w14:paraId="3B500972" w14:textId="47202BA7">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r w:rsidRPr="5977E651" w:rsidR="717AD52C">
        <w:rPr>
          <w:rFonts w:ascii="Times New Roman" w:hAnsi="Times New Roman" w:eastAsia="Times New Roman" w:cs="Times New Roman"/>
          <w:b w:val="1"/>
          <w:bCs w:val="1"/>
          <w:i w:val="0"/>
          <w:iCs w:val="0"/>
          <w:noProof w:val="0"/>
          <w:color w:val="993333"/>
          <w:sz w:val="18"/>
          <w:szCs w:val="18"/>
          <w:lang w:val="en-US"/>
        </w:rPr>
        <w:t>HAVING</w:t>
      </w:r>
      <w:r w:rsidRPr="5977E651" w:rsidR="717AD52C">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717AD52C">
        <w:rPr>
          <w:rFonts w:ascii="Times New Roman" w:hAnsi="Times New Roman" w:eastAsia="Times New Roman" w:cs="Times New Roman"/>
          <w:b w:val="0"/>
          <w:bCs w:val="0"/>
          <w:i w:val="0"/>
          <w:iCs w:val="0"/>
          <w:noProof w:val="0"/>
          <w:color w:val="000020"/>
          <w:sz w:val="18"/>
          <w:szCs w:val="18"/>
          <w:lang w:val="en-US"/>
        </w:rPr>
        <w:t>P</w:t>
      </w:r>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Cost</w:t>
      </w:r>
      <w:proofErr w:type="spellEnd"/>
      <w:r w:rsidRPr="5977E651" w:rsidR="717AD52C">
        <w:rPr>
          <w:rFonts w:ascii="Times New Roman" w:hAnsi="Times New Roman" w:eastAsia="Times New Roman" w:cs="Times New Roman"/>
          <w:b w:val="0"/>
          <w:bCs w:val="0"/>
          <w:i w:val="0"/>
          <w:iCs w:val="0"/>
          <w:noProof w:val="0"/>
          <w:color w:val="66CC66"/>
          <w:sz w:val="18"/>
          <w:szCs w:val="18"/>
          <w:lang w:val="en-US"/>
        </w:rPr>
        <w:t>&gt;=</w:t>
      </w:r>
      <w:r w:rsidRPr="5977E651" w:rsidR="717AD52C">
        <w:rPr>
          <w:rFonts w:ascii="Times New Roman" w:hAnsi="Times New Roman" w:eastAsia="Times New Roman" w:cs="Times New Roman"/>
          <w:b w:val="0"/>
          <w:bCs w:val="0"/>
          <w:i w:val="0"/>
          <w:iCs w:val="0"/>
          <w:noProof w:val="0"/>
          <w:color w:val="CC66CC"/>
          <w:sz w:val="18"/>
          <w:szCs w:val="18"/>
          <w:lang w:val="en-US"/>
        </w:rPr>
        <w:t>1000</w:t>
      </w:r>
      <w:proofErr w:type="gramStart"/>
      <w:r w:rsidRPr="5977E651" w:rsidR="717AD52C">
        <w:rPr>
          <w:rFonts w:ascii="Times New Roman" w:hAnsi="Times New Roman" w:eastAsia="Times New Roman" w:cs="Times New Roman"/>
          <w:b w:val="0"/>
          <w:bCs w:val="0"/>
          <w:i w:val="0"/>
          <w:iCs w:val="0"/>
          <w:noProof w:val="0"/>
          <w:color w:val="66CC66"/>
          <w:sz w:val="18"/>
          <w:szCs w:val="18"/>
          <w:lang w:val="en-US"/>
        </w:rPr>
        <w:t>)</w:t>
      </w:r>
      <w:r w:rsidRPr="5977E651" w:rsidR="717AD52C">
        <w:rPr>
          <w:rFonts w:ascii="Times New Roman" w:hAnsi="Times New Roman" w:eastAsia="Times New Roman" w:cs="Times New Roman"/>
          <w:b w:val="0"/>
          <w:bCs w:val="0"/>
          <w:i w:val="0"/>
          <w:iCs w:val="0"/>
          <w:noProof w:val="0"/>
          <w:color w:val="000020"/>
          <w:sz w:val="18"/>
          <w:szCs w:val="18"/>
          <w:lang w:val="en-US"/>
        </w:rPr>
        <w:t>;</w:t>
      </w:r>
      <w:proofErr w:type="gramEnd"/>
    </w:p>
    <w:p w:rsidR="5977E651" w:rsidP="5977E651" w:rsidRDefault="5977E651" w14:paraId="3E5C1CA0" w14:textId="2FDEE3C1">
      <w:pPr>
        <w:pStyle w:val="ListParagraph"/>
        <w:spacing w:after="120" w:line="360" w:lineRule="auto"/>
        <w:jc w:val="both"/>
        <w:rPr>
          <w:rFonts w:ascii="Times New Roman" w:hAnsi="Times New Roman" w:eastAsia="Times New Roman" w:cs="Times New Roman"/>
          <w:b w:val="1"/>
          <w:bCs w:val="1"/>
        </w:rPr>
      </w:pPr>
    </w:p>
    <w:p w:rsidRPr="00AA01B2" w:rsidR="00E3151E" w:rsidP="00E3151E" w:rsidRDefault="00E3151E" w14:paraId="7252AAFE" w14:textId="77777777">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Result:</w:t>
      </w:r>
    </w:p>
    <w:p w:rsidRPr="00DB5008" w:rsidR="00E3151E" w:rsidP="00E3151E" w:rsidRDefault="00E3151E" w14:paraId="2B9465DD" w14:textId="1E2D618D">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 xml:space="preserve">SQL Transaction </w:t>
      </w:r>
      <w:r w:rsidR="00363F35">
        <w:rPr>
          <w:rFonts w:ascii="Times New Roman" w:hAnsi="Times New Roman" w:eastAsia="Times New Roman" w:cs="Times New Roman"/>
          <w:b/>
          <w:bCs/>
        </w:rPr>
        <w:t>6</w:t>
      </w:r>
    </w:p>
    <w:p w:rsidRPr="00AA01B2" w:rsidR="00E3151E" w:rsidP="00E3151E" w:rsidRDefault="00E3151E" w14:paraId="7714A53A" w14:textId="7FE75D2C">
      <w:pPr>
        <w:pStyle w:val="ListParagraph"/>
        <w:spacing w:after="120" w:line="360" w:lineRule="auto"/>
        <w:jc w:val="both"/>
        <w:rPr>
          <w:rFonts w:ascii="Times New Roman" w:hAnsi="Times New Roman" w:eastAsia="Times New Roman" w:cs="Times New Roman"/>
        </w:rPr>
      </w:pPr>
      <w:r w:rsidRPr="5977E651" w:rsidR="00E3151E">
        <w:rPr>
          <w:rFonts w:ascii="Times New Roman" w:hAnsi="Times New Roman" w:eastAsia="Times New Roman" w:cs="Times New Roman"/>
          <w:b w:val="1"/>
          <w:bCs w:val="1"/>
        </w:rPr>
        <w:t>Description:</w:t>
      </w:r>
      <w:r w:rsidRPr="5977E651" w:rsidR="343B30FC">
        <w:rPr>
          <w:rFonts w:ascii="Times New Roman" w:hAnsi="Times New Roman" w:eastAsia="Times New Roman" w:cs="Times New Roman"/>
          <w:b w:val="1"/>
          <w:bCs w:val="1"/>
        </w:rPr>
        <w:t xml:space="preserve"> </w:t>
      </w:r>
      <w:r w:rsidRPr="5977E651" w:rsidR="343B30FC">
        <w:rPr>
          <w:rFonts w:ascii="Times New Roman" w:hAnsi="Times New Roman" w:eastAsia="Times New Roman" w:cs="Times New Roman"/>
          <w:b w:val="0"/>
          <w:bCs w:val="0"/>
        </w:rPr>
        <w:t>Retrieve the annual Partnership payables, excluding the NULL bills. (Divide the bill by the number of years left)</w:t>
      </w:r>
    </w:p>
    <w:p w:rsidRPr="00AA01B2" w:rsidR="00E3151E" w:rsidP="00E3151E" w:rsidRDefault="00E3151E" w14:paraId="6E138905" w14:textId="77777777">
      <w:pPr>
        <w:pStyle w:val="ListParagraph"/>
        <w:spacing w:after="120" w:line="360" w:lineRule="auto"/>
        <w:jc w:val="both"/>
        <w:rPr>
          <w:rFonts w:ascii="Times New Roman" w:hAnsi="Times New Roman" w:eastAsia="Times New Roman" w:cs="Times New Roman"/>
        </w:rPr>
      </w:pPr>
      <w:r w:rsidRPr="5977E651" w:rsidR="00E3151E">
        <w:rPr>
          <w:rFonts w:ascii="Times New Roman" w:hAnsi="Times New Roman" w:eastAsia="Times New Roman" w:cs="Times New Roman"/>
          <w:b w:val="1"/>
          <w:bCs w:val="1"/>
        </w:rPr>
        <w:t>Code:</w:t>
      </w:r>
    </w:p>
    <w:p w:rsidR="23B570CA" w:rsidP="5977E651" w:rsidRDefault="23B570CA" w14:paraId="22593512" w14:textId="760C0EF5">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5977E651" w:rsidR="23B570CA">
        <w:rPr>
          <w:rFonts w:ascii="Times New Roman" w:hAnsi="Times New Roman" w:eastAsia="Times New Roman" w:cs="Times New Roman"/>
          <w:b w:val="1"/>
          <w:bCs w:val="1"/>
          <w:i w:val="0"/>
          <w:iCs w:val="0"/>
          <w:noProof w:val="0"/>
          <w:color w:val="993333"/>
          <w:sz w:val="18"/>
          <w:szCs w:val="18"/>
          <w:lang w:val="en-US"/>
        </w:rPr>
        <w:t>S</w:t>
      </w:r>
      <w:r w:rsidRPr="5977E651" w:rsidR="23B570CA">
        <w:rPr>
          <w:rFonts w:ascii="Times New Roman" w:hAnsi="Times New Roman" w:eastAsia="Times New Roman" w:cs="Times New Roman"/>
          <w:b w:val="1"/>
          <w:bCs w:val="1"/>
          <w:i w:val="0"/>
          <w:iCs w:val="0"/>
          <w:noProof w:val="0"/>
          <w:color w:val="C45911" w:themeColor="accent2" w:themeTint="FF" w:themeShade="BF"/>
          <w:sz w:val="18"/>
          <w:szCs w:val="18"/>
          <w:lang w:val="en-US"/>
        </w:rPr>
        <w:t>ELE</w:t>
      </w:r>
      <w:r w:rsidRPr="5977E651" w:rsidR="23B570CA">
        <w:rPr>
          <w:rFonts w:ascii="Times New Roman" w:hAnsi="Times New Roman" w:eastAsia="Times New Roman" w:cs="Times New Roman"/>
          <w:b w:val="1"/>
          <w:bCs w:val="1"/>
          <w:i w:val="0"/>
          <w:iCs w:val="0"/>
          <w:noProof w:val="0"/>
          <w:color w:val="993333"/>
          <w:sz w:val="18"/>
          <w:szCs w:val="18"/>
          <w:lang w:val="en-US"/>
        </w:rPr>
        <w:t>CT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P</w:t>
      </w:r>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Bill</w:t>
      </w:r>
      <w:proofErr w:type="spellEnd"/>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P</w:t>
      </w:r>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Service_validity</w:t>
      </w:r>
      <w:proofErr w:type="spellEnd"/>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1"/>
          <w:bCs w:val="1"/>
          <w:i w:val="0"/>
          <w:iCs w:val="0"/>
          <w:noProof w:val="0"/>
          <w:color w:val="993333"/>
          <w:sz w:val="18"/>
          <w:szCs w:val="18"/>
          <w:lang w:val="en-US"/>
        </w:rPr>
        <w:t>AS</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sv</w:t>
      </w:r>
      <w:proofErr w:type="spellEnd"/>
    </w:p>
    <w:p w:rsidR="23B570CA" w:rsidP="5977E651" w:rsidRDefault="23B570CA" w14:paraId="344916C0" w14:textId="745E21F5">
      <w:pPr>
        <w:pStyle w:val="Normal"/>
        <w:spacing w:line="243" w:lineRule="exact"/>
        <w:ind w:left="720"/>
        <w:jc w:val="left"/>
        <w:rPr>
          <w:rFonts w:ascii="Times New Roman" w:hAnsi="Times New Roman" w:eastAsia="Times New Roman" w:cs="Times New Roman"/>
          <w:b w:val="0"/>
          <w:bCs w:val="0"/>
          <w:i w:val="0"/>
          <w:iCs w:val="0"/>
          <w:noProof w:val="0"/>
          <w:color w:val="000020"/>
          <w:sz w:val="18"/>
          <w:szCs w:val="18"/>
          <w:lang w:val="en-US"/>
        </w:rPr>
      </w:pPr>
      <w:r w:rsidRPr="5977E651" w:rsidR="23B570CA">
        <w:rPr>
          <w:rFonts w:ascii="Times New Roman" w:hAnsi="Times New Roman" w:eastAsia="Times New Roman" w:cs="Times New Roman"/>
          <w:b w:val="1"/>
          <w:bCs w:val="1"/>
          <w:i w:val="0"/>
          <w:iCs w:val="0"/>
          <w:noProof w:val="0"/>
          <w:color w:val="993333"/>
          <w:sz w:val="18"/>
          <w:szCs w:val="18"/>
          <w:lang w:val="en-US"/>
        </w:rPr>
        <w:t>FROM</w:t>
      </w:r>
      <w:r w:rsidRPr="5977E651" w:rsidR="23B570CA">
        <w:rPr>
          <w:rFonts w:ascii="Times New Roman" w:hAnsi="Times New Roman" w:eastAsia="Times New Roman" w:cs="Times New Roman"/>
          <w:b w:val="0"/>
          <w:bCs w:val="0"/>
          <w:i w:val="0"/>
          <w:iCs w:val="0"/>
          <w:noProof w:val="0"/>
          <w:color w:val="000020"/>
          <w:sz w:val="18"/>
          <w:szCs w:val="18"/>
          <w:lang w:val="en-US"/>
        </w:rPr>
        <w:t xml:space="preserve"> PARTNERSHIP </w:t>
      </w:r>
      <w:r w:rsidRPr="5977E651" w:rsidR="23B570CA">
        <w:rPr>
          <w:rFonts w:ascii="Times New Roman" w:hAnsi="Times New Roman" w:eastAsia="Times New Roman" w:cs="Times New Roman"/>
          <w:b w:val="1"/>
          <w:bCs w:val="1"/>
          <w:i w:val="0"/>
          <w:iCs w:val="0"/>
          <w:noProof w:val="0"/>
          <w:color w:val="993333"/>
          <w:sz w:val="18"/>
          <w:szCs w:val="18"/>
          <w:lang w:val="en-US"/>
        </w:rPr>
        <w:t>AS</w:t>
      </w:r>
      <w:r w:rsidRPr="5977E651" w:rsidR="23B570CA">
        <w:rPr>
          <w:rFonts w:ascii="Times New Roman" w:hAnsi="Times New Roman" w:eastAsia="Times New Roman" w:cs="Times New Roman"/>
          <w:b w:val="0"/>
          <w:bCs w:val="0"/>
          <w:i w:val="0"/>
          <w:iCs w:val="0"/>
          <w:noProof w:val="0"/>
          <w:color w:val="000020"/>
          <w:sz w:val="18"/>
          <w:szCs w:val="18"/>
          <w:lang w:val="en-US"/>
        </w:rPr>
        <w:t xml:space="preserve"> P</w:t>
      </w:r>
    </w:p>
    <w:p w:rsidR="23B570CA" w:rsidP="5977E651" w:rsidRDefault="23B570CA" w14:paraId="66BC3C75" w14:textId="777B2A0D">
      <w:pPr>
        <w:pStyle w:val="Normal"/>
        <w:spacing w:line="243" w:lineRule="exact"/>
        <w:ind w:left="720"/>
        <w:jc w:val="left"/>
        <w:rPr>
          <w:rFonts w:ascii="Times New Roman" w:hAnsi="Times New Roman" w:eastAsia="Times New Roman" w:cs="Times New Roman"/>
          <w:b w:val="0"/>
          <w:bCs w:val="0"/>
          <w:i w:val="0"/>
          <w:iCs w:val="0"/>
          <w:noProof w:val="0"/>
          <w:color w:val="66CC66"/>
          <w:sz w:val="18"/>
          <w:szCs w:val="18"/>
          <w:lang w:val="en-US"/>
        </w:rPr>
      </w:pPr>
      <w:r w:rsidRPr="5977E651" w:rsidR="23B570CA">
        <w:rPr>
          <w:rFonts w:ascii="Times New Roman" w:hAnsi="Times New Roman" w:eastAsia="Times New Roman" w:cs="Times New Roman"/>
          <w:b w:val="1"/>
          <w:bCs w:val="1"/>
          <w:i w:val="0"/>
          <w:iCs w:val="0"/>
          <w:noProof w:val="0"/>
          <w:color w:val="993333"/>
          <w:sz w:val="18"/>
          <w:szCs w:val="18"/>
          <w:lang w:val="en-US"/>
        </w:rPr>
        <w:t>WHERE</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P</w:t>
      </w:r>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Bill</w:t>
      </w:r>
      <w:proofErr w:type="spellEnd"/>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1"/>
          <w:bCs w:val="1"/>
          <w:i w:val="0"/>
          <w:iCs w:val="0"/>
          <w:noProof w:val="0"/>
          <w:color w:val="993333"/>
          <w:sz w:val="18"/>
          <w:szCs w:val="18"/>
          <w:lang w:val="en-US"/>
        </w:rPr>
        <w:t>IS</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1"/>
          <w:bCs w:val="1"/>
          <w:i w:val="0"/>
          <w:iCs w:val="0"/>
          <w:noProof w:val="0"/>
          <w:color w:val="993333"/>
          <w:sz w:val="18"/>
          <w:szCs w:val="18"/>
          <w:lang w:val="en-US"/>
        </w:rPr>
        <w:t>NOT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gramStart"/>
      <w:r w:rsidRPr="5977E651" w:rsidR="23B570CA">
        <w:rPr>
          <w:rFonts w:ascii="Times New Roman" w:hAnsi="Times New Roman" w:eastAsia="Times New Roman" w:cs="Times New Roman"/>
          <w:b w:val="1"/>
          <w:bCs w:val="1"/>
          <w:i w:val="0"/>
          <w:iCs w:val="0"/>
          <w:noProof w:val="0"/>
          <w:color w:val="993333"/>
          <w:sz w:val="18"/>
          <w:szCs w:val="18"/>
          <w:lang w:val="en-US"/>
        </w:rPr>
        <w:t>NULL</w:t>
      </w:r>
      <w:r w:rsidRPr="5977E651" w:rsidR="23B570CA">
        <w:rPr>
          <w:rFonts w:ascii="Times New Roman" w:hAnsi="Times New Roman" w:eastAsia="Times New Roman" w:cs="Times New Roman"/>
          <w:b w:val="0"/>
          <w:bCs w:val="0"/>
          <w:i w:val="0"/>
          <w:iCs w:val="0"/>
          <w:noProof w:val="0"/>
          <w:color w:val="66CC66"/>
          <w:sz w:val="18"/>
          <w:szCs w:val="18"/>
          <w:lang w:val="en-US"/>
        </w:rPr>
        <w:t>(</w:t>
      </w:r>
      <w:proofErr w:type="gramEnd"/>
    </w:p>
    <w:p w:rsidR="23B570CA" w:rsidP="5977E651" w:rsidRDefault="23B570CA" w14:paraId="28D332E7" w14:textId="37D0853F">
      <w:pPr>
        <w:pStyle w:val="Normal"/>
        <w:spacing w:line="243" w:lineRule="exact"/>
        <w:ind w:left="720" w:firstLine="720"/>
        <w:jc w:val="left"/>
        <w:rPr>
          <w:rFonts w:ascii="Times New Roman" w:hAnsi="Times New Roman" w:eastAsia="Times New Roman" w:cs="Times New Roman"/>
          <w:b w:val="0"/>
          <w:bCs w:val="0"/>
          <w:i w:val="0"/>
          <w:iCs w:val="0"/>
          <w:noProof w:val="0"/>
          <w:color w:val="000020"/>
          <w:sz w:val="18"/>
          <w:szCs w:val="18"/>
          <w:lang w:val="en-US"/>
        </w:rPr>
      </w:pPr>
      <w:r w:rsidRPr="5977E651" w:rsidR="23B570CA">
        <w:rPr>
          <w:rFonts w:ascii="Times New Roman" w:hAnsi="Times New Roman" w:eastAsia="Times New Roman" w:cs="Times New Roman"/>
          <w:b w:val="1"/>
          <w:bCs w:val="1"/>
          <w:i w:val="0"/>
          <w:iCs w:val="0"/>
          <w:noProof w:val="0"/>
          <w:color w:val="993333"/>
          <w:sz w:val="18"/>
          <w:szCs w:val="18"/>
          <w:lang w:val="en-US"/>
        </w:rPr>
        <w:t>SELECT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gramStart"/>
      <w:r w:rsidRPr="5977E651" w:rsidR="23B570CA">
        <w:rPr>
          <w:rFonts w:ascii="Times New Roman" w:hAnsi="Times New Roman" w:eastAsia="Times New Roman" w:cs="Times New Roman"/>
          <w:b w:val="0"/>
          <w:bCs w:val="0"/>
          <w:i w:val="0"/>
          <w:iCs w:val="0"/>
          <w:noProof w:val="0"/>
          <w:color w:val="000020"/>
          <w:sz w:val="18"/>
          <w:szCs w:val="18"/>
          <w:lang w:val="en-US"/>
        </w:rPr>
        <w:t>DATEDIFF</w:t>
      </w:r>
      <w:r w:rsidRPr="5977E651" w:rsidR="23B570CA">
        <w:rPr>
          <w:rFonts w:ascii="Times New Roman" w:hAnsi="Times New Roman" w:eastAsia="Times New Roman" w:cs="Times New Roman"/>
          <w:b w:val="0"/>
          <w:bCs w:val="0"/>
          <w:i w:val="0"/>
          <w:iCs w:val="0"/>
          <w:noProof w:val="0"/>
          <w:color w:val="66CC66"/>
          <w:sz w:val="18"/>
          <w:szCs w:val="18"/>
          <w:lang w:val="en-US"/>
        </w:rPr>
        <w:t>(</w:t>
      </w:r>
      <w:proofErr w:type="gramEnd"/>
      <w:r w:rsidRPr="5977E651" w:rsidR="23B570CA">
        <w:rPr>
          <w:rFonts w:ascii="Times New Roman" w:hAnsi="Times New Roman" w:eastAsia="Times New Roman" w:cs="Times New Roman"/>
          <w:b w:val="0"/>
          <w:bCs w:val="0"/>
          <w:i w:val="0"/>
          <w:iCs w:val="0"/>
          <w:noProof w:val="0"/>
          <w:color w:val="000020"/>
          <w:sz w:val="18"/>
          <w:szCs w:val="18"/>
          <w:lang w:val="en-US"/>
        </w:rPr>
        <w:t>year</w:t>
      </w:r>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sv</w:t>
      </w:r>
      <w:proofErr w:type="spellEnd"/>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gramStart"/>
      <w:r w:rsidRPr="5977E651" w:rsidR="23B570CA">
        <w:rPr>
          <w:rFonts w:ascii="Times New Roman" w:hAnsi="Times New Roman" w:eastAsia="Times New Roman" w:cs="Times New Roman"/>
          <w:b w:val="0"/>
          <w:bCs w:val="0"/>
          <w:i w:val="0"/>
          <w:iCs w:val="0"/>
          <w:noProof w:val="0"/>
          <w:color w:val="000020"/>
          <w:sz w:val="18"/>
          <w:szCs w:val="18"/>
          <w:lang w:val="en-US"/>
        </w:rPr>
        <w:t>GETDATE</w:t>
      </w:r>
      <w:r w:rsidRPr="5977E651" w:rsidR="23B570CA">
        <w:rPr>
          <w:rFonts w:ascii="Times New Roman" w:hAnsi="Times New Roman" w:eastAsia="Times New Roman" w:cs="Times New Roman"/>
          <w:b w:val="0"/>
          <w:bCs w:val="0"/>
          <w:i w:val="0"/>
          <w:iCs w:val="0"/>
          <w:noProof w:val="0"/>
          <w:color w:val="66CC66"/>
          <w:sz w:val="18"/>
          <w:szCs w:val="18"/>
          <w:lang w:val="en-US"/>
        </w:rPr>
        <w:t>(</w:t>
      </w:r>
      <w:proofErr w:type="gramEnd"/>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1"/>
          <w:bCs w:val="1"/>
          <w:i w:val="0"/>
          <w:iCs w:val="0"/>
          <w:noProof w:val="0"/>
          <w:color w:val="993333"/>
          <w:sz w:val="18"/>
          <w:szCs w:val="18"/>
          <w:lang w:val="en-US"/>
        </w:rPr>
        <w:t>AS</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year_diff</w:t>
      </w:r>
      <w:proofErr w:type="spellEnd"/>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1"/>
          <w:bCs w:val="1"/>
          <w:i w:val="0"/>
          <w:iCs w:val="0"/>
          <w:noProof w:val="0"/>
          <w:color w:val="993333"/>
          <w:sz w:val="18"/>
          <w:szCs w:val="18"/>
          <w:lang w:val="en-US"/>
        </w:rPr>
        <w:t>SET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0"/>
          <w:bCs w:val="0"/>
          <w:i w:val="0"/>
          <w:iCs w:val="0"/>
          <w:noProof w:val="0"/>
          <w:color w:val="66CC66"/>
          <w:sz w:val="18"/>
          <w:szCs w:val="18"/>
          <w:lang w:val="en-US"/>
        </w:rPr>
        <w:t>(</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P</w:t>
      </w:r>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Bill</w:t>
      </w:r>
      <w:proofErr w:type="spellEnd"/>
      <w:r w:rsidRPr="5977E651" w:rsidR="23B570CA">
        <w:rPr>
          <w:rFonts w:ascii="Times New Roman" w:hAnsi="Times New Roman" w:eastAsia="Times New Roman" w:cs="Times New Roman"/>
          <w:b w:val="0"/>
          <w:bCs w:val="0"/>
          <w:i w:val="0"/>
          <w:iCs w:val="0"/>
          <w:noProof w:val="0"/>
          <w:color w:val="66CC66"/>
          <w:sz w:val="18"/>
          <w:szCs w:val="18"/>
          <w:lang w:val="en-US"/>
        </w:rPr>
        <w:t>=</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P</w:t>
      </w:r>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Bill</w:t>
      </w:r>
      <w:proofErr w:type="spellEnd"/>
      <w:r w:rsidRPr="5977E651" w:rsidR="23B570CA">
        <w:rPr>
          <w:rFonts w:ascii="Times New Roman" w:hAnsi="Times New Roman" w:eastAsia="Times New Roman" w:cs="Times New Roman"/>
          <w:b w:val="0"/>
          <w:bCs w:val="0"/>
          <w:i w:val="0"/>
          <w:iCs w:val="0"/>
          <w:noProof w:val="0"/>
          <w:color w:val="66CC66"/>
          <w:sz w:val="18"/>
          <w:szCs w:val="18"/>
          <w:lang w:val="en-US"/>
        </w:rPr>
        <w:t>/</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year_diff</w:t>
      </w:r>
      <w:proofErr w:type="spellEnd"/>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r w:rsidRPr="5977E651" w:rsidR="23B570CA">
        <w:rPr>
          <w:rFonts w:ascii="Times New Roman" w:hAnsi="Times New Roman" w:eastAsia="Times New Roman" w:cs="Times New Roman"/>
          <w:b w:val="1"/>
          <w:bCs w:val="1"/>
          <w:i w:val="0"/>
          <w:iCs w:val="0"/>
          <w:noProof w:val="0"/>
          <w:color w:val="993333"/>
          <w:sz w:val="18"/>
          <w:szCs w:val="18"/>
          <w:lang w:val="en-US"/>
        </w:rPr>
        <w:t>AS</w:t>
      </w:r>
      <w:r w:rsidRPr="5977E651" w:rsidR="23B570CA">
        <w:rPr>
          <w:rFonts w:ascii="Times New Roman" w:hAnsi="Times New Roman" w:eastAsia="Times New Roman" w:cs="Times New Roman"/>
          <w:b w:val="0"/>
          <w:bCs w:val="0"/>
          <w:i w:val="0"/>
          <w:iCs w:val="0"/>
          <w:noProof w:val="0"/>
          <w:color w:val="000020"/>
          <w:sz w:val="18"/>
          <w:szCs w:val="18"/>
          <w:lang w:val="en-US"/>
        </w:rPr>
        <w:t xml:space="preserve"> </w:t>
      </w:r>
      <w:proofErr w:type="spellStart"/>
      <w:r w:rsidRPr="5977E651" w:rsidR="23B570CA">
        <w:rPr>
          <w:rFonts w:ascii="Times New Roman" w:hAnsi="Times New Roman" w:eastAsia="Times New Roman" w:cs="Times New Roman"/>
          <w:b w:val="0"/>
          <w:bCs w:val="0"/>
          <w:i w:val="0"/>
          <w:iCs w:val="0"/>
          <w:noProof w:val="0"/>
          <w:color w:val="000020"/>
          <w:sz w:val="18"/>
          <w:szCs w:val="18"/>
          <w:lang w:val="en-US"/>
        </w:rPr>
        <w:t>Annual_Paymen</w:t>
      </w:r>
      <w:r w:rsidRPr="5977E651" w:rsidR="35E4B554">
        <w:rPr>
          <w:rFonts w:ascii="Times New Roman" w:hAnsi="Times New Roman" w:eastAsia="Times New Roman" w:cs="Times New Roman"/>
          <w:b w:val="0"/>
          <w:bCs w:val="0"/>
          <w:i w:val="0"/>
          <w:iCs w:val="0"/>
          <w:noProof w:val="0"/>
          <w:color w:val="000020"/>
          <w:sz w:val="18"/>
          <w:szCs w:val="18"/>
          <w:lang w:val="en-US"/>
        </w:rPr>
        <w:t>t</w:t>
      </w:r>
      <w:proofErr w:type="spellEnd"/>
      <w:r w:rsidRPr="5977E651" w:rsidR="23B570CA">
        <w:rPr>
          <w:rFonts w:ascii="Times New Roman" w:hAnsi="Times New Roman" w:eastAsia="Times New Roman" w:cs="Times New Roman"/>
          <w:b w:val="0"/>
          <w:bCs w:val="0"/>
          <w:i w:val="0"/>
          <w:iCs w:val="0"/>
          <w:noProof w:val="0"/>
          <w:color w:val="66CC66"/>
          <w:sz w:val="18"/>
          <w:szCs w:val="18"/>
          <w:lang w:val="en-US"/>
        </w:rPr>
        <w:t>)</w:t>
      </w:r>
      <w:r w:rsidRPr="5977E651" w:rsidR="23B570CA">
        <w:rPr>
          <w:rFonts w:ascii="Times New Roman" w:hAnsi="Times New Roman" w:eastAsia="Times New Roman" w:cs="Times New Roman"/>
          <w:b w:val="0"/>
          <w:bCs w:val="0"/>
          <w:i w:val="0"/>
          <w:iCs w:val="0"/>
          <w:noProof w:val="0"/>
          <w:color w:val="000020"/>
          <w:sz w:val="18"/>
          <w:szCs w:val="18"/>
          <w:lang w:val="en-US"/>
        </w:rPr>
        <w:t>;</w:t>
      </w:r>
    </w:p>
    <w:p w:rsidRPr="00AA01B2" w:rsidR="00E3151E" w:rsidP="00E3151E" w:rsidRDefault="00E3151E" w14:paraId="7E7C74D5" w14:textId="77777777">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Result:</w:t>
      </w:r>
    </w:p>
    <w:p w:rsidRPr="00DB5008" w:rsidR="00922052" w:rsidP="00922052" w:rsidRDefault="00922052" w14:paraId="1B8545C4" w14:textId="64581ACA">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 xml:space="preserve">SQL Transaction </w:t>
      </w:r>
      <w:r w:rsidR="00363F35">
        <w:rPr>
          <w:rFonts w:ascii="Times New Roman" w:hAnsi="Times New Roman" w:eastAsia="Times New Roman" w:cs="Times New Roman"/>
          <w:b/>
          <w:bCs/>
        </w:rPr>
        <w:t>7</w:t>
      </w:r>
    </w:p>
    <w:p w:rsidRPr="00AA01B2" w:rsidR="00922052" w:rsidP="00922052" w:rsidRDefault="00922052" w14:paraId="62D24386" w14:textId="42B49E8E">
      <w:pPr>
        <w:pStyle w:val="ListParagraph"/>
        <w:spacing w:after="120" w:line="360" w:lineRule="auto"/>
        <w:jc w:val="both"/>
        <w:rPr>
          <w:rFonts w:ascii="Times New Roman" w:hAnsi="Times New Roman" w:eastAsia="Times New Roman" w:cs="Times New Roman"/>
          <w:b w:val="0"/>
          <w:bCs w:val="0"/>
        </w:rPr>
      </w:pPr>
      <w:r w:rsidRPr="5977E651" w:rsidR="00922052">
        <w:rPr>
          <w:rFonts w:ascii="Times New Roman" w:hAnsi="Times New Roman" w:eastAsia="Times New Roman" w:cs="Times New Roman"/>
          <w:b w:val="1"/>
          <w:bCs w:val="1"/>
        </w:rPr>
        <w:t>Description:</w:t>
      </w:r>
      <w:r w:rsidRPr="5977E651" w:rsidR="05955B4D">
        <w:rPr>
          <w:rFonts w:ascii="Times New Roman" w:hAnsi="Times New Roman" w:eastAsia="Times New Roman" w:cs="Times New Roman"/>
          <w:b w:val="1"/>
          <w:bCs w:val="1"/>
        </w:rPr>
        <w:t xml:space="preserve"> </w:t>
      </w:r>
      <w:r w:rsidRPr="5977E651" w:rsidR="05955B4D">
        <w:rPr>
          <w:rFonts w:ascii="Times New Roman" w:hAnsi="Times New Roman" w:eastAsia="Times New Roman" w:cs="Times New Roman"/>
          <w:b w:val="0"/>
          <w:bCs w:val="0"/>
        </w:rPr>
        <w:t>Retrieve</w:t>
      </w:r>
      <w:r w:rsidRPr="5977E651" w:rsidR="7611F8E7">
        <w:rPr>
          <w:rFonts w:ascii="Times New Roman" w:hAnsi="Times New Roman" w:eastAsia="Times New Roman" w:cs="Times New Roman"/>
          <w:b w:val="0"/>
          <w:bCs w:val="0"/>
        </w:rPr>
        <w:t xml:space="preserve"> the</w:t>
      </w:r>
      <w:r w:rsidRPr="5977E651" w:rsidR="05955B4D">
        <w:rPr>
          <w:rFonts w:ascii="Times New Roman" w:hAnsi="Times New Roman" w:eastAsia="Times New Roman" w:cs="Times New Roman"/>
          <w:b w:val="0"/>
          <w:bCs w:val="0"/>
        </w:rPr>
        <w:t xml:space="preserve"> </w:t>
      </w:r>
      <w:r w:rsidRPr="5977E651" w:rsidR="5F649A73">
        <w:rPr>
          <w:rFonts w:ascii="Times New Roman" w:hAnsi="Times New Roman" w:eastAsia="Times New Roman" w:cs="Times New Roman"/>
          <w:b w:val="0"/>
          <w:bCs w:val="0"/>
        </w:rPr>
        <w:t>name and salary of</w:t>
      </w:r>
      <w:r w:rsidRPr="5977E651" w:rsidR="05955B4D">
        <w:rPr>
          <w:rFonts w:ascii="Times New Roman" w:hAnsi="Times New Roman" w:eastAsia="Times New Roman" w:cs="Times New Roman"/>
          <w:b w:val="0"/>
          <w:bCs w:val="0"/>
        </w:rPr>
        <w:t xml:space="preserve"> </w:t>
      </w:r>
      <w:r w:rsidRPr="5977E651" w:rsidR="1EF087E2">
        <w:rPr>
          <w:rFonts w:ascii="Times New Roman" w:hAnsi="Times New Roman" w:eastAsia="Times New Roman" w:cs="Times New Roman"/>
          <w:b w:val="0"/>
          <w:bCs w:val="0"/>
        </w:rPr>
        <w:t>Lebanese</w:t>
      </w:r>
      <w:r w:rsidRPr="5977E651" w:rsidR="05955B4D">
        <w:rPr>
          <w:rFonts w:ascii="Times New Roman" w:hAnsi="Times New Roman" w:eastAsia="Times New Roman" w:cs="Times New Roman"/>
          <w:b w:val="0"/>
          <w:bCs w:val="0"/>
        </w:rPr>
        <w:t xml:space="preserve"> employees that work for client service department</w:t>
      </w:r>
      <w:r w:rsidRPr="5977E651" w:rsidR="05955B4D">
        <w:rPr>
          <w:rFonts w:ascii="Times New Roman" w:hAnsi="Times New Roman" w:eastAsia="Times New Roman" w:cs="Times New Roman"/>
          <w:b w:val="0"/>
          <w:bCs w:val="0"/>
        </w:rPr>
        <w:t>.</w:t>
      </w:r>
    </w:p>
    <w:p w:rsidRPr="00AA01B2" w:rsidR="00922052" w:rsidP="5977E651" w:rsidRDefault="00922052" w14:paraId="3B1AB681" w14:textId="7F0D386F">
      <w:pPr>
        <w:pStyle w:val="ListParagraph"/>
        <w:spacing w:after="120" w:line="360" w:lineRule="auto"/>
        <w:jc w:val="both"/>
        <w:rPr>
          <w:rFonts w:ascii="Times New Roman" w:hAnsi="Times New Roman" w:eastAsia="Times New Roman" w:cs="Times New Roman"/>
        </w:rPr>
      </w:pPr>
      <w:r w:rsidRPr="5977E651" w:rsidR="00922052">
        <w:rPr>
          <w:rFonts w:ascii="Times New Roman" w:hAnsi="Times New Roman" w:eastAsia="Times New Roman" w:cs="Times New Roman"/>
          <w:b w:val="1"/>
          <w:bCs w:val="1"/>
        </w:rPr>
        <w:t>Code:</w:t>
      </w:r>
      <w:r w:rsidRPr="5977E651" w:rsidR="1742A904">
        <w:rPr>
          <w:rFonts w:ascii="Times New Roman" w:hAnsi="Times New Roman" w:eastAsia="Times New Roman" w:cs="Times New Roman"/>
          <w:b w:val="1"/>
          <w:bCs w:val="1"/>
        </w:rPr>
        <w:t xml:space="preserve"> </w:t>
      </w:r>
    </w:p>
    <w:p w:rsidRPr="00AA01B2" w:rsidR="00922052" w:rsidP="00922052" w:rsidRDefault="00922052" w14:paraId="377544EC" w14:textId="459D71BF">
      <w:pPr>
        <w:pStyle w:val="ListParagraph"/>
        <w:spacing w:after="120" w:line="360" w:lineRule="auto"/>
        <w:jc w:val="both"/>
        <w:rPr>
          <w:rFonts w:ascii="Times New Roman" w:hAnsi="Times New Roman" w:eastAsia="Times New Roman" w:cs="Times New Roman"/>
          <w:b w:val="0"/>
          <w:bCs w:val="0"/>
        </w:rPr>
      </w:pPr>
      <w:r w:rsidRPr="5977E651" w:rsidR="1742A904">
        <w:rPr>
          <w:rFonts w:ascii="Times New Roman" w:hAnsi="Times New Roman" w:eastAsia="Times New Roman" w:cs="Times New Roman"/>
          <w:b w:val="1"/>
          <w:bCs w:val="1"/>
          <w:color w:val="833C0B" w:themeColor="accent2" w:themeTint="FF" w:themeShade="80"/>
        </w:rPr>
        <w:t>SELECT</w:t>
      </w:r>
      <w:r w:rsidRPr="5977E651" w:rsidR="1742A904">
        <w:rPr>
          <w:rFonts w:ascii="Times New Roman" w:hAnsi="Times New Roman" w:eastAsia="Times New Roman" w:cs="Times New Roman"/>
          <w:b w:val="0"/>
          <w:bCs w:val="0"/>
          <w:color w:val="833C0B" w:themeColor="accent2" w:themeTint="FF" w:themeShade="80"/>
        </w:rPr>
        <w:t xml:space="preserve"> </w:t>
      </w:r>
      <w:proofErr w:type="gramStart"/>
      <w:r w:rsidRPr="5977E651" w:rsidR="1742A904">
        <w:rPr>
          <w:rFonts w:ascii="Times New Roman" w:hAnsi="Times New Roman" w:eastAsia="Times New Roman" w:cs="Times New Roman"/>
          <w:b w:val="0"/>
          <w:bCs w:val="0"/>
        </w:rPr>
        <w:t>E.NSSF</w:t>
      </w:r>
      <w:proofErr w:type="gramEnd"/>
      <w:r w:rsidRPr="5977E651" w:rsidR="3C163350">
        <w:rPr>
          <w:rFonts w:ascii="Times New Roman" w:hAnsi="Times New Roman" w:eastAsia="Times New Roman" w:cs="Times New Roman"/>
          <w:b w:val="0"/>
          <w:bCs w:val="0"/>
        </w:rPr>
        <w:t>,</w:t>
      </w:r>
      <w:r w:rsidRPr="5977E651" w:rsidR="2BB0B29F">
        <w:rPr>
          <w:rFonts w:ascii="Times New Roman" w:hAnsi="Times New Roman" w:eastAsia="Times New Roman" w:cs="Times New Roman"/>
          <w:b w:val="0"/>
          <w:bCs w:val="0"/>
        </w:rPr>
        <w:t xml:space="preserve"> </w:t>
      </w:r>
      <w:proofErr w:type="spellStart"/>
      <w:r w:rsidRPr="5977E651" w:rsidR="2BB0B29F">
        <w:rPr>
          <w:rFonts w:ascii="Times New Roman" w:hAnsi="Times New Roman" w:eastAsia="Times New Roman" w:cs="Times New Roman"/>
          <w:b w:val="0"/>
          <w:bCs w:val="0"/>
        </w:rPr>
        <w:t>E.FirstName</w:t>
      </w:r>
      <w:proofErr w:type="spellEnd"/>
      <w:r w:rsidRPr="5977E651" w:rsidR="08B3D4A2">
        <w:rPr>
          <w:rFonts w:ascii="Times New Roman" w:hAnsi="Times New Roman" w:eastAsia="Times New Roman" w:cs="Times New Roman"/>
          <w:b w:val="0"/>
          <w:bCs w:val="0"/>
        </w:rPr>
        <w:t>,</w:t>
      </w:r>
      <w:r w:rsidRPr="5977E651" w:rsidR="2BB0B29F">
        <w:rPr>
          <w:rFonts w:ascii="Times New Roman" w:hAnsi="Times New Roman" w:eastAsia="Times New Roman" w:cs="Times New Roman"/>
          <w:b w:val="0"/>
          <w:bCs w:val="0"/>
        </w:rPr>
        <w:t xml:space="preserve"> </w:t>
      </w:r>
      <w:proofErr w:type="spellStart"/>
      <w:r w:rsidRPr="5977E651" w:rsidR="2BB0B29F">
        <w:rPr>
          <w:rFonts w:ascii="Times New Roman" w:hAnsi="Times New Roman" w:eastAsia="Times New Roman" w:cs="Times New Roman"/>
          <w:b w:val="0"/>
          <w:bCs w:val="0"/>
        </w:rPr>
        <w:t>E.LastName</w:t>
      </w:r>
      <w:proofErr w:type="spellEnd"/>
      <w:r w:rsidRPr="5977E651" w:rsidR="08B3D4A2">
        <w:rPr>
          <w:rFonts w:ascii="Times New Roman" w:hAnsi="Times New Roman" w:eastAsia="Times New Roman" w:cs="Times New Roman"/>
          <w:b w:val="0"/>
          <w:bCs w:val="0"/>
        </w:rPr>
        <w:t>,</w:t>
      </w:r>
      <w:r w:rsidRPr="5977E651" w:rsidR="2BB0B29F">
        <w:rPr>
          <w:rFonts w:ascii="Times New Roman" w:hAnsi="Times New Roman" w:eastAsia="Times New Roman" w:cs="Times New Roman"/>
          <w:b w:val="0"/>
          <w:bCs w:val="0"/>
        </w:rPr>
        <w:t xml:space="preserve"> </w:t>
      </w:r>
      <w:proofErr w:type="spellStart"/>
      <w:r w:rsidRPr="5977E651" w:rsidR="2BB0B29F">
        <w:rPr>
          <w:rFonts w:ascii="Times New Roman" w:hAnsi="Times New Roman" w:eastAsia="Times New Roman" w:cs="Times New Roman"/>
          <w:b w:val="0"/>
          <w:bCs w:val="0"/>
        </w:rPr>
        <w:t>E.Salary</w:t>
      </w:r>
      <w:proofErr w:type="spellEnd"/>
    </w:p>
    <w:p w:rsidR="6649915B" w:rsidP="5977E651" w:rsidRDefault="6649915B" w14:paraId="19F69275" w14:textId="5CC42851">
      <w:pPr>
        <w:pStyle w:val="ListParagraph"/>
        <w:spacing w:after="120" w:line="360" w:lineRule="auto"/>
        <w:jc w:val="both"/>
        <w:rPr>
          <w:rFonts w:ascii="Times New Roman" w:hAnsi="Times New Roman" w:eastAsia="Times New Roman" w:cs="Times New Roman"/>
          <w:b w:val="1"/>
          <w:bCs w:val="1"/>
          <w:color w:val="auto"/>
        </w:rPr>
      </w:pPr>
      <w:r w:rsidRPr="5977E651" w:rsidR="6649915B">
        <w:rPr>
          <w:rFonts w:ascii="Times New Roman" w:hAnsi="Times New Roman" w:eastAsia="Times New Roman" w:cs="Times New Roman"/>
          <w:b w:val="1"/>
          <w:bCs w:val="1"/>
          <w:color w:val="833C0B" w:themeColor="accent2" w:themeTint="FF" w:themeShade="80"/>
        </w:rPr>
        <w:t xml:space="preserve">FROM </w:t>
      </w:r>
      <w:r w:rsidRPr="5977E651" w:rsidR="6649915B">
        <w:rPr>
          <w:rFonts w:ascii="Times New Roman" w:hAnsi="Times New Roman" w:eastAsia="Times New Roman" w:cs="Times New Roman"/>
          <w:b w:val="0"/>
          <w:bCs w:val="0"/>
          <w:color w:val="auto"/>
        </w:rPr>
        <w:t>EMPLOYEE E, DEPARTMENT D</w:t>
      </w:r>
    </w:p>
    <w:p w:rsidR="6649915B" w:rsidP="5977E651" w:rsidRDefault="6649915B" w14:paraId="0B049F0B" w14:textId="0142678F">
      <w:pPr>
        <w:pStyle w:val="ListParagraph"/>
        <w:spacing w:after="120" w:line="360" w:lineRule="auto"/>
        <w:jc w:val="both"/>
        <w:rPr>
          <w:rFonts w:ascii="Times New Roman" w:hAnsi="Times New Roman" w:eastAsia="Times New Roman" w:cs="Times New Roman"/>
          <w:b w:val="1"/>
          <w:bCs w:val="1"/>
          <w:color w:val="C45911" w:themeColor="accent2" w:themeTint="FF" w:themeShade="BF"/>
        </w:rPr>
      </w:pPr>
      <w:r w:rsidRPr="5977E651" w:rsidR="6649915B">
        <w:rPr>
          <w:rFonts w:ascii="Times New Roman" w:hAnsi="Times New Roman" w:eastAsia="Times New Roman" w:cs="Times New Roman"/>
          <w:b w:val="1"/>
          <w:bCs w:val="1"/>
          <w:color w:val="833C0B" w:themeColor="accent2" w:themeTint="FF" w:themeShade="80"/>
        </w:rPr>
        <w:t xml:space="preserve">WHERE </w:t>
      </w:r>
      <w:r w:rsidRPr="5977E651" w:rsidR="6649915B">
        <w:rPr>
          <w:rFonts w:ascii="Times New Roman" w:hAnsi="Times New Roman" w:eastAsia="Times New Roman" w:cs="Times New Roman"/>
          <w:b w:val="0"/>
          <w:bCs w:val="0"/>
          <w:color w:val="auto"/>
        </w:rPr>
        <w:t>E.NSSF</w:t>
      </w:r>
      <w:r w:rsidRPr="5977E651" w:rsidR="307ED3FA">
        <w:rPr>
          <w:rFonts w:ascii="Times New Roman" w:hAnsi="Times New Roman" w:eastAsia="Times New Roman" w:cs="Times New Roman"/>
          <w:b w:val="0"/>
          <w:bCs w:val="0"/>
          <w:color w:val="auto"/>
        </w:rPr>
        <w:t>=</w:t>
      </w:r>
      <w:proofErr w:type="spellStart"/>
      <w:r w:rsidRPr="5977E651" w:rsidR="6649915B">
        <w:rPr>
          <w:rFonts w:ascii="Times New Roman" w:hAnsi="Times New Roman" w:eastAsia="Times New Roman" w:cs="Times New Roman"/>
          <w:b w:val="0"/>
          <w:bCs w:val="0"/>
          <w:color w:val="auto"/>
        </w:rPr>
        <w:t>D.Manager_NSSF</w:t>
      </w:r>
      <w:proofErr w:type="spellEnd"/>
      <w:r w:rsidRPr="5977E651" w:rsidR="6649915B">
        <w:rPr>
          <w:rFonts w:ascii="Times New Roman" w:hAnsi="Times New Roman" w:eastAsia="Times New Roman" w:cs="Times New Roman"/>
          <w:b w:val="0"/>
          <w:bCs w:val="0"/>
          <w:color w:val="833C0B" w:themeColor="accent2" w:themeTint="FF" w:themeShade="80"/>
        </w:rPr>
        <w:t xml:space="preserve"> </w:t>
      </w:r>
      <w:r w:rsidRPr="5977E651" w:rsidR="6649915B">
        <w:rPr>
          <w:rFonts w:ascii="Times New Roman" w:hAnsi="Times New Roman" w:eastAsia="Times New Roman" w:cs="Times New Roman"/>
          <w:b w:val="1"/>
          <w:bCs w:val="1"/>
          <w:color w:val="833C0B" w:themeColor="accent2" w:themeTint="FF" w:themeShade="80"/>
        </w:rPr>
        <w:t>AND</w:t>
      </w:r>
      <w:r w:rsidRPr="5977E651" w:rsidR="6649915B">
        <w:rPr>
          <w:rFonts w:ascii="Times New Roman" w:hAnsi="Times New Roman" w:eastAsia="Times New Roman" w:cs="Times New Roman"/>
          <w:b w:val="0"/>
          <w:bCs w:val="0"/>
          <w:color w:val="auto"/>
        </w:rPr>
        <w:t xml:space="preserve"> </w:t>
      </w:r>
      <w:r w:rsidRPr="5977E651" w:rsidR="190CED88">
        <w:rPr>
          <w:rFonts w:ascii="Times New Roman" w:hAnsi="Times New Roman" w:eastAsia="Times New Roman" w:cs="Times New Roman"/>
          <w:b w:val="0"/>
          <w:bCs w:val="0"/>
          <w:color w:val="auto"/>
        </w:rPr>
        <w:t xml:space="preserve"> </w:t>
      </w:r>
      <w:proofErr w:type="spellStart"/>
      <w:r w:rsidRPr="5977E651" w:rsidR="190CED88">
        <w:rPr>
          <w:rFonts w:ascii="Times New Roman" w:hAnsi="Times New Roman" w:eastAsia="Times New Roman" w:cs="Times New Roman"/>
          <w:b w:val="0"/>
          <w:bCs w:val="0"/>
          <w:color w:val="auto"/>
        </w:rPr>
        <w:t>E.Dep_Nbr</w:t>
      </w:r>
      <w:proofErr w:type="spellEnd"/>
      <w:r w:rsidRPr="5977E651" w:rsidR="190CED88">
        <w:rPr>
          <w:rFonts w:ascii="Times New Roman" w:hAnsi="Times New Roman" w:eastAsia="Times New Roman" w:cs="Times New Roman"/>
          <w:b w:val="0"/>
          <w:bCs w:val="0"/>
          <w:color w:val="auto"/>
        </w:rPr>
        <w:t>=</w:t>
      </w:r>
      <w:proofErr w:type="spellStart"/>
      <w:r w:rsidRPr="5977E651" w:rsidR="190CED88">
        <w:rPr>
          <w:rFonts w:ascii="Times New Roman" w:hAnsi="Times New Roman" w:eastAsia="Times New Roman" w:cs="Times New Roman"/>
          <w:b w:val="0"/>
          <w:bCs w:val="0"/>
          <w:color w:val="auto"/>
        </w:rPr>
        <w:t>Department_NB</w:t>
      </w:r>
      <w:proofErr w:type="spellEnd"/>
      <w:r w:rsidRPr="5977E651" w:rsidR="190CED88">
        <w:rPr>
          <w:rFonts w:ascii="Times New Roman" w:hAnsi="Times New Roman" w:eastAsia="Times New Roman" w:cs="Times New Roman"/>
          <w:b w:val="0"/>
          <w:bCs w:val="0"/>
          <w:color w:val="auto"/>
        </w:rPr>
        <w:t xml:space="preserve"> </w:t>
      </w:r>
      <w:r w:rsidRPr="5977E651" w:rsidR="190CED88">
        <w:rPr>
          <w:rFonts w:ascii="Times New Roman" w:hAnsi="Times New Roman" w:eastAsia="Times New Roman" w:cs="Times New Roman"/>
          <w:b w:val="1"/>
          <w:bCs w:val="1"/>
          <w:color w:val="833C0B" w:themeColor="accent2" w:themeTint="FF" w:themeShade="80"/>
        </w:rPr>
        <w:t xml:space="preserve">AND </w:t>
      </w:r>
      <w:proofErr w:type="spellStart"/>
      <w:r w:rsidRPr="5977E651" w:rsidR="190CED88">
        <w:rPr>
          <w:rFonts w:ascii="Times New Roman" w:hAnsi="Times New Roman" w:eastAsia="Times New Roman" w:cs="Times New Roman"/>
          <w:b w:val="0"/>
          <w:bCs w:val="0"/>
          <w:color w:val="auto"/>
        </w:rPr>
        <w:t>E.De</w:t>
      </w:r>
      <w:r w:rsidRPr="5977E651" w:rsidR="2E230CFC">
        <w:rPr>
          <w:rFonts w:ascii="Times New Roman" w:hAnsi="Times New Roman" w:eastAsia="Times New Roman" w:cs="Times New Roman"/>
          <w:b w:val="0"/>
          <w:bCs w:val="0"/>
          <w:color w:val="auto"/>
        </w:rPr>
        <w:t>p</w:t>
      </w:r>
      <w:r w:rsidRPr="5977E651" w:rsidR="190CED88">
        <w:rPr>
          <w:rFonts w:ascii="Times New Roman" w:hAnsi="Times New Roman" w:eastAsia="Times New Roman" w:cs="Times New Roman"/>
          <w:b w:val="0"/>
          <w:bCs w:val="0"/>
          <w:color w:val="auto"/>
        </w:rPr>
        <w:t>_Nbr</w:t>
      </w:r>
      <w:proofErr w:type="spellEnd"/>
      <w:r w:rsidRPr="5977E651" w:rsidR="190CED88">
        <w:rPr>
          <w:rFonts w:ascii="Times New Roman" w:hAnsi="Times New Roman" w:eastAsia="Times New Roman" w:cs="Times New Roman"/>
          <w:b w:val="0"/>
          <w:bCs w:val="0"/>
          <w:color w:val="auto"/>
        </w:rPr>
        <w:t>=’</w:t>
      </w:r>
      <w:r w:rsidRPr="5977E651" w:rsidR="0FD14693">
        <w:rPr>
          <w:rFonts w:ascii="Times New Roman" w:hAnsi="Times New Roman" w:eastAsia="Times New Roman" w:cs="Times New Roman"/>
          <w:b w:val="0"/>
          <w:bCs w:val="0"/>
          <w:color w:val="auto"/>
        </w:rPr>
        <w:t xml:space="preserve">79463026’ </w:t>
      </w:r>
      <w:r w:rsidRPr="5977E651" w:rsidR="0FD14693">
        <w:rPr>
          <w:rFonts w:ascii="Times New Roman" w:hAnsi="Times New Roman" w:eastAsia="Times New Roman" w:cs="Times New Roman"/>
          <w:b w:val="1"/>
          <w:bCs w:val="1"/>
          <w:color w:val="833C0B" w:themeColor="accent2" w:themeTint="FF" w:themeShade="80"/>
        </w:rPr>
        <w:t xml:space="preserve">AND </w:t>
      </w:r>
      <w:proofErr w:type="spellStart"/>
      <w:r w:rsidRPr="5977E651" w:rsidR="0FD14693">
        <w:rPr>
          <w:rFonts w:ascii="Times New Roman" w:hAnsi="Times New Roman" w:eastAsia="Times New Roman" w:cs="Times New Roman"/>
          <w:b w:val="0"/>
          <w:bCs w:val="0"/>
          <w:color w:val="auto"/>
        </w:rPr>
        <w:t>E.County</w:t>
      </w:r>
      <w:proofErr w:type="spellEnd"/>
      <w:r w:rsidRPr="5977E651" w:rsidR="0FD14693">
        <w:rPr>
          <w:rFonts w:ascii="Times New Roman" w:hAnsi="Times New Roman" w:eastAsia="Times New Roman" w:cs="Times New Roman"/>
          <w:b w:val="0"/>
          <w:bCs w:val="0"/>
          <w:color w:val="auto"/>
        </w:rPr>
        <w:t>=’Lebanon</w:t>
      </w:r>
      <w:proofErr w:type="gramStart"/>
      <w:r w:rsidRPr="5977E651" w:rsidR="0FD14693">
        <w:rPr>
          <w:rFonts w:ascii="Times New Roman" w:hAnsi="Times New Roman" w:eastAsia="Times New Roman" w:cs="Times New Roman"/>
          <w:b w:val="0"/>
          <w:bCs w:val="0"/>
          <w:color w:val="auto"/>
        </w:rPr>
        <w:t>’</w:t>
      </w:r>
      <w:r w:rsidRPr="5977E651" w:rsidR="781DF207">
        <w:rPr>
          <w:rFonts w:ascii="Times New Roman" w:hAnsi="Times New Roman" w:eastAsia="Times New Roman" w:cs="Times New Roman"/>
          <w:b w:val="0"/>
          <w:bCs w:val="0"/>
          <w:color w:val="auto"/>
        </w:rPr>
        <w:t xml:space="preserve"> ;</w:t>
      </w:r>
      <w:proofErr w:type="gramEnd"/>
    </w:p>
    <w:p w:rsidRPr="00AA01B2" w:rsidR="00922052" w:rsidP="00922052" w:rsidRDefault="00922052" w14:paraId="28E1D206" w14:textId="432D82B8">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Result:</w:t>
      </w:r>
    </w:p>
    <w:p w:rsidRPr="00DB5008" w:rsidR="00922052" w:rsidP="00922052" w:rsidRDefault="00922052" w14:paraId="4C23D854" w14:textId="5E0B8984">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 xml:space="preserve">SQL Transaction </w:t>
      </w:r>
      <w:r w:rsidR="00363F35">
        <w:rPr>
          <w:rFonts w:ascii="Times New Roman" w:hAnsi="Times New Roman" w:eastAsia="Times New Roman" w:cs="Times New Roman"/>
          <w:b/>
          <w:bCs/>
        </w:rPr>
        <w:t>8</w:t>
      </w:r>
    </w:p>
    <w:p w:rsidRPr="00AA01B2" w:rsidR="00922052" w:rsidP="00922052" w:rsidRDefault="00922052" w14:paraId="162EE5F6" w14:textId="3B5ECB9F">
      <w:pPr>
        <w:pStyle w:val="ListParagraph"/>
        <w:spacing w:after="120" w:line="360" w:lineRule="auto"/>
        <w:jc w:val="both"/>
        <w:rPr>
          <w:rFonts w:ascii="Times New Roman" w:hAnsi="Times New Roman" w:eastAsia="Times New Roman" w:cs="Times New Roman"/>
        </w:rPr>
      </w:pPr>
      <w:r w:rsidRPr="5977E651" w:rsidR="00922052">
        <w:rPr>
          <w:rFonts w:ascii="Times New Roman" w:hAnsi="Times New Roman" w:eastAsia="Times New Roman" w:cs="Times New Roman"/>
          <w:b w:val="1"/>
          <w:bCs w:val="1"/>
        </w:rPr>
        <w:t>Description:</w:t>
      </w:r>
      <w:r w:rsidRPr="5977E651" w:rsidR="1BB1C122">
        <w:rPr>
          <w:rFonts w:ascii="Times New Roman" w:hAnsi="Times New Roman" w:eastAsia="Times New Roman" w:cs="Times New Roman"/>
          <w:b w:val="1"/>
          <w:bCs w:val="1"/>
        </w:rPr>
        <w:t xml:space="preserve"> </w:t>
      </w:r>
      <w:r w:rsidRPr="5977E651" w:rsidR="1BB1C122">
        <w:rPr>
          <w:rFonts w:ascii="Times New Roman" w:hAnsi="Times New Roman" w:eastAsia="Times New Roman" w:cs="Times New Roman"/>
          <w:b w:val="0"/>
          <w:bCs w:val="0"/>
        </w:rPr>
        <w:t>Counts how many customers got a sprain injury</w:t>
      </w:r>
    </w:p>
    <w:p w:rsidRPr="00AA01B2" w:rsidR="00922052" w:rsidP="00922052" w:rsidRDefault="00922052" w14:paraId="2038C0DF" w14:textId="48A26693">
      <w:pPr>
        <w:pStyle w:val="ListParagraph"/>
        <w:spacing w:after="120" w:line="360" w:lineRule="auto"/>
        <w:jc w:val="both"/>
        <w:rPr>
          <w:rFonts w:ascii="Times New Roman" w:hAnsi="Times New Roman" w:eastAsia="Times New Roman" w:cs="Times New Roman"/>
        </w:rPr>
      </w:pPr>
      <w:r w:rsidRPr="5977E651" w:rsidR="00922052">
        <w:rPr>
          <w:rFonts w:ascii="Times New Roman" w:hAnsi="Times New Roman" w:eastAsia="Times New Roman" w:cs="Times New Roman"/>
          <w:b w:val="1"/>
          <w:bCs w:val="1"/>
        </w:rPr>
        <w:t>Code:</w:t>
      </w:r>
      <w:r w:rsidRPr="5977E651" w:rsidR="520A6034">
        <w:rPr>
          <w:rFonts w:ascii="Times New Roman" w:hAnsi="Times New Roman" w:eastAsia="Times New Roman" w:cs="Times New Roman"/>
          <w:b w:val="1"/>
          <w:bCs w:val="1"/>
        </w:rPr>
        <w:t xml:space="preserve"> </w:t>
      </w:r>
    </w:p>
    <w:p w:rsidR="520A6034" w:rsidP="5977E651" w:rsidRDefault="520A6034" w14:paraId="1B206EC6" w14:textId="690A1BE9">
      <w:pPr>
        <w:pStyle w:val="ListParagraph"/>
        <w:spacing w:after="120" w:line="360" w:lineRule="auto"/>
        <w:jc w:val="both"/>
        <w:rPr>
          <w:rFonts w:ascii="Times New Roman" w:hAnsi="Times New Roman" w:eastAsia="Times New Roman" w:cs="Times New Roman"/>
          <w:b w:val="0"/>
          <w:bCs w:val="0"/>
        </w:rPr>
      </w:pPr>
      <w:r w:rsidRPr="5977E651" w:rsidR="520A6034">
        <w:rPr>
          <w:rFonts w:ascii="Times New Roman" w:hAnsi="Times New Roman" w:eastAsia="Times New Roman" w:cs="Times New Roman"/>
          <w:b w:val="1"/>
          <w:bCs w:val="1"/>
          <w:color w:val="833C0B" w:themeColor="accent2" w:themeTint="FF" w:themeShade="80"/>
        </w:rPr>
        <w:t xml:space="preserve">SELECT </w:t>
      </w:r>
      <w:r w:rsidRPr="5977E651" w:rsidR="520A6034">
        <w:rPr>
          <w:rFonts w:ascii="Times New Roman" w:hAnsi="Times New Roman" w:eastAsia="Times New Roman" w:cs="Times New Roman"/>
          <w:b w:val="1"/>
          <w:bCs w:val="1"/>
        </w:rPr>
        <w:t xml:space="preserve">COUNT </w:t>
      </w:r>
      <w:r w:rsidRPr="5977E651" w:rsidR="520A6034">
        <w:rPr>
          <w:rFonts w:ascii="Times New Roman" w:hAnsi="Times New Roman" w:eastAsia="Times New Roman" w:cs="Times New Roman"/>
          <w:b w:val="0"/>
          <w:bCs w:val="0"/>
        </w:rPr>
        <w:t xml:space="preserve">(*) </w:t>
      </w:r>
      <w:r w:rsidRPr="5977E651" w:rsidR="520A6034">
        <w:rPr>
          <w:rFonts w:ascii="Times New Roman" w:hAnsi="Times New Roman" w:eastAsia="Times New Roman" w:cs="Times New Roman"/>
          <w:b w:val="1"/>
          <w:bCs w:val="1"/>
          <w:color w:val="833C0B" w:themeColor="accent2" w:themeTint="FF" w:themeShade="80"/>
        </w:rPr>
        <w:t xml:space="preserve">AS </w:t>
      </w:r>
      <w:proofErr w:type="spellStart"/>
      <w:r w:rsidRPr="5977E651" w:rsidR="520A6034">
        <w:rPr>
          <w:rFonts w:ascii="Times New Roman" w:hAnsi="Times New Roman" w:eastAsia="Times New Roman" w:cs="Times New Roman"/>
          <w:b w:val="0"/>
          <w:bCs w:val="0"/>
        </w:rPr>
        <w:t>SprainInjury</w:t>
      </w:r>
      <w:proofErr w:type="spellEnd"/>
    </w:p>
    <w:p w:rsidR="520A6034" w:rsidP="5977E651" w:rsidRDefault="520A6034" w14:paraId="25F799F9" w14:textId="0CD0256E">
      <w:pPr>
        <w:pStyle w:val="ListParagraph"/>
        <w:spacing w:after="120" w:line="360" w:lineRule="auto"/>
        <w:jc w:val="both"/>
        <w:rPr>
          <w:rFonts w:ascii="Times New Roman" w:hAnsi="Times New Roman" w:eastAsia="Times New Roman" w:cs="Times New Roman"/>
          <w:b w:val="1"/>
          <w:bCs w:val="1"/>
        </w:rPr>
      </w:pPr>
      <w:r w:rsidRPr="5977E651" w:rsidR="520A6034">
        <w:rPr>
          <w:rFonts w:ascii="Times New Roman" w:hAnsi="Times New Roman" w:eastAsia="Times New Roman" w:cs="Times New Roman"/>
          <w:b w:val="1"/>
          <w:bCs w:val="1"/>
          <w:color w:val="833C0B" w:themeColor="accent2" w:themeTint="FF" w:themeShade="80"/>
        </w:rPr>
        <w:t xml:space="preserve">FROM </w:t>
      </w:r>
      <w:r w:rsidRPr="5977E651" w:rsidR="520A6034">
        <w:rPr>
          <w:rFonts w:ascii="Times New Roman" w:hAnsi="Times New Roman" w:eastAsia="Times New Roman" w:cs="Times New Roman"/>
          <w:b w:val="0"/>
          <w:bCs w:val="0"/>
        </w:rPr>
        <w:t>MED_INJURY M, CUSTOMER C</w:t>
      </w:r>
    </w:p>
    <w:p w:rsidR="520A6034" w:rsidP="5977E651" w:rsidRDefault="520A6034" w14:paraId="7EE92EB1" w14:textId="2274CC43">
      <w:pPr>
        <w:pStyle w:val="ListParagraph"/>
        <w:spacing w:after="120" w:line="360" w:lineRule="auto"/>
        <w:jc w:val="both"/>
        <w:rPr>
          <w:rFonts w:ascii="Times New Roman" w:hAnsi="Times New Roman" w:eastAsia="Times New Roman" w:cs="Times New Roman"/>
          <w:b w:val="0"/>
          <w:bCs w:val="0"/>
        </w:rPr>
      </w:pPr>
      <w:r w:rsidRPr="5977E651" w:rsidR="520A6034">
        <w:rPr>
          <w:rFonts w:ascii="Times New Roman" w:hAnsi="Times New Roman" w:eastAsia="Times New Roman" w:cs="Times New Roman"/>
          <w:b w:val="1"/>
          <w:bCs w:val="1"/>
          <w:color w:val="833C0B" w:themeColor="accent2" w:themeTint="FF" w:themeShade="80"/>
        </w:rPr>
        <w:t xml:space="preserve">WHERE </w:t>
      </w:r>
      <w:r w:rsidRPr="5977E651" w:rsidR="520A6034">
        <w:rPr>
          <w:rFonts w:ascii="Times New Roman" w:hAnsi="Times New Roman" w:eastAsia="Times New Roman" w:cs="Times New Roman"/>
          <w:b w:val="0"/>
          <w:bCs w:val="0"/>
        </w:rPr>
        <w:t>C.ID=</w:t>
      </w:r>
      <w:r w:rsidRPr="5977E651" w:rsidR="520A6034">
        <w:rPr>
          <w:rFonts w:ascii="Times New Roman" w:hAnsi="Times New Roman" w:eastAsia="Times New Roman" w:cs="Times New Roman"/>
          <w:b w:val="0"/>
          <w:bCs w:val="0"/>
        </w:rPr>
        <w:t>M.Cust_I</w:t>
      </w:r>
      <w:r w:rsidRPr="5977E651" w:rsidR="55E0D272">
        <w:rPr>
          <w:rFonts w:ascii="Times New Roman" w:hAnsi="Times New Roman" w:eastAsia="Times New Roman" w:cs="Times New Roman"/>
          <w:b w:val="0"/>
          <w:bCs w:val="0"/>
        </w:rPr>
        <w:t>d</w:t>
      </w:r>
      <w:r w:rsidRPr="5977E651" w:rsidR="520A6034">
        <w:rPr>
          <w:rFonts w:ascii="Times New Roman" w:hAnsi="Times New Roman" w:eastAsia="Times New Roman" w:cs="Times New Roman"/>
          <w:b w:val="0"/>
          <w:bCs w:val="0"/>
        </w:rPr>
        <w:t xml:space="preserve"> </w:t>
      </w:r>
      <w:r w:rsidRPr="5977E651" w:rsidR="520A6034">
        <w:rPr>
          <w:rFonts w:ascii="Times New Roman" w:hAnsi="Times New Roman" w:eastAsia="Times New Roman" w:cs="Times New Roman"/>
          <w:b w:val="1"/>
          <w:bCs w:val="1"/>
          <w:color w:val="833C0B" w:themeColor="accent2" w:themeTint="FF" w:themeShade="80"/>
        </w:rPr>
        <w:t>AND</w:t>
      </w:r>
      <w:r w:rsidRPr="5977E651" w:rsidR="520A6034">
        <w:rPr>
          <w:rFonts w:ascii="Times New Roman" w:hAnsi="Times New Roman" w:eastAsia="Times New Roman" w:cs="Times New Roman"/>
          <w:b w:val="0"/>
          <w:bCs w:val="0"/>
        </w:rPr>
        <w:t xml:space="preserve"> M.MR_INJURY=’Sprain’;</w:t>
      </w:r>
    </w:p>
    <w:p w:rsidRPr="00AA01B2" w:rsidR="00922052" w:rsidP="00922052" w:rsidRDefault="00922052" w14:paraId="3C4BEED3" w14:textId="77777777">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Result:</w:t>
      </w:r>
    </w:p>
    <w:p w:rsidRPr="00DB5008" w:rsidR="00922052" w:rsidP="00922052" w:rsidRDefault="00922052" w14:paraId="557D883E" w14:textId="6F53966E">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 xml:space="preserve">SQL Transaction </w:t>
      </w:r>
      <w:r w:rsidR="00363F35">
        <w:rPr>
          <w:rFonts w:ascii="Times New Roman" w:hAnsi="Times New Roman" w:eastAsia="Times New Roman" w:cs="Times New Roman"/>
          <w:b/>
          <w:bCs/>
        </w:rPr>
        <w:t>9</w:t>
      </w:r>
    </w:p>
    <w:p w:rsidRPr="00AA01B2" w:rsidR="00922052" w:rsidP="00922052" w:rsidRDefault="00922052" w14:paraId="4BE0A430" w14:textId="599E4227">
      <w:pPr>
        <w:pStyle w:val="ListParagraph"/>
        <w:spacing w:after="120" w:line="360" w:lineRule="auto"/>
        <w:jc w:val="both"/>
        <w:rPr>
          <w:rFonts w:ascii="Times New Roman" w:hAnsi="Times New Roman" w:eastAsia="Times New Roman" w:cs="Times New Roman"/>
          <w:b w:val="0"/>
          <w:bCs w:val="0"/>
        </w:rPr>
      </w:pPr>
      <w:r w:rsidRPr="5977E651" w:rsidR="00922052">
        <w:rPr>
          <w:rFonts w:ascii="Times New Roman" w:hAnsi="Times New Roman" w:eastAsia="Times New Roman" w:cs="Times New Roman"/>
          <w:b w:val="1"/>
          <w:bCs w:val="1"/>
        </w:rPr>
        <w:t>Description:</w:t>
      </w:r>
      <w:r w:rsidRPr="5977E651" w:rsidR="50E25E5D">
        <w:rPr>
          <w:rFonts w:ascii="Times New Roman" w:hAnsi="Times New Roman" w:eastAsia="Times New Roman" w:cs="Times New Roman"/>
          <w:b w:val="1"/>
          <w:bCs w:val="1"/>
        </w:rPr>
        <w:t xml:space="preserve"> </w:t>
      </w:r>
      <w:r w:rsidRPr="5977E651" w:rsidR="0DBDE7CD">
        <w:rPr>
          <w:rFonts w:ascii="Times New Roman" w:hAnsi="Times New Roman" w:eastAsia="Times New Roman" w:cs="Times New Roman"/>
          <w:b w:val="0"/>
          <w:bCs w:val="0"/>
        </w:rPr>
        <w:t>Retrieves</w:t>
      </w:r>
      <w:r w:rsidRPr="5977E651" w:rsidR="0DBDE7CD">
        <w:rPr>
          <w:rFonts w:ascii="Times New Roman" w:hAnsi="Times New Roman" w:eastAsia="Times New Roman" w:cs="Times New Roman"/>
          <w:b w:val="0"/>
          <w:bCs w:val="0"/>
        </w:rPr>
        <w:t xml:space="preserve"> the names of </w:t>
      </w:r>
      <w:r w:rsidRPr="5977E651" w:rsidR="0DBDE7CD">
        <w:rPr>
          <w:rFonts w:ascii="Times New Roman" w:hAnsi="Times New Roman" w:eastAsia="Times New Roman" w:cs="Times New Roman"/>
          <w:b w:val="0"/>
          <w:bCs w:val="0"/>
        </w:rPr>
        <w:t>customers</w:t>
      </w:r>
      <w:r w:rsidRPr="5977E651" w:rsidR="0DBDE7CD">
        <w:rPr>
          <w:rFonts w:ascii="Times New Roman" w:hAnsi="Times New Roman" w:eastAsia="Times New Roman" w:cs="Times New Roman"/>
          <w:b w:val="0"/>
          <w:bCs w:val="0"/>
        </w:rPr>
        <w:t xml:space="preserve"> who had negative reviews.</w:t>
      </w:r>
    </w:p>
    <w:p w:rsidRPr="00AA01B2" w:rsidR="00922052" w:rsidP="00922052" w:rsidRDefault="00922052" w14:paraId="0407B456" w14:textId="1B163E94">
      <w:pPr>
        <w:pStyle w:val="ListParagraph"/>
        <w:spacing w:after="120" w:line="360" w:lineRule="auto"/>
        <w:jc w:val="both"/>
        <w:rPr>
          <w:rFonts w:ascii="Times New Roman" w:hAnsi="Times New Roman" w:eastAsia="Times New Roman" w:cs="Times New Roman"/>
        </w:rPr>
      </w:pPr>
      <w:r w:rsidRPr="5977E651" w:rsidR="00922052">
        <w:rPr>
          <w:rFonts w:ascii="Times New Roman" w:hAnsi="Times New Roman" w:eastAsia="Times New Roman" w:cs="Times New Roman"/>
          <w:b w:val="1"/>
          <w:bCs w:val="1"/>
        </w:rPr>
        <w:t>Code:</w:t>
      </w:r>
      <w:r w:rsidRPr="5977E651" w:rsidR="0611185C">
        <w:rPr>
          <w:rFonts w:ascii="Times New Roman" w:hAnsi="Times New Roman" w:eastAsia="Times New Roman" w:cs="Times New Roman"/>
          <w:b w:val="1"/>
          <w:bCs w:val="1"/>
        </w:rPr>
        <w:t xml:space="preserve"> </w:t>
      </w:r>
    </w:p>
    <w:p w:rsidR="0611185C" w:rsidP="5977E651" w:rsidRDefault="0611185C" w14:paraId="6F3C620E" w14:textId="64AE7297">
      <w:pPr>
        <w:pStyle w:val="ListParagraph"/>
        <w:spacing w:after="120" w:line="360" w:lineRule="auto"/>
        <w:jc w:val="both"/>
        <w:rPr>
          <w:rFonts w:ascii="Times New Roman" w:hAnsi="Times New Roman" w:eastAsia="Times New Roman" w:cs="Times New Roman"/>
          <w:b w:val="1"/>
          <w:bCs w:val="1"/>
        </w:rPr>
      </w:pPr>
      <w:r w:rsidRPr="5977E651" w:rsidR="0611185C">
        <w:rPr>
          <w:rFonts w:ascii="Times New Roman" w:hAnsi="Times New Roman" w:eastAsia="Times New Roman" w:cs="Times New Roman"/>
          <w:b w:val="1"/>
          <w:bCs w:val="1"/>
          <w:color w:val="833C0B" w:themeColor="accent2" w:themeTint="FF" w:themeShade="80"/>
        </w:rPr>
        <w:t xml:space="preserve">SELECT </w:t>
      </w:r>
      <w:proofErr w:type="spellStart"/>
      <w:r w:rsidRPr="5977E651" w:rsidR="0611185C">
        <w:rPr>
          <w:rFonts w:ascii="Times New Roman" w:hAnsi="Times New Roman" w:eastAsia="Times New Roman" w:cs="Times New Roman"/>
          <w:b w:val="0"/>
          <w:bCs w:val="0"/>
        </w:rPr>
        <w:t>C.FirstName</w:t>
      </w:r>
      <w:proofErr w:type="spellEnd"/>
      <w:r w:rsidRPr="5977E651" w:rsidR="0611185C">
        <w:rPr>
          <w:rFonts w:ascii="Times New Roman" w:hAnsi="Times New Roman" w:eastAsia="Times New Roman" w:cs="Times New Roman"/>
          <w:b w:val="0"/>
          <w:bCs w:val="0"/>
        </w:rPr>
        <w:t xml:space="preserve">, </w:t>
      </w:r>
      <w:proofErr w:type="spellStart"/>
      <w:r w:rsidRPr="5977E651" w:rsidR="0611185C">
        <w:rPr>
          <w:rFonts w:ascii="Times New Roman" w:hAnsi="Times New Roman" w:eastAsia="Times New Roman" w:cs="Times New Roman"/>
          <w:b w:val="0"/>
          <w:bCs w:val="0"/>
        </w:rPr>
        <w:t>C</w:t>
      </w:r>
      <w:r w:rsidRPr="5977E651" w:rsidR="61E1AD7E">
        <w:rPr>
          <w:rFonts w:ascii="Times New Roman" w:hAnsi="Times New Roman" w:eastAsia="Times New Roman" w:cs="Times New Roman"/>
          <w:b w:val="0"/>
          <w:bCs w:val="0"/>
        </w:rPr>
        <w:t>.LastName,S.Feedbac</w:t>
      </w:r>
      <w:r w:rsidRPr="5977E651" w:rsidR="61E1AD7E">
        <w:rPr>
          <w:rFonts w:ascii="Times New Roman" w:hAnsi="Times New Roman" w:eastAsia="Times New Roman" w:cs="Times New Roman"/>
          <w:b w:val="0"/>
          <w:bCs w:val="0"/>
        </w:rPr>
        <w:t>k</w:t>
      </w:r>
      <w:proofErr w:type="spellEnd"/>
    </w:p>
    <w:p w:rsidR="61E1AD7E" w:rsidP="5977E651" w:rsidRDefault="61E1AD7E" w14:paraId="05FCFB3C" w14:textId="54046A67">
      <w:pPr>
        <w:pStyle w:val="ListParagraph"/>
        <w:spacing w:after="120" w:line="360" w:lineRule="auto"/>
        <w:jc w:val="both"/>
        <w:rPr>
          <w:rFonts w:ascii="Times New Roman" w:hAnsi="Times New Roman" w:eastAsia="Times New Roman" w:cs="Times New Roman"/>
          <w:b w:val="1"/>
          <w:bCs w:val="1"/>
        </w:rPr>
      </w:pPr>
      <w:r w:rsidRPr="5977E651" w:rsidR="61E1AD7E">
        <w:rPr>
          <w:rFonts w:ascii="Times New Roman" w:hAnsi="Times New Roman" w:eastAsia="Times New Roman" w:cs="Times New Roman"/>
          <w:b w:val="1"/>
          <w:bCs w:val="1"/>
          <w:color w:val="833C0B" w:themeColor="accent2" w:themeTint="FF" w:themeShade="80"/>
        </w:rPr>
        <w:t>FROM</w:t>
      </w:r>
      <w:r w:rsidRPr="5977E651" w:rsidR="61E1AD7E">
        <w:rPr>
          <w:rFonts w:ascii="Times New Roman" w:hAnsi="Times New Roman" w:eastAsia="Times New Roman" w:cs="Times New Roman"/>
          <w:b w:val="0"/>
          <w:bCs w:val="0"/>
          <w:color w:val="833C0B" w:themeColor="accent2" w:themeTint="FF" w:themeShade="80"/>
        </w:rPr>
        <w:t xml:space="preserve"> </w:t>
      </w:r>
      <w:r w:rsidRPr="5977E651" w:rsidR="61E1AD7E">
        <w:rPr>
          <w:rFonts w:ascii="Times New Roman" w:hAnsi="Times New Roman" w:eastAsia="Times New Roman" w:cs="Times New Roman"/>
          <w:b w:val="0"/>
          <w:bCs w:val="0"/>
        </w:rPr>
        <w:t>CUSTOMER C, SURVEY S</w:t>
      </w:r>
    </w:p>
    <w:p w:rsidR="61E1AD7E" w:rsidP="5977E651" w:rsidRDefault="61E1AD7E" w14:paraId="1D6FAB76" w14:textId="06D67BC6">
      <w:pPr>
        <w:pStyle w:val="ListParagraph"/>
        <w:spacing w:after="120" w:line="360" w:lineRule="auto"/>
        <w:jc w:val="both"/>
        <w:rPr>
          <w:rFonts w:ascii="Times New Roman" w:hAnsi="Times New Roman" w:eastAsia="Times New Roman" w:cs="Times New Roman"/>
          <w:b w:val="1"/>
          <w:bCs w:val="1"/>
        </w:rPr>
      </w:pPr>
      <w:r w:rsidRPr="5977E651" w:rsidR="61E1AD7E">
        <w:rPr>
          <w:rFonts w:ascii="Times New Roman" w:hAnsi="Times New Roman" w:eastAsia="Times New Roman" w:cs="Times New Roman"/>
          <w:b w:val="1"/>
          <w:bCs w:val="1"/>
          <w:color w:val="833C0B" w:themeColor="accent2" w:themeTint="FF" w:themeShade="80"/>
        </w:rPr>
        <w:t xml:space="preserve">WHERE </w:t>
      </w:r>
      <w:r w:rsidRPr="5977E651" w:rsidR="61E1AD7E">
        <w:rPr>
          <w:rFonts w:ascii="Times New Roman" w:hAnsi="Times New Roman" w:eastAsia="Times New Roman" w:cs="Times New Roman"/>
          <w:b w:val="0"/>
          <w:bCs w:val="0"/>
        </w:rPr>
        <w:t>C.SID=S.ID</w:t>
      </w:r>
      <w:r w:rsidRPr="5977E651" w:rsidR="61E1AD7E">
        <w:rPr>
          <w:rFonts w:ascii="Times New Roman" w:hAnsi="Times New Roman" w:eastAsia="Times New Roman" w:cs="Times New Roman"/>
          <w:b w:val="1"/>
          <w:bCs w:val="1"/>
        </w:rPr>
        <w:t xml:space="preserve"> </w:t>
      </w:r>
      <w:r w:rsidRPr="5977E651" w:rsidR="61E1AD7E">
        <w:rPr>
          <w:rFonts w:ascii="Times New Roman" w:hAnsi="Times New Roman" w:eastAsia="Times New Roman" w:cs="Times New Roman"/>
          <w:b w:val="1"/>
          <w:bCs w:val="1"/>
          <w:color w:val="833C0B" w:themeColor="accent2" w:themeTint="FF" w:themeShade="80"/>
        </w:rPr>
        <w:t>AND</w:t>
      </w:r>
      <w:r w:rsidRPr="5977E651" w:rsidR="61E1AD7E">
        <w:rPr>
          <w:rFonts w:ascii="Times New Roman" w:hAnsi="Times New Roman" w:eastAsia="Times New Roman" w:cs="Times New Roman"/>
          <w:b w:val="1"/>
          <w:bCs w:val="1"/>
        </w:rPr>
        <w:t xml:space="preserve"> </w:t>
      </w:r>
      <w:proofErr w:type="spellStart"/>
      <w:r w:rsidRPr="5977E651" w:rsidR="61E1AD7E">
        <w:rPr>
          <w:rFonts w:ascii="Times New Roman" w:hAnsi="Times New Roman" w:eastAsia="Times New Roman" w:cs="Times New Roman"/>
          <w:b w:val="0"/>
          <w:bCs w:val="0"/>
        </w:rPr>
        <w:t>S.Rating</w:t>
      </w:r>
      <w:proofErr w:type="spellEnd"/>
      <w:r w:rsidRPr="5977E651" w:rsidR="61E1AD7E">
        <w:rPr>
          <w:rFonts w:ascii="Times New Roman" w:hAnsi="Times New Roman" w:eastAsia="Times New Roman" w:cs="Times New Roman"/>
          <w:b w:val="0"/>
          <w:bCs w:val="0"/>
        </w:rPr>
        <w:t>&lt;4;</w:t>
      </w:r>
    </w:p>
    <w:p w:rsidRPr="00AA01B2" w:rsidR="00922052" w:rsidP="00922052" w:rsidRDefault="00922052" w14:paraId="369DF420" w14:textId="77777777">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Result:</w:t>
      </w:r>
    </w:p>
    <w:p w:rsidRPr="00DB5008" w:rsidR="00922052" w:rsidP="00922052" w:rsidRDefault="00922052" w14:paraId="768F4F59" w14:textId="2860C20A">
      <w:pPr>
        <w:pStyle w:val="ListParagraph"/>
        <w:numPr>
          <w:ilvl w:val="3"/>
          <w:numId w:val="10"/>
        </w:numPr>
        <w:spacing w:after="120" w:line="360" w:lineRule="auto"/>
        <w:ind w:left="720"/>
        <w:jc w:val="both"/>
        <w:rPr>
          <w:rFonts w:ascii="Times New Roman" w:hAnsi="Times New Roman" w:eastAsia="Times New Roman" w:cs="Times New Roman"/>
        </w:rPr>
      </w:pPr>
      <w:r>
        <w:rPr>
          <w:rFonts w:ascii="Times New Roman" w:hAnsi="Times New Roman" w:eastAsia="Times New Roman" w:cs="Times New Roman"/>
          <w:b/>
          <w:bCs/>
        </w:rPr>
        <w:t>SQL Transaction 1</w:t>
      </w:r>
      <w:r w:rsidR="00363F35">
        <w:rPr>
          <w:rFonts w:ascii="Times New Roman" w:hAnsi="Times New Roman" w:eastAsia="Times New Roman" w:cs="Times New Roman"/>
          <w:b/>
          <w:bCs/>
        </w:rPr>
        <w:t>0</w:t>
      </w:r>
    </w:p>
    <w:p w:rsidRPr="00AA01B2" w:rsidR="00922052" w:rsidP="00922052" w:rsidRDefault="00922052" w14:paraId="72E3FE71" w14:textId="77777777">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Description:</w:t>
      </w:r>
    </w:p>
    <w:p w:rsidRPr="00AA01B2" w:rsidR="00922052" w:rsidP="00922052" w:rsidRDefault="00922052" w14:paraId="2FA531A8" w14:textId="77777777">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Code:</w:t>
      </w:r>
    </w:p>
    <w:p w:rsidRPr="00AA01B2" w:rsidR="00922052" w:rsidP="00922052" w:rsidRDefault="00922052" w14:paraId="6F6ED691" w14:textId="77777777">
      <w:pPr>
        <w:pStyle w:val="ListParagraph"/>
        <w:spacing w:after="120" w:line="360" w:lineRule="auto"/>
        <w:jc w:val="both"/>
        <w:rPr>
          <w:rFonts w:ascii="Times New Roman" w:hAnsi="Times New Roman" w:eastAsia="Times New Roman" w:cs="Times New Roman"/>
        </w:rPr>
      </w:pPr>
      <w:r>
        <w:rPr>
          <w:rFonts w:ascii="Times New Roman" w:hAnsi="Times New Roman" w:eastAsia="Times New Roman" w:cs="Times New Roman"/>
          <w:b/>
          <w:bCs/>
        </w:rPr>
        <w:t>Result:</w:t>
      </w:r>
    </w:p>
    <w:p w:rsidRPr="002C3DF2" w:rsidR="00DB5008" w:rsidP="00DB5008" w:rsidRDefault="00DB5008" w14:paraId="3916C9BA" w14:textId="77777777">
      <w:pPr>
        <w:pStyle w:val="ListParagraph"/>
        <w:spacing w:after="120" w:line="360" w:lineRule="auto"/>
        <w:jc w:val="both"/>
        <w:rPr>
          <w:rFonts w:ascii="Times New Roman" w:hAnsi="Times New Roman" w:eastAsia="Times New Roman" w:cs="Times New Roman"/>
        </w:rPr>
      </w:pPr>
    </w:p>
    <w:sectPr w:rsidRPr="002C3DF2" w:rsidR="00DB5008">
      <w:headerReference w:type="default" r:id="rId85"/>
      <w:footerReference w:type="default" r:id="rId86"/>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E180A" w:rsidRDefault="007E180A" w14:paraId="4366CD67" w14:textId="77777777">
      <w:pPr>
        <w:spacing w:after="0" w:line="240" w:lineRule="auto"/>
      </w:pPr>
      <w:r>
        <w:separator/>
      </w:r>
    </w:p>
  </w:endnote>
  <w:endnote w:type="continuationSeparator" w:id="0">
    <w:p w:rsidR="007E180A" w:rsidRDefault="007E180A" w14:paraId="6A9C7726" w14:textId="77777777">
      <w:pPr>
        <w:spacing w:after="0" w:line="240" w:lineRule="auto"/>
      </w:pPr>
      <w:r>
        <w:continuationSeparator/>
      </w:r>
    </w:p>
  </w:endnote>
  <w:endnote w:type="continuationNotice" w:id="1">
    <w:p w:rsidR="007E180A" w:rsidRDefault="007E180A" w14:paraId="347A6B2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1FD045D9" w:rsidTr="1FD045D9" w14:paraId="10B6BAF3" w14:textId="77777777">
      <w:tc>
        <w:tcPr>
          <w:tcW w:w="3600" w:type="dxa"/>
        </w:tcPr>
        <w:p w:rsidR="1FD045D9" w:rsidP="1FD045D9" w:rsidRDefault="1FD045D9" w14:paraId="6A96F329" w14:textId="498032E0">
          <w:pPr>
            <w:pStyle w:val="Header"/>
            <w:ind w:left="-115"/>
          </w:pPr>
        </w:p>
      </w:tc>
      <w:tc>
        <w:tcPr>
          <w:tcW w:w="3600" w:type="dxa"/>
        </w:tcPr>
        <w:p w:rsidR="1FD045D9" w:rsidP="1FD045D9" w:rsidRDefault="1FD045D9" w14:paraId="77DFF811" w14:textId="5119D1C7">
          <w:pPr>
            <w:pStyle w:val="Header"/>
            <w:jc w:val="center"/>
          </w:pPr>
          <w:r>
            <w:fldChar w:fldCharType="begin"/>
          </w:r>
          <w:r>
            <w:instrText>PAGE</w:instrText>
          </w:r>
          <w:r>
            <w:fldChar w:fldCharType="separate"/>
          </w:r>
          <w:r w:rsidR="00A50D3A">
            <w:rPr>
              <w:noProof/>
            </w:rPr>
            <w:t>1</w:t>
          </w:r>
          <w:r>
            <w:fldChar w:fldCharType="end"/>
          </w:r>
        </w:p>
      </w:tc>
      <w:tc>
        <w:tcPr>
          <w:tcW w:w="3600" w:type="dxa"/>
        </w:tcPr>
        <w:p w:rsidR="1FD045D9" w:rsidP="1FD045D9" w:rsidRDefault="1FD045D9" w14:paraId="28A3DBC2" w14:textId="564741E5">
          <w:pPr>
            <w:pStyle w:val="Header"/>
            <w:ind w:right="-115"/>
            <w:jc w:val="right"/>
          </w:pPr>
        </w:p>
      </w:tc>
    </w:tr>
  </w:tbl>
  <w:p w:rsidR="1FD045D9" w:rsidP="1FD045D9" w:rsidRDefault="1FD045D9" w14:paraId="0D08CF79" w14:textId="6528E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E180A" w:rsidRDefault="007E180A" w14:paraId="5B4880F6" w14:textId="77777777">
      <w:pPr>
        <w:spacing w:after="0" w:line="240" w:lineRule="auto"/>
      </w:pPr>
      <w:r>
        <w:separator/>
      </w:r>
    </w:p>
  </w:footnote>
  <w:footnote w:type="continuationSeparator" w:id="0">
    <w:p w:rsidR="007E180A" w:rsidRDefault="007E180A" w14:paraId="147D8718" w14:textId="77777777">
      <w:pPr>
        <w:spacing w:after="0" w:line="240" w:lineRule="auto"/>
      </w:pPr>
      <w:r>
        <w:continuationSeparator/>
      </w:r>
    </w:p>
  </w:footnote>
  <w:footnote w:type="continuationNotice" w:id="1">
    <w:p w:rsidR="007E180A" w:rsidRDefault="007E180A" w14:paraId="5A0B8D9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1FD045D9" w:rsidTr="1FD045D9" w14:paraId="141431AF" w14:textId="77777777">
      <w:tc>
        <w:tcPr>
          <w:tcW w:w="3600" w:type="dxa"/>
        </w:tcPr>
        <w:p w:rsidR="1FD045D9" w:rsidP="1FD045D9" w:rsidRDefault="1FD045D9" w14:paraId="4F55AED5" w14:textId="4D5198E9">
          <w:pPr>
            <w:pStyle w:val="Header"/>
            <w:ind w:left="-115"/>
          </w:pPr>
        </w:p>
      </w:tc>
      <w:tc>
        <w:tcPr>
          <w:tcW w:w="3600" w:type="dxa"/>
        </w:tcPr>
        <w:p w:rsidR="1FD045D9" w:rsidP="1FD045D9" w:rsidRDefault="1FD045D9" w14:paraId="2392DD10" w14:textId="1873A874">
          <w:pPr>
            <w:pStyle w:val="Header"/>
            <w:jc w:val="center"/>
          </w:pPr>
        </w:p>
      </w:tc>
      <w:tc>
        <w:tcPr>
          <w:tcW w:w="3600" w:type="dxa"/>
        </w:tcPr>
        <w:p w:rsidR="1FD045D9" w:rsidP="1FD045D9" w:rsidRDefault="1FD045D9" w14:paraId="1D3961D5" w14:textId="0E872DEB">
          <w:pPr>
            <w:pStyle w:val="Header"/>
            <w:ind w:right="-115"/>
            <w:jc w:val="right"/>
          </w:pPr>
        </w:p>
      </w:tc>
    </w:tr>
  </w:tbl>
  <w:p w:rsidR="1FD045D9" w:rsidP="1FD045D9" w:rsidRDefault="1FD045D9" w14:paraId="35F20D89" w14:textId="25B880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126539"/>
    <w:multiLevelType w:val="hybridMultilevel"/>
    <w:tmpl w:val="FFFFFFFF"/>
    <w:lvl w:ilvl="0">
      <w:start w:val="1"/>
      <w:numFmt w:val="decimal"/>
      <w:lvlText w:val="%1."/>
      <w:lvlJc w:val="left"/>
      <w:pPr>
        <w:ind w:left="720" w:hanging="360"/>
      </w:pPr>
    </w:lvl>
    <w:lvl w:ilvl="1" w:tplc="2D068814">
      <w:start w:val="1"/>
      <w:numFmt w:val="lowerLetter"/>
      <w:lvlText w:val="%2."/>
      <w:lvlJc w:val="left"/>
      <w:pPr>
        <w:ind w:left="1440" w:hanging="360"/>
      </w:pPr>
    </w:lvl>
    <w:lvl w:ilvl="2" w:tplc="F9084234">
      <w:start w:val="1"/>
      <w:numFmt w:val="lowerRoman"/>
      <w:lvlText w:val="%3."/>
      <w:lvlJc w:val="right"/>
      <w:pPr>
        <w:ind w:left="2160" w:hanging="180"/>
      </w:pPr>
    </w:lvl>
    <w:lvl w:ilvl="3" w:tplc="18361DF4">
      <w:start w:val="1"/>
      <w:numFmt w:val="decimal"/>
      <w:lvlText w:val="%4."/>
      <w:lvlJc w:val="left"/>
      <w:pPr>
        <w:ind w:left="2880" w:hanging="360"/>
      </w:pPr>
    </w:lvl>
    <w:lvl w:ilvl="4" w:tplc="7D662EFC">
      <w:start w:val="1"/>
      <w:numFmt w:val="lowerLetter"/>
      <w:lvlText w:val="%5."/>
      <w:lvlJc w:val="left"/>
      <w:pPr>
        <w:ind w:left="3600" w:hanging="360"/>
      </w:pPr>
    </w:lvl>
    <w:lvl w:ilvl="5" w:tplc="ED3CBE58">
      <w:start w:val="1"/>
      <w:numFmt w:val="lowerRoman"/>
      <w:lvlText w:val="%6."/>
      <w:lvlJc w:val="right"/>
      <w:pPr>
        <w:ind w:left="4320" w:hanging="180"/>
      </w:pPr>
    </w:lvl>
    <w:lvl w:ilvl="6" w:tplc="CF020900">
      <w:start w:val="1"/>
      <w:numFmt w:val="decimal"/>
      <w:lvlText w:val="%7."/>
      <w:lvlJc w:val="left"/>
      <w:pPr>
        <w:ind w:left="5040" w:hanging="360"/>
      </w:pPr>
    </w:lvl>
    <w:lvl w:ilvl="7" w:tplc="B3A66BA0">
      <w:start w:val="1"/>
      <w:numFmt w:val="lowerLetter"/>
      <w:lvlText w:val="%8."/>
      <w:lvlJc w:val="left"/>
      <w:pPr>
        <w:ind w:left="5760" w:hanging="360"/>
      </w:pPr>
    </w:lvl>
    <w:lvl w:ilvl="8" w:tplc="505E9E04">
      <w:start w:val="1"/>
      <w:numFmt w:val="lowerRoman"/>
      <w:lvlText w:val="%9."/>
      <w:lvlJc w:val="right"/>
      <w:pPr>
        <w:ind w:left="6480" w:hanging="180"/>
      </w:pPr>
    </w:lvl>
  </w:abstractNum>
  <w:abstractNum w:abstractNumId="1" w15:restartNumberingAfterBreak="0">
    <w:nsid w:val="017628E6"/>
    <w:multiLevelType w:val="hybridMultilevel"/>
    <w:tmpl w:val="FFFFFFFF"/>
    <w:lvl w:ilvl="0" w:tplc="94F277E8">
      <w:start w:val="1"/>
      <w:numFmt w:val="decimal"/>
      <w:lvlText w:val="%1."/>
      <w:lvlJc w:val="left"/>
      <w:pPr>
        <w:ind w:left="720" w:hanging="360"/>
      </w:pPr>
    </w:lvl>
    <w:lvl w:ilvl="1" w:tplc="5C6CFB44">
      <w:start w:val="1"/>
      <w:numFmt w:val="decimal"/>
      <w:lvlText w:val="%1.%2."/>
      <w:lvlJc w:val="left"/>
      <w:pPr>
        <w:ind w:left="1440" w:hanging="360"/>
      </w:pPr>
    </w:lvl>
    <w:lvl w:ilvl="2" w:tplc="1BC0D8DE">
      <w:start w:val="1"/>
      <w:numFmt w:val="decimal"/>
      <w:lvlText w:val="%1.%2.%3."/>
      <w:lvlJc w:val="left"/>
      <w:pPr>
        <w:ind w:left="2160" w:hanging="180"/>
      </w:pPr>
    </w:lvl>
    <w:lvl w:ilvl="3" w:tplc="77BA8548">
      <w:start w:val="1"/>
      <w:numFmt w:val="decimal"/>
      <w:lvlText w:val="%1.%2.%3.%4."/>
      <w:lvlJc w:val="left"/>
      <w:pPr>
        <w:ind w:left="2880" w:hanging="360"/>
      </w:pPr>
    </w:lvl>
    <w:lvl w:ilvl="4" w:tplc="BBC88666">
      <w:start w:val="1"/>
      <w:numFmt w:val="decimal"/>
      <w:lvlText w:val="%1.%2.%3.%4.%5."/>
      <w:lvlJc w:val="left"/>
      <w:pPr>
        <w:ind w:left="3600" w:hanging="360"/>
      </w:pPr>
    </w:lvl>
    <w:lvl w:ilvl="5" w:tplc="75188A60">
      <w:start w:val="1"/>
      <w:numFmt w:val="decimal"/>
      <w:lvlText w:val="%1.%2.%3.%4.%5.%6."/>
      <w:lvlJc w:val="left"/>
      <w:pPr>
        <w:ind w:left="4320" w:hanging="180"/>
      </w:pPr>
    </w:lvl>
    <w:lvl w:ilvl="6" w:tplc="F11C6CF6">
      <w:start w:val="1"/>
      <w:numFmt w:val="decimal"/>
      <w:lvlText w:val="%1.%2.%3.%4.%5.%6.%7."/>
      <w:lvlJc w:val="left"/>
      <w:pPr>
        <w:ind w:left="5040" w:hanging="360"/>
      </w:pPr>
    </w:lvl>
    <w:lvl w:ilvl="7" w:tplc="7F5418E8">
      <w:start w:val="1"/>
      <w:numFmt w:val="decimal"/>
      <w:lvlText w:val="%1.%2.%3.%4.%5.%6.%7.%8."/>
      <w:lvlJc w:val="left"/>
      <w:pPr>
        <w:ind w:left="5760" w:hanging="360"/>
      </w:pPr>
    </w:lvl>
    <w:lvl w:ilvl="8" w:tplc="FE129A08">
      <w:start w:val="1"/>
      <w:numFmt w:val="decimal"/>
      <w:lvlText w:val="%1.%2.%3.%4.%5.%6.%7.%8.%9."/>
      <w:lvlJc w:val="left"/>
      <w:pPr>
        <w:ind w:left="6480" w:hanging="180"/>
      </w:pPr>
    </w:lvl>
  </w:abstractNum>
  <w:abstractNum w:abstractNumId="2" w15:restartNumberingAfterBreak="0">
    <w:nsid w:val="030C0912"/>
    <w:multiLevelType w:val="hybridMultilevel"/>
    <w:tmpl w:val="FFFFFFFF"/>
    <w:lvl w:ilvl="0" w:tplc="2B1C3FE8">
      <w:start w:val="1"/>
      <w:numFmt w:val="decimal"/>
      <w:lvlText w:val="%1."/>
      <w:lvlJc w:val="left"/>
      <w:pPr>
        <w:ind w:left="720" w:hanging="360"/>
      </w:pPr>
    </w:lvl>
    <w:lvl w:ilvl="1" w:tplc="05864106">
      <w:start w:val="1"/>
      <w:numFmt w:val="decimal"/>
      <w:lvlText w:val="%1.%2."/>
      <w:lvlJc w:val="left"/>
      <w:pPr>
        <w:ind w:left="1440" w:hanging="360"/>
      </w:pPr>
    </w:lvl>
    <w:lvl w:ilvl="2" w:tplc="E35CF5CA">
      <w:start w:val="1"/>
      <w:numFmt w:val="decimal"/>
      <w:lvlText w:val="%1.%2.%3."/>
      <w:lvlJc w:val="left"/>
      <w:pPr>
        <w:ind w:left="2160" w:hanging="180"/>
      </w:pPr>
    </w:lvl>
    <w:lvl w:ilvl="3" w:tplc="07D608B2">
      <w:start w:val="1"/>
      <w:numFmt w:val="decimal"/>
      <w:lvlText w:val="%1.%2.%3.%4."/>
      <w:lvlJc w:val="left"/>
      <w:pPr>
        <w:ind w:left="2880" w:hanging="360"/>
      </w:pPr>
    </w:lvl>
    <w:lvl w:ilvl="4" w:tplc="09ECF802">
      <w:start w:val="1"/>
      <w:numFmt w:val="decimal"/>
      <w:lvlText w:val="%1.%2.%3.%4.%5."/>
      <w:lvlJc w:val="left"/>
      <w:pPr>
        <w:ind w:left="3600" w:hanging="360"/>
      </w:pPr>
    </w:lvl>
    <w:lvl w:ilvl="5" w:tplc="EE7A5510">
      <w:start w:val="1"/>
      <w:numFmt w:val="decimal"/>
      <w:lvlText w:val="%1.%2.%3.%4.%5.%6."/>
      <w:lvlJc w:val="left"/>
      <w:pPr>
        <w:ind w:left="4320" w:hanging="180"/>
      </w:pPr>
    </w:lvl>
    <w:lvl w:ilvl="6" w:tplc="CFEAD4EE">
      <w:start w:val="1"/>
      <w:numFmt w:val="decimal"/>
      <w:lvlText w:val="%1.%2.%3.%4.%5.%6.%7."/>
      <w:lvlJc w:val="left"/>
      <w:pPr>
        <w:ind w:left="5040" w:hanging="360"/>
      </w:pPr>
    </w:lvl>
    <w:lvl w:ilvl="7" w:tplc="389AFA66">
      <w:start w:val="1"/>
      <w:numFmt w:val="decimal"/>
      <w:lvlText w:val="%1.%2.%3.%4.%5.%6.%7.%8."/>
      <w:lvlJc w:val="left"/>
      <w:pPr>
        <w:ind w:left="5760" w:hanging="360"/>
      </w:pPr>
    </w:lvl>
    <w:lvl w:ilvl="8" w:tplc="B83C5004">
      <w:start w:val="1"/>
      <w:numFmt w:val="decimal"/>
      <w:lvlText w:val="%1.%2.%3.%4.%5.%6.%7.%8.%9."/>
      <w:lvlJc w:val="left"/>
      <w:pPr>
        <w:ind w:left="6480" w:hanging="180"/>
      </w:pPr>
    </w:lvl>
  </w:abstractNum>
  <w:abstractNum w:abstractNumId="3" w15:restartNumberingAfterBreak="0">
    <w:nsid w:val="03BA24E0"/>
    <w:multiLevelType w:val="hybridMultilevel"/>
    <w:tmpl w:val="FFFFFFFF"/>
    <w:lvl w:ilvl="0" w:tplc="BE7401AE">
      <w:start w:val="1"/>
      <w:numFmt w:val="decimal"/>
      <w:lvlText w:val="%1."/>
      <w:lvlJc w:val="left"/>
      <w:pPr>
        <w:ind w:left="720" w:hanging="360"/>
      </w:pPr>
    </w:lvl>
    <w:lvl w:ilvl="1" w:tplc="A872BACE">
      <w:start w:val="1"/>
      <w:numFmt w:val="decimal"/>
      <w:lvlText w:val="%1.%2."/>
      <w:lvlJc w:val="left"/>
      <w:pPr>
        <w:ind w:left="1440" w:hanging="360"/>
      </w:pPr>
    </w:lvl>
    <w:lvl w:ilvl="2" w:tplc="F1283CAE">
      <w:start w:val="1"/>
      <w:numFmt w:val="decimal"/>
      <w:lvlText w:val="%1.%2.%3."/>
      <w:lvlJc w:val="left"/>
      <w:pPr>
        <w:ind w:left="2160" w:hanging="180"/>
      </w:pPr>
    </w:lvl>
    <w:lvl w:ilvl="3" w:tplc="332ED2EE">
      <w:start w:val="1"/>
      <w:numFmt w:val="decimal"/>
      <w:lvlText w:val="%1.%2.%3.%4."/>
      <w:lvlJc w:val="left"/>
      <w:pPr>
        <w:ind w:left="2880" w:hanging="360"/>
      </w:pPr>
    </w:lvl>
    <w:lvl w:ilvl="4" w:tplc="796817B2">
      <w:start w:val="1"/>
      <w:numFmt w:val="decimal"/>
      <w:lvlText w:val="%1.%2.%3.%4.%5."/>
      <w:lvlJc w:val="left"/>
      <w:pPr>
        <w:ind w:left="3600" w:hanging="360"/>
      </w:pPr>
    </w:lvl>
    <w:lvl w:ilvl="5" w:tplc="70CCA4B2">
      <w:start w:val="1"/>
      <w:numFmt w:val="decimal"/>
      <w:lvlText w:val="%1.%2.%3.%4.%5.%6."/>
      <w:lvlJc w:val="left"/>
      <w:pPr>
        <w:ind w:left="4320" w:hanging="180"/>
      </w:pPr>
    </w:lvl>
    <w:lvl w:ilvl="6" w:tplc="BCA0E3B4">
      <w:start w:val="1"/>
      <w:numFmt w:val="decimal"/>
      <w:lvlText w:val="%1.%2.%3.%4.%5.%6.%7."/>
      <w:lvlJc w:val="left"/>
      <w:pPr>
        <w:ind w:left="5040" w:hanging="360"/>
      </w:pPr>
    </w:lvl>
    <w:lvl w:ilvl="7" w:tplc="27C06216">
      <w:start w:val="1"/>
      <w:numFmt w:val="decimal"/>
      <w:lvlText w:val="%1.%2.%3.%4.%5.%6.%7.%8."/>
      <w:lvlJc w:val="left"/>
      <w:pPr>
        <w:ind w:left="5760" w:hanging="360"/>
      </w:pPr>
    </w:lvl>
    <w:lvl w:ilvl="8" w:tplc="50E2451A">
      <w:start w:val="1"/>
      <w:numFmt w:val="decimal"/>
      <w:lvlText w:val="%1.%2.%3.%4.%5.%6.%7.%8.%9."/>
      <w:lvlJc w:val="left"/>
      <w:pPr>
        <w:ind w:left="6480" w:hanging="180"/>
      </w:pPr>
    </w:lvl>
  </w:abstractNum>
  <w:abstractNum w:abstractNumId="4" w15:restartNumberingAfterBreak="0">
    <w:nsid w:val="045A26D9"/>
    <w:multiLevelType w:val="hybridMultilevel"/>
    <w:tmpl w:val="FFFFFFFF"/>
    <w:lvl w:ilvl="0" w:tplc="FC54BC54">
      <w:start w:val="1"/>
      <w:numFmt w:val="decimal"/>
      <w:lvlText w:val="%1."/>
      <w:lvlJc w:val="left"/>
      <w:pPr>
        <w:ind w:left="720" w:hanging="360"/>
      </w:pPr>
    </w:lvl>
    <w:lvl w:ilvl="1" w:tplc="5F4A3170">
      <w:start w:val="1"/>
      <w:numFmt w:val="lowerLetter"/>
      <w:lvlText w:val="%2."/>
      <w:lvlJc w:val="left"/>
      <w:pPr>
        <w:ind w:left="1440" w:hanging="360"/>
      </w:pPr>
    </w:lvl>
    <w:lvl w:ilvl="2" w:tplc="1DA46C12">
      <w:start w:val="1"/>
      <w:numFmt w:val="lowerRoman"/>
      <w:lvlText w:val="%3."/>
      <w:lvlJc w:val="right"/>
      <w:pPr>
        <w:ind w:left="2160" w:hanging="180"/>
      </w:pPr>
    </w:lvl>
    <w:lvl w:ilvl="3" w:tplc="4DF8852E">
      <w:start w:val="1"/>
      <w:numFmt w:val="decimal"/>
      <w:lvlText w:val="%4."/>
      <w:lvlJc w:val="left"/>
      <w:pPr>
        <w:ind w:left="2880" w:hanging="360"/>
      </w:pPr>
    </w:lvl>
    <w:lvl w:ilvl="4" w:tplc="9A763D5E">
      <w:start w:val="1"/>
      <w:numFmt w:val="lowerLetter"/>
      <w:lvlText w:val="%5."/>
      <w:lvlJc w:val="left"/>
      <w:pPr>
        <w:ind w:left="3600" w:hanging="360"/>
      </w:pPr>
    </w:lvl>
    <w:lvl w:ilvl="5" w:tplc="A672D3DA">
      <w:start w:val="1"/>
      <w:numFmt w:val="lowerRoman"/>
      <w:lvlText w:val="%6."/>
      <w:lvlJc w:val="right"/>
      <w:pPr>
        <w:ind w:left="4320" w:hanging="180"/>
      </w:pPr>
    </w:lvl>
    <w:lvl w:ilvl="6" w:tplc="0B54E156">
      <w:start w:val="1"/>
      <w:numFmt w:val="decimal"/>
      <w:lvlText w:val="%7."/>
      <w:lvlJc w:val="left"/>
      <w:pPr>
        <w:ind w:left="5040" w:hanging="360"/>
      </w:pPr>
    </w:lvl>
    <w:lvl w:ilvl="7" w:tplc="47F051B2">
      <w:start w:val="1"/>
      <w:numFmt w:val="lowerLetter"/>
      <w:lvlText w:val="%8."/>
      <w:lvlJc w:val="left"/>
      <w:pPr>
        <w:ind w:left="5760" w:hanging="360"/>
      </w:pPr>
    </w:lvl>
    <w:lvl w:ilvl="8" w:tplc="A67202CE">
      <w:start w:val="1"/>
      <w:numFmt w:val="lowerRoman"/>
      <w:lvlText w:val="%9."/>
      <w:lvlJc w:val="right"/>
      <w:pPr>
        <w:ind w:left="6480" w:hanging="180"/>
      </w:pPr>
    </w:lvl>
  </w:abstractNum>
  <w:abstractNum w:abstractNumId="5" w15:restartNumberingAfterBreak="0">
    <w:nsid w:val="07236A9B"/>
    <w:multiLevelType w:val="hybridMultilevel"/>
    <w:tmpl w:val="FFFFFFFF"/>
    <w:lvl w:ilvl="0" w:tplc="2C623218">
      <w:start w:val="1"/>
      <w:numFmt w:val="decimal"/>
      <w:lvlText w:val="%1."/>
      <w:lvlJc w:val="left"/>
      <w:pPr>
        <w:ind w:left="720" w:hanging="360"/>
      </w:pPr>
    </w:lvl>
    <w:lvl w:ilvl="1" w:tplc="3F60C1B2">
      <w:start w:val="1"/>
      <w:numFmt w:val="decimal"/>
      <w:lvlText w:val="%1.%2."/>
      <w:lvlJc w:val="left"/>
      <w:pPr>
        <w:ind w:left="1440" w:hanging="360"/>
      </w:pPr>
    </w:lvl>
    <w:lvl w:ilvl="2" w:tplc="52AC1A40">
      <w:start w:val="1"/>
      <w:numFmt w:val="decimal"/>
      <w:lvlText w:val="%1.%2.%3."/>
      <w:lvlJc w:val="left"/>
      <w:pPr>
        <w:ind w:left="2160" w:hanging="180"/>
      </w:pPr>
    </w:lvl>
    <w:lvl w:ilvl="3" w:tplc="76783AF8">
      <w:start w:val="1"/>
      <w:numFmt w:val="decimal"/>
      <w:lvlText w:val="%1.%2.%3.%4."/>
      <w:lvlJc w:val="left"/>
      <w:pPr>
        <w:ind w:left="2880" w:hanging="360"/>
      </w:pPr>
    </w:lvl>
    <w:lvl w:ilvl="4" w:tplc="AB243A32">
      <w:start w:val="1"/>
      <w:numFmt w:val="decimal"/>
      <w:lvlText w:val="%1.%2.%3.%4.%5."/>
      <w:lvlJc w:val="left"/>
      <w:pPr>
        <w:ind w:left="3600" w:hanging="360"/>
      </w:pPr>
    </w:lvl>
    <w:lvl w:ilvl="5" w:tplc="FC3408E8">
      <w:start w:val="1"/>
      <w:numFmt w:val="decimal"/>
      <w:lvlText w:val="%1.%2.%3.%4.%5.%6."/>
      <w:lvlJc w:val="left"/>
      <w:pPr>
        <w:ind w:left="4320" w:hanging="180"/>
      </w:pPr>
    </w:lvl>
    <w:lvl w:ilvl="6" w:tplc="E67E233E">
      <w:start w:val="1"/>
      <w:numFmt w:val="decimal"/>
      <w:lvlText w:val="%1.%2.%3.%4.%5.%6.%7."/>
      <w:lvlJc w:val="left"/>
      <w:pPr>
        <w:ind w:left="5040" w:hanging="360"/>
      </w:pPr>
    </w:lvl>
    <w:lvl w:ilvl="7" w:tplc="7E2242E6">
      <w:start w:val="1"/>
      <w:numFmt w:val="decimal"/>
      <w:lvlText w:val="%1.%2.%3.%4.%5.%6.%7.%8."/>
      <w:lvlJc w:val="left"/>
      <w:pPr>
        <w:ind w:left="5760" w:hanging="360"/>
      </w:pPr>
    </w:lvl>
    <w:lvl w:ilvl="8" w:tplc="F1525C90">
      <w:start w:val="1"/>
      <w:numFmt w:val="decimal"/>
      <w:lvlText w:val="%1.%2.%3.%4.%5.%6.%7.%8.%9."/>
      <w:lvlJc w:val="left"/>
      <w:pPr>
        <w:ind w:left="6480" w:hanging="180"/>
      </w:pPr>
    </w:lvl>
  </w:abstractNum>
  <w:abstractNum w:abstractNumId="6" w15:restartNumberingAfterBreak="0">
    <w:nsid w:val="082E7FBF"/>
    <w:multiLevelType w:val="hybridMultilevel"/>
    <w:tmpl w:val="FFFFFFFF"/>
    <w:lvl w:ilvl="0" w:tplc="1D6C2A8A">
      <w:start w:val="1"/>
      <w:numFmt w:val="decimal"/>
      <w:lvlText w:val="%1."/>
      <w:lvlJc w:val="left"/>
      <w:pPr>
        <w:ind w:left="720" w:hanging="360"/>
      </w:pPr>
    </w:lvl>
    <w:lvl w:ilvl="1" w:tplc="33FC9666">
      <w:start w:val="1"/>
      <w:numFmt w:val="decimal"/>
      <w:lvlText w:val="%1.%2."/>
      <w:lvlJc w:val="left"/>
      <w:pPr>
        <w:ind w:left="1440" w:hanging="360"/>
      </w:pPr>
    </w:lvl>
    <w:lvl w:ilvl="2" w:tplc="6FFA54FE">
      <w:start w:val="1"/>
      <w:numFmt w:val="decimal"/>
      <w:lvlText w:val="%1.%2.%3."/>
      <w:lvlJc w:val="left"/>
      <w:pPr>
        <w:ind w:left="2160" w:hanging="180"/>
      </w:pPr>
    </w:lvl>
    <w:lvl w:ilvl="3" w:tplc="FA02AF38">
      <w:start w:val="1"/>
      <w:numFmt w:val="decimal"/>
      <w:lvlText w:val="%1.%2.%3.%4."/>
      <w:lvlJc w:val="left"/>
      <w:pPr>
        <w:ind w:left="2880" w:hanging="360"/>
      </w:pPr>
    </w:lvl>
    <w:lvl w:ilvl="4" w:tplc="6BA89E06">
      <w:start w:val="1"/>
      <w:numFmt w:val="decimal"/>
      <w:lvlText w:val="%1.%2.%3.%4.%5."/>
      <w:lvlJc w:val="left"/>
      <w:pPr>
        <w:ind w:left="3600" w:hanging="360"/>
      </w:pPr>
    </w:lvl>
    <w:lvl w:ilvl="5" w:tplc="B798CF20">
      <w:start w:val="1"/>
      <w:numFmt w:val="decimal"/>
      <w:lvlText w:val="%1.%2.%3.%4.%5.%6."/>
      <w:lvlJc w:val="left"/>
      <w:pPr>
        <w:ind w:left="4320" w:hanging="180"/>
      </w:pPr>
    </w:lvl>
    <w:lvl w:ilvl="6" w:tplc="A558B0DC">
      <w:start w:val="1"/>
      <w:numFmt w:val="decimal"/>
      <w:lvlText w:val="%1.%2.%3.%4.%5.%6.%7."/>
      <w:lvlJc w:val="left"/>
      <w:pPr>
        <w:ind w:left="5040" w:hanging="360"/>
      </w:pPr>
    </w:lvl>
    <w:lvl w:ilvl="7" w:tplc="73FACF36">
      <w:start w:val="1"/>
      <w:numFmt w:val="decimal"/>
      <w:lvlText w:val="%1.%2.%3.%4.%5.%6.%7.%8."/>
      <w:lvlJc w:val="left"/>
      <w:pPr>
        <w:ind w:left="5760" w:hanging="360"/>
      </w:pPr>
    </w:lvl>
    <w:lvl w:ilvl="8" w:tplc="FFF632C2">
      <w:start w:val="1"/>
      <w:numFmt w:val="decimal"/>
      <w:lvlText w:val="%1.%2.%3.%4.%5.%6.%7.%8.%9."/>
      <w:lvlJc w:val="left"/>
      <w:pPr>
        <w:ind w:left="6480" w:hanging="180"/>
      </w:pPr>
    </w:lvl>
  </w:abstractNum>
  <w:abstractNum w:abstractNumId="7" w15:restartNumberingAfterBreak="0">
    <w:nsid w:val="0886327F"/>
    <w:multiLevelType w:val="hybridMultilevel"/>
    <w:tmpl w:val="FFFFFFFF"/>
    <w:lvl w:ilvl="0" w:tplc="D5B2C112">
      <w:start w:val="1"/>
      <w:numFmt w:val="decimal"/>
      <w:lvlText w:val="%1."/>
      <w:lvlJc w:val="left"/>
      <w:pPr>
        <w:ind w:left="720" w:hanging="360"/>
      </w:pPr>
    </w:lvl>
    <w:lvl w:ilvl="1" w:tplc="6A42D48A">
      <w:start w:val="1"/>
      <w:numFmt w:val="decimal"/>
      <w:lvlText w:val="%1.%2."/>
      <w:lvlJc w:val="left"/>
      <w:pPr>
        <w:ind w:left="1440" w:hanging="360"/>
      </w:pPr>
    </w:lvl>
    <w:lvl w:ilvl="2" w:tplc="6E680ADE">
      <w:start w:val="1"/>
      <w:numFmt w:val="decimal"/>
      <w:lvlText w:val="%1.%2.%3."/>
      <w:lvlJc w:val="left"/>
      <w:pPr>
        <w:ind w:left="2160" w:hanging="180"/>
      </w:pPr>
    </w:lvl>
    <w:lvl w:ilvl="3" w:tplc="67BCF7CC">
      <w:start w:val="1"/>
      <w:numFmt w:val="decimal"/>
      <w:lvlText w:val="%1.%2.%3.%4."/>
      <w:lvlJc w:val="left"/>
      <w:pPr>
        <w:ind w:left="2880" w:hanging="360"/>
      </w:pPr>
    </w:lvl>
    <w:lvl w:ilvl="4" w:tplc="FA92620E">
      <w:start w:val="1"/>
      <w:numFmt w:val="decimal"/>
      <w:lvlText w:val="%1.%2.%3.%4.%5."/>
      <w:lvlJc w:val="left"/>
      <w:pPr>
        <w:ind w:left="3600" w:hanging="360"/>
      </w:pPr>
    </w:lvl>
    <w:lvl w:ilvl="5" w:tplc="2D34AEA6">
      <w:start w:val="1"/>
      <w:numFmt w:val="decimal"/>
      <w:lvlText w:val="%1.%2.%3.%4.%5.%6."/>
      <w:lvlJc w:val="left"/>
      <w:pPr>
        <w:ind w:left="4320" w:hanging="180"/>
      </w:pPr>
    </w:lvl>
    <w:lvl w:ilvl="6" w:tplc="94C27DBA">
      <w:start w:val="1"/>
      <w:numFmt w:val="decimal"/>
      <w:lvlText w:val="%1.%2.%3.%4.%5.%6.%7."/>
      <w:lvlJc w:val="left"/>
      <w:pPr>
        <w:ind w:left="5040" w:hanging="360"/>
      </w:pPr>
    </w:lvl>
    <w:lvl w:ilvl="7" w:tplc="D4F67406">
      <w:start w:val="1"/>
      <w:numFmt w:val="decimal"/>
      <w:lvlText w:val="%1.%2.%3.%4.%5.%6.%7.%8."/>
      <w:lvlJc w:val="left"/>
      <w:pPr>
        <w:ind w:left="5760" w:hanging="360"/>
      </w:pPr>
    </w:lvl>
    <w:lvl w:ilvl="8" w:tplc="9976A928">
      <w:start w:val="1"/>
      <w:numFmt w:val="decimal"/>
      <w:lvlText w:val="%1.%2.%3.%4.%5.%6.%7.%8.%9."/>
      <w:lvlJc w:val="left"/>
      <w:pPr>
        <w:ind w:left="6480" w:hanging="180"/>
      </w:pPr>
    </w:lvl>
  </w:abstractNum>
  <w:abstractNum w:abstractNumId="8" w15:restartNumberingAfterBreak="0">
    <w:nsid w:val="09E670A5"/>
    <w:multiLevelType w:val="hybridMultilevel"/>
    <w:tmpl w:val="FFFFFFFF"/>
    <w:lvl w:ilvl="0" w:tplc="FFFFFFFF">
      <w:start w:val="1"/>
      <w:numFmt w:val="decimal"/>
      <w:lvlText w:val="%1."/>
      <w:lvlJc w:val="left"/>
      <w:pPr>
        <w:ind w:left="720" w:hanging="360"/>
      </w:pPr>
    </w:lvl>
    <w:lvl w:ilvl="1" w:tplc="421230D6">
      <w:start w:val="1"/>
      <w:numFmt w:val="lowerLetter"/>
      <w:lvlText w:val="%2."/>
      <w:lvlJc w:val="left"/>
      <w:pPr>
        <w:ind w:left="1440" w:hanging="360"/>
      </w:pPr>
    </w:lvl>
    <w:lvl w:ilvl="2" w:tplc="05947826">
      <w:start w:val="1"/>
      <w:numFmt w:val="lowerRoman"/>
      <w:lvlText w:val="%3."/>
      <w:lvlJc w:val="right"/>
      <w:pPr>
        <w:ind w:left="2160" w:hanging="180"/>
      </w:pPr>
    </w:lvl>
    <w:lvl w:ilvl="3" w:tplc="ABB27CFA">
      <w:start w:val="1"/>
      <w:numFmt w:val="decimal"/>
      <w:lvlText w:val="%4."/>
      <w:lvlJc w:val="left"/>
      <w:pPr>
        <w:ind w:left="2880" w:hanging="360"/>
      </w:pPr>
    </w:lvl>
    <w:lvl w:ilvl="4" w:tplc="E71E151A">
      <w:start w:val="1"/>
      <w:numFmt w:val="lowerLetter"/>
      <w:lvlText w:val="%5."/>
      <w:lvlJc w:val="left"/>
      <w:pPr>
        <w:ind w:left="3600" w:hanging="360"/>
      </w:pPr>
    </w:lvl>
    <w:lvl w:ilvl="5" w:tplc="02FE239C">
      <w:start w:val="1"/>
      <w:numFmt w:val="lowerRoman"/>
      <w:lvlText w:val="%6."/>
      <w:lvlJc w:val="right"/>
      <w:pPr>
        <w:ind w:left="4320" w:hanging="180"/>
      </w:pPr>
    </w:lvl>
    <w:lvl w:ilvl="6" w:tplc="9C0E33CC">
      <w:start w:val="1"/>
      <w:numFmt w:val="decimal"/>
      <w:lvlText w:val="%7."/>
      <w:lvlJc w:val="left"/>
      <w:pPr>
        <w:ind w:left="5040" w:hanging="360"/>
      </w:pPr>
    </w:lvl>
    <w:lvl w:ilvl="7" w:tplc="A84AB3AA">
      <w:start w:val="1"/>
      <w:numFmt w:val="lowerLetter"/>
      <w:lvlText w:val="%8."/>
      <w:lvlJc w:val="left"/>
      <w:pPr>
        <w:ind w:left="5760" w:hanging="360"/>
      </w:pPr>
    </w:lvl>
    <w:lvl w:ilvl="8" w:tplc="1B4EF032">
      <w:start w:val="1"/>
      <w:numFmt w:val="lowerRoman"/>
      <w:lvlText w:val="%9."/>
      <w:lvlJc w:val="right"/>
      <w:pPr>
        <w:ind w:left="6480" w:hanging="180"/>
      </w:pPr>
    </w:lvl>
  </w:abstractNum>
  <w:abstractNum w:abstractNumId="9" w15:restartNumberingAfterBreak="0">
    <w:nsid w:val="0A102BF9"/>
    <w:multiLevelType w:val="hybridMultilevel"/>
    <w:tmpl w:val="FFFFFFFF"/>
    <w:lvl w:ilvl="0" w:tplc="475AAAA0">
      <w:start w:val="1"/>
      <w:numFmt w:val="decimal"/>
      <w:lvlText w:val="%1."/>
      <w:lvlJc w:val="left"/>
      <w:pPr>
        <w:ind w:left="720" w:hanging="360"/>
      </w:pPr>
    </w:lvl>
    <w:lvl w:ilvl="1" w:tplc="536482EC">
      <w:start w:val="1"/>
      <w:numFmt w:val="decimal"/>
      <w:lvlText w:val="%1.%2."/>
      <w:lvlJc w:val="left"/>
      <w:pPr>
        <w:ind w:left="1440" w:hanging="360"/>
      </w:pPr>
    </w:lvl>
    <w:lvl w:ilvl="2" w:tplc="3F0AE016">
      <w:start w:val="1"/>
      <w:numFmt w:val="decimal"/>
      <w:lvlText w:val="%1.%2.%3."/>
      <w:lvlJc w:val="left"/>
      <w:pPr>
        <w:ind w:left="2160" w:hanging="180"/>
      </w:pPr>
    </w:lvl>
    <w:lvl w:ilvl="3" w:tplc="356007F0">
      <w:start w:val="1"/>
      <w:numFmt w:val="decimal"/>
      <w:lvlText w:val="%1.%2.%3.%4."/>
      <w:lvlJc w:val="left"/>
      <w:pPr>
        <w:ind w:left="2880" w:hanging="360"/>
      </w:pPr>
    </w:lvl>
    <w:lvl w:ilvl="4" w:tplc="02A27CC2">
      <w:start w:val="1"/>
      <w:numFmt w:val="decimal"/>
      <w:lvlText w:val="%1.%2.%3.%4.%5."/>
      <w:lvlJc w:val="left"/>
      <w:pPr>
        <w:ind w:left="3600" w:hanging="360"/>
      </w:pPr>
    </w:lvl>
    <w:lvl w:ilvl="5" w:tplc="A8AAEDCC">
      <w:start w:val="1"/>
      <w:numFmt w:val="decimal"/>
      <w:lvlText w:val="%1.%2.%3.%4.%5.%6."/>
      <w:lvlJc w:val="left"/>
      <w:pPr>
        <w:ind w:left="4320" w:hanging="180"/>
      </w:pPr>
    </w:lvl>
    <w:lvl w:ilvl="6" w:tplc="28AE2658">
      <w:start w:val="1"/>
      <w:numFmt w:val="decimal"/>
      <w:lvlText w:val="%1.%2.%3.%4.%5.%6.%7."/>
      <w:lvlJc w:val="left"/>
      <w:pPr>
        <w:ind w:left="5040" w:hanging="360"/>
      </w:pPr>
    </w:lvl>
    <w:lvl w:ilvl="7" w:tplc="71121C94">
      <w:start w:val="1"/>
      <w:numFmt w:val="decimal"/>
      <w:lvlText w:val="%1.%2.%3.%4.%5.%6.%7.%8."/>
      <w:lvlJc w:val="left"/>
      <w:pPr>
        <w:ind w:left="5760" w:hanging="360"/>
      </w:pPr>
    </w:lvl>
    <w:lvl w:ilvl="8" w:tplc="CC80FE44">
      <w:start w:val="1"/>
      <w:numFmt w:val="decimal"/>
      <w:lvlText w:val="%1.%2.%3.%4.%5.%6.%7.%8.%9."/>
      <w:lvlJc w:val="left"/>
      <w:pPr>
        <w:ind w:left="6480" w:hanging="180"/>
      </w:pPr>
    </w:lvl>
  </w:abstractNum>
  <w:abstractNum w:abstractNumId="10" w15:restartNumberingAfterBreak="0">
    <w:nsid w:val="0BD80C74"/>
    <w:multiLevelType w:val="hybridMultilevel"/>
    <w:tmpl w:val="FFFFFFFF"/>
    <w:lvl w:ilvl="0" w:tplc="FFFFFFFF">
      <w:start w:val="1"/>
      <w:numFmt w:val="decimal"/>
      <w:lvlText w:val="%1."/>
      <w:lvlJc w:val="left"/>
      <w:pPr>
        <w:ind w:left="720" w:hanging="360"/>
      </w:pPr>
    </w:lvl>
    <w:lvl w:ilvl="1" w:tplc="E04085AE">
      <w:start w:val="1"/>
      <w:numFmt w:val="lowerLetter"/>
      <w:lvlText w:val="%2."/>
      <w:lvlJc w:val="left"/>
      <w:pPr>
        <w:ind w:left="1440" w:hanging="360"/>
      </w:pPr>
    </w:lvl>
    <w:lvl w:ilvl="2" w:tplc="04603CDC">
      <w:start w:val="1"/>
      <w:numFmt w:val="lowerRoman"/>
      <w:lvlText w:val="%3."/>
      <w:lvlJc w:val="right"/>
      <w:pPr>
        <w:ind w:left="2160" w:hanging="180"/>
      </w:pPr>
    </w:lvl>
    <w:lvl w:ilvl="3" w:tplc="1A7ECD8A">
      <w:start w:val="1"/>
      <w:numFmt w:val="decimal"/>
      <w:lvlText w:val="%4."/>
      <w:lvlJc w:val="left"/>
      <w:pPr>
        <w:ind w:left="2880" w:hanging="360"/>
      </w:pPr>
    </w:lvl>
    <w:lvl w:ilvl="4" w:tplc="DF2EAB48">
      <w:start w:val="1"/>
      <w:numFmt w:val="lowerLetter"/>
      <w:lvlText w:val="%5."/>
      <w:lvlJc w:val="left"/>
      <w:pPr>
        <w:ind w:left="3600" w:hanging="360"/>
      </w:pPr>
    </w:lvl>
    <w:lvl w:ilvl="5" w:tplc="981AB8EC">
      <w:start w:val="1"/>
      <w:numFmt w:val="lowerRoman"/>
      <w:lvlText w:val="%6."/>
      <w:lvlJc w:val="right"/>
      <w:pPr>
        <w:ind w:left="4320" w:hanging="180"/>
      </w:pPr>
    </w:lvl>
    <w:lvl w:ilvl="6" w:tplc="AFDC2FAC">
      <w:start w:val="1"/>
      <w:numFmt w:val="decimal"/>
      <w:lvlText w:val="%7."/>
      <w:lvlJc w:val="left"/>
      <w:pPr>
        <w:ind w:left="5040" w:hanging="360"/>
      </w:pPr>
    </w:lvl>
    <w:lvl w:ilvl="7" w:tplc="534A95FA">
      <w:start w:val="1"/>
      <w:numFmt w:val="lowerLetter"/>
      <w:lvlText w:val="%8."/>
      <w:lvlJc w:val="left"/>
      <w:pPr>
        <w:ind w:left="5760" w:hanging="360"/>
      </w:pPr>
    </w:lvl>
    <w:lvl w:ilvl="8" w:tplc="240E75F4">
      <w:start w:val="1"/>
      <w:numFmt w:val="lowerRoman"/>
      <w:lvlText w:val="%9."/>
      <w:lvlJc w:val="right"/>
      <w:pPr>
        <w:ind w:left="6480" w:hanging="180"/>
      </w:pPr>
    </w:lvl>
  </w:abstractNum>
  <w:abstractNum w:abstractNumId="11" w15:restartNumberingAfterBreak="0">
    <w:nsid w:val="0CC21492"/>
    <w:multiLevelType w:val="hybridMultilevel"/>
    <w:tmpl w:val="FFFFFFFF"/>
    <w:lvl w:ilvl="0" w:tplc="A776D070">
      <w:start w:val="1"/>
      <w:numFmt w:val="decimal"/>
      <w:lvlText w:val="%1."/>
      <w:lvlJc w:val="left"/>
      <w:pPr>
        <w:ind w:left="720" w:hanging="360"/>
      </w:pPr>
    </w:lvl>
    <w:lvl w:ilvl="1" w:tplc="DA34931C">
      <w:start w:val="1"/>
      <w:numFmt w:val="lowerLetter"/>
      <w:lvlText w:val="%2."/>
      <w:lvlJc w:val="left"/>
      <w:pPr>
        <w:ind w:left="1440" w:hanging="360"/>
      </w:pPr>
    </w:lvl>
    <w:lvl w:ilvl="2" w:tplc="3274E5A6">
      <w:start w:val="1"/>
      <w:numFmt w:val="lowerRoman"/>
      <w:lvlText w:val="%3."/>
      <w:lvlJc w:val="right"/>
      <w:pPr>
        <w:ind w:left="2160" w:hanging="180"/>
      </w:pPr>
    </w:lvl>
    <w:lvl w:ilvl="3" w:tplc="D1EE39CC">
      <w:start w:val="1"/>
      <w:numFmt w:val="decimal"/>
      <w:lvlText w:val="%4."/>
      <w:lvlJc w:val="left"/>
      <w:pPr>
        <w:ind w:left="2880" w:hanging="360"/>
      </w:pPr>
    </w:lvl>
    <w:lvl w:ilvl="4" w:tplc="BAFE27B0">
      <w:start w:val="1"/>
      <w:numFmt w:val="lowerLetter"/>
      <w:lvlText w:val="%5."/>
      <w:lvlJc w:val="left"/>
      <w:pPr>
        <w:ind w:left="3600" w:hanging="360"/>
      </w:pPr>
    </w:lvl>
    <w:lvl w:ilvl="5" w:tplc="104238D0">
      <w:start w:val="1"/>
      <w:numFmt w:val="lowerRoman"/>
      <w:lvlText w:val="%6."/>
      <w:lvlJc w:val="right"/>
      <w:pPr>
        <w:ind w:left="4320" w:hanging="180"/>
      </w:pPr>
    </w:lvl>
    <w:lvl w:ilvl="6" w:tplc="D65C3B10">
      <w:start w:val="1"/>
      <w:numFmt w:val="decimal"/>
      <w:lvlText w:val="%7."/>
      <w:lvlJc w:val="left"/>
      <w:pPr>
        <w:ind w:left="5040" w:hanging="360"/>
      </w:pPr>
    </w:lvl>
    <w:lvl w:ilvl="7" w:tplc="5DFE4708">
      <w:start w:val="1"/>
      <w:numFmt w:val="lowerLetter"/>
      <w:lvlText w:val="%8."/>
      <w:lvlJc w:val="left"/>
      <w:pPr>
        <w:ind w:left="5760" w:hanging="360"/>
      </w:pPr>
    </w:lvl>
    <w:lvl w:ilvl="8" w:tplc="6414BC70">
      <w:start w:val="1"/>
      <w:numFmt w:val="lowerRoman"/>
      <w:lvlText w:val="%9."/>
      <w:lvlJc w:val="right"/>
      <w:pPr>
        <w:ind w:left="6480" w:hanging="180"/>
      </w:pPr>
    </w:lvl>
  </w:abstractNum>
  <w:abstractNum w:abstractNumId="12" w15:restartNumberingAfterBreak="0">
    <w:nsid w:val="102B6326"/>
    <w:multiLevelType w:val="hybridMultilevel"/>
    <w:tmpl w:val="FFFFFFFF"/>
    <w:lvl w:ilvl="0" w:tplc="CC50B836">
      <w:start w:val="1"/>
      <w:numFmt w:val="decimal"/>
      <w:lvlText w:val="%1."/>
      <w:lvlJc w:val="left"/>
      <w:pPr>
        <w:ind w:left="720" w:hanging="360"/>
      </w:pPr>
    </w:lvl>
    <w:lvl w:ilvl="1" w:tplc="6B842E58">
      <w:start w:val="1"/>
      <w:numFmt w:val="decimal"/>
      <w:lvlText w:val="%1.%2."/>
      <w:lvlJc w:val="left"/>
      <w:pPr>
        <w:ind w:left="1440" w:hanging="360"/>
      </w:pPr>
    </w:lvl>
    <w:lvl w:ilvl="2" w:tplc="71C2B1F0">
      <w:start w:val="1"/>
      <w:numFmt w:val="decimal"/>
      <w:lvlText w:val="%1.%2.%3."/>
      <w:lvlJc w:val="left"/>
      <w:pPr>
        <w:ind w:left="2160" w:hanging="180"/>
      </w:pPr>
    </w:lvl>
    <w:lvl w:ilvl="3" w:tplc="C2AA9E50">
      <w:start w:val="1"/>
      <w:numFmt w:val="decimal"/>
      <w:lvlText w:val="%1.%2.%3.%4."/>
      <w:lvlJc w:val="left"/>
      <w:pPr>
        <w:ind w:left="2880" w:hanging="360"/>
      </w:pPr>
    </w:lvl>
    <w:lvl w:ilvl="4" w:tplc="F8DCCE1A">
      <w:start w:val="1"/>
      <w:numFmt w:val="decimal"/>
      <w:lvlText w:val="%1.%2.%3.%4.%5."/>
      <w:lvlJc w:val="left"/>
      <w:pPr>
        <w:ind w:left="3600" w:hanging="360"/>
      </w:pPr>
    </w:lvl>
    <w:lvl w:ilvl="5" w:tplc="618EDDBE">
      <w:start w:val="1"/>
      <w:numFmt w:val="decimal"/>
      <w:lvlText w:val="%1.%2.%3.%4.%5.%6."/>
      <w:lvlJc w:val="left"/>
      <w:pPr>
        <w:ind w:left="4320" w:hanging="180"/>
      </w:pPr>
    </w:lvl>
    <w:lvl w:ilvl="6" w:tplc="699C26B6">
      <w:start w:val="1"/>
      <w:numFmt w:val="decimal"/>
      <w:lvlText w:val="%1.%2.%3.%4.%5.%6.%7."/>
      <w:lvlJc w:val="left"/>
      <w:pPr>
        <w:ind w:left="5040" w:hanging="360"/>
      </w:pPr>
    </w:lvl>
    <w:lvl w:ilvl="7" w:tplc="68DE8F6C">
      <w:start w:val="1"/>
      <w:numFmt w:val="decimal"/>
      <w:lvlText w:val="%1.%2.%3.%4.%5.%6.%7.%8."/>
      <w:lvlJc w:val="left"/>
      <w:pPr>
        <w:ind w:left="5760" w:hanging="360"/>
      </w:pPr>
    </w:lvl>
    <w:lvl w:ilvl="8" w:tplc="9FF056A2">
      <w:start w:val="1"/>
      <w:numFmt w:val="decimal"/>
      <w:lvlText w:val="%1.%2.%3.%4.%5.%6.%7.%8.%9."/>
      <w:lvlJc w:val="left"/>
      <w:pPr>
        <w:ind w:left="6480" w:hanging="180"/>
      </w:pPr>
    </w:lvl>
  </w:abstractNum>
  <w:abstractNum w:abstractNumId="13" w15:restartNumberingAfterBreak="0">
    <w:nsid w:val="1185504A"/>
    <w:multiLevelType w:val="hybridMultilevel"/>
    <w:tmpl w:val="FFFFFFFF"/>
    <w:lvl w:ilvl="0" w:tplc="EB84A608">
      <w:start w:val="1"/>
      <w:numFmt w:val="decimal"/>
      <w:lvlText w:val="%1."/>
      <w:lvlJc w:val="left"/>
      <w:pPr>
        <w:ind w:left="720" w:hanging="360"/>
      </w:pPr>
    </w:lvl>
    <w:lvl w:ilvl="1" w:tplc="EC0AC03A">
      <w:start w:val="1"/>
      <w:numFmt w:val="decimal"/>
      <w:lvlText w:val="%1.%2."/>
      <w:lvlJc w:val="left"/>
      <w:pPr>
        <w:ind w:left="1440" w:hanging="360"/>
      </w:pPr>
    </w:lvl>
    <w:lvl w:ilvl="2" w:tplc="E3D648D6">
      <w:start w:val="1"/>
      <w:numFmt w:val="decimal"/>
      <w:lvlText w:val="%1.%2.%3."/>
      <w:lvlJc w:val="left"/>
      <w:pPr>
        <w:ind w:left="2160" w:hanging="180"/>
      </w:pPr>
    </w:lvl>
    <w:lvl w:ilvl="3" w:tplc="A216C3E0">
      <w:start w:val="1"/>
      <w:numFmt w:val="decimal"/>
      <w:lvlText w:val="%1.%2.%3.%4."/>
      <w:lvlJc w:val="left"/>
      <w:pPr>
        <w:ind w:left="2880" w:hanging="360"/>
      </w:pPr>
    </w:lvl>
    <w:lvl w:ilvl="4" w:tplc="0A0E2696">
      <w:start w:val="1"/>
      <w:numFmt w:val="decimal"/>
      <w:lvlText w:val="%1.%2.%3.%4.%5."/>
      <w:lvlJc w:val="left"/>
      <w:pPr>
        <w:ind w:left="3600" w:hanging="360"/>
      </w:pPr>
    </w:lvl>
    <w:lvl w:ilvl="5" w:tplc="8E6684B8">
      <w:start w:val="1"/>
      <w:numFmt w:val="decimal"/>
      <w:lvlText w:val="%1.%2.%3.%4.%5.%6."/>
      <w:lvlJc w:val="left"/>
      <w:pPr>
        <w:ind w:left="4320" w:hanging="180"/>
      </w:pPr>
    </w:lvl>
    <w:lvl w:ilvl="6" w:tplc="031CC7DE">
      <w:start w:val="1"/>
      <w:numFmt w:val="decimal"/>
      <w:lvlText w:val="%1.%2.%3.%4.%5.%6.%7."/>
      <w:lvlJc w:val="left"/>
      <w:pPr>
        <w:ind w:left="5040" w:hanging="360"/>
      </w:pPr>
    </w:lvl>
    <w:lvl w:ilvl="7" w:tplc="17848EC0">
      <w:start w:val="1"/>
      <w:numFmt w:val="decimal"/>
      <w:lvlText w:val="%1.%2.%3.%4.%5.%6.%7.%8."/>
      <w:lvlJc w:val="left"/>
      <w:pPr>
        <w:ind w:left="5760" w:hanging="360"/>
      </w:pPr>
    </w:lvl>
    <w:lvl w:ilvl="8" w:tplc="EC94840E">
      <w:start w:val="1"/>
      <w:numFmt w:val="decimal"/>
      <w:lvlText w:val="%1.%2.%3.%4.%5.%6.%7.%8.%9."/>
      <w:lvlJc w:val="left"/>
      <w:pPr>
        <w:ind w:left="6480" w:hanging="180"/>
      </w:pPr>
    </w:lvl>
  </w:abstractNum>
  <w:abstractNum w:abstractNumId="14" w15:restartNumberingAfterBreak="0">
    <w:nsid w:val="157A1FDA"/>
    <w:multiLevelType w:val="hybridMultilevel"/>
    <w:tmpl w:val="FFFFFFFF"/>
    <w:lvl w:ilvl="0" w:tplc="3A88E990">
      <w:start w:val="1"/>
      <w:numFmt w:val="decimal"/>
      <w:lvlText w:val="%1."/>
      <w:lvlJc w:val="left"/>
      <w:pPr>
        <w:ind w:left="720" w:hanging="360"/>
      </w:pPr>
    </w:lvl>
    <w:lvl w:ilvl="1" w:tplc="E7EAB5CA">
      <w:start w:val="1"/>
      <w:numFmt w:val="decimal"/>
      <w:lvlText w:val="%1.%2."/>
      <w:lvlJc w:val="left"/>
      <w:pPr>
        <w:ind w:left="1440" w:hanging="360"/>
      </w:pPr>
    </w:lvl>
    <w:lvl w:ilvl="2" w:tplc="77DA4C5C">
      <w:start w:val="1"/>
      <w:numFmt w:val="decimal"/>
      <w:lvlText w:val="%1.%2.%3."/>
      <w:lvlJc w:val="left"/>
      <w:pPr>
        <w:ind w:left="2160" w:hanging="180"/>
      </w:pPr>
    </w:lvl>
    <w:lvl w:ilvl="3" w:tplc="F70E722E">
      <w:start w:val="1"/>
      <w:numFmt w:val="decimal"/>
      <w:lvlText w:val="%1.%2.%3.%4."/>
      <w:lvlJc w:val="left"/>
      <w:pPr>
        <w:ind w:left="2880" w:hanging="360"/>
      </w:pPr>
    </w:lvl>
    <w:lvl w:ilvl="4" w:tplc="BF4A1F1E">
      <w:start w:val="1"/>
      <w:numFmt w:val="decimal"/>
      <w:lvlText w:val="%1.%2.%3.%4.%5."/>
      <w:lvlJc w:val="left"/>
      <w:pPr>
        <w:ind w:left="3600" w:hanging="360"/>
      </w:pPr>
    </w:lvl>
    <w:lvl w:ilvl="5" w:tplc="479E07C0">
      <w:start w:val="1"/>
      <w:numFmt w:val="decimal"/>
      <w:lvlText w:val="%1.%2.%3.%4.%5.%6."/>
      <w:lvlJc w:val="left"/>
      <w:pPr>
        <w:ind w:left="4320" w:hanging="180"/>
      </w:pPr>
    </w:lvl>
    <w:lvl w:ilvl="6" w:tplc="BF604488">
      <w:start w:val="1"/>
      <w:numFmt w:val="decimal"/>
      <w:lvlText w:val="%1.%2.%3.%4.%5.%6.%7."/>
      <w:lvlJc w:val="left"/>
      <w:pPr>
        <w:ind w:left="5040" w:hanging="360"/>
      </w:pPr>
    </w:lvl>
    <w:lvl w:ilvl="7" w:tplc="90E63F80">
      <w:start w:val="1"/>
      <w:numFmt w:val="decimal"/>
      <w:lvlText w:val="%1.%2.%3.%4.%5.%6.%7.%8."/>
      <w:lvlJc w:val="left"/>
      <w:pPr>
        <w:ind w:left="5760" w:hanging="360"/>
      </w:pPr>
    </w:lvl>
    <w:lvl w:ilvl="8" w:tplc="9B50C872">
      <w:start w:val="1"/>
      <w:numFmt w:val="decimal"/>
      <w:lvlText w:val="%1.%2.%3.%4.%5.%6.%7.%8.%9."/>
      <w:lvlJc w:val="left"/>
      <w:pPr>
        <w:ind w:left="6480" w:hanging="180"/>
      </w:pPr>
    </w:lvl>
  </w:abstractNum>
  <w:abstractNum w:abstractNumId="15" w15:restartNumberingAfterBreak="0">
    <w:nsid w:val="164E7508"/>
    <w:multiLevelType w:val="hybridMultilevel"/>
    <w:tmpl w:val="FFFFFFFF"/>
    <w:lvl w:ilvl="0" w:tplc="29420D16">
      <w:start w:val="1"/>
      <w:numFmt w:val="decimal"/>
      <w:lvlText w:val="%1."/>
      <w:lvlJc w:val="left"/>
      <w:pPr>
        <w:ind w:left="720" w:hanging="360"/>
      </w:pPr>
    </w:lvl>
    <w:lvl w:ilvl="1" w:tplc="53AAF1BE">
      <w:start w:val="1"/>
      <w:numFmt w:val="lowerLetter"/>
      <w:lvlText w:val="%2."/>
      <w:lvlJc w:val="left"/>
      <w:pPr>
        <w:ind w:left="1440" w:hanging="360"/>
      </w:pPr>
    </w:lvl>
    <w:lvl w:ilvl="2" w:tplc="A5D2DF76">
      <w:start w:val="1"/>
      <w:numFmt w:val="lowerRoman"/>
      <w:lvlText w:val="%3."/>
      <w:lvlJc w:val="right"/>
      <w:pPr>
        <w:ind w:left="2160" w:hanging="180"/>
      </w:pPr>
    </w:lvl>
    <w:lvl w:ilvl="3" w:tplc="5F54790E">
      <w:start w:val="1"/>
      <w:numFmt w:val="decimal"/>
      <w:lvlText w:val="%4."/>
      <w:lvlJc w:val="left"/>
      <w:pPr>
        <w:ind w:left="2880" w:hanging="360"/>
      </w:pPr>
    </w:lvl>
    <w:lvl w:ilvl="4" w:tplc="94B8E304">
      <w:start w:val="1"/>
      <w:numFmt w:val="lowerLetter"/>
      <w:lvlText w:val="%5."/>
      <w:lvlJc w:val="left"/>
      <w:pPr>
        <w:ind w:left="3600" w:hanging="360"/>
      </w:pPr>
    </w:lvl>
    <w:lvl w:ilvl="5" w:tplc="CC2E88A0">
      <w:start w:val="1"/>
      <w:numFmt w:val="lowerRoman"/>
      <w:lvlText w:val="%6."/>
      <w:lvlJc w:val="right"/>
      <w:pPr>
        <w:ind w:left="4320" w:hanging="180"/>
      </w:pPr>
    </w:lvl>
    <w:lvl w:ilvl="6" w:tplc="CFBAA7E6">
      <w:start w:val="1"/>
      <w:numFmt w:val="decimal"/>
      <w:lvlText w:val="%7."/>
      <w:lvlJc w:val="left"/>
      <w:pPr>
        <w:ind w:left="5040" w:hanging="360"/>
      </w:pPr>
    </w:lvl>
    <w:lvl w:ilvl="7" w:tplc="AEF43766">
      <w:start w:val="1"/>
      <w:numFmt w:val="lowerLetter"/>
      <w:lvlText w:val="%8."/>
      <w:lvlJc w:val="left"/>
      <w:pPr>
        <w:ind w:left="5760" w:hanging="360"/>
      </w:pPr>
    </w:lvl>
    <w:lvl w:ilvl="8" w:tplc="B95EEE06">
      <w:start w:val="1"/>
      <w:numFmt w:val="lowerRoman"/>
      <w:lvlText w:val="%9."/>
      <w:lvlJc w:val="right"/>
      <w:pPr>
        <w:ind w:left="6480" w:hanging="180"/>
      </w:pPr>
    </w:lvl>
  </w:abstractNum>
  <w:abstractNum w:abstractNumId="16" w15:restartNumberingAfterBreak="0">
    <w:nsid w:val="17913B06"/>
    <w:multiLevelType w:val="hybridMultilevel"/>
    <w:tmpl w:val="FFFFFFFF"/>
    <w:lvl w:ilvl="0" w:tplc="048021BE">
      <w:start w:val="1"/>
      <w:numFmt w:val="decimal"/>
      <w:lvlText w:val="%1."/>
      <w:lvlJc w:val="left"/>
      <w:pPr>
        <w:ind w:left="720" w:hanging="360"/>
      </w:pPr>
    </w:lvl>
    <w:lvl w:ilvl="1" w:tplc="F514C2A4">
      <w:start w:val="1"/>
      <w:numFmt w:val="lowerLetter"/>
      <w:lvlText w:val="%2."/>
      <w:lvlJc w:val="left"/>
      <w:pPr>
        <w:ind w:left="1440" w:hanging="360"/>
      </w:pPr>
    </w:lvl>
    <w:lvl w:ilvl="2" w:tplc="8CC84234">
      <w:start w:val="1"/>
      <w:numFmt w:val="lowerRoman"/>
      <w:lvlText w:val="%3."/>
      <w:lvlJc w:val="right"/>
      <w:pPr>
        <w:ind w:left="2160" w:hanging="180"/>
      </w:pPr>
    </w:lvl>
    <w:lvl w:ilvl="3" w:tplc="32CAF964">
      <w:start w:val="1"/>
      <w:numFmt w:val="decimal"/>
      <w:lvlText w:val="%4."/>
      <w:lvlJc w:val="left"/>
      <w:pPr>
        <w:ind w:left="2880" w:hanging="360"/>
      </w:pPr>
    </w:lvl>
    <w:lvl w:ilvl="4" w:tplc="3A788FAC">
      <w:start w:val="1"/>
      <w:numFmt w:val="lowerLetter"/>
      <w:lvlText w:val="%5."/>
      <w:lvlJc w:val="left"/>
      <w:pPr>
        <w:ind w:left="3600" w:hanging="360"/>
      </w:pPr>
    </w:lvl>
    <w:lvl w:ilvl="5" w:tplc="382A338E">
      <w:start w:val="1"/>
      <w:numFmt w:val="lowerRoman"/>
      <w:lvlText w:val="%6."/>
      <w:lvlJc w:val="right"/>
      <w:pPr>
        <w:ind w:left="4320" w:hanging="180"/>
      </w:pPr>
    </w:lvl>
    <w:lvl w:ilvl="6" w:tplc="14FA3478">
      <w:start w:val="1"/>
      <w:numFmt w:val="decimal"/>
      <w:lvlText w:val="%7."/>
      <w:lvlJc w:val="left"/>
      <w:pPr>
        <w:ind w:left="5040" w:hanging="360"/>
      </w:pPr>
    </w:lvl>
    <w:lvl w:ilvl="7" w:tplc="2A44B7BA">
      <w:start w:val="1"/>
      <w:numFmt w:val="lowerLetter"/>
      <w:lvlText w:val="%8."/>
      <w:lvlJc w:val="left"/>
      <w:pPr>
        <w:ind w:left="5760" w:hanging="360"/>
      </w:pPr>
    </w:lvl>
    <w:lvl w:ilvl="8" w:tplc="F8BA96D8">
      <w:start w:val="1"/>
      <w:numFmt w:val="lowerRoman"/>
      <w:lvlText w:val="%9."/>
      <w:lvlJc w:val="right"/>
      <w:pPr>
        <w:ind w:left="6480" w:hanging="180"/>
      </w:pPr>
    </w:lvl>
  </w:abstractNum>
  <w:abstractNum w:abstractNumId="17" w15:restartNumberingAfterBreak="0">
    <w:nsid w:val="17AC555C"/>
    <w:multiLevelType w:val="hybridMultilevel"/>
    <w:tmpl w:val="D1927CE0"/>
    <w:lvl w:ilvl="0">
      <w:start w:val="1"/>
      <w:numFmt w:val="decimal"/>
      <w:lvlText w:val="%1."/>
      <w:lvlJc w:val="left"/>
      <w:pPr>
        <w:tabs>
          <w:tab w:val="num" w:pos="720"/>
        </w:tabs>
        <w:ind w:left="720" w:hanging="360"/>
      </w:pPr>
    </w:lvl>
    <w:lvl w:ilvl="1" w:tplc="9A52D1A6" w:tentative="1">
      <w:start w:val="1"/>
      <w:numFmt w:val="decimal"/>
      <w:lvlText w:val="%2."/>
      <w:lvlJc w:val="left"/>
      <w:pPr>
        <w:tabs>
          <w:tab w:val="num" w:pos="1440"/>
        </w:tabs>
        <w:ind w:left="1440" w:hanging="360"/>
      </w:pPr>
    </w:lvl>
    <w:lvl w:ilvl="2" w:tplc="89C48F4A" w:tentative="1">
      <w:start w:val="1"/>
      <w:numFmt w:val="decimal"/>
      <w:lvlText w:val="%3."/>
      <w:lvlJc w:val="left"/>
      <w:pPr>
        <w:tabs>
          <w:tab w:val="num" w:pos="2160"/>
        </w:tabs>
        <w:ind w:left="2160" w:hanging="360"/>
      </w:pPr>
    </w:lvl>
    <w:lvl w:ilvl="3" w:tplc="B350BC0E" w:tentative="1">
      <w:start w:val="1"/>
      <w:numFmt w:val="decimal"/>
      <w:lvlText w:val="%4."/>
      <w:lvlJc w:val="left"/>
      <w:pPr>
        <w:tabs>
          <w:tab w:val="num" w:pos="2880"/>
        </w:tabs>
        <w:ind w:left="2880" w:hanging="360"/>
      </w:pPr>
    </w:lvl>
    <w:lvl w:ilvl="4" w:tplc="EB943856" w:tentative="1">
      <w:start w:val="1"/>
      <w:numFmt w:val="decimal"/>
      <w:lvlText w:val="%5."/>
      <w:lvlJc w:val="left"/>
      <w:pPr>
        <w:tabs>
          <w:tab w:val="num" w:pos="3600"/>
        </w:tabs>
        <w:ind w:left="3600" w:hanging="360"/>
      </w:pPr>
    </w:lvl>
    <w:lvl w:ilvl="5" w:tplc="A93AA58C" w:tentative="1">
      <w:start w:val="1"/>
      <w:numFmt w:val="decimal"/>
      <w:lvlText w:val="%6."/>
      <w:lvlJc w:val="left"/>
      <w:pPr>
        <w:tabs>
          <w:tab w:val="num" w:pos="4320"/>
        </w:tabs>
        <w:ind w:left="4320" w:hanging="360"/>
      </w:pPr>
    </w:lvl>
    <w:lvl w:ilvl="6" w:tplc="9976D332" w:tentative="1">
      <w:start w:val="1"/>
      <w:numFmt w:val="decimal"/>
      <w:lvlText w:val="%7."/>
      <w:lvlJc w:val="left"/>
      <w:pPr>
        <w:tabs>
          <w:tab w:val="num" w:pos="5040"/>
        </w:tabs>
        <w:ind w:left="5040" w:hanging="360"/>
      </w:pPr>
    </w:lvl>
    <w:lvl w:ilvl="7" w:tplc="D0BA2C26" w:tentative="1">
      <w:start w:val="1"/>
      <w:numFmt w:val="decimal"/>
      <w:lvlText w:val="%8."/>
      <w:lvlJc w:val="left"/>
      <w:pPr>
        <w:tabs>
          <w:tab w:val="num" w:pos="5760"/>
        </w:tabs>
        <w:ind w:left="5760" w:hanging="360"/>
      </w:pPr>
    </w:lvl>
    <w:lvl w:ilvl="8" w:tplc="1D4C66F0" w:tentative="1">
      <w:start w:val="1"/>
      <w:numFmt w:val="decimal"/>
      <w:lvlText w:val="%9."/>
      <w:lvlJc w:val="left"/>
      <w:pPr>
        <w:tabs>
          <w:tab w:val="num" w:pos="6480"/>
        </w:tabs>
        <w:ind w:left="6480" w:hanging="360"/>
      </w:pPr>
    </w:lvl>
  </w:abstractNum>
  <w:abstractNum w:abstractNumId="18" w15:restartNumberingAfterBreak="0">
    <w:nsid w:val="17D15F6B"/>
    <w:multiLevelType w:val="hybridMultilevel"/>
    <w:tmpl w:val="FFFFFFFF"/>
    <w:lvl w:ilvl="0">
      <w:start w:val="1"/>
      <w:numFmt w:val="decimal"/>
      <w:lvlText w:val="%1."/>
      <w:lvlJc w:val="left"/>
      <w:pPr>
        <w:ind w:left="720" w:hanging="360"/>
      </w:pPr>
    </w:lvl>
    <w:lvl w:ilvl="1" w:tplc="D85E363E">
      <w:start w:val="1"/>
      <w:numFmt w:val="lowerLetter"/>
      <w:lvlText w:val="%2."/>
      <w:lvlJc w:val="left"/>
      <w:pPr>
        <w:ind w:left="1440" w:hanging="360"/>
      </w:pPr>
    </w:lvl>
    <w:lvl w:ilvl="2" w:tplc="40D22F4E">
      <w:start w:val="1"/>
      <w:numFmt w:val="lowerRoman"/>
      <w:lvlText w:val="%3."/>
      <w:lvlJc w:val="right"/>
      <w:pPr>
        <w:ind w:left="2160" w:hanging="180"/>
      </w:pPr>
    </w:lvl>
    <w:lvl w:ilvl="3" w:tplc="43EE7266">
      <w:start w:val="1"/>
      <w:numFmt w:val="decimal"/>
      <w:lvlText w:val="%4."/>
      <w:lvlJc w:val="left"/>
      <w:pPr>
        <w:ind w:left="2880" w:hanging="360"/>
      </w:pPr>
    </w:lvl>
    <w:lvl w:ilvl="4" w:tplc="4336F0C2">
      <w:start w:val="1"/>
      <w:numFmt w:val="lowerLetter"/>
      <w:lvlText w:val="%5."/>
      <w:lvlJc w:val="left"/>
      <w:pPr>
        <w:ind w:left="3600" w:hanging="360"/>
      </w:pPr>
    </w:lvl>
    <w:lvl w:ilvl="5" w:tplc="E076CE2A">
      <w:start w:val="1"/>
      <w:numFmt w:val="lowerRoman"/>
      <w:lvlText w:val="%6."/>
      <w:lvlJc w:val="right"/>
      <w:pPr>
        <w:ind w:left="4320" w:hanging="180"/>
      </w:pPr>
    </w:lvl>
    <w:lvl w:ilvl="6" w:tplc="DB14467E">
      <w:start w:val="1"/>
      <w:numFmt w:val="decimal"/>
      <w:lvlText w:val="%7."/>
      <w:lvlJc w:val="left"/>
      <w:pPr>
        <w:ind w:left="5040" w:hanging="360"/>
      </w:pPr>
    </w:lvl>
    <w:lvl w:ilvl="7" w:tplc="DE703038">
      <w:start w:val="1"/>
      <w:numFmt w:val="lowerLetter"/>
      <w:lvlText w:val="%8."/>
      <w:lvlJc w:val="left"/>
      <w:pPr>
        <w:ind w:left="5760" w:hanging="360"/>
      </w:pPr>
    </w:lvl>
    <w:lvl w:ilvl="8" w:tplc="5E52F39C">
      <w:start w:val="1"/>
      <w:numFmt w:val="lowerRoman"/>
      <w:lvlText w:val="%9."/>
      <w:lvlJc w:val="right"/>
      <w:pPr>
        <w:ind w:left="6480" w:hanging="180"/>
      </w:pPr>
    </w:lvl>
  </w:abstractNum>
  <w:abstractNum w:abstractNumId="19" w15:restartNumberingAfterBreak="0">
    <w:nsid w:val="180B0D2F"/>
    <w:multiLevelType w:val="hybridMultilevel"/>
    <w:tmpl w:val="FFFFFFFF"/>
    <w:lvl w:ilvl="0" w:tplc="CE22AAAC">
      <w:start w:val="1"/>
      <w:numFmt w:val="decimal"/>
      <w:lvlText w:val="%1."/>
      <w:lvlJc w:val="left"/>
      <w:pPr>
        <w:ind w:left="720" w:hanging="360"/>
      </w:pPr>
    </w:lvl>
    <w:lvl w:ilvl="1" w:tplc="20049B66">
      <w:start w:val="1"/>
      <w:numFmt w:val="decimal"/>
      <w:lvlText w:val="%1.%2."/>
      <w:lvlJc w:val="left"/>
      <w:pPr>
        <w:ind w:left="1440" w:hanging="360"/>
      </w:pPr>
    </w:lvl>
    <w:lvl w:ilvl="2" w:tplc="239C932E">
      <w:start w:val="1"/>
      <w:numFmt w:val="decimal"/>
      <w:lvlText w:val="%1.%2.%3."/>
      <w:lvlJc w:val="left"/>
      <w:pPr>
        <w:ind w:left="2160" w:hanging="180"/>
      </w:pPr>
    </w:lvl>
    <w:lvl w:ilvl="3" w:tplc="E0EAF25E">
      <w:start w:val="1"/>
      <w:numFmt w:val="decimal"/>
      <w:lvlText w:val="%1.%2.%3.%4."/>
      <w:lvlJc w:val="left"/>
      <w:pPr>
        <w:ind w:left="2880" w:hanging="360"/>
      </w:pPr>
    </w:lvl>
    <w:lvl w:ilvl="4" w:tplc="9670C4A0">
      <w:start w:val="1"/>
      <w:numFmt w:val="decimal"/>
      <w:lvlText w:val="%1.%2.%3.%4.%5."/>
      <w:lvlJc w:val="left"/>
      <w:pPr>
        <w:ind w:left="3600" w:hanging="360"/>
      </w:pPr>
    </w:lvl>
    <w:lvl w:ilvl="5" w:tplc="B4386122">
      <w:start w:val="1"/>
      <w:numFmt w:val="decimal"/>
      <w:lvlText w:val="%1.%2.%3.%4.%5.%6."/>
      <w:lvlJc w:val="left"/>
      <w:pPr>
        <w:ind w:left="4320" w:hanging="180"/>
      </w:pPr>
    </w:lvl>
    <w:lvl w:ilvl="6" w:tplc="B5C620B0">
      <w:start w:val="1"/>
      <w:numFmt w:val="decimal"/>
      <w:lvlText w:val="%1.%2.%3.%4.%5.%6.%7."/>
      <w:lvlJc w:val="left"/>
      <w:pPr>
        <w:ind w:left="5040" w:hanging="360"/>
      </w:pPr>
    </w:lvl>
    <w:lvl w:ilvl="7" w:tplc="5824B4B4">
      <w:start w:val="1"/>
      <w:numFmt w:val="decimal"/>
      <w:lvlText w:val="%1.%2.%3.%4.%5.%6.%7.%8."/>
      <w:lvlJc w:val="left"/>
      <w:pPr>
        <w:ind w:left="5760" w:hanging="360"/>
      </w:pPr>
    </w:lvl>
    <w:lvl w:ilvl="8" w:tplc="E1484C7C">
      <w:start w:val="1"/>
      <w:numFmt w:val="decimal"/>
      <w:lvlText w:val="%1.%2.%3.%4.%5.%6.%7.%8.%9."/>
      <w:lvlJc w:val="left"/>
      <w:pPr>
        <w:ind w:left="6480" w:hanging="180"/>
      </w:pPr>
    </w:lvl>
  </w:abstractNum>
  <w:abstractNum w:abstractNumId="20" w15:restartNumberingAfterBreak="0">
    <w:nsid w:val="1B8E4D88"/>
    <w:multiLevelType w:val="hybridMultilevel"/>
    <w:tmpl w:val="FFFFFFFF"/>
    <w:lvl w:ilvl="0" w:tplc="36944166">
      <w:start w:val="1"/>
      <w:numFmt w:val="decimal"/>
      <w:lvlText w:val="%1."/>
      <w:lvlJc w:val="left"/>
      <w:pPr>
        <w:ind w:left="720" w:hanging="360"/>
      </w:pPr>
    </w:lvl>
    <w:lvl w:ilvl="1" w:tplc="5912600E">
      <w:start w:val="1"/>
      <w:numFmt w:val="decimal"/>
      <w:lvlText w:val="%1.%2."/>
      <w:lvlJc w:val="left"/>
      <w:pPr>
        <w:ind w:left="1440" w:hanging="360"/>
      </w:pPr>
    </w:lvl>
    <w:lvl w:ilvl="2" w:tplc="728E27FA">
      <w:start w:val="1"/>
      <w:numFmt w:val="decimal"/>
      <w:lvlText w:val="%1.%2.%3."/>
      <w:lvlJc w:val="left"/>
      <w:pPr>
        <w:ind w:left="2160" w:hanging="180"/>
      </w:pPr>
    </w:lvl>
    <w:lvl w:ilvl="3" w:tplc="EDB4B474">
      <w:start w:val="1"/>
      <w:numFmt w:val="decimal"/>
      <w:lvlText w:val="%1.%2.%3.%4."/>
      <w:lvlJc w:val="left"/>
      <w:pPr>
        <w:ind w:left="2880" w:hanging="360"/>
      </w:pPr>
    </w:lvl>
    <w:lvl w:ilvl="4" w:tplc="5AECA232">
      <w:start w:val="1"/>
      <w:numFmt w:val="decimal"/>
      <w:lvlText w:val="%1.%2.%3.%4.%5."/>
      <w:lvlJc w:val="left"/>
      <w:pPr>
        <w:ind w:left="3600" w:hanging="360"/>
      </w:pPr>
    </w:lvl>
    <w:lvl w:ilvl="5" w:tplc="D6FAE862">
      <w:start w:val="1"/>
      <w:numFmt w:val="decimal"/>
      <w:lvlText w:val="%1.%2.%3.%4.%5.%6."/>
      <w:lvlJc w:val="left"/>
      <w:pPr>
        <w:ind w:left="4320" w:hanging="180"/>
      </w:pPr>
    </w:lvl>
    <w:lvl w:ilvl="6" w:tplc="9D1848E2">
      <w:start w:val="1"/>
      <w:numFmt w:val="decimal"/>
      <w:lvlText w:val="%1.%2.%3.%4.%5.%6.%7."/>
      <w:lvlJc w:val="left"/>
      <w:pPr>
        <w:ind w:left="5040" w:hanging="360"/>
      </w:pPr>
    </w:lvl>
    <w:lvl w:ilvl="7" w:tplc="7BC24A58">
      <w:start w:val="1"/>
      <w:numFmt w:val="decimal"/>
      <w:lvlText w:val="%1.%2.%3.%4.%5.%6.%7.%8."/>
      <w:lvlJc w:val="left"/>
      <w:pPr>
        <w:ind w:left="5760" w:hanging="360"/>
      </w:pPr>
    </w:lvl>
    <w:lvl w:ilvl="8" w:tplc="8D6CF35A">
      <w:start w:val="1"/>
      <w:numFmt w:val="decimal"/>
      <w:lvlText w:val="%1.%2.%3.%4.%5.%6.%7.%8.%9."/>
      <w:lvlJc w:val="left"/>
      <w:pPr>
        <w:ind w:left="6480" w:hanging="180"/>
      </w:pPr>
    </w:lvl>
  </w:abstractNum>
  <w:abstractNum w:abstractNumId="21" w15:restartNumberingAfterBreak="0">
    <w:nsid w:val="1C192FA5"/>
    <w:multiLevelType w:val="hybridMultilevel"/>
    <w:tmpl w:val="FFFFFFFF"/>
    <w:lvl w:ilvl="0" w:tplc="2BF0EA5C">
      <w:start w:val="1"/>
      <w:numFmt w:val="decimal"/>
      <w:lvlText w:val="%1."/>
      <w:lvlJc w:val="left"/>
      <w:pPr>
        <w:ind w:left="720" w:hanging="360"/>
      </w:pPr>
    </w:lvl>
    <w:lvl w:ilvl="1" w:tplc="7BFE5568">
      <w:start w:val="1"/>
      <w:numFmt w:val="decimal"/>
      <w:lvlText w:val="%1.%2."/>
      <w:lvlJc w:val="left"/>
      <w:pPr>
        <w:ind w:left="1440" w:hanging="360"/>
      </w:pPr>
    </w:lvl>
    <w:lvl w:ilvl="2" w:tplc="033090B6">
      <w:start w:val="1"/>
      <w:numFmt w:val="decimal"/>
      <w:lvlText w:val="%1.%2.%3."/>
      <w:lvlJc w:val="left"/>
      <w:pPr>
        <w:ind w:left="2160" w:hanging="180"/>
      </w:pPr>
    </w:lvl>
    <w:lvl w:ilvl="3" w:tplc="2CC8796C">
      <w:start w:val="1"/>
      <w:numFmt w:val="decimal"/>
      <w:lvlText w:val="%1.%2.%3.%4."/>
      <w:lvlJc w:val="left"/>
      <w:pPr>
        <w:ind w:left="2880" w:hanging="360"/>
      </w:pPr>
    </w:lvl>
    <w:lvl w:ilvl="4" w:tplc="CA687474">
      <w:start w:val="1"/>
      <w:numFmt w:val="decimal"/>
      <w:lvlText w:val="%1.%2.%3.%4.%5."/>
      <w:lvlJc w:val="left"/>
      <w:pPr>
        <w:ind w:left="3600" w:hanging="360"/>
      </w:pPr>
    </w:lvl>
    <w:lvl w:ilvl="5" w:tplc="EBFE051C">
      <w:start w:val="1"/>
      <w:numFmt w:val="decimal"/>
      <w:lvlText w:val="%1.%2.%3.%4.%5.%6."/>
      <w:lvlJc w:val="left"/>
      <w:pPr>
        <w:ind w:left="4320" w:hanging="180"/>
      </w:pPr>
    </w:lvl>
    <w:lvl w:ilvl="6" w:tplc="804C69C2">
      <w:start w:val="1"/>
      <w:numFmt w:val="decimal"/>
      <w:lvlText w:val="%1.%2.%3.%4.%5.%6.%7."/>
      <w:lvlJc w:val="left"/>
      <w:pPr>
        <w:ind w:left="5040" w:hanging="360"/>
      </w:pPr>
    </w:lvl>
    <w:lvl w:ilvl="7" w:tplc="D070DFC8">
      <w:start w:val="1"/>
      <w:numFmt w:val="decimal"/>
      <w:lvlText w:val="%1.%2.%3.%4.%5.%6.%7.%8."/>
      <w:lvlJc w:val="left"/>
      <w:pPr>
        <w:ind w:left="5760" w:hanging="360"/>
      </w:pPr>
    </w:lvl>
    <w:lvl w:ilvl="8" w:tplc="786C2DA6">
      <w:start w:val="1"/>
      <w:numFmt w:val="decimal"/>
      <w:lvlText w:val="%1.%2.%3.%4.%5.%6.%7.%8.%9."/>
      <w:lvlJc w:val="left"/>
      <w:pPr>
        <w:ind w:left="6480" w:hanging="180"/>
      </w:pPr>
    </w:lvl>
  </w:abstractNum>
  <w:abstractNum w:abstractNumId="22" w15:restartNumberingAfterBreak="0">
    <w:nsid w:val="1C813239"/>
    <w:multiLevelType w:val="hybridMultilevel"/>
    <w:tmpl w:val="FFFFFFFF"/>
    <w:lvl w:ilvl="0" w:tplc="C6DA3476">
      <w:start w:val="1"/>
      <w:numFmt w:val="decimal"/>
      <w:lvlText w:val="%1."/>
      <w:lvlJc w:val="left"/>
      <w:pPr>
        <w:ind w:left="720" w:hanging="360"/>
      </w:pPr>
    </w:lvl>
    <w:lvl w:ilvl="1" w:tplc="E1F2B4A4">
      <w:start w:val="1"/>
      <w:numFmt w:val="decimal"/>
      <w:lvlText w:val="%1.%2."/>
      <w:lvlJc w:val="left"/>
      <w:pPr>
        <w:ind w:left="1440" w:hanging="360"/>
      </w:pPr>
    </w:lvl>
    <w:lvl w:ilvl="2" w:tplc="7316AC98">
      <w:start w:val="1"/>
      <w:numFmt w:val="decimal"/>
      <w:lvlText w:val="%1.%2.%3."/>
      <w:lvlJc w:val="left"/>
      <w:pPr>
        <w:ind w:left="2160" w:hanging="180"/>
      </w:pPr>
    </w:lvl>
    <w:lvl w:ilvl="3" w:tplc="E35842D4">
      <w:start w:val="1"/>
      <w:numFmt w:val="decimal"/>
      <w:lvlText w:val="%1.%2.%3.%4."/>
      <w:lvlJc w:val="left"/>
      <w:pPr>
        <w:ind w:left="2880" w:hanging="360"/>
      </w:pPr>
    </w:lvl>
    <w:lvl w:ilvl="4" w:tplc="0F4E5E10">
      <w:start w:val="1"/>
      <w:numFmt w:val="decimal"/>
      <w:lvlText w:val="%1.%2.%3.%4.%5."/>
      <w:lvlJc w:val="left"/>
      <w:pPr>
        <w:ind w:left="3600" w:hanging="360"/>
      </w:pPr>
    </w:lvl>
    <w:lvl w:ilvl="5" w:tplc="0C849526">
      <w:start w:val="1"/>
      <w:numFmt w:val="decimal"/>
      <w:lvlText w:val="%1.%2.%3.%4.%5.%6."/>
      <w:lvlJc w:val="left"/>
      <w:pPr>
        <w:ind w:left="4320" w:hanging="180"/>
      </w:pPr>
    </w:lvl>
    <w:lvl w:ilvl="6" w:tplc="7C4CEF9E">
      <w:start w:val="1"/>
      <w:numFmt w:val="decimal"/>
      <w:lvlText w:val="%1.%2.%3.%4.%5.%6.%7."/>
      <w:lvlJc w:val="left"/>
      <w:pPr>
        <w:ind w:left="5040" w:hanging="360"/>
      </w:pPr>
    </w:lvl>
    <w:lvl w:ilvl="7" w:tplc="29888E7E">
      <w:start w:val="1"/>
      <w:numFmt w:val="decimal"/>
      <w:lvlText w:val="%1.%2.%3.%4.%5.%6.%7.%8."/>
      <w:lvlJc w:val="left"/>
      <w:pPr>
        <w:ind w:left="5760" w:hanging="360"/>
      </w:pPr>
    </w:lvl>
    <w:lvl w:ilvl="8" w:tplc="F32ED9AE">
      <w:start w:val="1"/>
      <w:numFmt w:val="decimal"/>
      <w:lvlText w:val="%1.%2.%3.%4.%5.%6.%7.%8.%9."/>
      <w:lvlJc w:val="left"/>
      <w:pPr>
        <w:ind w:left="6480" w:hanging="180"/>
      </w:pPr>
    </w:lvl>
  </w:abstractNum>
  <w:abstractNum w:abstractNumId="23" w15:restartNumberingAfterBreak="0">
    <w:nsid w:val="1E391E5B"/>
    <w:multiLevelType w:val="hybridMultilevel"/>
    <w:tmpl w:val="FFFFFFFF"/>
    <w:lvl w:ilvl="0" w:tplc="A62EB83E">
      <w:start w:val="1"/>
      <w:numFmt w:val="decimal"/>
      <w:lvlText w:val="%1."/>
      <w:lvlJc w:val="left"/>
      <w:pPr>
        <w:ind w:left="720" w:hanging="360"/>
      </w:pPr>
    </w:lvl>
    <w:lvl w:ilvl="1" w:tplc="9E12C9DC">
      <w:start w:val="1"/>
      <w:numFmt w:val="decimal"/>
      <w:lvlText w:val="%1.%2."/>
      <w:lvlJc w:val="left"/>
      <w:pPr>
        <w:ind w:left="1440" w:hanging="360"/>
      </w:pPr>
    </w:lvl>
    <w:lvl w:ilvl="2" w:tplc="73BC89FA">
      <w:start w:val="1"/>
      <w:numFmt w:val="decimal"/>
      <w:lvlText w:val="%1.%2.%3."/>
      <w:lvlJc w:val="left"/>
      <w:pPr>
        <w:ind w:left="2160" w:hanging="180"/>
      </w:pPr>
    </w:lvl>
    <w:lvl w:ilvl="3" w:tplc="C9D6A39C">
      <w:start w:val="1"/>
      <w:numFmt w:val="decimal"/>
      <w:lvlText w:val="%1.%2.%3.%4."/>
      <w:lvlJc w:val="left"/>
      <w:pPr>
        <w:ind w:left="2880" w:hanging="360"/>
      </w:pPr>
    </w:lvl>
    <w:lvl w:ilvl="4" w:tplc="13A4BB32">
      <w:start w:val="1"/>
      <w:numFmt w:val="decimal"/>
      <w:lvlText w:val="%1.%2.%3.%4.%5."/>
      <w:lvlJc w:val="left"/>
      <w:pPr>
        <w:ind w:left="3600" w:hanging="360"/>
      </w:pPr>
    </w:lvl>
    <w:lvl w:ilvl="5" w:tplc="10980414">
      <w:start w:val="1"/>
      <w:numFmt w:val="decimal"/>
      <w:lvlText w:val="%1.%2.%3.%4.%5.%6."/>
      <w:lvlJc w:val="left"/>
      <w:pPr>
        <w:ind w:left="4320" w:hanging="180"/>
      </w:pPr>
    </w:lvl>
    <w:lvl w:ilvl="6" w:tplc="B6FC7BC8">
      <w:start w:val="1"/>
      <w:numFmt w:val="decimal"/>
      <w:lvlText w:val="%1.%2.%3.%4.%5.%6.%7."/>
      <w:lvlJc w:val="left"/>
      <w:pPr>
        <w:ind w:left="5040" w:hanging="360"/>
      </w:pPr>
    </w:lvl>
    <w:lvl w:ilvl="7" w:tplc="3042D7EE">
      <w:start w:val="1"/>
      <w:numFmt w:val="decimal"/>
      <w:lvlText w:val="%1.%2.%3.%4.%5.%6.%7.%8."/>
      <w:lvlJc w:val="left"/>
      <w:pPr>
        <w:ind w:left="5760" w:hanging="360"/>
      </w:pPr>
    </w:lvl>
    <w:lvl w:ilvl="8" w:tplc="3CD89842">
      <w:start w:val="1"/>
      <w:numFmt w:val="decimal"/>
      <w:lvlText w:val="%1.%2.%3.%4.%5.%6.%7.%8.%9."/>
      <w:lvlJc w:val="left"/>
      <w:pPr>
        <w:ind w:left="6480" w:hanging="180"/>
      </w:pPr>
    </w:lvl>
  </w:abstractNum>
  <w:abstractNum w:abstractNumId="24" w15:restartNumberingAfterBreak="0">
    <w:nsid w:val="21102BD4"/>
    <w:multiLevelType w:val="hybridMultilevel"/>
    <w:tmpl w:val="3DC29970"/>
    <w:lvl w:ilvl="0" w:tplc="0409000F">
      <w:start w:val="1"/>
      <w:numFmt w:val="decimal"/>
      <w:lvlText w:val="%1."/>
      <w:lvlJc w:val="left"/>
      <w:pPr>
        <w:ind w:left="720" w:hanging="360"/>
      </w:pPr>
    </w:lvl>
    <w:lvl w:ilvl="1" w:tplc="48D6A04A">
      <w:start w:val="1"/>
      <w:numFmt w:val="lowerLetter"/>
      <w:lvlText w:val="%2."/>
      <w:lvlJc w:val="left"/>
      <w:pPr>
        <w:ind w:left="1440" w:hanging="360"/>
      </w:pPr>
    </w:lvl>
    <w:lvl w:ilvl="2" w:tplc="E9A2717E">
      <w:start w:val="1"/>
      <w:numFmt w:val="lowerRoman"/>
      <w:lvlText w:val="%3."/>
      <w:lvlJc w:val="right"/>
      <w:pPr>
        <w:ind w:left="2160" w:hanging="180"/>
      </w:pPr>
    </w:lvl>
    <w:lvl w:ilvl="3" w:tplc="63A64470">
      <w:start w:val="1"/>
      <w:numFmt w:val="decimal"/>
      <w:lvlText w:val="%4."/>
      <w:lvlJc w:val="left"/>
      <w:pPr>
        <w:ind w:left="2880" w:hanging="360"/>
      </w:pPr>
    </w:lvl>
    <w:lvl w:ilvl="4" w:tplc="FFB0B38A">
      <w:start w:val="1"/>
      <w:numFmt w:val="lowerLetter"/>
      <w:lvlText w:val="%5."/>
      <w:lvlJc w:val="left"/>
      <w:pPr>
        <w:ind w:left="3600" w:hanging="360"/>
      </w:pPr>
    </w:lvl>
    <w:lvl w:ilvl="5" w:tplc="68AE3C38">
      <w:start w:val="1"/>
      <w:numFmt w:val="lowerRoman"/>
      <w:lvlText w:val="%6."/>
      <w:lvlJc w:val="right"/>
      <w:pPr>
        <w:ind w:left="4320" w:hanging="180"/>
      </w:pPr>
    </w:lvl>
    <w:lvl w:ilvl="6" w:tplc="A6F21DFA">
      <w:start w:val="1"/>
      <w:numFmt w:val="decimal"/>
      <w:lvlText w:val="%7."/>
      <w:lvlJc w:val="left"/>
      <w:pPr>
        <w:ind w:left="5040" w:hanging="360"/>
      </w:pPr>
    </w:lvl>
    <w:lvl w:ilvl="7" w:tplc="8B34EEAE">
      <w:start w:val="1"/>
      <w:numFmt w:val="lowerLetter"/>
      <w:lvlText w:val="%8."/>
      <w:lvlJc w:val="left"/>
      <w:pPr>
        <w:ind w:left="5760" w:hanging="360"/>
      </w:pPr>
    </w:lvl>
    <w:lvl w:ilvl="8" w:tplc="1826B9D0">
      <w:start w:val="1"/>
      <w:numFmt w:val="lowerRoman"/>
      <w:lvlText w:val="%9."/>
      <w:lvlJc w:val="right"/>
      <w:pPr>
        <w:ind w:left="6480" w:hanging="180"/>
      </w:pPr>
    </w:lvl>
  </w:abstractNum>
  <w:abstractNum w:abstractNumId="25" w15:restartNumberingAfterBreak="0">
    <w:nsid w:val="29624F30"/>
    <w:multiLevelType w:val="hybridMultilevel"/>
    <w:tmpl w:val="FFFFFFFF"/>
    <w:lvl w:ilvl="0" w:tplc="66068712">
      <w:start w:val="1"/>
      <w:numFmt w:val="decimal"/>
      <w:lvlText w:val="%1."/>
      <w:lvlJc w:val="left"/>
      <w:pPr>
        <w:ind w:left="720" w:hanging="360"/>
      </w:pPr>
    </w:lvl>
    <w:lvl w:ilvl="1" w:tplc="254C2F1A">
      <w:start w:val="1"/>
      <w:numFmt w:val="decimal"/>
      <w:lvlText w:val="%1.%2."/>
      <w:lvlJc w:val="left"/>
      <w:pPr>
        <w:ind w:left="1440" w:hanging="360"/>
      </w:pPr>
    </w:lvl>
    <w:lvl w:ilvl="2" w:tplc="844E43BA">
      <w:start w:val="1"/>
      <w:numFmt w:val="decimal"/>
      <w:lvlText w:val="%1.%2.%3."/>
      <w:lvlJc w:val="left"/>
      <w:pPr>
        <w:ind w:left="2160" w:hanging="180"/>
      </w:pPr>
    </w:lvl>
    <w:lvl w:ilvl="3" w:tplc="928C6C96">
      <w:start w:val="1"/>
      <w:numFmt w:val="decimal"/>
      <w:lvlText w:val="%1.%2.%3.%4."/>
      <w:lvlJc w:val="left"/>
      <w:pPr>
        <w:ind w:left="2880" w:hanging="360"/>
      </w:pPr>
    </w:lvl>
    <w:lvl w:ilvl="4" w:tplc="429A931E">
      <w:start w:val="1"/>
      <w:numFmt w:val="decimal"/>
      <w:lvlText w:val="%1.%2.%3.%4.%5."/>
      <w:lvlJc w:val="left"/>
      <w:pPr>
        <w:ind w:left="3600" w:hanging="360"/>
      </w:pPr>
    </w:lvl>
    <w:lvl w:ilvl="5" w:tplc="83B081F0">
      <w:start w:val="1"/>
      <w:numFmt w:val="decimal"/>
      <w:lvlText w:val="%1.%2.%3.%4.%5.%6."/>
      <w:lvlJc w:val="left"/>
      <w:pPr>
        <w:ind w:left="4320" w:hanging="180"/>
      </w:pPr>
    </w:lvl>
    <w:lvl w:ilvl="6" w:tplc="5A502246">
      <w:start w:val="1"/>
      <w:numFmt w:val="decimal"/>
      <w:lvlText w:val="%1.%2.%3.%4.%5.%6.%7."/>
      <w:lvlJc w:val="left"/>
      <w:pPr>
        <w:ind w:left="5040" w:hanging="360"/>
      </w:pPr>
    </w:lvl>
    <w:lvl w:ilvl="7" w:tplc="29C6E330">
      <w:start w:val="1"/>
      <w:numFmt w:val="decimal"/>
      <w:lvlText w:val="%1.%2.%3.%4.%5.%6.%7.%8."/>
      <w:lvlJc w:val="left"/>
      <w:pPr>
        <w:ind w:left="5760" w:hanging="360"/>
      </w:pPr>
    </w:lvl>
    <w:lvl w:ilvl="8" w:tplc="6546AEEC">
      <w:start w:val="1"/>
      <w:numFmt w:val="decimal"/>
      <w:lvlText w:val="%1.%2.%3.%4.%5.%6.%7.%8.%9."/>
      <w:lvlJc w:val="left"/>
      <w:pPr>
        <w:ind w:left="6480" w:hanging="180"/>
      </w:pPr>
    </w:lvl>
  </w:abstractNum>
  <w:abstractNum w:abstractNumId="26" w15:restartNumberingAfterBreak="0">
    <w:nsid w:val="2D5D134B"/>
    <w:multiLevelType w:val="hybridMultilevel"/>
    <w:tmpl w:val="FFFFFFFF"/>
    <w:lvl w:ilvl="0" w:tplc="9864B0A6">
      <w:start w:val="1"/>
      <w:numFmt w:val="decimal"/>
      <w:lvlText w:val="%1."/>
      <w:lvlJc w:val="left"/>
      <w:pPr>
        <w:ind w:left="720" w:hanging="360"/>
      </w:pPr>
    </w:lvl>
    <w:lvl w:ilvl="1" w:tplc="73782B98">
      <w:start w:val="1"/>
      <w:numFmt w:val="lowerLetter"/>
      <w:lvlText w:val="%2."/>
      <w:lvlJc w:val="left"/>
      <w:pPr>
        <w:ind w:left="1440" w:hanging="360"/>
      </w:pPr>
    </w:lvl>
    <w:lvl w:ilvl="2" w:tplc="E50EFC3C">
      <w:start w:val="1"/>
      <w:numFmt w:val="lowerRoman"/>
      <w:lvlText w:val="%3."/>
      <w:lvlJc w:val="right"/>
      <w:pPr>
        <w:ind w:left="2160" w:hanging="180"/>
      </w:pPr>
    </w:lvl>
    <w:lvl w:ilvl="3" w:tplc="5406FA98">
      <w:start w:val="1"/>
      <w:numFmt w:val="decimal"/>
      <w:lvlText w:val="%4."/>
      <w:lvlJc w:val="left"/>
      <w:pPr>
        <w:ind w:left="2880" w:hanging="360"/>
      </w:pPr>
    </w:lvl>
    <w:lvl w:ilvl="4" w:tplc="3F588946">
      <w:start w:val="1"/>
      <w:numFmt w:val="lowerLetter"/>
      <w:lvlText w:val="%5."/>
      <w:lvlJc w:val="left"/>
      <w:pPr>
        <w:ind w:left="3600" w:hanging="360"/>
      </w:pPr>
    </w:lvl>
    <w:lvl w:ilvl="5" w:tplc="C4FCAD42">
      <w:start w:val="1"/>
      <w:numFmt w:val="lowerRoman"/>
      <w:lvlText w:val="%6."/>
      <w:lvlJc w:val="right"/>
      <w:pPr>
        <w:ind w:left="4320" w:hanging="180"/>
      </w:pPr>
    </w:lvl>
    <w:lvl w:ilvl="6" w:tplc="2EB07B2C">
      <w:start w:val="1"/>
      <w:numFmt w:val="decimal"/>
      <w:lvlText w:val="%7."/>
      <w:lvlJc w:val="left"/>
      <w:pPr>
        <w:ind w:left="5040" w:hanging="360"/>
      </w:pPr>
    </w:lvl>
    <w:lvl w:ilvl="7" w:tplc="A9D4BA60">
      <w:start w:val="1"/>
      <w:numFmt w:val="lowerLetter"/>
      <w:lvlText w:val="%8."/>
      <w:lvlJc w:val="left"/>
      <w:pPr>
        <w:ind w:left="5760" w:hanging="360"/>
      </w:pPr>
    </w:lvl>
    <w:lvl w:ilvl="8" w:tplc="727EC18E">
      <w:start w:val="1"/>
      <w:numFmt w:val="lowerRoman"/>
      <w:lvlText w:val="%9."/>
      <w:lvlJc w:val="right"/>
      <w:pPr>
        <w:ind w:left="6480" w:hanging="180"/>
      </w:pPr>
    </w:lvl>
  </w:abstractNum>
  <w:abstractNum w:abstractNumId="27" w15:restartNumberingAfterBreak="0">
    <w:nsid w:val="2FEB7A23"/>
    <w:multiLevelType w:val="hybridMultilevel"/>
    <w:tmpl w:val="FFFFFFFF"/>
    <w:lvl w:ilvl="0" w:tplc="B964BA86">
      <w:start w:val="1"/>
      <w:numFmt w:val="decimal"/>
      <w:lvlText w:val="%1."/>
      <w:lvlJc w:val="left"/>
      <w:pPr>
        <w:ind w:left="720" w:hanging="360"/>
      </w:pPr>
    </w:lvl>
    <w:lvl w:ilvl="1" w:tplc="5D645DE4">
      <w:start w:val="1"/>
      <w:numFmt w:val="decimal"/>
      <w:lvlText w:val="%1.%2."/>
      <w:lvlJc w:val="left"/>
      <w:pPr>
        <w:ind w:left="1440" w:hanging="360"/>
      </w:pPr>
    </w:lvl>
    <w:lvl w:ilvl="2" w:tplc="71E28308">
      <w:start w:val="1"/>
      <w:numFmt w:val="decimal"/>
      <w:lvlText w:val="%1.%2.%3."/>
      <w:lvlJc w:val="left"/>
      <w:pPr>
        <w:ind w:left="2160" w:hanging="180"/>
      </w:pPr>
    </w:lvl>
    <w:lvl w:ilvl="3" w:tplc="2F982D66">
      <w:start w:val="1"/>
      <w:numFmt w:val="decimal"/>
      <w:lvlText w:val="%1.%2.%3.%4."/>
      <w:lvlJc w:val="left"/>
      <w:pPr>
        <w:ind w:left="2880" w:hanging="360"/>
      </w:pPr>
    </w:lvl>
    <w:lvl w:ilvl="4" w:tplc="EEE0AC7E">
      <w:start w:val="1"/>
      <w:numFmt w:val="decimal"/>
      <w:lvlText w:val="%1.%2.%3.%4.%5."/>
      <w:lvlJc w:val="left"/>
      <w:pPr>
        <w:ind w:left="3600" w:hanging="360"/>
      </w:pPr>
    </w:lvl>
    <w:lvl w:ilvl="5" w:tplc="E41E08B2">
      <w:start w:val="1"/>
      <w:numFmt w:val="decimal"/>
      <w:lvlText w:val="%1.%2.%3.%4.%5.%6."/>
      <w:lvlJc w:val="left"/>
      <w:pPr>
        <w:ind w:left="4320" w:hanging="180"/>
      </w:pPr>
    </w:lvl>
    <w:lvl w:ilvl="6" w:tplc="078E1A18">
      <w:start w:val="1"/>
      <w:numFmt w:val="decimal"/>
      <w:lvlText w:val="%1.%2.%3.%4.%5.%6.%7."/>
      <w:lvlJc w:val="left"/>
      <w:pPr>
        <w:ind w:left="5040" w:hanging="360"/>
      </w:pPr>
    </w:lvl>
    <w:lvl w:ilvl="7" w:tplc="7A7C63F6">
      <w:start w:val="1"/>
      <w:numFmt w:val="decimal"/>
      <w:lvlText w:val="%1.%2.%3.%4.%5.%6.%7.%8."/>
      <w:lvlJc w:val="left"/>
      <w:pPr>
        <w:ind w:left="5760" w:hanging="360"/>
      </w:pPr>
    </w:lvl>
    <w:lvl w:ilvl="8" w:tplc="400C8482">
      <w:start w:val="1"/>
      <w:numFmt w:val="decimal"/>
      <w:lvlText w:val="%1.%2.%3.%4.%5.%6.%7.%8.%9."/>
      <w:lvlJc w:val="left"/>
      <w:pPr>
        <w:ind w:left="6480" w:hanging="180"/>
      </w:pPr>
    </w:lvl>
  </w:abstractNum>
  <w:abstractNum w:abstractNumId="28" w15:restartNumberingAfterBreak="0">
    <w:nsid w:val="32DC69B8"/>
    <w:multiLevelType w:val="hybridMultilevel"/>
    <w:tmpl w:val="FFFFFFFF"/>
    <w:lvl w:ilvl="0" w:tplc="EB18AC94">
      <w:start w:val="1"/>
      <w:numFmt w:val="decimal"/>
      <w:lvlText w:val="%1."/>
      <w:lvlJc w:val="left"/>
      <w:pPr>
        <w:ind w:left="720" w:hanging="360"/>
      </w:pPr>
    </w:lvl>
    <w:lvl w:ilvl="1" w:tplc="4FA2527C">
      <w:start w:val="1"/>
      <w:numFmt w:val="decimal"/>
      <w:lvlText w:val="%1.%2."/>
      <w:lvlJc w:val="left"/>
      <w:pPr>
        <w:ind w:left="1440" w:hanging="360"/>
      </w:pPr>
    </w:lvl>
    <w:lvl w:ilvl="2" w:tplc="F4CE3A54">
      <w:start w:val="1"/>
      <w:numFmt w:val="decimal"/>
      <w:lvlText w:val="%1.%2.%3."/>
      <w:lvlJc w:val="left"/>
      <w:pPr>
        <w:ind w:left="2160" w:hanging="180"/>
      </w:pPr>
    </w:lvl>
    <w:lvl w:ilvl="3" w:tplc="2102D122">
      <w:start w:val="1"/>
      <w:numFmt w:val="decimal"/>
      <w:lvlText w:val="%1.%2.%3.%4."/>
      <w:lvlJc w:val="left"/>
      <w:pPr>
        <w:ind w:left="2880" w:hanging="360"/>
      </w:pPr>
    </w:lvl>
    <w:lvl w:ilvl="4" w:tplc="9D4E6A70">
      <w:start w:val="1"/>
      <w:numFmt w:val="decimal"/>
      <w:lvlText w:val="%1.%2.%3.%4.%5."/>
      <w:lvlJc w:val="left"/>
      <w:pPr>
        <w:ind w:left="3600" w:hanging="360"/>
      </w:pPr>
    </w:lvl>
    <w:lvl w:ilvl="5" w:tplc="A77E1330">
      <w:start w:val="1"/>
      <w:numFmt w:val="decimal"/>
      <w:lvlText w:val="%1.%2.%3.%4.%5.%6."/>
      <w:lvlJc w:val="left"/>
      <w:pPr>
        <w:ind w:left="4320" w:hanging="180"/>
      </w:pPr>
    </w:lvl>
    <w:lvl w:ilvl="6" w:tplc="862E2908">
      <w:start w:val="1"/>
      <w:numFmt w:val="decimal"/>
      <w:lvlText w:val="%1.%2.%3.%4.%5.%6.%7."/>
      <w:lvlJc w:val="left"/>
      <w:pPr>
        <w:ind w:left="5040" w:hanging="360"/>
      </w:pPr>
    </w:lvl>
    <w:lvl w:ilvl="7" w:tplc="A6F804C0">
      <w:start w:val="1"/>
      <w:numFmt w:val="decimal"/>
      <w:lvlText w:val="%1.%2.%3.%4.%5.%6.%7.%8."/>
      <w:lvlJc w:val="left"/>
      <w:pPr>
        <w:ind w:left="5760" w:hanging="360"/>
      </w:pPr>
    </w:lvl>
    <w:lvl w:ilvl="8" w:tplc="A9EC75D4">
      <w:start w:val="1"/>
      <w:numFmt w:val="decimal"/>
      <w:lvlText w:val="%1.%2.%3.%4.%5.%6.%7.%8.%9."/>
      <w:lvlJc w:val="left"/>
      <w:pPr>
        <w:ind w:left="6480" w:hanging="180"/>
      </w:pPr>
    </w:lvl>
  </w:abstractNum>
  <w:abstractNum w:abstractNumId="29" w15:restartNumberingAfterBreak="0">
    <w:nsid w:val="331B4FB6"/>
    <w:multiLevelType w:val="hybridMultilevel"/>
    <w:tmpl w:val="FFFFFFFF"/>
    <w:lvl w:ilvl="0" w:tplc="A1D86082">
      <w:start w:val="1"/>
      <w:numFmt w:val="decimal"/>
      <w:lvlText w:val="%1."/>
      <w:lvlJc w:val="left"/>
      <w:pPr>
        <w:ind w:left="720" w:hanging="360"/>
      </w:pPr>
    </w:lvl>
    <w:lvl w:ilvl="1" w:tplc="EBFE17CE">
      <w:start w:val="1"/>
      <w:numFmt w:val="lowerLetter"/>
      <w:lvlText w:val="%2."/>
      <w:lvlJc w:val="left"/>
      <w:pPr>
        <w:ind w:left="1440" w:hanging="360"/>
      </w:pPr>
    </w:lvl>
    <w:lvl w:ilvl="2" w:tplc="8BC81DA8">
      <w:start w:val="1"/>
      <w:numFmt w:val="lowerRoman"/>
      <w:lvlText w:val="%3."/>
      <w:lvlJc w:val="right"/>
      <w:pPr>
        <w:ind w:left="2160" w:hanging="180"/>
      </w:pPr>
    </w:lvl>
    <w:lvl w:ilvl="3" w:tplc="1DDE388A">
      <w:start w:val="1"/>
      <w:numFmt w:val="decimal"/>
      <w:lvlText w:val="%4."/>
      <w:lvlJc w:val="left"/>
      <w:pPr>
        <w:ind w:left="2880" w:hanging="360"/>
      </w:pPr>
    </w:lvl>
    <w:lvl w:ilvl="4" w:tplc="61C2B318">
      <w:start w:val="1"/>
      <w:numFmt w:val="lowerLetter"/>
      <w:lvlText w:val="%5."/>
      <w:lvlJc w:val="left"/>
      <w:pPr>
        <w:ind w:left="3600" w:hanging="360"/>
      </w:pPr>
    </w:lvl>
    <w:lvl w:ilvl="5" w:tplc="2CC4E83C">
      <w:start w:val="1"/>
      <w:numFmt w:val="lowerRoman"/>
      <w:lvlText w:val="%6."/>
      <w:lvlJc w:val="right"/>
      <w:pPr>
        <w:ind w:left="4320" w:hanging="180"/>
      </w:pPr>
    </w:lvl>
    <w:lvl w:ilvl="6" w:tplc="E00A68FC">
      <w:start w:val="1"/>
      <w:numFmt w:val="decimal"/>
      <w:lvlText w:val="%7."/>
      <w:lvlJc w:val="left"/>
      <w:pPr>
        <w:ind w:left="5040" w:hanging="360"/>
      </w:pPr>
    </w:lvl>
    <w:lvl w:ilvl="7" w:tplc="092E76AA">
      <w:start w:val="1"/>
      <w:numFmt w:val="lowerLetter"/>
      <w:lvlText w:val="%8."/>
      <w:lvlJc w:val="left"/>
      <w:pPr>
        <w:ind w:left="5760" w:hanging="360"/>
      </w:pPr>
    </w:lvl>
    <w:lvl w:ilvl="8" w:tplc="D1CC0F38">
      <w:start w:val="1"/>
      <w:numFmt w:val="lowerRoman"/>
      <w:lvlText w:val="%9."/>
      <w:lvlJc w:val="right"/>
      <w:pPr>
        <w:ind w:left="6480" w:hanging="180"/>
      </w:pPr>
    </w:lvl>
  </w:abstractNum>
  <w:abstractNum w:abstractNumId="30" w15:restartNumberingAfterBreak="0">
    <w:nsid w:val="350360EE"/>
    <w:multiLevelType w:val="hybridMultilevel"/>
    <w:tmpl w:val="FFFFFFFF"/>
    <w:lvl w:ilvl="0" w:tplc="A67A0F62">
      <w:start w:val="1"/>
      <w:numFmt w:val="decimal"/>
      <w:lvlText w:val="%1."/>
      <w:lvlJc w:val="left"/>
      <w:pPr>
        <w:ind w:left="720" w:hanging="360"/>
      </w:pPr>
    </w:lvl>
    <w:lvl w:ilvl="1" w:tplc="90BAB9CC">
      <w:start w:val="1"/>
      <w:numFmt w:val="decimal"/>
      <w:lvlText w:val="%1.%2."/>
      <w:lvlJc w:val="left"/>
      <w:pPr>
        <w:ind w:left="1440" w:hanging="360"/>
      </w:pPr>
    </w:lvl>
    <w:lvl w:ilvl="2" w:tplc="6EFACC0A">
      <w:start w:val="1"/>
      <w:numFmt w:val="decimal"/>
      <w:lvlText w:val="%1.%2.%3."/>
      <w:lvlJc w:val="left"/>
      <w:pPr>
        <w:ind w:left="2160" w:hanging="180"/>
      </w:pPr>
    </w:lvl>
    <w:lvl w:ilvl="3" w:tplc="3AC2ADF4">
      <w:start w:val="1"/>
      <w:numFmt w:val="decimal"/>
      <w:lvlText w:val="%1.%2.%3.%4."/>
      <w:lvlJc w:val="left"/>
      <w:pPr>
        <w:ind w:left="2880" w:hanging="360"/>
      </w:pPr>
    </w:lvl>
    <w:lvl w:ilvl="4" w:tplc="17348A48">
      <w:start w:val="1"/>
      <w:numFmt w:val="decimal"/>
      <w:lvlText w:val="%1.%2.%3.%4.%5."/>
      <w:lvlJc w:val="left"/>
      <w:pPr>
        <w:ind w:left="3600" w:hanging="360"/>
      </w:pPr>
    </w:lvl>
    <w:lvl w:ilvl="5" w:tplc="957E7248">
      <w:start w:val="1"/>
      <w:numFmt w:val="decimal"/>
      <w:lvlText w:val="%1.%2.%3.%4.%5.%6."/>
      <w:lvlJc w:val="left"/>
      <w:pPr>
        <w:ind w:left="4320" w:hanging="180"/>
      </w:pPr>
    </w:lvl>
    <w:lvl w:ilvl="6" w:tplc="A4FCC1AC">
      <w:start w:val="1"/>
      <w:numFmt w:val="decimal"/>
      <w:lvlText w:val="%1.%2.%3.%4.%5.%6.%7."/>
      <w:lvlJc w:val="left"/>
      <w:pPr>
        <w:ind w:left="5040" w:hanging="360"/>
      </w:pPr>
    </w:lvl>
    <w:lvl w:ilvl="7" w:tplc="53F2D2A8">
      <w:start w:val="1"/>
      <w:numFmt w:val="decimal"/>
      <w:lvlText w:val="%1.%2.%3.%4.%5.%6.%7.%8."/>
      <w:lvlJc w:val="left"/>
      <w:pPr>
        <w:ind w:left="5760" w:hanging="360"/>
      </w:pPr>
    </w:lvl>
    <w:lvl w:ilvl="8" w:tplc="2E7C92B2">
      <w:start w:val="1"/>
      <w:numFmt w:val="decimal"/>
      <w:lvlText w:val="%1.%2.%3.%4.%5.%6.%7.%8.%9."/>
      <w:lvlJc w:val="left"/>
      <w:pPr>
        <w:ind w:left="6480" w:hanging="180"/>
      </w:pPr>
    </w:lvl>
  </w:abstractNum>
  <w:abstractNum w:abstractNumId="31" w15:restartNumberingAfterBreak="0">
    <w:nsid w:val="39A109C2"/>
    <w:multiLevelType w:val="hybridMultilevel"/>
    <w:tmpl w:val="FFFFFFFF"/>
    <w:lvl w:ilvl="0" w:tplc="1736FBDA">
      <w:start w:val="1"/>
      <w:numFmt w:val="decimal"/>
      <w:lvlText w:val="%1."/>
      <w:lvlJc w:val="left"/>
      <w:pPr>
        <w:ind w:left="720" w:hanging="360"/>
      </w:pPr>
    </w:lvl>
    <w:lvl w:ilvl="1" w:tplc="8B4091D6">
      <w:start w:val="1"/>
      <w:numFmt w:val="decimal"/>
      <w:lvlText w:val="%1.%2."/>
      <w:lvlJc w:val="left"/>
      <w:pPr>
        <w:ind w:left="1440" w:hanging="360"/>
      </w:pPr>
    </w:lvl>
    <w:lvl w:ilvl="2" w:tplc="34F4045E">
      <w:start w:val="1"/>
      <w:numFmt w:val="decimal"/>
      <w:lvlText w:val="%1.%2.%3."/>
      <w:lvlJc w:val="left"/>
      <w:pPr>
        <w:ind w:left="2160" w:hanging="180"/>
      </w:pPr>
    </w:lvl>
    <w:lvl w:ilvl="3" w:tplc="F642ED6A">
      <w:start w:val="1"/>
      <w:numFmt w:val="decimal"/>
      <w:lvlText w:val="%1.%2.%3.%4."/>
      <w:lvlJc w:val="left"/>
      <w:pPr>
        <w:ind w:left="2880" w:hanging="360"/>
      </w:pPr>
    </w:lvl>
    <w:lvl w:ilvl="4" w:tplc="A7F4B066">
      <w:start w:val="1"/>
      <w:numFmt w:val="decimal"/>
      <w:lvlText w:val="%1.%2.%3.%4.%5."/>
      <w:lvlJc w:val="left"/>
      <w:pPr>
        <w:ind w:left="3600" w:hanging="360"/>
      </w:pPr>
    </w:lvl>
    <w:lvl w:ilvl="5" w:tplc="E8189626">
      <w:start w:val="1"/>
      <w:numFmt w:val="decimal"/>
      <w:lvlText w:val="%1.%2.%3.%4.%5.%6."/>
      <w:lvlJc w:val="left"/>
      <w:pPr>
        <w:ind w:left="4320" w:hanging="180"/>
      </w:pPr>
    </w:lvl>
    <w:lvl w:ilvl="6" w:tplc="C3309DE4">
      <w:start w:val="1"/>
      <w:numFmt w:val="decimal"/>
      <w:lvlText w:val="%1.%2.%3.%4.%5.%6.%7."/>
      <w:lvlJc w:val="left"/>
      <w:pPr>
        <w:ind w:left="5040" w:hanging="360"/>
      </w:pPr>
    </w:lvl>
    <w:lvl w:ilvl="7" w:tplc="E36C3AD8">
      <w:start w:val="1"/>
      <w:numFmt w:val="decimal"/>
      <w:lvlText w:val="%1.%2.%3.%4.%5.%6.%7.%8."/>
      <w:lvlJc w:val="left"/>
      <w:pPr>
        <w:ind w:left="5760" w:hanging="360"/>
      </w:pPr>
    </w:lvl>
    <w:lvl w:ilvl="8" w:tplc="E2AEEB1C">
      <w:start w:val="1"/>
      <w:numFmt w:val="decimal"/>
      <w:lvlText w:val="%1.%2.%3.%4.%5.%6.%7.%8.%9."/>
      <w:lvlJc w:val="left"/>
      <w:pPr>
        <w:ind w:left="6480" w:hanging="180"/>
      </w:pPr>
    </w:lvl>
  </w:abstractNum>
  <w:abstractNum w:abstractNumId="32" w15:restartNumberingAfterBreak="0">
    <w:nsid w:val="3CCA56B3"/>
    <w:multiLevelType w:val="hybridMultilevel"/>
    <w:tmpl w:val="FFFFFFFF"/>
    <w:lvl w:ilvl="0" w:tplc="97566B0A">
      <w:start w:val="1"/>
      <w:numFmt w:val="decimal"/>
      <w:lvlText w:val="%1."/>
      <w:lvlJc w:val="left"/>
      <w:pPr>
        <w:ind w:left="720" w:hanging="360"/>
      </w:pPr>
    </w:lvl>
    <w:lvl w:ilvl="1" w:tplc="C05ABC6C">
      <w:start w:val="1"/>
      <w:numFmt w:val="decimal"/>
      <w:lvlText w:val="%1.%2."/>
      <w:lvlJc w:val="left"/>
      <w:pPr>
        <w:ind w:left="1440" w:hanging="360"/>
      </w:pPr>
    </w:lvl>
    <w:lvl w:ilvl="2" w:tplc="0F4A00C4">
      <w:start w:val="1"/>
      <w:numFmt w:val="decimal"/>
      <w:lvlText w:val="%1.%2.%3."/>
      <w:lvlJc w:val="left"/>
      <w:pPr>
        <w:ind w:left="2160" w:hanging="180"/>
      </w:pPr>
    </w:lvl>
    <w:lvl w:ilvl="3" w:tplc="C23E6F84">
      <w:start w:val="1"/>
      <w:numFmt w:val="decimal"/>
      <w:lvlText w:val="%1.%2.%3.%4."/>
      <w:lvlJc w:val="left"/>
      <w:pPr>
        <w:ind w:left="2880" w:hanging="360"/>
      </w:pPr>
    </w:lvl>
    <w:lvl w:ilvl="4" w:tplc="A23C6446">
      <w:start w:val="1"/>
      <w:numFmt w:val="decimal"/>
      <w:lvlText w:val="%1.%2.%3.%4.%5."/>
      <w:lvlJc w:val="left"/>
      <w:pPr>
        <w:ind w:left="3600" w:hanging="360"/>
      </w:pPr>
    </w:lvl>
    <w:lvl w:ilvl="5" w:tplc="35C0573C">
      <w:start w:val="1"/>
      <w:numFmt w:val="decimal"/>
      <w:lvlText w:val="%1.%2.%3.%4.%5.%6."/>
      <w:lvlJc w:val="left"/>
      <w:pPr>
        <w:ind w:left="4320" w:hanging="180"/>
      </w:pPr>
    </w:lvl>
    <w:lvl w:ilvl="6" w:tplc="F7A28F0C">
      <w:start w:val="1"/>
      <w:numFmt w:val="decimal"/>
      <w:lvlText w:val="%1.%2.%3.%4.%5.%6.%7."/>
      <w:lvlJc w:val="left"/>
      <w:pPr>
        <w:ind w:left="5040" w:hanging="360"/>
      </w:pPr>
    </w:lvl>
    <w:lvl w:ilvl="7" w:tplc="20BA0B80">
      <w:start w:val="1"/>
      <w:numFmt w:val="decimal"/>
      <w:lvlText w:val="%1.%2.%3.%4.%5.%6.%7.%8."/>
      <w:lvlJc w:val="left"/>
      <w:pPr>
        <w:ind w:left="5760" w:hanging="360"/>
      </w:pPr>
    </w:lvl>
    <w:lvl w:ilvl="8" w:tplc="6CCEB08A">
      <w:start w:val="1"/>
      <w:numFmt w:val="decimal"/>
      <w:lvlText w:val="%1.%2.%3.%4.%5.%6.%7.%8.%9."/>
      <w:lvlJc w:val="left"/>
      <w:pPr>
        <w:ind w:left="6480" w:hanging="180"/>
      </w:pPr>
    </w:lvl>
  </w:abstractNum>
  <w:abstractNum w:abstractNumId="33" w15:restartNumberingAfterBreak="0">
    <w:nsid w:val="3EC67044"/>
    <w:multiLevelType w:val="hybridMultilevel"/>
    <w:tmpl w:val="FFFFFFFF"/>
    <w:lvl w:ilvl="0" w:tplc="593A88CC">
      <w:start w:val="1"/>
      <w:numFmt w:val="decimal"/>
      <w:lvlText w:val="%1."/>
      <w:lvlJc w:val="left"/>
      <w:pPr>
        <w:ind w:left="720" w:hanging="360"/>
      </w:pPr>
    </w:lvl>
    <w:lvl w:ilvl="1" w:tplc="9146A310">
      <w:start w:val="1"/>
      <w:numFmt w:val="decimal"/>
      <w:lvlText w:val="%1.%2."/>
      <w:lvlJc w:val="left"/>
      <w:pPr>
        <w:ind w:left="1440" w:hanging="360"/>
      </w:pPr>
    </w:lvl>
    <w:lvl w:ilvl="2" w:tplc="1DBC400E">
      <w:start w:val="1"/>
      <w:numFmt w:val="decimal"/>
      <w:lvlText w:val="%1.%2.%3."/>
      <w:lvlJc w:val="left"/>
      <w:pPr>
        <w:ind w:left="2160" w:hanging="180"/>
      </w:pPr>
    </w:lvl>
    <w:lvl w:ilvl="3" w:tplc="ED428856">
      <w:start w:val="1"/>
      <w:numFmt w:val="decimal"/>
      <w:lvlText w:val="%1.%2.%3.%4."/>
      <w:lvlJc w:val="left"/>
      <w:pPr>
        <w:ind w:left="2880" w:hanging="360"/>
      </w:pPr>
    </w:lvl>
    <w:lvl w:ilvl="4" w:tplc="D6841510">
      <w:start w:val="1"/>
      <w:numFmt w:val="decimal"/>
      <w:lvlText w:val="%1.%2.%3.%4.%5."/>
      <w:lvlJc w:val="left"/>
      <w:pPr>
        <w:ind w:left="3600" w:hanging="360"/>
      </w:pPr>
    </w:lvl>
    <w:lvl w:ilvl="5" w:tplc="67D839AE">
      <w:start w:val="1"/>
      <w:numFmt w:val="decimal"/>
      <w:lvlText w:val="%1.%2.%3.%4.%5.%6."/>
      <w:lvlJc w:val="left"/>
      <w:pPr>
        <w:ind w:left="4320" w:hanging="180"/>
      </w:pPr>
    </w:lvl>
    <w:lvl w:ilvl="6" w:tplc="21B47852">
      <w:start w:val="1"/>
      <w:numFmt w:val="decimal"/>
      <w:lvlText w:val="%1.%2.%3.%4.%5.%6.%7."/>
      <w:lvlJc w:val="left"/>
      <w:pPr>
        <w:ind w:left="5040" w:hanging="360"/>
      </w:pPr>
    </w:lvl>
    <w:lvl w:ilvl="7" w:tplc="8328F6EA">
      <w:start w:val="1"/>
      <w:numFmt w:val="decimal"/>
      <w:lvlText w:val="%1.%2.%3.%4.%5.%6.%7.%8."/>
      <w:lvlJc w:val="left"/>
      <w:pPr>
        <w:ind w:left="5760" w:hanging="360"/>
      </w:pPr>
    </w:lvl>
    <w:lvl w:ilvl="8" w:tplc="2954C4C0">
      <w:start w:val="1"/>
      <w:numFmt w:val="decimal"/>
      <w:lvlText w:val="%1.%2.%3.%4.%5.%6.%7.%8.%9."/>
      <w:lvlJc w:val="left"/>
      <w:pPr>
        <w:ind w:left="6480" w:hanging="180"/>
      </w:pPr>
    </w:lvl>
  </w:abstractNum>
  <w:abstractNum w:abstractNumId="34" w15:restartNumberingAfterBreak="0">
    <w:nsid w:val="421A0E95"/>
    <w:multiLevelType w:val="hybridMultilevel"/>
    <w:tmpl w:val="FFFFFFFF"/>
    <w:lvl w:ilvl="0" w:tplc="51A6AED6">
      <w:start w:val="1"/>
      <w:numFmt w:val="decimal"/>
      <w:lvlText w:val="%1."/>
      <w:lvlJc w:val="left"/>
      <w:pPr>
        <w:ind w:left="720" w:hanging="360"/>
      </w:pPr>
    </w:lvl>
    <w:lvl w:ilvl="1" w:tplc="FE9C3F36">
      <w:start w:val="1"/>
      <w:numFmt w:val="decimal"/>
      <w:lvlText w:val="%1.%2."/>
      <w:lvlJc w:val="left"/>
      <w:pPr>
        <w:ind w:left="1440" w:hanging="360"/>
      </w:pPr>
    </w:lvl>
    <w:lvl w:ilvl="2" w:tplc="80C6CD2A">
      <w:start w:val="1"/>
      <w:numFmt w:val="decimal"/>
      <w:lvlText w:val="%1.%2.%3."/>
      <w:lvlJc w:val="left"/>
      <w:pPr>
        <w:ind w:left="2160" w:hanging="180"/>
      </w:pPr>
    </w:lvl>
    <w:lvl w:ilvl="3" w:tplc="419C852E">
      <w:start w:val="1"/>
      <w:numFmt w:val="decimal"/>
      <w:lvlText w:val="%1.%2.%3.%4."/>
      <w:lvlJc w:val="left"/>
      <w:pPr>
        <w:ind w:left="2880" w:hanging="360"/>
      </w:pPr>
    </w:lvl>
    <w:lvl w:ilvl="4" w:tplc="DB5E568A">
      <w:start w:val="1"/>
      <w:numFmt w:val="decimal"/>
      <w:lvlText w:val="%1.%2.%3.%4.%5."/>
      <w:lvlJc w:val="left"/>
      <w:pPr>
        <w:ind w:left="3600" w:hanging="360"/>
      </w:pPr>
    </w:lvl>
    <w:lvl w:ilvl="5" w:tplc="639CF43C">
      <w:start w:val="1"/>
      <w:numFmt w:val="decimal"/>
      <w:lvlText w:val="%1.%2.%3.%4.%5.%6."/>
      <w:lvlJc w:val="left"/>
      <w:pPr>
        <w:ind w:left="4320" w:hanging="180"/>
      </w:pPr>
    </w:lvl>
    <w:lvl w:ilvl="6" w:tplc="325A1836">
      <w:start w:val="1"/>
      <w:numFmt w:val="decimal"/>
      <w:lvlText w:val="%1.%2.%3.%4.%5.%6.%7."/>
      <w:lvlJc w:val="left"/>
      <w:pPr>
        <w:ind w:left="5040" w:hanging="360"/>
      </w:pPr>
    </w:lvl>
    <w:lvl w:ilvl="7" w:tplc="2874644A">
      <w:start w:val="1"/>
      <w:numFmt w:val="decimal"/>
      <w:lvlText w:val="%1.%2.%3.%4.%5.%6.%7.%8."/>
      <w:lvlJc w:val="left"/>
      <w:pPr>
        <w:ind w:left="5760" w:hanging="360"/>
      </w:pPr>
    </w:lvl>
    <w:lvl w:ilvl="8" w:tplc="FBA69DF0">
      <w:start w:val="1"/>
      <w:numFmt w:val="decimal"/>
      <w:lvlText w:val="%1.%2.%3.%4.%5.%6.%7.%8.%9."/>
      <w:lvlJc w:val="left"/>
      <w:pPr>
        <w:ind w:left="6480" w:hanging="180"/>
      </w:pPr>
    </w:lvl>
  </w:abstractNum>
  <w:abstractNum w:abstractNumId="35" w15:restartNumberingAfterBreak="0">
    <w:nsid w:val="42F9083C"/>
    <w:multiLevelType w:val="hybridMultilevel"/>
    <w:tmpl w:val="FFFFFFFF"/>
    <w:lvl w:ilvl="0" w:tplc="11CE73F6">
      <w:start w:val="1"/>
      <w:numFmt w:val="decimal"/>
      <w:lvlText w:val="%1."/>
      <w:lvlJc w:val="left"/>
      <w:pPr>
        <w:ind w:left="720" w:hanging="360"/>
      </w:pPr>
    </w:lvl>
    <w:lvl w:ilvl="1" w:tplc="09485956">
      <w:start w:val="1"/>
      <w:numFmt w:val="decimal"/>
      <w:lvlText w:val="%1.%2."/>
      <w:lvlJc w:val="left"/>
      <w:pPr>
        <w:ind w:left="1440" w:hanging="360"/>
      </w:pPr>
    </w:lvl>
    <w:lvl w:ilvl="2" w:tplc="B1407E10">
      <w:start w:val="1"/>
      <w:numFmt w:val="decimal"/>
      <w:lvlText w:val="%1.%2.%3."/>
      <w:lvlJc w:val="left"/>
      <w:pPr>
        <w:ind w:left="2160" w:hanging="180"/>
      </w:pPr>
    </w:lvl>
    <w:lvl w:ilvl="3" w:tplc="8DB4DB86">
      <w:start w:val="1"/>
      <w:numFmt w:val="decimal"/>
      <w:lvlText w:val="%1.%2.%3.%4."/>
      <w:lvlJc w:val="left"/>
      <w:pPr>
        <w:ind w:left="2880" w:hanging="360"/>
      </w:pPr>
    </w:lvl>
    <w:lvl w:ilvl="4" w:tplc="3590313E">
      <w:start w:val="1"/>
      <w:numFmt w:val="decimal"/>
      <w:lvlText w:val="%1.%2.%3.%4.%5."/>
      <w:lvlJc w:val="left"/>
      <w:pPr>
        <w:ind w:left="3600" w:hanging="360"/>
      </w:pPr>
    </w:lvl>
    <w:lvl w:ilvl="5" w:tplc="923EC7FC">
      <w:start w:val="1"/>
      <w:numFmt w:val="decimal"/>
      <w:lvlText w:val="%1.%2.%3.%4.%5.%6."/>
      <w:lvlJc w:val="left"/>
      <w:pPr>
        <w:ind w:left="4320" w:hanging="180"/>
      </w:pPr>
    </w:lvl>
    <w:lvl w:ilvl="6" w:tplc="B32ACE20">
      <w:start w:val="1"/>
      <w:numFmt w:val="decimal"/>
      <w:lvlText w:val="%1.%2.%3.%4.%5.%6.%7."/>
      <w:lvlJc w:val="left"/>
      <w:pPr>
        <w:ind w:left="5040" w:hanging="360"/>
      </w:pPr>
    </w:lvl>
    <w:lvl w:ilvl="7" w:tplc="49EE84AC">
      <w:start w:val="1"/>
      <w:numFmt w:val="decimal"/>
      <w:lvlText w:val="%1.%2.%3.%4.%5.%6.%7.%8."/>
      <w:lvlJc w:val="left"/>
      <w:pPr>
        <w:ind w:left="5760" w:hanging="360"/>
      </w:pPr>
    </w:lvl>
    <w:lvl w:ilvl="8" w:tplc="5EF0771E">
      <w:start w:val="1"/>
      <w:numFmt w:val="decimal"/>
      <w:lvlText w:val="%1.%2.%3.%4.%5.%6.%7.%8.%9."/>
      <w:lvlJc w:val="left"/>
      <w:pPr>
        <w:ind w:left="6480" w:hanging="180"/>
      </w:pPr>
    </w:lvl>
  </w:abstractNum>
  <w:abstractNum w:abstractNumId="36" w15:restartNumberingAfterBreak="0">
    <w:nsid w:val="434B5724"/>
    <w:multiLevelType w:val="hybridMultilevel"/>
    <w:tmpl w:val="FFFFFFFF"/>
    <w:lvl w:ilvl="0" w:tplc="75ACC352">
      <w:start w:val="1"/>
      <w:numFmt w:val="decimal"/>
      <w:lvlText w:val="%1."/>
      <w:lvlJc w:val="left"/>
      <w:pPr>
        <w:ind w:left="720" w:hanging="360"/>
      </w:pPr>
    </w:lvl>
    <w:lvl w:ilvl="1" w:tplc="AE5A3848">
      <w:start w:val="1"/>
      <w:numFmt w:val="decimal"/>
      <w:lvlText w:val="%1.%2."/>
      <w:lvlJc w:val="left"/>
      <w:pPr>
        <w:ind w:left="1440" w:hanging="360"/>
      </w:pPr>
    </w:lvl>
    <w:lvl w:ilvl="2" w:tplc="A95CA892">
      <w:start w:val="1"/>
      <w:numFmt w:val="decimal"/>
      <w:lvlText w:val="%1.%2.%3."/>
      <w:lvlJc w:val="left"/>
      <w:pPr>
        <w:ind w:left="2160" w:hanging="180"/>
      </w:pPr>
    </w:lvl>
    <w:lvl w:ilvl="3" w:tplc="6DC0BF10">
      <w:start w:val="1"/>
      <w:numFmt w:val="decimal"/>
      <w:lvlText w:val="%1.%2.%3.%4."/>
      <w:lvlJc w:val="left"/>
      <w:pPr>
        <w:ind w:left="2880" w:hanging="360"/>
      </w:pPr>
    </w:lvl>
    <w:lvl w:ilvl="4" w:tplc="47ACDE7A">
      <w:start w:val="1"/>
      <w:numFmt w:val="decimal"/>
      <w:lvlText w:val="%1.%2.%3.%4.%5."/>
      <w:lvlJc w:val="left"/>
      <w:pPr>
        <w:ind w:left="3600" w:hanging="360"/>
      </w:pPr>
    </w:lvl>
    <w:lvl w:ilvl="5" w:tplc="69BCAEB2">
      <w:start w:val="1"/>
      <w:numFmt w:val="decimal"/>
      <w:lvlText w:val="%1.%2.%3.%4.%5.%6."/>
      <w:lvlJc w:val="left"/>
      <w:pPr>
        <w:ind w:left="4320" w:hanging="180"/>
      </w:pPr>
    </w:lvl>
    <w:lvl w:ilvl="6" w:tplc="87E6E72C">
      <w:start w:val="1"/>
      <w:numFmt w:val="decimal"/>
      <w:lvlText w:val="%1.%2.%3.%4.%5.%6.%7."/>
      <w:lvlJc w:val="left"/>
      <w:pPr>
        <w:ind w:left="5040" w:hanging="360"/>
      </w:pPr>
    </w:lvl>
    <w:lvl w:ilvl="7" w:tplc="11EC107E">
      <w:start w:val="1"/>
      <w:numFmt w:val="decimal"/>
      <w:lvlText w:val="%1.%2.%3.%4.%5.%6.%7.%8."/>
      <w:lvlJc w:val="left"/>
      <w:pPr>
        <w:ind w:left="5760" w:hanging="360"/>
      </w:pPr>
    </w:lvl>
    <w:lvl w:ilvl="8" w:tplc="F3AA718E">
      <w:start w:val="1"/>
      <w:numFmt w:val="decimal"/>
      <w:lvlText w:val="%1.%2.%3.%4.%5.%6.%7.%8.%9."/>
      <w:lvlJc w:val="left"/>
      <w:pPr>
        <w:ind w:left="6480" w:hanging="180"/>
      </w:pPr>
    </w:lvl>
  </w:abstractNum>
  <w:abstractNum w:abstractNumId="37" w15:restartNumberingAfterBreak="0">
    <w:nsid w:val="437233E1"/>
    <w:multiLevelType w:val="hybridMultilevel"/>
    <w:tmpl w:val="7504B4C6"/>
    <w:lvl w:ilvl="0" w:tplc="DEC4BDAE">
      <w:start w:val="1"/>
      <w:numFmt w:val="upperRoman"/>
      <w:lvlText w:val="%1."/>
      <w:lvlJc w:val="right"/>
      <w:pPr>
        <w:ind w:left="720" w:hanging="360"/>
      </w:pPr>
    </w:lvl>
    <w:lvl w:ilvl="1" w:tplc="48D6A04A">
      <w:start w:val="1"/>
      <w:numFmt w:val="lowerLetter"/>
      <w:lvlText w:val="%2."/>
      <w:lvlJc w:val="left"/>
      <w:pPr>
        <w:ind w:left="1440" w:hanging="360"/>
      </w:pPr>
    </w:lvl>
    <w:lvl w:ilvl="2" w:tplc="E9A2717E">
      <w:start w:val="1"/>
      <w:numFmt w:val="lowerRoman"/>
      <w:lvlText w:val="%3."/>
      <w:lvlJc w:val="right"/>
      <w:pPr>
        <w:ind w:left="2160" w:hanging="180"/>
      </w:pPr>
    </w:lvl>
    <w:lvl w:ilvl="3" w:tplc="63A64470">
      <w:start w:val="1"/>
      <w:numFmt w:val="decimal"/>
      <w:lvlText w:val="%4."/>
      <w:lvlJc w:val="left"/>
      <w:pPr>
        <w:ind w:left="2880" w:hanging="360"/>
      </w:pPr>
    </w:lvl>
    <w:lvl w:ilvl="4" w:tplc="FFB0B38A">
      <w:start w:val="1"/>
      <w:numFmt w:val="lowerLetter"/>
      <w:lvlText w:val="%5."/>
      <w:lvlJc w:val="left"/>
      <w:pPr>
        <w:ind w:left="3600" w:hanging="360"/>
      </w:pPr>
    </w:lvl>
    <w:lvl w:ilvl="5" w:tplc="68AE3C38">
      <w:start w:val="1"/>
      <w:numFmt w:val="lowerRoman"/>
      <w:lvlText w:val="%6."/>
      <w:lvlJc w:val="right"/>
      <w:pPr>
        <w:ind w:left="4320" w:hanging="180"/>
      </w:pPr>
    </w:lvl>
    <w:lvl w:ilvl="6" w:tplc="A6F21DFA">
      <w:start w:val="1"/>
      <w:numFmt w:val="decimal"/>
      <w:lvlText w:val="%7."/>
      <w:lvlJc w:val="left"/>
      <w:pPr>
        <w:ind w:left="5040" w:hanging="360"/>
      </w:pPr>
    </w:lvl>
    <w:lvl w:ilvl="7" w:tplc="8B34EEAE">
      <w:start w:val="1"/>
      <w:numFmt w:val="lowerLetter"/>
      <w:lvlText w:val="%8."/>
      <w:lvlJc w:val="left"/>
      <w:pPr>
        <w:ind w:left="5760" w:hanging="360"/>
      </w:pPr>
    </w:lvl>
    <w:lvl w:ilvl="8" w:tplc="1826B9D0">
      <w:start w:val="1"/>
      <w:numFmt w:val="lowerRoman"/>
      <w:lvlText w:val="%9."/>
      <w:lvlJc w:val="right"/>
      <w:pPr>
        <w:ind w:left="6480" w:hanging="180"/>
      </w:pPr>
    </w:lvl>
  </w:abstractNum>
  <w:abstractNum w:abstractNumId="38" w15:restartNumberingAfterBreak="0">
    <w:nsid w:val="453A7601"/>
    <w:multiLevelType w:val="hybridMultilevel"/>
    <w:tmpl w:val="FFFFFFFF"/>
    <w:lvl w:ilvl="0" w:tplc="CD62D6D2">
      <w:start w:val="1"/>
      <w:numFmt w:val="decimal"/>
      <w:lvlText w:val="%1."/>
      <w:lvlJc w:val="left"/>
      <w:pPr>
        <w:ind w:left="720" w:hanging="360"/>
      </w:pPr>
    </w:lvl>
    <w:lvl w:ilvl="1" w:tplc="BCE069BA">
      <w:start w:val="1"/>
      <w:numFmt w:val="decimal"/>
      <w:lvlText w:val="%1.%2."/>
      <w:lvlJc w:val="left"/>
      <w:pPr>
        <w:ind w:left="1440" w:hanging="360"/>
      </w:pPr>
    </w:lvl>
    <w:lvl w:ilvl="2" w:tplc="6846A974">
      <w:start w:val="1"/>
      <w:numFmt w:val="decimal"/>
      <w:lvlText w:val="%1.%2.%3."/>
      <w:lvlJc w:val="left"/>
      <w:pPr>
        <w:ind w:left="2160" w:hanging="180"/>
      </w:pPr>
    </w:lvl>
    <w:lvl w:ilvl="3" w:tplc="75B07726">
      <w:start w:val="1"/>
      <w:numFmt w:val="decimal"/>
      <w:lvlText w:val="%1.%2.%3.%4."/>
      <w:lvlJc w:val="left"/>
      <w:pPr>
        <w:ind w:left="2880" w:hanging="360"/>
      </w:pPr>
    </w:lvl>
    <w:lvl w:ilvl="4" w:tplc="7B96A670">
      <w:start w:val="1"/>
      <w:numFmt w:val="decimal"/>
      <w:lvlText w:val="%1.%2.%3.%4.%5."/>
      <w:lvlJc w:val="left"/>
      <w:pPr>
        <w:ind w:left="3600" w:hanging="360"/>
      </w:pPr>
    </w:lvl>
    <w:lvl w:ilvl="5" w:tplc="B5FC1478">
      <w:start w:val="1"/>
      <w:numFmt w:val="decimal"/>
      <w:lvlText w:val="%1.%2.%3.%4.%5.%6."/>
      <w:lvlJc w:val="left"/>
      <w:pPr>
        <w:ind w:left="4320" w:hanging="180"/>
      </w:pPr>
    </w:lvl>
    <w:lvl w:ilvl="6" w:tplc="BDD401DE">
      <w:start w:val="1"/>
      <w:numFmt w:val="decimal"/>
      <w:lvlText w:val="%1.%2.%3.%4.%5.%6.%7."/>
      <w:lvlJc w:val="left"/>
      <w:pPr>
        <w:ind w:left="5040" w:hanging="360"/>
      </w:pPr>
    </w:lvl>
    <w:lvl w:ilvl="7" w:tplc="D8D4DE1C">
      <w:start w:val="1"/>
      <w:numFmt w:val="decimal"/>
      <w:lvlText w:val="%1.%2.%3.%4.%5.%6.%7.%8."/>
      <w:lvlJc w:val="left"/>
      <w:pPr>
        <w:ind w:left="5760" w:hanging="360"/>
      </w:pPr>
    </w:lvl>
    <w:lvl w:ilvl="8" w:tplc="792E6F82">
      <w:start w:val="1"/>
      <w:numFmt w:val="decimal"/>
      <w:lvlText w:val="%1.%2.%3.%4.%5.%6.%7.%8.%9."/>
      <w:lvlJc w:val="left"/>
      <w:pPr>
        <w:ind w:left="6480" w:hanging="180"/>
      </w:pPr>
    </w:lvl>
  </w:abstractNum>
  <w:abstractNum w:abstractNumId="39" w15:restartNumberingAfterBreak="0">
    <w:nsid w:val="46835691"/>
    <w:multiLevelType w:val="hybridMultilevel"/>
    <w:tmpl w:val="FFFFFFFF"/>
    <w:lvl w:ilvl="0" w:tplc="7E481076">
      <w:start w:val="1"/>
      <w:numFmt w:val="decimal"/>
      <w:lvlText w:val="%1."/>
      <w:lvlJc w:val="left"/>
      <w:pPr>
        <w:ind w:left="720" w:hanging="360"/>
      </w:pPr>
    </w:lvl>
    <w:lvl w:ilvl="1" w:tplc="D9EA7492">
      <w:start w:val="1"/>
      <w:numFmt w:val="decimal"/>
      <w:lvlText w:val="%1.%2."/>
      <w:lvlJc w:val="left"/>
      <w:pPr>
        <w:ind w:left="1440" w:hanging="360"/>
      </w:pPr>
    </w:lvl>
    <w:lvl w:ilvl="2" w:tplc="A5D8F070">
      <w:start w:val="1"/>
      <w:numFmt w:val="decimal"/>
      <w:lvlText w:val="%1.%2.%3."/>
      <w:lvlJc w:val="left"/>
      <w:pPr>
        <w:ind w:left="2160" w:hanging="180"/>
      </w:pPr>
    </w:lvl>
    <w:lvl w:ilvl="3" w:tplc="8078FF34">
      <w:start w:val="1"/>
      <w:numFmt w:val="decimal"/>
      <w:lvlText w:val="%1.%2.%3.%4."/>
      <w:lvlJc w:val="left"/>
      <w:pPr>
        <w:ind w:left="2880" w:hanging="360"/>
      </w:pPr>
    </w:lvl>
    <w:lvl w:ilvl="4" w:tplc="31086350">
      <w:start w:val="1"/>
      <w:numFmt w:val="decimal"/>
      <w:lvlText w:val="%1.%2.%3.%4.%5."/>
      <w:lvlJc w:val="left"/>
      <w:pPr>
        <w:ind w:left="3600" w:hanging="360"/>
      </w:pPr>
    </w:lvl>
    <w:lvl w:ilvl="5" w:tplc="564ADD52">
      <w:start w:val="1"/>
      <w:numFmt w:val="decimal"/>
      <w:lvlText w:val="%1.%2.%3.%4.%5.%6."/>
      <w:lvlJc w:val="left"/>
      <w:pPr>
        <w:ind w:left="4320" w:hanging="180"/>
      </w:pPr>
    </w:lvl>
    <w:lvl w:ilvl="6" w:tplc="39340834">
      <w:start w:val="1"/>
      <w:numFmt w:val="decimal"/>
      <w:lvlText w:val="%1.%2.%3.%4.%5.%6.%7."/>
      <w:lvlJc w:val="left"/>
      <w:pPr>
        <w:ind w:left="5040" w:hanging="360"/>
      </w:pPr>
    </w:lvl>
    <w:lvl w:ilvl="7" w:tplc="20FA82FC">
      <w:start w:val="1"/>
      <w:numFmt w:val="decimal"/>
      <w:lvlText w:val="%1.%2.%3.%4.%5.%6.%7.%8."/>
      <w:lvlJc w:val="left"/>
      <w:pPr>
        <w:ind w:left="5760" w:hanging="360"/>
      </w:pPr>
    </w:lvl>
    <w:lvl w:ilvl="8" w:tplc="5D04C256">
      <w:start w:val="1"/>
      <w:numFmt w:val="decimal"/>
      <w:lvlText w:val="%1.%2.%3.%4.%5.%6.%7.%8.%9."/>
      <w:lvlJc w:val="left"/>
      <w:pPr>
        <w:ind w:left="6480" w:hanging="180"/>
      </w:pPr>
    </w:lvl>
  </w:abstractNum>
  <w:abstractNum w:abstractNumId="40" w15:restartNumberingAfterBreak="0">
    <w:nsid w:val="520835EE"/>
    <w:multiLevelType w:val="hybridMultilevel"/>
    <w:tmpl w:val="FFFFFFFF"/>
    <w:lvl w:ilvl="0" w:tplc="32F4201A">
      <w:start w:val="1"/>
      <w:numFmt w:val="decimal"/>
      <w:lvlText w:val="%1."/>
      <w:lvlJc w:val="left"/>
      <w:pPr>
        <w:ind w:left="720" w:hanging="360"/>
      </w:pPr>
    </w:lvl>
    <w:lvl w:ilvl="1" w:tplc="CC0CA552">
      <w:start w:val="1"/>
      <w:numFmt w:val="decimal"/>
      <w:lvlText w:val="%1.%2."/>
      <w:lvlJc w:val="left"/>
      <w:pPr>
        <w:ind w:left="1440" w:hanging="360"/>
      </w:pPr>
    </w:lvl>
    <w:lvl w:ilvl="2" w:tplc="DC704F76">
      <w:start w:val="1"/>
      <w:numFmt w:val="decimal"/>
      <w:lvlText w:val="%1.%2.%3."/>
      <w:lvlJc w:val="left"/>
      <w:pPr>
        <w:ind w:left="2160" w:hanging="180"/>
      </w:pPr>
    </w:lvl>
    <w:lvl w:ilvl="3" w:tplc="F1D88E2C">
      <w:start w:val="1"/>
      <w:numFmt w:val="decimal"/>
      <w:lvlText w:val="%1.%2.%3.%4."/>
      <w:lvlJc w:val="left"/>
      <w:pPr>
        <w:ind w:left="2880" w:hanging="360"/>
      </w:pPr>
    </w:lvl>
    <w:lvl w:ilvl="4" w:tplc="A2F64E5E">
      <w:start w:val="1"/>
      <w:numFmt w:val="decimal"/>
      <w:lvlText w:val="%1.%2.%3.%4.%5."/>
      <w:lvlJc w:val="left"/>
      <w:pPr>
        <w:ind w:left="3600" w:hanging="360"/>
      </w:pPr>
    </w:lvl>
    <w:lvl w:ilvl="5" w:tplc="D20497A0">
      <w:start w:val="1"/>
      <w:numFmt w:val="decimal"/>
      <w:lvlText w:val="%1.%2.%3.%4.%5.%6."/>
      <w:lvlJc w:val="left"/>
      <w:pPr>
        <w:ind w:left="4320" w:hanging="180"/>
      </w:pPr>
    </w:lvl>
    <w:lvl w:ilvl="6" w:tplc="47F05714">
      <w:start w:val="1"/>
      <w:numFmt w:val="decimal"/>
      <w:lvlText w:val="%1.%2.%3.%4.%5.%6.%7."/>
      <w:lvlJc w:val="left"/>
      <w:pPr>
        <w:ind w:left="5040" w:hanging="360"/>
      </w:pPr>
    </w:lvl>
    <w:lvl w:ilvl="7" w:tplc="31DC4B14">
      <w:start w:val="1"/>
      <w:numFmt w:val="decimal"/>
      <w:lvlText w:val="%1.%2.%3.%4.%5.%6.%7.%8."/>
      <w:lvlJc w:val="left"/>
      <w:pPr>
        <w:ind w:left="5760" w:hanging="360"/>
      </w:pPr>
    </w:lvl>
    <w:lvl w:ilvl="8" w:tplc="907AFB06">
      <w:start w:val="1"/>
      <w:numFmt w:val="decimal"/>
      <w:lvlText w:val="%1.%2.%3.%4.%5.%6.%7.%8.%9."/>
      <w:lvlJc w:val="left"/>
      <w:pPr>
        <w:ind w:left="6480" w:hanging="180"/>
      </w:pPr>
    </w:lvl>
  </w:abstractNum>
  <w:abstractNum w:abstractNumId="41" w15:restartNumberingAfterBreak="0">
    <w:nsid w:val="562627B6"/>
    <w:multiLevelType w:val="hybridMultilevel"/>
    <w:tmpl w:val="FFFFFFFF"/>
    <w:lvl w:ilvl="0" w:tplc="5DAC1BF0">
      <w:start w:val="1"/>
      <w:numFmt w:val="decimal"/>
      <w:lvlText w:val="%1."/>
      <w:lvlJc w:val="left"/>
      <w:pPr>
        <w:ind w:left="720" w:hanging="360"/>
      </w:pPr>
    </w:lvl>
    <w:lvl w:ilvl="1" w:tplc="4FAAB440">
      <w:start w:val="1"/>
      <w:numFmt w:val="decimal"/>
      <w:lvlText w:val="%1.%2."/>
      <w:lvlJc w:val="left"/>
      <w:pPr>
        <w:ind w:left="1440" w:hanging="360"/>
      </w:pPr>
    </w:lvl>
    <w:lvl w:ilvl="2" w:tplc="97C0417E">
      <w:start w:val="1"/>
      <w:numFmt w:val="decimal"/>
      <w:lvlText w:val="%1.%2.%3."/>
      <w:lvlJc w:val="left"/>
      <w:pPr>
        <w:ind w:left="2160" w:hanging="180"/>
      </w:pPr>
    </w:lvl>
    <w:lvl w:ilvl="3" w:tplc="EBF84850">
      <w:start w:val="1"/>
      <w:numFmt w:val="decimal"/>
      <w:lvlText w:val="%1.%2.%3.%4."/>
      <w:lvlJc w:val="left"/>
      <w:pPr>
        <w:ind w:left="2880" w:hanging="360"/>
      </w:pPr>
    </w:lvl>
    <w:lvl w:ilvl="4" w:tplc="8FA8C850">
      <w:start w:val="1"/>
      <w:numFmt w:val="decimal"/>
      <w:lvlText w:val="%1.%2.%3.%4.%5."/>
      <w:lvlJc w:val="left"/>
      <w:pPr>
        <w:ind w:left="3600" w:hanging="360"/>
      </w:pPr>
    </w:lvl>
    <w:lvl w:ilvl="5" w:tplc="54826254">
      <w:start w:val="1"/>
      <w:numFmt w:val="decimal"/>
      <w:lvlText w:val="%1.%2.%3.%4.%5.%6."/>
      <w:lvlJc w:val="left"/>
      <w:pPr>
        <w:ind w:left="4320" w:hanging="180"/>
      </w:pPr>
    </w:lvl>
    <w:lvl w:ilvl="6" w:tplc="9BA49082">
      <w:start w:val="1"/>
      <w:numFmt w:val="decimal"/>
      <w:lvlText w:val="%1.%2.%3.%4.%5.%6.%7."/>
      <w:lvlJc w:val="left"/>
      <w:pPr>
        <w:ind w:left="5040" w:hanging="360"/>
      </w:pPr>
    </w:lvl>
    <w:lvl w:ilvl="7" w:tplc="2E5CFB3A">
      <w:start w:val="1"/>
      <w:numFmt w:val="decimal"/>
      <w:lvlText w:val="%1.%2.%3.%4.%5.%6.%7.%8."/>
      <w:lvlJc w:val="left"/>
      <w:pPr>
        <w:ind w:left="5760" w:hanging="360"/>
      </w:pPr>
    </w:lvl>
    <w:lvl w:ilvl="8" w:tplc="6EFE6EF8">
      <w:start w:val="1"/>
      <w:numFmt w:val="decimal"/>
      <w:lvlText w:val="%1.%2.%3.%4.%5.%6.%7.%8.%9."/>
      <w:lvlJc w:val="left"/>
      <w:pPr>
        <w:ind w:left="6480" w:hanging="180"/>
      </w:pPr>
    </w:lvl>
  </w:abstractNum>
  <w:abstractNum w:abstractNumId="42" w15:restartNumberingAfterBreak="0">
    <w:nsid w:val="56BE0B8E"/>
    <w:multiLevelType w:val="hybridMultilevel"/>
    <w:tmpl w:val="FFFFFFFF"/>
    <w:lvl w:ilvl="0" w:tplc="F1EA6736">
      <w:start w:val="1"/>
      <w:numFmt w:val="decimal"/>
      <w:lvlText w:val="%1."/>
      <w:lvlJc w:val="left"/>
      <w:pPr>
        <w:ind w:left="720" w:hanging="360"/>
      </w:pPr>
    </w:lvl>
    <w:lvl w:ilvl="1" w:tplc="E7A4FB06">
      <w:start w:val="1"/>
      <w:numFmt w:val="decimal"/>
      <w:lvlText w:val="%1.%2."/>
      <w:lvlJc w:val="left"/>
      <w:pPr>
        <w:ind w:left="1440" w:hanging="360"/>
      </w:pPr>
    </w:lvl>
    <w:lvl w:ilvl="2" w:tplc="CDE2FB90">
      <w:start w:val="1"/>
      <w:numFmt w:val="decimal"/>
      <w:lvlText w:val="%1.%2.%3."/>
      <w:lvlJc w:val="left"/>
      <w:pPr>
        <w:ind w:left="2160" w:hanging="180"/>
      </w:pPr>
    </w:lvl>
    <w:lvl w:ilvl="3" w:tplc="52ECB914">
      <w:start w:val="1"/>
      <w:numFmt w:val="decimal"/>
      <w:lvlText w:val="%1.%2.%3.%4."/>
      <w:lvlJc w:val="left"/>
      <w:pPr>
        <w:ind w:left="2880" w:hanging="360"/>
      </w:pPr>
    </w:lvl>
    <w:lvl w:ilvl="4" w:tplc="DA2C8260">
      <w:start w:val="1"/>
      <w:numFmt w:val="decimal"/>
      <w:lvlText w:val="%1.%2.%3.%4.%5."/>
      <w:lvlJc w:val="left"/>
      <w:pPr>
        <w:ind w:left="3600" w:hanging="360"/>
      </w:pPr>
    </w:lvl>
    <w:lvl w:ilvl="5" w:tplc="2670F7E0">
      <w:start w:val="1"/>
      <w:numFmt w:val="decimal"/>
      <w:lvlText w:val="%1.%2.%3.%4.%5.%6."/>
      <w:lvlJc w:val="left"/>
      <w:pPr>
        <w:ind w:left="4320" w:hanging="180"/>
      </w:pPr>
    </w:lvl>
    <w:lvl w:ilvl="6" w:tplc="FC1C5EB6">
      <w:start w:val="1"/>
      <w:numFmt w:val="decimal"/>
      <w:lvlText w:val="%1.%2.%3.%4.%5.%6.%7."/>
      <w:lvlJc w:val="left"/>
      <w:pPr>
        <w:ind w:left="5040" w:hanging="360"/>
      </w:pPr>
    </w:lvl>
    <w:lvl w:ilvl="7" w:tplc="D7BCEC8E">
      <w:start w:val="1"/>
      <w:numFmt w:val="decimal"/>
      <w:lvlText w:val="%1.%2.%3.%4.%5.%6.%7.%8."/>
      <w:lvlJc w:val="left"/>
      <w:pPr>
        <w:ind w:left="5760" w:hanging="360"/>
      </w:pPr>
    </w:lvl>
    <w:lvl w:ilvl="8" w:tplc="B028A04C">
      <w:start w:val="1"/>
      <w:numFmt w:val="decimal"/>
      <w:lvlText w:val="%1.%2.%3.%4.%5.%6.%7.%8.%9."/>
      <w:lvlJc w:val="left"/>
      <w:pPr>
        <w:ind w:left="6480" w:hanging="180"/>
      </w:pPr>
    </w:lvl>
  </w:abstractNum>
  <w:abstractNum w:abstractNumId="43" w15:restartNumberingAfterBreak="0">
    <w:nsid w:val="56D16101"/>
    <w:multiLevelType w:val="hybridMultilevel"/>
    <w:tmpl w:val="FFFFFFFF"/>
    <w:lvl w:ilvl="0" w:tplc="78F264D4">
      <w:start w:val="1"/>
      <w:numFmt w:val="decimal"/>
      <w:lvlText w:val="%1."/>
      <w:lvlJc w:val="left"/>
      <w:pPr>
        <w:ind w:left="720" w:hanging="360"/>
      </w:pPr>
    </w:lvl>
    <w:lvl w:ilvl="1" w:tplc="9ADC4EB6">
      <w:start w:val="1"/>
      <w:numFmt w:val="decimal"/>
      <w:lvlText w:val="%1.%2."/>
      <w:lvlJc w:val="left"/>
      <w:pPr>
        <w:ind w:left="1440" w:hanging="360"/>
      </w:pPr>
    </w:lvl>
    <w:lvl w:ilvl="2" w:tplc="1842F79A">
      <w:start w:val="1"/>
      <w:numFmt w:val="decimal"/>
      <w:lvlText w:val="%1.%2.%3."/>
      <w:lvlJc w:val="left"/>
      <w:pPr>
        <w:ind w:left="2160" w:hanging="180"/>
      </w:pPr>
    </w:lvl>
    <w:lvl w:ilvl="3" w:tplc="92A2E4B6">
      <w:start w:val="1"/>
      <w:numFmt w:val="decimal"/>
      <w:lvlText w:val="%1.%2.%3.%4."/>
      <w:lvlJc w:val="left"/>
      <w:pPr>
        <w:ind w:left="2880" w:hanging="360"/>
      </w:pPr>
    </w:lvl>
    <w:lvl w:ilvl="4" w:tplc="CFFCA500">
      <w:start w:val="1"/>
      <w:numFmt w:val="decimal"/>
      <w:lvlText w:val="%1.%2.%3.%4.%5."/>
      <w:lvlJc w:val="left"/>
      <w:pPr>
        <w:ind w:left="3600" w:hanging="360"/>
      </w:pPr>
    </w:lvl>
    <w:lvl w:ilvl="5" w:tplc="7BC47DDE">
      <w:start w:val="1"/>
      <w:numFmt w:val="decimal"/>
      <w:lvlText w:val="%1.%2.%3.%4.%5.%6."/>
      <w:lvlJc w:val="left"/>
      <w:pPr>
        <w:ind w:left="4320" w:hanging="180"/>
      </w:pPr>
    </w:lvl>
    <w:lvl w:ilvl="6" w:tplc="49E8C6D2">
      <w:start w:val="1"/>
      <w:numFmt w:val="decimal"/>
      <w:lvlText w:val="%1.%2.%3.%4.%5.%6.%7."/>
      <w:lvlJc w:val="left"/>
      <w:pPr>
        <w:ind w:left="5040" w:hanging="360"/>
      </w:pPr>
    </w:lvl>
    <w:lvl w:ilvl="7" w:tplc="FD8207CC">
      <w:start w:val="1"/>
      <w:numFmt w:val="decimal"/>
      <w:lvlText w:val="%1.%2.%3.%4.%5.%6.%7.%8."/>
      <w:lvlJc w:val="left"/>
      <w:pPr>
        <w:ind w:left="5760" w:hanging="360"/>
      </w:pPr>
    </w:lvl>
    <w:lvl w:ilvl="8" w:tplc="7402CB92">
      <w:start w:val="1"/>
      <w:numFmt w:val="decimal"/>
      <w:lvlText w:val="%1.%2.%3.%4.%5.%6.%7.%8.%9."/>
      <w:lvlJc w:val="left"/>
      <w:pPr>
        <w:ind w:left="6480" w:hanging="180"/>
      </w:pPr>
    </w:lvl>
  </w:abstractNum>
  <w:abstractNum w:abstractNumId="44" w15:restartNumberingAfterBreak="0">
    <w:nsid w:val="597B0E0A"/>
    <w:multiLevelType w:val="hybridMultilevel"/>
    <w:tmpl w:val="FFFFFFFF"/>
    <w:lvl w:ilvl="0" w:tplc="B48626C2">
      <w:start w:val="1"/>
      <w:numFmt w:val="decimal"/>
      <w:lvlText w:val="%1."/>
      <w:lvlJc w:val="left"/>
      <w:pPr>
        <w:ind w:left="720" w:hanging="360"/>
      </w:pPr>
    </w:lvl>
    <w:lvl w:ilvl="1" w:tplc="239A2DE8">
      <w:start w:val="1"/>
      <w:numFmt w:val="decimal"/>
      <w:lvlText w:val="%1.%2."/>
      <w:lvlJc w:val="left"/>
      <w:pPr>
        <w:ind w:left="1440" w:hanging="360"/>
      </w:pPr>
    </w:lvl>
    <w:lvl w:ilvl="2" w:tplc="96142BFE">
      <w:start w:val="1"/>
      <w:numFmt w:val="decimal"/>
      <w:lvlText w:val="%1.%2.%3."/>
      <w:lvlJc w:val="left"/>
      <w:pPr>
        <w:ind w:left="2160" w:hanging="180"/>
      </w:pPr>
    </w:lvl>
    <w:lvl w:ilvl="3" w:tplc="FE7A3BC0">
      <w:start w:val="1"/>
      <w:numFmt w:val="decimal"/>
      <w:lvlText w:val="%1.%2.%3.%4."/>
      <w:lvlJc w:val="left"/>
      <w:pPr>
        <w:ind w:left="2880" w:hanging="360"/>
      </w:pPr>
    </w:lvl>
    <w:lvl w:ilvl="4" w:tplc="824AC8DA">
      <w:start w:val="1"/>
      <w:numFmt w:val="decimal"/>
      <w:lvlText w:val="%1.%2.%3.%4.%5."/>
      <w:lvlJc w:val="left"/>
      <w:pPr>
        <w:ind w:left="3600" w:hanging="360"/>
      </w:pPr>
    </w:lvl>
    <w:lvl w:ilvl="5" w:tplc="07823ECC">
      <w:start w:val="1"/>
      <w:numFmt w:val="decimal"/>
      <w:lvlText w:val="%1.%2.%3.%4.%5.%6."/>
      <w:lvlJc w:val="left"/>
      <w:pPr>
        <w:ind w:left="4320" w:hanging="180"/>
      </w:pPr>
    </w:lvl>
    <w:lvl w:ilvl="6" w:tplc="694A9596">
      <w:start w:val="1"/>
      <w:numFmt w:val="decimal"/>
      <w:lvlText w:val="%1.%2.%3.%4.%5.%6.%7."/>
      <w:lvlJc w:val="left"/>
      <w:pPr>
        <w:ind w:left="5040" w:hanging="360"/>
      </w:pPr>
    </w:lvl>
    <w:lvl w:ilvl="7" w:tplc="45986F92">
      <w:start w:val="1"/>
      <w:numFmt w:val="decimal"/>
      <w:lvlText w:val="%1.%2.%3.%4.%5.%6.%7.%8."/>
      <w:lvlJc w:val="left"/>
      <w:pPr>
        <w:ind w:left="5760" w:hanging="360"/>
      </w:pPr>
    </w:lvl>
    <w:lvl w:ilvl="8" w:tplc="97EA5D0E">
      <w:start w:val="1"/>
      <w:numFmt w:val="decimal"/>
      <w:lvlText w:val="%1.%2.%3.%4.%5.%6.%7.%8.%9."/>
      <w:lvlJc w:val="left"/>
      <w:pPr>
        <w:ind w:left="6480" w:hanging="180"/>
      </w:pPr>
    </w:lvl>
  </w:abstractNum>
  <w:abstractNum w:abstractNumId="45" w15:restartNumberingAfterBreak="0">
    <w:nsid w:val="5ACB76F7"/>
    <w:multiLevelType w:val="hybridMultilevel"/>
    <w:tmpl w:val="FFFFFFFF"/>
    <w:lvl w:ilvl="0" w:tplc="830A9DA6">
      <w:start w:val="1"/>
      <w:numFmt w:val="decimal"/>
      <w:lvlText w:val="%1."/>
      <w:lvlJc w:val="left"/>
      <w:pPr>
        <w:ind w:left="720" w:hanging="360"/>
      </w:pPr>
    </w:lvl>
    <w:lvl w:ilvl="1" w:tplc="5EEE30C8">
      <w:start w:val="1"/>
      <w:numFmt w:val="decimal"/>
      <w:lvlText w:val="%1.%2."/>
      <w:lvlJc w:val="left"/>
      <w:pPr>
        <w:ind w:left="1440" w:hanging="360"/>
      </w:pPr>
    </w:lvl>
    <w:lvl w:ilvl="2" w:tplc="D6005B02">
      <w:start w:val="1"/>
      <w:numFmt w:val="decimal"/>
      <w:lvlText w:val="%1.%2.%3."/>
      <w:lvlJc w:val="left"/>
      <w:pPr>
        <w:ind w:left="2160" w:hanging="180"/>
      </w:pPr>
    </w:lvl>
    <w:lvl w:ilvl="3" w:tplc="C4744BE4">
      <w:start w:val="1"/>
      <w:numFmt w:val="decimal"/>
      <w:lvlText w:val="%1.%2.%3.%4."/>
      <w:lvlJc w:val="left"/>
      <w:pPr>
        <w:ind w:left="2880" w:hanging="360"/>
      </w:pPr>
    </w:lvl>
    <w:lvl w:ilvl="4" w:tplc="DCA8B57C">
      <w:start w:val="1"/>
      <w:numFmt w:val="decimal"/>
      <w:lvlText w:val="%1.%2.%3.%4.%5."/>
      <w:lvlJc w:val="left"/>
      <w:pPr>
        <w:ind w:left="3600" w:hanging="360"/>
      </w:pPr>
    </w:lvl>
    <w:lvl w:ilvl="5" w:tplc="F7729154">
      <w:start w:val="1"/>
      <w:numFmt w:val="decimal"/>
      <w:lvlText w:val="%1.%2.%3.%4.%5.%6."/>
      <w:lvlJc w:val="left"/>
      <w:pPr>
        <w:ind w:left="4320" w:hanging="180"/>
      </w:pPr>
    </w:lvl>
    <w:lvl w:ilvl="6" w:tplc="AD0C55F2">
      <w:start w:val="1"/>
      <w:numFmt w:val="decimal"/>
      <w:lvlText w:val="%1.%2.%3.%4.%5.%6.%7."/>
      <w:lvlJc w:val="left"/>
      <w:pPr>
        <w:ind w:left="5040" w:hanging="360"/>
      </w:pPr>
    </w:lvl>
    <w:lvl w:ilvl="7" w:tplc="B1B89334">
      <w:start w:val="1"/>
      <w:numFmt w:val="decimal"/>
      <w:lvlText w:val="%1.%2.%3.%4.%5.%6.%7.%8."/>
      <w:lvlJc w:val="left"/>
      <w:pPr>
        <w:ind w:left="5760" w:hanging="360"/>
      </w:pPr>
    </w:lvl>
    <w:lvl w:ilvl="8" w:tplc="B0CC0268">
      <w:start w:val="1"/>
      <w:numFmt w:val="decimal"/>
      <w:lvlText w:val="%1.%2.%3.%4.%5.%6.%7.%8.%9."/>
      <w:lvlJc w:val="left"/>
      <w:pPr>
        <w:ind w:left="6480" w:hanging="180"/>
      </w:pPr>
    </w:lvl>
  </w:abstractNum>
  <w:abstractNum w:abstractNumId="46" w15:restartNumberingAfterBreak="0">
    <w:nsid w:val="5D9E396C"/>
    <w:multiLevelType w:val="hybridMultilevel"/>
    <w:tmpl w:val="FFFFFFFF"/>
    <w:lvl w:ilvl="0" w:tplc="36944470">
      <w:start w:val="1"/>
      <w:numFmt w:val="decimal"/>
      <w:lvlText w:val="%1."/>
      <w:lvlJc w:val="left"/>
      <w:pPr>
        <w:ind w:left="720" w:hanging="360"/>
      </w:pPr>
    </w:lvl>
    <w:lvl w:ilvl="1" w:tplc="0F384356">
      <w:start w:val="1"/>
      <w:numFmt w:val="decimal"/>
      <w:lvlText w:val="%1.%2."/>
      <w:lvlJc w:val="left"/>
      <w:pPr>
        <w:ind w:left="1440" w:hanging="360"/>
      </w:pPr>
    </w:lvl>
    <w:lvl w:ilvl="2" w:tplc="A23410BC">
      <w:start w:val="1"/>
      <w:numFmt w:val="decimal"/>
      <w:lvlText w:val="%1.%2.%3."/>
      <w:lvlJc w:val="left"/>
      <w:pPr>
        <w:ind w:left="2160" w:hanging="180"/>
      </w:pPr>
    </w:lvl>
    <w:lvl w:ilvl="3" w:tplc="4D6218EE">
      <w:start w:val="1"/>
      <w:numFmt w:val="decimal"/>
      <w:lvlText w:val="%1.%2.%3.%4."/>
      <w:lvlJc w:val="left"/>
      <w:pPr>
        <w:ind w:left="2880" w:hanging="360"/>
      </w:pPr>
    </w:lvl>
    <w:lvl w:ilvl="4" w:tplc="CF6CF15E">
      <w:start w:val="1"/>
      <w:numFmt w:val="decimal"/>
      <w:lvlText w:val="%1.%2.%3.%4.%5."/>
      <w:lvlJc w:val="left"/>
      <w:pPr>
        <w:ind w:left="3600" w:hanging="360"/>
      </w:pPr>
    </w:lvl>
    <w:lvl w:ilvl="5" w:tplc="46408F36">
      <w:start w:val="1"/>
      <w:numFmt w:val="decimal"/>
      <w:lvlText w:val="%1.%2.%3.%4.%5.%6."/>
      <w:lvlJc w:val="left"/>
      <w:pPr>
        <w:ind w:left="4320" w:hanging="180"/>
      </w:pPr>
    </w:lvl>
    <w:lvl w:ilvl="6" w:tplc="982C445C">
      <w:start w:val="1"/>
      <w:numFmt w:val="decimal"/>
      <w:lvlText w:val="%1.%2.%3.%4.%5.%6.%7."/>
      <w:lvlJc w:val="left"/>
      <w:pPr>
        <w:ind w:left="5040" w:hanging="360"/>
      </w:pPr>
    </w:lvl>
    <w:lvl w:ilvl="7" w:tplc="03B811D2">
      <w:start w:val="1"/>
      <w:numFmt w:val="decimal"/>
      <w:lvlText w:val="%1.%2.%3.%4.%5.%6.%7.%8."/>
      <w:lvlJc w:val="left"/>
      <w:pPr>
        <w:ind w:left="5760" w:hanging="360"/>
      </w:pPr>
    </w:lvl>
    <w:lvl w:ilvl="8" w:tplc="0396EA74">
      <w:start w:val="1"/>
      <w:numFmt w:val="decimal"/>
      <w:lvlText w:val="%1.%2.%3.%4.%5.%6.%7.%8.%9."/>
      <w:lvlJc w:val="left"/>
      <w:pPr>
        <w:ind w:left="6480" w:hanging="180"/>
      </w:pPr>
    </w:lvl>
  </w:abstractNum>
  <w:abstractNum w:abstractNumId="47" w15:restartNumberingAfterBreak="0">
    <w:nsid w:val="5E581696"/>
    <w:multiLevelType w:val="hybridMultilevel"/>
    <w:tmpl w:val="FFFFFFFF"/>
    <w:lvl w:ilvl="0" w:tplc="7D629D4C">
      <w:start w:val="1"/>
      <w:numFmt w:val="decimal"/>
      <w:lvlText w:val="%1."/>
      <w:lvlJc w:val="left"/>
      <w:pPr>
        <w:ind w:left="720" w:hanging="360"/>
      </w:pPr>
    </w:lvl>
    <w:lvl w:ilvl="1" w:tplc="0C3CC79A">
      <w:start w:val="1"/>
      <w:numFmt w:val="decimal"/>
      <w:lvlText w:val="%1.%2."/>
      <w:lvlJc w:val="left"/>
      <w:pPr>
        <w:ind w:left="1440" w:hanging="360"/>
      </w:pPr>
    </w:lvl>
    <w:lvl w:ilvl="2" w:tplc="DF26526A">
      <w:start w:val="1"/>
      <w:numFmt w:val="decimal"/>
      <w:lvlText w:val="%1.%2.%3."/>
      <w:lvlJc w:val="left"/>
      <w:pPr>
        <w:ind w:left="2160" w:hanging="180"/>
      </w:pPr>
    </w:lvl>
    <w:lvl w:ilvl="3" w:tplc="102A6E3C">
      <w:start w:val="1"/>
      <w:numFmt w:val="decimal"/>
      <w:lvlText w:val="%1.%2.%3.%4."/>
      <w:lvlJc w:val="left"/>
      <w:pPr>
        <w:ind w:left="2880" w:hanging="360"/>
      </w:pPr>
    </w:lvl>
    <w:lvl w:ilvl="4" w:tplc="5E6A7A46">
      <w:start w:val="1"/>
      <w:numFmt w:val="decimal"/>
      <w:lvlText w:val="%1.%2.%3.%4.%5."/>
      <w:lvlJc w:val="left"/>
      <w:pPr>
        <w:ind w:left="3600" w:hanging="360"/>
      </w:pPr>
    </w:lvl>
    <w:lvl w:ilvl="5" w:tplc="490CD774">
      <w:start w:val="1"/>
      <w:numFmt w:val="decimal"/>
      <w:lvlText w:val="%1.%2.%3.%4.%5.%6."/>
      <w:lvlJc w:val="left"/>
      <w:pPr>
        <w:ind w:left="4320" w:hanging="180"/>
      </w:pPr>
    </w:lvl>
    <w:lvl w:ilvl="6" w:tplc="140C4DAE">
      <w:start w:val="1"/>
      <w:numFmt w:val="decimal"/>
      <w:lvlText w:val="%1.%2.%3.%4.%5.%6.%7."/>
      <w:lvlJc w:val="left"/>
      <w:pPr>
        <w:ind w:left="5040" w:hanging="360"/>
      </w:pPr>
    </w:lvl>
    <w:lvl w:ilvl="7" w:tplc="86CCC31E">
      <w:start w:val="1"/>
      <w:numFmt w:val="decimal"/>
      <w:lvlText w:val="%1.%2.%3.%4.%5.%6.%7.%8."/>
      <w:lvlJc w:val="left"/>
      <w:pPr>
        <w:ind w:left="5760" w:hanging="360"/>
      </w:pPr>
    </w:lvl>
    <w:lvl w:ilvl="8" w:tplc="E6BC59CA">
      <w:start w:val="1"/>
      <w:numFmt w:val="decimal"/>
      <w:lvlText w:val="%1.%2.%3.%4.%5.%6.%7.%8.%9."/>
      <w:lvlJc w:val="left"/>
      <w:pPr>
        <w:ind w:left="6480" w:hanging="180"/>
      </w:pPr>
    </w:lvl>
  </w:abstractNum>
  <w:abstractNum w:abstractNumId="48" w15:restartNumberingAfterBreak="0">
    <w:nsid w:val="5FD11BF7"/>
    <w:multiLevelType w:val="hybridMultilevel"/>
    <w:tmpl w:val="FFFFFFFF"/>
    <w:lvl w:ilvl="0" w:tplc="11BA7938">
      <w:start w:val="1"/>
      <w:numFmt w:val="decimal"/>
      <w:lvlText w:val="%1."/>
      <w:lvlJc w:val="left"/>
      <w:pPr>
        <w:ind w:left="720" w:hanging="360"/>
      </w:pPr>
    </w:lvl>
    <w:lvl w:ilvl="1" w:tplc="FD8A527A">
      <w:start w:val="1"/>
      <w:numFmt w:val="decimal"/>
      <w:lvlText w:val="%1.%2."/>
      <w:lvlJc w:val="left"/>
      <w:pPr>
        <w:ind w:left="1440" w:hanging="360"/>
      </w:pPr>
    </w:lvl>
    <w:lvl w:ilvl="2" w:tplc="963E5F78">
      <w:start w:val="1"/>
      <w:numFmt w:val="decimal"/>
      <w:lvlText w:val="%1.%2.%3."/>
      <w:lvlJc w:val="left"/>
      <w:pPr>
        <w:ind w:left="2160" w:hanging="180"/>
      </w:pPr>
    </w:lvl>
    <w:lvl w:ilvl="3" w:tplc="DE7E395C">
      <w:start w:val="1"/>
      <w:numFmt w:val="decimal"/>
      <w:lvlText w:val="%1.%2.%3.%4."/>
      <w:lvlJc w:val="left"/>
      <w:pPr>
        <w:ind w:left="2880" w:hanging="360"/>
      </w:pPr>
    </w:lvl>
    <w:lvl w:ilvl="4" w:tplc="C8783658">
      <w:start w:val="1"/>
      <w:numFmt w:val="decimal"/>
      <w:lvlText w:val="%1.%2.%3.%4.%5."/>
      <w:lvlJc w:val="left"/>
      <w:pPr>
        <w:ind w:left="3600" w:hanging="360"/>
      </w:pPr>
    </w:lvl>
    <w:lvl w:ilvl="5" w:tplc="5596D0EE">
      <w:start w:val="1"/>
      <w:numFmt w:val="decimal"/>
      <w:lvlText w:val="%1.%2.%3.%4.%5.%6."/>
      <w:lvlJc w:val="left"/>
      <w:pPr>
        <w:ind w:left="4320" w:hanging="180"/>
      </w:pPr>
    </w:lvl>
    <w:lvl w:ilvl="6" w:tplc="B5D4F862">
      <w:start w:val="1"/>
      <w:numFmt w:val="decimal"/>
      <w:lvlText w:val="%1.%2.%3.%4.%5.%6.%7."/>
      <w:lvlJc w:val="left"/>
      <w:pPr>
        <w:ind w:left="5040" w:hanging="360"/>
      </w:pPr>
    </w:lvl>
    <w:lvl w:ilvl="7" w:tplc="50C28220">
      <w:start w:val="1"/>
      <w:numFmt w:val="decimal"/>
      <w:lvlText w:val="%1.%2.%3.%4.%5.%6.%7.%8."/>
      <w:lvlJc w:val="left"/>
      <w:pPr>
        <w:ind w:left="5760" w:hanging="360"/>
      </w:pPr>
    </w:lvl>
    <w:lvl w:ilvl="8" w:tplc="7EA4DD80">
      <w:start w:val="1"/>
      <w:numFmt w:val="decimal"/>
      <w:lvlText w:val="%1.%2.%3.%4.%5.%6.%7.%8.%9."/>
      <w:lvlJc w:val="left"/>
      <w:pPr>
        <w:ind w:left="6480" w:hanging="180"/>
      </w:pPr>
    </w:lvl>
  </w:abstractNum>
  <w:abstractNum w:abstractNumId="49" w15:restartNumberingAfterBreak="0">
    <w:nsid w:val="653F015B"/>
    <w:multiLevelType w:val="hybridMultilevel"/>
    <w:tmpl w:val="FFFFFFFF"/>
    <w:lvl w:ilvl="0" w:tplc="56125D5C">
      <w:start w:val="1"/>
      <w:numFmt w:val="decimal"/>
      <w:lvlText w:val="%1."/>
      <w:lvlJc w:val="left"/>
      <w:pPr>
        <w:ind w:left="720" w:hanging="360"/>
      </w:pPr>
    </w:lvl>
    <w:lvl w:ilvl="1" w:tplc="2856EE88">
      <w:start w:val="1"/>
      <w:numFmt w:val="lowerLetter"/>
      <w:lvlText w:val="%2."/>
      <w:lvlJc w:val="left"/>
      <w:pPr>
        <w:ind w:left="1440" w:hanging="360"/>
      </w:pPr>
    </w:lvl>
    <w:lvl w:ilvl="2" w:tplc="608A1886">
      <w:start w:val="1"/>
      <w:numFmt w:val="lowerRoman"/>
      <w:lvlText w:val="%3."/>
      <w:lvlJc w:val="right"/>
      <w:pPr>
        <w:ind w:left="2160" w:hanging="180"/>
      </w:pPr>
    </w:lvl>
    <w:lvl w:ilvl="3" w:tplc="47EEFBA2">
      <w:start w:val="1"/>
      <w:numFmt w:val="decimal"/>
      <w:lvlText w:val="%4."/>
      <w:lvlJc w:val="left"/>
      <w:pPr>
        <w:ind w:left="2880" w:hanging="360"/>
      </w:pPr>
    </w:lvl>
    <w:lvl w:ilvl="4" w:tplc="17825688">
      <w:start w:val="1"/>
      <w:numFmt w:val="lowerLetter"/>
      <w:lvlText w:val="%5."/>
      <w:lvlJc w:val="left"/>
      <w:pPr>
        <w:ind w:left="3600" w:hanging="360"/>
      </w:pPr>
    </w:lvl>
    <w:lvl w:ilvl="5" w:tplc="389898DA">
      <w:start w:val="1"/>
      <w:numFmt w:val="lowerRoman"/>
      <w:lvlText w:val="%6."/>
      <w:lvlJc w:val="right"/>
      <w:pPr>
        <w:ind w:left="4320" w:hanging="180"/>
      </w:pPr>
    </w:lvl>
    <w:lvl w:ilvl="6" w:tplc="5FE0AC06">
      <w:start w:val="1"/>
      <w:numFmt w:val="decimal"/>
      <w:lvlText w:val="%7."/>
      <w:lvlJc w:val="left"/>
      <w:pPr>
        <w:ind w:left="5040" w:hanging="360"/>
      </w:pPr>
    </w:lvl>
    <w:lvl w:ilvl="7" w:tplc="F0A2145A">
      <w:start w:val="1"/>
      <w:numFmt w:val="lowerLetter"/>
      <w:lvlText w:val="%8."/>
      <w:lvlJc w:val="left"/>
      <w:pPr>
        <w:ind w:left="5760" w:hanging="360"/>
      </w:pPr>
    </w:lvl>
    <w:lvl w:ilvl="8" w:tplc="00D64EB0">
      <w:start w:val="1"/>
      <w:numFmt w:val="lowerRoman"/>
      <w:lvlText w:val="%9."/>
      <w:lvlJc w:val="right"/>
      <w:pPr>
        <w:ind w:left="6480" w:hanging="180"/>
      </w:pPr>
    </w:lvl>
  </w:abstractNum>
  <w:abstractNum w:abstractNumId="50" w15:restartNumberingAfterBreak="0">
    <w:nsid w:val="6697781D"/>
    <w:multiLevelType w:val="hybridMultilevel"/>
    <w:tmpl w:val="FFFFFFFF"/>
    <w:lvl w:ilvl="0">
      <w:start w:val="1"/>
      <w:numFmt w:val="decimal"/>
      <w:lvlText w:val="%1."/>
      <w:lvlJc w:val="left"/>
      <w:pPr>
        <w:ind w:left="720" w:hanging="360"/>
      </w:pPr>
    </w:lvl>
    <w:lvl w:ilvl="1" w:tplc="BC605E5A">
      <w:start w:val="1"/>
      <w:numFmt w:val="lowerLetter"/>
      <w:lvlText w:val="%2."/>
      <w:lvlJc w:val="left"/>
      <w:pPr>
        <w:ind w:left="1440" w:hanging="360"/>
      </w:pPr>
    </w:lvl>
    <w:lvl w:ilvl="2" w:tplc="0C58065A">
      <w:start w:val="1"/>
      <w:numFmt w:val="lowerRoman"/>
      <w:lvlText w:val="%3."/>
      <w:lvlJc w:val="right"/>
      <w:pPr>
        <w:ind w:left="2160" w:hanging="180"/>
      </w:pPr>
    </w:lvl>
    <w:lvl w:ilvl="3" w:tplc="E74AAC68">
      <w:start w:val="1"/>
      <w:numFmt w:val="decimal"/>
      <w:lvlText w:val="%4."/>
      <w:lvlJc w:val="left"/>
      <w:pPr>
        <w:ind w:left="2880" w:hanging="360"/>
      </w:pPr>
    </w:lvl>
    <w:lvl w:ilvl="4" w:tplc="C01205FE">
      <w:start w:val="1"/>
      <w:numFmt w:val="lowerLetter"/>
      <w:lvlText w:val="%5."/>
      <w:lvlJc w:val="left"/>
      <w:pPr>
        <w:ind w:left="3600" w:hanging="360"/>
      </w:pPr>
    </w:lvl>
    <w:lvl w:ilvl="5" w:tplc="1B48F438">
      <w:start w:val="1"/>
      <w:numFmt w:val="lowerRoman"/>
      <w:lvlText w:val="%6."/>
      <w:lvlJc w:val="right"/>
      <w:pPr>
        <w:ind w:left="4320" w:hanging="180"/>
      </w:pPr>
    </w:lvl>
    <w:lvl w:ilvl="6" w:tplc="C74676A6">
      <w:start w:val="1"/>
      <w:numFmt w:val="decimal"/>
      <w:lvlText w:val="%7."/>
      <w:lvlJc w:val="left"/>
      <w:pPr>
        <w:ind w:left="5040" w:hanging="360"/>
      </w:pPr>
    </w:lvl>
    <w:lvl w:ilvl="7" w:tplc="50C04DA2">
      <w:start w:val="1"/>
      <w:numFmt w:val="lowerLetter"/>
      <w:lvlText w:val="%8."/>
      <w:lvlJc w:val="left"/>
      <w:pPr>
        <w:ind w:left="5760" w:hanging="360"/>
      </w:pPr>
    </w:lvl>
    <w:lvl w:ilvl="8" w:tplc="C2280FE8">
      <w:start w:val="1"/>
      <w:numFmt w:val="lowerRoman"/>
      <w:lvlText w:val="%9."/>
      <w:lvlJc w:val="right"/>
      <w:pPr>
        <w:ind w:left="6480" w:hanging="180"/>
      </w:pPr>
    </w:lvl>
  </w:abstractNum>
  <w:abstractNum w:abstractNumId="51" w15:restartNumberingAfterBreak="0">
    <w:nsid w:val="6B987FD5"/>
    <w:multiLevelType w:val="hybridMultilevel"/>
    <w:tmpl w:val="FFFFFFFF"/>
    <w:lvl w:ilvl="0" w:tplc="DAF8193C">
      <w:start w:val="1"/>
      <w:numFmt w:val="decimal"/>
      <w:lvlText w:val="%1."/>
      <w:lvlJc w:val="left"/>
      <w:pPr>
        <w:ind w:left="720" w:hanging="360"/>
      </w:pPr>
    </w:lvl>
    <w:lvl w:ilvl="1" w:tplc="71F06926">
      <w:start w:val="1"/>
      <w:numFmt w:val="decimal"/>
      <w:lvlText w:val="%1.%2."/>
      <w:lvlJc w:val="left"/>
      <w:pPr>
        <w:ind w:left="1440" w:hanging="360"/>
      </w:pPr>
    </w:lvl>
    <w:lvl w:ilvl="2" w:tplc="6588933E">
      <w:start w:val="1"/>
      <w:numFmt w:val="decimal"/>
      <w:lvlText w:val="%1.%2.%3."/>
      <w:lvlJc w:val="left"/>
      <w:pPr>
        <w:ind w:left="2160" w:hanging="180"/>
      </w:pPr>
    </w:lvl>
    <w:lvl w:ilvl="3" w:tplc="46CEE0F2">
      <w:start w:val="1"/>
      <w:numFmt w:val="decimal"/>
      <w:lvlText w:val="%1.%2.%3.%4."/>
      <w:lvlJc w:val="left"/>
      <w:pPr>
        <w:ind w:left="2880" w:hanging="360"/>
      </w:pPr>
    </w:lvl>
    <w:lvl w:ilvl="4" w:tplc="49081B2E">
      <w:start w:val="1"/>
      <w:numFmt w:val="decimal"/>
      <w:lvlText w:val="%1.%2.%3.%4.%5."/>
      <w:lvlJc w:val="left"/>
      <w:pPr>
        <w:ind w:left="3600" w:hanging="360"/>
      </w:pPr>
    </w:lvl>
    <w:lvl w:ilvl="5" w:tplc="1FC8A6FC">
      <w:start w:val="1"/>
      <w:numFmt w:val="decimal"/>
      <w:lvlText w:val="%1.%2.%3.%4.%5.%6."/>
      <w:lvlJc w:val="left"/>
      <w:pPr>
        <w:ind w:left="4320" w:hanging="180"/>
      </w:pPr>
    </w:lvl>
    <w:lvl w:ilvl="6" w:tplc="89FE3E56">
      <w:start w:val="1"/>
      <w:numFmt w:val="decimal"/>
      <w:lvlText w:val="%1.%2.%3.%4.%5.%6.%7."/>
      <w:lvlJc w:val="left"/>
      <w:pPr>
        <w:ind w:left="5040" w:hanging="360"/>
      </w:pPr>
    </w:lvl>
    <w:lvl w:ilvl="7" w:tplc="D436B214">
      <w:start w:val="1"/>
      <w:numFmt w:val="decimal"/>
      <w:lvlText w:val="%1.%2.%3.%4.%5.%6.%7.%8."/>
      <w:lvlJc w:val="left"/>
      <w:pPr>
        <w:ind w:left="5760" w:hanging="360"/>
      </w:pPr>
    </w:lvl>
    <w:lvl w:ilvl="8" w:tplc="19AACE76">
      <w:start w:val="1"/>
      <w:numFmt w:val="decimal"/>
      <w:lvlText w:val="%1.%2.%3.%4.%5.%6.%7.%8.%9."/>
      <w:lvlJc w:val="left"/>
      <w:pPr>
        <w:ind w:left="6480" w:hanging="180"/>
      </w:pPr>
    </w:lvl>
  </w:abstractNum>
  <w:abstractNum w:abstractNumId="52" w15:restartNumberingAfterBreak="0">
    <w:nsid w:val="6CE72675"/>
    <w:multiLevelType w:val="hybridMultilevel"/>
    <w:tmpl w:val="FFFFFFFF"/>
    <w:lvl w:ilvl="0" w:tplc="0376358E">
      <w:start w:val="1"/>
      <w:numFmt w:val="decimal"/>
      <w:lvlText w:val="%1."/>
      <w:lvlJc w:val="left"/>
      <w:pPr>
        <w:ind w:left="720" w:hanging="360"/>
      </w:pPr>
    </w:lvl>
    <w:lvl w:ilvl="1" w:tplc="092AD99C">
      <w:start w:val="1"/>
      <w:numFmt w:val="decimal"/>
      <w:lvlText w:val="%1.%2."/>
      <w:lvlJc w:val="left"/>
      <w:pPr>
        <w:ind w:left="1440" w:hanging="360"/>
      </w:pPr>
    </w:lvl>
    <w:lvl w:ilvl="2" w:tplc="C0A4CAFA">
      <w:start w:val="1"/>
      <w:numFmt w:val="decimal"/>
      <w:lvlText w:val="%1.%2.%3."/>
      <w:lvlJc w:val="left"/>
      <w:pPr>
        <w:ind w:left="2160" w:hanging="180"/>
      </w:pPr>
    </w:lvl>
    <w:lvl w:ilvl="3" w:tplc="714CF5CC">
      <w:start w:val="1"/>
      <w:numFmt w:val="decimal"/>
      <w:lvlText w:val="%1.%2.%3.%4."/>
      <w:lvlJc w:val="left"/>
      <w:pPr>
        <w:ind w:left="2880" w:hanging="360"/>
      </w:pPr>
    </w:lvl>
    <w:lvl w:ilvl="4" w:tplc="273ED1BE">
      <w:start w:val="1"/>
      <w:numFmt w:val="decimal"/>
      <w:lvlText w:val="%1.%2.%3.%4.%5."/>
      <w:lvlJc w:val="left"/>
      <w:pPr>
        <w:ind w:left="3600" w:hanging="360"/>
      </w:pPr>
    </w:lvl>
    <w:lvl w:ilvl="5" w:tplc="1316A6E4">
      <w:start w:val="1"/>
      <w:numFmt w:val="decimal"/>
      <w:lvlText w:val="%1.%2.%3.%4.%5.%6."/>
      <w:lvlJc w:val="left"/>
      <w:pPr>
        <w:ind w:left="4320" w:hanging="180"/>
      </w:pPr>
    </w:lvl>
    <w:lvl w:ilvl="6" w:tplc="049E95D0">
      <w:start w:val="1"/>
      <w:numFmt w:val="decimal"/>
      <w:lvlText w:val="%1.%2.%3.%4.%5.%6.%7."/>
      <w:lvlJc w:val="left"/>
      <w:pPr>
        <w:ind w:left="5040" w:hanging="360"/>
      </w:pPr>
    </w:lvl>
    <w:lvl w:ilvl="7" w:tplc="C55CE2E6">
      <w:start w:val="1"/>
      <w:numFmt w:val="decimal"/>
      <w:lvlText w:val="%1.%2.%3.%4.%5.%6.%7.%8."/>
      <w:lvlJc w:val="left"/>
      <w:pPr>
        <w:ind w:left="5760" w:hanging="360"/>
      </w:pPr>
    </w:lvl>
    <w:lvl w:ilvl="8" w:tplc="201403B6">
      <w:start w:val="1"/>
      <w:numFmt w:val="decimal"/>
      <w:lvlText w:val="%1.%2.%3.%4.%5.%6.%7.%8.%9."/>
      <w:lvlJc w:val="left"/>
      <w:pPr>
        <w:ind w:left="6480" w:hanging="180"/>
      </w:pPr>
    </w:lvl>
  </w:abstractNum>
  <w:abstractNum w:abstractNumId="53" w15:restartNumberingAfterBreak="0">
    <w:nsid w:val="6F560E04"/>
    <w:multiLevelType w:val="hybridMultilevel"/>
    <w:tmpl w:val="FFFFFFFF"/>
    <w:lvl w:ilvl="0" w:tplc="FFFFFFFF">
      <w:start w:val="1"/>
      <w:numFmt w:val="decimal"/>
      <w:lvlText w:val="%1."/>
      <w:lvlJc w:val="left"/>
      <w:pPr>
        <w:ind w:left="720" w:hanging="360"/>
      </w:pPr>
    </w:lvl>
    <w:lvl w:ilvl="1" w:tplc="A73E8300">
      <w:start w:val="1"/>
      <w:numFmt w:val="lowerLetter"/>
      <w:lvlText w:val="%2."/>
      <w:lvlJc w:val="left"/>
      <w:pPr>
        <w:ind w:left="1440" w:hanging="360"/>
      </w:pPr>
    </w:lvl>
    <w:lvl w:ilvl="2" w:tplc="1DEE8752">
      <w:start w:val="1"/>
      <w:numFmt w:val="lowerRoman"/>
      <w:lvlText w:val="%3."/>
      <w:lvlJc w:val="right"/>
      <w:pPr>
        <w:ind w:left="2160" w:hanging="180"/>
      </w:pPr>
    </w:lvl>
    <w:lvl w:ilvl="3" w:tplc="DB1EACDC">
      <w:start w:val="1"/>
      <w:numFmt w:val="decimal"/>
      <w:lvlText w:val="%4."/>
      <w:lvlJc w:val="left"/>
      <w:pPr>
        <w:ind w:left="2880" w:hanging="360"/>
      </w:pPr>
    </w:lvl>
    <w:lvl w:ilvl="4" w:tplc="F75AC910">
      <w:start w:val="1"/>
      <w:numFmt w:val="lowerLetter"/>
      <w:lvlText w:val="%5."/>
      <w:lvlJc w:val="left"/>
      <w:pPr>
        <w:ind w:left="3600" w:hanging="360"/>
      </w:pPr>
    </w:lvl>
    <w:lvl w:ilvl="5" w:tplc="F9C0F066">
      <w:start w:val="1"/>
      <w:numFmt w:val="lowerRoman"/>
      <w:lvlText w:val="%6."/>
      <w:lvlJc w:val="right"/>
      <w:pPr>
        <w:ind w:left="4320" w:hanging="180"/>
      </w:pPr>
    </w:lvl>
    <w:lvl w:ilvl="6" w:tplc="1E76D552">
      <w:start w:val="1"/>
      <w:numFmt w:val="decimal"/>
      <w:lvlText w:val="%7."/>
      <w:lvlJc w:val="left"/>
      <w:pPr>
        <w:ind w:left="5040" w:hanging="360"/>
      </w:pPr>
    </w:lvl>
    <w:lvl w:ilvl="7" w:tplc="5D8C3C4E">
      <w:start w:val="1"/>
      <w:numFmt w:val="lowerLetter"/>
      <w:lvlText w:val="%8."/>
      <w:lvlJc w:val="left"/>
      <w:pPr>
        <w:ind w:left="5760" w:hanging="360"/>
      </w:pPr>
    </w:lvl>
    <w:lvl w:ilvl="8" w:tplc="ED0CAC9C">
      <w:start w:val="1"/>
      <w:numFmt w:val="lowerRoman"/>
      <w:lvlText w:val="%9."/>
      <w:lvlJc w:val="right"/>
      <w:pPr>
        <w:ind w:left="6480" w:hanging="180"/>
      </w:pPr>
    </w:lvl>
  </w:abstractNum>
  <w:abstractNum w:abstractNumId="54" w15:restartNumberingAfterBreak="0">
    <w:nsid w:val="70681EA0"/>
    <w:multiLevelType w:val="hybridMultilevel"/>
    <w:tmpl w:val="FFFFFFFF"/>
    <w:lvl w:ilvl="0" w:tplc="317E1F64">
      <w:start w:val="1"/>
      <w:numFmt w:val="decimal"/>
      <w:lvlText w:val="%1."/>
      <w:lvlJc w:val="left"/>
      <w:pPr>
        <w:ind w:left="720" w:hanging="360"/>
      </w:pPr>
    </w:lvl>
    <w:lvl w:ilvl="1" w:tplc="C30E88E4">
      <w:start w:val="1"/>
      <w:numFmt w:val="decimal"/>
      <w:lvlText w:val="%1.%2."/>
      <w:lvlJc w:val="left"/>
      <w:pPr>
        <w:ind w:left="1440" w:hanging="360"/>
      </w:pPr>
    </w:lvl>
    <w:lvl w:ilvl="2" w:tplc="2162F7A8">
      <w:start w:val="1"/>
      <w:numFmt w:val="decimal"/>
      <w:lvlText w:val="%1.%2.%3."/>
      <w:lvlJc w:val="left"/>
      <w:pPr>
        <w:ind w:left="2160" w:hanging="180"/>
      </w:pPr>
    </w:lvl>
    <w:lvl w:ilvl="3" w:tplc="8B42CBFA">
      <w:start w:val="1"/>
      <w:numFmt w:val="decimal"/>
      <w:lvlText w:val="%1.%2.%3.%4."/>
      <w:lvlJc w:val="left"/>
      <w:pPr>
        <w:ind w:left="2880" w:hanging="360"/>
      </w:pPr>
    </w:lvl>
    <w:lvl w:ilvl="4" w:tplc="E02EE54A">
      <w:start w:val="1"/>
      <w:numFmt w:val="decimal"/>
      <w:lvlText w:val="%1.%2.%3.%4.%5."/>
      <w:lvlJc w:val="left"/>
      <w:pPr>
        <w:ind w:left="3600" w:hanging="360"/>
      </w:pPr>
    </w:lvl>
    <w:lvl w:ilvl="5" w:tplc="F55EB3D8">
      <w:start w:val="1"/>
      <w:numFmt w:val="decimal"/>
      <w:lvlText w:val="%1.%2.%3.%4.%5.%6."/>
      <w:lvlJc w:val="left"/>
      <w:pPr>
        <w:ind w:left="4320" w:hanging="180"/>
      </w:pPr>
    </w:lvl>
    <w:lvl w:ilvl="6" w:tplc="DE5E590C">
      <w:start w:val="1"/>
      <w:numFmt w:val="decimal"/>
      <w:lvlText w:val="%1.%2.%3.%4.%5.%6.%7."/>
      <w:lvlJc w:val="left"/>
      <w:pPr>
        <w:ind w:left="5040" w:hanging="360"/>
      </w:pPr>
    </w:lvl>
    <w:lvl w:ilvl="7" w:tplc="80EA2010">
      <w:start w:val="1"/>
      <w:numFmt w:val="decimal"/>
      <w:lvlText w:val="%1.%2.%3.%4.%5.%6.%7.%8."/>
      <w:lvlJc w:val="left"/>
      <w:pPr>
        <w:ind w:left="5760" w:hanging="360"/>
      </w:pPr>
    </w:lvl>
    <w:lvl w:ilvl="8" w:tplc="60C86CCA">
      <w:start w:val="1"/>
      <w:numFmt w:val="decimal"/>
      <w:lvlText w:val="%1.%2.%3.%4.%5.%6.%7.%8.%9."/>
      <w:lvlJc w:val="left"/>
      <w:pPr>
        <w:ind w:left="6480" w:hanging="180"/>
      </w:pPr>
    </w:lvl>
  </w:abstractNum>
  <w:abstractNum w:abstractNumId="55" w15:restartNumberingAfterBreak="0">
    <w:nsid w:val="70A3663A"/>
    <w:multiLevelType w:val="hybridMultilevel"/>
    <w:tmpl w:val="FFFFFFFF"/>
    <w:lvl w:ilvl="0" w:tplc="2A460A62">
      <w:start w:val="1"/>
      <w:numFmt w:val="decimal"/>
      <w:lvlText w:val="%1."/>
      <w:lvlJc w:val="left"/>
      <w:pPr>
        <w:ind w:left="720" w:hanging="360"/>
      </w:pPr>
    </w:lvl>
    <w:lvl w:ilvl="1" w:tplc="9F3685E6">
      <w:start w:val="1"/>
      <w:numFmt w:val="decimal"/>
      <w:lvlText w:val="%1.%2."/>
      <w:lvlJc w:val="left"/>
      <w:pPr>
        <w:ind w:left="1440" w:hanging="360"/>
      </w:pPr>
    </w:lvl>
    <w:lvl w:ilvl="2" w:tplc="34E249D8">
      <w:start w:val="1"/>
      <w:numFmt w:val="decimal"/>
      <w:lvlText w:val="%1.%2.%3."/>
      <w:lvlJc w:val="left"/>
      <w:pPr>
        <w:ind w:left="2160" w:hanging="180"/>
      </w:pPr>
    </w:lvl>
    <w:lvl w:ilvl="3" w:tplc="4AE21AD4">
      <w:start w:val="1"/>
      <w:numFmt w:val="decimal"/>
      <w:lvlText w:val="%1.%2.%3.%4."/>
      <w:lvlJc w:val="left"/>
      <w:pPr>
        <w:ind w:left="2880" w:hanging="360"/>
      </w:pPr>
    </w:lvl>
    <w:lvl w:ilvl="4" w:tplc="BE28BCF2">
      <w:start w:val="1"/>
      <w:numFmt w:val="decimal"/>
      <w:lvlText w:val="%1.%2.%3.%4.%5."/>
      <w:lvlJc w:val="left"/>
      <w:pPr>
        <w:ind w:left="3600" w:hanging="360"/>
      </w:pPr>
    </w:lvl>
    <w:lvl w:ilvl="5" w:tplc="33DE34C0">
      <w:start w:val="1"/>
      <w:numFmt w:val="decimal"/>
      <w:lvlText w:val="%1.%2.%3.%4.%5.%6."/>
      <w:lvlJc w:val="left"/>
      <w:pPr>
        <w:ind w:left="4320" w:hanging="180"/>
      </w:pPr>
    </w:lvl>
    <w:lvl w:ilvl="6" w:tplc="05DC18C0">
      <w:start w:val="1"/>
      <w:numFmt w:val="decimal"/>
      <w:lvlText w:val="%1.%2.%3.%4.%5.%6.%7."/>
      <w:lvlJc w:val="left"/>
      <w:pPr>
        <w:ind w:left="5040" w:hanging="360"/>
      </w:pPr>
    </w:lvl>
    <w:lvl w:ilvl="7" w:tplc="05B2E902">
      <w:start w:val="1"/>
      <w:numFmt w:val="decimal"/>
      <w:lvlText w:val="%1.%2.%3.%4.%5.%6.%7.%8."/>
      <w:lvlJc w:val="left"/>
      <w:pPr>
        <w:ind w:left="5760" w:hanging="360"/>
      </w:pPr>
    </w:lvl>
    <w:lvl w:ilvl="8" w:tplc="AC62DD7A">
      <w:start w:val="1"/>
      <w:numFmt w:val="decimal"/>
      <w:lvlText w:val="%1.%2.%3.%4.%5.%6.%7.%8.%9."/>
      <w:lvlJc w:val="left"/>
      <w:pPr>
        <w:ind w:left="6480" w:hanging="180"/>
      </w:pPr>
    </w:lvl>
  </w:abstractNum>
  <w:abstractNum w:abstractNumId="56" w15:restartNumberingAfterBreak="0">
    <w:nsid w:val="727378E9"/>
    <w:multiLevelType w:val="hybridMultilevel"/>
    <w:tmpl w:val="FFFFFFFF"/>
    <w:lvl w:ilvl="0" w:tplc="889AF612">
      <w:start w:val="1"/>
      <w:numFmt w:val="decimal"/>
      <w:lvlText w:val="%1."/>
      <w:lvlJc w:val="left"/>
      <w:pPr>
        <w:ind w:left="720" w:hanging="360"/>
      </w:pPr>
    </w:lvl>
    <w:lvl w:ilvl="1" w:tplc="98D0E826">
      <w:start w:val="1"/>
      <w:numFmt w:val="lowerLetter"/>
      <w:lvlText w:val="%2."/>
      <w:lvlJc w:val="left"/>
      <w:pPr>
        <w:ind w:left="1440" w:hanging="360"/>
      </w:pPr>
    </w:lvl>
    <w:lvl w:ilvl="2" w:tplc="791A3FE8">
      <w:start w:val="1"/>
      <w:numFmt w:val="lowerRoman"/>
      <w:lvlText w:val="%3."/>
      <w:lvlJc w:val="right"/>
      <w:pPr>
        <w:ind w:left="2160" w:hanging="180"/>
      </w:pPr>
    </w:lvl>
    <w:lvl w:ilvl="3" w:tplc="F626BE80">
      <w:start w:val="1"/>
      <w:numFmt w:val="decimal"/>
      <w:lvlText w:val="%4."/>
      <w:lvlJc w:val="left"/>
      <w:pPr>
        <w:ind w:left="2880" w:hanging="360"/>
      </w:pPr>
    </w:lvl>
    <w:lvl w:ilvl="4" w:tplc="E6DC3716">
      <w:start w:val="1"/>
      <w:numFmt w:val="lowerLetter"/>
      <w:lvlText w:val="%5."/>
      <w:lvlJc w:val="left"/>
      <w:pPr>
        <w:ind w:left="3600" w:hanging="360"/>
      </w:pPr>
    </w:lvl>
    <w:lvl w:ilvl="5" w:tplc="AE1CEB84">
      <w:start w:val="1"/>
      <w:numFmt w:val="lowerRoman"/>
      <w:lvlText w:val="%6."/>
      <w:lvlJc w:val="right"/>
      <w:pPr>
        <w:ind w:left="4320" w:hanging="180"/>
      </w:pPr>
    </w:lvl>
    <w:lvl w:ilvl="6" w:tplc="CEA2B428">
      <w:start w:val="1"/>
      <w:numFmt w:val="decimal"/>
      <w:lvlText w:val="%7."/>
      <w:lvlJc w:val="left"/>
      <w:pPr>
        <w:ind w:left="5040" w:hanging="360"/>
      </w:pPr>
    </w:lvl>
    <w:lvl w:ilvl="7" w:tplc="F15AB56C">
      <w:start w:val="1"/>
      <w:numFmt w:val="lowerLetter"/>
      <w:lvlText w:val="%8."/>
      <w:lvlJc w:val="left"/>
      <w:pPr>
        <w:ind w:left="5760" w:hanging="360"/>
      </w:pPr>
    </w:lvl>
    <w:lvl w:ilvl="8" w:tplc="6E5E87D8">
      <w:start w:val="1"/>
      <w:numFmt w:val="lowerRoman"/>
      <w:lvlText w:val="%9."/>
      <w:lvlJc w:val="right"/>
      <w:pPr>
        <w:ind w:left="6480" w:hanging="180"/>
      </w:pPr>
    </w:lvl>
  </w:abstractNum>
  <w:abstractNum w:abstractNumId="57" w15:restartNumberingAfterBreak="0">
    <w:nsid w:val="72AC78B8"/>
    <w:multiLevelType w:val="hybridMultilevel"/>
    <w:tmpl w:val="FFFFFFFF"/>
    <w:lvl w:ilvl="0" w:tplc="E472A822">
      <w:start w:val="1"/>
      <w:numFmt w:val="decimal"/>
      <w:lvlText w:val="%1."/>
      <w:lvlJc w:val="left"/>
      <w:pPr>
        <w:ind w:left="720" w:hanging="360"/>
      </w:pPr>
    </w:lvl>
    <w:lvl w:ilvl="1" w:tplc="B220EAB0">
      <w:start w:val="1"/>
      <w:numFmt w:val="decimal"/>
      <w:lvlText w:val="%1.%2."/>
      <w:lvlJc w:val="left"/>
      <w:pPr>
        <w:ind w:left="1440" w:hanging="360"/>
      </w:pPr>
    </w:lvl>
    <w:lvl w:ilvl="2" w:tplc="141E3E12">
      <w:start w:val="1"/>
      <w:numFmt w:val="decimal"/>
      <w:lvlText w:val="%1.%2.%3."/>
      <w:lvlJc w:val="left"/>
      <w:pPr>
        <w:ind w:left="2160" w:hanging="180"/>
      </w:pPr>
    </w:lvl>
    <w:lvl w:ilvl="3" w:tplc="AC24739A">
      <w:start w:val="1"/>
      <w:numFmt w:val="decimal"/>
      <w:lvlText w:val="%1.%2.%3.%4."/>
      <w:lvlJc w:val="left"/>
      <w:pPr>
        <w:ind w:left="2880" w:hanging="360"/>
      </w:pPr>
    </w:lvl>
    <w:lvl w:ilvl="4" w:tplc="40E4B506">
      <w:start w:val="1"/>
      <w:numFmt w:val="decimal"/>
      <w:lvlText w:val="%1.%2.%3.%4.%5."/>
      <w:lvlJc w:val="left"/>
      <w:pPr>
        <w:ind w:left="3600" w:hanging="360"/>
      </w:pPr>
    </w:lvl>
    <w:lvl w:ilvl="5" w:tplc="2D1A9F4C">
      <w:start w:val="1"/>
      <w:numFmt w:val="decimal"/>
      <w:lvlText w:val="%1.%2.%3.%4.%5.%6."/>
      <w:lvlJc w:val="left"/>
      <w:pPr>
        <w:ind w:left="4320" w:hanging="180"/>
      </w:pPr>
    </w:lvl>
    <w:lvl w:ilvl="6" w:tplc="98B283A2">
      <w:start w:val="1"/>
      <w:numFmt w:val="decimal"/>
      <w:lvlText w:val="%1.%2.%3.%4.%5.%6.%7."/>
      <w:lvlJc w:val="left"/>
      <w:pPr>
        <w:ind w:left="5040" w:hanging="360"/>
      </w:pPr>
    </w:lvl>
    <w:lvl w:ilvl="7" w:tplc="822C35FC">
      <w:start w:val="1"/>
      <w:numFmt w:val="decimal"/>
      <w:lvlText w:val="%1.%2.%3.%4.%5.%6.%7.%8."/>
      <w:lvlJc w:val="left"/>
      <w:pPr>
        <w:ind w:left="5760" w:hanging="360"/>
      </w:pPr>
    </w:lvl>
    <w:lvl w:ilvl="8" w:tplc="5686D682">
      <w:start w:val="1"/>
      <w:numFmt w:val="decimal"/>
      <w:lvlText w:val="%1.%2.%3.%4.%5.%6.%7.%8.%9."/>
      <w:lvlJc w:val="left"/>
      <w:pPr>
        <w:ind w:left="6480" w:hanging="180"/>
      </w:pPr>
    </w:lvl>
  </w:abstractNum>
  <w:abstractNum w:abstractNumId="58" w15:restartNumberingAfterBreak="0">
    <w:nsid w:val="738F12AD"/>
    <w:multiLevelType w:val="hybridMultilevel"/>
    <w:tmpl w:val="FFFFFFFF"/>
    <w:lvl w:ilvl="0" w:tplc="587CEC80">
      <w:start w:val="1"/>
      <w:numFmt w:val="decimal"/>
      <w:lvlText w:val="%1."/>
      <w:lvlJc w:val="left"/>
      <w:pPr>
        <w:ind w:left="720" w:hanging="360"/>
      </w:pPr>
    </w:lvl>
    <w:lvl w:ilvl="1" w:tplc="990E243E">
      <w:start w:val="1"/>
      <w:numFmt w:val="decimal"/>
      <w:lvlText w:val="%1.%2."/>
      <w:lvlJc w:val="left"/>
      <w:pPr>
        <w:ind w:left="1440" w:hanging="360"/>
      </w:pPr>
    </w:lvl>
    <w:lvl w:ilvl="2" w:tplc="BD0053A0">
      <w:start w:val="1"/>
      <w:numFmt w:val="decimal"/>
      <w:lvlText w:val="%1.%2.%3."/>
      <w:lvlJc w:val="left"/>
      <w:pPr>
        <w:ind w:left="2160" w:hanging="180"/>
      </w:pPr>
    </w:lvl>
    <w:lvl w:ilvl="3" w:tplc="9E0472F2">
      <w:start w:val="1"/>
      <w:numFmt w:val="decimal"/>
      <w:lvlText w:val="%1.%2.%3.%4."/>
      <w:lvlJc w:val="left"/>
      <w:pPr>
        <w:ind w:left="2880" w:hanging="360"/>
      </w:pPr>
    </w:lvl>
    <w:lvl w:ilvl="4" w:tplc="1310A426">
      <w:start w:val="1"/>
      <w:numFmt w:val="decimal"/>
      <w:lvlText w:val="%1.%2.%3.%4.%5."/>
      <w:lvlJc w:val="left"/>
      <w:pPr>
        <w:ind w:left="3600" w:hanging="360"/>
      </w:pPr>
    </w:lvl>
    <w:lvl w:ilvl="5" w:tplc="DF5A283A">
      <w:start w:val="1"/>
      <w:numFmt w:val="decimal"/>
      <w:lvlText w:val="%1.%2.%3.%4.%5.%6."/>
      <w:lvlJc w:val="left"/>
      <w:pPr>
        <w:ind w:left="4320" w:hanging="180"/>
      </w:pPr>
    </w:lvl>
    <w:lvl w:ilvl="6" w:tplc="B986F5B2">
      <w:start w:val="1"/>
      <w:numFmt w:val="decimal"/>
      <w:lvlText w:val="%1.%2.%3.%4.%5.%6.%7."/>
      <w:lvlJc w:val="left"/>
      <w:pPr>
        <w:ind w:left="5040" w:hanging="360"/>
      </w:pPr>
    </w:lvl>
    <w:lvl w:ilvl="7" w:tplc="50264C7A">
      <w:start w:val="1"/>
      <w:numFmt w:val="decimal"/>
      <w:lvlText w:val="%1.%2.%3.%4.%5.%6.%7.%8."/>
      <w:lvlJc w:val="left"/>
      <w:pPr>
        <w:ind w:left="5760" w:hanging="360"/>
      </w:pPr>
    </w:lvl>
    <w:lvl w:ilvl="8" w:tplc="3F10C322">
      <w:start w:val="1"/>
      <w:numFmt w:val="decimal"/>
      <w:lvlText w:val="%1.%2.%3.%4.%5.%6.%7.%8.%9."/>
      <w:lvlJc w:val="left"/>
      <w:pPr>
        <w:ind w:left="6480" w:hanging="180"/>
      </w:pPr>
    </w:lvl>
  </w:abstractNum>
  <w:abstractNum w:abstractNumId="59" w15:restartNumberingAfterBreak="0">
    <w:nsid w:val="74522C1E"/>
    <w:multiLevelType w:val="hybridMultilevel"/>
    <w:tmpl w:val="FFFFFFFF"/>
    <w:lvl w:ilvl="0" w:tplc="57B4109C">
      <w:start w:val="1"/>
      <w:numFmt w:val="decimal"/>
      <w:lvlText w:val="%1."/>
      <w:lvlJc w:val="left"/>
      <w:pPr>
        <w:ind w:left="720" w:hanging="360"/>
      </w:pPr>
    </w:lvl>
    <w:lvl w:ilvl="1" w:tplc="97168A96">
      <w:start w:val="1"/>
      <w:numFmt w:val="decimal"/>
      <w:lvlText w:val="%1.%2."/>
      <w:lvlJc w:val="left"/>
      <w:pPr>
        <w:ind w:left="1440" w:hanging="360"/>
      </w:pPr>
    </w:lvl>
    <w:lvl w:ilvl="2" w:tplc="21F2C258">
      <w:start w:val="1"/>
      <w:numFmt w:val="decimal"/>
      <w:lvlText w:val="%1.%2.%3."/>
      <w:lvlJc w:val="left"/>
      <w:pPr>
        <w:ind w:left="2160" w:hanging="180"/>
      </w:pPr>
    </w:lvl>
    <w:lvl w:ilvl="3" w:tplc="65142F2A">
      <w:start w:val="1"/>
      <w:numFmt w:val="decimal"/>
      <w:lvlText w:val="%1.%2.%3.%4."/>
      <w:lvlJc w:val="left"/>
      <w:pPr>
        <w:ind w:left="2880" w:hanging="360"/>
      </w:pPr>
    </w:lvl>
    <w:lvl w:ilvl="4" w:tplc="B36CC984">
      <w:start w:val="1"/>
      <w:numFmt w:val="decimal"/>
      <w:lvlText w:val="%1.%2.%3.%4.%5."/>
      <w:lvlJc w:val="left"/>
      <w:pPr>
        <w:ind w:left="3600" w:hanging="360"/>
      </w:pPr>
    </w:lvl>
    <w:lvl w:ilvl="5" w:tplc="5FD4A100">
      <w:start w:val="1"/>
      <w:numFmt w:val="decimal"/>
      <w:lvlText w:val="%1.%2.%3.%4.%5.%6."/>
      <w:lvlJc w:val="left"/>
      <w:pPr>
        <w:ind w:left="4320" w:hanging="180"/>
      </w:pPr>
    </w:lvl>
    <w:lvl w:ilvl="6" w:tplc="E3B66C10">
      <w:start w:val="1"/>
      <w:numFmt w:val="decimal"/>
      <w:lvlText w:val="%1.%2.%3.%4.%5.%6.%7."/>
      <w:lvlJc w:val="left"/>
      <w:pPr>
        <w:ind w:left="5040" w:hanging="360"/>
      </w:pPr>
    </w:lvl>
    <w:lvl w:ilvl="7" w:tplc="FE62992A">
      <w:start w:val="1"/>
      <w:numFmt w:val="decimal"/>
      <w:lvlText w:val="%1.%2.%3.%4.%5.%6.%7.%8."/>
      <w:lvlJc w:val="left"/>
      <w:pPr>
        <w:ind w:left="5760" w:hanging="360"/>
      </w:pPr>
    </w:lvl>
    <w:lvl w:ilvl="8" w:tplc="57884D82">
      <w:start w:val="1"/>
      <w:numFmt w:val="decimal"/>
      <w:lvlText w:val="%1.%2.%3.%4.%5.%6.%7.%8.%9."/>
      <w:lvlJc w:val="left"/>
      <w:pPr>
        <w:ind w:left="6480" w:hanging="180"/>
      </w:pPr>
    </w:lvl>
  </w:abstractNum>
  <w:abstractNum w:abstractNumId="60" w15:restartNumberingAfterBreak="0">
    <w:nsid w:val="79E05321"/>
    <w:multiLevelType w:val="hybridMultilevel"/>
    <w:tmpl w:val="BC2089D0"/>
    <w:lvl w:ilvl="0" w:tplc="DF2A124C">
      <w:start w:val="1"/>
      <w:numFmt w:val="decimal"/>
      <w:lvlText w:val="%1."/>
      <w:lvlJc w:val="left"/>
      <w:pPr>
        <w:tabs>
          <w:tab w:val="num" w:pos="720"/>
        </w:tabs>
        <w:ind w:left="720" w:hanging="360"/>
      </w:pPr>
    </w:lvl>
    <w:lvl w:ilvl="1" w:tplc="4020823E" w:tentative="1">
      <w:start w:val="1"/>
      <w:numFmt w:val="decimal"/>
      <w:lvlText w:val="%2."/>
      <w:lvlJc w:val="left"/>
      <w:pPr>
        <w:tabs>
          <w:tab w:val="num" w:pos="1440"/>
        </w:tabs>
        <w:ind w:left="1440" w:hanging="360"/>
      </w:pPr>
    </w:lvl>
    <w:lvl w:ilvl="2" w:tplc="04C68042" w:tentative="1">
      <w:start w:val="1"/>
      <w:numFmt w:val="decimal"/>
      <w:lvlText w:val="%3."/>
      <w:lvlJc w:val="left"/>
      <w:pPr>
        <w:tabs>
          <w:tab w:val="num" w:pos="2160"/>
        </w:tabs>
        <w:ind w:left="2160" w:hanging="360"/>
      </w:pPr>
    </w:lvl>
    <w:lvl w:ilvl="3" w:tplc="F94EAF20" w:tentative="1">
      <w:start w:val="1"/>
      <w:numFmt w:val="decimal"/>
      <w:lvlText w:val="%4."/>
      <w:lvlJc w:val="left"/>
      <w:pPr>
        <w:tabs>
          <w:tab w:val="num" w:pos="2880"/>
        </w:tabs>
        <w:ind w:left="2880" w:hanging="360"/>
      </w:pPr>
    </w:lvl>
    <w:lvl w:ilvl="4" w:tplc="01241026" w:tentative="1">
      <w:start w:val="1"/>
      <w:numFmt w:val="decimal"/>
      <w:lvlText w:val="%5."/>
      <w:lvlJc w:val="left"/>
      <w:pPr>
        <w:tabs>
          <w:tab w:val="num" w:pos="3600"/>
        </w:tabs>
        <w:ind w:left="3600" w:hanging="360"/>
      </w:pPr>
    </w:lvl>
    <w:lvl w:ilvl="5" w:tplc="FFC0267C" w:tentative="1">
      <w:start w:val="1"/>
      <w:numFmt w:val="decimal"/>
      <w:lvlText w:val="%6."/>
      <w:lvlJc w:val="left"/>
      <w:pPr>
        <w:tabs>
          <w:tab w:val="num" w:pos="4320"/>
        </w:tabs>
        <w:ind w:left="4320" w:hanging="360"/>
      </w:pPr>
    </w:lvl>
    <w:lvl w:ilvl="6" w:tplc="C77469CE" w:tentative="1">
      <w:start w:val="1"/>
      <w:numFmt w:val="decimal"/>
      <w:lvlText w:val="%7."/>
      <w:lvlJc w:val="left"/>
      <w:pPr>
        <w:tabs>
          <w:tab w:val="num" w:pos="5040"/>
        </w:tabs>
        <w:ind w:left="5040" w:hanging="360"/>
      </w:pPr>
    </w:lvl>
    <w:lvl w:ilvl="7" w:tplc="8F3455E8" w:tentative="1">
      <w:start w:val="1"/>
      <w:numFmt w:val="decimal"/>
      <w:lvlText w:val="%8."/>
      <w:lvlJc w:val="left"/>
      <w:pPr>
        <w:tabs>
          <w:tab w:val="num" w:pos="5760"/>
        </w:tabs>
        <w:ind w:left="5760" w:hanging="360"/>
      </w:pPr>
    </w:lvl>
    <w:lvl w:ilvl="8" w:tplc="336634D8" w:tentative="1">
      <w:start w:val="1"/>
      <w:numFmt w:val="decimal"/>
      <w:lvlText w:val="%9."/>
      <w:lvlJc w:val="left"/>
      <w:pPr>
        <w:tabs>
          <w:tab w:val="num" w:pos="6480"/>
        </w:tabs>
        <w:ind w:left="6480" w:hanging="360"/>
      </w:pPr>
    </w:lvl>
  </w:abstractNum>
  <w:abstractNum w:abstractNumId="61" w15:restartNumberingAfterBreak="0">
    <w:nsid w:val="79E516BD"/>
    <w:multiLevelType w:val="hybridMultilevel"/>
    <w:tmpl w:val="FFFFFFFF"/>
    <w:lvl w:ilvl="0" w:tplc="F3081868">
      <w:start w:val="1"/>
      <w:numFmt w:val="decimal"/>
      <w:lvlText w:val="%1."/>
      <w:lvlJc w:val="left"/>
      <w:pPr>
        <w:ind w:left="720" w:hanging="360"/>
      </w:pPr>
    </w:lvl>
    <w:lvl w:ilvl="1" w:tplc="B1AC81D0">
      <w:start w:val="1"/>
      <w:numFmt w:val="decimal"/>
      <w:lvlText w:val="%1.%2."/>
      <w:lvlJc w:val="left"/>
      <w:pPr>
        <w:ind w:left="1440" w:hanging="360"/>
      </w:pPr>
    </w:lvl>
    <w:lvl w:ilvl="2" w:tplc="7B38B3DE">
      <w:start w:val="1"/>
      <w:numFmt w:val="decimal"/>
      <w:lvlText w:val="%1.%2.%3."/>
      <w:lvlJc w:val="left"/>
      <w:pPr>
        <w:ind w:left="2160" w:hanging="180"/>
      </w:pPr>
    </w:lvl>
    <w:lvl w:ilvl="3" w:tplc="E3DE79B8">
      <w:start w:val="1"/>
      <w:numFmt w:val="decimal"/>
      <w:lvlText w:val="%1.%2.%3.%4."/>
      <w:lvlJc w:val="left"/>
      <w:pPr>
        <w:ind w:left="2880" w:hanging="360"/>
      </w:pPr>
    </w:lvl>
    <w:lvl w:ilvl="4" w:tplc="F9B2D802">
      <w:start w:val="1"/>
      <w:numFmt w:val="decimal"/>
      <w:lvlText w:val="%1.%2.%3.%4.%5."/>
      <w:lvlJc w:val="left"/>
      <w:pPr>
        <w:ind w:left="3600" w:hanging="360"/>
      </w:pPr>
    </w:lvl>
    <w:lvl w:ilvl="5" w:tplc="861ECDC6">
      <w:start w:val="1"/>
      <w:numFmt w:val="decimal"/>
      <w:lvlText w:val="%1.%2.%3.%4.%5.%6."/>
      <w:lvlJc w:val="left"/>
      <w:pPr>
        <w:ind w:left="4320" w:hanging="180"/>
      </w:pPr>
    </w:lvl>
    <w:lvl w:ilvl="6" w:tplc="C98CA518">
      <w:start w:val="1"/>
      <w:numFmt w:val="decimal"/>
      <w:lvlText w:val="%1.%2.%3.%4.%5.%6.%7."/>
      <w:lvlJc w:val="left"/>
      <w:pPr>
        <w:ind w:left="5040" w:hanging="360"/>
      </w:pPr>
    </w:lvl>
    <w:lvl w:ilvl="7" w:tplc="242CFAC8">
      <w:start w:val="1"/>
      <w:numFmt w:val="decimal"/>
      <w:lvlText w:val="%1.%2.%3.%4.%5.%6.%7.%8."/>
      <w:lvlJc w:val="left"/>
      <w:pPr>
        <w:ind w:left="5760" w:hanging="360"/>
      </w:pPr>
    </w:lvl>
    <w:lvl w:ilvl="8" w:tplc="758C0774">
      <w:start w:val="1"/>
      <w:numFmt w:val="decimal"/>
      <w:lvlText w:val="%1.%2.%3.%4.%5.%6.%7.%8.%9."/>
      <w:lvlJc w:val="left"/>
      <w:pPr>
        <w:ind w:left="6480" w:hanging="180"/>
      </w:pPr>
    </w:lvl>
  </w:abstractNum>
  <w:abstractNum w:abstractNumId="62" w15:restartNumberingAfterBreak="0">
    <w:nsid w:val="7D0172C6"/>
    <w:multiLevelType w:val="hybridMultilevel"/>
    <w:tmpl w:val="FFFFFFFF"/>
    <w:lvl w:ilvl="0" w:tplc="D82A3BDC">
      <w:start w:val="1"/>
      <w:numFmt w:val="decimal"/>
      <w:lvlText w:val="%1."/>
      <w:lvlJc w:val="left"/>
      <w:pPr>
        <w:ind w:left="720" w:hanging="360"/>
      </w:pPr>
    </w:lvl>
    <w:lvl w:ilvl="1" w:tplc="C7D4A452">
      <w:start w:val="1"/>
      <w:numFmt w:val="lowerLetter"/>
      <w:lvlText w:val="%2."/>
      <w:lvlJc w:val="left"/>
      <w:pPr>
        <w:ind w:left="1440" w:hanging="360"/>
      </w:pPr>
    </w:lvl>
    <w:lvl w:ilvl="2" w:tplc="88221BD2">
      <w:start w:val="1"/>
      <w:numFmt w:val="lowerRoman"/>
      <w:lvlText w:val="%3."/>
      <w:lvlJc w:val="right"/>
      <w:pPr>
        <w:ind w:left="2160" w:hanging="180"/>
      </w:pPr>
    </w:lvl>
    <w:lvl w:ilvl="3" w:tplc="B6C8CBEA">
      <w:start w:val="1"/>
      <w:numFmt w:val="decimal"/>
      <w:lvlText w:val="%4."/>
      <w:lvlJc w:val="left"/>
      <w:pPr>
        <w:ind w:left="2880" w:hanging="360"/>
      </w:pPr>
    </w:lvl>
    <w:lvl w:ilvl="4" w:tplc="469C3D52">
      <w:start w:val="1"/>
      <w:numFmt w:val="lowerLetter"/>
      <w:lvlText w:val="%5."/>
      <w:lvlJc w:val="left"/>
      <w:pPr>
        <w:ind w:left="3600" w:hanging="360"/>
      </w:pPr>
    </w:lvl>
    <w:lvl w:ilvl="5" w:tplc="D10A1BFC">
      <w:start w:val="1"/>
      <w:numFmt w:val="lowerRoman"/>
      <w:lvlText w:val="%6."/>
      <w:lvlJc w:val="right"/>
      <w:pPr>
        <w:ind w:left="4320" w:hanging="180"/>
      </w:pPr>
    </w:lvl>
    <w:lvl w:ilvl="6" w:tplc="01D46B9E">
      <w:start w:val="1"/>
      <w:numFmt w:val="decimal"/>
      <w:lvlText w:val="%7."/>
      <w:lvlJc w:val="left"/>
      <w:pPr>
        <w:ind w:left="5040" w:hanging="360"/>
      </w:pPr>
    </w:lvl>
    <w:lvl w:ilvl="7" w:tplc="17FED966">
      <w:start w:val="1"/>
      <w:numFmt w:val="lowerLetter"/>
      <w:lvlText w:val="%8."/>
      <w:lvlJc w:val="left"/>
      <w:pPr>
        <w:ind w:left="5760" w:hanging="360"/>
      </w:pPr>
    </w:lvl>
    <w:lvl w:ilvl="8" w:tplc="A70C17C4">
      <w:start w:val="1"/>
      <w:numFmt w:val="lowerRoman"/>
      <w:lvlText w:val="%9."/>
      <w:lvlJc w:val="right"/>
      <w:pPr>
        <w:ind w:left="6480" w:hanging="180"/>
      </w:pPr>
    </w:lvl>
  </w:abstractNum>
  <w:abstractNum w:abstractNumId="63" w15:restartNumberingAfterBreak="0">
    <w:nsid w:val="7EFB42F6"/>
    <w:multiLevelType w:val="hybridMultilevel"/>
    <w:tmpl w:val="FFFFFFFF"/>
    <w:lvl w:ilvl="0" w:tplc="2BAA7D84">
      <w:start w:val="1"/>
      <w:numFmt w:val="decimal"/>
      <w:lvlText w:val="%1."/>
      <w:lvlJc w:val="left"/>
      <w:pPr>
        <w:ind w:left="720" w:hanging="360"/>
      </w:pPr>
    </w:lvl>
    <w:lvl w:ilvl="1" w:tplc="AF248BF0">
      <w:start w:val="1"/>
      <w:numFmt w:val="lowerLetter"/>
      <w:lvlText w:val="%2."/>
      <w:lvlJc w:val="left"/>
      <w:pPr>
        <w:ind w:left="1440" w:hanging="360"/>
      </w:pPr>
    </w:lvl>
    <w:lvl w:ilvl="2" w:tplc="E56E4574">
      <w:start w:val="1"/>
      <w:numFmt w:val="lowerRoman"/>
      <w:lvlText w:val="%3."/>
      <w:lvlJc w:val="right"/>
      <w:pPr>
        <w:ind w:left="2160" w:hanging="180"/>
      </w:pPr>
    </w:lvl>
    <w:lvl w:ilvl="3" w:tplc="06D0C532">
      <w:start w:val="1"/>
      <w:numFmt w:val="decimal"/>
      <w:lvlText w:val="%4."/>
      <w:lvlJc w:val="left"/>
      <w:pPr>
        <w:ind w:left="2880" w:hanging="360"/>
      </w:pPr>
    </w:lvl>
    <w:lvl w:ilvl="4" w:tplc="C4D0FD1E">
      <w:start w:val="1"/>
      <w:numFmt w:val="lowerLetter"/>
      <w:lvlText w:val="%5."/>
      <w:lvlJc w:val="left"/>
      <w:pPr>
        <w:ind w:left="3600" w:hanging="360"/>
      </w:pPr>
    </w:lvl>
    <w:lvl w:ilvl="5" w:tplc="32869C6C">
      <w:start w:val="1"/>
      <w:numFmt w:val="lowerRoman"/>
      <w:lvlText w:val="%6."/>
      <w:lvlJc w:val="right"/>
      <w:pPr>
        <w:ind w:left="4320" w:hanging="180"/>
      </w:pPr>
    </w:lvl>
    <w:lvl w:ilvl="6" w:tplc="5094BFCE">
      <w:start w:val="1"/>
      <w:numFmt w:val="decimal"/>
      <w:lvlText w:val="%7."/>
      <w:lvlJc w:val="left"/>
      <w:pPr>
        <w:ind w:left="5040" w:hanging="360"/>
      </w:pPr>
    </w:lvl>
    <w:lvl w:ilvl="7" w:tplc="CC208108">
      <w:start w:val="1"/>
      <w:numFmt w:val="lowerLetter"/>
      <w:lvlText w:val="%8."/>
      <w:lvlJc w:val="left"/>
      <w:pPr>
        <w:ind w:left="5760" w:hanging="360"/>
      </w:pPr>
    </w:lvl>
    <w:lvl w:ilvl="8" w:tplc="8D3A6402">
      <w:start w:val="1"/>
      <w:numFmt w:val="lowerRoman"/>
      <w:lvlText w:val="%9."/>
      <w:lvlJc w:val="right"/>
      <w:pPr>
        <w:ind w:left="6480" w:hanging="180"/>
      </w:pPr>
    </w:lvl>
  </w:abstractNum>
  <w:num w:numId="69">
    <w:abstractNumId w:val="68"/>
  </w:num>
  <w:num w:numId="68">
    <w:abstractNumId w:val="67"/>
  </w:num>
  <w:num w:numId="67">
    <w:abstractNumId w:val="66"/>
  </w:num>
  <w:num w:numId="66">
    <w:abstractNumId w:val="65"/>
  </w:num>
  <w:num w:numId="65">
    <w:abstractNumId w:val="64"/>
  </w:num>
  <w:num w:numId="1">
    <w:abstractNumId w:val="59"/>
  </w:num>
  <w:num w:numId="2">
    <w:abstractNumId w:val="41"/>
  </w:num>
  <w:num w:numId="3">
    <w:abstractNumId w:val="53"/>
  </w:num>
  <w:num w:numId="4">
    <w:abstractNumId w:val="16"/>
  </w:num>
  <w:num w:numId="5">
    <w:abstractNumId w:val="29"/>
  </w:num>
  <w:num w:numId="6">
    <w:abstractNumId w:val="8"/>
  </w:num>
  <w:num w:numId="7">
    <w:abstractNumId w:val="26"/>
  </w:num>
  <w:num w:numId="8">
    <w:abstractNumId w:val="63"/>
  </w:num>
  <w:num w:numId="9">
    <w:abstractNumId w:val="0"/>
  </w:num>
  <w:num w:numId="10">
    <w:abstractNumId w:val="37"/>
  </w:num>
  <w:num w:numId="11">
    <w:abstractNumId w:val="18"/>
  </w:num>
  <w:num w:numId="12">
    <w:abstractNumId w:val="10"/>
  </w:num>
  <w:num w:numId="13">
    <w:abstractNumId w:val="24"/>
  </w:num>
  <w:num w:numId="14">
    <w:abstractNumId w:val="36"/>
  </w:num>
  <w:num w:numId="15">
    <w:abstractNumId w:val="5"/>
  </w:num>
  <w:num w:numId="16">
    <w:abstractNumId w:val="61"/>
  </w:num>
  <w:num w:numId="17">
    <w:abstractNumId w:val="56"/>
  </w:num>
  <w:num w:numId="18">
    <w:abstractNumId w:val="4"/>
  </w:num>
  <w:num w:numId="19">
    <w:abstractNumId w:val="32"/>
  </w:num>
  <w:num w:numId="20">
    <w:abstractNumId w:val="14"/>
  </w:num>
  <w:num w:numId="21">
    <w:abstractNumId w:val="22"/>
  </w:num>
  <w:num w:numId="22">
    <w:abstractNumId w:val="30"/>
  </w:num>
  <w:num w:numId="23">
    <w:abstractNumId w:val="23"/>
  </w:num>
  <w:num w:numId="24">
    <w:abstractNumId w:val="43"/>
  </w:num>
  <w:num w:numId="25">
    <w:abstractNumId w:val="19"/>
  </w:num>
  <w:num w:numId="26">
    <w:abstractNumId w:val="57"/>
  </w:num>
  <w:num w:numId="27">
    <w:abstractNumId w:val="52"/>
  </w:num>
  <w:num w:numId="28">
    <w:abstractNumId w:val="50"/>
  </w:num>
  <w:num w:numId="29">
    <w:abstractNumId w:val="45"/>
  </w:num>
  <w:num w:numId="30">
    <w:abstractNumId w:val="40"/>
  </w:num>
  <w:num w:numId="31">
    <w:abstractNumId w:val="47"/>
  </w:num>
  <w:num w:numId="32">
    <w:abstractNumId w:val="1"/>
  </w:num>
  <w:num w:numId="33">
    <w:abstractNumId w:val="46"/>
  </w:num>
  <w:num w:numId="34">
    <w:abstractNumId w:val="28"/>
  </w:num>
  <w:num w:numId="35">
    <w:abstractNumId w:val="27"/>
  </w:num>
  <w:num w:numId="36">
    <w:abstractNumId w:val="44"/>
  </w:num>
  <w:num w:numId="37">
    <w:abstractNumId w:val="35"/>
  </w:num>
  <w:num w:numId="38">
    <w:abstractNumId w:val="34"/>
  </w:num>
  <w:num w:numId="39">
    <w:abstractNumId w:val="51"/>
  </w:num>
  <w:num w:numId="40">
    <w:abstractNumId w:val="13"/>
  </w:num>
  <w:num w:numId="41">
    <w:abstractNumId w:val="2"/>
  </w:num>
  <w:num w:numId="42">
    <w:abstractNumId w:val="33"/>
  </w:num>
  <w:num w:numId="43">
    <w:abstractNumId w:val="48"/>
  </w:num>
  <w:num w:numId="44">
    <w:abstractNumId w:val="21"/>
  </w:num>
  <w:num w:numId="45">
    <w:abstractNumId w:val="25"/>
  </w:num>
  <w:num w:numId="46">
    <w:abstractNumId w:val="20"/>
  </w:num>
  <w:num w:numId="47">
    <w:abstractNumId w:val="3"/>
  </w:num>
  <w:num w:numId="48">
    <w:abstractNumId w:val="39"/>
  </w:num>
  <w:num w:numId="49">
    <w:abstractNumId w:val="54"/>
  </w:num>
  <w:num w:numId="50">
    <w:abstractNumId w:val="55"/>
  </w:num>
  <w:num w:numId="51">
    <w:abstractNumId w:val="12"/>
  </w:num>
  <w:num w:numId="52">
    <w:abstractNumId w:val="38"/>
  </w:num>
  <w:num w:numId="53">
    <w:abstractNumId w:val="58"/>
  </w:num>
  <w:num w:numId="54">
    <w:abstractNumId w:val="42"/>
  </w:num>
  <w:num w:numId="55">
    <w:abstractNumId w:val="62"/>
  </w:num>
  <w:num w:numId="56">
    <w:abstractNumId w:val="15"/>
  </w:num>
  <w:num w:numId="57">
    <w:abstractNumId w:val="11"/>
  </w:num>
  <w:num w:numId="58">
    <w:abstractNumId w:val="49"/>
  </w:num>
  <w:num w:numId="59">
    <w:abstractNumId w:val="9"/>
  </w:num>
  <w:num w:numId="60">
    <w:abstractNumId w:val="7"/>
  </w:num>
  <w:num w:numId="61">
    <w:abstractNumId w:val="6"/>
  </w:num>
  <w:num w:numId="62">
    <w:abstractNumId w:val="60"/>
  </w:num>
  <w:num w:numId="63">
    <w:abstractNumId w:val="17"/>
  </w:num>
  <w:num w:numId="64">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957B91"/>
    <w:rsid w:val="0000042D"/>
    <w:rsid w:val="000026F1"/>
    <w:rsid w:val="0000349E"/>
    <w:rsid w:val="00005130"/>
    <w:rsid w:val="00005C69"/>
    <w:rsid w:val="00010470"/>
    <w:rsid w:val="0001096F"/>
    <w:rsid w:val="000130B3"/>
    <w:rsid w:val="00022C3D"/>
    <w:rsid w:val="00022D91"/>
    <w:rsid w:val="00023B87"/>
    <w:rsid w:val="00024859"/>
    <w:rsid w:val="00026607"/>
    <w:rsid w:val="00031254"/>
    <w:rsid w:val="00031D96"/>
    <w:rsid w:val="0003267D"/>
    <w:rsid w:val="00032D38"/>
    <w:rsid w:val="0003332B"/>
    <w:rsid w:val="0003480D"/>
    <w:rsid w:val="0003512B"/>
    <w:rsid w:val="000377EB"/>
    <w:rsid w:val="000422A4"/>
    <w:rsid w:val="00043E35"/>
    <w:rsid w:val="00045179"/>
    <w:rsid w:val="0004C6AA"/>
    <w:rsid w:val="00055654"/>
    <w:rsid w:val="00062BC7"/>
    <w:rsid w:val="000631DB"/>
    <w:rsid w:val="00063792"/>
    <w:rsid w:val="00064781"/>
    <w:rsid w:val="00064AE7"/>
    <w:rsid w:val="00065D1D"/>
    <w:rsid w:val="00066B62"/>
    <w:rsid w:val="00066BE7"/>
    <w:rsid w:val="00067140"/>
    <w:rsid w:val="0006F218"/>
    <w:rsid w:val="00070076"/>
    <w:rsid w:val="00071186"/>
    <w:rsid w:val="00071D4F"/>
    <w:rsid w:val="0007323A"/>
    <w:rsid w:val="0007392F"/>
    <w:rsid w:val="00074DD4"/>
    <w:rsid w:val="000755BB"/>
    <w:rsid w:val="00075D28"/>
    <w:rsid w:val="00075FD8"/>
    <w:rsid w:val="000772B2"/>
    <w:rsid w:val="00080AC5"/>
    <w:rsid w:val="00081EDE"/>
    <w:rsid w:val="000838B2"/>
    <w:rsid w:val="0008411E"/>
    <w:rsid w:val="0008422B"/>
    <w:rsid w:val="00084253"/>
    <w:rsid w:val="00086A3A"/>
    <w:rsid w:val="000878D3"/>
    <w:rsid w:val="000904C2"/>
    <w:rsid w:val="00090B0A"/>
    <w:rsid w:val="00091233"/>
    <w:rsid w:val="00091977"/>
    <w:rsid w:val="00092A68"/>
    <w:rsid w:val="00093C51"/>
    <w:rsid w:val="00095638"/>
    <w:rsid w:val="00097678"/>
    <w:rsid w:val="0009DC5F"/>
    <w:rsid w:val="000A0A49"/>
    <w:rsid w:val="000A19F1"/>
    <w:rsid w:val="000A1FD0"/>
    <w:rsid w:val="000A2A4C"/>
    <w:rsid w:val="000A5595"/>
    <w:rsid w:val="000A5D96"/>
    <w:rsid w:val="000B0583"/>
    <w:rsid w:val="000B2822"/>
    <w:rsid w:val="000B2F62"/>
    <w:rsid w:val="000B538A"/>
    <w:rsid w:val="000B6037"/>
    <w:rsid w:val="000B79E0"/>
    <w:rsid w:val="000BD4D1"/>
    <w:rsid w:val="000C1318"/>
    <w:rsid w:val="000C159B"/>
    <w:rsid w:val="000C246C"/>
    <w:rsid w:val="000C2624"/>
    <w:rsid w:val="000C2B68"/>
    <w:rsid w:val="000C2D21"/>
    <w:rsid w:val="000C3AAF"/>
    <w:rsid w:val="000C61F0"/>
    <w:rsid w:val="000D01E7"/>
    <w:rsid w:val="000D0246"/>
    <w:rsid w:val="000D581E"/>
    <w:rsid w:val="000D7752"/>
    <w:rsid w:val="000E0808"/>
    <w:rsid w:val="000E2940"/>
    <w:rsid w:val="000E2B74"/>
    <w:rsid w:val="000E2E5A"/>
    <w:rsid w:val="000E32A4"/>
    <w:rsid w:val="000E38B3"/>
    <w:rsid w:val="000E53B3"/>
    <w:rsid w:val="000E5443"/>
    <w:rsid w:val="000E64C3"/>
    <w:rsid w:val="000F0610"/>
    <w:rsid w:val="000F467A"/>
    <w:rsid w:val="000F48DF"/>
    <w:rsid w:val="000F5BA5"/>
    <w:rsid w:val="0010161A"/>
    <w:rsid w:val="00101E39"/>
    <w:rsid w:val="001038AB"/>
    <w:rsid w:val="00103EDE"/>
    <w:rsid w:val="00107501"/>
    <w:rsid w:val="00107684"/>
    <w:rsid w:val="0010C9F4"/>
    <w:rsid w:val="001103A2"/>
    <w:rsid w:val="001122D9"/>
    <w:rsid w:val="00113998"/>
    <w:rsid w:val="00116BBD"/>
    <w:rsid w:val="00116CD9"/>
    <w:rsid w:val="00117608"/>
    <w:rsid w:val="001208A5"/>
    <w:rsid w:val="00120A67"/>
    <w:rsid w:val="00120CC9"/>
    <w:rsid w:val="001232A7"/>
    <w:rsid w:val="00124A83"/>
    <w:rsid w:val="00124F07"/>
    <w:rsid w:val="0012586F"/>
    <w:rsid w:val="001264D5"/>
    <w:rsid w:val="00127803"/>
    <w:rsid w:val="00127D33"/>
    <w:rsid w:val="00130C74"/>
    <w:rsid w:val="00131B8E"/>
    <w:rsid w:val="00132585"/>
    <w:rsid w:val="00135136"/>
    <w:rsid w:val="001351A3"/>
    <w:rsid w:val="00135533"/>
    <w:rsid w:val="00135FBD"/>
    <w:rsid w:val="0013E005"/>
    <w:rsid w:val="001420D0"/>
    <w:rsid w:val="00142ED9"/>
    <w:rsid w:val="001437D4"/>
    <w:rsid w:val="0014383F"/>
    <w:rsid w:val="00147277"/>
    <w:rsid w:val="001474A8"/>
    <w:rsid w:val="0014AA80"/>
    <w:rsid w:val="001500C2"/>
    <w:rsid w:val="00152E02"/>
    <w:rsid w:val="00154D88"/>
    <w:rsid w:val="00155D86"/>
    <w:rsid w:val="00156A40"/>
    <w:rsid w:val="00156D26"/>
    <w:rsid w:val="00160418"/>
    <w:rsid w:val="00160DC8"/>
    <w:rsid w:val="00161397"/>
    <w:rsid w:val="001647E7"/>
    <w:rsid w:val="00166069"/>
    <w:rsid w:val="0016E261"/>
    <w:rsid w:val="0016EB5C"/>
    <w:rsid w:val="001704CF"/>
    <w:rsid w:val="001730B9"/>
    <w:rsid w:val="0017335E"/>
    <w:rsid w:val="00174714"/>
    <w:rsid w:val="00177FC8"/>
    <w:rsid w:val="00180F56"/>
    <w:rsid w:val="00182F87"/>
    <w:rsid w:val="001833D2"/>
    <w:rsid w:val="00185B3C"/>
    <w:rsid w:val="00188A92"/>
    <w:rsid w:val="00191E58"/>
    <w:rsid w:val="00192830"/>
    <w:rsid w:val="00192E35"/>
    <w:rsid w:val="0019719B"/>
    <w:rsid w:val="001977E5"/>
    <w:rsid w:val="001A37F2"/>
    <w:rsid w:val="001A5090"/>
    <w:rsid w:val="001A65A0"/>
    <w:rsid w:val="001B1C1D"/>
    <w:rsid w:val="001B261A"/>
    <w:rsid w:val="001B3215"/>
    <w:rsid w:val="001B4C36"/>
    <w:rsid w:val="001B4CC0"/>
    <w:rsid w:val="001B67AE"/>
    <w:rsid w:val="001B6DE9"/>
    <w:rsid w:val="001B720C"/>
    <w:rsid w:val="001BBB89"/>
    <w:rsid w:val="001C6483"/>
    <w:rsid w:val="001C78B7"/>
    <w:rsid w:val="001D0632"/>
    <w:rsid w:val="001D12E0"/>
    <w:rsid w:val="001D2184"/>
    <w:rsid w:val="001D2A58"/>
    <w:rsid w:val="001D348C"/>
    <w:rsid w:val="001D72AC"/>
    <w:rsid w:val="001E0501"/>
    <w:rsid w:val="001E3715"/>
    <w:rsid w:val="001E3CBC"/>
    <w:rsid w:val="001E4192"/>
    <w:rsid w:val="001E4539"/>
    <w:rsid w:val="001E5E7D"/>
    <w:rsid w:val="001E75AA"/>
    <w:rsid w:val="001E7753"/>
    <w:rsid w:val="001F3541"/>
    <w:rsid w:val="001F35C9"/>
    <w:rsid w:val="001F3733"/>
    <w:rsid w:val="001F3C89"/>
    <w:rsid w:val="001F5D2A"/>
    <w:rsid w:val="001F6525"/>
    <w:rsid w:val="00201E90"/>
    <w:rsid w:val="00203B9E"/>
    <w:rsid w:val="00204057"/>
    <w:rsid w:val="002048DE"/>
    <w:rsid w:val="00204BA2"/>
    <w:rsid w:val="00206FFB"/>
    <w:rsid w:val="002097ED"/>
    <w:rsid w:val="002101CD"/>
    <w:rsid w:val="00210331"/>
    <w:rsid w:val="00210565"/>
    <w:rsid w:val="00211595"/>
    <w:rsid w:val="002129E3"/>
    <w:rsid w:val="00212A23"/>
    <w:rsid w:val="002130B1"/>
    <w:rsid w:val="002131AB"/>
    <w:rsid w:val="00214380"/>
    <w:rsid w:val="00214AA4"/>
    <w:rsid w:val="00214C5E"/>
    <w:rsid w:val="00216FD7"/>
    <w:rsid w:val="002200A2"/>
    <w:rsid w:val="00221B19"/>
    <w:rsid w:val="00222A6E"/>
    <w:rsid w:val="00223909"/>
    <w:rsid w:val="00223CB8"/>
    <w:rsid w:val="00225FC3"/>
    <w:rsid w:val="0022D19D"/>
    <w:rsid w:val="00230A59"/>
    <w:rsid w:val="00230C9C"/>
    <w:rsid w:val="002333CA"/>
    <w:rsid w:val="00235C5F"/>
    <w:rsid w:val="00241378"/>
    <w:rsid w:val="0024140B"/>
    <w:rsid w:val="002423D2"/>
    <w:rsid w:val="0024289B"/>
    <w:rsid w:val="0024587C"/>
    <w:rsid w:val="00247AF3"/>
    <w:rsid w:val="00250B7D"/>
    <w:rsid w:val="002537B8"/>
    <w:rsid w:val="00255906"/>
    <w:rsid w:val="00255DF0"/>
    <w:rsid w:val="002561E8"/>
    <w:rsid w:val="0025644F"/>
    <w:rsid w:val="00259900"/>
    <w:rsid w:val="00260942"/>
    <w:rsid w:val="002616F6"/>
    <w:rsid w:val="00262187"/>
    <w:rsid w:val="0026223D"/>
    <w:rsid w:val="00265729"/>
    <w:rsid w:val="00274669"/>
    <w:rsid w:val="00276811"/>
    <w:rsid w:val="00276F8A"/>
    <w:rsid w:val="002776F5"/>
    <w:rsid w:val="00280EB3"/>
    <w:rsid w:val="00281094"/>
    <w:rsid w:val="00281C33"/>
    <w:rsid w:val="00281E7C"/>
    <w:rsid w:val="00282DEB"/>
    <w:rsid w:val="002832F9"/>
    <w:rsid w:val="002846D2"/>
    <w:rsid w:val="00285BFA"/>
    <w:rsid w:val="00286626"/>
    <w:rsid w:val="002866D7"/>
    <w:rsid w:val="002869CC"/>
    <w:rsid w:val="00287898"/>
    <w:rsid w:val="00288255"/>
    <w:rsid w:val="0029406C"/>
    <w:rsid w:val="00294CBE"/>
    <w:rsid w:val="002978F3"/>
    <w:rsid w:val="00297C11"/>
    <w:rsid w:val="002A065D"/>
    <w:rsid w:val="002A1149"/>
    <w:rsid w:val="002A2FFE"/>
    <w:rsid w:val="002B0C6D"/>
    <w:rsid w:val="002B1CA6"/>
    <w:rsid w:val="002B1CEF"/>
    <w:rsid w:val="002B1FA9"/>
    <w:rsid w:val="002B255B"/>
    <w:rsid w:val="002B2BDF"/>
    <w:rsid w:val="002B37D6"/>
    <w:rsid w:val="002B6892"/>
    <w:rsid w:val="002B7EA6"/>
    <w:rsid w:val="002C09B4"/>
    <w:rsid w:val="002C20DB"/>
    <w:rsid w:val="002C3DF2"/>
    <w:rsid w:val="002C573D"/>
    <w:rsid w:val="002D06A6"/>
    <w:rsid w:val="002D0927"/>
    <w:rsid w:val="002D095C"/>
    <w:rsid w:val="002D0B98"/>
    <w:rsid w:val="002D165E"/>
    <w:rsid w:val="002D216E"/>
    <w:rsid w:val="002D32BE"/>
    <w:rsid w:val="002D45B2"/>
    <w:rsid w:val="002D49FD"/>
    <w:rsid w:val="002D4C49"/>
    <w:rsid w:val="002E31B5"/>
    <w:rsid w:val="002E3A59"/>
    <w:rsid w:val="002E4309"/>
    <w:rsid w:val="002E48B8"/>
    <w:rsid w:val="002E695F"/>
    <w:rsid w:val="002E756A"/>
    <w:rsid w:val="002E78A1"/>
    <w:rsid w:val="002EF2EF"/>
    <w:rsid w:val="002F0449"/>
    <w:rsid w:val="002F416E"/>
    <w:rsid w:val="002F5918"/>
    <w:rsid w:val="00300E16"/>
    <w:rsid w:val="00301FD5"/>
    <w:rsid w:val="0030352E"/>
    <w:rsid w:val="00304F0B"/>
    <w:rsid w:val="003057C2"/>
    <w:rsid w:val="00307040"/>
    <w:rsid w:val="00307468"/>
    <w:rsid w:val="00307581"/>
    <w:rsid w:val="0031112C"/>
    <w:rsid w:val="003155C4"/>
    <w:rsid w:val="0031577E"/>
    <w:rsid w:val="003157FD"/>
    <w:rsid w:val="00320E5B"/>
    <w:rsid w:val="00323D47"/>
    <w:rsid w:val="00325456"/>
    <w:rsid w:val="003255A2"/>
    <w:rsid w:val="003258C4"/>
    <w:rsid w:val="0032799B"/>
    <w:rsid w:val="003302E7"/>
    <w:rsid w:val="0033090F"/>
    <w:rsid w:val="0033151C"/>
    <w:rsid w:val="00331B91"/>
    <w:rsid w:val="00332097"/>
    <w:rsid w:val="00332773"/>
    <w:rsid w:val="00333553"/>
    <w:rsid w:val="00334464"/>
    <w:rsid w:val="00335092"/>
    <w:rsid w:val="003353A8"/>
    <w:rsid w:val="0033587D"/>
    <w:rsid w:val="00336732"/>
    <w:rsid w:val="00336CFB"/>
    <w:rsid w:val="00341FBD"/>
    <w:rsid w:val="00345396"/>
    <w:rsid w:val="00345CD1"/>
    <w:rsid w:val="00345D8A"/>
    <w:rsid w:val="003473C3"/>
    <w:rsid w:val="00347E54"/>
    <w:rsid w:val="003500B2"/>
    <w:rsid w:val="003502CF"/>
    <w:rsid w:val="00350519"/>
    <w:rsid w:val="0035465B"/>
    <w:rsid w:val="00354F5A"/>
    <w:rsid w:val="0035625E"/>
    <w:rsid w:val="00356EC6"/>
    <w:rsid w:val="0035ABA2"/>
    <w:rsid w:val="003638D0"/>
    <w:rsid w:val="00363BB8"/>
    <w:rsid w:val="00363F35"/>
    <w:rsid w:val="003666E6"/>
    <w:rsid w:val="00370C35"/>
    <w:rsid w:val="003714AA"/>
    <w:rsid w:val="00373A56"/>
    <w:rsid w:val="00374608"/>
    <w:rsid w:val="00374729"/>
    <w:rsid w:val="00375FF2"/>
    <w:rsid w:val="003829F3"/>
    <w:rsid w:val="003834C3"/>
    <w:rsid w:val="00385631"/>
    <w:rsid w:val="00387161"/>
    <w:rsid w:val="0039138B"/>
    <w:rsid w:val="003922C6"/>
    <w:rsid w:val="00392B47"/>
    <w:rsid w:val="00395CF6"/>
    <w:rsid w:val="00396108"/>
    <w:rsid w:val="00396D26"/>
    <w:rsid w:val="003A0C36"/>
    <w:rsid w:val="003A137D"/>
    <w:rsid w:val="003A2BC8"/>
    <w:rsid w:val="003A483D"/>
    <w:rsid w:val="003A594F"/>
    <w:rsid w:val="003A734C"/>
    <w:rsid w:val="003B3437"/>
    <w:rsid w:val="003B37C6"/>
    <w:rsid w:val="003B6424"/>
    <w:rsid w:val="003B7141"/>
    <w:rsid w:val="003B7CFD"/>
    <w:rsid w:val="003C06BF"/>
    <w:rsid w:val="003C2035"/>
    <w:rsid w:val="003C3F6B"/>
    <w:rsid w:val="003C4F67"/>
    <w:rsid w:val="003C52ED"/>
    <w:rsid w:val="003C7AF5"/>
    <w:rsid w:val="003D211E"/>
    <w:rsid w:val="003D2139"/>
    <w:rsid w:val="003D62BF"/>
    <w:rsid w:val="003D6645"/>
    <w:rsid w:val="003D770E"/>
    <w:rsid w:val="003E02C1"/>
    <w:rsid w:val="003E18CA"/>
    <w:rsid w:val="003E202D"/>
    <w:rsid w:val="003E5113"/>
    <w:rsid w:val="003E7383"/>
    <w:rsid w:val="003E78A8"/>
    <w:rsid w:val="003F11AF"/>
    <w:rsid w:val="003F1AC2"/>
    <w:rsid w:val="003F4E3D"/>
    <w:rsid w:val="003F5831"/>
    <w:rsid w:val="003F5F74"/>
    <w:rsid w:val="003F6CC5"/>
    <w:rsid w:val="003F7380"/>
    <w:rsid w:val="00403630"/>
    <w:rsid w:val="004049C2"/>
    <w:rsid w:val="0040A28B"/>
    <w:rsid w:val="00410B7A"/>
    <w:rsid w:val="00414579"/>
    <w:rsid w:val="00414CA1"/>
    <w:rsid w:val="004154E0"/>
    <w:rsid w:val="00415870"/>
    <w:rsid w:val="00415974"/>
    <w:rsid w:val="00415E65"/>
    <w:rsid w:val="0042147E"/>
    <w:rsid w:val="00421907"/>
    <w:rsid w:val="004240BE"/>
    <w:rsid w:val="00425001"/>
    <w:rsid w:val="00425500"/>
    <w:rsid w:val="00426F2E"/>
    <w:rsid w:val="004276D5"/>
    <w:rsid w:val="00430D17"/>
    <w:rsid w:val="00432046"/>
    <w:rsid w:val="00434200"/>
    <w:rsid w:val="004347EA"/>
    <w:rsid w:val="004352FA"/>
    <w:rsid w:val="004401A2"/>
    <w:rsid w:val="004402CC"/>
    <w:rsid w:val="00442FE6"/>
    <w:rsid w:val="00443AF5"/>
    <w:rsid w:val="00443DBE"/>
    <w:rsid w:val="00444946"/>
    <w:rsid w:val="0044FA6B"/>
    <w:rsid w:val="004528E0"/>
    <w:rsid w:val="004532AA"/>
    <w:rsid w:val="00453D97"/>
    <w:rsid w:val="004558B5"/>
    <w:rsid w:val="004571C0"/>
    <w:rsid w:val="00459246"/>
    <w:rsid w:val="0046140B"/>
    <w:rsid w:val="00463098"/>
    <w:rsid w:val="00463D93"/>
    <w:rsid w:val="00465DE3"/>
    <w:rsid w:val="0046678F"/>
    <w:rsid w:val="00466E98"/>
    <w:rsid w:val="00467134"/>
    <w:rsid w:val="00471D0B"/>
    <w:rsid w:val="004721A3"/>
    <w:rsid w:val="004733B3"/>
    <w:rsid w:val="004734A5"/>
    <w:rsid w:val="0047392F"/>
    <w:rsid w:val="00474929"/>
    <w:rsid w:val="004755C1"/>
    <w:rsid w:val="00476216"/>
    <w:rsid w:val="00476E91"/>
    <w:rsid w:val="00477CBF"/>
    <w:rsid w:val="00480277"/>
    <w:rsid w:val="0048228D"/>
    <w:rsid w:val="004839C6"/>
    <w:rsid w:val="00484C4A"/>
    <w:rsid w:val="00484F6D"/>
    <w:rsid w:val="004857C3"/>
    <w:rsid w:val="00488E38"/>
    <w:rsid w:val="0049018B"/>
    <w:rsid w:val="00490CAF"/>
    <w:rsid w:val="00492397"/>
    <w:rsid w:val="004923D1"/>
    <w:rsid w:val="00492C46"/>
    <w:rsid w:val="004A0A6E"/>
    <w:rsid w:val="004A0AD1"/>
    <w:rsid w:val="004A171A"/>
    <w:rsid w:val="004A1E46"/>
    <w:rsid w:val="004A1FD3"/>
    <w:rsid w:val="004A3F82"/>
    <w:rsid w:val="004A46D1"/>
    <w:rsid w:val="004A5B3E"/>
    <w:rsid w:val="004A7706"/>
    <w:rsid w:val="004B02E0"/>
    <w:rsid w:val="004B1A37"/>
    <w:rsid w:val="004B22D2"/>
    <w:rsid w:val="004B408A"/>
    <w:rsid w:val="004B45D0"/>
    <w:rsid w:val="004B78C3"/>
    <w:rsid w:val="004B9F71"/>
    <w:rsid w:val="004C3085"/>
    <w:rsid w:val="004C5728"/>
    <w:rsid w:val="004C73BF"/>
    <w:rsid w:val="004D329B"/>
    <w:rsid w:val="004D34DA"/>
    <w:rsid w:val="004D368A"/>
    <w:rsid w:val="004D3E30"/>
    <w:rsid w:val="004D4785"/>
    <w:rsid w:val="004D4DAC"/>
    <w:rsid w:val="004E166C"/>
    <w:rsid w:val="004E23B0"/>
    <w:rsid w:val="004E4723"/>
    <w:rsid w:val="004E7619"/>
    <w:rsid w:val="004F01EB"/>
    <w:rsid w:val="004F0A50"/>
    <w:rsid w:val="004F224C"/>
    <w:rsid w:val="004F268D"/>
    <w:rsid w:val="004F61E7"/>
    <w:rsid w:val="004F65B0"/>
    <w:rsid w:val="004F6FFD"/>
    <w:rsid w:val="004F7256"/>
    <w:rsid w:val="005010CE"/>
    <w:rsid w:val="00504207"/>
    <w:rsid w:val="005045BA"/>
    <w:rsid w:val="00504F45"/>
    <w:rsid w:val="00506E80"/>
    <w:rsid w:val="0051146E"/>
    <w:rsid w:val="00514127"/>
    <w:rsid w:val="00515A00"/>
    <w:rsid w:val="00516906"/>
    <w:rsid w:val="00516CCA"/>
    <w:rsid w:val="005170C1"/>
    <w:rsid w:val="0052217C"/>
    <w:rsid w:val="00522310"/>
    <w:rsid w:val="00522379"/>
    <w:rsid w:val="00522EC6"/>
    <w:rsid w:val="00527477"/>
    <w:rsid w:val="0053085E"/>
    <w:rsid w:val="00530EA2"/>
    <w:rsid w:val="00532DF3"/>
    <w:rsid w:val="00534472"/>
    <w:rsid w:val="005348B3"/>
    <w:rsid w:val="00536385"/>
    <w:rsid w:val="00540BD8"/>
    <w:rsid w:val="00541FB2"/>
    <w:rsid w:val="00542ECB"/>
    <w:rsid w:val="0054421C"/>
    <w:rsid w:val="005446A1"/>
    <w:rsid w:val="00545881"/>
    <w:rsid w:val="00547D89"/>
    <w:rsid w:val="0055158F"/>
    <w:rsid w:val="0055395D"/>
    <w:rsid w:val="00553E0D"/>
    <w:rsid w:val="005541C8"/>
    <w:rsid w:val="00554413"/>
    <w:rsid w:val="00554680"/>
    <w:rsid w:val="00560118"/>
    <w:rsid w:val="005605EE"/>
    <w:rsid w:val="00561930"/>
    <w:rsid w:val="00562541"/>
    <w:rsid w:val="005650D1"/>
    <w:rsid w:val="00567090"/>
    <w:rsid w:val="00567503"/>
    <w:rsid w:val="00567C00"/>
    <w:rsid w:val="00567DF8"/>
    <w:rsid w:val="0056B2CC"/>
    <w:rsid w:val="005719A7"/>
    <w:rsid w:val="00572434"/>
    <w:rsid w:val="005726EE"/>
    <w:rsid w:val="0057344D"/>
    <w:rsid w:val="00576FAF"/>
    <w:rsid w:val="00577760"/>
    <w:rsid w:val="00577816"/>
    <w:rsid w:val="0058213D"/>
    <w:rsid w:val="00583DE0"/>
    <w:rsid w:val="00584208"/>
    <w:rsid w:val="005842D9"/>
    <w:rsid w:val="0058538B"/>
    <w:rsid w:val="0058844C"/>
    <w:rsid w:val="00590271"/>
    <w:rsid w:val="005923B0"/>
    <w:rsid w:val="00594298"/>
    <w:rsid w:val="005949DA"/>
    <w:rsid w:val="00596D66"/>
    <w:rsid w:val="005976B6"/>
    <w:rsid w:val="005976F1"/>
    <w:rsid w:val="00597BA3"/>
    <w:rsid w:val="005A1012"/>
    <w:rsid w:val="005A29DD"/>
    <w:rsid w:val="005A350C"/>
    <w:rsid w:val="005A4F2B"/>
    <w:rsid w:val="005A7833"/>
    <w:rsid w:val="005B2326"/>
    <w:rsid w:val="005B2428"/>
    <w:rsid w:val="005B3B7F"/>
    <w:rsid w:val="005B4067"/>
    <w:rsid w:val="005B438E"/>
    <w:rsid w:val="005B63EC"/>
    <w:rsid w:val="005B6E78"/>
    <w:rsid w:val="005C0D25"/>
    <w:rsid w:val="005C1FFF"/>
    <w:rsid w:val="005C23F3"/>
    <w:rsid w:val="005C2849"/>
    <w:rsid w:val="005C56DB"/>
    <w:rsid w:val="005C7A54"/>
    <w:rsid w:val="005CCD12"/>
    <w:rsid w:val="005D1E11"/>
    <w:rsid w:val="005D2059"/>
    <w:rsid w:val="005D440F"/>
    <w:rsid w:val="005D4834"/>
    <w:rsid w:val="005D49A3"/>
    <w:rsid w:val="005D4AFA"/>
    <w:rsid w:val="005D607F"/>
    <w:rsid w:val="005D6AB0"/>
    <w:rsid w:val="005D7750"/>
    <w:rsid w:val="005DD181"/>
    <w:rsid w:val="005E02FB"/>
    <w:rsid w:val="005E0517"/>
    <w:rsid w:val="005E26BF"/>
    <w:rsid w:val="005E2704"/>
    <w:rsid w:val="005ECC50"/>
    <w:rsid w:val="005F0420"/>
    <w:rsid w:val="005F11B8"/>
    <w:rsid w:val="005F1821"/>
    <w:rsid w:val="005F2329"/>
    <w:rsid w:val="005F4C4E"/>
    <w:rsid w:val="005F5206"/>
    <w:rsid w:val="00600015"/>
    <w:rsid w:val="00602F73"/>
    <w:rsid w:val="006035AA"/>
    <w:rsid w:val="00605097"/>
    <w:rsid w:val="00605571"/>
    <w:rsid w:val="0060705D"/>
    <w:rsid w:val="00612777"/>
    <w:rsid w:val="00613FAA"/>
    <w:rsid w:val="0061501C"/>
    <w:rsid w:val="006171F7"/>
    <w:rsid w:val="0061AA37"/>
    <w:rsid w:val="0062299E"/>
    <w:rsid w:val="006234A3"/>
    <w:rsid w:val="00626191"/>
    <w:rsid w:val="00626D6C"/>
    <w:rsid w:val="00627899"/>
    <w:rsid w:val="00631056"/>
    <w:rsid w:val="00631B4E"/>
    <w:rsid w:val="00631BCF"/>
    <w:rsid w:val="00632BF5"/>
    <w:rsid w:val="00634829"/>
    <w:rsid w:val="00635BD3"/>
    <w:rsid w:val="006363D4"/>
    <w:rsid w:val="00636597"/>
    <w:rsid w:val="00637217"/>
    <w:rsid w:val="00641404"/>
    <w:rsid w:val="00642903"/>
    <w:rsid w:val="00644342"/>
    <w:rsid w:val="00644DA6"/>
    <w:rsid w:val="0064A499"/>
    <w:rsid w:val="00652952"/>
    <w:rsid w:val="006561A6"/>
    <w:rsid w:val="006563B2"/>
    <w:rsid w:val="00656722"/>
    <w:rsid w:val="0065732D"/>
    <w:rsid w:val="006578E2"/>
    <w:rsid w:val="00660EEB"/>
    <w:rsid w:val="00661CC5"/>
    <w:rsid w:val="0066271B"/>
    <w:rsid w:val="00662BD3"/>
    <w:rsid w:val="006659B5"/>
    <w:rsid w:val="00665C2E"/>
    <w:rsid w:val="00666141"/>
    <w:rsid w:val="00667BDD"/>
    <w:rsid w:val="00670208"/>
    <w:rsid w:val="00673B7C"/>
    <w:rsid w:val="00675224"/>
    <w:rsid w:val="00675CB8"/>
    <w:rsid w:val="006807C6"/>
    <w:rsid w:val="0068246F"/>
    <w:rsid w:val="00683BF8"/>
    <w:rsid w:val="006845E0"/>
    <w:rsid w:val="0068670C"/>
    <w:rsid w:val="00686E8F"/>
    <w:rsid w:val="00687F33"/>
    <w:rsid w:val="0069047D"/>
    <w:rsid w:val="006907E3"/>
    <w:rsid w:val="00695129"/>
    <w:rsid w:val="00695538"/>
    <w:rsid w:val="0069750A"/>
    <w:rsid w:val="00697CC8"/>
    <w:rsid w:val="006A3F6D"/>
    <w:rsid w:val="006A4411"/>
    <w:rsid w:val="006A7738"/>
    <w:rsid w:val="006A7762"/>
    <w:rsid w:val="006B36B6"/>
    <w:rsid w:val="006B3BCA"/>
    <w:rsid w:val="006B7EA2"/>
    <w:rsid w:val="006C0B8A"/>
    <w:rsid w:val="006C2398"/>
    <w:rsid w:val="006C353D"/>
    <w:rsid w:val="006C54CE"/>
    <w:rsid w:val="006C5E40"/>
    <w:rsid w:val="006C648A"/>
    <w:rsid w:val="006C6754"/>
    <w:rsid w:val="006C7DD7"/>
    <w:rsid w:val="006CC9D0"/>
    <w:rsid w:val="006D0652"/>
    <w:rsid w:val="006D0F6C"/>
    <w:rsid w:val="006D313E"/>
    <w:rsid w:val="006D39ED"/>
    <w:rsid w:val="006D5CE6"/>
    <w:rsid w:val="006E03FB"/>
    <w:rsid w:val="006E2C8B"/>
    <w:rsid w:val="006E38E4"/>
    <w:rsid w:val="006E742E"/>
    <w:rsid w:val="006E7526"/>
    <w:rsid w:val="006E7A49"/>
    <w:rsid w:val="006F2A46"/>
    <w:rsid w:val="006F30AB"/>
    <w:rsid w:val="006F4EDC"/>
    <w:rsid w:val="006F7CCF"/>
    <w:rsid w:val="00701837"/>
    <w:rsid w:val="00701D0A"/>
    <w:rsid w:val="00701FD2"/>
    <w:rsid w:val="00702802"/>
    <w:rsid w:val="00704A62"/>
    <w:rsid w:val="00705F40"/>
    <w:rsid w:val="00707A4B"/>
    <w:rsid w:val="007112C3"/>
    <w:rsid w:val="00712394"/>
    <w:rsid w:val="007136FF"/>
    <w:rsid w:val="0071480C"/>
    <w:rsid w:val="00714953"/>
    <w:rsid w:val="00714978"/>
    <w:rsid w:val="007162F9"/>
    <w:rsid w:val="007164A7"/>
    <w:rsid w:val="007168B0"/>
    <w:rsid w:val="00722724"/>
    <w:rsid w:val="00723506"/>
    <w:rsid w:val="00723DC2"/>
    <w:rsid w:val="00727FED"/>
    <w:rsid w:val="00732BB9"/>
    <w:rsid w:val="00732EFE"/>
    <w:rsid w:val="00732F60"/>
    <w:rsid w:val="007343AC"/>
    <w:rsid w:val="00734778"/>
    <w:rsid w:val="00734BE3"/>
    <w:rsid w:val="00734C27"/>
    <w:rsid w:val="00734FF7"/>
    <w:rsid w:val="00735C11"/>
    <w:rsid w:val="00740B36"/>
    <w:rsid w:val="00741C98"/>
    <w:rsid w:val="00741E5A"/>
    <w:rsid w:val="00741F0D"/>
    <w:rsid w:val="007439F2"/>
    <w:rsid w:val="007451C5"/>
    <w:rsid w:val="007455CD"/>
    <w:rsid w:val="00747BD6"/>
    <w:rsid w:val="0075110F"/>
    <w:rsid w:val="00751D25"/>
    <w:rsid w:val="007520D5"/>
    <w:rsid w:val="00754042"/>
    <w:rsid w:val="00756619"/>
    <w:rsid w:val="00757619"/>
    <w:rsid w:val="00757660"/>
    <w:rsid w:val="00760BA3"/>
    <w:rsid w:val="007616F5"/>
    <w:rsid w:val="00761F12"/>
    <w:rsid w:val="00766404"/>
    <w:rsid w:val="007677EF"/>
    <w:rsid w:val="007700D9"/>
    <w:rsid w:val="007708EB"/>
    <w:rsid w:val="00772EE7"/>
    <w:rsid w:val="007731E3"/>
    <w:rsid w:val="00773255"/>
    <w:rsid w:val="00776C66"/>
    <w:rsid w:val="00776EAC"/>
    <w:rsid w:val="00777B4A"/>
    <w:rsid w:val="0077906F"/>
    <w:rsid w:val="0077E233"/>
    <w:rsid w:val="007814F9"/>
    <w:rsid w:val="007818FE"/>
    <w:rsid w:val="00782E58"/>
    <w:rsid w:val="00783C67"/>
    <w:rsid w:val="007908CE"/>
    <w:rsid w:val="007910B2"/>
    <w:rsid w:val="00794F86"/>
    <w:rsid w:val="00795A20"/>
    <w:rsid w:val="00796E4D"/>
    <w:rsid w:val="00797FCA"/>
    <w:rsid w:val="007A469F"/>
    <w:rsid w:val="007A4C3C"/>
    <w:rsid w:val="007B13F0"/>
    <w:rsid w:val="007B4FF6"/>
    <w:rsid w:val="007B589F"/>
    <w:rsid w:val="007B5FF1"/>
    <w:rsid w:val="007B6656"/>
    <w:rsid w:val="007B7462"/>
    <w:rsid w:val="007C0240"/>
    <w:rsid w:val="007C02A3"/>
    <w:rsid w:val="007C0ABF"/>
    <w:rsid w:val="007C13E8"/>
    <w:rsid w:val="007C68CD"/>
    <w:rsid w:val="007C7FDC"/>
    <w:rsid w:val="007D0013"/>
    <w:rsid w:val="007D389C"/>
    <w:rsid w:val="007D5163"/>
    <w:rsid w:val="007D7C46"/>
    <w:rsid w:val="007DDA24"/>
    <w:rsid w:val="007E0693"/>
    <w:rsid w:val="007E0F43"/>
    <w:rsid w:val="007E180A"/>
    <w:rsid w:val="007E1A01"/>
    <w:rsid w:val="007E36EB"/>
    <w:rsid w:val="007E41D8"/>
    <w:rsid w:val="007E47E6"/>
    <w:rsid w:val="007E4F78"/>
    <w:rsid w:val="007F045D"/>
    <w:rsid w:val="007F3622"/>
    <w:rsid w:val="007F3F93"/>
    <w:rsid w:val="007F423B"/>
    <w:rsid w:val="007F6E63"/>
    <w:rsid w:val="00801646"/>
    <w:rsid w:val="008034CB"/>
    <w:rsid w:val="00804B26"/>
    <w:rsid w:val="0080508D"/>
    <w:rsid w:val="008071C6"/>
    <w:rsid w:val="0081010D"/>
    <w:rsid w:val="00810BFA"/>
    <w:rsid w:val="00811692"/>
    <w:rsid w:val="00814B13"/>
    <w:rsid w:val="00815A4F"/>
    <w:rsid w:val="00817D79"/>
    <w:rsid w:val="008220CC"/>
    <w:rsid w:val="00824886"/>
    <w:rsid w:val="008267E9"/>
    <w:rsid w:val="0082EE9D"/>
    <w:rsid w:val="00831137"/>
    <w:rsid w:val="00831A4C"/>
    <w:rsid w:val="00833BE3"/>
    <w:rsid w:val="00835F5B"/>
    <w:rsid w:val="00842C90"/>
    <w:rsid w:val="0085273B"/>
    <w:rsid w:val="00853C90"/>
    <w:rsid w:val="008545B0"/>
    <w:rsid w:val="00854813"/>
    <w:rsid w:val="00854928"/>
    <w:rsid w:val="0085570D"/>
    <w:rsid w:val="008557A2"/>
    <w:rsid w:val="00855961"/>
    <w:rsid w:val="0085630F"/>
    <w:rsid w:val="00856845"/>
    <w:rsid w:val="00858578"/>
    <w:rsid w:val="00861470"/>
    <w:rsid w:val="0086351C"/>
    <w:rsid w:val="00863BD8"/>
    <w:rsid w:val="00863E4E"/>
    <w:rsid w:val="00864D3E"/>
    <w:rsid w:val="00865696"/>
    <w:rsid w:val="00870D4E"/>
    <w:rsid w:val="00872803"/>
    <w:rsid w:val="00874B0E"/>
    <w:rsid w:val="00874FE9"/>
    <w:rsid w:val="00876B6B"/>
    <w:rsid w:val="0087F25E"/>
    <w:rsid w:val="0088091C"/>
    <w:rsid w:val="00882BD8"/>
    <w:rsid w:val="008841D7"/>
    <w:rsid w:val="00885B98"/>
    <w:rsid w:val="00886847"/>
    <w:rsid w:val="0088756C"/>
    <w:rsid w:val="008908CD"/>
    <w:rsid w:val="0089248B"/>
    <w:rsid w:val="008925F5"/>
    <w:rsid w:val="00893B52"/>
    <w:rsid w:val="008959BC"/>
    <w:rsid w:val="008959F5"/>
    <w:rsid w:val="008A1DB0"/>
    <w:rsid w:val="008A2BC7"/>
    <w:rsid w:val="008A304D"/>
    <w:rsid w:val="008A3BA0"/>
    <w:rsid w:val="008A57B3"/>
    <w:rsid w:val="008A6B78"/>
    <w:rsid w:val="008A7FA6"/>
    <w:rsid w:val="008AF521"/>
    <w:rsid w:val="008B299C"/>
    <w:rsid w:val="008B35F2"/>
    <w:rsid w:val="008B3BBA"/>
    <w:rsid w:val="008B60CE"/>
    <w:rsid w:val="008B678D"/>
    <w:rsid w:val="008B7BD7"/>
    <w:rsid w:val="008BA1F5"/>
    <w:rsid w:val="008C0579"/>
    <w:rsid w:val="008C6E34"/>
    <w:rsid w:val="008C70CF"/>
    <w:rsid w:val="008C75EF"/>
    <w:rsid w:val="008D0A99"/>
    <w:rsid w:val="008D20A7"/>
    <w:rsid w:val="008D2775"/>
    <w:rsid w:val="008D35AB"/>
    <w:rsid w:val="008D40D0"/>
    <w:rsid w:val="008D4741"/>
    <w:rsid w:val="008D4A29"/>
    <w:rsid w:val="008D7E29"/>
    <w:rsid w:val="008DC7FE"/>
    <w:rsid w:val="008E03D7"/>
    <w:rsid w:val="008E3004"/>
    <w:rsid w:val="008E54A2"/>
    <w:rsid w:val="008E6711"/>
    <w:rsid w:val="008EAD6B"/>
    <w:rsid w:val="008F0961"/>
    <w:rsid w:val="008F27AD"/>
    <w:rsid w:val="008F4C57"/>
    <w:rsid w:val="008F6DCC"/>
    <w:rsid w:val="008F6F64"/>
    <w:rsid w:val="00900F78"/>
    <w:rsid w:val="00901FD1"/>
    <w:rsid w:val="00902230"/>
    <w:rsid w:val="00902A0E"/>
    <w:rsid w:val="00903DCF"/>
    <w:rsid w:val="00905CC7"/>
    <w:rsid w:val="00907D79"/>
    <w:rsid w:val="0091077B"/>
    <w:rsid w:val="00910EE6"/>
    <w:rsid w:val="00912A24"/>
    <w:rsid w:val="00916687"/>
    <w:rsid w:val="00917FCE"/>
    <w:rsid w:val="009201DE"/>
    <w:rsid w:val="00920C3B"/>
    <w:rsid w:val="00920F0A"/>
    <w:rsid w:val="00922052"/>
    <w:rsid w:val="00922769"/>
    <w:rsid w:val="00922DE3"/>
    <w:rsid w:val="00923004"/>
    <w:rsid w:val="009260EC"/>
    <w:rsid w:val="00927EAA"/>
    <w:rsid w:val="00930ECE"/>
    <w:rsid w:val="00932030"/>
    <w:rsid w:val="009325DA"/>
    <w:rsid w:val="009354CC"/>
    <w:rsid w:val="00936326"/>
    <w:rsid w:val="00936B1B"/>
    <w:rsid w:val="00940FE1"/>
    <w:rsid w:val="0094120E"/>
    <w:rsid w:val="0094139E"/>
    <w:rsid w:val="0094440E"/>
    <w:rsid w:val="009450B1"/>
    <w:rsid w:val="0095015E"/>
    <w:rsid w:val="009527CD"/>
    <w:rsid w:val="00953A19"/>
    <w:rsid w:val="00953EBE"/>
    <w:rsid w:val="00954C3D"/>
    <w:rsid w:val="00955127"/>
    <w:rsid w:val="00956673"/>
    <w:rsid w:val="00961995"/>
    <w:rsid w:val="00963FAE"/>
    <w:rsid w:val="009665BF"/>
    <w:rsid w:val="009712C0"/>
    <w:rsid w:val="00971612"/>
    <w:rsid w:val="00971BBC"/>
    <w:rsid w:val="00973945"/>
    <w:rsid w:val="00973F63"/>
    <w:rsid w:val="009744AE"/>
    <w:rsid w:val="00974708"/>
    <w:rsid w:val="00974C89"/>
    <w:rsid w:val="009760BA"/>
    <w:rsid w:val="009760C3"/>
    <w:rsid w:val="00976DF3"/>
    <w:rsid w:val="009774DF"/>
    <w:rsid w:val="00983C7A"/>
    <w:rsid w:val="0098517B"/>
    <w:rsid w:val="00985832"/>
    <w:rsid w:val="00986456"/>
    <w:rsid w:val="00987DDC"/>
    <w:rsid w:val="00993C7C"/>
    <w:rsid w:val="00994582"/>
    <w:rsid w:val="00994CB6"/>
    <w:rsid w:val="00995BF0"/>
    <w:rsid w:val="0099EF36"/>
    <w:rsid w:val="009A0438"/>
    <w:rsid w:val="009A25F9"/>
    <w:rsid w:val="009A321A"/>
    <w:rsid w:val="009A3638"/>
    <w:rsid w:val="009A5ABA"/>
    <w:rsid w:val="009B01DE"/>
    <w:rsid w:val="009B7FF1"/>
    <w:rsid w:val="009BE62B"/>
    <w:rsid w:val="009C0405"/>
    <w:rsid w:val="009C33C0"/>
    <w:rsid w:val="009C371D"/>
    <w:rsid w:val="009C3A78"/>
    <w:rsid w:val="009C5F76"/>
    <w:rsid w:val="009C6B66"/>
    <w:rsid w:val="009D45DC"/>
    <w:rsid w:val="009D5143"/>
    <w:rsid w:val="009D72E2"/>
    <w:rsid w:val="009D7B0C"/>
    <w:rsid w:val="009D7C72"/>
    <w:rsid w:val="009E04F5"/>
    <w:rsid w:val="009E53BC"/>
    <w:rsid w:val="009F5AB7"/>
    <w:rsid w:val="009F702A"/>
    <w:rsid w:val="009F7676"/>
    <w:rsid w:val="00A00D04"/>
    <w:rsid w:val="00A02B30"/>
    <w:rsid w:val="00A04117"/>
    <w:rsid w:val="00A049CA"/>
    <w:rsid w:val="00A056CD"/>
    <w:rsid w:val="00A06AFD"/>
    <w:rsid w:val="00A06FDF"/>
    <w:rsid w:val="00A07C8B"/>
    <w:rsid w:val="00A07CEF"/>
    <w:rsid w:val="00A104F0"/>
    <w:rsid w:val="00A11547"/>
    <w:rsid w:val="00A1188F"/>
    <w:rsid w:val="00A11C25"/>
    <w:rsid w:val="00A134AD"/>
    <w:rsid w:val="00A146B8"/>
    <w:rsid w:val="00A22177"/>
    <w:rsid w:val="00A24FAF"/>
    <w:rsid w:val="00A26D0D"/>
    <w:rsid w:val="00A2B854"/>
    <w:rsid w:val="00A30546"/>
    <w:rsid w:val="00A32903"/>
    <w:rsid w:val="00A3407F"/>
    <w:rsid w:val="00A3562D"/>
    <w:rsid w:val="00A36652"/>
    <w:rsid w:val="00A39F4B"/>
    <w:rsid w:val="00A41D1A"/>
    <w:rsid w:val="00A41DFE"/>
    <w:rsid w:val="00A41F09"/>
    <w:rsid w:val="00A444B4"/>
    <w:rsid w:val="00A470F3"/>
    <w:rsid w:val="00A4728A"/>
    <w:rsid w:val="00A50D3A"/>
    <w:rsid w:val="00A5322F"/>
    <w:rsid w:val="00A53BA3"/>
    <w:rsid w:val="00A5455F"/>
    <w:rsid w:val="00A549EA"/>
    <w:rsid w:val="00A54DF9"/>
    <w:rsid w:val="00A54E71"/>
    <w:rsid w:val="00A570BC"/>
    <w:rsid w:val="00A5E74B"/>
    <w:rsid w:val="00A63602"/>
    <w:rsid w:val="00A636F2"/>
    <w:rsid w:val="00A65517"/>
    <w:rsid w:val="00A65E29"/>
    <w:rsid w:val="00A6C4D3"/>
    <w:rsid w:val="00A71BC6"/>
    <w:rsid w:val="00A72802"/>
    <w:rsid w:val="00A734F1"/>
    <w:rsid w:val="00A73FEA"/>
    <w:rsid w:val="00A748AB"/>
    <w:rsid w:val="00A74A29"/>
    <w:rsid w:val="00A760DF"/>
    <w:rsid w:val="00A7680E"/>
    <w:rsid w:val="00A77743"/>
    <w:rsid w:val="00A810F7"/>
    <w:rsid w:val="00A832D2"/>
    <w:rsid w:val="00A8356A"/>
    <w:rsid w:val="00A85028"/>
    <w:rsid w:val="00A87342"/>
    <w:rsid w:val="00A905CA"/>
    <w:rsid w:val="00A90E90"/>
    <w:rsid w:val="00A946B3"/>
    <w:rsid w:val="00A96253"/>
    <w:rsid w:val="00A9670A"/>
    <w:rsid w:val="00AA01B2"/>
    <w:rsid w:val="00AA0560"/>
    <w:rsid w:val="00AA3494"/>
    <w:rsid w:val="00AA43AF"/>
    <w:rsid w:val="00AA501F"/>
    <w:rsid w:val="00AA52FD"/>
    <w:rsid w:val="00AA761E"/>
    <w:rsid w:val="00AB31AF"/>
    <w:rsid w:val="00AB3A36"/>
    <w:rsid w:val="00AB3DE6"/>
    <w:rsid w:val="00AB3EA5"/>
    <w:rsid w:val="00AB433E"/>
    <w:rsid w:val="00AB4E14"/>
    <w:rsid w:val="00AB5276"/>
    <w:rsid w:val="00AB53A5"/>
    <w:rsid w:val="00AB6DD6"/>
    <w:rsid w:val="00AB73A9"/>
    <w:rsid w:val="00ABB9F8"/>
    <w:rsid w:val="00AC00AD"/>
    <w:rsid w:val="00AC192D"/>
    <w:rsid w:val="00AC38D9"/>
    <w:rsid w:val="00AC67A8"/>
    <w:rsid w:val="00AD0C00"/>
    <w:rsid w:val="00AD2141"/>
    <w:rsid w:val="00AD34E5"/>
    <w:rsid w:val="00AD4A9C"/>
    <w:rsid w:val="00AD532A"/>
    <w:rsid w:val="00AE0E4E"/>
    <w:rsid w:val="00AE11E7"/>
    <w:rsid w:val="00AE14E7"/>
    <w:rsid w:val="00AE221E"/>
    <w:rsid w:val="00AE2720"/>
    <w:rsid w:val="00AE2E07"/>
    <w:rsid w:val="00AE58C8"/>
    <w:rsid w:val="00AE5C48"/>
    <w:rsid w:val="00AE7F3C"/>
    <w:rsid w:val="00AEAB65"/>
    <w:rsid w:val="00AF156E"/>
    <w:rsid w:val="00AF2500"/>
    <w:rsid w:val="00AF25BB"/>
    <w:rsid w:val="00AF376A"/>
    <w:rsid w:val="00AF40C2"/>
    <w:rsid w:val="00AF7964"/>
    <w:rsid w:val="00B00EED"/>
    <w:rsid w:val="00B01D40"/>
    <w:rsid w:val="00B05120"/>
    <w:rsid w:val="00B07C5E"/>
    <w:rsid w:val="00B1181A"/>
    <w:rsid w:val="00B11D5B"/>
    <w:rsid w:val="00B1228E"/>
    <w:rsid w:val="00B12635"/>
    <w:rsid w:val="00B14CF1"/>
    <w:rsid w:val="00B14CFB"/>
    <w:rsid w:val="00B1761A"/>
    <w:rsid w:val="00B20BEC"/>
    <w:rsid w:val="00B23265"/>
    <w:rsid w:val="00B236BB"/>
    <w:rsid w:val="00B25CA0"/>
    <w:rsid w:val="00B261B7"/>
    <w:rsid w:val="00B26295"/>
    <w:rsid w:val="00B26736"/>
    <w:rsid w:val="00B27A7F"/>
    <w:rsid w:val="00B27E41"/>
    <w:rsid w:val="00B33E23"/>
    <w:rsid w:val="00B34977"/>
    <w:rsid w:val="00B356BD"/>
    <w:rsid w:val="00B367CC"/>
    <w:rsid w:val="00B43308"/>
    <w:rsid w:val="00B439D2"/>
    <w:rsid w:val="00B4442A"/>
    <w:rsid w:val="00B459C0"/>
    <w:rsid w:val="00B45DB0"/>
    <w:rsid w:val="00B45E2E"/>
    <w:rsid w:val="00B45E7E"/>
    <w:rsid w:val="00B475E0"/>
    <w:rsid w:val="00B47BAA"/>
    <w:rsid w:val="00B50484"/>
    <w:rsid w:val="00B50FA2"/>
    <w:rsid w:val="00B52AFE"/>
    <w:rsid w:val="00B52E3D"/>
    <w:rsid w:val="00B530C8"/>
    <w:rsid w:val="00B54483"/>
    <w:rsid w:val="00B549CF"/>
    <w:rsid w:val="00B55F1A"/>
    <w:rsid w:val="00B56FF5"/>
    <w:rsid w:val="00B58BCC"/>
    <w:rsid w:val="00B6058F"/>
    <w:rsid w:val="00B60A1F"/>
    <w:rsid w:val="00B60E5B"/>
    <w:rsid w:val="00B624EF"/>
    <w:rsid w:val="00B642F8"/>
    <w:rsid w:val="00B658AC"/>
    <w:rsid w:val="00B679B6"/>
    <w:rsid w:val="00B737D9"/>
    <w:rsid w:val="00B75344"/>
    <w:rsid w:val="00B835D3"/>
    <w:rsid w:val="00B86138"/>
    <w:rsid w:val="00B8668D"/>
    <w:rsid w:val="00B9247A"/>
    <w:rsid w:val="00B928F4"/>
    <w:rsid w:val="00B9340D"/>
    <w:rsid w:val="00BA1BA3"/>
    <w:rsid w:val="00BA5BF8"/>
    <w:rsid w:val="00BB2527"/>
    <w:rsid w:val="00BB30EE"/>
    <w:rsid w:val="00BB53F6"/>
    <w:rsid w:val="00BC256D"/>
    <w:rsid w:val="00BC3A7A"/>
    <w:rsid w:val="00BC4EA2"/>
    <w:rsid w:val="00BC525F"/>
    <w:rsid w:val="00BC6142"/>
    <w:rsid w:val="00BD20C1"/>
    <w:rsid w:val="00BD2148"/>
    <w:rsid w:val="00BD3082"/>
    <w:rsid w:val="00BD7ACA"/>
    <w:rsid w:val="00BE1528"/>
    <w:rsid w:val="00BE3379"/>
    <w:rsid w:val="00BE3754"/>
    <w:rsid w:val="00BE4305"/>
    <w:rsid w:val="00BE538E"/>
    <w:rsid w:val="00BE5A69"/>
    <w:rsid w:val="00BE5B21"/>
    <w:rsid w:val="00BE5DD5"/>
    <w:rsid w:val="00BE5E0B"/>
    <w:rsid w:val="00BE6449"/>
    <w:rsid w:val="00BF0007"/>
    <w:rsid w:val="00BF0125"/>
    <w:rsid w:val="00BF0DF4"/>
    <w:rsid w:val="00BF10E0"/>
    <w:rsid w:val="00BF2664"/>
    <w:rsid w:val="00BF2BE7"/>
    <w:rsid w:val="00BF3910"/>
    <w:rsid w:val="00BF3C99"/>
    <w:rsid w:val="00BF3E02"/>
    <w:rsid w:val="00BF6454"/>
    <w:rsid w:val="00BFF673"/>
    <w:rsid w:val="00C060B8"/>
    <w:rsid w:val="00C12266"/>
    <w:rsid w:val="00C12792"/>
    <w:rsid w:val="00C131EE"/>
    <w:rsid w:val="00C13857"/>
    <w:rsid w:val="00C138A2"/>
    <w:rsid w:val="00C1573E"/>
    <w:rsid w:val="00C16BFE"/>
    <w:rsid w:val="00C2159E"/>
    <w:rsid w:val="00C24FC0"/>
    <w:rsid w:val="00C2612D"/>
    <w:rsid w:val="00C30202"/>
    <w:rsid w:val="00C30F71"/>
    <w:rsid w:val="00C3198B"/>
    <w:rsid w:val="00C31F06"/>
    <w:rsid w:val="00C35F67"/>
    <w:rsid w:val="00C36F7C"/>
    <w:rsid w:val="00C41344"/>
    <w:rsid w:val="00C41618"/>
    <w:rsid w:val="00C41DEF"/>
    <w:rsid w:val="00C429A4"/>
    <w:rsid w:val="00C4380C"/>
    <w:rsid w:val="00C43CCC"/>
    <w:rsid w:val="00C4540E"/>
    <w:rsid w:val="00C45A36"/>
    <w:rsid w:val="00C460F8"/>
    <w:rsid w:val="00C46E3C"/>
    <w:rsid w:val="00C47C00"/>
    <w:rsid w:val="00C50146"/>
    <w:rsid w:val="00C505BB"/>
    <w:rsid w:val="00C50803"/>
    <w:rsid w:val="00C50DFE"/>
    <w:rsid w:val="00C5302E"/>
    <w:rsid w:val="00C53894"/>
    <w:rsid w:val="00C55334"/>
    <w:rsid w:val="00C56239"/>
    <w:rsid w:val="00C563CD"/>
    <w:rsid w:val="00C56F3D"/>
    <w:rsid w:val="00C60164"/>
    <w:rsid w:val="00C677A0"/>
    <w:rsid w:val="00C7157A"/>
    <w:rsid w:val="00C741BA"/>
    <w:rsid w:val="00C74987"/>
    <w:rsid w:val="00C75482"/>
    <w:rsid w:val="00C8003D"/>
    <w:rsid w:val="00C800C0"/>
    <w:rsid w:val="00C801C0"/>
    <w:rsid w:val="00C81EBC"/>
    <w:rsid w:val="00C839BB"/>
    <w:rsid w:val="00C8434E"/>
    <w:rsid w:val="00C84DE1"/>
    <w:rsid w:val="00C86642"/>
    <w:rsid w:val="00C87EB6"/>
    <w:rsid w:val="00C9074F"/>
    <w:rsid w:val="00C9132D"/>
    <w:rsid w:val="00C91464"/>
    <w:rsid w:val="00C942BE"/>
    <w:rsid w:val="00C9477C"/>
    <w:rsid w:val="00C94F79"/>
    <w:rsid w:val="00C951DB"/>
    <w:rsid w:val="00C96B01"/>
    <w:rsid w:val="00C9E054"/>
    <w:rsid w:val="00CA2702"/>
    <w:rsid w:val="00CA4723"/>
    <w:rsid w:val="00CA4D51"/>
    <w:rsid w:val="00CA60F9"/>
    <w:rsid w:val="00CB0481"/>
    <w:rsid w:val="00CB1BFA"/>
    <w:rsid w:val="00CB1DF9"/>
    <w:rsid w:val="00CB2302"/>
    <w:rsid w:val="00CB397C"/>
    <w:rsid w:val="00CB5E42"/>
    <w:rsid w:val="00CB7C53"/>
    <w:rsid w:val="00CC0B34"/>
    <w:rsid w:val="00CC0BD6"/>
    <w:rsid w:val="00CC1709"/>
    <w:rsid w:val="00CC30FF"/>
    <w:rsid w:val="00CC77E6"/>
    <w:rsid w:val="00CD0E3E"/>
    <w:rsid w:val="00CD1051"/>
    <w:rsid w:val="00CD1A6D"/>
    <w:rsid w:val="00CD3DA8"/>
    <w:rsid w:val="00CD464B"/>
    <w:rsid w:val="00CD5ABC"/>
    <w:rsid w:val="00CD5D53"/>
    <w:rsid w:val="00CD6FD4"/>
    <w:rsid w:val="00CD71F3"/>
    <w:rsid w:val="00CD7C14"/>
    <w:rsid w:val="00CE095E"/>
    <w:rsid w:val="00CE26EE"/>
    <w:rsid w:val="00CE5641"/>
    <w:rsid w:val="00CE5813"/>
    <w:rsid w:val="00CE7127"/>
    <w:rsid w:val="00CF0161"/>
    <w:rsid w:val="00CF1F11"/>
    <w:rsid w:val="00CF256C"/>
    <w:rsid w:val="00CF39A5"/>
    <w:rsid w:val="00CF4A30"/>
    <w:rsid w:val="00CF5A1D"/>
    <w:rsid w:val="00CF641A"/>
    <w:rsid w:val="00CF653C"/>
    <w:rsid w:val="00CF724C"/>
    <w:rsid w:val="00CF78A5"/>
    <w:rsid w:val="00D00A3C"/>
    <w:rsid w:val="00D011A5"/>
    <w:rsid w:val="00D023C7"/>
    <w:rsid w:val="00D029F8"/>
    <w:rsid w:val="00D03653"/>
    <w:rsid w:val="00D068D2"/>
    <w:rsid w:val="00D11323"/>
    <w:rsid w:val="00D124B4"/>
    <w:rsid w:val="00D1295D"/>
    <w:rsid w:val="00D13D43"/>
    <w:rsid w:val="00D14532"/>
    <w:rsid w:val="00D14E5E"/>
    <w:rsid w:val="00D16615"/>
    <w:rsid w:val="00D17553"/>
    <w:rsid w:val="00D1782B"/>
    <w:rsid w:val="00D2054B"/>
    <w:rsid w:val="00D24331"/>
    <w:rsid w:val="00D2444D"/>
    <w:rsid w:val="00D279A5"/>
    <w:rsid w:val="00D27D8B"/>
    <w:rsid w:val="00D33007"/>
    <w:rsid w:val="00D33C61"/>
    <w:rsid w:val="00D34F5E"/>
    <w:rsid w:val="00D35207"/>
    <w:rsid w:val="00D360F6"/>
    <w:rsid w:val="00D3633A"/>
    <w:rsid w:val="00D372B1"/>
    <w:rsid w:val="00D374D9"/>
    <w:rsid w:val="00D37AC3"/>
    <w:rsid w:val="00D40DDE"/>
    <w:rsid w:val="00D42366"/>
    <w:rsid w:val="00D435DD"/>
    <w:rsid w:val="00D44C37"/>
    <w:rsid w:val="00D46DE7"/>
    <w:rsid w:val="00D46EFE"/>
    <w:rsid w:val="00D47620"/>
    <w:rsid w:val="00D47EC6"/>
    <w:rsid w:val="00D501BE"/>
    <w:rsid w:val="00D511AA"/>
    <w:rsid w:val="00D519E0"/>
    <w:rsid w:val="00D52239"/>
    <w:rsid w:val="00D56DA0"/>
    <w:rsid w:val="00D57CEE"/>
    <w:rsid w:val="00D62B5B"/>
    <w:rsid w:val="00D63233"/>
    <w:rsid w:val="00D63277"/>
    <w:rsid w:val="00D638DE"/>
    <w:rsid w:val="00D645A7"/>
    <w:rsid w:val="00D65CD2"/>
    <w:rsid w:val="00D66198"/>
    <w:rsid w:val="00D67CF0"/>
    <w:rsid w:val="00D67F94"/>
    <w:rsid w:val="00D722F5"/>
    <w:rsid w:val="00D76A81"/>
    <w:rsid w:val="00D77FC5"/>
    <w:rsid w:val="00D78A04"/>
    <w:rsid w:val="00D802EF"/>
    <w:rsid w:val="00D8076A"/>
    <w:rsid w:val="00D81776"/>
    <w:rsid w:val="00D81820"/>
    <w:rsid w:val="00D81CD3"/>
    <w:rsid w:val="00D829DE"/>
    <w:rsid w:val="00D83B27"/>
    <w:rsid w:val="00D83E52"/>
    <w:rsid w:val="00D84BDE"/>
    <w:rsid w:val="00D85C99"/>
    <w:rsid w:val="00D879C4"/>
    <w:rsid w:val="00D8E9E8"/>
    <w:rsid w:val="00D90A6D"/>
    <w:rsid w:val="00D93A5B"/>
    <w:rsid w:val="00D94C0C"/>
    <w:rsid w:val="00D96D21"/>
    <w:rsid w:val="00D97B7A"/>
    <w:rsid w:val="00DA3414"/>
    <w:rsid w:val="00DA40D1"/>
    <w:rsid w:val="00DA61C4"/>
    <w:rsid w:val="00DA6BA8"/>
    <w:rsid w:val="00DA6DDE"/>
    <w:rsid w:val="00DB0F2F"/>
    <w:rsid w:val="00DB2CED"/>
    <w:rsid w:val="00DB5008"/>
    <w:rsid w:val="00DC2073"/>
    <w:rsid w:val="00DC2088"/>
    <w:rsid w:val="00DC436D"/>
    <w:rsid w:val="00DC5D43"/>
    <w:rsid w:val="00DC5F6E"/>
    <w:rsid w:val="00DC65B2"/>
    <w:rsid w:val="00DC6EB6"/>
    <w:rsid w:val="00DC7D49"/>
    <w:rsid w:val="00DD184D"/>
    <w:rsid w:val="00DD50FA"/>
    <w:rsid w:val="00DE20C6"/>
    <w:rsid w:val="00DE432B"/>
    <w:rsid w:val="00DE73A6"/>
    <w:rsid w:val="00DF0130"/>
    <w:rsid w:val="00DF06CC"/>
    <w:rsid w:val="00DF1E3A"/>
    <w:rsid w:val="00DF669E"/>
    <w:rsid w:val="00DF767C"/>
    <w:rsid w:val="00E00BDE"/>
    <w:rsid w:val="00E0108F"/>
    <w:rsid w:val="00E012EA"/>
    <w:rsid w:val="00E02011"/>
    <w:rsid w:val="00E02F6E"/>
    <w:rsid w:val="00E03BDB"/>
    <w:rsid w:val="00E04E4F"/>
    <w:rsid w:val="00E0515F"/>
    <w:rsid w:val="00E06EFB"/>
    <w:rsid w:val="00E17790"/>
    <w:rsid w:val="00E17811"/>
    <w:rsid w:val="00E202DE"/>
    <w:rsid w:val="00E20668"/>
    <w:rsid w:val="00E22197"/>
    <w:rsid w:val="00E26602"/>
    <w:rsid w:val="00E278F2"/>
    <w:rsid w:val="00E31099"/>
    <w:rsid w:val="00E3115E"/>
    <w:rsid w:val="00E312CC"/>
    <w:rsid w:val="00E3151E"/>
    <w:rsid w:val="00E31F39"/>
    <w:rsid w:val="00E364B0"/>
    <w:rsid w:val="00E371BF"/>
    <w:rsid w:val="00E37AF8"/>
    <w:rsid w:val="00E41812"/>
    <w:rsid w:val="00E43122"/>
    <w:rsid w:val="00E4515C"/>
    <w:rsid w:val="00E456DD"/>
    <w:rsid w:val="00E49277"/>
    <w:rsid w:val="00E4D818"/>
    <w:rsid w:val="00E5206F"/>
    <w:rsid w:val="00E52C17"/>
    <w:rsid w:val="00E558DF"/>
    <w:rsid w:val="00E60287"/>
    <w:rsid w:val="00E60921"/>
    <w:rsid w:val="00E61779"/>
    <w:rsid w:val="00E61ECE"/>
    <w:rsid w:val="00E6310A"/>
    <w:rsid w:val="00E65401"/>
    <w:rsid w:val="00E65784"/>
    <w:rsid w:val="00E67A01"/>
    <w:rsid w:val="00E70FFC"/>
    <w:rsid w:val="00E71008"/>
    <w:rsid w:val="00E71E19"/>
    <w:rsid w:val="00E721F2"/>
    <w:rsid w:val="00E72464"/>
    <w:rsid w:val="00E73739"/>
    <w:rsid w:val="00E77258"/>
    <w:rsid w:val="00E82101"/>
    <w:rsid w:val="00E85B60"/>
    <w:rsid w:val="00E92262"/>
    <w:rsid w:val="00E93A46"/>
    <w:rsid w:val="00E93D0D"/>
    <w:rsid w:val="00E95C1D"/>
    <w:rsid w:val="00EA0033"/>
    <w:rsid w:val="00EA0388"/>
    <w:rsid w:val="00EA1881"/>
    <w:rsid w:val="00EA300E"/>
    <w:rsid w:val="00EA391C"/>
    <w:rsid w:val="00EA4776"/>
    <w:rsid w:val="00EA4A1C"/>
    <w:rsid w:val="00EA5E64"/>
    <w:rsid w:val="00EB602F"/>
    <w:rsid w:val="00EB7A0E"/>
    <w:rsid w:val="00EC2EE0"/>
    <w:rsid w:val="00EC35ED"/>
    <w:rsid w:val="00EC5BE4"/>
    <w:rsid w:val="00ED1070"/>
    <w:rsid w:val="00ED1433"/>
    <w:rsid w:val="00ED17E1"/>
    <w:rsid w:val="00ED1A31"/>
    <w:rsid w:val="00ED3F54"/>
    <w:rsid w:val="00ED3FFF"/>
    <w:rsid w:val="00ED7460"/>
    <w:rsid w:val="00EE0A39"/>
    <w:rsid w:val="00EE0FE1"/>
    <w:rsid w:val="00EE1ADB"/>
    <w:rsid w:val="00EE3F39"/>
    <w:rsid w:val="00EE6DA7"/>
    <w:rsid w:val="00EE7473"/>
    <w:rsid w:val="00EF0686"/>
    <w:rsid w:val="00EF1EBF"/>
    <w:rsid w:val="00EF2754"/>
    <w:rsid w:val="00EF276F"/>
    <w:rsid w:val="00EF5D14"/>
    <w:rsid w:val="00EF6C53"/>
    <w:rsid w:val="00EF7472"/>
    <w:rsid w:val="00EF9212"/>
    <w:rsid w:val="00F0009C"/>
    <w:rsid w:val="00F005A6"/>
    <w:rsid w:val="00F02538"/>
    <w:rsid w:val="00F06A40"/>
    <w:rsid w:val="00F06B5E"/>
    <w:rsid w:val="00F107D8"/>
    <w:rsid w:val="00F107F5"/>
    <w:rsid w:val="00F1187B"/>
    <w:rsid w:val="00F1252A"/>
    <w:rsid w:val="00F1255D"/>
    <w:rsid w:val="00F12647"/>
    <w:rsid w:val="00F142FA"/>
    <w:rsid w:val="00F14371"/>
    <w:rsid w:val="00F144C1"/>
    <w:rsid w:val="00F15580"/>
    <w:rsid w:val="00F1573C"/>
    <w:rsid w:val="00F1CA1C"/>
    <w:rsid w:val="00F202CC"/>
    <w:rsid w:val="00F2099B"/>
    <w:rsid w:val="00F22C81"/>
    <w:rsid w:val="00F22DA8"/>
    <w:rsid w:val="00F235E5"/>
    <w:rsid w:val="00F24FBF"/>
    <w:rsid w:val="00F34060"/>
    <w:rsid w:val="00F358BE"/>
    <w:rsid w:val="00F360DF"/>
    <w:rsid w:val="00F369BF"/>
    <w:rsid w:val="00F3744C"/>
    <w:rsid w:val="00F37C22"/>
    <w:rsid w:val="00F407F0"/>
    <w:rsid w:val="00F43D1E"/>
    <w:rsid w:val="00F43E8C"/>
    <w:rsid w:val="00F46B11"/>
    <w:rsid w:val="00F5001E"/>
    <w:rsid w:val="00F52440"/>
    <w:rsid w:val="00F52D71"/>
    <w:rsid w:val="00F53B14"/>
    <w:rsid w:val="00F55034"/>
    <w:rsid w:val="00F574FE"/>
    <w:rsid w:val="00F5FB85"/>
    <w:rsid w:val="00F60614"/>
    <w:rsid w:val="00F63AA0"/>
    <w:rsid w:val="00F65A07"/>
    <w:rsid w:val="00F67B74"/>
    <w:rsid w:val="00F70226"/>
    <w:rsid w:val="00F709E2"/>
    <w:rsid w:val="00F7199F"/>
    <w:rsid w:val="00F74265"/>
    <w:rsid w:val="00F754C1"/>
    <w:rsid w:val="00F76E69"/>
    <w:rsid w:val="00F770B1"/>
    <w:rsid w:val="00F77FE5"/>
    <w:rsid w:val="00F81188"/>
    <w:rsid w:val="00F8247D"/>
    <w:rsid w:val="00F82AAE"/>
    <w:rsid w:val="00F84BB5"/>
    <w:rsid w:val="00F86C2A"/>
    <w:rsid w:val="00F870BA"/>
    <w:rsid w:val="00F873C1"/>
    <w:rsid w:val="00F87B6E"/>
    <w:rsid w:val="00F90E03"/>
    <w:rsid w:val="00F92078"/>
    <w:rsid w:val="00F94D9D"/>
    <w:rsid w:val="00F95683"/>
    <w:rsid w:val="00F969EC"/>
    <w:rsid w:val="00F97399"/>
    <w:rsid w:val="00FA045D"/>
    <w:rsid w:val="00FA160B"/>
    <w:rsid w:val="00FA1940"/>
    <w:rsid w:val="00FA1EBA"/>
    <w:rsid w:val="00FA31A7"/>
    <w:rsid w:val="00FA4215"/>
    <w:rsid w:val="00FA500E"/>
    <w:rsid w:val="00FA58BA"/>
    <w:rsid w:val="00FADF47"/>
    <w:rsid w:val="00FB0614"/>
    <w:rsid w:val="00FB1FA4"/>
    <w:rsid w:val="00FB4177"/>
    <w:rsid w:val="00FB4E62"/>
    <w:rsid w:val="00FB510E"/>
    <w:rsid w:val="00FB69E9"/>
    <w:rsid w:val="00FC133E"/>
    <w:rsid w:val="00FC18F8"/>
    <w:rsid w:val="00FC1BBA"/>
    <w:rsid w:val="00FC2849"/>
    <w:rsid w:val="00FC2972"/>
    <w:rsid w:val="00FC6361"/>
    <w:rsid w:val="00FD05D1"/>
    <w:rsid w:val="00FD09EA"/>
    <w:rsid w:val="00FD2655"/>
    <w:rsid w:val="00FD2D67"/>
    <w:rsid w:val="00FD2DEF"/>
    <w:rsid w:val="00FD7754"/>
    <w:rsid w:val="00FE23A4"/>
    <w:rsid w:val="00FE402C"/>
    <w:rsid w:val="00FE64E3"/>
    <w:rsid w:val="00FE7D6B"/>
    <w:rsid w:val="00FF1D1E"/>
    <w:rsid w:val="00FF264B"/>
    <w:rsid w:val="00FF6973"/>
    <w:rsid w:val="00FF7D00"/>
    <w:rsid w:val="00FF7F19"/>
    <w:rsid w:val="01036ACA"/>
    <w:rsid w:val="01037EB5"/>
    <w:rsid w:val="0106A8A4"/>
    <w:rsid w:val="0109DB02"/>
    <w:rsid w:val="010A5B5A"/>
    <w:rsid w:val="010E0AA1"/>
    <w:rsid w:val="010FEF2D"/>
    <w:rsid w:val="01106F0E"/>
    <w:rsid w:val="0110DA32"/>
    <w:rsid w:val="01119378"/>
    <w:rsid w:val="0111B423"/>
    <w:rsid w:val="01126C4B"/>
    <w:rsid w:val="0112B438"/>
    <w:rsid w:val="01133C95"/>
    <w:rsid w:val="0113963C"/>
    <w:rsid w:val="011DBDE8"/>
    <w:rsid w:val="011E05BF"/>
    <w:rsid w:val="011F8824"/>
    <w:rsid w:val="0126D4B7"/>
    <w:rsid w:val="012BE4D6"/>
    <w:rsid w:val="013007D1"/>
    <w:rsid w:val="01302A5E"/>
    <w:rsid w:val="0131E913"/>
    <w:rsid w:val="0134A374"/>
    <w:rsid w:val="01367F21"/>
    <w:rsid w:val="013854E0"/>
    <w:rsid w:val="013880DB"/>
    <w:rsid w:val="01393331"/>
    <w:rsid w:val="0139F1D0"/>
    <w:rsid w:val="013C4E67"/>
    <w:rsid w:val="013DDB5D"/>
    <w:rsid w:val="013EA708"/>
    <w:rsid w:val="013F0BBA"/>
    <w:rsid w:val="01409264"/>
    <w:rsid w:val="01437CC5"/>
    <w:rsid w:val="01459A22"/>
    <w:rsid w:val="0146E1ED"/>
    <w:rsid w:val="01476CBE"/>
    <w:rsid w:val="014B02DC"/>
    <w:rsid w:val="014BEB2F"/>
    <w:rsid w:val="014C0CEF"/>
    <w:rsid w:val="014E3690"/>
    <w:rsid w:val="014FF39F"/>
    <w:rsid w:val="0153B2C4"/>
    <w:rsid w:val="0157A128"/>
    <w:rsid w:val="015A5FE6"/>
    <w:rsid w:val="0166986D"/>
    <w:rsid w:val="01682DEC"/>
    <w:rsid w:val="0168D168"/>
    <w:rsid w:val="01697F71"/>
    <w:rsid w:val="0169F51E"/>
    <w:rsid w:val="0169FFC8"/>
    <w:rsid w:val="016CE37D"/>
    <w:rsid w:val="016D4E9F"/>
    <w:rsid w:val="01744841"/>
    <w:rsid w:val="0176460F"/>
    <w:rsid w:val="0177099A"/>
    <w:rsid w:val="0179EC18"/>
    <w:rsid w:val="017B65C6"/>
    <w:rsid w:val="017DEAF8"/>
    <w:rsid w:val="01808CB1"/>
    <w:rsid w:val="0181E707"/>
    <w:rsid w:val="0183D925"/>
    <w:rsid w:val="01843697"/>
    <w:rsid w:val="0187DFEA"/>
    <w:rsid w:val="0187E9EF"/>
    <w:rsid w:val="018BE55C"/>
    <w:rsid w:val="018EA5FB"/>
    <w:rsid w:val="01942570"/>
    <w:rsid w:val="0194F1CF"/>
    <w:rsid w:val="0194F57F"/>
    <w:rsid w:val="01963D8F"/>
    <w:rsid w:val="019ABA60"/>
    <w:rsid w:val="019BAF0A"/>
    <w:rsid w:val="019C0B94"/>
    <w:rsid w:val="019CA402"/>
    <w:rsid w:val="019CE94F"/>
    <w:rsid w:val="01A1D706"/>
    <w:rsid w:val="01A2A51B"/>
    <w:rsid w:val="01A43A55"/>
    <w:rsid w:val="01A4BEA7"/>
    <w:rsid w:val="01A53DAA"/>
    <w:rsid w:val="01A6479F"/>
    <w:rsid w:val="01A733A1"/>
    <w:rsid w:val="01A89CF7"/>
    <w:rsid w:val="01A9A85A"/>
    <w:rsid w:val="01AD359B"/>
    <w:rsid w:val="01ADC9C8"/>
    <w:rsid w:val="01B3EA30"/>
    <w:rsid w:val="01B5441F"/>
    <w:rsid w:val="01B6D1E8"/>
    <w:rsid w:val="01B75EA1"/>
    <w:rsid w:val="01B7E553"/>
    <w:rsid w:val="01C2C157"/>
    <w:rsid w:val="01C48F47"/>
    <w:rsid w:val="01C64F55"/>
    <w:rsid w:val="01C6E6F5"/>
    <w:rsid w:val="01C7D625"/>
    <w:rsid w:val="01C8E340"/>
    <w:rsid w:val="01CBE8B0"/>
    <w:rsid w:val="01CDADC6"/>
    <w:rsid w:val="01D71872"/>
    <w:rsid w:val="01D76AE4"/>
    <w:rsid w:val="01D8F429"/>
    <w:rsid w:val="01DD2933"/>
    <w:rsid w:val="01DDF276"/>
    <w:rsid w:val="01E40E05"/>
    <w:rsid w:val="01E9428E"/>
    <w:rsid w:val="01EA1E57"/>
    <w:rsid w:val="01EFF5D4"/>
    <w:rsid w:val="01F03476"/>
    <w:rsid w:val="01F646A2"/>
    <w:rsid w:val="01FD02F3"/>
    <w:rsid w:val="01FD6B81"/>
    <w:rsid w:val="01FF0577"/>
    <w:rsid w:val="01FF3857"/>
    <w:rsid w:val="02004849"/>
    <w:rsid w:val="0202BE20"/>
    <w:rsid w:val="02038D50"/>
    <w:rsid w:val="02040862"/>
    <w:rsid w:val="0205EF3D"/>
    <w:rsid w:val="02080117"/>
    <w:rsid w:val="0209646E"/>
    <w:rsid w:val="020E2927"/>
    <w:rsid w:val="020EED43"/>
    <w:rsid w:val="0211C949"/>
    <w:rsid w:val="0212A131"/>
    <w:rsid w:val="0217D051"/>
    <w:rsid w:val="021911DD"/>
    <w:rsid w:val="021A6ACE"/>
    <w:rsid w:val="021A9F1B"/>
    <w:rsid w:val="021BBAAC"/>
    <w:rsid w:val="0220463E"/>
    <w:rsid w:val="022364F2"/>
    <w:rsid w:val="02237B73"/>
    <w:rsid w:val="0223C928"/>
    <w:rsid w:val="02265319"/>
    <w:rsid w:val="022A16E6"/>
    <w:rsid w:val="022A35D9"/>
    <w:rsid w:val="022C5E3C"/>
    <w:rsid w:val="022C9DC9"/>
    <w:rsid w:val="022EDBFD"/>
    <w:rsid w:val="0234C5F2"/>
    <w:rsid w:val="0236AC22"/>
    <w:rsid w:val="02383F76"/>
    <w:rsid w:val="02385AA0"/>
    <w:rsid w:val="02389527"/>
    <w:rsid w:val="0238FF3C"/>
    <w:rsid w:val="0239A434"/>
    <w:rsid w:val="023C820D"/>
    <w:rsid w:val="023DAA66"/>
    <w:rsid w:val="023EF6B9"/>
    <w:rsid w:val="02412BA5"/>
    <w:rsid w:val="0243C613"/>
    <w:rsid w:val="0247A5A3"/>
    <w:rsid w:val="024932D4"/>
    <w:rsid w:val="024ACC99"/>
    <w:rsid w:val="024B2202"/>
    <w:rsid w:val="024C5D77"/>
    <w:rsid w:val="0256B6E8"/>
    <w:rsid w:val="0256C100"/>
    <w:rsid w:val="02583D89"/>
    <w:rsid w:val="02587AE5"/>
    <w:rsid w:val="02587ECD"/>
    <w:rsid w:val="02588473"/>
    <w:rsid w:val="025A976C"/>
    <w:rsid w:val="025AE077"/>
    <w:rsid w:val="025C7650"/>
    <w:rsid w:val="025D0189"/>
    <w:rsid w:val="025E398B"/>
    <w:rsid w:val="025EF05E"/>
    <w:rsid w:val="025F6988"/>
    <w:rsid w:val="0264D82D"/>
    <w:rsid w:val="026D0199"/>
    <w:rsid w:val="0274D9AD"/>
    <w:rsid w:val="0275523D"/>
    <w:rsid w:val="0275BA28"/>
    <w:rsid w:val="027732C6"/>
    <w:rsid w:val="02783733"/>
    <w:rsid w:val="027AF459"/>
    <w:rsid w:val="02830DB2"/>
    <w:rsid w:val="0285ED7F"/>
    <w:rsid w:val="028A5E52"/>
    <w:rsid w:val="028D9D1E"/>
    <w:rsid w:val="028E6CB5"/>
    <w:rsid w:val="028E6FA8"/>
    <w:rsid w:val="02937FA5"/>
    <w:rsid w:val="02982B12"/>
    <w:rsid w:val="029E68EC"/>
    <w:rsid w:val="02A21290"/>
    <w:rsid w:val="02A239B3"/>
    <w:rsid w:val="02A41551"/>
    <w:rsid w:val="02A56237"/>
    <w:rsid w:val="02A5FA45"/>
    <w:rsid w:val="02A70AC8"/>
    <w:rsid w:val="02A809B9"/>
    <w:rsid w:val="02A9B089"/>
    <w:rsid w:val="02AA2A34"/>
    <w:rsid w:val="02AA354C"/>
    <w:rsid w:val="02AA526A"/>
    <w:rsid w:val="02B00C35"/>
    <w:rsid w:val="02B04F3F"/>
    <w:rsid w:val="02B160EE"/>
    <w:rsid w:val="02B2566D"/>
    <w:rsid w:val="02B2A7D0"/>
    <w:rsid w:val="02B43A11"/>
    <w:rsid w:val="02B56501"/>
    <w:rsid w:val="02B76F6C"/>
    <w:rsid w:val="02B82518"/>
    <w:rsid w:val="02BBE265"/>
    <w:rsid w:val="02BF0D36"/>
    <w:rsid w:val="02C1C4E6"/>
    <w:rsid w:val="02C1FADB"/>
    <w:rsid w:val="02C79B6A"/>
    <w:rsid w:val="02C9B87B"/>
    <w:rsid w:val="02CE4744"/>
    <w:rsid w:val="02CFE720"/>
    <w:rsid w:val="02D2DA58"/>
    <w:rsid w:val="02D51A09"/>
    <w:rsid w:val="02D69673"/>
    <w:rsid w:val="02D6A222"/>
    <w:rsid w:val="02D6FE06"/>
    <w:rsid w:val="02D70BA0"/>
    <w:rsid w:val="02D8F7CB"/>
    <w:rsid w:val="02D9CA13"/>
    <w:rsid w:val="02DAA477"/>
    <w:rsid w:val="02DCDF4B"/>
    <w:rsid w:val="02DF439B"/>
    <w:rsid w:val="02DFAFE0"/>
    <w:rsid w:val="02E7298E"/>
    <w:rsid w:val="02E74EAE"/>
    <w:rsid w:val="02E88C2E"/>
    <w:rsid w:val="02EB6CCB"/>
    <w:rsid w:val="02F15101"/>
    <w:rsid w:val="02F4EBA2"/>
    <w:rsid w:val="02F52E23"/>
    <w:rsid w:val="02F9CF81"/>
    <w:rsid w:val="02FA3B8E"/>
    <w:rsid w:val="02FA9180"/>
    <w:rsid w:val="02FB598B"/>
    <w:rsid w:val="02FE2409"/>
    <w:rsid w:val="02FE48BF"/>
    <w:rsid w:val="03004410"/>
    <w:rsid w:val="0303C5E6"/>
    <w:rsid w:val="030608F9"/>
    <w:rsid w:val="0306F747"/>
    <w:rsid w:val="0308089B"/>
    <w:rsid w:val="03099944"/>
    <w:rsid w:val="030AAE3C"/>
    <w:rsid w:val="030DF856"/>
    <w:rsid w:val="03111511"/>
    <w:rsid w:val="0311DBB7"/>
    <w:rsid w:val="0314B921"/>
    <w:rsid w:val="0315290C"/>
    <w:rsid w:val="03182303"/>
    <w:rsid w:val="03182EBC"/>
    <w:rsid w:val="03186B7E"/>
    <w:rsid w:val="03187A47"/>
    <w:rsid w:val="031A9945"/>
    <w:rsid w:val="031DA4A0"/>
    <w:rsid w:val="031E4604"/>
    <w:rsid w:val="031E98C3"/>
    <w:rsid w:val="0329F0AF"/>
    <w:rsid w:val="032A1E3E"/>
    <w:rsid w:val="033164FC"/>
    <w:rsid w:val="03362221"/>
    <w:rsid w:val="03408BA3"/>
    <w:rsid w:val="0340F7A8"/>
    <w:rsid w:val="034294FA"/>
    <w:rsid w:val="0343B379"/>
    <w:rsid w:val="034948A7"/>
    <w:rsid w:val="034C944B"/>
    <w:rsid w:val="0351D6D5"/>
    <w:rsid w:val="03594670"/>
    <w:rsid w:val="035A8C28"/>
    <w:rsid w:val="035AE089"/>
    <w:rsid w:val="035C0E25"/>
    <w:rsid w:val="035E6F6D"/>
    <w:rsid w:val="035E8608"/>
    <w:rsid w:val="035FFFB0"/>
    <w:rsid w:val="03605009"/>
    <w:rsid w:val="0360DB23"/>
    <w:rsid w:val="03622956"/>
    <w:rsid w:val="0364ECE3"/>
    <w:rsid w:val="0365F119"/>
    <w:rsid w:val="036B2969"/>
    <w:rsid w:val="036BF0E4"/>
    <w:rsid w:val="036CEE69"/>
    <w:rsid w:val="036E849D"/>
    <w:rsid w:val="0375C6F2"/>
    <w:rsid w:val="037C294D"/>
    <w:rsid w:val="037D3394"/>
    <w:rsid w:val="03811FA9"/>
    <w:rsid w:val="0381EABA"/>
    <w:rsid w:val="03852098"/>
    <w:rsid w:val="03857125"/>
    <w:rsid w:val="0386CB32"/>
    <w:rsid w:val="0389F294"/>
    <w:rsid w:val="038F2F53"/>
    <w:rsid w:val="0390112C"/>
    <w:rsid w:val="0390A8C1"/>
    <w:rsid w:val="0390C00E"/>
    <w:rsid w:val="0391E2FC"/>
    <w:rsid w:val="03A27128"/>
    <w:rsid w:val="03A37DF5"/>
    <w:rsid w:val="03A5F0FA"/>
    <w:rsid w:val="03A8A06A"/>
    <w:rsid w:val="03AB6D58"/>
    <w:rsid w:val="03ACC9F0"/>
    <w:rsid w:val="03B24F0F"/>
    <w:rsid w:val="03B4072E"/>
    <w:rsid w:val="03B43033"/>
    <w:rsid w:val="03B9AE2A"/>
    <w:rsid w:val="03BB56A8"/>
    <w:rsid w:val="03BE8A75"/>
    <w:rsid w:val="03C18255"/>
    <w:rsid w:val="03C266DA"/>
    <w:rsid w:val="03C4DF36"/>
    <w:rsid w:val="03C5737D"/>
    <w:rsid w:val="03C5BA04"/>
    <w:rsid w:val="03C5D216"/>
    <w:rsid w:val="03C6A11B"/>
    <w:rsid w:val="03C6F0E4"/>
    <w:rsid w:val="03C71026"/>
    <w:rsid w:val="03C73576"/>
    <w:rsid w:val="03C906F7"/>
    <w:rsid w:val="03C93CAE"/>
    <w:rsid w:val="03C9CD7F"/>
    <w:rsid w:val="03CB3264"/>
    <w:rsid w:val="03CE3A1C"/>
    <w:rsid w:val="03D1EC82"/>
    <w:rsid w:val="03D20EC6"/>
    <w:rsid w:val="03D3BB59"/>
    <w:rsid w:val="03D4F1C7"/>
    <w:rsid w:val="03D55E9A"/>
    <w:rsid w:val="03D75CC7"/>
    <w:rsid w:val="03D8039F"/>
    <w:rsid w:val="03DCD8BC"/>
    <w:rsid w:val="03DD17B3"/>
    <w:rsid w:val="03DF595E"/>
    <w:rsid w:val="03E11718"/>
    <w:rsid w:val="03E97882"/>
    <w:rsid w:val="03EB4295"/>
    <w:rsid w:val="03ED9C3D"/>
    <w:rsid w:val="03EE799F"/>
    <w:rsid w:val="03EEC140"/>
    <w:rsid w:val="03EFDC36"/>
    <w:rsid w:val="03F08573"/>
    <w:rsid w:val="03F1AB99"/>
    <w:rsid w:val="03F53F12"/>
    <w:rsid w:val="03F54327"/>
    <w:rsid w:val="03F6FD03"/>
    <w:rsid w:val="03F84677"/>
    <w:rsid w:val="03F89546"/>
    <w:rsid w:val="03FB6676"/>
    <w:rsid w:val="03FBE9FD"/>
    <w:rsid w:val="0403D984"/>
    <w:rsid w:val="04079C1E"/>
    <w:rsid w:val="040910EB"/>
    <w:rsid w:val="040E3CB1"/>
    <w:rsid w:val="040E6D73"/>
    <w:rsid w:val="040ED8EE"/>
    <w:rsid w:val="0414BBBC"/>
    <w:rsid w:val="0419CFA6"/>
    <w:rsid w:val="041CBBE4"/>
    <w:rsid w:val="041CC3F7"/>
    <w:rsid w:val="041FCCE9"/>
    <w:rsid w:val="04292696"/>
    <w:rsid w:val="042C9BAD"/>
    <w:rsid w:val="042CC2F8"/>
    <w:rsid w:val="042FAC4D"/>
    <w:rsid w:val="04301D2B"/>
    <w:rsid w:val="04307F24"/>
    <w:rsid w:val="0430BAF0"/>
    <w:rsid w:val="04386641"/>
    <w:rsid w:val="043885E6"/>
    <w:rsid w:val="0438BFB8"/>
    <w:rsid w:val="0439C58C"/>
    <w:rsid w:val="0439CB65"/>
    <w:rsid w:val="0439F06A"/>
    <w:rsid w:val="043CA91F"/>
    <w:rsid w:val="044021F3"/>
    <w:rsid w:val="04464979"/>
    <w:rsid w:val="0448E7D2"/>
    <w:rsid w:val="0449F222"/>
    <w:rsid w:val="044D351A"/>
    <w:rsid w:val="044E6DA2"/>
    <w:rsid w:val="0452D7EA"/>
    <w:rsid w:val="0454F06F"/>
    <w:rsid w:val="04587476"/>
    <w:rsid w:val="045B7979"/>
    <w:rsid w:val="045CE252"/>
    <w:rsid w:val="045D9040"/>
    <w:rsid w:val="045EE066"/>
    <w:rsid w:val="0461DBF9"/>
    <w:rsid w:val="04635FF8"/>
    <w:rsid w:val="0464F23D"/>
    <w:rsid w:val="04651793"/>
    <w:rsid w:val="0467EF76"/>
    <w:rsid w:val="046BCC70"/>
    <w:rsid w:val="046CD721"/>
    <w:rsid w:val="0474971B"/>
    <w:rsid w:val="04752538"/>
    <w:rsid w:val="0477306A"/>
    <w:rsid w:val="04785A3B"/>
    <w:rsid w:val="04791340"/>
    <w:rsid w:val="047D5544"/>
    <w:rsid w:val="047D61B0"/>
    <w:rsid w:val="047FA182"/>
    <w:rsid w:val="04811AC0"/>
    <w:rsid w:val="0484A663"/>
    <w:rsid w:val="048BB5D3"/>
    <w:rsid w:val="048EA759"/>
    <w:rsid w:val="048F7044"/>
    <w:rsid w:val="048FFDCC"/>
    <w:rsid w:val="04906D2E"/>
    <w:rsid w:val="049251CB"/>
    <w:rsid w:val="04987A20"/>
    <w:rsid w:val="0498E4E6"/>
    <w:rsid w:val="049ADF17"/>
    <w:rsid w:val="049B54A4"/>
    <w:rsid w:val="049CDC48"/>
    <w:rsid w:val="049DEF35"/>
    <w:rsid w:val="049E9B32"/>
    <w:rsid w:val="049F43D4"/>
    <w:rsid w:val="04A119C1"/>
    <w:rsid w:val="04A298A5"/>
    <w:rsid w:val="04A3ADD9"/>
    <w:rsid w:val="04A45C77"/>
    <w:rsid w:val="04A4CB90"/>
    <w:rsid w:val="04A6262A"/>
    <w:rsid w:val="04A92321"/>
    <w:rsid w:val="04A98567"/>
    <w:rsid w:val="04A9867A"/>
    <w:rsid w:val="04AE8AB3"/>
    <w:rsid w:val="04B36793"/>
    <w:rsid w:val="04B55265"/>
    <w:rsid w:val="04B8C93D"/>
    <w:rsid w:val="04B9466A"/>
    <w:rsid w:val="04BBA941"/>
    <w:rsid w:val="04BC94D3"/>
    <w:rsid w:val="04C477F1"/>
    <w:rsid w:val="04C54869"/>
    <w:rsid w:val="04C55B6A"/>
    <w:rsid w:val="04C61865"/>
    <w:rsid w:val="04C91B66"/>
    <w:rsid w:val="04C944F2"/>
    <w:rsid w:val="04C9A929"/>
    <w:rsid w:val="04CD8C25"/>
    <w:rsid w:val="04D2012F"/>
    <w:rsid w:val="04D42889"/>
    <w:rsid w:val="04D8D5E3"/>
    <w:rsid w:val="04D905E8"/>
    <w:rsid w:val="04D9AA3B"/>
    <w:rsid w:val="04DAF54E"/>
    <w:rsid w:val="04DBA9E3"/>
    <w:rsid w:val="04DC0918"/>
    <w:rsid w:val="04DC9D29"/>
    <w:rsid w:val="04DFF422"/>
    <w:rsid w:val="04E1BAFB"/>
    <w:rsid w:val="04E4768C"/>
    <w:rsid w:val="04E4FE2D"/>
    <w:rsid w:val="04E587F4"/>
    <w:rsid w:val="04E6C61B"/>
    <w:rsid w:val="04E839DE"/>
    <w:rsid w:val="04EF03DC"/>
    <w:rsid w:val="04F2897B"/>
    <w:rsid w:val="04F2B530"/>
    <w:rsid w:val="04F34872"/>
    <w:rsid w:val="04F36B0D"/>
    <w:rsid w:val="04F905FF"/>
    <w:rsid w:val="04F94C33"/>
    <w:rsid w:val="04FE733D"/>
    <w:rsid w:val="0501DCBF"/>
    <w:rsid w:val="0502D824"/>
    <w:rsid w:val="05032B19"/>
    <w:rsid w:val="050607FF"/>
    <w:rsid w:val="05066D89"/>
    <w:rsid w:val="05070242"/>
    <w:rsid w:val="050757FD"/>
    <w:rsid w:val="050E01BE"/>
    <w:rsid w:val="050F2B5F"/>
    <w:rsid w:val="050FAD63"/>
    <w:rsid w:val="05110F4B"/>
    <w:rsid w:val="0513AA19"/>
    <w:rsid w:val="05144BC2"/>
    <w:rsid w:val="05145927"/>
    <w:rsid w:val="05186C3A"/>
    <w:rsid w:val="0519FA0F"/>
    <w:rsid w:val="051A0D99"/>
    <w:rsid w:val="051A3022"/>
    <w:rsid w:val="051C808F"/>
    <w:rsid w:val="051E09BC"/>
    <w:rsid w:val="051E58B5"/>
    <w:rsid w:val="051EF88E"/>
    <w:rsid w:val="0524B074"/>
    <w:rsid w:val="0524CEC1"/>
    <w:rsid w:val="0526A14C"/>
    <w:rsid w:val="0529A0B8"/>
    <w:rsid w:val="052C1E04"/>
    <w:rsid w:val="052E3B9B"/>
    <w:rsid w:val="05396D2B"/>
    <w:rsid w:val="053A60D7"/>
    <w:rsid w:val="053B8837"/>
    <w:rsid w:val="053C9A55"/>
    <w:rsid w:val="053F2AC5"/>
    <w:rsid w:val="0542E498"/>
    <w:rsid w:val="0542F0BB"/>
    <w:rsid w:val="0544C6D5"/>
    <w:rsid w:val="05462465"/>
    <w:rsid w:val="054EB398"/>
    <w:rsid w:val="054F135A"/>
    <w:rsid w:val="054F4F69"/>
    <w:rsid w:val="054FA367"/>
    <w:rsid w:val="0551B6D4"/>
    <w:rsid w:val="05558FF7"/>
    <w:rsid w:val="055E2A2B"/>
    <w:rsid w:val="055EA82E"/>
    <w:rsid w:val="055EB25A"/>
    <w:rsid w:val="055F9EB8"/>
    <w:rsid w:val="05606C1E"/>
    <w:rsid w:val="0562743C"/>
    <w:rsid w:val="0562E087"/>
    <w:rsid w:val="05640651"/>
    <w:rsid w:val="0564B395"/>
    <w:rsid w:val="0566B45D"/>
    <w:rsid w:val="056889A2"/>
    <w:rsid w:val="056A9290"/>
    <w:rsid w:val="056C4411"/>
    <w:rsid w:val="056DB7FC"/>
    <w:rsid w:val="056F2A64"/>
    <w:rsid w:val="05705709"/>
    <w:rsid w:val="05716E25"/>
    <w:rsid w:val="0571CBDF"/>
    <w:rsid w:val="0571CCEB"/>
    <w:rsid w:val="05756CEF"/>
    <w:rsid w:val="0575AF4C"/>
    <w:rsid w:val="057C4026"/>
    <w:rsid w:val="057C73F0"/>
    <w:rsid w:val="057CCF7B"/>
    <w:rsid w:val="0580A608"/>
    <w:rsid w:val="0584F13F"/>
    <w:rsid w:val="058E5FE8"/>
    <w:rsid w:val="058EF60E"/>
    <w:rsid w:val="058FED08"/>
    <w:rsid w:val="05934281"/>
    <w:rsid w:val="0593E4F6"/>
    <w:rsid w:val="05943F52"/>
    <w:rsid w:val="05955B4D"/>
    <w:rsid w:val="05961C5C"/>
    <w:rsid w:val="05984831"/>
    <w:rsid w:val="05992138"/>
    <w:rsid w:val="0599B6A6"/>
    <w:rsid w:val="0599DC07"/>
    <w:rsid w:val="059B1FE8"/>
    <w:rsid w:val="059B5F7C"/>
    <w:rsid w:val="059C4DD8"/>
    <w:rsid w:val="059F7B17"/>
    <w:rsid w:val="05A1EA3E"/>
    <w:rsid w:val="05A27D0A"/>
    <w:rsid w:val="05A57858"/>
    <w:rsid w:val="05AA0914"/>
    <w:rsid w:val="05AF8063"/>
    <w:rsid w:val="05B1C226"/>
    <w:rsid w:val="05B1CA1C"/>
    <w:rsid w:val="05BC46B7"/>
    <w:rsid w:val="05BD4B33"/>
    <w:rsid w:val="05BDBBD9"/>
    <w:rsid w:val="05BE49D0"/>
    <w:rsid w:val="05C0579C"/>
    <w:rsid w:val="05C65038"/>
    <w:rsid w:val="05C71D20"/>
    <w:rsid w:val="05C7AB60"/>
    <w:rsid w:val="05C8C84B"/>
    <w:rsid w:val="05CCF080"/>
    <w:rsid w:val="05CEB4DE"/>
    <w:rsid w:val="05D0C9FC"/>
    <w:rsid w:val="05D2BC91"/>
    <w:rsid w:val="05D5EC47"/>
    <w:rsid w:val="05D6487B"/>
    <w:rsid w:val="05D758FD"/>
    <w:rsid w:val="05DA0DE0"/>
    <w:rsid w:val="05DD09E0"/>
    <w:rsid w:val="05DDB9DA"/>
    <w:rsid w:val="05DDD117"/>
    <w:rsid w:val="05E17996"/>
    <w:rsid w:val="05E22FE5"/>
    <w:rsid w:val="05E25F18"/>
    <w:rsid w:val="05E6255B"/>
    <w:rsid w:val="05E6E307"/>
    <w:rsid w:val="05E8FE37"/>
    <w:rsid w:val="05ECA414"/>
    <w:rsid w:val="05EF313F"/>
    <w:rsid w:val="05F20B6D"/>
    <w:rsid w:val="05F2F008"/>
    <w:rsid w:val="05F45EFA"/>
    <w:rsid w:val="05F836DB"/>
    <w:rsid w:val="05F90644"/>
    <w:rsid w:val="05F9D5A3"/>
    <w:rsid w:val="05FF52D8"/>
    <w:rsid w:val="05FF6C57"/>
    <w:rsid w:val="060410E0"/>
    <w:rsid w:val="06044C8A"/>
    <w:rsid w:val="06047D05"/>
    <w:rsid w:val="060B1500"/>
    <w:rsid w:val="060E8E19"/>
    <w:rsid w:val="0610BC96"/>
    <w:rsid w:val="0611185C"/>
    <w:rsid w:val="0611C82F"/>
    <w:rsid w:val="06132229"/>
    <w:rsid w:val="06161205"/>
    <w:rsid w:val="0617789F"/>
    <w:rsid w:val="061A35E1"/>
    <w:rsid w:val="061E1E6F"/>
    <w:rsid w:val="061FC385"/>
    <w:rsid w:val="0620A9DF"/>
    <w:rsid w:val="0620AC08"/>
    <w:rsid w:val="062127E5"/>
    <w:rsid w:val="062202A3"/>
    <w:rsid w:val="06226479"/>
    <w:rsid w:val="06230BBC"/>
    <w:rsid w:val="0623F19A"/>
    <w:rsid w:val="062555F8"/>
    <w:rsid w:val="0625AE06"/>
    <w:rsid w:val="062725EA"/>
    <w:rsid w:val="062B5385"/>
    <w:rsid w:val="062CD302"/>
    <w:rsid w:val="062FDDB7"/>
    <w:rsid w:val="063076B3"/>
    <w:rsid w:val="0630CDC2"/>
    <w:rsid w:val="0633C143"/>
    <w:rsid w:val="06369B1E"/>
    <w:rsid w:val="0638BD33"/>
    <w:rsid w:val="063F49B8"/>
    <w:rsid w:val="06404DA3"/>
    <w:rsid w:val="064492C6"/>
    <w:rsid w:val="0648F110"/>
    <w:rsid w:val="0649C4D0"/>
    <w:rsid w:val="0649EA9F"/>
    <w:rsid w:val="064AF69B"/>
    <w:rsid w:val="064ECDA1"/>
    <w:rsid w:val="06502162"/>
    <w:rsid w:val="06557C23"/>
    <w:rsid w:val="06571EB7"/>
    <w:rsid w:val="0657BDCB"/>
    <w:rsid w:val="06585CBA"/>
    <w:rsid w:val="0658C304"/>
    <w:rsid w:val="065C8968"/>
    <w:rsid w:val="065D4111"/>
    <w:rsid w:val="065F563B"/>
    <w:rsid w:val="066033CB"/>
    <w:rsid w:val="06612F0F"/>
    <w:rsid w:val="0662829C"/>
    <w:rsid w:val="0662F01A"/>
    <w:rsid w:val="0664C12E"/>
    <w:rsid w:val="066857FE"/>
    <w:rsid w:val="066897EE"/>
    <w:rsid w:val="0669FAAE"/>
    <w:rsid w:val="066BDCD2"/>
    <w:rsid w:val="066C863C"/>
    <w:rsid w:val="066E6750"/>
    <w:rsid w:val="066EF548"/>
    <w:rsid w:val="067473EF"/>
    <w:rsid w:val="0677A403"/>
    <w:rsid w:val="067825B4"/>
    <w:rsid w:val="0678D91E"/>
    <w:rsid w:val="0679B775"/>
    <w:rsid w:val="067A5E90"/>
    <w:rsid w:val="067BA316"/>
    <w:rsid w:val="067E1047"/>
    <w:rsid w:val="067F413B"/>
    <w:rsid w:val="0680FAF8"/>
    <w:rsid w:val="0682D1D9"/>
    <w:rsid w:val="06863F2D"/>
    <w:rsid w:val="06884FF2"/>
    <w:rsid w:val="068935CB"/>
    <w:rsid w:val="068BFC45"/>
    <w:rsid w:val="068D5078"/>
    <w:rsid w:val="068DF923"/>
    <w:rsid w:val="06921490"/>
    <w:rsid w:val="06922DE2"/>
    <w:rsid w:val="0693B24F"/>
    <w:rsid w:val="0695A93E"/>
    <w:rsid w:val="0695C290"/>
    <w:rsid w:val="0695C5E4"/>
    <w:rsid w:val="0698D9DF"/>
    <w:rsid w:val="069B46A1"/>
    <w:rsid w:val="069D62E7"/>
    <w:rsid w:val="069DFABD"/>
    <w:rsid w:val="06A85ACB"/>
    <w:rsid w:val="06AA92F7"/>
    <w:rsid w:val="06AB0116"/>
    <w:rsid w:val="06B1D8F9"/>
    <w:rsid w:val="06B305FB"/>
    <w:rsid w:val="06B342C3"/>
    <w:rsid w:val="06B43791"/>
    <w:rsid w:val="06B6A655"/>
    <w:rsid w:val="06B8D5C7"/>
    <w:rsid w:val="06B9225E"/>
    <w:rsid w:val="06B95414"/>
    <w:rsid w:val="06BAC9C7"/>
    <w:rsid w:val="06BB7246"/>
    <w:rsid w:val="06BEF60E"/>
    <w:rsid w:val="06BF4A37"/>
    <w:rsid w:val="06C0356C"/>
    <w:rsid w:val="06C2E10A"/>
    <w:rsid w:val="06C3A849"/>
    <w:rsid w:val="06C49614"/>
    <w:rsid w:val="06C698EA"/>
    <w:rsid w:val="06C75B78"/>
    <w:rsid w:val="06CAB8E3"/>
    <w:rsid w:val="06CBFF69"/>
    <w:rsid w:val="06D30309"/>
    <w:rsid w:val="06D64139"/>
    <w:rsid w:val="06D8EE72"/>
    <w:rsid w:val="06DAA1C2"/>
    <w:rsid w:val="06DBEEAA"/>
    <w:rsid w:val="06DC4E0F"/>
    <w:rsid w:val="06DCCCAD"/>
    <w:rsid w:val="06DDD3E1"/>
    <w:rsid w:val="06E68B3C"/>
    <w:rsid w:val="06E71AAA"/>
    <w:rsid w:val="06EE01FA"/>
    <w:rsid w:val="06EF4616"/>
    <w:rsid w:val="06EF7374"/>
    <w:rsid w:val="06EF9579"/>
    <w:rsid w:val="06F31A31"/>
    <w:rsid w:val="06F350FD"/>
    <w:rsid w:val="06F9E147"/>
    <w:rsid w:val="06FF809C"/>
    <w:rsid w:val="0700251F"/>
    <w:rsid w:val="070819EE"/>
    <w:rsid w:val="07082CF5"/>
    <w:rsid w:val="07084E0D"/>
    <w:rsid w:val="070A03AD"/>
    <w:rsid w:val="070ABBDE"/>
    <w:rsid w:val="070C6B30"/>
    <w:rsid w:val="070DF851"/>
    <w:rsid w:val="07117ACD"/>
    <w:rsid w:val="0712F3C5"/>
    <w:rsid w:val="0718D5B3"/>
    <w:rsid w:val="071E13AB"/>
    <w:rsid w:val="071E4F30"/>
    <w:rsid w:val="071EBF9A"/>
    <w:rsid w:val="071EF7D7"/>
    <w:rsid w:val="0720FF32"/>
    <w:rsid w:val="0721B5BC"/>
    <w:rsid w:val="0727C4DC"/>
    <w:rsid w:val="072F9BE3"/>
    <w:rsid w:val="07327E59"/>
    <w:rsid w:val="07354A16"/>
    <w:rsid w:val="07392F55"/>
    <w:rsid w:val="07395328"/>
    <w:rsid w:val="073CA014"/>
    <w:rsid w:val="073CCD8E"/>
    <w:rsid w:val="073F603A"/>
    <w:rsid w:val="0740A78B"/>
    <w:rsid w:val="07410BEF"/>
    <w:rsid w:val="07420F84"/>
    <w:rsid w:val="0745298B"/>
    <w:rsid w:val="07455581"/>
    <w:rsid w:val="0745E17B"/>
    <w:rsid w:val="07479ECF"/>
    <w:rsid w:val="07487BC6"/>
    <w:rsid w:val="074A6008"/>
    <w:rsid w:val="074C3205"/>
    <w:rsid w:val="074D7063"/>
    <w:rsid w:val="074F6523"/>
    <w:rsid w:val="0758529C"/>
    <w:rsid w:val="0758AC9F"/>
    <w:rsid w:val="075934C0"/>
    <w:rsid w:val="075C4259"/>
    <w:rsid w:val="075E196A"/>
    <w:rsid w:val="075E886A"/>
    <w:rsid w:val="075EA808"/>
    <w:rsid w:val="075F47D1"/>
    <w:rsid w:val="075F55A6"/>
    <w:rsid w:val="0760EB6C"/>
    <w:rsid w:val="07617C93"/>
    <w:rsid w:val="076411C3"/>
    <w:rsid w:val="0768A06F"/>
    <w:rsid w:val="0768CD5F"/>
    <w:rsid w:val="076B61A0"/>
    <w:rsid w:val="076C03AC"/>
    <w:rsid w:val="07729A3C"/>
    <w:rsid w:val="077525D4"/>
    <w:rsid w:val="0776C9C9"/>
    <w:rsid w:val="07788F16"/>
    <w:rsid w:val="077E0FC2"/>
    <w:rsid w:val="07813AFF"/>
    <w:rsid w:val="07814BA8"/>
    <w:rsid w:val="0781FF4D"/>
    <w:rsid w:val="0782366E"/>
    <w:rsid w:val="0782E6BD"/>
    <w:rsid w:val="078618F3"/>
    <w:rsid w:val="078826DD"/>
    <w:rsid w:val="0788D624"/>
    <w:rsid w:val="078E23F4"/>
    <w:rsid w:val="078E8BA7"/>
    <w:rsid w:val="0794CC33"/>
    <w:rsid w:val="0799289B"/>
    <w:rsid w:val="079B8421"/>
    <w:rsid w:val="079C2924"/>
    <w:rsid w:val="079C3B25"/>
    <w:rsid w:val="079CA2F6"/>
    <w:rsid w:val="07A0C1E2"/>
    <w:rsid w:val="07A3AEEA"/>
    <w:rsid w:val="07A4E109"/>
    <w:rsid w:val="07A8994C"/>
    <w:rsid w:val="07A92C8E"/>
    <w:rsid w:val="07AB942A"/>
    <w:rsid w:val="07AC1E8B"/>
    <w:rsid w:val="07ACE51E"/>
    <w:rsid w:val="07AEAFA5"/>
    <w:rsid w:val="07AEB04D"/>
    <w:rsid w:val="07B0FC9D"/>
    <w:rsid w:val="07B34DD5"/>
    <w:rsid w:val="07BDD88E"/>
    <w:rsid w:val="07C25753"/>
    <w:rsid w:val="07C57041"/>
    <w:rsid w:val="07C5D9F1"/>
    <w:rsid w:val="07C68F26"/>
    <w:rsid w:val="07C7D59C"/>
    <w:rsid w:val="07CB8EA6"/>
    <w:rsid w:val="07CBEBBA"/>
    <w:rsid w:val="07D08B75"/>
    <w:rsid w:val="07D1E88C"/>
    <w:rsid w:val="07D34BB7"/>
    <w:rsid w:val="07D469EB"/>
    <w:rsid w:val="07D87141"/>
    <w:rsid w:val="07D9B54C"/>
    <w:rsid w:val="07DADF5B"/>
    <w:rsid w:val="07DBC8B6"/>
    <w:rsid w:val="07DCFBA6"/>
    <w:rsid w:val="07DE9B87"/>
    <w:rsid w:val="07E0D9F6"/>
    <w:rsid w:val="07E1F765"/>
    <w:rsid w:val="07E27DAD"/>
    <w:rsid w:val="07E31CA0"/>
    <w:rsid w:val="07E45358"/>
    <w:rsid w:val="07E5DEFF"/>
    <w:rsid w:val="07E6CADB"/>
    <w:rsid w:val="07EC52AF"/>
    <w:rsid w:val="07ECB932"/>
    <w:rsid w:val="07EDC54A"/>
    <w:rsid w:val="07EEC397"/>
    <w:rsid w:val="07F0CFF8"/>
    <w:rsid w:val="07F0EB24"/>
    <w:rsid w:val="07F4F1F3"/>
    <w:rsid w:val="07F72560"/>
    <w:rsid w:val="07F82B1C"/>
    <w:rsid w:val="07F99122"/>
    <w:rsid w:val="07F9EBDC"/>
    <w:rsid w:val="08066E94"/>
    <w:rsid w:val="080852A3"/>
    <w:rsid w:val="08094B06"/>
    <w:rsid w:val="0809EB46"/>
    <w:rsid w:val="080AFFC5"/>
    <w:rsid w:val="080CF045"/>
    <w:rsid w:val="080D6059"/>
    <w:rsid w:val="080EA1A9"/>
    <w:rsid w:val="08118311"/>
    <w:rsid w:val="0811E8CE"/>
    <w:rsid w:val="0816BF10"/>
    <w:rsid w:val="0816DA87"/>
    <w:rsid w:val="08191A3E"/>
    <w:rsid w:val="08192B2E"/>
    <w:rsid w:val="081CD035"/>
    <w:rsid w:val="081CE20E"/>
    <w:rsid w:val="081E4253"/>
    <w:rsid w:val="08224C9C"/>
    <w:rsid w:val="08272463"/>
    <w:rsid w:val="0828F2B2"/>
    <w:rsid w:val="082B39DE"/>
    <w:rsid w:val="082F28B3"/>
    <w:rsid w:val="082FF830"/>
    <w:rsid w:val="0830EC38"/>
    <w:rsid w:val="0835DB51"/>
    <w:rsid w:val="0839C104"/>
    <w:rsid w:val="083A5AF7"/>
    <w:rsid w:val="083C02E7"/>
    <w:rsid w:val="083C5D41"/>
    <w:rsid w:val="083CB9AE"/>
    <w:rsid w:val="083FB340"/>
    <w:rsid w:val="0841B00F"/>
    <w:rsid w:val="0841C50D"/>
    <w:rsid w:val="08444D75"/>
    <w:rsid w:val="0845FB06"/>
    <w:rsid w:val="0849605E"/>
    <w:rsid w:val="084C1219"/>
    <w:rsid w:val="084C2C35"/>
    <w:rsid w:val="084D4772"/>
    <w:rsid w:val="084FA32D"/>
    <w:rsid w:val="0850AFC3"/>
    <w:rsid w:val="085139C5"/>
    <w:rsid w:val="08521368"/>
    <w:rsid w:val="0853DFAE"/>
    <w:rsid w:val="0854C7F4"/>
    <w:rsid w:val="085632A9"/>
    <w:rsid w:val="08565AAC"/>
    <w:rsid w:val="0856747B"/>
    <w:rsid w:val="0856F46F"/>
    <w:rsid w:val="085B4474"/>
    <w:rsid w:val="085C2D5D"/>
    <w:rsid w:val="085C707C"/>
    <w:rsid w:val="085CC4EE"/>
    <w:rsid w:val="085E7826"/>
    <w:rsid w:val="086206CF"/>
    <w:rsid w:val="0863042A"/>
    <w:rsid w:val="0864068D"/>
    <w:rsid w:val="0865B8B2"/>
    <w:rsid w:val="08676E26"/>
    <w:rsid w:val="0867D844"/>
    <w:rsid w:val="086A1F27"/>
    <w:rsid w:val="086DA160"/>
    <w:rsid w:val="086DA8DE"/>
    <w:rsid w:val="086EAD1F"/>
    <w:rsid w:val="08703044"/>
    <w:rsid w:val="087AE2D0"/>
    <w:rsid w:val="087CF428"/>
    <w:rsid w:val="087D8E4E"/>
    <w:rsid w:val="0880F96D"/>
    <w:rsid w:val="0882CC71"/>
    <w:rsid w:val="088664E5"/>
    <w:rsid w:val="0887B2D9"/>
    <w:rsid w:val="088871AA"/>
    <w:rsid w:val="088A1200"/>
    <w:rsid w:val="088D9461"/>
    <w:rsid w:val="088EF3C0"/>
    <w:rsid w:val="0890ECBE"/>
    <w:rsid w:val="0891DA0C"/>
    <w:rsid w:val="0894A2F8"/>
    <w:rsid w:val="08967A03"/>
    <w:rsid w:val="089781FE"/>
    <w:rsid w:val="089AEEB9"/>
    <w:rsid w:val="089B5B29"/>
    <w:rsid w:val="089B86F1"/>
    <w:rsid w:val="089E205A"/>
    <w:rsid w:val="089E81BB"/>
    <w:rsid w:val="08A0CC1F"/>
    <w:rsid w:val="08A13B37"/>
    <w:rsid w:val="08A4DA0E"/>
    <w:rsid w:val="08A8C081"/>
    <w:rsid w:val="08AF1BF4"/>
    <w:rsid w:val="08AF8BEE"/>
    <w:rsid w:val="08B0A7F7"/>
    <w:rsid w:val="08B3D4A2"/>
    <w:rsid w:val="08B434EC"/>
    <w:rsid w:val="08B45DE4"/>
    <w:rsid w:val="08B58431"/>
    <w:rsid w:val="08B8BE2E"/>
    <w:rsid w:val="08C5D96C"/>
    <w:rsid w:val="08C741F1"/>
    <w:rsid w:val="08CA3A22"/>
    <w:rsid w:val="08CB9066"/>
    <w:rsid w:val="08CCFCA9"/>
    <w:rsid w:val="08D06B3B"/>
    <w:rsid w:val="08D208E1"/>
    <w:rsid w:val="08D8A4C2"/>
    <w:rsid w:val="08DAA28C"/>
    <w:rsid w:val="08DD713D"/>
    <w:rsid w:val="08DE9789"/>
    <w:rsid w:val="08E15740"/>
    <w:rsid w:val="08E2FDFD"/>
    <w:rsid w:val="08E427DA"/>
    <w:rsid w:val="08E45C49"/>
    <w:rsid w:val="08E8E203"/>
    <w:rsid w:val="08E90ED2"/>
    <w:rsid w:val="08E965C3"/>
    <w:rsid w:val="08EA484B"/>
    <w:rsid w:val="08EDB280"/>
    <w:rsid w:val="08EEF213"/>
    <w:rsid w:val="08EFE8DD"/>
    <w:rsid w:val="08F124E3"/>
    <w:rsid w:val="08F156AB"/>
    <w:rsid w:val="08F38491"/>
    <w:rsid w:val="08F40757"/>
    <w:rsid w:val="08F485AF"/>
    <w:rsid w:val="0901929C"/>
    <w:rsid w:val="0903A834"/>
    <w:rsid w:val="09052F5F"/>
    <w:rsid w:val="09062415"/>
    <w:rsid w:val="0907E69C"/>
    <w:rsid w:val="090824F9"/>
    <w:rsid w:val="090966BC"/>
    <w:rsid w:val="090C79FB"/>
    <w:rsid w:val="090C8EC6"/>
    <w:rsid w:val="09107CC8"/>
    <w:rsid w:val="0910DC4E"/>
    <w:rsid w:val="09192032"/>
    <w:rsid w:val="091A6AF5"/>
    <w:rsid w:val="091AB982"/>
    <w:rsid w:val="091B04D3"/>
    <w:rsid w:val="091D3094"/>
    <w:rsid w:val="09207F6F"/>
    <w:rsid w:val="0920E398"/>
    <w:rsid w:val="09229F8A"/>
    <w:rsid w:val="0925ED93"/>
    <w:rsid w:val="09289853"/>
    <w:rsid w:val="09293F7E"/>
    <w:rsid w:val="0929D658"/>
    <w:rsid w:val="092EB237"/>
    <w:rsid w:val="092EB3DE"/>
    <w:rsid w:val="093222B0"/>
    <w:rsid w:val="09326F0F"/>
    <w:rsid w:val="09346C11"/>
    <w:rsid w:val="0938DC42"/>
    <w:rsid w:val="093C71C7"/>
    <w:rsid w:val="093EA869"/>
    <w:rsid w:val="0942B2AC"/>
    <w:rsid w:val="09452A22"/>
    <w:rsid w:val="0945A8FD"/>
    <w:rsid w:val="09484F2E"/>
    <w:rsid w:val="0948BD3B"/>
    <w:rsid w:val="0949C69F"/>
    <w:rsid w:val="094BCE7A"/>
    <w:rsid w:val="0950CF9B"/>
    <w:rsid w:val="0951E661"/>
    <w:rsid w:val="09582D3C"/>
    <w:rsid w:val="095A873F"/>
    <w:rsid w:val="095AC885"/>
    <w:rsid w:val="095B2FB0"/>
    <w:rsid w:val="095D0A72"/>
    <w:rsid w:val="095FE616"/>
    <w:rsid w:val="09604C2D"/>
    <w:rsid w:val="09605F0A"/>
    <w:rsid w:val="09610A6B"/>
    <w:rsid w:val="09623895"/>
    <w:rsid w:val="0964A59A"/>
    <w:rsid w:val="096A1E14"/>
    <w:rsid w:val="096A9284"/>
    <w:rsid w:val="09703823"/>
    <w:rsid w:val="0971276C"/>
    <w:rsid w:val="0974D40F"/>
    <w:rsid w:val="0974EFFB"/>
    <w:rsid w:val="09759562"/>
    <w:rsid w:val="0975ED10"/>
    <w:rsid w:val="0975F3C1"/>
    <w:rsid w:val="0976FDC1"/>
    <w:rsid w:val="09775451"/>
    <w:rsid w:val="0977B972"/>
    <w:rsid w:val="0979129F"/>
    <w:rsid w:val="097E97FC"/>
    <w:rsid w:val="097EAB7A"/>
    <w:rsid w:val="097F648F"/>
    <w:rsid w:val="09822EF5"/>
    <w:rsid w:val="09832320"/>
    <w:rsid w:val="098465E9"/>
    <w:rsid w:val="09894B6F"/>
    <w:rsid w:val="0989A069"/>
    <w:rsid w:val="098DC1AE"/>
    <w:rsid w:val="098F5BA3"/>
    <w:rsid w:val="0991CF17"/>
    <w:rsid w:val="09929F14"/>
    <w:rsid w:val="099514F7"/>
    <w:rsid w:val="09984BCD"/>
    <w:rsid w:val="099EFD9B"/>
    <w:rsid w:val="099FFC4C"/>
    <w:rsid w:val="09A0CA0A"/>
    <w:rsid w:val="09A11816"/>
    <w:rsid w:val="09A204AE"/>
    <w:rsid w:val="09A22D2E"/>
    <w:rsid w:val="09A5B806"/>
    <w:rsid w:val="09A74A83"/>
    <w:rsid w:val="09AC46B3"/>
    <w:rsid w:val="09AC572F"/>
    <w:rsid w:val="09AD0ADE"/>
    <w:rsid w:val="09B0C9C1"/>
    <w:rsid w:val="09B35ED0"/>
    <w:rsid w:val="09B490AE"/>
    <w:rsid w:val="09B58D09"/>
    <w:rsid w:val="09B5A071"/>
    <w:rsid w:val="09B8009A"/>
    <w:rsid w:val="09B80181"/>
    <w:rsid w:val="09BCB810"/>
    <w:rsid w:val="09BCC23E"/>
    <w:rsid w:val="09BE5A82"/>
    <w:rsid w:val="09BEA5BC"/>
    <w:rsid w:val="09C268C4"/>
    <w:rsid w:val="09C9C823"/>
    <w:rsid w:val="09CF341C"/>
    <w:rsid w:val="09D1C504"/>
    <w:rsid w:val="09D2736A"/>
    <w:rsid w:val="09D34B9A"/>
    <w:rsid w:val="09D43845"/>
    <w:rsid w:val="09D50B06"/>
    <w:rsid w:val="09D97D23"/>
    <w:rsid w:val="09DD5EB1"/>
    <w:rsid w:val="09DE2030"/>
    <w:rsid w:val="09DE4351"/>
    <w:rsid w:val="09E17B1E"/>
    <w:rsid w:val="09E45951"/>
    <w:rsid w:val="09EA92CA"/>
    <w:rsid w:val="09EAC7A3"/>
    <w:rsid w:val="09EAF4C7"/>
    <w:rsid w:val="09ED5E2B"/>
    <w:rsid w:val="09EE38F6"/>
    <w:rsid w:val="09F09F16"/>
    <w:rsid w:val="09F2ABF2"/>
    <w:rsid w:val="09F3773A"/>
    <w:rsid w:val="09F60B32"/>
    <w:rsid w:val="09F9E836"/>
    <w:rsid w:val="09FA7EB6"/>
    <w:rsid w:val="09FAD961"/>
    <w:rsid w:val="09FAF47F"/>
    <w:rsid w:val="09FCCF0D"/>
    <w:rsid w:val="09FD151A"/>
    <w:rsid w:val="09FE52E8"/>
    <w:rsid w:val="09FE9989"/>
    <w:rsid w:val="09FF2790"/>
    <w:rsid w:val="0A001C0E"/>
    <w:rsid w:val="0A0252A2"/>
    <w:rsid w:val="0A04DAE9"/>
    <w:rsid w:val="0A0668AA"/>
    <w:rsid w:val="0A06C1A3"/>
    <w:rsid w:val="0A0980E5"/>
    <w:rsid w:val="0A0AD87C"/>
    <w:rsid w:val="0A10D4DC"/>
    <w:rsid w:val="0A11930F"/>
    <w:rsid w:val="0A11EC67"/>
    <w:rsid w:val="0A144678"/>
    <w:rsid w:val="0A16CE6B"/>
    <w:rsid w:val="0A182FAF"/>
    <w:rsid w:val="0A1B59C9"/>
    <w:rsid w:val="0A1C32F9"/>
    <w:rsid w:val="0A1E04E6"/>
    <w:rsid w:val="0A20CA7D"/>
    <w:rsid w:val="0A23B727"/>
    <w:rsid w:val="0A240098"/>
    <w:rsid w:val="0A26CA35"/>
    <w:rsid w:val="0A290DDE"/>
    <w:rsid w:val="0A29488D"/>
    <w:rsid w:val="0A2FBC6D"/>
    <w:rsid w:val="0A307F6F"/>
    <w:rsid w:val="0A30D3BC"/>
    <w:rsid w:val="0A31EA9F"/>
    <w:rsid w:val="0A34A3EE"/>
    <w:rsid w:val="0A353A20"/>
    <w:rsid w:val="0A363334"/>
    <w:rsid w:val="0A363C0A"/>
    <w:rsid w:val="0A385133"/>
    <w:rsid w:val="0A387A13"/>
    <w:rsid w:val="0A3B1003"/>
    <w:rsid w:val="0A3B9E78"/>
    <w:rsid w:val="0A3FEEEA"/>
    <w:rsid w:val="0A40CCFB"/>
    <w:rsid w:val="0A419378"/>
    <w:rsid w:val="0A4272F4"/>
    <w:rsid w:val="0A4374CD"/>
    <w:rsid w:val="0A44FAD6"/>
    <w:rsid w:val="0A45A696"/>
    <w:rsid w:val="0A45F916"/>
    <w:rsid w:val="0A4D8438"/>
    <w:rsid w:val="0A502F0E"/>
    <w:rsid w:val="0A534B96"/>
    <w:rsid w:val="0A5B652C"/>
    <w:rsid w:val="0A5E8B72"/>
    <w:rsid w:val="0A5FC436"/>
    <w:rsid w:val="0A67C040"/>
    <w:rsid w:val="0A67C0D8"/>
    <w:rsid w:val="0A698525"/>
    <w:rsid w:val="0A6AB539"/>
    <w:rsid w:val="0A6E6DFC"/>
    <w:rsid w:val="0A7243BD"/>
    <w:rsid w:val="0A7297B1"/>
    <w:rsid w:val="0A73122C"/>
    <w:rsid w:val="0A764493"/>
    <w:rsid w:val="0A7A0921"/>
    <w:rsid w:val="0A7C0C1F"/>
    <w:rsid w:val="0A7CD91B"/>
    <w:rsid w:val="0A7F1B7C"/>
    <w:rsid w:val="0A7FE4E2"/>
    <w:rsid w:val="0A80C066"/>
    <w:rsid w:val="0A837CC2"/>
    <w:rsid w:val="0A850AB1"/>
    <w:rsid w:val="0A86C155"/>
    <w:rsid w:val="0A889A99"/>
    <w:rsid w:val="0A88BF02"/>
    <w:rsid w:val="0A8B04D5"/>
    <w:rsid w:val="0A8C387A"/>
    <w:rsid w:val="0A8D554F"/>
    <w:rsid w:val="0A8ED091"/>
    <w:rsid w:val="0A90134D"/>
    <w:rsid w:val="0A94BAE3"/>
    <w:rsid w:val="0A96198F"/>
    <w:rsid w:val="0A991333"/>
    <w:rsid w:val="0A9BB6C6"/>
    <w:rsid w:val="0A9E1AEA"/>
    <w:rsid w:val="0A9E9AF5"/>
    <w:rsid w:val="0AA5371D"/>
    <w:rsid w:val="0AA54E36"/>
    <w:rsid w:val="0AA758B1"/>
    <w:rsid w:val="0AAC1601"/>
    <w:rsid w:val="0AAD8A97"/>
    <w:rsid w:val="0AAF0267"/>
    <w:rsid w:val="0AB03ACA"/>
    <w:rsid w:val="0AB43049"/>
    <w:rsid w:val="0AB445D0"/>
    <w:rsid w:val="0AB5C7AB"/>
    <w:rsid w:val="0ABB2DED"/>
    <w:rsid w:val="0ABB8CC4"/>
    <w:rsid w:val="0AC0EB73"/>
    <w:rsid w:val="0AC25A48"/>
    <w:rsid w:val="0AC29AAE"/>
    <w:rsid w:val="0AC2AF7E"/>
    <w:rsid w:val="0AC5D8FA"/>
    <w:rsid w:val="0ACA6BA9"/>
    <w:rsid w:val="0ACB1A65"/>
    <w:rsid w:val="0ACD11AF"/>
    <w:rsid w:val="0AD1A3C3"/>
    <w:rsid w:val="0AD8C867"/>
    <w:rsid w:val="0ADB131B"/>
    <w:rsid w:val="0ADD2016"/>
    <w:rsid w:val="0ADD9883"/>
    <w:rsid w:val="0ADE004D"/>
    <w:rsid w:val="0ADE1A95"/>
    <w:rsid w:val="0ADEC8B7"/>
    <w:rsid w:val="0ADFD6FC"/>
    <w:rsid w:val="0AE077BE"/>
    <w:rsid w:val="0AE17D5B"/>
    <w:rsid w:val="0AE73610"/>
    <w:rsid w:val="0AEA0E9E"/>
    <w:rsid w:val="0AEB20B0"/>
    <w:rsid w:val="0AED6EF7"/>
    <w:rsid w:val="0AEF77C2"/>
    <w:rsid w:val="0AF34CD2"/>
    <w:rsid w:val="0AF7F7F4"/>
    <w:rsid w:val="0AFA93B4"/>
    <w:rsid w:val="0AFCF9CD"/>
    <w:rsid w:val="0AFDEA4E"/>
    <w:rsid w:val="0AFFC865"/>
    <w:rsid w:val="0B0075FB"/>
    <w:rsid w:val="0B013A33"/>
    <w:rsid w:val="0B023BC1"/>
    <w:rsid w:val="0B038037"/>
    <w:rsid w:val="0B0653A8"/>
    <w:rsid w:val="0B099132"/>
    <w:rsid w:val="0B0AAD2E"/>
    <w:rsid w:val="0B0B386E"/>
    <w:rsid w:val="0B0B62F0"/>
    <w:rsid w:val="0B0C79C2"/>
    <w:rsid w:val="0B0EA78B"/>
    <w:rsid w:val="0B117EFC"/>
    <w:rsid w:val="0B11AFC5"/>
    <w:rsid w:val="0B14B629"/>
    <w:rsid w:val="0B15E9D1"/>
    <w:rsid w:val="0B17EC9D"/>
    <w:rsid w:val="0B250103"/>
    <w:rsid w:val="0B25B78A"/>
    <w:rsid w:val="0B284196"/>
    <w:rsid w:val="0B29B5FF"/>
    <w:rsid w:val="0B2C38F8"/>
    <w:rsid w:val="0B2F4806"/>
    <w:rsid w:val="0B331D6B"/>
    <w:rsid w:val="0B36E2BE"/>
    <w:rsid w:val="0B3786A3"/>
    <w:rsid w:val="0B3A8393"/>
    <w:rsid w:val="0B3F083F"/>
    <w:rsid w:val="0B44C91B"/>
    <w:rsid w:val="0B44E9F0"/>
    <w:rsid w:val="0B458F9B"/>
    <w:rsid w:val="0B45B5E6"/>
    <w:rsid w:val="0B474217"/>
    <w:rsid w:val="0B48C1D3"/>
    <w:rsid w:val="0B4963C7"/>
    <w:rsid w:val="0B4C83BA"/>
    <w:rsid w:val="0B4CBF36"/>
    <w:rsid w:val="0B51DA32"/>
    <w:rsid w:val="0B531213"/>
    <w:rsid w:val="0B534164"/>
    <w:rsid w:val="0B54970A"/>
    <w:rsid w:val="0B580C62"/>
    <w:rsid w:val="0B596E65"/>
    <w:rsid w:val="0B5BA9F1"/>
    <w:rsid w:val="0B5D1104"/>
    <w:rsid w:val="0B60CF22"/>
    <w:rsid w:val="0B60F05A"/>
    <w:rsid w:val="0B624F4C"/>
    <w:rsid w:val="0B63C8D5"/>
    <w:rsid w:val="0B63E347"/>
    <w:rsid w:val="0B646D88"/>
    <w:rsid w:val="0B648B2E"/>
    <w:rsid w:val="0B653AAB"/>
    <w:rsid w:val="0B67B81E"/>
    <w:rsid w:val="0B682AC8"/>
    <w:rsid w:val="0B6AA9EF"/>
    <w:rsid w:val="0B6DA7C6"/>
    <w:rsid w:val="0B6E12D5"/>
    <w:rsid w:val="0B6FD2AD"/>
    <w:rsid w:val="0B736A94"/>
    <w:rsid w:val="0B73D01D"/>
    <w:rsid w:val="0B751F86"/>
    <w:rsid w:val="0B76AFC9"/>
    <w:rsid w:val="0B77685A"/>
    <w:rsid w:val="0B77B23E"/>
    <w:rsid w:val="0B7CEFCE"/>
    <w:rsid w:val="0B80CAD8"/>
    <w:rsid w:val="0B8333A6"/>
    <w:rsid w:val="0B874FF7"/>
    <w:rsid w:val="0B87530C"/>
    <w:rsid w:val="0B88042A"/>
    <w:rsid w:val="0B889EC7"/>
    <w:rsid w:val="0B898EF8"/>
    <w:rsid w:val="0B904AD7"/>
    <w:rsid w:val="0B910552"/>
    <w:rsid w:val="0B915835"/>
    <w:rsid w:val="0B91F5E4"/>
    <w:rsid w:val="0B94065C"/>
    <w:rsid w:val="0B994974"/>
    <w:rsid w:val="0B9F831B"/>
    <w:rsid w:val="0BA016E4"/>
    <w:rsid w:val="0BA1652E"/>
    <w:rsid w:val="0BA9600E"/>
    <w:rsid w:val="0BA960F8"/>
    <w:rsid w:val="0BB06EFA"/>
    <w:rsid w:val="0BB1F823"/>
    <w:rsid w:val="0BB370E5"/>
    <w:rsid w:val="0BB5D6E0"/>
    <w:rsid w:val="0BB882B7"/>
    <w:rsid w:val="0BBA2815"/>
    <w:rsid w:val="0BBCB21F"/>
    <w:rsid w:val="0BBE987E"/>
    <w:rsid w:val="0BC1A4F2"/>
    <w:rsid w:val="0BC6B347"/>
    <w:rsid w:val="0BCA1FD4"/>
    <w:rsid w:val="0BCA8DA8"/>
    <w:rsid w:val="0BCBD198"/>
    <w:rsid w:val="0BCCE6D2"/>
    <w:rsid w:val="0BCEC1D1"/>
    <w:rsid w:val="0BD0FF7A"/>
    <w:rsid w:val="0BD70652"/>
    <w:rsid w:val="0BD753C2"/>
    <w:rsid w:val="0BDC3F11"/>
    <w:rsid w:val="0BDD3FF3"/>
    <w:rsid w:val="0BDD4D7A"/>
    <w:rsid w:val="0BE2335E"/>
    <w:rsid w:val="0BEA6209"/>
    <w:rsid w:val="0BF17C39"/>
    <w:rsid w:val="0BF5FDCA"/>
    <w:rsid w:val="0BF93CF6"/>
    <w:rsid w:val="0BFA594E"/>
    <w:rsid w:val="0BFCEC2F"/>
    <w:rsid w:val="0BFD7A2E"/>
    <w:rsid w:val="0C028003"/>
    <w:rsid w:val="0C0309DE"/>
    <w:rsid w:val="0C0692CA"/>
    <w:rsid w:val="0C07611C"/>
    <w:rsid w:val="0C07BEBA"/>
    <w:rsid w:val="0C089428"/>
    <w:rsid w:val="0C089AA6"/>
    <w:rsid w:val="0C0A01E0"/>
    <w:rsid w:val="0C146759"/>
    <w:rsid w:val="0C152F71"/>
    <w:rsid w:val="0C158EBF"/>
    <w:rsid w:val="0C1A2B36"/>
    <w:rsid w:val="0C1AC2D9"/>
    <w:rsid w:val="0C1FC2BF"/>
    <w:rsid w:val="0C203F43"/>
    <w:rsid w:val="0C22B3DF"/>
    <w:rsid w:val="0C23698E"/>
    <w:rsid w:val="0C26472D"/>
    <w:rsid w:val="0C29CCA0"/>
    <w:rsid w:val="0C3339FE"/>
    <w:rsid w:val="0C3750F0"/>
    <w:rsid w:val="0C3B76AE"/>
    <w:rsid w:val="0C3FC054"/>
    <w:rsid w:val="0C4009D4"/>
    <w:rsid w:val="0C4081D2"/>
    <w:rsid w:val="0C42FF61"/>
    <w:rsid w:val="0C45F123"/>
    <w:rsid w:val="0C46D957"/>
    <w:rsid w:val="0C483021"/>
    <w:rsid w:val="0C4BE64B"/>
    <w:rsid w:val="0C4EFD30"/>
    <w:rsid w:val="0C518608"/>
    <w:rsid w:val="0C55B9A7"/>
    <w:rsid w:val="0C57B512"/>
    <w:rsid w:val="0C5A89F6"/>
    <w:rsid w:val="0C5BE9A9"/>
    <w:rsid w:val="0C5CC06B"/>
    <w:rsid w:val="0C5E28A0"/>
    <w:rsid w:val="0C6062F4"/>
    <w:rsid w:val="0C62F19B"/>
    <w:rsid w:val="0C645D6E"/>
    <w:rsid w:val="0C673D47"/>
    <w:rsid w:val="0C68C6C1"/>
    <w:rsid w:val="0C68F4A2"/>
    <w:rsid w:val="0C6D7D06"/>
    <w:rsid w:val="0C6E6F99"/>
    <w:rsid w:val="0C6ECC49"/>
    <w:rsid w:val="0C6F5AEE"/>
    <w:rsid w:val="0C6F64D5"/>
    <w:rsid w:val="0C714F2F"/>
    <w:rsid w:val="0C724B80"/>
    <w:rsid w:val="0C7C424B"/>
    <w:rsid w:val="0C7F269B"/>
    <w:rsid w:val="0C80DECF"/>
    <w:rsid w:val="0C816BD2"/>
    <w:rsid w:val="0C823FF6"/>
    <w:rsid w:val="0C8B7BFE"/>
    <w:rsid w:val="0C8E493E"/>
    <w:rsid w:val="0C8EABE8"/>
    <w:rsid w:val="0C90FEF6"/>
    <w:rsid w:val="0C91C9B6"/>
    <w:rsid w:val="0C91E071"/>
    <w:rsid w:val="0C920AA0"/>
    <w:rsid w:val="0C93E46D"/>
    <w:rsid w:val="0C94725E"/>
    <w:rsid w:val="0C95AFD2"/>
    <w:rsid w:val="0C978360"/>
    <w:rsid w:val="0C982542"/>
    <w:rsid w:val="0C999517"/>
    <w:rsid w:val="0C9A5E88"/>
    <w:rsid w:val="0C9CFECF"/>
    <w:rsid w:val="0C9D7CAE"/>
    <w:rsid w:val="0C9DBE48"/>
    <w:rsid w:val="0C9F6585"/>
    <w:rsid w:val="0C9FCC44"/>
    <w:rsid w:val="0CA47AD7"/>
    <w:rsid w:val="0CAB41E9"/>
    <w:rsid w:val="0CAE7450"/>
    <w:rsid w:val="0CAE99E7"/>
    <w:rsid w:val="0CAEEF47"/>
    <w:rsid w:val="0CB290BB"/>
    <w:rsid w:val="0CB6EC3D"/>
    <w:rsid w:val="0CBA680F"/>
    <w:rsid w:val="0CC40D94"/>
    <w:rsid w:val="0CC58F69"/>
    <w:rsid w:val="0CC9A2D4"/>
    <w:rsid w:val="0CCD3CEA"/>
    <w:rsid w:val="0CCDF294"/>
    <w:rsid w:val="0CCEFD4F"/>
    <w:rsid w:val="0CD0B434"/>
    <w:rsid w:val="0CD47CD0"/>
    <w:rsid w:val="0CD70290"/>
    <w:rsid w:val="0CD7B714"/>
    <w:rsid w:val="0CD7D2CB"/>
    <w:rsid w:val="0CD8F8D2"/>
    <w:rsid w:val="0CDB81D6"/>
    <w:rsid w:val="0CDD0F0D"/>
    <w:rsid w:val="0CDED965"/>
    <w:rsid w:val="0CE09ECD"/>
    <w:rsid w:val="0CE1C475"/>
    <w:rsid w:val="0CE220E9"/>
    <w:rsid w:val="0CE45C85"/>
    <w:rsid w:val="0CE99840"/>
    <w:rsid w:val="0CE9D24D"/>
    <w:rsid w:val="0CEA8196"/>
    <w:rsid w:val="0CEB768B"/>
    <w:rsid w:val="0CEF426C"/>
    <w:rsid w:val="0CEF6F4F"/>
    <w:rsid w:val="0CF120A5"/>
    <w:rsid w:val="0CF1EAFE"/>
    <w:rsid w:val="0CF34C4E"/>
    <w:rsid w:val="0CF7DD17"/>
    <w:rsid w:val="0CFA38D0"/>
    <w:rsid w:val="0D05B76A"/>
    <w:rsid w:val="0D06C4FD"/>
    <w:rsid w:val="0D0AE9E4"/>
    <w:rsid w:val="0D0BB298"/>
    <w:rsid w:val="0D0DB99A"/>
    <w:rsid w:val="0D0E931D"/>
    <w:rsid w:val="0D130A09"/>
    <w:rsid w:val="0D19DFFE"/>
    <w:rsid w:val="0D1A2E93"/>
    <w:rsid w:val="0D1C6855"/>
    <w:rsid w:val="0D1C96BC"/>
    <w:rsid w:val="0D1E3187"/>
    <w:rsid w:val="0D20EB2F"/>
    <w:rsid w:val="0D23A89B"/>
    <w:rsid w:val="0D24067A"/>
    <w:rsid w:val="0D261A6F"/>
    <w:rsid w:val="0D271922"/>
    <w:rsid w:val="0D275786"/>
    <w:rsid w:val="0D27C357"/>
    <w:rsid w:val="0D2934E4"/>
    <w:rsid w:val="0D2B43E6"/>
    <w:rsid w:val="0D2CDB1C"/>
    <w:rsid w:val="0D2DC8BD"/>
    <w:rsid w:val="0D2DD896"/>
    <w:rsid w:val="0D2DED1A"/>
    <w:rsid w:val="0D2F0C28"/>
    <w:rsid w:val="0D30DB12"/>
    <w:rsid w:val="0D32ACD9"/>
    <w:rsid w:val="0D33926D"/>
    <w:rsid w:val="0D341FFE"/>
    <w:rsid w:val="0D357476"/>
    <w:rsid w:val="0D3A1AA9"/>
    <w:rsid w:val="0D3D993D"/>
    <w:rsid w:val="0D3E2BE8"/>
    <w:rsid w:val="0D4111F7"/>
    <w:rsid w:val="0D43E222"/>
    <w:rsid w:val="0D4C5C6A"/>
    <w:rsid w:val="0D52072B"/>
    <w:rsid w:val="0D5274D3"/>
    <w:rsid w:val="0D537DE8"/>
    <w:rsid w:val="0D593DD6"/>
    <w:rsid w:val="0D5C09DD"/>
    <w:rsid w:val="0D5C43DE"/>
    <w:rsid w:val="0D5C81C8"/>
    <w:rsid w:val="0D5D703C"/>
    <w:rsid w:val="0D5DD44A"/>
    <w:rsid w:val="0D5FC1CA"/>
    <w:rsid w:val="0D601EDE"/>
    <w:rsid w:val="0D61E03F"/>
    <w:rsid w:val="0D6661C3"/>
    <w:rsid w:val="0D67DF0B"/>
    <w:rsid w:val="0D6E296F"/>
    <w:rsid w:val="0D6E9AFA"/>
    <w:rsid w:val="0D6EC4EC"/>
    <w:rsid w:val="0D6ED146"/>
    <w:rsid w:val="0D705DD6"/>
    <w:rsid w:val="0D716FCF"/>
    <w:rsid w:val="0D718B15"/>
    <w:rsid w:val="0D721C49"/>
    <w:rsid w:val="0D742041"/>
    <w:rsid w:val="0D777859"/>
    <w:rsid w:val="0D78131B"/>
    <w:rsid w:val="0D7AA834"/>
    <w:rsid w:val="0D7B65C3"/>
    <w:rsid w:val="0D7E0CDF"/>
    <w:rsid w:val="0D7FB23A"/>
    <w:rsid w:val="0D80E06C"/>
    <w:rsid w:val="0D853D1E"/>
    <w:rsid w:val="0D87E2EF"/>
    <w:rsid w:val="0D881633"/>
    <w:rsid w:val="0D8A90E1"/>
    <w:rsid w:val="0D9186F6"/>
    <w:rsid w:val="0D93FDDA"/>
    <w:rsid w:val="0D9A0A84"/>
    <w:rsid w:val="0D9AD1F8"/>
    <w:rsid w:val="0D9BC71D"/>
    <w:rsid w:val="0D9C6613"/>
    <w:rsid w:val="0D9C96FC"/>
    <w:rsid w:val="0D9DBC19"/>
    <w:rsid w:val="0D9E5586"/>
    <w:rsid w:val="0D9F681D"/>
    <w:rsid w:val="0D9FA740"/>
    <w:rsid w:val="0DA086F4"/>
    <w:rsid w:val="0DA13A80"/>
    <w:rsid w:val="0DA17693"/>
    <w:rsid w:val="0DA45277"/>
    <w:rsid w:val="0DA4E994"/>
    <w:rsid w:val="0DAA3A54"/>
    <w:rsid w:val="0DAB4043"/>
    <w:rsid w:val="0DAD1254"/>
    <w:rsid w:val="0DAE48D9"/>
    <w:rsid w:val="0DAEAEE2"/>
    <w:rsid w:val="0DB5A227"/>
    <w:rsid w:val="0DB67494"/>
    <w:rsid w:val="0DB8DF7D"/>
    <w:rsid w:val="0DBA3EF4"/>
    <w:rsid w:val="0DBC362C"/>
    <w:rsid w:val="0DBD66EB"/>
    <w:rsid w:val="0DBDB864"/>
    <w:rsid w:val="0DBDE7CD"/>
    <w:rsid w:val="0DC3A246"/>
    <w:rsid w:val="0DC5B96E"/>
    <w:rsid w:val="0DC6B1F6"/>
    <w:rsid w:val="0DC740DE"/>
    <w:rsid w:val="0DCF65B5"/>
    <w:rsid w:val="0DD08C14"/>
    <w:rsid w:val="0DD0BC82"/>
    <w:rsid w:val="0DD2F707"/>
    <w:rsid w:val="0DD50273"/>
    <w:rsid w:val="0DD50B98"/>
    <w:rsid w:val="0DD5D5D2"/>
    <w:rsid w:val="0DD70C8F"/>
    <w:rsid w:val="0DDA1E6A"/>
    <w:rsid w:val="0DE21A60"/>
    <w:rsid w:val="0DE32104"/>
    <w:rsid w:val="0DE536BB"/>
    <w:rsid w:val="0DEBB649"/>
    <w:rsid w:val="0DEF733F"/>
    <w:rsid w:val="0DF14019"/>
    <w:rsid w:val="0DF267D2"/>
    <w:rsid w:val="0DF3EB91"/>
    <w:rsid w:val="0DF4C6BF"/>
    <w:rsid w:val="0DF6AE00"/>
    <w:rsid w:val="0DF7DED0"/>
    <w:rsid w:val="0DFA6D54"/>
    <w:rsid w:val="0DFE1E40"/>
    <w:rsid w:val="0E076562"/>
    <w:rsid w:val="0E086F3F"/>
    <w:rsid w:val="0E095A14"/>
    <w:rsid w:val="0E09FD6F"/>
    <w:rsid w:val="0E0BD63E"/>
    <w:rsid w:val="0E0C9A40"/>
    <w:rsid w:val="0E0FF4DC"/>
    <w:rsid w:val="0E11A608"/>
    <w:rsid w:val="0E13E703"/>
    <w:rsid w:val="0E1421FE"/>
    <w:rsid w:val="0E14D656"/>
    <w:rsid w:val="0E184CE2"/>
    <w:rsid w:val="0E19CC4E"/>
    <w:rsid w:val="0E1C49AB"/>
    <w:rsid w:val="0E1D115A"/>
    <w:rsid w:val="0E1F06FF"/>
    <w:rsid w:val="0E203564"/>
    <w:rsid w:val="0E244729"/>
    <w:rsid w:val="0E28A717"/>
    <w:rsid w:val="0E291707"/>
    <w:rsid w:val="0E2D9834"/>
    <w:rsid w:val="0E2DFC26"/>
    <w:rsid w:val="0E322594"/>
    <w:rsid w:val="0E3418E3"/>
    <w:rsid w:val="0E343D5F"/>
    <w:rsid w:val="0E361446"/>
    <w:rsid w:val="0E3B6D6B"/>
    <w:rsid w:val="0E3C7784"/>
    <w:rsid w:val="0E3FCCE5"/>
    <w:rsid w:val="0E400F97"/>
    <w:rsid w:val="0E414EED"/>
    <w:rsid w:val="0E421B88"/>
    <w:rsid w:val="0E441D1B"/>
    <w:rsid w:val="0E45C1B3"/>
    <w:rsid w:val="0E47759C"/>
    <w:rsid w:val="0E48F3BE"/>
    <w:rsid w:val="0E4A3CCD"/>
    <w:rsid w:val="0E4B0012"/>
    <w:rsid w:val="0E4C7977"/>
    <w:rsid w:val="0E517CDD"/>
    <w:rsid w:val="0E5268F9"/>
    <w:rsid w:val="0E52DDE9"/>
    <w:rsid w:val="0E54579E"/>
    <w:rsid w:val="0E5CEA4B"/>
    <w:rsid w:val="0E5D3F2F"/>
    <w:rsid w:val="0E5E0AC1"/>
    <w:rsid w:val="0E60046D"/>
    <w:rsid w:val="0E615238"/>
    <w:rsid w:val="0E6273F3"/>
    <w:rsid w:val="0E629B38"/>
    <w:rsid w:val="0E630AA0"/>
    <w:rsid w:val="0E652136"/>
    <w:rsid w:val="0E67C2A2"/>
    <w:rsid w:val="0E6AB000"/>
    <w:rsid w:val="0E6B4360"/>
    <w:rsid w:val="0E6B89FD"/>
    <w:rsid w:val="0E6C4EB5"/>
    <w:rsid w:val="0E6EBADB"/>
    <w:rsid w:val="0E711861"/>
    <w:rsid w:val="0E71404B"/>
    <w:rsid w:val="0E7279B2"/>
    <w:rsid w:val="0E7401F9"/>
    <w:rsid w:val="0E759939"/>
    <w:rsid w:val="0E7C3FB4"/>
    <w:rsid w:val="0E7F3891"/>
    <w:rsid w:val="0E84841E"/>
    <w:rsid w:val="0E856305"/>
    <w:rsid w:val="0E888693"/>
    <w:rsid w:val="0E888F08"/>
    <w:rsid w:val="0E8B333C"/>
    <w:rsid w:val="0E8BCCF2"/>
    <w:rsid w:val="0E8C0C61"/>
    <w:rsid w:val="0E913E64"/>
    <w:rsid w:val="0E920D34"/>
    <w:rsid w:val="0E924422"/>
    <w:rsid w:val="0E934DB1"/>
    <w:rsid w:val="0E9416D1"/>
    <w:rsid w:val="0E95E65F"/>
    <w:rsid w:val="0E98EFCF"/>
    <w:rsid w:val="0E9B8963"/>
    <w:rsid w:val="0EA0943B"/>
    <w:rsid w:val="0EA27109"/>
    <w:rsid w:val="0EA2E2C3"/>
    <w:rsid w:val="0EA42CAD"/>
    <w:rsid w:val="0EA86C8F"/>
    <w:rsid w:val="0EAC9F6D"/>
    <w:rsid w:val="0EAF06D3"/>
    <w:rsid w:val="0EB059BF"/>
    <w:rsid w:val="0EB2B61B"/>
    <w:rsid w:val="0EB2FDF2"/>
    <w:rsid w:val="0EB7D9BA"/>
    <w:rsid w:val="0EB806FB"/>
    <w:rsid w:val="0EB95CD8"/>
    <w:rsid w:val="0EBA414C"/>
    <w:rsid w:val="0EBDFCB0"/>
    <w:rsid w:val="0EBF142D"/>
    <w:rsid w:val="0EC0CACD"/>
    <w:rsid w:val="0EC0ECEE"/>
    <w:rsid w:val="0EC6D899"/>
    <w:rsid w:val="0EC8A19C"/>
    <w:rsid w:val="0EC8F712"/>
    <w:rsid w:val="0ECBC8CA"/>
    <w:rsid w:val="0ECD2E0F"/>
    <w:rsid w:val="0ECE22AA"/>
    <w:rsid w:val="0ED0B97A"/>
    <w:rsid w:val="0ED47F21"/>
    <w:rsid w:val="0ED72D95"/>
    <w:rsid w:val="0EDBCCF0"/>
    <w:rsid w:val="0EDC6BDE"/>
    <w:rsid w:val="0EDED626"/>
    <w:rsid w:val="0EDF16E4"/>
    <w:rsid w:val="0EE19576"/>
    <w:rsid w:val="0EE3CEEE"/>
    <w:rsid w:val="0EE5DED5"/>
    <w:rsid w:val="0EE8CA59"/>
    <w:rsid w:val="0EE975FE"/>
    <w:rsid w:val="0EEEA80E"/>
    <w:rsid w:val="0EEF0D05"/>
    <w:rsid w:val="0EF16E9E"/>
    <w:rsid w:val="0EF26CE1"/>
    <w:rsid w:val="0EF3B5F3"/>
    <w:rsid w:val="0EF42C8A"/>
    <w:rsid w:val="0EF5C68B"/>
    <w:rsid w:val="0EF78375"/>
    <w:rsid w:val="0EF91F53"/>
    <w:rsid w:val="0F050808"/>
    <w:rsid w:val="0F0B9799"/>
    <w:rsid w:val="0F11D6E6"/>
    <w:rsid w:val="0F15BFBA"/>
    <w:rsid w:val="0F18873D"/>
    <w:rsid w:val="0F1DAC1B"/>
    <w:rsid w:val="0F1DBE4F"/>
    <w:rsid w:val="0F1E238D"/>
    <w:rsid w:val="0F2185BC"/>
    <w:rsid w:val="0F256B9B"/>
    <w:rsid w:val="0F25DDCD"/>
    <w:rsid w:val="0F297D26"/>
    <w:rsid w:val="0F2A7CC9"/>
    <w:rsid w:val="0F2AA945"/>
    <w:rsid w:val="0F2B5FEF"/>
    <w:rsid w:val="0F2B6D66"/>
    <w:rsid w:val="0F2DF75C"/>
    <w:rsid w:val="0F2E6F58"/>
    <w:rsid w:val="0F2F44AC"/>
    <w:rsid w:val="0F31F3F0"/>
    <w:rsid w:val="0F3499A3"/>
    <w:rsid w:val="0F37FBDD"/>
    <w:rsid w:val="0F3A6248"/>
    <w:rsid w:val="0F3A8D4F"/>
    <w:rsid w:val="0F3B02CA"/>
    <w:rsid w:val="0F404EFA"/>
    <w:rsid w:val="0F409F88"/>
    <w:rsid w:val="0F43F0D2"/>
    <w:rsid w:val="0F46FBE0"/>
    <w:rsid w:val="0F4864E8"/>
    <w:rsid w:val="0F49D35A"/>
    <w:rsid w:val="0F4AD901"/>
    <w:rsid w:val="0F4AFCE0"/>
    <w:rsid w:val="0F4C022E"/>
    <w:rsid w:val="0F4CA13C"/>
    <w:rsid w:val="0F4D2890"/>
    <w:rsid w:val="0F4E1AD1"/>
    <w:rsid w:val="0F50E437"/>
    <w:rsid w:val="0F5257CC"/>
    <w:rsid w:val="0F52AA61"/>
    <w:rsid w:val="0F550779"/>
    <w:rsid w:val="0F5850EB"/>
    <w:rsid w:val="0F589EE1"/>
    <w:rsid w:val="0F58AF31"/>
    <w:rsid w:val="0F5C8CC3"/>
    <w:rsid w:val="0F5CE982"/>
    <w:rsid w:val="0F63EE90"/>
    <w:rsid w:val="0F653465"/>
    <w:rsid w:val="0F6864CB"/>
    <w:rsid w:val="0F6F96E7"/>
    <w:rsid w:val="0F72C54B"/>
    <w:rsid w:val="0F73780D"/>
    <w:rsid w:val="0F740DD5"/>
    <w:rsid w:val="0F746725"/>
    <w:rsid w:val="0F7552C2"/>
    <w:rsid w:val="0F76995E"/>
    <w:rsid w:val="0F78111D"/>
    <w:rsid w:val="0F7B2AE2"/>
    <w:rsid w:val="0F7BD058"/>
    <w:rsid w:val="0F7ED6A7"/>
    <w:rsid w:val="0F827021"/>
    <w:rsid w:val="0F8F9089"/>
    <w:rsid w:val="0F90C5D8"/>
    <w:rsid w:val="0F92F955"/>
    <w:rsid w:val="0F93A09F"/>
    <w:rsid w:val="0F93BB43"/>
    <w:rsid w:val="0F94A2DB"/>
    <w:rsid w:val="0F9684D5"/>
    <w:rsid w:val="0F988437"/>
    <w:rsid w:val="0F9BBFC1"/>
    <w:rsid w:val="0FA269CE"/>
    <w:rsid w:val="0FA4863C"/>
    <w:rsid w:val="0FAB2897"/>
    <w:rsid w:val="0FADC4DB"/>
    <w:rsid w:val="0FAE7DD3"/>
    <w:rsid w:val="0FB41088"/>
    <w:rsid w:val="0FB61CCB"/>
    <w:rsid w:val="0FB91027"/>
    <w:rsid w:val="0FBB2D3D"/>
    <w:rsid w:val="0FBD0A23"/>
    <w:rsid w:val="0FBE3403"/>
    <w:rsid w:val="0FBEDEEC"/>
    <w:rsid w:val="0FC1FE50"/>
    <w:rsid w:val="0FC4F695"/>
    <w:rsid w:val="0FC5B43D"/>
    <w:rsid w:val="0FC6778C"/>
    <w:rsid w:val="0FC6E52C"/>
    <w:rsid w:val="0FC88F81"/>
    <w:rsid w:val="0FC8F56E"/>
    <w:rsid w:val="0FCF0535"/>
    <w:rsid w:val="0FCF6B06"/>
    <w:rsid w:val="0FD14693"/>
    <w:rsid w:val="0FD149FB"/>
    <w:rsid w:val="0FD25FD8"/>
    <w:rsid w:val="0FDA6755"/>
    <w:rsid w:val="0FDBE114"/>
    <w:rsid w:val="0FDC95E1"/>
    <w:rsid w:val="0FDF9014"/>
    <w:rsid w:val="0FE0879E"/>
    <w:rsid w:val="0FE85D4C"/>
    <w:rsid w:val="0FED80D8"/>
    <w:rsid w:val="0FEDE249"/>
    <w:rsid w:val="0FEEC633"/>
    <w:rsid w:val="0FEEEE63"/>
    <w:rsid w:val="0FF0EBE0"/>
    <w:rsid w:val="0FF2D6F1"/>
    <w:rsid w:val="0FF5695C"/>
    <w:rsid w:val="0FF60B1E"/>
    <w:rsid w:val="0FF96A69"/>
    <w:rsid w:val="0FF991E5"/>
    <w:rsid w:val="0FF9D1C0"/>
    <w:rsid w:val="0FFB9CAD"/>
    <w:rsid w:val="0FFDEEF4"/>
    <w:rsid w:val="1001C840"/>
    <w:rsid w:val="1003141A"/>
    <w:rsid w:val="100602D6"/>
    <w:rsid w:val="10070EAE"/>
    <w:rsid w:val="1007D607"/>
    <w:rsid w:val="100920A5"/>
    <w:rsid w:val="100A010E"/>
    <w:rsid w:val="100B4186"/>
    <w:rsid w:val="100B8A32"/>
    <w:rsid w:val="100D1634"/>
    <w:rsid w:val="100D684F"/>
    <w:rsid w:val="10174860"/>
    <w:rsid w:val="1017B1F1"/>
    <w:rsid w:val="1018979E"/>
    <w:rsid w:val="101D0375"/>
    <w:rsid w:val="101D6661"/>
    <w:rsid w:val="101E562E"/>
    <w:rsid w:val="1023986B"/>
    <w:rsid w:val="10287BE7"/>
    <w:rsid w:val="10289F3D"/>
    <w:rsid w:val="102914C1"/>
    <w:rsid w:val="102C91F1"/>
    <w:rsid w:val="102EB480"/>
    <w:rsid w:val="102FF806"/>
    <w:rsid w:val="103048C1"/>
    <w:rsid w:val="1031548B"/>
    <w:rsid w:val="10368A70"/>
    <w:rsid w:val="1038F6B4"/>
    <w:rsid w:val="1039EFE4"/>
    <w:rsid w:val="103A2F04"/>
    <w:rsid w:val="103D0295"/>
    <w:rsid w:val="103E49D4"/>
    <w:rsid w:val="104046B7"/>
    <w:rsid w:val="104AA985"/>
    <w:rsid w:val="104B4BBE"/>
    <w:rsid w:val="104C9BC0"/>
    <w:rsid w:val="104D9D03"/>
    <w:rsid w:val="104FEE9C"/>
    <w:rsid w:val="1050A938"/>
    <w:rsid w:val="105190A7"/>
    <w:rsid w:val="1053F531"/>
    <w:rsid w:val="10564E49"/>
    <w:rsid w:val="105E8BBE"/>
    <w:rsid w:val="105FB838"/>
    <w:rsid w:val="10632AE6"/>
    <w:rsid w:val="1064DE05"/>
    <w:rsid w:val="10677699"/>
    <w:rsid w:val="1068309C"/>
    <w:rsid w:val="1068918D"/>
    <w:rsid w:val="1069240B"/>
    <w:rsid w:val="1069F30B"/>
    <w:rsid w:val="107461A0"/>
    <w:rsid w:val="1074EB7F"/>
    <w:rsid w:val="10781C37"/>
    <w:rsid w:val="1078F54E"/>
    <w:rsid w:val="107CC901"/>
    <w:rsid w:val="107D7324"/>
    <w:rsid w:val="1080129A"/>
    <w:rsid w:val="108107C8"/>
    <w:rsid w:val="10813682"/>
    <w:rsid w:val="10840585"/>
    <w:rsid w:val="10849D4C"/>
    <w:rsid w:val="1084C834"/>
    <w:rsid w:val="10854BF7"/>
    <w:rsid w:val="1086E97B"/>
    <w:rsid w:val="108879AD"/>
    <w:rsid w:val="108942DA"/>
    <w:rsid w:val="108A0278"/>
    <w:rsid w:val="108B2042"/>
    <w:rsid w:val="108B3D28"/>
    <w:rsid w:val="108B60EE"/>
    <w:rsid w:val="108CBCE5"/>
    <w:rsid w:val="108CF4DD"/>
    <w:rsid w:val="108E4B59"/>
    <w:rsid w:val="109171F7"/>
    <w:rsid w:val="10939C44"/>
    <w:rsid w:val="1093ED4D"/>
    <w:rsid w:val="10947ADC"/>
    <w:rsid w:val="1096A8EC"/>
    <w:rsid w:val="1097FE98"/>
    <w:rsid w:val="1098FEB0"/>
    <w:rsid w:val="109A8FBF"/>
    <w:rsid w:val="109E5DDD"/>
    <w:rsid w:val="109F12E6"/>
    <w:rsid w:val="109F6403"/>
    <w:rsid w:val="10A05385"/>
    <w:rsid w:val="10A22B0E"/>
    <w:rsid w:val="10A39AF0"/>
    <w:rsid w:val="10A6DFCE"/>
    <w:rsid w:val="10A7FAF4"/>
    <w:rsid w:val="10AADA76"/>
    <w:rsid w:val="10AB7A01"/>
    <w:rsid w:val="10ABB14B"/>
    <w:rsid w:val="10ADADF8"/>
    <w:rsid w:val="10ADFD6C"/>
    <w:rsid w:val="10B2094E"/>
    <w:rsid w:val="10B536C0"/>
    <w:rsid w:val="10B56652"/>
    <w:rsid w:val="10BAAFC6"/>
    <w:rsid w:val="10BD90D8"/>
    <w:rsid w:val="10BF843D"/>
    <w:rsid w:val="10C387DC"/>
    <w:rsid w:val="10C76DD0"/>
    <w:rsid w:val="10C7E27C"/>
    <w:rsid w:val="10CB42BC"/>
    <w:rsid w:val="10CCDD3B"/>
    <w:rsid w:val="10CFE9C0"/>
    <w:rsid w:val="10D0A1B2"/>
    <w:rsid w:val="10D11503"/>
    <w:rsid w:val="10D2CE86"/>
    <w:rsid w:val="10D32E04"/>
    <w:rsid w:val="10D86DC6"/>
    <w:rsid w:val="10D8D345"/>
    <w:rsid w:val="10D90E48"/>
    <w:rsid w:val="10DC98F9"/>
    <w:rsid w:val="10E154C8"/>
    <w:rsid w:val="10E41D98"/>
    <w:rsid w:val="10E6B232"/>
    <w:rsid w:val="10ED83A6"/>
    <w:rsid w:val="10EF1876"/>
    <w:rsid w:val="10F18F14"/>
    <w:rsid w:val="10F2810D"/>
    <w:rsid w:val="10F642A7"/>
    <w:rsid w:val="10FDB14E"/>
    <w:rsid w:val="10FEC60A"/>
    <w:rsid w:val="10FF0FAF"/>
    <w:rsid w:val="11010F81"/>
    <w:rsid w:val="110880FB"/>
    <w:rsid w:val="1108F3C6"/>
    <w:rsid w:val="110927B3"/>
    <w:rsid w:val="110C4F59"/>
    <w:rsid w:val="1110CE75"/>
    <w:rsid w:val="1113AD1C"/>
    <w:rsid w:val="111474BE"/>
    <w:rsid w:val="11148FDF"/>
    <w:rsid w:val="11154BBB"/>
    <w:rsid w:val="1118C645"/>
    <w:rsid w:val="111B3284"/>
    <w:rsid w:val="111C5A1D"/>
    <w:rsid w:val="111F8505"/>
    <w:rsid w:val="111FF1DB"/>
    <w:rsid w:val="11209D68"/>
    <w:rsid w:val="1125992E"/>
    <w:rsid w:val="11286056"/>
    <w:rsid w:val="1134F238"/>
    <w:rsid w:val="1137AA82"/>
    <w:rsid w:val="113903EF"/>
    <w:rsid w:val="1139D7DD"/>
    <w:rsid w:val="113B3F52"/>
    <w:rsid w:val="113F55ED"/>
    <w:rsid w:val="1141F109"/>
    <w:rsid w:val="1144B9CB"/>
    <w:rsid w:val="114567AC"/>
    <w:rsid w:val="1145E6B4"/>
    <w:rsid w:val="1147CACA"/>
    <w:rsid w:val="11489E2A"/>
    <w:rsid w:val="11490E73"/>
    <w:rsid w:val="114D77CA"/>
    <w:rsid w:val="114E0129"/>
    <w:rsid w:val="115284FB"/>
    <w:rsid w:val="1153B013"/>
    <w:rsid w:val="115427AC"/>
    <w:rsid w:val="1157F669"/>
    <w:rsid w:val="1158566F"/>
    <w:rsid w:val="115A54CE"/>
    <w:rsid w:val="115BBC58"/>
    <w:rsid w:val="115D3742"/>
    <w:rsid w:val="115E11DC"/>
    <w:rsid w:val="11643A6E"/>
    <w:rsid w:val="11665CB7"/>
    <w:rsid w:val="116B4C5E"/>
    <w:rsid w:val="116CD186"/>
    <w:rsid w:val="116EF859"/>
    <w:rsid w:val="1171FBC7"/>
    <w:rsid w:val="1174976E"/>
    <w:rsid w:val="11763729"/>
    <w:rsid w:val="1176B93F"/>
    <w:rsid w:val="11772F66"/>
    <w:rsid w:val="11783A4C"/>
    <w:rsid w:val="117C0C0C"/>
    <w:rsid w:val="117CBE68"/>
    <w:rsid w:val="118069FF"/>
    <w:rsid w:val="11809298"/>
    <w:rsid w:val="11834C84"/>
    <w:rsid w:val="1183AFB2"/>
    <w:rsid w:val="118E7719"/>
    <w:rsid w:val="118ED337"/>
    <w:rsid w:val="1190D464"/>
    <w:rsid w:val="1192E79D"/>
    <w:rsid w:val="1193B42A"/>
    <w:rsid w:val="11953881"/>
    <w:rsid w:val="11999D26"/>
    <w:rsid w:val="119B4838"/>
    <w:rsid w:val="119F7E06"/>
    <w:rsid w:val="11A663E3"/>
    <w:rsid w:val="11A7AFBB"/>
    <w:rsid w:val="11AACCC8"/>
    <w:rsid w:val="11AC26FE"/>
    <w:rsid w:val="11AD49E3"/>
    <w:rsid w:val="11B45961"/>
    <w:rsid w:val="11B56F16"/>
    <w:rsid w:val="11B97E96"/>
    <w:rsid w:val="11BCCC7B"/>
    <w:rsid w:val="11BCE2A6"/>
    <w:rsid w:val="11BDE2FD"/>
    <w:rsid w:val="11BFAA99"/>
    <w:rsid w:val="11C22EE1"/>
    <w:rsid w:val="11C470DB"/>
    <w:rsid w:val="11C96BB9"/>
    <w:rsid w:val="11CE9FAE"/>
    <w:rsid w:val="11CFCEC1"/>
    <w:rsid w:val="11D2849A"/>
    <w:rsid w:val="11D5D496"/>
    <w:rsid w:val="11D80D69"/>
    <w:rsid w:val="11D97900"/>
    <w:rsid w:val="11DA93D6"/>
    <w:rsid w:val="11DF7D4A"/>
    <w:rsid w:val="11E156A5"/>
    <w:rsid w:val="11E202C9"/>
    <w:rsid w:val="11E2DD84"/>
    <w:rsid w:val="11E310BF"/>
    <w:rsid w:val="11E893CC"/>
    <w:rsid w:val="11E8C159"/>
    <w:rsid w:val="11EAD86C"/>
    <w:rsid w:val="11EB1E54"/>
    <w:rsid w:val="11ECB3DB"/>
    <w:rsid w:val="11ECCD4F"/>
    <w:rsid w:val="11ED53E2"/>
    <w:rsid w:val="11EDBDB9"/>
    <w:rsid w:val="11F0AC8F"/>
    <w:rsid w:val="11F0FA1D"/>
    <w:rsid w:val="11F3CDCC"/>
    <w:rsid w:val="11F412DD"/>
    <w:rsid w:val="11F8864A"/>
    <w:rsid w:val="11FB760E"/>
    <w:rsid w:val="11FC37FF"/>
    <w:rsid w:val="11FC5D6B"/>
    <w:rsid w:val="11FE4E91"/>
    <w:rsid w:val="11FF7119"/>
    <w:rsid w:val="1203E286"/>
    <w:rsid w:val="1204BF21"/>
    <w:rsid w:val="1204C5BA"/>
    <w:rsid w:val="1205E3EC"/>
    <w:rsid w:val="120A263A"/>
    <w:rsid w:val="120B5DD5"/>
    <w:rsid w:val="1211BE0D"/>
    <w:rsid w:val="12125814"/>
    <w:rsid w:val="121258E0"/>
    <w:rsid w:val="12162B93"/>
    <w:rsid w:val="1216FF0C"/>
    <w:rsid w:val="12185D03"/>
    <w:rsid w:val="121A12AD"/>
    <w:rsid w:val="121B6279"/>
    <w:rsid w:val="121C2159"/>
    <w:rsid w:val="1221C9FB"/>
    <w:rsid w:val="12276D29"/>
    <w:rsid w:val="12287CB8"/>
    <w:rsid w:val="122AD77A"/>
    <w:rsid w:val="122BA239"/>
    <w:rsid w:val="122F2BF3"/>
    <w:rsid w:val="1231B4D9"/>
    <w:rsid w:val="12364913"/>
    <w:rsid w:val="123649D9"/>
    <w:rsid w:val="12369BAE"/>
    <w:rsid w:val="1236E1AB"/>
    <w:rsid w:val="123856D4"/>
    <w:rsid w:val="1242AE89"/>
    <w:rsid w:val="1243F267"/>
    <w:rsid w:val="1245BB6E"/>
    <w:rsid w:val="1247FE6A"/>
    <w:rsid w:val="12482943"/>
    <w:rsid w:val="1249F7DC"/>
    <w:rsid w:val="124A243F"/>
    <w:rsid w:val="124B8351"/>
    <w:rsid w:val="124D7BF2"/>
    <w:rsid w:val="1250AB94"/>
    <w:rsid w:val="1250BEBF"/>
    <w:rsid w:val="125247CE"/>
    <w:rsid w:val="1253073E"/>
    <w:rsid w:val="125445AF"/>
    <w:rsid w:val="12576BAD"/>
    <w:rsid w:val="1257DBA1"/>
    <w:rsid w:val="1257E2E6"/>
    <w:rsid w:val="12619322"/>
    <w:rsid w:val="12627E63"/>
    <w:rsid w:val="1266657A"/>
    <w:rsid w:val="126B42EB"/>
    <w:rsid w:val="126B8A35"/>
    <w:rsid w:val="126C7FBE"/>
    <w:rsid w:val="1271D366"/>
    <w:rsid w:val="1271ECE9"/>
    <w:rsid w:val="1274F4CD"/>
    <w:rsid w:val="1275087E"/>
    <w:rsid w:val="12760006"/>
    <w:rsid w:val="1279074D"/>
    <w:rsid w:val="127E3085"/>
    <w:rsid w:val="127EEE97"/>
    <w:rsid w:val="127F8101"/>
    <w:rsid w:val="1281CC2A"/>
    <w:rsid w:val="1282166F"/>
    <w:rsid w:val="1282EA94"/>
    <w:rsid w:val="12839593"/>
    <w:rsid w:val="128430A0"/>
    <w:rsid w:val="1284C860"/>
    <w:rsid w:val="1286051C"/>
    <w:rsid w:val="1289ABF8"/>
    <w:rsid w:val="128BF000"/>
    <w:rsid w:val="128C98E7"/>
    <w:rsid w:val="128D5A25"/>
    <w:rsid w:val="128E9EF2"/>
    <w:rsid w:val="12905B09"/>
    <w:rsid w:val="1290ECE1"/>
    <w:rsid w:val="129139BF"/>
    <w:rsid w:val="1292120B"/>
    <w:rsid w:val="12939105"/>
    <w:rsid w:val="129469A3"/>
    <w:rsid w:val="1294B628"/>
    <w:rsid w:val="1294F121"/>
    <w:rsid w:val="129525C3"/>
    <w:rsid w:val="1297BFE3"/>
    <w:rsid w:val="129CBDDD"/>
    <w:rsid w:val="12A1673F"/>
    <w:rsid w:val="12A33E4C"/>
    <w:rsid w:val="12A8C148"/>
    <w:rsid w:val="12AE4A17"/>
    <w:rsid w:val="12AE6C9C"/>
    <w:rsid w:val="12B37F3E"/>
    <w:rsid w:val="12B40B1B"/>
    <w:rsid w:val="12B7341D"/>
    <w:rsid w:val="12B8CEDB"/>
    <w:rsid w:val="12B999D6"/>
    <w:rsid w:val="12BE55EA"/>
    <w:rsid w:val="12BECFD6"/>
    <w:rsid w:val="12BF75B7"/>
    <w:rsid w:val="12BFB144"/>
    <w:rsid w:val="12BFC0C7"/>
    <w:rsid w:val="12C0C091"/>
    <w:rsid w:val="12C3F9F4"/>
    <w:rsid w:val="12C5BD0E"/>
    <w:rsid w:val="12C847B7"/>
    <w:rsid w:val="12C974D7"/>
    <w:rsid w:val="12CB12F9"/>
    <w:rsid w:val="12CB50E9"/>
    <w:rsid w:val="12CC0619"/>
    <w:rsid w:val="12CDA423"/>
    <w:rsid w:val="12CF84BE"/>
    <w:rsid w:val="12D29C3C"/>
    <w:rsid w:val="12D2D526"/>
    <w:rsid w:val="12D42D85"/>
    <w:rsid w:val="12D561F7"/>
    <w:rsid w:val="12D718D6"/>
    <w:rsid w:val="12D83197"/>
    <w:rsid w:val="12DA79BC"/>
    <w:rsid w:val="12DB02A6"/>
    <w:rsid w:val="12DC83B1"/>
    <w:rsid w:val="12DDF7D7"/>
    <w:rsid w:val="12DEB850"/>
    <w:rsid w:val="12DF80E1"/>
    <w:rsid w:val="12E01860"/>
    <w:rsid w:val="12E23014"/>
    <w:rsid w:val="12E53622"/>
    <w:rsid w:val="12E9D4E4"/>
    <w:rsid w:val="12EB32A9"/>
    <w:rsid w:val="12EDC699"/>
    <w:rsid w:val="12EE8AA1"/>
    <w:rsid w:val="12EF344E"/>
    <w:rsid w:val="12F4DECC"/>
    <w:rsid w:val="12F521F9"/>
    <w:rsid w:val="12F94D69"/>
    <w:rsid w:val="12F94FC2"/>
    <w:rsid w:val="1300FA03"/>
    <w:rsid w:val="13014C3C"/>
    <w:rsid w:val="13024922"/>
    <w:rsid w:val="13031916"/>
    <w:rsid w:val="130331EE"/>
    <w:rsid w:val="1304347C"/>
    <w:rsid w:val="1304FD27"/>
    <w:rsid w:val="13093A95"/>
    <w:rsid w:val="13097907"/>
    <w:rsid w:val="130A76E1"/>
    <w:rsid w:val="130EDF64"/>
    <w:rsid w:val="130EE056"/>
    <w:rsid w:val="130FB045"/>
    <w:rsid w:val="131330EB"/>
    <w:rsid w:val="13160A92"/>
    <w:rsid w:val="131720E1"/>
    <w:rsid w:val="13179AD6"/>
    <w:rsid w:val="131A4E1A"/>
    <w:rsid w:val="131BBA87"/>
    <w:rsid w:val="131C543B"/>
    <w:rsid w:val="131C888E"/>
    <w:rsid w:val="131CAEC0"/>
    <w:rsid w:val="132766A1"/>
    <w:rsid w:val="1327D6FB"/>
    <w:rsid w:val="132C2F7E"/>
    <w:rsid w:val="132D2108"/>
    <w:rsid w:val="132FE232"/>
    <w:rsid w:val="1330F805"/>
    <w:rsid w:val="133250BC"/>
    <w:rsid w:val="13329831"/>
    <w:rsid w:val="133513D5"/>
    <w:rsid w:val="13390960"/>
    <w:rsid w:val="13399951"/>
    <w:rsid w:val="133D7630"/>
    <w:rsid w:val="133E1FD5"/>
    <w:rsid w:val="133F2ACC"/>
    <w:rsid w:val="133F65F0"/>
    <w:rsid w:val="1340E310"/>
    <w:rsid w:val="134481B5"/>
    <w:rsid w:val="1345532C"/>
    <w:rsid w:val="1346C9F0"/>
    <w:rsid w:val="13470E5D"/>
    <w:rsid w:val="1347B844"/>
    <w:rsid w:val="13497C2B"/>
    <w:rsid w:val="13499A23"/>
    <w:rsid w:val="134A5591"/>
    <w:rsid w:val="134AB82A"/>
    <w:rsid w:val="134DE531"/>
    <w:rsid w:val="134FE014"/>
    <w:rsid w:val="135071C3"/>
    <w:rsid w:val="135135B0"/>
    <w:rsid w:val="1355EAD4"/>
    <w:rsid w:val="135A32A7"/>
    <w:rsid w:val="135A6A22"/>
    <w:rsid w:val="136058E0"/>
    <w:rsid w:val="13606AF7"/>
    <w:rsid w:val="1362861B"/>
    <w:rsid w:val="136311A9"/>
    <w:rsid w:val="136666BA"/>
    <w:rsid w:val="1367B6DC"/>
    <w:rsid w:val="13689E01"/>
    <w:rsid w:val="136F12D3"/>
    <w:rsid w:val="13726174"/>
    <w:rsid w:val="1373913F"/>
    <w:rsid w:val="13746A66"/>
    <w:rsid w:val="1374A357"/>
    <w:rsid w:val="1376164B"/>
    <w:rsid w:val="1377F3F8"/>
    <w:rsid w:val="1378A21D"/>
    <w:rsid w:val="137967CB"/>
    <w:rsid w:val="1379A428"/>
    <w:rsid w:val="137F2CE9"/>
    <w:rsid w:val="1382DB5A"/>
    <w:rsid w:val="1383F5B4"/>
    <w:rsid w:val="138425B9"/>
    <w:rsid w:val="1386120D"/>
    <w:rsid w:val="1387B7CE"/>
    <w:rsid w:val="138AC04F"/>
    <w:rsid w:val="138E32E3"/>
    <w:rsid w:val="1399C654"/>
    <w:rsid w:val="139AF4B6"/>
    <w:rsid w:val="139B20EF"/>
    <w:rsid w:val="139BF590"/>
    <w:rsid w:val="139E2769"/>
    <w:rsid w:val="139FA8D4"/>
    <w:rsid w:val="13A1542C"/>
    <w:rsid w:val="13A2D470"/>
    <w:rsid w:val="13A569CC"/>
    <w:rsid w:val="13A8D83F"/>
    <w:rsid w:val="13AB9AFF"/>
    <w:rsid w:val="13B2B159"/>
    <w:rsid w:val="13B33454"/>
    <w:rsid w:val="13B78B91"/>
    <w:rsid w:val="13B7E7E1"/>
    <w:rsid w:val="13B87332"/>
    <w:rsid w:val="13BE70C3"/>
    <w:rsid w:val="13BE7DA9"/>
    <w:rsid w:val="13C17007"/>
    <w:rsid w:val="13C222B9"/>
    <w:rsid w:val="13C6F7AD"/>
    <w:rsid w:val="13C7A86D"/>
    <w:rsid w:val="13C847F2"/>
    <w:rsid w:val="13C8C738"/>
    <w:rsid w:val="13CE1E44"/>
    <w:rsid w:val="13D009CA"/>
    <w:rsid w:val="13D0B24C"/>
    <w:rsid w:val="13D31AD5"/>
    <w:rsid w:val="13D55AF9"/>
    <w:rsid w:val="13D63856"/>
    <w:rsid w:val="13D83181"/>
    <w:rsid w:val="13DA24A0"/>
    <w:rsid w:val="13DAD486"/>
    <w:rsid w:val="13DB8A45"/>
    <w:rsid w:val="13DE9605"/>
    <w:rsid w:val="13DFC6EB"/>
    <w:rsid w:val="13E555E6"/>
    <w:rsid w:val="13E5B710"/>
    <w:rsid w:val="13E6EBD3"/>
    <w:rsid w:val="13E7063C"/>
    <w:rsid w:val="13E72AB1"/>
    <w:rsid w:val="13E85C61"/>
    <w:rsid w:val="13E8EE93"/>
    <w:rsid w:val="13E98229"/>
    <w:rsid w:val="13ED2F17"/>
    <w:rsid w:val="13EE05A3"/>
    <w:rsid w:val="13EFFCEF"/>
    <w:rsid w:val="13F23617"/>
    <w:rsid w:val="13F3ACBF"/>
    <w:rsid w:val="13F69513"/>
    <w:rsid w:val="13F7C6BB"/>
    <w:rsid w:val="13F95E2B"/>
    <w:rsid w:val="13FE0FB6"/>
    <w:rsid w:val="1400D941"/>
    <w:rsid w:val="14050FE4"/>
    <w:rsid w:val="140554A5"/>
    <w:rsid w:val="1405D4DC"/>
    <w:rsid w:val="1407002C"/>
    <w:rsid w:val="140A3469"/>
    <w:rsid w:val="140A351F"/>
    <w:rsid w:val="140B15D0"/>
    <w:rsid w:val="140DE546"/>
    <w:rsid w:val="140FFF33"/>
    <w:rsid w:val="14125CB8"/>
    <w:rsid w:val="141352BD"/>
    <w:rsid w:val="1413A8EF"/>
    <w:rsid w:val="1414A58A"/>
    <w:rsid w:val="141776B5"/>
    <w:rsid w:val="1419268B"/>
    <w:rsid w:val="141E440B"/>
    <w:rsid w:val="1423F723"/>
    <w:rsid w:val="14241E61"/>
    <w:rsid w:val="142550C0"/>
    <w:rsid w:val="1425ACD4"/>
    <w:rsid w:val="142709D1"/>
    <w:rsid w:val="1428342B"/>
    <w:rsid w:val="142D57F1"/>
    <w:rsid w:val="142DC5C4"/>
    <w:rsid w:val="1430F09C"/>
    <w:rsid w:val="1431B2A9"/>
    <w:rsid w:val="1438565C"/>
    <w:rsid w:val="143B9F9D"/>
    <w:rsid w:val="143FBE44"/>
    <w:rsid w:val="14404D6D"/>
    <w:rsid w:val="14405112"/>
    <w:rsid w:val="14498C35"/>
    <w:rsid w:val="144A336A"/>
    <w:rsid w:val="144B0D4E"/>
    <w:rsid w:val="144D847B"/>
    <w:rsid w:val="14522395"/>
    <w:rsid w:val="145357EB"/>
    <w:rsid w:val="1453A344"/>
    <w:rsid w:val="1454A5D2"/>
    <w:rsid w:val="145A5333"/>
    <w:rsid w:val="145E4EA5"/>
    <w:rsid w:val="1460A571"/>
    <w:rsid w:val="1460D6DA"/>
    <w:rsid w:val="146114C7"/>
    <w:rsid w:val="14626E5C"/>
    <w:rsid w:val="14678FE8"/>
    <w:rsid w:val="146B53D0"/>
    <w:rsid w:val="146DACDE"/>
    <w:rsid w:val="146DE55B"/>
    <w:rsid w:val="14710DD5"/>
    <w:rsid w:val="1476D307"/>
    <w:rsid w:val="14789F7A"/>
    <w:rsid w:val="147C8CD7"/>
    <w:rsid w:val="147DA0E7"/>
    <w:rsid w:val="14809C25"/>
    <w:rsid w:val="14853C49"/>
    <w:rsid w:val="14876F25"/>
    <w:rsid w:val="148AE761"/>
    <w:rsid w:val="148B4D00"/>
    <w:rsid w:val="148D64D7"/>
    <w:rsid w:val="149073B1"/>
    <w:rsid w:val="1492367A"/>
    <w:rsid w:val="14935F69"/>
    <w:rsid w:val="1493F02C"/>
    <w:rsid w:val="1495F86B"/>
    <w:rsid w:val="149675BA"/>
    <w:rsid w:val="1497ACB7"/>
    <w:rsid w:val="149A113A"/>
    <w:rsid w:val="149B95F6"/>
    <w:rsid w:val="149C7241"/>
    <w:rsid w:val="149D0A9C"/>
    <w:rsid w:val="149DCC41"/>
    <w:rsid w:val="149E2ED5"/>
    <w:rsid w:val="14A45CC1"/>
    <w:rsid w:val="14A4DCDA"/>
    <w:rsid w:val="14A71AAB"/>
    <w:rsid w:val="14A9012C"/>
    <w:rsid w:val="14A978B6"/>
    <w:rsid w:val="14ABB887"/>
    <w:rsid w:val="14AE4A70"/>
    <w:rsid w:val="14AFAB62"/>
    <w:rsid w:val="14B36C2A"/>
    <w:rsid w:val="14B4481D"/>
    <w:rsid w:val="14C0925E"/>
    <w:rsid w:val="14C0E07B"/>
    <w:rsid w:val="14C43CA5"/>
    <w:rsid w:val="14C737DA"/>
    <w:rsid w:val="14C85BAD"/>
    <w:rsid w:val="14C88F60"/>
    <w:rsid w:val="14CA93EC"/>
    <w:rsid w:val="14CC47F4"/>
    <w:rsid w:val="14D037E2"/>
    <w:rsid w:val="14D1E6BC"/>
    <w:rsid w:val="14D24D9B"/>
    <w:rsid w:val="14D3E786"/>
    <w:rsid w:val="14D48894"/>
    <w:rsid w:val="14D6BB90"/>
    <w:rsid w:val="14D947B1"/>
    <w:rsid w:val="14DA1E8F"/>
    <w:rsid w:val="14DA8CE4"/>
    <w:rsid w:val="14DAB7BF"/>
    <w:rsid w:val="14DD9BF1"/>
    <w:rsid w:val="14E0A38D"/>
    <w:rsid w:val="14E16487"/>
    <w:rsid w:val="14E206FD"/>
    <w:rsid w:val="14E5FE75"/>
    <w:rsid w:val="14E88491"/>
    <w:rsid w:val="14EA23E5"/>
    <w:rsid w:val="14EC11CA"/>
    <w:rsid w:val="14EDC6AA"/>
    <w:rsid w:val="14EF0B3C"/>
    <w:rsid w:val="14EF86AC"/>
    <w:rsid w:val="14F059D6"/>
    <w:rsid w:val="14F17D44"/>
    <w:rsid w:val="14F2F7E1"/>
    <w:rsid w:val="14F3A773"/>
    <w:rsid w:val="14F5225E"/>
    <w:rsid w:val="14F64C0E"/>
    <w:rsid w:val="14F86CDA"/>
    <w:rsid w:val="14FA9BB7"/>
    <w:rsid w:val="14FB9DB8"/>
    <w:rsid w:val="14FCDB6E"/>
    <w:rsid w:val="14FF7192"/>
    <w:rsid w:val="15007600"/>
    <w:rsid w:val="15007600"/>
    <w:rsid w:val="1501C140"/>
    <w:rsid w:val="1503D98B"/>
    <w:rsid w:val="15050EAA"/>
    <w:rsid w:val="15058D5A"/>
    <w:rsid w:val="1507B5BF"/>
    <w:rsid w:val="150A1F2D"/>
    <w:rsid w:val="150DC3D9"/>
    <w:rsid w:val="150E2949"/>
    <w:rsid w:val="150E86E1"/>
    <w:rsid w:val="150F8DAE"/>
    <w:rsid w:val="151392C2"/>
    <w:rsid w:val="15164B03"/>
    <w:rsid w:val="1516B2FA"/>
    <w:rsid w:val="15187CE9"/>
    <w:rsid w:val="151CFBBE"/>
    <w:rsid w:val="151E7699"/>
    <w:rsid w:val="151F4272"/>
    <w:rsid w:val="151F9204"/>
    <w:rsid w:val="15226D48"/>
    <w:rsid w:val="1522713C"/>
    <w:rsid w:val="1525CCB3"/>
    <w:rsid w:val="15268A2A"/>
    <w:rsid w:val="1528E37E"/>
    <w:rsid w:val="1530E31F"/>
    <w:rsid w:val="15328000"/>
    <w:rsid w:val="15336C48"/>
    <w:rsid w:val="1536D82B"/>
    <w:rsid w:val="1539634B"/>
    <w:rsid w:val="15396B71"/>
    <w:rsid w:val="1539C75E"/>
    <w:rsid w:val="153AB114"/>
    <w:rsid w:val="153AB439"/>
    <w:rsid w:val="153C8ABA"/>
    <w:rsid w:val="153E7AB2"/>
    <w:rsid w:val="153EBED4"/>
    <w:rsid w:val="1542718A"/>
    <w:rsid w:val="15454B8C"/>
    <w:rsid w:val="1545B4B4"/>
    <w:rsid w:val="154681D4"/>
    <w:rsid w:val="154B075D"/>
    <w:rsid w:val="154F99FE"/>
    <w:rsid w:val="154FC276"/>
    <w:rsid w:val="1550249A"/>
    <w:rsid w:val="1552A149"/>
    <w:rsid w:val="15559481"/>
    <w:rsid w:val="1557B955"/>
    <w:rsid w:val="155AFA6F"/>
    <w:rsid w:val="155C828F"/>
    <w:rsid w:val="155EB3E4"/>
    <w:rsid w:val="155FED22"/>
    <w:rsid w:val="15601D7A"/>
    <w:rsid w:val="15620EA7"/>
    <w:rsid w:val="1564427B"/>
    <w:rsid w:val="15646444"/>
    <w:rsid w:val="15663260"/>
    <w:rsid w:val="1566A123"/>
    <w:rsid w:val="156BB39C"/>
    <w:rsid w:val="157450D3"/>
    <w:rsid w:val="15756F7A"/>
    <w:rsid w:val="157839C5"/>
    <w:rsid w:val="157A36EC"/>
    <w:rsid w:val="157C52DA"/>
    <w:rsid w:val="157F1AD0"/>
    <w:rsid w:val="1586C405"/>
    <w:rsid w:val="1586EF18"/>
    <w:rsid w:val="1589A15B"/>
    <w:rsid w:val="158E1DF2"/>
    <w:rsid w:val="1591AE65"/>
    <w:rsid w:val="1594672A"/>
    <w:rsid w:val="15A3756E"/>
    <w:rsid w:val="15A6BF71"/>
    <w:rsid w:val="15A6FF30"/>
    <w:rsid w:val="15A76253"/>
    <w:rsid w:val="15A77191"/>
    <w:rsid w:val="15A868C4"/>
    <w:rsid w:val="15A89E33"/>
    <w:rsid w:val="15A8E6DC"/>
    <w:rsid w:val="15A9879D"/>
    <w:rsid w:val="15AA2231"/>
    <w:rsid w:val="15AE1CB1"/>
    <w:rsid w:val="15AE9EA7"/>
    <w:rsid w:val="15AF7694"/>
    <w:rsid w:val="15B1BC7B"/>
    <w:rsid w:val="15B3BEC2"/>
    <w:rsid w:val="15B688FC"/>
    <w:rsid w:val="15B91F9D"/>
    <w:rsid w:val="15BAD330"/>
    <w:rsid w:val="15BBCBCB"/>
    <w:rsid w:val="15C00525"/>
    <w:rsid w:val="15C2BA6F"/>
    <w:rsid w:val="15C514BF"/>
    <w:rsid w:val="15C6797B"/>
    <w:rsid w:val="15C8D1CA"/>
    <w:rsid w:val="15C992BB"/>
    <w:rsid w:val="15CA2F58"/>
    <w:rsid w:val="15CDC492"/>
    <w:rsid w:val="15D794D0"/>
    <w:rsid w:val="15D943CD"/>
    <w:rsid w:val="15DA4D3F"/>
    <w:rsid w:val="15DBD6A6"/>
    <w:rsid w:val="15DEEFE3"/>
    <w:rsid w:val="15E34645"/>
    <w:rsid w:val="15E39363"/>
    <w:rsid w:val="15E3CB62"/>
    <w:rsid w:val="15E57920"/>
    <w:rsid w:val="15E62E09"/>
    <w:rsid w:val="15E8CF5E"/>
    <w:rsid w:val="15ED1398"/>
    <w:rsid w:val="15F37576"/>
    <w:rsid w:val="15F4C5E4"/>
    <w:rsid w:val="15F50D5B"/>
    <w:rsid w:val="15F5F6AC"/>
    <w:rsid w:val="15F76FB5"/>
    <w:rsid w:val="15FBAF09"/>
    <w:rsid w:val="15FF47FE"/>
    <w:rsid w:val="160133FB"/>
    <w:rsid w:val="16018BE8"/>
    <w:rsid w:val="16057914"/>
    <w:rsid w:val="16093678"/>
    <w:rsid w:val="160D4432"/>
    <w:rsid w:val="160EAFB1"/>
    <w:rsid w:val="1611A275"/>
    <w:rsid w:val="1613B73B"/>
    <w:rsid w:val="1615CCDD"/>
    <w:rsid w:val="161644FB"/>
    <w:rsid w:val="161B0F92"/>
    <w:rsid w:val="161B2576"/>
    <w:rsid w:val="161C4ED9"/>
    <w:rsid w:val="161DE4C9"/>
    <w:rsid w:val="161F4020"/>
    <w:rsid w:val="1621791D"/>
    <w:rsid w:val="1625F00A"/>
    <w:rsid w:val="1628779A"/>
    <w:rsid w:val="1628AE4A"/>
    <w:rsid w:val="162ACF76"/>
    <w:rsid w:val="162C456F"/>
    <w:rsid w:val="162F0FBA"/>
    <w:rsid w:val="163164F7"/>
    <w:rsid w:val="1634BEDA"/>
    <w:rsid w:val="1639E3E7"/>
    <w:rsid w:val="163C2B2A"/>
    <w:rsid w:val="164063EC"/>
    <w:rsid w:val="1644DF2D"/>
    <w:rsid w:val="1645E487"/>
    <w:rsid w:val="16474F09"/>
    <w:rsid w:val="164A3B25"/>
    <w:rsid w:val="164A46CF"/>
    <w:rsid w:val="164ABA41"/>
    <w:rsid w:val="1650AC5C"/>
    <w:rsid w:val="165184DD"/>
    <w:rsid w:val="16570554"/>
    <w:rsid w:val="16578538"/>
    <w:rsid w:val="165944FE"/>
    <w:rsid w:val="165B04AD"/>
    <w:rsid w:val="165DCF83"/>
    <w:rsid w:val="1665FC95"/>
    <w:rsid w:val="16714BFF"/>
    <w:rsid w:val="1672848D"/>
    <w:rsid w:val="1673F788"/>
    <w:rsid w:val="16756E27"/>
    <w:rsid w:val="1675C57A"/>
    <w:rsid w:val="1675FB1C"/>
    <w:rsid w:val="16763826"/>
    <w:rsid w:val="16781844"/>
    <w:rsid w:val="167E9388"/>
    <w:rsid w:val="16820D13"/>
    <w:rsid w:val="16835B83"/>
    <w:rsid w:val="16837C1C"/>
    <w:rsid w:val="1686A621"/>
    <w:rsid w:val="1686DFBB"/>
    <w:rsid w:val="1689E3C8"/>
    <w:rsid w:val="168A8CC5"/>
    <w:rsid w:val="168C8AB5"/>
    <w:rsid w:val="168D3EEC"/>
    <w:rsid w:val="168EA7D4"/>
    <w:rsid w:val="1692CA7F"/>
    <w:rsid w:val="1694AACB"/>
    <w:rsid w:val="1694CA1C"/>
    <w:rsid w:val="169552B9"/>
    <w:rsid w:val="169A0C45"/>
    <w:rsid w:val="169BFFB2"/>
    <w:rsid w:val="169C1FB2"/>
    <w:rsid w:val="169FBB46"/>
    <w:rsid w:val="169FD30F"/>
    <w:rsid w:val="169FD793"/>
    <w:rsid w:val="16A28106"/>
    <w:rsid w:val="16A424BD"/>
    <w:rsid w:val="16A42BCD"/>
    <w:rsid w:val="16A621E4"/>
    <w:rsid w:val="16A74C0C"/>
    <w:rsid w:val="16AA87EB"/>
    <w:rsid w:val="16AC28C5"/>
    <w:rsid w:val="16AF17E5"/>
    <w:rsid w:val="16B03C1F"/>
    <w:rsid w:val="16B169E8"/>
    <w:rsid w:val="16B785E4"/>
    <w:rsid w:val="16B86849"/>
    <w:rsid w:val="16B8BB67"/>
    <w:rsid w:val="16BB14CC"/>
    <w:rsid w:val="16C3170E"/>
    <w:rsid w:val="16C3EFFF"/>
    <w:rsid w:val="16C5A0F8"/>
    <w:rsid w:val="16CAA0FC"/>
    <w:rsid w:val="16CDD0A9"/>
    <w:rsid w:val="16CFF51C"/>
    <w:rsid w:val="16D25536"/>
    <w:rsid w:val="16D33C97"/>
    <w:rsid w:val="16D582F5"/>
    <w:rsid w:val="16D87945"/>
    <w:rsid w:val="16DA8629"/>
    <w:rsid w:val="16DB7777"/>
    <w:rsid w:val="16DDF872"/>
    <w:rsid w:val="16DE8EBF"/>
    <w:rsid w:val="16E01848"/>
    <w:rsid w:val="16E08109"/>
    <w:rsid w:val="16E67FBA"/>
    <w:rsid w:val="16EB4712"/>
    <w:rsid w:val="16EC7FCA"/>
    <w:rsid w:val="16F3A025"/>
    <w:rsid w:val="16F5948A"/>
    <w:rsid w:val="16F6F190"/>
    <w:rsid w:val="16F73DCD"/>
    <w:rsid w:val="16F79F1B"/>
    <w:rsid w:val="16FA3561"/>
    <w:rsid w:val="16FE3AAF"/>
    <w:rsid w:val="16FEC656"/>
    <w:rsid w:val="16FF177D"/>
    <w:rsid w:val="1704222C"/>
    <w:rsid w:val="170690FE"/>
    <w:rsid w:val="17092DD6"/>
    <w:rsid w:val="1709E524"/>
    <w:rsid w:val="170A8686"/>
    <w:rsid w:val="170A95E8"/>
    <w:rsid w:val="170AD82C"/>
    <w:rsid w:val="170B8797"/>
    <w:rsid w:val="17137155"/>
    <w:rsid w:val="17155D03"/>
    <w:rsid w:val="1717D108"/>
    <w:rsid w:val="1718A7DE"/>
    <w:rsid w:val="1718F5D3"/>
    <w:rsid w:val="171E593B"/>
    <w:rsid w:val="172393F7"/>
    <w:rsid w:val="1724105B"/>
    <w:rsid w:val="17246637"/>
    <w:rsid w:val="1725E25E"/>
    <w:rsid w:val="1727DDD2"/>
    <w:rsid w:val="17299136"/>
    <w:rsid w:val="172B7294"/>
    <w:rsid w:val="172C6D7F"/>
    <w:rsid w:val="172F684B"/>
    <w:rsid w:val="172F7273"/>
    <w:rsid w:val="172FE0F7"/>
    <w:rsid w:val="173031EF"/>
    <w:rsid w:val="1730449D"/>
    <w:rsid w:val="17311200"/>
    <w:rsid w:val="17319F71"/>
    <w:rsid w:val="1733A57A"/>
    <w:rsid w:val="17376837"/>
    <w:rsid w:val="173BFC33"/>
    <w:rsid w:val="173CBC54"/>
    <w:rsid w:val="173F2C0D"/>
    <w:rsid w:val="173FAA46"/>
    <w:rsid w:val="1742A904"/>
    <w:rsid w:val="1742B715"/>
    <w:rsid w:val="1742BB4A"/>
    <w:rsid w:val="1744D5E4"/>
    <w:rsid w:val="174818D0"/>
    <w:rsid w:val="174A3BCC"/>
    <w:rsid w:val="174D8A6F"/>
    <w:rsid w:val="175141EA"/>
    <w:rsid w:val="1753F6EF"/>
    <w:rsid w:val="17543E54"/>
    <w:rsid w:val="17592056"/>
    <w:rsid w:val="17598DC3"/>
    <w:rsid w:val="175EE800"/>
    <w:rsid w:val="1761B569"/>
    <w:rsid w:val="1761E89C"/>
    <w:rsid w:val="1762EBEC"/>
    <w:rsid w:val="17632537"/>
    <w:rsid w:val="176A30EC"/>
    <w:rsid w:val="176A534D"/>
    <w:rsid w:val="176A67B9"/>
    <w:rsid w:val="176D8A48"/>
    <w:rsid w:val="17734D3D"/>
    <w:rsid w:val="1773F127"/>
    <w:rsid w:val="17750A88"/>
    <w:rsid w:val="177929C0"/>
    <w:rsid w:val="177BF8FB"/>
    <w:rsid w:val="177F35F4"/>
    <w:rsid w:val="1780FE89"/>
    <w:rsid w:val="17816352"/>
    <w:rsid w:val="1782DD2D"/>
    <w:rsid w:val="17841B6C"/>
    <w:rsid w:val="1784B529"/>
    <w:rsid w:val="17859B84"/>
    <w:rsid w:val="1786192C"/>
    <w:rsid w:val="1786CD63"/>
    <w:rsid w:val="178739F8"/>
    <w:rsid w:val="178CD987"/>
    <w:rsid w:val="178DA063"/>
    <w:rsid w:val="178EEC13"/>
    <w:rsid w:val="178F3CED"/>
    <w:rsid w:val="17918206"/>
    <w:rsid w:val="17919EBF"/>
    <w:rsid w:val="179224C7"/>
    <w:rsid w:val="1792A5E6"/>
    <w:rsid w:val="1793DF14"/>
    <w:rsid w:val="179AF262"/>
    <w:rsid w:val="179B4A9A"/>
    <w:rsid w:val="179B5951"/>
    <w:rsid w:val="179C3CBD"/>
    <w:rsid w:val="179FC24D"/>
    <w:rsid w:val="17A0681B"/>
    <w:rsid w:val="17A3F8B9"/>
    <w:rsid w:val="17A54405"/>
    <w:rsid w:val="17A66323"/>
    <w:rsid w:val="17A67DE7"/>
    <w:rsid w:val="17A81F19"/>
    <w:rsid w:val="17B24662"/>
    <w:rsid w:val="17B39040"/>
    <w:rsid w:val="17B70B83"/>
    <w:rsid w:val="17B976C0"/>
    <w:rsid w:val="17BB93D5"/>
    <w:rsid w:val="17BD321B"/>
    <w:rsid w:val="17BE6514"/>
    <w:rsid w:val="17C1BF8B"/>
    <w:rsid w:val="17C66256"/>
    <w:rsid w:val="17C7C34E"/>
    <w:rsid w:val="17D08B4B"/>
    <w:rsid w:val="17D5BD08"/>
    <w:rsid w:val="17D7430A"/>
    <w:rsid w:val="17D76112"/>
    <w:rsid w:val="17D7983A"/>
    <w:rsid w:val="17DC344D"/>
    <w:rsid w:val="17E1DA8F"/>
    <w:rsid w:val="17E3CE26"/>
    <w:rsid w:val="17EA1C34"/>
    <w:rsid w:val="17EB1B59"/>
    <w:rsid w:val="17EC218C"/>
    <w:rsid w:val="17F0E0B2"/>
    <w:rsid w:val="17F112AF"/>
    <w:rsid w:val="17F18D99"/>
    <w:rsid w:val="17F47A72"/>
    <w:rsid w:val="1800FF5F"/>
    <w:rsid w:val="1801227A"/>
    <w:rsid w:val="18017E37"/>
    <w:rsid w:val="1803BE91"/>
    <w:rsid w:val="1805C422"/>
    <w:rsid w:val="1809FE60"/>
    <w:rsid w:val="180BDCB2"/>
    <w:rsid w:val="180BF5AC"/>
    <w:rsid w:val="180D34C9"/>
    <w:rsid w:val="18101F10"/>
    <w:rsid w:val="1810DE8B"/>
    <w:rsid w:val="1811A085"/>
    <w:rsid w:val="1812114C"/>
    <w:rsid w:val="181649DF"/>
    <w:rsid w:val="1818CC36"/>
    <w:rsid w:val="18194D87"/>
    <w:rsid w:val="1824349E"/>
    <w:rsid w:val="18246EAF"/>
    <w:rsid w:val="1824DD6C"/>
    <w:rsid w:val="18283A0D"/>
    <w:rsid w:val="182A6EF9"/>
    <w:rsid w:val="182B363E"/>
    <w:rsid w:val="182F206A"/>
    <w:rsid w:val="182F544D"/>
    <w:rsid w:val="18307175"/>
    <w:rsid w:val="1830CB7E"/>
    <w:rsid w:val="18340D37"/>
    <w:rsid w:val="1834F330"/>
    <w:rsid w:val="18368705"/>
    <w:rsid w:val="18377DE2"/>
    <w:rsid w:val="18378866"/>
    <w:rsid w:val="1837FF90"/>
    <w:rsid w:val="183D360A"/>
    <w:rsid w:val="183F0A78"/>
    <w:rsid w:val="1840322D"/>
    <w:rsid w:val="1841D4EC"/>
    <w:rsid w:val="18428B92"/>
    <w:rsid w:val="18434F57"/>
    <w:rsid w:val="1849F61A"/>
    <w:rsid w:val="184E267F"/>
    <w:rsid w:val="184F2785"/>
    <w:rsid w:val="185378B9"/>
    <w:rsid w:val="1855E0FF"/>
    <w:rsid w:val="185708EE"/>
    <w:rsid w:val="1858A542"/>
    <w:rsid w:val="1859B1C8"/>
    <w:rsid w:val="185E6EBD"/>
    <w:rsid w:val="18614EC8"/>
    <w:rsid w:val="18615F86"/>
    <w:rsid w:val="1861F569"/>
    <w:rsid w:val="1862BCA4"/>
    <w:rsid w:val="1864E369"/>
    <w:rsid w:val="1865184A"/>
    <w:rsid w:val="186836BD"/>
    <w:rsid w:val="186988F8"/>
    <w:rsid w:val="1871557E"/>
    <w:rsid w:val="1875CC3D"/>
    <w:rsid w:val="18765821"/>
    <w:rsid w:val="1877B4B3"/>
    <w:rsid w:val="187B1ACF"/>
    <w:rsid w:val="187CA7B2"/>
    <w:rsid w:val="187EF6C5"/>
    <w:rsid w:val="1881CB37"/>
    <w:rsid w:val="1887297F"/>
    <w:rsid w:val="1887970D"/>
    <w:rsid w:val="188835AC"/>
    <w:rsid w:val="188858BC"/>
    <w:rsid w:val="1890692C"/>
    <w:rsid w:val="1890B3DB"/>
    <w:rsid w:val="1890E8E4"/>
    <w:rsid w:val="1891A82D"/>
    <w:rsid w:val="1893CD9E"/>
    <w:rsid w:val="18993E26"/>
    <w:rsid w:val="189ADD5D"/>
    <w:rsid w:val="189AF162"/>
    <w:rsid w:val="189C5F7E"/>
    <w:rsid w:val="189E659B"/>
    <w:rsid w:val="189F4001"/>
    <w:rsid w:val="18A19535"/>
    <w:rsid w:val="18A52891"/>
    <w:rsid w:val="18A67160"/>
    <w:rsid w:val="18A69464"/>
    <w:rsid w:val="18A6DB47"/>
    <w:rsid w:val="18A7ADD5"/>
    <w:rsid w:val="18ABF89F"/>
    <w:rsid w:val="18AF3D47"/>
    <w:rsid w:val="18AF4C26"/>
    <w:rsid w:val="18B3ED60"/>
    <w:rsid w:val="18B595EA"/>
    <w:rsid w:val="18B5A251"/>
    <w:rsid w:val="18B6ED48"/>
    <w:rsid w:val="18B8B7F4"/>
    <w:rsid w:val="18B94B47"/>
    <w:rsid w:val="18B99587"/>
    <w:rsid w:val="18BB00FE"/>
    <w:rsid w:val="18BB72A4"/>
    <w:rsid w:val="18BB730A"/>
    <w:rsid w:val="18BD3D0F"/>
    <w:rsid w:val="18BEE614"/>
    <w:rsid w:val="18BF7274"/>
    <w:rsid w:val="18C158FD"/>
    <w:rsid w:val="18C2EEE2"/>
    <w:rsid w:val="18C6BBEB"/>
    <w:rsid w:val="18C70229"/>
    <w:rsid w:val="18C7BE2B"/>
    <w:rsid w:val="18C85DED"/>
    <w:rsid w:val="18CDF425"/>
    <w:rsid w:val="18CE5077"/>
    <w:rsid w:val="18D00A90"/>
    <w:rsid w:val="18D1756D"/>
    <w:rsid w:val="18D18CDC"/>
    <w:rsid w:val="18D343AE"/>
    <w:rsid w:val="18D556BA"/>
    <w:rsid w:val="18D867D5"/>
    <w:rsid w:val="18D97B9B"/>
    <w:rsid w:val="18DA220C"/>
    <w:rsid w:val="18DFA921"/>
    <w:rsid w:val="18E31D14"/>
    <w:rsid w:val="18E559EB"/>
    <w:rsid w:val="18E669B3"/>
    <w:rsid w:val="18E70E7D"/>
    <w:rsid w:val="18EAC97A"/>
    <w:rsid w:val="18EE6731"/>
    <w:rsid w:val="18EE6C59"/>
    <w:rsid w:val="18EFF056"/>
    <w:rsid w:val="18F1B6FE"/>
    <w:rsid w:val="18F58D1C"/>
    <w:rsid w:val="18F6FCAF"/>
    <w:rsid w:val="18F734A0"/>
    <w:rsid w:val="18FC838A"/>
    <w:rsid w:val="18FCDE11"/>
    <w:rsid w:val="18FD7D70"/>
    <w:rsid w:val="1900811D"/>
    <w:rsid w:val="1900E4B9"/>
    <w:rsid w:val="1901F368"/>
    <w:rsid w:val="190A03CB"/>
    <w:rsid w:val="190CED88"/>
    <w:rsid w:val="190CFE2A"/>
    <w:rsid w:val="1911485B"/>
    <w:rsid w:val="1912DA87"/>
    <w:rsid w:val="1917E83F"/>
    <w:rsid w:val="1918F92C"/>
    <w:rsid w:val="19190E15"/>
    <w:rsid w:val="191D4322"/>
    <w:rsid w:val="191D827E"/>
    <w:rsid w:val="191DC95D"/>
    <w:rsid w:val="191F5825"/>
    <w:rsid w:val="191FDC42"/>
    <w:rsid w:val="192192B2"/>
    <w:rsid w:val="19228DD1"/>
    <w:rsid w:val="1922C774"/>
    <w:rsid w:val="1923FE4F"/>
    <w:rsid w:val="192551B4"/>
    <w:rsid w:val="19258017"/>
    <w:rsid w:val="19261C83"/>
    <w:rsid w:val="1926C2AD"/>
    <w:rsid w:val="192728EC"/>
    <w:rsid w:val="19282485"/>
    <w:rsid w:val="192830DE"/>
    <w:rsid w:val="192DCDFB"/>
    <w:rsid w:val="19305A08"/>
    <w:rsid w:val="1936D324"/>
    <w:rsid w:val="1936EB80"/>
    <w:rsid w:val="193A1DD1"/>
    <w:rsid w:val="193E5776"/>
    <w:rsid w:val="19408D93"/>
    <w:rsid w:val="1942822B"/>
    <w:rsid w:val="19452969"/>
    <w:rsid w:val="194772F1"/>
    <w:rsid w:val="1947E313"/>
    <w:rsid w:val="19489CEE"/>
    <w:rsid w:val="1949A9BD"/>
    <w:rsid w:val="194B5151"/>
    <w:rsid w:val="194BFFFA"/>
    <w:rsid w:val="194D911D"/>
    <w:rsid w:val="194E9980"/>
    <w:rsid w:val="194F2E85"/>
    <w:rsid w:val="195227A8"/>
    <w:rsid w:val="1953F317"/>
    <w:rsid w:val="1957A2E8"/>
    <w:rsid w:val="195D3AB8"/>
    <w:rsid w:val="195D3B89"/>
    <w:rsid w:val="195E3D27"/>
    <w:rsid w:val="195EBA1A"/>
    <w:rsid w:val="19634813"/>
    <w:rsid w:val="1969DE39"/>
    <w:rsid w:val="196A61D1"/>
    <w:rsid w:val="196F1127"/>
    <w:rsid w:val="1972174C"/>
    <w:rsid w:val="19729374"/>
    <w:rsid w:val="1973823C"/>
    <w:rsid w:val="1976A7B7"/>
    <w:rsid w:val="1976C8C8"/>
    <w:rsid w:val="197ACEAA"/>
    <w:rsid w:val="197B20BC"/>
    <w:rsid w:val="197F2A74"/>
    <w:rsid w:val="19812D7B"/>
    <w:rsid w:val="19835709"/>
    <w:rsid w:val="198576B7"/>
    <w:rsid w:val="1988CA65"/>
    <w:rsid w:val="198A7292"/>
    <w:rsid w:val="198B5D9E"/>
    <w:rsid w:val="19919767"/>
    <w:rsid w:val="1994490C"/>
    <w:rsid w:val="199948BA"/>
    <w:rsid w:val="199A0BA1"/>
    <w:rsid w:val="199DFBAF"/>
    <w:rsid w:val="199E264C"/>
    <w:rsid w:val="199F0755"/>
    <w:rsid w:val="199F4C5F"/>
    <w:rsid w:val="199FBCB5"/>
    <w:rsid w:val="19A0A8CE"/>
    <w:rsid w:val="19A5328A"/>
    <w:rsid w:val="19A7ACA1"/>
    <w:rsid w:val="19A996F8"/>
    <w:rsid w:val="19A9AB98"/>
    <w:rsid w:val="19B081B2"/>
    <w:rsid w:val="19B1C8CA"/>
    <w:rsid w:val="19B364C2"/>
    <w:rsid w:val="19B38CFA"/>
    <w:rsid w:val="19B8A11F"/>
    <w:rsid w:val="19BAF882"/>
    <w:rsid w:val="19BD5A42"/>
    <w:rsid w:val="19BF6CE4"/>
    <w:rsid w:val="19C152CB"/>
    <w:rsid w:val="19C4835E"/>
    <w:rsid w:val="19C496B6"/>
    <w:rsid w:val="19C6C0F8"/>
    <w:rsid w:val="19C7D5B1"/>
    <w:rsid w:val="19C8C696"/>
    <w:rsid w:val="19C9B421"/>
    <w:rsid w:val="19CCCDCE"/>
    <w:rsid w:val="19D17022"/>
    <w:rsid w:val="19D18486"/>
    <w:rsid w:val="19D4F0BE"/>
    <w:rsid w:val="19D716F0"/>
    <w:rsid w:val="19D727B7"/>
    <w:rsid w:val="19D960C8"/>
    <w:rsid w:val="19DDE674"/>
    <w:rsid w:val="19DEED29"/>
    <w:rsid w:val="19E0FCE2"/>
    <w:rsid w:val="19E2B6CD"/>
    <w:rsid w:val="19E2D9FF"/>
    <w:rsid w:val="19E41F53"/>
    <w:rsid w:val="19E47DB0"/>
    <w:rsid w:val="19EE0D3F"/>
    <w:rsid w:val="19F3173D"/>
    <w:rsid w:val="19F33632"/>
    <w:rsid w:val="19F449F2"/>
    <w:rsid w:val="19F919DA"/>
    <w:rsid w:val="19FCCAB7"/>
    <w:rsid w:val="19FEEF4B"/>
    <w:rsid w:val="1A0065E8"/>
    <w:rsid w:val="1A00EC7B"/>
    <w:rsid w:val="1A02BB9B"/>
    <w:rsid w:val="1A033B01"/>
    <w:rsid w:val="1A0689EC"/>
    <w:rsid w:val="1A06C204"/>
    <w:rsid w:val="1A0A99C6"/>
    <w:rsid w:val="1A0B2B20"/>
    <w:rsid w:val="1A0B5849"/>
    <w:rsid w:val="1A0BF4C7"/>
    <w:rsid w:val="1A0DA815"/>
    <w:rsid w:val="1A0E50C8"/>
    <w:rsid w:val="1A103A18"/>
    <w:rsid w:val="1A122981"/>
    <w:rsid w:val="1A123389"/>
    <w:rsid w:val="1A13157B"/>
    <w:rsid w:val="1A16546B"/>
    <w:rsid w:val="1A17FBB2"/>
    <w:rsid w:val="1A19B904"/>
    <w:rsid w:val="1A1B8E66"/>
    <w:rsid w:val="1A1C0D9F"/>
    <w:rsid w:val="1A1D33A2"/>
    <w:rsid w:val="1A1E9AA2"/>
    <w:rsid w:val="1A1EC6D5"/>
    <w:rsid w:val="1A20D819"/>
    <w:rsid w:val="1A236D96"/>
    <w:rsid w:val="1A27E746"/>
    <w:rsid w:val="1A2BC536"/>
    <w:rsid w:val="1A2C9D14"/>
    <w:rsid w:val="1A2EA510"/>
    <w:rsid w:val="1A2F970F"/>
    <w:rsid w:val="1A3034E3"/>
    <w:rsid w:val="1A304827"/>
    <w:rsid w:val="1A3081EA"/>
    <w:rsid w:val="1A31AC8E"/>
    <w:rsid w:val="1A33CDEE"/>
    <w:rsid w:val="1A3AF8A3"/>
    <w:rsid w:val="1A3CC86C"/>
    <w:rsid w:val="1A403F16"/>
    <w:rsid w:val="1A416BB8"/>
    <w:rsid w:val="1A4551D6"/>
    <w:rsid w:val="1A457045"/>
    <w:rsid w:val="1A4773A3"/>
    <w:rsid w:val="1A48C6EE"/>
    <w:rsid w:val="1A4B910B"/>
    <w:rsid w:val="1A4BF572"/>
    <w:rsid w:val="1A4CAAAA"/>
    <w:rsid w:val="1A4D12C8"/>
    <w:rsid w:val="1A518476"/>
    <w:rsid w:val="1A53375B"/>
    <w:rsid w:val="1A53E757"/>
    <w:rsid w:val="1A563B1C"/>
    <w:rsid w:val="1A5F8996"/>
    <w:rsid w:val="1A604878"/>
    <w:rsid w:val="1A649BFE"/>
    <w:rsid w:val="1A69DEE4"/>
    <w:rsid w:val="1A6C0FDB"/>
    <w:rsid w:val="1A6D0BC1"/>
    <w:rsid w:val="1A6FE48F"/>
    <w:rsid w:val="1A73E5FB"/>
    <w:rsid w:val="1A74EFD2"/>
    <w:rsid w:val="1A77ACEE"/>
    <w:rsid w:val="1A7D1ED7"/>
    <w:rsid w:val="1A7D3EC2"/>
    <w:rsid w:val="1A82D3ED"/>
    <w:rsid w:val="1A83BCC2"/>
    <w:rsid w:val="1A872420"/>
    <w:rsid w:val="1A896B6C"/>
    <w:rsid w:val="1A8A7A63"/>
    <w:rsid w:val="1A8D104F"/>
    <w:rsid w:val="1A8E0DA8"/>
    <w:rsid w:val="1A8E976F"/>
    <w:rsid w:val="1A8F3629"/>
    <w:rsid w:val="1A919560"/>
    <w:rsid w:val="1A93BCC2"/>
    <w:rsid w:val="1A9564ED"/>
    <w:rsid w:val="1A960BBC"/>
    <w:rsid w:val="1A9B4019"/>
    <w:rsid w:val="1A9C7154"/>
    <w:rsid w:val="1A9D5D53"/>
    <w:rsid w:val="1AA0A951"/>
    <w:rsid w:val="1AA6C94A"/>
    <w:rsid w:val="1AB0026A"/>
    <w:rsid w:val="1AB12617"/>
    <w:rsid w:val="1AB32E39"/>
    <w:rsid w:val="1AB5F531"/>
    <w:rsid w:val="1AB8E424"/>
    <w:rsid w:val="1ABBA2A5"/>
    <w:rsid w:val="1ABEEC81"/>
    <w:rsid w:val="1AC04147"/>
    <w:rsid w:val="1AC2AFB4"/>
    <w:rsid w:val="1AC65219"/>
    <w:rsid w:val="1AD0CC56"/>
    <w:rsid w:val="1AD1C39A"/>
    <w:rsid w:val="1AD2B731"/>
    <w:rsid w:val="1AD3DD7F"/>
    <w:rsid w:val="1AD8F6BD"/>
    <w:rsid w:val="1ADA5454"/>
    <w:rsid w:val="1ADB46F5"/>
    <w:rsid w:val="1ADBCB05"/>
    <w:rsid w:val="1ADD8878"/>
    <w:rsid w:val="1ADFC2AA"/>
    <w:rsid w:val="1AE03CB8"/>
    <w:rsid w:val="1AE0D026"/>
    <w:rsid w:val="1AE44151"/>
    <w:rsid w:val="1AE87F04"/>
    <w:rsid w:val="1AEB0E37"/>
    <w:rsid w:val="1AECD985"/>
    <w:rsid w:val="1AF08550"/>
    <w:rsid w:val="1AF4DAAD"/>
    <w:rsid w:val="1AF5231E"/>
    <w:rsid w:val="1AF5BAD7"/>
    <w:rsid w:val="1AF87035"/>
    <w:rsid w:val="1AFB4ED8"/>
    <w:rsid w:val="1AFC95E2"/>
    <w:rsid w:val="1AFE3BC2"/>
    <w:rsid w:val="1B0413E7"/>
    <w:rsid w:val="1B04731B"/>
    <w:rsid w:val="1B06C753"/>
    <w:rsid w:val="1B09A37A"/>
    <w:rsid w:val="1B0C76EC"/>
    <w:rsid w:val="1B10689B"/>
    <w:rsid w:val="1B1A4DD6"/>
    <w:rsid w:val="1B1CFE9D"/>
    <w:rsid w:val="1B1F9304"/>
    <w:rsid w:val="1B1FA92F"/>
    <w:rsid w:val="1B227350"/>
    <w:rsid w:val="1B22D93B"/>
    <w:rsid w:val="1B23521F"/>
    <w:rsid w:val="1B28B775"/>
    <w:rsid w:val="1B290962"/>
    <w:rsid w:val="1B29AAFF"/>
    <w:rsid w:val="1B2A23E7"/>
    <w:rsid w:val="1B2C9192"/>
    <w:rsid w:val="1B3001A6"/>
    <w:rsid w:val="1B3278A6"/>
    <w:rsid w:val="1B360103"/>
    <w:rsid w:val="1B3EE674"/>
    <w:rsid w:val="1B3FB003"/>
    <w:rsid w:val="1B416F56"/>
    <w:rsid w:val="1B4200A7"/>
    <w:rsid w:val="1B42DD17"/>
    <w:rsid w:val="1B44ED78"/>
    <w:rsid w:val="1B4586C2"/>
    <w:rsid w:val="1B48640F"/>
    <w:rsid w:val="1B48BB1C"/>
    <w:rsid w:val="1B4A53B8"/>
    <w:rsid w:val="1B529A7B"/>
    <w:rsid w:val="1B540AA0"/>
    <w:rsid w:val="1B5440DD"/>
    <w:rsid w:val="1B545ED1"/>
    <w:rsid w:val="1B56636B"/>
    <w:rsid w:val="1B56DF85"/>
    <w:rsid w:val="1B5884F6"/>
    <w:rsid w:val="1B5B0287"/>
    <w:rsid w:val="1B5CA7F9"/>
    <w:rsid w:val="1B5FA7C4"/>
    <w:rsid w:val="1B607B5C"/>
    <w:rsid w:val="1B61CF0C"/>
    <w:rsid w:val="1B659359"/>
    <w:rsid w:val="1B6640A1"/>
    <w:rsid w:val="1B66E140"/>
    <w:rsid w:val="1B6706A2"/>
    <w:rsid w:val="1B67EC22"/>
    <w:rsid w:val="1B687519"/>
    <w:rsid w:val="1B6B54BC"/>
    <w:rsid w:val="1B6E1351"/>
    <w:rsid w:val="1B6F922F"/>
    <w:rsid w:val="1B6FCEDA"/>
    <w:rsid w:val="1B6FFBA8"/>
    <w:rsid w:val="1B7139EF"/>
    <w:rsid w:val="1B72DCB4"/>
    <w:rsid w:val="1B794B92"/>
    <w:rsid w:val="1B7A0184"/>
    <w:rsid w:val="1B7B7D19"/>
    <w:rsid w:val="1B7D436A"/>
    <w:rsid w:val="1B805787"/>
    <w:rsid w:val="1B81A98A"/>
    <w:rsid w:val="1B8292DD"/>
    <w:rsid w:val="1B8442F8"/>
    <w:rsid w:val="1B850F6D"/>
    <w:rsid w:val="1B861C53"/>
    <w:rsid w:val="1B861F32"/>
    <w:rsid w:val="1B899A89"/>
    <w:rsid w:val="1B8B342F"/>
    <w:rsid w:val="1B8C6B30"/>
    <w:rsid w:val="1B8E3E2A"/>
    <w:rsid w:val="1B8FA920"/>
    <w:rsid w:val="1B90F147"/>
    <w:rsid w:val="1B9288DF"/>
    <w:rsid w:val="1B92D072"/>
    <w:rsid w:val="1B958A75"/>
    <w:rsid w:val="1B9683D6"/>
    <w:rsid w:val="1B96F68B"/>
    <w:rsid w:val="1B97E958"/>
    <w:rsid w:val="1B9D4C2C"/>
    <w:rsid w:val="1B9EDFC9"/>
    <w:rsid w:val="1BA2BE55"/>
    <w:rsid w:val="1BA6F2BB"/>
    <w:rsid w:val="1BA7DEEC"/>
    <w:rsid w:val="1BABFE17"/>
    <w:rsid w:val="1BAC5716"/>
    <w:rsid w:val="1BAEEDE4"/>
    <w:rsid w:val="1BB0A967"/>
    <w:rsid w:val="1BB1C122"/>
    <w:rsid w:val="1BB392E3"/>
    <w:rsid w:val="1BB5C258"/>
    <w:rsid w:val="1BB63D95"/>
    <w:rsid w:val="1BB9B6F6"/>
    <w:rsid w:val="1BBE755D"/>
    <w:rsid w:val="1BC7516D"/>
    <w:rsid w:val="1BCAEF18"/>
    <w:rsid w:val="1BCDD366"/>
    <w:rsid w:val="1BCF7C37"/>
    <w:rsid w:val="1BD00A58"/>
    <w:rsid w:val="1BD0F4DC"/>
    <w:rsid w:val="1BD3F932"/>
    <w:rsid w:val="1BDB5EAA"/>
    <w:rsid w:val="1BDB8D8E"/>
    <w:rsid w:val="1BDC3E63"/>
    <w:rsid w:val="1BDCC847"/>
    <w:rsid w:val="1BE08BD3"/>
    <w:rsid w:val="1BE17715"/>
    <w:rsid w:val="1BE416CC"/>
    <w:rsid w:val="1BE4AD58"/>
    <w:rsid w:val="1BE5E833"/>
    <w:rsid w:val="1BE7B428"/>
    <w:rsid w:val="1BEBD3E4"/>
    <w:rsid w:val="1BF02E2D"/>
    <w:rsid w:val="1BF58A59"/>
    <w:rsid w:val="1BF6A209"/>
    <w:rsid w:val="1BF851F9"/>
    <w:rsid w:val="1BFA357D"/>
    <w:rsid w:val="1BFD31C1"/>
    <w:rsid w:val="1BFE3958"/>
    <w:rsid w:val="1C00E72E"/>
    <w:rsid w:val="1C027CE0"/>
    <w:rsid w:val="1C06AFF8"/>
    <w:rsid w:val="1C06DCA0"/>
    <w:rsid w:val="1C088FD5"/>
    <w:rsid w:val="1C092184"/>
    <w:rsid w:val="1C09FEDB"/>
    <w:rsid w:val="1C0CCB20"/>
    <w:rsid w:val="1C0D70D1"/>
    <w:rsid w:val="1C0DAA29"/>
    <w:rsid w:val="1C0E6877"/>
    <w:rsid w:val="1C12A140"/>
    <w:rsid w:val="1C158B9E"/>
    <w:rsid w:val="1C218CBD"/>
    <w:rsid w:val="1C2237AF"/>
    <w:rsid w:val="1C232494"/>
    <w:rsid w:val="1C236E1E"/>
    <w:rsid w:val="1C23C96C"/>
    <w:rsid w:val="1C25CDCB"/>
    <w:rsid w:val="1C28E308"/>
    <w:rsid w:val="1C2DC8B1"/>
    <w:rsid w:val="1C2E3B75"/>
    <w:rsid w:val="1C2EDD9E"/>
    <w:rsid w:val="1C308CAC"/>
    <w:rsid w:val="1C317455"/>
    <w:rsid w:val="1C337C71"/>
    <w:rsid w:val="1C34250D"/>
    <w:rsid w:val="1C3672A5"/>
    <w:rsid w:val="1C43BA55"/>
    <w:rsid w:val="1C4588DE"/>
    <w:rsid w:val="1C45A37E"/>
    <w:rsid w:val="1C46502E"/>
    <w:rsid w:val="1C484589"/>
    <w:rsid w:val="1C4A16A4"/>
    <w:rsid w:val="1C4C8BF7"/>
    <w:rsid w:val="1C4E4EB4"/>
    <w:rsid w:val="1C4F1AAD"/>
    <w:rsid w:val="1C5002E9"/>
    <w:rsid w:val="1C512916"/>
    <w:rsid w:val="1C513FBA"/>
    <w:rsid w:val="1C539072"/>
    <w:rsid w:val="1C546FE8"/>
    <w:rsid w:val="1C55F581"/>
    <w:rsid w:val="1C55F9A8"/>
    <w:rsid w:val="1C57C207"/>
    <w:rsid w:val="1C58C5F3"/>
    <w:rsid w:val="1C59CD1A"/>
    <w:rsid w:val="1C5C7016"/>
    <w:rsid w:val="1C66C337"/>
    <w:rsid w:val="1C66EF5A"/>
    <w:rsid w:val="1C675F61"/>
    <w:rsid w:val="1C67AD9E"/>
    <w:rsid w:val="1C687ADF"/>
    <w:rsid w:val="1C6DD513"/>
    <w:rsid w:val="1C6E1F5C"/>
    <w:rsid w:val="1C7094CF"/>
    <w:rsid w:val="1C72AAF3"/>
    <w:rsid w:val="1C72DC8B"/>
    <w:rsid w:val="1C761009"/>
    <w:rsid w:val="1C784065"/>
    <w:rsid w:val="1C7A8A97"/>
    <w:rsid w:val="1C7EDAA5"/>
    <w:rsid w:val="1C819FAD"/>
    <w:rsid w:val="1C81ABC3"/>
    <w:rsid w:val="1C846FB2"/>
    <w:rsid w:val="1C86B6C2"/>
    <w:rsid w:val="1C8862EA"/>
    <w:rsid w:val="1C89FE06"/>
    <w:rsid w:val="1C8B5855"/>
    <w:rsid w:val="1C8EE866"/>
    <w:rsid w:val="1C8F2229"/>
    <w:rsid w:val="1C91B70A"/>
    <w:rsid w:val="1C91D29D"/>
    <w:rsid w:val="1C92D5DE"/>
    <w:rsid w:val="1C9382EA"/>
    <w:rsid w:val="1C95415B"/>
    <w:rsid w:val="1C960F93"/>
    <w:rsid w:val="1C967126"/>
    <w:rsid w:val="1C967B14"/>
    <w:rsid w:val="1C989DE5"/>
    <w:rsid w:val="1C99F02D"/>
    <w:rsid w:val="1C9A7A04"/>
    <w:rsid w:val="1C9BC2FE"/>
    <w:rsid w:val="1C9CE250"/>
    <w:rsid w:val="1C9D2CE1"/>
    <w:rsid w:val="1CA611D7"/>
    <w:rsid w:val="1CA8E036"/>
    <w:rsid w:val="1CA91CD5"/>
    <w:rsid w:val="1CA97470"/>
    <w:rsid w:val="1CAA982B"/>
    <w:rsid w:val="1CAACFBA"/>
    <w:rsid w:val="1CAEF5E8"/>
    <w:rsid w:val="1CAFA0E6"/>
    <w:rsid w:val="1CB1DDD1"/>
    <w:rsid w:val="1CB28E1A"/>
    <w:rsid w:val="1CB7FD8A"/>
    <w:rsid w:val="1CB97D89"/>
    <w:rsid w:val="1CBA2E2B"/>
    <w:rsid w:val="1CBC8A88"/>
    <w:rsid w:val="1CBEDBF0"/>
    <w:rsid w:val="1CC0C24C"/>
    <w:rsid w:val="1CC1C8BB"/>
    <w:rsid w:val="1CC2652F"/>
    <w:rsid w:val="1CC26A25"/>
    <w:rsid w:val="1CC3A516"/>
    <w:rsid w:val="1CC454A5"/>
    <w:rsid w:val="1CC51549"/>
    <w:rsid w:val="1CC74167"/>
    <w:rsid w:val="1CCA4462"/>
    <w:rsid w:val="1CCBE364"/>
    <w:rsid w:val="1CCD6FD1"/>
    <w:rsid w:val="1CCDFBF3"/>
    <w:rsid w:val="1CD2FB9C"/>
    <w:rsid w:val="1CD5879E"/>
    <w:rsid w:val="1CD6E919"/>
    <w:rsid w:val="1CD72B1C"/>
    <w:rsid w:val="1CDA724E"/>
    <w:rsid w:val="1CDAFD75"/>
    <w:rsid w:val="1CDB8545"/>
    <w:rsid w:val="1CDC5CB0"/>
    <w:rsid w:val="1CDC9A04"/>
    <w:rsid w:val="1CE0ECA2"/>
    <w:rsid w:val="1CE6DEC9"/>
    <w:rsid w:val="1CEEDA4F"/>
    <w:rsid w:val="1CF64E67"/>
    <w:rsid w:val="1CF959C8"/>
    <w:rsid w:val="1CFA4C7A"/>
    <w:rsid w:val="1D0039FB"/>
    <w:rsid w:val="1D044ED9"/>
    <w:rsid w:val="1D06481F"/>
    <w:rsid w:val="1D0667A2"/>
    <w:rsid w:val="1D09C29F"/>
    <w:rsid w:val="1D0AC49D"/>
    <w:rsid w:val="1D0C1D9C"/>
    <w:rsid w:val="1D0E8428"/>
    <w:rsid w:val="1D1119DB"/>
    <w:rsid w:val="1D1285FE"/>
    <w:rsid w:val="1D18F003"/>
    <w:rsid w:val="1D1B6761"/>
    <w:rsid w:val="1D1B9521"/>
    <w:rsid w:val="1D22ED00"/>
    <w:rsid w:val="1D22F865"/>
    <w:rsid w:val="1D23A68B"/>
    <w:rsid w:val="1D23FBF8"/>
    <w:rsid w:val="1D2F6A93"/>
    <w:rsid w:val="1D2F71FD"/>
    <w:rsid w:val="1D330B4A"/>
    <w:rsid w:val="1D3527D1"/>
    <w:rsid w:val="1D380EFB"/>
    <w:rsid w:val="1D386200"/>
    <w:rsid w:val="1D3D6635"/>
    <w:rsid w:val="1D40EEF5"/>
    <w:rsid w:val="1D421F52"/>
    <w:rsid w:val="1D42B1BE"/>
    <w:rsid w:val="1D437B17"/>
    <w:rsid w:val="1D43DC63"/>
    <w:rsid w:val="1D44B3B8"/>
    <w:rsid w:val="1D458582"/>
    <w:rsid w:val="1D48F024"/>
    <w:rsid w:val="1D49865B"/>
    <w:rsid w:val="1D4A5C44"/>
    <w:rsid w:val="1D4A8614"/>
    <w:rsid w:val="1D4B87FA"/>
    <w:rsid w:val="1D4C2882"/>
    <w:rsid w:val="1D4CA3F8"/>
    <w:rsid w:val="1D4EDC77"/>
    <w:rsid w:val="1D50669D"/>
    <w:rsid w:val="1D542691"/>
    <w:rsid w:val="1D54464C"/>
    <w:rsid w:val="1D56579E"/>
    <w:rsid w:val="1D580BB7"/>
    <w:rsid w:val="1D5849D6"/>
    <w:rsid w:val="1D59B0DB"/>
    <w:rsid w:val="1D5CA7D2"/>
    <w:rsid w:val="1D5DB7F5"/>
    <w:rsid w:val="1D5DBE72"/>
    <w:rsid w:val="1D5EEBEA"/>
    <w:rsid w:val="1D6524E7"/>
    <w:rsid w:val="1D674D48"/>
    <w:rsid w:val="1D6756CD"/>
    <w:rsid w:val="1D679938"/>
    <w:rsid w:val="1D6981DC"/>
    <w:rsid w:val="1D69B0DB"/>
    <w:rsid w:val="1D6C16AC"/>
    <w:rsid w:val="1D70EDB9"/>
    <w:rsid w:val="1D74795A"/>
    <w:rsid w:val="1D76F907"/>
    <w:rsid w:val="1D795158"/>
    <w:rsid w:val="1D79F96E"/>
    <w:rsid w:val="1D7A0FF4"/>
    <w:rsid w:val="1D7A3A9D"/>
    <w:rsid w:val="1D7F7DF6"/>
    <w:rsid w:val="1D8085A3"/>
    <w:rsid w:val="1D80A153"/>
    <w:rsid w:val="1D81C9D0"/>
    <w:rsid w:val="1D84C13D"/>
    <w:rsid w:val="1D884706"/>
    <w:rsid w:val="1D8984F0"/>
    <w:rsid w:val="1D8A4C62"/>
    <w:rsid w:val="1D8DBC7C"/>
    <w:rsid w:val="1D90B8CD"/>
    <w:rsid w:val="1D9320BB"/>
    <w:rsid w:val="1D94C879"/>
    <w:rsid w:val="1D96BC84"/>
    <w:rsid w:val="1D994B6E"/>
    <w:rsid w:val="1D9B7C04"/>
    <w:rsid w:val="1D9D2756"/>
    <w:rsid w:val="1D9F7181"/>
    <w:rsid w:val="1DA0D6FD"/>
    <w:rsid w:val="1DA18652"/>
    <w:rsid w:val="1DA1FE37"/>
    <w:rsid w:val="1DA31823"/>
    <w:rsid w:val="1DA3E90D"/>
    <w:rsid w:val="1DA80BF6"/>
    <w:rsid w:val="1DA92AEB"/>
    <w:rsid w:val="1DAA5208"/>
    <w:rsid w:val="1DAC63D1"/>
    <w:rsid w:val="1DADDAC0"/>
    <w:rsid w:val="1DB02267"/>
    <w:rsid w:val="1DB0D190"/>
    <w:rsid w:val="1DB0D3F1"/>
    <w:rsid w:val="1DB0E2CC"/>
    <w:rsid w:val="1DB8B882"/>
    <w:rsid w:val="1DB9E97F"/>
    <w:rsid w:val="1DBA6A25"/>
    <w:rsid w:val="1DBA7FDC"/>
    <w:rsid w:val="1DBBC201"/>
    <w:rsid w:val="1DBC03E7"/>
    <w:rsid w:val="1DBE01A6"/>
    <w:rsid w:val="1DBE050C"/>
    <w:rsid w:val="1DBE13FE"/>
    <w:rsid w:val="1DC1188C"/>
    <w:rsid w:val="1DC17203"/>
    <w:rsid w:val="1DC20146"/>
    <w:rsid w:val="1DC3F22A"/>
    <w:rsid w:val="1DC50BFB"/>
    <w:rsid w:val="1DC56B92"/>
    <w:rsid w:val="1DC73D14"/>
    <w:rsid w:val="1DC86658"/>
    <w:rsid w:val="1DC9091E"/>
    <w:rsid w:val="1DCB5858"/>
    <w:rsid w:val="1DCDF8CD"/>
    <w:rsid w:val="1DCFBF11"/>
    <w:rsid w:val="1DD4663B"/>
    <w:rsid w:val="1DD724A8"/>
    <w:rsid w:val="1DD76EB7"/>
    <w:rsid w:val="1DDCE586"/>
    <w:rsid w:val="1DDFDA54"/>
    <w:rsid w:val="1DE3B4AD"/>
    <w:rsid w:val="1DE48C40"/>
    <w:rsid w:val="1DE4D313"/>
    <w:rsid w:val="1DE68B89"/>
    <w:rsid w:val="1DE8C715"/>
    <w:rsid w:val="1DEA046C"/>
    <w:rsid w:val="1DEACEFB"/>
    <w:rsid w:val="1DEB053C"/>
    <w:rsid w:val="1DEB37F5"/>
    <w:rsid w:val="1DED4CA3"/>
    <w:rsid w:val="1DEE3BDF"/>
    <w:rsid w:val="1DEFDBDD"/>
    <w:rsid w:val="1DF210EE"/>
    <w:rsid w:val="1DF33658"/>
    <w:rsid w:val="1DF3761C"/>
    <w:rsid w:val="1DFA615C"/>
    <w:rsid w:val="1DFE0293"/>
    <w:rsid w:val="1E014AC4"/>
    <w:rsid w:val="1E02182D"/>
    <w:rsid w:val="1E0220C2"/>
    <w:rsid w:val="1E054967"/>
    <w:rsid w:val="1E061993"/>
    <w:rsid w:val="1E0621AC"/>
    <w:rsid w:val="1E07FC9C"/>
    <w:rsid w:val="1E085F58"/>
    <w:rsid w:val="1E09C700"/>
    <w:rsid w:val="1E09D7FB"/>
    <w:rsid w:val="1E112A9D"/>
    <w:rsid w:val="1E13CCCC"/>
    <w:rsid w:val="1E182797"/>
    <w:rsid w:val="1E19254C"/>
    <w:rsid w:val="1E1A5258"/>
    <w:rsid w:val="1E1C7CAA"/>
    <w:rsid w:val="1E22CBBA"/>
    <w:rsid w:val="1E2437CC"/>
    <w:rsid w:val="1E25C41B"/>
    <w:rsid w:val="1E262C73"/>
    <w:rsid w:val="1E2ADB0B"/>
    <w:rsid w:val="1E2B8310"/>
    <w:rsid w:val="1E2C1F4D"/>
    <w:rsid w:val="1E2D85EB"/>
    <w:rsid w:val="1E33AE0C"/>
    <w:rsid w:val="1E375FD9"/>
    <w:rsid w:val="1E3B8936"/>
    <w:rsid w:val="1E3E179A"/>
    <w:rsid w:val="1E3EA95C"/>
    <w:rsid w:val="1E3FBFB7"/>
    <w:rsid w:val="1E49237F"/>
    <w:rsid w:val="1E4B75D1"/>
    <w:rsid w:val="1E4EDC43"/>
    <w:rsid w:val="1E4FAE41"/>
    <w:rsid w:val="1E5190D6"/>
    <w:rsid w:val="1E53242D"/>
    <w:rsid w:val="1E543607"/>
    <w:rsid w:val="1E562B8E"/>
    <w:rsid w:val="1E56D6E6"/>
    <w:rsid w:val="1E5A6BD7"/>
    <w:rsid w:val="1E5AAEE7"/>
    <w:rsid w:val="1E5BBE60"/>
    <w:rsid w:val="1E5BF158"/>
    <w:rsid w:val="1E6049B7"/>
    <w:rsid w:val="1E610576"/>
    <w:rsid w:val="1E667B80"/>
    <w:rsid w:val="1E66F395"/>
    <w:rsid w:val="1E6CF8F1"/>
    <w:rsid w:val="1E74A602"/>
    <w:rsid w:val="1E74B39F"/>
    <w:rsid w:val="1E785763"/>
    <w:rsid w:val="1E78D939"/>
    <w:rsid w:val="1E797F92"/>
    <w:rsid w:val="1E7AD2AA"/>
    <w:rsid w:val="1E7C9742"/>
    <w:rsid w:val="1E7FB148"/>
    <w:rsid w:val="1E82F551"/>
    <w:rsid w:val="1E84A99B"/>
    <w:rsid w:val="1E874F2C"/>
    <w:rsid w:val="1E89E0FB"/>
    <w:rsid w:val="1E8AFA61"/>
    <w:rsid w:val="1E8E2CB8"/>
    <w:rsid w:val="1E8E5D0E"/>
    <w:rsid w:val="1E8F4ECF"/>
    <w:rsid w:val="1E8FA846"/>
    <w:rsid w:val="1E909D9A"/>
    <w:rsid w:val="1E90ABBE"/>
    <w:rsid w:val="1E9106F0"/>
    <w:rsid w:val="1E914A0E"/>
    <w:rsid w:val="1E934867"/>
    <w:rsid w:val="1E943F3D"/>
    <w:rsid w:val="1E9585B4"/>
    <w:rsid w:val="1E9708D0"/>
    <w:rsid w:val="1E97EE7D"/>
    <w:rsid w:val="1E9925D6"/>
    <w:rsid w:val="1E996061"/>
    <w:rsid w:val="1E9AD130"/>
    <w:rsid w:val="1E9C772F"/>
    <w:rsid w:val="1E9C803C"/>
    <w:rsid w:val="1E9E5AEA"/>
    <w:rsid w:val="1EA264B7"/>
    <w:rsid w:val="1EA2F7DB"/>
    <w:rsid w:val="1EA4A3ED"/>
    <w:rsid w:val="1EA71D55"/>
    <w:rsid w:val="1EA8180C"/>
    <w:rsid w:val="1EA8C950"/>
    <w:rsid w:val="1EA9A044"/>
    <w:rsid w:val="1EAA98CB"/>
    <w:rsid w:val="1EAD38DC"/>
    <w:rsid w:val="1EAD6617"/>
    <w:rsid w:val="1EADCA72"/>
    <w:rsid w:val="1EAF17C8"/>
    <w:rsid w:val="1EAF3878"/>
    <w:rsid w:val="1EB03F47"/>
    <w:rsid w:val="1EB08886"/>
    <w:rsid w:val="1EB0B560"/>
    <w:rsid w:val="1EB15F78"/>
    <w:rsid w:val="1EB3C5D2"/>
    <w:rsid w:val="1EB7E419"/>
    <w:rsid w:val="1EB937D9"/>
    <w:rsid w:val="1EBC54CA"/>
    <w:rsid w:val="1EBF0E19"/>
    <w:rsid w:val="1EC1FDB9"/>
    <w:rsid w:val="1EC4751C"/>
    <w:rsid w:val="1EC53043"/>
    <w:rsid w:val="1EC6353F"/>
    <w:rsid w:val="1EC6F032"/>
    <w:rsid w:val="1EC83BB7"/>
    <w:rsid w:val="1ECEF2D8"/>
    <w:rsid w:val="1ED124EB"/>
    <w:rsid w:val="1ED167AF"/>
    <w:rsid w:val="1ED35CD2"/>
    <w:rsid w:val="1ED448AB"/>
    <w:rsid w:val="1ED506FF"/>
    <w:rsid w:val="1ED6FA55"/>
    <w:rsid w:val="1ED7515B"/>
    <w:rsid w:val="1EDA9763"/>
    <w:rsid w:val="1EDE3B5C"/>
    <w:rsid w:val="1EDEEB93"/>
    <w:rsid w:val="1EDF94F5"/>
    <w:rsid w:val="1EE48F97"/>
    <w:rsid w:val="1EE533A9"/>
    <w:rsid w:val="1EE68730"/>
    <w:rsid w:val="1EEAAF59"/>
    <w:rsid w:val="1EECFB12"/>
    <w:rsid w:val="1EEE0415"/>
    <w:rsid w:val="1EF087E2"/>
    <w:rsid w:val="1EF40356"/>
    <w:rsid w:val="1EF43181"/>
    <w:rsid w:val="1EF6C783"/>
    <w:rsid w:val="1EF70C21"/>
    <w:rsid w:val="1EF8DE72"/>
    <w:rsid w:val="1EFD0A7E"/>
    <w:rsid w:val="1EFFF64D"/>
    <w:rsid w:val="1F0121E0"/>
    <w:rsid w:val="1F04A63E"/>
    <w:rsid w:val="1F084CA6"/>
    <w:rsid w:val="1F0B0E90"/>
    <w:rsid w:val="1F0B8B7A"/>
    <w:rsid w:val="1F10EAD9"/>
    <w:rsid w:val="1F1232E1"/>
    <w:rsid w:val="1F132202"/>
    <w:rsid w:val="1F16AF2A"/>
    <w:rsid w:val="1F1786E8"/>
    <w:rsid w:val="1F1D2AFB"/>
    <w:rsid w:val="1F1EB42C"/>
    <w:rsid w:val="1F215D57"/>
    <w:rsid w:val="1F21EEC1"/>
    <w:rsid w:val="1F23BD4C"/>
    <w:rsid w:val="1F25B941"/>
    <w:rsid w:val="1F28AD0A"/>
    <w:rsid w:val="1F29DBAE"/>
    <w:rsid w:val="1F2C003B"/>
    <w:rsid w:val="1F2D546B"/>
    <w:rsid w:val="1F36ECB5"/>
    <w:rsid w:val="1F3A5D53"/>
    <w:rsid w:val="1F3A7630"/>
    <w:rsid w:val="1F3C7FE2"/>
    <w:rsid w:val="1F40F356"/>
    <w:rsid w:val="1F437983"/>
    <w:rsid w:val="1F44C01A"/>
    <w:rsid w:val="1F474CD3"/>
    <w:rsid w:val="1F48E61C"/>
    <w:rsid w:val="1F4E8034"/>
    <w:rsid w:val="1F4FF679"/>
    <w:rsid w:val="1F526E46"/>
    <w:rsid w:val="1F52B53B"/>
    <w:rsid w:val="1F54F33F"/>
    <w:rsid w:val="1F559DA2"/>
    <w:rsid w:val="1F56C269"/>
    <w:rsid w:val="1F5EE1C4"/>
    <w:rsid w:val="1F602616"/>
    <w:rsid w:val="1F62A003"/>
    <w:rsid w:val="1F66D108"/>
    <w:rsid w:val="1F688F83"/>
    <w:rsid w:val="1F6A2258"/>
    <w:rsid w:val="1F6B48F8"/>
    <w:rsid w:val="1F6B6D7A"/>
    <w:rsid w:val="1F6C9E54"/>
    <w:rsid w:val="1F6D7F02"/>
    <w:rsid w:val="1F6E85F1"/>
    <w:rsid w:val="1F6F4815"/>
    <w:rsid w:val="1F73951F"/>
    <w:rsid w:val="1F74B58D"/>
    <w:rsid w:val="1F7650C6"/>
    <w:rsid w:val="1F7680B1"/>
    <w:rsid w:val="1F770EF1"/>
    <w:rsid w:val="1F772A0A"/>
    <w:rsid w:val="1F78CEB2"/>
    <w:rsid w:val="1F7A32CB"/>
    <w:rsid w:val="1F7B4EA4"/>
    <w:rsid w:val="1F7D07D4"/>
    <w:rsid w:val="1F7F0DE0"/>
    <w:rsid w:val="1F80D530"/>
    <w:rsid w:val="1F85535C"/>
    <w:rsid w:val="1F88D96E"/>
    <w:rsid w:val="1F899A50"/>
    <w:rsid w:val="1F8C0888"/>
    <w:rsid w:val="1F8E8AEE"/>
    <w:rsid w:val="1F8EC17D"/>
    <w:rsid w:val="1F8F2BA5"/>
    <w:rsid w:val="1F90A4D2"/>
    <w:rsid w:val="1F91488A"/>
    <w:rsid w:val="1F91F167"/>
    <w:rsid w:val="1F952369"/>
    <w:rsid w:val="1F990A2F"/>
    <w:rsid w:val="1F9FC48F"/>
    <w:rsid w:val="1FA1CEDC"/>
    <w:rsid w:val="1FA206EE"/>
    <w:rsid w:val="1FA3F463"/>
    <w:rsid w:val="1FAB194B"/>
    <w:rsid w:val="1FAC5741"/>
    <w:rsid w:val="1FAF3C28"/>
    <w:rsid w:val="1FB15EB5"/>
    <w:rsid w:val="1FB252D2"/>
    <w:rsid w:val="1FB51C6D"/>
    <w:rsid w:val="1FB54929"/>
    <w:rsid w:val="1FB5F494"/>
    <w:rsid w:val="1FBA7F80"/>
    <w:rsid w:val="1FBB274A"/>
    <w:rsid w:val="1FBBEAA3"/>
    <w:rsid w:val="1FBD9741"/>
    <w:rsid w:val="1FC0140D"/>
    <w:rsid w:val="1FC4AF68"/>
    <w:rsid w:val="1FC79D14"/>
    <w:rsid w:val="1FC808E0"/>
    <w:rsid w:val="1FC869E1"/>
    <w:rsid w:val="1FC896DA"/>
    <w:rsid w:val="1FC9A1AA"/>
    <w:rsid w:val="1FCAA640"/>
    <w:rsid w:val="1FCD1C04"/>
    <w:rsid w:val="1FCED597"/>
    <w:rsid w:val="1FCF7E08"/>
    <w:rsid w:val="1FCFB496"/>
    <w:rsid w:val="1FD045D9"/>
    <w:rsid w:val="1FD164DE"/>
    <w:rsid w:val="1FD1F59E"/>
    <w:rsid w:val="1FD34418"/>
    <w:rsid w:val="1FD7A180"/>
    <w:rsid w:val="1FDBBB05"/>
    <w:rsid w:val="1FE0F3A6"/>
    <w:rsid w:val="1FE50732"/>
    <w:rsid w:val="1FE7BD9D"/>
    <w:rsid w:val="1FE82BF1"/>
    <w:rsid w:val="1FE84C20"/>
    <w:rsid w:val="1FEAAACE"/>
    <w:rsid w:val="1FF5F78B"/>
    <w:rsid w:val="1FF7E223"/>
    <w:rsid w:val="1FF8BC4E"/>
    <w:rsid w:val="1FF905F9"/>
    <w:rsid w:val="1FF9759A"/>
    <w:rsid w:val="1FFA5191"/>
    <w:rsid w:val="1FFBB5C1"/>
    <w:rsid w:val="1FFCF963"/>
    <w:rsid w:val="1FFECF2F"/>
    <w:rsid w:val="1FFF8B96"/>
    <w:rsid w:val="2001C2B5"/>
    <w:rsid w:val="200260C5"/>
    <w:rsid w:val="20035FAB"/>
    <w:rsid w:val="200716CB"/>
    <w:rsid w:val="20074522"/>
    <w:rsid w:val="2009B1A4"/>
    <w:rsid w:val="200BCACD"/>
    <w:rsid w:val="200C2342"/>
    <w:rsid w:val="200DB7A6"/>
    <w:rsid w:val="200E03D6"/>
    <w:rsid w:val="200FF398"/>
    <w:rsid w:val="2010F505"/>
    <w:rsid w:val="20139AD0"/>
    <w:rsid w:val="20173FF7"/>
    <w:rsid w:val="201E0272"/>
    <w:rsid w:val="201EFBF2"/>
    <w:rsid w:val="20203434"/>
    <w:rsid w:val="2023511E"/>
    <w:rsid w:val="2025D5A5"/>
    <w:rsid w:val="20275114"/>
    <w:rsid w:val="20299415"/>
    <w:rsid w:val="202F1DD0"/>
    <w:rsid w:val="20305617"/>
    <w:rsid w:val="20317533"/>
    <w:rsid w:val="20330A6F"/>
    <w:rsid w:val="20345B6A"/>
    <w:rsid w:val="2034E604"/>
    <w:rsid w:val="2036E218"/>
    <w:rsid w:val="2038DEC2"/>
    <w:rsid w:val="203D0977"/>
    <w:rsid w:val="203F2379"/>
    <w:rsid w:val="20423452"/>
    <w:rsid w:val="204503D5"/>
    <w:rsid w:val="20465BD2"/>
    <w:rsid w:val="20476B99"/>
    <w:rsid w:val="20480E25"/>
    <w:rsid w:val="2048F358"/>
    <w:rsid w:val="20498750"/>
    <w:rsid w:val="204AFD36"/>
    <w:rsid w:val="204D1074"/>
    <w:rsid w:val="204E20DF"/>
    <w:rsid w:val="204E7271"/>
    <w:rsid w:val="20501830"/>
    <w:rsid w:val="20530DDF"/>
    <w:rsid w:val="2054C4C1"/>
    <w:rsid w:val="20556344"/>
    <w:rsid w:val="205757D5"/>
    <w:rsid w:val="20576FFE"/>
    <w:rsid w:val="2057AFA0"/>
    <w:rsid w:val="20585148"/>
    <w:rsid w:val="2064E8E8"/>
    <w:rsid w:val="206698B0"/>
    <w:rsid w:val="20678104"/>
    <w:rsid w:val="206997FA"/>
    <w:rsid w:val="206EE5DD"/>
    <w:rsid w:val="206FE18D"/>
    <w:rsid w:val="207041E9"/>
    <w:rsid w:val="20710158"/>
    <w:rsid w:val="2071B101"/>
    <w:rsid w:val="2072BBA1"/>
    <w:rsid w:val="2073155D"/>
    <w:rsid w:val="20738D48"/>
    <w:rsid w:val="2075C96A"/>
    <w:rsid w:val="207DA72C"/>
    <w:rsid w:val="2080A13E"/>
    <w:rsid w:val="208372BE"/>
    <w:rsid w:val="208597CB"/>
    <w:rsid w:val="2088093E"/>
    <w:rsid w:val="208A15C2"/>
    <w:rsid w:val="208AED25"/>
    <w:rsid w:val="208F3747"/>
    <w:rsid w:val="208FF45E"/>
    <w:rsid w:val="209281D6"/>
    <w:rsid w:val="2092DC29"/>
    <w:rsid w:val="2093344E"/>
    <w:rsid w:val="20936728"/>
    <w:rsid w:val="2093C71B"/>
    <w:rsid w:val="20943C10"/>
    <w:rsid w:val="2097FDC4"/>
    <w:rsid w:val="209B49FC"/>
    <w:rsid w:val="209E6DE7"/>
    <w:rsid w:val="20A00B90"/>
    <w:rsid w:val="20A07AC6"/>
    <w:rsid w:val="20A0EC4D"/>
    <w:rsid w:val="20A25750"/>
    <w:rsid w:val="20A8EE99"/>
    <w:rsid w:val="20AE9478"/>
    <w:rsid w:val="20AF3596"/>
    <w:rsid w:val="20B17218"/>
    <w:rsid w:val="20B6BDD6"/>
    <w:rsid w:val="20B77952"/>
    <w:rsid w:val="20BC3B4C"/>
    <w:rsid w:val="20BDBA49"/>
    <w:rsid w:val="20BE3957"/>
    <w:rsid w:val="20C054B3"/>
    <w:rsid w:val="20C06E3A"/>
    <w:rsid w:val="20C12C73"/>
    <w:rsid w:val="20C186F1"/>
    <w:rsid w:val="20C405CD"/>
    <w:rsid w:val="20C66ED1"/>
    <w:rsid w:val="20CA2A4F"/>
    <w:rsid w:val="20CDA47E"/>
    <w:rsid w:val="20D35BCF"/>
    <w:rsid w:val="20D377B3"/>
    <w:rsid w:val="20D3D828"/>
    <w:rsid w:val="20D49C5F"/>
    <w:rsid w:val="20D6F6D3"/>
    <w:rsid w:val="20D7F5B3"/>
    <w:rsid w:val="20DBDD24"/>
    <w:rsid w:val="20E5DB96"/>
    <w:rsid w:val="20E96F6A"/>
    <w:rsid w:val="20EAC1BD"/>
    <w:rsid w:val="20EC41A3"/>
    <w:rsid w:val="20EC567A"/>
    <w:rsid w:val="20ECA9BF"/>
    <w:rsid w:val="20F1D4C5"/>
    <w:rsid w:val="20F4A052"/>
    <w:rsid w:val="20F58738"/>
    <w:rsid w:val="20F5FD1F"/>
    <w:rsid w:val="20F81429"/>
    <w:rsid w:val="20F960F7"/>
    <w:rsid w:val="20FFDD93"/>
    <w:rsid w:val="21012264"/>
    <w:rsid w:val="21023132"/>
    <w:rsid w:val="2102482D"/>
    <w:rsid w:val="21031ACE"/>
    <w:rsid w:val="210FE6E5"/>
    <w:rsid w:val="21106A77"/>
    <w:rsid w:val="21187B6E"/>
    <w:rsid w:val="2119B602"/>
    <w:rsid w:val="211A7AD3"/>
    <w:rsid w:val="211B42CE"/>
    <w:rsid w:val="211BF614"/>
    <w:rsid w:val="211D12BB"/>
    <w:rsid w:val="211EFAFF"/>
    <w:rsid w:val="211F9629"/>
    <w:rsid w:val="21215599"/>
    <w:rsid w:val="2121829A"/>
    <w:rsid w:val="2123A0A2"/>
    <w:rsid w:val="2124C6FD"/>
    <w:rsid w:val="2125B990"/>
    <w:rsid w:val="212931B4"/>
    <w:rsid w:val="212973B5"/>
    <w:rsid w:val="21299BFD"/>
    <w:rsid w:val="212A5AD0"/>
    <w:rsid w:val="212CB796"/>
    <w:rsid w:val="212E6F47"/>
    <w:rsid w:val="21307630"/>
    <w:rsid w:val="2132CF85"/>
    <w:rsid w:val="2135A594"/>
    <w:rsid w:val="2136F23F"/>
    <w:rsid w:val="2137DC7F"/>
    <w:rsid w:val="2137E56F"/>
    <w:rsid w:val="213A4177"/>
    <w:rsid w:val="213C4103"/>
    <w:rsid w:val="2141B966"/>
    <w:rsid w:val="214633B7"/>
    <w:rsid w:val="21477B88"/>
    <w:rsid w:val="2147F17A"/>
    <w:rsid w:val="2150CA83"/>
    <w:rsid w:val="2152F49B"/>
    <w:rsid w:val="21534959"/>
    <w:rsid w:val="2153BF7B"/>
    <w:rsid w:val="21542A20"/>
    <w:rsid w:val="2154331B"/>
    <w:rsid w:val="21561B59"/>
    <w:rsid w:val="2157155B"/>
    <w:rsid w:val="2158B368"/>
    <w:rsid w:val="2159FD2F"/>
    <w:rsid w:val="215A92A7"/>
    <w:rsid w:val="215AFDA1"/>
    <w:rsid w:val="215C3A78"/>
    <w:rsid w:val="215E85B0"/>
    <w:rsid w:val="21615930"/>
    <w:rsid w:val="21627734"/>
    <w:rsid w:val="2165388C"/>
    <w:rsid w:val="21695B10"/>
    <w:rsid w:val="216D8EA9"/>
    <w:rsid w:val="216FD856"/>
    <w:rsid w:val="216FE0CD"/>
    <w:rsid w:val="21709988"/>
    <w:rsid w:val="217402B6"/>
    <w:rsid w:val="2176D24F"/>
    <w:rsid w:val="217C9FAF"/>
    <w:rsid w:val="217D2F98"/>
    <w:rsid w:val="2182FBAF"/>
    <w:rsid w:val="21853277"/>
    <w:rsid w:val="218A091D"/>
    <w:rsid w:val="218C39EC"/>
    <w:rsid w:val="21909B9D"/>
    <w:rsid w:val="219340EC"/>
    <w:rsid w:val="21935012"/>
    <w:rsid w:val="21940025"/>
    <w:rsid w:val="21943942"/>
    <w:rsid w:val="2197151C"/>
    <w:rsid w:val="2198D0E3"/>
    <w:rsid w:val="219A1C52"/>
    <w:rsid w:val="219ABD23"/>
    <w:rsid w:val="219CA721"/>
    <w:rsid w:val="21A007E6"/>
    <w:rsid w:val="21A3549D"/>
    <w:rsid w:val="21A7998F"/>
    <w:rsid w:val="21A9CBAE"/>
    <w:rsid w:val="21AB26DB"/>
    <w:rsid w:val="21B0A96E"/>
    <w:rsid w:val="21B31146"/>
    <w:rsid w:val="21B7F289"/>
    <w:rsid w:val="21B8A7AF"/>
    <w:rsid w:val="21BB78BC"/>
    <w:rsid w:val="21BBB5C3"/>
    <w:rsid w:val="21C28298"/>
    <w:rsid w:val="21C32B3C"/>
    <w:rsid w:val="21C859EF"/>
    <w:rsid w:val="21CB86FC"/>
    <w:rsid w:val="21CDE2B0"/>
    <w:rsid w:val="21CDFFE1"/>
    <w:rsid w:val="21CE1CED"/>
    <w:rsid w:val="21D74A76"/>
    <w:rsid w:val="21D801CA"/>
    <w:rsid w:val="21DC7D8C"/>
    <w:rsid w:val="21DC8E72"/>
    <w:rsid w:val="21DC952D"/>
    <w:rsid w:val="21E1D9AF"/>
    <w:rsid w:val="21E331DA"/>
    <w:rsid w:val="21E64534"/>
    <w:rsid w:val="21E6E998"/>
    <w:rsid w:val="21E732EC"/>
    <w:rsid w:val="21E83B97"/>
    <w:rsid w:val="21E9A776"/>
    <w:rsid w:val="21EE3045"/>
    <w:rsid w:val="21EFC78B"/>
    <w:rsid w:val="21F07233"/>
    <w:rsid w:val="21F698ED"/>
    <w:rsid w:val="21F73C7D"/>
    <w:rsid w:val="21FA16C6"/>
    <w:rsid w:val="21FA7BBF"/>
    <w:rsid w:val="21FD9904"/>
    <w:rsid w:val="21FFAEF9"/>
    <w:rsid w:val="220133D4"/>
    <w:rsid w:val="22029C05"/>
    <w:rsid w:val="220CC6AC"/>
    <w:rsid w:val="220DB647"/>
    <w:rsid w:val="220F6483"/>
    <w:rsid w:val="2218872F"/>
    <w:rsid w:val="2218AD44"/>
    <w:rsid w:val="2218EA23"/>
    <w:rsid w:val="221ADDBF"/>
    <w:rsid w:val="221B00B9"/>
    <w:rsid w:val="221BC8FB"/>
    <w:rsid w:val="22254606"/>
    <w:rsid w:val="222991D0"/>
    <w:rsid w:val="222993AA"/>
    <w:rsid w:val="2229CA50"/>
    <w:rsid w:val="222B639E"/>
    <w:rsid w:val="222D3991"/>
    <w:rsid w:val="222E11A0"/>
    <w:rsid w:val="222FA558"/>
    <w:rsid w:val="222FB9A6"/>
    <w:rsid w:val="22318369"/>
    <w:rsid w:val="2234796D"/>
    <w:rsid w:val="2236646E"/>
    <w:rsid w:val="22391505"/>
    <w:rsid w:val="223D17B1"/>
    <w:rsid w:val="223F7563"/>
    <w:rsid w:val="224072D4"/>
    <w:rsid w:val="2241B260"/>
    <w:rsid w:val="2241B9CF"/>
    <w:rsid w:val="22442332"/>
    <w:rsid w:val="22486763"/>
    <w:rsid w:val="2249EC95"/>
    <w:rsid w:val="224BC476"/>
    <w:rsid w:val="224EC615"/>
    <w:rsid w:val="225029BC"/>
    <w:rsid w:val="22511296"/>
    <w:rsid w:val="22513FDA"/>
    <w:rsid w:val="22517131"/>
    <w:rsid w:val="22593678"/>
    <w:rsid w:val="225C3672"/>
    <w:rsid w:val="225E58F2"/>
    <w:rsid w:val="22626887"/>
    <w:rsid w:val="2264E372"/>
    <w:rsid w:val="22657C97"/>
    <w:rsid w:val="226C125B"/>
    <w:rsid w:val="226CC4A4"/>
    <w:rsid w:val="226D8799"/>
    <w:rsid w:val="227414B2"/>
    <w:rsid w:val="2274D66B"/>
    <w:rsid w:val="22755DD3"/>
    <w:rsid w:val="22785EBA"/>
    <w:rsid w:val="227E1BF5"/>
    <w:rsid w:val="227E3EEB"/>
    <w:rsid w:val="227EFC56"/>
    <w:rsid w:val="22803C96"/>
    <w:rsid w:val="22808F31"/>
    <w:rsid w:val="2287CD5C"/>
    <w:rsid w:val="228AF95B"/>
    <w:rsid w:val="228DC6F8"/>
    <w:rsid w:val="228E3D1D"/>
    <w:rsid w:val="229116BE"/>
    <w:rsid w:val="229A18E9"/>
    <w:rsid w:val="22A03EB1"/>
    <w:rsid w:val="22A4C2B2"/>
    <w:rsid w:val="22AC5254"/>
    <w:rsid w:val="22ACE1D0"/>
    <w:rsid w:val="22AD7177"/>
    <w:rsid w:val="22B0D80E"/>
    <w:rsid w:val="22B852D3"/>
    <w:rsid w:val="22B9A689"/>
    <w:rsid w:val="22BAD750"/>
    <w:rsid w:val="22BC6BAE"/>
    <w:rsid w:val="22BDA9DB"/>
    <w:rsid w:val="22BFFB5F"/>
    <w:rsid w:val="22C0662A"/>
    <w:rsid w:val="22C0C45A"/>
    <w:rsid w:val="22C253D1"/>
    <w:rsid w:val="22C2AE6A"/>
    <w:rsid w:val="22C63763"/>
    <w:rsid w:val="22CAAC26"/>
    <w:rsid w:val="22CE394D"/>
    <w:rsid w:val="22CEC982"/>
    <w:rsid w:val="22D0949E"/>
    <w:rsid w:val="22D216EB"/>
    <w:rsid w:val="22D2AC93"/>
    <w:rsid w:val="22D36084"/>
    <w:rsid w:val="22D5CDC2"/>
    <w:rsid w:val="22D8182E"/>
    <w:rsid w:val="22DC7C68"/>
    <w:rsid w:val="22DC89D9"/>
    <w:rsid w:val="22DD1760"/>
    <w:rsid w:val="22E29FF5"/>
    <w:rsid w:val="22E2F70C"/>
    <w:rsid w:val="22E31D4B"/>
    <w:rsid w:val="22E38539"/>
    <w:rsid w:val="22EA03D2"/>
    <w:rsid w:val="22EA6DA2"/>
    <w:rsid w:val="22EB2EA3"/>
    <w:rsid w:val="22EB67D8"/>
    <w:rsid w:val="22EB7048"/>
    <w:rsid w:val="22ED2396"/>
    <w:rsid w:val="22F3521E"/>
    <w:rsid w:val="22F8C58E"/>
    <w:rsid w:val="22FBA788"/>
    <w:rsid w:val="22FD12C7"/>
    <w:rsid w:val="22FF5ECF"/>
    <w:rsid w:val="23017C11"/>
    <w:rsid w:val="2301DFFA"/>
    <w:rsid w:val="230287A8"/>
    <w:rsid w:val="2304EE2E"/>
    <w:rsid w:val="23077D38"/>
    <w:rsid w:val="230938E8"/>
    <w:rsid w:val="230C542A"/>
    <w:rsid w:val="230F1A73"/>
    <w:rsid w:val="230F27E1"/>
    <w:rsid w:val="23106437"/>
    <w:rsid w:val="23110EDA"/>
    <w:rsid w:val="231350B8"/>
    <w:rsid w:val="2319688D"/>
    <w:rsid w:val="231A666F"/>
    <w:rsid w:val="231BFB70"/>
    <w:rsid w:val="231CFBFA"/>
    <w:rsid w:val="231D349C"/>
    <w:rsid w:val="231DCFF9"/>
    <w:rsid w:val="231EB80A"/>
    <w:rsid w:val="23201E18"/>
    <w:rsid w:val="232178E3"/>
    <w:rsid w:val="2323BF9B"/>
    <w:rsid w:val="2327111E"/>
    <w:rsid w:val="232826FC"/>
    <w:rsid w:val="23285808"/>
    <w:rsid w:val="232B9FD9"/>
    <w:rsid w:val="23340585"/>
    <w:rsid w:val="23353EDC"/>
    <w:rsid w:val="2336FE46"/>
    <w:rsid w:val="233DE9CF"/>
    <w:rsid w:val="23427806"/>
    <w:rsid w:val="2343A244"/>
    <w:rsid w:val="2348FE83"/>
    <w:rsid w:val="234EBBB3"/>
    <w:rsid w:val="234F072E"/>
    <w:rsid w:val="234FA7A6"/>
    <w:rsid w:val="23502EDA"/>
    <w:rsid w:val="235037C2"/>
    <w:rsid w:val="23506DBF"/>
    <w:rsid w:val="23523074"/>
    <w:rsid w:val="2352D521"/>
    <w:rsid w:val="23543C9D"/>
    <w:rsid w:val="2354821A"/>
    <w:rsid w:val="2357FF97"/>
    <w:rsid w:val="23584491"/>
    <w:rsid w:val="2358A86F"/>
    <w:rsid w:val="235C9696"/>
    <w:rsid w:val="2362CEAA"/>
    <w:rsid w:val="23631AAA"/>
    <w:rsid w:val="2363BB90"/>
    <w:rsid w:val="23649CD9"/>
    <w:rsid w:val="236A38AC"/>
    <w:rsid w:val="236B980E"/>
    <w:rsid w:val="237284B8"/>
    <w:rsid w:val="23750485"/>
    <w:rsid w:val="2377AFB6"/>
    <w:rsid w:val="23789B03"/>
    <w:rsid w:val="2378CB99"/>
    <w:rsid w:val="237BD03A"/>
    <w:rsid w:val="237E711E"/>
    <w:rsid w:val="2380B35B"/>
    <w:rsid w:val="23831965"/>
    <w:rsid w:val="2383E6FD"/>
    <w:rsid w:val="23856C6F"/>
    <w:rsid w:val="23891C37"/>
    <w:rsid w:val="238FE906"/>
    <w:rsid w:val="23903C7A"/>
    <w:rsid w:val="2394009E"/>
    <w:rsid w:val="2394DA83"/>
    <w:rsid w:val="239739DE"/>
    <w:rsid w:val="23981F68"/>
    <w:rsid w:val="239AA15F"/>
    <w:rsid w:val="239B89B1"/>
    <w:rsid w:val="239F5A08"/>
    <w:rsid w:val="239FE2BF"/>
    <w:rsid w:val="23A106AC"/>
    <w:rsid w:val="23A164D8"/>
    <w:rsid w:val="23A21BBA"/>
    <w:rsid w:val="23A53DAE"/>
    <w:rsid w:val="23A6A879"/>
    <w:rsid w:val="23A7AD17"/>
    <w:rsid w:val="23AA7386"/>
    <w:rsid w:val="23B03CBF"/>
    <w:rsid w:val="23B209B5"/>
    <w:rsid w:val="23B4D148"/>
    <w:rsid w:val="23B566C3"/>
    <w:rsid w:val="23B570CA"/>
    <w:rsid w:val="23B73437"/>
    <w:rsid w:val="23B77DD9"/>
    <w:rsid w:val="23B93F68"/>
    <w:rsid w:val="23BF08C1"/>
    <w:rsid w:val="23C18B41"/>
    <w:rsid w:val="23C4155E"/>
    <w:rsid w:val="23C52F2A"/>
    <w:rsid w:val="23C71101"/>
    <w:rsid w:val="23C8DC19"/>
    <w:rsid w:val="23D3B305"/>
    <w:rsid w:val="23D651AB"/>
    <w:rsid w:val="23D68259"/>
    <w:rsid w:val="23D7FF5D"/>
    <w:rsid w:val="23DBFEA1"/>
    <w:rsid w:val="23DDD4AE"/>
    <w:rsid w:val="23DE618C"/>
    <w:rsid w:val="23DEF236"/>
    <w:rsid w:val="23E61B1E"/>
    <w:rsid w:val="23E64D96"/>
    <w:rsid w:val="23E896E7"/>
    <w:rsid w:val="23E8A110"/>
    <w:rsid w:val="23EC6E39"/>
    <w:rsid w:val="23ECABF2"/>
    <w:rsid w:val="23ECC4C3"/>
    <w:rsid w:val="23EE6FE6"/>
    <w:rsid w:val="23F73388"/>
    <w:rsid w:val="23F7E442"/>
    <w:rsid w:val="23FC5393"/>
    <w:rsid w:val="240784ED"/>
    <w:rsid w:val="2408AB73"/>
    <w:rsid w:val="240BBCB9"/>
    <w:rsid w:val="240ED55D"/>
    <w:rsid w:val="240FCD85"/>
    <w:rsid w:val="24104D80"/>
    <w:rsid w:val="241174CF"/>
    <w:rsid w:val="24149843"/>
    <w:rsid w:val="24152CA7"/>
    <w:rsid w:val="2419F363"/>
    <w:rsid w:val="241A08E8"/>
    <w:rsid w:val="241F4643"/>
    <w:rsid w:val="241FAC50"/>
    <w:rsid w:val="241FBA5C"/>
    <w:rsid w:val="2424B61C"/>
    <w:rsid w:val="2428D307"/>
    <w:rsid w:val="242925A0"/>
    <w:rsid w:val="242E5190"/>
    <w:rsid w:val="2439A780"/>
    <w:rsid w:val="243A2647"/>
    <w:rsid w:val="243EF045"/>
    <w:rsid w:val="24402F1B"/>
    <w:rsid w:val="2441A880"/>
    <w:rsid w:val="244200E7"/>
    <w:rsid w:val="2444E560"/>
    <w:rsid w:val="24485F95"/>
    <w:rsid w:val="244C6820"/>
    <w:rsid w:val="244D3B84"/>
    <w:rsid w:val="244FACFF"/>
    <w:rsid w:val="24510928"/>
    <w:rsid w:val="245181B9"/>
    <w:rsid w:val="245469E3"/>
    <w:rsid w:val="2454C6EB"/>
    <w:rsid w:val="245F1BF1"/>
    <w:rsid w:val="2462309A"/>
    <w:rsid w:val="2462DE77"/>
    <w:rsid w:val="24644A99"/>
    <w:rsid w:val="2466B20E"/>
    <w:rsid w:val="24685723"/>
    <w:rsid w:val="246A16C3"/>
    <w:rsid w:val="246B11FB"/>
    <w:rsid w:val="246C4470"/>
    <w:rsid w:val="246CC3D6"/>
    <w:rsid w:val="24702494"/>
    <w:rsid w:val="24760963"/>
    <w:rsid w:val="24767C47"/>
    <w:rsid w:val="247837AE"/>
    <w:rsid w:val="247AE737"/>
    <w:rsid w:val="247DA242"/>
    <w:rsid w:val="24818108"/>
    <w:rsid w:val="24828E07"/>
    <w:rsid w:val="2483E4EB"/>
    <w:rsid w:val="24848C97"/>
    <w:rsid w:val="248595BB"/>
    <w:rsid w:val="2486ED45"/>
    <w:rsid w:val="248C7F02"/>
    <w:rsid w:val="248E93F5"/>
    <w:rsid w:val="2494EC15"/>
    <w:rsid w:val="2495D284"/>
    <w:rsid w:val="249966C2"/>
    <w:rsid w:val="249BA526"/>
    <w:rsid w:val="249BBED0"/>
    <w:rsid w:val="249C984F"/>
    <w:rsid w:val="249D89BC"/>
    <w:rsid w:val="249E2B98"/>
    <w:rsid w:val="249E83AA"/>
    <w:rsid w:val="24A26370"/>
    <w:rsid w:val="24A360FC"/>
    <w:rsid w:val="24A3DB66"/>
    <w:rsid w:val="24A43273"/>
    <w:rsid w:val="24A4479D"/>
    <w:rsid w:val="24A6B9B4"/>
    <w:rsid w:val="24AB8B62"/>
    <w:rsid w:val="24AC8425"/>
    <w:rsid w:val="24AFE70A"/>
    <w:rsid w:val="24B2BCE7"/>
    <w:rsid w:val="24B3E467"/>
    <w:rsid w:val="24BCE340"/>
    <w:rsid w:val="24BEFC5C"/>
    <w:rsid w:val="24C11E27"/>
    <w:rsid w:val="24C3EEC0"/>
    <w:rsid w:val="24C9ADA1"/>
    <w:rsid w:val="24CA2281"/>
    <w:rsid w:val="24CAC8A2"/>
    <w:rsid w:val="24CE7A02"/>
    <w:rsid w:val="24CEB76F"/>
    <w:rsid w:val="24D0E0D5"/>
    <w:rsid w:val="24D2A41E"/>
    <w:rsid w:val="24D48163"/>
    <w:rsid w:val="24DB21C7"/>
    <w:rsid w:val="24DF3D64"/>
    <w:rsid w:val="24DF6A03"/>
    <w:rsid w:val="24DFDCE3"/>
    <w:rsid w:val="24E11659"/>
    <w:rsid w:val="24E3F56D"/>
    <w:rsid w:val="24E7766D"/>
    <w:rsid w:val="24E7E92E"/>
    <w:rsid w:val="24E8F5BA"/>
    <w:rsid w:val="24E957D7"/>
    <w:rsid w:val="24E9A8E2"/>
    <w:rsid w:val="24EB1F45"/>
    <w:rsid w:val="24EE3521"/>
    <w:rsid w:val="24EF307B"/>
    <w:rsid w:val="24F0A023"/>
    <w:rsid w:val="24FA8E0D"/>
    <w:rsid w:val="24FDDF49"/>
    <w:rsid w:val="24FF778C"/>
    <w:rsid w:val="2503CEBA"/>
    <w:rsid w:val="2504FAA7"/>
    <w:rsid w:val="25062D13"/>
    <w:rsid w:val="250664E6"/>
    <w:rsid w:val="2506C612"/>
    <w:rsid w:val="2508DE93"/>
    <w:rsid w:val="250B16C4"/>
    <w:rsid w:val="250BAA6E"/>
    <w:rsid w:val="250D58FA"/>
    <w:rsid w:val="250E7D7C"/>
    <w:rsid w:val="250EDC78"/>
    <w:rsid w:val="250FC7ED"/>
    <w:rsid w:val="250FE19D"/>
    <w:rsid w:val="2515DEEB"/>
    <w:rsid w:val="25167F51"/>
    <w:rsid w:val="25171CD6"/>
    <w:rsid w:val="25173BBD"/>
    <w:rsid w:val="251A41EE"/>
    <w:rsid w:val="251BA952"/>
    <w:rsid w:val="251C1A8C"/>
    <w:rsid w:val="251CEB0E"/>
    <w:rsid w:val="251D8330"/>
    <w:rsid w:val="25246CFA"/>
    <w:rsid w:val="252A31A2"/>
    <w:rsid w:val="252AC735"/>
    <w:rsid w:val="252B7603"/>
    <w:rsid w:val="252B9B3B"/>
    <w:rsid w:val="252FA353"/>
    <w:rsid w:val="253008C0"/>
    <w:rsid w:val="2532C2DE"/>
    <w:rsid w:val="2532D45A"/>
    <w:rsid w:val="2534E337"/>
    <w:rsid w:val="253573F3"/>
    <w:rsid w:val="253694A0"/>
    <w:rsid w:val="25374D5F"/>
    <w:rsid w:val="253E12AF"/>
    <w:rsid w:val="2542DE72"/>
    <w:rsid w:val="25459091"/>
    <w:rsid w:val="254833FD"/>
    <w:rsid w:val="254E7DF7"/>
    <w:rsid w:val="254EA5AE"/>
    <w:rsid w:val="2551BD9D"/>
    <w:rsid w:val="255358BD"/>
    <w:rsid w:val="2554C025"/>
    <w:rsid w:val="2555C5BC"/>
    <w:rsid w:val="25562FB2"/>
    <w:rsid w:val="255647DE"/>
    <w:rsid w:val="25570373"/>
    <w:rsid w:val="255812CC"/>
    <w:rsid w:val="255AD70A"/>
    <w:rsid w:val="255B46AE"/>
    <w:rsid w:val="256004CE"/>
    <w:rsid w:val="25613BDE"/>
    <w:rsid w:val="256350E3"/>
    <w:rsid w:val="2565713A"/>
    <w:rsid w:val="25663B25"/>
    <w:rsid w:val="2566D6DB"/>
    <w:rsid w:val="25674DD8"/>
    <w:rsid w:val="256CCE96"/>
    <w:rsid w:val="25707D1F"/>
    <w:rsid w:val="25709D88"/>
    <w:rsid w:val="2571D5B9"/>
    <w:rsid w:val="2572DE57"/>
    <w:rsid w:val="2576098F"/>
    <w:rsid w:val="2577DAA0"/>
    <w:rsid w:val="257A754E"/>
    <w:rsid w:val="257B7480"/>
    <w:rsid w:val="257BDB36"/>
    <w:rsid w:val="257CF100"/>
    <w:rsid w:val="25811106"/>
    <w:rsid w:val="25856925"/>
    <w:rsid w:val="25878E2B"/>
    <w:rsid w:val="258FA9EE"/>
    <w:rsid w:val="258FC56F"/>
    <w:rsid w:val="2590684E"/>
    <w:rsid w:val="25941DB8"/>
    <w:rsid w:val="259665F4"/>
    <w:rsid w:val="2596C3FB"/>
    <w:rsid w:val="2596C90E"/>
    <w:rsid w:val="25972E8C"/>
    <w:rsid w:val="2599098F"/>
    <w:rsid w:val="25997869"/>
    <w:rsid w:val="259C8505"/>
    <w:rsid w:val="25A025DE"/>
    <w:rsid w:val="25A58376"/>
    <w:rsid w:val="25A5D235"/>
    <w:rsid w:val="25A6ACF2"/>
    <w:rsid w:val="25A7D74C"/>
    <w:rsid w:val="25A97E64"/>
    <w:rsid w:val="25AEA95D"/>
    <w:rsid w:val="25AFA1DF"/>
    <w:rsid w:val="25AFFE5E"/>
    <w:rsid w:val="25B4DB22"/>
    <w:rsid w:val="25B89380"/>
    <w:rsid w:val="25BA2BEC"/>
    <w:rsid w:val="25BB5E3B"/>
    <w:rsid w:val="25BBF0FC"/>
    <w:rsid w:val="25BC6080"/>
    <w:rsid w:val="25C1456C"/>
    <w:rsid w:val="25C3F5C9"/>
    <w:rsid w:val="25C403DE"/>
    <w:rsid w:val="25C4B0CE"/>
    <w:rsid w:val="25C7A72B"/>
    <w:rsid w:val="25CA2887"/>
    <w:rsid w:val="25CA9055"/>
    <w:rsid w:val="25D35B26"/>
    <w:rsid w:val="25D5EB2B"/>
    <w:rsid w:val="25D75467"/>
    <w:rsid w:val="25DBFE70"/>
    <w:rsid w:val="25DD4257"/>
    <w:rsid w:val="25E660B7"/>
    <w:rsid w:val="25E78A6D"/>
    <w:rsid w:val="25E827DA"/>
    <w:rsid w:val="25E971D3"/>
    <w:rsid w:val="25EAF0CB"/>
    <w:rsid w:val="25EDAC62"/>
    <w:rsid w:val="25F0381E"/>
    <w:rsid w:val="25F3BD81"/>
    <w:rsid w:val="25F3D167"/>
    <w:rsid w:val="25F90950"/>
    <w:rsid w:val="25F91013"/>
    <w:rsid w:val="25FD4C1E"/>
    <w:rsid w:val="25FDC675"/>
    <w:rsid w:val="26001F77"/>
    <w:rsid w:val="2600A085"/>
    <w:rsid w:val="26031B4F"/>
    <w:rsid w:val="2603AD91"/>
    <w:rsid w:val="260510F8"/>
    <w:rsid w:val="260708D2"/>
    <w:rsid w:val="26093E04"/>
    <w:rsid w:val="260B14EC"/>
    <w:rsid w:val="260BD10D"/>
    <w:rsid w:val="260D13DB"/>
    <w:rsid w:val="260E7C01"/>
    <w:rsid w:val="260F9A3C"/>
    <w:rsid w:val="2610288E"/>
    <w:rsid w:val="26104F4C"/>
    <w:rsid w:val="26117844"/>
    <w:rsid w:val="2612A199"/>
    <w:rsid w:val="2612FADA"/>
    <w:rsid w:val="2616C2B1"/>
    <w:rsid w:val="2618A453"/>
    <w:rsid w:val="2618B22C"/>
    <w:rsid w:val="261A94E1"/>
    <w:rsid w:val="261B63D0"/>
    <w:rsid w:val="261B84B0"/>
    <w:rsid w:val="26233D70"/>
    <w:rsid w:val="26242CB9"/>
    <w:rsid w:val="2627D39D"/>
    <w:rsid w:val="2629EA7E"/>
    <w:rsid w:val="262A0F49"/>
    <w:rsid w:val="262C32E5"/>
    <w:rsid w:val="262EF667"/>
    <w:rsid w:val="262FA5F2"/>
    <w:rsid w:val="2630FF2D"/>
    <w:rsid w:val="26312770"/>
    <w:rsid w:val="263388A8"/>
    <w:rsid w:val="2634A87C"/>
    <w:rsid w:val="263660AB"/>
    <w:rsid w:val="26385DB9"/>
    <w:rsid w:val="263D5321"/>
    <w:rsid w:val="263D5F59"/>
    <w:rsid w:val="263F2DA7"/>
    <w:rsid w:val="263FDAAB"/>
    <w:rsid w:val="26407D4D"/>
    <w:rsid w:val="2640A115"/>
    <w:rsid w:val="2643DA24"/>
    <w:rsid w:val="26471538"/>
    <w:rsid w:val="26482BDC"/>
    <w:rsid w:val="264B9D43"/>
    <w:rsid w:val="264CA1E4"/>
    <w:rsid w:val="264CB4CC"/>
    <w:rsid w:val="264E6BE1"/>
    <w:rsid w:val="264E9C4E"/>
    <w:rsid w:val="265506FE"/>
    <w:rsid w:val="265D22E8"/>
    <w:rsid w:val="265F1FB7"/>
    <w:rsid w:val="26629D52"/>
    <w:rsid w:val="26635E70"/>
    <w:rsid w:val="2666A20E"/>
    <w:rsid w:val="2666B879"/>
    <w:rsid w:val="26683F13"/>
    <w:rsid w:val="26685CCC"/>
    <w:rsid w:val="266B2AE5"/>
    <w:rsid w:val="266B568E"/>
    <w:rsid w:val="266CE18B"/>
    <w:rsid w:val="266EC6B5"/>
    <w:rsid w:val="266FBB0B"/>
    <w:rsid w:val="26756C05"/>
    <w:rsid w:val="26763405"/>
    <w:rsid w:val="2677F6FF"/>
    <w:rsid w:val="267C1F34"/>
    <w:rsid w:val="267DD908"/>
    <w:rsid w:val="2680C178"/>
    <w:rsid w:val="2681BB0F"/>
    <w:rsid w:val="2684A6FB"/>
    <w:rsid w:val="2685F075"/>
    <w:rsid w:val="26876A6F"/>
    <w:rsid w:val="2687DC7D"/>
    <w:rsid w:val="2688CFDF"/>
    <w:rsid w:val="2689BEFE"/>
    <w:rsid w:val="2693BEB4"/>
    <w:rsid w:val="2698DFAF"/>
    <w:rsid w:val="2698E550"/>
    <w:rsid w:val="26A180F9"/>
    <w:rsid w:val="26A1D02B"/>
    <w:rsid w:val="26A1D993"/>
    <w:rsid w:val="26A4EF39"/>
    <w:rsid w:val="26AAD01B"/>
    <w:rsid w:val="26AAF38B"/>
    <w:rsid w:val="26ADE6B7"/>
    <w:rsid w:val="26AE2369"/>
    <w:rsid w:val="26AEF990"/>
    <w:rsid w:val="26AF6C44"/>
    <w:rsid w:val="26B900AA"/>
    <w:rsid w:val="26B9E858"/>
    <w:rsid w:val="26BB09B7"/>
    <w:rsid w:val="26BC16D0"/>
    <w:rsid w:val="26BF760F"/>
    <w:rsid w:val="26C1230D"/>
    <w:rsid w:val="26C1E03E"/>
    <w:rsid w:val="26C1E3EF"/>
    <w:rsid w:val="26C2CD20"/>
    <w:rsid w:val="26C6B9B9"/>
    <w:rsid w:val="26C879C9"/>
    <w:rsid w:val="26C8D020"/>
    <w:rsid w:val="26C9F5FB"/>
    <w:rsid w:val="26CABEA0"/>
    <w:rsid w:val="26CDF668"/>
    <w:rsid w:val="26D69182"/>
    <w:rsid w:val="26D6AE72"/>
    <w:rsid w:val="26D7548E"/>
    <w:rsid w:val="26D914D4"/>
    <w:rsid w:val="26DBDFAF"/>
    <w:rsid w:val="26E00498"/>
    <w:rsid w:val="26E433C6"/>
    <w:rsid w:val="26E58BC2"/>
    <w:rsid w:val="26E69DD5"/>
    <w:rsid w:val="26E7EB6D"/>
    <w:rsid w:val="26EA321E"/>
    <w:rsid w:val="26EB1B0C"/>
    <w:rsid w:val="26F0B6BD"/>
    <w:rsid w:val="26F3C9E2"/>
    <w:rsid w:val="26F622CB"/>
    <w:rsid w:val="26F64A54"/>
    <w:rsid w:val="26FBC084"/>
    <w:rsid w:val="26FBDFB2"/>
    <w:rsid w:val="2700D047"/>
    <w:rsid w:val="2701B9F4"/>
    <w:rsid w:val="2705B492"/>
    <w:rsid w:val="27094FE7"/>
    <w:rsid w:val="270A6BEC"/>
    <w:rsid w:val="270CEEB9"/>
    <w:rsid w:val="270EBE55"/>
    <w:rsid w:val="270F5DA7"/>
    <w:rsid w:val="2710F4F1"/>
    <w:rsid w:val="27125589"/>
    <w:rsid w:val="2719ACE6"/>
    <w:rsid w:val="271C7F77"/>
    <w:rsid w:val="271D4FDF"/>
    <w:rsid w:val="271F0CB0"/>
    <w:rsid w:val="2727BBEA"/>
    <w:rsid w:val="27283CE0"/>
    <w:rsid w:val="27288F65"/>
    <w:rsid w:val="272A7822"/>
    <w:rsid w:val="272D7BFC"/>
    <w:rsid w:val="27315D20"/>
    <w:rsid w:val="27350545"/>
    <w:rsid w:val="27359A11"/>
    <w:rsid w:val="27372AF2"/>
    <w:rsid w:val="27376101"/>
    <w:rsid w:val="27379B13"/>
    <w:rsid w:val="273B3883"/>
    <w:rsid w:val="273C5BD0"/>
    <w:rsid w:val="273DF5BF"/>
    <w:rsid w:val="27456733"/>
    <w:rsid w:val="2748D5EA"/>
    <w:rsid w:val="274D32B4"/>
    <w:rsid w:val="275296D6"/>
    <w:rsid w:val="27596FDD"/>
    <w:rsid w:val="275D948E"/>
    <w:rsid w:val="2765809B"/>
    <w:rsid w:val="27693092"/>
    <w:rsid w:val="27696D87"/>
    <w:rsid w:val="276B1D44"/>
    <w:rsid w:val="276BA909"/>
    <w:rsid w:val="276E2553"/>
    <w:rsid w:val="27715969"/>
    <w:rsid w:val="2774E8DF"/>
    <w:rsid w:val="277795C2"/>
    <w:rsid w:val="27803488"/>
    <w:rsid w:val="27805A92"/>
    <w:rsid w:val="27826B94"/>
    <w:rsid w:val="2783F411"/>
    <w:rsid w:val="2788E157"/>
    <w:rsid w:val="278B1278"/>
    <w:rsid w:val="278E3F6B"/>
    <w:rsid w:val="278F6C01"/>
    <w:rsid w:val="2790F767"/>
    <w:rsid w:val="2793DBB0"/>
    <w:rsid w:val="2794D271"/>
    <w:rsid w:val="27965507"/>
    <w:rsid w:val="279A14F2"/>
    <w:rsid w:val="279F6A25"/>
    <w:rsid w:val="279F975B"/>
    <w:rsid w:val="27A0461E"/>
    <w:rsid w:val="27A3660E"/>
    <w:rsid w:val="27A4D83D"/>
    <w:rsid w:val="27A58503"/>
    <w:rsid w:val="27A8CAA3"/>
    <w:rsid w:val="27A95E28"/>
    <w:rsid w:val="27ACC848"/>
    <w:rsid w:val="27AE1947"/>
    <w:rsid w:val="27B51817"/>
    <w:rsid w:val="27BC8F88"/>
    <w:rsid w:val="27C2F263"/>
    <w:rsid w:val="27C31C15"/>
    <w:rsid w:val="27C32492"/>
    <w:rsid w:val="27C50551"/>
    <w:rsid w:val="27C69F45"/>
    <w:rsid w:val="27C6CF4B"/>
    <w:rsid w:val="27C71A59"/>
    <w:rsid w:val="27C7E08F"/>
    <w:rsid w:val="27C8E703"/>
    <w:rsid w:val="27CB1E5A"/>
    <w:rsid w:val="27CCA368"/>
    <w:rsid w:val="27CD80DF"/>
    <w:rsid w:val="27CF3536"/>
    <w:rsid w:val="27CF9F62"/>
    <w:rsid w:val="27D20A5F"/>
    <w:rsid w:val="27D8E546"/>
    <w:rsid w:val="27DAE8AA"/>
    <w:rsid w:val="27DB0BCA"/>
    <w:rsid w:val="27DBE31E"/>
    <w:rsid w:val="27DC2AF6"/>
    <w:rsid w:val="27DDE6B0"/>
    <w:rsid w:val="27DE60F4"/>
    <w:rsid w:val="27E01D3E"/>
    <w:rsid w:val="27E2337F"/>
    <w:rsid w:val="27E2DBC8"/>
    <w:rsid w:val="27E4CA8E"/>
    <w:rsid w:val="27E5D6F7"/>
    <w:rsid w:val="27E6D626"/>
    <w:rsid w:val="27E8CA04"/>
    <w:rsid w:val="27ED88CB"/>
    <w:rsid w:val="27EEBDDA"/>
    <w:rsid w:val="27F02326"/>
    <w:rsid w:val="27F27064"/>
    <w:rsid w:val="27F7CF34"/>
    <w:rsid w:val="27F965A1"/>
    <w:rsid w:val="27FAE38D"/>
    <w:rsid w:val="27FEF758"/>
    <w:rsid w:val="2801F5F8"/>
    <w:rsid w:val="28033F9A"/>
    <w:rsid w:val="280495E4"/>
    <w:rsid w:val="2807F1C4"/>
    <w:rsid w:val="2808A83A"/>
    <w:rsid w:val="280A47CD"/>
    <w:rsid w:val="280AD2A5"/>
    <w:rsid w:val="280ADCA5"/>
    <w:rsid w:val="280B0D99"/>
    <w:rsid w:val="280F5E6D"/>
    <w:rsid w:val="281774C2"/>
    <w:rsid w:val="28187AFF"/>
    <w:rsid w:val="281A115E"/>
    <w:rsid w:val="281AE192"/>
    <w:rsid w:val="281DA4E0"/>
    <w:rsid w:val="2820F099"/>
    <w:rsid w:val="28225E36"/>
    <w:rsid w:val="28252F31"/>
    <w:rsid w:val="28257FDE"/>
    <w:rsid w:val="2826AFC9"/>
    <w:rsid w:val="2826F525"/>
    <w:rsid w:val="2827B8DB"/>
    <w:rsid w:val="28280A0F"/>
    <w:rsid w:val="2829664E"/>
    <w:rsid w:val="282BC590"/>
    <w:rsid w:val="282EF89D"/>
    <w:rsid w:val="282F5ECE"/>
    <w:rsid w:val="2832A61F"/>
    <w:rsid w:val="2834DADF"/>
    <w:rsid w:val="2835A944"/>
    <w:rsid w:val="28364CB7"/>
    <w:rsid w:val="2836B78E"/>
    <w:rsid w:val="283B5DF2"/>
    <w:rsid w:val="28440595"/>
    <w:rsid w:val="2844F9BC"/>
    <w:rsid w:val="2848A1C7"/>
    <w:rsid w:val="284CB391"/>
    <w:rsid w:val="284CDFB6"/>
    <w:rsid w:val="284EFC93"/>
    <w:rsid w:val="284F3BDF"/>
    <w:rsid w:val="28503323"/>
    <w:rsid w:val="2851292A"/>
    <w:rsid w:val="28533408"/>
    <w:rsid w:val="2853560B"/>
    <w:rsid w:val="2854807E"/>
    <w:rsid w:val="2857E961"/>
    <w:rsid w:val="285999C9"/>
    <w:rsid w:val="285BB7E3"/>
    <w:rsid w:val="285DD0F9"/>
    <w:rsid w:val="28625829"/>
    <w:rsid w:val="2863191F"/>
    <w:rsid w:val="286469E4"/>
    <w:rsid w:val="2865FAED"/>
    <w:rsid w:val="2867F32F"/>
    <w:rsid w:val="28681002"/>
    <w:rsid w:val="28684775"/>
    <w:rsid w:val="286B2C45"/>
    <w:rsid w:val="286BE6F4"/>
    <w:rsid w:val="286FE038"/>
    <w:rsid w:val="28777CE1"/>
    <w:rsid w:val="2877A38A"/>
    <w:rsid w:val="2878F7B6"/>
    <w:rsid w:val="2879A156"/>
    <w:rsid w:val="287C7BD0"/>
    <w:rsid w:val="287E1015"/>
    <w:rsid w:val="287E690E"/>
    <w:rsid w:val="287EF9BF"/>
    <w:rsid w:val="28810CCE"/>
    <w:rsid w:val="2883F0B5"/>
    <w:rsid w:val="28856435"/>
    <w:rsid w:val="28863950"/>
    <w:rsid w:val="28881487"/>
    <w:rsid w:val="2889D164"/>
    <w:rsid w:val="288B01D5"/>
    <w:rsid w:val="2893285A"/>
    <w:rsid w:val="2894EB69"/>
    <w:rsid w:val="2897543F"/>
    <w:rsid w:val="289AF46A"/>
    <w:rsid w:val="28A10424"/>
    <w:rsid w:val="28A115EA"/>
    <w:rsid w:val="28A35BE0"/>
    <w:rsid w:val="28A47151"/>
    <w:rsid w:val="28A501DC"/>
    <w:rsid w:val="28A55949"/>
    <w:rsid w:val="28A58716"/>
    <w:rsid w:val="28AC69DF"/>
    <w:rsid w:val="28AE5A0A"/>
    <w:rsid w:val="28B41068"/>
    <w:rsid w:val="28B45B33"/>
    <w:rsid w:val="28B6D802"/>
    <w:rsid w:val="28B84525"/>
    <w:rsid w:val="28B87FA7"/>
    <w:rsid w:val="28BA491F"/>
    <w:rsid w:val="28BDD1E8"/>
    <w:rsid w:val="28BF7421"/>
    <w:rsid w:val="28C08514"/>
    <w:rsid w:val="28C48D0F"/>
    <w:rsid w:val="28C6CB8F"/>
    <w:rsid w:val="28C78600"/>
    <w:rsid w:val="28C8DDFB"/>
    <w:rsid w:val="28CA5AC7"/>
    <w:rsid w:val="28CBA2B5"/>
    <w:rsid w:val="28CFE5FE"/>
    <w:rsid w:val="28D10246"/>
    <w:rsid w:val="28D5E76E"/>
    <w:rsid w:val="28D5F48D"/>
    <w:rsid w:val="28D752A3"/>
    <w:rsid w:val="28D9758E"/>
    <w:rsid w:val="28D98EAC"/>
    <w:rsid w:val="28D9D58C"/>
    <w:rsid w:val="28D9DF48"/>
    <w:rsid w:val="28DAE649"/>
    <w:rsid w:val="28DE2A0B"/>
    <w:rsid w:val="28E421DA"/>
    <w:rsid w:val="28E58D62"/>
    <w:rsid w:val="28E6D36B"/>
    <w:rsid w:val="28E70264"/>
    <w:rsid w:val="28E7201E"/>
    <w:rsid w:val="28E727B9"/>
    <w:rsid w:val="28E85B62"/>
    <w:rsid w:val="28EF7DA5"/>
    <w:rsid w:val="28F30B0E"/>
    <w:rsid w:val="28F40A26"/>
    <w:rsid w:val="28F9D7FB"/>
    <w:rsid w:val="28FAEA2C"/>
    <w:rsid w:val="28FB1CF0"/>
    <w:rsid w:val="28FF17AE"/>
    <w:rsid w:val="29092C83"/>
    <w:rsid w:val="290E3EB6"/>
    <w:rsid w:val="290EA46B"/>
    <w:rsid w:val="2910CD70"/>
    <w:rsid w:val="29112BF3"/>
    <w:rsid w:val="291221B2"/>
    <w:rsid w:val="291397C5"/>
    <w:rsid w:val="2917002F"/>
    <w:rsid w:val="291AA8E4"/>
    <w:rsid w:val="291C4B28"/>
    <w:rsid w:val="291D0BE7"/>
    <w:rsid w:val="291D7499"/>
    <w:rsid w:val="291F5BBB"/>
    <w:rsid w:val="29224B1A"/>
    <w:rsid w:val="29225981"/>
    <w:rsid w:val="29244276"/>
    <w:rsid w:val="29252ED3"/>
    <w:rsid w:val="29281B8D"/>
    <w:rsid w:val="292A6912"/>
    <w:rsid w:val="292F7782"/>
    <w:rsid w:val="29318157"/>
    <w:rsid w:val="2932847E"/>
    <w:rsid w:val="29346F25"/>
    <w:rsid w:val="29399C1C"/>
    <w:rsid w:val="2939A4F4"/>
    <w:rsid w:val="293B0B95"/>
    <w:rsid w:val="293B5268"/>
    <w:rsid w:val="293C9FBE"/>
    <w:rsid w:val="293D4DAB"/>
    <w:rsid w:val="293D6271"/>
    <w:rsid w:val="294335B7"/>
    <w:rsid w:val="29464834"/>
    <w:rsid w:val="29470A54"/>
    <w:rsid w:val="29478CFB"/>
    <w:rsid w:val="294D56D6"/>
    <w:rsid w:val="294DB69C"/>
    <w:rsid w:val="294E23E5"/>
    <w:rsid w:val="2951A1EA"/>
    <w:rsid w:val="2951C1C0"/>
    <w:rsid w:val="29530C34"/>
    <w:rsid w:val="29582144"/>
    <w:rsid w:val="2959805B"/>
    <w:rsid w:val="295ABD80"/>
    <w:rsid w:val="296500C0"/>
    <w:rsid w:val="29656866"/>
    <w:rsid w:val="296AAD36"/>
    <w:rsid w:val="296AD2FD"/>
    <w:rsid w:val="2972525C"/>
    <w:rsid w:val="2972C3DD"/>
    <w:rsid w:val="2973A6F1"/>
    <w:rsid w:val="2973C3AB"/>
    <w:rsid w:val="2975AE5D"/>
    <w:rsid w:val="297775E5"/>
    <w:rsid w:val="297982C0"/>
    <w:rsid w:val="2979AACE"/>
    <w:rsid w:val="297B9EBA"/>
    <w:rsid w:val="297E2E43"/>
    <w:rsid w:val="297F32C5"/>
    <w:rsid w:val="298005AF"/>
    <w:rsid w:val="29811B56"/>
    <w:rsid w:val="29863283"/>
    <w:rsid w:val="2986FDB1"/>
    <w:rsid w:val="298874F5"/>
    <w:rsid w:val="298A8ADB"/>
    <w:rsid w:val="298A8ADB"/>
    <w:rsid w:val="298D0058"/>
    <w:rsid w:val="298F3944"/>
    <w:rsid w:val="2990E937"/>
    <w:rsid w:val="2991D647"/>
    <w:rsid w:val="29921C00"/>
    <w:rsid w:val="29953D84"/>
    <w:rsid w:val="2998A6D7"/>
    <w:rsid w:val="29998575"/>
    <w:rsid w:val="299AD2C8"/>
    <w:rsid w:val="299C580C"/>
    <w:rsid w:val="299E2D2B"/>
    <w:rsid w:val="29A057EC"/>
    <w:rsid w:val="29A22914"/>
    <w:rsid w:val="29A4BFF1"/>
    <w:rsid w:val="29AA5AFF"/>
    <w:rsid w:val="29ABF167"/>
    <w:rsid w:val="29AD6D6C"/>
    <w:rsid w:val="29B3A140"/>
    <w:rsid w:val="29B5CB00"/>
    <w:rsid w:val="29BC2F32"/>
    <w:rsid w:val="29C036B1"/>
    <w:rsid w:val="29C52F99"/>
    <w:rsid w:val="29C52FAB"/>
    <w:rsid w:val="29C7245D"/>
    <w:rsid w:val="29C762A7"/>
    <w:rsid w:val="29C81676"/>
    <w:rsid w:val="29C95808"/>
    <w:rsid w:val="29CBE0F6"/>
    <w:rsid w:val="29CC10E3"/>
    <w:rsid w:val="29CCB0B9"/>
    <w:rsid w:val="29CDADC5"/>
    <w:rsid w:val="29D27842"/>
    <w:rsid w:val="29D34880"/>
    <w:rsid w:val="29D3583F"/>
    <w:rsid w:val="29D5625E"/>
    <w:rsid w:val="29E3C38E"/>
    <w:rsid w:val="29E5F021"/>
    <w:rsid w:val="29E682CB"/>
    <w:rsid w:val="29E77F0E"/>
    <w:rsid w:val="29E92BE4"/>
    <w:rsid w:val="29EF4601"/>
    <w:rsid w:val="29F23216"/>
    <w:rsid w:val="29F33685"/>
    <w:rsid w:val="29F369DF"/>
    <w:rsid w:val="29F5A419"/>
    <w:rsid w:val="29F78F71"/>
    <w:rsid w:val="29F8503F"/>
    <w:rsid w:val="29FA4D4E"/>
    <w:rsid w:val="2A007BD8"/>
    <w:rsid w:val="2A01B75A"/>
    <w:rsid w:val="2A022C48"/>
    <w:rsid w:val="2A05518A"/>
    <w:rsid w:val="2A067F7F"/>
    <w:rsid w:val="2A06AE0B"/>
    <w:rsid w:val="2A089BA3"/>
    <w:rsid w:val="2A0B96DF"/>
    <w:rsid w:val="2A0DDD44"/>
    <w:rsid w:val="2A0F0315"/>
    <w:rsid w:val="2A0FB056"/>
    <w:rsid w:val="2A0FB112"/>
    <w:rsid w:val="2A132526"/>
    <w:rsid w:val="2A15171C"/>
    <w:rsid w:val="2A171339"/>
    <w:rsid w:val="2A1E35EF"/>
    <w:rsid w:val="2A1FDE61"/>
    <w:rsid w:val="2A233940"/>
    <w:rsid w:val="2A239ED3"/>
    <w:rsid w:val="2A25E3BD"/>
    <w:rsid w:val="2A2CB178"/>
    <w:rsid w:val="2A2EDC87"/>
    <w:rsid w:val="2A308B7E"/>
    <w:rsid w:val="2A3D49C2"/>
    <w:rsid w:val="2A3E538D"/>
    <w:rsid w:val="2A41BFBE"/>
    <w:rsid w:val="2A433526"/>
    <w:rsid w:val="2A43AB97"/>
    <w:rsid w:val="2A4C2C3C"/>
    <w:rsid w:val="2A4CDFCA"/>
    <w:rsid w:val="2A4EC929"/>
    <w:rsid w:val="2A50FB39"/>
    <w:rsid w:val="2A513172"/>
    <w:rsid w:val="2A532D7F"/>
    <w:rsid w:val="2A5950A4"/>
    <w:rsid w:val="2A5B0306"/>
    <w:rsid w:val="2A5D95F8"/>
    <w:rsid w:val="2A5E8AAD"/>
    <w:rsid w:val="2A5F9706"/>
    <w:rsid w:val="2A61F540"/>
    <w:rsid w:val="2A64B378"/>
    <w:rsid w:val="2A6B4C65"/>
    <w:rsid w:val="2A6D906A"/>
    <w:rsid w:val="2A712D20"/>
    <w:rsid w:val="2A7306D4"/>
    <w:rsid w:val="2A7415BE"/>
    <w:rsid w:val="2A76F31A"/>
    <w:rsid w:val="2A770DBA"/>
    <w:rsid w:val="2A78752E"/>
    <w:rsid w:val="2A78F001"/>
    <w:rsid w:val="2A7AFAF1"/>
    <w:rsid w:val="2A7B8911"/>
    <w:rsid w:val="2A7C4CC0"/>
    <w:rsid w:val="2A7DB411"/>
    <w:rsid w:val="2A803C39"/>
    <w:rsid w:val="2A812410"/>
    <w:rsid w:val="2A817186"/>
    <w:rsid w:val="2A87B74D"/>
    <w:rsid w:val="2A88DF01"/>
    <w:rsid w:val="2A8B4DF0"/>
    <w:rsid w:val="2A8DE9D7"/>
    <w:rsid w:val="2A92B059"/>
    <w:rsid w:val="2A93D02C"/>
    <w:rsid w:val="2A94DA2F"/>
    <w:rsid w:val="2A94DB92"/>
    <w:rsid w:val="2A958654"/>
    <w:rsid w:val="2A96B287"/>
    <w:rsid w:val="2A9A5141"/>
    <w:rsid w:val="2A9B5909"/>
    <w:rsid w:val="2A9EA7FC"/>
    <w:rsid w:val="2A9FCD5E"/>
    <w:rsid w:val="2AA65779"/>
    <w:rsid w:val="2AA95DFD"/>
    <w:rsid w:val="2AAC39CF"/>
    <w:rsid w:val="2AAD25F5"/>
    <w:rsid w:val="2AAD8262"/>
    <w:rsid w:val="2AB0179C"/>
    <w:rsid w:val="2AB0C075"/>
    <w:rsid w:val="2AB1DBF2"/>
    <w:rsid w:val="2AB2AC4E"/>
    <w:rsid w:val="2AB3E7E5"/>
    <w:rsid w:val="2AB66F06"/>
    <w:rsid w:val="2ABB7BB0"/>
    <w:rsid w:val="2ABF0589"/>
    <w:rsid w:val="2ABF5F27"/>
    <w:rsid w:val="2AC05F69"/>
    <w:rsid w:val="2AC2466A"/>
    <w:rsid w:val="2AC36864"/>
    <w:rsid w:val="2AC4DF3F"/>
    <w:rsid w:val="2ACB0128"/>
    <w:rsid w:val="2ACCFE07"/>
    <w:rsid w:val="2ACE93DD"/>
    <w:rsid w:val="2ACF37B4"/>
    <w:rsid w:val="2AD85F82"/>
    <w:rsid w:val="2AD97B8F"/>
    <w:rsid w:val="2ADAB8CF"/>
    <w:rsid w:val="2ADDA362"/>
    <w:rsid w:val="2ADF829E"/>
    <w:rsid w:val="2AE21E1A"/>
    <w:rsid w:val="2AE32462"/>
    <w:rsid w:val="2AE4EA21"/>
    <w:rsid w:val="2AEA8877"/>
    <w:rsid w:val="2AEC8C75"/>
    <w:rsid w:val="2AEE3183"/>
    <w:rsid w:val="2AEE85FB"/>
    <w:rsid w:val="2AEEF0AF"/>
    <w:rsid w:val="2AEFBC31"/>
    <w:rsid w:val="2AF02460"/>
    <w:rsid w:val="2AF12069"/>
    <w:rsid w:val="2AF24DFF"/>
    <w:rsid w:val="2AF2F6A9"/>
    <w:rsid w:val="2AF43B94"/>
    <w:rsid w:val="2AF4726E"/>
    <w:rsid w:val="2AF5033B"/>
    <w:rsid w:val="2AF56F95"/>
    <w:rsid w:val="2AF58178"/>
    <w:rsid w:val="2AF624DC"/>
    <w:rsid w:val="2AF6B46D"/>
    <w:rsid w:val="2AF90D37"/>
    <w:rsid w:val="2AFC0A6F"/>
    <w:rsid w:val="2AFE6112"/>
    <w:rsid w:val="2AFE8AA2"/>
    <w:rsid w:val="2B0151FB"/>
    <w:rsid w:val="2B026B1F"/>
    <w:rsid w:val="2B05B950"/>
    <w:rsid w:val="2B060028"/>
    <w:rsid w:val="2B06740B"/>
    <w:rsid w:val="2B085EF7"/>
    <w:rsid w:val="2B0FF45A"/>
    <w:rsid w:val="2B1750CA"/>
    <w:rsid w:val="2B1AC392"/>
    <w:rsid w:val="2B1CBB1B"/>
    <w:rsid w:val="2B1CEDE9"/>
    <w:rsid w:val="2B28DE5F"/>
    <w:rsid w:val="2B29FBDC"/>
    <w:rsid w:val="2B2C263D"/>
    <w:rsid w:val="2B2F3042"/>
    <w:rsid w:val="2B3AF859"/>
    <w:rsid w:val="2B3B0492"/>
    <w:rsid w:val="2B3BE835"/>
    <w:rsid w:val="2B3C8138"/>
    <w:rsid w:val="2B3DD640"/>
    <w:rsid w:val="2B40E0D0"/>
    <w:rsid w:val="2B417415"/>
    <w:rsid w:val="2B41C477"/>
    <w:rsid w:val="2B42FF77"/>
    <w:rsid w:val="2B446E0E"/>
    <w:rsid w:val="2B45D3F7"/>
    <w:rsid w:val="2B45D5CF"/>
    <w:rsid w:val="2B497FD4"/>
    <w:rsid w:val="2B4BAF8E"/>
    <w:rsid w:val="2B4DAAC9"/>
    <w:rsid w:val="2B4EF6FC"/>
    <w:rsid w:val="2B50569F"/>
    <w:rsid w:val="2B51193C"/>
    <w:rsid w:val="2B546C72"/>
    <w:rsid w:val="2B560F8A"/>
    <w:rsid w:val="2B569E0D"/>
    <w:rsid w:val="2B5BDB88"/>
    <w:rsid w:val="2B5FC66E"/>
    <w:rsid w:val="2B604292"/>
    <w:rsid w:val="2B60DBBD"/>
    <w:rsid w:val="2B626D58"/>
    <w:rsid w:val="2B629520"/>
    <w:rsid w:val="2B62A6C2"/>
    <w:rsid w:val="2B6455F4"/>
    <w:rsid w:val="2B6601A0"/>
    <w:rsid w:val="2B672484"/>
    <w:rsid w:val="2B6CD57F"/>
    <w:rsid w:val="2B71D119"/>
    <w:rsid w:val="2B73AB43"/>
    <w:rsid w:val="2B79DAC7"/>
    <w:rsid w:val="2B7A8670"/>
    <w:rsid w:val="2B7B28CF"/>
    <w:rsid w:val="2B7CBDB5"/>
    <w:rsid w:val="2B80C41E"/>
    <w:rsid w:val="2B81BACF"/>
    <w:rsid w:val="2B82F009"/>
    <w:rsid w:val="2B842A11"/>
    <w:rsid w:val="2B8C4A4E"/>
    <w:rsid w:val="2B8C9552"/>
    <w:rsid w:val="2B934D21"/>
    <w:rsid w:val="2B95F398"/>
    <w:rsid w:val="2B9A7471"/>
    <w:rsid w:val="2B9A80F9"/>
    <w:rsid w:val="2B9DC0E0"/>
    <w:rsid w:val="2BA0CCE6"/>
    <w:rsid w:val="2BA1D7FE"/>
    <w:rsid w:val="2BA4DF53"/>
    <w:rsid w:val="2BA4E321"/>
    <w:rsid w:val="2BA5AD71"/>
    <w:rsid w:val="2BA76C9D"/>
    <w:rsid w:val="2BA7B910"/>
    <w:rsid w:val="2BAB7883"/>
    <w:rsid w:val="2BB0B29F"/>
    <w:rsid w:val="2BB25280"/>
    <w:rsid w:val="2BB54A2A"/>
    <w:rsid w:val="2BB59783"/>
    <w:rsid w:val="2BB5FE36"/>
    <w:rsid w:val="2BB67693"/>
    <w:rsid w:val="2BB6D96E"/>
    <w:rsid w:val="2BBADD5D"/>
    <w:rsid w:val="2BBF8E97"/>
    <w:rsid w:val="2BBFA1E8"/>
    <w:rsid w:val="2BC32660"/>
    <w:rsid w:val="2BC4FE0E"/>
    <w:rsid w:val="2BC72769"/>
    <w:rsid w:val="2BCC5FB9"/>
    <w:rsid w:val="2BCD5079"/>
    <w:rsid w:val="2BCEB6A4"/>
    <w:rsid w:val="2BD29C60"/>
    <w:rsid w:val="2BD5A23D"/>
    <w:rsid w:val="2BD5F1DD"/>
    <w:rsid w:val="2BD90D6D"/>
    <w:rsid w:val="2BDC5E04"/>
    <w:rsid w:val="2BE52D4B"/>
    <w:rsid w:val="2BE769F0"/>
    <w:rsid w:val="2BECB4F1"/>
    <w:rsid w:val="2BED9E37"/>
    <w:rsid w:val="2BF194DB"/>
    <w:rsid w:val="2BF42950"/>
    <w:rsid w:val="2BF47A02"/>
    <w:rsid w:val="2BF66C18"/>
    <w:rsid w:val="2BF70B0A"/>
    <w:rsid w:val="2BF80855"/>
    <w:rsid w:val="2BFA4B22"/>
    <w:rsid w:val="2BFD5129"/>
    <w:rsid w:val="2BFF2983"/>
    <w:rsid w:val="2C037D4B"/>
    <w:rsid w:val="2C040420"/>
    <w:rsid w:val="2C05703F"/>
    <w:rsid w:val="2C0B79F9"/>
    <w:rsid w:val="2C0BF917"/>
    <w:rsid w:val="2C0CFF50"/>
    <w:rsid w:val="2C112B4C"/>
    <w:rsid w:val="2C114DDF"/>
    <w:rsid w:val="2C12870B"/>
    <w:rsid w:val="2C19FB3B"/>
    <w:rsid w:val="2C1A5967"/>
    <w:rsid w:val="2C1D92CD"/>
    <w:rsid w:val="2C1FC3D0"/>
    <w:rsid w:val="2C20AF78"/>
    <w:rsid w:val="2C2162C0"/>
    <w:rsid w:val="2C2181B9"/>
    <w:rsid w:val="2C2246A0"/>
    <w:rsid w:val="2C2258DF"/>
    <w:rsid w:val="2C2528BF"/>
    <w:rsid w:val="2C2545F1"/>
    <w:rsid w:val="2C26B6B2"/>
    <w:rsid w:val="2C26F0E9"/>
    <w:rsid w:val="2C2C1AF0"/>
    <w:rsid w:val="2C2ED696"/>
    <w:rsid w:val="2C2F3A12"/>
    <w:rsid w:val="2C302C05"/>
    <w:rsid w:val="2C36318A"/>
    <w:rsid w:val="2C3861C1"/>
    <w:rsid w:val="2C3B7E66"/>
    <w:rsid w:val="2C3C66B7"/>
    <w:rsid w:val="2C3E2D8C"/>
    <w:rsid w:val="2C3F9FD0"/>
    <w:rsid w:val="2C4070B2"/>
    <w:rsid w:val="2C414BD7"/>
    <w:rsid w:val="2C4173F5"/>
    <w:rsid w:val="2C424C7C"/>
    <w:rsid w:val="2C4299EE"/>
    <w:rsid w:val="2C433BB3"/>
    <w:rsid w:val="2C44BC28"/>
    <w:rsid w:val="2C4535FD"/>
    <w:rsid w:val="2C4B0AD9"/>
    <w:rsid w:val="2C4DBC75"/>
    <w:rsid w:val="2C4E5500"/>
    <w:rsid w:val="2C4EF710"/>
    <w:rsid w:val="2C4F76B4"/>
    <w:rsid w:val="2C529940"/>
    <w:rsid w:val="2C52A930"/>
    <w:rsid w:val="2C56FF6C"/>
    <w:rsid w:val="2C59B635"/>
    <w:rsid w:val="2C5AE24E"/>
    <w:rsid w:val="2C5C8EDB"/>
    <w:rsid w:val="2C6075E4"/>
    <w:rsid w:val="2C621F04"/>
    <w:rsid w:val="2C66D738"/>
    <w:rsid w:val="2C693B19"/>
    <w:rsid w:val="2C6B9AFB"/>
    <w:rsid w:val="2C6C0EC9"/>
    <w:rsid w:val="2C7284EC"/>
    <w:rsid w:val="2C7BDFFE"/>
    <w:rsid w:val="2C7D0CE7"/>
    <w:rsid w:val="2C80D384"/>
    <w:rsid w:val="2C813469"/>
    <w:rsid w:val="2C831C82"/>
    <w:rsid w:val="2C838217"/>
    <w:rsid w:val="2C881FF0"/>
    <w:rsid w:val="2C8B7E0C"/>
    <w:rsid w:val="2C90A5DD"/>
    <w:rsid w:val="2C9319AE"/>
    <w:rsid w:val="2C9B0516"/>
    <w:rsid w:val="2C9BC7BB"/>
    <w:rsid w:val="2CA0F012"/>
    <w:rsid w:val="2CA19927"/>
    <w:rsid w:val="2CA2DEF2"/>
    <w:rsid w:val="2CA2E3F1"/>
    <w:rsid w:val="2CA2E705"/>
    <w:rsid w:val="2CA68DC2"/>
    <w:rsid w:val="2CA8172A"/>
    <w:rsid w:val="2CA893A5"/>
    <w:rsid w:val="2CA99C21"/>
    <w:rsid w:val="2CA9F84F"/>
    <w:rsid w:val="2CAAF4EE"/>
    <w:rsid w:val="2CADE20F"/>
    <w:rsid w:val="2CB0D962"/>
    <w:rsid w:val="2CBA0DD8"/>
    <w:rsid w:val="2CBDA8D5"/>
    <w:rsid w:val="2CBF6E58"/>
    <w:rsid w:val="2CC89DBA"/>
    <w:rsid w:val="2CCA7D91"/>
    <w:rsid w:val="2CCA845E"/>
    <w:rsid w:val="2CCFF123"/>
    <w:rsid w:val="2CD0A8BF"/>
    <w:rsid w:val="2CD31AFF"/>
    <w:rsid w:val="2CD53D8C"/>
    <w:rsid w:val="2CD6D745"/>
    <w:rsid w:val="2CD81386"/>
    <w:rsid w:val="2CD9C9D6"/>
    <w:rsid w:val="2CDFA8F8"/>
    <w:rsid w:val="2CDFE4CC"/>
    <w:rsid w:val="2CE17EDF"/>
    <w:rsid w:val="2CE81C7D"/>
    <w:rsid w:val="2CEF8F5D"/>
    <w:rsid w:val="2CF0A774"/>
    <w:rsid w:val="2CF3C344"/>
    <w:rsid w:val="2CF4118E"/>
    <w:rsid w:val="2CFB70C7"/>
    <w:rsid w:val="2CFE588E"/>
    <w:rsid w:val="2D00DAB7"/>
    <w:rsid w:val="2D0239D9"/>
    <w:rsid w:val="2D046A7E"/>
    <w:rsid w:val="2D07E4A2"/>
    <w:rsid w:val="2D08885E"/>
    <w:rsid w:val="2D089AF9"/>
    <w:rsid w:val="2D0B41B9"/>
    <w:rsid w:val="2D0BD7BE"/>
    <w:rsid w:val="2D0C3B38"/>
    <w:rsid w:val="2D0C7BB4"/>
    <w:rsid w:val="2D0E657F"/>
    <w:rsid w:val="2D0EEEAC"/>
    <w:rsid w:val="2D0F220B"/>
    <w:rsid w:val="2D105AE0"/>
    <w:rsid w:val="2D1063CF"/>
    <w:rsid w:val="2D126A87"/>
    <w:rsid w:val="2D13A251"/>
    <w:rsid w:val="2D14EFE0"/>
    <w:rsid w:val="2D172457"/>
    <w:rsid w:val="2D189100"/>
    <w:rsid w:val="2D1B0A0B"/>
    <w:rsid w:val="2D1B2C17"/>
    <w:rsid w:val="2D1EC1FE"/>
    <w:rsid w:val="2D1FBB8B"/>
    <w:rsid w:val="2D24A6C6"/>
    <w:rsid w:val="2D2B742B"/>
    <w:rsid w:val="2D2B7845"/>
    <w:rsid w:val="2D2D3C85"/>
    <w:rsid w:val="2D2D6270"/>
    <w:rsid w:val="2D2E27B3"/>
    <w:rsid w:val="2D30A2EE"/>
    <w:rsid w:val="2D30CB0E"/>
    <w:rsid w:val="2D319B29"/>
    <w:rsid w:val="2D32097F"/>
    <w:rsid w:val="2D371B58"/>
    <w:rsid w:val="2D388AAC"/>
    <w:rsid w:val="2D3DA320"/>
    <w:rsid w:val="2D3EC691"/>
    <w:rsid w:val="2D3F7A07"/>
    <w:rsid w:val="2D4136E8"/>
    <w:rsid w:val="2D4A8C36"/>
    <w:rsid w:val="2D4BA5AA"/>
    <w:rsid w:val="2D4FC59A"/>
    <w:rsid w:val="2D58E405"/>
    <w:rsid w:val="2D59513F"/>
    <w:rsid w:val="2D5C5A4F"/>
    <w:rsid w:val="2D6B3815"/>
    <w:rsid w:val="2D6D50B0"/>
    <w:rsid w:val="2D738F3D"/>
    <w:rsid w:val="2D741044"/>
    <w:rsid w:val="2D75D5A0"/>
    <w:rsid w:val="2D765231"/>
    <w:rsid w:val="2D76AF0A"/>
    <w:rsid w:val="2D82C141"/>
    <w:rsid w:val="2D83669A"/>
    <w:rsid w:val="2D869EE5"/>
    <w:rsid w:val="2D88F8FD"/>
    <w:rsid w:val="2D897A47"/>
    <w:rsid w:val="2D8B7BB1"/>
    <w:rsid w:val="2D8C16F1"/>
    <w:rsid w:val="2D8CD3FD"/>
    <w:rsid w:val="2D8CFD02"/>
    <w:rsid w:val="2D9030D8"/>
    <w:rsid w:val="2D90CDA4"/>
    <w:rsid w:val="2D9389C9"/>
    <w:rsid w:val="2D951DAA"/>
    <w:rsid w:val="2D97789F"/>
    <w:rsid w:val="2D987609"/>
    <w:rsid w:val="2D99D545"/>
    <w:rsid w:val="2D9B1BB8"/>
    <w:rsid w:val="2D9BCB6C"/>
    <w:rsid w:val="2DA50AAD"/>
    <w:rsid w:val="2DA626C0"/>
    <w:rsid w:val="2DA6618C"/>
    <w:rsid w:val="2DA6B248"/>
    <w:rsid w:val="2DAA605D"/>
    <w:rsid w:val="2DAA7D77"/>
    <w:rsid w:val="2DAA98AF"/>
    <w:rsid w:val="2DB0A434"/>
    <w:rsid w:val="2DB3FDC0"/>
    <w:rsid w:val="2DB4CFB0"/>
    <w:rsid w:val="2DB5D9F5"/>
    <w:rsid w:val="2DB7F281"/>
    <w:rsid w:val="2DB82759"/>
    <w:rsid w:val="2DB9B6BF"/>
    <w:rsid w:val="2DBE4DC9"/>
    <w:rsid w:val="2DC1BBD8"/>
    <w:rsid w:val="2DC285AA"/>
    <w:rsid w:val="2DC8AD88"/>
    <w:rsid w:val="2DCB4901"/>
    <w:rsid w:val="2DCBEDD4"/>
    <w:rsid w:val="2DD146C3"/>
    <w:rsid w:val="2DD43D50"/>
    <w:rsid w:val="2DD57482"/>
    <w:rsid w:val="2DDA1A32"/>
    <w:rsid w:val="2DDAF46F"/>
    <w:rsid w:val="2DDDB164"/>
    <w:rsid w:val="2DE25D06"/>
    <w:rsid w:val="2DE296AD"/>
    <w:rsid w:val="2DE60A17"/>
    <w:rsid w:val="2DE72139"/>
    <w:rsid w:val="2DEA7D10"/>
    <w:rsid w:val="2DEA8CA9"/>
    <w:rsid w:val="2DF09073"/>
    <w:rsid w:val="2DF50892"/>
    <w:rsid w:val="2DF56DF2"/>
    <w:rsid w:val="2DF9E72F"/>
    <w:rsid w:val="2DF9F1B3"/>
    <w:rsid w:val="2DFCCE66"/>
    <w:rsid w:val="2DFE05C4"/>
    <w:rsid w:val="2E053F3B"/>
    <w:rsid w:val="2E06948A"/>
    <w:rsid w:val="2E0A3240"/>
    <w:rsid w:val="2E0BC3FD"/>
    <w:rsid w:val="2E1A51AD"/>
    <w:rsid w:val="2E1E2B76"/>
    <w:rsid w:val="2E1FD1C0"/>
    <w:rsid w:val="2E202B30"/>
    <w:rsid w:val="2E20F05B"/>
    <w:rsid w:val="2E230CFC"/>
    <w:rsid w:val="2E27D0F3"/>
    <w:rsid w:val="2E298F91"/>
    <w:rsid w:val="2E299DAC"/>
    <w:rsid w:val="2E29FE6F"/>
    <w:rsid w:val="2E2DAD10"/>
    <w:rsid w:val="2E2FD444"/>
    <w:rsid w:val="2E316847"/>
    <w:rsid w:val="2E338572"/>
    <w:rsid w:val="2E353CB0"/>
    <w:rsid w:val="2E3A1CDB"/>
    <w:rsid w:val="2E3C5270"/>
    <w:rsid w:val="2E438214"/>
    <w:rsid w:val="2E461ECA"/>
    <w:rsid w:val="2E4AA22E"/>
    <w:rsid w:val="2E4AB290"/>
    <w:rsid w:val="2E563F6B"/>
    <w:rsid w:val="2E5668F5"/>
    <w:rsid w:val="2E5BE327"/>
    <w:rsid w:val="2E5D490F"/>
    <w:rsid w:val="2E6399D4"/>
    <w:rsid w:val="2E63BFAC"/>
    <w:rsid w:val="2E6554AE"/>
    <w:rsid w:val="2E665614"/>
    <w:rsid w:val="2E66D0E1"/>
    <w:rsid w:val="2E6994F5"/>
    <w:rsid w:val="2E6E9006"/>
    <w:rsid w:val="2E71297A"/>
    <w:rsid w:val="2E75014C"/>
    <w:rsid w:val="2E75D48F"/>
    <w:rsid w:val="2E76CDC0"/>
    <w:rsid w:val="2E780130"/>
    <w:rsid w:val="2E7AAA0F"/>
    <w:rsid w:val="2E7C0451"/>
    <w:rsid w:val="2E7C9527"/>
    <w:rsid w:val="2E7D5CCA"/>
    <w:rsid w:val="2E7E50DD"/>
    <w:rsid w:val="2E7F6B65"/>
    <w:rsid w:val="2E82B6A0"/>
    <w:rsid w:val="2E851539"/>
    <w:rsid w:val="2E87E5F0"/>
    <w:rsid w:val="2E8C6FF6"/>
    <w:rsid w:val="2E8E1E1C"/>
    <w:rsid w:val="2E9165A7"/>
    <w:rsid w:val="2E91F65D"/>
    <w:rsid w:val="2E937175"/>
    <w:rsid w:val="2E946D8A"/>
    <w:rsid w:val="2E948CF1"/>
    <w:rsid w:val="2E99D48E"/>
    <w:rsid w:val="2E99E0F6"/>
    <w:rsid w:val="2E9A55D3"/>
    <w:rsid w:val="2E9FCF99"/>
    <w:rsid w:val="2EA1ABCD"/>
    <w:rsid w:val="2EA2FCD5"/>
    <w:rsid w:val="2EA326B7"/>
    <w:rsid w:val="2EA43585"/>
    <w:rsid w:val="2EA683C1"/>
    <w:rsid w:val="2EA91A7B"/>
    <w:rsid w:val="2EAAC696"/>
    <w:rsid w:val="2EAE3A40"/>
    <w:rsid w:val="2EB2D213"/>
    <w:rsid w:val="2EB34D66"/>
    <w:rsid w:val="2EB36F12"/>
    <w:rsid w:val="2EB3DBE2"/>
    <w:rsid w:val="2EB4E42E"/>
    <w:rsid w:val="2EB54F2B"/>
    <w:rsid w:val="2EB57CCF"/>
    <w:rsid w:val="2EB8589B"/>
    <w:rsid w:val="2EB89211"/>
    <w:rsid w:val="2EB8B4CF"/>
    <w:rsid w:val="2EBC0971"/>
    <w:rsid w:val="2EBC857A"/>
    <w:rsid w:val="2EBE56E3"/>
    <w:rsid w:val="2EBF1DBC"/>
    <w:rsid w:val="2EC1B125"/>
    <w:rsid w:val="2EC4636E"/>
    <w:rsid w:val="2EC52AFB"/>
    <w:rsid w:val="2EC8D83C"/>
    <w:rsid w:val="2EC8D927"/>
    <w:rsid w:val="2ECA9741"/>
    <w:rsid w:val="2ECAB76F"/>
    <w:rsid w:val="2ECE7F62"/>
    <w:rsid w:val="2ED0CF21"/>
    <w:rsid w:val="2ED1253C"/>
    <w:rsid w:val="2ED28B24"/>
    <w:rsid w:val="2ED547E1"/>
    <w:rsid w:val="2ED8E2AF"/>
    <w:rsid w:val="2ED99A2C"/>
    <w:rsid w:val="2EDE6316"/>
    <w:rsid w:val="2EDFAE54"/>
    <w:rsid w:val="2EE3C8DB"/>
    <w:rsid w:val="2EE523DF"/>
    <w:rsid w:val="2EE644FD"/>
    <w:rsid w:val="2EE8859E"/>
    <w:rsid w:val="2EEDFFB5"/>
    <w:rsid w:val="2EF0A5E4"/>
    <w:rsid w:val="2EF1024B"/>
    <w:rsid w:val="2EF14253"/>
    <w:rsid w:val="2EF31AAE"/>
    <w:rsid w:val="2EF5DE91"/>
    <w:rsid w:val="2EF80D24"/>
    <w:rsid w:val="2F09AF52"/>
    <w:rsid w:val="2F0DC08C"/>
    <w:rsid w:val="2F0F6980"/>
    <w:rsid w:val="2F13DA61"/>
    <w:rsid w:val="2F154A4D"/>
    <w:rsid w:val="2F159AEC"/>
    <w:rsid w:val="2F164DD7"/>
    <w:rsid w:val="2F1695A5"/>
    <w:rsid w:val="2F16AF9B"/>
    <w:rsid w:val="2F18F4EC"/>
    <w:rsid w:val="2F191493"/>
    <w:rsid w:val="2F193E4C"/>
    <w:rsid w:val="2F195AFF"/>
    <w:rsid w:val="2F1A6160"/>
    <w:rsid w:val="2F1BD55D"/>
    <w:rsid w:val="2F1BDE69"/>
    <w:rsid w:val="2F1FE226"/>
    <w:rsid w:val="2F208A55"/>
    <w:rsid w:val="2F245CAF"/>
    <w:rsid w:val="2F295D99"/>
    <w:rsid w:val="2F2B6566"/>
    <w:rsid w:val="2F32508F"/>
    <w:rsid w:val="2F334CAA"/>
    <w:rsid w:val="2F3534E1"/>
    <w:rsid w:val="2F3A751E"/>
    <w:rsid w:val="2F3AA4CD"/>
    <w:rsid w:val="2F3DD2BC"/>
    <w:rsid w:val="2F44921A"/>
    <w:rsid w:val="2F46739E"/>
    <w:rsid w:val="2F46EAE3"/>
    <w:rsid w:val="2F4BFB02"/>
    <w:rsid w:val="2F4F44F3"/>
    <w:rsid w:val="2F4FC566"/>
    <w:rsid w:val="2F50E5DA"/>
    <w:rsid w:val="2F51D278"/>
    <w:rsid w:val="2F527E2F"/>
    <w:rsid w:val="2F534BC7"/>
    <w:rsid w:val="2F5413F0"/>
    <w:rsid w:val="2F56911B"/>
    <w:rsid w:val="2F58A3BB"/>
    <w:rsid w:val="2F5B6674"/>
    <w:rsid w:val="2F5C9BB9"/>
    <w:rsid w:val="2F5EA578"/>
    <w:rsid w:val="2F634268"/>
    <w:rsid w:val="2F64EBF7"/>
    <w:rsid w:val="2F65E56D"/>
    <w:rsid w:val="2F67ADE4"/>
    <w:rsid w:val="2F688987"/>
    <w:rsid w:val="2F6DCD72"/>
    <w:rsid w:val="2F726034"/>
    <w:rsid w:val="2F73F74C"/>
    <w:rsid w:val="2F74E11A"/>
    <w:rsid w:val="2F755FB8"/>
    <w:rsid w:val="2F78521E"/>
    <w:rsid w:val="2F7C52FC"/>
    <w:rsid w:val="2F883129"/>
    <w:rsid w:val="2F8AFE3D"/>
    <w:rsid w:val="2F91FCD2"/>
    <w:rsid w:val="2F9C705C"/>
    <w:rsid w:val="2F9D05B1"/>
    <w:rsid w:val="2F9DAF6A"/>
    <w:rsid w:val="2F9E7E03"/>
    <w:rsid w:val="2F9FF7BE"/>
    <w:rsid w:val="2FA55E9B"/>
    <w:rsid w:val="2FA64042"/>
    <w:rsid w:val="2FA84ECA"/>
    <w:rsid w:val="2FADB2C4"/>
    <w:rsid w:val="2FB177DA"/>
    <w:rsid w:val="2FB3576F"/>
    <w:rsid w:val="2FB52238"/>
    <w:rsid w:val="2FB83A9A"/>
    <w:rsid w:val="2FBB6ABE"/>
    <w:rsid w:val="2FBE2D1E"/>
    <w:rsid w:val="2FC31ECE"/>
    <w:rsid w:val="2FC440A9"/>
    <w:rsid w:val="2FC5997E"/>
    <w:rsid w:val="2FC7319F"/>
    <w:rsid w:val="2FC7B757"/>
    <w:rsid w:val="2FC9597D"/>
    <w:rsid w:val="2FCA5798"/>
    <w:rsid w:val="2FCCF7A6"/>
    <w:rsid w:val="2FCD54A3"/>
    <w:rsid w:val="2FD39DAA"/>
    <w:rsid w:val="2FD4630A"/>
    <w:rsid w:val="2FD4E5BE"/>
    <w:rsid w:val="2FD6DC09"/>
    <w:rsid w:val="2FD8086E"/>
    <w:rsid w:val="2FDE8388"/>
    <w:rsid w:val="2FDE94F1"/>
    <w:rsid w:val="2FDE9EBB"/>
    <w:rsid w:val="2FDF7C11"/>
    <w:rsid w:val="2FDFF899"/>
    <w:rsid w:val="2FE19453"/>
    <w:rsid w:val="2FE1DCDA"/>
    <w:rsid w:val="2FE758B3"/>
    <w:rsid w:val="2FE7BDE8"/>
    <w:rsid w:val="2FE8C5D6"/>
    <w:rsid w:val="2FE9DC49"/>
    <w:rsid w:val="2FEA41EF"/>
    <w:rsid w:val="2FEDD78D"/>
    <w:rsid w:val="2FF06BDB"/>
    <w:rsid w:val="2FF15E42"/>
    <w:rsid w:val="2FF1DFD1"/>
    <w:rsid w:val="2FF3BFF4"/>
    <w:rsid w:val="2FF6AF5B"/>
    <w:rsid w:val="2FF8F354"/>
    <w:rsid w:val="2FF98CF0"/>
    <w:rsid w:val="2FFC0875"/>
    <w:rsid w:val="3001C5F6"/>
    <w:rsid w:val="30032E3E"/>
    <w:rsid w:val="300488B2"/>
    <w:rsid w:val="3005D296"/>
    <w:rsid w:val="3005E7D0"/>
    <w:rsid w:val="3008DDFC"/>
    <w:rsid w:val="3009029B"/>
    <w:rsid w:val="300A414E"/>
    <w:rsid w:val="300A9C36"/>
    <w:rsid w:val="3011C002"/>
    <w:rsid w:val="3013FAC4"/>
    <w:rsid w:val="3014163E"/>
    <w:rsid w:val="301D448A"/>
    <w:rsid w:val="301DB7D3"/>
    <w:rsid w:val="301F4182"/>
    <w:rsid w:val="30212DAC"/>
    <w:rsid w:val="3027EF90"/>
    <w:rsid w:val="30293561"/>
    <w:rsid w:val="3029E962"/>
    <w:rsid w:val="302DD863"/>
    <w:rsid w:val="30314FF9"/>
    <w:rsid w:val="30319EB2"/>
    <w:rsid w:val="3032AA14"/>
    <w:rsid w:val="3033AC26"/>
    <w:rsid w:val="30351F3B"/>
    <w:rsid w:val="303619F6"/>
    <w:rsid w:val="30373F83"/>
    <w:rsid w:val="30389357"/>
    <w:rsid w:val="303C7ED6"/>
    <w:rsid w:val="304167DC"/>
    <w:rsid w:val="304239E2"/>
    <w:rsid w:val="3047769B"/>
    <w:rsid w:val="30477774"/>
    <w:rsid w:val="304A270E"/>
    <w:rsid w:val="3050A05C"/>
    <w:rsid w:val="3051E8CD"/>
    <w:rsid w:val="305AED84"/>
    <w:rsid w:val="305BE8F3"/>
    <w:rsid w:val="305DBEEC"/>
    <w:rsid w:val="30617853"/>
    <w:rsid w:val="30655DE9"/>
    <w:rsid w:val="30675C22"/>
    <w:rsid w:val="3068F004"/>
    <w:rsid w:val="306C6C3F"/>
    <w:rsid w:val="306CA1DE"/>
    <w:rsid w:val="306DD28C"/>
    <w:rsid w:val="307000D1"/>
    <w:rsid w:val="3074989D"/>
    <w:rsid w:val="30777230"/>
    <w:rsid w:val="30796981"/>
    <w:rsid w:val="307D42F8"/>
    <w:rsid w:val="307E8880"/>
    <w:rsid w:val="307EA669"/>
    <w:rsid w:val="307ED3FA"/>
    <w:rsid w:val="307EF7D5"/>
    <w:rsid w:val="308061F8"/>
    <w:rsid w:val="3080E066"/>
    <w:rsid w:val="30814D22"/>
    <w:rsid w:val="308366A7"/>
    <w:rsid w:val="30851166"/>
    <w:rsid w:val="3085C1C2"/>
    <w:rsid w:val="3085D531"/>
    <w:rsid w:val="3087E679"/>
    <w:rsid w:val="30880BFB"/>
    <w:rsid w:val="308C5842"/>
    <w:rsid w:val="308E861C"/>
    <w:rsid w:val="30912A39"/>
    <w:rsid w:val="3098F477"/>
    <w:rsid w:val="309AB242"/>
    <w:rsid w:val="309ABDFF"/>
    <w:rsid w:val="309C3CAA"/>
    <w:rsid w:val="309E2988"/>
    <w:rsid w:val="309F5D9E"/>
    <w:rsid w:val="30A1B697"/>
    <w:rsid w:val="30A358D8"/>
    <w:rsid w:val="30A3E082"/>
    <w:rsid w:val="30A3ED4B"/>
    <w:rsid w:val="30A5668A"/>
    <w:rsid w:val="30A7B914"/>
    <w:rsid w:val="30ABEDD0"/>
    <w:rsid w:val="30ABF52B"/>
    <w:rsid w:val="30AF70EF"/>
    <w:rsid w:val="30B21175"/>
    <w:rsid w:val="30B3C7B7"/>
    <w:rsid w:val="30B4A656"/>
    <w:rsid w:val="30BA962F"/>
    <w:rsid w:val="30BDB48D"/>
    <w:rsid w:val="30BF5F1C"/>
    <w:rsid w:val="30C019EB"/>
    <w:rsid w:val="30C19F1B"/>
    <w:rsid w:val="30C1F89D"/>
    <w:rsid w:val="30C3F3E1"/>
    <w:rsid w:val="30C3F55B"/>
    <w:rsid w:val="30C61AB5"/>
    <w:rsid w:val="30C76AF0"/>
    <w:rsid w:val="30C7F510"/>
    <w:rsid w:val="30CD3F12"/>
    <w:rsid w:val="30D32345"/>
    <w:rsid w:val="30D45C24"/>
    <w:rsid w:val="30D69CCB"/>
    <w:rsid w:val="30DEBED3"/>
    <w:rsid w:val="30E08696"/>
    <w:rsid w:val="30E0E4AC"/>
    <w:rsid w:val="30E11693"/>
    <w:rsid w:val="30E34532"/>
    <w:rsid w:val="30E359C0"/>
    <w:rsid w:val="30E48F6E"/>
    <w:rsid w:val="30E6B4A4"/>
    <w:rsid w:val="30E77D7D"/>
    <w:rsid w:val="30E96C78"/>
    <w:rsid w:val="30E9CDFA"/>
    <w:rsid w:val="30EB2B2F"/>
    <w:rsid w:val="30EE777C"/>
    <w:rsid w:val="30EEE5C3"/>
    <w:rsid w:val="30EF5991"/>
    <w:rsid w:val="30F07E74"/>
    <w:rsid w:val="30F2626B"/>
    <w:rsid w:val="30F46372"/>
    <w:rsid w:val="30F6880A"/>
    <w:rsid w:val="30FADB96"/>
    <w:rsid w:val="30FD1F5C"/>
    <w:rsid w:val="30FE5D81"/>
    <w:rsid w:val="3100B184"/>
    <w:rsid w:val="310353AF"/>
    <w:rsid w:val="310565A4"/>
    <w:rsid w:val="3109A5A8"/>
    <w:rsid w:val="310CCC43"/>
    <w:rsid w:val="310D2405"/>
    <w:rsid w:val="310E3838"/>
    <w:rsid w:val="310ED14C"/>
    <w:rsid w:val="3110D161"/>
    <w:rsid w:val="31127128"/>
    <w:rsid w:val="3114D82F"/>
    <w:rsid w:val="311A4596"/>
    <w:rsid w:val="311BD3A9"/>
    <w:rsid w:val="3125CACF"/>
    <w:rsid w:val="3129E353"/>
    <w:rsid w:val="31305431"/>
    <w:rsid w:val="31314C17"/>
    <w:rsid w:val="3134DE2E"/>
    <w:rsid w:val="3135972B"/>
    <w:rsid w:val="3136E55C"/>
    <w:rsid w:val="3139E96F"/>
    <w:rsid w:val="313DD51A"/>
    <w:rsid w:val="314024A5"/>
    <w:rsid w:val="3142925E"/>
    <w:rsid w:val="31466A7F"/>
    <w:rsid w:val="314739F1"/>
    <w:rsid w:val="3149CC5C"/>
    <w:rsid w:val="314A7D0A"/>
    <w:rsid w:val="314CC2C4"/>
    <w:rsid w:val="3150F139"/>
    <w:rsid w:val="3152836D"/>
    <w:rsid w:val="3157687A"/>
    <w:rsid w:val="3157CB42"/>
    <w:rsid w:val="315D0F17"/>
    <w:rsid w:val="315E4B45"/>
    <w:rsid w:val="3160069A"/>
    <w:rsid w:val="3162FB45"/>
    <w:rsid w:val="31633EBC"/>
    <w:rsid w:val="31649C4A"/>
    <w:rsid w:val="3167DD57"/>
    <w:rsid w:val="316D86F3"/>
    <w:rsid w:val="316FDFCA"/>
    <w:rsid w:val="31707D38"/>
    <w:rsid w:val="31710DFF"/>
    <w:rsid w:val="31749A18"/>
    <w:rsid w:val="31768330"/>
    <w:rsid w:val="3176E71A"/>
    <w:rsid w:val="317BCD2A"/>
    <w:rsid w:val="317E7B5E"/>
    <w:rsid w:val="317F9683"/>
    <w:rsid w:val="3180E4A8"/>
    <w:rsid w:val="3189808F"/>
    <w:rsid w:val="318A6DF1"/>
    <w:rsid w:val="318DBDC2"/>
    <w:rsid w:val="318E502B"/>
    <w:rsid w:val="318E9236"/>
    <w:rsid w:val="318ED50E"/>
    <w:rsid w:val="318F7A74"/>
    <w:rsid w:val="31969938"/>
    <w:rsid w:val="3196F70C"/>
    <w:rsid w:val="319CCE5E"/>
    <w:rsid w:val="31A34D57"/>
    <w:rsid w:val="31A51974"/>
    <w:rsid w:val="31A5A62A"/>
    <w:rsid w:val="31A8A3AE"/>
    <w:rsid w:val="31AC3138"/>
    <w:rsid w:val="31AF1D84"/>
    <w:rsid w:val="31AF5304"/>
    <w:rsid w:val="31B1772A"/>
    <w:rsid w:val="31B4C59A"/>
    <w:rsid w:val="31C0F4B8"/>
    <w:rsid w:val="31C3EA0B"/>
    <w:rsid w:val="31C58F29"/>
    <w:rsid w:val="31C595C0"/>
    <w:rsid w:val="31C67C05"/>
    <w:rsid w:val="31C93C9C"/>
    <w:rsid w:val="31CA490D"/>
    <w:rsid w:val="31CBCB06"/>
    <w:rsid w:val="31CC9587"/>
    <w:rsid w:val="31CCE980"/>
    <w:rsid w:val="31CD2EAD"/>
    <w:rsid w:val="31CF20E1"/>
    <w:rsid w:val="31CFCA74"/>
    <w:rsid w:val="31D2A3A8"/>
    <w:rsid w:val="31D92BE8"/>
    <w:rsid w:val="31DAFA31"/>
    <w:rsid w:val="31DDEF16"/>
    <w:rsid w:val="31DE081B"/>
    <w:rsid w:val="31DE3C46"/>
    <w:rsid w:val="31E0915E"/>
    <w:rsid w:val="31E0BA9B"/>
    <w:rsid w:val="31E11CD4"/>
    <w:rsid w:val="31E17591"/>
    <w:rsid w:val="31E2DF87"/>
    <w:rsid w:val="31E6B0DC"/>
    <w:rsid w:val="31E6BA2D"/>
    <w:rsid w:val="31E7D017"/>
    <w:rsid w:val="31E7D2A5"/>
    <w:rsid w:val="31EC8D12"/>
    <w:rsid w:val="31F12185"/>
    <w:rsid w:val="31F15557"/>
    <w:rsid w:val="31F46ACC"/>
    <w:rsid w:val="31F7088A"/>
    <w:rsid w:val="31F785E4"/>
    <w:rsid w:val="31F93457"/>
    <w:rsid w:val="31FB7304"/>
    <w:rsid w:val="31FB7CEF"/>
    <w:rsid w:val="31FBC3D5"/>
    <w:rsid w:val="31FC7BD3"/>
    <w:rsid w:val="31FCF58D"/>
    <w:rsid w:val="3201B203"/>
    <w:rsid w:val="3206CBBA"/>
    <w:rsid w:val="3207020C"/>
    <w:rsid w:val="320B3CD4"/>
    <w:rsid w:val="3212EAD8"/>
    <w:rsid w:val="32132367"/>
    <w:rsid w:val="3214028B"/>
    <w:rsid w:val="3214589B"/>
    <w:rsid w:val="321591AF"/>
    <w:rsid w:val="3215D73B"/>
    <w:rsid w:val="32161330"/>
    <w:rsid w:val="3218CCF2"/>
    <w:rsid w:val="321B3148"/>
    <w:rsid w:val="322292D7"/>
    <w:rsid w:val="3222D9C7"/>
    <w:rsid w:val="3222DC7C"/>
    <w:rsid w:val="322A4D0D"/>
    <w:rsid w:val="322BB3D2"/>
    <w:rsid w:val="322C4075"/>
    <w:rsid w:val="322D1F47"/>
    <w:rsid w:val="322DDF6D"/>
    <w:rsid w:val="32303D27"/>
    <w:rsid w:val="3236CE17"/>
    <w:rsid w:val="3236DF37"/>
    <w:rsid w:val="32381E69"/>
    <w:rsid w:val="323923D9"/>
    <w:rsid w:val="323E92A2"/>
    <w:rsid w:val="323E965B"/>
    <w:rsid w:val="323FB0E3"/>
    <w:rsid w:val="32441B5C"/>
    <w:rsid w:val="32453E4C"/>
    <w:rsid w:val="324612FD"/>
    <w:rsid w:val="3247F43C"/>
    <w:rsid w:val="324AD6EB"/>
    <w:rsid w:val="324F1429"/>
    <w:rsid w:val="324FC345"/>
    <w:rsid w:val="32501BD3"/>
    <w:rsid w:val="325128CD"/>
    <w:rsid w:val="32512B80"/>
    <w:rsid w:val="325337CB"/>
    <w:rsid w:val="32539AFF"/>
    <w:rsid w:val="3255ADA6"/>
    <w:rsid w:val="3257BE51"/>
    <w:rsid w:val="325DD5AB"/>
    <w:rsid w:val="325E74AA"/>
    <w:rsid w:val="325F1E67"/>
    <w:rsid w:val="32619A7E"/>
    <w:rsid w:val="32654960"/>
    <w:rsid w:val="32667CCF"/>
    <w:rsid w:val="326695CF"/>
    <w:rsid w:val="3266C8D1"/>
    <w:rsid w:val="3267D023"/>
    <w:rsid w:val="326E358C"/>
    <w:rsid w:val="326F133D"/>
    <w:rsid w:val="32727AE9"/>
    <w:rsid w:val="3272A45A"/>
    <w:rsid w:val="32757169"/>
    <w:rsid w:val="327603B5"/>
    <w:rsid w:val="3276A5DB"/>
    <w:rsid w:val="32789CCB"/>
    <w:rsid w:val="3279F8AE"/>
    <w:rsid w:val="327CF17C"/>
    <w:rsid w:val="327D89DC"/>
    <w:rsid w:val="32811DBC"/>
    <w:rsid w:val="328151C3"/>
    <w:rsid w:val="3281560E"/>
    <w:rsid w:val="3281CBDE"/>
    <w:rsid w:val="32855429"/>
    <w:rsid w:val="3286187E"/>
    <w:rsid w:val="328946ED"/>
    <w:rsid w:val="32897EB4"/>
    <w:rsid w:val="328B0F05"/>
    <w:rsid w:val="328BAE69"/>
    <w:rsid w:val="328C5A32"/>
    <w:rsid w:val="328E9EBE"/>
    <w:rsid w:val="32995730"/>
    <w:rsid w:val="3299F79C"/>
    <w:rsid w:val="329BD6F6"/>
    <w:rsid w:val="329D320A"/>
    <w:rsid w:val="329E90A0"/>
    <w:rsid w:val="329E97EB"/>
    <w:rsid w:val="32A0B7D0"/>
    <w:rsid w:val="32A15A08"/>
    <w:rsid w:val="32A3C019"/>
    <w:rsid w:val="32A3C6CC"/>
    <w:rsid w:val="32A4306B"/>
    <w:rsid w:val="32B0CF37"/>
    <w:rsid w:val="32B13880"/>
    <w:rsid w:val="32B1DE2E"/>
    <w:rsid w:val="32B3FC87"/>
    <w:rsid w:val="32B455F5"/>
    <w:rsid w:val="32B91306"/>
    <w:rsid w:val="32BB588E"/>
    <w:rsid w:val="32BBFF05"/>
    <w:rsid w:val="32BD1503"/>
    <w:rsid w:val="32BF7956"/>
    <w:rsid w:val="32C725F7"/>
    <w:rsid w:val="32C92DF7"/>
    <w:rsid w:val="32C9781A"/>
    <w:rsid w:val="32CA06C3"/>
    <w:rsid w:val="32CD5535"/>
    <w:rsid w:val="32D1887F"/>
    <w:rsid w:val="32D191F4"/>
    <w:rsid w:val="32D3DA3C"/>
    <w:rsid w:val="32D429D0"/>
    <w:rsid w:val="32D434BC"/>
    <w:rsid w:val="32D5E83E"/>
    <w:rsid w:val="32D70F3C"/>
    <w:rsid w:val="32DA1B84"/>
    <w:rsid w:val="32DB1C70"/>
    <w:rsid w:val="32DC11D8"/>
    <w:rsid w:val="32DC9B15"/>
    <w:rsid w:val="32DCBD86"/>
    <w:rsid w:val="32DDB084"/>
    <w:rsid w:val="32DE433F"/>
    <w:rsid w:val="32E031F7"/>
    <w:rsid w:val="32E0722C"/>
    <w:rsid w:val="32E338AC"/>
    <w:rsid w:val="32E396E7"/>
    <w:rsid w:val="32E3EC19"/>
    <w:rsid w:val="32E550E4"/>
    <w:rsid w:val="32E6CCA0"/>
    <w:rsid w:val="32EA9347"/>
    <w:rsid w:val="32EAA5E7"/>
    <w:rsid w:val="32EF7A12"/>
    <w:rsid w:val="32EF84D0"/>
    <w:rsid w:val="32F3FD63"/>
    <w:rsid w:val="32F455A1"/>
    <w:rsid w:val="32F65803"/>
    <w:rsid w:val="32FA2CF2"/>
    <w:rsid w:val="32FB3EF9"/>
    <w:rsid w:val="32FDB897"/>
    <w:rsid w:val="32FDC393"/>
    <w:rsid w:val="32FE6E5C"/>
    <w:rsid w:val="32FFBEE8"/>
    <w:rsid w:val="32FFE65B"/>
    <w:rsid w:val="3306500F"/>
    <w:rsid w:val="3306FE9E"/>
    <w:rsid w:val="3307EB4C"/>
    <w:rsid w:val="330820B7"/>
    <w:rsid w:val="330A0A33"/>
    <w:rsid w:val="330AA51A"/>
    <w:rsid w:val="330C0CA2"/>
    <w:rsid w:val="330DCB5E"/>
    <w:rsid w:val="330E3B86"/>
    <w:rsid w:val="330EC791"/>
    <w:rsid w:val="3310663E"/>
    <w:rsid w:val="3313DD4D"/>
    <w:rsid w:val="331432F1"/>
    <w:rsid w:val="331C7DB1"/>
    <w:rsid w:val="331ED0F7"/>
    <w:rsid w:val="33254EAA"/>
    <w:rsid w:val="33258A79"/>
    <w:rsid w:val="33259D45"/>
    <w:rsid w:val="33278367"/>
    <w:rsid w:val="3327FDCC"/>
    <w:rsid w:val="332D2805"/>
    <w:rsid w:val="332E6835"/>
    <w:rsid w:val="332EB434"/>
    <w:rsid w:val="332F8015"/>
    <w:rsid w:val="332FA5AD"/>
    <w:rsid w:val="3331193E"/>
    <w:rsid w:val="33347617"/>
    <w:rsid w:val="3336969D"/>
    <w:rsid w:val="333699E1"/>
    <w:rsid w:val="33389EBF"/>
    <w:rsid w:val="333938C3"/>
    <w:rsid w:val="33396289"/>
    <w:rsid w:val="333B2E29"/>
    <w:rsid w:val="333CDE3A"/>
    <w:rsid w:val="333E7981"/>
    <w:rsid w:val="333EF071"/>
    <w:rsid w:val="3341DA1E"/>
    <w:rsid w:val="33429147"/>
    <w:rsid w:val="3343B28E"/>
    <w:rsid w:val="33440FB4"/>
    <w:rsid w:val="33455FC0"/>
    <w:rsid w:val="334752D9"/>
    <w:rsid w:val="33482677"/>
    <w:rsid w:val="3349A09F"/>
    <w:rsid w:val="334AE480"/>
    <w:rsid w:val="334F9716"/>
    <w:rsid w:val="3352FF3F"/>
    <w:rsid w:val="33539063"/>
    <w:rsid w:val="3354B893"/>
    <w:rsid w:val="335806B8"/>
    <w:rsid w:val="3358BCAE"/>
    <w:rsid w:val="335AF6D0"/>
    <w:rsid w:val="335D8AB0"/>
    <w:rsid w:val="335ECE11"/>
    <w:rsid w:val="33603BA0"/>
    <w:rsid w:val="33606675"/>
    <w:rsid w:val="3361D922"/>
    <w:rsid w:val="33668B6A"/>
    <w:rsid w:val="33678B63"/>
    <w:rsid w:val="336BD95F"/>
    <w:rsid w:val="336D996A"/>
    <w:rsid w:val="33727BF2"/>
    <w:rsid w:val="33728FBC"/>
    <w:rsid w:val="3375760B"/>
    <w:rsid w:val="33772EAD"/>
    <w:rsid w:val="3379D7FB"/>
    <w:rsid w:val="337A42F5"/>
    <w:rsid w:val="337D0AE7"/>
    <w:rsid w:val="337ECF1B"/>
    <w:rsid w:val="33804D06"/>
    <w:rsid w:val="3381CF03"/>
    <w:rsid w:val="33820090"/>
    <w:rsid w:val="3388616B"/>
    <w:rsid w:val="33892F66"/>
    <w:rsid w:val="338A5617"/>
    <w:rsid w:val="3392E8F1"/>
    <w:rsid w:val="33937055"/>
    <w:rsid w:val="33A184D5"/>
    <w:rsid w:val="33A287CB"/>
    <w:rsid w:val="33A37A55"/>
    <w:rsid w:val="33A38DBA"/>
    <w:rsid w:val="33A4516E"/>
    <w:rsid w:val="33A7931B"/>
    <w:rsid w:val="33AA4DEC"/>
    <w:rsid w:val="33AE6809"/>
    <w:rsid w:val="33B274D7"/>
    <w:rsid w:val="33B37FB1"/>
    <w:rsid w:val="33B4C567"/>
    <w:rsid w:val="33B68A12"/>
    <w:rsid w:val="33B6E960"/>
    <w:rsid w:val="33B81970"/>
    <w:rsid w:val="33B92FC1"/>
    <w:rsid w:val="33BE5240"/>
    <w:rsid w:val="33BF61E1"/>
    <w:rsid w:val="33C06AB1"/>
    <w:rsid w:val="33C0DEA2"/>
    <w:rsid w:val="33C4AFB9"/>
    <w:rsid w:val="33CAADBB"/>
    <w:rsid w:val="33CC8B25"/>
    <w:rsid w:val="33CDF963"/>
    <w:rsid w:val="33D390A3"/>
    <w:rsid w:val="33D9EB09"/>
    <w:rsid w:val="33DA83DB"/>
    <w:rsid w:val="33DD981C"/>
    <w:rsid w:val="33DE155D"/>
    <w:rsid w:val="33E05542"/>
    <w:rsid w:val="33E342BE"/>
    <w:rsid w:val="33E4FD42"/>
    <w:rsid w:val="33E58A21"/>
    <w:rsid w:val="33E5B9EE"/>
    <w:rsid w:val="33E7C1FB"/>
    <w:rsid w:val="33ED7638"/>
    <w:rsid w:val="33EE70C1"/>
    <w:rsid w:val="33EE8665"/>
    <w:rsid w:val="33EEF8AB"/>
    <w:rsid w:val="33F30142"/>
    <w:rsid w:val="33F315CF"/>
    <w:rsid w:val="33F3DF12"/>
    <w:rsid w:val="33F44B5A"/>
    <w:rsid w:val="33F5F15D"/>
    <w:rsid w:val="33FA90E2"/>
    <w:rsid w:val="33FB5413"/>
    <w:rsid w:val="33FD7C21"/>
    <w:rsid w:val="33FE5A20"/>
    <w:rsid w:val="33FF78C4"/>
    <w:rsid w:val="340150A3"/>
    <w:rsid w:val="340183BA"/>
    <w:rsid w:val="3405AAD0"/>
    <w:rsid w:val="3406194B"/>
    <w:rsid w:val="34087745"/>
    <w:rsid w:val="34092C9D"/>
    <w:rsid w:val="340B0069"/>
    <w:rsid w:val="3411385B"/>
    <w:rsid w:val="3414A695"/>
    <w:rsid w:val="34156078"/>
    <w:rsid w:val="3417962C"/>
    <w:rsid w:val="3418E825"/>
    <w:rsid w:val="34193CBE"/>
    <w:rsid w:val="341957CB"/>
    <w:rsid w:val="341B8060"/>
    <w:rsid w:val="3420BFE9"/>
    <w:rsid w:val="3422CDC1"/>
    <w:rsid w:val="342398D0"/>
    <w:rsid w:val="3424922A"/>
    <w:rsid w:val="342605C3"/>
    <w:rsid w:val="34275E91"/>
    <w:rsid w:val="342AD8F3"/>
    <w:rsid w:val="342D3D5C"/>
    <w:rsid w:val="3431EB3D"/>
    <w:rsid w:val="3435EFE1"/>
    <w:rsid w:val="34377E65"/>
    <w:rsid w:val="34395BA2"/>
    <w:rsid w:val="34398370"/>
    <w:rsid w:val="343B30FC"/>
    <w:rsid w:val="34429581"/>
    <w:rsid w:val="3442E2A8"/>
    <w:rsid w:val="3442EC3C"/>
    <w:rsid w:val="34448783"/>
    <w:rsid w:val="34449993"/>
    <w:rsid w:val="34458253"/>
    <w:rsid w:val="34470771"/>
    <w:rsid w:val="34480AE4"/>
    <w:rsid w:val="344AC382"/>
    <w:rsid w:val="344B82C4"/>
    <w:rsid w:val="3451224D"/>
    <w:rsid w:val="3453E4BE"/>
    <w:rsid w:val="34551F2C"/>
    <w:rsid w:val="3455847F"/>
    <w:rsid w:val="345A1F20"/>
    <w:rsid w:val="345D1DBD"/>
    <w:rsid w:val="3461B82D"/>
    <w:rsid w:val="34622A13"/>
    <w:rsid w:val="3465FFE1"/>
    <w:rsid w:val="34678A8A"/>
    <w:rsid w:val="3467F4E1"/>
    <w:rsid w:val="34690721"/>
    <w:rsid w:val="34722804"/>
    <w:rsid w:val="34724C46"/>
    <w:rsid w:val="3472BDAE"/>
    <w:rsid w:val="3472D590"/>
    <w:rsid w:val="34778EBE"/>
    <w:rsid w:val="3477B61F"/>
    <w:rsid w:val="347B37ED"/>
    <w:rsid w:val="347CE26C"/>
    <w:rsid w:val="347E1253"/>
    <w:rsid w:val="347E2D7D"/>
    <w:rsid w:val="347E9F8A"/>
    <w:rsid w:val="347FA8B8"/>
    <w:rsid w:val="3484893F"/>
    <w:rsid w:val="348581DD"/>
    <w:rsid w:val="34865051"/>
    <w:rsid w:val="3489B2E9"/>
    <w:rsid w:val="348B1108"/>
    <w:rsid w:val="348D5432"/>
    <w:rsid w:val="34920E78"/>
    <w:rsid w:val="34924C1B"/>
    <w:rsid w:val="34934BC1"/>
    <w:rsid w:val="349497B3"/>
    <w:rsid w:val="3496120E"/>
    <w:rsid w:val="34963B51"/>
    <w:rsid w:val="349A1027"/>
    <w:rsid w:val="349A8199"/>
    <w:rsid w:val="349BE400"/>
    <w:rsid w:val="349C22B2"/>
    <w:rsid w:val="349CDEB4"/>
    <w:rsid w:val="349D09A8"/>
    <w:rsid w:val="349D34BF"/>
    <w:rsid w:val="349F15A2"/>
    <w:rsid w:val="34A0311C"/>
    <w:rsid w:val="34A0CFB1"/>
    <w:rsid w:val="34A19E88"/>
    <w:rsid w:val="34A780DC"/>
    <w:rsid w:val="34A8F834"/>
    <w:rsid w:val="34AB1C16"/>
    <w:rsid w:val="34ABC192"/>
    <w:rsid w:val="34AC8836"/>
    <w:rsid w:val="34AE5105"/>
    <w:rsid w:val="34AF3FFD"/>
    <w:rsid w:val="34B0F98A"/>
    <w:rsid w:val="34B23462"/>
    <w:rsid w:val="34B28323"/>
    <w:rsid w:val="34B429FA"/>
    <w:rsid w:val="34B71BF4"/>
    <w:rsid w:val="34B9DAC5"/>
    <w:rsid w:val="34B9EF08"/>
    <w:rsid w:val="34BEF620"/>
    <w:rsid w:val="34C04245"/>
    <w:rsid w:val="34C0D934"/>
    <w:rsid w:val="34C1A37A"/>
    <w:rsid w:val="34C34D7F"/>
    <w:rsid w:val="34C38E66"/>
    <w:rsid w:val="34C69153"/>
    <w:rsid w:val="34C697E5"/>
    <w:rsid w:val="34C7D13F"/>
    <w:rsid w:val="34C9E1DF"/>
    <w:rsid w:val="34CC2D1D"/>
    <w:rsid w:val="34CD7DF9"/>
    <w:rsid w:val="34CEFB59"/>
    <w:rsid w:val="34CEFD53"/>
    <w:rsid w:val="34D0D719"/>
    <w:rsid w:val="34D4F02A"/>
    <w:rsid w:val="34D63A48"/>
    <w:rsid w:val="34D6CC1B"/>
    <w:rsid w:val="34D89E51"/>
    <w:rsid w:val="34D8A853"/>
    <w:rsid w:val="34D8D3F3"/>
    <w:rsid w:val="34DE879A"/>
    <w:rsid w:val="34DECA85"/>
    <w:rsid w:val="34E97AFF"/>
    <w:rsid w:val="34EA519E"/>
    <w:rsid w:val="34EB81C8"/>
    <w:rsid w:val="34EBC82E"/>
    <w:rsid w:val="34ECAA62"/>
    <w:rsid w:val="34EFF435"/>
    <w:rsid w:val="34F501D6"/>
    <w:rsid w:val="34F5E651"/>
    <w:rsid w:val="34F5F6DB"/>
    <w:rsid w:val="34F6D2A0"/>
    <w:rsid w:val="34F952E2"/>
    <w:rsid w:val="34FA12E4"/>
    <w:rsid w:val="34FF7BD2"/>
    <w:rsid w:val="350060E9"/>
    <w:rsid w:val="3500D1EA"/>
    <w:rsid w:val="3500DF63"/>
    <w:rsid w:val="3501FFBB"/>
    <w:rsid w:val="350323BC"/>
    <w:rsid w:val="3503292D"/>
    <w:rsid w:val="35081EFE"/>
    <w:rsid w:val="3509531F"/>
    <w:rsid w:val="3509AC47"/>
    <w:rsid w:val="350BAFE8"/>
    <w:rsid w:val="350CC8CE"/>
    <w:rsid w:val="350D6025"/>
    <w:rsid w:val="350DEE7D"/>
    <w:rsid w:val="35107892"/>
    <w:rsid w:val="3514301D"/>
    <w:rsid w:val="35143C89"/>
    <w:rsid w:val="35153F2C"/>
    <w:rsid w:val="3519158A"/>
    <w:rsid w:val="351A4412"/>
    <w:rsid w:val="351DD5CF"/>
    <w:rsid w:val="351F7B1F"/>
    <w:rsid w:val="351F8FD5"/>
    <w:rsid w:val="352ABDA0"/>
    <w:rsid w:val="352BAA88"/>
    <w:rsid w:val="352DC309"/>
    <w:rsid w:val="352DF662"/>
    <w:rsid w:val="3530AACB"/>
    <w:rsid w:val="3531698B"/>
    <w:rsid w:val="3532E33A"/>
    <w:rsid w:val="3534985A"/>
    <w:rsid w:val="3536B4DE"/>
    <w:rsid w:val="35386AE9"/>
    <w:rsid w:val="353885D6"/>
    <w:rsid w:val="353BCB48"/>
    <w:rsid w:val="353CF658"/>
    <w:rsid w:val="353FC4D5"/>
    <w:rsid w:val="35418DB5"/>
    <w:rsid w:val="35430EFB"/>
    <w:rsid w:val="3544353F"/>
    <w:rsid w:val="3544B78B"/>
    <w:rsid w:val="354711F8"/>
    <w:rsid w:val="3548B4F9"/>
    <w:rsid w:val="35499974"/>
    <w:rsid w:val="354D4B56"/>
    <w:rsid w:val="354D8CFD"/>
    <w:rsid w:val="354EC1C9"/>
    <w:rsid w:val="3551867D"/>
    <w:rsid w:val="355224EF"/>
    <w:rsid w:val="3552456A"/>
    <w:rsid w:val="3552456D"/>
    <w:rsid w:val="3553189D"/>
    <w:rsid w:val="3553E5E1"/>
    <w:rsid w:val="35577337"/>
    <w:rsid w:val="3559B8D0"/>
    <w:rsid w:val="3559BC9A"/>
    <w:rsid w:val="355EE3E4"/>
    <w:rsid w:val="35601DA3"/>
    <w:rsid w:val="3561B5BE"/>
    <w:rsid w:val="3561EFFB"/>
    <w:rsid w:val="356491BF"/>
    <w:rsid w:val="3568A5D9"/>
    <w:rsid w:val="356D2E17"/>
    <w:rsid w:val="35706A50"/>
    <w:rsid w:val="35707517"/>
    <w:rsid w:val="35713EFA"/>
    <w:rsid w:val="3573CE9F"/>
    <w:rsid w:val="3573F18F"/>
    <w:rsid w:val="3574DA5B"/>
    <w:rsid w:val="35761304"/>
    <w:rsid w:val="35761CC5"/>
    <w:rsid w:val="357B0121"/>
    <w:rsid w:val="357C6E43"/>
    <w:rsid w:val="357DC166"/>
    <w:rsid w:val="3580D9D5"/>
    <w:rsid w:val="358314B5"/>
    <w:rsid w:val="35882D01"/>
    <w:rsid w:val="358C9408"/>
    <w:rsid w:val="35905637"/>
    <w:rsid w:val="35924BE9"/>
    <w:rsid w:val="3595EAE7"/>
    <w:rsid w:val="359975AF"/>
    <w:rsid w:val="359A6CA6"/>
    <w:rsid w:val="359BE916"/>
    <w:rsid w:val="359C753E"/>
    <w:rsid w:val="359D5BF1"/>
    <w:rsid w:val="359DAA85"/>
    <w:rsid w:val="359F165F"/>
    <w:rsid w:val="35A0A727"/>
    <w:rsid w:val="35A13CA9"/>
    <w:rsid w:val="35A3E7CB"/>
    <w:rsid w:val="35A49087"/>
    <w:rsid w:val="35A4ACAF"/>
    <w:rsid w:val="35A8E443"/>
    <w:rsid w:val="35A98E86"/>
    <w:rsid w:val="35A9BFB3"/>
    <w:rsid w:val="35B97A35"/>
    <w:rsid w:val="35B9DA94"/>
    <w:rsid w:val="35BA36B9"/>
    <w:rsid w:val="35BD4CA5"/>
    <w:rsid w:val="35BEE640"/>
    <w:rsid w:val="35C25DF9"/>
    <w:rsid w:val="35C5E1EF"/>
    <w:rsid w:val="35C7476E"/>
    <w:rsid w:val="35CAB31A"/>
    <w:rsid w:val="35CDE29F"/>
    <w:rsid w:val="35D04EE4"/>
    <w:rsid w:val="35D30095"/>
    <w:rsid w:val="35D42440"/>
    <w:rsid w:val="35D54F53"/>
    <w:rsid w:val="35D83FD1"/>
    <w:rsid w:val="35D88368"/>
    <w:rsid w:val="35D99173"/>
    <w:rsid w:val="35DA4CFF"/>
    <w:rsid w:val="35E04CD7"/>
    <w:rsid w:val="35E14915"/>
    <w:rsid w:val="35E4B554"/>
    <w:rsid w:val="35E66174"/>
    <w:rsid w:val="35E6B5CB"/>
    <w:rsid w:val="35EB5912"/>
    <w:rsid w:val="35EBBCDA"/>
    <w:rsid w:val="35F11D25"/>
    <w:rsid w:val="35F1321B"/>
    <w:rsid w:val="35F5CDD5"/>
    <w:rsid w:val="35FD03E0"/>
    <w:rsid w:val="35FFBCB3"/>
    <w:rsid w:val="3600461A"/>
    <w:rsid w:val="36018173"/>
    <w:rsid w:val="3605435C"/>
    <w:rsid w:val="360658B3"/>
    <w:rsid w:val="3609F910"/>
    <w:rsid w:val="360C418C"/>
    <w:rsid w:val="360D4BB9"/>
    <w:rsid w:val="36116559"/>
    <w:rsid w:val="36125B5A"/>
    <w:rsid w:val="36135A5F"/>
    <w:rsid w:val="36180B63"/>
    <w:rsid w:val="36183A17"/>
    <w:rsid w:val="36184EF7"/>
    <w:rsid w:val="361BD379"/>
    <w:rsid w:val="361C8054"/>
    <w:rsid w:val="361D44A7"/>
    <w:rsid w:val="361F1EB7"/>
    <w:rsid w:val="36246B94"/>
    <w:rsid w:val="3626F749"/>
    <w:rsid w:val="3629621C"/>
    <w:rsid w:val="362B26E0"/>
    <w:rsid w:val="362C2759"/>
    <w:rsid w:val="363024A0"/>
    <w:rsid w:val="3632C632"/>
    <w:rsid w:val="3638DB03"/>
    <w:rsid w:val="3639C183"/>
    <w:rsid w:val="3639D628"/>
    <w:rsid w:val="363C7C9A"/>
    <w:rsid w:val="363C8A0E"/>
    <w:rsid w:val="36430471"/>
    <w:rsid w:val="3644D0C1"/>
    <w:rsid w:val="3645B9A1"/>
    <w:rsid w:val="3645CBDA"/>
    <w:rsid w:val="3646FFAA"/>
    <w:rsid w:val="3648B2A9"/>
    <w:rsid w:val="36490E5B"/>
    <w:rsid w:val="3649F93F"/>
    <w:rsid w:val="364E44E3"/>
    <w:rsid w:val="365114A6"/>
    <w:rsid w:val="36514E32"/>
    <w:rsid w:val="36518E0F"/>
    <w:rsid w:val="3658452F"/>
    <w:rsid w:val="365B79CA"/>
    <w:rsid w:val="365B7D5F"/>
    <w:rsid w:val="365C797F"/>
    <w:rsid w:val="365CA31A"/>
    <w:rsid w:val="365D8E68"/>
    <w:rsid w:val="365FA257"/>
    <w:rsid w:val="36629D84"/>
    <w:rsid w:val="36650DF1"/>
    <w:rsid w:val="36654D7B"/>
    <w:rsid w:val="366652CE"/>
    <w:rsid w:val="366A2336"/>
    <w:rsid w:val="366E27C6"/>
    <w:rsid w:val="36711681"/>
    <w:rsid w:val="3673AAE6"/>
    <w:rsid w:val="367760BD"/>
    <w:rsid w:val="367891A1"/>
    <w:rsid w:val="3678A71E"/>
    <w:rsid w:val="3678B1C6"/>
    <w:rsid w:val="3679CEDE"/>
    <w:rsid w:val="367B65F5"/>
    <w:rsid w:val="367EB992"/>
    <w:rsid w:val="3681B607"/>
    <w:rsid w:val="36823D41"/>
    <w:rsid w:val="36837396"/>
    <w:rsid w:val="368379FC"/>
    <w:rsid w:val="36847B53"/>
    <w:rsid w:val="3686566F"/>
    <w:rsid w:val="368C6590"/>
    <w:rsid w:val="368E3CD5"/>
    <w:rsid w:val="369265A1"/>
    <w:rsid w:val="36931B3E"/>
    <w:rsid w:val="36934838"/>
    <w:rsid w:val="369350EE"/>
    <w:rsid w:val="369572B4"/>
    <w:rsid w:val="3696DB2F"/>
    <w:rsid w:val="3697282D"/>
    <w:rsid w:val="369979E4"/>
    <w:rsid w:val="369BCE3B"/>
    <w:rsid w:val="369D2067"/>
    <w:rsid w:val="36A28872"/>
    <w:rsid w:val="36A53426"/>
    <w:rsid w:val="36A5B16F"/>
    <w:rsid w:val="36A6C4FF"/>
    <w:rsid w:val="36AA80F4"/>
    <w:rsid w:val="36AB1A34"/>
    <w:rsid w:val="36B1B975"/>
    <w:rsid w:val="36B5E06A"/>
    <w:rsid w:val="36B6692B"/>
    <w:rsid w:val="36B6A96E"/>
    <w:rsid w:val="36B8043C"/>
    <w:rsid w:val="36BC4D96"/>
    <w:rsid w:val="36BC55FD"/>
    <w:rsid w:val="36BD1CED"/>
    <w:rsid w:val="36BE400E"/>
    <w:rsid w:val="36C09301"/>
    <w:rsid w:val="36C16314"/>
    <w:rsid w:val="36C17877"/>
    <w:rsid w:val="36C2EF60"/>
    <w:rsid w:val="36C3E0AC"/>
    <w:rsid w:val="36C5CBFF"/>
    <w:rsid w:val="36C8D206"/>
    <w:rsid w:val="36D0970D"/>
    <w:rsid w:val="36D157EF"/>
    <w:rsid w:val="36D24A24"/>
    <w:rsid w:val="36D3D838"/>
    <w:rsid w:val="36D7DFE5"/>
    <w:rsid w:val="36D90A86"/>
    <w:rsid w:val="36DB47A3"/>
    <w:rsid w:val="36DDE22A"/>
    <w:rsid w:val="36DE4D13"/>
    <w:rsid w:val="36E09D04"/>
    <w:rsid w:val="36E459FB"/>
    <w:rsid w:val="36E615CA"/>
    <w:rsid w:val="36EA4A19"/>
    <w:rsid w:val="36EA9410"/>
    <w:rsid w:val="36EB2588"/>
    <w:rsid w:val="36EB688E"/>
    <w:rsid w:val="36ECAEDE"/>
    <w:rsid w:val="36EE9C2A"/>
    <w:rsid w:val="36EF6A50"/>
    <w:rsid w:val="36F07068"/>
    <w:rsid w:val="36F3141B"/>
    <w:rsid w:val="36F93AC9"/>
    <w:rsid w:val="36FB35AD"/>
    <w:rsid w:val="36FBCC46"/>
    <w:rsid w:val="36FD49B0"/>
    <w:rsid w:val="3701EB2D"/>
    <w:rsid w:val="370201BF"/>
    <w:rsid w:val="3703AC38"/>
    <w:rsid w:val="37079147"/>
    <w:rsid w:val="370A8753"/>
    <w:rsid w:val="370DA9C4"/>
    <w:rsid w:val="370F894F"/>
    <w:rsid w:val="371379E9"/>
    <w:rsid w:val="3715FAA2"/>
    <w:rsid w:val="371792DC"/>
    <w:rsid w:val="3719A1CE"/>
    <w:rsid w:val="371C9F07"/>
    <w:rsid w:val="371EB169"/>
    <w:rsid w:val="37236614"/>
    <w:rsid w:val="372633BF"/>
    <w:rsid w:val="37298C20"/>
    <w:rsid w:val="372E47B1"/>
    <w:rsid w:val="37300ADD"/>
    <w:rsid w:val="3735BEF2"/>
    <w:rsid w:val="37378B09"/>
    <w:rsid w:val="373C080F"/>
    <w:rsid w:val="373DEB8A"/>
    <w:rsid w:val="37410A7E"/>
    <w:rsid w:val="3741B47A"/>
    <w:rsid w:val="374424BE"/>
    <w:rsid w:val="3745FCFF"/>
    <w:rsid w:val="37464E30"/>
    <w:rsid w:val="37472C49"/>
    <w:rsid w:val="374AF175"/>
    <w:rsid w:val="374BC45F"/>
    <w:rsid w:val="374D5346"/>
    <w:rsid w:val="374DAA82"/>
    <w:rsid w:val="374E18FF"/>
    <w:rsid w:val="37513B4D"/>
    <w:rsid w:val="3751F7DF"/>
    <w:rsid w:val="37544960"/>
    <w:rsid w:val="3758CAC9"/>
    <w:rsid w:val="375AE338"/>
    <w:rsid w:val="375CFEB2"/>
    <w:rsid w:val="375DA5D2"/>
    <w:rsid w:val="375ED1ED"/>
    <w:rsid w:val="37628FAC"/>
    <w:rsid w:val="3763ECAE"/>
    <w:rsid w:val="3764C571"/>
    <w:rsid w:val="3765C2DF"/>
    <w:rsid w:val="376B0B4F"/>
    <w:rsid w:val="377505DB"/>
    <w:rsid w:val="37756D36"/>
    <w:rsid w:val="377594DE"/>
    <w:rsid w:val="3777AB59"/>
    <w:rsid w:val="37796A57"/>
    <w:rsid w:val="37798298"/>
    <w:rsid w:val="377A094D"/>
    <w:rsid w:val="377A15DA"/>
    <w:rsid w:val="377A42C1"/>
    <w:rsid w:val="37803418"/>
    <w:rsid w:val="3782B034"/>
    <w:rsid w:val="3783E5E0"/>
    <w:rsid w:val="3784068B"/>
    <w:rsid w:val="37880C15"/>
    <w:rsid w:val="3789F084"/>
    <w:rsid w:val="378B9897"/>
    <w:rsid w:val="378CA774"/>
    <w:rsid w:val="378DE785"/>
    <w:rsid w:val="37901622"/>
    <w:rsid w:val="37932E7D"/>
    <w:rsid w:val="379BE7BF"/>
    <w:rsid w:val="379CB86A"/>
    <w:rsid w:val="379CEB51"/>
    <w:rsid w:val="379D563A"/>
    <w:rsid w:val="379F846D"/>
    <w:rsid w:val="37A33AD4"/>
    <w:rsid w:val="37A46931"/>
    <w:rsid w:val="37A538C8"/>
    <w:rsid w:val="37A5DBC9"/>
    <w:rsid w:val="37A6BAE5"/>
    <w:rsid w:val="37AB5E18"/>
    <w:rsid w:val="37AEBD2C"/>
    <w:rsid w:val="37B1998A"/>
    <w:rsid w:val="37B257C7"/>
    <w:rsid w:val="37B4576A"/>
    <w:rsid w:val="37B70632"/>
    <w:rsid w:val="37B75478"/>
    <w:rsid w:val="37B78A4D"/>
    <w:rsid w:val="37B87FA5"/>
    <w:rsid w:val="37BB4FCF"/>
    <w:rsid w:val="37BCDF9E"/>
    <w:rsid w:val="37BD41EA"/>
    <w:rsid w:val="37C25A30"/>
    <w:rsid w:val="37C5EC06"/>
    <w:rsid w:val="37C6D29D"/>
    <w:rsid w:val="37CA452A"/>
    <w:rsid w:val="37CA89E6"/>
    <w:rsid w:val="37CE440F"/>
    <w:rsid w:val="37CEE83A"/>
    <w:rsid w:val="37D07447"/>
    <w:rsid w:val="37D9E963"/>
    <w:rsid w:val="37DA764B"/>
    <w:rsid w:val="37DCF1DA"/>
    <w:rsid w:val="37DD8650"/>
    <w:rsid w:val="37DDD746"/>
    <w:rsid w:val="37DEA637"/>
    <w:rsid w:val="37E5174D"/>
    <w:rsid w:val="37E5C181"/>
    <w:rsid w:val="37E9A123"/>
    <w:rsid w:val="37EAA5CA"/>
    <w:rsid w:val="37EE1D1D"/>
    <w:rsid w:val="37EE28C2"/>
    <w:rsid w:val="37F10EC2"/>
    <w:rsid w:val="37F34D0D"/>
    <w:rsid w:val="37FD53BC"/>
    <w:rsid w:val="37FE9A1F"/>
    <w:rsid w:val="38012A8F"/>
    <w:rsid w:val="380202EB"/>
    <w:rsid w:val="3803FB94"/>
    <w:rsid w:val="38045B18"/>
    <w:rsid w:val="3804EB7F"/>
    <w:rsid w:val="38071755"/>
    <w:rsid w:val="38096065"/>
    <w:rsid w:val="38114A8E"/>
    <w:rsid w:val="38171A79"/>
    <w:rsid w:val="38187182"/>
    <w:rsid w:val="3818FEF3"/>
    <w:rsid w:val="381A6B39"/>
    <w:rsid w:val="381EC1B1"/>
    <w:rsid w:val="381FF426"/>
    <w:rsid w:val="38263283"/>
    <w:rsid w:val="382A5E50"/>
    <w:rsid w:val="382B9FBC"/>
    <w:rsid w:val="382DF4D4"/>
    <w:rsid w:val="382EFC2F"/>
    <w:rsid w:val="38325992"/>
    <w:rsid w:val="3835A93E"/>
    <w:rsid w:val="38374F8F"/>
    <w:rsid w:val="3839C3B0"/>
    <w:rsid w:val="383A7E74"/>
    <w:rsid w:val="383AFC08"/>
    <w:rsid w:val="383BA00E"/>
    <w:rsid w:val="383C6311"/>
    <w:rsid w:val="383E4442"/>
    <w:rsid w:val="383F48E6"/>
    <w:rsid w:val="383FAE0B"/>
    <w:rsid w:val="38402172"/>
    <w:rsid w:val="38403F56"/>
    <w:rsid w:val="3840E9F2"/>
    <w:rsid w:val="38429913"/>
    <w:rsid w:val="3844723C"/>
    <w:rsid w:val="3845519C"/>
    <w:rsid w:val="38459894"/>
    <w:rsid w:val="38481B5D"/>
    <w:rsid w:val="3848C967"/>
    <w:rsid w:val="3848CC8C"/>
    <w:rsid w:val="3849212F"/>
    <w:rsid w:val="384A75A1"/>
    <w:rsid w:val="384A7F96"/>
    <w:rsid w:val="384F6A30"/>
    <w:rsid w:val="38529DC2"/>
    <w:rsid w:val="3853804C"/>
    <w:rsid w:val="3857EFDF"/>
    <w:rsid w:val="3858FBB3"/>
    <w:rsid w:val="385C857B"/>
    <w:rsid w:val="38604D87"/>
    <w:rsid w:val="3863B1B9"/>
    <w:rsid w:val="3863ECC8"/>
    <w:rsid w:val="386577CB"/>
    <w:rsid w:val="3866F329"/>
    <w:rsid w:val="3869F56A"/>
    <w:rsid w:val="386B692A"/>
    <w:rsid w:val="386F5E58"/>
    <w:rsid w:val="387346DD"/>
    <w:rsid w:val="38734DE1"/>
    <w:rsid w:val="3873FD91"/>
    <w:rsid w:val="3874E979"/>
    <w:rsid w:val="3875D134"/>
    <w:rsid w:val="387711B0"/>
    <w:rsid w:val="3879C06B"/>
    <w:rsid w:val="38829892"/>
    <w:rsid w:val="38896692"/>
    <w:rsid w:val="388AD341"/>
    <w:rsid w:val="3895FE84"/>
    <w:rsid w:val="3896A4F6"/>
    <w:rsid w:val="38970E9D"/>
    <w:rsid w:val="3898B009"/>
    <w:rsid w:val="389CE9B3"/>
    <w:rsid w:val="389EC140"/>
    <w:rsid w:val="38A08C10"/>
    <w:rsid w:val="38A1EA4D"/>
    <w:rsid w:val="38A8F791"/>
    <w:rsid w:val="38AB9469"/>
    <w:rsid w:val="38AC3F34"/>
    <w:rsid w:val="38ACAAC9"/>
    <w:rsid w:val="38B278CB"/>
    <w:rsid w:val="38B5BEF1"/>
    <w:rsid w:val="38B74F34"/>
    <w:rsid w:val="38B86C0E"/>
    <w:rsid w:val="38B9EA3B"/>
    <w:rsid w:val="38BC96B3"/>
    <w:rsid w:val="38C0B3B7"/>
    <w:rsid w:val="38C53FAB"/>
    <w:rsid w:val="38C9EA6B"/>
    <w:rsid w:val="38CCA451"/>
    <w:rsid w:val="38D00382"/>
    <w:rsid w:val="38D5D728"/>
    <w:rsid w:val="38D75468"/>
    <w:rsid w:val="38D7BAB8"/>
    <w:rsid w:val="38D96FA6"/>
    <w:rsid w:val="38DAF100"/>
    <w:rsid w:val="38DCA66A"/>
    <w:rsid w:val="38DD7EF4"/>
    <w:rsid w:val="38E154FD"/>
    <w:rsid w:val="38E58269"/>
    <w:rsid w:val="38E98F3E"/>
    <w:rsid w:val="38EC44B0"/>
    <w:rsid w:val="38ECAE2D"/>
    <w:rsid w:val="38ECB778"/>
    <w:rsid w:val="38EE1CA2"/>
    <w:rsid w:val="38EFD741"/>
    <w:rsid w:val="38F35A52"/>
    <w:rsid w:val="38F9C047"/>
    <w:rsid w:val="38FDF658"/>
    <w:rsid w:val="38FE9B9E"/>
    <w:rsid w:val="39057CED"/>
    <w:rsid w:val="390D7E0E"/>
    <w:rsid w:val="390F7D20"/>
    <w:rsid w:val="39107969"/>
    <w:rsid w:val="39142936"/>
    <w:rsid w:val="39152789"/>
    <w:rsid w:val="39156F95"/>
    <w:rsid w:val="3916ABAF"/>
    <w:rsid w:val="391EC068"/>
    <w:rsid w:val="392873DF"/>
    <w:rsid w:val="392D6CF5"/>
    <w:rsid w:val="392DDD7B"/>
    <w:rsid w:val="39333F76"/>
    <w:rsid w:val="3933D104"/>
    <w:rsid w:val="39346C18"/>
    <w:rsid w:val="3934B4CF"/>
    <w:rsid w:val="3934ED32"/>
    <w:rsid w:val="3935A8FA"/>
    <w:rsid w:val="3936AB91"/>
    <w:rsid w:val="3939A563"/>
    <w:rsid w:val="393B42B2"/>
    <w:rsid w:val="39452A6A"/>
    <w:rsid w:val="3949F6F6"/>
    <w:rsid w:val="394B4390"/>
    <w:rsid w:val="394C03C3"/>
    <w:rsid w:val="394C539F"/>
    <w:rsid w:val="394D6C5A"/>
    <w:rsid w:val="394E3199"/>
    <w:rsid w:val="394FFC25"/>
    <w:rsid w:val="3950D5EC"/>
    <w:rsid w:val="39513B64"/>
    <w:rsid w:val="39518BE1"/>
    <w:rsid w:val="3951F58A"/>
    <w:rsid w:val="39544E4D"/>
    <w:rsid w:val="3954B8D3"/>
    <w:rsid w:val="3954FAED"/>
    <w:rsid w:val="3955546A"/>
    <w:rsid w:val="395CDA60"/>
    <w:rsid w:val="395D495A"/>
    <w:rsid w:val="395D73B5"/>
    <w:rsid w:val="395ECDCD"/>
    <w:rsid w:val="395F31BE"/>
    <w:rsid w:val="39622091"/>
    <w:rsid w:val="3962559B"/>
    <w:rsid w:val="3966A88D"/>
    <w:rsid w:val="3967B783"/>
    <w:rsid w:val="396AEF41"/>
    <w:rsid w:val="396E9992"/>
    <w:rsid w:val="396EA838"/>
    <w:rsid w:val="3974EA86"/>
    <w:rsid w:val="39782F48"/>
    <w:rsid w:val="39783594"/>
    <w:rsid w:val="397A46B4"/>
    <w:rsid w:val="397A5983"/>
    <w:rsid w:val="397C43F4"/>
    <w:rsid w:val="397F9D1D"/>
    <w:rsid w:val="39828BE2"/>
    <w:rsid w:val="3986E3A1"/>
    <w:rsid w:val="398E69F3"/>
    <w:rsid w:val="3995001B"/>
    <w:rsid w:val="39957B5B"/>
    <w:rsid w:val="3996EE5E"/>
    <w:rsid w:val="399D3AFA"/>
    <w:rsid w:val="39A3095B"/>
    <w:rsid w:val="39A54753"/>
    <w:rsid w:val="39A5792D"/>
    <w:rsid w:val="39A5AA3F"/>
    <w:rsid w:val="39A952F4"/>
    <w:rsid w:val="39AA0650"/>
    <w:rsid w:val="39AA2352"/>
    <w:rsid w:val="39AA86D3"/>
    <w:rsid w:val="39ABA0A2"/>
    <w:rsid w:val="39ABC43B"/>
    <w:rsid w:val="39B0C8A7"/>
    <w:rsid w:val="39B25D40"/>
    <w:rsid w:val="39B34F14"/>
    <w:rsid w:val="39B791D5"/>
    <w:rsid w:val="39B7E8B8"/>
    <w:rsid w:val="39B82385"/>
    <w:rsid w:val="39B875C7"/>
    <w:rsid w:val="39B9F6A0"/>
    <w:rsid w:val="39BA18C1"/>
    <w:rsid w:val="39BB6C29"/>
    <w:rsid w:val="39BCB237"/>
    <w:rsid w:val="39BD4AA7"/>
    <w:rsid w:val="39BD8357"/>
    <w:rsid w:val="39C3BF8F"/>
    <w:rsid w:val="39C66F70"/>
    <w:rsid w:val="39C6AAFD"/>
    <w:rsid w:val="39C73568"/>
    <w:rsid w:val="39C8BF03"/>
    <w:rsid w:val="39C91BFC"/>
    <w:rsid w:val="39CB8F4F"/>
    <w:rsid w:val="39CE0C73"/>
    <w:rsid w:val="39CE5726"/>
    <w:rsid w:val="39D191E1"/>
    <w:rsid w:val="39D28D90"/>
    <w:rsid w:val="39D3617B"/>
    <w:rsid w:val="39D571FF"/>
    <w:rsid w:val="39D67EEC"/>
    <w:rsid w:val="39D69F14"/>
    <w:rsid w:val="39D8B379"/>
    <w:rsid w:val="39D9B6E0"/>
    <w:rsid w:val="39D9E1FA"/>
    <w:rsid w:val="39DFA4FA"/>
    <w:rsid w:val="39E139FA"/>
    <w:rsid w:val="39E25EAF"/>
    <w:rsid w:val="39E51B98"/>
    <w:rsid w:val="39E5C93B"/>
    <w:rsid w:val="39E71149"/>
    <w:rsid w:val="39E71555"/>
    <w:rsid w:val="39EA1D54"/>
    <w:rsid w:val="39EBC53C"/>
    <w:rsid w:val="39ED60FB"/>
    <w:rsid w:val="39EDECA4"/>
    <w:rsid w:val="39EDFCD4"/>
    <w:rsid w:val="39F050F9"/>
    <w:rsid w:val="39F09B74"/>
    <w:rsid w:val="39F90855"/>
    <w:rsid w:val="39FCB93F"/>
    <w:rsid w:val="39FCFF20"/>
    <w:rsid w:val="39FFCC98"/>
    <w:rsid w:val="3A022A5F"/>
    <w:rsid w:val="3A06246D"/>
    <w:rsid w:val="3A0BCA11"/>
    <w:rsid w:val="3A0C6649"/>
    <w:rsid w:val="3A0CAFC1"/>
    <w:rsid w:val="3A0CFCAB"/>
    <w:rsid w:val="3A100436"/>
    <w:rsid w:val="3A1AEA54"/>
    <w:rsid w:val="3A1C8CCB"/>
    <w:rsid w:val="3A211F9C"/>
    <w:rsid w:val="3A23EED8"/>
    <w:rsid w:val="3A2662DE"/>
    <w:rsid w:val="3A2B2E7E"/>
    <w:rsid w:val="3A2CA28C"/>
    <w:rsid w:val="3A2D630E"/>
    <w:rsid w:val="3A2D8FED"/>
    <w:rsid w:val="3A2E48BC"/>
    <w:rsid w:val="3A2FB5CB"/>
    <w:rsid w:val="3A2FE8F0"/>
    <w:rsid w:val="3A3180A9"/>
    <w:rsid w:val="3A3194E0"/>
    <w:rsid w:val="3A325507"/>
    <w:rsid w:val="3A329EF3"/>
    <w:rsid w:val="3A347240"/>
    <w:rsid w:val="3A359693"/>
    <w:rsid w:val="3A374734"/>
    <w:rsid w:val="3A392260"/>
    <w:rsid w:val="3A3DE61C"/>
    <w:rsid w:val="3A404DF1"/>
    <w:rsid w:val="3A44C866"/>
    <w:rsid w:val="3A46DCCE"/>
    <w:rsid w:val="3A4BAB1A"/>
    <w:rsid w:val="3A4FF2D7"/>
    <w:rsid w:val="3A529BD1"/>
    <w:rsid w:val="3A52D016"/>
    <w:rsid w:val="3A53D1F8"/>
    <w:rsid w:val="3A540A9B"/>
    <w:rsid w:val="3A582044"/>
    <w:rsid w:val="3A59567C"/>
    <w:rsid w:val="3A5D6595"/>
    <w:rsid w:val="3A60B3B3"/>
    <w:rsid w:val="3A626CA8"/>
    <w:rsid w:val="3A65F9A1"/>
    <w:rsid w:val="3A6CB3BD"/>
    <w:rsid w:val="3A6F6670"/>
    <w:rsid w:val="3A6F923D"/>
    <w:rsid w:val="3A7088D1"/>
    <w:rsid w:val="3A72A2AF"/>
    <w:rsid w:val="3A7874A3"/>
    <w:rsid w:val="3A7A9A3A"/>
    <w:rsid w:val="3A7DD382"/>
    <w:rsid w:val="3A7EEF78"/>
    <w:rsid w:val="3A837061"/>
    <w:rsid w:val="3A837A1C"/>
    <w:rsid w:val="3A881015"/>
    <w:rsid w:val="3A8CE927"/>
    <w:rsid w:val="3A8DE802"/>
    <w:rsid w:val="3A8FE439"/>
    <w:rsid w:val="3A9192E7"/>
    <w:rsid w:val="3A95C76A"/>
    <w:rsid w:val="3A95F448"/>
    <w:rsid w:val="3A9A65D5"/>
    <w:rsid w:val="3A9E9F2A"/>
    <w:rsid w:val="3AA0364E"/>
    <w:rsid w:val="3AA10136"/>
    <w:rsid w:val="3AA1A5F5"/>
    <w:rsid w:val="3AA3557E"/>
    <w:rsid w:val="3AA6B1ED"/>
    <w:rsid w:val="3AA6B689"/>
    <w:rsid w:val="3AA7AD18"/>
    <w:rsid w:val="3AA7BA0E"/>
    <w:rsid w:val="3AAAB759"/>
    <w:rsid w:val="3AACF2E4"/>
    <w:rsid w:val="3AAD63CA"/>
    <w:rsid w:val="3AB0C9D6"/>
    <w:rsid w:val="3AB14744"/>
    <w:rsid w:val="3AB1CABE"/>
    <w:rsid w:val="3AB524F3"/>
    <w:rsid w:val="3ABBA668"/>
    <w:rsid w:val="3ABF8848"/>
    <w:rsid w:val="3ABFE70E"/>
    <w:rsid w:val="3AC138A6"/>
    <w:rsid w:val="3AC285F0"/>
    <w:rsid w:val="3AC3CF85"/>
    <w:rsid w:val="3AC4ADEF"/>
    <w:rsid w:val="3AC572DF"/>
    <w:rsid w:val="3AC65853"/>
    <w:rsid w:val="3AC81F29"/>
    <w:rsid w:val="3AC9A38F"/>
    <w:rsid w:val="3ACABA39"/>
    <w:rsid w:val="3ACC153C"/>
    <w:rsid w:val="3ACC3996"/>
    <w:rsid w:val="3ACC8FDF"/>
    <w:rsid w:val="3ACDEAE6"/>
    <w:rsid w:val="3ACE8693"/>
    <w:rsid w:val="3ACEB7DA"/>
    <w:rsid w:val="3AD0C058"/>
    <w:rsid w:val="3AD2C3EC"/>
    <w:rsid w:val="3AD2C810"/>
    <w:rsid w:val="3AD3377A"/>
    <w:rsid w:val="3AD5E19C"/>
    <w:rsid w:val="3AD6E6C1"/>
    <w:rsid w:val="3AE13086"/>
    <w:rsid w:val="3AE26698"/>
    <w:rsid w:val="3AE5AA05"/>
    <w:rsid w:val="3AE6F717"/>
    <w:rsid w:val="3AEB2E28"/>
    <w:rsid w:val="3AECAAF3"/>
    <w:rsid w:val="3AECDBE9"/>
    <w:rsid w:val="3AEF11F6"/>
    <w:rsid w:val="3AF26A47"/>
    <w:rsid w:val="3AF44469"/>
    <w:rsid w:val="3AF4A3C1"/>
    <w:rsid w:val="3AF572C6"/>
    <w:rsid w:val="3AF5E44B"/>
    <w:rsid w:val="3AFA063F"/>
    <w:rsid w:val="3AFCDBFF"/>
    <w:rsid w:val="3AFD0904"/>
    <w:rsid w:val="3AFD5FC2"/>
    <w:rsid w:val="3AFF5C92"/>
    <w:rsid w:val="3B01AA38"/>
    <w:rsid w:val="3B0268A7"/>
    <w:rsid w:val="3B02829D"/>
    <w:rsid w:val="3B051610"/>
    <w:rsid w:val="3B0A2D19"/>
    <w:rsid w:val="3B0F181E"/>
    <w:rsid w:val="3B100ED5"/>
    <w:rsid w:val="3B1088A6"/>
    <w:rsid w:val="3B156CEB"/>
    <w:rsid w:val="3B197CFB"/>
    <w:rsid w:val="3B1C7989"/>
    <w:rsid w:val="3B1D5419"/>
    <w:rsid w:val="3B1FFEED"/>
    <w:rsid w:val="3B22182C"/>
    <w:rsid w:val="3B247FD3"/>
    <w:rsid w:val="3B24B461"/>
    <w:rsid w:val="3B2A7F88"/>
    <w:rsid w:val="3B2E6F0A"/>
    <w:rsid w:val="3B2E70BC"/>
    <w:rsid w:val="3B2FE557"/>
    <w:rsid w:val="3B32982F"/>
    <w:rsid w:val="3B32CA67"/>
    <w:rsid w:val="3B37FA4D"/>
    <w:rsid w:val="3B38C344"/>
    <w:rsid w:val="3B3E1745"/>
    <w:rsid w:val="3B3F4F8F"/>
    <w:rsid w:val="3B3F6A5D"/>
    <w:rsid w:val="3B3F7BCB"/>
    <w:rsid w:val="3B41DD05"/>
    <w:rsid w:val="3B421CC7"/>
    <w:rsid w:val="3B427CB5"/>
    <w:rsid w:val="3B42C228"/>
    <w:rsid w:val="3B42DA3E"/>
    <w:rsid w:val="3B443EFD"/>
    <w:rsid w:val="3B46AD48"/>
    <w:rsid w:val="3B493585"/>
    <w:rsid w:val="3B4B54E8"/>
    <w:rsid w:val="3B4F4C3E"/>
    <w:rsid w:val="3B580838"/>
    <w:rsid w:val="3B590B8F"/>
    <w:rsid w:val="3B5C321C"/>
    <w:rsid w:val="3B5C875B"/>
    <w:rsid w:val="3B6474C3"/>
    <w:rsid w:val="3B68ECED"/>
    <w:rsid w:val="3B6981CD"/>
    <w:rsid w:val="3B698779"/>
    <w:rsid w:val="3B6C2DA0"/>
    <w:rsid w:val="3B6C7DC0"/>
    <w:rsid w:val="3B739CA2"/>
    <w:rsid w:val="3B7573F2"/>
    <w:rsid w:val="3B763397"/>
    <w:rsid w:val="3B7672BB"/>
    <w:rsid w:val="3B792EBD"/>
    <w:rsid w:val="3B7A4B04"/>
    <w:rsid w:val="3B7D146D"/>
    <w:rsid w:val="3B7EF61D"/>
    <w:rsid w:val="3B7F65EA"/>
    <w:rsid w:val="3B7F718D"/>
    <w:rsid w:val="3B804691"/>
    <w:rsid w:val="3B806395"/>
    <w:rsid w:val="3B81F67E"/>
    <w:rsid w:val="3B857C00"/>
    <w:rsid w:val="3B864411"/>
    <w:rsid w:val="3B8A1050"/>
    <w:rsid w:val="3B8B1147"/>
    <w:rsid w:val="3B8D7424"/>
    <w:rsid w:val="3B8D9196"/>
    <w:rsid w:val="3B8EEA64"/>
    <w:rsid w:val="3B900DFD"/>
    <w:rsid w:val="3B9A1F39"/>
    <w:rsid w:val="3B9BE298"/>
    <w:rsid w:val="3B9C9F90"/>
    <w:rsid w:val="3B9CCBFF"/>
    <w:rsid w:val="3BA0A9DD"/>
    <w:rsid w:val="3BA23D69"/>
    <w:rsid w:val="3BA4CCF7"/>
    <w:rsid w:val="3BA6BB02"/>
    <w:rsid w:val="3BAAA8FF"/>
    <w:rsid w:val="3BAB0179"/>
    <w:rsid w:val="3BAD0D9F"/>
    <w:rsid w:val="3BAD81C4"/>
    <w:rsid w:val="3BAF7693"/>
    <w:rsid w:val="3BB15985"/>
    <w:rsid w:val="3BB1A14E"/>
    <w:rsid w:val="3BBC40BF"/>
    <w:rsid w:val="3BBC7808"/>
    <w:rsid w:val="3BC2D73D"/>
    <w:rsid w:val="3BC304C9"/>
    <w:rsid w:val="3BC43B85"/>
    <w:rsid w:val="3BC58545"/>
    <w:rsid w:val="3BCF38BE"/>
    <w:rsid w:val="3BD22AF1"/>
    <w:rsid w:val="3BD407C2"/>
    <w:rsid w:val="3BD5799D"/>
    <w:rsid w:val="3BD759EE"/>
    <w:rsid w:val="3BD8C5F2"/>
    <w:rsid w:val="3BDA6776"/>
    <w:rsid w:val="3BDA833B"/>
    <w:rsid w:val="3BDB46B1"/>
    <w:rsid w:val="3BDCAACA"/>
    <w:rsid w:val="3BDE57F1"/>
    <w:rsid w:val="3BDEC464"/>
    <w:rsid w:val="3BE7152F"/>
    <w:rsid w:val="3BE84F26"/>
    <w:rsid w:val="3BEA5887"/>
    <w:rsid w:val="3BF06AC7"/>
    <w:rsid w:val="3BF68D48"/>
    <w:rsid w:val="3BF75E8C"/>
    <w:rsid w:val="3BF7A130"/>
    <w:rsid w:val="3BF7C72F"/>
    <w:rsid w:val="3BF99468"/>
    <w:rsid w:val="3BFE3797"/>
    <w:rsid w:val="3BFF640E"/>
    <w:rsid w:val="3C03BD9E"/>
    <w:rsid w:val="3C08199C"/>
    <w:rsid w:val="3C0BE4DD"/>
    <w:rsid w:val="3C1245B4"/>
    <w:rsid w:val="3C132B77"/>
    <w:rsid w:val="3C15500B"/>
    <w:rsid w:val="3C163350"/>
    <w:rsid w:val="3C163588"/>
    <w:rsid w:val="3C16DAFD"/>
    <w:rsid w:val="3C1BC348"/>
    <w:rsid w:val="3C1DDB74"/>
    <w:rsid w:val="3C1FEBB7"/>
    <w:rsid w:val="3C202857"/>
    <w:rsid w:val="3C2248DE"/>
    <w:rsid w:val="3C23FA3C"/>
    <w:rsid w:val="3C258F3A"/>
    <w:rsid w:val="3C25FEBC"/>
    <w:rsid w:val="3C26FF2C"/>
    <w:rsid w:val="3C2A8041"/>
    <w:rsid w:val="3C2E6CB5"/>
    <w:rsid w:val="3C2EC7DE"/>
    <w:rsid w:val="3C31522D"/>
    <w:rsid w:val="3C334976"/>
    <w:rsid w:val="3C3803C5"/>
    <w:rsid w:val="3C3B21AB"/>
    <w:rsid w:val="3C3C3519"/>
    <w:rsid w:val="3C3D7528"/>
    <w:rsid w:val="3C3FBE2E"/>
    <w:rsid w:val="3C455638"/>
    <w:rsid w:val="3C46086C"/>
    <w:rsid w:val="3C48278A"/>
    <w:rsid w:val="3C4B0077"/>
    <w:rsid w:val="3C4B220D"/>
    <w:rsid w:val="3C4DB698"/>
    <w:rsid w:val="3C4F02A6"/>
    <w:rsid w:val="3C51EEC9"/>
    <w:rsid w:val="3C546800"/>
    <w:rsid w:val="3C560DB3"/>
    <w:rsid w:val="3C597B90"/>
    <w:rsid w:val="3C5A3956"/>
    <w:rsid w:val="3C5B332D"/>
    <w:rsid w:val="3C607F5C"/>
    <w:rsid w:val="3C613DD4"/>
    <w:rsid w:val="3C648324"/>
    <w:rsid w:val="3C64FC17"/>
    <w:rsid w:val="3C6AA32F"/>
    <w:rsid w:val="3C6B3C82"/>
    <w:rsid w:val="3C6C7003"/>
    <w:rsid w:val="3C6D04C4"/>
    <w:rsid w:val="3C6F41F7"/>
    <w:rsid w:val="3C7150E6"/>
    <w:rsid w:val="3C71A745"/>
    <w:rsid w:val="3C732927"/>
    <w:rsid w:val="3C74C04D"/>
    <w:rsid w:val="3C7554EF"/>
    <w:rsid w:val="3C762549"/>
    <w:rsid w:val="3C76917A"/>
    <w:rsid w:val="3C77B5C4"/>
    <w:rsid w:val="3C77C7CC"/>
    <w:rsid w:val="3C797FD2"/>
    <w:rsid w:val="3C7BA940"/>
    <w:rsid w:val="3C7D329D"/>
    <w:rsid w:val="3C7EC4FA"/>
    <w:rsid w:val="3C836FF4"/>
    <w:rsid w:val="3C840A80"/>
    <w:rsid w:val="3C851CD9"/>
    <w:rsid w:val="3C8979E5"/>
    <w:rsid w:val="3C8EFD26"/>
    <w:rsid w:val="3C94B5B0"/>
    <w:rsid w:val="3C9ABD9B"/>
    <w:rsid w:val="3C9B4962"/>
    <w:rsid w:val="3CA0D891"/>
    <w:rsid w:val="3CA3DDF8"/>
    <w:rsid w:val="3CA996F1"/>
    <w:rsid w:val="3CA9C582"/>
    <w:rsid w:val="3CA9C9D5"/>
    <w:rsid w:val="3CAC525D"/>
    <w:rsid w:val="3CAE2879"/>
    <w:rsid w:val="3CB06801"/>
    <w:rsid w:val="3CB347D9"/>
    <w:rsid w:val="3CB3FBE7"/>
    <w:rsid w:val="3CB40FC8"/>
    <w:rsid w:val="3CBF8F4A"/>
    <w:rsid w:val="3CC143EA"/>
    <w:rsid w:val="3CC541B6"/>
    <w:rsid w:val="3CCF5859"/>
    <w:rsid w:val="3CD1B555"/>
    <w:rsid w:val="3CD23072"/>
    <w:rsid w:val="3CD48755"/>
    <w:rsid w:val="3CD8F649"/>
    <w:rsid w:val="3CDC4C1D"/>
    <w:rsid w:val="3CDD4927"/>
    <w:rsid w:val="3CDDD5D1"/>
    <w:rsid w:val="3CE07F6C"/>
    <w:rsid w:val="3CE1ED9A"/>
    <w:rsid w:val="3CE2D60E"/>
    <w:rsid w:val="3CE3BF93"/>
    <w:rsid w:val="3CE7A1F0"/>
    <w:rsid w:val="3CE8F372"/>
    <w:rsid w:val="3CEA0A6E"/>
    <w:rsid w:val="3CEE13C1"/>
    <w:rsid w:val="3CF128B2"/>
    <w:rsid w:val="3CFA68B9"/>
    <w:rsid w:val="3CFA80C8"/>
    <w:rsid w:val="3CFD71B5"/>
    <w:rsid w:val="3CFE54F6"/>
    <w:rsid w:val="3CFE888D"/>
    <w:rsid w:val="3D040EA2"/>
    <w:rsid w:val="3D0524D2"/>
    <w:rsid w:val="3D0688E1"/>
    <w:rsid w:val="3D09A145"/>
    <w:rsid w:val="3D09BEB9"/>
    <w:rsid w:val="3D09D321"/>
    <w:rsid w:val="3D09DDEF"/>
    <w:rsid w:val="3D0AFF5F"/>
    <w:rsid w:val="3D0D70E9"/>
    <w:rsid w:val="3D0F6FA7"/>
    <w:rsid w:val="3D141EBA"/>
    <w:rsid w:val="3D148A06"/>
    <w:rsid w:val="3D14BDC2"/>
    <w:rsid w:val="3D1529DE"/>
    <w:rsid w:val="3D1BCDA3"/>
    <w:rsid w:val="3D1EB366"/>
    <w:rsid w:val="3D2053A5"/>
    <w:rsid w:val="3D21642B"/>
    <w:rsid w:val="3D2166D8"/>
    <w:rsid w:val="3D266356"/>
    <w:rsid w:val="3D2702AE"/>
    <w:rsid w:val="3D275167"/>
    <w:rsid w:val="3D2CEA3D"/>
    <w:rsid w:val="3D30C676"/>
    <w:rsid w:val="3D30DC81"/>
    <w:rsid w:val="3D317A75"/>
    <w:rsid w:val="3D322A01"/>
    <w:rsid w:val="3D39F24E"/>
    <w:rsid w:val="3D3BAE5D"/>
    <w:rsid w:val="3D3D9A57"/>
    <w:rsid w:val="3D3E2737"/>
    <w:rsid w:val="3D407AE1"/>
    <w:rsid w:val="3D42110B"/>
    <w:rsid w:val="3D42111E"/>
    <w:rsid w:val="3D46EFA4"/>
    <w:rsid w:val="3D486CAA"/>
    <w:rsid w:val="3D4A5422"/>
    <w:rsid w:val="3D4A7F7F"/>
    <w:rsid w:val="3D4ABD71"/>
    <w:rsid w:val="3D4BD1EC"/>
    <w:rsid w:val="3D4D80AD"/>
    <w:rsid w:val="3D53FD1C"/>
    <w:rsid w:val="3D55A5AE"/>
    <w:rsid w:val="3D571F06"/>
    <w:rsid w:val="3D582560"/>
    <w:rsid w:val="3D596988"/>
    <w:rsid w:val="3D5C0BD6"/>
    <w:rsid w:val="3D5D9DFB"/>
    <w:rsid w:val="3D5E4E5D"/>
    <w:rsid w:val="3D632225"/>
    <w:rsid w:val="3D63A440"/>
    <w:rsid w:val="3D64B4B2"/>
    <w:rsid w:val="3D650ECC"/>
    <w:rsid w:val="3D6B965B"/>
    <w:rsid w:val="3D6D32D5"/>
    <w:rsid w:val="3D6D81D6"/>
    <w:rsid w:val="3D6F8D50"/>
    <w:rsid w:val="3D712D49"/>
    <w:rsid w:val="3D735E48"/>
    <w:rsid w:val="3D7679A6"/>
    <w:rsid w:val="3D7708C3"/>
    <w:rsid w:val="3D779AAA"/>
    <w:rsid w:val="3D79D9FF"/>
    <w:rsid w:val="3D7B6801"/>
    <w:rsid w:val="3D7E4C93"/>
    <w:rsid w:val="3D7EF9A3"/>
    <w:rsid w:val="3D7F1A82"/>
    <w:rsid w:val="3D7FF325"/>
    <w:rsid w:val="3D807300"/>
    <w:rsid w:val="3D80FDAC"/>
    <w:rsid w:val="3D852087"/>
    <w:rsid w:val="3D86559B"/>
    <w:rsid w:val="3D8AA3CD"/>
    <w:rsid w:val="3D8B6F58"/>
    <w:rsid w:val="3D8EA0ED"/>
    <w:rsid w:val="3D8F08B7"/>
    <w:rsid w:val="3D8F4C06"/>
    <w:rsid w:val="3D9787D9"/>
    <w:rsid w:val="3D98933E"/>
    <w:rsid w:val="3DA1FDBE"/>
    <w:rsid w:val="3DA2D863"/>
    <w:rsid w:val="3DA5EF72"/>
    <w:rsid w:val="3DA69192"/>
    <w:rsid w:val="3DA6E20E"/>
    <w:rsid w:val="3DA80635"/>
    <w:rsid w:val="3DA91D34"/>
    <w:rsid w:val="3DAF64FF"/>
    <w:rsid w:val="3DB102A8"/>
    <w:rsid w:val="3DB5BDA6"/>
    <w:rsid w:val="3DB74E33"/>
    <w:rsid w:val="3DC156AE"/>
    <w:rsid w:val="3DC25BBA"/>
    <w:rsid w:val="3DC3D3B4"/>
    <w:rsid w:val="3DC4B3CE"/>
    <w:rsid w:val="3DC8281B"/>
    <w:rsid w:val="3DCB75F5"/>
    <w:rsid w:val="3DCB7F61"/>
    <w:rsid w:val="3DCCCA62"/>
    <w:rsid w:val="3DCD40C3"/>
    <w:rsid w:val="3DD07396"/>
    <w:rsid w:val="3DD075F4"/>
    <w:rsid w:val="3DD42766"/>
    <w:rsid w:val="3DD74A0C"/>
    <w:rsid w:val="3DE19E0E"/>
    <w:rsid w:val="3DE1AEB9"/>
    <w:rsid w:val="3DE7148E"/>
    <w:rsid w:val="3DEAEEEA"/>
    <w:rsid w:val="3DEC8867"/>
    <w:rsid w:val="3DEEB998"/>
    <w:rsid w:val="3DF3FEA8"/>
    <w:rsid w:val="3DF4AE1A"/>
    <w:rsid w:val="3DF73A83"/>
    <w:rsid w:val="3DF8264E"/>
    <w:rsid w:val="3DF8ED08"/>
    <w:rsid w:val="3DF97A8E"/>
    <w:rsid w:val="3DF9B83A"/>
    <w:rsid w:val="3DFBF60A"/>
    <w:rsid w:val="3DFD0612"/>
    <w:rsid w:val="3DFF4753"/>
    <w:rsid w:val="3DFF49E5"/>
    <w:rsid w:val="3E002497"/>
    <w:rsid w:val="3E062262"/>
    <w:rsid w:val="3E09C233"/>
    <w:rsid w:val="3E0C3A1A"/>
    <w:rsid w:val="3E0FF2A2"/>
    <w:rsid w:val="3E1072F4"/>
    <w:rsid w:val="3E15412A"/>
    <w:rsid w:val="3E166013"/>
    <w:rsid w:val="3E1AC982"/>
    <w:rsid w:val="3E1C5D4F"/>
    <w:rsid w:val="3E1C80A1"/>
    <w:rsid w:val="3E1E0988"/>
    <w:rsid w:val="3E2098E2"/>
    <w:rsid w:val="3E27C2D7"/>
    <w:rsid w:val="3E29779D"/>
    <w:rsid w:val="3E2C96DE"/>
    <w:rsid w:val="3E2EB58F"/>
    <w:rsid w:val="3E2F69EA"/>
    <w:rsid w:val="3E342C5E"/>
    <w:rsid w:val="3E3B27A5"/>
    <w:rsid w:val="3E3D8472"/>
    <w:rsid w:val="3E413D63"/>
    <w:rsid w:val="3E4741A3"/>
    <w:rsid w:val="3E490603"/>
    <w:rsid w:val="3E493E1B"/>
    <w:rsid w:val="3E4D3F3C"/>
    <w:rsid w:val="3E4E736B"/>
    <w:rsid w:val="3E50E930"/>
    <w:rsid w:val="3E521359"/>
    <w:rsid w:val="3E52F64A"/>
    <w:rsid w:val="3E56E685"/>
    <w:rsid w:val="3E5BAF66"/>
    <w:rsid w:val="3E5C60FE"/>
    <w:rsid w:val="3E5DA182"/>
    <w:rsid w:val="3E5E8749"/>
    <w:rsid w:val="3E600726"/>
    <w:rsid w:val="3E61B2C7"/>
    <w:rsid w:val="3E61F231"/>
    <w:rsid w:val="3E623615"/>
    <w:rsid w:val="3E62C9F8"/>
    <w:rsid w:val="3E668DDC"/>
    <w:rsid w:val="3E66F111"/>
    <w:rsid w:val="3E671E3F"/>
    <w:rsid w:val="3E6A6CD5"/>
    <w:rsid w:val="3E6E684A"/>
    <w:rsid w:val="3E6E8AE9"/>
    <w:rsid w:val="3E6F4629"/>
    <w:rsid w:val="3E6FDF68"/>
    <w:rsid w:val="3E6FE7FE"/>
    <w:rsid w:val="3E712F42"/>
    <w:rsid w:val="3E7169FB"/>
    <w:rsid w:val="3E749B90"/>
    <w:rsid w:val="3E768192"/>
    <w:rsid w:val="3E7743CB"/>
    <w:rsid w:val="3E7A9D8B"/>
    <w:rsid w:val="3E7C7CDA"/>
    <w:rsid w:val="3E7DF16A"/>
    <w:rsid w:val="3E8080DD"/>
    <w:rsid w:val="3E817931"/>
    <w:rsid w:val="3E81E481"/>
    <w:rsid w:val="3E83140C"/>
    <w:rsid w:val="3E8ABA25"/>
    <w:rsid w:val="3E8B859D"/>
    <w:rsid w:val="3E8E80A5"/>
    <w:rsid w:val="3E92647C"/>
    <w:rsid w:val="3E96CB9F"/>
    <w:rsid w:val="3E973EB1"/>
    <w:rsid w:val="3E9842FB"/>
    <w:rsid w:val="3E991E9A"/>
    <w:rsid w:val="3E99BB9F"/>
    <w:rsid w:val="3E99BDE3"/>
    <w:rsid w:val="3E9B2FC9"/>
    <w:rsid w:val="3E9C3FA2"/>
    <w:rsid w:val="3E9D3A93"/>
    <w:rsid w:val="3EA1BAD4"/>
    <w:rsid w:val="3EA3B18B"/>
    <w:rsid w:val="3EA48521"/>
    <w:rsid w:val="3EA50069"/>
    <w:rsid w:val="3EA8E9C7"/>
    <w:rsid w:val="3EAA8E58"/>
    <w:rsid w:val="3EACBC74"/>
    <w:rsid w:val="3EADA916"/>
    <w:rsid w:val="3EB11B02"/>
    <w:rsid w:val="3EB536C5"/>
    <w:rsid w:val="3EB5FC43"/>
    <w:rsid w:val="3EB80041"/>
    <w:rsid w:val="3EB8832F"/>
    <w:rsid w:val="3EB9BDD8"/>
    <w:rsid w:val="3EC027FF"/>
    <w:rsid w:val="3EC1BD8C"/>
    <w:rsid w:val="3EC6D0A9"/>
    <w:rsid w:val="3EC750B9"/>
    <w:rsid w:val="3ECA639C"/>
    <w:rsid w:val="3ECA8B04"/>
    <w:rsid w:val="3ECC0149"/>
    <w:rsid w:val="3ECD5462"/>
    <w:rsid w:val="3ED20A12"/>
    <w:rsid w:val="3ED2302E"/>
    <w:rsid w:val="3ED3955F"/>
    <w:rsid w:val="3ED45FFD"/>
    <w:rsid w:val="3ED76C61"/>
    <w:rsid w:val="3ED77B0D"/>
    <w:rsid w:val="3ED928BF"/>
    <w:rsid w:val="3EDD946F"/>
    <w:rsid w:val="3EDDBB93"/>
    <w:rsid w:val="3EE1462D"/>
    <w:rsid w:val="3EE567FC"/>
    <w:rsid w:val="3EE599FA"/>
    <w:rsid w:val="3EE92BD5"/>
    <w:rsid w:val="3EECB767"/>
    <w:rsid w:val="3EEDF66F"/>
    <w:rsid w:val="3EF59B84"/>
    <w:rsid w:val="3EF646D7"/>
    <w:rsid w:val="3EF82F29"/>
    <w:rsid w:val="3EFA8194"/>
    <w:rsid w:val="3EFABE3E"/>
    <w:rsid w:val="3EFE804F"/>
    <w:rsid w:val="3F008114"/>
    <w:rsid w:val="3F035ACB"/>
    <w:rsid w:val="3F04C5F0"/>
    <w:rsid w:val="3F072619"/>
    <w:rsid w:val="3F09584B"/>
    <w:rsid w:val="3F0A8BBD"/>
    <w:rsid w:val="3F0B725A"/>
    <w:rsid w:val="3F0BFB62"/>
    <w:rsid w:val="3F0C8AB2"/>
    <w:rsid w:val="3F0E4FFD"/>
    <w:rsid w:val="3F1097F6"/>
    <w:rsid w:val="3F12FC6D"/>
    <w:rsid w:val="3F157983"/>
    <w:rsid w:val="3F17568B"/>
    <w:rsid w:val="3F1FAD0C"/>
    <w:rsid w:val="3F227C8F"/>
    <w:rsid w:val="3F22B5AA"/>
    <w:rsid w:val="3F235ED4"/>
    <w:rsid w:val="3F2481E3"/>
    <w:rsid w:val="3F24B76D"/>
    <w:rsid w:val="3F2A43B8"/>
    <w:rsid w:val="3F2A8917"/>
    <w:rsid w:val="3F2CF74A"/>
    <w:rsid w:val="3F2EA92D"/>
    <w:rsid w:val="3F2EE4A9"/>
    <w:rsid w:val="3F2F7B7F"/>
    <w:rsid w:val="3F30BE19"/>
    <w:rsid w:val="3F33B8CA"/>
    <w:rsid w:val="3F346515"/>
    <w:rsid w:val="3F3A303B"/>
    <w:rsid w:val="3F3E11A1"/>
    <w:rsid w:val="3F43B530"/>
    <w:rsid w:val="3F451185"/>
    <w:rsid w:val="3F456357"/>
    <w:rsid w:val="3F462D45"/>
    <w:rsid w:val="3F4B64B3"/>
    <w:rsid w:val="3F4C4A92"/>
    <w:rsid w:val="3F4DA87B"/>
    <w:rsid w:val="3F4EA439"/>
    <w:rsid w:val="3F566470"/>
    <w:rsid w:val="3F5F94D8"/>
    <w:rsid w:val="3F601F3E"/>
    <w:rsid w:val="3F634374"/>
    <w:rsid w:val="3F63F77C"/>
    <w:rsid w:val="3F65579B"/>
    <w:rsid w:val="3F6582CE"/>
    <w:rsid w:val="3F664054"/>
    <w:rsid w:val="3F6860F6"/>
    <w:rsid w:val="3F6DCDFC"/>
    <w:rsid w:val="3F6E43B2"/>
    <w:rsid w:val="3F788B22"/>
    <w:rsid w:val="3F796560"/>
    <w:rsid w:val="3F7C0BF5"/>
    <w:rsid w:val="3F7FCF08"/>
    <w:rsid w:val="3F8014D5"/>
    <w:rsid w:val="3F817EB4"/>
    <w:rsid w:val="3F8B7FA1"/>
    <w:rsid w:val="3F8CA1F6"/>
    <w:rsid w:val="3F8F1E11"/>
    <w:rsid w:val="3F94E321"/>
    <w:rsid w:val="3F95C753"/>
    <w:rsid w:val="3F986551"/>
    <w:rsid w:val="3F9B2E8E"/>
    <w:rsid w:val="3F9BB6FF"/>
    <w:rsid w:val="3FA033AC"/>
    <w:rsid w:val="3FA08C5A"/>
    <w:rsid w:val="3FA22269"/>
    <w:rsid w:val="3FA279BD"/>
    <w:rsid w:val="3FA2AA86"/>
    <w:rsid w:val="3FA3CA3E"/>
    <w:rsid w:val="3FA3CF66"/>
    <w:rsid w:val="3FA5A291"/>
    <w:rsid w:val="3FA5BB06"/>
    <w:rsid w:val="3FAA3AB4"/>
    <w:rsid w:val="3FAA90BC"/>
    <w:rsid w:val="3FAD5133"/>
    <w:rsid w:val="3FB398F3"/>
    <w:rsid w:val="3FB759F8"/>
    <w:rsid w:val="3FB7E41A"/>
    <w:rsid w:val="3FB935F3"/>
    <w:rsid w:val="3FBB288B"/>
    <w:rsid w:val="3FBBB16F"/>
    <w:rsid w:val="3FBF3018"/>
    <w:rsid w:val="3FBFB2DF"/>
    <w:rsid w:val="3FC2A551"/>
    <w:rsid w:val="3FC3144D"/>
    <w:rsid w:val="3FC376F8"/>
    <w:rsid w:val="3FC47351"/>
    <w:rsid w:val="3FC4E09C"/>
    <w:rsid w:val="3FC51D30"/>
    <w:rsid w:val="3FC5FD75"/>
    <w:rsid w:val="3FC69EDA"/>
    <w:rsid w:val="3FC7DED5"/>
    <w:rsid w:val="3FC811C3"/>
    <w:rsid w:val="3FCE7A6C"/>
    <w:rsid w:val="3FD28B8C"/>
    <w:rsid w:val="3FDA93C7"/>
    <w:rsid w:val="3FDACF88"/>
    <w:rsid w:val="3FDEDE28"/>
    <w:rsid w:val="3FE3E3AA"/>
    <w:rsid w:val="3FE4E663"/>
    <w:rsid w:val="3FE642C1"/>
    <w:rsid w:val="3FEBA0CF"/>
    <w:rsid w:val="3FED828B"/>
    <w:rsid w:val="3FF01DB8"/>
    <w:rsid w:val="3FF46525"/>
    <w:rsid w:val="3FFA77E7"/>
    <w:rsid w:val="3FFEE162"/>
    <w:rsid w:val="3FFF8355"/>
    <w:rsid w:val="40001029"/>
    <w:rsid w:val="4001AC83"/>
    <w:rsid w:val="4004D864"/>
    <w:rsid w:val="40056DEE"/>
    <w:rsid w:val="4007DEA6"/>
    <w:rsid w:val="40097C60"/>
    <w:rsid w:val="400B2852"/>
    <w:rsid w:val="400B494E"/>
    <w:rsid w:val="400BE2D9"/>
    <w:rsid w:val="400D2373"/>
    <w:rsid w:val="400D83A5"/>
    <w:rsid w:val="400D8577"/>
    <w:rsid w:val="400FA052"/>
    <w:rsid w:val="4013994E"/>
    <w:rsid w:val="401AC15E"/>
    <w:rsid w:val="401BE811"/>
    <w:rsid w:val="401CE441"/>
    <w:rsid w:val="401CF7ED"/>
    <w:rsid w:val="401D879A"/>
    <w:rsid w:val="4021C53C"/>
    <w:rsid w:val="402259B3"/>
    <w:rsid w:val="4022CA9A"/>
    <w:rsid w:val="4027965B"/>
    <w:rsid w:val="402938DC"/>
    <w:rsid w:val="402AFDB6"/>
    <w:rsid w:val="402FD508"/>
    <w:rsid w:val="40309419"/>
    <w:rsid w:val="40331595"/>
    <w:rsid w:val="40342B66"/>
    <w:rsid w:val="4034F5DC"/>
    <w:rsid w:val="40364A55"/>
    <w:rsid w:val="40387F93"/>
    <w:rsid w:val="403886A4"/>
    <w:rsid w:val="403C206A"/>
    <w:rsid w:val="403C2EDA"/>
    <w:rsid w:val="40409D3D"/>
    <w:rsid w:val="40420AD2"/>
    <w:rsid w:val="4042BA90"/>
    <w:rsid w:val="40435CCF"/>
    <w:rsid w:val="40438DF0"/>
    <w:rsid w:val="4047D365"/>
    <w:rsid w:val="4047DADA"/>
    <w:rsid w:val="40490A39"/>
    <w:rsid w:val="404A5006"/>
    <w:rsid w:val="404A6042"/>
    <w:rsid w:val="404CF8A0"/>
    <w:rsid w:val="404E3C70"/>
    <w:rsid w:val="404F4CB6"/>
    <w:rsid w:val="4050D67A"/>
    <w:rsid w:val="4052A7DB"/>
    <w:rsid w:val="4054F228"/>
    <w:rsid w:val="4057D8C4"/>
    <w:rsid w:val="40582280"/>
    <w:rsid w:val="4059445A"/>
    <w:rsid w:val="405C9F29"/>
    <w:rsid w:val="405DA762"/>
    <w:rsid w:val="405F5E3C"/>
    <w:rsid w:val="4060467C"/>
    <w:rsid w:val="4061C5AD"/>
    <w:rsid w:val="40648D86"/>
    <w:rsid w:val="406631C9"/>
    <w:rsid w:val="4066AFFC"/>
    <w:rsid w:val="4067BB38"/>
    <w:rsid w:val="40684241"/>
    <w:rsid w:val="4068A709"/>
    <w:rsid w:val="40694246"/>
    <w:rsid w:val="406A62EB"/>
    <w:rsid w:val="406ABDF6"/>
    <w:rsid w:val="406C6748"/>
    <w:rsid w:val="406E3385"/>
    <w:rsid w:val="4073230B"/>
    <w:rsid w:val="4075300E"/>
    <w:rsid w:val="407987C4"/>
    <w:rsid w:val="407C5A8B"/>
    <w:rsid w:val="407CCBEF"/>
    <w:rsid w:val="407E085B"/>
    <w:rsid w:val="407E8C7B"/>
    <w:rsid w:val="407FCE0B"/>
    <w:rsid w:val="40804F7C"/>
    <w:rsid w:val="40807D6D"/>
    <w:rsid w:val="40822BB7"/>
    <w:rsid w:val="40828680"/>
    <w:rsid w:val="40842867"/>
    <w:rsid w:val="4086360C"/>
    <w:rsid w:val="40881B56"/>
    <w:rsid w:val="4088B0AB"/>
    <w:rsid w:val="408982BB"/>
    <w:rsid w:val="408A4BB2"/>
    <w:rsid w:val="408C74B3"/>
    <w:rsid w:val="408CFD7E"/>
    <w:rsid w:val="408D8C07"/>
    <w:rsid w:val="408F5A74"/>
    <w:rsid w:val="409270C4"/>
    <w:rsid w:val="409A0089"/>
    <w:rsid w:val="409C65F3"/>
    <w:rsid w:val="409DABDD"/>
    <w:rsid w:val="409FAD08"/>
    <w:rsid w:val="40A2C328"/>
    <w:rsid w:val="40A42684"/>
    <w:rsid w:val="40A4E00E"/>
    <w:rsid w:val="40A768AB"/>
    <w:rsid w:val="40A8A352"/>
    <w:rsid w:val="40A9C79B"/>
    <w:rsid w:val="40AAC092"/>
    <w:rsid w:val="40AD1D59"/>
    <w:rsid w:val="40B2700F"/>
    <w:rsid w:val="40B3EF69"/>
    <w:rsid w:val="40B627F1"/>
    <w:rsid w:val="40B8C49B"/>
    <w:rsid w:val="40BA044C"/>
    <w:rsid w:val="40BF72C0"/>
    <w:rsid w:val="40C0D3C9"/>
    <w:rsid w:val="40C30569"/>
    <w:rsid w:val="40C3B95A"/>
    <w:rsid w:val="40C4F53D"/>
    <w:rsid w:val="40CE6D5F"/>
    <w:rsid w:val="40CED629"/>
    <w:rsid w:val="40D0C87B"/>
    <w:rsid w:val="40D1F2ED"/>
    <w:rsid w:val="40D2793E"/>
    <w:rsid w:val="40D286B6"/>
    <w:rsid w:val="40D29B3A"/>
    <w:rsid w:val="40D2C037"/>
    <w:rsid w:val="40D53543"/>
    <w:rsid w:val="40D5494D"/>
    <w:rsid w:val="40D5B97B"/>
    <w:rsid w:val="40D6CADB"/>
    <w:rsid w:val="40DE291F"/>
    <w:rsid w:val="40E10F95"/>
    <w:rsid w:val="40E3319D"/>
    <w:rsid w:val="40E39729"/>
    <w:rsid w:val="40E47B58"/>
    <w:rsid w:val="40E48843"/>
    <w:rsid w:val="40E7D4C1"/>
    <w:rsid w:val="40E89DAF"/>
    <w:rsid w:val="40EC81EB"/>
    <w:rsid w:val="40EDBBAD"/>
    <w:rsid w:val="40F20A1F"/>
    <w:rsid w:val="40F9C89C"/>
    <w:rsid w:val="40FB5ADB"/>
    <w:rsid w:val="40FBE295"/>
    <w:rsid w:val="40FFF737"/>
    <w:rsid w:val="41013E5A"/>
    <w:rsid w:val="4102FF2A"/>
    <w:rsid w:val="4104A33D"/>
    <w:rsid w:val="410852B4"/>
    <w:rsid w:val="4108A29B"/>
    <w:rsid w:val="41099CFB"/>
    <w:rsid w:val="410AA32F"/>
    <w:rsid w:val="410BCABB"/>
    <w:rsid w:val="410C9CE2"/>
    <w:rsid w:val="410FE07C"/>
    <w:rsid w:val="4111ED10"/>
    <w:rsid w:val="41126E0E"/>
    <w:rsid w:val="41136243"/>
    <w:rsid w:val="4113D9D7"/>
    <w:rsid w:val="41145974"/>
    <w:rsid w:val="41151CA4"/>
    <w:rsid w:val="41155D36"/>
    <w:rsid w:val="4116C9E1"/>
    <w:rsid w:val="4119BF57"/>
    <w:rsid w:val="411D88D7"/>
    <w:rsid w:val="411FBB24"/>
    <w:rsid w:val="4120C18A"/>
    <w:rsid w:val="4121DE80"/>
    <w:rsid w:val="4122EE76"/>
    <w:rsid w:val="4124343E"/>
    <w:rsid w:val="412785F9"/>
    <w:rsid w:val="41299107"/>
    <w:rsid w:val="412DF5AC"/>
    <w:rsid w:val="41323001"/>
    <w:rsid w:val="41336C9C"/>
    <w:rsid w:val="41348B4E"/>
    <w:rsid w:val="4134D138"/>
    <w:rsid w:val="4134F05D"/>
    <w:rsid w:val="413802A7"/>
    <w:rsid w:val="41385F32"/>
    <w:rsid w:val="413A6A4F"/>
    <w:rsid w:val="413CB528"/>
    <w:rsid w:val="413D153F"/>
    <w:rsid w:val="413D723B"/>
    <w:rsid w:val="413D7C7A"/>
    <w:rsid w:val="413F5688"/>
    <w:rsid w:val="41405F81"/>
    <w:rsid w:val="4144331A"/>
    <w:rsid w:val="414940F9"/>
    <w:rsid w:val="414BC5B5"/>
    <w:rsid w:val="414CBEDB"/>
    <w:rsid w:val="414F0C43"/>
    <w:rsid w:val="4150FE1A"/>
    <w:rsid w:val="4151CE3D"/>
    <w:rsid w:val="415207A8"/>
    <w:rsid w:val="415283BC"/>
    <w:rsid w:val="41556EA8"/>
    <w:rsid w:val="4155FF79"/>
    <w:rsid w:val="41563C6A"/>
    <w:rsid w:val="4156461F"/>
    <w:rsid w:val="4156A7D8"/>
    <w:rsid w:val="4158D66F"/>
    <w:rsid w:val="415A63A7"/>
    <w:rsid w:val="415C516D"/>
    <w:rsid w:val="415D78C7"/>
    <w:rsid w:val="415E3CA9"/>
    <w:rsid w:val="415EE3FB"/>
    <w:rsid w:val="415F1C33"/>
    <w:rsid w:val="416282E5"/>
    <w:rsid w:val="41654793"/>
    <w:rsid w:val="4166CDA0"/>
    <w:rsid w:val="4166E570"/>
    <w:rsid w:val="41689485"/>
    <w:rsid w:val="41703059"/>
    <w:rsid w:val="4173868D"/>
    <w:rsid w:val="41751695"/>
    <w:rsid w:val="41773463"/>
    <w:rsid w:val="4178B052"/>
    <w:rsid w:val="41792D40"/>
    <w:rsid w:val="418197C7"/>
    <w:rsid w:val="4181AE15"/>
    <w:rsid w:val="4181C5A7"/>
    <w:rsid w:val="4183C4C5"/>
    <w:rsid w:val="4183E7FC"/>
    <w:rsid w:val="41859F6A"/>
    <w:rsid w:val="418911D0"/>
    <w:rsid w:val="418916F3"/>
    <w:rsid w:val="418A5FE8"/>
    <w:rsid w:val="418AD939"/>
    <w:rsid w:val="418CC1DF"/>
    <w:rsid w:val="418E524B"/>
    <w:rsid w:val="418EA701"/>
    <w:rsid w:val="418ECEC6"/>
    <w:rsid w:val="41903903"/>
    <w:rsid w:val="41911714"/>
    <w:rsid w:val="41911F68"/>
    <w:rsid w:val="41917248"/>
    <w:rsid w:val="41922557"/>
    <w:rsid w:val="419347C1"/>
    <w:rsid w:val="41940A0F"/>
    <w:rsid w:val="419BFBF4"/>
    <w:rsid w:val="419F2B90"/>
    <w:rsid w:val="41A56E60"/>
    <w:rsid w:val="41AC0DFA"/>
    <w:rsid w:val="41B44918"/>
    <w:rsid w:val="41B5B2A1"/>
    <w:rsid w:val="41B7129B"/>
    <w:rsid w:val="41BB0E5D"/>
    <w:rsid w:val="41BB1E7A"/>
    <w:rsid w:val="41BBCB51"/>
    <w:rsid w:val="41BC75D4"/>
    <w:rsid w:val="41BCF25C"/>
    <w:rsid w:val="41CAF1B4"/>
    <w:rsid w:val="41CCADA6"/>
    <w:rsid w:val="41CEA003"/>
    <w:rsid w:val="41D23515"/>
    <w:rsid w:val="41D780ED"/>
    <w:rsid w:val="41D8F9D2"/>
    <w:rsid w:val="41DA8EE2"/>
    <w:rsid w:val="41DB460E"/>
    <w:rsid w:val="41DEAC72"/>
    <w:rsid w:val="41DF0E2C"/>
    <w:rsid w:val="41E10DD6"/>
    <w:rsid w:val="41E63C77"/>
    <w:rsid w:val="41E80177"/>
    <w:rsid w:val="41EAF431"/>
    <w:rsid w:val="41F904C7"/>
    <w:rsid w:val="41F90987"/>
    <w:rsid w:val="41F919A1"/>
    <w:rsid w:val="41FAE393"/>
    <w:rsid w:val="41FC9E94"/>
    <w:rsid w:val="42022BC6"/>
    <w:rsid w:val="42025391"/>
    <w:rsid w:val="420933C8"/>
    <w:rsid w:val="420B2F50"/>
    <w:rsid w:val="420C3EA4"/>
    <w:rsid w:val="420C822C"/>
    <w:rsid w:val="420CF0B0"/>
    <w:rsid w:val="420F7D0E"/>
    <w:rsid w:val="420FF510"/>
    <w:rsid w:val="421089E4"/>
    <w:rsid w:val="4210F1B6"/>
    <w:rsid w:val="421355D0"/>
    <w:rsid w:val="4213FEB7"/>
    <w:rsid w:val="421491DD"/>
    <w:rsid w:val="4216F2A4"/>
    <w:rsid w:val="421963B9"/>
    <w:rsid w:val="421E21E6"/>
    <w:rsid w:val="4220E403"/>
    <w:rsid w:val="42225B2A"/>
    <w:rsid w:val="42240894"/>
    <w:rsid w:val="422670EC"/>
    <w:rsid w:val="4228BC01"/>
    <w:rsid w:val="422F8467"/>
    <w:rsid w:val="4230CF1B"/>
    <w:rsid w:val="4230EE69"/>
    <w:rsid w:val="4236E751"/>
    <w:rsid w:val="4239D2CD"/>
    <w:rsid w:val="423D69C6"/>
    <w:rsid w:val="42440D45"/>
    <w:rsid w:val="4245FBEE"/>
    <w:rsid w:val="42478E6C"/>
    <w:rsid w:val="424936B4"/>
    <w:rsid w:val="425082A5"/>
    <w:rsid w:val="42525F2C"/>
    <w:rsid w:val="42535685"/>
    <w:rsid w:val="4254BF76"/>
    <w:rsid w:val="42570538"/>
    <w:rsid w:val="4257F485"/>
    <w:rsid w:val="425B74F6"/>
    <w:rsid w:val="425F6AA5"/>
    <w:rsid w:val="426B066A"/>
    <w:rsid w:val="427032A4"/>
    <w:rsid w:val="4272FF22"/>
    <w:rsid w:val="42733BF2"/>
    <w:rsid w:val="4274F00B"/>
    <w:rsid w:val="42754E79"/>
    <w:rsid w:val="4278B50D"/>
    <w:rsid w:val="4279631C"/>
    <w:rsid w:val="427A3BF1"/>
    <w:rsid w:val="427D8C02"/>
    <w:rsid w:val="42828BA2"/>
    <w:rsid w:val="4284EB7D"/>
    <w:rsid w:val="4287B625"/>
    <w:rsid w:val="428A8F42"/>
    <w:rsid w:val="428B8B29"/>
    <w:rsid w:val="4294F274"/>
    <w:rsid w:val="42980C82"/>
    <w:rsid w:val="4298C593"/>
    <w:rsid w:val="4298D32C"/>
    <w:rsid w:val="429BDFFB"/>
    <w:rsid w:val="429C69D4"/>
    <w:rsid w:val="429D60C1"/>
    <w:rsid w:val="429E4872"/>
    <w:rsid w:val="429FAF15"/>
    <w:rsid w:val="42A752B9"/>
    <w:rsid w:val="42A837BB"/>
    <w:rsid w:val="42A98D3F"/>
    <w:rsid w:val="42ACAFFC"/>
    <w:rsid w:val="42B6EB97"/>
    <w:rsid w:val="42BBA504"/>
    <w:rsid w:val="42BCD474"/>
    <w:rsid w:val="42BDC342"/>
    <w:rsid w:val="42BF59D7"/>
    <w:rsid w:val="42BFD5BC"/>
    <w:rsid w:val="42C6D804"/>
    <w:rsid w:val="42C768D8"/>
    <w:rsid w:val="42CAB97E"/>
    <w:rsid w:val="42CD00E9"/>
    <w:rsid w:val="42CF1399"/>
    <w:rsid w:val="42CFCDAE"/>
    <w:rsid w:val="42D2552A"/>
    <w:rsid w:val="42D84605"/>
    <w:rsid w:val="42D8AFF3"/>
    <w:rsid w:val="42D93445"/>
    <w:rsid w:val="42DF395B"/>
    <w:rsid w:val="42E064C8"/>
    <w:rsid w:val="42E22E8F"/>
    <w:rsid w:val="42E4CE48"/>
    <w:rsid w:val="42E4D7F6"/>
    <w:rsid w:val="42E509BB"/>
    <w:rsid w:val="42E51A4B"/>
    <w:rsid w:val="42E62C98"/>
    <w:rsid w:val="42EA17FB"/>
    <w:rsid w:val="42EC1339"/>
    <w:rsid w:val="42EE2AD1"/>
    <w:rsid w:val="42EE5ED8"/>
    <w:rsid w:val="42F14FF3"/>
    <w:rsid w:val="42F32B4A"/>
    <w:rsid w:val="42F39192"/>
    <w:rsid w:val="42F3D5B8"/>
    <w:rsid w:val="42F7653F"/>
    <w:rsid w:val="42FA8FA6"/>
    <w:rsid w:val="42FC4F16"/>
    <w:rsid w:val="42FD4BC8"/>
    <w:rsid w:val="4303B499"/>
    <w:rsid w:val="43051C39"/>
    <w:rsid w:val="4305D7D7"/>
    <w:rsid w:val="4309FB6E"/>
    <w:rsid w:val="430D5797"/>
    <w:rsid w:val="430D7AC3"/>
    <w:rsid w:val="430F3296"/>
    <w:rsid w:val="430FC423"/>
    <w:rsid w:val="43105907"/>
    <w:rsid w:val="43130FFF"/>
    <w:rsid w:val="4313D901"/>
    <w:rsid w:val="431877F8"/>
    <w:rsid w:val="431CD72E"/>
    <w:rsid w:val="431F1D68"/>
    <w:rsid w:val="431F819C"/>
    <w:rsid w:val="43218F25"/>
    <w:rsid w:val="43222552"/>
    <w:rsid w:val="43231F1B"/>
    <w:rsid w:val="4324453C"/>
    <w:rsid w:val="43260DB8"/>
    <w:rsid w:val="432769F3"/>
    <w:rsid w:val="43282784"/>
    <w:rsid w:val="432E19BB"/>
    <w:rsid w:val="432F8000"/>
    <w:rsid w:val="432FC19C"/>
    <w:rsid w:val="43332CC7"/>
    <w:rsid w:val="4338BFA1"/>
    <w:rsid w:val="433A5899"/>
    <w:rsid w:val="433CC7A0"/>
    <w:rsid w:val="433F5CD6"/>
    <w:rsid w:val="433F6BA3"/>
    <w:rsid w:val="4342B20B"/>
    <w:rsid w:val="43455031"/>
    <w:rsid w:val="4348ADF8"/>
    <w:rsid w:val="434B81E5"/>
    <w:rsid w:val="434DDAAC"/>
    <w:rsid w:val="434EAC92"/>
    <w:rsid w:val="4354F6CB"/>
    <w:rsid w:val="4356F72B"/>
    <w:rsid w:val="43583F67"/>
    <w:rsid w:val="435854E0"/>
    <w:rsid w:val="43588EF9"/>
    <w:rsid w:val="43591B36"/>
    <w:rsid w:val="435957D5"/>
    <w:rsid w:val="4359B00D"/>
    <w:rsid w:val="435A1535"/>
    <w:rsid w:val="435B1D86"/>
    <w:rsid w:val="435EB5E6"/>
    <w:rsid w:val="4361A9D4"/>
    <w:rsid w:val="4364EA6E"/>
    <w:rsid w:val="4367B4A3"/>
    <w:rsid w:val="4367F28C"/>
    <w:rsid w:val="436AF42D"/>
    <w:rsid w:val="436E84DA"/>
    <w:rsid w:val="436FA622"/>
    <w:rsid w:val="43705190"/>
    <w:rsid w:val="4370B178"/>
    <w:rsid w:val="437486C2"/>
    <w:rsid w:val="4375CAF3"/>
    <w:rsid w:val="4377CE4E"/>
    <w:rsid w:val="437C7737"/>
    <w:rsid w:val="437E3C0A"/>
    <w:rsid w:val="437ED6BA"/>
    <w:rsid w:val="437F1617"/>
    <w:rsid w:val="43829F91"/>
    <w:rsid w:val="4385AA2F"/>
    <w:rsid w:val="4385D2A6"/>
    <w:rsid w:val="4389F917"/>
    <w:rsid w:val="438B7DC7"/>
    <w:rsid w:val="438EC393"/>
    <w:rsid w:val="43909452"/>
    <w:rsid w:val="4392580E"/>
    <w:rsid w:val="4393D287"/>
    <w:rsid w:val="43957D4D"/>
    <w:rsid w:val="439DEEC4"/>
    <w:rsid w:val="439EEE47"/>
    <w:rsid w:val="43A0348B"/>
    <w:rsid w:val="43A410D2"/>
    <w:rsid w:val="43A42010"/>
    <w:rsid w:val="43A5A75B"/>
    <w:rsid w:val="43A5E12D"/>
    <w:rsid w:val="43AA5A07"/>
    <w:rsid w:val="43AE3AE0"/>
    <w:rsid w:val="43B498E8"/>
    <w:rsid w:val="43BBDE94"/>
    <w:rsid w:val="43BE7A02"/>
    <w:rsid w:val="43BEDBD8"/>
    <w:rsid w:val="43C0E5D2"/>
    <w:rsid w:val="43C19E24"/>
    <w:rsid w:val="43C442CF"/>
    <w:rsid w:val="43C62AA0"/>
    <w:rsid w:val="43C6E1A1"/>
    <w:rsid w:val="43C9B70F"/>
    <w:rsid w:val="43CBAFA4"/>
    <w:rsid w:val="43CE0F61"/>
    <w:rsid w:val="43CE4B8F"/>
    <w:rsid w:val="43D02256"/>
    <w:rsid w:val="43D067D1"/>
    <w:rsid w:val="43D264F9"/>
    <w:rsid w:val="43D945F1"/>
    <w:rsid w:val="43D981EF"/>
    <w:rsid w:val="43DDB960"/>
    <w:rsid w:val="43E055C3"/>
    <w:rsid w:val="43E0CFD4"/>
    <w:rsid w:val="43E33EDD"/>
    <w:rsid w:val="43E3B507"/>
    <w:rsid w:val="43E3BA7B"/>
    <w:rsid w:val="43E3BB85"/>
    <w:rsid w:val="43E3E3EA"/>
    <w:rsid w:val="43E461F8"/>
    <w:rsid w:val="43E4B5B8"/>
    <w:rsid w:val="43E6521D"/>
    <w:rsid w:val="43E7AEA7"/>
    <w:rsid w:val="43E7C9C9"/>
    <w:rsid w:val="43EA6287"/>
    <w:rsid w:val="43EB1A01"/>
    <w:rsid w:val="43EB7DA6"/>
    <w:rsid w:val="43EBCE05"/>
    <w:rsid w:val="43EDAB1A"/>
    <w:rsid w:val="43EF43F1"/>
    <w:rsid w:val="43F121B2"/>
    <w:rsid w:val="43F13188"/>
    <w:rsid w:val="43FA596E"/>
    <w:rsid w:val="43FA59A6"/>
    <w:rsid w:val="43FB384A"/>
    <w:rsid w:val="4400103B"/>
    <w:rsid w:val="4404DE15"/>
    <w:rsid w:val="4409F375"/>
    <w:rsid w:val="440A4EB3"/>
    <w:rsid w:val="440DD4CC"/>
    <w:rsid w:val="440F4AAC"/>
    <w:rsid w:val="441005B4"/>
    <w:rsid w:val="4411F7D2"/>
    <w:rsid w:val="441291CB"/>
    <w:rsid w:val="4416953C"/>
    <w:rsid w:val="441874E1"/>
    <w:rsid w:val="441CFF4C"/>
    <w:rsid w:val="441E3EB7"/>
    <w:rsid w:val="441F4C27"/>
    <w:rsid w:val="44230761"/>
    <w:rsid w:val="4426337A"/>
    <w:rsid w:val="44274C16"/>
    <w:rsid w:val="4429DD9D"/>
    <w:rsid w:val="442F4561"/>
    <w:rsid w:val="442F830E"/>
    <w:rsid w:val="442FD29E"/>
    <w:rsid w:val="443093FE"/>
    <w:rsid w:val="44320969"/>
    <w:rsid w:val="4433A92F"/>
    <w:rsid w:val="4433BF3D"/>
    <w:rsid w:val="443AE464"/>
    <w:rsid w:val="443C1C5B"/>
    <w:rsid w:val="443FE38D"/>
    <w:rsid w:val="4442493A"/>
    <w:rsid w:val="4442F928"/>
    <w:rsid w:val="444399AF"/>
    <w:rsid w:val="44465B1E"/>
    <w:rsid w:val="444C21A9"/>
    <w:rsid w:val="444CC587"/>
    <w:rsid w:val="44547A23"/>
    <w:rsid w:val="4454EA46"/>
    <w:rsid w:val="44561510"/>
    <w:rsid w:val="44565ED9"/>
    <w:rsid w:val="44571B77"/>
    <w:rsid w:val="4458B5B9"/>
    <w:rsid w:val="445BA7AF"/>
    <w:rsid w:val="445EE92E"/>
    <w:rsid w:val="4466BAE2"/>
    <w:rsid w:val="4467E2BB"/>
    <w:rsid w:val="4468653A"/>
    <w:rsid w:val="446B851D"/>
    <w:rsid w:val="446EA925"/>
    <w:rsid w:val="44737745"/>
    <w:rsid w:val="4477E630"/>
    <w:rsid w:val="44782E55"/>
    <w:rsid w:val="44790AAE"/>
    <w:rsid w:val="447C94F3"/>
    <w:rsid w:val="448111EE"/>
    <w:rsid w:val="448170AF"/>
    <w:rsid w:val="44847E56"/>
    <w:rsid w:val="4484E18C"/>
    <w:rsid w:val="4487A552"/>
    <w:rsid w:val="448832B2"/>
    <w:rsid w:val="4488B22A"/>
    <w:rsid w:val="448B742C"/>
    <w:rsid w:val="448CDCC7"/>
    <w:rsid w:val="448FAC94"/>
    <w:rsid w:val="4496044E"/>
    <w:rsid w:val="449608DE"/>
    <w:rsid w:val="4499700E"/>
    <w:rsid w:val="4499B789"/>
    <w:rsid w:val="449AF841"/>
    <w:rsid w:val="449B43CE"/>
    <w:rsid w:val="449BE4E3"/>
    <w:rsid w:val="449C108D"/>
    <w:rsid w:val="449CFEC9"/>
    <w:rsid w:val="449E0A6D"/>
    <w:rsid w:val="449ECE1B"/>
    <w:rsid w:val="44A577F2"/>
    <w:rsid w:val="44A75B65"/>
    <w:rsid w:val="44A79A6B"/>
    <w:rsid w:val="44A823F6"/>
    <w:rsid w:val="44A9F099"/>
    <w:rsid w:val="44AEE28B"/>
    <w:rsid w:val="44AFE423"/>
    <w:rsid w:val="44AFF20E"/>
    <w:rsid w:val="44B0CF66"/>
    <w:rsid w:val="44B15475"/>
    <w:rsid w:val="44BA7459"/>
    <w:rsid w:val="44BB8A89"/>
    <w:rsid w:val="44BC258A"/>
    <w:rsid w:val="44BCF9D1"/>
    <w:rsid w:val="44C142AF"/>
    <w:rsid w:val="44C5094B"/>
    <w:rsid w:val="44CA838C"/>
    <w:rsid w:val="44CABBB5"/>
    <w:rsid w:val="44CC280C"/>
    <w:rsid w:val="44CC55CF"/>
    <w:rsid w:val="44CD3498"/>
    <w:rsid w:val="44CDAB90"/>
    <w:rsid w:val="44D40FFB"/>
    <w:rsid w:val="44D63231"/>
    <w:rsid w:val="44D7B79E"/>
    <w:rsid w:val="44D7E35B"/>
    <w:rsid w:val="44D97FC5"/>
    <w:rsid w:val="44DA6999"/>
    <w:rsid w:val="44DABDB8"/>
    <w:rsid w:val="44DC1077"/>
    <w:rsid w:val="44DC4E9F"/>
    <w:rsid w:val="44DCD553"/>
    <w:rsid w:val="44DD5399"/>
    <w:rsid w:val="44DE3901"/>
    <w:rsid w:val="44DFF6E0"/>
    <w:rsid w:val="44E36DF9"/>
    <w:rsid w:val="44E50963"/>
    <w:rsid w:val="44E5A46E"/>
    <w:rsid w:val="44E6EE8C"/>
    <w:rsid w:val="44E87C7A"/>
    <w:rsid w:val="44EA01DE"/>
    <w:rsid w:val="44EB9690"/>
    <w:rsid w:val="44EDD345"/>
    <w:rsid w:val="44F41891"/>
    <w:rsid w:val="44F4BB79"/>
    <w:rsid w:val="44F51CE7"/>
    <w:rsid w:val="44F5C47F"/>
    <w:rsid w:val="44F9DB19"/>
    <w:rsid w:val="44FE4260"/>
    <w:rsid w:val="44FFB7C4"/>
    <w:rsid w:val="45019339"/>
    <w:rsid w:val="4501BFC6"/>
    <w:rsid w:val="4504C6B1"/>
    <w:rsid w:val="4507E0EE"/>
    <w:rsid w:val="4509AF96"/>
    <w:rsid w:val="450D1D82"/>
    <w:rsid w:val="45101D72"/>
    <w:rsid w:val="451287BD"/>
    <w:rsid w:val="45135108"/>
    <w:rsid w:val="4516170D"/>
    <w:rsid w:val="451CCB94"/>
    <w:rsid w:val="451DCDA4"/>
    <w:rsid w:val="451FCAAA"/>
    <w:rsid w:val="45209D67"/>
    <w:rsid w:val="452AE939"/>
    <w:rsid w:val="452AFEA8"/>
    <w:rsid w:val="452CC253"/>
    <w:rsid w:val="452D068C"/>
    <w:rsid w:val="452E32A3"/>
    <w:rsid w:val="452E7558"/>
    <w:rsid w:val="4530C77E"/>
    <w:rsid w:val="4531577B"/>
    <w:rsid w:val="45349FBC"/>
    <w:rsid w:val="45361BFD"/>
    <w:rsid w:val="45367BD4"/>
    <w:rsid w:val="453B938F"/>
    <w:rsid w:val="45434552"/>
    <w:rsid w:val="4545011D"/>
    <w:rsid w:val="454619D7"/>
    <w:rsid w:val="4548FCD0"/>
    <w:rsid w:val="4549757E"/>
    <w:rsid w:val="454993DC"/>
    <w:rsid w:val="454A90DC"/>
    <w:rsid w:val="454AA49E"/>
    <w:rsid w:val="454C2219"/>
    <w:rsid w:val="455321EE"/>
    <w:rsid w:val="45545130"/>
    <w:rsid w:val="4555F1BE"/>
    <w:rsid w:val="4556709D"/>
    <w:rsid w:val="4558C25F"/>
    <w:rsid w:val="45590B65"/>
    <w:rsid w:val="4559470C"/>
    <w:rsid w:val="4559502A"/>
    <w:rsid w:val="455A19DC"/>
    <w:rsid w:val="455BE9D4"/>
    <w:rsid w:val="455D5F04"/>
    <w:rsid w:val="455EE071"/>
    <w:rsid w:val="455FE155"/>
    <w:rsid w:val="45601E53"/>
    <w:rsid w:val="4563B4A0"/>
    <w:rsid w:val="4564BEE2"/>
    <w:rsid w:val="4566E812"/>
    <w:rsid w:val="4569FD80"/>
    <w:rsid w:val="456B5C02"/>
    <w:rsid w:val="456B5DD7"/>
    <w:rsid w:val="456ED8BB"/>
    <w:rsid w:val="457043A0"/>
    <w:rsid w:val="45736B95"/>
    <w:rsid w:val="4574585A"/>
    <w:rsid w:val="45759479"/>
    <w:rsid w:val="45776EAA"/>
    <w:rsid w:val="457ADD2A"/>
    <w:rsid w:val="457DAAC1"/>
    <w:rsid w:val="4581F8ED"/>
    <w:rsid w:val="45825233"/>
    <w:rsid w:val="4584A687"/>
    <w:rsid w:val="4584D831"/>
    <w:rsid w:val="45852F7D"/>
    <w:rsid w:val="4586D464"/>
    <w:rsid w:val="45876DBA"/>
    <w:rsid w:val="458D1740"/>
    <w:rsid w:val="458FD77E"/>
    <w:rsid w:val="4590EEB3"/>
    <w:rsid w:val="4591D091"/>
    <w:rsid w:val="45927F29"/>
    <w:rsid w:val="459AB939"/>
    <w:rsid w:val="459ACDAA"/>
    <w:rsid w:val="459AD686"/>
    <w:rsid w:val="459BFC3F"/>
    <w:rsid w:val="459D0712"/>
    <w:rsid w:val="459DF34C"/>
    <w:rsid w:val="459E31DE"/>
    <w:rsid w:val="45A520D6"/>
    <w:rsid w:val="45A76864"/>
    <w:rsid w:val="45AABB11"/>
    <w:rsid w:val="45AC0B3D"/>
    <w:rsid w:val="45B2F1D3"/>
    <w:rsid w:val="45B4D0FC"/>
    <w:rsid w:val="45B5FB4D"/>
    <w:rsid w:val="45C00C20"/>
    <w:rsid w:val="45C27CDA"/>
    <w:rsid w:val="45C2AB89"/>
    <w:rsid w:val="45C4273A"/>
    <w:rsid w:val="45C4491B"/>
    <w:rsid w:val="45C62D80"/>
    <w:rsid w:val="45CA55D9"/>
    <w:rsid w:val="45CD6B4C"/>
    <w:rsid w:val="45D06B58"/>
    <w:rsid w:val="45D2DE8B"/>
    <w:rsid w:val="45D363EF"/>
    <w:rsid w:val="45D5B327"/>
    <w:rsid w:val="45D65805"/>
    <w:rsid w:val="45D78295"/>
    <w:rsid w:val="45DB6565"/>
    <w:rsid w:val="45DC6CB1"/>
    <w:rsid w:val="45DD9101"/>
    <w:rsid w:val="45DF5BD7"/>
    <w:rsid w:val="45E18F62"/>
    <w:rsid w:val="45E2DC28"/>
    <w:rsid w:val="45E2DE2E"/>
    <w:rsid w:val="45E436F2"/>
    <w:rsid w:val="45E8C211"/>
    <w:rsid w:val="45E9C952"/>
    <w:rsid w:val="45EA1E3F"/>
    <w:rsid w:val="45EC696B"/>
    <w:rsid w:val="45F2D7C0"/>
    <w:rsid w:val="45F54E39"/>
    <w:rsid w:val="45F63650"/>
    <w:rsid w:val="45F91DC4"/>
    <w:rsid w:val="45F95944"/>
    <w:rsid w:val="45FB1EE0"/>
    <w:rsid w:val="45FCC2D1"/>
    <w:rsid w:val="4601793C"/>
    <w:rsid w:val="4602CDD1"/>
    <w:rsid w:val="4602F7CF"/>
    <w:rsid w:val="46081160"/>
    <w:rsid w:val="460BD2BB"/>
    <w:rsid w:val="460FD9C4"/>
    <w:rsid w:val="4611F9B2"/>
    <w:rsid w:val="46152592"/>
    <w:rsid w:val="46178119"/>
    <w:rsid w:val="4618D7C6"/>
    <w:rsid w:val="461AF0FE"/>
    <w:rsid w:val="461BCD73"/>
    <w:rsid w:val="461DAD17"/>
    <w:rsid w:val="461F1D07"/>
    <w:rsid w:val="4620028F"/>
    <w:rsid w:val="46223FA8"/>
    <w:rsid w:val="462403DA"/>
    <w:rsid w:val="4624F1B9"/>
    <w:rsid w:val="462566FE"/>
    <w:rsid w:val="46259D75"/>
    <w:rsid w:val="4626FB23"/>
    <w:rsid w:val="462AF793"/>
    <w:rsid w:val="462DA12D"/>
    <w:rsid w:val="463036AB"/>
    <w:rsid w:val="46322FE2"/>
    <w:rsid w:val="463F2B71"/>
    <w:rsid w:val="4642D1EB"/>
    <w:rsid w:val="4642D605"/>
    <w:rsid w:val="46440138"/>
    <w:rsid w:val="4646E65A"/>
    <w:rsid w:val="464B7585"/>
    <w:rsid w:val="464CE073"/>
    <w:rsid w:val="4650D55B"/>
    <w:rsid w:val="4651EE42"/>
    <w:rsid w:val="46543A9D"/>
    <w:rsid w:val="46562490"/>
    <w:rsid w:val="46569463"/>
    <w:rsid w:val="46584FEA"/>
    <w:rsid w:val="465AD84E"/>
    <w:rsid w:val="465DCFC5"/>
    <w:rsid w:val="465EE1D9"/>
    <w:rsid w:val="465FE86A"/>
    <w:rsid w:val="46618957"/>
    <w:rsid w:val="46661DD2"/>
    <w:rsid w:val="46663560"/>
    <w:rsid w:val="46682630"/>
    <w:rsid w:val="466A03B6"/>
    <w:rsid w:val="466F06B9"/>
    <w:rsid w:val="466FAF07"/>
    <w:rsid w:val="466FCF95"/>
    <w:rsid w:val="46702848"/>
    <w:rsid w:val="4676188D"/>
    <w:rsid w:val="46784803"/>
    <w:rsid w:val="46787929"/>
    <w:rsid w:val="467DEEFA"/>
    <w:rsid w:val="467EA394"/>
    <w:rsid w:val="467F7330"/>
    <w:rsid w:val="46803050"/>
    <w:rsid w:val="4680A124"/>
    <w:rsid w:val="4681F7C3"/>
    <w:rsid w:val="4682CF07"/>
    <w:rsid w:val="46845C93"/>
    <w:rsid w:val="4685065C"/>
    <w:rsid w:val="46865732"/>
    <w:rsid w:val="46890FF0"/>
    <w:rsid w:val="46891080"/>
    <w:rsid w:val="468957BE"/>
    <w:rsid w:val="468961E2"/>
    <w:rsid w:val="468A3347"/>
    <w:rsid w:val="468C9BE7"/>
    <w:rsid w:val="468CF9B4"/>
    <w:rsid w:val="468DA6FC"/>
    <w:rsid w:val="468FDE81"/>
    <w:rsid w:val="469446D2"/>
    <w:rsid w:val="4694F1C6"/>
    <w:rsid w:val="46957045"/>
    <w:rsid w:val="4697E78A"/>
    <w:rsid w:val="46991FF1"/>
    <w:rsid w:val="469B9C12"/>
    <w:rsid w:val="469DF511"/>
    <w:rsid w:val="46A15C16"/>
    <w:rsid w:val="46A170C6"/>
    <w:rsid w:val="46A7FC05"/>
    <w:rsid w:val="46A8B9FE"/>
    <w:rsid w:val="46ACCA7E"/>
    <w:rsid w:val="46AD3536"/>
    <w:rsid w:val="46AF914C"/>
    <w:rsid w:val="46B0817E"/>
    <w:rsid w:val="46B2D4F9"/>
    <w:rsid w:val="46B4A655"/>
    <w:rsid w:val="46B52479"/>
    <w:rsid w:val="46B67546"/>
    <w:rsid w:val="46B8C211"/>
    <w:rsid w:val="46BCB71F"/>
    <w:rsid w:val="46BE36CA"/>
    <w:rsid w:val="46BFAC74"/>
    <w:rsid w:val="46C2F8DF"/>
    <w:rsid w:val="46CA4509"/>
    <w:rsid w:val="46CBE288"/>
    <w:rsid w:val="46CC0873"/>
    <w:rsid w:val="46D8B259"/>
    <w:rsid w:val="46D8C417"/>
    <w:rsid w:val="46DAF01A"/>
    <w:rsid w:val="46E54E1B"/>
    <w:rsid w:val="46E5FA65"/>
    <w:rsid w:val="46E63CCD"/>
    <w:rsid w:val="46E67B42"/>
    <w:rsid w:val="46EA1B94"/>
    <w:rsid w:val="46EB829B"/>
    <w:rsid w:val="46EB8C2D"/>
    <w:rsid w:val="46F06304"/>
    <w:rsid w:val="46F0D5B1"/>
    <w:rsid w:val="46F2117D"/>
    <w:rsid w:val="46F3D00E"/>
    <w:rsid w:val="46F513E8"/>
    <w:rsid w:val="46FB6246"/>
    <w:rsid w:val="46FE0F84"/>
    <w:rsid w:val="46FF27E2"/>
    <w:rsid w:val="47005153"/>
    <w:rsid w:val="4700F79C"/>
    <w:rsid w:val="470137BC"/>
    <w:rsid w:val="4703F659"/>
    <w:rsid w:val="47078AE8"/>
    <w:rsid w:val="4708BAF7"/>
    <w:rsid w:val="47090AA7"/>
    <w:rsid w:val="470C2F62"/>
    <w:rsid w:val="470C938C"/>
    <w:rsid w:val="470EC7E4"/>
    <w:rsid w:val="470FC110"/>
    <w:rsid w:val="4714B32D"/>
    <w:rsid w:val="4714F629"/>
    <w:rsid w:val="4716B35D"/>
    <w:rsid w:val="47179BCE"/>
    <w:rsid w:val="471C7CE9"/>
    <w:rsid w:val="47203E19"/>
    <w:rsid w:val="4720CB0D"/>
    <w:rsid w:val="4723BD1E"/>
    <w:rsid w:val="47279813"/>
    <w:rsid w:val="4727BF75"/>
    <w:rsid w:val="4727CAC7"/>
    <w:rsid w:val="47288C2A"/>
    <w:rsid w:val="4728E8D8"/>
    <w:rsid w:val="4729DDBF"/>
    <w:rsid w:val="472E70B9"/>
    <w:rsid w:val="4735998C"/>
    <w:rsid w:val="47366161"/>
    <w:rsid w:val="4736ABCF"/>
    <w:rsid w:val="473853B9"/>
    <w:rsid w:val="473AEFC6"/>
    <w:rsid w:val="4740AB0B"/>
    <w:rsid w:val="4749B5B0"/>
    <w:rsid w:val="474A1918"/>
    <w:rsid w:val="474C7968"/>
    <w:rsid w:val="474D24C6"/>
    <w:rsid w:val="474ED28F"/>
    <w:rsid w:val="475015A3"/>
    <w:rsid w:val="47509B92"/>
    <w:rsid w:val="475101E1"/>
    <w:rsid w:val="47521055"/>
    <w:rsid w:val="47554DFA"/>
    <w:rsid w:val="4756ED72"/>
    <w:rsid w:val="475A9FD0"/>
    <w:rsid w:val="475B9A03"/>
    <w:rsid w:val="475E5BF0"/>
    <w:rsid w:val="475E8344"/>
    <w:rsid w:val="475E953C"/>
    <w:rsid w:val="475F5604"/>
    <w:rsid w:val="475F7F63"/>
    <w:rsid w:val="47601BC4"/>
    <w:rsid w:val="4764BBCB"/>
    <w:rsid w:val="4768556B"/>
    <w:rsid w:val="47693E00"/>
    <w:rsid w:val="4769A5E3"/>
    <w:rsid w:val="476EA789"/>
    <w:rsid w:val="477076C0"/>
    <w:rsid w:val="47736568"/>
    <w:rsid w:val="4774CA5C"/>
    <w:rsid w:val="4775285C"/>
    <w:rsid w:val="477AC0F8"/>
    <w:rsid w:val="477BBBCB"/>
    <w:rsid w:val="478C9AAC"/>
    <w:rsid w:val="478D62DE"/>
    <w:rsid w:val="478E0F4B"/>
    <w:rsid w:val="478EDBCA"/>
    <w:rsid w:val="4791D496"/>
    <w:rsid w:val="479395A1"/>
    <w:rsid w:val="4793BBBF"/>
    <w:rsid w:val="4799BF0A"/>
    <w:rsid w:val="479BEF46"/>
    <w:rsid w:val="47A1ED0C"/>
    <w:rsid w:val="47A503CB"/>
    <w:rsid w:val="47A5A773"/>
    <w:rsid w:val="47A5D169"/>
    <w:rsid w:val="47A63547"/>
    <w:rsid w:val="47A71C4A"/>
    <w:rsid w:val="47A74C19"/>
    <w:rsid w:val="47A87552"/>
    <w:rsid w:val="47A8D08D"/>
    <w:rsid w:val="47A942A7"/>
    <w:rsid w:val="47ACA612"/>
    <w:rsid w:val="47AF695A"/>
    <w:rsid w:val="47B04663"/>
    <w:rsid w:val="47B0C3C3"/>
    <w:rsid w:val="47B25CA2"/>
    <w:rsid w:val="47B3766D"/>
    <w:rsid w:val="47B86024"/>
    <w:rsid w:val="47BC0D49"/>
    <w:rsid w:val="47BCA417"/>
    <w:rsid w:val="47C577A8"/>
    <w:rsid w:val="47C6887A"/>
    <w:rsid w:val="47C7E827"/>
    <w:rsid w:val="47C89159"/>
    <w:rsid w:val="47C99A77"/>
    <w:rsid w:val="47C9CC95"/>
    <w:rsid w:val="47CC3D24"/>
    <w:rsid w:val="47CE098E"/>
    <w:rsid w:val="47D32C15"/>
    <w:rsid w:val="47D75DA0"/>
    <w:rsid w:val="47D7E472"/>
    <w:rsid w:val="47D835AE"/>
    <w:rsid w:val="47DB410E"/>
    <w:rsid w:val="47DEBF08"/>
    <w:rsid w:val="47E1B83D"/>
    <w:rsid w:val="47E34075"/>
    <w:rsid w:val="47E62C7C"/>
    <w:rsid w:val="47E6C636"/>
    <w:rsid w:val="47EA8E2E"/>
    <w:rsid w:val="47EBF72B"/>
    <w:rsid w:val="47EEF459"/>
    <w:rsid w:val="47F3941A"/>
    <w:rsid w:val="47F4B3E2"/>
    <w:rsid w:val="47F6C18D"/>
    <w:rsid w:val="47FB667C"/>
    <w:rsid w:val="47FF0872"/>
    <w:rsid w:val="48007E2D"/>
    <w:rsid w:val="480308FD"/>
    <w:rsid w:val="48065174"/>
    <w:rsid w:val="48080DEA"/>
    <w:rsid w:val="480D98A1"/>
    <w:rsid w:val="480EFECD"/>
    <w:rsid w:val="480FEE34"/>
    <w:rsid w:val="48121596"/>
    <w:rsid w:val="481450CA"/>
    <w:rsid w:val="481AA183"/>
    <w:rsid w:val="481BAA9B"/>
    <w:rsid w:val="481D291F"/>
    <w:rsid w:val="481D6537"/>
    <w:rsid w:val="481FAB9D"/>
    <w:rsid w:val="482064C0"/>
    <w:rsid w:val="48218798"/>
    <w:rsid w:val="4822CE59"/>
    <w:rsid w:val="48265D18"/>
    <w:rsid w:val="4826805F"/>
    <w:rsid w:val="48296D24"/>
    <w:rsid w:val="482B5159"/>
    <w:rsid w:val="482D02ED"/>
    <w:rsid w:val="482D33AE"/>
    <w:rsid w:val="482D4E20"/>
    <w:rsid w:val="482DC506"/>
    <w:rsid w:val="482E8AAA"/>
    <w:rsid w:val="483196B3"/>
    <w:rsid w:val="483488AF"/>
    <w:rsid w:val="48349E7C"/>
    <w:rsid w:val="4836A609"/>
    <w:rsid w:val="4839712B"/>
    <w:rsid w:val="483BC078"/>
    <w:rsid w:val="483CE180"/>
    <w:rsid w:val="483E86FC"/>
    <w:rsid w:val="48405FCE"/>
    <w:rsid w:val="48459534"/>
    <w:rsid w:val="48460C21"/>
    <w:rsid w:val="48468E52"/>
    <w:rsid w:val="484F7D77"/>
    <w:rsid w:val="484FC2EA"/>
    <w:rsid w:val="48503491"/>
    <w:rsid w:val="4850E072"/>
    <w:rsid w:val="485144F7"/>
    <w:rsid w:val="4856A383"/>
    <w:rsid w:val="485D7CCE"/>
    <w:rsid w:val="485E3D2A"/>
    <w:rsid w:val="485E8377"/>
    <w:rsid w:val="486086F1"/>
    <w:rsid w:val="48653E01"/>
    <w:rsid w:val="4865E1A6"/>
    <w:rsid w:val="4869297E"/>
    <w:rsid w:val="486C8CBA"/>
    <w:rsid w:val="486CCB17"/>
    <w:rsid w:val="486FB548"/>
    <w:rsid w:val="4871DD7C"/>
    <w:rsid w:val="48722E58"/>
    <w:rsid w:val="487339A6"/>
    <w:rsid w:val="487887F4"/>
    <w:rsid w:val="487D8942"/>
    <w:rsid w:val="48815C34"/>
    <w:rsid w:val="4881AFC5"/>
    <w:rsid w:val="4885F0E6"/>
    <w:rsid w:val="488770C1"/>
    <w:rsid w:val="48893BAD"/>
    <w:rsid w:val="488B0405"/>
    <w:rsid w:val="488C76F4"/>
    <w:rsid w:val="488CFAF5"/>
    <w:rsid w:val="488E792D"/>
    <w:rsid w:val="488E7E2E"/>
    <w:rsid w:val="488FDA08"/>
    <w:rsid w:val="48901034"/>
    <w:rsid w:val="4892A9CC"/>
    <w:rsid w:val="4895394C"/>
    <w:rsid w:val="48994013"/>
    <w:rsid w:val="48997EEE"/>
    <w:rsid w:val="489F2400"/>
    <w:rsid w:val="48A2F415"/>
    <w:rsid w:val="48A78372"/>
    <w:rsid w:val="48B55018"/>
    <w:rsid w:val="48B80478"/>
    <w:rsid w:val="48BBB863"/>
    <w:rsid w:val="48C41F41"/>
    <w:rsid w:val="48C88990"/>
    <w:rsid w:val="48CC5556"/>
    <w:rsid w:val="48CE4D6E"/>
    <w:rsid w:val="48CFD66C"/>
    <w:rsid w:val="48CFE91C"/>
    <w:rsid w:val="48D0F85B"/>
    <w:rsid w:val="48D475A6"/>
    <w:rsid w:val="48D4A2AE"/>
    <w:rsid w:val="48D97F3C"/>
    <w:rsid w:val="48DFAB90"/>
    <w:rsid w:val="48DFEBAB"/>
    <w:rsid w:val="48E17583"/>
    <w:rsid w:val="48E20CD9"/>
    <w:rsid w:val="48E30B9F"/>
    <w:rsid w:val="48E43261"/>
    <w:rsid w:val="48E602E0"/>
    <w:rsid w:val="48E93545"/>
    <w:rsid w:val="48E99BDA"/>
    <w:rsid w:val="48EC1242"/>
    <w:rsid w:val="48EE6E2D"/>
    <w:rsid w:val="48EF58CA"/>
    <w:rsid w:val="48EF73E6"/>
    <w:rsid w:val="48F11BB0"/>
    <w:rsid w:val="48F1D3E8"/>
    <w:rsid w:val="48F1F1C5"/>
    <w:rsid w:val="48F5CCD1"/>
    <w:rsid w:val="48F71FB8"/>
    <w:rsid w:val="48F740AE"/>
    <w:rsid w:val="48FA01AC"/>
    <w:rsid w:val="48FA3AE0"/>
    <w:rsid w:val="48FC255B"/>
    <w:rsid w:val="48FEA401"/>
    <w:rsid w:val="48FFD9B6"/>
    <w:rsid w:val="4903DA02"/>
    <w:rsid w:val="4905469B"/>
    <w:rsid w:val="49074E46"/>
    <w:rsid w:val="4907507F"/>
    <w:rsid w:val="4907E6CD"/>
    <w:rsid w:val="49099AC8"/>
    <w:rsid w:val="490B03A7"/>
    <w:rsid w:val="490BDE4B"/>
    <w:rsid w:val="490D2A0A"/>
    <w:rsid w:val="49139493"/>
    <w:rsid w:val="4915DAC9"/>
    <w:rsid w:val="491A5BDF"/>
    <w:rsid w:val="491D62A9"/>
    <w:rsid w:val="491DFAE4"/>
    <w:rsid w:val="491FD973"/>
    <w:rsid w:val="4921366C"/>
    <w:rsid w:val="49230EC8"/>
    <w:rsid w:val="49247BE5"/>
    <w:rsid w:val="492497AA"/>
    <w:rsid w:val="49255C80"/>
    <w:rsid w:val="49259F60"/>
    <w:rsid w:val="49289008"/>
    <w:rsid w:val="492C38CE"/>
    <w:rsid w:val="492C9C84"/>
    <w:rsid w:val="492F6509"/>
    <w:rsid w:val="4930305A"/>
    <w:rsid w:val="4930B71D"/>
    <w:rsid w:val="493370B2"/>
    <w:rsid w:val="49349A01"/>
    <w:rsid w:val="4935659C"/>
    <w:rsid w:val="49365C49"/>
    <w:rsid w:val="49399427"/>
    <w:rsid w:val="493A2F84"/>
    <w:rsid w:val="493C0A5A"/>
    <w:rsid w:val="4941C36A"/>
    <w:rsid w:val="49474179"/>
    <w:rsid w:val="49493DB2"/>
    <w:rsid w:val="4949E37A"/>
    <w:rsid w:val="494B508A"/>
    <w:rsid w:val="494BBC6B"/>
    <w:rsid w:val="494BC8A7"/>
    <w:rsid w:val="494F1522"/>
    <w:rsid w:val="494F21D5"/>
    <w:rsid w:val="495194C2"/>
    <w:rsid w:val="4951BBA5"/>
    <w:rsid w:val="495283A8"/>
    <w:rsid w:val="4955D6A2"/>
    <w:rsid w:val="495C9593"/>
    <w:rsid w:val="495CDC27"/>
    <w:rsid w:val="495E6252"/>
    <w:rsid w:val="4961478B"/>
    <w:rsid w:val="49650873"/>
    <w:rsid w:val="49651757"/>
    <w:rsid w:val="4965D887"/>
    <w:rsid w:val="4967700C"/>
    <w:rsid w:val="496A9E57"/>
    <w:rsid w:val="496B6479"/>
    <w:rsid w:val="496D7B88"/>
    <w:rsid w:val="496E308F"/>
    <w:rsid w:val="496E55D4"/>
    <w:rsid w:val="4970C6F9"/>
    <w:rsid w:val="4971A913"/>
    <w:rsid w:val="49728D83"/>
    <w:rsid w:val="49732D93"/>
    <w:rsid w:val="49759EC9"/>
    <w:rsid w:val="49774065"/>
    <w:rsid w:val="497E9A30"/>
    <w:rsid w:val="49818390"/>
    <w:rsid w:val="4981A172"/>
    <w:rsid w:val="49828C45"/>
    <w:rsid w:val="498B951A"/>
    <w:rsid w:val="498C764D"/>
    <w:rsid w:val="498D0930"/>
    <w:rsid w:val="498F3A58"/>
    <w:rsid w:val="4991F68E"/>
    <w:rsid w:val="499364EC"/>
    <w:rsid w:val="49962B2E"/>
    <w:rsid w:val="49965F42"/>
    <w:rsid w:val="4999B8E6"/>
    <w:rsid w:val="499A0CF5"/>
    <w:rsid w:val="499E67B3"/>
    <w:rsid w:val="499EC750"/>
    <w:rsid w:val="49A29996"/>
    <w:rsid w:val="49A49AD7"/>
    <w:rsid w:val="49A78D99"/>
    <w:rsid w:val="49A7B6EA"/>
    <w:rsid w:val="49A82F5F"/>
    <w:rsid w:val="49A8AEBA"/>
    <w:rsid w:val="49ABE6EA"/>
    <w:rsid w:val="49ACF8C7"/>
    <w:rsid w:val="49AE44D8"/>
    <w:rsid w:val="49B5A991"/>
    <w:rsid w:val="49B669B2"/>
    <w:rsid w:val="49BABB6D"/>
    <w:rsid w:val="49BBF54E"/>
    <w:rsid w:val="49BD2813"/>
    <w:rsid w:val="49BDC5DA"/>
    <w:rsid w:val="49C72F46"/>
    <w:rsid w:val="49C8F7DD"/>
    <w:rsid w:val="49C9040F"/>
    <w:rsid w:val="49C928FA"/>
    <w:rsid w:val="49CA402E"/>
    <w:rsid w:val="49CD3917"/>
    <w:rsid w:val="49CD8010"/>
    <w:rsid w:val="49D4CC32"/>
    <w:rsid w:val="49DC92C8"/>
    <w:rsid w:val="49E0A18A"/>
    <w:rsid w:val="49E126CC"/>
    <w:rsid w:val="49E1FDFE"/>
    <w:rsid w:val="49E32F28"/>
    <w:rsid w:val="49E6F208"/>
    <w:rsid w:val="49ECDE03"/>
    <w:rsid w:val="49EF6CAE"/>
    <w:rsid w:val="49EFAE26"/>
    <w:rsid w:val="49F26A70"/>
    <w:rsid w:val="49F38265"/>
    <w:rsid w:val="49F4069C"/>
    <w:rsid w:val="49F446A3"/>
    <w:rsid w:val="49F50391"/>
    <w:rsid w:val="49F93822"/>
    <w:rsid w:val="49FC41A1"/>
    <w:rsid w:val="49FF512E"/>
    <w:rsid w:val="49FF6039"/>
    <w:rsid w:val="4A0291C3"/>
    <w:rsid w:val="4A02E557"/>
    <w:rsid w:val="4A048E13"/>
    <w:rsid w:val="4A04F9DF"/>
    <w:rsid w:val="4A06EB8E"/>
    <w:rsid w:val="4A08D07E"/>
    <w:rsid w:val="4A0946B8"/>
    <w:rsid w:val="4A09D485"/>
    <w:rsid w:val="4A135F07"/>
    <w:rsid w:val="4A13904C"/>
    <w:rsid w:val="4A18F01F"/>
    <w:rsid w:val="4A198D06"/>
    <w:rsid w:val="4A1D2C89"/>
    <w:rsid w:val="4A201DA6"/>
    <w:rsid w:val="4A21EDCF"/>
    <w:rsid w:val="4A229187"/>
    <w:rsid w:val="4A236412"/>
    <w:rsid w:val="4A246A74"/>
    <w:rsid w:val="4A269513"/>
    <w:rsid w:val="4A26F749"/>
    <w:rsid w:val="4A27E70A"/>
    <w:rsid w:val="4A28A3C0"/>
    <w:rsid w:val="4A28F90F"/>
    <w:rsid w:val="4A2B2043"/>
    <w:rsid w:val="4A2B820D"/>
    <w:rsid w:val="4A2C9AE0"/>
    <w:rsid w:val="4A2F2052"/>
    <w:rsid w:val="4A322A4B"/>
    <w:rsid w:val="4A341DF8"/>
    <w:rsid w:val="4A370A6F"/>
    <w:rsid w:val="4A38385A"/>
    <w:rsid w:val="4A38DEBC"/>
    <w:rsid w:val="4A3AADEF"/>
    <w:rsid w:val="4A3FDB46"/>
    <w:rsid w:val="4A401720"/>
    <w:rsid w:val="4A40D285"/>
    <w:rsid w:val="4A415FB9"/>
    <w:rsid w:val="4A437A2F"/>
    <w:rsid w:val="4A43BA32"/>
    <w:rsid w:val="4A449679"/>
    <w:rsid w:val="4A46724B"/>
    <w:rsid w:val="4A49183D"/>
    <w:rsid w:val="4A499920"/>
    <w:rsid w:val="4A4AC2B8"/>
    <w:rsid w:val="4A4D2447"/>
    <w:rsid w:val="4A4D8727"/>
    <w:rsid w:val="4A4EEEB5"/>
    <w:rsid w:val="4A50C035"/>
    <w:rsid w:val="4A520817"/>
    <w:rsid w:val="4A52A7CC"/>
    <w:rsid w:val="4A537FAE"/>
    <w:rsid w:val="4A564C17"/>
    <w:rsid w:val="4A5785FD"/>
    <w:rsid w:val="4A598DF4"/>
    <w:rsid w:val="4A5A0452"/>
    <w:rsid w:val="4A5B192B"/>
    <w:rsid w:val="4A5B95BB"/>
    <w:rsid w:val="4A5DB395"/>
    <w:rsid w:val="4A615192"/>
    <w:rsid w:val="4A63E285"/>
    <w:rsid w:val="4A65C5D6"/>
    <w:rsid w:val="4A6659C2"/>
    <w:rsid w:val="4A676BD2"/>
    <w:rsid w:val="4A70414C"/>
    <w:rsid w:val="4A7278AE"/>
    <w:rsid w:val="4A751252"/>
    <w:rsid w:val="4A76EE69"/>
    <w:rsid w:val="4A7774F5"/>
    <w:rsid w:val="4A796106"/>
    <w:rsid w:val="4A7DB20B"/>
    <w:rsid w:val="4A7FC7E0"/>
    <w:rsid w:val="4A81F7F2"/>
    <w:rsid w:val="4A82D419"/>
    <w:rsid w:val="4A838460"/>
    <w:rsid w:val="4A85F1C1"/>
    <w:rsid w:val="4A871664"/>
    <w:rsid w:val="4A8A5D6B"/>
    <w:rsid w:val="4A8BC721"/>
    <w:rsid w:val="4A8C31B9"/>
    <w:rsid w:val="4A8DADED"/>
    <w:rsid w:val="4A8F66FB"/>
    <w:rsid w:val="4A8F6811"/>
    <w:rsid w:val="4A9196FD"/>
    <w:rsid w:val="4A91C530"/>
    <w:rsid w:val="4A95F868"/>
    <w:rsid w:val="4A961E25"/>
    <w:rsid w:val="4A98A1AE"/>
    <w:rsid w:val="4A98E552"/>
    <w:rsid w:val="4A995EA8"/>
    <w:rsid w:val="4A9BCBC8"/>
    <w:rsid w:val="4A9DFA27"/>
    <w:rsid w:val="4A9E463C"/>
    <w:rsid w:val="4A9F48BA"/>
    <w:rsid w:val="4A9FF302"/>
    <w:rsid w:val="4AA3C183"/>
    <w:rsid w:val="4AA6D434"/>
    <w:rsid w:val="4AA6E2FF"/>
    <w:rsid w:val="4AA8F638"/>
    <w:rsid w:val="4AA99D8A"/>
    <w:rsid w:val="4AABBC7D"/>
    <w:rsid w:val="4AADEDF6"/>
    <w:rsid w:val="4AAE3C27"/>
    <w:rsid w:val="4AAE645E"/>
    <w:rsid w:val="4AB0A937"/>
    <w:rsid w:val="4AB32FBD"/>
    <w:rsid w:val="4AB3FAA2"/>
    <w:rsid w:val="4AB6A787"/>
    <w:rsid w:val="4ABA5AB2"/>
    <w:rsid w:val="4ABAC93C"/>
    <w:rsid w:val="4ABB252B"/>
    <w:rsid w:val="4AC01B1D"/>
    <w:rsid w:val="4AC29DC4"/>
    <w:rsid w:val="4AC611A6"/>
    <w:rsid w:val="4AC8D9D4"/>
    <w:rsid w:val="4ACA477D"/>
    <w:rsid w:val="4ACA9D8A"/>
    <w:rsid w:val="4ACAE7A1"/>
    <w:rsid w:val="4ACEB2F9"/>
    <w:rsid w:val="4ACF8FA7"/>
    <w:rsid w:val="4AD188F2"/>
    <w:rsid w:val="4AD1EE5C"/>
    <w:rsid w:val="4AD486CE"/>
    <w:rsid w:val="4AD7DD9F"/>
    <w:rsid w:val="4AD8AE39"/>
    <w:rsid w:val="4AD8F426"/>
    <w:rsid w:val="4AD96E31"/>
    <w:rsid w:val="4ADB0163"/>
    <w:rsid w:val="4ADBB20C"/>
    <w:rsid w:val="4ADDE8A6"/>
    <w:rsid w:val="4ADECBA8"/>
    <w:rsid w:val="4AE04309"/>
    <w:rsid w:val="4AE10744"/>
    <w:rsid w:val="4AE1AED7"/>
    <w:rsid w:val="4AE654A0"/>
    <w:rsid w:val="4AEB405E"/>
    <w:rsid w:val="4AEBCE68"/>
    <w:rsid w:val="4AF73049"/>
    <w:rsid w:val="4AF7510F"/>
    <w:rsid w:val="4AF851AD"/>
    <w:rsid w:val="4AFA0097"/>
    <w:rsid w:val="4AFA52E6"/>
    <w:rsid w:val="4AFA6C46"/>
    <w:rsid w:val="4AFA989E"/>
    <w:rsid w:val="4AFBB5A3"/>
    <w:rsid w:val="4AFC9B60"/>
    <w:rsid w:val="4AFF81AA"/>
    <w:rsid w:val="4B01F438"/>
    <w:rsid w:val="4B05C80E"/>
    <w:rsid w:val="4B05FCD5"/>
    <w:rsid w:val="4B070FA0"/>
    <w:rsid w:val="4B0749DA"/>
    <w:rsid w:val="4B083B55"/>
    <w:rsid w:val="4B0B1826"/>
    <w:rsid w:val="4B0CB6B5"/>
    <w:rsid w:val="4B0E5B6B"/>
    <w:rsid w:val="4B102FD0"/>
    <w:rsid w:val="4B19408C"/>
    <w:rsid w:val="4B19FF68"/>
    <w:rsid w:val="4B1CA06E"/>
    <w:rsid w:val="4B1FDF40"/>
    <w:rsid w:val="4B1FEBC6"/>
    <w:rsid w:val="4B2189CA"/>
    <w:rsid w:val="4B23402D"/>
    <w:rsid w:val="4B238427"/>
    <w:rsid w:val="4B2419A6"/>
    <w:rsid w:val="4B255EDE"/>
    <w:rsid w:val="4B2A5C7C"/>
    <w:rsid w:val="4B2AE553"/>
    <w:rsid w:val="4B2BD357"/>
    <w:rsid w:val="4B2CB080"/>
    <w:rsid w:val="4B31078C"/>
    <w:rsid w:val="4B34E662"/>
    <w:rsid w:val="4B382534"/>
    <w:rsid w:val="4B406BD1"/>
    <w:rsid w:val="4B41BE5B"/>
    <w:rsid w:val="4B4240B1"/>
    <w:rsid w:val="4B45B936"/>
    <w:rsid w:val="4B48F84F"/>
    <w:rsid w:val="4B4D7DEF"/>
    <w:rsid w:val="4B5115CB"/>
    <w:rsid w:val="4B544ECE"/>
    <w:rsid w:val="4B54A46E"/>
    <w:rsid w:val="4B5643DD"/>
    <w:rsid w:val="4B57B0AC"/>
    <w:rsid w:val="4B5963E7"/>
    <w:rsid w:val="4B5B8543"/>
    <w:rsid w:val="4B5C3212"/>
    <w:rsid w:val="4B63C792"/>
    <w:rsid w:val="4B654B7C"/>
    <w:rsid w:val="4B6A7CF6"/>
    <w:rsid w:val="4B6ADCE4"/>
    <w:rsid w:val="4B6ECE3D"/>
    <w:rsid w:val="4B6F9B3F"/>
    <w:rsid w:val="4B7276A6"/>
    <w:rsid w:val="4B77B59C"/>
    <w:rsid w:val="4B77C07E"/>
    <w:rsid w:val="4B78D49C"/>
    <w:rsid w:val="4B79B69C"/>
    <w:rsid w:val="4B7F3BDF"/>
    <w:rsid w:val="4B7FA8A8"/>
    <w:rsid w:val="4B8201D1"/>
    <w:rsid w:val="4B83BA53"/>
    <w:rsid w:val="4B83DEBB"/>
    <w:rsid w:val="4B83F275"/>
    <w:rsid w:val="4B84A85D"/>
    <w:rsid w:val="4B84F01A"/>
    <w:rsid w:val="4B864EA2"/>
    <w:rsid w:val="4B8B9B02"/>
    <w:rsid w:val="4B8E97A3"/>
    <w:rsid w:val="4B8EA549"/>
    <w:rsid w:val="4B92C16C"/>
    <w:rsid w:val="4B944C86"/>
    <w:rsid w:val="4B94E0F9"/>
    <w:rsid w:val="4B99F819"/>
    <w:rsid w:val="4B9AEFB2"/>
    <w:rsid w:val="4B9BBAEE"/>
    <w:rsid w:val="4B9CEF05"/>
    <w:rsid w:val="4B9E1CE9"/>
    <w:rsid w:val="4BA2C2AD"/>
    <w:rsid w:val="4BA5D10F"/>
    <w:rsid w:val="4BA8FC30"/>
    <w:rsid w:val="4BA9A4D1"/>
    <w:rsid w:val="4BABE87D"/>
    <w:rsid w:val="4BAD1F19"/>
    <w:rsid w:val="4BAD6586"/>
    <w:rsid w:val="4BB052EF"/>
    <w:rsid w:val="4BB16AEF"/>
    <w:rsid w:val="4BB6A477"/>
    <w:rsid w:val="4BB82888"/>
    <w:rsid w:val="4BB8C8DF"/>
    <w:rsid w:val="4BBA1F04"/>
    <w:rsid w:val="4BBB7B91"/>
    <w:rsid w:val="4BBC1029"/>
    <w:rsid w:val="4BBD08ED"/>
    <w:rsid w:val="4BBEF956"/>
    <w:rsid w:val="4BC47271"/>
    <w:rsid w:val="4BC54603"/>
    <w:rsid w:val="4BC830FF"/>
    <w:rsid w:val="4BC9096D"/>
    <w:rsid w:val="4BC9359A"/>
    <w:rsid w:val="4BD29B93"/>
    <w:rsid w:val="4BD3651A"/>
    <w:rsid w:val="4BD51CBA"/>
    <w:rsid w:val="4BDA1E54"/>
    <w:rsid w:val="4BDA9721"/>
    <w:rsid w:val="4BDE8F05"/>
    <w:rsid w:val="4BDF2713"/>
    <w:rsid w:val="4BE2A9B1"/>
    <w:rsid w:val="4BE2EF45"/>
    <w:rsid w:val="4BE3F52B"/>
    <w:rsid w:val="4BE448BF"/>
    <w:rsid w:val="4BE5C50D"/>
    <w:rsid w:val="4BE65A1F"/>
    <w:rsid w:val="4BE6A2A6"/>
    <w:rsid w:val="4BEA8019"/>
    <w:rsid w:val="4BF0A5E3"/>
    <w:rsid w:val="4BF35FA1"/>
    <w:rsid w:val="4BF377FB"/>
    <w:rsid w:val="4BF561CD"/>
    <w:rsid w:val="4BF5F537"/>
    <w:rsid w:val="4BFD7808"/>
    <w:rsid w:val="4C0274F0"/>
    <w:rsid w:val="4C029A7F"/>
    <w:rsid w:val="4C03DB23"/>
    <w:rsid w:val="4C05FB64"/>
    <w:rsid w:val="4C062DE5"/>
    <w:rsid w:val="4C0869A4"/>
    <w:rsid w:val="4C0B17A7"/>
    <w:rsid w:val="4C0CAFA7"/>
    <w:rsid w:val="4C0CE78D"/>
    <w:rsid w:val="4C126DF5"/>
    <w:rsid w:val="4C1319E0"/>
    <w:rsid w:val="4C14A788"/>
    <w:rsid w:val="4C180B7F"/>
    <w:rsid w:val="4C18E547"/>
    <w:rsid w:val="4C19662E"/>
    <w:rsid w:val="4C20E716"/>
    <w:rsid w:val="4C216C0F"/>
    <w:rsid w:val="4C2381DA"/>
    <w:rsid w:val="4C27B4C7"/>
    <w:rsid w:val="4C2BDA55"/>
    <w:rsid w:val="4C2CCDE4"/>
    <w:rsid w:val="4C2D4F13"/>
    <w:rsid w:val="4C2FF06E"/>
    <w:rsid w:val="4C33822A"/>
    <w:rsid w:val="4C39BEFB"/>
    <w:rsid w:val="4C3A991D"/>
    <w:rsid w:val="4C3C45B7"/>
    <w:rsid w:val="4C40028D"/>
    <w:rsid w:val="4C40ABBB"/>
    <w:rsid w:val="4C4454A4"/>
    <w:rsid w:val="4C45D191"/>
    <w:rsid w:val="4C45D56A"/>
    <w:rsid w:val="4C45FF62"/>
    <w:rsid w:val="4C46CAD1"/>
    <w:rsid w:val="4C49727D"/>
    <w:rsid w:val="4C49D652"/>
    <w:rsid w:val="4C4ABDD2"/>
    <w:rsid w:val="4C4D9659"/>
    <w:rsid w:val="4C4F2B56"/>
    <w:rsid w:val="4C57277B"/>
    <w:rsid w:val="4C57E160"/>
    <w:rsid w:val="4C5ABA6A"/>
    <w:rsid w:val="4C5BA84D"/>
    <w:rsid w:val="4C607117"/>
    <w:rsid w:val="4C609808"/>
    <w:rsid w:val="4C660BEA"/>
    <w:rsid w:val="4C67B153"/>
    <w:rsid w:val="4C685A80"/>
    <w:rsid w:val="4C6B0EC6"/>
    <w:rsid w:val="4C6D432A"/>
    <w:rsid w:val="4C6ED3B3"/>
    <w:rsid w:val="4C6F0ACF"/>
    <w:rsid w:val="4C707457"/>
    <w:rsid w:val="4C71C95D"/>
    <w:rsid w:val="4C7322CE"/>
    <w:rsid w:val="4C811588"/>
    <w:rsid w:val="4C822501"/>
    <w:rsid w:val="4C83781B"/>
    <w:rsid w:val="4C85B023"/>
    <w:rsid w:val="4C8625A8"/>
    <w:rsid w:val="4C88DBFC"/>
    <w:rsid w:val="4C8AF15B"/>
    <w:rsid w:val="4C8CC545"/>
    <w:rsid w:val="4C8D07D2"/>
    <w:rsid w:val="4C8E1379"/>
    <w:rsid w:val="4C8F785F"/>
    <w:rsid w:val="4C913AE8"/>
    <w:rsid w:val="4C92E332"/>
    <w:rsid w:val="4C941BD9"/>
    <w:rsid w:val="4C969E2C"/>
    <w:rsid w:val="4C982D0E"/>
    <w:rsid w:val="4C9A9CA7"/>
    <w:rsid w:val="4C9F314E"/>
    <w:rsid w:val="4C9F82C1"/>
    <w:rsid w:val="4CA230DD"/>
    <w:rsid w:val="4CA55D21"/>
    <w:rsid w:val="4CA99B07"/>
    <w:rsid w:val="4CAB1AF6"/>
    <w:rsid w:val="4CAD2731"/>
    <w:rsid w:val="4CADD578"/>
    <w:rsid w:val="4CAE13E3"/>
    <w:rsid w:val="4CAF9832"/>
    <w:rsid w:val="4CAFF365"/>
    <w:rsid w:val="4CB0042A"/>
    <w:rsid w:val="4CB16724"/>
    <w:rsid w:val="4CB1CC5C"/>
    <w:rsid w:val="4CB22F3C"/>
    <w:rsid w:val="4CBBFFD4"/>
    <w:rsid w:val="4CBCC273"/>
    <w:rsid w:val="4CBE8304"/>
    <w:rsid w:val="4CBECB02"/>
    <w:rsid w:val="4CC0B149"/>
    <w:rsid w:val="4CC0C085"/>
    <w:rsid w:val="4CC34AD0"/>
    <w:rsid w:val="4CC4163A"/>
    <w:rsid w:val="4CC4C1FF"/>
    <w:rsid w:val="4CC51BCA"/>
    <w:rsid w:val="4CC63CE1"/>
    <w:rsid w:val="4CC769B5"/>
    <w:rsid w:val="4CC9AEC3"/>
    <w:rsid w:val="4CCBFD66"/>
    <w:rsid w:val="4CCC8285"/>
    <w:rsid w:val="4CCD2C11"/>
    <w:rsid w:val="4CCDB9F6"/>
    <w:rsid w:val="4CCDBB9C"/>
    <w:rsid w:val="4CCEE3B1"/>
    <w:rsid w:val="4CCF9DD8"/>
    <w:rsid w:val="4CD12542"/>
    <w:rsid w:val="4CD1D7B2"/>
    <w:rsid w:val="4CD205A7"/>
    <w:rsid w:val="4CD394D1"/>
    <w:rsid w:val="4CD69A4C"/>
    <w:rsid w:val="4CD78C0E"/>
    <w:rsid w:val="4CD9FC3B"/>
    <w:rsid w:val="4CDAAE0D"/>
    <w:rsid w:val="4CDC0EE5"/>
    <w:rsid w:val="4CDD530F"/>
    <w:rsid w:val="4CDD7080"/>
    <w:rsid w:val="4CE342A3"/>
    <w:rsid w:val="4CE77590"/>
    <w:rsid w:val="4CE82CE5"/>
    <w:rsid w:val="4CE8B27D"/>
    <w:rsid w:val="4CE9D388"/>
    <w:rsid w:val="4CEA5D90"/>
    <w:rsid w:val="4CEB247F"/>
    <w:rsid w:val="4CEE1DF6"/>
    <w:rsid w:val="4CEE5CDE"/>
    <w:rsid w:val="4CEE7C4E"/>
    <w:rsid w:val="4CF37A49"/>
    <w:rsid w:val="4CF41D0F"/>
    <w:rsid w:val="4CF4FB6B"/>
    <w:rsid w:val="4CF7B9C4"/>
    <w:rsid w:val="4CF82383"/>
    <w:rsid w:val="4CF94F47"/>
    <w:rsid w:val="4CFF7078"/>
    <w:rsid w:val="4D023082"/>
    <w:rsid w:val="4D028486"/>
    <w:rsid w:val="4D02A669"/>
    <w:rsid w:val="4D034F01"/>
    <w:rsid w:val="4D037B77"/>
    <w:rsid w:val="4D0BBB4E"/>
    <w:rsid w:val="4D0F04FE"/>
    <w:rsid w:val="4D10639B"/>
    <w:rsid w:val="4D10D553"/>
    <w:rsid w:val="4D11AF91"/>
    <w:rsid w:val="4D129B86"/>
    <w:rsid w:val="4D12A8FF"/>
    <w:rsid w:val="4D1417A7"/>
    <w:rsid w:val="4D16052D"/>
    <w:rsid w:val="4D172204"/>
    <w:rsid w:val="4D196E8D"/>
    <w:rsid w:val="4D1C44C7"/>
    <w:rsid w:val="4D1D8E2A"/>
    <w:rsid w:val="4D1E3898"/>
    <w:rsid w:val="4D1FB1E0"/>
    <w:rsid w:val="4D224425"/>
    <w:rsid w:val="4D2293FC"/>
    <w:rsid w:val="4D240A76"/>
    <w:rsid w:val="4D268690"/>
    <w:rsid w:val="4D2A4FD0"/>
    <w:rsid w:val="4D2B2843"/>
    <w:rsid w:val="4D2C5C29"/>
    <w:rsid w:val="4D2D7332"/>
    <w:rsid w:val="4D2DA6B6"/>
    <w:rsid w:val="4D2F9A5C"/>
    <w:rsid w:val="4D36CB5F"/>
    <w:rsid w:val="4D3AE8F9"/>
    <w:rsid w:val="4D3B6937"/>
    <w:rsid w:val="4D3B949A"/>
    <w:rsid w:val="4D3CAFEC"/>
    <w:rsid w:val="4D3D44AA"/>
    <w:rsid w:val="4D3D667F"/>
    <w:rsid w:val="4D3D7316"/>
    <w:rsid w:val="4D3D85AA"/>
    <w:rsid w:val="4D3DD76A"/>
    <w:rsid w:val="4D3ECC14"/>
    <w:rsid w:val="4D4D92A3"/>
    <w:rsid w:val="4D4F26A4"/>
    <w:rsid w:val="4D4F4B2D"/>
    <w:rsid w:val="4D545F0D"/>
    <w:rsid w:val="4D56C9C0"/>
    <w:rsid w:val="4D57699F"/>
    <w:rsid w:val="4D592EAC"/>
    <w:rsid w:val="4D60A7C3"/>
    <w:rsid w:val="4D6355CE"/>
    <w:rsid w:val="4D650DD1"/>
    <w:rsid w:val="4D653326"/>
    <w:rsid w:val="4D6661D2"/>
    <w:rsid w:val="4D670D47"/>
    <w:rsid w:val="4D67D1AA"/>
    <w:rsid w:val="4D68927E"/>
    <w:rsid w:val="4D6EF9EE"/>
    <w:rsid w:val="4D6F803B"/>
    <w:rsid w:val="4D71117C"/>
    <w:rsid w:val="4D748AE8"/>
    <w:rsid w:val="4D75A9F4"/>
    <w:rsid w:val="4D764607"/>
    <w:rsid w:val="4D78EE8A"/>
    <w:rsid w:val="4D827661"/>
    <w:rsid w:val="4D8555B8"/>
    <w:rsid w:val="4D86E23A"/>
    <w:rsid w:val="4D87CD44"/>
    <w:rsid w:val="4D896F0E"/>
    <w:rsid w:val="4D8E49D1"/>
    <w:rsid w:val="4D95F574"/>
    <w:rsid w:val="4D960CBA"/>
    <w:rsid w:val="4D9E1E1C"/>
    <w:rsid w:val="4D9FEB19"/>
    <w:rsid w:val="4DA21D22"/>
    <w:rsid w:val="4DA9653E"/>
    <w:rsid w:val="4DA9E2EE"/>
    <w:rsid w:val="4DAA618F"/>
    <w:rsid w:val="4DAC78AF"/>
    <w:rsid w:val="4DAC9C29"/>
    <w:rsid w:val="4DAD6216"/>
    <w:rsid w:val="4DADAE0B"/>
    <w:rsid w:val="4DAF2174"/>
    <w:rsid w:val="4DB61CB9"/>
    <w:rsid w:val="4DB7E095"/>
    <w:rsid w:val="4DBA5D0C"/>
    <w:rsid w:val="4DBFBA2C"/>
    <w:rsid w:val="4DC3DF5C"/>
    <w:rsid w:val="4DC415F2"/>
    <w:rsid w:val="4DC6EA52"/>
    <w:rsid w:val="4DC7BB96"/>
    <w:rsid w:val="4DC7FBD6"/>
    <w:rsid w:val="4DCA2FC1"/>
    <w:rsid w:val="4DCC9513"/>
    <w:rsid w:val="4DD022C2"/>
    <w:rsid w:val="4DD93627"/>
    <w:rsid w:val="4DDB3568"/>
    <w:rsid w:val="4DDCFBD1"/>
    <w:rsid w:val="4DDD766E"/>
    <w:rsid w:val="4DDDE859"/>
    <w:rsid w:val="4DDE4791"/>
    <w:rsid w:val="4DE00E2C"/>
    <w:rsid w:val="4DE3A856"/>
    <w:rsid w:val="4DE3AE9F"/>
    <w:rsid w:val="4DE40A64"/>
    <w:rsid w:val="4DE575B4"/>
    <w:rsid w:val="4DE5769F"/>
    <w:rsid w:val="4DE576F8"/>
    <w:rsid w:val="4DE595CF"/>
    <w:rsid w:val="4DE691A0"/>
    <w:rsid w:val="4DE6AFBC"/>
    <w:rsid w:val="4DE935E1"/>
    <w:rsid w:val="4DEFD886"/>
    <w:rsid w:val="4DF0C32A"/>
    <w:rsid w:val="4DF4F733"/>
    <w:rsid w:val="4DF5F063"/>
    <w:rsid w:val="4DF8F06C"/>
    <w:rsid w:val="4DFA78F0"/>
    <w:rsid w:val="4DFD6359"/>
    <w:rsid w:val="4E0428DA"/>
    <w:rsid w:val="4E09BE1E"/>
    <w:rsid w:val="4E0F7ACB"/>
    <w:rsid w:val="4E0FC010"/>
    <w:rsid w:val="4E10333C"/>
    <w:rsid w:val="4E108EB8"/>
    <w:rsid w:val="4E11316C"/>
    <w:rsid w:val="4E114F77"/>
    <w:rsid w:val="4E13A4B3"/>
    <w:rsid w:val="4E16A4AB"/>
    <w:rsid w:val="4E176064"/>
    <w:rsid w:val="4E1BC322"/>
    <w:rsid w:val="4E1DD70C"/>
    <w:rsid w:val="4E1E4BBB"/>
    <w:rsid w:val="4E219C34"/>
    <w:rsid w:val="4E21CEF3"/>
    <w:rsid w:val="4E22E8C8"/>
    <w:rsid w:val="4E2527FD"/>
    <w:rsid w:val="4E2A5219"/>
    <w:rsid w:val="4E2E7EC8"/>
    <w:rsid w:val="4E2E8D38"/>
    <w:rsid w:val="4E36A4FD"/>
    <w:rsid w:val="4E393D0A"/>
    <w:rsid w:val="4E42C573"/>
    <w:rsid w:val="4E43A510"/>
    <w:rsid w:val="4E47E534"/>
    <w:rsid w:val="4E497628"/>
    <w:rsid w:val="4E4A27E8"/>
    <w:rsid w:val="4E4E3613"/>
    <w:rsid w:val="4E5002C7"/>
    <w:rsid w:val="4E5126AD"/>
    <w:rsid w:val="4E5338CB"/>
    <w:rsid w:val="4E564FDA"/>
    <w:rsid w:val="4E5796FA"/>
    <w:rsid w:val="4E5C793F"/>
    <w:rsid w:val="4E5CE0C0"/>
    <w:rsid w:val="4E5D2113"/>
    <w:rsid w:val="4E5D6954"/>
    <w:rsid w:val="4E605987"/>
    <w:rsid w:val="4E6711FC"/>
    <w:rsid w:val="4E673073"/>
    <w:rsid w:val="4E6869E9"/>
    <w:rsid w:val="4E6AA7C5"/>
    <w:rsid w:val="4E6AAE18"/>
    <w:rsid w:val="4E6EF7B7"/>
    <w:rsid w:val="4E705AE1"/>
    <w:rsid w:val="4E712669"/>
    <w:rsid w:val="4E72520B"/>
    <w:rsid w:val="4E75BB98"/>
    <w:rsid w:val="4E7680BE"/>
    <w:rsid w:val="4E772F70"/>
    <w:rsid w:val="4E775B35"/>
    <w:rsid w:val="4E7BD698"/>
    <w:rsid w:val="4E7C2F73"/>
    <w:rsid w:val="4E7D66A3"/>
    <w:rsid w:val="4E7DF5B7"/>
    <w:rsid w:val="4E828530"/>
    <w:rsid w:val="4E8432F8"/>
    <w:rsid w:val="4E84D549"/>
    <w:rsid w:val="4E84D56D"/>
    <w:rsid w:val="4E8A6F57"/>
    <w:rsid w:val="4E8B1480"/>
    <w:rsid w:val="4E90372D"/>
    <w:rsid w:val="4E960528"/>
    <w:rsid w:val="4E96F994"/>
    <w:rsid w:val="4E986BFE"/>
    <w:rsid w:val="4E9AA796"/>
    <w:rsid w:val="4E9C6BFD"/>
    <w:rsid w:val="4E9D1E70"/>
    <w:rsid w:val="4E9D92F3"/>
    <w:rsid w:val="4E9FF656"/>
    <w:rsid w:val="4EA52FDD"/>
    <w:rsid w:val="4EAC0448"/>
    <w:rsid w:val="4EAC7B86"/>
    <w:rsid w:val="4EAF6845"/>
    <w:rsid w:val="4EB55652"/>
    <w:rsid w:val="4EB74C9B"/>
    <w:rsid w:val="4EB7E78F"/>
    <w:rsid w:val="4EB7FCD2"/>
    <w:rsid w:val="4EB8412E"/>
    <w:rsid w:val="4EBA3D57"/>
    <w:rsid w:val="4EBB1501"/>
    <w:rsid w:val="4EBBC7B6"/>
    <w:rsid w:val="4EC2A419"/>
    <w:rsid w:val="4EC2BC45"/>
    <w:rsid w:val="4EC3E263"/>
    <w:rsid w:val="4EC521A5"/>
    <w:rsid w:val="4EC8CCAC"/>
    <w:rsid w:val="4ECA47DB"/>
    <w:rsid w:val="4ECDF03D"/>
    <w:rsid w:val="4ECF31AE"/>
    <w:rsid w:val="4ECFF613"/>
    <w:rsid w:val="4ED137D9"/>
    <w:rsid w:val="4ED1AF6A"/>
    <w:rsid w:val="4ED32954"/>
    <w:rsid w:val="4ED5F20B"/>
    <w:rsid w:val="4ED62413"/>
    <w:rsid w:val="4EDAE584"/>
    <w:rsid w:val="4EDB0AAB"/>
    <w:rsid w:val="4EDDA665"/>
    <w:rsid w:val="4EE086CB"/>
    <w:rsid w:val="4EE1663D"/>
    <w:rsid w:val="4EE22378"/>
    <w:rsid w:val="4EE42C1B"/>
    <w:rsid w:val="4EE74392"/>
    <w:rsid w:val="4EE7823C"/>
    <w:rsid w:val="4EEB0516"/>
    <w:rsid w:val="4EEB21CA"/>
    <w:rsid w:val="4EED230C"/>
    <w:rsid w:val="4EEFE1D9"/>
    <w:rsid w:val="4EF0BDE2"/>
    <w:rsid w:val="4EF1BFC6"/>
    <w:rsid w:val="4EF3F540"/>
    <w:rsid w:val="4EF41D90"/>
    <w:rsid w:val="4EF51054"/>
    <w:rsid w:val="4EF5D8C1"/>
    <w:rsid w:val="4EF7A477"/>
    <w:rsid w:val="4EF86B2E"/>
    <w:rsid w:val="4EF93A42"/>
    <w:rsid w:val="4EFCCA44"/>
    <w:rsid w:val="4EFE6503"/>
    <w:rsid w:val="4F0A2F34"/>
    <w:rsid w:val="4F0BFC42"/>
    <w:rsid w:val="4F0F91C7"/>
    <w:rsid w:val="4F0F9871"/>
    <w:rsid w:val="4F10BDA4"/>
    <w:rsid w:val="4F120430"/>
    <w:rsid w:val="4F154FEC"/>
    <w:rsid w:val="4F15D796"/>
    <w:rsid w:val="4F184617"/>
    <w:rsid w:val="4F19E196"/>
    <w:rsid w:val="4F1C8FB1"/>
    <w:rsid w:val="4F1F1DD2"/>
    <w:rsid w:val="4F220FF1"/>
    <w:rsid w:val="4F22230C"/>
    <w:rsid w:val="4F252146"/>
    <w:rsid w:val="4F2654B8"/>
    <w:rsid w:val="4F275878"/>
    <w:rsid w:val="4F279B89"/>
    <w:rsid w:val="4F27E4DF"/>
    <w:rsid w:val="4F28DDC2"/>
    <w:rsid w:val="4F2B8192"/>
    <w:rsid w:val="4F310AAC"/>
    <w:rsid w:val="4F31F898"/>
    <w:rsid w:val="4F329BA9"/>
    <w:rsid w:val="4F338C1E"/>
    <w:rsid w:val="4F361C60"/>
    <w:rsid w:val="4F3696B1"/>
    <w:rsid w:val="4F383EDF"/>
    <w:rsid w:val="4F39463E"/>
    <w:rsid w:val="4F3FB401"/>
    <w:rsid w:val="4F406EEE"/>
    <w:rsid w:val="4F4537F6"/>
    <w:rsid w:val="4F48DBA3"/>
    <w:rsid w:val="4F4D0DE8"/>
    <w:rsid w:val="4F4D51C2"/>
    <w:rsid w:val="4F4DC3B0"/>
    <w:rsid w:val="4F5020B1"/>
    <w:rsid w:val="4F5429C8"/>
    <w:rsid w:val="4F5508D4"/>
    <w:rsid w:val="4F5530B2"/>
    <w:rsid w:val="4F5571C9"/>
    <w:rsid w:val="4F5657BD"/>
    <w:rsid w:val="4F572974"/>
    <w:rsid w:val="4F60680B"/>
    <w:rsid w:val="4F61664A"/>
    <w:rsid w:val="4F6382A4"/>
    <w:rsid w:val="4F63A4CC"/>
    <w:rsid w:val="4F68C2D1"/>
    <w:rsid w:val="4F6909C8"/>
    <w:rsid w:val="4F693E0B"/>
    <w:rsid w:val="4F6BCC5F"/>
    <w:rsid w:val="4F71D5D1"/>
    <w:rsid w:val="4F733D2B"/>
    <w:rsid w:val="4F796110"/>
    <w:rsid w:val="4F7D0FD5"/>
    <w:rsid w:val="4F826F81"/>
    <w:rsid w:val="4F828CAD"/>
    <w:rsid w:val="4F8302B9"/>
    <w:rsid w:val="4F8DD874"/>
    <w:rsid w:val="4F8E0528"/>
    <w:rsid w:val="4F8F19E8"/>
    <w:rsid w:val="4F8F4BBF"/>
    <w:rsid w:val="4F900270"/>
    <w:rsid w:val="4F933D5B"/>
    <w:rsid w:val="4F9650CF"/>
    <w:rsid w:val="4F9673F9"/>
    <w:rsid w:val="4F983C2A"/>
    <w:rsid w:val="4F985345"/>
    <w:rsid w:val="4F9F7477"/>
    <w:rsid w:val="4FA0B428"/>
    <w:rsid w:val="4FA17D23"/>
    <w:rsid w:val="4FA36C07"/>
    <w:rsid w:val="4FA5BC4B"/>
    <w:rsid w:val="4FA84FE1"/>
    <w:rsid w:val="4FAFE663"/>
    <w:rsid w:val="4FB1B84A"/>
    <w:rsid w:val="4FB250E9"/>
    <w:rsid w:val="4FB37EB5"/>
    <w:rsid w:val="4FB5540C"/>
    <w:rsid w:val="4FB65293"/>
    <w:rsid w:val="4FC32E27"/>
    <w:rsid w:val="4FC4C11F"/>
    <w:rsid w:val="4FC6C8E6"/>
    <w:rsid w:val="4FC872FF"/>
    <w:rsid w:val="4FC90A31"/>
    <w:rsid w:val="4FCB4E54"/>
    <w:rsid w:val="4FCCD157"/>
    <w:rsid w:val="4FD04D50"/>
    <w:rsid w:val="4FD05535"/>
    <w:rsid w:val="4FD150D1"/>
    <w:rsid w:val="4FD49135"/>
    <w:rsid w:val="4FD77BA1"/>
    <w:rsid w:val="4FD7DC9E"/>
    <w:rsid w:val="4FDAE291"/>
    <w:rsid w:val="4FDC7931"/>
    <w:rsid w:val="4FDCC175"/>
    <w:rsid w:val="4FDFC479"/>
    <w:rsid w:val="4FE29A86"/>
    <w:rsid w:val="4FE58561"/>
    <w:rsid w:val="4FE8445C"/>
    <w:rsid w:val="4FE9CAE5"/>
    <w:rsid w:val="4FEA73A3"/>
    <w:rsid w:val="4FEABEBA"/>
    <w:rsid w:val="4FF0780A"/>
    <w:rsid w:val="4FF2850B"/>
    <w:rsid w:val="4FF448A8"/>
    <w:rsid w:val="4FF5BF6C"/>
    <w:rsid w:val="4FF6DCD7"/>
    <w:rsid w:val="4FFB4CE5"/>
    <w:rsid w:val="4FFD57DD"/>
    <w:rsid w:val="50094283"/>
    <w:rsid w:val="500D2F05"/>
    <w:rsid w:val="5011B168"/>
    <w:rsid w:val="501711A7"/>
    <w:rsid w:val="501773AD"/>
    <w:rsid w:val="5018EC50"/>
    <w:rsid w:val="5019670D"/>
    <w:rsid w:val="501D6760"/>
    <w:rsid w:val="501FDFB2"/>
    <w:rsid w:val="50219359"/>
    <w:rsid w:val="50229BA5"/>
    <w:rsid w:val="5023259E"/>
    <w:rsid w:val="50235512"/>
    <w:rsid w:val="5023D2A7"/>
    <w:rsid w:val="50244C6F"/>
    <w:rsid w:val="50252B5B"/>
    <w:rsid w:val="50272326"/>
    <w:rsid w:val="50295940"/>
    <w:rsid w:val="502A7508"/>
    <w:rsid w:val="502AA6D8"/>
    <w:rsid w:val="502ACC30"/>
    <w:rsid w:val="502B6A89"/>
    <w:rsid w:val="502BC253"/>
    <w:rsid w:val="502D30B2"/>
    <w:rsid w:val="503025AB"/>
    <w:rsid w:val="5036603F"/>
    <w:rsid w:val="503666BF"/>
    <w:rsid w:val="5037D64B"/>
    <w:rsid w:val="5038FF61"/>
    <w:rsid w:val="5039B333"/>
    <w:rsid w:val="503B79FD"/>
    <w:rsid w:val="503D9A4E"/>
    <w:rsid w:val="5041D982"/>
    <w:rsid w:val="5044BF41"/>
    <w:rsid w:val="5045DE71"/>
    <w:rsid w:val="50479B17"/>
    <w:rsid w:val="50495053"/>
    <w:rsid w:val="504E260D"/>
    <w:rsid w:val="5051C55C"/>
    <w:rsid w:val="5052ADE2"/>
    <w:rsid w:val="5052B3D9"/>
    <w:rsid w:val="5052F7A0"/>
    <w:rsid w:val="505505EC"/>
    <w:rsid w:val="50563EB1"/>
    <w:rsid w:val="505A4823"/>
    <w:rsid w:val="505C3500"/>
    <w:rsid w:val="5061FD5D"/>
    <w:rsid w:val="50654778"/>
    <w:rsid w:val="50689C83"/>
    <w:rsid w:val="506CC0D0"/>
    <w:rsid w:val="506CDB4A"/>
    <w:rsid w:val="507258E2"/>
    <w:rsid w:val="507451A5"/>
    <w:rsid w:val="5076238D"/>
    <w:rsid w:val="5077024C"/>
    <w:rsid w:val="5078F35A"/>
    <w:rsid w:val="5079F698"/>
    <w:rsid w:val="507A1038"/>
    <w:rsid w:val="507FA415"/>
    <w:rsid w:val="5080618B"/>
    <w:rsid w:val="5080FCE6"/>
    <w:rsid w:val="50833D67"/>
    <w:rsid w:val="5083DE43"/>
    <w:rsid w:val="5084EDD9"/>
    <w:rsid w:val="5085C99B"/>
    <w:rsid w:val="50863732"/>
    <w:rsid w:val="508F2DD5"/>
    <w:rsid w:val="509593FF"/>
    <w:rsid w:val="50963D56"/>
    <w:rsid w:val="5096A839"/>
    <w:rsid w:val="5097F8FE"/>
    <w:rsid w:val="509CBC95"/>
    <w:rsid w:val="509DFDD9"/>
    <w:rsid w:val="50A11A01"/>
    <w:rsid w:val="50A28EFF"/>
    <w:rsid w:val="50A35121"/>
    <w:rsid w:val="50A39B25"/>
    <w:rsid w:val="50A42B2F"/>
    <w:rsid w:val="50A47704"/>
    <w:rsid w:val="50A47D5F"/>
    <w:rsid w:val="50A4B595"/>
    <w:rsid w:val="50A70374"/>
    <w:rsid w:val="50A8CE63"/>
    <w:rsid w:val="50AC39D9"/>
    <w:rsid w:val="50AD21F4"/>
    <w:rsid w:val="50AFBB58"/>
    <w:rsid w:val="50B84990"/>
    <w:rsid w:val="50BB1BFD"/>
    <w:rsid w:val="50C052A6"/>
    <w:rsid w:val="50C060EB"/>
    <w:rsid w:val="50C50F48"/>
    <w:rsid w:val="50C5CDFE"/>
    <w:rsid w:val="50C84943"/>
    <w:rsid w:val="50C8B8E2"/>
    <w:rsid w:val="50CB12CD"/>
    <w:rsid w:val="50CC05D8"/>
    <w:rsid w:val="50CC068B"/>
    <w:rsid w:val="50CC7ADD"/>
    <w:rsid w:val="50CCDFB1"/>
    <w:rsid w:val="50D22AB6"/>
    <w:rsid w:val="50D38CAC"/>
    <w:rsid w:val="50D7CC45"/>
    <w:rsid w:val="50D84230"/>
    <w:rsid w:val="50D953AE"/>
    <w:rsid w:val="50DA1141"/>
    <w:rsid w:val="50DB1FDF"/>
    <w:rsid w:val="50DDA5B1"/>
    <w:rsid w:val="50E061B9"/>
    <w:rsid w:val="50E25E5D"/>
    <w:rsid w:val="50E6C2B3"/>
    <w:rsid w:val="50E721A7"/>
    <w:rsid w:val="50E960E1"/>
    <w:rsid w:val="50EB6DEB"/>
    <w:rsid w:val="50EF6CB5"/>
    <w:rsid w:val="50EF9A0B"/>
    <w:rsid w:val="50EFE8B0"/>
    <w:rsid w:val="50F1F901"/>
    <w:rsid w:val="50F39630"/>
    <w:rsid w:val="50F86145"/>
    <w:rsid w:val="50F880B3"/>
    <w:rsid w:val="50F9D108"/>
    <w:rsid w:val="50FDE3A2"/>
    <w:rsid w:val="510833E0"/>
    <w:rsid w:val="51083596"/>
    <w:rsid w:val="510A053E"/>
    <w:rsid w:val="510B489B"/>
    <w:rsid w:val="510B8D02"/>
    <w:rsid w:val="510E7DE6"/>
    <w:rsid w:val="51102DF7"/>
    <w:rsid w:val="5110F1B0"/>
    <w:rsid w:val="5111A527"/>
    <w:rsid w:val="511A9C49"/>
    <w:rsid w:val="511C421F"/>
    <w:rsid w:val="511CB022"/>
    <w:rsid w:val="511CF4BE"/>
    <w:rsid w:val="511D6B67"/>
    <w:rsid w:val="511E426E"/>
    <w:rsid w:val="5120A867"/>
    <w:rsid w:val="5123976B"/>
    <w:rsid w:val="5124C654"/>
    <w:rsid w:val="5127D8DA"/>
    <w:rsid w:val="51289C76"/>
    <w:rsid w:val="512A7288"/>
    <w:rsid w:val="512A8F5F"/>
    <w:rsid w:val="512B32FB"/>
    <w:rsid w:val="512C3BEE"/>
    <w:rsid w:val="51331A3A"/>
    <w:rsid w:val="5133F37F"/>
    <w:rsid w:val="513CF37C"/>
    <w:rsid w:val="5140017F"/>
    <w:rsid w:val="51426D61"/>
    <w:rsid w:val="5143CFD2"/>
    <w:rsid w:val="51444E97"/>
    <w:rsid w:val="514A37C8"/>
    <w:rsid w:val="514AA51B"/>
    <w:rsid w:val="5150502C"/>
    <w:rsid w:val="515059E2"/>
    <w:rsid w:val="5151A199"/>
    <w:rsid w:val="5151DF5D"/>
    <w:rsid w:val="5152BEA5"/>
    <w:rsid w:val="5153958A"/>
    <w:rsid w:val="5153B921"/>
    <w:rsid w:val="5156217C"/>
    <w:rsid w:val="51599499"/>
    <w:rsid w:val="515CDDA5"/>
    <w:rsid w:val="515ECD77"/>
    <w:rsid w:val="515F95EA"/>
    <w:rsid w:val="5165B30D"/>
    <w:rsid w:val="5165C74A"/>
    <w:rsid w:val="5168AC79"/>
    <w:rsid w:val="5169310E"/>
    <w:rsid w:val="51696072"/>
    <w:rsid w:val="5169DE66"/>
    <w:rsid w:val="516A96F7"/>
    <w:rsid w:val="516B5066"/>
    <w:rsid w:val="516DE55A"/>
    <w:rsid w:val="516E5578"/>
    <w:rsid w:val="5170868C"/>
    <w:rsid w:val="51726A83"/>
    <w:rsid w:val="51736A1E"/>
    <w:rsid w:val="51749074"/>
    <w:rsid w:val="517533BC"/>
    <w:rsid w:val="51776389"/>
    <w:rsid w:val="51780F2C"/>
    <w:rsid w:val="517895AB"/>
    <w:rsid w:val="517A52D6"/>
    <w:rsid w:val="517AB411"/>
    <w:rsid w:val="517CEFD9"/>
    <w:rsid w:val="518428A2"/>
    <w:rsid w:val="5187ABE4"/>
    <w:rsid w:val="518904E0"/>
    <w:rsid w:val="518C5D62"/>
    <w:rsid w:val="518E0DB1"/>
    <w:rsid w:val="518EAA8F"/>
    <w:rsid w:val="51904B01"/>
    <w:rsid w:val="5192B15D"/>
    <w:rsid w:val="519330F6"/>
    <w:rsid w:val="5195533B"/>
    <w:rsid w:val="5199269C"/>
    <w:rsid w:val="519A6D69"/>
    <w:rsid w:val="519E9F90"/>
    <w:rsid w:val="51A34FBC"/>
    <w:rsid w:val="51A58152"/>
    <w:rsid w:val="51AEBA9E"/>
    <w:rsid w:val="51B649F0"/>
    <w:rsid w:val="51B6A42B"/>
    <w:rsid w:val="51B79F72"/>
    <w:rsid w:val="51B8D23B"/>
    <w:rsid w:val="51B9657A"/>
    <w:rsid w:val="51BD0822"/>
    <w:rsid w:val="51BE88F2"/>
    <w:rsid w:val="51BF6275"/>
    <w:rsid w:val="51C0BD8D"/>
    <w:rsid w:val="51C0F2A3"/>
    <w:rsid w:val="51C2DE83"/>
    <w:rsid w:val="51C668D6"/>
    <w:rsid w:val="51C77181"/>
    <w:rsid w:val="51C82057"/>
    <w:rsid w:val="51C8D414"/>
    <w:rsid w:val="51CDAE28"/>
    <w:rsid w:val="51CDE5A7"/>
    <w:rsid w:val="51D05E28"/>
    <w:rsid w:val="51D1028B"/>
    <w:rsid w:val="51D127B9"/>
    <w:rsid w:val="51D1CA4D"/>
    <w:rsid w:val="51D4CA66"/>
    <w:rsid w:val="51D4D7FB"/>
    <w:rsid w:val="51D5C9EC"/>
    <w:rsid w:val="51DB5116"/>
    <w:rsid w:val="51DEA37C"/>
    <w:rsid w:val="51DFD291"/>
    <w:rsid w:val="51E09380"/>
    <w:rsid w:val="51E1481D"/>
    <w:rsid w:val="51E3BDB7"/>
    <w:rsid w:val="51E40664"/>
    <w:rsid w:val="51E4BC2D"/>
    <w:rsid w:val="51E7AE12"/>
    <w:rsid w:val="51E82C4D"/>
    <w:rsid w:val="51EBF1DF"/>
    <w:rsid w:val="51F1429A"/>
    <w:rsid w:val="51F660CD"/>
    <w:rsid w:val="51FACD49"/>
    <w:rsid w:val="51FC6617"/>
    <w:rsid w:val="51FD3975"/>
    <w:rsid w:val="51FDE61B"/>
    <w:rsid w:val="52004FD7"/>
    <w:rsid w:val="5201FB7D"/>
    <w:rsid w:val="52026164"/>
    <w:rsid w:val="52049CAE"/>
    <w:rsid w:val="5204F2E2"/>
    <w:rsid w:val="5209D383"/>
    <w:rsid w:val="520A6034"/>
    <w:rsid w:val="520AD0D5"/>
    <w:rsid w:val="520B4068"/>
    <w:rsid w:val="520C0FB5"/>
    <w:rsid w:val="520DE1DA"/>
    <w:rsid w:val="521464C6"/>
    <w:rsid w:val="5215A33D"/>
    <w:rsid w:val="521C61CA"/>
    <w:rsid w:val="521F07CA"/>
    <w:rsid w:val="52202DC2"/>
    <w:rsid w:val="5221108C"/>
    <w:rsid w:val="52238BAC"/>
    <w:rsid w:val="52252262"/>
    <w:rsid w:val="522633C4"/>
    <w:rsid w:val="52264115"/>
    <w:rsid w:val="52278445"/>
    <w:rsid w:val="5229292A"/>
    <w:rsid w:val="522CD795"/>
    <w:rsid w:val="522EC763"/>
    <w:rsid w:val="5231AF21"/>
    <w:rsid w:val="5231CF85"/>
    <w:rsid w:val="52349819"/>
    <w:rsid w:val="52363A46"/>
    <w:rsid w:val="52368016"/>
    <w:rsid w:val="5236B3A0"/>
    <w:rsid w:val="5238665C"/>
    <w:rsid w:val="523CDE2B"/>
    <w:rsid w:val="52403205"/>
    <w:rsid w:val="52425986"/>
    <w:rsid w:val="524C5379"/>
    <w:rsid w:val="524C5A9C"/>
    <w:rsid w:val="5258977A"/>
    <w:rsid w:val="5259037F"/>
    <w:rsid w:val="525AD86E"/>
    <w:rsid w:val="525AFFAE"/>
    <w:rsid w:val="525D8F38"/>
    <w:rsid w:val="52604E39"/>
    <w:rsid w:val="52617ACB"/>
    <w:rsid w:val="52631563"/>
    <w:rsid w:val="52643856"/>
    <w:rsid w:val="5266EBB8"/>
    <w:rsid w:val="52672B2B"/>
    <w:rsid w:val="526C7A55"/>
    <w:rsid w:val="5277E815"/>
    <w:rsid w:val="52787165"/>
    <w:rsid w:val="5279262C"/>
    <w:rsid w:val="527B3423"/>
    <w:rsid w:val="527BEB22"/>
    <w:rsid w:val="527F7D89"/>
    <w:rsid w:val="5284757C"/>
    <w:rsid w:val="5284952D"/>
    <w:rsid w:val="52870B34"/>
    <w:rsid w:val="528B9F71"/>
    <w:rsid w:val="528C63A2"/>
    <w:rsid w:val="528D4B7E"/>
    <w:rsid w:val="528F5675"/>
    <w:rsid w:val="5290BF39"/>
    <w:rsid w:val="52921E5B"/>
    <w:rsid w:val="5297DDC5"/>
    <w:rsid w:val="529916A6"/>
    <w:rsid w:val="529CE590"/>
    <w:rsid w:val="529E0706"/>
    <w:rsid w:val="52A4490C"/>
    <w:rsid w:val="52A4D644"/>
    <w:rsid w:val="52A50758"/>
    <w:rsid w:val="52A60CD0"/>
    <w:rsid w:val="52A96E45"/>
    <w:rsid w:val="52AF1A59"/>
    <w:rsid w:val="52AF66C7"/>
    <w:rsid w:val="52AFE410"/>
    <w:rsid w:val="52B28F61"/>
    <w:rsid w:val="52B41ADE"/>
    <w:rsid w:val="52B6A135"/>
    <w:rsid w:val="52B86013"/>
    <w:rsid w:val="52B9797E"/>
    <w:rsid w:val="52BF9C8A"/>
    <w:rsid w:val="52C0441E"/>
    <w:rsid w:val="52C1611D"/>
    <w:rsid w:val="52C1AF25"/>
    <w:rsid w:val="52C1CCE9"/>
    <w:rsid w:val="52C210E1"/>
    <w:rsid w:val="52C4BEAF"/>
    <w:rsid w:val="52C546A7"/>
    <w:rsid w:val="52C823A6"/>
    <w:rsid w:val="52CEFD44"/>
    <w:rsid w:val="52D29CB2"/>
    <w:rsid w:val="52D3ECA5"/>
    <w:rsid w:val="52D54552"/>
    <w:rsid w:val="52DEA8B8"/>
    <w:rsid w:val="52E08AA3"/>
    <w:rsid w:val="52E0C2C2"/>
    <w:rsid w:val="52E15F23"/>
    <w:rsid w:val="52E167AA"/>
    <w:rsid w:val="52E5C764"/>
    <w:rsid w:val="52E76EF8"/>
    <w:rsid w:val="52EAB096"/>
    <w:rsid w:val="52EAF2CC"/>
    <w:rsid w:val="52EB29F3"/>
    <w:rsid w:val="52EB9D3E"/>
    <w:rsid w:val="52ECFC70"/>
    <w:rsid w:val="52ED4B3B"/>
    <w:rsid w:val="52EE58D5"/>
    <w:rsid w:val="52EEACDF"/>
    <w:rsid w:val="52EF969F"/>
    <w:rsid w:val="52F1C5BA"/>
    <w:rsid w:val="52F2F6A1"/>
    <w:rsid w:val="52F7F8CA"/>
    <w:rsid w:val="52FF1C28"/>
    <w:rsid w:val="530193E1"/>
    <w:rsid w:val="53023EA6"/>
    <w:rsid w:val="5302CD90"/>
    <w:rsid w:val="5308D501"/>
    <w:rsid w:val="530C4769"/>
    <w:rsid w:val="530CABBA"/>
    <w:rsid w:val="530E777A"/>
    <w:rsid w:val="530F1426"/>
    <w:rsid w:val="5313F6EA"/>
    <w:rsid w:val="53176827"/>
    <w:rsid w:val="5319BDEE"/>
    <w:rsid w:val="531C4406"/>
    <w:rsid w:val="531E3F3B"/>
    <w:rsid w:val="531E6CAC"/>
    <w:rsid w:val="53227033"/>
    <w:rsid w:val="5325C909"/>
    <w:rsid w:val="5325EA38"/>
    <w:rsid w:val="53278D9D"/>
    <w:rsid w:val="53284F64"/>
    <w:rsid w:val="532B3FD1"/>
    <w:rsid w:val="533155D0"/>
    <w:rsid w:val="53337D41"/>
    <w:rsid w:val="5334EE4A"/>
    <w:rsid w:val="5335D0EA"/>
    <w:rsid w:val="53362997"/>
    <w:rsid w:val="533AD5DA"/>
    <w:rsid w:val="533ECB8C"/>
    <w:rsid w:val="5341449E"/>
    <w:rsid w:val="5341A74C"/>
    <w:rsid w:val="53431B0F"/>
    <w:rsid w:val="534453C1"/>
    <w:rsid w:val="534472F2"/>
    <w:rsid w:val="534A541B"/>
    <w:rsid w:val="534EB269"/>
    <w:rsid w:val="53521A51"/>
    <w:rsid w:val="53581C4C"/>
    <w:rsid w:val="535C0F45"/>
    <w:rsid w:val="5363B185"/>
    <w:rsid w:val="5364994D"/>
    <w:rsid w:val="536671FD"/>
    <w:rsid w:val="536931D9"/>
    <w:rsid w:val="5369D004"/>
    <w:rsid w:val="536A6A25"/>
    <w:rsid w:val="536BF0BF"/>
    <w:rsid w:val="536E532B"/>
    <w:rsid w:val="536EDF41"/>
    <w:rsid w:val="537081BC"/>
    <w:rsid w:val="537428AC"/>
    <w:rsid w:val="5374ACE8"/>
    <w:rsid w:val="537D0B45"/>
    <w:rsid w:val="537FE806"/>
    <w:rsid w:val="5385BF0C"/>
    <w:rsid w:val="538750FB"/>
    <w:rsid w:val="53887166"/>
    <w:rsid w:val="5389721B"/>
    <w:rsid w:val="538D570C"/>
    <w:rsid w:val="53900E6C"/>
    <w:rsid w:val="539050C1"/>
    <w:rsid w:val="5390D1CC"/>
    <w:rsid w:val="5390D9A8"/>
    <w:rsid w:val="539377D9"/>
    <w:rsid w:val="5394A6DF"/>
    <w:rsid w:val="539596FE"/>
    <w:rsid w:val="5396982A"/>
    <w:rsid w:val="5396BFE2"/>
    <w:rsid w:val="5398AF7A"/>
    <w:rsid w:val="53993327"/>
    <w:rsid w:val="539C3719"/>
    <w:rsid w:val="539F4968"/>
    <w:rsid w:val="53A08375"/>
    <w:rsid w:val="53A08F58"/>
    <w:rsid w:val="53A33287"/>
    <w:rsid w:val="53A4BBE2"/>
    <w:rsid w:val="53A6ED86"/>
    <w:rsid w:val="53AAA002"/>
    <w:rsid w:val="53AEB831"/>
    <w:rsid w:val="53B2874E"/>
    <w:rsid w:val="53B5448F"/>
    <w:rsid w:val="53B54E38"/>
    <w:rsid w:val="53B7E02D"/>
    <w:rsid w:val="53B804AD"/>
    <w:rsid w:val="53B8E1EF"/>
    <w:rsid w:val="53B9B312"/>
    <w:rsid w:val="53B9FDFC"/>
    <w:rsid w:val="53BD6ECD"/>
    <w:rsid w:val="53C13E3C"/>
    <w:rsid w:val="53C1E537"/>
    <w:rsid w:val="53C272F1"/>
    <w:rsid w:val="53C327F7"/>
    <w:rsid w:val="53C3BCF5"/>
    <w:rsid w:val="53C402B8"/>
    <w:rsid w:val="53C5864D"/>
    <w:rsid w:val="53C5C229"/>
    <w:rsid w:val="53C77EAC"/>
    <w:rsid w:val="53C7BFED"/>
    <w:rsid w:val="53C86E46"/>
    <w:rsid w:val="53C9882F"/>
    <w:rsid w:val="53CC36A1"/>
    <w:rsid w:val="53D3F9FC"/>
    <w:rsid w:val="53D89DD2"/>
    <w:rsid w:val="53D96AE7"/>
    <w:rsid w:val="53DAE3B0"/>
    <w:rsid w:val="53DB414A"/>
    <w:rsid w:val="53DC1C04"/>
    <w:rsid w:val="53DDAD7A"/>
    <w:rsid w:val="53E0AE34"/>
    <w:rsid w:val="53E762A8"/>
    <w:rsid w:val="53E7DE99"/>
    <w:rsid w:val="53E91DF7"/>
    <w:rsid w:val="53ED9CD5"/>
    <w:rsid w:val="53EF77A4"/>
    <w:rsid w:val="53F267BF"/>
    <w:rsid w:val="53F35FA1"/>
    <w:rsid w:val="53F6EE8E"/>
    <w:rsid w:val="53F89401"/>
    <w:rsid w:val="53F9D896"/>
    <w:rsid w:val="53FB177A"/>
    <w:rsid w:val="53FBA6C0"/>
    <w:rsid w:val="53FF1817"/>
    <w:rsid w:val="5407B6CA"/>
    <w:rsid w:val="5408A9E3"/>
    <w:rsid w:val="540AA81F"/>
    <w:rsid w:val="540AED35"/>
    <w:rsid w:val="540DD33A"/>
    <w:rsid w:val="540ED23C"/>
    <w:rsid w:val="54120DF4"/>
    <w:rsid w:val="54130DF7"/>
    <w:rsid w:val="54148B47"/>
    <w:rsid w:val="5417A964"/>
    <w:rsid w:val="541A1071"/>
    <w:rsid w:val="541C7621"/>
    <w:rsid w:val="541D75EF"/>
    <w:rsid w:val="541E5D1A"/>
    <w:rsid w:val="54211587"/>
    <w:rsid w:val="54236A2B"/>
    <w:rsid w:val="54242B2F"/>
    <w:rsid w:val="5426A171"/>
    <w:rsid w:val="5426CE28"/>
    <w:rsid w:val="542704B5"/>
    <w:rsid w:val="54291F19"/>
    <w:rsid w:val="542A006A"/>
    <w:rsid w:val="542AABFF"/>
    <w:rsid w:val="542B297C"/>
    <w:rsid w:val="542FE754"/>
    <w:rsid w:val="5430D4E3"/>
    <w:rsid w:val="5433BB78"/>
    <w:rsid w:val="54354E2A"/>
    <w:rsid w:val="5435E47C"/>
    <w:rsid w:val="543696EA"/>
    <w:rsid w:val="54369C08"/>
    <w:rsid w:val="5436AA1D"/>
    <w:rsid w:val="543A1DB5"/>
    <w:rsid w:val="543A87D6"/>
    <w:rsid w:val="543ACC9E"/>
    <w:rsid w:val="543EE92B"/>
    <w:rsid w:val="543F4B84"/>
    <w:rsid w:val="543F7129"/>
    <w:rsid w:val="5440608B"/>
    <w:rsid w:val="5442821D"/>
    <w:rsid w:val="54499A40"/>
    <w:rsid w:val="544BB92F"/>
    <w:rsid w:val="544CCE8C"/>
    <w:rsid w:val="544DCC9B"/>
    <w:rsid w:val="544F281F"/>
    <w:rsid w:val="544F634E"/>
    <w:rsid w:val="5457587B"/>
    <w:rsid w:val="545A6862"/>
    <w:rsid w:val="545AA5E1"/>
    <w:rsid w:val="54608689"/>
    <w:rsid w:val="54614074"/>
    <w:rsid w:val="54626C3D"/>
    <w:rsid w:val="5462996F"/>
    <w:rsid w:val="54685E42"/>
    <w:rsid w:val="546B96EB"/>
    <w:rsid w:val="546DD8BD"/>
    <w:rsid w:val="54743E8B"/>
    <w:rsid w:val="54782C62"/>
    <w:rsid w:val="54785D7C"/>
    <w:rsid w:val="547D380B"/>
    <w:rsid w:val="54800EF6"/>
    <w:rsid w:val="54823F8F"/>
    <w:rsid w:val="5483D128"/>
    <w:rsid w:val="54858FBB"/>
    <w:rsid w:val="54874406"/>
    <w:rsid w:val="5487D731"/>
    <w:rsid w:val="5489D9FD"/>
    <w:rsid w:val="548ADE88"/>
    <w:rsid w:val="548B2F06"/>
    <w:rsid w:val="548EAB33"/>
    <w:rsid w:val="5490BC01"/>
    <w:rsid w:val="5493C4AD"/>
    <w:rsid w:val="54957B91"/>
    <w:rsid w:val="54973EE7"/>
    <w:rsid w:val="549819CB"/>
    <w:rsid w:val="54984E40"/>
    <w:rsid w:val="549CB336"/>
    <w:rsid w:val="549DE8B9"/>
    <w:rsid w:val="549F46A2"/>
    <w:rsid w:val="54A0FF0A"/>
    <w:rsid w:val="54A15E5C"/>
    <w:rsid w:val="54A4E096"/>
    <w:rsid w:val="54AA389B"/>
    <w:rsid w:val="54ADE978"/>
    <w:rsid w:val="54AF7B5C"/>
    <w:rsid w:val="54B30F4D"/>
    <w:rsid w:val="54B775CE"/>
    <w:rsid w:val="54BBF82C"/>
    <w:rsid w:val="54BCCC9D"/>
    <w:rsid w:val="54BD8131"/>
    <w:rsid w:val="54BFB0D9"/>
    <w:rsid w:val="54C18C7F"/>
    <w:rsid w:val="54C222FA"/>
    <w:rsid w:val="54C2C577"/>
    <w:rsid w:val="54C50A0A"/>
    <w:rsid w:val="54C58BEE"/>
    <w:rsid w:val="54C6ABE4"/>
    <w:rsid w:val="54C77404"/>
    <w:rsid w:val="54C8DF46"/>
    <w:rsid w:val="54C93A7F"/>
    <w:rsid w:val="54C9B143"/>
    <w:rsid w:val="54CACE83"/>
    <w:rsid w:val="54CC78B7"/>
    <w:rsid w:val="54CCEB48"/>
    <w:rsid w:val="54CE298C"/>
    <w:rsid w:val="54D053B6"/>
    <w:rsid w:val="54D29BDB"/>
    <w:rsid w:val="54D311F6"/>
    <w:rsid w:val="54D6D2D5"/>
    <w:rsid w:val="54D77B6D"/>
    <w:rsid w:val="54DBDD1F"/>
    <w:rsid w:val="54DF53F7"/>
    <w:rsid w:val="54DFDCC1"/>
    <w:rsid w:val="54E26960"/>
    <w:rsid w:val="54EB3B0F"/>
    <w:rsid w:val="54EDFAAA"/>
    <w:rsid w:val="54EF5593"/>
    <w:rsid w:val="54F315F1"/>
    <w:rsid w:val="54F32BA8"/>
    <w:rsid w:val="54F54364"/>
    <w:rsid w:val="54F75901"/>
    <w:rsid w:val="54F8AC9E"/>
    <w:rsid w:val="54FA7997"/>
    <w:rsid w:val="54FC0049"/>
    <w:rsid w:val="550095D8"/>
    <w:rsid w:val="55083269"/>
    <w:rsid w:val="550ABCC3"/>
    <w:rsid w:val="550E54C1"/>
    <w:rsid w:val="550EDD19"/>
    <w:rsid w:val="5510DB09"/>
    <w:rsid w:val="5512BAD0"/>
    <w:rsid w:val="55161A89"/>
    <w:rsid w:val="5518B218"/>
    <w:rsid w:val="55194B17"/>
    <w:rsid w:val="551958FC"/>
    <w:rsid w:val="551A4A8C"/>
    <w:rsid w:val="551D70CC"/>
    <w:rsid w:val="551F627E"/>
    <w:rsid w:val="551FC24B"/>
    <w:rsid w:val="5521F3E3"/>
    <w:rsid w:val="55241B67"/>
    <w:rsid w:val="5524DD3C"/>
    <w:rsid w:val="55272462"/>
    <w:rsid w:val="5528CC25"/>
    <w:rsid w:val="552BF84F"/>
    <w:rsid w:val="552CBDAD"/>
    <w:rsid w:val="552D557A"/>
    <w:rsid w:val="55323213"/>
    <w:rsid w:val="5533F9E6"/>
    <w:rsid w:val="553561EF"/>
    <w:rsid w:val="5536F3F5"/>
    <w:rsid w:val="55394937"/>
    <w:rsid w:val="553A2522"/>
    <w:rsid w:val="553F52B7"/>
    <w:rsid w:val="554301D6"/>
    <w:rsid w:val="55434661"/>
    <w:rsid w:val="554424CE"/>
    <w:rsid w:val="554A8538"/>
    <w:rsid w:val="554B1B47"/>
    <w:rsid w:val="554B384A"/>
    <w:rsid w:val="554B730F"/>
    <w:rsid w:val="554C5529"/>
    <w:rsid w:val="554C9196"/>
    <w:rsid w:val="554DFEF5"/>
    <w:rsid w:val="554ED824"/>
    <w:rsid w:val="554F7EB5"/>
    <w:rsid w:val="554FFB9F"/>
    <w:rsid w:val="55534238"/>
    <w:rsid w:val="55558641"/>
    <w:rsid w:val="555780FB"/>
    <w:rsid w:val="5558A50B"/>
    <w:rsid w:val="55595CA7"/>
    <w:rsid w:val="555F78E0"/>
    <w:rsid w:val="55613D66"/>
    <w:rsid w:val="5561792B"/>
    <w:rsid w:val="55628331"/>
    <w:rsid w:val="5569B157"/>
    <w:rsid w:val="556A59B4"/>
    <w:rsid w:val="556D3AEA"/>
    <w:rsid w:val="556EBF33"/>
    <w:rsid w:val="5572FD27"/>
    <w:rsid w:val="5574D560"/>
    <w:rsid w:val="55757736"/>
    <w:rsid w:val="5579B3A5"/>
    <w:rsid w:val="557D2EBE"/>
    <w:rsid w:val="5584386C"/>
    <w:rsid w:val="5584D159"/>
    <w:rsid w:val="5584EB8F"/>
    <w:rsid w:val="558582AF"/>
    <w:rsid w:val="55859773"/>
    <w:rsid w:val="5585D7E9"/>
    <w:rsid w:val="5588CC06"/>
    <w:rsid w:val="558932F1"/>
    <w:rsid w:val="558E098E"/>
    <w:rsid w:val="558E8958"/>
    <w:rsid w:val="5593696B"/>
    <w:rsid w:val="5597AF7A"/>
    <w:rsid w:val="5598F605"/>
    <w:rsid w:val="5599A9CC"/>
    <w:rsid w:val="559A7595"/>
    <w:rsid w:val="559C2200"/>
    <w:rsid w:val="559CB6B6"/>
    <w:rsid w:val="559DC6B2"/>
    <w:rsid w:val="559F0D5E"/>
    <w:rsid w:val="559F752B"/>
    <w:rsid w:val="55A00405"/>
    <w:rsid w:val="55A070E6"/>
    <w:rsid w:val="55A0C9CD"/>
    <w:rsid w:val="55A18251"/>
    <w:rsid w:val="55A18EB8"/>
    <w:rsid w:val="55A19F24"/>
    <w:rsid w:val="55A1B8D9"/>
    <w:rsid w:val="55A21443"/>
    <w:rsid w:val="55A7C549"/>
    <w:rsid w:val="55AA1367"/>
    <w:rsid w:val="55B91E96"/>
    <w:rsid w:val="55BA01F0"/>
    <w:rsid w:val="55BC3632"/>
    <w:rsid w:val="55BC9B57"/>
    <w:rsid w:val="55BD1AE1"/>
    <w:rsid w:val="55BD623B"/>
    <w:rsid w:val="55BFC285"/>
    <w:rsid w:val="55BFD5F7"/>
    <w:rsid w:val="55C59DDD"/>
    <w:rsid w:val="55CC18CC"/>
    <w:rsid w:val="55CC7DD9"/>
    <w:rsid w:val="55CCCD68"/>
    <w:rsid w:val="55CEA629"/>
    <w:rsid w:val="55D26233"/>
    <w:rsid w:val="55D28E4E"/>
    <w:rsid w:val="55D3AF27"/>
    <w:rsid w:val="55D6E1A7"/>
    <w:rsid w:val="55D959A6"/>
    <w:rsid w:val="55DBF19B"/>
    <w:rsid w:val="55DC24A0"/>
    <w:rsid w:val="55DDD717"/>
    <w:rsid w:val="55DE667D"/>
    <w:rsid w:val="55E0D272"/>
    <w:rsid w:val="55E2E414"/>
    <w:rsid w:val="55E30E01"/>
    <w:rsid w:val="55E7D6E1"/>
    <w:rsid w:val="55E80E69"/>
    <w:rsid w:val="55E94FE8"/>
    <w:rsid w:val="55ED516B"/>
    <w:rsid w:val="55EE5865"/>
    <w:rsid w:val="55FA380C"/>
    <w:rsid w:val="55FBEE9D"/>
    <w:rsid w:val="55FF0C7B"/>
    <w:rsid w:val="56003E6C"/>
    <w:rsid w:val="5600ED23"/>
    <w:rsid w:val="5602867E"/>
    <w:rsid w:val="560937B9"/>
    <w:rsid w:val="560E0B55"/>
    <w:rsid w:val="560E3A07"/>
    <w:rsid w:val="56102A85"/>
    <w:rsid w:val="5610F861"/>
    <w:rsid w:val="56135404"/>
    <w:rsid w:val="56188FA2"/>
    <w:rsid w:val="561B73C2"/>
    <w:rsid w:val="561C1E78"/>
    <w:rsid w:val="561DDF2F"/>
    <w:rsid w:val="561FF789"/>
    <w:rsid w:val="56249849"/>
    <w:rsid w:val="5624FA28"/>
    <w:rsid w:val="56255626"/>
    <w:rsid w:val="56265D49"/>
    <w:rsid w:val="562A614C"/>
    <w:rsid w:val="562B3E46"/>
    <w:rsid w:val="562E9EA1"/>
    <w:rsid w:val="563072E3"/>
    <w:rsid w:val="5631378B"/>
    <w:rsid w:val="563559C3"/>
    <w:rsid w:val="563692CD"/>
    <w:rsid w:val="563AAEE7"/>
    <w:rsid w:val="563B3A82"/>
    <w:rsid w:val="563E735C"/>
    <w:rsid w:val="563E800C"/>
    <w:rsid w:val="5640D194"/>
    <w:rsid w:val="564210AF"/>
    <w:rsid w:val="5644264A"/>
    <w:rsid w:val="56450D7A"/>
    <w:rsid w:val="5647E28E"/>
    <w:rsid w:val="56498F05"/>
    <w:rsid w:val="564A04E0"/>
    <w:rsid w:val="564AD496"/>
    <w:rsid w:val="564B36B4"/>
    <w:rsid w:val="564F55CE"/>
    <w:rsid w:val="56526F1C"/>
    <w:rsid w:val="5659DD77"/>
    <w:rsid w:val="565FEFA7"/>
    <w:rsid w:val="5660DE88"/>
    <w:rsid w:val="5663E2A9"/>
    <w:rsid w:val="5665ABD8"/>
    <w:rsid w:val="566B5299"/>
    <w:rsid w:val="566BCEDD"/>
    <w:rsid w:val="566C4BDB"/>
    <w:rsid w:val="56751B63"/>
    <w:rsid w:val="567692B1"/>
    <w:rsid w:val="56788760"/>
    <w:rsid w:val="5678BBA7"/>
    <w:rsid w:val="5679F32C"/>
    <w:rsid w:val="567A8BF6"/>
    <w:rsid w:val="567BE839"/>
    <w:rsid w:val="567EDF20"/>
    <w:rsid w:val="5680D465"/>
    <w:rsid w:val="5686B47C"/>
    <w:rsid w:val="5689B861"/>
    <w:rsid w:val="568A855F"/>
    <w:rsid w:val="568B9D92"/>
    <w:rsid w:val="568BB000"/>
    <w:rsid w:val="568C6709"/>
    <w:rsid w:val="5696B924"/>
    <w:rsid w:val="569867D9"/>
    <w:rsid w:val="569C8715"/>
    <w:rsid w:val="569D46D4"/>
    <w:rsid w:val="569E660F"/>
    <w:rsid w:val="569F8353"/>
    <w:rsid w:val="56A0026B"/>
    <w:rsid w:val="56A0CFD4"/>
    <w:rsid w:val="56A3764B"/>
    <w:rsid w:val="56A38D06"/>
    <w:rsid w:val="56A7CF03"/>
    <w:rsid w:val="56AD2BA2"/>
    <w:rsid w:val="56B2EC8D"/>
    <w:rsid w:val="56B3AABC"/>
    <w:rsid w:val="56B59A92"/>
    <w:rsid w:val="56B69AB2"/>
    <w:rsid w:val="56B6BFFA"/>
    <w:rsid w:val="56B6ED57"/>
    <w:rsid w:val="56B7DEAA"/>
    <w:rsid w:val="56B878B6"/>
    <w:rsid w:val="56C2B667"/>
    <w:rsid w:val="56CCEACC"/>
    <w:rsid w:val="56D20DE2"/>
    <w:rsid w:val="56D24016"/>
    <w:rsid w:val="56D61891"/>
    <w:rsid w:val="56D61C93"/>
    <w:rsid w:val="56D7A37B"/>
    <w:rsid w:val="56DFA22F"/>
    <w:rsid w:val="56E0E5CB"/>
    <w:rsid w:val="56E4E90B"/>
    <w:rsid w:val="56E75210"/>
    <w:rsid w:val="56E85E03"/>
    <w:rsid w:val="56E98358"/>
    <w:rsid w:val="56EB405A"/>
    <w:rsid w:val="56EC2BAB"/>
    <w:rsid w:val="56EC3E69"/>
    <w:rsid w:val="56EC9F3E"/>
    <w:rsid w:val="56EEE02D"/>
    <w:rsid w:val="56EFB023"/>
    <w:rsid w:val="56F58E77"/>
    <w:rsid w:val="56F8AE5F"/>
    <w:rsid w:val="56FAA795"/>
    <w:rsid w:val="56FC439A"/>
    <w:rsid w:val="56FC7B3E"/>
    <w:rsid w:val="56FCE304"/>
    <w:rsid w:val="56FFBAF5"/>
    <w:rsid w:val="5701232D"/>
    <w:rsid w:val="5702F963"/>
    <w:rsid w:val="5705E0D6"/>
    <w:rsid w:val="570A83B7"/>
    <w:rsid w:val="570D884E"/>
    <w:rsid w:val="570EB973"/>
    <w:rsid w:val="570F7B55"/>
    <w:rsid w:val="5710271D"/>
    <w:rsid w:val="5712F6F0"/>
    <w:rsid w:val="5713BD18"/>
    <w:rsid w:val="5716CF2A"/>
    <w:rsid w:val="571749F8"/>
    <w:rsid w:val="57176AD1"/>
    <w:rsid w:val="57185E62"/>
    <w:rsid w:val="571B32F3"/>
    <w:rsid w:val="571DB514"/>
    <w:rsid w:val="571E9B4C"/>
    <w:rsid w:val="571FFC3F"/>
    <w:rsid w:val="5720D58B"/>
    <w:rsid w:val="57216F2B"/>
    <w:rsid w:val="5722B241"/>
    <w:rsid w:val="5723A167"/>
    <w:rsid w:val="5725295D"/>
    <w:rsid w:val="57267E7C"/>
    <w:rsid w:val="57282366"/>
    <w:rsid w:val="572A207A"/>
    <w:rsid w:val="572A6636"/>
    <w:rsid w:val="572A84F5"/>
    <w:rsid w:val="5731BF36"/>
    <w:rsid w:val="5732A00D"/>
    <w:rsid w:val="5734A5AC"/>
    <w:rsid w:val="57360312"/>
    <w:rsid w:val="57387D57"/>
    <w:rsid w:val="573A4625"/>
    <w:rsid w:val="573BE3D0"/>
    <w:rsid w:val="573C5D04"/>
    <w:rsid w:val="573E7E1E"/>
    <w:rsid w:val="5740E3C3"/>
    <w:rsid w:val="57429435"/>
    <w:rsid w:val="5742E108"/>
    <w:rsid w:val="574643A3"/>
    <w:rsid w:val="574A4393"/>
    <w:rsid w:val="574A4F84"/>
    <w:rsid w:val="574BDA30"/>
    <w:rsid w:val="575357BE"/>
    <w:rsid w:val="575367E7"/>
    <w:rsid w:val="575C0C31"/>
    <w:rsid w:val="575D023B"/>
    <w:rsid w:val="575E9D75"/>
    <w:rsid w:val="5760B00A"/>
    <w:rsid w:val="57613733"/>
    <w:rsid w:val="57669BC9"/>
    <w:rsid w:val="57680BD5"/>
    <w:rsid w:val="57682395"/>
    <w:rsid w:val="5769B91D"/>
    <w:rsid w:val="576A5C78"/>
    <w:rsid w:val="576A6D54"/>
    <w:rsid w:val="576FCC82"/>
    <w:rsid w:val="5772CBA7"/>
    <w:rsid w:val="5773365A"/>
    <w:rsid w:val="577973B5"/>
    <w:rsid w:val="577990FC"/>
    <w:rsid w:val="577CFA1D"/>
    <w:rsid w:val="577DCA5E"/>
    <w:rsid w:val="577F87B3"/>
    <w:rsid w:val="5782BD45"/>
    <w:rsid w:val="5783C87D"/>
    <w:rsid w:val="5783F23D"/>
    <w:rsid w:val="57883A4B"/>
    <w:rsid w:val="578F18AB"/>
    <w:rsid w:val="57949087"/>
    <w:rsid w:val="57961377"/>
    <w:rsid w:val="5796C166"/>
    <w:rsid w:val="579A36F0"/>
    <w:rsid w:val="579B4BF4"/>
    <w:rsid w:val="579DFBE1"/>
    <w:rsid w:val="57A36C21"/>
    <w:rsid w:val="57A60A49"/>
    <w:rsid w:val="57A6D55E"/>
    <w:rsid w:val="57A90E52"/>
    <w:rsid w:val="57AABB2A"/>
    <w:rsid w:val="57AE30B1"/>
    <w:rsid w:val="57AEA3DF"/>
    <w:rsid w:val="57B33B35"/>
    <w:rsid w:val="57B572B6"/>
    <w:rsid w:val="57B7A27B"/>
    <w:rsid w:val="57B91DE7"/>
    <w:rsid w:val="57BA3D10"/>
    <w:rsid w:val="57BDBC97"/>
    <w:rsid w:val="57BFDE03"/>
    <w:rsid w:val="57C3E452"/>
    <w:rsid w:val="57C65C0E"/>
    <w:rsid w:val="57C905FF"/>
    <w:rsid w:val="57C91906"/>
    <w:rsid w:val="57CB4604"/>
    <w:rsid w:val="57D18CAB"/>
    <w:rsid w:val="57D22AFC"/>
    <w:rsid w:val="57D90922"/>
    <w:rsid w:val="57DF3FC2"/>
    <w:rsid w:val="57E0AE33"/>
    <w:rsid w:val="57E11E14"/>
    <w:rsid w:val="57E220B1"/>
    <w:rsid w:val="57E6B275"/>
    <w:rsid w:val="57EC27E8"/>
    <w:rsid w:val="57EF5280"/>
    <w:rsid w:val="57EFC2BA"/>
    <w:rsid w:val="57F2F5D2"/>
    <w:rsid w:val="57F32852"/>
    <w:rsid w:val="57F406CA"/>
    <w:rsid w:val="57F8216B"/>
    <w:rsid w:val="57FFBD67"/>
    <w:rsid w:val="58011250"/>
    <w:rsid w:val="58020861"/>
    <w:rsid w:val="58024751"/>
    <w:rsid w:val="58047AA3"/>
    <w:rsid w:val="580492B5"/>
    <w:rsid w:val="58056E8C"/>
    <w:rsid w:val="5805A1AE"/>
    <w:rsid w:val="580918E4"/>
    <w:rsid w:val="580CF4C5"/>
    <w:rsid w:val="5811A77F"/>
    <w:rsid w:val="58132C82"/>
    <w:rsid w:val="581335FC"/>
    <w:rsid w:val="5813D049"/>
    <w:rsid w:val="58158B90"/>
    <w:rsid w:val="58161F0E"/>
    <w:rsid w:val="5818E43D"/>
    <w:rsid w:val="5819D84A"/>
    <w:rsid w:val="581F173D"/>
    <w:rsid w:val="5821CCE5"/>
    <w:rsid w:val="58221AB1"/>
    <w:rsid w:val="582588C2"/>
    <w:rsid w:val="582813BF"/>
    <w:rsid w:val="582F4693"/>
    <w:rsid w:val="5830981C"/>
    <w:rsid w:val="583152CE"/>
    <w:rsid w:val="5831AEC5"/>
    <w:rsid w:val="5833D595"/>
    <w:rsid w:val="58340CA4"/>
    <w:rsid w:val="5834C3E9"/>
    <w:rsid w:val="583603B6"/>
    <w:rsid w:val="58389A70"/>
    <w:rsid w:val="5838ECD3"/>
    <w:rsid w:val="5839E1D1"/>
    <w:rsid w:val="583C0D47"/>
    <w:rsid w:val="583E9FAB"/>
    <w:rsid w:val="583F57BD"/>
    <w:rsid w:val="58435937"/>
    <w:rsid w:val="5848A106"/>
    <w:rsid w:val="5849C769"/>
    <w:rsid w:val="5849DA70"/>
    <w:rsid w:val="584C00E4"/>
    <w:rsid w:val="584C354A"/>
    <w:rsid w:val="584C768F"/>
    <w:rsid w:val="5850CF0D"/>
    <w:rsid w:val="5851E728"/>
    <w:rsid w:val="58542890"/>
    <w:rsid w:val="58552D1C"/>
    <w:rsid w:val="585A805D"/>
    <w:rsid w:val="5862BB3E"/>
    <w:rsid w:val="58655227"/>
    <w:rsid w:val="5867631B"/>
    <w:rsid w:val="586A9229"/>
    <w:rsid w:val="586CE700"/>
    <w:rsid w:val="586D42ED"/>
    <w:rsid w:val="586F8121"/>
    <w:rsid w:val="5871757C"/>
    <w:rsid w:val="58722310"/>
    <w:rsid w:val="5877799F"/>
    <w:rsid w:val="587782E2"/>
    <w:rsid w:val="58797B87"/>
    <w:rsid w:val="587A03D4"/>
    <w:rsid w:val="587D8CDB"/>
    <w:rsid w:val="587EDEDD"/>
    <w:rsid w:val="5882FBD1"/>
    <w:rsid w:val="588C0B4D"/>
    <w:rsid w:val="588EF71B"/>
    <w:rsid w:val="588F8B7A"/>
    <w:rsid w:val="588F9F7F"/>
    <w:rsid w:val="588FD92F"/>
    <w:rsid w:val="5892E7BF"/>
    <w:rsid w:val="5892EB70"/>
    <w:rsid w:val="5897830C"/>
    <w:rsid w:val="58999783"/>
    <w:rsid w:val="5899B889"/>
    <w:rsid w:val="589A8133"/>
    <w:rsid w:val="589B2649"/>
    <w:rsid w:val="589EB909"/>
    <w:rsid w:val="58A06136"/>
    <w:rsid w:val="58A19E59"/>
    <w:rsid w:val="58A4AAC2"/>
    <w:rsid w:val="58A5A743"/>
    <w:rsid w:val="58A6643B"/>
    <w:rsid w:val="58A7ADEF"/>
    <w:rsid w:val="58A7FF14"/>
    <w:rsid w:val="58A89898"/>
    <w:rsid w:val="58A92BAC"/>
    <w:rsid w:val="58AA2588"/>
    <w:rsid w:val="58AAF75C"/>
    <w:rsid w:val="58AB1F9D"/>
    <w:rsid w:val="58B110BC"/>
    <w:rsid w:val="58B12F54"/>
    <w:rsid w:val="58B1A203"/>
    <w:rsid w:val="58B31F54"/>
    <w:rsid w:val="58B98A74"/>
    <w:rsid w:val="58B9DE55"/>
    <w:rsid w:val="58BAB2CD"/>
    <w:rsid w:val="58C048D8"/>
    <w:rsid w:val="58C1112B"/>
    <w:rsid w:val="58C12EB8"/>
    <w:rsid w:val="58C1DFC8"/>
    <w:rsid w:val="58CC6B98"/>
    <w:rsid w:val="58CC7E39"/>
    <w:rsid w:val="58CE1E81"/>
    <w:rsid w:val="58D0D746"/>
    <w:rsid w:val="58D27FD9"/>
    <w:rsid w:val="58D6727F"/>
    <w:rsid w:val="58D7BD37"/>
    <w:rsid w:val="58DA2A0F"/>
    <w:rsid w:val="58DC240C"/>
    <w:rsid w:val="58E36853"/>
    <w:rsid w:val="58E4DA4F"/>
    <w:rsid w:val="58E6E71A"/>
    <w:rsid w:val="58E70270"/>
    <w:rsid w:val="58E7105A"/>
    <w:rsid w:val="58E9F518"/>
    <w:rsid w:val="58ED1051"/>
    <w:rsid w:val="58EEEF21"/>
    <w:rsid w:val="58F15E16"/>
    <w:rsid w:val="58F43666"/>
    <w:rsid w:val="58F73D22"/>
    <w:rsid w:val="58FB6681"/>
    <w:rsid w:val="58FFFB52"/>
    <w:rsid w:val="59028E3F"/>
    <w:rsid w:val="5902B117"/>
    <w:rsid w:val="5904AD34"/>
    <w:rsid w:val="5907987B"/>
    <w:rsid w:val="5907D1D3"/>
    <w:rsid w:val="5908CED9"/>
    <w:rsid w:val="590912D9"/>
    <w:rsid w:val="590C14B5"/>
    <w:rsid w:val="5915231B"/>
    <w:rsid w:val="591694B2"/>
    <w:rsid w:val="5917E7E2"/>
    <w:rsid w:val="591AB02C"/>
    <w:rsid w:val="591B7FFF"/>
    <w:rsid w:val="591C44F1"/>
    <w:rsid w:val="59216907"/>
    <w:rsid w:val="59227E9A"/>
    <w:rsid w:val="5922F24A"/>
    <w:rsid w:val="5926C5E2"/>
    <w:rsid w:val="5927011C"/>
    <w:rsid w:val="592BA07D"/>
    <w:rsid w:val="592BF3F7"/>
    <w:rsid w:val="59346710"/>
    <w:rsid w:val="59386456"/>
    <w:rsid w:val="593A7399"/>
    <w:rsid w:val="5940248B"/>
    <w:rsid w:val="594113CE"/>
    <w:rsid w:val="5941B317"/>
    <w:rsid w:val="5943231A"/>
    <w:rsid w:val="59462EC3"/>
    <w:rsid w:val="59484F95"/>
    <w:rsid w:val="594BE75A"/>
    <w:rsid w:val="594BFB80"/>
    <w:rsid w:val="594CC8B7"/>
    <w:rsid w:val="594E1977"/>
    <w:rsid w:val="594FD589"/>
    <w:rsid w:val="5950D010"/>
    <w:rsid w:val="5950DD23"/>
    <w:rsid w:val="5955B364"/>
    <w:rsid w:val="595E87C3"/>
    <w:rsid w:val="5961AE69"/>
    <w:rsid w:val="5964484F"/>
    <w:rsid w:val="5966F5EB"/>
    <w:rsid w:val="5968C6DE"/>
    <w:rsid w:val="596B4436"/>
    <w:rsid w:val="596FAE02"/>
    <w:rsid w:val="5972A4FD"/>
    <w:rsid w:val="597314D1"/>
    <w:rsid w:val="5975DB2F"/>
    <w:rsid w:val="5976211B"/>
    <w:rsid w:val="5977E651"/>
    <w:rsid w:val="597B455E"/>
    <w:rsid w:val="598277CB"/>
    <w:rsid w:val="59864511"/>
    <w:rsid w:val="598B0691"/>
    <w:rsid w:val="598C117E"/>
    <w:rsid w:val="598E0F0A"/>
    <w:rsid w:val="598F3A9A"/>
    <w:rsid w:val="5991B397"/>
    <w:rsid w:val="599583CE"/>
    <w:rsid w:val="599734A6"/>
    <w:rsid w:val="599A8316"/>
    <w:rsid w:val="59A53692"/>
    <w:rsid w:val="59A60274"/>
    <w:rsid w:val="59A8DFB8"/>
    <w:rsid w:val="59ACA592"/>
    <w:rsid w:val="59B2AD5F"/>
    <w:rsid w:val="59B62C2C"/>
    <w:rsid w:val="59B8F1D4"/>
    <w:rsid w:val="59B8FBA9"/>
    <w:rsid w:val="59BBF86F"/>
    <w:rsid w:val="59BD5924"/>
    <w:rsid w:val="59BE3011"/>
    <w:rsid w:val="59C0168D"/>
    <w:rsid w:val="59C039AE"/>
    <w:rsid w:val="59C29761"/>
    <w:rsid w:val="59C38293"/>
    <w:rsid w:val="59C41B51"/>
    <w:rsid w:val="59C62C73"/>
    <w:rsid w:val="59C782A7"/>
    <w:rsid w:val="59C7B432"/>
    <w:rsid w:val="59CAE7BC"/>
    <w:rsid w:val="59D612D3"/>
    <w:rsid w:val="59D64128"/>
    <w:rsid w:val="59D790F8"/>
    <w:rsid w:val="59D7D8D4"/>
    <w:rsid w:val="59DB9B1F"/>
    <w:rsid w:val="59DC4BBD"/>
    <w:rsid w:val="59DD7551"/>
    <w:rsid w:val="59DD7CCF"/>
    <w:rsid w:val="59DE4843"/>
    <w:rsid w:val="59DF4D37"/>
    <w:rsid w:val="59E000D7"/>
    <w:rsid w:val="59E03EC9"/>
    <w:rsid w:val="59E3095C"/>
    <w:rsid w:val="59E4C8FB"/>
    <w:rsid w:val="59E66EBD"/>
    <w:rsid w:val="59E6D8A6"/>
    <w:rsid w:val="59EA13C6"/>
    <w:rsid w:val="59F404EE"/>
    <w:rsid w:val="59F9E834"/>
    <w:rsid w:val="59FCC4EE"/>
    <w:rsid w:val="59FD8DFA"/>
    <w:rsid w:val="5A0056B0"/>
    <w:rsid w:val="5A0163E2"/>
    <w:rsid w:val="5A01D58C"/>
    <w:rsid w:val="5A0249A7"/>
    <w:rsid w:val="5A03DA07"/>
    <w:rsid w:val="5A0652C4"/>
    <w:rsid w:val="5A09B4A9"/>
    <w:rsid w:val="5A0E55E9"/>
    <w:rsid w:val="5A15F535"/>
    <w:rsid w:val="5A1660D7"/>
    <w:rsid w:val="5A1ACC91"/>
    <w:rsid w:val="5A223F9F"/>
    <w:rsid w:val="5A228CB9"/>
    <w:rsid w:val="5A259855"/>
    <w:rsid w:val="5A266E83"/>
    <w:rsid w:val="5A269E5A"/>
    <w:rsid w:val="5A273C0E"/>
    <w:rsid w:val="5A278508"/>
    <w:rsid w:val="5A296909"/>
    <w:rsid w:val="5A2BF3B8"/>
    <w:rsid w:val="5A2C6F98"/>
    <w:rsid w:val="5A2D678A"/>
    <w:rsid w:val="5A2DD1CF"/>
    <w:rsid w:val="5A2EB53D"/>
    <w:rsid w:val="5A31D5B4"/>
    <w:rsid w:val="5A365721"/>
    <w:rsid w:val="5A372A19"/>
    <w:rsid w:val="5A3744E7"/>
    <w:rsid w:val="5A397022"/>
    <w:rsid w:val="5A3A8A3D"/>
    <w:rsid w:val="5A3BD4E8"/>
    <w:rsid w:val="5A3E0F63"/>
    <w:rsid w:val="5A3F60AA"/>
    <w:rsid w:val="5A3FB779"/>
    <w:rsid w:val="5A439726"/>
    <w:rsid w:val="5A4865D2"/>
    <w:rsid w:val="5A510041"/>
    <w:rsid w:val="5A51961A"/>
    <w:rsid w:val="5A544A3C"/>
    <w:rsid w:val="5A54AB10"/>
    <w:rsid w:val="5A54BE69"/>
    <w:rsid w:val="5A57EB68"/>
    <w:rsid w:val="5A582DFF"/>
    <w:rsid w:val="5A592EC1"/>
    <w:rsid w:val="5A5D2065"/>
    <w:rsid w:val="5A5E41AC"/>
    <w:rsid w:val="5A5EE3AE"/>
    <w:rsid w:val="5A6135FB"/>
    <w:rsid w:val="5A61B65C"/>
    <w:rsid w:val="5A624A74"/>
    <w:rsid w:val="5A62D90D"/>
    <w:rsid w:val="5A63A7E0"/>
    <w:rsid w:val="5A651FB4"/>
    <w:rsid w:val="5A656813"/>
    <w:rsid w:val="5A677FFB"/>
    <w:rsid w:val="5A6BF88C"/>
    <w:rsid w:val="5A6C61C5"/>
    <w:rsid w:val="5A6D5475"/>
    <w:rsid w:val="5A6D572C"/>
    <w:rsid w:val="5A6D6583"/>
    <w:rsid w:val="5A70E438"/>
    <w:rsid w:val="5A7224F6"/>
    <w:rsid w:val="5A764A81"/>
    <w:rsid w:val="5A778E0A"/>
    <w:rsid w:val="5A790605"/>
    <w:rsid w:val="5A79BEB5"/>
    <w:rsid w:val="5A7B7933"/>
    <w:rsid w:val="5A808A54"/>
    <w:rsid w:val="5A840DEE"/>
    <w:rsid w:val="5A845A4D"/>
    <w:rsid w:val="5A877866"/>
    <w:rsid w:val="5A8A5A39"/>
    <w:rsid w:val="5A8C2EAB"/>
    <w:rsid w:val="5A8CC21F"/>
    <w:rsid w:val="5A8DD862"/>
    <w:rsid w:val="5A8E6CF9"/>
    <w:rsid w:val="5A94018D"/>
    <w:rsid w:val="5A962C14"/>
    <w:rsid w:val="5A96DDDD"/>
    <w:rsid w:val="5A98B6FD"/>
    <w:rsid w:val="5A991B4A"/>
    <w:rsid w:val="5A9A9D5C"/>
    <w:rsid w:val="5A9C10A5"/>
    <w:rsid w:val="5A9CA0EF"/>
    <w:rsid w:val="5A9CD378"/>
    <w:rsid w:val="5A9E1574"/>
    <w:rsid w:val="5A9EC447"/>
    <w:rsid w:val="5A9EE2F1"/>
    <w:rsid w:val="5AA0EB5D"/>
    <w:rsid w:val="5AA36B24"/>
    <w:rsid w:val="5AA4288B"/>
    <w:rsid w:val="5AA4F6C4"/>
    <w:rsid w:val="5AA554A4"/>
    <w:rsid w:val="5AA75824"/>
    <w:rsid w:val="5AA86C2B"/>
    <w:rsid w:val="5AB2EA57"/>
    <w:rsid w:val="5AB4310D"/>
    <w:rsid w:val="5AB4578A"/>
    <w:rsid w:val="5ABC6A98"/>
    <w:rsid w:val="5ABE7559"/>
    <w:rsid w:val="5ABED20B"/>
    <w:rsid w:val="5AC0751D"/>
    <w:rsid w:val="5AC09734"/>
    <w:rsid w:val="5AC14805"/>
    <w:rsid w:val="5AC1A310"/>
    <w:rsid w:val="5AC3ECEC"/>
    <w:rsid w:val="5AC7708C"/>
    <w:rsid w:val="5ACE0CD0"/>
    <w:rsid w:val="5ACF6E07"/>
    <w:rsid w:val="5AD0CE72"/>
    <w:rsid w:val="5AD25D30"/>
    <w:rsid w:val="5AD523C2"/>
    <w:rsid w:val="5AD7F809"/>
    <w:rsid w:val="5AD851DF"/>
    <w:rsid w:val="5ADC0604"/>
    <w:rsid w:val="5ADD5277"/>
    <w:rsid w:val="5AE0E645"/>
    <w:rsid w:val="5AE0FC01"/>
    <w:rsid w:val="5AE1D19F"/>
    <w:rsid w:val="5AE1E163"/>
    <w:rsid w:val="5AE53682"/>
    <w:rsid w:val="5AE5712C"/>
    <w:rsid w:val="5AE71B95"/>
    <w:rsid w:val="5AED37CD"/>
    <w:rsid w:val="5AF16A55"/>
    <w:rsid w:val="5AF31B3A"/>
    <w:rsid w:val="5AF37DAE"/>
    <w:rsid w:val="5AF74067"/>
    <w:rsid w:val="5AF7A91D"/>
    <w:rsid w:val="5AF7BFFD"/>
    <w:rsid w:val="5AF7C2B1"/>
    <w:rsid w:val="5AF8401F"/>
    <w:rsid w:val="5AFA3187"/>
    <w:rsid w:val="5AFAE6F0"/>
    <w:rsid w:val="5AFB50E7"/>
    <w:rsid w:val="5AFB56CC"/>
    <w:rsid w:val="5AFC2C06"/>
    <w:rsid w:val="5AFDA6D0"/>
    <w:rsid w:val="5AFDB832"/>
    <w:rsid w:val="5AFDD1FF"/>
    <w:rsid w:val="5AFEA379"/>
    <w:rsid w:val="5AFF2EEB"/>
    <w:rsid w:val="5B01962D"/>
    <w:rsid w:val="5B021B36"/>
    <w:rsid w:val="5B02AB6F"/>
    <w:rsid w:val="5B03550C"/>
    <w:rsid w:val="5B03A57F"/>
    <w:rsid w:val="5B0574F6"/>
    <w:rsid w:val="5B08372C"/>
    <w:rsid w:val="5B098F6B"/>
    <w:rsid w:val="5B0F93AE"/>
    <w:rsid w:val="5B105922"/>
    <w:rsid w:val="5B11CCE9"/>
    <w:rsid w:val="5B148A8A"/>
    <w:rsid w:val="5B1491CE"/>
    <w:rsid w:val="5B19A986"/>
    <w:rsid w:val="5B19CC91"/>
    <w:rsid w:val="5B1A7B70"/>
    <w:rsid w:val="5B1B277F"/>
    <w:rsid w:val="5B1CBF7D"/>
    <w:rsid w:val="5B1E3AE4"/>
    <w:rsid w:val="5B1EEC4C"/>
    <w:rsid w:val="5B1FAEDE"/>
    <w:rsid w:val="5B23FC79"/>
    <w:rsid w:val="5B255603"/>
    <w:rsid w:val="5B2C6AEE"/>
    <w:rsid w:val="5B2CBC3E"/>
    <w:rsid w:val="5B3086C4"/>
    <w:rsid w:val="5B35EA8F"/>
    <w:rsid w:val="5B360BD0"/>
    <w:rsid w:val="5B382945"/>
    <w:rsid w:val="5B38EF22"/>
    <w:rsid w:val="5B39BC28"/>
    <w:rsid w:val="5B3BCC1A"/>
    <w:rsid w:val="5B3C5C97"/>
    <w:rsid w:val="5B3D35DF"/>
    <w:rsid w:val="5B3DF103"/>
    <w:rsid w:val="5B400F47"/>
    <w:rsid w:val="5B407610"/>
    <w:rsid w:val="5B4164A8"/>
    <w:rsid w:val="5B44556E"/>
    <w:rsid w:val="5B4A1C05"/>
    <w:rsid w:val="5B4B39B5"/>
    <w:rsid w:val="5B4B5F94"/>
    <w:rsid w:val="5B4B8E19"/>
    <w:rsid w:val="5B4C047A"/>
    <w:rsid w:val="5B4D6EFD"/>
    <w:rsid w:val="5B517122"/>
    <w:rsid w:val="5B531FFA"/>
    <w:rsid w:val="5B54F5C5"/>
    <w:rsid w:val="5B570FCC"/>
    <w:rsid w:val="5B585D4F"/>
    <w:rsid w:val="5B606EC2"/>
    <w:rsid w:val="5B62E56C"/>
    <w:rsid w:val="5B688CDE"/>
    <w:rsid w:val="5B69683C"/>
    <w:rsid w:val="5B6A0BB5"/>
    <w:rsid w:val="5B700D3B"/>
    <w:rsid w:val="5B70966E"/>
    <w:rsid w:val="5B713C5D"/>
    <w:rsid w:val="5B77F0C9"/>
    <w:rsid w:val="5B7833A2"/>
    <w:rsid w:val="5B78CEFF"/>
    <w:rsid w:val="5B79D703"/>
    <w:rsid w:val="5B802485"/>
    <w:rsid w:val="5B823497"/>
    <w:rsid w:val="5B842978"/>
    <w:rsid w:val="5B847CB0"/>
    <w:rsid w:val="5B884D14"/>
    <w:rsid w:val="5B89A3B9"/>
    <w:rsid w:val="5B8F72C8"/>
    <w:rsid w:val="5B8FF0D8"/>
    <w:rsid w:val="5B90CF3E"/>
    <w:rsid w:val="5B90EC8F"/>
    <w:rsid w:val="5B91F747"/>
    <w:rsid w:val="5B926ED5"/>
    <w:rsid w:val="5B95408A"/>
    <w:rsid w:val="5B98CB1C"/>
    <w:rsid w:val="5B98F222"/>
    <w:rsid w:val="5B99B80B"/>
    <w:rsid w:val="5BA1FA51"/>
    <w:rsid w:val="5BA388D9"/>
    <w:rsid w:val="5BA5257B"/>
    <w:rsid w:val="5BA7F2F6"/>
    <w:rsid w:val="5BABA54C"/>
    <w:rsid w:val="5BAD1DEB"/>
    <w:rsid w:val="5BAE0795"/>
    <w:rsid w:val="5BB290DF"/>
    <w:rsid w:val="5BB5E218"/>
    <w:rsid w:val="5BB740AA"/>
    <w:rsid w:val="5BB82EC3"/>
    <w:rsid w:val="5BB92945"/>
    <w:rsid w:val="5BBCBB73"/>
    <w:rsid w:val="5BBE107B"/>
    <w:rsid w:val="5BBE37AF"/>
    <w:rsid w:val="5BBE88A0"/>
    <w:rsid w:val="5BC20959"/>
    <w:rsid w:val="5BC5548D"/>
    <w:rsid w:val="5BC5709F"/>
    <w:rsid w:val="5BC58B80"/>
    <w:rsid w:val="5BC77328"/>
    <w:rsid w:val="5BC7DD73"/>
    <w:rsid w:val="5BC81F55"/>
    <w:rsid w:val="5BCB4AF9"/>
    <w:rsid w:val="5BCE46D6"/>
    <w:rsid w:val="5BD11E7E"/>
    <w:rsid w:val="5BD3EDEA"/>
    <w:rsid w:val="5BDB00C7"/>
    <w:rsid w:val="5BDEEE34"/>
    <w:rsid w:val="5BDF06CF"/>
    <w:rsid w:val="5BE36D80"/>
    <w:rsid w:val="5BE45CEE"/>
    <w:rsid w:val="5BE511E3"/>
    <w:rsid w:val="5BE57082"/>
    <w:rsid w:val="5BE578B5"/>
    <w:rsid w:val="5BE85187"/>
    <w:rsid w:val="5BE9A2E5"/>
    <w:rsid w:val="5BEE3C89"/>
    <w:rsid w:val="5BF28096"/>
    <w:rsid w:val="5BF66B67"/>
    <w:rsid w:val="5BF6CD0D"/>
    <w:rsid w:val="5C01776A"/>
    <w:rsid w:val="5C0191C8"/>
    <w:rsid w:val="5C01A9F8"/>
    <w:rsid w:val="5C030FBD"/>
    <w:rsid w:val="5C0491B8"/>
    <w:rsid w:val="5C067497"/>
    <w:rsid w:val="5C068EDF"/>
    <w:rsid w:val="5C0FA220"/>
    <w:rsid w:val="5C0FE2DF"/>
    <w:rsid w:val="5C109DA0"/>
    <w:rsid w:val="5C113E68"/>
    <w:rsid w:val="5C11A91B"/>
    <w:rsid w:val="5C13117A"/>
    <w:rsid w:val="5C148504"/>
    <w:rsid w:val="5C188ADF"/>
    <w:rsid w:val="5C19B72A"/>
    <w:rsid w:val="5C1DC42A"/>
    <w:rsid w:val="5C227000"/>
    <w:rsid w:val="5C22F24D"/>
    <w:rsid w:val="5C23857D"/>
    <w:rsid w:val="5C239684"/>
    <w:rsid w:val="5C284913"/>
    <w:rsid w:val="5C28A0F8"/>
    <w:rsid w:val="5C2B3477"/>
    <w:rsid w:val="5C2BD13C"/>
    <w:rsid w:val="5C2D83BE"/>
    <w:rsid w:val="5C2E15CA"/>
    <w:rsid w:val="5C2E7C1C"/>
    <w:rsid w:val="5C30D401"/>
    <w:rsid w:val="5C310E76"/>
    <w:rsid w:val="5C3525E6"/>
    <w:rsid w:val="5C37F609"/>
    <w:rsid w:val="5C3B5B56"/>
    <w:rsid w:val="5C3CD3B8"/>
    <w:rsid w:val="5C413A57"/>
    <w:rsid w:val="5C49B68D"/>
    <w:rsid w:val="5C4A0231"/>
    <w:rsid w:val="5C4C4168"/>
    <w:rsid w:val="5C4F3483"/>
    <w:rsid w:val="5C50C269"/>
    <w:rsid w:val="5C50FF29"/>
    <w:rsid w:val="5C5381AA"/>
    <w:rsid w:val="5C57D1AC"/>
    <w:rsid w:val="5C5988AA"/>
    <w:rsid w:val="5C5CC475"/>
    <w:rsid w:val="5C5F55A5"/>
    <w:rsid w:val="5C5FD97A"/>
    <w:rsid w:val="5C6031B5"/>
    <w:rsid w:val="5C624960"/>
    <w:rsid w:val="5C645E93"/>
    <w:rsid w:val="5C66F60D"/>
    <w:rsid w:val="5C68043E"/>
    <w:rsid w:val="5C69E825"/>
    <w:rsid w:val="5C6A8BC7"/>
    <w:rsid w:val="5C6C4800"/>
    <w:rsid w:val="5C6F4A04"/>
    <w:rsid w:val="5C6F8FEB"/>
    <w:rsid w:val="5C709651"/>
    <w:rsid w:val="5C7164B9"/>
    <w:rsid w:val="5C721E86"/>
    <w:rsid w:val="5C729495"/>
    <w:rsid w:val="5C741F92"/>
    <w:rsid w:val="5C76B795"/>
    <w:rsid w:val="5C7B591D"/>
    <w:rsid w:val="5C7B83C0"/>
    <w:rsid w:val="5C7D4ED4"/>
    <w:rsid w:val="5C7EC1F6"/>
    <w:rsid w:val="5C826E8F"/>
    <w:rsid w:val="5C82F0DC"/>
    <w:rsid w:val="5C84FA95"/>
    <w:rsid w:val="5C868143"/>
    <w:rsid w:val="5C8CB9CD"/>
    <w:rsid w:val="5C8D7D96"/>
    <w:rsid w:val="5C8DFE40"/>
    <w:rsid w:val="5C902C5B"/>
    <w:rsid w:val="5C9207A1"/>
    <w:rsid w:val="5C965989"/>
    <w:rsid w:val="5C97E8B5"/>
    <w:rsid w:val="5C989BCA"/>
    <w:rsid w:val="5C98A25B"/>
    <w:rsid w:val="5C99E95D"/>
    <w:rsid w:val="5C9B3FE8"/>
    <w:rsid w:val="5C9C0839"/>
    <w:rsid w:val="5CA05AA8"/>
    <w:rsid w:val="5CA224B0"/>
    <w:rsid w:val="5CA285CA"/>
    <w:rsid w:val="5CA3A73E"/>
    <w:rsid w:val="5CA41C5F"/>
    <w:rsid w:val="5CA75515"/>
    <w:rsid w:val="5CAC25F4"/>
    <w:rsid w:val="5CAE6D23"/>
    <w:rsid w:val="5CB244F1"/>
    <w:rsid w:val="5CB3A207"/>
    <w:rsid w:val="5CB62FF1"/>
    <w:rsid w:val="5CB64E00"/>
    <w:rsid w:val="5CB726A9"/>
    <w:rsid w:val="5CB86256"/>
    <w:rsid w:val="5CB98EA0"/>
    <w:rsid w:val="5CBBB195"/>
    <w:rsid w:val="5CBC4FF5"/>
    <w:rsid w:val="5CC090A3"/>
    <w:rsid w:val="5CC5226C"/>
    <w:rsid w:val="5CC609C5"/>
    <w:rsid w:val="5CC60DD9"/>
    <w:rsid w:val="5CC66327"/>
    <w:rsid w:val="5CCA443B"/>
    <w:rsid w:val="5CCAF3D1"/>
    <w:rsid w:val="5CCE5515"/>
    <w:rsid w:val="5CCEE825"/>
    <w:rsid w:val="5CD12975"/>
    <w:rsid w:val="5CD649B6"/>
    <w:rsid w:val="5CD73AEE"/>
    <w:rsid w:val="5CD83AD9"/>
    <w:rsid w:val="5CD92FD7"/>
    <w:rsid w:val="5CDB6A9D"/>
    <w:rsid w:val="5CDC9102"/>
    <w:rsid w:val="5CDEA71A"/>
    <w:rsid w:val="5CE15A67"/>
    <w:rsid w:val="5CE45F87"/>
    <w:rsid w:val="5CE53223"/>
    <w:rsid w:val="5CE61270"/>
    <w:rsid w:val="5CE9DDB9"/>
    <w:rsid w:val="5CEA20F0"/>
    <w:rsid w:val="5CF1671B"/>
    <w:rsid w:val="5CF19F1E"/>
    <w:rsid w:val="5CF8BCB1"/>
    <w:rsid w:val="5CF92F9C"/>
    <w:rsid w:val="5CF93B6B"/>
    <w:rsid w:val="5CF99B5B"/>
    <w:rsid w:val="5CFA5354"/>
    <w:rsid w:val="5CFC0F05"/>
    <w:rsid w:val="5D03D4D8"/>
    <w:rsid w:val="5D03E774"/>
    <w:rsid w:val="5D06AE75"/>
    <w:rsid w:val="5D0DC0BB"/>
    <w:rsid w:val="5D0FA9DA"/>
    <w:rsid w:val="5D105CB4"/>
    <w:rsid w:val="5D17A199"/>
    <w:rsid w:val="5D18F401"/>
    <w:rsid w:val="5D1BA74F"/>
    <w:rsid w:val="5D1C289D"/>
    <w:rsid w:val="5D1C2C10"/>
    <w:rsid w:val="5D1CAE4D"/>
    <w:rsid w:val="5D1D2367"/>
    <w:rsid w:val="5D1DBE6A"/>
    <w:rsid w:val="5D1FBEDD"/>
    <w:rsid w:val="5D280B66"/>
    <w:rsid w:val="5D28E606"/>
    <w:rsid w:val="5D2927D8"/>
    <w:rsid w:val="5D2AB1C7"/>
    <w:rsid w:val="5D2B2D84"/>
    <w:rsid w:val="5D2CE121"/>
    <w:rsid w:val="5D2DD565"/>
    <w:rsid w:val="5D2EA68F"/>
    <w:rsid w:val="5D2FC0B1"/>
    <w:rsid w:val="5D322011"/>
    <w:rsid w:val="5D3421CB"/>
    <w:rsid w:val="5D3693FB"/>
    <w:rsid w:val="5D39F826"/>
    <w:rsid w:val="5D3B00A2"/>
    <w:rsid w:val="5D3F4C79"/>
    <w:rsid w:val="5D42A155"/>
    <w:rsid w:val="5D431CE2"/>
    <w:rsid w:val="5D48B6B3"/>
    <w:rsid w:val="5D48EDFC"/>
    <w:rsid w:val="5D4F9CED"/>
    <w:rsid w:val="5D54DE02"/>
    <w:rsid w:val="5D569CE1"/>
    <w:rsid w:val="5D573CE6"/>
    <w:rsid w:val="5D586938"/>
    <w:rsid w:val="5D58C609"/>
    <w:rsid w:val="5D6003A6"/>
    <w:rsid w:val="5D6718E6"/>
    <w:rsid w:val="5D68AE83"/>
    <w:rsid w:val="5D68F520"/>
    <w:rsid w:val="5D6937BB"/>
    <w:rsid w:val="5D69A44B"/>
    <w:rsid w:val="5D6A8567"/>
    <w:rsid w:val="5D6B7D5E"/>
    <w:rsid w:val="5D6E4C99"/>
    <w:rsid w:val="5D719675"/>
    <w:rsid w:val="5D72F8C1"/>
    <w:rsid w:val="5D74CCCC"/>
    <w:rsid w:val="5D759920"/>
    <w:rsid w:val="5D779C09"/>
    <w:rsid w:val="5D7FB651"/>
    <w:rsid w:val="5D83FBFC"/>
    <w:rsid w:val="5D869F0F"/>
    <w:rsid w:val="5D873971"/>
    <w:rsid w:val="5D87BB8E"/>
    <w:rsid w:val="5D8AC4DE"/>
    <w:rsid w:val="5D8D9667"/>
    <w:rsid w:val="5D8DE155"/>
    <w:rsid w:val="5D904489"/>
    <w:rsid w:val="5D922E3C"/>
    <w:rsid w:val="5D925779"/>
    <w:rsid w:val="5D96CAFB"/>
    <w:rsid w:val="5D98E440"/>
    <w:rsid w:val="5D998A4D"/>
    <w:rsid w:val="5D9BCFF0"/>
    <w:rsid w:val="5D9F0B00"/>
    <w:rsid w:val="5DA19D84"/>
    <w:rsid w:val="5DA3FB4E"/>
    <w:rsid w:val="5DA584CE"/>
    <w:rsid w:val="5DA6663D"/>
    <w:rsid w:val="5DA8AB90"/>
    <w:rsid w:val="5DA909A5"/>
    <w:rsid w:val="5DAA70F3"/>
    <w:rsid w:val="5DAB7568"/>
    <w:rsid w:val="5DADE819"/>
    <w:rsid w:val="5DAE422B"/>
    <w:rsid w:val="5DB65B2A"/>
    <w:rsid w:val="5DB841F5"/>
    <w:rsid w:val="5DB85CC2"/>
    <w:rsid w:val="5DB8C7C4"/>
    <w:rsid w:val="5DB96F36"/>
    <w:rsid w:val="5DBA9171"/>
    <w:rsid w:val="5DBE7AD7"/>
    <w:rsid w:val="5DBED8D4"/>
    <w:rsid w:val="5DBF0C81"/>
    <w:rsid w:val="5DBF7591"/>
    <w:rsid w:val="5DC10793"/>
    <w:rsid w:val="5DC63370"/>
    <w:rsid w:val="5DCA90D9"/>
    <w:rsid w:val="5DCB241D"/>
    <w:rsid w:val="5DCCE5B4"/>
    <w:rsid w:val="5DD24B69"/>
    <w:rsid w:val="5DD40D4F"/>
    <w:rsid w:val="5DD48126"/>
    <w:rsid w:val="5DD6D79A"/>
    <w:rsid w:val="5DDBD4A4"/>
    <w:rsid w:val="5DDE5227"/>
    <w:rsid w:val="5DDEE4ED"/>
    <w:rsid w:val="5DE085DF"/>
    <w:rsid w:val="5DE17ACF"/>
    <w:rsid w:val="5DE54A24"/>
    <w:rsid w:val="5DE56BBB"/>
    <w:rsid w:val="5DEADE86"/>
    <w:rsid w:val="5DEB621B"/>
    <w:rsid w:val="5DF3771B"/>
    <w:rsid w:val="5DF3D498"/>
    <w:rsid w:val="5DFBB806"/>
    <w:rsid w:val="5E03B66D"/>
    <w:rsid w:val="5E0B9671"/>
    <w:rsid w:val="5E0ECE79"/>
    <w:rsid w:val="5E13EAED"/>
    <w:rsid w:val="5E14A778"/>
    <w:rsid w:val="5E14E484"/>
    <w:rsid w:val="5E191863"/>
    <w:rsid w:val="5E1DB4B9"/>
    <w:rsid w:val="5E1E8821"/>
    <w:rsid w:val="5E1EF812"/>
    <w:rsid w:val="5E1FFFD5"/>
    <w:rsid w:val="5E20F22F"/>
    <w:rsid w:val="5E2199B4"/>
    <w:rsid w:val="5E243323"/>
    <w:rsid w:val="5E280C42"/>
    <w:rsid w:val="5E2875AA"/>
    <w:rsid w:val="5E292EFE"/>
    <w:rsid w:val="5E29595C"/>
    <w:rsid w:val="5E2B0B86"/>
    <w:rsid w:val="5E3067C3"/>
    <w:rsid w:val="5E32A09F"/>
    <w:rsid w:val="5E34597A"/>
    <w:rsid w:val="5E34CA36"/>
    <w:rsid w:val="5E385EA5"/>
    <w:rsid w:val="5E39ED4F"/>
    <w:rsid w:val="5E3C5B75"/>
    <w:rsid w:val="5E3DF8FC"/>
    <w:rsid w:val="5E3FB615"/>
    <w:rsid w:val="5E41B56A"/>
    <w:rsid w:val="5E462DCF"/>
    <w:rsid w:val="5E466DC0"/>
    <w:rsid w:val="5E499A31"/>
    <w:rsid w:val="5E4BAF21"/>
    <w:rsid w:val="5E4CDB32"/>
    <w:rsid w:val="5E4ECB27"/>
    <w:rsid w:val="5E5424B9"/>
    <w:rsid w:val="5E568E07"/>
    <w:rsid w:val="5E572DA2"/>
    <w:rsid w:val="5E58085E"/>
    <w:rsid w:val="5E59A5D7"/>
    <w:rsid w:val="5E59F27A"/>
    <w:rsid w:val="5E5DE353"/>
    <w:rsid w:val="5E607228"/>
    <w:rsid w:val="5E6601E6"/>
    <w:rsid w:val="5E664CE7"/>
    <w:rsid w:val="5E70D811"/>
    <w:rsid w:val="5E710863"/>
    <w:rsid w:val="5E72B70E"/>
    <w:rsid w:val="5E741549"/>
    <w:rsid w:val="5E769C9D"/>
    <w:rsid w:val="5E79C195"/>
    <w:rsid w:val="5E7BBF7B"/>
    <w:rsid w:val="5E7E3129"/>
    <w:rsid w:val="5E7F6C8E"/>
    <w:rsid w:val="5E7FF304"/>
    <w:rsid w:val="5E8299AE"/>
    <w:rsid w:val="5E84F9D7"/>
    <w:rsid w:val="5E8777C2"/>
    <w:rsid w:val="5E8B06E5"/>
    <w:rsid w:val="5E8D3F5F"/>
    <w:rsid w:val="5E8F3402"/>
    <w:rsid w:val="5E91874A"/>
    <w:rsid w:val="5E93DEE6"/>
    <w:rsid w:val="5E960CF7"/>
    <w:rsid w:val="5E97FDE1"/>
    <w:rsid w:val="5E98731D"/>
    <w:rsid w:val="5E98F7D2"/>
    <w:rsid w:val="5E9A52D2"/>
    <w:rsid w:val="5E9CC8A8"/>
    <w:rsid w:val="5E9FC9A6"/>
    <w:rsid w:val="5EA0E4A2"/>
    <w:rsid w:val="5EA15FE4"/>
    <w:rsid w:val="5EA241A5"/>
    <w:rsid w:val="5EA3792B"/>
    <w:rsid w:val="5EAC2103"/>
    <w:rsid w:val="5EAC2510"/>
    <w:rsid w:val="5EAD0457"/>
    <w:rsid w:val="5EB50C09"/>
    <w:rsid w:val="5EB5A039"/>
    <w:rsid w:val="5EB6DFB7"/>
    <w:rsid w:val="5EB89FA2"/>
    <w:rsid w:val="5EBAF81F"/>
    <w:rsid w:val="5EBFE67E"/>
    <w:rsid w:val="5EC29DD9"/>
    <w:rsid w:val="5EC77CBE"/>
    <w:rsid w:val="5EC8EB75"/>
    <w:rsid w:val="5ECAF198"/>
    <w:rsid w:val="5ECC7009"/>
    <w:rsid w:val="5ED7C749"/>
    <w:rsid w:val="5ED9B3D2"/>
    <w:rsid w:val="5EDBC6DC"/>
    <w:rsid w:val="5EDCED66"/>
    <w:rsid w:val="5EDD2CE1"/>
    <w:rsid w:val="5EDDC3CD"/>
    <w:rsid w:val="5EDFDAF5"/>
    <w:rsid w:val="5EE0FF5F"/>
    <w:rsid w:val="5EE1E3B9"/>
    <w:rsid w:val="5EE2BEE6"/>
    <w:rsid w:val="5EE37FC9"/>
    <w:rsid w:val="5EE57F0A"/>
    <w:rsid w:val="5EEB3C25"/>
    <w:rsid w:val="5EEF41DE"/>
    <w:rsid w:val="5EF10988"/>
    <w:rsid w:val="5EF28485"/>
    <w:rsid w:val="5EF39B0D"/>
    <w:rsid w:val="5EF4061B"/>
    <w:rsid w:val="5EF54214"/>
    <w:rsid w:val="5EF85A72"/>
    <w:rsid w:val="5EFB7C80"/>
    <w:rsid w:val="5EFF8D29"/>
    <w:rsid w:val="5EFFE827"/>
    <w:rsid w:val="5F03530F"/>
    <w:rsid w:val="5F03CADB"/>
    <w:rsid w:val="5F0434C1"/>
    <w:rsid w:val="5F0672A4"/>
    <w:rsid w:val="5F06A7F0"/>
    <w:rsid w:val="5F089A53"/>
    <w:rsid w:val="5F096B4E"/>
    <w:rsid w:val="5F0E043E"/>
    <w:rsid w:val="5F10594D"/>
    <w:rsid w:val="5F1CB0E7"/>
    <w:rsid w:val="5F1CF376"/>
    <w:rsid w:val="5F1F755D"/>
    <w:rsid w:val="5F22C39B"/>
    <w:rsid w:val="5F2519E9"/>
    <w:rsid w:val="5F299B54"/>
    <w:rsid w:val="5F2C19F7"/>
    <w:rsid w:val="5F2E4669"/>
    <w:rsid w:val="5F2E5FC2"/>
    <w:rsid w:val="5F31A1B3"/>
    <w:rsid w:val="5F329097"/>
    <w:rsid w:val="5F3667DF"/>
    <w:rsid w:val="5F38BF47"/>
    <w:rsid w:val="5F3936E0"/>
    <w:rsid w:val="5F3BA508"/>
    <w:rsid w:val="5F3BA67E"/>
    <w:rsid w:val="5F3CBFD1"/>
    <w:rsid w:val="5F3E9F42"/>
    <w:rsid w:val="5F3FEB60"/>
    <w:rsid w:val="5F41D7B7"/>
    <w:rsid w:val="5F4567F4"/>
    <w:rsid w:val="5F46A503"/>
    <w:rsid w:val="5F48CDDA"/>
    <w:rsid w:val="5F4B4B96"/>
    <w:rsid w:val="5F4C6B14"/>
    <w:rsid w:val="5F4D81EA"/>
    <w:rsid w:val="5F515452"/>
    <w:rsid w:val="5F5214FF"/>
    <w:rsid w:val="5F529BCE"/>
    <w:rsid w:val="5F536039"/>
    <w:rsid w:val="5F54C224"/>
    <w:rsid w:val="5F558C92"/>
    <w:rsid w:val="5F5790D8"/>
    <w:rsid w:val="5F5B5831"/>
    <w:rsid w:val="5F5C4CF9"/>
    <w:rsid w:val="5F5E7A67"/>
    <w:rsid w:val="5F60E13F"/>
    <w:rsid w:val="5F621236"/>
    <w:rsid w:val="5F649A73"/>
    <w:rsid w:val="5F65F3B8"/>
    <w:rsid w:val="5F675A33"/>
    <w:rsid w:val="5F686E62"/>
    <w:rsid w:val="5F6886FC"/>
    <w:rsid w:val="5F698E84"/>
    <w:rsid w:val="5F69DC48"/>
    <w:rsid w:val="5F6B6298"/>
    <w:rsid w:val="5F6D7224"/>
    <w:rsid w:val="5F6FD39F"/>
    <w:rsid w:val="5F7018B2"/>
    <w:rsid w:val="5F73C9D5"/>
    <w:rsid w:val="5F741859"/>
    <w:rsid w:val="5F74D062"/>
    <w:rsid w:val="5F791957"/>
    <w:rsid w:val="5F79FC93"/>
    <w:rsid w:val="5F7CFAA9"/>
    <w:rsid w:val="5F7E0595"/>
    <w:rsid w:val="5F7F4726"/>
    <w:rsid w:val="5F840D47"/>
    <w:rsid w:val="5F879904"/>
    <w:rsid w:val="5F89922D"/>
    <w:rsid w:val="5F89A0E9"/>
    <w:rsid w:val="5F8AB0F2"/>
    <w:rsid w:val="5F8DBBAD"/>
    <w:rsid w:val="5F8E85E9"/>
    <w:rsid w:val="5F8ED69C"/>
    <w:rsid w:val="5F8F670E"/>
    <w:rsid w:val="5F910BAC"/>
    <w:rsid w:val="5F91296C"/>
    <w:rsid w:val="5F9351D7"/>
    <w:rsid w:val="5F951FE2"/>
    <w:rsid w:val="5F957124"/>
    <w:rsid w:val="5F96387D"/>
    <w:rsid w:val="5F9A103B"/>
    <w:rsid w:val="5F9F5228"/>
    <w:rsid w:val="5FA122D8"/>
    <w:rsid w:val="5FA15054"/>
    <w:rsid w:val="5FA44855"/>
    <w:rsid w:val="5FA4D5E7"/>
    <w:rsid w:val="5FA60324"/>
    <w:rsid w:val="5FA67019"/>
    <w:rsid w:val="5FB27E29"/>
    <w:rsid w:val="5FB400DA"/>
    <w:rsid w:val="5FB70408"/>
    <w:rsid w:val="5FB95B24"/>
    <w:rsid w:val="5FBE99A9"/>
    <w:rsid w:val="5FC3D1A0"/>
    <w:rsid w:val="5FC691B2"/>
    <w:rsid w:val="5FC89F4B"/>
    <w:rsid w:val="5FC91874"/>
    <w:rsid w:val="5FCB8070"/>
    <w:rsid w:val="5FCD285B"/>
    <w:rsid w:val="5FCDD6A5"/>
    <w:rsid w:val="5FCF4B0E"/>
    <w:rsid w:val="5FD10F5E"/>
    <w:rsid w:val="5FD3A592"/>
    <w:rsid w:val="5FD798A6"/>
    <w:rsid w:val="5FD98C49"/>
    <w:rsid w:val="5FDC8752"/>
    <w:rsid w:val="5FDCE139"/>
    <w:rsid w:val="5FDD8FC8"/>
    <w:rsid w:val="5FE1B6AB"/>
    <w:rsid w:val="5FE56A8C"/>
    <w:rsid w:val="5FEBC9E7"/>
    <w:rsid w:val="5FED3951"/>
    <w:rsid w:val="5FEFC13D"/>
    <w:rsid w:val="5FF0AF71"/>
    <w:rsid w:val="5FF21E94"/>
    <w:rsid w:val="5FF32B92"/>
    <w:rsid w:val="5FF32FB9"/>
    <w:rsid w:val="5FF34E1E"/>
    <w:rsid w:val="5FF3C9BC"/>
    <w:rsid w:val="5FF54A46"/>
    <w:rsid w:val="5FF88CD4"/>
    <w:rsid w:val="5FFA115B"/>
    <w:rsid w:val="5FFBB399"/>
    <w:rsid w:val="5FFCB45F"/>
    <w:rsid w:val="5FFED29A"/>
    <w:rsid w:val="5FFF026E"/>
    <w:rsid w:val="60000670"/>
    <w:rsid w:val="6000D423"/>
    <w:rsid w:val="60010A50"/>
    <w:rsid w:val="60032458"/>
    <w:rsid w:val="6003EF84"/>
    <w:rsid w:val="6004B0EB"/>
    <w:rsid w:val="60067379"/>
    <w:rsid w:val="6006F93F"/>
    <w:rsid w:val="60076F4D"/>
    <w:rsid w:val="600928AD"/>
    <w:rsid w:val="600AB016"/>
    <w:rsid w:val="600BF422"/>
    <w:rsid w:val="600D7F23"/>
    <w:rsid w:val="600ED3DA"/>
    <w:rsid w:val="601221B4"/>
    <w:rsid w:val="6012D6BF"/>
    <w:rsid w:val="60154E12"/>
    <w:rsid w:val="601F2737"/>
    <w:rsid w:val="60238C20"/>
    <w:rsid w:val="6023A90C"/>
    <w:rsid w:val="60246857"/>
    <w:rsid w:val="60271869"/>
    <w:rsid w:val="602819F5"/>
    <w:rsid w:val="6028A98D"/>
    <w:rsid w:val="602932B5"/>
    <w:rsid w:val="602A6FD2"/>
    <w:rsid w:val="602A731B"/>
    <w:rsid w:val="6032BDD3"/>
    <w:rsid w:val="60339FF4"/>
    <w:rsid w:val="60375BEF"/>
    <w:rsid w:val="603AAE4D"/>
    <w:rsid w:val="603D2024"/>
    <w:rsid w:val="60405629"/>
    <w:rsid w:val="60410B55"/>
    <w:rsid w:val="6042CF0B"/>
    <w:rsid w:val="6046269E"/>
    <w:rsid w:val="60464BC0"/>
    <w:rsid w:val="60493C3D"/>
    <w:rsid w:val="60493EFE"/>
    <w:rsid w:val="604B9647"/>
    <w:rsid w:val="604FC224"/>
    <w:rsid w:val="605007B3"/>
    <w:rsid w:val="6051D0F6"/>
    <w:rsid w:val="60529D81"/>
    <w:rsid w:val="605613CA"/>
    <w:rsid w:val="60567CBF"/>
    <w:rsid w:val="605DB3F2"/>
    <w:rsid w:val="605FBC24"/>
    <w:rsid w:val="6062D9E8"/>
    <w:rsid w:val="60664FF0"/>
    <w:rsid w:val="6067D8AF"/>
    <w:rsid w:val="606ABA85"/>
    <w:rsid w:val="606D43CC"/>
    <w:rsid w:val="6071A70A"/>
    <w:rsid w:val="607446A1"/>
    <w:rsid w:val="60751B27"/>
    <w:rsid w:val="60779BBC"/>
    <w:rsid w:val="60795B99"/>
    <w:rsid w:val="6079E44F"/>
    <w:rsid w:val="607A9690"/>
    <w:rsid w:val="607ADA56"/>
    <w:rsid w:val="607C704A"/>
    <w:rsid w:val="607CC90A"/>
    <w:rsid w:val="607F9A04"/>
    <w:rsid w:val="607FD1FB"/>
    <w:rsid w:val="6080F53B"/>
    <w:rsid w:val="6081399D"/>
    <w:rsid w:val="60826A6B"/>
    <w:rsid w:val="6082D0E7"/>
    <w:rsid w:val="6083D4B4"/>
    <w:rsid w:val="6085C2CC"/>
    <w:rsid w:val="6087C3D0"/>
    <w:rsid w:val="608917A0"/>
    <w:rsid w:val="608A9285"/>
    <w:rsid w:val="608CDF1F"/>
    <w:rsid w:val="6092C496"/>
    <w:rsid w:val="609614C9"/>
    <w:rsid w:val="6097F289"/>
    <w:rsid w:val="609E11E7"/>
    <w:rsid w:val="609FE207"/>
    <w:rsid w:val="60A3D891"/>
    <w:rsid w:val="60A6E1CD"/>
    <w:rsid w:val="60A703A8"/>
    <w:rsid w:val="60A91FB4"/>
    <w:rsid w:val="60ABC898"/>
    <w:rsid w:val="60ACFE41"/>
    <w:rsid w:val="60AD2E53"/>
    <w:rsid w:val="60ADDE4C"/>
    <w:rsid w:val="60AE71F6"/>
    <w:rsid w:val="60B065FE"/>
    <w:rsid w:val="60B69313"/>
    <w:rsid w:val="60BC8D6F"/>
    <w:rsid w:val="60BDD1D8"/>
    <w:rsid w:val="60C057C3"/>
    <w:rsid w:val="60C07FAD"/>
    <w:rsid w:val="60C12532"/>
    <w:rsid w:val="60C3B0E0"/>
    <w:rsid w:val="60C9418F"/>
    <w:rsid w:val="60CC7153"/>
    <w:rsid w:val="60CCDC73"/>
    <w:rsid w:val="60CEAF90"/>
    <w:rsid w:val="60CF6714"/>
    <w:rsid w:val="60D433D5"/>
    <w:rsid w:val="60D8613D"/>
    <w:rsid w:val="60D8C55D"/>
    <w:rsid w:val="60D96578"/>
    <w:rsid w:val="60DA3A9D"/>
    <w:rsid w:val="60DA7E81"/>
    <w:rsid w:val="60DAEB54"/>
    <w:rsid w:val="60DB2ED6"/>
    <w:rsid w:val="60E0660D"/>
    <w:rsid w:val="60E3445C"/>
    <w:rsid w:val="60E4BDFB"/>
    <w:rsid w:val="60E60499"/>
    <w:rsid w:val="60EA89EA"/>
    <w:rsid w:val="60F3085A"/>
    <w:rsid w:val="60F3D97D"/>
    <w:rsid w:val="60F3E439"/>
    <w:rsid w:val="60F42AE3"/>
    <w:rsid w:val="60F676B9"/>
    <w:rsid w:val="60F77FD6"/>
    <w:rsid w:val="60F8CD25"/>
    <w:rsid w:val="60F959BC"/>
    <w:rsid w:val="60F9F9EF"/>
    <w:rsid w:val="6100B17B"/>
    <w:rsid w:val="6103B184"/>
    <w:rsid w:val="6103FD51"/>
    <w:rsid w:val="61045504"/>
    <w:rsid w:val="610664B6"/>
    <w:rsid w:val="610A3EFA"/>
    <w:rsid w:val="610BBD8E"/>
    <w:rsid w:val="610D27B5"/>
    <w:rsid w:val="610D4860"/>
    <w:rsid w:val="610F4229"/>
    <w:rsid w:val="61116AE2"/>
    <w:rsid w:val="6112E2FE"/>
    <w:rsid w:val="61190384"/>
    <w:rsid w:val="6119B7D1"/>
    <w:rsid w:val="611E6F18"/>
    <w:rsid w:val="61252C39"/>
    <w:rsid w:val="61267AB5"/>
    <w:rsid w:val="612836DF"/>
    <w:rsid w:val="61297590"/>
    <w:rsid w:val="61298FEC"/>
    <w:rsid w:val="612EDE18"/>
    <w:rsid w:val="612FB7EC"/>
    <w:rsid w:val="6132BA7E"/>
    <w:rsid w:val="61341B2C"/>
    <w:rsid w:val="613587F8"/>
    <w:rsid w:val="613688F8"/>
    <w:rsid w:val="6138A62E"/>
    <w:rsid w:val="6138BC8C"/>
    <w:rsid w:val="613ABFC9"/>
    <w:rsid w:val="613B7BE4"/>
    <w:rsid w:val="613BA288"/>
    <w:rsid w:val="613BCD54"/>
    <w:rsid w:val="613FC580"/>
    <w:rsid w:val="6140D41E"/>
    <w:rsid w:val="6140E773"/>
    <w:rsid w:val="6141250A"/>
    <w:rsid w:val="614B0699"/>
    <w:rsid w:val="614B233F"/>
    <w:rsid w:val="614FE673"/>
    <w:rsid w:val="61501F1D"/>
    <w:rsid w:val="615087E6"/>
    <w:rsid w:val="6153C9B9"/>
    <w:rsid w:val="61571492"/>
    <w:rsid w:val="615B62C5"/>
    <w:rsid w:val="61612B40"/>
    <w:rsid w:val="616211ED"/>
    <w:rsid w:val="6165660A"/>
    <w:rsid w:val="61682808"/>
    <w:rsid w:val="616A9829"/>
    <w:rsid w:val="616C7796"/>
    <w:rsid w:val="616D06D3"/>
    <w:rsid w:val="616E6242"/>
    <w:rsid w:val="6170DE2B"/>
    <w:rsid w:val="6171383B"/>
    <w:rsid w:val="6172B303"/>
    <w:rsid w:val="61770430"/>
    <w:rsid w:val="61770B21"/>
    <w:rsid w:val="6178D3CB"/>
    <w:rsid w:val="617B1E25"/>
    <w:rsid w:val="617DB6E2"/>
    <w:rsid w:val="6180269E"/>
    <w:rsid w:val="6181ADBB"/>
    <w:rsid w:val="6183B906"/>
    <w:rsid w:val="618B941D"/>
    <w:rsid w:val="618D7A8B"/>
    <w:rsid w:val="619365AC"/>
    <w:rsid w:val="61943C98"/>
    <w:rsid w:val="61956436"/>
    <w:rsid w:val="61960007"/>
    <w:rsid w:val="6197D4DE"/>
    <w:rsid w:val="61982E58"/>
    <w:rsid w:val="6198C061"/>
    <w:rsid w:val="6198C952"/>
    <w:rsid w:val="619BA36E"/>
    <w:rsid w:val="61A585CF"/>
    <w:rsid w:val="61ACCF0E"/>
    <w:rsid w:val="61AE3488"/>
    <w:rsid w:val="61AF2097"/>
    <w:rsid w:val="61AF4010"/>
    <w:rsid w:val="61B0663B"/>
    <w:rsid w:val="61B599B9"/>
    <w:rsid w:val="61B63DDF"/>
    <w:rsid w:val="61B643B4"/>
    <w:rsid w:val="61B92814"/>
    <w:rsid w:val="61C122C4"/>
    <w:rsid w:val="61C3A273"/>
    <w:rsid w:val="61C7F032"/>
    <w:rsid w:val="61C86D14"/>
    <w:rsid w:val="61C9BCDD"/>
    <w:rsid w:val="61CE965B"/>
    <w:rsid w:val="61CED05F"/>
    <w:rsid w:val="61D2EF19"/>
    <w:rsid w:val="61D3257B"/>
    <w:rsid w:val="61D40177"/>
    <w:rsid w:val="61D6AF68"/>
    <w:rsid w:val="61D9F3B5"/>
    <w:rsid w:val="61DA3C7A"/>
    <w:rsid w:val="61DD3EAF"/>
    <w:rsid w:val="61DD7CB3"/>
    <w:rsid w:val="61DE1506"/>
    <w:rsid w:val="61DFF112"/>
    <w:rsid w:val="61E0565F"/>
    <w:rsid w:val="61E1AD7E"/>
    <w:rsid w:val="61E20698"/>
    <w:rsid w:val="61E311EE"/>
    <w:rsid w:val="61E53B27"/>
    <w:rsid w:val="61E5D1DA"/>
    <w:rsid w:val="61EBA7D6"/>
    <w:rsid w:val="61ECF4C6"/>
    <w:rsid w:val="61EDF23E"/>
    <w:rsid w:val="61EE071C"/>
    <w:rsid w:val="61EF3F89"/>
    <w:rsid w:val="61F3A0E7"/>
    <w:rsid w:val="61F3A65A"/>
    <w:rsid w:val="61F98780"/>
    <w:rsid w:val="61FA9C4F"/>
    <w:rsid w:val="61FBA925"/>
    <w:rsid w:val="61FCAB57"/>
    <w:rsid w:val="61FD405A"/>
    <w:rsid w:val="61FEB083"/>
    <w:rsid w:val="62000750"/>
    <w:rsid w:val="62049D06"/>
    <w:rsid w:val="6205A145"/>
    <w:rsid w:val="62075620"/>
    <w:rsid w:val="62089F69"/>
    <w:rsid w:val="620CD0AC"/>
    <w:rsid w:val="620CFAA4"/>
    <w:rsid w:val="620F84E7"/>
    <w:rsid w:val="621005A2"/>
    <w:rsid w:val="6210D524"/>
    <w:rsid w:val="6210E5D5"/>
    <w:rsid w:val="621392BD"/>
    <w:rsid w:val="6214C6F6"/>
    <w:rsid w:val="621AD15B"/>
    <w:rsid w:val="6222CCCE"/>
    <w:rsid w:val="622A7503"/>
    <w:rsid w:val="622E26A2"/>
    <w:rsid w:val="622E7C92"/>
    <w:rsid w:val="623125AB"/>
    <w:rsid w:val="62354B01"/>
    <w:rsid w:val="62370F93"/>
    <w:rsid w:val="62379A4B"/>
    <w:rsid w:val="623B0147"/>
    <w:rsid w:val="623C5683"/>
    <w:rsid w:val="623CE365"/>
    <w:rsid w:val="623CED50"/>
    <w:rsid w:val="623D5328"/>
    <w:rsid w:val="623DDA44"/>
    <w:rsid w:val="623F4B4C"/>
    <w:rsid w:val="624108CE"/>
    <w:rsid w:val="6241397F"/>
    <w:rsid w:val="62440ACE"/>
    <w:rsid w:val="6245CF96"/>
    <w:rsid w:val="62466EA9"/>
    <w:rsid w:val="6247F1EE"/>
    <w:rsid w:val="624DA6E2"/>
    <w:rsid w:val="624DF0E9"/>
    <w:rsid w:val="624E138A"/>
    <w:rsid w:val="62506AF3"/>
    <w:rsid w:val="62523F15"/>
    <w:rsid w:val="6252820E"/>
    <w:rsid w:val="625528FE"/>
    <w:rsid w:val="62555C92"/>
    <w:rsid w:val="6255A3BC"/>
    <w:rsid w:val="6255E944"/>
    <w:rsid w:val="62565F42"/>
    <w:rsid w:val="6256B5D3"/>
    <w:rsid w:val="62576E44"/>
    <w:rsid w:val="625B03A2"/>
    <w:rsid w:val="625C1323"/>
    <w:rsid w:val="625C2DBD"/>
    <w:rsid w:val="625D2BE7"/>
    <w:rsid w:val="625EAEC1"/>
    <w:rsid w:val="6260D6E6"/>
    <w:rsid w:val="6262C79D"/>
    <w:rsid w:val="62637322"/>
    <w:rsid w:val="6263B015"/>
    <w:rsid w:val="626443A0"/>
    <w:rsid w:val="6265027F"/>
    <w:rsid w:val="6267537F"/>
    <w:rsid w:val="626C841B"/>
    <w:rsid w:val="626F3A06"/>
    <w:rsid w:val="626FEBA4"/>
    <w:rsid w:val="6270F4DB"/>
    <w:rsid w:val="6274A9D8"/>
    <w:rsid w:val="62759129"/>
    <w:rsid w:val="6275BB32"/>
    <w:rsid w:val="6279196A"/>
    <w:rsid w:val="6279A5ED"/>
    <w:rsid w:val="6279ED38"/>
    <w:rsid w:val="627B4568"/>
    <w:rsid w:val="627C2FC0"/>
    <w:rsid w:val="628025B1"/>
    <w:rsid w:val="6280E13B"/>
    <w:rsid w:val="62837B8E"/>
    <w:rsid w:val="6283F92B"/>
    <w:rsid w:val="62843DDC"/>
    <w:rsid w:val="6284F172"/>
    <w:rsid w:val="6284F327"/>
    <w:rsid w:val="62872148"/>
    <w:rsid w:val="628781A4"/>
    <w:rsid w:val="62891841"/>
    <w:rsid w:val="628D2D65"/>
    <w:rsid w:val="628DC5B9"/>
    <w:rsid w:val="628ED81C"/>
    <w:rsid w:val="6290CACF"/>
    <w:rsid w:val="6291C22F"/>
    <w:rsid w:val="62985E0D"/>
    <w:rsid w:val="629A0A77"/>
    <w:rsid w:val="629A21D8"/>
    <w:rsid w:val="629C8E2D"/>
    <w:rsid w:val="629C99FC"/>
    <w:rsid w:val="629E9D91"/>
    <w:rsid w:val="629FE408"/>
    <w:rsid w:val="62A120A1"/>
    <w:rsid w:val="62A2B291"/>
    <w:rsid w:val="62A2E81C"/>
    <w:rsid w:val="62A3278E"/>
    <w:rsid w:val="62A533CF"/>
    <w:rsid w:val="62A75919"/>
    <w:rsid w:val="62AACD20"/>
    <w:rsid w:val="62AE82E5"/>
    <w:rsid w:val="62B0C22D"/>
    <w:rsid w:val="62B8168B"/>
    <w:rsid w:val="62B847B4"/>
    <w:rsid w:val="62B9E88D"/>
    <w:rsid w:val="62C10580"/>
    <w:rsid w:val="62C16BA0"/>
    <w:rsid w:val="62C322FA"/>
    <w:rsid w:val="62CC82EC"/>
    <w:rsid w:val="62CD9034"/>
    <w:rsid w:val="62CF6C17"/>
    <w:rsid w:val="62D2F3A3"/>
    <w:rsid w:val="62D52406"/>
    <w:rsid w:val="62D57CA0"/>
    <w:rsid w:val="62D5E93C"/>
    <w:rsid w:val="62D71CE6"/>
    <w:rsid w:val="62D877E9"/>
    <w:rsid w:val="62D9BA8B"/>
    <w:rsid w:val="62DAF568"/>
    <w:rsid w:val="62DD717F"/>
    <w:rsid w:val="62DDBEB8"/>
    <w:rsid w:val="62DDFE70"/>
    <w:rsid w:val="62E168C3"/>
    <w:rsid w:val="62E3CCE5"/>
    <w:rsid w:val="62E53428"/>
    <w:rsid w:val="62E79032"/>
    <w:rsid w:val="62E8EB5F"/>
    <w:rsid w:val="62F16F73"/>
    <w:rsid w:val="62F1C51F"/>
    <w:rsid w:val="62F8EF00"/>
    <w:rsid w:val="62FCC770"/>
    <w:rsid w:val="62FF79BD"/>
    <w:rsid w:val="6302C4F2"/>
    <w:rsid w:val="6302E6A5"/>
    <w:rsid w:val="6304187F"/>
    <w:rsid w:val="63058E81"/>
    <w:rsid w:val="63059862"/>
    <w:rsid w:val="63061F77"/>
    <w:rsid w:val="63075B1D"/>
    <w:rsid w:val="630AE3DD"/>
    <w:rsid w:val="630B930E"/>
    <w:rsid w:val="630F1B0C"/>
    <w:rsid w:val="63111252"/>
    <w:rsid w:val="63112D52"/>
    <w:rsid w:val="6314985C"/>
    <w:rsid w:val="6314ED41"/>
    <w:rsid w:val="631BBFB3"/>
    <w:rsid w:val="631FAB4C"/>
    <w:rsid w:val="6321A57C"/>
    <w:rsid w:val="63257A7C"/>
    <w:rsid w:val="632670E0"/>
    <w:rsid w:val="6328EF39"/>
    <w:rsid w:val="632A6EE5"/>
    <w:rsid w:val="632A8B6B"/>
    <w:rsid w:val="632BBB3C"/>
    <w:rsid w:val="632E5088"/>
    <w:rsid w:val="63328993"/>
    <w:rsid w:val="633678DE"/>
    <w:rsid w:val="6339BB53"/>
    <w:rsid w:val="633B2BD9"/>
    <w:rsid w:val="633E1BEA"/>
    <w:rsid w:val="633E7ECE"/>
    <w:rsid w:val="633F3B22"/>
    <w:rsid w:val="633FB572"/>
    <w:rsid w:val="63414C30"/>
    <w:rsid w:val="63416BF3"/>
    <w:rsid w:val="6342AF89"/>
    <w:rsid w:val="6343F67E"/>
    <w:rsid w:val="6347F432"/>
    <w:rsid w:val="634A201F"/>
    <w:rsid w:val="634D18C0"/>
    <w:rsid w:val="634D2566"/>
    <w:rsid w:val="634FBBE1"/>
    <w:rsid w:val="634FCB2D"/>
    <w:rsid w:val="63508D15"/>
    <w:rsid w:val="6350A77D"/>
    <w:rsid w:val="6350F985"/>
    <w:rsid w:val="63545C1D"/>
    <w:rsid w:val="63551D1F"/>
    <w:rsid w:val="63555F59"/>
    <w:rsid w:val="6355AE3E"/>
    <w:rsid w:val="635B886D"/>
    <w:rsid w:val="635BB04F"/>
    <w:rsid w:val="635D120A"/>
    <w:rsid w:val="635DB0BF"/>
    <w:rsid w:val="635E1DC4"/>
    <w:rsid w:val="6360D017"/>
    <w:rsid w:val="6361719C"/>
    <w:rsid w:val="63628E57"/>
    <w:rsid w:val="6362F6B3"/>
    <w:rsid w:val="63650203"/>
    <w:rsid w:val="63690A23"/>
    <w:rsid w:val="63692A01"/>
    <w:rsid w:val="636A827F"/>
    <w:rsid w:val="636B90F7"/>
    <w:rsid w:val="637013F6"/>
    <w:rsid w:val="63706A3D"/>
    <w:rsid w:val="6371F031"/>
    <w:rsid w:val="63742675"/>
    <w:rsid w:val="63774D34"/>
    <w:rsid w:val="6378490F"/>
    <w:rsid w:val="6379E14C"/>
    <w:rsid w:val="637FFBFA"/>
    <w:rsid w:val="6380EA5A"/>
    <w:rsid w:val="6381A723"/>
    <w:rsid w:val="63872AAE"/>
    <w:rsid w:val="638AE2D9"/>
    <w:rsid w:val="638C7E2C"/>
    <w:rsid w:val="638E5DF5"/>
    <w:rsid w:val="63943FC2"/>
    <w:rsid w:val="6394C6A6"/>
    <w:rsid w:val="639D710D"/>
    <w:rsid w:val="639E5BAA"/>
    <w:rsid w:val="639E772B"/>
    <w:rsid w:val="639F98E2"/>
    <w:rsid w:val="639FE362"/>
    <w:rsid w:val="63A49C8D"/>
    <w:rsid w:val="63A58B41"/>
    <w:rsid w:val="63A9C095"/>
    <w:rsid w:val="63AA75F0"/>
    <w:rsid w:val="63AAD34E"/>
    <w:rsid w:val="63AAE3F3"/>
    <w:rsid w:val="63ADC7D0"/>
    <w:rsid w:val="63ADFE60"/>
    <w:rsid w:val="63AEB481"/>
    <w:rsid w:val="63B16E36"/>
    <w:rsid w:val="63B2C76F"/>
    <w:rsid w:val="63B6B66F"/>
    <w:rsid w:val="63BC6CC1"/>
    <w:rsid w:val="63BEFFEB"/>
    <w:rsid w:val="63C06F0E"/>
    <w:rsid w:val="63C26293"/>
    <w:rsid w:val="63C72119"/>
    <w:rsid w:val="63DE5078"/>
    <w:rsid w:val="63E1513F"/>
    <w:rsid w:val="63E42894"/>
    <w:rsid w:val="63E84E61"/>
    <w:rsid w:val="63EAC44D"/>
    <w:rsid w:val="63F1DCEB"/>
    <w:rsid w:val="63F2233C"/>
    <w:rsid w:val="63F4CD1A"/>
    <w:rsid w:val="63F6B94B"/>
    <w:rsid w:val="63F76157"/>
    <w:rsid w:val="63F7E769"/>
    <w:rsid w:val="63F8E1B9"/>
    <w:rsid w:val="63F92124"/>
    <w:rsid w:val="63F97178"/>
    <w:rsid w:val="63FB2FFA"/>
    <w:rsid w:val="63FED3E3"/>
    <w:rsid w:val="64014013"/>
    <w:rsid w:val="64044FF1"/>
    <w:rsid w:val="640492B5"/>
    <w:rsid w:val="64086E42"/>
    <w:rsid w:val="64089BF8"/>
    <w:rsid w:val="640CF2AA"/>
    <w:rsid w:val="640EA1CC"/>
    <w:rsid w:val="6410A06F"/>
    <w:rsid w:val="64126D6B"/>
    <w:rsid w:val="64145244"/>
    <w:rsid w:val="64160D7F"/>
    <w:rsid w:val="6416E11C"/>
    <w:rsid w:val="641965C0"/>
    <w:rsid w:val="641C4AFB"/>
    <w:rsid w:val="641D4C76"/>
    <w:rsid w:val="641FC8A4"/>
    <w:rsid w:val="64210D55"/>
    <w:rsid w:val="64251E6E"/>
    <w:rsid w:val="642567D5"/>
    <w:rsid w:val="6429843C"/>
    <w:rsid w:val="642C49CB"/>
    <w:rsid w:val="642C94C7"/>
    <w:rsid w:val="642CEBD1"/>
    <w:rsid w:val="642CF687"/>
    <w:rsid w:val="642DCC75"/>
    <w:rsid w:val="642E6CCC"/>
    <w:rsid w:val="643567D0"/>
    <w:rsid w:val="64376798"/>
    <w:rsid w:val="643902D0"/>
    <w:rsid w:val="643A07F1"/>
    <w:rsid w:val="643AEE44"/>
    <w:rsid w:val="64410083"/>
    <w:rsid w:val="64457830"/>
    <w:rsid w:val="6445F928"/>
    <w:rsid w:val="6449BDD8"/>
    <w:rsid w:val="644BC0C4"/>
    <w:rsid w:val="6453A436"/>
    <w:rsid w:val="6454A35A"/>
    <w:rsid w:val="6456095A"/>
    <w:rsid w:val="6457058F"/>
    <w:rsid w:val="6457FE0A"/>
    <w:rsid w:val="6458D404"/>
    <w:rsid w:val="6459810A"/>
    <w:rsid w:val="645CDAEA"/>
    <w:rsid w:val="645D0818"/>
    <w:rsid w:val="645E7AA6"/>
    <w:rsid w:val="64617D46"/>
    <w:rsid w:val="6461B7DE"/>
    <w:rsid w:val="6462199E"/>
    <w:rsid w:val="64628166"/>
    <w:rsid w:val="64632ED2"/>
    <w:rsid w:val="646399EC"/>
    <w:rsid w:val="64685F94"/>
    <w:rsid w:val="6469F5A9"/>
    <w:rsid w:val="6472141C"/>
    <w:rsid w:val="64755824"/>
    <w:rsid w:val="64758E8B"/>
    <w:rsid w:val="64764058"/>
    <w:rsid w:val="6477547A"/>
    <w:rsid w:val="647F19E7"/>
    <w:rsid w:val="648063D9"/>
    <w:rsid w:val="648242B4"/>
    <w:rsid w:val="6486BDF5"/>
    <w:rsid w:val="6487879D"/>
    <w:rsid w:val="648A6825"/>
    <w:rsid w:val="648EFE95"/>
    <w:rsid w:val="64911DE7"/>
    <w:rsid w:val="64918D79"/>
    <w:rsid w:val="6492578A"/>
    <w:rsid w:val="64934549"/>
    <w:rsid w:val="6494A256"/>
    <w:rsid w:val="649BA65F"/>
    <w:rsid w:val="649CEA55"/>
    <w:rsid w:val="64A04DE3"/>
    <w:rsid w:val="64A0A61A"/>
    <w:rsid w:val="64A0E3AD"/>
    <w:rsid w:val="64A299D1"/>
    <w:rsid w:val="64A2ECEA"/>
    <w:rsid w:val="64A2F338"/>
    <w:rsid w:val="64A48673"/>
    <w:rsid w:val="64A62FDD"/>
    <w:rsid w:val="64AA05DD"/>
    <w:rsid w:val="64AA2388"/>
    <w:rsid w:val="64AA5D0D"/>
    <w:rsid w:val="64AB16D9"/>
    <w:rsid w:val="64AB5E04"/>
    <w:rsid w:val="64AD6809"/>
    <w:rsid w:val="64B4E1D4"/>
    <w:rsid w:val="64B85053"/>
    <w:rsid w:val="64BA7177"/>
    <w:rsid w:val="64BB0642"/>
    <w:rsid w:val="64BD77F2"/>
    <w:rsid w:val="64BE9B58"/>
    <w:rsid w:val="64C34C5D"/>
    <w:rsid w:val="64C418AD"/>
    <w:rsid w:val="64C540D8"/>
    <w:rsid w:val="64C5BAAC"/>
    <w:rsid w:val="64C7B712"/>
    <w:rsid w:val="64CB1A06"/>
    <w:rsid w:val="64CBFA04"/>
    <w:rsid w:val="64CC76F5"/>
    <w:rsid w:val="64CC8064"/>
    <w:rsid w:val="64CEDEA0"/>
    <w:rsid w:val="64CF43C6"/>
    <w:rsid w:val="64CFD41D"/>
    <w:rsid w:val="64D32DBE"/>
    <w:rsid w:val="64D3A087"/>
    <w:rsid w:val="64D76A16"/>
    <w:rsid w:val="64DAF4D4"/>
    <w:rsid w:val="64DC74EC"/>
    <w:rsid w:val="64DE2139"/>
    <w:rsid w:val="64DE9C08"/>
    <w:rsid w:val="64E07D2D"/>
    <w:rsid w:val="64E0C6ED"/>
    <w:rsid w:val="64E2B992"/>
    <w:rsid w:val="64E46786"/>
    <w:rsid w:val="64E48D44"/>
    <w:rsid w:val="64E4EF31"/>
    <w:rsid w:val="64E5C37B"/>
    <w:rsid w:val="64E779C2"/>
    <w:rsid w:val="64E97C0E"/>
    <w:rsid w:val="64E9A624"/>
    <w:rsid w:val="64EA4807"/>
    <w:rsid w:val="64EF6BBD"/>
    <w:rsid w:val="64F0C6ED"/>
    <w:rsid w:val="64F2E2EB"/>
    <w:rsid w:val="64F37303"/>
    <w:rsid w:val="64F43BF5"/>
    <w:rsid w:val="64F59C77"/>
    <w:rsid w:val="64F5A0E9"/>
    <w:rsid w:val="64F6912B"/>
    <w:rsid w:val="64F8ED51"/>
    <w:rsid w:val="64F90381"/>
    <w:rsid w:val="64F9BC1C"/>
    <w:rsid w:val="64FBDE10"/>
    <w:rsid w:val="64FCEF78"/>
    <w:rsid w:val="64FE1DD6"/>
    <w:rsid w:val="6500F2AD"/>
    <w:rsid w:val="6504A2B9"/>
    <w:rsid w:val="6508ACF8"/>
    <w:rsid w:val="650E2E02"/>
    <w:rsid w:val="650E46EE"/>
    <w:rsid w:val="650EECF8"/>
    <w:rsid w:val="650F8192"/>
    <w:rsid w:val="650FE809"/>
    <w:rsid w:val="65101FB1"/>
    <w:rsid w:val="65109790"/>
    <w:rsid w:val="6512A205"/>
    <w:rsid w:val="6515F4DD"/>
    <w:rsid w:val="651638C0"/>
    <w:rsid w:val="65184DA6"/>
    <w:rsid w:val="65186361"/>
    <w:rsid w:val="6518E93D"/>
    <w:rsid w:val="651B8583"/>
    <w:rsid w:val="651C022D"/>
    <w:rsid w:val="651E9DC1"/>
    <w:rsid w:val="651EFE93"/>
    <w:rsid w:val="6520B13F"/>
    <w:rsid w:val="65221ED4"/>
    <w:rsid w:val="6523B975"/>
    <w:rsid w:val="652682C7"/>
    <w:rsid w:val="652A9E4A"/>
    <w:rsid w:val="652B407C"/>
    <w:rsid w:val="652C314B"/>
    <w:rsid w:val="652DEB6C"/>
    <w:rsid w:val="65351039"/>
    <w:rsid w:val="6538F8FE"/>
    <w:rsid w:val="6539C398"/>
    <w:rsid w:val="653A28B7"/>
    <w:rsid w:val="653AD04A"/>
    <w:rsid w:val="653B0DE8"/>
    <w:rsid w:val="653C4B60"/>
    <w:rsid w:val="653E0BC5"/>
    <w:rsid w:val="6540DF07"/>
    <w:rsid w:val="6542D589"/>
    <w:rsid w:val="654791B2"/>
    <w:rsid w:val="654798A6"/>
    <w:rsid w:val="65488C9B"/>
    <w:rsid w:val="654F8347"/>
    <w:rsid w:val="655006F2"/>
    <w:rsid w:val="65512E3B"/>
    <w:rsid w:val="65518F01"/>
    <w:rsid w:val="6551A491"/>
    <w:rsid w:val="65591BC8"/>
    <w:rsid w:val="655A33EE"/>
    <w:rsid w:val="655BF682"/>
    <w:rsid w:val="6560EAD0"/>
    <w:rsid w:val="6560FFCE"/>
    <w:rsid w:val="65683128"/>
    <w:rsid w:val="656836E4"/>
    <w:rsid w:val="656974F2"/>
    <w:rsid w:val="6569B498"/>
    <w:rsid w:val="6569EA3C"/>
    <w:rsid w:val="656ACC83"/>
    <w:rsid w:val="656BFC47"/>
    <w:rsid w:val="656D5D37"/>
    <w:rsid w:val="656F5F1F"/>
    <w:rsid w:val="657001B2"/>
    <w:rsid w:val="65702800"/>
    <w:rsid w:val="6570D3E4"/>
    <w:rsid w:val="6570FAB1"/>
    <w:rsid w:val="6572AE3C"/>
    <w:rsid w:val="6578935B"/>
    <w:rsid w:val="657A4F29"/>
    <w:rsid w:val="657D4A17"/>
    <w:rsid w:val="657F4443"/>
    <w:rsid w:val="6583AB30"/>
    <w:rsid w:val="6583E127"/>
    <w:rsid w:val="65843666"/>
    <w:rsid w:val="65857F20"/>
    <w:rsid w:val="6586F2B5"/>
    <w:rsid w:val="65884F1D"/>
    <w:rsid w:val="6589E02A"/>
    <w:rsid w:val="658D8EEB"/>
    <w:rsid w:val="658E6603"/>
    <w:rsid w:val="658F5B21"/>
    <w:rsid w:val="65903A58"/>
    <w:rsid w:val="65904B83"/>
    <w:rsid w:val="65910040"/>
    <w:rsid w:val="65914341"/>
    <w:rsid w:val="65916448"/>
    <w:rsid w:val="65993277"/>
    <w:rsid w:val="65A049ED"/>
    <w:rsid w:val="65A087E5"/>
    <w:rsid w:val="65A1C9D8"/>
    <w:rsid w:val="65A342AC"/>
    <w:rsid w:val="65A617DC"/>
    <w:rsid w:val="65A853B5"/>
    <w:rsid w:val="65A8657A"/>
    <w:rsid w:val="65B13D9C"/>
    <w:rsid w:val="65B20022"/>
    <w:rsid w:val="65B2611A"/>
    <w:rsid w:val="65B39EF6"/>
    <w:rsid w:val="65B3DA87"/>
    <w:rsid w:val="65B6702A"/>
    <w:rsid w:val="65BA8058"/>
    <w:rsid w:val="65BB03C4"/>
    <w:rsid w:val="65BBED68"/>
    <w:rsid w:val="65C1E4DF"/>
    <w:rsid w:val="65C32439"/>
    <w:rsid w:val="65C90DA2"/>
    <w:rsid w:val="65CCAAD1"/>
    <w:rsid w:val="65CD2B69"/>
    <w:rsid w:val="65D098D6"/>
    <w:rsid w:val="65D0ACE6"/>
    <w:rsid w:val="65D4044E"/>
    <w:rsid w:val="65D6B1E0"/>
    <w:rsid w:val="65D9BEF0"/>
    <w:rsid w:val="65DAD5B8"/>
    <w:rsid w:val="65DBBFEF"/>
    <w:rsid w:val="65DCA7B4"/>
    <w:rsid w:val="65DDBB00"/>
    <w:rsid w:val="65DE22C4"/>
    <w:rsid w:val="65DE703E"/>
    <w:rsid w:val="65E206C4"/>
    <w:rsid w:val="65E2400D"/>
    <w:rsid w:val="65E2F6B6"/>
    <w:rsid w:val="65E59C38"/>
    <w:rsid w:val="65E8399C"/>
    <w:rsid w:val="65EA4CF6"/>
    <w:rsid w:val="65EB895E"/>
    <w:rsid w:val="65EBB5DD"/>
    <w:rsid w:val="65ECA054"/>
    <w:rsid w:val="65EE27CB"/>
    <w:rsid w:val="65F336A7"/>
    <w:rsid w:val="65F35612"/>
    <w:rsid w:val="65F36FA9"/>
    <w:rsid w:val="65F71E98"/>
    <w:rsid w:val="65F7598A"/>
    <w:rsid w:val="65F8BED8"/>
    <w:rsid w:val="65FB6EEE"/>
    <w:rsid w:val="65FCAE91"/>
    <w:rsid w:val="65FFFA91"/>
    <w:rsid w:val="66062125"/>
    <w:rsid w:val="66073672"/>
    <w:rsid w:val="6609FE83"/>
    <w:rsid w:val="660A09BD"/>
    <w:rsid w:val="660A3997"/>
    <w:rsid w:val="660E3861"/>
    <w:rsid w:val="6610EBE1"/>
    <w:rsid w:val="66116226"/>
    <w:rsid w:val="661210B9"/>
    <w:rsid w:val="66163AA6"/>
    <w:rsid w:val="66181208"/>
    <w:rsid w:val="6618BC35"/>
    <w:rsid w:val="661A0CE5"/>
    <w:rsid w:val="661A256A"/>
    <w:rsid w:val="661AA5D0"/>
    <w:rsid w:val="661BCA97"/>
    <w:rsid w:val="661DE1A6"/>
    <w:rsid w:val="6622F11E"/>
    <w:rsid w:val="6624F558"/>
    <w:rsid w:val="6625C038"/>
    <w:rsid w:val="66273AC5"/>
    <w:rsid w:val="662757C2"/>
    <w:rsid w:val="6629DCB8"/>
    <w:rsid w:val="6629E3F4"/>
    <w:rsid w:val="662BC1D4"/>
    <w:rsid w:val="662BFDCF"/>
    <w:rsid w:val="662F2C94"/>
    <w:rsid w:val="662F47E1"/>
    <w:rsid w:val="66325308"/>
    <w:rsid w:val="6633509E"/>
    <w:rsid w:val="6633FFA6"/>
    <w:rsid w:val="66375133"/>
    <w:rsid w:val="663A5C95"/>
    <w:rsid w:val="663B4086"/>
    <w:rsid w:val="663B4D3B"/>
    <w:rsid w:val="663CAA16"/>
    <w:rsid w:val="663E505C"/>
    <w:rsid w:val="663F8895"/>
    <w:rsid w:val="6640EE84"/>
    <w:rsid w:val="6646C4F0"/>
    <w:rsid w:val="6646CAC8"/>
    <w:rsid w:val="66470F9B"/>
    <w:rsid w:val="6648DDE2"/>
    <w:rsid w:val="6649915B"/>
    <w:rsid w:val="6654616B"/>
    <w:rsid w:val="665578D0"/>
    <w:rsid w:val="6655E5DE"/>
    <w:rsid w:val="66566E07"/>
    <w:rsid w:val="6656D7DC"/>
    <w:rsid w:val="665D0F14"/>
    <w:rsid w:val="665E280C"/>
    <w:rsid w:val="665EFD9E"/>
    <w:rsid w:val="6661E767"/>
    <w:rsid w:val="66634C64"/>
    <w:rsid w:val="66660D72"/>
    <w:rsid w:val="6666941D"/>
    <w:rsid w:val="66681AF1"/>
    <w:rsid w:val="66689EDF"/>
    <w:rsid w:val="666960E4"/>
    <w:rsid w:val="666A914C"/>
    <w:rsid w:val="666DBC0A"/>
    <w:rsid w:val="66705380"/>
    <w:rsid w:val="667516A6"/>
    <w:rsid w:val="6677631A"/>
    <w:rsid w:val="667B0685"/>
    <w:rsid w:val="667B0D0C"/>
    <w:rsid w:val="667B737D"/>
    <w:rsid w:val="667BE579"/>
    <w:rsid w:val="667DABCF"/>
    <w:rsid w:val="667E3EE8"/>
    <w:rsid w:val="6680A545"/>
    <w:rsid w:val="66813938"/>
    <w:rsid w:val="6687F959"/>
    <w:rsid w:val="6688E5E1"/>
    <w:rsid w:val="6688EA04"/>
    <w:rsid w:val="668D12BA"/>
    <w:rsid w:val="6690EF2C"/>
    <w:rsid w:val="66910BD6"/>
    <w:rsid w:val="6694EE02"/>
    <w:rsid w:val="669584B0"/>
    <w:rsid w:val="669E3AF3"/>
    <w:rsid w:val="66A17836"/>
    <w:rsid w:val="66A24053"/>
    <w:rsid w:val="66A25860"/>
    <w:rsid w:val="66A4BCC6"/>
    <w:rsid w:val="66A549C2"/>
    <w:rsid w:val="66AF0AA7"/>
    <w:rsid w:val="66B3B66D"/>
    <w:rsid w:val="66B64C34"/>
    <w:rsid w:val="66B70BBF"/>
    <w:rsid w:val="66B7FEFB"/>
    <w:rsid w:val="66B8030C"/>
    <w:rsid w:val="66BB9C65"/>
    <w:rsid w:val="66BBA8B3"/>
    <w:rsid w:val="66BBD3D1"/>
    <w:rsid w:val="66BEF547"/>
    <w:rsid w:val="66C2E790"/>
    <w:rsid w:val="66C32589"/>
    <w:rsid w:val="66C66851"/>
    <w:rsid w:val="66C75248"/>
    <w:rsid w:val="66CACB38"/>
    <w:rsid w:val="66CB06D8"/>
    <w:rsid w:val="66CC74B4"/>
    <w:rsid w:val="66CE41D3"/>
    <w:rsid w:val="66D0CAA7"/>
    <w:rsid w:val="66D3BAAC"/>
    <w:rsid w:val="66D4BFAC"/>
    <w:rsid w:val="66D4C235"/>
    <w:rsid w:val="66D6010A"/>
    <w:rsid w:val="66D603E1"/>
    <w:rsid w:val="66DD4E5D"/>
    <w:rsid w:val="66E1D52B"/>
    <w:rsid w:val="66E208C9"/>
    <w:rsid w:val="66E2144D"/>
    <w:rsid w:val="66E29709"/>
    <w:rsid w:val="66E71104"/>
    <w:rsid w:val="66E8372E"/>
    <w:rsid w:val="66E8395A"/>
    <w:rsid w:val="66E96173"/>
    <w:rsid w:val="66EBDE49"/>
    <w:rsid w:val="66EE0CA1"/>
    <w:rsid w:val="66F03227"/>
    <w:rsid w:val="66F24DF2"/>
    <w:rsid w:val="66F4645C"/>
    <w:rsid w:val="66F7C2B8"/>
    <w:rsid w:val="66FF3321"/>
    <w:rsid w:val="67013A7A"/>
    <w:rsid w:val="6701A54E"/>
    <w:rsid w:val="6702D42C"/>
    <w:rsid w:val="6706B9D1"/>
    <w:rsid w:val="67089289"/>
    <w:rsid w:val="670D1621"/>
    <w:rsid w:val="670DB981"/>
    <w:rsid w:val="670E3A83"/>
    <w:rsid w:val="670E3DCC"/>
    <w:rsid w:val="670F74AA"/>
    <w:rsid w:val="6710AF12"/>
    <w:rsid w:val="67115AF6"/>
    <w:rsid w:val="67142DAE"/>
    <w:rsid w:val="6718CF7A"/>
    <w:rsid w:val="671F2D7D"/>
    <w:rsid w:val="67214948"/>
    <w:rsid w:val="672483FF"/>
    <w:rsid w:val="672540E2"/>
    <w:rsid w:val="672736A9"/>
    <w:rsid w:val="672E2B6B"/>
    <w:rsid w:val="6731874E"/>
    <w:rsid w:val="67332531"/>
    <w:rsid w:val="6736401A"/>
    <w:rsid w:val="6739CC4E"/>
    <w:rsid w:val="673F7C34"/>
    <w:rsid w:val="674306DD"/>
    <w:rsid w:val="6743090C"/>
    <w:rsid w:val="67432DE1"/>
    <w:rsid w:val="674377DA"/>
    <w:rsid w:val="6743DFC8"/>
    <w:rsid w:val="67459E37"/>
    <w:rsid w:val="67484839"/>
    <w:rsid w:val="6748D0DB"/>
    <w:rsid w:val="674D3448"/>
    <w:rsid w:val="674D6481"/>
    <w:rsid w:val="674DEE50"/>
    <w:rsid w:val="674F1863"/>
    <w:rsid w:val="6750F6E3"/>
    <w:rsid w:val="6758D50F"/>
    <w:rsid w:val="6758E39A"/>
    <w:rsid w:val="675B0EAA"/>
    <w:rsid w:val="675BC99D"/>
    <w:rsid w:val="675CEE4D"/>
    <w:rsid w:val="676065A2"/>
    <w:rsid w:val="67636423"/>
    <w:rsid w:val="6764D893"/>
    <w:rsid w:val="6765C775"/>
    <w:rsid w:val="6769DE2D"/>
    <w:rsid w:val="676A77B9"/>
    <w:rsid w:val="676B2F92"/>
    <w:rsid w:val="676EAF4C"/>
    <w:rsid w:val="677064E9"/>
    <w:rsid w:val="67730C76"/>
    <w:rsid w:val="67741D18"/>
    <w:rsid w:val="677B0858"/>
    <w:rsid w:val="677C9F1A"/>
    <w:rsid w:val="6782A2BA"/>
    <w:rsid w:val="678374F9"/>
    <w:rsid w:val="6787DB92"/>
    <w:rsid w:val="679243BE"/>
    <w:rsid w:val="6793AB3F"/>
    <w:rsid w:val="6796DA62"/>
    <w:rsid w:val="6797C7D7"/>
    <w:rsid w:val="679A1D2A"/>
    <w:rsid w:val="679A49CE"/>
    <w:rsid w:val="679D195A"/>
    <w:rsid w:val="67A52BFA"/>
    <w:rsid w:val="67A77569"/>
    <w:rsid w:val="67ACE435"/>
    <w:rsid w:val="67AF7FA8"/>
    <w:rsid w:val="67B08938"/>
    <w:rsid w:val="67B17CB6"/>
    <w:rsid w:val="67B19CD0"/>
    <w:rsid w:val="67B300EE"/>
    <w:rsid w:val="67B6DCC8"/>
    <w:rsid w:val="67B8FCE3"/>
    <w:rsid w:val="67B9EFBF"/>
    <w:rsid w:val="67BBC0A3"/>
    <w:rsid w:val="67C066BA"/>
    <w:rsid w:val="67C20C02"/>
    <w:rsid w:val="67C39F98"/>
    <w:rsid w:val="67C5475C"/>
    <w:rsid w:val="67C5FCC6"/>
    <w:rsid w:val="67C742AA"/>
    <w:rsid w:val="67C89C31"/>
    <w:rsid w:val="67CC3FC4"/>
    <w:rsid w:val="67CCDAD5"/>
    <w:rsid w:val="67CE305F"/>
    <w:rsid w:val="67CF2031"/>
    <w:rsid w:val="67D03218"/>
    <w:rsid w:val="67D1A361"/>
    <w:rsid w:val="67D33587"/>
    <w:rsid w:val="67D3DCCD"/>
    <w:rsid w:val="67D630BA"/>
    <w:rsid w:val="67D7B7BE"/>
    <w:rsid w:val="67E03C44"/>
    <w:rsid w:val="67E15094"/>
    <w:rsid w:val="67E18A55"/>
    <w:rsid w:val="67E525F7"/>
    <w:rsid w:val="67E634C0"/>
    <w:rsid w:val="67E6B85E"/>
    <w:rsid w:val="67E7F3EE"/>
    <w:rsid w:val="67ED49F5"/>
    <w:rsid w:val="67EFD8E5"/>
    <w:rsid w:val="67F0D818"/>
    <w:rsid w:val="67F8ACF9"/>
    <w:rsid w:val="67F9B991"/>
    <w:rsid w:val="67F9C563"/>
    <w:rsid w:val="67F9D59B"/>
    <w:rsid w:val="67FBD921"/>
    <w:rsid w:val="67FD0925"/>
    <w:rsid w:val="67FD320E"/>
    <w:rsid w:val="67FF0EB5"/>
    <w:rsid w:val="67FF3F52"/>
    <w:rsid w:val="680029D5"/>
    <w:rsid w:val="6803CE7D"/>
    <w:rsid w:val="68067F62"/>
    <w:rsid w:val="6807BE56"/>
    <w:rsid w:val="680BA468"/>
    <w:rsid w:val="680C9BE8"/>
    <w:rsid w:val="680D81A8"/>
    <w:rsid w:val="6811465C"/>
    <w:rsid w:val="6811BE81"/>
    <w:rsid w:val="6811DEC2"/>
    <w:rsid w:val="6812C158"/>
    <w:rsid w:val="68171BCC"/>
    <w:rsid w:val="6822CC30"/>
    <w:rsid w:val="6824D831"/>
    <w:rsid w:val="6825CDE2"/>
    <w:rsid w:val="682604FA"/>
    <w:rsid w:val="68275BA9"/>
    <w:rsid w:val="68280744"/>
    <w:rsid w:val="6829F38F"/>
    <w:rsid w:val="682D87BA"/>
    <w:rsid w:val="6834CD5C"/>
    <w:rsid w:val="6835A594"/>
    <w:rsid w:val="68383D78"/>
    <w:rsid w:val="68389F5D"/>
    <w:rsid w:val="683B4EFA"/>
    <w:rsid w:val="683C7B4D"/>
    <w:rsid w:val="683C8B66"/>
    <w:rsid w:val="683CEAFA"/>
    <w:rsid w:val="683E5AA7"/>
    <w:rsid w:val="68418B86"/>
    <w:rsid w:val="6842B36D"/>
    <w:rsid w:val="684359BD"/>
    <w:rsid w:val="684458E6"/>
    <w:rsid w:val="6844B53B"/>
    <w:rsid w:val="6845A849"/>
    <w:rsid w:val="68484721"/>
    <w:rsid w:val="684C928C"/>
    <w:rsid w:val="684D76F8"/>
    <w:rsid w:val="684DA19F"/>
    <w:rsid w:val="684EB501"/>
    <w:rsid w:val="6850187D"/>
    <w:rsid w:val="6850C26D"/>
    <w:rsid w:val="68529FDC"/>
    <w:rsid w:val="6852C11A"/>
    <w:rsid w:val="6853FEF6"/>
    <w:rsid w:val="68542E98"/>
    <w:rsid w:val="68553D2E"/>
    <w:rsid w:val="685729A6"/>
    <w:rsid w:val="6858734D"/>
    <w:rsid w:val="685BA0F6"/>
    <w:rsid w:val="68630E92"/>
    <w:rsid w:val="686BDB46"/>
    <w:rsid w:val="686CC3E7"/>
    <w:rsid w:val="686D171C"/>
    <w:rsid w:val="6873AE73"/>
    <w:rsid w:val="6873DB39"/>
    <w:rsid w:val="68758202"/>
    <w:rsid w:val="68785D64"/>
    <w:rsid w:val="687949E2"/>
    <w:rsid w:val="68797B0A"/>
    <w:rsid w:val="687B0DAC"/>
    <w:rsid w:val="687B8A5B"/>
    <w:rsid w:val="687D25F8"/>
    <w:rsid w:val="687E0DC8"/>
    <w:rsid w:val="687E417B"/>
    <w:rsid w:val="68856B1E"/>
    <w:rsid w:val="688987D4"/>
    <w:rsid w:val="6897E0A4"/>
    <w:rsid w:val="6898A5EE"/>
    <w:rsid w:val="689E287A"/>
    <w:rsid w:val="68A0378D"/>
    <w:rsid w:val="68A26D45"/>
    <w:rsid w:val="68A3024B"/>
    <w:rsid w:val="68A7AEC4"/>
    <w:rsid w:val="68A8C162"/>
    <w:rsid w:val="68A8C628"/>
    <w:rsid w:val="68AC67B4"/>
    <w:rsid w:val="68ACA131"/>
    <w:rsid w:val="68AE996F"/>
    <w:rsid w:val="68AF45A3"/>
    <w:rsid w:val="68AFB2D7"/>
    <w:rsid w:val="68B059E0"/>
    <w:rsid w:val="68B1E141"/>
    <w:rsid w:val="68B1E5D0"/>
    <w:rsid w:val="68B3E231"/>
    <w:rsid w:val="68B70C0B"/>
    <w:rsid w:val="68BB8AAA"/>
    <w:rsid w:val="68BFCBFE"/>
    <w:rsid w:val="68C01EEA"/>
    <w:rsid w:val="68C342C2"/>
    <w:rsid w:val="68C3B4DF"/>
    <w:rsid w:val="68C59BB4"/>
    <w:rsid w:val="68C6E3A6"/>
    <w:rsid w:val="68C7E097"/>
    <w:rsid w:val="68CB2E81"/>
    <w:rsid w:val="68CB37FC"/>
    <w:rsid w:val="68CDD12D"/>
    <w:rsid w:val="68CEE9BE"/>
    <w:rsid w:val="68D030B0"/>
    <w:rsid w:val="68D10F43"/>
    <w:rsid w:val="68DA7B22"/>
    <w:rsid w:val="68DAF110"/>
    <w:rsid w:val="68DC2C8E"/>
    <w:rsid w:val="68E48412"/>
    <w:rsid w:val="68E9A47C"/>
    <w:rsid w:val="68EAE749"/>
    <w:rsid w:val="68EC1DE8"/>
    <w:rsid w:val="68ECCA3E"/>
    <w:rsid w:val="68ECFE88"/>
    <w:rsid w:val="68F99DE4"/>
    <w:rsid w:val="68FBB741"/>
    <w:rsid w:val="68FC5187"/>
    <w:rsid w:val="68FDA046"/>
    <w:rsid w:val="6902D97B"/>
    <w:rsid w:val="69053A2F"/>
    <w:rsid w:val="6906EA87"/>
    <w:rsid w:val="69078991"/>
    <w:rsid w:val="6909B2EB"/>
    <w:rsid w:val="6909F3BA"/>
    <w:rsid w:val="690AB6BB"/>
    <w:rsid w:val="690B4A9E"/>
    <w:rsid w:val="690C3750"/>
    <w:rsid w:val="690C9B53"/>
    <w:rsid w:val="690D0C43"/>
    <w:rsid w:val="690E908A"/>
    <w:rsid w:val="690F8AC2"/>
    <w:rsid w:val="69126EEE"/>
    <w:rsid w:val="6914D14B"/>
    <w:rsid w:val="69174E04"/>
    <w:rsid w:val="691777F5"/>
    <w:rsid w:val="6917DAFF"/>
    <w:rsid w:val="6919AF8A"/>
    <w:rsid w:val="691A6C60"/>
    <w:rsid w:val="691C2F01"/>
    <w:rsid w:val="691C6022"/>
    <w:rsid w:val="691C8BAC"/>
    <w:rsid w:val="69202EF1"/>
    <w:rsid w:val="692101D4"/>
    <w:rsid w:val="69281BE9"/>
    <w:rsid w:val="692B7979"/>
    <w:rsid w:val="692FD94D"/>
    <w:rsid w:val="69303348"/>
    <w:rsid w:val="693412A0"/>
    <w:rsid w:val="6934DFF1"/>
    <w:rsid w:val="6934FE2A"/>
    <w:rsid w:val="69353276"/>
    <w:rsid w:val="69356C1B"/>
    <w:rsid w:val="6936E6A4"/>
    <w:rsid w:val="6938EE39"/>
    <w:rsid w:val="6939049A"/>
    <w:rsid w:val="693D9AC3"/>
    <w:rsid w:val="693DCBAF"/>
    <w:rsid w:val="69468A0F"/>
    <w:rsid w:val="6948AFD7"/>
    <w:rsid w:val="694B0D4F"/>
    <w:rsid w:val="694B14E5"/>
    <w:rsid w:val="694B4A5D"/>
    <w:rsid w:val="694B6023"/>
    <w:rsid w:val="694C8A44"/>
    <w:rsid w:val="694F51CA"/>
    <w:rsid w:val="6952639D"/>
    <w:rsid w:val="6952D4EF"/>
    <w:rsid w:val="6952DAD1"/>
    <w:rsid w:val="6956AD8C"/>
    <w:rsid w:val="69578CD4"/>
    <w:rsid w:val="695801F1"/>
    <w:rsid w:val="695A9198"/>
    <w:rsid w:val="695C7B49"/>
    <w:rsid w:val="695F4E97"/>
    <w:rsid w:val="695FDA30"/>
    <w:rsid w:val="6960C6F5"/>
    <w:rsid w:val="696134B4"/>
    <w:rsid w:val="6961ADF7"/>
    <w:rsid w:val="696213E4"/>
    <w:rsid w:val="696335EB"/>
    <w:rsid w:val="69641C1F"/>
    <w:rsid w:val="6969E424"/>
    <w:rsid w:val="696B070D"/>
    <w:rsid w:val="696FD3C1"/>
    <w:rsid w:val="6970998D"/>
    <w:rsid w:val="6973730C"/>
    <w:rsid w:val="6978BD23"/>
    <w:rsid w:val="6979E679"/>
    <w:rsid w:val="697ACA59"/>
    <w:rsid w:val="697AD532"/>
    <w:rsid w:val="697F218D"/>
    <w:rsid w:val="697FE684"/>
    <w:rsid w:val="6982F832"/>
    <w:rsid w:val="69846200"/>
    <w:rsid w:val="69899284"/>
    <w:rsid w:val="6990BC02"/>
    <w:rsid w:val="6996AD6E"/>
    <w:rsid w:val="6997D520"/>
    <w:rsid w:val="699BA8DB"/>
    <w:rsid w:val="699C6E74"/>
    <w:rsid w:val="699FA9D5"/>
    <w:rsid w:val="69A079BF"/>
    <w:rsid w:val="69AAE93C"/>
    <w:rsid w:val="69B48553"/>
    <w:rsid w:val="69B5F947"/>
    <w:rsid w:val="69B74BE9"/>
    <w:rsid w:val="69B77A98"/>
    <w:rsid w:val="69B83531"/>
    <w:rsid w:val="69B8C859"/>
    <w:rsid w:val="69B8CECF"/>
    <w:rsid w:val="69BAAB76"/>
    <w:rsid w:val="69BDA495"/>
    <w:rsid w:val="69BF00FA"/>
    <w:rsid w:val="69C21B6E"/>
    <w:rsid w:val="69C9F5B1"/>
    <w:rsid w:val="69CAEC1C"/>
    <w:rsid w:val="69CCC6AC"/>
    <w:rsid w:val="69CDC32C"/>
    <w:rsid w:val="69CDD407"/>
    <w:rsid w:val="69CEB5C8"/>
    <w:rsid w:val="69D10482"/>
    <w:rsid w:val="69D2E4AA"/>
    <w:rsid w:val="69D4F14A"/>
    <w:rsid w:val="69D6BDBA"/>
    <w:rsid w:val="69D76F1C"/>
    <w:rsid w:val="69D776C6"/>
    <w:rsid w:val="69D797B4"/>
    <w:rsid w:val="69D79A9C"/>
    <w:rsid w:val="69D87ED4"/>
    <w:rsid w:val="69D8ED26"/>
    <w:rsid w:val="69D90751"/>
    <w:rsid w:val="69D9FB5E"/>
    <w:rsid w:val="69DA2B08"/>
    <w:rsid w:val="69DC8BC3"/>
    <w:rsid w:val="69DCC066"/>
    <w:rsid w:val="69DCE5CD"/>
    <w:rsid w:val="69DDD694"/>
    <w:rsid w:val="69DE3727"/>
    <w:rsid w:val="69DE4D45"/>
    <w:rsid w:val="69DE6222"/>
    <w:rsid w:val="69E03673"/>
    <w:rsid w:val="69E060E9"/>
    <w:rsid w:val="69E13791"/>
    <w:rsid w:val="69E1CE43"/>
    <w:rsid w:val="69E1FEF9"/>
    <w:rsid w:val="69E575E7"/>
    <w:rsid w:val="69E70D86"/>
    <w:rsid w:val="69E9D0FB"/>
    <w:rsid w:val="69EBBC57"/>
    <w:rsid w:val="69EE1A21"/>
    <w:rsid w:val="69F0C6F7"/>
    <w:rsid w:val="69F1D84E"/>
    <w:rsid w:val="69F29367"/>
    <w:rsid w:val="69F45628"/>
    <w:rsid w:val="69F5B21E"/>
    <w:rsid w:val="69F7BE43"/>
    <w:rsid w:val="69F93EA9"/>
    <w:rsid w:val="69FA702D"/>
    <w:rsid w:val="69FA9F89"/>
    <w:rsid w:val="69FB8678"/>
    <w:rsid w:val="69FCFD23"/>
    <w:rsid w:val="69FDE037"/>
    <w:rsid w:val="6A015D46"/>
    <w:rsid w:val="6A01C093"/>
    <w:rsid w:val="6A02C388"/>
    <w:rsid w:val="6A0311AD"/>
    <w:rsid w:val="6A059BA9"/>
    <w:rsid w:val="6A05D27E"/>
    <w:rsid w:val="6A06A320"/>
    <w:rsid w:val="6A06BB0A"/>
    <w:rsid w:val="6A08D124"/>
    <w:rsid w:val="6A096EB7"/>
    <w:rsid w:val="6A0A5F22"/>
    <w:rsid w:val="6A106CCA"/>
    <w:rsid w:val="6A10ADC7"/>
    <w:rsid w:val="6A11593F"/>
    <w:rsid w:val="6A1266E5"/>
    <w:rsid w:val="6A163106"/>
    <w:rsid w:val="6A1A1331"/>
    <w:rsid w:val="6A1A6D3D"/>
    <w:rsid w:val="6A1E4625"/>
    <w:rsid w:val="6A1E8E9F"/>
    <w:rsid w:val="6A235B7E"/>
    <w:rsid w:val="6A23AD06"/>
    <w:rsid w:val="6A289619"/>
    <w:rsid w:val="6A2DBD4E"/>
    <w:rsid w:val="6A2F188D"/>
    <w:rsid w:val="6A2FAC06"/>
    <w:rsid w:val="6A3157A1"/>
    <w:rsid w:val="6A31F3F3"/>
    <w:rsid w:val="6A33D2FE"/>
    <w:rsid w:val="6A352A0F"/>
    <w:rsid w:val="6A397A08"/>
    <w:rsid w:val="6A3F1693"/>
    <w:rsid w:val="6A3F1D44"/>
    <w:rsid w:val="6A425B43"/>
    <w:rsid w:val="6A4281FA"/>
    <w:rsid w:val="6A45AF5B"/>
    <w:rsid w:val="6A4630A9"/>
    <w:rsid w:val="6A4837BD"/>
    <w:rsid w:val="6A4A720A"/>
    <w:rsid w:val="6A4FD253"/>
    <w:rsid w:val="6A524AB7"/>
    <w:rsid w:val="6A536933"/>
    <w:rsid w:val="6A580099"/>
    <w:rsid w:val="6A59541A"/>
    <w:rsid w:val="6A5AED2E"/>
    <w:rsid w:val="6A5E353F"/>
    <w:rsid w:val="6A629917"/>
    <w:rsid w:val="6A629E2C"/>
    <w:rsid w:val="6A64071A"/>
    <w:rsid w:val="6A69A93D"/>
    <w:rsid w:val="6A6A47E7"/>
    <w:rsid w:val="6A6A6904"/>
    <w:rsid w:val="6A6C17E8"/>
    <w:rsid w:val="6A6EA86B"/>
    <w:rsid w:val="6A6F92E5"/>
    <w:rsid w:val="6A6FE4A4"/>
    <w:rsid w:val="6A76BF0A"/>
    <w:rsid w:val="6A76E602"/>
    <w:rsid w:val="6A7760BB"/>
    <w:rsid w:val="6A7D8EE1"/>
    <w:rsid w:val="6A7F799C"/>
    <w:rsid w:val="6A8509CB"/>
    <w:rsid w:val="6A851EED"/>
    <w:rsid w:val="6A85850D"/>
    <w:rsid w:val="6A87DFD5"/>
    <w:rsid w:val="6A8E5E92"/>
    <w:rsid w:val="6A8E7D7D"/>
    <w:rsid w:val="6A8EF819"/>
    <w:rsid w:val="6A900031"/>
    <w:rsid w:val="6A90F7F7"/>
    <w:rsid w:val="6A9C0160"/>
    <w:rsid w:val="6A9C62A1"/>
    <w:rsid w:val="6A9C6DB6"/>
    <w:rsid w:val="6A9CEAE9"/>
    <w:rsid w:val="6A9CF09D"/>
    <w:rsid w:val="6A9E2840"/>
    <w:rsid w:val="6A9FD63D"/>
    <w:rsid w:val="6AA5554F"/>
    <w:rsid w:val="6AA67DC1"/>
    <w:rsid w:val="6AA88E38"/>
    <w:rsid w:val="6AA96B8D"/>
    <w:rsid w:val="6AA9FAE2"/>
    <w:rsid w:val="6AAC2601"/>
    <w:rsid w:val="6AAD1570"/>
    <w:rsid w:val="6AAD7B66"/>
    <w:rsid w:val="6AAFF6FC"/>
    <w:rsid w:val="6AB1B430"/>
    <w:rsid w:val="6AB210F2"/>
    <w:rsid w:val="6AB231D8"/>
    <w:rsid w:val="6AB26E4A"/>
    <w:rsid w:val="6AB90F33"/>
    <w:rsid w:val="6ABAAECE"/>
    <w:rsid w:val="6ABF858C"/>
    <w:rsid w:val="6AC099F6"/>
    <w:rsid w:val="6AC0D28A"/>
    <w:rsid w:val="6AC0FB16"/>
    <w:rsid w:val="6AC12698"/>
    <w:rsid w:val="6AC3CC5C"/>
    <w:rsid w:val="6AC430BC"/>
    <w:rsid w:val="6AD10606"/>
    <w:rsid w:val="6AD3456A"/>
    <w:rsid w:val="6AD5F43F"/>
    <w:rsid w:val="6AD67805"/>
    <w:rsid w:val="6AD7499E"/>
    <w:rsid w:val="6AD8F353"/>
    <w:rsid w:val="6AD8F7F6"/>
    <w:rsid w:val="6AD93092"/>
    <w:rsid w:val="6AD96762"/>
    <w:rsid w:val="6ADBEF50"/>
    <w:rsid w:val="6ADCCC01"/>
    <w:rsid w:val="6AE01777"/>
    <w:rsid w:val="6AE0AA94"/>
    <w:rsid w:val="6AE24231"/>
    <w:rsid w:val="6AE3CE77"/>
    <w:rsid w:val="6AE4D58B"/>
    <w:rsid w:val="6AE92C75"/>
    <w:rsid w:val="6AE9BB3E"/>
    <w:rsid w:val="6AEB08B5"/>
    <w:rsid w:val="6AF2E680"/>
    <w:rsid w:val="6AF367B4"/>
    <w:rsid w:val="6AF4BD36"/>
    <w:rsid w:val="6AF556D5"/>
    <w:rsid w:val="6AF791DA"/>
    <w:rsid w:val="6AF8105C"/>
    <w:rsid w:val="6AFF8C37"/>
    <w:rsid w:val="6B004538"/>
    <w:rsid w:val="6B005E36"/>
    <w:rsid w:val="6B038526"/>
    <w:rsid w:val="6B077B3F"/>
    <w:rsid w:val="6B0D6AC1"/>
    <w:rsid w:val="6B0E08E0"/>
    <w:rsid w:val="6B11D5A6"/>
    <w:rsid w:val="6B125C27"/>
    <w:rsid w:val="6B190F70"/>
    <w:rsid w:val="6B1BCF53"/>
    <w:rsid w:val="6B1F57D7"/>
    <w:rsid w:val="6B21727E"/>
    <w:rsid w:val="6B252932"/>
    <w:rsid w:val="6B2823BA"/>
    <w:rsid w:val="6B2A703A"/>
    <w:rsid w:val="6B2FBCF4"/>
    <w:rsid w:val="6B3073C3"/>
    <w:rsid w:val="6B30F208"/>
    <w:rsid w:val="6B313B96"/>
    <w:rsid w:val="6B313EB2"/>
    <w:rsid w:val="6B316BC5"/>
    <w:rsid w:val="6B34ED0E"/>
    <w:rsid w:val="6B38A10B"/>
    <w:rsid w:val="6B3ACD71"/>
    <w:rsid w:val="6B3C7DE2"/>
    <w:rsid w:val="6B404B06"/>
    <w:rsid w:val="6B4720D4"/>
    <w:rsid w:val="6B4B7960"/>
    <w:rsid w:val="6B4D806C"/>
    <w:rsid w:val="6B4E5375"/>
    <w:rsid w:val="6B527D89"/>
    <w:rsid w:val="6B52C0F3"/>
    <w:rsid w:val="6B56425E"/>
    <w:rsid w:val="6B58A25C"/>
    <w:rsid w:val="6B5BBA10"/>
    <w:rsid w:val="6B5D6EA4"/>
    <w:rsid w:val="6B5E5B28"/>
    <w:rsid w:val="6B602979"/>
    <w:rsid w:val="6B62FE9B"/>
    <w:rsid w:val="6B654E68"/>
    <w:rsid w:val="6B65DFE3"/>
    <w:rsid w:val="6B679349"/>
    <w:rsid w:val="6B679603"/>
    <w:rsid w:val="6B68B69E"/>
    <w:rsid w:val="6B6CD7D0"/>
    <w:rsid w:val="6B6CE626"/>
    <w:rsid w:val="6B6D5F34"/>
    <w:rsid w:val="6B6D6275"/>
    <w:rsid w:val="6B6DCDF7"/>
    <w:rsid w:val="6B7415F7"/>
    <w:rsid w:val="6B74C716"/>
    <w:rsid w:val="6B74F945"/>
    <w:rsid w:val="6B760F4D"/>
    <w:rsid w:val="6B7A58CE"/>
    <w:rsid w:val="6B7B05E7"/>
    <w:rsid w:val="6B80D155"/>
    <w:rsid w:val="6B811F11"/>
    <w:rsid w:val="6B8173B5"/>
    <w:rsid w:val="6B835B0A"/>
    <w:rsid w:val="6B874EC9"/>
    <w:rsid w:val="6B893130"/>
    <w:rsid w:val="6B89D0D1"/>
    <w:rsid w:val="6B8B415C"/>
    <w:rsid w:val="6B8C0AAE"/>
    <w:rsid w:val="6B8C3B2E"/>
    <w:rsid w:val="6B8C5525"/>
    <w:rsid w:val="6B8D1D27"/>
    <w:rsid w:val="6B8E028F"/>
    <w:rsid w:val="6B8E7A6B"/>
    <w:rsid w:val="6B913324"/>
    <w:rsid w:val="6B943018"/>
    <w:rsid w:val="6B95847F"/>
    <w:rsid w:val="6B990055"/>
    <w:rsid w:val="6B9C8D63"/>
    <w:rsid w:val="6B9D4ED6"/>
    <w:rsid w:val="6B9DA952"/>
    <w:rsid w:val="6B9F921B"/>
    <w:rsid w:val="6BA03A2F"/>
    <w:rsid w:val="6BA24DBD"/>
    <w:rsid w:val="6BA5BB48"/>
    <w:rsid w:val="6BABF631"/>
    <w:rsid w:val="6BAD8141"/>
    <w:rsid w:val="6BAE0CEA"/>
    <w:rsid w:val="6BB55328"/>
    <w:rsid w:val="6BB81481"/>
    <w:rsid w:val="6BBAD7D3"/>
    <w:rsid w:val="6BBDF69A"/>
    <w:rsid w:val="6BC533C2"/>
    <w:rsid w:val="6BC84CBA"/>
    <w:rsid w:val="6BC881EE"/>
    <w:rsid w:val="6BC93725"/>
    <w:rsid w:val="6BCB63F0"/>
    <w:rsid w:val="6BCBEE7C"/>
    <w:rsid w:val="6BCDF98F"/>
    <w:rsid w:val="6BCF30F0"/>
    <w:rsid w:val="6BCFD6FA"/>
    <w:rsid w:val="6BD19597"/>
    <w:rsid w:val="6BD4B6A0"/>
    <w:rsid w:val="6BD65869"/>
    <w:rsid w:val="6BD69099"/>
    <w:rsid w:val="6BD9E768"/>
    <w:rsid w:val="6BDB5937"/>
    <w:rsid w:val="6BDBC104"/>
    <w:rsid w:val="6BDCC854"/>
    <w:rsid w:val="6BDEE498"/>
    <w:rsid w:val="6BE4F670"/>
    <w:rsid w:val="6BEA39CD"/>
    <w:rsid w:val="6BEAF12A"/>
    <w:rsid w:val="6BEB482B"/>
    <w:rsid w:val="6BEB742F"/>
    <w:rsid w:val="6BEC58FB"/>
    <w:rsid w:val="6BEFE556"/>
    <w:rsid w:val="6BF423FB"/>
    <w:rsid w:val="6BF6AEF5"/>
    <w:rsid w:val="6BF91884"/>
    <w:rsid w:val="6BFBCD25"/>
    <w:rsid w:val="6BFCA2C1"/>
    <w:rsid w:val="6BFE24BF"/>
    <w:rsid w:val="6BFED42F"/>
    <w:rsid w:val="6BFF0237"/>
    <w:rsid w:val="6C06FFF2"/>
    <w:rsid w:val="6C082817"/>
    <w:rsid w:val="6C16256F"/>
    <w:rsid w:val="6C1C857B"/>
    <w:rsid w:val="6C1D1A1B"/>
    <w:rsid w:val="6C1DF289"/>
    <w:rsid w:val="6C29921D"/>
    <w:rsid w:val="6C2AE53A"/>
    <w:rsid w:val="6C2CFEFA"/>
    <w:rsid w:val="6C2D092D"/>
    <w:rsid w:val="6C2D09E1"/>
    <w:rsid w:val="6C2D977D"/>
    <w:rsid w:val="6C2E99E7"/>
    <w:rsid w:val="6C2FE056"/>
    <w:rsid w:val="6C302C9B"/>
    <w:rsid w:val="6C357DB7"/>
    <w:rsid w:val="6C413929"/>
    <w:rsid w:val="6C4450BB"/>
    <w:rsid w:val="6C47CA95"/>
    <w:rsid w:val="6C4AB8A3"/>
    <w:rsid w:val="6C4B38A2"/>
    <w:rsid w:val="6C4BA49B"/>
    <w:rsid w:val="6C4C339C"/>
    <w:rsid w:val="6C4E1247"/>
    <w:rsid w:val="6C50920E"/>
    <w:rsid w:val="6C511FD4"/>
    <w:rsid w:val="6C527127"/>
    <w:rsid w:val="6C529C74"/>
    <w:rsid w:val="6C52D152"/>
    <w:rsid w:val="6C571B12"/>
    <w:rsid w:val="6C580BC8"/>
    <w:rsid w:val="6C5855F9"/>
    <w:rsid w:val="6C5BEA17"/>
    <w:rsid w:val="6C5CAA3A"/>
    <w:rsid w:val="6C5D197B"/>
    <w:rsid w:val="6C5DA8CD"/>
    <w:rsid w:val="6C5DD809"/>
    <w:rsid w:val="6C5FB57A"/>
    <w:rsid w:val="6C607AA8"/>
    <w:rsid w:val="6C684166"/>
    <w:rsid w:val="6C689C62"/>
    <w:rsid w:val="6C696AC8"/>
    <w:rsid w:val="6C6A14F4"/>
    <w:rsid w:val="6C6D9FC4"/>
    <w:rsid w:val="6C6E15DD"/>
    <w:rsid w:val="6C70EB56"/>
    <w:rsid w:val="6C71ACA6"/>
    <w:rsid w:val="6C71CBAC"/>
    <w:rsid w:val="6C725103"/>
    <w:rsid w:val="6C73F3D4"/>
    <w:rsid w:val="6C74E08D"/>
    <w:rsid w:val="6C76DA83"/>
    <w:rsid w:val="6C77EC7A"/>
    <w:rsid w:val="6C7A09F6"/>
    <w:rsid w:val="6C7D983D"/>
    <w:rsid w:val="6C8013E0"/>
    <w:rsid w:val="6C816F8A"/>
    <w:rsid w:val="6C824F56"/>
    <w:rsid w:val="6C82FD58"/>
    <w:rsid w:val="6C85F67E"/>
    <w:rsid w:val="6C897371"/>
    <w:rsid w:val="6C8C71E0"/>
    <w:rsid w:val="6C8DF6DE"/>
    <w:rsid w:val="6C8E6BA0"/>
    <w:rsid w:val="6C936BCC"/>
    <w:rsid w:val="6C9A26F4"/>
    <w:rsid w:val="6C9CFC1C"/>
    <w:rsid w:val="6C9FD812"/>
    <w:rsid w:val="6CA5659C"/>
    <w:rsid w:val="6CA65DE5"/>
    <w:rsid w:val="6CA89E74"/>
    <w:rsid w:val="6CA8BAA0"/>
    <w:rsid w:val="6CAD325A"/>
    <w:rsid w:val="6CB8FB89"/>
    <w:rsid w:val="6CBA3524"/>
    <w:rsid w:val="6CBCC25C"/>
    <w:rsid w:val="6CBFAB76"/>
    <w:rsid w:val="6CC1EB67"/>
    <w:rsid w:val="6CC3EF06"/>
    <w:rsid w:val="6CC6B8AA"/>
    <w:rsid w:val="6CC82E96"/>
    <w:rsid w:val="6CC91B60"/>
    <w:rsid w:val="6CCE23C2"/>
    <w:rsid w:val="6CCE2D93"/>
    <w:rsid w:val="6CD09C5D"/>
    <w:rsid w:val="6CD0ADC7"/>
    <w:rsid w:val="6CD75350"/>
    <w:rsid w:val="6CD7E384"/>
    <w:rsid w:val="6CD81748"/>
    <w:rsid w:val="6CDA00E0"/>
    <w:rsid w:val="6CDC0913"/>
    <w:rsid w:val="6CDEF90D"/>
    <w:rsid w:val="6CE0FF5C"/>
    <w:rsid w:val="6CE11582"/>
    <w:rsid w:val="6CE58A64"/>
    <w:rsid w:val="6CE5CC89"/>
    <w:rsid w:val="6CE75F92"/>
    <w:rsid w:val="6CE9912A"/>
    <w:rsid w:val="6CEED678"/>
    <w:rsid w:val="6CEF6328"/>
    <w:rsid w:val="6CEF6B62"/>
    <w:rsid w:val="6CF0A58A"/>
    <w:rsid w:val="6CF154A8"/>
    <w:rsid w:val="6CF18E67"/>
    <w:rsid w:val="6CF1DE61"/>
    <w:rsid w:val="6CF7892F"/>
    <w:rsid w:val="6CF8D177"/>
    <w:rsid w:val="6CFA20B6"/>
    <w:rsid w:val="6CFDFE9C"/>
    <w:rsid w:val="6CFEAE19"/>
    <w:rsid w:val="6CFEEA58"/>
    <w:rsid w:val="6D0269E0"/>
    <w:rsid w:val="6D047A4F"/>
    <w:rsid w:val="6D058279"/>
    <w:rsid w:val="6D0A20C5"/>
    <w:rsid w:val="6D0D1FA9"/>
    <w:rsid w:val="6D0D7EE1"/>
    <w:rsid w:val="6D0DE4DA"/>
    <w:rsid w:val="6D1068F9"/>
    <w:rsid w:val="6D11528D"/>
    <w:rsid w:val="6D14318F"/>
    <w:rsid w:val="6D14FF97"/>
    <w:rsid w:val="6D1E6492"/>
    <w:rsid w:val="6D287F66"/>
    <w:rsid w:val="6D2DAE7A"/>
    <w:rsid w:val="6D2DCF75"/>
    <w:rsid w:val="6D33D56C"/>
    <w:rsid w:val="6D357A90"/>
    <w:rsid w:val="6D357DA8"/>
    <w:rsid w:val="6D37ADE7"/>
    <w:rsid w:val="6D39FB00"/>
    <w:rsid w:val="6D3CD10E"/>
    <w:rsid w:val="6D3D9F26"/>
    <w:rsid w:val="6D425299"/>
    <w:rsid w:val="6D47F2AB"/>
    <w:rsid w:val="6D48A118"/>
    <w:rsid w:val="6D4BCF20"/>
    <w:rsid w:val="6D4E82C4"/>
    <w:rsid w:val="6D50243C"/>
    <w:rsid w:val="6D5863E0"/>
    <w:rsid w:val="6D588705"/>
    <w:rsid w:val="6D58ED77"/>
    <w:rsid w:val="6D594953"/>
    <w:rsid w:val="6D597894"/>
    <w:rsid w:val="6D6416D7"/>
    <w:rsid w:val="6D6562CD"/>
    <w:rsid w:val="6D661D10"/>
    <w:rsid w:val="6D6976E7"/>
    <w:rsid w:val="6D69CE93"/>
    <w:rsid w:val="6D6CD54C"/>
    <w:rsid w:val="6D6DCBAE"/>
    <w:rsid w:val="6D713DEB"/>
    <w:rsid w:val="6D723871"/>
    <w:rsid w:val="6D734D9A"/>
    <w:rsid w:val="6D7E643F"/>
    <w:rsid w:val="6D7F88A3"/>
    <w:rsid w:val="6D7FAF46"/>
    <w:rsid w:val="6D86B6F9"/>
    <w:rsid w:val="6D89072B"/>
    <w:rsid w:val="6D899374"/>
    <w:rsid w:val="6D8997A0"/>
    <w:rsid w:val="6D8A8C85"/>
    <w:rsid w:val="6D8D31E0"/>
    <w:rsid w:val="6D8F52E6"/>
    <w:rsid w:val="6D96F93E"/>
    <w:rsid w:val="6D97C5C4"/>
    <w:rsid w:val="6D9834CE"/>
    <w:rsid w:val="6D98D41A"/>
    <w:rsid w:val="6D99A1E0"/>
    <w:rsid w:val="6D9AD01A"/>
    <w:rsid w:val="6D9EE40A"/>
    <w:rsid w:val="6DA1E6E5"/>
    <w:rsid w:val="6DA53F79"/>
    <w:rsid w:val="6DA8FCF4"/>
    <w:rsid w:val="6DAB76D5"/>
    <w:rsid w:val="6DAE9D10"/>
    <w:rsid w:val="6DB233A2"/>
    <w:rsid w:val="6DB35ED1"/>
    <w:rsid w:val="6DB55C59"/>
    <w:rsid w:val="6DB83F09"/>
    <w:rsid w:val="6DB9C5BE"/>
    <w:rsid w:val="6DBB8B0A"/>
    <w:rsid w:val="6DBD703D"/>
    <w:rsid w:val="6DBE40CD"/>
    <w:rsid w:val="6DBF83AF"/>
    <w:rsid w:val="6DC0D43D"/>
    <w:rsid w:val="6DC38B85"/>
    <w:rsid w:val="6DC3B5C7"/>
    <w:rsid w:val="6DC57ECA"/>
    <w:rsid w:val="6DC7B21C"/>
    <w:rsid w:val="6DC85370"/>
    <w:rsid w:val="6DC854EF"/>
    <w:rsid w:val="6DC8A5A6"/>
    <w:rsid w:val="6DC9C13D"/>
    <w:rsid w:val="6DC9EFF7"/>
    <w:rsid w:val="6DCABDED"/>
    <w:rsid w:val="6DCB5D94"/>
    <w:rsid w:val="6DCB93F9"/>
    <w:rsid w:val="6DCC8B85"/>
    <w:rsid w:val="6DCD49AD"/>
    <w:rsid w:val="6DCD4D4E"/>
    <w:rsid w:val="6DCD5172"/>
    <w:rsid w:val="6DCFBFA4"/>
    <w:rsid w:val="6DD15D82"/>
    <w:rsid w:val="6DD1C8BC"/>
    <w:rsid w:val="6DD5C70D"/>
    <w:rsid w:val="6DDAB12F"/>
    <w:rsid w:val="6DDB6A29"/>
    <w:rsid w:val="6DDC3D2B"/>
    <w:rsid w:val="6DDF969D"/>
    <w:rsid w:val="6DE05EC2"/>
    <w:rsid w:val="6DE23C8F"/>
    <w:rsid w:val="6DE34F0C"/>
    <w:rsid w:val="6DE375D3"/>
    <w:rsid w:val="6DE5E0A6"/>
    <w:rsid w:val="6DE61BFA"/>
    <w:rsid w:val="6DED69D0"/>
    <w:rsid w:val="6DEE6DDE"/>
    <w:rsid w:val="6DEF4EA9"/>
    <w:rsid w:val="6DF0DC75"/>
    <w:rsid w:val="6DF3CA16"/>
    <w:rsid w:val="6DF5682C"/>
    <w:rsid w:val="6DFA1932"/>
    <w:rsid w:val="6DFA8559"/>
    <w:rsid w:val="6DFBD857"/>
    <w:rsid w:val="6DFF5DB7"/>
    <w:rsid w:val="6E056D7E"/>
    <w:rsid w:val="6E077DC6"/>
    <w:rsid w:val="6E080A94"/>
    <w:rsid w:val="6E086782"/>
    <w:rsid w:val="6E0A03AF"/>
    <w:rsid w:val="6E1022B8"/>
    <w:rsid w:val="6E10B64D"/>
    <w:rsid w:val="6E11E211"/>
    <w:rsid w:val="6E121A76"/>
    <w:rsid w:val="6E12A01A"/>
    <w:rsid w:val="6E1775CC"/>
    <w:rsid w:val="6E17A530"/>
    <w:rsid w:val="6E17F082"/>
    <w:rsid w:val="6E19414A"/>
    <w:rsid w:val="6E19D310"/>
    <w:rsid w:val="6E1F8C23"/>
    <w:rsid w:val="6E22D7B0"/>
    <w:rsid w:val="6E230165"/>
    <w:rsid w:val="6E24D44E"/>
    <w:rsid w:val="6E2539FF"/>
    <w:rsid w:val="6E26FA75"/>
    <w:rsid w:val="6E27634E"/>
    <w:rsid w:val="6E2B869B"/>
    <w:rsid w:val="6E2C6129"/>
    <w:rsid w:val="6E2C6F62"/>
    <w:rsid w:val="6E2DD182"/>
    <w:rsid w:val="6E2E155C"/>
    <w:rsid w:val="6E2E7C63"/>
    <w:rsid w:val="6E371C13"/>
    <w:rsid w:val="6E37941F"/>
    <w:rsid w:val="6E37AD04"/>
    <w:rsid w:val="6E399AE9"/>
    <w:rsid w:val="6E3AE572"/>
    <w:rsid w:val="6E3BA7D0"/>
    <w:rsid w:val="6E40A9B1"/>
    <w:rsid w:val="6E41083C"/>
    <w:rsid w:val="6E42203A"/>
    <w:rsid w:val="6E426590"/>
    <w:rsid w:val="6E42D0A9"/>
    <w:rsid w:val="6E438674"/>
    <w:rsid w:val="6E4A3EB5"/>
    <w:rsid w:val="6E4D42B5"/>
    <w:rsid w:val="6E4DD0CB"/>
    <w:rsid w:val="6E4F64C4"/>
    <w:rsid w:val="6E534B38"/>
    <w:rsid w:val="6E53D322"/>
    <w:rsid w:val="6E587637"/>
    <w:rsid w:val="6E5A459F"/>
    <w:rsid w:val="6E5C66B0"/>
    <w:rsid w:val="6E603C0A"/>
    <w:rsid w:val="6E61F44B"/>
    <w:rsid w:val="6E62686A"/>
    <w:rsid w:val="6E648661"/>
    <w:rsid w:val="6E681530"/>
    <w:rsid w:val="6E6E54E3"/>
    <w:rsid w:val="6E70752B"/>
    <w:rsid w:val="6E74B40A"/>
    <w:rsid w:val="6E766F23"/>
    <w:rsid w:val="6E78075C"/>
    <w:rsid w:val="6E7830FB"/>
    <w:rsid w:val="6E784A1D"/>
    <w:rsid w:val="6E78BB4B"/>
    <w:rsid w:val="6E7A218B"/>
    <w:rsid w:val="6E7A561B"/>
    <w:rsid w:val="6E7B2C72"/>
    <w:rsid w:val="6E7CCA1E"/>
    <w:rsid w:val="6E7E12A0"/>
    <w:rsid w:val="6E7FB642"/>
    <w:rsid w:val="6E812CEC"/>
    <w:rsid w:val="6E8408A6"/>
    <w:rsid w:val="6E853523"/>
    <w:rsid w:val="6E876DF6"/>
    <w:rsid w:val="6E87B8B1"/>
    <w:rsid w:val="6E88A929"/>
    <w:rsid w:val="6E8B449E"/>
    <w:rsid w:val="6E8D01B7"/>
    <w:rsid w:val="6E8FE44B"/>
    <w:rsid w:val="6E931215"/>
    <w:rsid w:val="6E9464A2"/>
    <w:rsid w:val="6E97B810"/>
    <w:rsid w:val="6E985578"/>
    <w:rsid w:val="6E9A4401"/>
    <w:rsid w:val="6E9FC9F5"/>
    <w:rsid w:val="6E9FE336"/>
    <w:rsid w:val="6EA36967"/>
    <w:rsid w:val="6EA58B14"/>
    <w:rsid w:val="6EA5A704"/>
    <w:rsid w:val="6EA7BB3B"/>
    <w:rsid w:val="6EA9B8A2"/>
    <w:rsid w:val="6EAC0492"/>
    <w:rsid w:val="6EAD0CFC"/>
    <w:rsid w:val="6EAD44BD"/>
    <w:rsid w:val="6EAE3DC9"/>
    <w:rsid w:val="6EAF2C64"/>
    <w:rsid w:val="6EB27CF8"/>
    <w:rsid w:val="6EB30F20"/>
    <w:rsid w:val="6EB4EE78"/>
    <w:rsid w:val="6EB5CC14"/>
    <w:rsid w:val="6EB7462D"/>
    <w:rsid w:val="6EB74849"/>
    <w:rsid w:val="6EB843CC"/>
    <w:rsid w:val="6EB93B28"/>
    <w:rsid w:val="6EBACD8D"/>
    <w:rsid w:val="6EC0DEF0"/>
    <w:rsid w:val="6EC0E46A"/>
    <w:rsid w:val="6EC1F1DC"/>
    <w:rsid w:val="6EC252B7"/>
    <w:rsid w:val="6EC3C3A2"/>
    <w:rsid w:val="6EC5DA05"/>
    <w:rsid w:val="6EC69052"/>
    <w:rsid w:val="6EC69D7A"/>
    <w:rsid w:val="6EC8615F"/>
    <w:rsid w:val="6EC978AE"/>
    <w:rsid w:val="6EC98616"/>
    <w:rsid w:val="6EC9E192"/>
    <w:rsid w:val="6ECA04CB"/>
    <w:rsid w:val="6ECCAC1A"/>
    <w:rsid w:val="6ECCEDDA"/>
    <w:rsid w:val="6ECFC6A0"/>
    <w:rsid w:val="6ED5244F"/>
    <w:rsid w:val="6ED706D9"/>
    <w:rsid w:val="6ED71940"/>
    <w:rsid w:val="6EDCBB5A"/>
    <w:rsid w:val="6EDEB830"/>
    <w:rsid w:val="6EDF6FB8"/>
    <w:rsid w:val="6EE2EB38"/>
    <w:rsid w:val="6EE4A1C6"/>
    <w:rsid w:val="6EE6650D"/>
    <w:rsid w:val="6EE86E1B"/>
    <w:rsid w:val="6EE93D8B"/>
    <w:rsid w:val="6EE94D72"/>
    <w:rsid w:val="6EEB0065"/>
    <w:rsid w:val="6EEB5489"/>
    <w:rsid w:val="6EECA22F"/>
    <w:rsid w:val="6EEDA8EE"/>
    <w:rsid w:val="6EEF10A0"/>
    <w:rsid w:val="6EEFC6BE"/>
    <w:rsid w:val="6EEFEECE"/>
    <w:rsid w:val="6EF2229A"/>
    <w:rsid w:val="6EF40393"/>
    <w:rsid w:val="6EF6A56F"/>
    <w:rsid w:val="6EF82FB6"/>
    <w:rsid w:val="6EF96247"/>
    <w:rsid w:val="6EF98D94"/>
    <w:rsid w:val="6EF9CB9D"/>
    <w:rsid w:val="6EFB43D4"/>
    <w:rsid w:val="6EFC586F"/>
    <w:rsid w:val="6EFCD38E"/>
    <w:rsid w:val="6EFF1ADE"/>
    <w:rsid w:val="6F0062F6"/>
    <w:rsid w:val="6F015AD6"/>
    <w:rsid w:val="6F018F71"/>
    <w:rsid w:val="6F0477C4"/>
    <w:rsid w:val="6F04CBCF"/>
    <w:rsid w:val="6F052CEA"/>
    <w:rsid w:val="6F070192"/>
    <w:rsid w:val="6F079DE8"/>
    <w:rsid w:val="6F084978"/>
    <w:rsid w:val="6F0969C1"/>
    <w:rsid w:val="6F0C1C11"/>
    <w:rsid w:val="6F0C79B2"/>
    <w:rsid w:val="6F166666"/>
    <w:rsid w:val="6F17DC76"/>
    <w:rsid w:val="6F1DF1B1"/>
    <w:rsid w:val="6F23C22E"/>
    <w:rsid w:val="6F288246"/>
    <w:rsid w:val="6F2A3363"/>
    <w:rsid w:val="6F2ABB74"/>
    <w:rsid w:val="6F2C3FFD"/>
    <w:rsid w:val="6F2C5E50"/>
    <w:rsid w:val="6F2CADA6"/>
    <w:rsid w:val="6F2E1739"/>
    <w:rsid w:val="6F2F1D9B"/>
    <w:rsid w:val="6F300CB7"/>
    <w:rsid w:val="6F314FFF"/>
    <w:rsid w:val="6F32E498"/>
    <w:rsid w:val="6F3718FF"/>
    <w:rsid w:val="6F38ECE3"/>
    <w:rsid w:val="6F3A22C5"/>
    <w:rsid w:val="6F3D3B52"/>
    <w:rsid w:val="6F3F77E5"/>
    <w:rsid w:val="6F40611A"/>
    <w:rsid w:val="6F41EC60"/>
    <w:rsid w:val="6F42A55D"/>
    <w:rsid w:val="6F432EC7"/>
    <w:rsid w:val="6F435C79"/>
    <w:rsid w:val="6F43E1CF"/>
    <w:rsid w:val="6F444BA4"/>
    <w:rsid w:val="6F47C8C8"/>
    <w:rsid w:val="6F4944D4"/>
    <w:rsid w:val="6F4C788E"/>
    <w:rsid w:val="6F4E8D49"/>
    <w:rsid w:val="6F4ED09D"/>
    <w:rsid w:val="6F4F0400"/>
    <w:rsid w:val="6F50A89B"/>
    <w:rsid w:val="6F523CF5"/>
    <w:rsid w:val="6F53B38A"/>
    <w:rsid w:val="6F580338"/>
    <w:rsid w:val="6F58DAEF"/>
    <w:rsid w:val="6F59CE78"/>
    <w:rsid w:val="6F5A3E95"/>
    <w:rsid w:val="6F5EA3FB"/>
    <w:rsid w:val="6F61EEA0"/>
    <w:rsid w:val="6F6446C0"/>
    <w:rsid w:val="6F686E16"/>
    <w:rsid w:val="6F6BAC87"/>
    <w:rsid w:val="6F6CA5EE"/>
    <w:rsid w:val="6F6CCC26"/>
    <w:rsid w:val="6F6EB7F1"/>
    <w:rsid w:val="6F70ABCA"/>
    <w:rsid w:val="6F70C23B"/>
    <w:rsid w:val="6F72498E"/>
    <w:rsid w:val="6F72C516"/>
    <w:rsid w:val="6F75F558"/>
    <w:rsid w:val="6F77C095"/>
    <w:rsid w:val="6F7A0C80"/>
    <w:rsid w:val="6F7B6F01"/>
    <w:rsid w:val="6F7C641D"/>
    <w:rsid w:val="6F7E2D24"/>
    <w:rsid w:val="6F8154F9"/>
    <w:rsid w:val="6F8197FB"/>
    <w:rsid w:val="6F83187C"/>
    <w:rsid w:val="6F84B928"/>
    <w:rsid w:val="6F882BD1"/>
    <w:rsid w:val="6F889C4D"/>
    <w:rsid w:val="6F8E6007"/>
    <w:rsid w:val="6F906F8A"/>
    <w:rsid w:val="6F90EB42"/>
    <w:rsid w:val="6F92F733"/>
    <w:rsid w:val="6F995F97"/>
    <w:rsid w:val="6F999BC7"/>
    <w:rsid w:val="6F9C2F40"/>
    <w:rsid w:val="6FA1161F"/>
    <w:rsid w:val="6FA13A08"/>
    <w:rsid w:val="6FA2A5B3"/>
    <w:rsid w:val="6FA404A3"/>
    <w:rsid w:val="6FA603F4"/>
    <w:rsid w:val="6FAB9023"/>
    <w:rsid w:val="6FAE1F19"/>
    <w:rsid w:val="6FAF2100"/>
    <w:rsid w:val="6FB2A202"/>
    <w:rsid w:val="6FB43D84"/>
    <w:rsid w:val="6FBC9161"/>
    <w:rsid w:val="6FBDA05A"/>
    <w:rsid w:val="6FC21BA0"/>
    <w:rsid w:val="6FC51B90"/>
    <w:rsid w:val="6FC950A5"/>
    <w:rsid w:val="6FCB16BE"/>
    <w:rsid w:val="6FCB5472"/>
    <w:rsid w:val="6FD0C500"/>
    <w:rsid w:val="6FD13820"/>
    <w:rsid w:val="6FD2BE42"/>
    <w:rsid w:val="6FD5E643"/>
    <w:rsid w:val="6FD722F7"/>
    <w:rsid w:val="6FD7EB9D"/>
    <w:rsid w:val="6FD7F185"/>
    <w:rsid w:val="6FDCD1ED"/>
    <w:rsid w:val="6FDE7EC8"/>
    <w:rsid w:val="6FE6D95C"/>
    <w:rsid w:val="6FE708F2"/>
    <w:rsid w:val="6FE8B596"/>
    <w:rsid w:val="6FF16A79"/>
    <w:rsid w:val="6FF60D88"/>
    <w:rsid w:val="6FF61630"/>
    <w:rsid w:val="6FF6CC4C"/>
    <w:rsid w:val="6FF7031E"/>
    <w:rsid w:val="6FF76419"/>
    <w:rsid w:val="6FFBBEE4"/>
    <w:rsid w:val="700002EB"/>
    <w:rsid w:val="70012C72"/>
    <w:rsid w:val="70013738"/>
    <w:rsid w:val="700297D4"/>
    <w:rsid w:val="700368F5"/>
    <w:rsid w:val="700ADE85"/>
    <w:rsid w:val="700D8C61"/>
    <w:rsid w:val="700EC1B4"/>
    <w:rsid w:val="70114A0F"/>
    <w:rsid w:val="7014E706"/>
    <w:rsid w:val="7016AA52"/>
    <w:rsid w:val="7017CD40"/>
    <w:rsid w:val="7018DDBC"/>
    <w:rsid w:val="701A5A9C"/>
    <w:rsid w:val="701B822A"/>
    <w:rsid w:val="701C9E2A"/>
    <w:rsid w:val="702183B7"/>
    <w:rsid w:val="70277C5E"/>
    <w:rsid w:val="702BBF15"/>
    <w:rsid w:val="702DE6EF"/>
    <w:rsid w:val="7039F70E"/>
    <w:rsid w:val="703AB0C5"/>
    <w:rsid w:val="703BC0D2"/>
    <w:rsid w:val="703DD59F"/>
    <w:rsid w:val="703E6557"/>
    <w:rsid w:val="703EE48B"/>
    <w:rsid w:val="703FD64B"/>
    <w:rsid w:val="70445891"/>
    <w:rsid w:val="7044A05A"/>
    <w:rsid w:val="70455BFD"/>
    <w:rsid w:val="70471077"/>
    <w:rsid w:val="70474A93"/>
    <w:rsid w:val="70489912"/>
    <w:rsid w:val="70490AAF"/>
    <w:rsid w:val="7049F7F1"/>
    <w:rsid w:val="704CE74E"/>
    <w:rsid w:val="704CEFA6"/>
    <w:rsid w:val="704D4FA6"/>
    <w:rsid w:val="704E0822"/>
    <w:rsid w:val="704F4ED4"/>
    <w:rsid w:val="705017D4"/>
    <w:rsid w:val="705202A9"/>
    <w:rsid w:val="705BEE9B"/>
    <w:rsid w:val="705CF955"/>
    <w:rsid w:val="706161E5"/>
    <w:rsid w:val="70617E7D"/>
    <w:rsid w:val="70663892"/>
    <w:rsid w:val="7068E042"/>
    <w:rsid w:val="7068EB99"/>
    <w:rsid w:val="706D4FA0"/>
    <w:rsid w:val="706D99BE"/>
    <w:rsid w:val="706F303D"/>
    <w:rsid w:val="706F6B0D"/>
    <w:rsid w:val="7071D91E"/>
    <w:rsid w:val="707328C9"/>
    <w:rsid w:val="7074DE96"/>
    <w:rsid w:val="7074FE6D"/>
    <w:rsid w:val="70781F65"/>
    <w:rsid w:val="707902F9"/>
    <w:rsid w:val="707AE481"/>
    <w:rsid w:val="707E3C95"/>
    <w:rsid w:val="7082506A"/>
    <w:rsid w:val="7084DDD4"/>
    <w:rsid w:val="70880139"/>
    <w:rsid w:val="708AF2E4"/>
    <w:rsid w:val="708D7586"/>
    <w:rsid w:val="70900185"/>
    <w:rsid w:val="70901764"/>
    <w:rsid w:val="7092046F"/>
    <w:rsid w:val="70929DEE"/>
    <w:rsid w:val="7092E48F"/>
    <w:rsid w:val="709493E4"/>
    <w:rsid w:val="7095BC32"/>
    <w:rsid w:val="709FEA62"/>
    <w:rsid w:val="70A93AAF"/>
    <w:rsid w:val="70A9E43A"/>
    <w:rsid w:val="70ACE930"/>
    <w:rsid w:val="70AE2CCD"/>
    <w:rsid w:val="70B30C90"/>
    <w:rsid w:val="70B38C0E"/>
    <w:rsid w:val="70B47E3E"/>
    <w:rsid w:val="70B5DF33"/>
    <w:rsid w:val="70BA00A1"/>
    <w:rsid w:val="70BA1DCD"/>
    <w:rsid w:val="70BB5F6F"/>
    <w:rsid w:val="70C0CAFF"/>
    <w:rsid w:val="70C2F7E7"/>
    <w:rsid w:val="70C43F45"/>
    <w:rsid w:val="70C4584A"/>
    <w:rsid w:val="70C50652"/>
    <w:rsid w:val="70C646AA"/>
    <w:rsid w:val="70C89B32"/>
    <w:rsid w:val="70C922BC"/>
    <w:rsid w:val="70CC195D"/>
    <w:rsid w:val="70CC487D"/>
    <w:rsid w:val="70CC98F0"/>
    <w:rsid w:val="70D01DC1"/>
    <w:rsid w:val="70D1B979"/>
    <w:rsid w:val="70D2424E"/>
    <w:rsid w:val="70D48B03"/>
    <w:rsid w:val="70D5FAC7"/>
    <w:rsid w:val="70D6BCBC"/>
    <w:rsid w:val="70D985E2"/>
    <w:rsid w:val="70DB2215"/>
    <w:rsid w:val="70DC6246"/>
    <w:rsid w:val="70DCAAA7"/>
    <w:rsid w:val="70DCE5F5"/>
    <w:rsid w:val="70DE8746"/>
    <w:rsid w:val="70E58638"/>
    <w:rsid w:val="70EACFB4"/>
    <w:rsid w:val="70EAD2D7"/>
    <w:rsid w:val="70EB0665"/>
    <w:rsid w:val="70F4D9B2"/>
    <w:rsid w:val="70F5DD97"/>
    <w:rsid w:val="70F957BD"/>
    <w:rsid w:val="70F9760B"/>
    <w:rsid w:val="70FA2E17"/>
    <w:rsid w:val="70FC008B"/>
    <w:rsid w:val="70FD0815"/>
    <w:rsid w:val="70FD1FD3"/>
    <w:rsid w:val="70FDE38D"/>
    <w:rsid w:val="70FE8334"/>
    <w:rsid w:val="70FF818B"/>
    <w:rsid w:val="71029EE3"/>
    <w:rsid w:val="7102DFD9"/>
    <w:rsid w:val="710368D8"/>
    <w:rsid w:val="7103A056"/>
    <w:rsid w:val="7105B2B7"/>
    <w:rsid w:val="71060CFD"/>
    <w:rsid w:val="710688FB"/>
    <w:rsid w:val="7108C1CB"/>
    <w:rsid w:val="710A9844"/>
    <w:rsid w:val="710B88A8"/>
    <w:rsid w:val="710DA0DC"/>
    <w:rsid w:val="710DBB5B"/>
    <w:rsid w:val="710E8880"/>
    <w:rsid w:val="711667BB"/>
    <w:rsid w:val="71176FD9"/>
    <w:rsid w:val="711792D1"/>
    <w:rsid w:val="7118F60D"/>
    <w:rsid w:val="711A6166"/>
    <w:rsid w:val="711ADB2E"/>
    <w:rsid w:val="711E5C36"/>
    <w:rsid w:val="711FC7D9"/>
    <w:rsid w:val="7121D380"/>
    <w:rsid w:val="712485FD"/>
    <w:rsid w:val="7124B3FB"/>
    <w:rsid w:val="71295CDB"/>
    <w:rsid w:val="712A2FFF"/>
    <w:rsid w:val="712A3C85"/>
    <w:rsid w:val="712AF129"/>
    <w:rsid w:val="712DDD2A"/>
    <w:rsid w:val="712DEEA5"/>
    <w:rsid w:val="71317E28"/>
    <w:rsid w:val="71362C39"/>
    <w:rsid w:val="71377727"/>
    <w:rsid w:val="71396A61"/>
    <w:rsid w:val="713CB8F7"/>
    <w:rsid w:val="713D53B1"/>
    <w:rsid w:val="713E90C0"/>
    <w:rsid w:val="71419904"/>
    <w:rsid w:val="71441D86"/>
    <w:rsid w:val="7148ACDA"/>
    <w:rsid w:val="7148D1C4"/>
    <w:rsid w:val="714A9AD2"/>
    <w:rsid w:val="714DD003"/>
    <w:rsid w:val="715121C2"/>
    <w:rsid w:val="715127F0"/>
    <w:rsid w:val="7152A5B6"/>
    <w:rsid w:val="7152EEF6"/>
    <w:rsid w:val="71575FD0"/>
    <w:rsid w:val="7158970F"/>
    <w:rsid w:val="715970A6"/>
    <w:rsid w:val="7161E739"/>
    <w:rsid w:val="71625D22"/>
    <w:rsid w:val="7165A412"/>
    <w:rsid w:val="7166D3DE"/>
    <w:rsid w:val="716715F3"/>
    <w:rsid w:val="7167B644"/>
    <w:rsid w:val="716A5406"/>
    <w:rsid w:val="716B0B4D"/>
    <w:rsid w:val="716B6044"/>
    <w:rsid w:val="716BBE7A"/>
    <w:rsid w:val="716D5A13"/>
    <w:rsid w:val="716D8B18"/>
    <w:rsid w:val="716E953B"/>
    <w:rsid w:val="71774EB3"/>
    <w:rsid w:val="7177DAEF"/>
    <w:rsid w:val="7179AB98"/>
    <w:rsid w:val="717A66E5"/>
    <w:rsid w:val="717AD52C"/>
    <w:rsid w:val="717EAFCC"/>
    <w:rsid w:val="717F8E80"/>
    <w:rsid w:val="717FD55E"/>
    <w:rsid w:val="7187D208"/>
    <w:rsid w:val="718875AD"/>
    <w:rsid w:val="71893AC4"/>
    <w:rsid w:val="718B1CCB"/>
    <w:rsid w:val="718D1BFB"/>
    <w:rsid w:val="718D876D"/>
    <w:rsid w:val="718EEFC4"/>
    <w:rsid w:val="718FB35E"/>
    <w:rsid w:val="71916995"/>
    <w:rsid w:val="7199020A"/>
    <w:rsid w:val="71991684"/>
    <w:rsid w:val="719A312D"/>
    <w:rsid w:val="719C62E8"/>
    <w:rsid w:val="719CAF24"/>
    <w:rsid w:val="719D7AA6"/>
    <w:rsid w:val="71A1F153"/>
    <w:rsid w:val="71A47376"/>
    <w:rsid w:val="71A5D081"/>
    <w:rsid w:val="71A6CCD0"/>
    <w:rsid w:val="71A777DF"/>
    <w:rsid w:val="71ADB58B"/>
    <w:rsid w:val="71B5DC8E"/>
    <w:rsid w:val="71BC5A50"/>
    <w:rsid w:val="71BDFA30"/>
    <w:rsid w:val="71BE7B9E"/>
    <w:rsid w:val="71C0233E"/>
    <w:rsid w:val="71C10EE2"/>
    <w:rsid w:val="71C1ABA3"/>
    <w:rsid w:val="71C83851"/>
    <w:rsid w:val="71CB1E01"/>
    <w:rsid w:val="71CD5287"/>
    <w:rsid w:val="71CE3F72"/>
    <w:rsid w:val="71CECCBF"/>
    <w:rsid w:val="71CED44F"/>
    <w:rsid w:val="71D0D1DC"/>
    <w:rsid w:val="71D79AB9"/>
    <w:rsid w:val="71DDC665"/>
    <w:rsid w:val="71E174F0"/>
    <w:rsid w:val="71E1B82C"/>
    <w:rsid w:val="71E1CED9"/>
    <w:rsid w:val="71E8C6DA"/>
    <w:rsid w:val="71EBC69E"/>
    <w:rsid w:val="71EEC68A"/>
    <w:rsid w:val="71F02D85"/>
    <w:rsid w:val="71F0310A"/>
    <w:rsid w:val="71F039A1"/>
    <w:rsid w:val="71F04790"/>
    <w:rsid w:val="71F43AC9"/>
    <w:rsid w:val="71F45A47"/>
    <w:rsid w:val="71F7E113"/>
    <w:rsid w:val="71FA9542"/>
    <w:rsid w:val="71FC2C72"/>
    <w:rsid w:val="71FC824D"/>
    <w:rsid w:val="71FDAFA4"/>
    <w:rsid w:val="7200F012"/>
    <w:rsid w:val="7202EAD9"/>
    <w:rsid w:val="7203A58F"/>
    <w:rsid w:val="7203C87D"/>
    <w:rsid w:val="7203E977"/>
    <w:rsid w:val="7205B914"/>
    <w:rsid w:val="7207679C"/>
    <w:rsid w:val="7207CB91"/>
    <w:rsid w:val="720827A4"/>
    <w:rsid w:val="72091316"/>
    <w:rsid w:val="7209F7F5"/>
    <w:rsid w:val="720C8874"/>
    <w:rsid w:val="720E34E9"/>
    <w:rsid w:val="720F8839"/>
    <w:rsid w:val="72112EF0"/>
    <w:rsid w:val="72123E51"/>
    <w:rsid w:val="7212DDA0"/>
    <w:rsid w:val="721606EC"/>
    <w:rsid w:val="721A4FA0"/>
    <w:rsid w:val="721E2F25"/>
    <w:rsid w:val="721F5C86"/>
    <w:rsid w:val="721FFF9F"/>
    <w:rsid w:val="72253ECE"/>
    <w:rsid w:val="722BB0D8"/>
    <w:rsid w:val="722BEE43"/>
    <w:rsid w:val="72319266"/>
    <w:rsid w:val="72322F0B"/>
    <w:rsid w:val="7233592E"/>
    <w:rsid w:val="723401A0"/>
    <w:rsid w:val="7234A0B6"/>
    <w:rsid w:val="72354E81"/>
    <w:rsid w:val="723B5EA1"/>
    <w:rsid w:val="7245077E"/>
    <w:rsid w:val="7245DC7E"/>
    <w:rsid w:val="7247DDB8"/>
    <w:rsid w:val="724857CF"/>
    <w:rsid w:val="72494E27"/>
    <w:rsid w:val="7249EB87"/>
    <w:rsid w:val="724AF68A"/>
    <w:rsid w:val="724C9130"/>
    <w:rsid w:val="724CD520"/>
    <w:rsid w:val="724D038A"/>
    <w:rsid w:val="7251B311"/>
    <w:rsid w:val="7251E323"/>
    <w:rsid w:val="7252BA16"/>
    <w:rsid w:val="7255C183"/>
    <w:rsid w:val="725753B3"/>
    <w:rsid w:val="725772B5"/>
    <w:rsid w:val="725B5C29"/>
    <w:rsid w:val="725DA9DD"/>
    <w:rsid w:val="725DDF78"/>
    <w:rsid w:val="7261AEE1"/>
    <w:rsid w:val="72624528"/>
    <w:rsid w:val="7266928B"/>
    <w:rsid w:val="726713AC"/>
    <w:rsid w:val="7270C88A"/>
    <w:rsid w:val="7273E5D6"/>
    <w:rsid w:val="72742B4A"/>
    <w:rsid w:val="7276026A"/>
    <w:rsid w:val="7280D30F"/>
    <w:rsid w:val="72817D4A"/>
    <w:rsid w:val="72818CF2"/>
    <w:rsid w:val="728296E6"/>
    <w:rsid w:val="72839397"/>
    <w:rsid w:val="728438F3"/>
    <w:rsid w:val="72857818"/>
    <w:rsid w:val="72857AC5"/>
    <w:rsid w:val="7286B4AB"/>
    <w:rsid w:val="7287FC3E"/>
    <w:rsid w:val="728BA895"/>
    <w:rsid w:val="728C204D"/>
    <w:rsid w:val="728E5291"/>
    <w:rsid w:val="728FB387"/>
    <w:rsid w:val="72905D74"/>
    <w:rsid w:val="72907762"/>
    <w:rsid w:val="72909A54"/>
    <w:rsid w:val="7291EC58"/>
    <w:rsid w:val="7294111C"/>
    <w:rsid w:val="7294302F"/>
    <w:rsid w:val="7297388E"/>
    <w:rsid w:val="72979EE0"/>
    <w:rsid w:val="72986749"/>
    <w:rsid w:val="729D01D4"/>
    <w:rsid w:val="729D48F3"/>
    <w:rsid w:val="729DF074"/>
    <w:rsid w:val="729E0921"/>
    <w:rsid w:val="72A0D647"/>
    <w:rsid w:val="72A0E20C"/>
    <w:rsid w:val="72A2003B"/>
    <w:rsid w:val="72A535E2"/>
    <w:rsid w:val="72A569AA"/>
    <w:rsid w:val="72A5E192"/>
    <w:rsid w:val="72A6AD08"/>
    <w:rsid w:val="72A73125"/>
    <w:rsid w:val="72A764EF"/>
    <w:rsid w:val="72A7A48E"/>
    <w:rsid w:val="72AE18B8"/>
    <w:rsid w:val="72B22C04"/>
    <w:rsid w:val="72B2DBC8"/>
    <w:rsid w:val="72B56182"/>
    <w:rsid w:val="72B8B8C3"/>
    <w:rsid w:val="72B98DBE"/>
    <w:rsid w:val="72BCFD6E"/>
    <w:rsid w:val="72BE2587"/>
    <w:rsid w:val="72BF8261"/>
    <w:rsid w:val="72C120D7"/>
    <w:rsid w:val="72C3DB1D"/>
    <w:rsid w:val="72C51B5F"/>
    <w:rsid w:val="72C864EE"/>
    <w:rsid w:val="72C872AF"/>
    <w:rsid w:val="72CA3855"/>
    <w:rsid w:val="72CA9A67"/>
    <w:rsid w:val="72CE155F"/>
    <w:rsid w:val="72D001B8"/>
    <w:rsid w:val="72D150CF"/>
    <w:rsid w:val="72D3350A"/>
    <w:rsid w:val="72DAF9DD"/>
    <w:rsid w:val="72DC14D3"/>
    <w:rsid w:val="72DE3792"/>
    <w:rsid w:val="72DF0713"/>
    <w:rsid w:val="72DF38C9"/>
    <w:rsid w:val="72E6BFBB"/>
    <w:rsid w:val="72E82EEA"/>
    <w:rsid w:val="72EB2126"/>
    <w:rsid w:val="72ED8C4C"/>
    <w:rsid w:val="72F2A6BA"/>
    <w:rsid w:val="72F39FFE"/>
    <w:rsid w:val="72F57D3F"/>
    <w:rsid w:val="72F587AC"/>
    <w:rsid w:val="72F5CBE6"/>
    <w:rsid w:val="72F5E686"/>
    <w:rsid w:val="72F66555"/>
    <w:rsid w:val="72F810F4"/>
    <w:rsid w:val="72FAC317"/>
    <w:rsid w:val="72FE48D4"/>
    <w:rsid w:val="72FE8AAE"/>
    <w:rsid w:val="73003A9C"/>
    <w:rsid w:val="73021A38"/>
    <w:rsid w:val="73046D8F"/>
    <w:rsid w:val="7306FBFB"/>
    <w:rsid w:val="7307183B"/>
    <w:rsid w:val="7309EC65"/>
    <w:rsid w:val="730CA0F3"/>
    <w:rsid w:val="730CE0DC"/>
    <w:rsid w:val="7310AAF3"/>
    <w:rsid w:val="73129734"/>
    <w:rsid w:val="7313A47E"/>
    <w:rsid w:val="7313DCB0"/>
    <w:rsid w:val="73146A83"/>
    <w:rsid w:val="731521F3"/>
    <w:rsid w:val="7315C184"/>
    <w:rsid w:val="7318626A"/>
    <w:rsid w:val="73199541"/>
    <w:rsid w:val="73199EBB"/>
    <w:rsid w:val="731ABED7"/>
    <w:rsid w:val="731B2EB9"/>
    <w:rsid w:val="731B54B8"/>
    <w:rsid w:val="731C48D5"/>
    <w:rsid w:val="732004DF"/>
    <w:rsid w:val="7327B53A"/>
    <w:rsid w:val="7327D235"/>
    <w:rsid w:val="732AF5D0"/>
    <w:rsid w:val="732BC0BB"/>
    <w:rsid w:val="732C1397"/>
    <w:rsid w:val="732D029E"/>
    <w:rsid w:val="732D4CD9"/>
    <w:rsid w:val="732DCD53"/>
    <w:rsid w:val="732DD729"/>
    <w:rsid w:val="733056AF"/>
    <w:rsid w:val="7330836D"/>
    <w:rsid w:val="733309F3"/>
    <w:rsid w:val="733521AE"/>
    <w:rsid w:val="733D3804"/>
    <w:rsid w:val="733ED3A4"/>
    <w:rsid w:val="733FD13D"/>
    <w:rsid w:val="734A3DC8"/>
    <w:rsid w:val="734D96EF"/>
    <w:rsid w:val="73511F8F"/>
    <w:rsid w:val="735339D4"/>
    <w:rsid w:val="7355DEF3"/>
    <w:rsid w:val="735A2343"/>
    <w:rsid w:val="735AACF5"/>
    <w:rsid w:val="735AAEF4"/>
    <w:rsid w:val="735C7954"/>
    <w:rsid w:val="735E00A6"/>
    <w:rsid w:val="735E688B"/>
    <w:rsid w:val="735FB0CE"/>
    <w:rsid w:val="7360D961"/>
    <w:rsid w:val="73617B57"/>
    <w:rsid w:val="7365D4F0"/>
    <w:rsid w:val="7368938C"/>
    <w:rsid w:val="73699982"/>
    <w:rsid w:val="736B5A0B"/>
    <w:rsid w:val="736BC785"/>
    <w:rsid w:val="736C64AB"/>
    <w:rsid w:val="736D0000"/>
    <w:rsid w:val="736D07CB"/>
    <w:rsid w:val="7376BC5D"/>
    <w:rsid w:val="7378B733"/>
    <w:rsid w:val="73798FB5"/>
    <w:rsid w:val="7379C71D"/>
    <w:rsid w:val="737AEDC6"/>
    <w:rsid w:val="737B0F0F"/>
    <w:rsid w:val="737BF275"/>
    <w:rsid w:val="737E69CB"/>
    <w:rsid w:val="73808D3B"/>
    <w:rsid w:val="7381490D"/>
    <w:rsid w:val="73815F62"/>
    <w:rsid w:val="7385368B"/>
    <w:rsid w:val="7387862E"/>
    <w:rsid w:val="7387E419"/>
    <w:rsid w:val="738EE99C"/>
    <w:rsid w:val="738F795B"/>
    <w:rsid w:val="73935F15"/>
    <w:rsid w:val="739717AA"/>
    <w:rsid w:val="73996A5C"/>
    <w:rsid w:val="739D8318"/>
    <w:rsid w:val="73A18E2B"/>
    <w:rsid w:val="73A385B6"/>
    <w:rsid w:val="73A491F9"/>
    <w:rsid w:val="73A6575C"/>
    <w:rsid w:val="73A6653A"/>
    <w:rsid w:val="73A7C067"/>
    <w:rsid w:val="73AA1833"/>
    <w:rsid w:val="73AA6570"/>
    <w:rsid w:val="73ACC4DB"/>
    <w:rsid w:val="73AEB873"/>
    <w:rsid w:val="73AF1093"/>
    <w:rsid w:val="73AF8C3D"/>
    <w:rsid w:val="73B0675E"/>
    <w:rsid w:val="73B7B293"/>
    <w:rsid w:val="73B8C115"/>
    <w:rsid w:val="73BAAA2C"/>
    <w:rsid w:val="73BBA60C"/>
    <w:rsid w:val="73BCFAE9"/>
    <w:rsid w:val="73BD8E1A"/>
    <w:rsid w:val="73BEE457"/>
    <w:rsid w:val="73BF0D46"/>
    <w:rsid w:val="73BF751F"/>
    <w:rsid w:val="73C20C86"/>
    <w:rsid w:val="73C3AEAD"/>
    <w:rsid w:val="73C4D09A"/>
    <w:rsid w:val="73C66580"/>
    <w:rsid w:val="73C8F746"/>
    <w:rsid w:val="73CA5AB6"/>
    <w:rsid w:val="73CAAED8"/>
    <w:rsid w:val="73CE3609"/>
    <w:rsid w:val="73CE8036"/>
    <w:rsid w:val="73D14E94"/>
    <w:rsid w:val="73D528C5"/>
    <w:rsid w:val="73D5539E"/>
    <w:rsid w:val="73D587EC"/>
    <w:rsid w:val="73D5993C"/>
    <w:rsid w:val="73D6CD24"/>
    <w:rsid w:val="73DA88B6"/>
    <w:rsid w:val="73DBDBD6"/>
    <w:rsid w:val="73DCF0CC"/>
    <w:rsid w:val="73DDAB4C"/>
    <w:rsid w:val="73DEF4EE"/>
    <w:rsid w:val="73E1590F"/>
    <w:rsid w:val="73E247E7"/>
    <w:rsid w:val="73E50FAD"/>
    <w:rsid w:val="73E63FB5"/>
    <w:rsid w:val="73E717FD"/>
    <w:rsid w:val="73E826C1"/>
    <w:rsid w:val="73E847C0"/>
    <w:rsid w:val="73E8B676"/>
    <w:rsid w:val="73E9F005"/>
    <w:rsid w:val="73EB7D9F"/>
    <w:rsid w:val="73EBA2FD"/>
    <w:rsid w:val="73EC2A8F"/>
    <w:rsid w:val="73EC5D71"/>
    <w:rsid w:val="73ECF9A4"/>
    <w:rsid w:val="73F0804E"/>
    <w:rsid w:val="73F25822"/>
    <w:rsid w:val="73F26241"/>
    <w:rsid w:val="73F2C2C3"/>
    <w:rsid w:val="73F51C61"/>
    <w:rsid w:val="73F8BF0D"/>
    <w:rsid w:val="73FA18FE"/>
    <w:rsid w:val="73FAE36F"/>
    <w:rsid w:val="73FB81EB"/>
    <w:rsid w:val="73FE7E6B"/>
    <w:rsid w:val="74035C52"/>
    <w:rsid w:val="7404C718"/>
    <w:rsid w:val="7409187D"/>
    <w:rsid w:val="7409464E"/>
    <w:rsid w:val="7409F2D7"/>
    <w:rsid w:val="7410EDA5"/>
    <w:rsid w:val="741218FF"/>
    <w:rsid w:val="7413C667"/>
    <w:rsid w:val="74199D5E"/>
    <w:rsid w:val="741A12A8"/>
    <w:rsid w:val="741F3354"/>
    <w:rsid w:val="74212627"/>
    <w:rsid w:val="742202EE"/>
    <w:rsid w:val="742217AF"/>
    <w:rsid w:val="742289B4"/>
    <w:rsid w:val="7422F066"/>
    <w:rsid w:val="74234881"/>
    <w:rsid w:val="742382C8"/>
    <w:rsid w:val="74246AB8"/>
    <w:rsid w:val="7424CF07"/>
    <w:rsid w:val="742C529F"/>
    <w:rsid w:val="742F8835"/>
    <w:rsid w:val="743350EF"/>
    <w:rsid w:val="74339B2A"/>
    <w:rsid w:val="7434AF81"/>
    <w:rsid w:val="74356ECC"/>
    <w:rsid w:val="7437123C"/>
    <w:rsid w:val="7438DAEA"/>
    <w:rsid w:val="743917B0"/>
    <w:rsid w:val="743A51FF"/>
    <w:rsid w:val="743ACEC1"/>
    <w:rsid w:val="743C297E"/>
    <w:rsid w:val="743E45A3"/>
    <w:rsid w:val="743E6046"/>
    <w:rsid w:val="743F822B"/>
    <w:rsid w:val="7440DD4D"/>
    <w:rsid w:val="744124B6"/>
    <w:rsid w:val="7442EF18"/>
    <w:rsid w:val="7444181E"/>
    <w:rsid w:val="744697F5"/>
    <w:rsid w:val="7446CE1E"/>
    <w:rsid w:val="74488CFA"/>
    <w:rsid w:val="74493E75"/>
    <w:rsid w:val="744A6E08"/>
    <w:rsid w:val="744CB264"/>
    <w:rsid w:val="744DD3CB"/>
    <w:rsid w:val="744DD5C4"/>
    <w:rsid w:val="744EC892"/>
    <w:rsid w:val="7451989A"/>
    <w:rsid w:val="74525F5F"/>
    <w:rsid w:val="74575E65"/>
    <w:rsid w:val="74599032"/>
    <w:rsid w:val="745E3CD1"/>
    <w:rsid w:val="74611755"/>
    <w:rsid w:val="746202D3"/>
    <w:rsid w:val="74623D06"/>
    <w:rsid w:val="7463F1B5"/>
    <w:rsid w:val="7466F9B4"/>
    <w:rsid w:val="746886A7"/>
    <w:rsid w:val="746EEB33"/>
    <w:rsid w:val="746FDE34"/>
    <w:rsid w:val="7471B50A"/>
    <w:rsid w:val="747312DF"/>
    <w:rsid w:val="7474189E"/>
    <w:rsid w:val="7474D986"/>
    <w:rsid w:val="747509EC"/>
    <w:rsid w:val="74769265"/>
    <w:rsid w:val="7477A322"/>
    <w:rsid w:val="74798C60"/>
    <w:rsid w:val="747AB673"/>
    <w:rsid w:val="747B4401"/>
    <w:rsid w:val="747DCAD0"/>
    <w:rsid w:val="747F27A2"/>
    <w:rsid w:val="748001D5"/>
    <w:rsid w:val="7480CEE3"/>
    <w:rsid w:val="748318A7"/>
    <w:rsid w:val="7486F8CD"/>
    <w:rsid w:val="748821A0"/>
    <w:rsid w:val="748B3077"/>
    <w:rsid w:val="748C7148"/>
    <w:rsid w:val="748D3143"/>
    <w:rsid w:val="749267B0"/>
    <w:rsid w:val="74927B30"/>
    <w:rsid w:val="7493EB11"/>
    <w:rsid w:val="749466AF"/>
    <w:rsid w:val="74970089"/>
    <w:rsid w:val="74979818"/>
    <w:rsid w:val="749822DC"/>
    <w:rsid w:val="7498370F"/>
    <w:rsid w:val="749C0363"/>
    <w:rsid w:val="749C2081"/>
    <w:rsid w:val="749CF8FC"/>
    <w:rsid w:val="74A5523B"/>
    <w:rsid w:val="74A6E63F"/>
    <w:rsid w:val="74ABA526"/>
    <w:rsid w:val="74AE0737"/>
    <w:rsid w:val="74AEE4AB"/>
    <w:rsid w:val="74B166BE"/>
    <w:rsid w:val="74B2223C"/>
    <w:rsid w:val="74B2C1AD"/>
    <w:rsid w:val="74B55C1E"/>
    <w:rsid w:val="74B5DF6B"/>
    <w:rsid w:val="74B5FD09"/>
    <w:rsid w:val="74B8BCB0"/>
    <w:rsid w:val="74C06F00"/>
    <w:rsid w:val="74C0A018"/>
    <w:rsid w:val="74C33244"/>
    <w:rsid w:val="74C87671"/>
    <w:rsid w:val="74CC44DB"/>
    <w:rsid w:val="74CE09D7"/>
    <w:rsid w:val="74CEAAC1"/>
    <w:rsid w:val="74CFA18D"/>
    <w:rsid w:val="74D21EE7"/>
    <w:rsid w:val="74D29586"/>
    <w:rsid w:val="74D52EA4"/>
    <w:rsid w:val="74D565C2"/>
    <w:rsid w:val="74D6F4C9"/>
    <w:rsid w:val="74D8673C"/>
    <w:rsid w:val="74D86E1B"/>
    <w:rsid w:val="74DAE92C"/>
    <w:rsid w:val="74DB8101"/>
    <w:rsid w:val="74DBFD17"/>
    <w:rsid w:val="74DD6C3B"/>
    <w:rsid w:val="74E099BD"/>
    <w:rsid w:val="74E45DF9"/>
    <w:rsid w:val="74E7BE30"/>
    <w:rsid w:val="74E82B82"/>
    <w:rsid w:val="74E88720"/>
    <w:rsid w:val="74EA0379"/>
    <w:rsid w:val="74EB0A1F"/>
    <w:rsid w:val="74EC6A67"/>
    <w:rsid w:val="74EE2C18"/>
    <w:rsid w:val="74EE58DE"/>
    <w:rsid w:val="74EECF88"/>
    <w:rsid w:val="74F29549"/>
    <w:rsid w:val="74F2DC54"/>
    <w:rsid w:val="74F2EB3B"/>
    <w:rsid w:val="74F513AC"/>
    <w:rsid w:val="74F7AFA1"/>
    <w:rsid w:val="74FC5443"/>
    <w:rsid w:val="750157FD"/>
    <w:rsid w:val="7502B6B0"/>
    <w:rsid w:val="7502F57A"/>
    <w:rsid w:val="75031451"/>
    <w:rsid w:val="75059C18"/>
    <w:rsid w:val="75096161"/>
    <w:rsid w:val="750BEC8A"/>
    <w:rsid w:val="750D339F"/>
    <w:rsid w:val="750D9CFC"/>
    <w:rsid w:val="7510A875"/>
    <w:rsid w:val="75116FA5"/>
    <w:rsid w:val="7511FB1C"/>
    <w:rsid w:val="751511EA"/>
    <w:rsid w:val="751ABA6E"/>
    <w:rsid w:val="751CC29A"/>
    <w:rsid w:val="751D5286"/>
    <w:rsid w:val="751F0BE3"/>
    <w:rsid w:val="751F4457"/>
    <w:rsid w:val="751FA9AD"/>
    <w:rsid w:val="75211312"/>
    <w:rsid w:val="752132FC"/>
    <w:rsid w:val="75238617"/>
    <w:rsid w:val="7524535A"/>
    <w:rsid w:val="7527828C"/>
    <w:rsid w:val="752A638C"/>
    <w:rsid w:val="752C5EB0"/>
    <w:rsid w:val="752F6CDF"/>
    <w:rsid w:val="752FEF2D"/>
    <w:rsid w:val="7531640D"/>
    <w:rsid w:val="75332736"/>
    <w:rsid w:val="75334A63"/>
    <w:rsid w:val="7533FC6F"/>
    <w:rsid w:val="7534D2F9"/>
    <w:rsid w:val="75383305"/>
    <w:rsid w:val="75396EEE"/>
    <w:rsid w:val="753BA0BA"/>
    <w:rsid w:val="753F763B"/>
    <w:rsid w:val="75401375"/>
    <w:rsid w:val="7540E8F3"/>
    <w:rsid w:val="7547D52E"/>
    <w:rsid w:val="754A9B1D"/>
    <w:rsid w:val="754F3E83"/>
    <w:rsid w:val="7553DE73"/>
    <w:rsid w:val="7556A089"/>
    <w:rsid w:val="7557A06F"/>
    <w:rsid w:val="7559D808"/>
    <w:rsid w:val="7563DEC7"/>
    <w:rsid w:val="75645EA9"/>
    <w:rsid w:val="75679BEE"/>
    <w:rsid w:val="75694720"/>
    <w:rsid w:val="756A00B7"/>
    <w:rsid w:val="756AB21C"/>
    <w:rsid w:val="756D6F63"/>
    <w:rsid w:val="756EF228"/>
    <w:rsid w:val="7574E4F3"/>
    <w:rsid w:val="75751572"/>
    <w:rsid w:val="7577338B"/>
    <w:rsid w:val="75777402"/>
    <w:rsid w:val="7579FA7B"/>
    <w:rsid w:val="757AA50F"/>
    <w:rsid w:val="757BD208"/>
    <w:rsid w:val="757D810A"/>
    <w:rsid w:val="757DDB1C"/>
    <w:rsid w:val="757E6B02"/>
    <w:rsid w:val="7580248E"/>
    <w:rsid w:val="7583C56E"/>
    <w:rsid w:val="75858524"/>
    <w:rsid w:val="758624AE"/>
    <w:rsid w:val="758B249F"/>
    <w:rsid w:val="758B3A86"/>
    <w:rsid w:val="758C40D3"/>
    <w:rsid w:val="758E8249"/>
    <w:rsid w:val="758EEA3F"/>
    <w:rsid w:val="758EFBA0"/>
    <w:rsid w:val="759030C0"/>
    <w:rsid w:val="759069ED"/>
    <w:rsid w:val="759103F0"/>
    <w:rsid w:val="759124B7"/>
    <w:rsid w:val="7591F198"/>
    <w:rsid w:val="7594BE38"/>
    <w:rsid w:val="7594D5AC"/>
    <w:rsid w:val="759769F0"/>
    <w:rsid w:val="7597C1B1"/>
    <w:rsid w:val="759867A2"/>
    <w:rsid w:val="7598D5ED"/>
    <w:rsid w:val="75994700"/>
    <w:rsid w:val="759A6C23"/>
    <w:rsid w:val="759D5CAF"/>
    <w:rsid w:val="75A1A63A"/>
    <w:rsid w:val="75A8DE83"/>
    <w:rsid w:val="75A91F35"/>
    <w:rsid w:val="75ABC332"/>
    <w:rsid w:val="75AD21A1"/>
    <w:rsid w:val="75AF553F"/>
    <w:rsid w:val="75B0FD72"/>
    <w:rsid w:val="75B48233"/>
    <w:rsid w:val="75B91A3D"/>
    <w:rsid w:val="75B9ADC8"/>
    <w:rsid w:val="75BBB0F6"/>
    <w:rsid w:val="75BD7E5D"/>
    <w:rsid w:val="75BFD29C"/>
    <w:rsid w:val="75C1CCDE"/>
    <w:rsid w:val="75C1F26C"/>
    <w:rsid w:val="75C2C3FB"/>
    <w:rsid w:val="75C352F2"/>
    <w:rsid w:val="75C52185"/>
    <w:rsid w:val="75C8FE63"/>
    <w:rsid w:val="75CECE7E"/>
    <w:rsid w:val="75CEEB13"/>
    <w:rsid w:val="75D1275A"/>
    <w:rsid w:val="75D3E52C"/>
    <w:rsid w:val="75D42A79"/>
    <w:rsid w:val="75D9C504"/>
    <w:rsid w:val="75DA8BB6"/>
    <w:rsid w:val="75DD4620"/>
    <w:rsid w:val="75E0239A"/>
    <w:rsid w:val="75E0F995"/>
    <w:rsid w:val="75E12A4F"/>
    <w:rsid w:val="75E74520"/>
    <w:rsid w:val="75E77686"/>
    <w:rsid w:val="75EAF6FD"/>
    <w:rsid w:val="75EB60D0"/>
    <w:rsid w:val="75EC3E6B"/>
    <w:rsid w:val="75F2CA15"/>
    <w:rsid w:val="75F42361"/>
    <w:rsid w:val="75F52530"/>
    <w:rsid w:val="75FB3D53"/>
    <w:rsid w:val="75FE4EEE"/>
    <w:rsid w:val="7601EF91"/>
    <w:rsid w:val="760265FA"/>
    <w:rsid w:val="7605178F"/>
    <w:rsid w:val="76068DF1"/>
    <w:rsid w:val="7607C4A8"/>
    <w:rsid w:val="76088107"/>
    <w:rsid w:val="76088915"/>
    <w:rsid w:val="76089EDE"/>
    <w:rsid w:val="760A7E12"/>
    <w:rsid w:val="760B1DF2"/>
    <w:rsid w:val="760BCC13"/>
    <w:rsid w:val="76103A74"/>
    <w:rsid w:val="7611DC5E"/>
    <w:rsid w:val="7611F8E7"/>
    <w:rsid w:val="76153B42"/>
    <w:rsid w:val="761AB277"/>
    <w:rsid w:val="761C45BA"/>
    <w:rsid w:val="761CAB0E"/>
    <w:rsid w:val="761CC8EA"/>
    <w:rsid w:val="761D272F"/>
    <w:rsid w:val="7620FDA9"/>
    <w:rsid w:val="76218323"/>
    <w:rsid w:val="76227A81"/>
    <w:rsid w:val="7627C181"/>
    <w:rsid w:val="76290707"/>
    <w:rsid w:val="762BA137"/>
    <w:rsid w:val="762E8679"/>
    <w:rsid w:val="76339184"/>
    <w:rsid w:val="7633DFA1"/>
    <w:rsid w:val="7633F026"/>
    <w:rsid w:val="7637AE5D"/>
    <w:rsid w:val="763A74EB"/>
    <w:rsid w:val="763B118C"/>
    <w:rsid w:val="763D9991"/>
    <w:rsid w:val="764016A6"/>
    <w:rsid w:val="7643E0DB"/>
    <w:rsid w:val="7644712F"/>
    <w:rsid w:val="7647FAA7"/>
    <w:rsid w:val="76485A40"/>
    <w:rsid w:val="764A3358"/>
    <w:rsid w:val="764B2E7C"/>
    <w:rsid w:val="764C9674"/>
    <w:rsid w:val="764F0D63"/>
    <w:rsid w:val="7653F745"/>
    <w:rsid w:val="765AD826"/>
    <w:rsid w:val="765BBDB4"/>
    <w:rsid w:val="765DD602"/>
    <w:rsid w:val="765F665A"/>
    <w:rsid w:val="765F6991"/>
    <w:rsid w:val="76600710"/>
    <w:rsid w:val="7661296D"/>
    <w:rsid w:val="76614E2C"/>
    <w:rsid w:val="7661B4BB"/>
    <w:rsid w:val="76668B35"/>
    <w:rsid w:val="766801EF"/>
    <w:rsid w:val="766ACD1D"/>
    <w:rsid w:val="766D8B75"/>
    <w:rsid w:val="766F5E40"/>
    <w:rsid w:val="7672A302"/>
    <w:rsid w:val="7674AB4C"/>
    <w:rsid w:val="76752DB3"/>
    <w:rsid w:val="7675FCC1"/>
    <w:rsid w:val="7677152E"/>
    <w:rsid w:val="7678EFDE"/>
    <w:rsid w:val="767B0ED8"/>
    <w:rsid w:val="767B6B7B"/>
    <w:rsid w:val="767FA32C"/>
    <w:rsid w:val="76856CCA"/>
    <w:rsid w:val="76936F63"/>
    <w:rsid w:val="7695BDD6"/>
    <w:rsid w:val="7696CCD6"/>
    <w:rsid w:val="7696DCBA"/>
    <w:rsid w:val="7697D40B"/>
    <w:rsid w:val="769E32B5"/>
    <w:rsid w:val="769E988D"/>
    <w:rsid w:val="769FFD0A"/>
    <w:rsid w:val="76A190A8"/>
    <w:rsid w:val="76A3CBD4"/>
    <w:rsid w:val="76A952C4"/>
    <w:rsid w:val="76AA48C8"/>
    <w:rsid w:val="76AA582C"/>
    <w:rsid w:val="76AA610B"/>
    <w:rsid w:val="76AC437B"/>
    <w:rsid w:val="76AEABFF"/>
    <w:rsid w:val="76B0CD62"/>
    <w:rsid w:val="76B4E090"/>
    <w:rsid w:val="76B75B6C"/>
    <w:rsid w:val="76B78699"/>
    <w:rsid w:val="76B7D321"/>
    <w:rsid w:val="76BBE761"/>
    <w:rsid w:val="76BDE84D"/>
    <w:rsid w:val="76BF2128"/>
    <w:rsid w:val="76BF81EC"/>
    <w:rsid w:val="76C09909"/>
    <w:rsid w:val="76C0CDB2"/>
    <w:rsid w:val="76C0E7F7"/>
    <w:rsid w:val="76C1A125"/>
    <w:rsid w:val="76C1E6E1"/>
    <w:rsid w:val="76C9D5E4"/>
    <w:rsid w:val="76CA9F8C"/>
    <w:rsid w:val="76CB068C"/>
    <w:rsid w:val="76CB3D40"/>
    <w:rsid w:val="76CC6CB6"/>
    <w:rsid w:val="76D3464D"/>
    <w:rsid w:val="76D431DD"/>
    <w:rsid w:val="76D45832"/>
    <w:rsid w:val="76D92291"/>
    <w:rsid w:val="76DE0EF1"/>
    <w:rsid w:val="76E2993F"/>
    <w:rsid w:val="76E2B5E4"/>
    <w:rsid w:val="76E30BA1"/>
    <w:rsid w:val="76E63A5E"/>
    <w:rsid w:val="76EA780F"/>
    <w:rsid w:val="76EAAEFF"/>
    <w:rsid w:val="76EB87B8"/>
    <w:rsid w:val="76EC5412"/>
    <w:rsid w:val="76F61081"/>
    <w:rsid w:val="76F7A1CB"/>
    <w:rsid w:val="76F7C572"/>
    <w:rsid w:val="76F820F8"/>
    <w:rsid w:val="76F93156"/>
    <w:rsid w:val="76F9BD4F"/>
    <w:rsid w:val="76FB3EDD"/>
    <w:rsid w:val="76FB57AA"/>
    <w:rsid w:val="76FBD20E"/>
    <w:rsid w:val="76FCC263"/>
    <w:rsid w:val="76FE228C"/>
    <w:rsid w:val="76FEA227"/>
    <w:rsid w:val="76FF4CCB"/>
    <w:rsid w:val="7702B015"/>
    <w:rsid w:val="770302BE"/>
    <w:rsid w:val="771147CF"/>
    <w:rsid w:val="771264EA"/>
    <w:rsid w:val="77139042"/>
    <w:rsid w:val="7715B1B1"/>
    <w:rsid w:val="771A5732"/>
    <w:rsid w:val="771CAF3F"/>
    <w:rsid w:val="771D422A"/>
    <w:rsid w:val="771F13FD"/>
    <w:rsid w:val="7721EA59"/>
    <w:rsid w:val="77224FD1"/>
    <w:rsid w:val="7724857C"/>
    <w:rsid w:val="772A4D72"/>
    <w:rsid w:val="772AF1E6"/>
    <w:rsid w:val="772B65DE"/>
    <w:rsid w:val="772B6C44"/>
    <w:rsid w:val="772BE7C9"/>
    <w:rsid w:val="772C5F50"/>
    <w:rsid w:val="772C81F7"/>
    <w:rsid w:val="772E614F"/>
    <w:rsid w:val="772E9F86"/>
    <w:rsid w:val="772FBD15"/>
    <w:rsid w:val="7738850D"/>
    <w:rsid w:val="773B7FB0"/>
    <w:rsid w:val="773D0C41"/>
    <w:rsid w:val="773D3E1C"/>
    <w:rsid w:val="773F5C4D"/>
    <w:rsid w:val="773FE12A"/>
    <w:rsid w:val="7741B019"/>
    <w:rsid w:val="7741C6D8"/>
    <w:rsid w:val="77435BA0"/>
    <w:rsid w:val="774B2970"/>
    <w:rsid w:val="774D7B44"/>
    <w:rsid w:val="774D8727"/>
    <w:rsid w:val="774F5776"/>
    <w:rsid w:val="774F78D2"/>
    <w:rsid w:val="7756EDEE"/>
    <w:rsid w:val="775AA4CE"/>
    <w:rsid w:val="775AEDD7"/>
    <w:rsid w:val="775DEB4B"/>
    <w:rsid w:val="775E259C"/>
    <w:rsid w:val="77603044"/>
    <w:rsid w:val="77611BCA"/>
    <w:rsid w:val="77618366"/>
    <w:rsid w:val="7765AE01"/>
    <w:rsid w:val="7766550D"/>
    <w:rsid w:val="776C9C44"/>
    <w:rsid w:val="776EFE5C"/>
    <w:rsid w:val="776FE787"/>
    <w:rsid w:val="7774627A"/>
    <w:rsid w:val="77758A53"/>
    <w:rsid w:val="77760AF8"/>
    <w:rsid w:val="777824CA"/>
    <w:rsid w:val="777C10A9"/>
    <w:rsid w:val="777C219F"/>
    <w:rsid w:val="777DC514"/>
    <w:rsid w:val="777F9733"/>
    <w:rsid w:val="778555E1"/>
    <w:rsid w:val="778945A5"/>
    <w:rsid w:val="778B612E"/>
    <w:rsid w:val="778D1CE2"/>
    <w:rsid w:val="778E0F62"/>
    <w:rsid w:val="779044FA"/>
    <w:rsid w:val="77923874"/>
    <w:rsid w:val="77932B90"/>
    <w:rsid w:val="77994EF0"/>
    <w:rsid w:val="779AC0AD"/>
    <w:rsid w:val="779B2932"/>
    <w:rsid w:val="779D98D9"/>
    <w:rsid w:val="77A14356"/>
    <w:rsid w:val="77A271D2"/>
    <w:rsid w:val="77A29325"/>
    <w:rsid w:val="77ABE313"/>
    <w:rsid w:val="77AE6754"/>
    <w:rsid w:val="77AFEC9F"/>
    <w:rsid w:val="77B27C18"/>
    <w:rsid w:val="77B600D5"/>
    <w:rsid w:val="77B9670C"/>
    <w:rsid w:val="77B9F63F"/>
    <w:rsid w:val="77BBDED0"/>
    <w:rsid w:val="77BE7CB2"/>
    <w:rsid w:val="77BF47E5"/>
    <w:rsid w:val="77BF751B"/>
    <w:rsid w:val="77C0F568"/>
    <w:rsid w:val="77C0FAD6"/>
    <w:rsid w:val="77C2307A"/>
    <w:rsid w:val="77C9E934"/>
    <w:rsid w:val="77CC43CD"/>
    <w:rsid w:val="77CD4BBF"/>
    <w:rsid w:val="77D15C5B"/>
    <w:rsid w:val="77D44F19"/>
    <w:rsid w:val="77D646FB"/>
    <w:rsid w:val="77D69E2E"/>
    <w:rsid w:val="77D8A4DE"/>
    <w:rsid w:val="77D992B0"/>
    <w:rsid w:val="77DCD018"/>
    <w:rsid w:val="77DD3754"/>
    <w:rsid w:val="77DE86E7"/>
    <w:rsid w:val="77DEA921"/>
    <w:rsid w:val="77DEAE74"/>
    <w:rsid w:val="77DF63AD"/>
    <w:rsid w:val="77DF715B"/>
    <w:rsid w:val="77E0C82C"/>
    <w:rsid w:val="77E3B9E0"/>
    <w:rsid w:val="77E7A070"/>
    <w:rsid w:val="77E7A093"/>
    <w:rsid w:val="77EF1708"/>
    <w:rsid w:val="77F0C235"/>
    <w:rsid w:val="77F0CC8A"/>
    <w:rsid w:val="77F37F1E"/>
    <w:rsid w:val="77F3FC0B"/>
    <w:rsid w:val="77F5E9CD"/>
    <w:rsid w:val="77F7549D"/>
    <w:rsid w:val="77F829B5"/>
    <w:rsid w:val="77FAB382"/>
    <w:rsid w:val="77FB8867"/>
    <w:rsid w:val="77FD0D0C"/>
    <w:rsid w:val="77FD851C"/>
    <w:rsid w:val="77FE7BBE"/>
    <w:rsid w:val="7801A7FB"/>
    <w:rsid w:val="78025E7D"/>
    <w:rsid w:val="78073E8A"/>
    <w:rsid w:val="78078F29"/>
    <w:rsid w:val="780AB5DD"/>
    <w:rsid w:val="780C3D8F"/>
    <w:rsid w:val="780D7C44"/>
    <w:rsid w:val="780D98EF"/>
    <w:rsid w:val="7815ABE0"/>
    <w:rsid w:val="78163E7F"/>
    <w:rsid w:val="78169B3C"/>
    <w:rsid w:val="781810B0"/>
    <w:rsid w:val="781A046B"/>
    <w:rsid w:val="781B5497"/>
    <w:rsid w:val="781BBE40"/>
    <w:rsid w:val="781DF207"/>
    <w:rsid w:val="781E0769"/>
    <w:rsid w:val="781EAB3C"/>
    <w:rsid w:val="78227AFF"/>
    <w:rsid w:val="782508DD"/>
    <w:rsid w:val="7826371E"/>
    <w:rsid w:val="782AEF70"/>
    <w:rsid w:val="782B14AF"/>
    <w:rsid w:val="782EE327"/>
    <w:rsid w:val="7830A736"/>
    <w:rsid w:val="7832017B"/>
    <w:rsid w:val="78343F76"/>
    <w:rsid w:val="78370031"/>
    <w:rsid w:val="78370C17"/>
    <w:rsid w:val="783A4947"/>
    <w:rsid w:val="783AF72D"/>
    <w:rsid w:val="783C686D"/>
    <w:rsid w:val="783D3901"/>
    <w:rsid w:val="783D48AB"/>
    <w:rsid w:val="783D5847"/>
    <w:rsid w:val="783FA320"/>
    <w:rsid w:val="784036E1"/>
    <w:rsid w:val="7840DBB4"/>
    <w:rsid w:val="7841D0C6"/>
    <w:rsid w:val="78433DD1"/>
    <w:rsid w:val="78493418"/>
    <w:rsid w:val="7850FAF5"/>
    <w:rsid w:val="7853F895"/>
    <w:rsid w:val="78554C69"/>
    <w:rsid w:val="7855B8E4"/>
    <w:rsid w:val="785657AB"/>
    <w:rsid w:val="7856602B"/>
    <w:rsid w:val="785801A7"/>
    <w:rsid w:val="7859D597"/>
    <w:rsid w:val="785A3A9F"/>
    <w:rsid w:val="785CD67D"/>
    <w:rsid w:val="7860A634"/>
    <w:rsid w:val="7863931E"/>
    <w:rsid w:val="78641DC9"/>
    <w:rsid w:val="786628F3"/>
    <w:rsid w:val="786CCCD8"/>
    <w:rsid w:val="786CD3EE"/>
    <w:rsid w:val="7873C25C"/>
    <w:rsid w:val="78768177"/>
    <w:rsid w:val="7876C4D5"/>
    <w:rsid w:val="787800DC"/>
    <w:rsid w:val="78787538"/>
    <w:rsid w:val="787957DA"/>
    <w:rsid w:val="787C2758"/>
    <w:rsid w:val="787E6584"/>
    <w:rsid w:val="7884B85C"/>
    <w:rsid w:val="78854577"/>
    <w:rsid w:val="78857B12"/>
    <w:rsid w:val="78859A57"/>
    <w:rsid w:val="7885DDC5"/>
    <w:rsid w:val="78863FFB"/>
    <w:rsid w:val="78869C45"/>
    <w:rsid w:val="7888DD7E"/>
    <w:rsid w:val="7888F17D"/>
    <w:rsid w:val="788A51FA"/>
    <w:rsid w:val="788C8523"/>
    <w:rsid w:val="7890E786"/>
    <w:rsid w:val="7898F1E8"/>
    <w:rsid w:val="789BEF1E"/>
    <w:rsid w:val="789D00C8"/>
    <w:rsid w:val="789DE8A1"/>
    <w:rsid w:val="78A16B0F"/>
    <w:rsid w:val="78A1ADF8"/>
    <w:rsid w:val="78A935DE"/>
    <w:rsid w:val="78A99DD0"/>
    <w:rsid w:val="78AA6AC7"/>
    <w:rsid w:val="78AE9BBE"/>
    <w:rsid w:val="78AFCD80"/>
    <w:rsid w:val="78B1156E"/>
    <w:rsid w:val="78B1511B"/>
    <w:rsid w:val="78B26DA5"/>
    <w:rsid w:val="78B3E683"/>
    <w:rsid w:val="78B3F5A2"/>
    <w:rsid w:val="78BCA067"/>
    <w:rsid w:val="78BCDA21"/>
    <w:rsid w:val="78BDFC27"/>
    <w:rsid w:val="78BFC9BA"/>
    <w:rsid w:val="78C18E27"/>
    <w:rsid w:val="78C3A7E3"/>
    <w:rsid w:val="78C4CAAF"/>
    <w:rsid w:val="78C5EBA3"/>
    <w:rsid w:val="78C604E8"/>
    <w:rsid w:val="78C73577"/>
    <w:rsid w:val="78C84802"/>
    <w:rsid w:val="78C8DC92"/>
    <w:rsid w:val="78CC9E20"/>
    <w:rsid w:val="78CE51AE"/>
    <w:rsid w:val="78CEC00A"/>
    <w:rsid w:val="78D30DBC"/>
    <w:rsid w:val="78DB3806"/>
    <w:rsid w:val="78DD05A5"/>
    <w:rsid w:val="78DECE0E"/>
    <w:rsid w:val="78E2900B"/>
    <w:rsid w:val="78E2A0A4"/>
    <w:rsid w:val="78E8C202"/>
    <w:rsid w:val="78E96673"/>
    <w:rsid w:val="78EA024B"/>
    <w:rsid w:val="78EBF5F3"/>
    <w:rsid w:val="78EE944E"/>
    <w:rsid w:val="78EF3D4C"/>
    <w:rsid w:val="78F1E4C1"/>
    <w:rsid w:val="78F1F6A5"/>
    <w:rsid w:val="78F2ADD7"/>
    <w:rsid w:val="78F30FF0"/>
    <w:rsid w:val="78F634AA"/>
    <w:rsid w:val="78F9DEE7"/>
    <w:rsid w:val="78F9F53E"/>
    <w:rsid w:val="78FA5E72"/>
    <w:rsid w:val="78FAA6CC"/>
    <w:rsid w:val="78FBC7E7"/>
    <w:rsid w:val="78FD6E70"/>
    <w:rsid w:val="78FD8428"/>
    <w:rsid w:val="78FE5792"/>
    <w:rsid w:val="79000794"/>
    <w:rsid w:val="79003C3A"/>
    <w:rsid w:val="7901B308"/>
    <w:rsid w:val="7901E699"/>
    <w:rsid w:val="7902C0F9"/>
    <w:rsid w:val="7902D936"/>
    <w:rsid w:val="79068FC2"/>
    <w:rsid w:val="7909F9E1"/>
    <w:rsid w:val="790B1351"/>
    <w:rsid w:val="790CAC3D"/>
    <w:rsid w:val="790D71ED"/>
    <w:rsid w:val="790E50FC"/>
    <w:rsid w:val="791104FA"/>
    <w:rsid w:val="79111B13"/>
    <w:rsid w:val="79118C33"/>
    <w:rsid w:val="79126C02"/>
    <w:rsid w:val="7914786F"/>
    <w:rsid w:val="79150EC2"/>
    <w:rsid w:val="791B5015"/>
    <w:rsid w:val="791D0BB1"/>
    <w:rsid w:val="791E7BE0"/>
    <w:rsid w:val="792407F2"/>
    <w:rsid w:val="79270237"/>
    <w:rsid w:val="792771AC"/>
    <w:rsid w:val="7928F616"/>
    <w:rsid w:val="7929BA4D"/>
    <w:rsid w:val="792A2CA3"/>
    <w:rsid w:val="792EBA0F"/>
    <w:rsid w:val="7931A3C4"/>
    <w:rsid w:val="7933387A"/>
    <w:rsid w:val="793707D5"/>
    <w:rsid w:val="7937734B"/>
    <w:rsid w:val="793804E2"/>
    <w:rsid w:val="7939FCA9"/>
    <w:rsid w:val="793E7246"/>
    <w:rsid w:val="793FA1F5"/>
    <w:rsid w:val="7940530B"/>
    <w:rsid w:val="79413763"/>
    <w:rsid w:val="7941887D"/>
    <w:rsid w:val="7947F0CA"/>
    <w:rsid w:val="794FD5A0"/>
    <w:rsid w:val="79557643"/>
    <w:rsid w:val="7956D7BE"/>
    <w:rsid w:val="79596FE7"/>
    <w:rsid w:val="795E824C"/>
    <w:rsid w:val="795F9303"/>
    <w:rsid w:val="795FCCF3"/>
    <w:rsid w:val="796106C3"/>
    <w:rsid w:val="7966F02D"/>
    <w:rsid w:val="7967749D"/>
    <w:rsid w:val="7968CD6E"/>
    <w:rsid w:val="79711086"/>
    <w:rsid w:val="797115B5"/>
    <w:rsid w:val="79729371"/>
    <w:rsid w:val="79754D9B"/>
    <w:rsid w:val="79763765"/>
    <w:rsid w:val="79774877"/>
    <w:rsid w:val="7977D5BE"/>
    <w:rsid w:val="797DB049"/>
    <w:rsid w:val="797ED8EE"/>
    <w:rsid w:val="79848F4D"/>
    <w:rsid w:val="798523F1"/>
    <w:rsid w:val="79865440"/>
    <w:rsid w:val="79869FAC"/>
    <w:rsid w:val="7987FF4C"/>
    <w:rsid w:val="79917355"/>
    <w:rsid w:val="7991A7CE"/>
    <w:rsid w:val="79966AA9"/>
    <w:rsid w:val="799CC5E8"/>
    <w:rsid w:val="79A236FC"/>
    <w:rsid w:val="79A2B594"/>
    <w:rsid w:val="79A55C2A"/>
    <w:rsid w:val="79A91A3D"/>
    <w:rsid w:val="79A98D81"/>
    <w:rsid w:val="79A9C72F"/>
    <w:rsid w:val="79AFC5D5"/>
    <w:rsid w:val="79B0D599"/>
    <w:rsid w:val="79B0EF16"/>
    <w:rsid w:val="79B10C94"/>
    <w:rsid w:val="79B506F4"/>
    <w:rsid w:val="79B88656"/>
    <w:rsid w:val="79C056A2"/>
    <w:rsid w:val="79C05BFC"/>
    <w:rsid w:val="79C06D7D"/>
    <w:rsid w:val="79C0CE27"/>
    <w:rsid w:val="79C67396"/>
    <w:rsid w:val="79C80124"/>
    <w:rsid w:val="79CB1201"/>
    <w:rsid w:val="79CBB64F"/>
    <w:rsid w:val="79CC10AA"/>
    <w:rsid w:val="79CCC9EB"/>
    <w:rsid w:val="79CCE83E"/>
    <w:rsid w:val="79CEEE79"/>
    <w:rsid w:val="79CF713B"/>
    <w:rsid w:val="79CF9BC4"/>
    <w:rsid w:val="79D1F8CB"/>
    <w:rsid w:val="79D21E0D"/>
    <w:rsid w:val="79D55C3B"/>
    <w:rsid w:val="79D6C1AF"/>
    <w:rsid w:val="79D82F29"/>
    <w:rsid w:val="79D977A5"/>
    <w:rsid w:val="79D9906B"/>
    <w:rsid w:val="79DC7F08"/>
    <w:rsid w:val="79DD563C"/>
    <w:rsid w:val="79E04F60"/>
    <w:rsid w:val="79E0E2E3"/>
    <w:rsid w:val="79E246E9"/>
    <w:rsid w:val="79E33CE9"/>
    <w:rsid w:val="79E68EE6"/>
    <w:rsid w:val="79EBB3B5"/>
    <w:rsid w:val="79EDEC46"/>
    <w:rsid w:val="79F0F69E"/>
    <w:rsid w:val="79F2EC07"/>
    <w:rsid w:val="79F32B5E"/>
    <w:rsid w:val="79F5BE4E"/>
    <w:rsid w:val="79F5E662"/>
    <w:rsid w:val="79F66B29"/>
    <w:rsid w:val="79F71A5E"/>
    <w:rsid w:val="79F74E43"/>
    <w:rsid w:val="79F81957"/>
    <w:rsid w:val="79FFDD59"/>
    <w:rsid w:val="7A000BA8"/>
    <w:rsid w:val="7A018BBF"/>
    <w:rsid w:val="7A0333A0"/>
    <w:rsid w:val="7A04580C"/>
    <w:rsid w:val="7A045C0D"/>
    <w:rsid w:val="7A046578"/>
    <w:rsid w:val="7A079200"/>
    <w:rsid w:val="7A07EBC6"/>
    <w:rsid w:val="7A091447"/>
    <w:rsid w:val="7A0A543D"/>
    <w:rsid w:val="7A0B128C"/>
    <w:rsid w:val="7A0BA84E"/>
    <w:rsid w:val="7A0D9A1E"/>
    <w:rsid w:val="7A0F7C2A"/>
    <w:rsid w:val="7A1049A3"/>
    <w:rsid w:val="7A113BB0"/>
    <w:rsid w:val="7A114B34"/>
    <w:rsid w:val="7A117BA1"/>
    <w:rsid w:val="7A11DAA6"/>
    <w:rsid w:val="7A126753"/>
    <w:rsid w:val="7A13C359"/>
    <w:rsid w:val="7A185BF0"/>
    <w:rsid w:val="7A1A386A"/>
    <w:rsid w:val="7A1E9051"/>
    <w:rsid w:val="7A20A31C"/>
    <w:rsid w:val="7A213684"/>
    <w:rsid w:val="7A234A60"/>
    <w:rsid w:val="7A23AF55"/>
    <w:rsid w:val="7A25DBD7"/>
    <w:rsid w:val="7A269FB1"/>
    <w:rsid w:val="7A274E67"/>
    <w:rsid w:val="7A28C28B"/>
    <w:rsid w:val="7A2C3822"/>
    <w:rsid w:val="7A2C3C31"/>
    <w:rsid w:val="7A2F2D26"/>
    <w:rsid w:val="7A303384"/>
    <w:rsid w:val="7A30F0CD"/>
    <w:rsid w:val="7A3109EB"/>
    <w:rsid w:val="7A3184BD"/>
    <w:rsid w:val="7A330187"/>
    <w:rsid w:val="7A33F21E"/>
    <w:rsid w:val="7A354AD4"/>
    <w:rsid w:val="7A365093"/>
    <w:rsid w:val="7A36B637"/>
    <w:rsid w:val="7A3DF360"/>
    <w:rsid w:val="7A449282"/>
    <w:rsid w:val="7A4676E4"/>
    <w:rsid w:val="7A48CF9A"/>
    <w:rsid w:val="7A4B0DE4"/>
    <w:rsid w:val="7A4CDA02"/>
    <w:rsid w:val="7A52AD2C"/>
    <w:rsid w:val="7A537F99"/>
    <w:rsid w:val="7A559EC9"/>
    <w:rsid w:val="7A581DE3"/>
    <w:rsid w:val="7A584E67"/>
    <w:rsid w:val="7A58AB53"/>
    <w:rsid w:val="7A5AFD12"/>
    <w:rsid w:val="7A5B262E"/>
    <w:rsid w:val="7A5E9881"/>
    <w:rsid w:val="7A5F6A13"/>
    <w:rsid w:val="7A64CD33"/>
    <w:rsid w:val="7A65D5B8"/>
    <w:rsid w:val="7A686F11"/>
    <w:rsid w:val="7A6B269B"/>
    <w:rsid w:val="7A6E0135"/>
    <w:rsid w:val="7A70624D"/>
    <w:rsid w:val="7A706BAC"/>
    <w:rsid w:val="7A715DA6"/>
    <w:rsid w:val="7A7247B9"/>
    <w:rsid w:val="7A74AF11"/>
    <w:rsid w:val="7A756171"/>
    <w:rsid w:val="7A78B733"/>
    <w:rsid w:val="7A798CFA"/>
    <w:rsid w:val="7A7A0E9E"/>
    <w:rsid w:val="7A7A64D9"/>
    <w:rsid w:val="7A7AC82F"/>
    <w:rsid w:val="7A7ADCC4"/>
    <w:rsid w:val="7A7DE7AB"/>
    <w:rsid w:val="7A7EA78E"/>
    <w:rsid w:val="7A7FA027"/>
    <w:rsid w:val="7A85115D"/>
    <w:rsid w:val="7A86A0AF"/>
    <w:rsid w:val="7A87CEF7"/>
    <w:rsid w:val="7A89E5AF"/>
    <w:rsid w:val="7A8A0884"/>
    <w:rsid w:val="7A8AC404"/>
    <w:rsid w:val="7A8BAB8F"/>
    <w:rsid w:val="7A8FA195"/>
    <w:rsid w:val="7A92050B"/>
    <w:rsid w:val="7A9495A6"/>
    <w:rsid w:val="7A97C34F"/>
    <w:rsid w:val="7A98D712"/>
    <w:rsid w:val="7A997B53"/>
    <w:rsid w:val="7A99B099"/>
    <w:rsid w:val="7A9A18A0"/>
    <w:rsid w:val="7A9F2C72"/>
    <w:rsid w:val="7A9FA850"/>
    <w:rsid w:val="7AA1D39E"/>
    <w:rsid w:val="7AA5F316"/>
    <w:rsid w:val="7AB0517D"/>
    <w:rsid w:val="7AB10ADD"/>
    <w:rsid w:val="7AB2582F"/>
    <w:rsid w:val="7AB41EDE"/>
    <w:rsid w:val="7AB52A4A"/>
    <w:rsid w:val="7AB5DA46"/>
    <w:rsid w:val="7AB6B3CD"/>
    <w:rsid w:val="7AB80603"/>
    <w:rsid w:val="7ABA8092"/>
    <w:rsid w:val="7ABAE827"/>
    <w:rsid w:val="7ABBAFBD"/>
    <w:rsid w:val="7ABCB1E8"/>
    <w:rsid w:val="7ABDE5AB"/>
    <w:rsid w:val="7ABF43E6"/>
    <w:rsid w:val="7AC29637"/>
    <w:rsid w:val="7AC7EC74"/>
    <w:rsid w:val="7AC83694"/>
    <w:rsid w:val="7AC92979"/>
    <w:rsid w:val="7ACDA398"/>
    <w:rsid w:val="7AD23CEC"/>
    <w:rsid w:val="7AD6D192"/>
    <w:rsid w:val="7ADAD296"/>
    <w:rsid w:val="7ADC3E64"/>
    <w:rsid w:val="7AE03B7C"/>
    <w:rsid w:val="7AE1DE96"/>
    <w:rsid w:val="7AE54E5E"/>
    <w:rsid w:val="7AE72D0F"/>
    <w:rsid w:val="7AEA1D30"/>
    <w:rsid w:val="7AEF3BF1"/>
    <w:rsid w:val="7AF2FB48"/>
    <w:rsid w:val="7AF8E2C6"/>
    <w:rsid w:val="7AF9BC69"/>
    <w:rsid w:val="7AF9C92F"/>
    <w:rsid w:val="7AFD8E64"/>
    <w:rsid w:val="7AFECAA6"/>
    <w:rsid w:val="7AFF2E2D"/>
    <w:rsid w:val="7B004230"/>
    <w:rsid w:val="7B058798"/>
    <w:rsid w:val="7B061F40"/>
    <w:rsid w:val="7B068440"/>
    <w:rsid w:val="7B0796B5"/>
    <w:rsid w:val="7B095EE7"/>
    <w:rsid w:val="7B09627A"/>
    <w:rsid w:val="7B096FEA"/>
    <w:rsid w:val="7B0A56D6"/>
    <w:rsid w:val="7B0ADCBD"/>
    <w:rsid w:val="7B0ADD78"/>
    <w:rsid w:val="7B0E8E95"/>
    <w:rsid w:val="7B0EAC7B"/>
    <w:rsid w:val="7B0F186C"/>
    <w:rsid w:val="7B0F9C3C"/>
    <w:rsid w:val="7B12A582"/>
    <w:rsid w:val="7B1406F9"/>
    <w:rsid w:val="7B14F693"/>
    <w:rsid w:val="7B171F1B"/>
    <w:rsid w:val="7B1758FD"/>
    <w:rsid w:val="7B1A38EF"/>
    <w:rsid w:val="7B1BD5E1"/>
    <w:rsid w:val="7B1CDF58"/>
    <w:rsid w:val="7B212BEB"/>
    <w:rsid w:val="7B248D91"/>
    <w:rsid w:val="7B24C722"/>
    <w:rsid w:val="7B27ED42"/>
    <w:rsid w:val="7B2BA5D0"/>
    <w:rsid w:val="7B2BA722"/>
    <w:rsid w:val="7B2BFE62"/>
    <w:rsid w:val="7B2CB03F"/>
    <w:rsid w:val="7B2D1C97"/>
    <w:rsid w:val="7B2D6E16"/>
    <w:rsid w:val="7B31CA67"/>
    <w:rsid w:val="7B31E39F"/>
    <w:rsid w:val="7B3343B5"/>
    <w:rsid w:val="7B38D309"/>
    <w:rsid w:val="7B39184A"/>
    <w:rsid w:val="7B418C98"/>
    <w:rsid w:val="7B451C39"/>
    <w:rsid w:val="7B465E88"/>
    <w:rsid w:val="7B469AF4"/>
    <w:rsid w:val="7B47B256"/>
    <w:rsid w:val="7B4AF6C7"/>
    <w:rsid w:val="7B4BFDC1"/>
    <w:rsid w:val="7B4D96F3"/>
    <w:rsid w:val="7B4EE6C0"/>
    <w:rsid w:val="7B5005AA"/>
    <w:rsid w:val="7B5051AF"/>
    <w:rsid w:val="7B51C064"/>
    <w:rsid w:val="7B521BB1"/>
    <w:rsid w:val="7B5287F9"/>
    <w:rsid w:val="7B54D115"/>
    <w:rsid w:val="7B57FCD0"/>
    <w:rsid w:val="7B597453"/>
    <w:rsid w:val="7B5B756D"/>
    <w:rsid w:val="7B5D26DF"/>
    <w:rsid w:val="7B5F1205"/>
    <w:rsid w:val="7B60FFE1"/>
    <w:rsid w:val="7B624E83"/>
    <w:rsid w:val="7B631932"/>
    <w:rsid w:val="7B639EE6"/>
    <w:rsid w:val="7B643A36"/>
    <w:rsid w:val="7B66BD62"/>
    <w:rsid w:val="7B68922B"/>
    <w:rsid w:val="7B6CE0BD"/>
    <w:rsid w:val="7B711767"/>
    <w:rsid w:val="7B715B9D"/>
    <w:rsid w:val="7B724588"/>
    <w:rsid w:val="7B72FA43"/>
    <w:rsid w:val="7B744857"/>
    <w:rsid w:val="7B76925B"/>
    <w:rsid w:val="7B78B7E5"/>
    <w:rsid w:val="7B7A4F59"/>
    <w:rsid w:val="7B7C54D2"/>
    <w:rsid w:val="7B7E2F64"/>
    <w:rsid w:val="7B80CCF5"/>
    <w:rsid w:val="7B80F96B"/>
    <w:rsid w:val="7B844835"/>
    <w:rsid w:val="7B847100"/>
    <w:rsid w:val="7B84F62B"/>
    <w:rsid w:val="7B863258"/>
    <w:rsid w:val="7B86CD77"/>
    <w:rsid w:val="7B8993A1"/>
    <w:rsid w:val="7B8A3579"/>
    <w:rsid w:val="7B8C9B30"/>
    <w:rsid w:val="7B8E4BE3"/>
    <w:rsid w:val="7B8EAC95"/>
    <w:rsid w:val="7B977F96"/>
    <w:rsid w:val="7B991CE2"/>
    <w:rsid w:val="7B9AD40C"/>
    <w:rsid w:val="7B9BEC7B"/>
    <w:rsid w:val="7BA5110D"/>
    <w:rsid w:val="7BA88F0C"/>
    <w:rsid w:val="7BAC7632"/>
    <w:rsid w:val="7BAE63E8"/>
    <w:rsid w:val="7BAEDF4A"/>
    <w:rsid w:val="7BB1A0C5"/>
    <w:rsid w:val="7BB20DA6"/>
    <w:rsid w:val="7BB22C3A"/>
    <w:rsid w:val="7BB51AE1"/>
    <w:rsid w:val="7BB6A880"/>
    <w:rsid w:val="7BB8E1CF"/>
    <w:rsid w:val="7BBC210A"/>
    <w:rsid w:val="7BBDF2EB"/>
    <w:rsid w:val="7BBE07C7"/>
    <w:rsid w:val="7BBFA57A"/>
    <w:rsid w:val="7BC08812"/>
    <w:rsid w:val="7BC6B3D0"/>
    <w:rsid w:val="7BC70074"/>
    <w:rsid w:val="7BCB5975"/>
    <w:rsid w:val="7BCB6DDC"/>
    <w:rsid w:val="7BCCFCBD"/>
    <w:rsid w:val="7BCE3190"/>
    <w:rsid w:val="7BD1EB2D"/>
    <w:rsid w:val="7BD6623C"/>
    <w:rsid w:val="7BD8E60A"/>
    <w:rsid w:val="7BD96BCA"/>
    <w:rsid w:val="7BDB706F"/>
    <w:rsid w:val="7BDCFD53"/>
    <w:rsid w:val="7BE2AB9F"/>
    <w:rsid w:val="7BE5CA6C"/>
    <w:rsid w:val="7BE88294"/>
    <w:rsid w:val="7BE91550"/>
    <w:rsid w:val="7BE935D7"/>
    <w:rsid w:val="7BED9B1A"/>
    <w:rsid w:val="7BF547E3"/>
    <w:rsid w:val="7BF618FE"/>
    <w:rsid w:val="7BF873E1"/>
    <w:rsid w:val="7BFAF9C8"/>
    <w:rsid w:val="7BFB3189"/>
    <w:rsid w:val="7BFD8BB7"/>
    <w:rsid w:val="7C021DF8"/>
    <w:rsid w:val="7C028C99"/>
    <w:rsid w:val="7C08A205"/>
    <w:rsid w:val="7C0A3B47"/>
    <w:rsid w:val="7C0BBCAA"/>
    <w:rsid w:val="7C0CAED2"/>
    <w:rsid w:val="7C10FDEF"/>
    <w:rsid w:val="7C16E7A1"/>
    <w:rsid w:val="7C1AC97F"/>
    <w:rsid w:val="7C1DDFDD"/>
    <w:rsid w:val="7C24CB8C"/>
    <w:rsid w:val="7C25D4F4"/>
    <w:rsid w:val="7C25DEB5"/>
    <w:rsid w:val="7C266327"/>
    <w:rsid w:val="7C283D4A"/>
    <w:rsid w:val="7C292D00"/>
    <w:rsid w:val="7C299A76"/>
    <w:rsid w:val="7C2B593D"/>
    <w:rsid w:val="7C2E312B"/>
    <w:rsid w:val="7C2F86A8"/>
    <w:rsid w:val="7C3580FA"/>
    <w:rsid w:val="7C3621B9"/>
    <w:rsid w:val="7C36780D"/>
    <w:rsid w:val="7C3C82AF"/>
    <w:rsid w:val="7C3E9BEC"/>
    <w:rsid w:val="7C3EF16E"/>
    <w:rsid w:val="7C4185B6"/>
    <w:rsid w:val="7C429806"/>
    <w:rsid w:val="7C443640"/>
    <w:rsid w:val="7C45E687"/>
    <w:rsid w:val="7C4641B2"/>
    <w:rsid w:val="7C4ED429"/>
    <w:rsid w:val="7C4FBA33"/>
    <w:rsid w:val="7C513B38"/>
    <w:rsid w:val="7C5357D3"/>
    <w:rsid w:val="7C585764"/>
    <w:rsid w:val="7C598362"/>
    <w:rsid w:val="7C5B551F"/>
    <w:rsid w:val="7C5F79FF"/>
    <w:rsid w:val="7C60FCEF"/>
    <w:rsid w:val="7C62EDC0"/>
    <w:rsid w:val="7C632B26"/>
    <w:rsid w:val="7C6751B3"/>
    <w:rsid w:val="7C699521"/>
    <w:rsid w:val="7C6A0704"/>
    <w:rsid w:val="7C6B6D52"/>
    <w:rsid w:val="7C74ECD5"/>
    <w:rsid w:val="7C767450"/>
    <w:rsid w:val="7C77847C"/>
    <w:rsid w:val="7C7A3336"/>
    <w:rsid w:val="7C7D9F17"/>
    <w:rsid w:val="7C7EDBDA"/>
    <w:rsid w:val="7C7F4EA6"/>
    <w:rsid w:val="7C827145"/>
    <w:rsid w:val="7C84D99A"/>
    <w:rsid w:val="7C86838D"/>
    <w:rsid w:val="7C899E61"/>
    <w:rsid w:val="7C8DDCC7"/>
    <w:rsid w:val="7C95BB0D"/>
    <w:rsid w:val="7C98DBD3"/>
    <w:rsid w:val="7C9B863F"/>
    <w:rsid w:val="7C9D36D6"/>
    <w:rsid w:val="7CA3C098"/>
    <w:rsid w:val="7CA4D4DE"/>
    <w:rsid w:val="7CA5B91A"/>
    <w:rsid w:val="7CAAACCF"/>
    <w:rsid w:val="7CAB6A6B"/>
    <w:rsid w:val="7CB15374"/>
    <w:rsid w:val="7CB391F5"/>
    <w:rsid w:val="7CB42755"/>
    <w:rsid w:val="7CB82D35"/>
    <w:rsid w:val="7CB846CE"/>
    <w:rsid w:val="7CBAAB30"/>
    <w:rsid w:val="7CBBBD2D"/>
    <w:rsid w:val="7CBEEFD8"/>
    <w:rsid w:val="7CC21435"/>
    <w:rsid w:val="7CC445BD"/>
    <w:rsid w:val="7CC70E3A"/>
    <w:rsid w:val="7CC99875"/>
    <w:rsid w:val="7CC9C988"/>
    <w:rsid w:val="7CC9D101"/>
    <w:rsid w:val="7CCBB3E2"/>
    <w:rsid w:val="7CCF7898"/>
    <w:rsid w:val="7CCF7A4C"/>
    <w:rsid w:val="7CD1BD27"/>
    <w:rsid w:val="7CD333BE"/>
    <w:rsid w:val="7CD56ECF"/>
    <w:rsid w:val="7CD91042"/>
    <w:rsid w:val="7CDA33B0"/>
    <w:rsid w:val="7CDCAC75"/>
    <w:rsid w:val="7CE1F5F9"/>
    <w:rsid w:val="7CE24D2E"/>
    <w:rsid w:val="7CE3B8AF"/>
    <w:rsid w:val="7CE5C9D9"/>
    <w:rsid w:val="7CEBC863"/>
    <w:rsid w:val="7CED6FA9"/>
    <w:rsid w:val="7CEE4CCC"/>
    <w:rsid w:val="7CF184C2"/>
    <w:rsid w:val="7CF220EE"/>
    <w:rsid w:val="7CF4C7D7"/>
    <w:rsid w:val="7CFFA33D"/>
    <w:rsid w:val="7D041814"/>
    <w:rsid w:val="7D0496A4"/>
    <w:rsid w:val="7D076B53"/>
    <w:rsid w:val="7D080255"/>
    <w:rsid w:val="7D09A2B0"/>
    <w:rsid w:val="7D0BE5C5"/>
    <w:rsid w:val="7D10BA1F"/>
    <w:rsid w:val="7D11B548"/>
    <w:rsid w:val="7D13C14D"/>
    <w:rsid w:val="7D1401E9"/>
    <w:rsid w:val="7D141722"/>
    <w:rsid w:val="7D15A37C"/>
    <w:rsid w:val="7D16E1D1"/>
    <w:rsid w:val="7D19954D"/>
    <w:rsid w:val="7D1ACE60"/>
    <w:rsid w:val="7D1B19F8"/>
    <w:rsid w:val="7D1C5C42"/>
    <w:rsid w:val="7D285170"/>
    <w:rsid w:val="7D2B0940"/>
    <w:rsid w:val="7D2B7D20"/>
    <w:rsid w:val="7D2C4A00"/>
    <w:rsid w:val="7D2D29D1"/>
    <w:rsid w:val="7D2D8CB6"/>
    <w:rsid w:val="7D36E3BE"/>
    <w:rsid w:val="7D3AF20C"/>
    <w:rsid w:val="7D3C3954"/>
    <w:rsid w:val="7D3C503C"/>
    <w:rsid w:val="7D3D38DC"/>
    <w:rsid w:val="7D3E241A"/>
    <w:rsid w:val="7D3E5585"/>
    <w:rsid w:val="7D3F5EC5"/>
    <w:rsid w:val="7D40D803"/>
    <w:rsid w:val="7D4A3FB3"/>
    <w:rsid w:val="7D4C5A0A"/>
    <w:rsid w:val="7D4E7073"/>
    <w:rsid w:val="7D4F90E3"/>
    <w:rsid w:val="7D4FC0DE"/>
    <w:rsid w:val="7D50696C"/>
    <w:rsid w:val="7D569C96"/>
    <w:rsid w:val="7D56DE51"/>
    <w:rsid w:val="7D5823BF"/>
    <w:rsid w:val="7D595AC2"/>
    <w:rsid w:val="7D5B6048"/>
    <w:rsid w:val="7D5E8F4B"/>
    <w:rsid w:val="7D600B7D"/>
    <w:rsid w:val="7D63A8B9"/>
    <w:rsid w:val="7D65C246"/>
    <w:rsid w:val="7D66D024"/>
    <w:rsid w:val="7D68A493"/>
    <w:rsid w:val="7D691410"/>
    <w:rsid w:val="7D6A47E6"/>
    <w:rsid w:val="7D6A50D5"/>
    <w:rsid w:val="7D6CDD88"/>
    <w:rsid w:val="7D733965"/>
    <w:rsid w:val="7D735935"/>
    <w:rsid w:val="7D756225"/>
    <w:rsid w:val="7D758CF4"/>
    <w:rsid w:val="7D77303B"/>
    <w:rsid w:val="7D8096B2"/>
    <w:rsid w:val="7D81B4AA"/>
    <w:rsid w:val="7D836DCC"/>
    <w:rsid w:val="7D846A3A"/>
    <w:rsid w:val="7D85440D"/>
    <w:rsid w:val="7D85B45F"/>
    <w:rsid w:val="7D860488"/>
    <w:rsid w:val="7D864DB3"/>
    <w:rsid w:val="7D865D5C"/>
    <w:rsid w:val="7D8952DB"/>
    <w:rsid w:val="7D8B205B"/>
    <w:rsid w:val="7D8E84FD"/>
    <w:rsid w:val="7D8EE18C"/>
    <w:rsid w:val="7D90B856"/>
    <w:rsid w:val="7D9118C5"/>
    <w:rsid w:val="7D923CE9"/>
    <w:rsid w:val="7D9421BC"/>
    <w:rsid w:val="7D965323"/>
    <w:rsid w:val="7D9664AF"/>
    <w:rsid w:val="7D9A3631"/>
    <w:rsid w:val="7D9A6559"/>
    <w:rsid w:val="7D9ADEAB"/>
    <w:rsid w:val="7D9C6AAD"/>
    <w:rsid w:val="7D9C9B8F"/>
    <w:rsid w:val="7DA151FE"/>
    <w:rsid w:val="7DA3F09F"/>
    <w:rsid w:val="7DA684FB"/>
    <w:rsid w:val="7DA80997"/>
    <w:rsid w:val="7DA84E53"/>
    <w:rsid w:val="7DA911B6"/>
    <w:rsid w:val="7DAC46E4"/>
    <w:rsid w:val="7DAE098F"/>
    <w:rsid w:val="7DAE29B7"/>
    <w:rsid w:val="7DB00089"/>
    <w:rsid w:val="7DB26208"/>
    <w:rsid w:val="7DB2ED77"/>
    <w:rsid w:val="7DB4CB11"/>
    <w:rsid w:val="7DB56851"/>
    <w:rsid w:val="7DB57B90"/>
    <w:rsid w:val="7DB7F9F5"/>
    <w:rsid w:val="7DB87A02"/>
    <w:rsid w:val="7DB925C7"/>
    <w:rsid w:val="7DC079FC"/>
    <w:rsid w:val="7DC1CAE3"/>
    <w:rsid w:val="7DC39F48"/>
    <w:rsid w:val="7DC45DB5"/>
    <w:rsid w:val="7DCB6C31"/>
    <w:rsid w:val="7DCBFB1F"/>
    <w:rsid w:val="7DCCBD2D"/>
    <w:rsid w:val="7DCF0C5C"/>
    <w:rsid w:val="7DD0220E"/>
    <w:rsid w:val="7DD5FC9F"/>
    <w:rsid w:val="7DD8B4E8"/>
    <w:rsid w:val="7DDC26F8"/>
    <w:rsid w:val="7DDC5308"/>
    <w:rsid w:val="7DE845BF"/>
    <w:rsid w:val="7DE983C8"/>
    <w:rsid w:val="7DEF0E4D"/>
    <w:rsid w:val="7DF276C4"/>
    <w:rsid w:val="7DF3C7C9"/>
    <w:rsid w:val="7DF6583A"/>
    <w:rsid w:val="7DF803C2"/>
    <w:rsid w:val="7DF8BD35"/>
    <w:rsid w:val="7DFA9658"/>
    <w:rsid w:val="7DFBC3E0"/>
    <w:rsid w:val="7DFBDEF1"/>
    <w:rsid w:val="7E00A1B0"/>
    <w:rsid w:val="7E01AD65"/>
    <w:rsid w:val="7E027342"/>
    <w:rsid w:val="7E049DBF"/>
    <w:rsid w:val="7E04E310"/>
    <w:rsid w:val="7E06A4F5"/>
    <w:rsid w:val="7E085177"/>
    <w:rsid w:val="7E09AC3D"/>
    <w:rsid w:val="7E0C824A"/>
    <w:rsid w:val="7E156C38"/>
    <w:rsid w:val="7E1DB6EB"/>
    <w:rsid w:val="7E1EE4D0"/>
    <w:rsid w:val="7E1F2959"/>
    <w:rsid w:val="7E22B87D"/>
    <w:rsid w:val="7E235AF9"/>
    <w:rsid w:val="7E289CD3"/>
    <w:rsid w:val="7E2BA40D"/>
    <w:rsid w:val="7E336325"/>
    <w:rsid w:val="7E342588"/>
    <w:rsid w:val="7E36F80A"/>
    <w:rsid w:val="7E38EA73"/>
    <w:rsid w:val="7E3922B2"/>
    <w:rsid w:val="7E39FAEA"/>
    <w:rsid w:val="7E3ABFA1"/>
    <w:rsid w:val="7E472933"/>
    <w:rsid w:val="7E498BD8"/>
    <w:rsid w:val="7E4DCD21"/>
    <w:rsid w:val="7E4F192B"/>
    <w:rsid w:val="7E5546A2"/>
    <w:rsid w:val="7E571AF3"/>
    <w:rsid w:val="7E5786DE"/>
    <w:rsid w:val="7E612865"/>
    <w:rsid w:val="7E65BEFA"/>
    <w:rsid w:val="7E6A14BC"/>
    <w:rsid w:val="7E6CE977"/>
    <w:rsid w:val="7E6D3FF9"/>
    <w:rsid w:val="7E6F58B7"/>
    <w:rsid w:val="7E71858A"/>
    <w:rsid w:val="7E77B143"/>
    <w:rsid w:val="7E788436"/>
    <w:rsid w:val="7E78F489"/>
    <w:rsid w:val="7E7DA93E"/>
    <w:rsid w:val="7E8625D5"/>
    <w:rsid w:val="7E862CA8"/>
    <w:rsid w:val="7E87E8A1"/>
    <w:rsid w:val="7E8A6098"/>
    <w:rsid w:val="7E8B1881"/>
    <w:rsid w:val="7E8C93DC"/>
    <w:rsid w:val="7E8D9907"/>
    <w:rsid w:val="7E9054FD"/>
    <w:rsid w:val="7E957ACD"/>
    <w:rsid w:val="7E96D61F"/>
    <w:rsid w:val="7E976F4C"/>
    <w:rsid w:val="7E9923BC"/>
    <w:rsid w:val="7E9A0E11"/>
    <w:rsid w:val="7E9B8D1A"/>
    <w:rsid w:val="7E9E5E24"/>
    <w:rsid w:val="7E9F391A"/>
    <w:rsid w:val="7EA17344"/>
    <w:rsid w:val="7EA2534A"/>
    <w:rsid w:val="7EA2F482"/>
    <w:rsid w:val="7EA4B3DE"/>
    <w:rsid w:val="7EA696A0"/>
    <w:rsid w:val="7EB18BEF"/>
    <w:rsid w:val="7EB1A2C0"/>
    <w:rsid w:val="7EB1B6CD"/>
    <w:rsid w:val="7EB4C524"/>
    <w:rsid w:val="7EB85E1A"/>
    <w:rsid w:val="7EB893B1"/>
    <w:rsid w:val="7EB9434B"/>
    <w:rsid w:val="7EBD03B7"/>
    <w:rsid w:val="7EBE427B"/>
    <w:rsid w:val="7EBFED7A"/>
    <w:rsid w:val="7EC4A09C"/>
    <w:rsid w:val="7EC5881C"/>
    <w:rsid w:val="7ECAC8F6"/>
    <w:rsid w:val="7ECD379F"/>
    <w:rsid w:val="7ECD5345"/>
    <w:rsid w:val="7ECEDCE3"/>
    <w:rsid w:val="7ED20605"/>
    <w:rsid w:val="7ED44ADB"/>
    <w:rsid w:val="7ED4DB40"/>
    <w:rsid w:val="7ED514D7"/>
    <w:rsid w:val="7ED7BFBF"/>
    <w:rsid w:val="7ED9C94A"/>
    <w:rsid w:val="7EDA3307"/>
    <w:rsid w:val="7EDAA4CD"/>
    <w:rsid w:val="7EDC9FE7"/>
    <w:rsid w:val="7EDCD298"/>
    <w:rsid w:val="7EE01DDC"/>
    <w:rsid w:val="7EE175F5"/>
    <w:rsid w:val="7EE2038C"/>
    <w:rsid w:val="7EE2FFD2"/>
    <w:rsid w:val="7EE5858E"/>
    <w:rsid w:val="7EEAF13C"/>
    <w:rsid w:val="7EEC62D8"/>
    <w:rsid w:val="7EF52B23"/>
    <w:rsid w:val="7EF840FB"/>
    <w:rsid w:val="7EFA5C16"/>
    <w:rsid w:val="7EFD13DD"/>
    <w:rsid w:val="7EFF2861"/>
    <w:rsid w:val="7F007A56"/>
    <w:rsid w:val="7F0142CD"/>
    <w:rsid w:val="7F06A095"/>
    <w:rsid w:val="7F0AA894"/>
    <w:rsid w:val="7F0BAD24"/>
    <w:rsid w:val="7F1009C5"/>
    <w:rsid w:val="7F117C70"/>
    <w:rsid w:val="7F11FA8C"/>
    <w:rsid w:val="7F1B469A"/>
    <w:rsid w:val="7F1C32AA"/>
    <w:rsid w:val="7F2563D9"/>
    <w:rsid w:val="7F271D41"/>
    <w:rsid w:val="7F2AD567"/>
    <w:rsid w:val="7F2ADBB8"/>
    <w:rsid w:val="7F2B17F2"/>
    <w:rsid w:val="7F2CB7E0"/>
    <w:rsid w:val="7F2CBC8E"/>
    <w:rsid w:val="7F2E4C0C"/>
    <w:rsid w:val="7F2F7F52"/>
    <w:rsid w:val="7F3331EC"/>
    <w:rsid w:val="7F3FD5E8"/>
    <w:rsid w:val="7F4164D9"/>
    <w:rsid w:val="7F41D78D"/>
    <w:rsid w:val="7F471BBE"/>
    <w:rsid w:val="7F49DBD5"/>
    <w:rsid w:val="7F540921"/>
    <w:rsid w:val="7F570DB3"/>
    <w:rsid w:val="7F580D0A"/>
    <w:rsid w:val="7F5921E2"/>
    <w:rsid w:val="7F5A20FD"/>
    <w:rsid w:val="7F5C3980"/>
    <w:rsid w:val="7F5D922F"/>
    <w:rsid w:val="7F5DE584"/>
    <w:rsid w:val="7F5E9C86"/>
    <w:rsid w:val="7F6147EA"/>
    <w:rsid w:val="7F620A73"/>
    <w:rsid w:val="7F640C55"/>
    <w:rsid w:val="7F64F250"/>
    <w:rsid w:val="7F6706CC"/>
    <w:rsid w:val="7F67C66F"/>
    <w:rsid w:val="7F67ECE8"/>
    <w:rsid w:val="7F68E344"/>
    <w:rsid w:val="7F690546"/>
    <w:rsid w:val="7F6BCB8E"/>
    <w:rsid w:val="7F6D0261"/>
    <w:rsid w:val="7F6E6CCC"/>
    <w:rsid w:val="7F710B9C"/>
    <w:rsid w:val="7F74E7AF"/>
    <w:rsid w:val="7F777C3B"/>
    <w:rsid w:val="7F790634"/>
    <w:rsid w:val="7F7A57BE"/>
    <w:rsid w:val="7F7CF65B"/>
    <w:rsid w:val="7F7F4FB2"/>
    <w:rsid w:val="7F80045D"/>
    <w:rsid w:val="7F81B81C"/>
    <w:rsid w:val="7F83345C"/>
    <w:rsid w:val="7F83526E"/>
    <w:rsid w:val="7F83981F"/>
    <w:rsid w:val="7F8443EE"/>
    <w:rsid w:val="7F853AFC"/>
    <w:rsid w:val="7F8579CE"/>
    <w:rsid w:val="7F864666"/>
    <w:rsid w:val="7F86CC3C"/>
    <w:rsid w:val="7F871E4F"/>
    <w:rsid w:val="7F87801C"/>
    <w:rsid w:val="7F8816CE"/>
    <w:rsid w:val="7F89E353"/>
    <w:rsid w:val="7F8B0455"/>
    <w:rsid w:val="7F8C06F2"/>
    <w:rsid w:val="7F8C8220"/>
    <w:rsid w:val="7F8DC1C4"/>
    <w:rsid w:val="7F8E3B01"/>
    <w:rsid w:val="7F8F2EFC"/>
    <w:rsid w:val="7F928B25"/>
    <w:rsid w:val="7F94D580"/>
    <w:rsid w:val="7F986012"/>
    <w:rsid w:val="7F9DADE2"/>
    <w:rsid w:val="7FA3B0C8"/>
    <w:rsid w:val="7FA4B441"/>
    <w:rsid w:val="7FA4F26D"/>
    <w:rsid w:val="7FA7C899"/>
    <w:rsid w:val="7FAC5403"/>
    <w:rsid w:val="7FADC98E"/>
    <w:rsid w:val="7FAE3E94"/>
    <w:rsid w:val="7FB12B7A"/>
    <w:rsid w:val="7FB1C228"/>
    <w:rsid w:val="7FB8E17E"/>
    <w:rsid w:val="7FBA3BA4"/>
    <w:rsid w:val="7FBDE918"/>
    <w:rsid w:val="7FC2063A"/>
    <w:rsid w:val="7FC24EBB"/>
    <w:rsid w:val="7FC288A1"/>
    <w:rsid w:val="7FC2C4E3"/>
    <w:rsid w:val="7FC30DF0"/>
    <w:rsid w:val="7FC46120"/>
    <w:rsid w:val="7FC5747F"/>
    <w:rsid w:val="7FCADE87"/>
    <w:rsid w:val="7FCD9BA5"/>
    <w:rsid w:val="7FCEC5EE"/>
    <w:rsid w:val="7FD0C05F"/>
    <w:rsid w:val="7FD1ACE6"/>
    <w:rsid w:val="7FD3EB50"/>
    <w:rsid w:val="7FD40BE3"/>
    <w:rsid w:val="7FD4B867"/>
    <w:rsid w:val="7FD52FB3"/>
    <w:rsid w:val="7FD72EA1"/>
    <w:rsid w:val="7FD7CD7A"/>
    <w:rsid w:val="7FD7F769"/>
    <w:rsid w:val="7FD96DD5"/>
    <w:rsid w:val="7FDBB1C4"/>
    <w:rsid w:val="7FDD057C"/>
    <w:rsid w:val="7FDD7207"/>
    <w:rsid w:val="7FDD8219"/>
    <w:rsid w:val="7FE13E38"/>
    <w:rsid w:val="7FE3D1FB"/>
    <w:rsid w:val="7FE47374"/>
    <w:rsid w:val="7FE572C2"/>
    <w:rsid w:val="7FE7C649"/>
    <w:rsid w:val="7FE849EE"/>
    <w:rsid w:val="7FEE0BF3"/>
    <w:rsid w:val="7FEF9B79"/>
    <w:rsid w:val="7FF140E3"/>
    <w:rsid w:val="7FF3E2DE"/>
    <w:rsid w:val="7FF5D53D"/>
    <w:rsid w:val="7FF8F198"/>
    <w:rsid w:val="7FF9390F"/>
    <w:rsid w:val="7FFC63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57B91"/>
  <w15:chartTrackingRefBased/>
  <w15:docId w15:val="{81DC2452-9E20-45C2-B041-F2047BA4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60C3"/>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FollowedHyperlink">
    <w:name w:val="FollowedHyperlink"/>
    <w:basedOn w:val="DefaultParagraphFont"/>
    <w:uiPriority w:val="99"/>
    <w:semiHidden/>
    <w:unhideWhenUsed/>
    <w:rsid w:val="003B37C6"/>
    <w:rPr>
      <w:color w:val="954F72" w:themeColor="followedHyperlink"/>
      <w:u w:val="single"/>
    </w:rPr>
  </w:style>
  <w:style w:type="paragraph" w:styleId="alt" w:customStyle="1">
    <w:name w:val="alt"/>
    <w:basedOn w:val="Normal"/>
    <w:rsid w:val="003C7AF5"/>
    <w:pPr>
      <w:spacing w:before="100" w:beforeAutospacing="1" w:after="100" w:afterAutospacing="1" w:line="240" w:lineRule="auto"/>
    </w:pPr>
    <w:rPr>
      <w:rFonts w:ascii="MS Gothic" w:hAnsi="MS Gothic" w:eastAsia="MS Gothic" w:cs="MS Gothic"/>
      <w:sz w:val="24"/>
      <w:szCs w:val="24"/>
    </w:rPr>
  </w:style>
  <w:style w:type="character" w:styleId="keyword" w:customStyle="1">
    <w:name w:val="keyword"/>
    <w:basedOn w:val="DefaultParagraphFont"/>
    <w:rsid w:val="003C7AF5"/>
  </w:style>
  <w:style w:type="character" w:styleId="op" w:customStyle="1">
    <w:name w:val="op"/>
    <w:basedOn w:val="DefaultParagraphFont"/>
    <w:rsid w:val="003C7AF5"/>
  </w:style>
  <w:style w:type="character" w:styleId="string" w:customStyle="1">
    <w:name w:val="string"/>
    <w:basedOn w:val="DefaultParagraphFont"/>
    <w:rsid w:val="00EF0686"/>
  </w:style>
  <w:style w:type="character" w:styleId="datatypes" w:customStyle="1">
    <w:name w:val="datatypes"/>
    <w:basedOn w:val="DefaultParagraphFont"/>
    <w:rsid w:val="00AE221E"/>
  </w:style>
  <w:style w:type="character" w:styleId="comment" w:customStyle="1">
    <w:name w:val="comment"/>
    <w:basedOn w:val="DefaultParagraphFont"/>
    <w:rsid w:val="00AE2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40854">
      <w:bodyDiv w:val="1"/>
      <w:marLeft w:val="0"/>
      <w:marRight w:val="0"/>
      <w:marTop w:val="0"/>
      <w:marBottom w:val="0"/>
      <w:divBdr>
        <w:top w:val="none" w:sz="0" w:space="0" w:color="auto"/>
        <w:left w:val="none" w:sz="0" w:space="0" w:color="auto"/>
        <w:bottom w:val="none" w:sz="0" w:space="0" w:color="auto"/>
        <w:right w:val="none" w:sz="0" w:space="0" w:color="auto"/>
      </w:divBdr>
    </w:div>
    <w:div w:id="510267312">
      <w:bodyDiv w:val="1"/>
      <w:marLeft w:val="0"/>
      <w:marRight w:val="0"/>
      <w:marTop w:val="0"/>
      <w:marBottom w:val="0"/>
      <w:divBdr>
        <w:top w:val="none" w:sz="0" w:space="0" w:color="auto"/>
        <w:left w:val="none" w:sz="0" w:space="0" w:color="auto"/>
        <w:bottom w:val="none" w:sz="0" w:space="0" w:color="auto"/>
        <w:right w:val="none" w:sz="0" w:space="0" w:color="auto"/>
      </w:divBdr>
    </w:div>
    <w:div w:id="629433381">
      <w:bodyDiv w:val="1"/>
      <w:marLeft w:val="0"/>
      <w:marRight w:val="0"/>
      <w:marTop w:val="0"/>
      <w:marBottom w:val="0"/>
      <w:divBdr>
        <w:top w:val="none" w:sz="0" w:space="0" w:color="auto"/>
        <w:left w:val="none" w:sz="0" w:space="0" w:color="auto"/>
        <w:bottom w:val="none" w:sz="0" w:space="0" w:color="auto"/>
        <w:right w:val="none" w:sz="0" w:space="0" w:color="auto"/>
      </w:divBdr>
    </w:div>
    <w:div w:id="652367682">
      <w:bodyDiv w:val="1"/>
      <w:marLeft w:val="0"/>
      <w:marRight w:val="0"/>
      <w:marTop w:val="0"/>
      <w:marBottom w:val="0"/>
      <w:divBdr>
        <w:top w:val="none" w:sz="0" w:space="0" w:color="auto"/>
        <w:left w:val="none" w:sz="0" w:space="0" w:color="auto"/>
        <w:bottom w:val="none" w:sz="0" w:space="0" w:color="auto"/>
        <w:right w:val="none" w:sz="0" w:space="0" w:color="auto"/>
      </w:divBdr>
    </w:div>
    <w:div w:id="672342942">
      <w:bodyDiv w:val="1"/>
      <w:marLeft w:val="0"/>
      <w:marRight w:val="0"/>
      <w:marTop w:val="0"/>
      <w:marBottom w:val="0"/>
      <w:divBdr>
        <w:top w:val="none" w:sz="0" w:space="0" w:color="auto"/>
        <w:left w:val="none" w:sz="0" w:space="0" w:color="auto"/>
        <w:bottom w:val="none" w:sz="0" w:space="0" w:color="auto"/>
        <w:right w:val="none" w:sz="0" w:space="0" w:color="auto"/>
      </w:divBdr>
    </w:div>
    <w:div w:id="742219304">
      <w:bodyDiv w:val="1"/>
      <w:marLeft w:val="0"/>
      <w:marRight w:val="0"/>
      <w:marTop w:val="0"/>
      <w:marBottom w:val="0"/>
      <w:divBdr>
        <w:top w:val="none" w:sz="0" w:space="0" w:color="auto"/>
        <w:left w:val="none" w:sz="0" w:space="0" w:color="auto"/>
        <w:bottom w:val="none" w:sz="0" w:space="0" w:color="auto"/>
        <w:right w:val="none" w:sz="0" w:space="0" w:color="auto"/>
      </w:divBdr>
    </w:div>
    <w:div w:id="853809458">
      <w:bodyDiv w:val="1"/>
      <w:marLeft w:val="0"/>
      <w:marRight w:val="0"/>
      <w:marTop w:val="0"/>
      <w:marBottom w:val="0"/>
      <w:divBdr>
        <w:top w:val="none" w:sz="0" w:space="0" w:color="auto"/>
        <w:left w:val="none" w:sz="0" w:space="0" w:color="auto"/>
        <w:bottom w:val="none" w:sz="0" w:space="0" w:color="auto"/>
        <w:right w:val="none" w:sz="0" w:space="0" w:color="auto"/>
      </w:divBdr>
    </w:div>
    <w:div w:id="1001391399">
      <w:bodyDiv w:val="1"/>
      <w:marLeft w:val="0"/>
      <w:marRight w:val="0"/>
      <w:marTop w:val="0"/>
      <w:marBottom w:val="0"/>
      <w:divBdr>
        <w:top w:val="none" w:sz="0" w:space="0" w:color="auto"/>
        <w:left w:val="none" w:sz="0" w:space="0" w:color="auto"/>
        <w:bottom w:val="none" w:sz="0" w:space="0" w:color="auto"/>
        <w:right w:val="none" w:sz="0" w:space="0" w:color="auto"/>
      </w:divBdr>
    </w:div>
    <w:div w:id="1060520316">
      <w:bodyDiv w:val="1"/>
      <w:marLeft w:val="0"/>
      <w:marRight w:val="0"/>
      <w:marTop w:val="0"/>
      <w:marBottom w:val="0"/>
      <w:divBdr>
        <w:top w:val="none" w:sz="0" w:space="0" w:color="auto"/>
        <w:left w:val="none" w:sz="0" w:space="0" w:color="auto"/>
        <w:bottom w:val="none" w:sz="0" w:space="0" w:color="auto"/>
        <w:right w:val="none" w:sz="0" w:space="0" w:color="auto"/>
      </w:divBdr>
    </w:div>
    <w:div w:id="1150055689">
      <w:bodyDiv w:val="1"/>
      <w:marLeft w:val="0"/>
      <w:marRight w:val="0"/>
      <w:marTop w:val="0"/>
      <w:marBottom w:val="0"/>
      <w:divBdr>
        <w:top w:val="none" w:sz="0" w:space="0" w:color="auto"/>
        <w:left w:val="none" w:sz="0" w:space="0" w:color="auto"/>
        <w:bottom w:val="none" w:sz="0" w:space="0" w:color="auto"/>
        <w:right w:val="none" w:sz="0" w:space="0" w:color="auto"/>
      </w:divBdr>
    </w:div>
    <w:div w:id="1242636780">
      <w:bodyDiv w:val="1"/>
      <w:marLeft w:val="0"/>
      <w:marRight w:val="0"/>
      <w:marTop w:val="0"/>
      <w:marBottom w:val="0"/>
      <w:divBdr>
        <w:top w:val="none" w:sz="0" w:space="0" w:color="auto"/>
        <w:left w:val="none" w:sz="0" w:space="0" w:color="auto"/>
        <w:bottom w:val="none" w:sz="0" w:space="0" w:color="auto"/>
        <w:right w:val="none" w:sz="0" w:space="0" w:color="auto"/>
      </w:divBdr>
    </w:div>
    <w:div w:id="1291865625">
      <w:bodyDiv w:val="1"/>
      <w:marLeft w:val="0"/>
      <w:marRight w:val="0"/>
      <w:marTop w:val="0"/>
      <w:marBottom w:val="0"/>
      <w:divBdr>
        <w:top w:val="none" w:sz="0" w:space="0" w:color="auto"/>
        <w:left w:val="none" w:sz="0" w:space="0" w:color="auto"/>
        <w:bottom w:val="none" w:sz="0" w:space="0" w:color="auto"/>
        <w:right w:val="none" w:sz="0" w:space="0" w:color="auto"/>
      </w:divBdr>
    </w:div>
    <w:div w:id="1308970706">
      <w:bodyDiv w:val="1"/>
      <w:marLeft w:val="0"/>
      <w:marRight w:val="0"/>
      <w:marTop w:val="0"/>
      <w:marBottom w:val="0"/>
      <w:divBdr>
        <w:top w:val="none" w:sz="0" w:space="0" w:color="auto"/>
        <w:left w:val="none" w:sz="0" w:space="0" w:color="auto"/>
        <w:bottom w:val="none" w:sz="0" w:space="0" w:color="auto"/>
        <w:right w:val="none" w:sz="0" w:space="0" w:color="auto"/>
      </w:divBdr>
    </w:div>
    <w:div w:id="1316497527">
      <w:bodyDiv w:val="1"/>
      <w:marLeft w:val="0"/>
      <w:marRight w:val="0"/>
      <w:marTop w:val="0"/>
      <w:marBottom w:val="0"/>
      <w:divBdr>
        <w:top w:val="none" w:sz="0" w:space="0" w:color="auto"/>
        <w:left w:val="none" w:sz="0" w:space="0" w:color="auto"/>
        <w:bottom w:val="none" w:sz="0" w:space="0" w:color="auto"/>
        <w:right w:val="none" w:sz="0" w:space="0" w:color="auto"/>
      </w:divBdr>
    </w:div>
    <w:div w:id="1416632673">
      <w:bodyDiv w:val="1"/>
      <w:marLeft w:val="0"/>
      <w:marRight w:val="0"/>
      <w:marTop w:val="0"/>
      <w:marBottom w:val="0"/>
      <w:divBdr>
        <w:top w:val="none" w:sz="0" w:space="0" w:color="auto"/>
        <w:left w:val="none" w:sz="0" w:space="0" w:color="auto"/>
        <w:bottom w:val="none" w:sz="0" w:space="0" w:color="auto"/>
        <w:right w:val="none" w:sz="0" w:space="0" w:color="auto"/>
      </w:divBdr>
    </w:div>
    <w:div w:id="1435828566">
      <w:bodyDiv w:val="1"/>
      <w:marLeft w:val="0"/>
      <w:marRight w:val="0"/>
      <w:marTop w:val="0"/>
      <w:marBottom w:val="0"/>
      <w:divBdr>
        <w:top w:val="none" w:sz="0" w:space="0" w:color="auto"/>
        <w:left w:val="none" w:sz="0" w:space="0" w:color="auto"/>
        <w:bottom w:val="none" w:sz="0" w:space="0" w:color="auto"/>
        <w:right w:val="none" w:sz="0" w:space="0" w:color="auto"/>
      </w:divBdr>
    </w:div>
    <w:div w:id="1576472617">
      <w:bodyDiv w:val="1"/>
      <w:marLeft w:val="0"/>
      <w:marRight w:val="0"/>
      <w:marTop w:val="0"/>
      <w:marBottom w:val="0"/>
      <w:divBdr>
        <w:top w:val="none" w:sz="0" w:space="0" w:color="auto"/>
        <w:left w:val="none" w:sz="0" w:space="0" w:color="auto"/>
        <w:bottom w:val="none" w:sz="0" w:space="0" w:color="auto"/>
        <w:right w:val="none" w:sz="0" w:space="0" w:color="auto"/>
      </w:divBdr>
    </w:div>
    <w:div w:id="1752005602">
      <w:bodyDiv w:val="1"/>
      <w:marLeft w:val="0"/>
      <w:marRight w:val="0"/>
      <w:marTop w:val="0"/>
      <w:marBottom w:val="0"/>
      <w:divBdr>
        <w:top w:val="none" w:sz="0" w:space="0" w:color="auto"/>
        <w:left w:val="none" w:sz="0" w:space="0" w:color="auto"/>
        <w:bottom w:val="none" w:sz="0" w:space="0" w:color="auto"/>
        <w:right w:val="none" w:sz="0" w:space="0" w:color="auto"/>
      </w:divBdr>
    </w:div>
    <w:div w:id="1853447619">
      <w:bodyDiv w:val="1"/>
      <w:marLeft w:val="0"/>
      <w:marRight w:val="0"/>
      <w:marTop w:val="0"/>
      <w:marBottom w:val="0"/>
      <w:divBdr>
        <w:top w:val="none" w:sz="0" w:space="0" w:color="auto"/>
        <w:left w:val="none" w:sz="0" w:space="0" w:color="auto"/>
        <w:bottom w:val="none" w:sz="0" w:space="0" w:color="auto"/>
        <w:right w:val="none" w:sz="0" w:space="0" w:color="auto"/>
      </w:divBdr>
    </w:div>
    <w:div w:id="1887595875">
      <w:bodyDiv w:val="1"/>
      <w:marLeft w:val="0"/>
      <w:marRight w:val="0"/>
      <w:marTop w:val="0"/>
      <w:marBottom w:val="0"/>
      <w:divBdr>
        <w:top w:val="none" w:sz="0" w:space="0" w:color="auto"/>
        <w:left w:val="none" w:sz="0" w:space="0" w:color="auto"/>
        <w:bottom w:val="none" w:sz="0" w:space="0" w:color="auto"/>
        <w:right w:val="none" w:sz="0" w:space="0" w:color="auto"/>
      </w:divBdr>
    </w:div>
    <w:div w:id="2044820327">
      <w:bodyDiv w:val="1"/>
      <w:marLeft w:val="0"/>
      <w:marRight w:val="0"/>
      <w:marTop w:val="0"/>
      <w:marBottom w:val="0"/>
      <w:divBdr>
        <w:top w:val="none" w:sz="0" w:space="0" w:color="auto"/>
        <w:left w:val="none" w:sz="0" w:space="0" w:color="auto"/>
        <w:bottom w:val="none" w:sz="0" w:space="0" w:color="auto"/>
        <w:right w:val="none" w:sz="0" w:space="0" w:color="auto"/>
      </w:divBdr>
    </w:div>
    <w:div w:id="212842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hassan.jaber03@lau.edu" TargetMode="External" Id="rId11" /><Relationship Type="http://schemas.openxmlformats.org/officeDocument/2006/relationships/styles" Target="styles.xml" Id="rId5" /><Relationship Type="http://schemas.openxmlformats.org/officeDocument/2006/relationships/hyperlink" Target="mailto:@reina.bitar@lau.edu" TargetMode="External" Id="rId14" /><Relationship Type="http://schemas.openxmlformats.org/officeDocument/2006/relationships/hyperlink" Target="https://drive.google.com/file/d/1pFU0twg-aSo1KESWg1lFWZ--OoMuPOJx/view?usp=sharing" TargetMode="External" Id="rId64" /><Relationship Type="http://schemas.openxmlformats.org/officeDocument/2006/relationships/footnotes" Target="footnotes.xml" Id="rId8" /><Relationship Type="http://schemas.openxmlformats.org/officeDocument/2006/relationships/header" Target="header1.xml" Id="rId85" /><Relationship Type="http://schemas.openxmlformats.org/officeDocument/2006/relationships/customXml" Target="../customXml/item3.xml" Id="rId3" /><Relationship Type="http://schemas.openxmlformats.org/officeDocument/2006/relationships/hyperlink" Target="mailto:@karem.alaridi@lau.edu" TargetMode="External" Id="rId12" /><Relationship Type="http://schemas.openxmlformats.org/officeDocument/2006/relationships/hyperlink" Target="https://www.termsofusegenerator.net/live.php?token=3wL0xFcYuH96S062zdUpFiT9JPaY0fHF" TargetMode="External" Id="rId17" /><Relationship Type="http://schemas.openxmlformats.org/officeDocument/2006/relationships/theme" Target="theme/theme1.xml" Id="rId88"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sharif.fahes@lau.edu" TargetMode="External" Id="rId15" /><Relationship Type="http://schemas.openxmlformats.org/officeDocument/2006/relationships/footer" Target="footer1.xml" Id="rId86"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mailto:@loay.khodor@lau.edu" TargetMode="External" Id="rId13" /><Relationship Type="http://schemas.openxmlformats.org/officeDocument/2006/relationships/hyperlink" Target="https://drive.google.com/file/d/1fe9ZAaFWhiSf8WqabpQjIuchOEQtg7hk/view?usp=sharing" TargetMode="External" Id="rId18"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fontTable" Target="fontTable.xml" Id="rId87" /><Relationship Type="http://schemas.openxmlformats.org/officeDocument/2006/relationships/hyperlink" Target="mailto:VALUES('20154192','16951576','Ebra@gmail.com',NULL,'Mother',10,2004,23,'Ebra','Main','Bert','Indonesia','Timurjaya','wkwk" TargetMode="External" Id="R58c67dba66834cbc" /><Relationship Type="http://schemas.openxmlformats.org/officeDocument/2006/relationships/hyperlink" Target="mailto:VALUES('45378241','16951576','Rose@gmail.com',NULL,'Mother',11,2008,15,'Rose','Main','Bert','Indonesia','Timurjaya','wkwk" TargetMode="External" Id="R55a1fdf991f947db" /><Relationship Type="http://schemas.openxmlformats.org/officeDocument/2006/relationships/hyperlink" Target="mailto:VALUES('34600784','16951576','James@gmail.com','+60-79-784-1123','Sister',05,1995,25,'James','Matfin','Sacco','Indonesia','Monte" TargetMode="External" Id="R547486610aef416f" /><Relationship Type="http://schemas.openxmlformats.org/officeDocument/2006/relationships/hyperlink" Target="mailto:VALUES('24500000','68464201','Bady@gmail.com','+974-70-859-021','Father',01,1991,02,'Bady','Mhelo','Latham','Qatar','Mad&#299;nat" TargetMode="External" Id="Re10889557cea4613" /><Relationship Type="http://schemas.openxmlformats.org/officeDocument/2006/relationships/hyperlink" Target="mailto:VALUES('20204050','68464201','Jameele@gmail.com','+974-70-051-681','Grandmother',06,1980,12,'Jameele','Mella','Jedra','Qatar','Mad&#299;nat" TargetMode="External" Id="Rb5d8a3d3d2384a38" /><Relationship Type="http://schemas.openxmlformats.org/officeDocument/2006/relationships/hyperlink" Target="mailto:VALUES('24035678','68464201','Charles@gmail.com','+56-79-195-1485','Brother',04,1975,07,'Charles','Mhelo','Latham','Qatar','Mad&#299;nat" TargetMode="External" Id="Re5c0285a9a074eb2" /><Relationship Type="http://schemas.openxmlformats.org/officeDocument/2006/relationships/hyperlink" Target="mailto:VALUES('30230042','73587399','Mike@gmail.com','+4-791-14-11024','Brother',01,1965,12,'Mike','Coole','Jedrzaszkiewicz','Russia','Red','RD" TargetMode="External" Id="Rc9303ac92b394fb9" /><Relationship Type="http://schemas.openxmlformats.org/officeDocument/2006/relationships/hyperlink" Target="mailto:VALUES('34702500','73587399','Alfred@gmail.com','+4-712-5425-124','Brother',12,1970,30,'Alfred','Coole','Jedrzaszkiewicz',NULL,NULL,NULL,NULL" TargetMode="External" Id="R44163fd6bcc54ea3" /><Relationship Type="http://schemas.openxmlformats.org/officeDocument/2006/relationships/hyperlink" Target="mailto:VALUES('97023501','81919972','Lea@gmail.com','+1-309-5458-125','Friend',12,2000,21,'Lea','Hellcat','Pepeq','United" TargetMode="External" Id="R4fac21dc215a4048" /><Relationship Type="http://schemas.openxmlformats.org/officeDocument/2006/relationships/hyperlink" Target="mailto:VALUES('12477425','81919972','Jackline@gmail.com','+1-605-6436-187','Friend',07,2001,01,'Jackline','Main','Sercose','United" TargetMode="External" Id="R2bb0b48069bc4371" /><Relationship Type="http://schemas.openxmlformats.org/officeDocument/2006/relationships/hyperlink" Target="mailto:l.casey@fakhrtours.com" TargetMode="External" Id="Ra7e45fc4ab8f4d33" /><Relationship Type="http://schemas.openxmlformats.org/officeDocument/2006/relationships/hyperlink" Target="mailto:j.mason@fakhrtours.com" TargetMode="External" Id="R12abf24fdeb04c23" /><Relationship Type="http://schemas.openxmlformats.org/officeDocument/2006/relationships/hyperlink" Target="mailto:d.farrell@fakhrtours.com" TargetMode="External" Id="R20b37341b94f43d9" /><Relationship Type="http://schemas.openxmlformats.org/officeDocument/2006/relationships/hyperlink" Target="mailto:a.jeffrey@fakhrtours.com" TargetMode="External" Id="Rdb2d428f1fef437a" /><Relationship Type="http://schemas.openxmlformats.org/officeDocument/2006/relationships/hyperlink" Target="mailto:h.peterson@fakhrtours.com" TargetMode="External" Id="Rd709ae92bcf3422d" /><Relationship Type="http://schemas.openxmlformats.org/officeDocument/2006/relationships/hyperlink" Target="mailto:j.brooks@fakhrtours.com" TargetMode="External" Id="R16fad8260bbd46c4" /><Relationship Type="http://schemas.openxmlformats.org/officeDocument/2006/relationships/hyperlink" Target="mailto:a.tucker@fakhrtours.com" TargetMode="External" Id="R4d8b51b5fb82497a" /><Relationship Type="http://schemas.openxmlformats.org/officeDocument/2006/relationships/hyperlink" Target="mailto:c.cook@fakhrtours.com" TargetMode="External" Id="R100ebc2431634562" /><Relationship Type="http://schemas.openxmlformats.org/officeDocument/2006/relationships/hyperlink" Target="mailto:a.jackson@fakhrtours.com" TargetMode="External" Id="R3c0bb698e56842ed" /><Relationship Type="http://schemas.openxmlformats.org/officeDocument/2006/relationships/hyperlink" Target="mailto:f.taylor@fakhrtours.com" TargetMode="External" Id="Ree3e255303a54d87" /><Relationship Type="http://schemas.openxmlformats.org/officeDocument/2006/relationships/hyperlink" Target="mailto:a.gibson@fakhrtours.com" TargetMode="External" Id="Rf99110258ea640f3" /><Relationship Type="http://schemas.openxmlformats.org/officeDocument/2006/relationships/hyperlink" Target="mailto:s.williams@fakhrtours.com" TargetMode="External" Id="R9d8c4e50a77a4952" /><Relationship Type="http://schemas.openxmlformats.org/officeDocument/2006/relationships/hyperlink" Target="mailto:a.nassif@fakhrtours.com" TargetMode="External" Id="R13ba8ffe53a74b90" /><Relationship Type="http://schemas.openxmlformats.org/officeDocument/2006/relationships/hyperlink" Target="mailto:a.khalifa@fakhrtours.com" TargetMode="External" Id="R275157a9087746f6" /><Relationship Type="http://schemas.openxmlformats.org/officeDocument/2006/relationships/hyperlink" Target="mailto:James@gmail.com" TargetMode="External" Id="Rbfb54bb72dc34e96" /><Relationship Type="http://schemas.openxmlformats.org/officeDocument/2006/relationships/hyperlink" Target="mailto:Jameele@gmail.com" TargetMode="External" Id="Rd5253015a2a24006" /><Relationship Type="http://schemas.openxmlformats.org/officeDocument/2006/relationships/hyperlink" Target="mailto:Mike@gmail.com" TargetMode="External" Id="R0eb0db4257b54600" /><Relationship Type="http://schemas.openxmlformats.org/officeDocument/2006/relationships/hyperlink" Target="mailto:Jackline@gmail.com" TargetMode="External" Id="Raf4008b1983e46ef" /><Relationship Type="http://schemas.openxmlformats.org/officeDocument/2006/relationships/hyperlink" Target="mailto:Rose@gmail.com" TargetMode="External" Id="Rf6d5975a1d8446b8" /><Relationship Type="http://schemas.openxmlformats.org/officeDocument/2006/relationships/hyperlink" Target="mailto:Charles@gmail.com" TargetMode="External" Id="Ra58d81c54a6e4724" /><Relationship Type="http://schemas.openxmlformats.org/officeDocument/2006/relationships/hyperlink" Target="mailto:Alfred@gmail.com" TargetMode="External" Id="Ra05eda813b774284" /><Relationship Type="http://schemas.openxmlformats.org/officeDocument/2006/relationships/hyperlink" Target="mailto:Lea@gmail.com" TargetMode="External" Id="Rb1419c44ba964d67" /><Relationship Type="http://schemas.openxmlformats.org/officeDocument/2006/relationships/hyperlink" Target="mailto:Ebra@gmail.com" TargetMode="External" Id="R857a59fe9e9d446c" /><Relationship Type="http://schemas.openxmlformats.org/officeDocument/2006/relationships/hyperlink" Target="mailto:Bady@gmail.com" TargetMode="External" Id="R0c51ce5a6e4d4e11" /><Relationship Type="http://schemas.openxmlformats.org/officeDocument/2006/relationships/hyperlink" Target="mailto:Bady@gmail.com" TargetMode="External" Id="R99854c4830434a80" /><Relationship Type="http://schemas.openxmlformats.org/officeDocument/2006/relationships/hyperlink" Target="mailto:Charles@gmail.com" TargetMode="External" Id="R395bed0494544581" /><Relationship Type="http://schemas.openxmlformats.org/officeDocument/2006/relationships/hyperlink" Target="mailto:Jackline@gmail.com" TargetMode="External" Id="R8a0ee56fed85465c" /><Relationship Type="http://schemas.openxmlformats.org/officeDocument/2006/relationships/hyperlink" Target="mailto:Jameele@gmail.com" TargetMode="External" Id="Rb7ba5505f71c4e6e" /><Relationship Type="http://schemas.openxmlformats.org/officeDocument/2006/relationships/hyperlink" Target="mailto:Mike@gmail.com" TargetMode="External" Id="R98b7d8e3f35d43c1" /><Relationship Type="http://schemas.openxmlformats.org/officeDocument/2006/relationships/hyperlink" Target="mailto:Alfred@gmail.com" TargetMode="External" Id="Rc962b163fcfc49ae" /><Relationship Type="http://schemas.openxmlformats.org/officeDocument/2006/relationships/hyperlink" Target="mailto:James@gmail.com" TargetMode="External" Id="Rc14c4da3e183412f" /><Relationship Type="http://schemas.openxmlformats.org/officeDocument/2006/relationships/hyperlink" Target="mailto:Ebra@gmail.com" TargetMode="External" Id="R94d67a8fa8db467b" /><Relationship Type="http://schemas.openxmlformats.org/officeDocument/2006/relationships/hyperlink" Target="mailto:Rose@gmail.com" TargetMode="External" Id="R08d4560459f240c2" /><Relationship Type="http://schemas.openxmlformats.org/officeDocument/2006/relationships/hyperlink" Target="mailto:Lea@gmail.com" TargetMode="External" Id="Rd9352cbef1834bad" /><Relationship Type="http://schemas.openxmlformats.org/officeDocument/2006/relationships/hyperlink" Target="mailto:carree.jeggo@gmail.com" TargetMode="External" Id="Rff85ec119e0e4851" /><Relationship Type="http://schemas.openxmlformats.org/officeDocument/2006/relationships/hyperlink" Target="mailto:carree@gmail.com" TargetMode="External" Id="R09e0e38200cc49cd" /><Relationship Type="http://schemas.openxmlformats.org/officeDocument/2006/relationships/hyperlink" Target="mailto:catlee.letham@gmail.com" TargetMode="External" Id="Raaa146b88ceb409a" /><Relationship Type="http://schemas.openxmlformats.org/officeDocument/2006/relationships/hyperlink" Target="mailto:del.sacco@hotmail.com" TargetMode="External" Id="R71927d65e7ee4bc5" /><Relationship Type="http://schemas.openxmlformats.org/officeDocument/2006/relationships/hyperlink" Target="mailto:delsacco0o0@gmail.com" TargetMode="External" Id="Rd9dd913d49a34e7f" /><Relationship Type="http://schemas.openxmlformats.org/officeDocument/2006/relationships/hyperlink" Target="mailto:devi.duerden@hotmail.com" TargetMode="External" Id="R1fc1b85629474502" /><Relationship Type="http://schemas.openxmlformats.org/officeDocument/2006/relationships/hyperlink" Target="mailto:ikey.lempenny@hotmail.com" TargetMode="External" Id="R52302a363bb54bf3" /><Relationship Type="http://schemas.openxmlformats.org/officeDocument/2006/relationships/hyperlink" Target="mailto:noelani.jedrzaszkiewicz@gmail.com" TargetMode="External" Id="R2a7455437b644194" /><Relationship Type="http://schemas.openxmlformats.org/officeDocument/2006/relationships/hyperlink" Target="mailto:renee_H.bert@gmail.com" TargetMode="External" Id="R5bd4899644284f2d" /><Relationship Type="http://schemas.openxmlformats.org/officeDocument/2006/relationships/hyperlink" Target="mailto:renee.bert@hotmail.com" TargetMode="External" Id="R737cb16fefed468e" /><Relationship Type="http://schemas.openxmlformats.org/officeDocument/2006/relationships/hyperlink" Target="mailto:selvie.peplow@hotmail.com" TargetMode="External" Id="R46d1f26912b1427a" /><Relationship Type="http://schemas.openxmlformats.org/officeDocument/2006/relationships/hyperlink" Target="mailto:tamarra.antrobus@hotmail.com" TargetMode="External" Id="R2740a5e01dd0437e" /><Relationship Type="http://schemas.openxmlformats.org/officeDocument/2006/relationships/hyperlink" Target="mailto:clareta.spare@outlook.com" TargetMode="External" Id="R173ea09759c34c39" /><Relationship Type="http://schemas.openxmlformats.org/officeDocument/2006/relationships/image" Target="/media/image2f.png" Id="R09ebe01f093f430d" /><Relationship Type="http://schemas.openxmlformats.org/officeDocument/2006/relationships/image" Target="/media/image2.jpg" Id="Rf6c6f129930641bc" /><Relationship Type="http://schemas.openxmlformats.org/officeDocument/2006/relationships/image" Target="/media/image30.png" Id="R69e44e88e9264b21" /><Relationship Type="http://schemas.openxmlformats.org/officeDocument/2006/relationships/image" Target="/media/image31.png" Id="R1a660f816887451a" /><Relationship Type="http://schemas.openxmlformats.org/officeDocument/2006/relationships/image" Target="/media/image32.png" Id="R1fb6012649ce4b3f" /><Relationship Type="http://schemas.openxmlformats.org/officeDocument/2006/relationships/image" Target="/media/image33.png" Id="R60ebb35bcf6e4cd5" /><Relationship Type="http://schemas.openxmlformats.org/officeDocument/2006/relationships/image" Target="/media/image34.png" Id="R2d1bef72358d4793" /><Relationship Type="http://schemas.openxmlformats.org/officeDocument/2006/relationships/image" Target="/media/image35.png" Id="R23cacb385c5c49be" /><Relationship Type="http://schemas.openxmlformats.org/officeDocument/2006/relationships/image" Target="/media/image36.png" Id="R8a5cf7e21b074525" /><Relationship Type="http://schemas.openxmlformats.org/officeDocument/2006/relationships/image" Target="/media/image37.png" Id="Rc95601bec73e4c7c" /><Relationship Type="http://schemas.openxmlformats.org/officeDocument/2006/relationships/image" Target="/media/image38.png" Id="Re2d58b728b3a424f" /><Relationship Type="http://schemas.openxmlformats.org/officeDocument/2006/relationships/image" Target="/media/image39.png" Id="Ra1a63c0204654ffb" /><Relationship Type="http://schemas.openxmlformats.org/officeDocument/2006/relationships/image" Target="/media/image3a.png" Id="Rea8f05feeaba4b16" /><Relationship Type="http://schemas.openxmlformats.org/officeDocument/2006/relationships/image" Target="/media/image3b.png" Id="Rcb623d58a9724348" /><Relationship Type="http://schemas.openxmlformats.org/officeDocument/2006/relationships/image" Target="/media/image3c.png" Id="R0e0a7904abaa4256" /><Relationship Type="http://schemas.openxmlformats.org/officeDocument/2006/relationships/image" Target="/media/image3d.png" Id="Rdad6b67f7fac4891" /><Relationship Type="http://schemas.openxmlformats.org/officeDocument/2006/relationships/image" Target="/media/image3e.png" Id="Rfcd97b0fdadc4f85" /><Relationship Type="http://schemas.openxmlformats.org/officeDocument/2006/relationships/image" Target="/media/image3f.png" Id="Red51c8bffdf541b1" /><Relationship Type="http://schemas.openxmlformats.org/officeDocument/2006/relationships/image" Target="/media/image40.png" Id="R480ee75490f3417f" /><Relationship Type="http://schemas.openxmlformats.org/officeDocument/2006/relationships/image" Target="/media/image41.png" Id="Rd8dc717867db408d" /><Relationship Type="http://schemas.openxmlformats.org/officeDocument/2006/relationships/image" Target="/media/image42.png" Id="R198cde14ad624bac" /><Relationship Type="http://schemas.openxmlformats.org/officeDocument/2006/relationships/image" Target="/media/image43.png" Id="Rf805f4adbf9e4970" /><Relationship Type="http://schemas.openxmlformats.org/officeDocument/2006/relationships/image" Target="/media/image44.png" Id="R2b23c7f819bd4e6a" /><Relationship Type="http://schemas.openxmlformats.org/officeDocument/2006/relationships/image" Target="/media/image45.png" Id="R7387bd84232746c3" /><Relationship Type="http://schemas.openxmlformats.org/officeDocument/2006/relationships/image" Target="/media/image46.png" Id="R898f6c7f99a247bf" /><Relationship Type="http://schemas.openxmlformats.org/officeDocument/2006/relationships/image" Target="/media/image47.png" Id="R188e1a078ac54ff5" /><Relationship Type="http://schemas.openxmlformats.org/officeDocument/2006/relationships/image" Target="/media/image48.png" Id="Rce9b409264b74572" /><Relationship Type="http://schemas.openxmlformats.org/officeDocument/2006/relationships/image" Target="/media/image49.png" Id="R28b22ba1d63d487e" /><Relationship Type="http://schemas.openxmlformats.org/officeDocument/2006/relationships/image" Target="/media/image4a.png" Id="Rcfd616a41f554f0c" /><Relationship Type="http://schemas.openxmlformats.org/officeDocument/2006/relationships/image" Target="/media/image4b.png" Id="R561662b0873840ec" /><Relationship Type="http://schemas.openxmlformats.org/officeDocument/2006/relationships/image" Target="/media/image4c.png" Id="Ra69c54e068bf47a9" /><Relationship Type="http://schemas.openxmlformats.org/officeDocument/2006/relationships/image" Target="/media/image4d.png" Id="Rce57e15e0c254e7f" /><Relationship Type="http://schemas.openxmlformats.org/officeDocument/2006/relationships/image" Target="/media/image4e.png" Id="Rd3a086ec5b004859" /><Relationship Type="http://schemas.openxmlformats.org/officeDocument/2006/relationships/image" Target="/media/image4f.png" Id="Rff5c49c9a55742d1" /><Relationship Type="http://schemas.openxmlformats.org/officeDocument/2006/relationships/image" Target="/media/image50.png" Id="R1e85865aeb044b0d" /><Relationship Type="http://schemas.openxmlformats.org/officeDocument/2006/relationships/image" Target="/media/image51.png" Id="Rbd02efa4005941a3" /><Relationship Type="http://schemas.openxmlformats.org/officeDocument/2006/relationships/image" Target="/media/image52.png" Id="R47729b1888994244" /><Relationship Type="http://schemas.openxmlformats.org/officeDocument/2006/relationships/image" Target="/media/image53.png" Id="R5cf8d8e173244325" /><Relationship Type="http://schemas.openxmlformats.org/officeDocument/2006/relationships/image" Target="/media/image54.png" Id="Rd19febe616ad40ea" /><Relationship Type="http://schemas.openxmlformats.org/officeDocument/2006/relationships/image" Target="/media/image55.png" Id="R53f37e7e83684df0" /><Relationship Type="http://schemas.openxmlformats.org/officeDocument/2006/relationships/image" Target="/media/image56.png" Id="R16b748225744423c" /><Relationship Type="http://schemas.openxmlformats.org/officeDocument/2006/relationships/image" Target="/media/image57.png" Id="R8dbd5e41d1754c5f" /><Relationship Type="http://schemas.openxmlformats.org/officeDocument/2006/relationships/image" Target="/media/image58.png" Id="Rf667e85e54b645dc" /><Relationship Type="http://schemas.openxmlformats.org/officeDocument/2006/relationships/image" Target="/media/image59.png" Id="Rf144f49b929e4fa0" /><Relationship Type="http://schemas.openxmlformats.org/officeDocument/2006/relationships/image" Target="/media/image5a.png" Id="Ra2004b72ffcc4423" /><Relationship Type="http://schemas.openxmlformats.org/officeDocument/2006/relationships/image" Target="/media/image5b.png" Id="R3a7a728d994141f7" /><Relationship Type="http://schemas.openxmlformats.org/officeDocument/2006/relationships/image" Target="/media/image5c.png" Id="R7e715fcc765a46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d74c95-2468-41fa-836a-0fc4f0516e51">
  <we:reference id="WA200000011" version="1.0.1.0" store="en-US" storeType="omex"/>
  <we:alternateReferences/>
  <we:properties>
    <we:property name="language" value="&quot;Sql&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1A61B7949C6D42B8986B46EE517928" ma:contentTypeVersion="8" ma:contentTypeDescription="Create a new document." ma:contentTypeScope="" ma:versionID="04ccde01f6aee8771c4890175296a79b">
  <xsd:schema xmlns:xsd="http://www.w3.org/2001/XMLSchema" xmlns:xs="http://www.w3.org/2001/XMLSchema" xmlns:p="http://schemas.microsoft.com/office/2006/metadata/properties" xmlns:ns2="6deea7b7-91fb-4901-94bb-e26174e68e64" targetNamespace="http://schemas.microsoft.com/office/2006/metadata/properties" ma:root="true" ma:fieldsID="ea659bb6e55a5fea0faf84e5b8d04291" ns2:_="">
    <xsd:import namespace="6deea7b7-91fb-4901-94bb-e26174e68e6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ea7b7-91fb-4901-94bb-e26174e68e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F42835-A6A4-4367-B160-C570DCCE4FAE}">
  <ds:schemaRefs>
    <ds:schemaRef ds:uri="http://schemas.microsoft.com/sharepoint/v3/contenttype/forms"/>
  </ds:schemaRefs>
</ds:datastoreItem>
</file>

<file path=customXml/itemProps2.xml><?xml version="1.0" encoding="utf-8"?>
<ds:datastoreItem xmlns:ds="http://schemas.openxmlformats.org/officeDocument/2006/customXml" ds:itemID="{75144CE1-30C1-4A8C-9F18-A495D6F970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B665FB-343B-4F95-B792-07C32A7AD7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ea7b7-91fb-4901-94bb-e26174e68e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Jaber</dc:creator>
  <cp:keywords/>
  <dc:description/>
  <cp:lastModifiedBy>Hassan Jaber</cp:lastModifiedBy>
  <cp:revision>781</cp:revision>
  <dcterms:created xsi:type="dcterms:W3CDTF">2020-09-17T14:49:00Z</dcterms:created>
  <dcterms:modified xsi:type="dcterms:W3CDTF">2020-11-19T20:49:54Z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0x010100F71A61B7949C6D42B8986B46EE517928</vt:lpwstr>
  </property>
</Properties>
</file>