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36845" w14:textId="76F94B9E" w:rsidR="002B1537" w:rsidRDefault="00697D2D" w:rsidP="00697D2D">
      <w:pPr>
        <w:pStyle w:val="ListParagraph"/>
        <w:numPr>
          <w:ilvl w:val="0"/>
          <w:numId w:val="1"/>
        </w:numPr>
      </w:pPr>
      <w:r>
        <w:t>Encoding</w:t>
      </w:r>
    </w:p>
    <w:p w14:paraId="34CEDD3D" w14:textId="402B35F0" w:rsidR="00A16E12" w:rsidRDefault="00697D2D" w:rsidP="00A16E12">
      <w:pPr>
        <w:pStyle w:val="ListParagraph"/>
        <w:numPr>
          <w:ilvl w:val="1"/>
          <w:numId w:val="1"/>
        </w:numPr>
      </w:pPr>
      <w:r>
        <w:t>Line 8_10 coding Block</w:t>
      </w:r>
    </w:p>
    <w:p w14:paraId="13C91AF2" w14:textId="296FC98A" w:rsidR="00A16E12" w:rsidRDefault="00A16E12" w:rsidP="00A16E12">
      <w:pPr>
        <w:pStyle w:val="ListParagraph"/>
        <w:numPr>
          <w:ilvl w:val="2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234"/>
        <w:gridCol w:w="1170"/>
        <w:gridCol w:w="1309"/>
        <w:gridCol w:w="4627"/>
      </w:tblGrid>
      <w:tr w:rsidR="00697D2D" w14:paraId="6D2BA8EA" w14:textId="77777777" w:rsidTr="00A1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13F01D5" w14:textId="53B7B308" w:rsidR="00697D2D" w:rsidRDefault="00697D2D" w:rsidP="00697D2D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19362B36" w14:textId="05758E0F" w:rsidR="00697D2D" w:rsidRDefault="00697D2D" w:rsidP="00A16E12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4E248092" w14:textId="37B947E8" w:rsidR="00697D2D" w:rsidRDefault="00697D2D" w:rsidP="00697D2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69654597" w14:textId="49149F77" w:rsidR="00697D2D" w:rsidRDefault="00697D2D" w:rsidP="00697D2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97D2D" w14:paraId="5A08EE61" w14:textId="77777777" w:rsidTr="00A1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EFC0AE6" w14:textId="5844FE60" w:rsidR="00697D2D" w:rsidRDefault="00A16E12" w:rsidP="00A16E12">
            <w:pPr>
              <w:pStyle w:val="ListParagraph"/>
              <w:ind w:left="0"/>
              <w:jc w:val="center"/>
            </w:pPr>
            <w:r>
              <w:t>Enable</w:t>
            </w:r>
          </w:p>
        </w:tc>
        <w:tc>
          <w:tcPr>
            <w:tcW w:w="1148" w:type="dxa"/>
          </w:tcPr>
          <w:p w14:paraId="663AF6FD" w14:textId="6C1D3397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7F223527" w14:textId="140B7B2D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5E5E12ED" w14:textId="27F138CF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the encoder to do</w:t>
            </w:r>
          </w:p>
        </w:tc>
      </w:tr>
      <w:tr w:rsidR="00697D2D" w14:paraId="29696826" w14:textId="77777777" w:rsidTr="00A16E1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3ADE8BD" w14:textId="1D8F4382" w:rsidR="00697D2D" w:rsidRDefault="00A16E12" w:rsidP="00A16E12">
            <w:pPr>
              <w:pStyle w:val="ListParagraph"/>
              <w:ind w:left="0"/>
              <w:jc w:val="center"/>
            </w:pPr>
            <w:proofErr w:type="spellStart"/>
            <w:r>
              <w:t>TXDataK</w:t>
            </w:r>
            <w:proofErr w:type="spellEnd"/>
          </w:p>
        </w:tc>
        <w:tc>
          <w:tcPr>
            <w:tcW w:w="1148" w:type="dxa"/>
          </w:tcPr>
          <w:p w14:paraId="61C66AE8" w14:textId="37511241" w:rsidR="00697D2D" w:rsidRDefault="00A16E12" w:rsidP="00A16E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140034BB" w14:textId="1781392E" w:rsidR="00697D2D" w:rsidRDefault="00A16E12" w:rsidP="00A16E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6F3935E" w14:textId="408A1431" w:rsidR="00697D2D" w:rsidRDefault="00A16E12" w:rsidP="00A16E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whether data is </w:t>
            </w:r>
            <w:proofErr w:type="spellStart"/>
            <w:r>
              <w:t>comman</w:t>
            </w:r>
            <w:proofErr w:type="spellEnd"/>
            <w:r>
              <w:t xml:space="preserve"> or actual data</w:t>
            </w:r>
          </w:p>
        </w:tc>
      </w:tr>
      <w:tr w:rsidR="00697D2D" w14:paraId="303322CE" w14:textId="77777777" w:rsidTr="00A1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BCD3BF7" w14:textId="37D91485" w:rsidR="00697D2D" w:rsidRDefault="00A16E12" w:rsidP="00A16E12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148" w:type="dxa"/>
          </w:tcPr>
          <w:p w14:paraId="1B825B7C" w14:textId="3C361EC1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72FC54F9" w14:textId="537B464B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5554C5BF" w14:textId="62DFD09F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to be encoded</w:t>
            </w:r>
          </w:p>
        </w:tc>
      </w:tr>
      <w:tr w:rsidR="00697D2D" w14:paraId="6890BE03" w14:textId="77777777" w:rsidTr="00A16E1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4CAFA53" w14:textId="051E5C01" w:rsidR="00697D2D" w:rsidRDefault="00A16E12" w:rsidP="00A16E12">
            <w:pPr>
              <w:pStyle w:val="ListParagraph"/>
              <w:ind w:left="0"/>
              <w:jc w:val="center"/>
            </w:pPr>
            <w:proofErr w:type="spellStart"/>
            <w:r>
              <w:t>Encoded_data_pos</w:t>
            </w:r>
            <w:proofErr w:type="spellEnd"/>
          </w:p>
        </w:tc>
        <w:tc>
          <w:tcPr>
            <w:tcW w:w="1148" w:type="dxa"/>
          </w:tcPr>
          <w:p w14:paraId="69F2128C" w14:textId="6FDBB3BE" w:rsidR="00697D2D" w:rsidRDefault="00A16E12" w:rsidP="00A16E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06BE813F" w14:textId="4F22899F" w:rsidR="00697D2D" w:rsidRDefault="00A16E12" w:rsidP="00A16E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5570EF14" w14:textId="17F51528" w:rsidR="00697D2D" w:rsidRDefault="00A16E12" w:rsidP="00A16E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Encoded data</w:t>
            </w:r>
          </w:p>
        </w:tc>
      </w:tr>
      <w:tr w:rsidR="00697D2D" w14:paraId="568194A4" w14:textId="77777777" w:rsidTr="00A1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3D65A93" w14:textId="028E046E" w:rsidR="00697D2D" w:rsidRDefault="00A16E12" w:rsidP="00A16E12">
            <w:pPr>
              <w:pStyle w:val="ListParagraph"/>
              <w:ind w:left="0"/>
              <w:jc w:val="center"/>
            </w:pPr>
            <w:proofErr w:type="spellStart"/>
            <w:r>
              <w:t>Encoded_data_neg</w:t>
            </w:r>
            <w:proofErr w:type="spellEnd"/>
          </w:p>
        </w:tc>
        <w:tc>
          <w:tcPr>
            <w:tcW w:w="1148" w:type="dxa"/>
          </w:tcPr>
          <w:p w14:paraId="215D78F2" w14:textId="0346B579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19F59097" w14:textId="403F3CF0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7CB8BEED" w14:textId="328D2EC1" w:rsidR="00697D2D" w:rsidRDefault="00A16E12" w:rsidP="00A16E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Encoded data</w:t>
            </w:r>
          </w:p>
        </w:tc>
        <w:bookmarkStart w:id="0" w:name="_GoBack"/>
        <w:bookmarkEnd w:id="0"/>
      </w:tr>
    </w:tbl>
    <w:p w14:paraId="432F2726" w14:textId="216F0CAF" w:rsidR="00A16E12" w:rsidRDefault="00A16E12" w:rsidP="00A16E12">
      <w:pPr>
        <w:pStyle w:val="ListParagraph"/>
        <w:numPr>
          <w:ilvl w:val="2"/>
          <w:numId w:val="1"/>
        </w:numPr>
      </w:pPr>
      <w:r>
        <w:t>Schematic</w:t>
      </w:r>
    </w:p>
    <w:p w14:paraId="73781AD6" w14:textId="456C6D0C" w:rsidR="00A16E12" w:rsidRDefault="00A16E12" w:rsidP="00A16E12">
      <w:pPr>
        <w:pStyle w:val="ListParagraph"/>
        <w:numPr>
          <w:ilvl w:val="2"/>
          <w:numId w:val="1"/>
        </w:numPr>
      </w:pPr>
      <w:r>
        <w:t>Report Area &amp; Power</w:t>
      </w:r>
    </w:p>
    <w:p w14:paraId="7EB66CE9" w14:textId="72999282" w:rsidR="00A16E12" w:rsidRDefault="00EE46D4" w:rsidP="00A16E12">
      <w:pPr>
        <w:pStyle w:val="ListParagraph"/>
        <w:numPr>
          <w:ilvl w:val="1"/>
          <w:numId w:val="1"/>
        </w:numPr>
      </w:pPr>
      <w:r>
        <w:t>FSM_RD “Running Disparity”</w:t>
      </w:r>
    </w:p>
    <w:p w14:paraId="11E59A93" w14:textId="7413B7D5" w:rsidR="00EE46D4" w:rsidRDefault="00EE46D4" w:rsidP="00EE46D4">
      <w:pPr>
        <w:pStyle w:val="ListParagraph"/>
        <w:numPr>
          <w:ilvl w:val="2"/>
          <w:numId w:val="1"/>
        </w:numPr>
      </w:pPr>
      <w:r>
        <w:t>Specs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0"/>
        <w:gridCol w:w="1170"/>
        <w:gridCol w:w="1326"/>
        <w:gridCol w:w="4734"/>
      </w:tblGrid>
      <w:tr w:rsidR="00EE46D4" w14:paraId="323B3358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D2C201A" w14:textId="77777777" w:rsidR="00EE46D4" w:rsidRDefault="00EE46D4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40D83720" w14:textId="77777777" w:rsidR="00EE46D4" w:rsidRDefault="00EE46D4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41C78A83" w14:textId="77777777" w:rsidR="00EE46D4" w:rsidRDefault="00EE46D4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1F198CCC" w14:textId="77777777" w:rsidR="00EE46D4" w:rsidRDefault="00EE46D4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46D4" w14:paraId="3B643CB4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42D8A84" w14:textId="77777777" w:rsidR="00EE46D4" w:rsidRDefault="00EE46D4" w:rsidP="00BB67F7">
            <w:pPr>
              <w:pStyle w:val="ListParagraph"/>
              <w:ind w:left="0"/>
              <w:jc w:val="center"/>
            </w:pPr>
            <w:r>
              <w:t>Enable</w:t>
            </w:r>
          </w:p>
        </w:tc>
        <w:tc>
          <w:tcPr>
            <w:tcW w:w="1148" w:type="dxa"/>
          </w:tcPr>
          <w:p w14:paraId="0227B1BD" w14:textId="77777777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47DA5396" w14:textId="77777777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1DC5769E" w14:textId="77777777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the encoder to do</w:t>
            </w:r>
          </w:p>
        </w:tc>
      </w:tr>
      <w:tr w:rsidR="00EE46D4" w14:paraId="60011617" w14:textId="77777777" w:rsidTr="00BB67F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F798CCD" w14:textId="77777777" w:rsidR="00EE46D4" w:rsidRDefault="00EE46D4" w:rsidP="00BB67F7">
            <w:pPr>
              <w:pStyle w:val="ListParagraph"/>
              <w:ind w:left="0"/>
              <w:jc w:val="center"/>
            </w:pPr>
            <w:proofErr w:type="spellStart"/>
            <w:r>
              <w:t>TXDataK</w:t>
            </w:r>
            <w:proofErr w:type="spellEnd"/>
          </w:p>
        </w:tc>
        <w:tc>
          <w:tcPr>
            <w:tcW w:w="1148" w:type="dxa"/>
          </w:tcPr>
          <w:p w14:paraId="451B4BEB" w14:textId="77777777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433C6018" w14:textId="77777777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7E3F5DDE" w14:textId="77777777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whether data is </w:t>
            </w:r>
            <w:proofErr w:type="spellStart"/>
            <w:r>
              <w:t>comman</w:t>
            </w:r>
            <w:proofErr w:type="spellEnd"/>
            <w:r>
              <w:t xml:space="preserve"> or actual data</w:t>
            </w:r>
          </w:p>
        </w:tc>
      </w:tr>
      <w:tr w:rsidR="00EE46D4" w14:paraId="6B4256C5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4B967B8" w14:textId="6E98D86C" w:rsidR="00EE46D4" w:rsidRDefault="00EE46D4" w:rsidP="00BB67F7">
            <w:pPr>
              <w:pStyle w:val="ListParagraph"/>
              <w:ind w:left="0"/>
              <w:jc w:val="center"/>
            </w:pPr>
            <w:proofErr w:type="spellStart"/>
            <w:r>
              <w:t>Data_neg</w:t>
            </w:r>
            <w:proofErr w:type="spellEnd"/>
          </w:p>
        </w:tc>
        <w:tc>
          <w:tcPr>
            <w:tcW w:w="1148" w:type="dxa"/>
          </w:tcPr>
          <w:p w14:paraId="77CCBEE1" w14:textId="77777777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04C3B10F" w14:textId="645F1842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626C2E8A" w14:textId="3DE6D5E6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RD(-) Data</w:t>
            </w:r>
          </w:p>
        </w:tc>
      </w:tr>
      <w:tr w:rsidR="00EE46D4" w14:paraId="353B6CA7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B07C052" w14:textId="7357E9CA" w:rsidR="00EE46D4" w:rsidRDefault="00EE46D4" w:rsidP="00BB67F7">
            <w:pPr>
              <w:pStyle w:val="ListParagraph"/>
              <w:ind w:left="0"/>
              <w:jc w:val="center"/>
            </w:pPr>
            <w:proofErr w:type="spellStart"/>
            <w:r>
              <w:t>Data_pos</w:t>
            </w:r>
            <w:proofErr w:type="spellEnd"/>
          </w:p>
        </w:tc>
        <w:tc>
          <w:tcPr>
            <w:tcW w:w="1148" w:type="dxa"/>
          </w:tcPr>
          <w:p w14:paraId="2369F444" w14:textId="40C0D205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32CC8C87" w14:textId="77777777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6C37D6E1" w14:textId="7EA27F56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RD(+) Data</w:t>
            </w:r>
          </w:p>
        </w:tc>
      </w:tr>
      <w:tr w:rsidR="00EE46D4" w14:paraId="1FEB9017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3C40056" w14:textId="300E6B96" w:rsidR="00EE46D4" w:rsidRDefault="00EE46D4" w:rsidP="00BB67F7">
            <w:pPr>
              <w:pStyle w:val="ListParagraph"/>
              <w:ind w:left="0"/>
              <w:jc w:val="center"/>
            </w:pPr>
            <w:r>
              <w:t>Bit_Rate_10</w:t>
            </w:r>
          </w:p>
        </w:tc>
        <w:tc>
          <w:tcPr>
            <w:tcW w:w="1148" w:type="dxa"/>
          </w:tcPr>
          <w:p w14:paraId="514DA986" w14:textId="25001F63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2B6D620E" w14:textId="41F0BA45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1E578DE7" w14:textId="128415E6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Clk</w:t>
            </w:r>
            <w:proofErr w:type="spellEnd"/>
            <w:r>
              <w:t xml:space="preserve"> to send 10-bits to PMA</w:t>
            </w:r>
          </w:p>
        </w:tc>
      </w:tr>
      <w:tr w:rsidR="00EE46D4" w14:paraId="468F7167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83208F3" w14:textId="5D213FC5" w:rsidR="00EE46D4" w:rsidRDefault="00EE46D4" w:rsidP="00BB67F7">
            <w:pPr>
              <w:pStyle w:val="ListParagraph"/>
              <w:ind w:left="0"/>
              <w:jc w:val="center"/>
            </w:pPr>
            <w:proofErr w:type="spellStart"/>
            <w:r>
              <w:t>Rst</w:t>
            </w:r>
            <w:proofErr w:type="spellEnd"/>
          </w:p>
        </w:tc>
        <w:tc>
          <w:tcPr>
            <w:tcW w:w="1148" w:type="dxa"/>
          </w:tcPr>
          <w:p w14:paraId="528E0C0C" w14:textId="7729AE11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2E7103EC" w14:textId="4B26D26A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40B04D3A" w14:textId="43232639" w:rsidR="00EE46D4" w:rsidRDefault="00EE46D4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EE46D4" w14:paraId="3A34CC05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BCBA1D3" w14:textId="42F96B77" w:rsidR="00EE46D4" w:rsidRDefault="00EE46D4" w:rsidP="00BB67F7">
            <w:pPr>
              <w:pStyle w:val="ListParagraph"/>
              <w:ind w:left="0"/>
              <w:jc w:val="center"/>
            </w:pPr>
            <w:r>
              <w:t>Data_10</w:t>
            </w:r>
          </w:p>
        </w:tc>
        <w:tc>
          <w:tcPr>
            <w:tcW w:w="1148" w:type="dxa"/>
          </w:tcPr>
          <w:p w14:paraId="1E0BD3DA" w14:textId="06C06311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46CB0E83" w14:textId="13307C67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76F899E5" w14:textId="33B847BA" w:rsidR="00EE46D4" w:rsidRDefault="00EE46D4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Running Disparity Data</w:t>
            </w:r>
          </w:p>
        </w:tc>
      </w:tr>
    </w:tbl>
    <w:p w14:paraId="6133E521" w14:textId="62A43BF8" w:rsidR="00EE46D4" w:rsidRDefault="009E1059" w:rsidP="00EE46D4">
      <w:pPr>
        <w:pStyle w:val="ListParagraph"/>
        <w:numPr>
          <w:ilvl w:val="2"/>
          <w:numId w:val="1"/>
        </w:numPr>
      </w:pPr>
      <w:r>
        <w:t>Schematic</w:t>
      </w:r>
    </w:p>
    <w:p w14:paraId="2290D281" w14:textId="3035FA55" w:rsidR="009E1059" w:rsidRDefault="009E1059" w:rsidP="00EE46D4">
      <w:pPr>
        <w:pStyle w:val="ListParagraph"/>
        <w:numPr>
          <w:ilvl w:val="2"/>
          <w:numId w:val="1"/>
        </w:numPr>
      </w:pPr>
      <w:r>
        <w:t>Power &amp; Area</w:t>
      </w:r>
    </w:p>
    <w:p w14:paraId="773B6894" w14:textId="3F067FCE" w:rsidR="009E1059" w:rsidRDefault="009E1059" w:rsidP="009E1059">
      <w:pPr>
        <w:pStyle w:val="ListParagraph"/>
        <w:numPr>
          <w:ilvl w:val="1"/>
          <w:numId w:val="1"/>
        </w:numPr>
      </w:pPr>
      <w:r>
        <w:t>Encoder Block</w:t>
      </w:r>
    </w:p>
    <w:p w14:paraId="14848B29" w14:textId="5C4082C4" w:rsidR="009E1059" w:rsidRDefault="009E1059" w:rsidP="009E1059">
      <w:pPr>
        <w:pStyle w:val="ListParagraph"/>
        <w:numPr>
          <w:ilvl w:val="2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2"/>
        <w:gridCol w:w="1170"/>
        <w:gridCol w:w="1325"/>
        <w:gridCol w:w="4733"/>
      </w:tblGrid>
      <w:tr w:rsidR="009E1059" w14:paraId="1F9ABC2B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81819B8" w14:textId="77777777" w:rsidR="009E1059" w:rsidRDefault="009E1059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6F9F5865" w14:textId="77777777" w:rsidR="009E1059" w:rsidRDefault="009E1059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4F0F0F81" w14:textId="77777777" w:rsidR="009E1059" w:rsidRDefault="009E1059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0FD2A899" w14:textId="77777777" w:rsidR="009E1059" w:rsidRDefault="009E1059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1059" w14:paraId="08C0210A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E317525" w14:textId="3F1F0A4E" w:rsidR="009E1059" w:rsidRDefault="009E1059" w:rsidP="00BB67F7">
            <w:pPr>
              <w:pStyle w:val="ListParagraph"/>
              <w:ind w:left="0"/>
              <w:jc w:val="center"/>
            </w:pPr>
            <w:proofErr w:type="spellStart"/>
            <w:r>
              <w:t>MAC_Data_En</w:t>
            </w:r>
            <w:proofErr w:type="spellEnd"/>
          </w:p>
        </w:tc>
        <w:tc>
          <w:tcPr>
            <w:tcW w:w="1148" w:type="dxa"/>
          </w:tcPr>
          <w:p w14:paraId="1A67D6C6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1CA7249A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5333E409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the encoder to do</w:t>
            </w:r>
          </w:p>
        </w:tc>
      </w:tr>
      <w:tr w:rsidR="009E1059" w14:paraId="4799878E" w14:textId="77777777" w:rsidTr="00BB67F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DC02219" w14:textId="77777777" w:rsidR="009E1059" w:rsidRDefault="009E1059" w:rsidP="00BB67F7">
            <w:pPr>
              <w:pStyle w:val="ListParagraph"/>
              <w:ind w:left="0"/>
              <w:jc w:val="center"/>
            </w:pPr>
            <w:proofErr w:type="spellStart"/>
            <w:r>
              <w:t>TXDataK</w:t>
            </w:r>
            <w:proofErr w:type="spellEnd"/>
          </w:p>
        </w:tc>
        <w:tc>
          <w:tcPr>
            <w:tcW w:w="1148" w:type="dxa"/>
          </w:tcPr>
          <w:p w14:paraId="5EE8EC07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28B3A54E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0ED9763C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whether data is </w:t>
            </w:r>
            <w:proofErr w:type="spellStart"/>
            <w:r>
              <w:t>comman</w:t>
            </w:r>
            <w:proofErr w:type="spellEnd"/>
            <w:r>
              <w:t xml:space="preserve"> or actual data</w:t>
            </w:r>
          </w:p>
        </w:tc>
      </w:tr>
      <w:tr w:rsidR="009E1059" w14:paraId="722C1571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7F22F6C" w14:textId="41101511" w:rsidR="009E1059" w:rsidRDefault="009E1059" w:rsidP="00BB67F7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148" w:type="dxa"/>
          </w:tcPr>
          <w:p w14:paraId="51121E19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3F197315" w14:textId="2814CEFD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4E60C9D7" w14:textId="1226A59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from MAC</w:t>
            </w:r>
          </w:p>
        </w:tc>
      </w:tr>
      <w:tr w:rsidR="009E1059" w14:paraId="426A5F38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822A89B" w14:textId="77777777" w:rsidR="009E1059" w:rsidRDefault="009E1059" w:rsidP="00BB67F7">
            <w:pPr>
              <w:pStyle w:val="ListParagraph"/>
              <w:ind w:left="0"/>
              <w:jc w:val="center"/>
            </w:pPr>
            <w:r>
              <w:t>Bit_Rate_10</w:t>
            </w:r>
          </w:p>
        </w:tc>
        <w:tc>
          <w:tcPr>
            <w:tcW w:w="1148" w:type="dxa"/>
          </w:tcPr>
          <w:p w14:paraId="44AB18C7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72E2554B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FEF17A1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Clk</w:t>
            </w:r>
            <w:proofErr w:type="spellEnd"/>
            <w:r>
              <w:t xml:space="preserve"> to send 10-bits to PMA</w:t>
            </w:r>
          </w:p>
        </w:tc>
      </w:tr>
      <w:tr w:rsidR="009E1059" w14:paraId="1EE9FACB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5D3B832" w14:textId="77777777" w:rsidR="009E1059" w:rsidRDefault="009E1059" w:rsidP="00BB67F7">
            <w:pPr>
              <w:pStyle w:val="ListParagraph"/>
              <w:ind w:left="0"/>
              <w:jc w:val="center"/>
            </w:pPr>
            <w:proofErr w:type="spellStart"/>
            <w:r>
              <w:t>Rst</w:t>
            </w:r>
            <w:proofErr w:type="spellEnd"/>
          </w:p>
        </w:tc>
        <w:tc>
          <w:tcPr>
            <w:tcW w:w="1148" w:type="dxa"/>
          </w:tcPr>
          <w:p w14:paraId="264E0944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1AC64AE6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44342130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9E1059" w14:paraId="12B58150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9D063F9" w14:textId="4BFCF232" w:rsidR="009E1059" w:rsidRDefault="009E1059" w:rsidP="00BB67F7">
            <w:pPr>
              <w:pStyle w:val="ListParagraph"/>
              <w:ind w:left="0"/>
              <w:jc w:val="center"/>
            </w:pPr>
            <w:proofErr w:type="spellStart"/>
            <w:r>
              <w:t>Data_Out</w:t>
            </w:r>
            <w:proofErr w:type="spellEnd"/>
          </w:p>
        </w:tc>
        <w:tc>
          <w:tcPr>
            <w:tcW w:w="1148" w:type="dxa"/>
          </w:tcPr>
          <w:p w14:paraId="7A982CD5" w14:textId="22094885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3AFCDE5E" w14:textId="1C2BE21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11EB80B6" w14:textId="3A5A6D22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sent to PMA</w:t>
            </w:r>
          </w:p>
        </w:tc>
      </w:tr>
    </w:tbl>
    <w:p w14:paraId="4DBFB909" w14:textId="1EAF5E72" w:rsidR="009E1059" w:rsidRDefault="009E1059" w:rsidP="009E1059">
      <w:pPr>
        <w:pStyle w:val="ListParagraph"/>
        <w:numPr>
          <w:ilvl w:val="2"/>
          <w:numId w:val="1"/>
        </w:numPr>
      </w:pPr>
      <w:r>
        <w:t>Schematic</w:t>
      </w:r>
    </w:p>
    <w:p w14:paraId="146B1F9F" w14:textId="33A702C6" w:rsidR="009E1059" w:rsidRDefault="009E1059" w:rsidP="009E1059">
      <w:pPr>
        <w:pStyle w:val="ListParagraph"/>
        <w:numPr>
          <w:ilvl w:val="2"/>
          <w:numId w:val="1"/>
        </w:numPr>
      </w:pPr>
      <w:r>
        <w:t>Power &amp; Area</w:t>
      </w:r>
    </w:p>
    <w:p w14:paraId="1404F745" w14:textId="77777777" w:rsidR="00FA0AAF" w:rsidRDefault="00FA0AAF" w:rsidP="00FA0AAF">
      <w:pPr>
        <w:ind w:left="1980"/>
      </w:pPr>
    </w:p>
    <w:p w14:paraId="229BF2BD" w14:textId="413877CC" w:rsidR="009E1059" w:rsidRDefault="009E1059" w:rsidP="009E1059">
      <w:pPr>
        <w:pStyle w:val="ListParagraph"/>
        <w:numPr>
          <w:ilvl w:val="0"/>
          <w:numId w:val="1"/>
        </w:numPr>
      </w:pPr>
      <w:r>
        <w:t>Decoder</w:t>
      </w:r>
    </w:p>
    <w:p w14:paraId="1837DEE7" w14:textId="674F6ECB" w:rsidR="009E1059" w:rsidRDefault="009E1059" w:rsidP="009E1059">
      <w:pPr>
        <w:pStyle w:val="ListParagraph"/>
        <w:numPr>
          <w:ilvl w:val="1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2"/>
        <w:gridCol w:w="1170"/>
        <w:gridCol w:w="1325"/>
        <w:gridCol w:w="4733"/>
      </w:tblGrid>
      <w:tr w:rsidR="009E1059" w14:paraId="505F84F6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C421A83" w14:textId="77777777" w:rsidR="009E1059" w:rsidRDefault="009E1059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5EFFD813" w14:textId="77777777" w:rsidR="009E1059" w:rsidRDefault="009E1059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18112B7E" w14:textId="77777777" w:rsidR="009E1059" w:rsidRDefault="009E1059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65BE4B66" w14:textId="77777777" w:rsidR="009E1059" w:rsidRDefault="009E1059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1059" w14:paraId="496F5BFC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B7CA356" w14:textId="309F2E86" w:rsidR="009E1059" w:rsidRDefault="00FA0AAF" w:rsidP="00BB67F7">
            <w:pPr>
              <w:pStyle w:val="ListParagraph"/>
              <w:ind w:left="0"/>
              <w:jc w:val="center"/>
            </w:pPr>
            <w:r>
              <w:t>CLK</w:t>
            </w:r>
          </w:p>
        </w:tc>
        <w:tc>
          <w:tcPr>
            <w:tcW w:w="1148" w:type="dxa"/>
          </w:tcPr>
          <w:p w14:paraId="77930F80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5FC6AC0A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3C2F64A" w14:textId="372D26D4" w:rsidR="009E1059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WordCLK</w:t>
            </w:r>
            <w:proofErr w:type="spellEnd"/>
            <w:r>
              <w:t xml:space="preserve"> (125 , 250 , 500) MHz</w:t>
            </w:r>
          </w:p>
        </w:tc>
      </w:tr>
      <w:tr w:rsidR="009E1059" w14:paraId="20A9F4B7" w14:textId="77777777" w:rsidTr="00BB67F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028A9FD" w14:textId="12BC4772" w:rsidR="009E1059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1148" w:type="dxa"/>
          </w:tcPr>
          <w:p w14:paraId="430E27C6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1118C11B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7DB4EB0B" w14:textId="499D1C7F" w:rsidR="009E1059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9E1059" w14:paraId="40FD912C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31DE3BA" w14:textId="1D5D976D" w:rsidR="009E1059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Data_in</w:t>
            </w:r>
            <w:proofErr w:type="spellEnd"/>
          </w:p>
        </w:tc>
        <w:tc>
          <w:tcPr>
            <w:tcW w:w="1148" w:type="dxa"/>
          </w:tcPr>
          <w:p w14:paraId="1CB628D8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1349AAE2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0C2D4D5D" w14:textId="01423B14" w:rsidR="009E1059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Encoded Data</w:t>
            </w:r>
          </w:p>
        </w:tc>
      </w:tr>
      <w:tr w:rsidR="009E1059" w14:paraId="245224E1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AB71B27" w14:textId="6A7B581A" w:rsidR="009E1059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Data_out</w:t>
            </w:r>
            <w:proofErr w:type="spellEnd"/>
          </w:p>
        </w:tc>
        <w:tc>
          <w:tcPr>
            <w:tcW w:w="1148" w:type="dxa"/>
          </w:tcPr>
          <w:p w14:paraId="3D997CA9" w14:textId="619947B8" w:rsidR="009E1059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445042E6" w14:textId="4F4934AF" w:rsidR="009E1059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562353C9" w14:textId="2F9EE74F" w:rsidR="009E1059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recovered from decoder</w:t>
            </w:r>
          </w:p>
        </w:tc>
      </w:tr>
      <w:tr w:rsidR="009E1059" w14:paraId="43148668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E5DA3ED" w14:textId="15A46852" w:rsidR="009E1059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DecodeError</w:t>
            </w:r>
            <w:proofErr w:type="spellEnd"/>
          </w:p>
        </w:tc>
        <w:tc>
          <w:tcPr>
            <w:tcW w:w="1148" w:type="dxa"/>
          </w:tcPr>
          <w:p w14:paraId="6966B348" w14:textId="590BA88C" w:rsidR="009E1059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23F8B87C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17CA3308" w14:textId="322DF230" w:rsidR="009E1059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in Decoding</w:t>
            </w:r>
          </w:p>
        </w:tc>
      </w:tr>
      <w:tr w:rsidR="009E1059" w14:paraId="27A63B3A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5752F15" w14:textId="0A5C2D92" w:rsidR="009E1059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DisparityError</w:t>
            </w:r>
            <w:proofErr w:type="spellEnd"/>
          </w:p>
        </w:tc>
        <w:tc>
          <w:tcPr>
            <w:tcW w:w="1148" w:type="dxa"/>
          </w:tcPr>
          <w:p w14:paraId="7B9BF04C" w14:textId="15CE663E" w:rsidR="009E1059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285E923D" w14:textId="77777777" w:rsidR="009E1059" w:rsidRDefault="009E1059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4F1D0719" w14:textId="60A7E081" w:rsidR="009E1059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in Data Disparity</w:t>
            </w:r>
          </w:p>
        </w:tc>
      </w:tr>
      <w:tr w:rsidR="009E1059" w14:paraId="5F2FD9E4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F3ADE30" w14:textId="10958CF9" w:rsidR="009E1059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RxDataK</w:t>
            </w:r>
            <w:proofErr w:type="spellEnd"/>
          </w:p>
        </w:tc>
        <w:tc>
          <w:tcPr>
            <w:tcW w:w="1148" w:type="dxa"/>
          </w:tcPr>
          <w:p w14:paraId="006AA12C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15B5BE46" w14:textId="77777777" w:rsidR="009E1059" w:rsidRDefault="009E1059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78513A20" w14:textId="6FF414D5" w:rsidR="009E1059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Indication whether it’s actual data or command </w:t>
            </w:r>
          </w:p>
        </w:tc>
      </w:tr>
    </w:tbl>
    <w:p w14:paraId="3F21BC50" w14:textId="7CCB105F" w:rsidR="009E1059" w:rsidRDefault="00FA0AAF" w:rsidP="00FA0AAF">
      <w:pPr>
        <w:pStyle w:val="ListParagraph"/>
        <w:numPr>
          <w:ilvl w:val="1"/>
          <w:numId w:val="1"/>
        </w:numPr>
      </w:pPr>
      <w:r>
        <w:t>Schematic</w:t>
      </w:r>
    </w:p>
    <w:p w14:paraId="565F8CC7" w14:textId="71937D32" w:rsidR="00FA0AAF" w:rsidRDefault="00FA0AAF" w:rsidP="00FA0AAF">
      <w:pPr>
        <w:pStyle w:val="ListParagraph"/>
        <w:numPr>
          <w:ilvl w:val="1"/>
          <w:numId w:val="1"/>
        </w:numPr>
      </w:pPr>
      <w:r>
        <w:t>Report Power &amp; Area</w:t>
      </w:r>
    </w:p>
    <w:p w14:paraId="4BC4BC05" w14:textId="3E1F60EF" w:rsidR="00FA0AAF" w:rsidRDefault="00FA0AAF" w:rsidP="00FA0AAF">
      <w:pPr>
        <w:pStyle w:val="ListParagraph"/>
        <w:numPr>
          <w:ilvl w:val="0"/>
          <w:numId w:val="1"/>
        </w:numPr>
      </w:pPr>
      <w:r>
        <w:t xml:space="preserve">Serial </w:t>
      </w:r>
      <w:proofErr w:type="gramStart"/>
      <w:r>
        <w:t>To</w:t>
      </w:r>
      <w:proofErr w:type="gramEnd"/>
      <w:r>
        <w:t xml:space="preserve"> Parallel</w:t>
      </w:r>
    </w:p>
    <w:p w14:paraId="45EB896C" w14:textId="2D86442C" w:rsidR="00FA0AAF" w:rsidRDefault="00FA0AAF" w:rsidP="00FA0AAF">
      <w:pPr>
        <w:pStyle w:val="ListParagraph"/>
        <w:numPr>
          <w:ilvl w:val="1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222"/>
        <w:gridCol w:w="1170"/>
        <w:gridCol w:w="1311"/>
        <w:gridCol w:w="4637"/>
      </w:tblGrid>
      <w:tr w:rsidR="00FA0AAF" w14:paraId="09A68833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1AA2198" w14:textId="77777777" w:rsidR="00FA0AAF" w:rsidRDefault="00FA0AAF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16D785C9" w14:textId="77777777" w:rsidR="00FA0AAF" w:rsidRDefault="00FA0AAF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65342105" w14:textId="77777777" w:rsidR="00FA0AAF" w:rsidRDefault="00FA0AAF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1BE3B514" w14:textId="77777777" w:rsidR="00FA0AAF" w:rsidRDefault="00FA0AAF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A0AAF" w14:paraId="27A8DD3C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4C3CE63" w14:textId="1018C008" w:rsidR="00FA0AAF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Recovered_Bit_Clk</w:t>
            </w:r>
            <w:proofErr w:type="spellEnd"/>
          </w:p>
        </w:tc>
        <w:tc>
          <w:tcPr>
            <w:tcW w:w="1148" w:type="dxa"/>
          </w:tcPr>
          <w:p w14:paraId="76D19F34" w14:textId="77777777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62D575AA" w14:textId="77777777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320FEAA0" w14:textId="77512613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Recovered CLK</w:t>
            </w:r>
          </w:p>
        </w:tc>
      </w:tr>
      <w:tr w:rsidR="00FA0AAF" w14:paraId="256CC899" w14:textId="77777777" w:rsidTr="00BB67F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43C09DC" w14:textId="77777777" w:rsidR="00FA0AAF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1148" w:type="dxa"/>
          </w:tcPr>
          <w:p w14:paraId="5E530633" w14:textId="77777777" w:rsidR="00FA0AAF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3221C518" w14:textId="77777777" w:rsidR="00FA0AAF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5492F924" w14:textId="77777777" w:rsidR="00FA0AAF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FA0AAF" w14:paraId="5A193BBD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9586C59" w14:textId="73A7F881" w:rsidR="00FA0AAF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Ser_in</w:t>
            </w:r>
            <w:proofErr w:type="spellEnd"/>
          </w:p>
        </w:tc>
        <w:tc>
          <w:tcPr>
            <w:tcW w:w="1148" w:type="dxa"/>
          </w:tcPr>
          <w:p w14:paraId="30417936" w14:textId="77777777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5AD3CF27" w14:textId="2F226CB4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0ABEF066" w14:textId="69D625C2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Recovered serial bit from CDR</w:t>
            </w:r>
          </w:p>
        </w:tc>
      </w:tr>
      <w:tr w:rsidR="00FA0AAF" w14:paraId="7D8CECB4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73B6A73" w14:textId="3225A929" w:rsidR="00FA0AAF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RXPolarity</w:t>
            </w:r>
            <w:proofErr w:type="spellEnd"/>
          </w:p>
        </w:tc>
        <w:tc>
          <w:tcPr>
            <w:tcW w:w="1148" w:type="dxa"/>
          </w:tcPr>
          <w:p w14:paraId="7D6F8422" w14:textId="5ABCF095" w:rsidR="00FA0AAF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3A2CFBB2" w14:textId="2777847D" w:rsidR="00FA0AAF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AC0B281" w14:textId="2A80AD15" w:rsidR="00FA0AAF" w:rsidRDefault="00FA0A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Indication to toggle serial bit or not</w:t>
            </w:r>
          </w:p>
        </w:tc>
      </w:tr>
      <w:tr w:rsidR="00FA0AAF" w14:paraId="78E7FCDC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515B4D4" w14:textId="65D26053" w:rsidR="00FA0AAF" w:rsidRDefault="00FA0AAF" w:rsidP="00BB67F7">
            <w:pPr>
              <w:pStyle w:val="ListParagraph"/>
              <w:ind w:left="0"/>
              <w:jc w:val="center"/>
            </w:pPr>
            <w:proofErr w:type="spellStart"/>
            <w:r>
              <w:t>Data_to_Decoder</w:t>
            </w:r>
            <w:proofErr w:type="spellEnd"/>
          </w:p>
        </w:tc>
        <w:tc>
          <w:tcPr>
            <w:tcW w:w="1148" w:type="dxa"/>
          </w:tcPr>
          <w:p w14:paraId="7CC6E375" w14:textId="77777777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7510F36A" w14:textId="68BCA0F3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265729B6" w14:textId="77777777" w:rsidR="00FA0AAF" w:rsidRDefault="00FA0A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recovered from decoder</w:t>
            </w:r>
          </w:p>
        </w:tc>
      </w:tr>
    </w:tbl>
    <w:p w14:paraId="6C06FF53" w14:textId="1DE722A9" w:rsidR="00FA0AAF" w:rsidRDefault="00FA0AAF" w:rsidP="00FA0AAF">
      <w:pPr>
        <w:pStyle w:val="ListParagraph"/>
        <w:numPr>
          <w:ilvl w:val="1"/>
          <w:numId w:val="1"/>
        </w:numPr>
      </w:pPr>
      <w:r>
        <w:t>Schematic</w:t>
      </w:r>
    </w:p>
    <w:p w14:paraId="19EBF762" w14:textId="448AD4E9" w:rsidR="00FA0AAF" w:rsidRDefault="00FA0AAF" w:rsidP="00FA0AAF">
      <w:pPr>
        <w:pStyle w:val="ListParagraph"/>
        <w:numPr>
          <w:ilvl w:val="1"/>
          <w:numId w:val="1"/>
        </w:numPr>
      </w:pPr>
      <w:r>
        <w:t>Report Power &amp;Area</w:t>
      </w:r>
    </w:p>
    <w:p w14:paraId="0D91D4AC" w14:textId="0FFD8A95" w:rsidR="00FA0AAF" w:rsidRDefault="001C0DAF" w:rsidP="00FA0AAF">
      <w:pPr>
        <w:pStyle w:val="ListParagraph"/>
        <w:numPr>
          <w:ilvl w:val="0"/>
          <w:numId w:val="1"/>
        </w:numPr>
      </w:pPr>
      <w:r>
        <w:t>K 28.5 Detection</w:t>
      </w:r>
    </w:p>
    <w:p w14:paraId="5EC39AFE" w14:textId="5B209EDB" w:rsidR="001C0DAF" w:rsidRDefault="001C0DAF" w:rsidP="001C0DAF">
      <w:pPr>
        <w:pStyle w:val="ListParagraph"/>
        <w:numPr>
          <w:ilvl w:val="1"/>
          <w:numId w:val="1"/>
        </w:numPr>
      </w:pPr>
      <w:r>
        <w:t>Comma Detection 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3"/>
        <w:gridCol w:w="1170"/>
        <w:gridCol w:w="1325"/>
        <w:gridCol w:w="4732"/>
      </w:tblGrid>
      <w:tr w:rsidR="001C0DAF" w14:paraId="2B65FC6B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D8A7273" w14:textId="77777777" w:rsidR="001C0DAF" w:rsidRDefault="001C0DAF" w:rsidP="00BB67F7">
            <w:pPr>
              <w:pStyle w:val="ListParagraph"/>
              <w:ind w:left="0"/>
              <w:jc w:val="center"/>
            </w:pPr>
            <w:r>
              <w:lastRenderedPageBreak/>
              <w:t>Name</w:t>
            </w:r>
          </w:p>
        </w:tc>
        <w:tc>
          <w:tcPr>
            <w:tcW w:w="1148" w:type="dxa"/>
          </w:tcPr>
          <w:p w14:paraId="23559E30" w14:textId="77777777" w:rsidR="001C0DAF" w:rsidRDefault="001C0DAF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26A26D4F" w14:textId="77777777" w:rsidR="001C0DAF" w:rsidRDefault="001C0DAF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40482952" w14:textId="77777777" w:rsidR="001C0DAF" w:rsidRDefault="001C0DAF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0DAF" w14:paraId="21EC0CAE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2914F3F" w14:textId="77777777" w:rsidR="001C0DAF" w:rsidRDefault="001C0DAF" w:rsidP="00BB67F7">
            <w:pPr>
              <w:pStyle w:val="ListParagraph"/>
              <w:ind w:left="0"/>
              <w:jc w:val="center"/>
            </w:pPr>
            <w:r>
              <w:t>CLK</w:t>
            </w:r>
          </w:p>
        </w:tc>
        <w:tc>
          <w:tcPr>
            <w:tcW w:w="1148" w:type="dxa"/>
          </w:tcPr>
          <w:p w14:paraId="1B99C41C" w14:textId="77777777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75051DB1" w14:textId="77777777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05116FF" w14:textId="6A93DACD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Rate </w:t>
            </w:r>
            <w:proofErr w:type="spellStart"/>
            <w:r>
              <w:t>Clk</w:t>
            </w:r>
            <w:proofErr w:type="spellEnd"/>
            <w:r>
              <w:t xml:space="preserve"> (5G)</w:t>
            </w:r>
          </w:p>
        </w:tc>
      </w:tr>
      <w:tr w:rsidR="001C0DAF" w14:paraId="15231817" w14:textId="77777777" w:rsidTr="00BB67F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7AF3318" w14:textId="77777777" w:rsidR="001C0DAF" w:rsidRDefault="001C0DAF" w:rsidP="00BB67F7">
            <w:pPr>
              <w:pStyle w:val="ListParagraph"/>
              <w:ind w:left="0"/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1148" w:type="dxa"/>
          </w:tcPr>
          <w:p w14:paraId="17480F4A" w14:textId="77777777" w:rsidR="001C0DAF" w:rsidRDefault="001C0D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427F4F31" w14:textId="77777777" w:rsidR="001C0DAF" w:rsidRDefault="001C0D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290DE551" w14:textId="77777777" w:rsidR="001C0DAF" w:rsidRDefault="001C0D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1C0DAF" w14:paraId="3328C78B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E5FDEA7" w14:textId="7777BD3C" w:rsidR="001C0DAF" w:rsidRDefault="001C0DAF" w:rsidP="00BB67F7">
            <w:pPr>
              <w:pStyle w:val="ListParagraph"/>
              <w:ind w:left="0"/>
              <w:jc w:val="center"/>
            </w:pPr>
            <w:proofErr w:type="spellStart"/>
            <w:r>
              <w:t>Detect_Comma</w:t>
            </w:r>
            <w:proofErr w:type="spellEnd"/>
          </w:p>
        </w:tc>
        <w:tc>
          <w:tcPr>
            <w:tcW w:w="1148" w:type="dxa"/>
          </w:tcPr>
          <w:p w14:paraId="3EEDA4A1" w14:textId="77777777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3DD186FC" w14:textId="77777777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2A344ADD" w14:textId="76850944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collected serially</w:t>
            </w:r>
          </w:p>
        </w:tc>
      </w:tr>
      <w:tr w:rsidR="001C0DAF" w14:paraId="790C93D4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E7BEF5F" w14:textId="7962FC17" w:rsidR="001C0DAF" w:rsidRDefault="001C0DAF" w:rsidP="00BB67F7">
            <w:pPr>
              <w:pStyle w:val="ListParagraph"/>
              <w:ind w:left="0"/>
              <w:jc w:val="center"/>
            </w:pPr>
            <w:proofErr w:type="spellStart"/>
            <w:r>
              <w:t>RxValid</w:t>
            </w:r>
            <w:proofErr w:type="spellEnd"/>
          </w:p>
        </w:tc>
        <w:tc>
          <w:tcPr>
            <w:tcW w:w="1148" w:type="dxa"/>
          </w:tcPr>
          <w:p w14:paraId="339ADB1E" w14:textId="77777777" w:rsidR="001C0DAF" w:rsidRDefault="001C0D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56D4CBF0" w14:textId="77777777" w:rsidR="001C0DAF" w:rsidRDefault="001C0D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3CA09F50" w14:textId="77777777" w:rsidR="001C0DAF" w:rsidRDefault="001C0DAF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recovered from decoder</w:t>
            </w:r>
          </w:p>
        </w:tc>
      </w:tr>
      <w:tr w:rsidR="001C0DAF" w14:paraId="7A45A287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2902F10" w14:textId="71DEFAE5" w:rsidR="001C0DAF" w:rsidRDefault="001C0DAF" w:rsidP="00BB67F7">
            <w:pPr>
              <w:pStyle w:val="ListParagraph"/>
              <w:ind w:left="0"/>
              <w:jc w:val="center"/>
            </w:pPr>
            <w:proofErr w:type="spellStart"/>
            <w:r>
              <w:t>Comma_pulse</w:t>
            </w:r>
            <w:proofErr w:type="spellEnd"/>
          </w:p>
        </w:tc>
        <w:tc>
          <w:tcPr>
            <w:tcW w:w="1148" w:type="dxa"/>
          </w:tcPr>
          <w:p w14:paraId="206A6D2E" w14:textId="77777777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2DEB34A3" w14:textId="77777777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334F0A29" w14:textId="1D63A096" w:rsidR="001C0DAF" w:rsidRDefault="001C0DAF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pulse to write in buffer</w:t>
            </w:r>
          </w:p>
        </w:tc>
      </w:tr>
    </w:tbl>
    <w:p w14:paraId="47C14BEC" w14:textId="0EE56621" w:rsidR="001C0DAF" w:rsidRDefault="001C0DAF" w:rsidP="001C0DAF">
      <w:pPr>
        <w:pStyle w:val="ListParagraph"/>
        <w:numPr>
          <w:ilvl w:val="1"/>
          <w:numId w:val="1"/>
        </w:numPr>
      </w:pPr>
      <w:r>
        <w:t xml:space="preserve">Schematic </w:t>
      </w:r>
    </w:p>
    <w:p w14:paraId="399E54D0" w14:textId="6215E251" w:rsidR="001C0DAF" w:rsidRDefault="001C0DAF" w:rsidP="001C0DAF">
      <w:pPr>
        <w:pStyle w:val="ListParagraph"/>
        <w:numPr>
          <w:ilvl w:val="1"/>
          <w:numId w:val="1"/>
        </w:numPr>
      </w:pPr>
      <w:r>
        <w:t>Report Power &amp; Area</w:t>
      </w:r>
    </w:p>
    <w:p w14:paraId="4F44D75D" w14:textId="77777777" w:rsidR="00D662C7" w:rsidRDefault="00D662C7" w:rsidP="00D662C7">
      <w:pPr>
        <w:pStyle w:val="ListParagraph"/>
        <w:ind w:left="1440"/>
      </w:pPr>
    </w:p>
    <w:p w14:paraId="66AB9DBA" w14:textId="77777777" w:rsidR="00D662C7" w:rsidRDefault="00D662C7" w:rsidP="00D662C7">
      <w:pPr>
        <w:pStyle w:val="ListParagraph"/>
        <w:ind w:left="1440"/>
      </w:pPr>
    </w:p>
    <w:p w14:paraId="7891B5F7" w14:textId="77777777" w:rsidR="00D662C7" w:rsidRDefault="00D662C7" w:rsidP="00D662C7">
      <w:pPr>
        <w:pStyle w:val="ListParagraph"/>
        <w:ind w:left="1440"/>
      </w:pPr>
    </w:p>
    <w:p w14:paraId="31C74BB5" w14:textId="77777777" w:rsidR="00D662C7" w:rsidRDefault="00D662C7" w:rsidP="00D662C7">
      <w:pPr>
        <w:pStyle w:val="ListParagraph"/>
        <w:ind w:left="1440"/>
      </w:pPr>
    </w:p>
    <w:p w14:paraId="386C5506" w14:textId="0C8F730F" w:rsidR="00D662C7" w:rsidRDefault="00D662C7" w:rsidP="00D662C7">
      <w:pPr>
        <w:pStyle w:val="ListParagraph"/>
        <w:numPr>
          <w:ilvl w:val="0"/>
          <w:numId w:val="1"/>
        </w:numPr>
      </w:pPr>
      <w:proofErr w:type="spellStart"/>
      <w:r>
        <w:t>Gasket_Rx</w:t>
      </w:r>
      <w:proofErr w:type="spellEnd"/>
    </w:p>
    <w:p w14:paraId="37DEF89C" w14:textId="74522D76" w:rsidR="00D662C7" w:rsidRDefault="00D662C7" w:rsidP="00D662C7">
      <w:pPr>
        <w:pStyle w:val="ListParagraph"/>
        <w:numPr>
          <w:ilvl w:val="1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0"/>
        <w:gridCol w:w="1170"/>
        <w:gridCol w:w="1326"/>
        <w:gridCol w:w="4734"/>
      </w:tblGrid>
      <w:tr w:rsidR="00D662C7" w14:paraId="5AE843C5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28506B1" w14:textId="77777777" w:rsidR="00D662C7" w:rsidRDefault="00D662C7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745EBA58" w14:textId="77777777" w:rsidR="00D662C7" w:rsidRDefault="00D662C7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711FC085" w14:textId="77777777" w:rsidR="00D662C7" w:rsidRDefault="00D662C7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6A29A693" w14:textId="77777777" w:rsidR="00D662C7" w:rsidRDefault="00D662C7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662C7" w14:paraId="6098D5C4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B7CCBC3" w14:textId="17F458C0" w:rsidR="00D662C7" w:rsidRDefault="00D662C7" w:rsidP="00BB67F7">
            <w:pPr>
              <w:pStyle w:val="ListParagraph"/>
              <w:ind w:left="0"/>
              <w:jc w:val="center"/>
            </w:pPr>
            <w:proofErr w:type="spellStart"/>
            <w:r>
              <w:t>Word_Clk</w:t>
            </w:r>
            <w:proofErr w:type="spellEnd"/>
          </w:p>
        </w:tc>
        <w:tc>
          <w:tcPr>
            <w:tcW w:w="1148" w:type="dxa"/>
          </w:tcPr>
          <w:p w14:paraId="1DA1C099" w14:textId="77777777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61666F5E" w14:textId="77777777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31CB556C" w14:textId="77777777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WordCLK</w:t>
            </w:r>
            <w:proofErr w:type="spellEnd"/>
            <w:r>
              <w:t xml:space="preserve"> (125 , 250 , 500) MHz</w:t>
            </w:r>
          </w:p>
        </w:tc>
      </w:tr>
      <w:tr w:rsidR="00D662C7" w14:paraId="5E7BC8F3" w14:textId="77777777" w:rsidTr="00BB67F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24DAF9F" w14:textId="77777777" w:rsidR="00D662C7" w:rsidRDefault="00D662C7" w:rsidP="00BB67F7">
            <w:pPr>
              <w:pStyle w:val="ListParagraph"/>
              <w:ind w:left="0"/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1148" w:type="dxa"/>
          </w:tcPr>
          <w:p w14:paraId="5957446C" w14:textId="77777777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03E8BF07" w14:textId="77777777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12F51037" w14:textId="77777777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D662C7" w14:paraId="32781CF7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DD8EA3E" w14:textId="445051DF" w:rsidR="00D662C7" w:rsidRDefault="00D662C7" w:rsidP="00BB67F7">
            <w:pPr>
              <w:pStyle w:val="ListParagraph"/>
              <w:ind w:left="0"/>
              <w:jc w:val="center"/>
            </w:pPr>
            <w:r>
              <w:t>PCLK</w:t>
            </w:r>
          </w:p>
        </w:tc>
        <w:tc>
          <w:tcPr>
            <w:tcW w:w="1148" w:type="dxa"/>
          </w:tcPr>
          <w:p w14:paraId="159F2FCE" w14:textId="77777777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16F9BF2A" w14:textId="310EA68B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0" w:type="dxa"/>
          </w:tcPr>
          <w:p w14:paraId="0627731F" w14:textId="0B1A7CCC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Parallel Data CLK</w:t>
            </w:r>
          </w:p>
        </w:tc>
      </w:tr>
      <w:tr w:rsidR="00D662C7" w14:paraId="668E7770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4FC0C1E" w14:textId="26D80E22" w:rsidR="00D662C7" w:rsidRDefault="00D662C7" w:rsidP="00BB67F7">
            <w:pPr>
              <w:pStyle w:val="ListParagraph"/>
              <w:ind w:left="0"/>
              <w:jc w:val="center"/>
            </w:pPr>
            <w:r>
              <w:t>Width</w:t>
            </w:r>
          </w:p>
        </w:tc>
        <w:tc>
          <w:tcPr>
            <w:tcW w:w="1148" w:type="dxa"/>
          </w:tcPr>
          <w:p w14:paraId="1469B351" w14:textId="2EF6C435" w:rsidR="00D662C7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3610EACA" w14:textId="23F27250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50" w:type="dxa"/>
          </w:tcPr>
          <w:p w14:paraId="420C2259" w14:textId="41D52054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 of data (8,16,32)</w:t>
            </w:r>
          </w:p>
        </w:tc>
      </w:tr>
      <w:tr w:rsidR="00D662C7" w14:paraId="6247516D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288EBFE" w14:textId="262F6149" w:rsidR="00D662C7" w:rsidRDefault="00D662C7" w:rsidP="00BB67F7">
            <w:pPr>
              <w:pStyle w:val="ListParagraph"/>
              <w:ind w:left="0"/>
              <w:jc w:val="center"/>
            </w:pPr>
            <w:proofErr w:type="spellStart"/>
            <w:r>
              <w:t>Data_in</w:t>
            </w:r>
            <w:proofErr w:type="spellEnd"/>
          </w:p>
        </w:tc>
        <w:tc>
          <w:tcPr>
            <w:tcW w:w="1148" w:type="dxa"/>
          </w:tcPr>
          <w:p w14:paraId="59D21CC1" w14:textId="66587E3C" w:rsidR="00D662C7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6CA5FBC5" w14:textId="227520BB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36B89560" w14:textId="5858C5F2" w:rsidR="00D662C7" w:rsidRDefault="00D662C7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Data</w:t>
            </w:r>
          </w:p>
        </w:tc>
      </w:tr>
      <w:tr w:rsidR="00D662C7" w14:paraId="0A1F3EC5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50B9C5C" w14:textId="094BFCC4" w:rsidR="00D662C7" w:rsidRDefault="00D662C7" w:rsidP="00BB67F7">
            <w:pPr>
              <w:pStyle w:val="ListParagraph"/>
              <w:ind w:left="0"/>
              <w:jc w:val="center"/>
            </w:pPr>
            <w:proofErr w:type="spellStart"/>
            <w:r>
              <w:t>Data_out</w:t>
            </w:r>
            <w:proofErr w:type="spellEnd"/>
          </w:p>
        </w:tc>
        <w:tc>
          <w:tcPr>
            <w:tcW w:w="1148" w:type="dxa"/>
          </w:tcPr>
          <w:p w14:paraId="097A667E" w14:textId="77777777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37BAA6EC" w14:textId="7FD6DA17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750" w:type="dxa"/>
          </w:tcPr>
          <w:p w14:paraId="0EA27997" w14:textId="49375F03" w:rsidR="00D662C7" w:rsidRDefault="00D662C7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sent to MAC</w:t>
            </w:r>
          </w:p>
        </w:tc>
      </w:tr>
    </w:tbl>
    <w:p w14:paraId="11D9FB29" w14:textId="0427A0B4" w:rsidR="00D662C7" w:rsidRDefault="00D662C7" w:rsidP="00D662C7">
      <w:pPr>
        <w:pStyle w:val="ListParagraph"/>
        <w:numPr>
          <w:ilvl w:val="1"/>
          <w:numId w:val="1"/>
        </w:numPr>
      </w:pPr>
      <w:r>
        <w:t>Schematic</w:t>
      </w:r>
    </w:p>
    <w:p w14:paraId="3E316B48" w14:textId="7D302096" w:rsidR="00D662C7" w:rsidRDefault="00D662C7" w:rsidP="00D662C7">
      <w:pPr>
        <w:pStyle w:val="ListParagraph"/>
        <w:numPr>
          <w:ilvl w:val="1"/>
          <w:numId w:val="1"/>
        </w:numPr>
      </w:pPr>
      <w:r>
        <w:t>Power &amp; Area</w:t>
      </w:r>
    </w:p>
    <w:p w14:paraId="6A4B75F8" w14:textId="67791649" w:rsidR="00D662C7" w:rsidRDefault="002C5208" w:rsidP="00D662C7">
      <w:pPr>
        <w:pStyle w:val="ListParagraph"/>
        <w:numPr>
          <w:ilvl w:val="0"/>
          <w:numId w:val="1"/>
        </w:numPr>
      </w:pPr>
      <w:r>
        <w:t>PMA_TX</w:t>
      </w:r>
    </w:p>
    <w:p w14:paraId="0CBCCD0A" w14:textId="678D1235" w:rsidR="002C5208" w:rsidRDefault="002C5208" w:rsidP="002C5208">
      <w:pPr>
        <w:pStyle w:val="ListParagraph"/>
        <w:numPr>
          <w:ilvl w:val="1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4"/>
        <w:gridCol w:w="1170"/>
        <w:gridCol w:w="1325"/>
        <w:gridCol w:w="4731"/>
      </w:tblGrid>
      <w:tr w:rsidR="002C5208" w14:paraId="289E723A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984057F" w14:textId="77777777" w:rsidR="002C5208" w:rsidRDefault="002C5208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08D3C1AA" w14:textId="77777777" w:rsidR="002C5208" w:rsidRDefault="002C5208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3EB95925" w14:textId="77777777" w:rsidR="002C5208" w:rsidRDefault="002C5208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679DB7BB" w14:textId="77777777" w:rsidR="002C5208" w:rsidRDefault="002C5208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5208" w14:paraId="403B3407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190E71F" w14:textId="3EE3FC76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Bit_Rate_CLK</w:t>
            </w:r>
            <w:proofErr w:type="spellEnd"/>
          </w:p>
        </w:tc>
        <w:tc>
          <w:tcPr>
            <w:tcW w:w="1148" w:type="dxa"/>
          </w:tcPr>
          <w:p w14:paraId="0EFF781E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79AFC0EE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68966D7" w14:textId="0E7ED0FF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CLK(5G)</w:t>
            </w:r>
          </w:p>
        </w:tc>
      </w:tr>
      <w:tr w:rsidR="002C5208" w14:paraId="151A155D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F476A49" w14:textId="4FB68658" w:rsidR="002C5208" w:rsidRDefault="002C5208" w:rsidP="00BB67F7">
            <w:pPr>
              <w:pStyle w:val="ListParagraph"/>
              <w:ind w:left="0"/>
              <w:jc w:val="center"/>
            </w:pPr>
            <w:r>
              <w:t>Bit_Rate_CLK_10</w:t>
            </w:r>
          </w:p>
        </w:tc>
        <w:tc>
          <w:tcPr>
            <w:tcW w:w="1148" w:type="dxa"/>
          </w:tcPr>
          <w:p w14:paraId="51C550C7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19B8CF77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61FBD4A8" w14:textId="50B37C40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CLK</w:t>
            </w:r>
          </w:p>
        </w:tc>
      </w:tr>
      <w:tr w:rsidR="002C5208" w14:paraId="33184AF9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A47B5ED" w14:textId="77777777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1148" w:type="dxa"/>
          </w:tcPr>
          <w:p w14:paraId="6C1B2694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68A3E1AA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72153828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2C5208" w14:paraId="60E8F77A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600F06C" w14:textId="77777777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Data_in</w:t>
            </w:r>
            <w:proofErr w:type="spellEnd"/>
          </w:p>
        </w:tc>
        <w:tc>
          <w:tcPr>
            <w:tcW w:w="1148" w:type="dxa"/>
          </w:tcPr>
          <w:p w14:paraId="2D144164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7D1D7137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6D8D4DA7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Encoded Data</w:t>
            </w:r>
          </w:p>
        </w:tc>
      </w:tr>
      <w:tr w:rsidR="002C5208" w14:paraId="71837106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2ECD085" w14:textId="5EED0DAA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MAC_Data_En</w:t>
            </w:r>
            <w:proofErr w:type="spellEnd"/>
          </w:p>
        </w:tc>
        <w:tc>
          <w:tcPr>
            <w:tcW w:w="1148" w:type="dxa"/>
          </w:tcPr>
          <w:p w14:paraId="020864AC" w14:textId="3AEC9033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170AD2C2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15441FC4" w14:textId="22E8D43D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PMA</w:t>
            </w:r>
          </w:p>
        </w:tc>
      </w:tr>
      <w:tr w:rsidR="002C5208" w14:paraId="0E4183E4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A93F6AD" w14:textId="28D762F9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TX_Out_P</w:t>
            </w:r>
            <w:proofErr w:type="spellEnd"/>
          </w:p>
        </w:tc>
        <w:tc>
          <w:tcPr>
            <w:tcW w:w="1148" w:type="dxa"/>
          </w:tcPr>
          <w:p w14:paraId="796B42A8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22E911E2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25FBF7A" w14:textId="1F03DE5D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bit sent in positive lane</w:t>
            </w:r>
          </w:p>
        </w:tc>
      </w:tr>
      <w:tr w:rsidR="002C5208" w14:paraId="4D545ED9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26D69C5" w14:textId="09197BCE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TX_Out_N</w:t>
            </w:r>
            <w:proofErr w:type="spellEnd"/>
          </w:p>
        </w:tc>
        <w:tc>
          <w:tcPr>
            <w:tcW w:w="1148" w:type="dxa"/>
          </w:tcPr>
          <w:p w14:paraId="3A7F56ED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423689F5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41574DE7" w14:textId="2F8417A0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 bit sent in negative lane </w:t>
            </w:r>
          </w:p>
        </w:tc>
      </w:tr>
    </w:tbl>
    <w:p w14:paraId="6E08FAA2" w14:textId="1FB481DF" w:rsidR="002C5208" w:rsidRDefault="002C5208" w:rsidP="002C5208">
      <w:pPr>
        <w:pStyle w:val="ListParagraph"/>
        <w:numPr>
          <w:ilvl w:val="1"/>
          <w:numId w:val="1"/>
        </w:numPr>
      </w:pPr>
      <w:r>
        <w:t>Schematic</w:t>
      </w:r>
    </w:p>
    <w:p w14:paraId="3F1344FD" w14:textId="4A579A4C" w:rsidR="002C5208" w:rsidRDefault="002C5208" w:rsidP="002C5208">
      <w:pPr>
        <w:pStyle w:val="ListParagraph"/>
        <w:numPr>
          <w:ilvl w:val="1"/>
          <w:numId w:val="1"/>
        </w:numPr>
      </w:pPr>
      <w:r>
        <w:t>Power &amp; Area</w:t>
      </w:r>
    </w:p>
    <w:p w14:paraId="49617651" w14:textId="77777777" w:rsidR="002C5208" w:rsidRDefault="002C5208" w:rsidP="002C5208">
      <w:pPr>
        <w:ind w:left="1080"/>
      </w:pPr>
    </w:p>
    <w:p w14:paraId="18E13112" w14:textId="77777777" w:rsidR="002C5208" w:rsidRDefault="002C5208" w:rsidP="002C5208">
      <w:pPr>
        <w:ind w:left="1080"/>
      </w:pPr>
    </w:p>
    <w:p w14:paraId="112AB91D" w14:textId="77777777" w:rsidR="002C5208" w:rsidRDefault="002C5208" w:rsidP="002C5208">
      <w:pPr>
        <w:ind w:left="1080"/>
      </w:pPr>
    </w:p>
    <w:p w14:paraId="02F06FBC" w14:textId="77777777" w:rsidR="002C5208" w:rsidRDefault="002C5208" w:rsidP="002C5208">
      <w:pPr>
        <w:ind w:left="1080"/>
      </w:pPr>
    </w:p>
    <w:p w14:paraId="297C02C4" w14:textId="77777777" w:rsidR="002C5208" w:rsidRDefault="002C5208" w:rsidP="002C5208">
      <w:pPr>
        <w:ind w:left="1080"/>
      </w:pPr>
    </w:p>
    <w:p w14:paraId="56CA972F" w14:textId="77777777" w:rsidR="002C5208" w:rsidRDefault="002C5208" w:rsidP="002C5208">
      <w:pPr>
        <w:ind w:left="1080"/>
      </w:pPr>
    </w:p>
    <w:p w14:paraId="4468AA35" w14:textId="77777777" w:rsidR="002C5208" w:rsidRDefault="002C5208" w:rsidP="002C5208">
      <w:pPr>
        <w:ind w:left="1080"/>
      </w:pPr>
    </w:p>
    <w:p w14:paraId="57FCD413" w14:textId="77777777" w:rsidR="002C5208" w:rsidRDefault="002C5208" w:rsidP="002C5208">
      <w:pPr>
        <w:ind w:left="1080"/>
      </w:pPr>
    </w:p>
    <w:p w14:paraId="692ECD7E" w14:textId="77777777" w:rsidR="002C5208" w:rsidRDefault="002C5208" w:rsidP="002C5208">
      <w:pPr>
        <w:ind w:left="1080"/>
      </w:pPr>
    </w:p>
    <w:p w14:paraId="7CF2C644" w14:textId="3A066AF2" w:rsidR="002C5208" w:rsidRDefault="002C5208" w:rsidP="002C5208">
      <w:pPr>
        <w:pStyle w:val="ListParagraph"/>
        <w:numPr>
          <w:ilvl w:val="0"/>
          <w:numId w:val="1"/>
        </w:numPr>
      </w:pPr>
      <w:proofErr w:type="spellStart"/>
      <w:r>
        <w:t>Gasket_TX</w:t>
      </w:r>
      <w:proofErr w:type="spellEnd"/>
    </w:p>
    <w:p w14:paraId="29666C18" w14:textId="31EAEAF0" w:rsidR="002C5208" w:rsidRDefault="002C5208" w:rsidP="002C5208">
      <w:pPr>
        <w:pStyle w:val="ListParagraph"/>
        <w:numPr>
          <w:ilvl w:val="1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4"/>
        <w:gridCol w:w="1170"/>
        <w:gridCol w:w="1325"/>
        <w:gridCol w:w="4731"/>
      </w:tblGrid>
      <w:tr w:rsidR="002C5208" w14:paraId="25B24207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4C7B56E" w14:textId="77777777" w:rsidR="002C5208" w:rsidRDefault="002C5208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7C87EC16" w14:textId="77777777" w:rsidR="002C5208" w:rsidRDefault="002C5208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057911DD" w14:textId="77777777" w:rsidR="002C5208" w:rsidRDefault="002C5208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10AF0728" w14:textId="77777777" w:rsidR="002C5208" w:rsidRDefault="002C5208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5208" w14:paraId="144E4A76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29BDEBC" w14:textId="1D14C0AA" w:rsidR="002C5208" w:rsidRDefault="002C5208" w:rsidP="00BB67F7">
            <w:pPr>
              <w:pStyle w:val="ListParagraph"/>
              <w:ind w:left="0"/>
              <w:jc w:val="center"/>
            </w:pPr>
            <w:r>
              <w:t>PCLK</w:t>
            </w:r>
          </w:p>
        </w:tc>
        <w:tc>
          <w:tcPr>
            <w:tcW w:w="1148" w:type="dxa"/>
          </w:tcPr>
          <w:p w14:paraId="70BCA41E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0FF0FA3A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2ABC4921" w14:textId="7A86C291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Parallel CLK</w:t>
            </w:r>
          </w:p>
        </w:tc>
      </w:tr>
      <w:tr w:rsidR="002C5208" w14:paraId="675F2217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A8B51AF" w14:textId="77777777" w:rsidR="002C5208" w:rsidRDefault="002C5208" w:rsidP="00BB67F7">
            <w:pPr>
              <w:pStyle w:val="ListParagraph"/>
              <w:ind w:left="0"/>
              <w:jc w:val="center"/>
            </w:pPr>
            <w:r>
              <w:t>Bit_Rate_CLK_10</w:t>
            </w:r>
          </w:p>
        </w:tc>
        <w:tc>
          <w:tcPr>
            <w:tcW w:w="1148" w:type="dxa"/>
          </w:tcPr>
          <w:p w14:paraId="6DC95E9E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613FCE81" w14:textId="022E1B3F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7E2157C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CLK</w:t>
            </w:r>
          </w:p>
        </w:tc>
      </w:tr>
      <w:tr w:rsidR="002C5208" w14:paraId="0863E093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7ABC9B6" w14:textId="0E0D992D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Reset_n</w:t>
            </w:r>
            <w:proofErr w:type="spellEnd"/>
          </w:p>
        </w:tc>
        <w:tc>
          <w:tcPr>
            <w:tcW w:w="1148" w:type="dxa"/>
          </w:tcPr>
          <w:p w14:paraId="2466208A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7CFB044D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44E10AB0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2C5208" w14:paraId="674DB423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AAB2AAF" w14:textId="6264B99A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MAC_TX_Data</w:t>
            </w:r>
            <w:proofErr w:type="spellEnd"/>
          </w:p>
        </w:tc>
        <w:tc>
          <w:tcPr>
            <w:tcW w:w="1148" w:type="dxa"/>
          </w:tcPr>
          <w:p w14:paraId="13918020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4FED0B8A" w14:textId="293AE154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750" w:type="dxa"/>
          </w:tcPr>
          <w:p w14:paraId="53E084A6" w14:textId="1AD3A45E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Data sent from MAC</w:t>
            </w:r>
          </w:p>
        </w:tc>
      </w:tr>
      <w:tr w:rsidR="002C5208" w14:paraId="6E4441C5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B0488C5" w14:textId="77777777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MAC_Data_En</w:t>
            </w:r>
            <w:proofErr w:type="spellEnd"/>
          </w:p>
        </w:tc>
        <w:tc>
          <w:tcPr>
            <w:tcW w:w="1148" w:type="dxa"/>
          </w:tcPr>
          <w:p w14:paraId="67FFB02D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57169A8B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1933AB6D" w14:textId="4F4A7A3F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Enable </w:t>
            </w:r>
          </w:p>
        </w:tc>
      </w:tr>
      <w:tr w:rsidR="002C5208" w14:paraId="1DB617EC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42C4391" w14:textId="0F94F79C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MAC_TX_DataK</w:t>
            </w:r>
            <w:proofErr w:type="spellEnd"/>
          </w:p>
        </w:tc>
        <w:tc>
          <w:tcPr>
            <w:tcW w:w="1148" w:type="dxa"/>
          </w:tcPr>
          <w:p w14:paraId="6129182C" w14:textId="6605614C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00912BA0" w14:textId="52E3178D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50" w:type="dxa"/>
          </w:tcPr>
          <w:p w14:paraId="5C435238" w14:textId="6F87AD4E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Indication From MAC to detect data sent is command or not</w:t>
            </w:r>
          </w:p>
        </w:tc>
      </w:tr>
      <w:tr w:rsidR="002C5208" w14:paraId="57C7C53B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BCDFDB0" w14:textId="25592CA7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DataBusWidth</w:t>
            </w:r>
            <w:proofErr w:type="spellEnd"/>
          </w:p>
        </w:tc>
        <w:tc>
          <w:tcPr>
            <w:tcW w:w="1148" w:type="dxa"/>
          </w:tcPr>
          <w:p w14:paraId="488A125E" w14:textId="56F4059C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73EF7A49" w14:textId="1EE335B4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50" w:type="dxa"/>
          </w:tcPr>
          <w:p w14:paraId="45333011" w14:textId="60A63FB3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sent Width</w:t>
            </w:r>
          </w:p>
        </w:tc>
      </w:tr>
      <w:tr w:rsidR="002C5208" w14:paraId="141CF7B6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B9C2637" w14:textId="0FC79CE8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TXDataK</w:t>
            </w:r>
            <w:proofErr w:type="spellEnd"/>
          </w:p>
        </w:tc>
        <w:tc>
          <w:tcPr>
            <w:tcW w:w="1148" w:type="dxa"/>
          </w:tcPr>
          <w:p w14:paraId="4072EB5D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13BC3165" w14:textId="77777777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35BFA4AB" w14:textId="4C5A99C8" w:rsidR="002C5208" w:rsidRDefault="002C5208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for command data</w:t>
            </w:r>
          </w:p>
        </w:tc>
      </w:tr>
      <w:tr w:rsidR="002C5208" w14:paraId="4712EA89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657AE73" w14:textId="77DB373C" w:rsidR="002C5208" w:rsidRDefault="002C5208" w:rsidP="00BB67F7">
            <w:pPr>
              <w:pStyle w:val="ListParagraph"/>
              <w:ind w:left="0"/>
              <w:jc w:val="center"/>
            </w:pPr>
            <w:proofErr w:type="spellStart"/>
            <w:r>
              <w:t>TXData</w:t>
            </w:r>
            <w:proofErr w:type="spellEnd"/>
          </w:p>
        </w:tc>
        <w:tc>
          <w:tcPr>
            <w:tcW w:w="1148" w:type="dxa"/>
          </w:tcPr>
          <w:p w14:paraId="5CCC477E" w14:textId="77777777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23DFA52F" w14:textId="14345202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55D0D1F1" w14:textId="1765A8B6" w:rsidR="002C5208" w:rsidRDefault="002C5208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to be encoded </w:t>
            </w:r>
          </w:p>
        </w:tc>
      </w:tr>
    </w:tbl>
    <w:p w14:paraId="6C6EB9FA" w14:textId="544EA977" w:rsidR="002C5208" w:rsidRDefault="002C5208" w:rsidP="002C5208">
      <w:pPr>
        <w:pStyle w:val="ListParagraph"/>
        <w:numPr>
          <w:ilvl w:val="1"/>
          <w:numId w:val="1"/>
        </w:numPr>
      </w:pPr>
      <w:r>
        <w:t>Report Power &amp; Area</w:t>
      </w:r>
    </w:p>
    <w:p w14:paraId="5D8EB588" w14:textId="44C7CCA9" w:rsidR="002C5208" w:rsidRDefault="002C5208" w:rsidP="002C5208">
      <w:pPr>
        <w:pStyle w:val="ListParagraph"/>
        <w:numPr>
          <w:ilvl w:val="1"/>
          <w:numId w:val="1"/>
        </w:numPr>
      </w:pPr>
      <w:r>
        <w:lastRenderedPageBreak/>
        <w:t>Schematic</w:t>
      </w:r>
    </w:p>
    <w:p w14:paraId="5B595ABB" w14:textId="06C9D752" w:rsidR="002C5208" w:rsidRDefault="00A4150A" w:rsidP="002C5208">
      <w:pPr>
        <w:pStyle w:val="ListParagraph"/>
        <w:numPr>
          <w:ilvl w:val="0"/>
          <w:numId w:val="1"/>
        </w:numPr>
      </w:pPr>
      <w:r>
        <w:t>Common Block</w:t>
      </w:r>
    </w:p>
    <w:p w14:paraId="3471484F" w14:textId="4131AC8B" w:rsidR="00A4150A" w:rsidRDefault="00A4150A" w:rsidP="00A4150A">
      <w:pPr>
        <w:pStyle w:val="ListParagraph"/>
        <w:numPr>
          <w:ilvl w:val="1"/>
          <w:numId w:val="1"/>
        </w:numPr>
      </w:pPr>
      <w:r>
        <w:t>PLL (Freq. Multiplier)</w:t>
      </w:r>
    </w:p>
    <w:p w14:paraId="4C21EE64" w14:textId="75ED92BD" w:rsidR="00A4150A" w:rsidRDefault="00A4150A" w:rsidP="00A4150A">
      <w:pPr>
        <w:pStyle w:val="ListParagraph"/>
        <w:numPr>
          <w:ilvl w:val="2"/>
          <w:numId w:val="1"/>
        </w:numPr>
      </w:pPr>
      <w:r>
        <w:t>Specs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08"/>
        <w:gridCol w:w="1170"/>
        <w:gridCol w:w="1326"/>
        <w:gridCol w:w="4736"/>
      </w:tblGrid>
      <w:tr w:rsidR="00A4150A" w14:paraId="1D027EB6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6956A68" w14:textId="77777777" w:rsidR="00A4150A" w:rsidRDefault="00A4150A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3D1FF538" w14:textId="77777777" w:rsidR="00A4150A" w:rsidRDefault="00A4150A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0E0F37B1" w14:textId="77777777" w:rsidR="00A4150A" w:rsidRDefault="00A4150A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78D84CAD" w14:textId="77777777" w:rsidR="00A4150A" w:rsidRDefault="00A4150A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150A" w14:paraId="08B12853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3C3DB52" w14:textId="32E9AAC5" w:rsidR="00A4150A" w:rsidRDefault="00A4150A" w:rsidP="00BB67F7">
            <w:pPr>
              <w:pStyle w:val="ListParagraph"/>
              <w:ind w:left="0"/>
              <w:jc w:val="center"/>
            </w:pPr>
            <w:r>
              <w:t>Ref CLK</w:t>
            </w:r>
          </w:p>
        </w:tc>
        <w:tc>
          <w:tcPr>
            <w:tcW w:w="1148" w:type="dxa"/>
          </w:tcPr>
          <w:p w14:paraId="0BC18C0B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1B263EC4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2542A498" w14:textId="2AFDBD93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MHz </w:t>
            </w:r>
            <w:proofErr w:type="spellStart"/>
            <w:r>
              <w:t>clk</w:t>
            </w:r>
            <w:proofErr w:type="spellEnd"/>
            <w:r>
              <w:t xml:space="preserve"> to generate high rate </w:t>
            </w:r>
            <w:proofErr w:type="spellStart"/>
            <w:r>
              <w:t>clks</w:t>
            </w:r>
            <w:proofErr w:type="spellEnd"/>
          </w:p>
        </w:tc>
      </w:tr>
      <w:tr w:rsidR="00A4150A" w14:paraId="57AAA9CC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F64A81C" w14:textId="6174169B" w:rsidR="00A4150A" w:rsidRDefault="00A4150A" w:rsidP="00BB67F7">
            <w:pPr>
              <w:pStyle w:val="ListParagraph"/>
              <w:ind w:left="0"/>
              <w:jc w:val="center"/>
            </w:pPr>
            <w:r>
              <w:t>CLK</w:t>
            </w:r>
          </w:p>
        </w:tc>
        <w:tc>
          <w:tcPr>
            <w:tcW w:w="1148" w:type="dxa"/>
          </w:tcPr>
          <w:p w14:paraId="2391F73E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31C6BA6D" w14:textId="77C7C819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2FEAA437" w14:textId="21897AE4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giga</w:t>
            </w:r>
            <w:proofErr w:type="spellEnd"/>
            <w:r>
              <w:t xml:space="preserve"> clock</w:t>
            </w:r>
          </w:p>
        </w:tc>
      </w:tr>
    </w:tbl>
    <w:p w14:paraId="01A94A56" w14:textId="603D4D8C" w:rsidR="00A4150A" w:rsidRDefault="00A4150A" w:rsidP="00A4150A">
      <w:pPr>
        <w:pStyle w:val="ListParagraph"/>
        <w:numPr>
          <w:ilvl w:val="2"/>
          <w:numId w:val="1"/>
        </w:numPr>
      </w:pPr>
      <w:r>
        <w:t xml:space="preserve">Schematic </w:t>
      </w:r>
    </w:p>
    <w:p w14:paraId="40E13DD4" w14:textId="5C3B7480" w:rsidR="00A4150A" w:rsidRDefault="00A4150A" w:rsidP="00A4150A">
      <w:pPr>
        <w:pStyle w:val="ListParagraph"/>
        <w:numPr>
          <w:ilvl w:val="1"/>
          <w:numId w:val="1"/>
        </w:numPr>
      </w:pPr>
      <w:r>
        <w:t>Clock Divider</w:t>
      </w:r>
    </w:p>
    <w:p w14:paraId="13DCC4A8" w14:textId="47CBF52D" w:rsidR="00A4150A" w:rsidRDefault="00A4150A" w:rsidP="00A4150A">
      <w:pPr>
        <w:pStyle w:val="ListParagraph"/>
        <w:numPr>
          <w:ilvl w:val="2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09"/>
        <w:gridCol w:w="1170"/>
        <w:gridCol w:w="1326"/>
        <w:gridCol w:w="4735"/>
      </w:tblGrid>
      <w:tr w:rsidR="00A4150A" w14:paraId="75756133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2D35D28" w14:textId="77777777" w:rsidR="00A4150A" w:rsidRDefault="00A4150A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71A99DFF" w14:textId="77777777" w:rsidR="00A4150A" w:rsidRDefault="00A4150A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131F3102" w14:textId="77777777" w:rsidR="00A4150A" w:rsidRDefault="00A4150A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2EA7C676" w14:textId="77777777" w:rsidR="00A4150A" w:rsidRDefault="00A4150A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150A" w14:paraId="5AF514A0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31ED48B" w14:textId="185222F7" w:rsidR="00A4150A" w:rsidRDefault="00A4150A" w:rsidP="00BB67F7">
            <w:pPr>
              <w:pStyle w:val="ListParagraph"/>
              <w:ind w:left="0"/>
              <w:jc w:val="center"/>
            </w:pPr>
            <w:proofErr w:type="spellStart"/>
            <w:r>
              <w:t>Ref_CLK</w:t>
            </w:r>
            <w:proofErr w:type="spellEnd"/>
          </w:p>
        </w:tc>
        <w:tc>
          <w:tcPr>
            <w:tcW w:w="1148" w:type="dxa"/>
          </w:tcPr>
          <w:p w14:paraId="40CCAB71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06D9EAD1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71120274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CLK(5G)</w:t>
            </w:r>
          </w:p>
        </w:tc>
      </w:tr>
      <w:tr w:rsidR="00A4150A" w14:paraId="0DC2E71D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7251AF7" w14:textId="32482B13" w:rsidR="00A4150A" w:rsidRDefault="00A4150A" w:rsidP="00BB67F7">
            <w:pPr>
              <w:pStyle w:val="ListParagraph"/>
              <w:ind w:left="0"/>
              <w:jc w:val="center"/>
            </w:pPr>
            <w:proofErr w:type="spellStart"/>
            <w:r>
              <w:t>Div_ratio</w:t>
            </w:r>
            <w:proofErr w:type="spellEnd"/>
          </w:p>
        </w:tc>
        <w:tc>
          <w:tcPr>
            <w:tcW w:w="1148" w:type="dxa"/>
          </w:tcPr>
          <w:p w14:paraId="35882B3B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43EF446F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0" w:type="dxa"/>
          </w:tcPr>
          <w:p w14:paraId="4D213389" w14:textId="440FBECB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for dividing high rates to low one</w:t>
            </w:r>
          </w:p>
        </w:tc>
      </w:tr>
      <w:tr w:rsidR="00A4150A" w14:paraId="4BAAA34C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928FCEF" w14:textId="77777777" w:rsidR="00A4150A" w:rsidRDefault="00A4150A" w:rsidP="00BB67F7">
            <w:pPr>
              <w:pStyle w:val="ListParagraph"/>
              <w:ind w:left="0"/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1148" w:type="dxa"/>
          </w:tcPr>
          <w:p w14:paraId="047C158D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27536298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44FA26AD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A4150A" w14:paraId="324A2F9A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64212EA" w14:textId="447DE025" w:rsidR="00A4150A" w:rsidRDefault="00A4150A" w:rsidP="00BB67F7">
            <w:pPr>
              <w:pStyle w:val="ListParagraph"/>
              <w:ind w:left="0"/>
              <w:jc w:val="center"/>
            </w:pPr>
            <w:r>
              <w:t xml:space="preserve">Divided </w:t>
            </w:r>
            <w:proofErr w:type="spellStart"/>
            <w:r>
              <w:t>clk</w:t>
            </w:r>
            <w:proofErr w:type="spellEnd"/>
            <w:r>
              <w:t xml:space="preserve"> </w:t>
            </w:r>
          </w:p>
        </w:tc>
        <w:tc>
          <w:tcPr>
            <w:tcW w:w="1148" w:type="dxa"/>
          </w:tcPr>
          <w:p w14:paraId="0FDC99B7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1D01BAE1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750" w:type="dxa"/>
          </w:tcPr>
          <w:p w14:paraId="666B0275" w14:textId="4A85C851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rate </w:t>
            </w:r>
            <w:proofErr w:type="spellStart"/>
            <w:r>
              <w:t>clk</w:t>
            </w:r>
            <w:proofErr w:type="spellEnd"/>
            <w:r>
              <w:t xml:space="preserve"> </w:t>
            </w:r>
          </w:p>
        </w:tc>
      </w:tr>
    </w:tbl>
    <w:p w14:paraId="1805D544" w14:textId="6D285A49" w:rsidR="00A4150A" w:rsidRDefault="00A4150A" w:rsidP="00A4150A">
      <w:pPr>
        <w:pStyle w:val="ListParagraph"/>
        <w:numPr>
          <w:ilvl w:val="2"/>
          <w:numId w:val="1"/>
        </w:numPr>
      </w:pPr>
      <w:r>
        <w:t>Schematic</w:t>
      </w:r>
    </w:p>
    <w:p w14:paraId="23AA1B67" w14:textId="22BF0EF0" w:rsidR="00A4150A" w:rsidRDefault="00A4150A" w:rsidP="00A4150A">
      <w:pPr>
        <w:pStyle w:val="ListParagraph"/>
        <w:numPr>
          <w:ilvl w:val="2"/>
          <w:numId w:val="1"/>
        </w:numPr>
      </w:pPr>
      <w:r>
        <w:t>Power &amp; Area</w:t>
      </w:r>
    </w:p>
    <w:p w14:paraId="4232F40E" w14:textId="77777777" w:rsidR="00A4150A" w:rsidRDefault="00A4150A" w:rsidP="00A4150A">
      <w:pPr>
        <w:ind w:left="1980"/>
      </w:pPr>
    </w:p>
    <w:p w14:paraId="42A1DBB2" w14:textId="77777777" w:rsidR="00A4150A" w:rsidRDefault="00A4150A" w:rsidP="00A4150A">
      <w:pPr>
        <w:ind w:left="1980"/>
      </w:pPr>
    </w:p>
    <w:p w14:paraId="0D6E2D28" w14:textId="77777777" w:rsidR="00A4150A" w:rsidRDefault="00A4150A" w:rsidP="00A4150A">
      <w:pPr>
        <w:ind w:left="1980"/>
      </w:pPr>
    </w:p>
    <w:p w14:paraId="2D6B587C" w14:textId="77777777" w:rsidR="00A4150A" w:rsidRDefault="00A4150A" w:rsidP="00A4150A">
      <w:pPr>
        <w:ind w:left="1980"/>
      </w:pPr>
    </w:p>
    <w:p w14:paraId="7F19EC63" w14:textId="3EA3F934" w:rsidR="00A4150A" w:rsidRDefault="00A4150A" w:rsidP="00A4150A">
      <w:pPr>
        <w:pStyle w:val="ListParagraph"/>
        <w:numPr>
          <w:ilvl w:val="1"/>
          <w:numId w:val="1"/>
        </w:numPr>
      </w:pPr>
      <w:r>
        <w:t>Common Block</w:t>
      </w:r>
    </w:p>
    <w:p w14:paraId="05187DAE" w14:textId="766D671E" w:rsidR="00A4150A" w:rsidRDefault="00A4150A" w:rsidP="00A4150A">
      <w:pPr>
        <w:pStyle w:val="ListParagraph"/>
        <w:numPr>
          <w:ilvl w:val="2"/>
          <w:numId w:val="1"/>
        </w:numPr>
      </w:pPr>
      <w:r>
        <w:t>Specs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3"/>
        <w:gridCol w:w="1170"/>
        <w:gridCol w:w="1325"/>
        <w:gridCol w:w="4732"/>
      </w:tblGrid>
      <w:tr w:rsidR="00A4150A" w14:paraId="759C9C22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BDAC7FF" w14:textId="77777777" w:rsidR="00A4150A" w:rsidRDefault="00A4150A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63372ED1" w14:textId="77777777" w:rsidR="00A4150A" w:rsidRDefault="00A4150A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570BF612" w14:textId="77777777" w:rsidR="00A4150A" w:rsidRDefault="00A4150A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00EBEAD5" w14:textId="77777777" w:rsidR="00A4150A" w:rsidRDefault="00A4150A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150A" w14:paraId="6361CC12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41EAB62" w14:textId="3B13FE76" w:rsidR="00A4150A" w:rsidRDefault="00A4150A" w:rsidP="00BB67F7">
            <w:pPr>
              <w:pStyle w:val="ListParagraph"/>
              <w:ind w:left="0"/>
              <w:jc w:val="center"/>
            </w:pPr>
            <w:proofErr w:type="spellStart"/>
            <w:r>
              <w:t>Ref_Clk</w:t>
            </w:r>
            <w:proofErr w:type="spellEnd"/>
          </w:p>
        </w:tc>
        <w:tc>
          <w:tcPr>
            <w:tcW w:w="1148" w:type="dxa"/>
          </w:tcPr>
          <w:p w14:paraId="77A18452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0A5E4710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5DD8DB4C" w14:textId="2D71182F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Reference </w:t>
            </w:r>
            <w:proofErr w:type="spellStart"/>
            <w:r>
              <w:t>Clk</w:t>
            </w:r>
            <w:proofErr w:type="spellEnd"/>
            <w:r>
              <w:t xml:space="preserve"> (100 MHz)</w:t>
            </w:r>
          </w:p>
        </w:tc>
      </w:tr>
      <w:tr w:rsidR="00A4150A" w14:paraId="703560EF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9DECA19" w14:textId="44D727CC" w:rsidR="00A4150A" w:rsidRDefault="00A4150A" w:rsidP="00BB67F7">
            <w:pPr>
              <w:pStyle w:val="ListParagraph"/>
              <w:ind w:left="0"/>
              <w:jc w:val="center"/>
            </w:pPr>
            <w:proofErr w:type="spellStart"/>
            <w:r>
              <w:t>DataBusWidth</w:t>
            </w:r>
            <w:proofErr w:type="spellEnd"/>
          </w:p>
        </w:tc>
        <w:tc>
          <w:tcPr>
            <w:tcW w:w="1148" w:type="dxa"/>
          </w:tcPr>
          <w:p w14:paraId="32FBE8B7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051B80D6" w14:textId="6AB9CCA0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50" w:type="dxa"/>
          </w:tcPr>
          <w:p w14:paraId="0B2A48BE" w14:textId="555362F0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Width (8,16,32)</w:t>
            </w:r>
          </w:p>
        </w:tc>
      </w:tr>
      <w:tr w:rsidR="00A4150A" w14:paraId="4A18920C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AD4AEB4" w14:textId="77777777" w:rsidR="00A4150A" w:rsidRDefault="00A4150A" w:rsidP="00BB67F7">
            <w:pPr>
              <w:pStyle w:val="ListParagraph"/>
              <w:ind w:left="0"/>
              <w:jc w:val="center"/>
            </w:pPr>
            <w:proofErr w:type="spellStart"/>
            <w:r>
              <w:t>Rst_n</w:t>
            </w:r>
            <w:proofErr w:type="spellEnd"/>
          </w:p>
        </w:tc>
        <w:tc>
          <w:tcPr>
            <w:tcW w:w="1148" w:type="dxa"/>
          </w:tcPr>
          <w:p w14:paraId="5C3F0F39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7A37E3C2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4D297273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Low Reset</w:t>
            </w:r>
          </w:p>
        </w:tc>
      </w:tr>
      <w:tr w:rsidR="00A4150A" w14:paraId="616A6D43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BA7C242" w14:textId="3973549E" w:rsidR="00A4150A" w:rsidRDefault="00A4150A" w:rsidP="00BB67F7">
            <w:pPr>
              <w:pStyle w:val="ListParagraph"/>
              <w:ind w:left="0"/>
              <w:jc w:val="center"/>
            </w:pPr>
            <w:proofErr w:type="spellStart"/>
            <w:r>
              <w:t>Bit_Rate_Clk</w:t>
            </w:r>
            <w:proofErr w:type="spellEnd"/>
          </w:p>
        </w:tc>
        <w:tc>
          <w:tcPr>
            <w:tcW w:w="1148" w:type="dxa"/>
          </w:tcPr>
          <w:p w14:paraId="5DD42708" w14:textId="45E3FD80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2EEA3B91" w14:textId="18F4E473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AFC0576" w14:textId="33FC38E3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CLK(5G)</w:t>
            </w:r>
          </w:p>
        </w:tc>
      </w:tr>
      <w:tr w:rsidR="00A4150A" w14:paraId="64FA2426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AEE84AC" w14:textId="7A13B2D2" w:rsidR="00A4150A" w:rsidRDefault="00A4150A" w:rsidP="00BB67F7">
            <w:pPr>
              <w:pStyle w:val="ListParagraph"/>
              <w:ind w:left="0"/>
              <w:jc w:val="center"/>
            </w:pPr>
            <w:r>
              <w:t>Bit_Rate_Clk_10</w:t>
            </w:r>
          </w:p>
        </w:tc>
        <w:tc>
          <w:tcPr>
            <w:tcW w:w="1148" w:type="dxa"/>
          </w:tcPr>
          <w:p w14:paraId="3B649273" w14:textId="3C437539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 </w:t>
            </w:r>
          </w:p>
        </w:tc>
        <w:tc>
          <w:tcPr>
            <w:tcW w:w="1328" w:type="dxa"/>
          </w:tcPr>
          <w:p w14:paraId="1C53290F" w14:textId="77777777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3D5AF1C7" w14:textId="7BFDCDA8" w:rsidR="00A4150A" w:rsidRDefault="00A4150A" w:rsidP="00BB6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WordClk</w:t>
            </w:r>
            <w:proofErr w:type="spellEnd"/>
          </w:p>
        </w:tc>
      </w:tr>
      <w:tr w:rsidR="00A4150A" w14:paraId="50810D91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B49C33B" w14:textId="08D2EB1F" w:rsidR="00A4150A" w:rsidRDefault="00A4150A" w:rsidP="00BB67F7">
            <w:pPr>
              <w:pStyle w:val="ListParagraph"/>
              <w:ind w:left="0"/>
              <w:jc w:val="center"/>
            </w:pPr>
            <w:r>
              <w:t>PCLK</w:t>
            </w:r>
          </w:p>
        </w:tc>
        <w:tc>
          <w:tcPr>
            <w:tcW w:w="1148" w:type="dxa"/>
          </w:tcPr>
          <w:p w14:paraId="07D3B130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28" w:type="dxa"/>
          </w:tcPr>
          <w:p w14:paraId="5F413090" w14:textId="77777777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62F0F201" w14:textId="0AB0C274" w:rsidR="00A4150A" w:rsidRDefault="00A4150A" w:rsidP="00BB6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Parallel </w:t>
            </w:r>
            <w:proofErr w:type="spellStart"/>
            <w:r>
              <w:t>Clk</w:t>
            </w:r>
            <w:proofErr w:type="spellEnd"/>
          </w:p>
        </w:tc>
      </w:tr>
    </w:tbl>
    <w:p w14:paraId="200C1DAA" w14:textId="30B6B249" w:rsidR="00A4150A" w:rsidRDefault="00A4150A" w:rsidP="00A4150A">
      <w:pPr>
        <w:pStyle w:val="ListParagraph"/>
        <w:numPr>
          <w:ilvl w:val="2"/>
          <w:numId w:val="1"/>
        </w:numPr>
      </w:pPr>
      <w:r>
        <w:t>Schematic</w:t>
      </w:r>
    </w:p>
    <w:p w14:paraId="68718C48" w14:textId="6649B40F" w:rsidR="00A4150A" w:rsidRDefault="00A4150A" w:rsidP="00A4150A">
      <w:pPr>
        <w:pStyle w:val="ListParagraph"/>
        <w:numPr>
          <w:ilvl w:val="2"/>
          <w:numId w:val="1"/>
        </w:numPr>
      </w:pPr>
      <w:r>
        <w:t>Report Power &amp; Area</w:t>
      </w:r>
    </w:p>
    <w:p w14:paraId="007F744B" w14:textId="6405E2B0" w:rsidR="000468DF" w:rsidRDefault="000468DF" w:rsidP="000468DF">
      <w:pPr>
        <w:pStyle w:val="ListParagraph"/>
        <w:numPr>
          <w:ilvl w:val="0"/>
          <w:numId w:val="1"/>
        </w:numPr>
      </w:pPr>
      <w:proofErr w:type="spellStart"/>
      <w:r>
        <w:t>RX_Status</w:t>
      </w:r>
      <w:proofErr w:type="spellEnd"/>
    </w:p>
    <w:p w14:paraId="4B07F791" w14:textId="5D0EC845" w:rsidR="000468DF" w:rsidRDefault="000468DF" w:rsidP="000468DF">
      <w:pPr>
        <w:pStyle w:val="ListParagraph"/>
        <w:numPr>
          <w:ilvl w:val="1"/>
          <w:numId w:val="1"/>
        </w:numPr>
      </w:pPr>
      <w:r>
        <w:t>Specs.</w:t>
      </w:r>
    </w:p>
    <w:tbl>
      <w:tblPr>
        <w:tblStyle w:val="ListTable4-Accent3"/>
        <w:tblW w:w="9340" w:type="dxa"/>
        <w:tblInd w:w="1365" w:type="dxa"/>
        <w:tblLook w:val="04A0" w:firstRow="1" w:lastRow="0" w:firstColumn="1" w:lastColumn="0" w:noHBand="0" w:noVBand="1"/>
      </w:tblPr>
      <w:tblGrid>
        <w:gridCol w:w="2113"/>
        <w:gridCol w:w="1170"/>
        <w:gridCol w:w="1325"/>
        <w:gridCol w:w="4732"/>
      </w:tblGrid>
      <w:tr w:rsidR="000468DF" w14:paraId="69986FB4" w14:textId="77777777" w:rsidTr="00BB6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9A25D89" w14:textId="77777777" w:rsidR="000468DF" w:rsidRDefault="000468DF" w:rsidP="00BB67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148" w:type="dxa"/>
          </w:tcPr>
          <w:p w14:paraId="04EB00E1" w14:textId="77777777" w:rsidR="000468DF" w:rsidRDefault="000468DF" w:rsidP="00BB67F7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1328" w:type="dxa"/>
          </w:tcPr>
          <w:p w14:paraId="468D5C61" w14:textId="77777777" w:rsidR="000468DF" w:rsidRDefault="000468DF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750" w:type="dxa"/>
          </w:tcPr>
          <w:p w14:paraId="381DC842" w14:textId="77777777" w:rsidR="000468DF" w:rsidRDefault="000468DF" w:rsidP="00BB6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68DF" w14:paraId="24003325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8024388" w14:textId="4DB211E4" w:rsidR="000468DF" w:rsidRDefault="000468DF" w:rsidP="000468DF">
            <w:pPr>
              <w:pStyle w:val="ListParagraph"/>
              <w:ind w:left="0"/>
              <w:jc w:val="center"/>
            </w:pPr>
            <w:r w:rsidRPr="00C978F4">
              <w:t>Overflow</w:t>
            </w:r>
          </w:p>
        </w:tc>
        <w:tc>
          <w:tcPr>
            <w:tcW w:w="1148" w:type="dxa"/>
          </w:tcPr>
          <w:p w14:paraId="29E5648A" w14:textId="77777777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604EDB72" w14:textId="77777777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4C459209" w14:textId="658FA95F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Indication elastic buff is over flow</w:t>
            </w:r>
          </w:p>
        </w:tc>
      </w:tr>
      <w:tr w:rsidR="000468DF" w14:paraId="665C555E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6B6DE0C" w14:textId="1BFB8120" w:rsidR="000468DF" w:rsidRDefault="000468DF" w:rsidP="000468DF">
            <w:pPr>
              <w:pStyle w:val="ListParagraph"/>
              <w:ind w:left="0"/>
              <w:jc w:val="center"/>
            </w:pPr>
            <w:r w:rsidRPr="00C978F4">
              <w:t>Underflow</w:t>
            </w:r>
          </w:p>
        </w:tc>
        <w:tc>
          <w:tcPr>
            <w:tcW w:w="1148" w:type="dxa"/>
          </w:tcPr>
          <w:p w14:paraId="20713067" w14:textId="77777777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1328" w:type="dxa"/>
          </w:tcPr>
          <w:p w14:paraId="315AA22E" w14:textId="4673FD6C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7D0C927A" w14:textId="1CA0FDE6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Indication elastic buff is under flow</w:t>
            </w:r>
          </w:p>
        </w:tc>
      </w:tr>
      <w:tr w:rsidR="000468DF" w14:paraId="505468BE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F43EB82" w14:textId="6E88284A" w:rsidR="000468DF" w:rsidRDefault="000468DF" w:rsidP="000468DF">
            <w:pPr>
              <w:pStyle w:val="ListParagraph"/>
              <w:ind w:left="0"/>
              <w:jc w:val="center"/>
            </w:pPr>
            <w:proofErr w:type="spellStart"/>
            <w:r w:rsidRPr="00C978F4">
              <w:t>Skp_Added</w:t>
            </w:r>
            <w:proofErr w:type="spellEnd"/>
          </w:p>
        </w:tc>
        <w:tc>
          <w:tcPr>
            <w:tcW w:w="1148" w:type="dxa"/>
          </w:tcPr>
          <w:p w14:paraId="6BAEDDCC" w14:textId="77777777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28" w:type="dxa"/>
          </w:tcPr>
          <w:p w14:paraId="2E7FD9D1" w14:textId="77777777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79D3E065" w14:textId="2CFCBFA8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Indication for adding </w:t>
            </w:r>
            <w:proofErr w:type="spellStart"/>
            <w:r>
              <w:t>skp</w:t>
            </w:r>
            <w:proofErr w:type="spellEnd"/>
            <w:r>
              <w:t xml:space="preserve"> character</w:t>
            </w:r>
          </w:p>
        </w:tc>
      </w:tr>
      <w:tr w:rsidR="000468DF" w14:paraId="4237C766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1432A26" w14:textId="288DD013" w:rsidR="000468DF" w:rsidRDefault="000468DF" w:rsidP="000468DF">
            <w:pPr>
              <w:pStyle w:val="ListParagraph"/>
              <w:ind w:left="0"/>
              <w:jc w:val="center"/>
            </w:pPr>
            <w:proofErr w:type="spellStart"/>
            <w:r w:rsidRPr="00C978F4">
              <w:t>Skp_Removed</w:t>
            </w:r>
            <w:proofErr w:type="spellEnd"/>
          </w:p>
        </w:tc>
        <w:tc>
          <w:tcPr>
            <w:tcW w:w="1148" w:type="dxa"/>
          </w:tcPr>
          <w:p w14:paraId="18B4C794" w14:textId="2A0FD0EC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912">
              <w:t>Input</w:t>
            </w:r>
          </w:p>
        </w:tc>
        <w:tc>
          <w:tcPr>
            <w:tcW w:w="1328" w:type="dxa"/>
          </w:tcPr>
          <w:p w14:paraId="6A592F16" w14:textId="77777777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7A705347" w14:textId="0C14DB38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Indication for removing </w:t>
            </w:r>
            <w:proofErr w:type="spellStart"/>
            <w:r>
              <w:t>skp</w:t>
            </w:r>
            <w:proofErr w:type="spellEnd"/>
            <w:r>
              <w:t xml:space="preserve"> character</w:t>
            </w:r>
          </w:p>
        </w:tc>
      </w:tr>
      <w:tr w:rsidR="000468DF" w14:paraId="2C6946B9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0E97097" w14:textId="7B402693" w:rsidR="000468DF" w:rsidRDefault="000468DF" w:rsidP="000468DF">
            <w:pPr>
              <w:pStyle w:val="ListParagraph"/>
              <w:ind w:left="0"/>
              <w:jc w:val="center"/>
            </w:pPr>
            <w:proofErr w:type="spellStart"/>
            <w:r w:rsidRPr="00C978F4">
              <w:t>Decode_Error</w:t>
            </w:r>
            <w:proofErr w:type="spellEnd"/>
          </w:p>
        </w:tc>
        <w:tc>
          <w:tcPr>
            <w:tcW w:w="1148" w:type="dxa"/>
          </w:tcPr>
          <w:p w14:paraId="46913735" w14:textId="042D6236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912">
              <w:t>Input</w:t>
            </w:r>
          </w:p>
        </w:tc>
        <w:tc>
          <w:tcPr>
            <w:tcW w:w="1328" w:type="dxa"/>
          </w:tcPr>
          <w:p w14:paraId="4BFFCAE3" w14:textId="77777777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2F17501D" w14:textId="1AE38B6B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Indication for error in decoding</w:t>
            </w:r>
          </w:p>
        </w:tc>
      </w:tr>
      <w:tr w:rsidR="000468DF" w14:paraId="2BF81074" w14:textId="77777777" w:rsidTr="00BB67F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DCAE70B" w14:textId="2616E443" w:rsidR="000468DF" w:rsidRDefault="000468DF" w:rsidP="000468DF">
            <w:pPr>
              <w:pStyle w:val="ListParagraph"/>
              <w:ind w:left="0"/>
              <w:jc w:val="center"/>
            </w:pPr>
            <w:proofErr w:type="spellStart"/>
            <w:r w:rsidRPr="00C978F4">
              <w:t>Disparity_Error</w:t>
            </w:r>
            <w:proofErr w:type="spellEnd"/>
          </w:p>
        </w:tc>
        <w:tc>
          <w:tcPr>
            <w:tcW w:w="1148" w:type="dxa"/>
          </w:tcPr>
          <w:p w14:paraId="4C0E87E8" w14:textId="6ED5FA39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912">
              <w:t>Input</w:t>
            </w:r>
          </w:p>
        </w:tc>
        <w:tc>
          <w:tcPr>
            <w:tcW w:w="1328" w:type="dxa"/>
          </w:tcPr>
          <w:p w14:paraId="6480B33C" w14:textId="77777777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50" w:type="dxa"/>
          </w:tcPr>
          <w:p w14:paraId="3868EA7A" w14:textId="3786E4A6" w:rsidR="000468DF" w:rsidRDefault="000468DF" w:rsidP="000468D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Indication for error in disparity</w:t>
            </w:r>
          </w:p>
        </w:tc>
      </w:tr>
      <w:tr w:rsidR="000468DF" w14:paraId="6CECC29C" w14:textId="77777777" w:rsidTr="00BB6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F2D713D" w14:textId="573FB302" w:rsidR="000468DF" w:rsidRDefault="000468DF" w:rsidP="000468DF">
            <w:pPr>
              <w:pStyle w:val="ListParagraph"/>
              <w:ind w:left="0"/>
              <w:jc w:val="center"/>
            </w:pPr>
            <w:proofErr w:type="spellStart"/>
            <w:r w:rsidRPr="00C978F4">
              <w:t>RxStatus</w:t>
            </w:r>
            <w:proofErr w:type="spellEnd"/>
          </w:p>
        </w:tc>
        <w:tc>
          <w:tcPr>
            <w:tcW w:w="1148" w:type="dxa"/>
          </w:tcPr>
          <w:p w14:paraId="3D5E1916" w14:textId="30D50495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</w:t>
            </w:r>
          </w:p>
        </w:tc>
        <w:tc>
          <w:tcPr>
            <w:tcW w:w="1328" w:type="dxa"/>
          </w:tcPr>
          <w:p w14:paraId="5DF5386F" w14:textId="6ACDECAD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50" w:type="dxa"/>
          </w:tcPr>
          <w:p w14:paraId="2382D331" w14:textId="6FDE0847" w:rsidR="000468DF" w:rsidRDefault="000468DF" w:rsidP="000468D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Indication for status of RX</w:t>
            </w:r>
          </w:p>
        </w:tc>
      </w:tr>
    </w:tbl>
    <w:p w14:paraId="17637DEB" w14:textId="27646FF9" w:rsidR="000468DF" w:rsidRDefault="000468DF" w:rsidP="000468DF">
      <w:pPr>
        <w:pStyle w:val="ListParagraph"/>
        <w:numPr>
          <w:ilvl w:val="1"/>
          <w:numId w:val="1"/>
        </w:numPr>
      </w:pPr>
      <w:r>
        <w:t xml:space="preserve">Schematic </w:t>
      </w:r>
    </w:p>
    <w:p w14:paraId="4FF1C598" w14:textId="73FC6589" w:rsidR="000468DF" w:rsidRDefault="000468DF" w:rsidP="000468DF">
      <w:pPr>
        <w:pStyle w:val="ListParagraph"/>
        <w:numPr>
          <w:ilvl w:val="1"/>
          <w:numId w:val="1"/>
        </w:numPr>
      </w:pPr>
      <w:r>
        <w:t>Report Power &amp; Area</w:t>
      </w:r>
    </w:p>
    <w:sectPr w:rsidR="000468DF" w:rsidSect="00A65AF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90F57"/>
    <w:multiLevelType w:val="hybridMultilevel"/>
    <w:tmpl w:val="EEB8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40567"/>
    <w:multiLevelType w:val="hybridMultilevel"/>
    <w:tmpl w:val="61EAD6E2"/>
    <w:lvl w:ilvl="0" w:tplc="037CF206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2D"/>
    <w:rsid w:val="000468DF"/>
    <w:rsid w:val="001C0DAF"/>
    <w:rsid w:val="002B1537"/>
    <w:rsid w:val="002C5208"/>
    <w:rsid w:val="00697D2D"/>
    <w:rsid w:val="009E1059"/>
    <w:rsid w:val="00A16E12"/>
    <w:rsid w:val="00A4150A"/>
    <w:rsid w:val="00A65AF9"/>
    <w:rsid w:val="00BC66E1"/>
    <w:rsid w:val="00D662C7"/>
    <w:rsid w:val="00D864A9"/>
    <w:rsid w:val="00EE46D4"/>
    <w:rsid w:val="00F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4D91"/>
  <w15:chartTrackingRefBased/>
  <w15:docId w15:val="{E92F90E9-B7BF-46A5-8174-8002CA4E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8DF"/>
  </w:style>
  <w:style w:type="paragraph" w:styleId="Heading1">
    <w:name w:val="heading 1"/>
    <w:basedOn w:val="Normal"/>
    <w:next w:val="Normal"/>
    <w:link w:val="Heading1Char"/>
    <w:uiPriority w:val="9"/>
    <w:qFormat/>
    <w:rsid w:val="00697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697D2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16E12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Salah</dc:creator>
  <cp:keywords/>
  <dc:description/>
  <cp:lastModifiedBy>Maher</cp:lastModifiedBy>
  <cp:revision>2</cp:revision>
  <dcterms:created xsi:type="dcterms:W3CDTF">2024-01-12T04:25:00Z</dcterms:created>
  <dcterms:modified xsi:type="dcterms:W3CDTF">2024-01-12T04:25:00Z</dcterms:modified>
</cp:coreProperties>
</file>