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04A8" w:rsidRPr="006E6342" w:rsidRDefault="008140DA" w:rsidP="006E6342">
      <w:bookmarkStart w:id="0" w:name="_GoBack"/>
      <w:r w:rsidRPr="006E6342">
        <w:t xml:space="preserve">Studies have shown that better nutrition and higher energy levels can be achieved by consuming less processed meats and refined sugars. Eating food prepared at home according to your ideal dietary requirements can work wonders for your health. There are so many reasons to cook at home, it’s surprising that we aren’t all doing it at least some of the time. Home cooked meals are better than fast food as they are </w:t>
      </w:r>
      <w:r w:rsidR="00B44D1D" w:rsidRPr="006E6342">
        <w:t>hygienic</w:t>
      </w:r>
      <w:r w:rsidRPr="006E6342">
        <w:t>,</w:t>
      </w:r>
      <w:r w:rsidR="00393ED6" w:rsidRPr="006E6342">
        <w:t xml:space="preserve"> promote family time</w:t>
      </w:r>
      <w:r w:rsidR="00C714F8" w:rsidRPr="006E6342">
        <w:t xml:space="preserve"> and</w:t>
      </w:r>
      <w:r w:rsidRPr="006E6342">
        <w:t xml:space="preserve"> made of healthier ingredients.</w:t>
      </w:r>
    </w:p>
    <w:p w:rsidR="000E64EE" w:rsidRPr="006E6342" w:rsidRDefault="00C714F8" w:rsidP="006E6342">
      <w:r w:rsidRPr="006E6342">
        <w:t xml:space="preserve">One of the biggest disadvantages of dining out is </w:t>
      </w:r>
      <w:r w:rsidR="00B44D1D" w:rsidRPr="006E6342">
        <w:t>hygiene</w:t>
      </w:r>
      <w:r w:rsidRPr="006E6342">
        <w:t xml:space="preserve">. </w:t>
      </w:r>
      <w:r w:rsidR="00B44D1D" w:rsidRPr="006E6342">
        <w:t xml:space="preserve">Rules and regulations set out by Food Safety Authorities are not implemented in small fast food businesses. They cook food in unhygienic places and don’t regularly carry out cleaning drills. However, in home cooked meals food is prepared in clean kitchens of our homes and no person would like his meal to be prepared </w:t>
      </w:r>
      <w:r w:rsidR="000E64EE" w:rsidRPr="006E6342">
        <w:t>in filth so you can expect healthy and nutritious food on your home table.</w:t>
      </w:r>
    </w:p>
    <w:p w:rsidR="00A75C6E" w:rsidRPr="006E6342" w:rsidRDefault="00393ED6" w:rsidP="006E6342">
      <w:r w:rsidRPr="006E6342">
        <w:t>Home cooked meals greatly help in strengthening the family bonds. Our young generation prefers to eat through a driveway rather than preferring a sc</w:t>
      </w:r>
      <w:r w:rsidR="008369D0" w:rsidRPr="006E6342">
        <w:t xml:space="preserve">rumptious home cooked dinner with their elders and family members. Fast food centers are destroying family bonds and creating gaps. The young generation is losing valuable experience talks from their elders. </w:t>
      </w:r>
      <w:r w:rsidR="006E6342" w:rsidRPr="006E6342">
        <w:t>On the other hand, e</w:t>
      </w:r>
      <w:r w:rsidRPr="006E6342">
        <w:t>ating meals together allows time for family bonding and may even improve mental health. Eating together seems to contribute to fewer emotional and behavioral issues and greater feelings of mental well-being.</w:t>
      </w:r>
    </w:p>
    <w:p w:rsidR="00BE491D" w:rsidRPr="006E6342" w:rsidRDefault="00A75C6E" w:rsidP="006E6342">
      <w:r w:rsidRPr="006E6342">
        <w:t xml:space="preserve">There is a lot of questions about the quality of food sold in some restaurants. In home-made meals you buy fresh vegetables, lean meat, and quality ingredients that add value to your health. Whereas, in fast food centers they maximize their sales and minimize their cost due to which they downgrade the quality of their food. There have been cases where some restaurants have been busted for cooking substandard and expired food. </w:t>
      </w:r>
      <w:r w:rsidR="00E607FA" w:rsidRPr="006E6342">
        <w:t>For instance, the fries you eat from your local street vendor use oil which has already been used in big food chains. Thus, this damages your body and can prove fatal.</w:t>
      </w:r>
    </w:p>
    <w:p w:rsidR="000E64EE" w:rsidRPr="006E6342" w:rsidRDefault="000E64EE" w:rsidP="006E6342">
      <w:r w:rsidRPr="006E6342">
        <w:t xml:space="preserve">To sum up our essay, home cooked meals outshine fast food as they are prepared in clean environment with clean utensils, </w:t>
      </w:r>
      <w:r w:rsidR="008369D0" w:rsidRPr="006E6342">
        <w:t>increase family time by encouraging children to sit down at the dinner table, hence, gaining valuable life experience talks from their parents</w:t>
      </w:r>
      <w:r w:rsidRPr="006E6342">
        <w:t xml:space="preserve"> and </w:t>
      </w:r>
      <w:r w:rsidR="008369D0" w:rsidRPr="006E6342">
        <w:t xml:space="preserve">also home cooked meals </w:t>
      </w:r>
      <w:r w:rsidRPr="006E6342">
        <w:t xml:space="preserve">are made of high quality ingredients. So the next time you fancy </w:t>
      </w:r>
      <w:proofErr w:type="gramStart"/>
      <w:r w:rsidRPr="006E6342">
        <w:t>a</w:t>
      </w:r>
      <w:proofErr w:type="gramEnd"/>
      <w:r w:rsidRPr="006E6342">
        <w:t xml:space="preserve"> </w:t>
      </w:r>
      <w:proofErr w:type="spellStart"/>
      <w:r w:rsidR="008369D0" w:rsidRPr="006E6342">
        <w:t>ande</w:t>
      </w:r>
      <w:proofErr w:type="spellEnd"/>
      <w:r w:rsidRPr="006E6342">
        <w:t xml:space="preserve"> </w:t>
      </w:r>
      <w:proofErr w:type="spellStart"/>
      <w:r w:rsidRPr="006E6342">
        <w:t>wala</w:t>
      </w:r>
      <w:proofErr w:type="spellEnd"/>
      <w:r w:rsidRPr="006E6342">
        <w:t xml:space="preserve"> burger be sure to know you are getting more than you asked for!!!</w:t>
      </w:r>
    </w:p>
    <w:bookmarkEnd w:id="0"/>
    <w:p w:rsidR="000E64EE" w:rsidRPr="00A75C6E" w:rsidRDefault="000E64EE" w:rsidP="008140DA">
      <w:pPr>
        <w:rPr>
          <w:rFonts w:ascii="Arial" w:hAnsi="Arial" w:cs="Arial"/>
          <w:color w:val="555555"/>
          <w:sz w:val="21"/>
          <w:szCs w:val="21"/>
          <w:shd w:val="clear" w:color="auto" w:fill="FFFFFF"/>
        </w:rPr>
      </w:pPr>
    </w:p>
    <w:sectPr w:rsidR="000E64EE" w:rsidRPr="00A75C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50F"/>
    <w:rsid w:val="000E64EE"/>
    <w:rsid w:val="00393ED6"/>
    <w:rsid w:val="006E6342"/>
    <w:rsid w:val="008140DA"/>
    <w:rsid w:val="008369D0"/>
    <w:rsid w:val="009048A3"/>
    <w:rsid w:val="00A75C6E"/>
    <w:rsid w:val="00AB04A8"/>
    <w:rsid w:val="00B44D1D"/>
    <w:rsid w:val="00B5650F"/>
    <w:rsid w:val="00BE491D"/>
    <w:rsid w:val="00C714F8"/>
    <w:rsid w:val="00DB46FD"/>
    <w:rsid w:val="00E60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94D33A-E27F-4081-BDC5-684C0415F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51A42-8345-4BB8-B752-4B532C34C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1</Pages>
  <Words>380</Words>
  <Characters>2168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HASSAN KHALID</dc:creator>
  <cp:keywords/>
  <dc:description/>
  <cp:lastModifiedBy>M HASSAN KHALID</cp:lastModifiedBy>
  <cp:revision>10</cp:revision>
  <cp:lastPrinted>2021-12-27T16:40:00Z</cp:lastPrinted>
  <dcterms:created xsi:type="dcterms:W3CDTF">2021-12-27T13:06:00Z</dcterms:created>
  <dcterms:modified xsi:type="dcterms:W3CDTF">2021-12-27T16:41:00Z</dcterms:modified>
</cp:coreProperties>
</file>