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5BD41931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D1489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 xml:space="preserve">Lab </w:t>
                                          </w:r>
                                          <w:r w:rsidR="002148ED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4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5BD41931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D1489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Lab </w:t>
                                    </w:r>
                                    <w:r w:rsidR="002148ED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6EEE0CA6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3D683457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proofErr w:type="spellStart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</w:t>
                </w:r>
                <w:proofErr w:type="spellEnd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36CD190D" w14:textId="77777777" w:rsidR="002148ED" w:rsidRPr="002148ED" w:rsidRDefault="003D1489" w:rsidP="002148ED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[</w:t>
      </w:r>
      <w:r w:rsidR="002148ED" w:rsidRPr="002148ED">
        <w:rPr>
          <w:rFonts w:ascii="Arial Narrow" w:hAnsi="Arial Narrow"/>
        </w:rPr>
        <w:t>[org 0x100]</w:t>
      </w:r>
    </w:p>
    <w:p w14:paraId="7546DEB6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3ADAE7E6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0x5692</w:t>
      </w:r>
    </w:p>
    <w:p w14:paraId="7AFF3F16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bx, ax</w:t>
      </w:r>
    </w:p>
    <w:p w14:paraId="2D243BB6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62136D63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ax, 0x5555</w:t>
      </w:r>
    </w:p>
    <w:p w14:paraId="1E58589E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bx, 0xAAAA</w:t>
      </w:r>
    </w:p>
    <w:p w14:paraId="3E4C5D38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12A1138D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shl</w:t>
      </w:r>
      <w:proofErr w:type="spellEnd"/>
      <w:r w:rsidRPr="002148ED">
        <w:rPr>
          <w:rFonts w:ascii="Arial Narrow" w:hAnsi="Arial Narrow"/>
        </w:rPr>
        <w:t xml:space="preserve"> ax, 1</w:t>
      </w:r>
    </w:p>
    <w:p w14:paraId="4877B268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shr</w:t>
      </w:r>
      <w:proofErr w:type="spellEnd"/>
      <w:r w:rsidRPr="002148ED">
        <w:rPr>
          <w:rFonts w:ascii="Arial Narrow" w:hAnsi="Arial Narrow"/>
        </w:rPr>
        <w:t xml:space="preserve"> bx, 1</w:t>
      </w:r>
    </w:p>
    <w:p w14:paraId="330423BD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40DBC8FA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or ax, bx</w:t>
      </w:r>
    </w:p>
    <w:p w14:paraId="4AB9E4F4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58913F14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0x4C00</w:t>
      </w:r>
    </w:p>
    <w:p w14:paraId="46AE49BB" w14:textId="572DC552" w:rsidR="00CF0F63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int 0x21</w:t>
      </w:r>
    </w:p>
    <w:p w14:paraId="716962AB" w14:textId="77777777" w:rsidR="003D1489" w:rsidRDefault="003D1489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6480DD1A" w14:textId="28F28912" w:rsidR="00E96C5C" w:rsidRDefault="002148ED" w:rsidP="005D090F">
      <w:pPr>
        <w:jc w:val="center"/>
      </w:pPr>
      <w:r>
        <w:rPr>
          <w:noProof/>
        </w:rPr>
        <w:drawing>
          <wp:inline distT="0" distB="0" distL="0" distR="0" wp14:anchorId="7B813820" wp14:editId="0EC7E609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8BE3" w14:textId="52ED713E" w:rsidR="00150E00" w:rsidRDefault="00150E00">
      <w:r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2C33F69E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[org 0x100]</w:t>
      </w:r>
    </w:p>
    <w:p w14:paraId="6088E1EE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7E50508B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0x5692</w:t>
      </w:r>
    </w:p>
    <w:p w14:paraId="6A2EEE5D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bx, ax</w:t>
      </w:r>
    </w:p>
    <w:p w14:paraId="257B4805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0586A051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ax, 0x3333</w:t>
      </w:r>
    </w:p>
    <w:p w14:paraId="18C0F541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bx, 0xCCCC</w:t>
      </w:r>
    </w:p>
    <w:p w14:paraId="3D8D906F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7AEAD9A6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shl</w:t>
      </w:r>
      <w:proofErr w:type="spellEnd"/>
      <w:r w:rsidRPr="002148ED">
        <w:rPr>
          <w:rFonts w:ascii="Arial Narrow" w:hAnsi="Arial Narrow"/>
        </w:rPr>
        <w:t xml:space="preserve"> ax, 2</w:t>
      </w:r>
    </w:p>
    <w:p w14:paraId="1EACA1A7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shr</w:t>
      </w:r>
      <w:proofErr w:type="spellEnd"/>
      <w:r w:rsidRPr="002148ED">
        <w:rPr>
          <w:rFonts w:ascii="Arial Narrow" w:hAnsi="Arial Narrow"/>
        </w:rPr>
        <w:t xml:space="preserve"> bx, 2</w:t>
      </w:r>
    </w:p>
    <w:p w14:paraId="5FC25051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3C902CA9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or ax, bx</w:t>
      </w:r>
    </w:p>
    <w:p w14:paraId="020E2531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73B57B73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0x4C00</w:t>
      </w:r>
    </w:p>
    <w:p w14:paraId="3E293485" w14:textId="144DE2E5" w:rsidR="00CF0F63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int 0x21</w:t>
      </w:r>
    </w:p>
    <w:p w14:paraId="5752A442" w14:textId="1874509F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FE43A69" w14:textId="66671109" w:rsidR="00E96C5C" w:rsidRDefault="002148ED" w:rsidP="005D090F">
      <w:pPr>
        <w:jc w:val="center"/>
      </w:pPr>
      <w:r>
        <w:rPr>
          <w:noProof/>
        </w:rPr>
        <w:drawing>
          <wp:inline distT="0" distB="0" distL="0" distR="0" wp14:anchorId="1B057504" wp14:editId="2A6849B2">
            <wp:extent cx="5943600" cy="371475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7603" w14:textId="74B17EEF" w:rsidR="00150E00" w:rsidRDefault="00150E00">
      <w:r>
        <w:br w:type="page"/>
      </w:r>
    </w:p>
    <w:p w14:paraId="67DEB5E4" w14:textId="16A595BA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1CBAF97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[org 0x100]</w:t>
      </w:r>
    </w:p>
    <w:p w14:paraId="4E1BFEA2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23047155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0x5692</w:t>
      </w:r>
    </w:p>
    <w:p w14:paraId="7C7C939B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bx, ax</w:t>
      </w:r>
    </w:p>
    <w:p w14:paraId="52379752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39B501ED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ax, 0x0F0F</w:t>
      </w:r>
    </w:p>
    <w:p w14:paraId="7017B278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and bx, 0xF0F0</w:t>
      </w:r>
    </w:p>
    <w:p w14:paraId="58268979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5974C5BD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shl</w:t>
      </w:r>
      <w:proofErr w:type="spellEnd"/>
      <w:r w:rsidRPr="002148ED">
        <w:rPr>
          <w:rFonts w:ascii="Arial Narrow" w:hAnsi="Arial Narrow"/>
        </w:rPr>
        <w:t xml:space="preserve"> ax, 4</w:t>
      </w:r>
    </w:p>
    <w:p w14:paraId="6FD2DB3E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48ED">
        <w:rPr>
          <w:rFonts w:ascii="Arial Narrow" w:hAnsi="Arial Narrow"/>
        </w:rPr>
        <w:t>shr</w:t>
      </w:r>
      <w:proofErr w:type="spellEnd"/>
      <w:r w:rsidRPr="002148ED">
        <w:rPr>
          <w:rFonts w:ascii="Arial Narrow" w:hAnsi="Arial Narrow"/>
        </w:rPr>
        <w:t xml:space="preserve"> bx, 4</w:t>
      </w:r>
    </w:p>
    <w:p w14:paraId="0731D5D5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1DE50D0B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or ax, bx</w:t>
      </w:r>
    </w:p>
    <w:p w14:paraId="77322F77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</w:p>
    <w:p w14:paraId="5B53EB94" w14:textId="77777777" w:rsidR="002148ED" w:rsidRPr="002148ED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mov ax, 0x4C00</w:t>
      </w:r>
    </w:p>
    <w:p w14:paraId="460E50EE" w14:textId="3D8176A4" w:rsidR="00CF0F63" w:rsidRDefault="002148ED" w:rsidP="002148ED">
      <w:pPr>
        <w:shd w:val="clear" w:color="auto" w:fill="FFC000"/>
        <w:spacing w:after="0"/>
        <w:rPr>
          <w:rFonts w:ascii="Arial Narrow" w:hAnsi="Arial Narrow"/>
        </w:rPr>
      </w:pPr>
      <w:r w:rsidRPr="002148ED">
        <w:rPr>
          <w:rFonts w:ascii="Arial Narrow" w:hAnsi="Arial Narrow"/>
        </w:rPr>
        <w:t>int 0x21</w:t>
      </w:r>
    </w:p>
    <w:p w14:paraId="6F165CBE" w14:textId="47F0C4EE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376F211" w14:textId="1A95795C" w:rsidR="005D090F" w:rsidRDefault="00035823" w:rsidP="002148ED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35D7438" w14:textId="3A6A9B25" w:rsidR="002148ED" w:rsidRPr="002148ED" w:rsidRDefault="002148ED" w:rsidP="002148ED">
      <w:r>
        <w:rPr>
          <w:noProof/>
        </w:rPr>
        <w:drawing>
          <wp:inline distT="0" distB="0" distL="0" distR="0" wp14:anchorId="26CEBB40" wp14:editId="353409F6">
            <wp:extent cx="5943600" cy="3714750"/>
            <wp:effectExtent l="0" t="0" r="0" b="0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558" w14:textId="77777777" w:rsidR="00277239" w:rsidRDefault="00277239" w:rsidP="005C3384"/>
    <w:p w14:paraId="1D9A4C41" w14:textId="043C0C04" w:rsidR="0049289F" w:rsidRPr="00035823" w:rsidRDefault="0049289F" w:rsidP="0049289F">
      <w:pPr>
        <w:pStyle w:val="Heading1"/>
      </w:pPr>
      <w:r w:rsidRPr="00035823">
        <w:t xml:space="preserve">Activity </w:t>
      </w:r>
      <w:r>
        <w:t>4</w:t>
      </w:r>
    </w:p>
    <w:p w14:paraId="436C2BF6" w14:textId="77777777" w:rsidR="0049289F" w:rsidRPr="00035823" w:rsidRDefault="0049289F" w:rsidP="0049289F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C55E608" w14:textId="1632DF04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[org 0x100]</w:t>
      </w:r>
    </w:p>
    <w:p w14:paraId="266681A5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</w:p>
    <w:p w14:paraId="45886E62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mov ax, 0x5692</w:t>
      </w:r>
    </w:p>
    <w:p w14:paraId="1DFF7E78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mov bx, ax</w:t>
      </w:r>
    </w:p>
    <w:p w14:paraId="6DA38567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mov cx, ax</w:t>
      </w:r>
    </w:p>
    <w:p w14:paraId="3541A905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</w:p>
    <w:p w14:paraId="32FDEE2C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or ax, bx</w:t>
      </w:r>
    </w:p>
    <w:p w14:paraId="52A6E127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E2092C">
        <w:rPr>
          <w:rFonts w:ascii="Arial Narrow" w:hAnsi="Arial Narrow"/>
        </w:rPr>
        <w:t>xor</w:t>
      </w:r>
      <w:proofErr w:type="spellEnd"/>
      <w:r w:rsidRPr="00E2092C">
        <w:rPr>
          <w:rFonts w:ascii="Arial Narrow" w:hAnsi="Arial Narrow"/>
        </w:rPr>
        <w:t xml:space="preserve"> cx, 0x1BCD</w:t>
      </w:r>
    </w:p>
    <w:p w14:paraId="671886D5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</w:p>
    <w:p w14:paraId="32F98846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and ax, cx</w:t>
      </w:r>
    </w:p>
    <w:p w14:paraId="29EDB8AD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mov [f], ax</w:t>
      </w:r>
    </w:p>
    <w:p w14:paraId="1FD2971F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</w:p>
    <w:p w14:paraId="6CFC44AB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mov ax, 0x4C00</w:t>
      </w:r>
    </w:p>
    <w:p w14:paraId="24E34E1B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r w:rsidRPr="00E2092C">
        <w:rPr>
          <w:rFonts w:ascii="Arial Narrow" w:hAnsi="Arial Narrow"/>
        </w:rPr>
        <w:t>int 0x21</w:t>
      </w:r>
    </w:p>
    <w:p w14:paraId="3F38308F" w14:textId="77777777" w:rsidR="00E2092C" w:rsidRPr="00E2092C" w:rsidRDefault="00E2092C" w:rsidP="00E2092C">
      <w:pPr>
        <w:shd w:val="clear" w:color="auto" w:fill="FFC000"/>
        <w:spacing w:after="0"/>
        <w:rPr>
          <w:rFonts w:ascii="Arial Narrow" w:hAnsi="Arial Narrow"/>
        </w:rPr>
      </w:pPr>
    </w:p>
    <w:p w14:paraId="0E01C697" w14:textId="69ABB41D" w:rsidR="00CF0F63" w:rsidRDefault="00E2092C" w:rsidP="00E2092C">
      <w:pPr>
        <w:shd w:val="clear" w:color="auto" w:fill="FFC000"/>
        <w:spacing w:after="0"/>
        <w:rPr>
          <w:rFonts w:ascii="Arial Narrow" w:hAnsi="Arial Narrow"/>
        </w:rPr>
      </w:pPr>
      <w:proofErr w:type="gramStart"/>
      <w:r w:rsidRPr="00E2092C">
        <w:rPr>
          <w:rFonts w:ascii="Arial Narrow" w:hAnsi="Arial Narrow"/>
        </w:rPr>
        <w:t>f :</w:t>
      </w:r>
      <w:proofErr w:type="gramEnd"/>
      <w:r w:rsidRPr="00E2092C">
        <w:rPr>
          <w:rFonts w:ascii="Arial Narrow" w:hAnsi="Arial Narrow"/>
        </w:rPr>
        <w:t xml:space="preserve"> </w:t>
      </w:r>
      <w:proofErr w:type="spellStart"/>
      <w:r w:rsidRPr="00E2092C">
        <w:rPr>
          <w:rFonts w:ascii="Arial Narrow" w:hAnsi="Arial Narrow"/>
        </w:rPr>
        <w:t>dw</w:t>
      </w:r>
      <w:proofErr w:type="spellEnd"/>
      <w:r w:rsidRPr="00E2092C">
        <w:rPr>
          <w:rFonts w:ascii="Arial Narrow" w:hAnsi="Arial Narrow"/>
        </w:rPr>
        <w:t xml:space="preserve"> 0</w:t>
      </w:r>
    </w:p>
    <w:p w14:paraId="3EC59F5E" w14:textId="77777777" w:rsidR="00CF0F63" w:rsidRPr="00150E00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77A074C6" w14:textId="00B430C6" w:rsidR="0049289F" w:rsidRDefault="0049289F" w:rsidP="0049289F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7638CF0" w14:textId="473F3E03" w:rsidR="001B7ACE" w:rsidRDefault="00E2092C" w:rsidP="00E2092C">
      <w:pPr>
        <w:jc w:val="center"/>
      </w:pPr>
      <w:r>
        <w:rPr>
          <w:noProof/>
        </w:rPr>
        <w:drawing>
          <wp:inline distT="0" distB="0" distL="0" distR="0" wp14:anchorId="4CB60AB2" wp14:editId="443BDAA1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476" w14:textId="3AF144EE" w:rsidR="001B7ACE" w:rsidRPr="00035823" w:rsidRDefault="001B7ACE" w:rsidP="001B7ACE">
      <w:pPr>
        <w:pStyle w:val="Heading1"/>
      </w:pPr>
      <w:r w:rsidRPr="00035823">
        <w:lastRenderedPageBreak/>
        <w:t xml:space="preserve">Activity </w:t>
      </w:r>
      <w:r>
        <w:t>5</w:t>
      </w:r>
    </w:p>
    <w:p w14:paraId="1692F73C" w14:textId="77777777" w:rsidR="001B7ACE" w:rsidRPr="00035823" w:rsidRDefault="001B7ACE" w:rsidP="001B7ACE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2B74D34B" w14:textId="77777777" w:rsidR="00125F34" w:rsidRPr="00125F34" w:rsidRDefault="00F0037C" w:rsidP="00125F34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>[</w:t>
      </w:r>
      <w:r w:rsidR="00125F34" w:rsidRPr="00125F34">
        <w:rPr>
          <w:rFonts w:ascii="Arial Narrow" w:hAnsi="Arial Narrow"/>
        </w:rPr>
        <w:t>[org 0x100]</w:t>
      </w:r>
    </w:p>
    <w:p w14:paraId="3BDAB0AC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4FB89AD0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ax, 0x5692</w:t>
      </w:r>
    </w:p>
    <w:p w14:paraId="7817FFB7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bx, ax</w:t>
      </w:r>
    </w:p>
    <w:p w14:paraId="4BBA0DBC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3BADC1AF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word[a], ax</w:t>
      </w:r>
    </w:p>
    <w:p w14:paraId="13EC2EFE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word[b], bx</w:t>
      </w:r>
    </w:p>
    <w:p w14:paraId="66D386A3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cx, 16</w:t>
      </w:r>
    </w:p>
    <w:p w14:paraId="5BE0F62D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605109D1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l1:</w:t>
      </w:r>
    </w:p>
    <w:p w14:paraId="1FF27F3A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shr</w:t>
      </w:r>
      <w:proofErr w:type="spellEnd"/>
      <w:r w:rsidRPr="00125F34">
        <w:rPr>
          <w:rFonts w:ascii="Arial Narrow" w:hAnsi="Arial Narrow"/>
        </w:rPr>
        <w:t xml:space="preserve"> word[b], 1</w:t>
      </w:r>
    </w:p>
    <w:p w14:paraId="3507A7EB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jnc</w:t>
      </w:r>
      <w:proofErr w:type="spellEnd"/>
      <w:r w:rsidRPr="00125F34">
        <w:rPr>
          <w:rFonts w:ascii="Arial Narrow" w:hAnsi="Arial Narrow"/>
        </w:rPr>
        <w:t xml:space="preserve"> skip</w:t>
      </w:r>
    </w:p>
    <w:p w14:paraId="01C19FAB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dx, [a]</w:t>
      </w:r>
    </w:p>
    <w:p w14:paraId="7C17068F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add word[f], dx</w:t>
      </w:r>
    </w:p>
    <w:p w14:paraId="1A6398EF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dx, [a+2]</w:t>
      </w:r>
    </w:p>
    <w:p w14:paraId="79EED27A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adc</w:t>
      </w:r>
      <w:proofErr w:type="spellEnd"/>
      <w:r w:rsidRPr="00125F34">
        <w:rPr>
          <w:rFonts w:ascii="Arial Narrow" w:hAnsi="Arial Narrow"/>
        </w:rPr>
        <w:t xml:space="preserve"> word[f+2], dx</w:t>
      </w:r>
    </w:p>
    <w:p w14:paraId="5A0D815D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5328AE1E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skip:</w:t>
      </w:r>
    </w:p>
    <w:p w14:paraId="5AAC8CDD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shl</w:t>
      </w:r>
      <w:proofErr w:type="spellEnd"/>
      <w:r w:rsidRPr="00125F34">
        <w:rPr>
          <w:rFonts w:ascii="Arial Narrow" w:hAnsi="Arial Narrow"/>
        </w:rPr>
        <w:t xml:space="preserve"> word[a], 1</w:t>
      </w:r>
    </w:p>
    <w:p w14:paraId="28A4DD91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rcl</w:t>
      </w:r>
      <w:proofErr w:type="spellEnd"/>
      <w:r w:rsidRPr="00125F34">
        <w:rPr>
          <w:rFonts w:ascii="Arial Narrow" w:hAnsi="Arial Narrow"/>
        </w:rPr>
        <w:t xml:space="preserve"> word[a+2], 1</w:t>
      </w:r>
    </w:p>
    <w:p w14:paraId="57D4D100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1A62D83A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loop l1</w:t>
      </w:r>
    </w:p>
    <w:p w14:paraId="5D0DD9C6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add word[f], bx</w:t>
      </w:r>
    </w:p>
    <w:p w14:paraId="77685D50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25F34">
        <w:rPr>
          <w:rFonts w:ascii="Arial Narrow" w:hAnsi="Arial Narrow"/>
        </w:rPr>
        <w:t>adc</w:t>
      </w:r>
      <w:proofErr w:type="spellEnd"/>
      <w:r w:rsidRPr="00125F34">
        <w:rPr>
          <w:rFonts w:ascii="Arial Narrow" w:hAnsi="Arial Narrow"/>
        </w:rPr>
        <w:t xml:space="preserve"> word[f+2], ax</w:t>
      </w:r>
    </w:p>
    <w:p w14:paraId="79D0C4D7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591C52D5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mov ax, 0x4c00</w:t>
      </w:r>
    </w:p>
    <w:p w14:paraId="2EA2906B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int 0x21</w:t>
      </w:r>
    </w:p>
    <w:p w14:paraId="2D8B26F3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</w:p>
    <w:p w14:paraId="4E61F618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 xml:space="preserve">a: </w:t>
      </w:r>
      <w:proofErr w:type="spellStart"/>
      <w:r w:rsidRPr="00125F34">
        <w:rPr>
          <w:rFonts w:ascii="Arial Narrow" w:hAnsi="Arial Narrow"/>
        </w:rPr>
        <w:t>dw</w:t>
      </w:r>
      <w:proofErr w:type="spellEnd"/>
      <w:r w:rsidRPr="00125F34">
        <w:rPr>
          <w:rFonts w:ascii="Arial Narrow" w:hAnsi="Arial Narrow"/>
        </w:rPr>
        <w:t xml:space="preserve"> 0</w:t>
      </w:r>
    </w:p>
    <w:p w14:paraId="1F2ACAF1" w14:textId="77777777" w:rsidR="00125F34" w:rsidRPr="00125F34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 xml:space="preserve">b: </w:t>
      </w:r>
      <w:proofErr w:type="spellStart"/>
      <w:r w:rsidRPr="00125F34">
        <w:rPr>
          <w:rFonts w:ascii="Arial Narrow" w:hAnsi="Arial Narrow"/>
        </w:rPr>
        <w:t>dw</w:t>
      </w:r>
      <w:proofErr w:type="spellEnd"/>
      <w:r w:rsidRPr="00125F34">
        <w:rPr>
          <w:rFonts w:ascii="Arial Narrow" w:hAnsi="Arial Narrow"/>
        </w:rPr>
        <w:t xml:space="preserve"> 0</w:t>
      </w:r>
    </w:p>
    <w:p w14:paraId="348C83BE" w14:textId="197E109F" w:rsidR="001B7ACE" w:rsidRPr="00150E00" w:rsidRDefault="00125F34" w:rsidP="00125F34">
      <w:pPr>
        <w:shd w:val="clear" w:color="auto" w:fill="FFC000"/>
        <w:spacing w:after="0"/>
        <w:rPr>
          <w:rFonts w:ascii="Arial Narrow" w:hAnsi="Arial Narrow"/>
        </w:rPr>
      </w:pPr>
      <w:r w:rsidRPr="00125F34">
        <w:rPr>
          <w:rFonts w:ascii="Arial Narrow" w:hAnsi="Arial Narrow"/>
        </w:rPr>
        <w:t>f: dd 0</w:t>
      </w:r>
    </w:p>
    <w:p w14:paraId="0F61F0F3" w14:textId="77777777" w:rsidR="001B7ACE" w:rsidRDefault="001B7ACE" w:rsidP="001B7ACE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0128A581" w14:textId="1C7303C6" w:rsidR="001B7ACE" w:rsidRDefault="00125F34" w:rsidP="00E96C5C">
      <w:r>
        <w:rPr>
          <w:noProof/>
        </w:rPr>
        <w:drawing>
          <wp:inline distT="0" distB="0" distL="0" distR="0" wp14:anchorId="03647EEA" wp14:editId="11B25AB0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5E09" w14:textId="13380A9E" w:rsidR="00114D51" w:rsidRDefault="00114D51" w:rsidP="00E96C5C"/>
    <w:p w14:paraId="67FBF9E1" w14:textId="48AE2C91" w:rsidR="00114D51" w:rsidRDefault="00114D51" w:rsidP="00E96C5C"/>
    <w:p w14:paraId="4D69CCE9" w14:textId="1C25034D" w:rsidR="00943CA1" w:rsidRPr="00035823" w:rsidRDefault="00943CA1" w:rsidP="00943CA1">
      <w:pPr>
        <w:pStyle w:val="Heading1"/>
      </w:pPr>
      <w:r w:rsidRPr="00035823">
        <w:t xml:space="preserve">Activity </w:t>
      </w:r>
      <w:r>
        <w:t>6</w:t>
      </w:r>
    </w:p>
    <w:p w14:paraId="6EE6F22A" w14:textId="77777777" w:rsidR="00943CA1" w:rsidRPr="00035823" w:rsidRDefault="00943CA1" w:rsidP="00943CA1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02FE4E6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[org 0x100]</w:t>
      </w:r>
    </w:p>
    <w:p w14:paraId="186D12F7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2B7D452E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mov ax, 0x5692</w:t>
      </w:r>
    </w:p>
    <w:p w14:paraId="7FD3B911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mov bx, ax</w:t>
      </w:r>
    </w:p>
    <w:p w14:paraId="786FCCB0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740C8487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and ax, 0x5555</w:t>
      </w:r>
    </w:p>
    <w:p w14:paraId="1F453458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and bx, 0xAAAA</w:t>
      </w:r>
    </w:p>
    <w:p w14:paraId="3CF5CCD7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3CC028C6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43CA1">
        <w:rPr>
          <w:rFonts w:ascii="Arial Narrow" w:hAnsi="Arial Narrow"/>
        </w:rPr>
        <w:t>shl</w:t>
      </w:r>
      <w:proofErr w:type="spellEnd"/>
      <w:r w:rsidRPr="00943CA1">
        <w:rPr>
          <w:rFonts w:ascii="Arial Narrow" w:hAnsi="Arial Narrow"/>
        </w:rPr>
        <w:t xml:space="preserve"> ax, 1</w:t>
      </w:r>
    </w:p>
    <w:p w14:paraId="32E91783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43CA1">
        <w:rPr>
          <w:rFonts w:ascii="Arial Narrow" w:hAnsi="Arial Narrow"/>
        </w:rPr>
        <w:t>shr</w:t>
      </w:r>
      <w:proofErr w:type="spellEnd"/>
      <w:r w:rsidRPr="00943CA1">
        <w:rPr>
          <w:rFonts w:ascii="Arial Narrow" w:hAnsi="Arial Narrow"/>
        </w:rPr>
        <w:t xml:space="preserve"> bx, 1</w:t>
      </w:r>
    </w:p>
    <w:p w14:paraId="3337BF6D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7CB79355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or ax, bx</w:t>
      </w:r>
    </w:p>
    <w:p w14:paraId="299C22CF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65F02DA6" w14:textId="77777777" w:rsidR="00943CA1" w:rsidRP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t>mov ax, 0x4C00</w:t>
      </w:r>
    </w:p>
    <w:p w14:paraId="4049D05A" w14:textId="4A1419F6" w:rsidR="00943CA1" w:rsidRDefault="00943CA1" w:rsidP="00943CA1">
      <w:pPr>
        <w:shd w:val="clear" w:color="auto" w:fill="FFC000"/>
        <w:spacing w:after="0"/>
        <w:rPr>
          <w:rFonts w:ascii="Arial Narrow" w:hAnsi="Arial Narrow"/>
        </w:rPr>
      </w:pPr>
      <w:r w:rsidRPr="00943CA1">
        <w:rPr>
          <w:rFonts w:ascii="Arial Narrow" w:hAnsi="Arial Narrow"/>
        </w:rPr>
        <w:lastRenderedPageBreak/>
        <w:t>int 0x21</w:t>
      </w:r>
    </w:p>
    <w:p w14:paraId="6ACAF093" w14:textId="77777777" w:rsidR="00943CA1" w:rsidRPr="00150E00" w:rsidRDefault="00943CA1" w:rsidP="00943CA1">
      <w:pPr>
        <w:shd w:val="clear" w:color="auto" w:fill="FFC000"/>
        <w:spacing w:after="0"/>
        <w:rPr>
          <w:rFonts w:ascii="Arial Narrow" w:hAnsi="Arial Narrow"/>
        </w:rPr>
      </w:pPr>
    </w:p>
    <w:p w14:paraId="067C161E" w14:textId="77777777" w:rsidR="00943CA1" w:rsidRDefault="00943CA1" w:rsidP="00943CA1"/>
    <w:p w14:paraId="5CF08BDE" w14:textId="36F1AAF2" w:rsidR="00114D51" w:rsidRPr="00B35C5D" w:rsidRDefault="00943CA1" w:rsidP="00B35C5D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1AD5D34C" w14:textId="065C89FB" w:rsidR="00114D51" w:rsidRPr="00E96C5C" w:rsidRDefault="00943CA1" w:rsidP="00E96C5C">
      <w:r>
        <w:rPr>
          <w:noProof/>
        </w:rPr>
        <w:drawing>
          <wp:inline distT="0" distB="0" distL="0" distR="0" wp14:anchorId="272605C7" wp14:editId="06124E1E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D51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D5F8" w14:textId="77777777" w:rsidR="001F36BF" w:rsidRDefault="001F36BF" w:rsidP="00E96C5C">
      <w:pPr>
        <w:spacing w:after="0" w:line="240" w:lineRule="auto"/>
      </w:pPr>
      <w:r>
        <w:separator/>
      </w:r>
    </w:p>
  </w:endnote>
  <w:endnote w:type="continuationSeparator" w:id="0">
    <w:p w14:paraId="68FB35C6" w14:textId="77777777" w:rsidR="001F36BF" w:rsidRDefault="001F36BF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ADCB" w14:textId="77777777" w:rsidR="001F36BF" w:rsidRDefault="001F36BF" w:rsidP="00E96C5C">
      <w:pPr>
        <w:spacing w:after="0" w:line="240" w:lineRule="auto"/>
      </w:pPr>
      <w:r>
        <w:separator/>
      </w:r>
    </w:p>
  </w:footnote>
  <w:footnote w:type="continuationSeparator" w:id="0">
    <w:p w14:paraId="4C7820C8" w14:textId="77777777" w:rsidR="001F36BF" w:rsidRDefault="001F36BF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35823"/>
    <w:rsid w:val="000B0285"/>
    <w:rsid w:val="000F165A"/>
    <w:rsid w:val="00114D51"/>
    <w:rsid w:val="00125F34"/>
    <w:rsid w:val="00150E00"/>
    <w:rsid w:val="00156DE5"/>
    <w:rsid w:val="001B7ACE"/>
    <w:rsid w:val="001C3E9E"/>
    <w:rsid w:val="001F36BF"/>
    <w:rsid w:val="001F5738"/>
    <w:rsid w:val="001F57FA"/>
    <w:rsid w:val="002148ED"/>
    <w:rsid w:val="0024035D"/>
    <w:rsid w:val="00277239"/>
    <w:rsid w:val="0028099C"/>
    <w:rsid w:val="002B1BC8"/>
    <w:rsid w:val="002D21AF"/>
    <w:rsid w:val="00326D8E"/>
    <w:rsid w:val="00386904"/>
    <w:rsid w:val="003B2A8B"/>
    <w:rsid w:val="003C195B"/>
    <w:rsid w:val="003D1489"/>
    <w:rsid w:val="003F5C7A"/>
    <w:rsid w:val="00400455"/>
    <w:rsid w:val="0049289F"/>
    <w:rsid w:val="00506CA1"/>
    <w:rsid w:val="005921DC"/>
    <w:rsid w:val="005A1EEF"/>
    <w:rsid w:val="005C3384"/>
    <w:rsid w:val="005D090F"/>
    <w:rsid w:val="005F7F9E"/>
    <w:rsid w:val="00623990"/>
    <w:rsid w:val="0064504F"/>
    <w:rsid w:val="006D5B9D"/>
    <w:rsid w:val="00711D88"/>
    <w:rsid w:val="00777449"/>
    <w:rsid w:val="007C4A23"/>
    <w:rsid w:val="00840DD6"/>
    <w:rsid w:val="008B50BA"/>
    <w:rsid w:val="00940049"/>
    <w:rsid w:val="00943CA1"/>
    <w:rsid w:val="00971D91"/>
    <w:rsid w:val="00A73B65"/>
    <w:rsid w:val="00A83B44"/>
    <w:rsid w:val="00AC0840"/>
    <w:rsid w:val="00B20360"/>
    <w:rsid w:val="00B35C5D"/>
    <w:rsid w:val="00BF6A29"/>
    <w:rsid w:val="00CC5FD5"/>
    <w:rsid w:val="00CC6969"/>
    <w:rsid w:val="00CF0F63"/>
    <w:rsid w:val="00D55C3F"/>
    <w:rsid w:val="00D8369D"/>
    <w:rsid w:val="00D83B9D"/>
    <w:rsid w:val="00DD4949"/>
    <w:rsid w:val="00E2092C"/>
    <w:rsid w:val="00E96C5C"/>
    <w:rsid w:val="00EA622F"/>
    <w:rsid w:val="00EC1D16"/>
    <w:rsid w:val="00EC4E90"/>
    <w:rsid w:val="00F0037C"/>
    <w:rsid w:val="00F2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3D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095D50-E51E-41B3-9294-97337C72A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8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4</dc:subject>
  <dc:creator>Student Name (Roll Number)</dc:creator>
  <cp:keywords/>
  <dc:description/>
  <cp:lastModifiedBy>L215692Muhammad Hassan KhaLid</cp:lastModifiedBy>
  <cp:revision>20</cp:revision>
  <dcterms:created xsi:type="dcterms:W3CDTF">2022-09-29T09:57:00Z</dcterms:created>
  <dcterms:modified xsi:type="dcterms:W3CDTF">2022-10-02T15:38:00Z</dcterms:modified>
  <cp:category>Computer Organization &amp; Assembly Language</cp:category>
</cp:coreProperties>
</file>