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B843D74" w:rsidP="65A2EB41" w:rsidRDefault="1B843D74" w14:paraId="6F2DC5C4" w14:textId="4758817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5A2EB41" w:rsidR="1B843D74">
        <w:rPr>
          <w:rFonts w:ascii="Times New Roman" w:hAnsi="Times New Roman" w:eastAsia="Times New Roman" w:cs="Times New Roman"/>
          <w:sz w:val="28"/>
          <w:szCs w:val="28"/>
        </w:rPr>
        <w:t>Deep Learning</w:t>
      </w:r>
    </w:p>
    <w:p w:rsidR="1B843D74" w:rsidP="65A2EB41" w:rsidRDefault="1B843D74" w14:paraId="6F2B15F7" w14:textId="0C4E5426">
      <w:pPr>
        <w:pStyle w:val="Normal"/>
        <w:jc w:val="center"/>
      </w:pPr>
      <w:r w:rsidRPr="65A2EB41" w:rsidR="1B843D74">
        <w:rPr>
          <w:rFonts w:ascii="Times New Roman" w:hAnsi="Times New Roman" w:eastAsia="Times New Roman" w:cs="Times New Roman"/>
          <w:sz w:val="28"/>
          <w:szCs w:val="28"/>
        </w:rPr>
        <w:t>Assignment1</w:t>
      </w:r>
    </w:p>
    <w:p w:rsidR="1B843D74" w:rsidP="65A2EB41" w:rsidRDefault="1B843D74" w14:paraId="7624A736" w14:textId="7FA8BF32">
      <w:pPr>
        <w:pStyle w:val="Normal"/>
        <w:jc w:val="center"/>
      </w:pPr>
      <w:r w:rsidRPr="65A2EB41" w:rsidR="1B843D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A2EB41" w:rsidR="1B843D74">
        <w:rPr>
          <w:rFonts w:ascii="Times New Roman" w:hAnsi="Times New Roman" w:eastAsia="Times New Roman" w:cs="Times New Roman"/>
          <w:sz w:val="28"/>
          <w:szCs w:val="28"/>
        </w:rPr>
        <w:t>(Logistic</w:t>
      </w:r>
      <w:r w:rsidRPr="65A2EB41" w:rsidR="1B843D74">
        <w:rPr>
          <w:rFonts w:ascii="Times New Roman" w:hAnsi="Times New Roman" w:eastAsia="Times New Roman" w:cs="Times New Roman"/>
          <w:sz w:val="28"/>
          <w:szCs w:val="28"/>
        </w:rPr>
        <w:t xml:space="preserve"> Regression)</w:t>
      </w:r>
    </w:p>
    <w:p w:rsidR="1B843D74" w:rsidP="65A2EB41" w:rsidRDefault="1B843D74" w14:paraId="4085D22B" w14:textId="7B88931C">
      <w:pPr>
        <w:pStyle w:val="Normal"/>
        <w:jc w:val="center"/>
      </w:pPr>
      <w:r w:rsidRPr="78A47549" w:rsidR="1B843D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A47549" w:rsidR="1B843D74">
        <w:rPr>
          <w:rFonts w:ascii="Times New Roman" w:hAnsi="Times New Roman" w:eastAsia="Times New Roman" w:cs="Times New Roman"/>
          <w:sz w:val="28"/>
          <w:szCs w:val="28"/>
        </w:rPr>
        <w:t>Submission date: Sept 2</w:t>
      </w:r>
      <w:r w:rsidRPr="78A47549" w:rsidR="55CFF36F">
        <w:rPr>
          <w:rFonts w:ascii="Times New Roman" w:hAnsi="Times New Roman" w:eastAsia="Times New Roman" w:cs="Times New Roman"/>
          <w:sz w:val="28"/>
          <w:szCs w:val="28"/>
        </w:rPr>
        <w:t>0</w:t>
      </w:r>
      <w:r w:rsidRPr="78A47549" w:rsidR="1B843D74">
        <w:rPr>
          <w:rFonts w:ascii="Times New Roman" w:hAnsi="Times New Roman" w:eastAsia="Times New Roman" w:cs="Times New Roman"/>
          <w:sz w:val="28"/>
          <w:szCs w:val="28"/>
        </w:rPr>
        <w:t>, 2024</w:t>
      </w:r>
    </w:p>
    <w:p w:rsidR="65A2EB41" w:rsidP="65A2EB41" w:rsidRDefault="65A2EB41" w14:paraId="599A941B" w14:textId="3EB4EB90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1AE42773" w:rsidP="65A2EB41" w:rsidRDefault="1AE42773" w14:paraId="453956CC" w14:textId="00E34493">
      <w:pPr>
        <w:pStyle w:val="Heading4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1AE4277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Instructions:</w:t>
      </w:r>
    </w:p>
    <w:p w:rsidR="1AE42773" w:rsidP="65A2EB41" w:rsidRDefault="1AE42773" w14:paraId="4ADFC9B0" w14:textId="439A2EE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A2EB41" w:rsidR="1AE427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assignment covers key concepts in deep learning: logistic regression, gradient descent, batch normalization, and optimizers.</w:t>
      </w:r>
    </w:p>
    <w:p w:rsidR="1AE42773" w:rsidP="65A2EB41" w:rsidRDefault="1AE42773" w14:paraId="486E8475" w14:textId="7275056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A2EB41" w:rsidR="1AE427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Answer each question by completing the required tasks.</w:t>
      </w:r>
    </w:p>
    <w:p w:rsidR="1AE42773" w:rsidP="65A2EB41" w:rsidRDefault="1AE42773" w14:paraId="4E624656" w14:textId="5977D5E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A2EB41" w:rsidR="1AE427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Submit a detailed report explaining your approaches, findings, and the results.</w:t>
      </w:r>
    </w:p>
    <w:p w:rsidR="557D9F72" w:rsidP="65A2EB41" w:rsidRDefault="557D9F72" w14:paraId="2269ECCA" w14:textId="4C9BE76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lang w:val="en-US"/>
        </w:rPr>
      </w:pPr>
      <w:r w:rsidRPr="65A2EB41" w:rsidR="557D9F7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lang w:val="en-US"/>
        </w:rPr>
        <w:t>Plagiarism will not be tolerated. Any submission found to be copied will not be graded. Ensure that all work is your own.</w:t>
      </w:r>
    </w:p>
    <w:p w:rsidR="67A561B9" w:rsidP="65A2EB41" w:rsidRDefault="67A561B9" w14:paraId="5012FEE3" w14:textId="10986505">
      <w:pPr>
        <w:pStyle w:val="Heading4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67A561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 1: Logistic Regression</w:t>
      </w:r>
    </w:p>
    <w:p w:rsidR="33565843" w:rsidP="65A2EB41" w:rsidRDefault="33565843" w14:paraId="6B503B0E" w14:textId="3182A533">
      <w:pPr>
        <w:pStyle w:val="Normal"/>
      </w:pPr>
      <w:r w:rsidRPr="65A2EB41" w:rsidR="33565843">
        <w:rPr>
          <w:rFonts w:ascii="Aptos" w:hAnsi="Aptos" w:eastAsia="Aptos" w:cs="Aptos"/>
          <w:noProof w:val="0"/>
          <w:sz w:val="24"/>
          <w:szCs w:val="24"/>
          <w:lang w:val="en-US"/>
        </w:rPr>
        <w:t>Implement a logistic regression model and perform hyperparameter tuning to optimize its performance. Experiment with different optimizers and document the impact of each hyperparameter on the model's performance.</w:t>
      </w:r>
    </w:p>
    <w:p w:rsidR="20ED6FD6" w:rsidP="65A2EB41" w:rsidRDefault="20ED6FD6" w14:paraId="48741CA9" w14:textId="2E86E30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20ED6F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a logistic regression model for a simple classification problem (e.g., CIFAR-10 or MNIST)</w:t>
      </w: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Train the model on a relevant dataset and visualize how the model separates the classes. </w:t>
      </w:r>
    </w:p>
    <w:p w:rsidR="65A2EB41" w:rsidP="65A2EB41" w:rsidRDefault="65A2EB41" w14:paraId="7969F3B6" w14:textId="0A656FAF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E77568" w:rsidP="65A2EB41" w:rsidRDefault="14E77568" w14:paraId="6227739F" w14:textId="785AD81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4E77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Experiment with different optimizers (e.g., SGD, RMSprop, Adam</w:t>
      </w:r>
      <w:r w:rsidRPr="65A2EB41" w:rsidR="0BFF2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5A2EB41" w:rsidR="14E77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Report the loss and accuracy for different optimizers. Discuss the conditions under which each optimizer performs best.</w:t>
      </w:r>
    </w:p>
    <w:p w:rsidR="65A2EB41" w:rsidP="65A2EB41" w:rsidRDefault="65A2EB41" w14:paraId="4F6EF690" w14:textId="20BBE583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4D3A4EE" w:rsidP="65A2EB41" w:rsidRDefault="24D3A4EE" w14:paraId="512FC56D" w14:textId="1AE9749B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24D3A4EE">
        <w:rPr>
          <w:noProof w:val="0"/>
          <w:lang w:val="en-US"/>
        </w:rPr>
        <w:t>Use the KerasTuner library to perform hyperparameter tuning on the logistic regression model. Focus on optimizing:</w:t>
      </w:r>
    </w:p>
    <w:p w:rsidR="24D3A4EE" w:rsidP="65A2EB41" w:rsidRDefault="24D3A4EE" w14:paraId="7CA4C745" w14:textId="0D5CACB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65A2EB41" w:rsidR="24D3A4EE">
        <w:rPr>
          <w:rFonts w:ascii="Times New Roman" w:hAnsi="Times New Roman" w:eastAsia="Times New Roman" w:cs="Times New Roman"/>
          <w:noProof w:val="0"/>
          <w:lang w:val="en-US"/>
        </w:rPr>
        <w:t>Learning rate</w:t>
      </w:r>
    </w:p>
    <w:p w:rsidR="24D3A4EE" w:rsidP="65A2EB41" w:rsidRDefault="24D3A4EE" w14:paraId="7EC21C1F" w14:textId="5BC5F8E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65A2EB41" w:rsidR="24D3A4EE">
        <w:rPr>
          <w:rFonts w:ascii="Times New Roman" w:hAnsi="Times New Roman" w:eastAsia="Times New Roman" w:cs="Times New Roman"/>
          <w:noProof w:val="0"/>
          <w:lang w:val="en-US"/>
        </w:rPr>
        <w:t>Number of epochs</w:t>
      </w:r>
    </w:p>
    <w:p w:rsidR="24D3A4EE" w:rsidP="65A2EB41" w:rsidRDefault="24D3A4EE" w14:paraId="58F58A64" w14:textId="1F4EF85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65A2EB41" w:rsidR="24D3A4EE">
        <w:rPr>
          <w:rFonts w:ascii="Times New Roman" w:hAnsi="Times New Roman" w:eastAsia="Times New Roman" w:cs="Times New Roman"/>
          <w:noProof w:val="0"/>
          <w:lang w:val="en-US"/>
        </w:rPr>
        <w:t>Batch size</w:t>
      </w:r>
    </w:p>
    <w:p w:rsidR="3AD22B0D" w:rsidP="65A2EB41" w:rsidRDefault="3AD22B0D" w14:paraId="6170A7A4" w14:textId="5FD6EC9F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3AD22B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Choose any one</w:t>
      </w:r>
      <w:r w:rsidRPr="65A2EB41" w:rsidR="3AD22B0D">
        <w:rPr>
          <w:noProof w:val="0"/>
          <w:lang w:val="en-US"/>
        </w:rPr>
        <w:t xml:space="preserve"> optimizer, tune the hyperparameters and document the results.</w:t>
      </w:r>
    </w:p>
    <w:p w:rsidR="09827703" w:rsidP="65A2EB41" w:rsidRDefault="09827703" w14:paraId="35990AF9" w14:textId="3D85F5CF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65A2EB41" w:rsidR="09827703">
        <w:rPr>
          <w:rFonts w:ascii="Times New Roman" w:hAnsi="Times New Roman" w:eastAsia="Times New Roman" w:cs="Times New Roman"/>
          <w:noProof w:val="0"/>
          <w:lang w:val="en-US"/>
        </w:rPr>
        <w:t>Document your findings clearly, including the tuning process, optimizer comparisons, and performance metrics, with relevant visualizations and tables.</w:t>
      </w:r>
    </w:p>
    <w:p w:rsidR="17D5DE0C" w:rsidP="65A2EB41" w:rsidRDefault="17D5DE0C" w14:paraId="253002F3" w14:textId="389B9AC0">
      <w:pPr>
        <w:pStyle w:val="Heading4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17D5DE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 2</w:t>
      </w:r>
      <w:r w:rsidRPr="65A2EB41" w:rsidR="69D9078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65A2EB41" w:rsidR="723D415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 Batch Normalization</w:t>
      </w:r>
    </w:p>
    <w:p w:rsidR="69D9078F" w:rsidP="65A2EB41" w:rsidRDefault="69D9078F" w14:paraId="73A9C0F6" w14:textId="30902C8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9D907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Extend your experimentation from question 1 and perform the following tasks</w:t>
      </w:r>
    </w:p>
    <w:p w:rsidR="65A2EB41" w:rsidP="65A2EB41" w:rsidRDefault="65A2EB41" w14:paraId="4D697856" w14:textId="41C6BCBA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92AE374" w:rsidP="65A2EB41" w:rsidRDefault="692AE374" w14:paraId="7A088A51" w14:textId="1A11060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92AE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65A2EB41" w:rsidR="78F07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rain the model once with batch normalization and once without batch normalization.</w:t>
      </w:r>
    </w:p>
    <w:p w:rsidR="78F07915" w:rsidP="65A2EB41" w:rsidRDefault="78F07915" w14:paraId="69EC6037" w14:textId="70B3DDA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78F07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Compare the performance of both models by plotting the training and validation loss/accuracy over time.</w:t>
      </w:r>
    </w:p>
    <w:p w:rsidR="78F07915" w:rsidP="65A2EB41" w:rsidRDefault="78F07915" w14:paraId="365293B8" w14:textId="28B92CB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78F07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Evaluate and discuss the impact of batch normalization on model convergence, training speed, and generalization in your report.</w:t>
      </w:r>
    </w:p>
    <w:p w:rsidR="65A2EB41" w:rsidP="65A2EB41" w:rsidRDefault="65A2EB41" w14:paraId="2300BD10" w14:textId="01BB3222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67A561B9" w:rsidP="65A2EB41" w:rsidRDefault="67A561B9" w14:paraId="7F53FA1C" w14:textId="60CB3BBD">
      <w:pPr>
        <w:pStyle w:val="Heading4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67A561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Question </w:t>
      </w:r>
      <w:r w:rsidRPr="65A2EB41" w:rsidR="73946C6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65A2EB41" w:rsidR="67A561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Gradient Descent and Its Variants</w:t>
      </w:r>
    </w:p>
    <w:p w:rsidR="67A561B9" w:rsidP="65A2EB41" w:rsidRDefault="67A561B9" w14:paraId="21D51BE0" w14:textId="53C87C1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the basic gradient descent algorithm. Extend your implementation to include:</w:t>
      </w:r>
    </w:p>
    <w:p w:rsidR="67A561B9" w:rsidP="65A2EB41" w:rsidRDefault="67A561B9" w14:paraId="6FCFC81F" w14:textId="7C968AC3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Stochastic Gradient Descent (SGD)</w:t>
      </w:r>
    </w:p>
    <w:p w:rsidR="67A561B9" w:rsidP="65A2EB41" w:rsidRDefault="67A561B9" w14:paraId="538B46A9" w14:textId="4D6B261C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Mini-batch Gradient Descent</w:t>
      </w:r>
    </w:p>
    <w:p w:rsidR="65A2EB41" w:rsidP="65A2EB41" w:rsidRDefault="65A2EB41" w14:paraId="6BEEBDFC" w14:textId="68073BEF">
      <w:pPr>
        <w:pStyle w:val="ListParagraph"/>
        <w:spacing w:before="0" w:beforeAutospacing="off" w:after="0" w:afterAutospacing="off"/>
        <w:ind w:left="180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7A561B9" w:rsidP="65A2EB41" w:rsidRDefault="67A561B9" w14:paraId="796A3689" w14:textId="682C033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Compare the performance of these variants on a chosen dataset by plotting the convergence of the loss function over time for each method.</w:t>
      </w:r>
    </w:p>
    <w:p w:rsidR="67A561B9" w:rsidP="65A2EB41" w:rsidRDefault="67A561B9" w14:paraId="044EA973" w14:textId="2581838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67A56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Discuss the pros and cons of each gradient descent variant in your report.</w:t>
      </w:r>
    </w:p>
    <w:p w:rsidR="1218E1E0" w:rsidP="65A2EB41" w:rsidRDefault="1218E1E0" w14:paraId="5C5832CA" w14:textId="41C4E993">
      <w:pPr>
        <w:pStyle w:val="Heading4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1218E1E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Question </w:t>
      </w:r>
      <w:r w:rsidRPr="65A2EB41" w:rsidR="2A11F8B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65A2EB41" w:rsidR="1218E1E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 Hyperparameter Tuning</w:t>
      </w:r>
    </w:p>
    <w:p w:rsidR="7F0D04F4" w:rsidP="65A2EB41" w:rsidRDefault="7F0D04F4" w14:paraId="350013D6" w14:textId="13FDF43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the </w:t>
      </w:r>
      <w:bookmarkStart w:name="_Int_ZPhEtScY" w:id="1200459933"/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KerasTuner</w:t>
      </w:r>
      <w:bookmarkEnd w:id="1200459933"/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library to find the </w:t>
      </w:r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optimal</w:t>
      </w:r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hyperparameters for a neural network model on a classification </w:t>
      </w:r>
      <w:r w:rsidRPr="65A2EB41" w:rsidR="7F0D04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task.</w:t>
      </w: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Perform tuning for:</w:t>
      </w:r>
    </w:p>
    <w:p w:rsidR="1218E1E0" w:rsidP="65A2EB41" w:rsidRDefault="1218E1E0" w14:paraId="51729E5F" w14:textId="5F84B479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Learning rate</w:t>
      </w:r>
    </w:p>
    <w:p w:rsidR="1218E1E0" w:rsidP="65A2EB41" w:rsidRDefault="1218E1E0" w14:paraId="204620CA" w14:textId="1BE255EC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of layers and units in each layer</w:t>
      </w:r>
    </w:p>
    <w:p w:rsidR="1218E1E0" w:rsidP="65A2EB41" w:rsidRDefault="1218E1E0" w14:paraId="3266265D" w14:textId="7909C858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size</w:t>
      </w:r>
    </w:p>
    <w:p w:rsidR="1218E1E0" w:rsidP="65A2EB41" w:rsidRDefault="1218E1E0" w14:paraId="7FEB8D59" w14:textId="6289B2B9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Dropout rate (if applicable)</w:t>
      </w:r>
    </w:p>
    <w:p w:rsidR="1218E1E0" w:rsidP="65A2EB41" w:rsidRDefault="1218E1E0" w14:paraId="5B8D51CE" w14:textId="78B59FA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1218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Document the tuning process, results, and the best hyperparameters found. Include a detailed report on how the tuning process was carried out and the impact of each hyperparameter on the model's performance.</w:t>
      </w:r>
    </w:p>
    <w:p w:rsidR="65A2EB41" w:rsidP="65A2EB41" w:rsidRDefault="65A2EB41" w14:paraId="080AE838" w14:textId="4AEAF767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DFC93D4" w:rsidP="65A2EB41" w:rsidRDefault="7DFC93D4" w14:paraId="31A99B3A" w14:textId="00F288D7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5A2EB41" w:rsidR="7DFC93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Submission Requirements:</w:t>
      </w:r>
    </w:p>
    <w:p w:rsidR="7DFC93D4" w:rsidP="65A2EB41" w:rsidRDefault="7DFC93D4" w14:paraId="7B399B66" w14:textId="3AE01EC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65A2EB41" w:rsidR="7DFC9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Submit your code in a </w:t>
      </w:r>
      <w:bookmarkStart w:name="_Int_1WYqgwgi" w:id="503558454"/>
      <w:r w:rsidRPr="65A2EB41" w:rsidR="7DFC9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Jupyter</w:t>
      </w:r>
      <w:bookmarkEnd w:id="503558454"/>
      <w:r w:rsidRPr="65A2EB41" w:rsidR="7DFC9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Notebook or Python script format. </w:t>
      </w:r>
      <w:r w:rsidRPr="65A2EB41" w:rsidR="2F2D3233">
        <w:rPr>
          <w:rFonts w:ascii="Times New Roman" w:hAnsi="Times New Roman" w:eastAsia="Times New Roman" w:cs="Times New Roman"/>
          <w:noProof w:val="0"/>
          <w:lang w:val="en-US"/>
        </w:rPr>
        <w:t>Ensure your code is well-commented to explain key steps, functions, and any assumptions made.</w:t>
      </w:r>
    </w:p>
    <w:p w:rsidR="7DFC93D4" w:rsidP="65A2EB41" w:rsidRDefault="7DFC93D4" w14:paraId="40386522" w14:textId="59575F34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7DFC9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Include a report (in PDF or Word format) summarizing your findings, visualizations, and conclusions for each task.</w:t>
      </w:r>
    </w:p>
    <w:p w:rsidR="7DFC93D4" w:rsidP="65A2EB41" w:rsidRDefault="7DFC93D4" w14:paraId="2F8976B1" w14:textId="4F284DB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A2EB41" w:rsidR="7DFC9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 your report explains your approach, results, and the reasoning behind your choices.</w:t>
      </w:r>
    </w:p>
    <w:p w:rsidR="65A2EB41" w:rsidP="65A2EB41" w:rsidRDefault="65A2EB41" w14:paraId="00B72AA9" w14:textId="44603B93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WYqgwgi" int2:invalidationBookmarkName="" int2:hashCode="bKAIkO68UVcTVj" int2:id="DSMIgOd2">
      <int2:state int2:type="AugLoop_Text_Critique" int2:value="Rejected"/>
    </int2:bookmark>
    <int2:bookmark int2:bookmarkName="_Int_ZPhEtScY" int2:invalidationBookmarkName="" int2:hashCode="3cuTLAbM70xbyl" int2:id="184ZmZoe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a95d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4a7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0b4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c57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1a70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908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158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f93ef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8430db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c459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425b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1b66a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33c62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b7be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418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4B4FA6"/>
    <w:rsid w:val="00AF282E"/>
    <w:rsid w:val="06C40032"/>
    <w:rsid w:val="077FAF64"/>
    <w:rsid w:val="09827703"/>
    <w:rsid w:val="0BFF248D"/>
    <w:rsid w:val="0C1143BB"/>
    <w:rsid w:val="0C4AF49B"/>
    <w:rsid w:val="0E277197"/>
    <w:rsid w:val="0E649B0E"/>
    <w:rsid w:val="0FFF5F70"/>
    <w:rsid w:val="107F6AB9"/>
    <w:rsid w:val="109AECA5"/>
    <w:rsid w:val="12148372"/>
    <w:rsid w:val="1218E1E0"/>
    <w:rsid w:val="12EB1C74"/>
    <w:rsid w:val="14E77568"/>
    <w:rsid w:val="17D5DE0C"/>
    <w:rsid w:val="19A55092"/>
    <w:rsid w:val="1AE42773"/>
    <w:rsid w:val="1B843D74"/>
    <w:rsid w:val="1BA8B81F"/>
    <w:rsid w:val="1BF77EF4"/>
    <w:rsid w:val="1C7E0B3B"/>
    <w:rsid w:val="1CC19982"/>
    <w:rsid w:val="20ED6FD6"/>
    <w:rsid w:val="210C00B4"/>
    <w:rsid w:val="24D3A4EE"/>
    <w:rsid w:val="27303654"/>
    <w:rsid w:val="2A11F8B0"/>
    <w:rsid w:val="2A9B06B0"/>
    <w:rsid w:val="2B0CC925"/>
    <w:rsid w:val="2B3CE350"/>
    <w:rsid w:val="2DEA7382"/>
    <w:rsid w:val="2F2D3233"/>
    <w:rsid w:val="33565843"/>
    <w:rsid w:val="37BB9359"/>
    <w:rsid w:val="39D3A250"/>
    <w:rsid w:val="3AD22B0D"/>
    <w:rsid w:val="3DF82ECD"/>
    <w:rsid w:val="3E6941B4"/>
    <w:rsid w:val="3F3A6D8A"/>
    <w:rsid w:val="40564C51"/>
    <w:rsid w:val="414B4FA6"/>
    <w:rsid w:val="445FE1C3"/>
    <w:rsid w:val="46DE8EF6"/>
    <w:rsid w:val="46FCEBF5"/>
    <w:rsid w:val="49EE1A03"/>
    <w:rsid w:val="4C613D9B"/>
    <w:rsid w:val="4F2FB6AB"/>
    <w:rsid w:val="4F9148E8"/>
    <w:rsid w:val="50502EE0"/>
    <w:rsid w:val="5492AE01"/>
    <w:rsid w:val="54A72801"/>
    <w:rsid w:val="557D9F72"/>
    <w:rsid w:val="55CFF36F"/>
    <w:rsid w:val="5620391E"/>
    <w:rsid w:val="563F428E"/>
    <w:rsid w:val="56A94F1C"/>
    <w:rsid w:val="56CDB3C3"/>
    <w:rsid w:val="577BA9E8"/>
    <w:rsid w:val="5E2B91D1"/>
    <w:rsid w:val="63C9A683"/>
    <w:rsid w:val="65A2EB41"/>
    <w:rsid w:val="65E42E67"/>
    <w:rsid w:val="665E974E"/>
    <w:rsid w:val="66CCF0AD"/>
    <w:rsid w:val="67A561B9"/>
    <w:rsid w:val="68285C68"/>
    <w:rsid w:val="692AE374"/>
    <w:rsid w:val="69D9078F"/>
    <w:rsid w:val="6FD430E1"/>
    <w:rsid w:val="723D415E"/>
    <w:rsid w:val="73946C68"/>
    <w:rsid w:val="75FB3C0D"/>
    <w:rsid w:val="78A47549"/>
    <w:rsid w:val="78F07915"/>
    <w:rsid w:val="7A07AA25"/>
    <w:rsid w:val="7DFC93D4"/>
    <w:rsid w:val="7F0D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4FA6"/>
  <w15:chartTrackingRefBased/>
  <w15:docId w15:val="{319678D1-AF13-4B49-A62B-7BE9AFD2C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54563bbaa7f48dc" /><Relationship Type="http://schemas.openxmlformats.org/officeDocument/2006/relationships/numbering" Target="numbering.xml" Id="Rdc334904e4994a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2024-09-10T07:50:34.6898327Z</dcterms:created>
  <dcterms:modified xsi:type="dcterms:W3CDTF">2024-09-15T07:41:00.9213724Z</dcterms:modified>
  <dc:creator>l228181Fatima Malik</dc:creator>
  <lastModifiedBy>l228181Fatima Malik</lastModifiedBy>
</coreProperties>
</file>