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63D9AE9F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F5C7A" w:rsidRPr="003F5C7A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Lab 1</w:t>
                                          </w:r>
                                          <w:r w:rsidR="001E3DBD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1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63D9AE9F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F5C7A" w:rsidRPr="003F5C7A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Lab 1</w:t>
                                    </w:r>
                                    <w:r w:rsidR="001E3DBD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4973B2A5" w:rsidR="0064504F" w:rsidRPr="00386904" w:rsidRDefault="001E3DBD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6C5224D2" w:rsidR="0064504F" w:rsidRPr="00386904" w:rsidRDefault="001E3DBD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06705BE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[org 0x0100]</w:t>
      </w:r>
    </w:p>
    <w:p w14:paraId="1F83298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5DBF94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 xml:space="preserve">    jmp main</w:t>
      </w:r>
    </w:p>
    <w:p w14:paraId="62F5FFB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25FE5C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oldisr: dd 0        ; old isr offset and segment</w:t>
      </w:r>
    </w:p>
    <w:p w14:paraId="03FFA68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buffer: times 2000 dw 0 ; buffer to save video memory</w:t>
      </w:r>
    </w:p>
    <w:p w14:paraId="01A4D76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BE820A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to clear video screen</w:t>
      </w:r>
    </w:p>
    <w:p w14:paraId="033A3E4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clrscr:</w:t>
      </w:r>
    </w:p>
    <w:p w14:paraId="6C74F0D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es</w:t>
      </w:r>
    </w:p>
    <w:p w14:paraId="5D47662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ax</w:t>
      </w:r>
    </w:p>
    <w:p w14:paraId="1726751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di</w:t>
      </w:r>
    </w:p>
    <w:p w14:paraId="39665FB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77325C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0xb800</w:t>
      </w:r>
    </w:p>
    <w:p w14:paraId="077D40E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es, ax</w:t>
      </w:r>
    </w:p>
    <w:p w14:paraId="6B2E955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di, 0</w:t>
      </w:r>
    </w:p>
    <w:p w14:paraId="7523D46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nextchar:</w:t>
      </w:r>
    </w:p>
    <w:p w14:paraId="7A98CE2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word [es:di], 0x720</w:t>
      </w:r>
    </w:p>
    <w:p w14:paraId="5328D04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add     di, 2</w:t>
      </w:r>
    </w:p>
    <w:p w14:paraId="5FCB439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cmp     di, 4000</w:t>
      </w:r>
    </w:p>
    <w:p w14:paraId="13EC746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jne     nextchar</w:t>
      </w:r>
    </w:p>
    <w:p w14:paraId="713AAC5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2F2A1C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di</w:t>
      </w:r>
    </w:p>
    <w:p w14:paraId="613457A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ax</w:t>
      </w:r>
    </w:p>
    <w:p w14:paraId="3012B8B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es</w:t>
      </w:r>
    </w:p>
    <w:p w14:paraId="59444C2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ret</w:t>
      </w:r>
    </w:p>
    <w:p w14:paraId="2C2A0C3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423A5F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to add some delay</w:t>
      </w:r>
    </w:p>
    <w:p w14:paraId="46A21A7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delay:</w:t>
      </w:r>
    </w:p>
    <w:p w14:paraId="53DD3F9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cx</w:t>
      </w:r>
    </w:p>
    <w:p w14:paraId="69DE265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di</w:t>
      </w:r>
    </w:p>
    <w:p w14:paraId="0A722D0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9353ED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cx, 0xFF</w:t>
      </w:r>
    </w:p>
    <w:p w14:paraId="6AB81F1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delay1:</w:t>
      </w:r>
    </w:p>
    <w:p w14:paraId="348D613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di, 0xFFF</w:t>
      </w:r>
    </w:p>
    <w:p w14:paraId="2ED6523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delay2:</w:t>
      </w:r>
    </w:p>
    <w:p w14:paraId="6F1DEC4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dec     di</w:t>
      </w:r>
    </w:p>
    <w:p w14:paraId="69FDBB1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jnz     delay2</w:t>
      </w:r>
    </w:p>
    <w:p w14:paraId="45FEC81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loop    delay1</w:t>
      </w:r>
    </w:p>
    <w:p w14:paraId="5A4F857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7C0991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di</w:t>
      </w:r>
    </w:p>
    <w:p w14:paraId="72BD3C2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cx</w:t>
      </w:r>
    </w:p>
    <w:p w14:paraId="60B889B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ret</w:t>
      </w:r>
    </w:p>
    <w:p w14:paraId="22890A1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E5462C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to store video memory in buffer</w:t>
      </w:r>
    </w:p>
    <w:p w14:paraId="065D568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store_buffer:</w:t>
      </w:r>
    </w:p>
    <w:p w14:paraId="45CCB5A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bp</w:t>
      </w:r>
    </w:p>
    <w:p w14:paraId="5962C91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bp, sp</w:t>
      </w:r>
    </w:p>
    <w:p w14:paraId="3DC9ABB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ax</w:t>
      </w:r>
    </w:p>
    <w:p w14:paraId="7CCD209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cx</w:t>
      </w:r>
    </w:p>
    <w:p w14:paraId="6468E30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si</w:t>
      </w:r>
    </w:p>
    <w:p w14:paraId="26DB569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di</w:t>
      </w:r>
    </w:p>
    <w:p w14:paraId="4795DC2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es</w:t>
      </w:r>
    </w:p>
    <w:p w14:paraId="5B2AF92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ds</w:t>
      </w:r>
    </w:p>
    <w:p w14:paraId="1AA5A0E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F1B16F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0xb800  ; points to video memory</w:t>
      </w:r>
    </w:p>
    <w:p w14:paraId="2D4DA38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ds, ax</w:t>
      </w:r>
    </w:p>
    <w:p w14:paraId="1688488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si, 0</w:t>
      </w:r>
    </w:p>
    <w:p w14:paraId="0553BAB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cs</w:t>
      </w:r>
    </w:p>
    <w:p w14:paraId="782DC2A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es, ax</w:t>
      </w:r>
    </w:p>
    <w:p w14:paraId="0E90B2B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di, buffer</w:t>
      </w:r>
    </w:p>
    <w:p w14:paraId="6026007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cx, 2000</w:t>
      </w:r>
    </w:p>
    <w:p w14:paraId="2CEC75C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66E1A2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cld</w:t>
      </w:r>
    </w:p>
    <w:p w14:paraId="48EDDDA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rep     movsw    ; move data from video memory to buffer</w:t>
      </w:r>
    </w:p>
    <w:p w14:paraId="685D0BD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49BE51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ds</w:t>
      </w:r>
    </w:p>
    <w:p w14:paraId="7BB1513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es</w:t>
      </w:r>
    </w:p>
    <w:p w14:paraId="5C868AD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di</w:t>
      </w:r>
    </w:p>
    <w:p w14:paraId="308959B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si</w:t>
      </w:r>
    </w:p>
    <w:p w14:paraId="20435B6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cx</w:t>
      </w:r>
    </w:p>
    <w:p w14:paraId="531678C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ax</w:t>
      </w:r>
    </w:p>
    <w:p w14:paraId="2024358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bp</w:t>
      </w:r>
    </w:p>
    <w:p w14:paraId="2826173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ret</w:t>
      </w:r>
    </w:p>
    <w:p w14:paraId="58567CE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90208B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load buffer</w:t>
      </w:r>
    </w:p>
    <w:p w14:paraId="2E158F8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load_buffer:</w:t>
      </w:r>
    </w:p>
    <w:p w14:paraId="0C2F09B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bp</w:t>
      </w:r>
    </w:p>
    <w:p w14:paraId="0394F17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bp, sp</w:t>
      </w:r>
    </w:p>
    <w:p w14:paraId="03FF8A3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ax</w:t>
      </w:r>
    </w:p>
    <w:p w14:paraId="7D65433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cx</w:t>
      </w:r>
    </w:p>
    <w:p w14:paraId="30D1089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si</w:t>
      </w:r>
    </w:p>
    <w:p w14:paraId="5E42B6A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di</w:t>
      </w:r>
    </w:p>
    <w:p w14:paraId="4066414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es</w:t>
      </w:r>
    </w:p>
    <w:p w14:paraId="2DE2BFA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ds</w:t>
      </w:r>
    </w:p>
    <w:p w14:paraId="6EDFE78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EC1E8C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0xb800      ; points to video memory</w:t>
      </w:r>
    </w:p>
    <w:p w14:paraId="100CFAA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es, ax</w:t>
      </w:r>
    </w:p>
    <w:p w14:paraId="5CF9C8D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di, 0</w:t>
      </w:r>
    </w:p>
    <w:p w14:paraId="759BB67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points to buffer</w:t>
      </w:r>
    </w:p>
    <w:p w14:paraId="71B356C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lastRenderedPageBreak/>
        <w:t>mov     ax, cs</w:t>
      </w:r>
    </w:p>
    <w:p w14:paraId="0814296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ds, ax</w:t>
      </w:r>
    </w:p>
    <w:p w14:paraId="0885B8B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si, buffer</w:t>
      </w:r>
    </w:p>
    <w:p w14:paraId="0D0C7CA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cx, 2000</w:t>
      </w:r>
    </w:p>
    <w:p w14:paraId="3316FEA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433A99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cld</w:t>
      </w:r>
    </w:p>
    <w:p w14:paraId="1CFE527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rep     movsw       ; load buffer in video memory</w:t>
      </w:r>
    </w:p>
    <w:p w14:paraId="63AF3B3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47F4A2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ds</w:t>
      </w:r>
    </w:p>
    <w:p w14:paraId="324BA0B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es</w:t>
      </w:r>
    </w:p>
    <w:p w14:paraId="1A61665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di</w:t>
      </w:r>
    </w:p>
    <w:p w14:paraId="259F297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si</w:t>
      </w:r>
    </w:p>
    <w:p w14:paraId="66066D4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cx</w:t>
      </w:r>
    </w:p>
    <w:p w14:paraId="1F9A4B3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ax</w:t>
      </w:r>
    </w:p>
    <w:p w14:paraId="7D43D5A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bp</w:t>
      </w:r>
    </w:p>
    <w:p w14:paraId="2E67E6E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ret</w:t>
      </w:r>
    </w:p>
    <w:p w14:paraId="6312A66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D869FD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0B021C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hook key board interrupt with interrupt chaining</w:t>
      </w:r>
    </w:p>
    <w:p w14:paraId="500C9B1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kbISR:</w:t>
      </w:r>
    </w:p>
    <w:p w14:paraId="0EA7C73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push    ax</w:t>
      </w:r>
    </w:p>
    <w:p w14:paraId="5592190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 xml:space="preserve">in      al, 0x60     ; read a char from keyboard </w:t>
      </w:r>
    </w:p>
    <w:p w14:paraId="60D6835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079BF7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cmp     al, 00011101b  ; snap code of ctrl == 29</w:t>
      </w:r>
    </w:p>
    <w:p w14:paraId="79B2A1F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JNE     nextCmp</w:t>
      </w:r>
    </w:p>
    <w:p w14:paraId="54FCCFA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1B83AB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CALL    store_buffer   ; store video memory in a buffer</w:t>
      </w:r>
    </w:p>
    <w:p w14:paraId="13B1B65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CALL    clrscr         ; clear screen</w:t>
      </w:r>
    </w:p>
    <w:p w14:paraId="23AD912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jmp     exit</w:t>
      </w:r>
    </w:p>
    <w:p w14:paraId="54A6A30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7C9ABF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nextCmp:</w:t>
      </w:r>
    </w:p>
    <w:p w14:paraId="2ED7342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cmp     al, 10011101b   ; snap code of ctrl == 29</w:t>
      </w:r>
    </w:p>
    <w:p w14:paraId="10F91EC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JNE     noMatch</w:t>
      </w:r>
    </w:p>
    <w:p w14:paraId="401D906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938B0E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CALL    delay          ; add some delay</w:t>
      </w:r>
    </w:p>
    <w:p w14:paraId="1EE77BB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CALL    load_buffer    ; load buffer in video memory</w:t>
      </w:r>
    </w:p>
    <w:p w14:paraId="3180ECC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jmp     exit</w:t>
      </w:r>
    </w:p>
    <w:p w14:paraId="3A07451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3F3285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noMatch:</w:t>
      </w:r>
    </w:p>
    <w:p w14:paraId="625EDA3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ax</w:t>
      </w:r>
    </w:p>
    <w:p w14:paraId="6BE700B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jmp     far [cs:oldisr] ; CALL the original ISR</w:t>
      </w:r>
    </w:p>
    <w:p w14:paraId="1813734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D3A3BF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exit:</w:t>
      </w:r>
    </w:p>
    <w:p w14:paraId="7E1A5B8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al, 0x20        ; send EOI</w:t>
      </w:r>
    </w:p>
    <w:p w14:paraId="54360EC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out     0x20, al</w:t>
      </w:r>
    </w:p>
    <w:p w14:paraId="38E0CB5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pop     ax</w:t>
      </w:r>
    </w:p>
    <w:p w14:paraId="22E4CE0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iret</w:t>
      </w:r>
    </w:p>
    <w:p w14:paraId="3EC08FB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C569A5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16C48F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238C0B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main:</w:t>
      </w:r>
    </w:p>
    <w:p w14:paraId="664700A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xor     ax, ax</w:t>
      </w:r>
    </w:p>
    <w:p w14:paraId="4CF0F96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es, ax</w:t>
      </w:r>
    </w:p>
    <w:p w14:paraId="539C01F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save old keyboard isr</w:t>
      </w:r>
    </w:p>
    <w:p w14:paraId="230420A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[es:9*4]</w:t>
      </w:r>
    </w:p>
    <w:p w14:paraId="7065317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[oldisr], ax</w:t>
      </w:r>
    </w:p>
    <w:p w14:paraId="7527355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[es:9*4+2]</w:t>
      </w:r>
    </w:p>
    <w:p w14:paraId="7C360A5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[oldisr+2], ax</w:t>
      </w:r>
    </w:p>
    <w:p w14:paraId="4038A82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898426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hook keyboard interrupt</w:t>
      </w:r>
    </w:p>
    <w:p w14:paraId="6437450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cli</w:t>
      </w:r>
    </w:p>
    <w:p w14:paraId="375FE37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word [es:9*4], kbISR</w:t>
      </w:r>
    </w:p>
    <w:p w14:paraId="74A59EA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[es:9*4+2], cs</w:t>
      </w:r>
    </w:p>
    <w:p w14:paraId="10C51BE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sti</w:t>
      </w:r>
    </w:p>
    <w:p w14:paraId="74CC4AA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C58CB6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 to make program TSR</w:t>
      </w:r>
    </w:p>
    <w:p w14:paraId="5580D7A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dx, main</w:t>
      </w:r>
    </w:p>
    <w:p w14:paraId="4ADE37A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add     dx, 15</w:t>
      </w:r>
    </w:p>
    <w:p w14:paraId="4A0AB40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cl, 4</w:t>
      </w:r>
    </w:p>
    <w:p w14:paraId="17AA262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shr     dx, cl</w:t>
      </w:r>
    </w:p>
    <w:p w14:paraId="758647F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mov     ax, 0x3100</w:t>
      </w:r>
    </w:p>
    <w:p w14:paraId="46AE49BB" w14:textId="3B837F22" w:rsidR="00CF0F63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INT     0x21</w:t>
      </w: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5F6B20B8" w14:textId="5F491151" w:rsidR="001E3DBD" w:rsidRDefault="001E3DBD" w:rsidP="001E3DBD">
      <w:pPr>
        <w:jc w:val="center"/>
      </w:pPr>
      <w:r>
        <w:rPr>
          <w:noProof/>
        </w:rPr>
        <w:drawing>
          <wp:inline distT="0" distB="0" distL="0" distR="0" wp14:anchorId="36DCBDCF" wp14:editId="29FB6F5F">
            <wp:extent cx="5943600" cy="3714750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32A8" w14:textId="77777777" w:rsidR="001E3DBD" w:rsidRDefault="001E3DBD" w:rsidP="001E3DBD">
      <w:pPr>
        <w:jc w:val="center"/>
      </w:pPr>
    </w:p>
    <w:p w14:paraId="7E24A88B" w14:textId="77777777" w:rsidR="001E3DBD" w:rsidRDefault="001E3DBD" w:rsidP="001E3DBD">
      <w:pPr>
        <w:jc w:val="center"/>
      </w:pPr>
    </w:p>
    <w:p w14:paraId="6C246E84" w14:textId="77777777" w:rsidR="001E3DBD" w:rsidRDefault="001E3DBD" w:rsidP="001E3DBD">
      <w:pPr>
        <w:jc w:val="center"/>
      </w:pPr>
    </w:p>
    <w:p w14:paraId="112A31B0" w14:textId="5F62CB77" w:rsidR="001E3DBD" w:rsidRPr="001E3DBD" w:rsidRDefault="001E3DBD" w:rsidP="001E3DBD">
      <w:pPr>
        <w:jc w:val="center"/>
        <w:rPr>
          <w:b/>
          <w:bCs/>
          <w:color w:val="5B9BD5" w:themeColor="accent1"/>
          <w:sz w:val="40"/>
          <w:szCs w:val="40"/>
        </w:rPr>
      </w:pPr>
      <w:r w:rsidRPr="001E3DBD">
        <w:rPr>
          <w:b/>
          <w:bCs/>
          <w:color w:val="5B9BD5" w:themeColor="accent1"/>
          <w:sz w:val="40"/>
          <w:szCs w:val="40"/>
        </w:rPr>
        <w:t>AFTER PRESSING CONTROL KEY</w:t>
      </w:r>
    </w:p>
    <w:p w14:paraId="2EE36B13" w14:textId="77777777" w:rsidR="001E3DBD" w:rsidRDefault="001E3DBD" w:rsidP="001E3DBD">
      <w:pPr>
        <w:jc w:val="center"/>
      </w:pPr>
      <w:r>
        <w:rPr>
          <w:noProof/>
        </w:rPr>
        <w:lastRenderedPageBreak/>
        <w:drawing>
          <wp:inline distT="0" distB="0" distL="0" distR="0" wp14:anchorId="4B11C809" wp14:editId="2809CAFE">
            <wp:extent cx="5943600" cy="3714750"/>
            <wp:effectExtent l="0" t="0" r="0" b="0"/>
            <wp:docPr id="6" name="Picture 6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hap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13A1" w14:textId="44E85CAD" w:rsidR="001E3DBD" w:rsidRPr="001E3DBD" w:rsidRDefault="001E3DBD" w:rsidP="001E3DBD">
      <w:pPr>
        <w:jc w:val="center"/>
        <w:rPr>
          <w:color w:val="5B9BD5" w:themeColor="accent1"/>
          <w:sz w:val="32"/>
          <w:szCs w:val="32"/>
        </w:rPr>
      </w:pPr>
      <w:r w:rsidRPr="001E3DBD">
        <w:rPr>
          <w:color w:val="5B9BD5" w:themeColor="accent1"/>
          <w:sz w:val="32"/>
          <w:szCs w:val="32"/>
        </w:rPr>
        <w:t>AFTER RELEASING CONTROL KEY</w:t>
      </w:r>
    </w:p>
    <w:p w14:paraId="3B0DD884" w14:textId="77777777" w:rsidR="001E3DBD" w:rsidRDefault="001E3DBD" w:rsidP="001E3DBD">
      <w:pPr>
        <w:jc w:val="center"/>
      </w:pPr>
    </w:p>
    <w:p w14:paraId="0CA58BE3" w14:textId="05E2CEFF" w:rsidR="00150E00" w:rsidRDefault="001E3DBD" w:rsidP="001E3DBD">
      <w:pPr>
        <w:jc w:val="center"/>
      </w:pPr>
      <w:r>
        <w:rPr>
          <w:noProof/>
        </w:rPr>
        <w:drawing>
          <wp:inline distT="0" distB="0" distL="0" distR="0" wp14:anchorId="3A2B2414" wp14:editId="366E994D">
            <wp:extent cx="5943600" cy="3714750"/>
            <wp:effectExtent l="0" t="0" r="0" b="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E00">
        <w:br w:type="page"/>
      </w:r>
    </w:p>
    <w:p w14:paraId="6AC3E624" w14:textId="0005212F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>
        <w:t>2</w:t>
      </w:r>
    </w:p>
    <w:p w14:paraId="7860E50A" w14:textId="157FFFB6" w:rsid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4FFFB93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[org 0x0100]</w:t>
      </w:r>
    </w:p>
    <w:p w14:paraId="2070B05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E2AF3F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  <w:t>jmp start</w:t>
      </w:r>
    </w:p>
    <w:p w14:paraId="70DF3C0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F0FA45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61FE9A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ms: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dw 0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;Milli seconds</w:t>
      </w:r>
    </w:p>
    <w:p w14:paraId="215496C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528E63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 xml:space="preserve">count:  dw 0, 0, 0, 0, 0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;Count of the characters typed</w:t>
      </w:r>
    </w:p>
    <w:p w14:paraId="4D15E13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5B6CFAA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 xml:space="preserve">tCount: dw -1 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;Note: The tCount of first second is initialized to -1 for one time because when you type the command and press ENTER</w:t>
      </w:r>
    </w:p>
    <w:p w14:paraId="7ED7C68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</w:t>
      </w:r>
      <w:r w:rsidRPr="001E3DBD">
        <w:rPr>
          <w:rFonts w:ascii="Arial Narrow" w:hAnsi="Arial Narrow"/>
        </w:rPr>
        <w:tab/>
        <w:t xml:space="preserve">   then the program gets loaded. And it takes you a few milliseconds to release the ENTER key</w:t>
      </w:r>
    </w:p>
    <w:p w14:paraId="36E92E2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</w:t>
      </w:r>
      <w:r w:rsidRPr="001E3DBD">
        <w:rPr>
          <w:rFonts w:ascii="Arial Narrow" w:hAnsi="Arial Narrow"/>
        </w:rPr>
        <w:tab/>
        <w:t xml:space="preserve">   and since the program was loaded before, it counts this release of ENTER key as one. So this release count</w:t>
      </w:r>
    </w:p>
    <w:p w14:paraId="2A9C255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      is ignored by initializing the count to -1</w:t>
      </w:r>
    </w:p>
    <w:p w14:paraId="4350998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61D8DC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iNo : dw 0</w:t>
      </w:r>
    </w:p>
    <w:p w14:paraId="36D3FF2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7DF147E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location: db 0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;Location where the next star is to be printed</w:t>
      </w:r>
    </w:p>
    <w:p w14:paraId="2C611C2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2480C6F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B5E260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;-----------------------------------------------------------------------------------------------------------------</w:t>
      </w:r>
    </w:p>
    <w:p w14:paraId="65E4F59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BAF6E9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;Clear Screen</w:t>
      </w:r>
    </w:p>
    <w:p w14:paraId="34334A1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clrscr: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pusha</w:t>
      </w:r>
    </w:p>
    <w:p w14:paraId="2EAD172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push es</w:t>
      </w:r>
    </w:p>
    <w:p w14:paraId="415E677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DB35B4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0xb800</w:t>
      </w:r>
    </w:p>
    <w:p w14:paraId="44C27F7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es, ax</w:t>
      </w:r>
    </w:p>
    <w:p w14:paraId="74A1316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xor di,di</w:t>
      </w:r>
    </w:p>
    <w:p w14:paraId="66F029B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ax,0x0720</w:t>
      </w:r>
    </w:p>
    <w:p w14:paraId="267CEC1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cx,2000</w:t>
      </w:r>
    </w:p>
    <w:p w14:paraId="2179A79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31FFE8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cld</w:t>
      </w:r>
    </w:p>
    <w:p w14:paraId="0D74B91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rep stosw</w:t>
      </w:r>
    </w:p>
    <w:p w14:paraId="51EC9F3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7DA4B2E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pop es</w:t>
      </w:r>
    </w:p>
    <w:p w14:paraId="326F60E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popa</w:t>
      </w:r>
    </w:p>
    <w:p w14:paraId="75E4EE1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ret</w:t>
      </w:r>
    </w:p>
    <w:p w14:paraId="6A8F757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;-----------------------------------------------------------------------------------------------------------------</w:t>
      </w:r>
    </w:p>
    <w:p w14:paraId="1C9B745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2CBC47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E3DCBC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lastRenderedPageBreak/>
        <w:t>;Program to print the stars</w:t>
      </w:r>
    </w:p>
    <w:p w14:paraId="13C0298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printStars: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pusha</w:t>
      </w:r>
    </w:p>
    <w:p w14:paraId="4E05E06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push es</w:t>
      </w:r>
    </w:p>
    <w:p w14:paraId="527ED0B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</w:p>
    <w:p w14:paraId="661AF67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0xb800</w:t>
      </w:r>
    </w:p>
    <w:p w14:paraId="336F281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es, ax</w:t>
      </w:r>
    </w:p>
    <w:p w14:paraId="4A6134B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E31670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al, 80</w:t>
      </w:r>
    </w:p>
    <w:p w14:paraId="184ADAC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mul byte [cs:location]</w:t>
      </w:r>
    </w:p>
    <w:p w14:paraId="0AB8C11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ax, 159</w:t>
      </w:r>
    </w:p>
    <w:p w14:paraId="6CD4684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shl ax, 1</w:t>
      </w:r>
    </w:p>
    <w:p w14:paraId="2BB1F66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546189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di, ax</w:t>
      </w:r>
    </w:p>
    <w:p w14:paraId="4D2A56E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C5409D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cx, [cs:tCount]</w:t>
      </w:r>
    </w:p>
    <w:p w14:paraId="6F0B8DD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94C9B0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cmp cx, 0 </w:t>
      </w:r>
    </w:p>
    <w:p w14:paraId="7AE3A75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jle return</w:t>
      </w:r>
    </w:p>
    <w:p w14:paraId="0A96B77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309904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0F095D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l1: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byte [es:di], '*'</w:t>
      </w:r>
    </w:p>
    <w:p w14:paraId="18B011E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inc byte [cs:location]</w:t>
      </w:r>
    </w:p>
    <w:p w14:paraId="35AA728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di, 160</w:t>
      </w:r>
    </w:p>
    <w:p w14:paraId="66F868B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loop l1</w:t>
      </w:r>
    </w:p>
    <w:p w14:paraId="62D59C0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7D096A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return: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pop es</w:t>
      </w:r>
    </w:p>
    <w:p w14:paraId="583189F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popa</w:t>
      </w:r>
    </w:p>
    <w:p w14:paraId="7F87CDF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ret</w:t>
      </w:r>
    </w:p>
    <w:p w14:paraId="17F607E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49ADEB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460227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716602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;-----------------------------------------------------------------------------------------------------------------</w:t>
      </w:r>
    </w:p>
    <w:p w14:paraId="0074ACB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712A07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0A24FE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DE0BE2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CTS: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pusha</w:t>
      </w:r>
    </w:p>
    <w:p w14:paraId="21ECB7B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</w:p>
    <w:p w14:paraId="11519D0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;These lines will execute for the very first five seconds</w:t>
      </w:r>
    </w:p>
    <w:p w14:paraId="03013D4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cmp word [cs:iNo], 10</w:t>
      </w:r>
    </w:p>
    <w:p w14:paraId="6198A7A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jz l2</w:t>
      </w:r>
    </w:p>
    <w:p w14:paraId="3865A4B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E6CDD8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word [cs:ms], 55</w:t>
      </w:r>
    </w:p>
    <w:p w14:paraId="217BE7E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cmp word [cs:ms], 1000</w:t>
      </w:r>
    </w:p>
    <w:p w14:paraId="297C4A8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jl EOI2</w:t>
      </w:r>
    </w:p>
    <w:p w14:paraId="204507E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34DB68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mov word [cs:ms], 0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;Resetting the MilliSeconds to zero</w:t>
      </w:r>
    </w:p>
    <w:p w14:paraId="275F87E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lastRenderedPageBreak/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call printStars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;Because the count is to be updated every second i.e </w:t>
      </w:r>
    </w:p>
    <w:p w14:paraId="16ED40E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;the stars are to be printed after every second </w:t>
      </w:r>
    </w:p>
    <w:p w14:paraId="26DF6FD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4D1DB4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[cs:tCount]</w:t>
      </w:r>
    </w:p>
    <w:p w14:paraId="61D6F72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bx, [cs:iNo]</w:t>
      </w:r>
    </w:p>
    <w:p w14:paraId="0ED49FB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E00BFD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word [cs:count + bx], ax</w:t>
      </w:r>
    </w:p>
    <w:p w14:paraId="4DCCA56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EF305E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word [cs:tCount], 0</w:t>
      </w:r>
    </w:p>
    <w:p w14:paraId="0C36A82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word [cs:iNo], 2</w:t>
      </w:r>
    </w:p>
    <w:p w14:paraId="27DD478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F0D760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jmp EOI2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7275098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EFAB7E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36D5C7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580919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l2: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word [cs:ms], 55</w:t>
      </w:r>
    </w:p>
    <w:p w14:paraId="405DA08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cmp word [cs:ms], 1000</w:t>
      </w:r>
    </w:p>
    <w:p w14:paraId="62E412A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jl EOI2</w:t>
      </w:r>
    </w:p>
    <w:p w14:paraId="62ABEEE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8F7E44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mov word [cs:ms], 0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;Resetting the MilliSeconds to zero</w:t>
      </w:r>
    </w:p>
    <w:p w14:paraId="58FDA75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609F1A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;Shifting the counts towards the right, to create a space for this current second</w:t>
      </w:r>
    </w:p>
    <w:p w14:paraId="168851D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6B935A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dx, 0</w:t>
      </w:r>
    </w:p>
    <w:p w14:paraId="0A4AE04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58B545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[cs:count + 2]</w:t>
      </w:r>
    </w:p>
    <w:p w14:paraId="7D2E94A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ax</w:t>
      </w:r>
    </w:p>
    <w:p w14:paraId="7F0A5E0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[cs:count], ax</w:t>
      </w:r>
    </w:p>
    <w:p w14:paraId="4BC620C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0AE3BA2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D6A01F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[cs:count + 4]</w:t>
      </w:r>
    </w:p>
    <w:p w14:paraId="46D9AA8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ax</w:t>
      </w:r>
    </w:p>
    <w:p w14:paraId="2770FD4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[cs:count + 2], ax</w:t>
      </w:r>
    </w:p>
    <w:p w14:paraId="34B151A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1964AB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DBDEAA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[cs:count + 6]</w:t>
      </w:r>
    </w:p>
    <w:p w14:paraId="09E113F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ax</w:t>
      </w:r>
    </w:p>
    <w:p w14:paraId="1AC8B7A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[cs:count + 4], ax</w:t>
      </w:r>
    </w:p>
    <w:p w14:paraId="2139C32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00182D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[cs:count + 8]</w:t>
      </w:r>
    </w:p>
    <w:p w14:paraId="1504743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ax</w:t>
      </w:r>
    </w:p>
    <w:p w14:paraId="66EBA8E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[cs:count + 6], ax</w:t>
      </w:r>
    </w:p>
    <w:p w14:paraId="79BBFCA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BD8CF9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[cs:tCount]</w:t>
      </w:r>
    </w:p>
    <w:p w14:paraId="079F9E0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ax</w:t>
      </w:r>
    </w:p>
    <w:p w14:paraId="117D6C4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lastRenderedPageBreak/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[cs:count + 8], ax</w:t>
      </w:r>
    </w:p>
    <w:p w14:paraId="13AF801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ED1B0D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jmp a1</w:t>
      </w:r>
    </w:p>
    <w:p w14:paraId="5D7A3B0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537D00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934EE9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EOI2: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jmp EOI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;Intermediate Jump</w:t>
      </w:r>
    </w:p>
    <w:p w14:paraId="3EB10FD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9B9527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59CA0C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;Now dx contains the count of the last five seconds</w:t>
      </w:r>
    </w:p>
    <w:p w14:paraId="24CFCE94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334BBA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a1: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[cs:tCount], dx</w:t>
      </w:r>
    </w:p>
    <w:p w14:paraId="29102F9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CFD9A1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call clrscr</w:t>
      </w:r>
    </w:p>
    <w:p w14:paraId="580DBBC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1E97D2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byte [cs:location], 0</w:t>
      </w:r>
    </w:p>
    <w:p w14:paraId="15736CC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call printStars</w:t>
      </w:r>
    </w:p>
    <w:p w14:paraId="0820004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EB8822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word [cs:tCount], 0</w:t>
      </w:r>
    </w:p>
    <w:p w14:paraId="17661FD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43E100E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9EC90C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EOI: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al, 0x20</w:t>
      </w:r>
    </w:p>
    <w:p w14:paraId="737B33F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out 0x20, al</w:t>
      </w:r>
    </w:p>
    <w:p w14:paraId="5884F5A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FD1C62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DACFF3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0C7006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exit: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popa</w:t>
      </w:r>
    </w:p>
    <w:p w14:paraId="4D671DB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iret</w:t>
      </w:r>
    </w:p>
    <w:p w14:paraId="07EC25C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972793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7A1341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E57E23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;-----------------------------------------------------------------------------------------------------------------</w:t>
      </w:r>
    </w:p>
    <w:p w14:paraId="1C8D667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7A0B5F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;Keyboard ISR</w:t>
      </w:r>
    </w:p>
    <w:p w14:paraId="6B71197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CEBFE7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kbisr:</w:t>
      </w:r>
      <w:r w:rsidRPr="001E3DBD">
        <w:rPr>
          <w:rFonts w:ascii="Arial Narrow" w:hAnsi="Arial Narrow"/>
        </w:rPr>
        <w:tab/>
        <w:t>push ax</w:t>
      </w:r>
    </w:p>
    <w:p w14:paraId="348E19A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4A7A462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in al, 0x60</w:t>
      </w:r>
    </w:p>
    <w:p w14:paraId="4FE2FC85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1FE61C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shl al, 1</w:t>
      </w:r>
    </w:p>
    <w:p w14:paraId="26FA7CA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jnc EOI1</w:t>
      </w:r>
    </w:p>
    <w:p w14:paraId="728D706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71D254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inc word [cs:tCount]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;If a key is released, only then increase the count</w:t>
      </w:r>
    </w:p>
    <w:p w14:paraId="742C38A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F868EB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EOI1:</w:t>
      </w:r>
      <w:r w:rsidRPr="001E3DBD">
        <w:rPr>
          <w:rFonts w:ascii="Arial Narrow" w:hAnsi="Arial Narrow"/>
        </w:rPr>
        <w:tab/>
        <w:t>mov al, 0x20</w:t>
      </w:r>
    </w:p>
    <w:p w14:paraId="481F303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out 0x20, al</w:t>
      </w:r>
    </w:p>
    <w:p w14:paraId="6F88BCD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</w:p>
    <w:p w14:paraId="6BC1534D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lastRenderedPageBreak/>
        <w:tab/>
      </w:r>
      <w:r w:rsidRPr="001E3DBD">
        <w:rPr>
          <w:rFonts w:ascii="Arial Narrow" w:hAnsi="Arial Narrow"/>
        </w:rPr>
        <w:tab/>
        <w:t>pop ax</w:t>
      </w:r>
    </w:p>
    <w:p w14:paraId="72A5B10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9851D5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iret</w:t>
      </w:r>
    </w:p>
    <w:p w14:paraId="62C3EE5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19C82D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;-----------------------------------------------------------------------------------------------------------------</w:t>
      </w:r>
    </w:p>
    <w:p w14:paraId="3C541AC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194A96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F347F9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C10425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76CCD6A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start: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0</w:t>
      </w:r>
    </w:p>
    <w:p w14:paraId="2B5455A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es, ax</w:t>
      </w:r>
    </w:p>
    <w:p w14:paraId="5D65F6E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BBDC799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bx, 0</w:t>
      </w:r>
    </w:p>
    <w:p w14:paraId="2A9EFD9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30736EDC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call clrscr</w:t>
      </w:r>
    </w:p>
    <w:p w14:paraId="5770C21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BD1DF58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;Hooking the interrupts</w:t>
      </w:r>
    </w:p>
    <w:p w14:paraId="5D71EC4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cli</w:t>
      </w:r>
    </w:p>
    <w:p w14:paraId="7682AAF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0DE6E9D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word [es: 9*4], kbisr</w:t>
      </w:r>
    </w:p>
    <w:p w14:paraId="6EA63BB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[es:9*4+2], cs</w:t>
      </w:r>
    </w:p>
    <w:p w14:paraId="7A4DCE6B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15F4D14A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word [es:8*4], CTS</w:t>
      </w:r>
    </w:p>
    <w:p w14:paraId="6C0DC57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[es:8*4+2], cs</w:t>
      </w:r>
    </w:p>
    <w:p w14:paraId="675C7DC7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25233B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sti </w:t>
      </w:r>
    </w:p>
    <w:p w14:paraId="06965643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507801F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26F007FF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;Code for making it TSR</w:t>
      </w:r>
    </w:p>
    <w:p w14:paraId="616F7C01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mov dx, start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;End of resident portion</w:t>
      </w:r>
    </w:p>
    <w:p w14:paraId="0CF51F50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add dx, 15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;round up to next para</w:t>
      </w:r>
    </w:p>
    <w:p w14:paraId="32BEF796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cl, 4</w:t>
      </w:r>
    </w:p>
    <w:p w14:paraId="632CFFD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 xml:space="preserve">shr dx, cl 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;number of paras</w:t>
      </w:r>
    </w:p>
    <w:p w14:paraId="505EFC52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</w:p>
    <w:p w14:paraId="6702B83E" w14:textId="77777777" w:rsidR="001E3DBD" w:rsidRPr="001E3DBD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>end: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mov ax, 0x3100</w:t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;terminate and stay resident</w:t>
      </w:r>
    </w:p>
    <w:p w14:paraId="304337AC" w14:textId="6E631649" w:rsidR="00CF0F63" w:rsidRDefault="001E3DBD" w:rsidP="001E3DBD">
      <w:pPr>
        <w:shd w:val="clear" w:color="auto" w:fill="FFC000"/>
        <w:spacing w:after="0"/>
        <w:rPr>
          <w:rFonts w:ascii="Arial Narrow" w:hAnsi="Arial Narrow"/>
        </w:rPr>
      </w:pP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</w:r>
      <w:r w:rsidRPr="001E3DBD">
        <w:rPr>
          <w:rFonts w:ascii="Arial Narrow" w:hAnsi="Arial Narrow"/>
        </w:rPr>
        <w:tab/>
        <w:t>int 21h</w:t>
      </w:r>
    </w:p>
    <w:p w14:paraId="3E293485" w14:textId="4DD09E38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5752A442" w14:textId="1874509F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FE43A69" w14:textId="0547190B" w:rsidR="00E96C5C" w:rsidRDefault="001E3DBD" w:rsidP="005D090F">
      <w:pPr>
        <w:jc w:val="center"/>
      </w:pPr>
      <w:r>
        <w:rPr>
          <w:noProof/>
        </w:rPr>
        <w:drawing>
          <wp:inline distT="0" distB="0" distL="0" distR="0" wp14:anchorId="5D189FF9" wp14:editId="122735C9">
            <wp:extent cx="5943600" cy="3714750"/>
            <wp:effectExtent l="0" t="0" r="0" b="0"/>
            <wp:docPr id="9" name="Picture 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hape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73E" w14:textId="55225754" w:rsidR="001E3DBD" w:rsidRDefault="001E3DBD" w:rsidP="005D090F">
      <w:pPr>
        <w:jc w:val="center"/>
      </w:pPr>
      <w:r>
        <w:rPr>
          <w:noProof/>
        </w:rPr>
        <w:drawing>
          <wp:inline distT="0" distB="0" distL="0" distR="0" wp14:anchorId="58988AF2" wp14:editId="6FF996FD">
            <wp:extent cx="5943600" cy="3714750"/>
            <wp:effectExtent l="0" t="0" r="0" b="0"/>
            <wp:docPr id="10" name="Picture 10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DB77" w14:textId="3F96590B" w:rsidR="0049289F" w:rsidRDefault="001E3DBD" w:rsidP="001E3DBD">
      <w:pPr>
        <w:jc w:val="center"/>
      </w:pPr>
      <w:r>
        <w:rPr>
          <w:noProof/>
        </w:rPr>
        <w:lastRenderedPageBreak/>
        <w:drawing>
          <wp:inline distT="0" distB="0" distL="0" distR="0" wp14:anchorId="3A15E376" wp14:editId="42D71547">
            <wp:extent cx="5943600" cy="3714750"/>
            <wp:effectExtent l="0" t="0" r="0" b="0"/>
            <wp:docPr id="11" name="Picture 1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hap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97FA" w14:textId="77777777" w:rsidR="0049289F" w:rsidRPr="00E96C5C" w:rsidRDefault="0049289F" w:rsidP="00E96C5C"/>
    <w:sectPr w:rsidR="0049289F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BDCFF" w14:textId="77777777" w:rsidR="00F326C2" w:rsidRDefault="00F326C2" w:rsidP="00E96C5C">
      <w:pPr>
        <w:spacing w:after="0" w:line="240" w:lineRule="auto"/>
      </w:pPr>
      <w:r>
        <w:separator/>
      </w:r>
    </w:p>
  </w:endnote>
  <w:endnote w:type="continuationSeparator" w:id="0">
    <w:p w14:paraId="70CD0EC9" w14:textId="77777777" w:rsidR="00F326C2" w:rsidRDefault="00F326C2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2FCF6" w14:textId="77777777" w:rsidR="00F326C2" w:rsidRDefault="00F326C2" w:rsidP="00E96C5C">
      <w:pPr>
        <w:spacing w:after="0" w:line="240" w:lineRule="auto"/>
      </w:pPr>
      <w:r>
        <w:separator/>
      </w:r>
    </w:p>
  </w:footnote>
  <w:footnote w:type="continuationSeparator" w:id="0">
    <w:p w14:paraId="3AF90416" w14:textId="77777777" w:rsidR="00F326C2" w:rsidRDefault="00F326C2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35823"/>
    <w:rsid w:val="000B0285"/>
    <w:rsid w:val="000F165A"/>
    <w:rsid w:val="00150E00"/>
    <w:rsid w:val="00156DE5"/>
    <w:rsid w:val="001C3E9E"/>
    <w:rsid w:val="001E3DBD"/>
    <w:rsid w:val="0024035D"/>
    <w:rsid w:val="002B1BC8"/>
    <w:rsid w:val="002D21AF"/>
    <w:rsid w:val="00326D8E"/>
    <w:rsid w:val="00386904"/>
    <w:rsid w:val="003C195B"/>
    <w:rsid w:val="003F5C7A"/>
    <w:rsid w:val="00400455"/>
    <w:rsid w:val="0049289F"/>
    <w:rsid w:val="005921DC"/>
    <w:rsid w:val="005A1EEF"/>
    <w:rsid w:val="005C3384"/>
    <w:rsid w:val="005D090F"/>
    <w:rsid w:val="005F7F9E"/>
    <w:rsid w:val="0064504F"/>
    <w:rsid w:val="006D5B9D"/>
    <w:rsid w:val="00711D88"/>
    <w:rsid w:val="00777449"/>
    <w:rsid w:val="007C4A23"/>
    <w:rsid w:val="008B50BA"/>
    <w:rsid w:val="00940049"/>
    <w:rsid w:val="00A73B65"/>
    <w:rsid w:val="00AC0840"/>
    <w:rsid w:val="00B20360"/>
    <w:rsid w:val="00CC6969"/>
    <w:rsid w:val="00CF0F63"/>
    <w:rsid w:val="00D83B9D"/>
    <w:rsid w:val="00E96C5C"/>
    <w:rsid w:val="00EC4E90"/>
    <w:rsid w:val="00F3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D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9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C51993-CE55-4B06-9E9D-9A9BAD77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11</dc:subject>
  <dc:creator>Student Name (Roll Number)</dc:creator>
  <cp:keywords/>
  <dc:description/>
  <cp:lastModifiedBy>L215692Muhammad Hassan KhaLid</cp:lastModifiedBy>
  <cp:revision>23</cp:revision>
  <dcterms:created xsi:type="dcterms:W3CDTF">2022-09-05T11:11:00Z</dcterms:created>
  <dcterms:modified xsi:type="dcterms:W3CDTF">2022-12-01T12:03:00Z</dcterms:modified>
  <cp:category>Computer Organization &amp; Assembly Language</cp:category>
</cp:coreProperties>
</file>