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25419251"/>
        <w:docPartObj>
          <w:docPartGallery w:val="Cover Pages"/>
          <w:docPartUnique/>
        </w:docPartObj>
      </w:sdtPr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000000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4A82DE04" w:rsidR="008B50BA" w:rsidRDefault="00000000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2C2AEB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 xml:space="preserve">Pre Final Lab 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000000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4A82DE04" w:rsidR="008B50BA" w:rsidRDefault="00000000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C2AEB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Pre Final Lab 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254441C1" w:rsidR="0064504F" w:rsidRPr="00386904" w:rsidRDefault="002C2AEB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2B8976C6" w:rsidR="0064504F" w:rsidRPr="00386904" w:rsidRDefault="002C2AEB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70398814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[org 0x0100]</w:t>
      </w:r>
    </w:p>
    <w:p w14:paraId="6A2649A5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59E42BD0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jmp start</w:t>
      </w:r>
    </w:p>
    <w:p w14:paraId="2171A17B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1F4CBA23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d1: dw 0</w:t>
      </w:r>
    </w:p>
    <w:p w14:paraId="5D8D8B02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d2: dw 0</w:t>
      </w:r>
    </w:p>
    <w:p w14:paraId="1A1AB1B5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d3: dw 0</w:t>
      </w:r>
    </w:p>
    <w:p w14:paraId="0D202866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d4: dw 0</w:t>
      </w:r>
    </w:p>
    <w:p w14:paraId="25BA9B03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r : dw 0</w:t>
      </w:r>
    </w:p>
    <w:p w14:paraId="02D98049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l : dw 0</w:t>
      </w:r>
    </w:p>
    <w:p w14:paraId="6D1B1ADA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43E20F17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Digit_Seperator:</w:t>
      </w:r>
    </w:p>
    <w:p w14:paraId="5269B381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push bp</w:t>
      </w:r>
    </w:p>
    <w:p w14:paraId="3C184703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bp, sp</w:t>
      </w:r>
    </w:p>
    <w:p w14:paraId="0A690E31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ax, [bp+4]</w:t>
      </w:r>
    </w:p>
    <w:p w14:paraId="7B5227F1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bx, 0x10</w:t>
      </w:r>
    </w:p>
    <w:p w14:paraId="19D346F5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div bx</w:t>
      </w:r>
    </w:p>
    <w:p w14:paraId="5955E8F6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[d1], dx</w:t>
      </w:r>
    </w:p>
    <w:p w14:paraId="4FD71BE7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div bx</w:t>
      </w:r>
    </w:p>
    <w:p w14:paraId="0A565466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[d2], dx</w:t>
      </w:r>
    </w:p>
    <w:p w14:paraId="2CF07A9D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div bx</w:t>
      </w:r>
    </w:p>
    <w:p w14:paraId="209C9D4C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[d3], dx</w:t>
      </w:r>
    </w:p>
    <w:p w14:paraId="334B324B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div bx</w:t>
      </w:r>
    </w:p>
    <w:p w14:paraId="66D53E3C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[d4], dx</w:t>
      </w:r>
    </w:p>
    <w:p w14:paraId="1DC17F95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pop bp</w:t>
      </w:r>
    </w:p>
    <w:p w14:paraId="23482D4E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ret 2</w:t>
      </w:r>
    </w:p>
    <w:p w14:paraId="22FEC954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237E53A4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Determine:</w:t>
      </w:r>
    </w:p>
    <w:p w14:paraId="405B6FED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ax, [d1]</w:t>
      </w:r>
    </w:p>
    <w:p w14:paraId="0EE1BD87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bx, [d2]</w:t>
      </w:r>
    </w:p>
    <w:p w14:paraId="0530A323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add ax, bx</w:t>
      </w:r>
    </w:p>
    <w:p w14:paraId="35EF26F2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bx, [d3]</w:t>
      </w:r>
    </w:p>
    <w:p w14:paraId="32B5D25B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add ax, bx</w:t>
      </w:r>
    </w:p>
    <w:p w14:paraId="0453A8A1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bx, [d4]</w:t>
      </w:r>
    </w:p>
    <w:p w14:paraId="1878EB7A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add ax, bx</w:t>
      </w:r>
    </w:p>
    <w:p w14:paraId="71EE69A1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[r], ax</w:t>
      </w:r>
    </w:p>
    <w:p w14:paraId="62573C2C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47AC5966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add ax, 0x3</w:t>
      </w:r>
    </w:p>
    <w:p w14:paraId="39EE69BC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[l], ax</w:t>
      </w:r>
    </w:p>
    <w:p w14:paraId="0A5B164F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ret</w:t>
      </w:r>
    </w:p>
    <w:p w14:paraId="63739356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63E844C0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60A252EA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start:</w:t>
      </w:r>
    </w:p>
    <w:p w14:paraId="4E53BAB1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7D2DF06A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ax, 0x5692</w:t>
      </w:r>
    </w:p>
    <w:p w14:paraId="666D03B9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push ax</w:t>
      </w:r>
    </w:p>
    <w:p w14:paraId="7F34BBBA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2512C183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call Digit_Seperator</w:t>
      </w:r>
    </w:p>
    <w:p w14:paraId="5B968AA4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call Determine</w:t>
      </w:r>
    </w:p>
    <w:p w14:paraId="39519D6E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0B11555D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ax, [r]</w:t>
      </w:r>
    </w:p>
    <w:p w14:paraId="33048071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bx, [l]</w:t>
      </w:r>
    </w:p>
    <w:p w14:paraId="4EC0369B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</w:p>
    <w:p w14:paraId="3EFBC40E" w14:textId="77777777" w:rsidR="002C2AEB" w:rsidRPr="002C2AEB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mov ax, 0x4c00</w:t>
      </w:r>
    </w:p>
    <w:p w14:paraId="252EE11E" w14:textId="5B9D2E91" w:rsidR="00CF0F63" w:rsidRDefault="002C2AEB" w:rsidP="002C2AEB">
      <w:pPr>
        <w:shd w:val="clear" w:color="auto" w:fill="FFC000"/>
        <w:spacing w:after="0"/>
        <w:rPr>
          <w:rFonts w:ascii="Arial Narrow" w:hAnsi="Arial Narrow"/>
        </w:rPr>
      </w:pPr>
      <w:r w:rsidRPr="002C2AEB">
        <w:rPr>
          <w:rFonts w:ascii="Arial Narrow" w:hAnsi="Arial Narrow"/>
        </w:rPr>
        <w:t>int 0x21</w:t>
      </w:r>
    </w:p>
    <w:p w14:paraId="2C897257" w14:textId="2FF43552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6AE49BB" w14:textId="274F5497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6480DD1A" w14:textId="68671AE9" w:rsidR="00E96C5C" w:rsidRDefault="002C2AEB" w:rsidP="005D090F">
      <w:pPr>
        <w:jc w:val="center"/>
      </w:pPr>
      <w:r>
        <w:rPr>
          <w:noProof/>
        </w:rPr>
        <w:drawing>
          <wp:inline distT="0" distB="0" distL="0" distR="0" wp14:anchorId="568040D3" wp14:editId="30966801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F83" w14:textId="77777777" w:rsidR="00E96C5C" w:rsidRPr="00E96C5C" w:rsidRDefault="00E96C5C" w:rsidP="00E96C5C"/>
    <w:p w14:paraId="5F58C219" w14:textId="77777777" w:rsidR="00E96C5C" w:rsidRPr="00E96C5C" w:rsidRDefault="00E96C5C" w:rsidP="00E96C5C"/>
    <w:p w14:paraId="6B1B2D4B" w14:textId="77777777" w:rsidR="00E96C5C" w:rsidRPr="00E96C5C" w:rsidRDefault="00E96C5C" w:rsidP="00E96C5C"/>
    <w:p w14:paraId="0CA58BE3" w14:textId="52ED713E" w:rsidR="00150E00" w:rsidRDefault="00150E00">
      <w:r>
        <w:br w:type="page"/>
      </w:r>
    </w:p>
    <w:p w14:paraId="6AC3E624" w14:textId="0005212F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>
        <w:t>2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6D244E38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[org 0x0100]</w:t>
      </w:r>
    </w:p>
    <w:p w14:paraId="24D9B00F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4E43F0B6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jmp start</w:t>
      </w:r>
    </w:p>
    <w:p w14:paraId="1F7657FA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1A19CDD7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d1: dw 0</w:t>
      </w:r>
    </w:p>
    <w:p w14:paraId="6AFA7789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d2: dw 0</w:t>
      </w:r>
    </w:p>
    <w:p w14:paraId="25C8B915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d3: dw 0</w:t>
      </w:r>
    </w:p>
    <w:p w14:paraId="20712D47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d4: dw 0</w:t>
      </w:r>
    </w:p>
    <w:p w14:paraId="30E2BDAF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0593A198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Digit_Seperator:</w:t>
      </w:r>
    </w:p>
    <w:p w14:paraId="0BAAEE7B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push bp</w:t>
      </w:r>
    </w:p>
    <w:p w14:paraId="378BA93E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bp, sp</w:t>
      </w:r>
    </w:p>
    <w:p w14:paraId="03E89116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ax, [bp+4]</w:t>
      </w:r>
    </w:p>
    <w:p w14:paraId="0C129924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bx, 0x10</w:t>
      </w:r>
    </w:p>
    <w:p w14:paraId="4089AAA2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div bx</w:t>
      </w:r>
    </w:p>
    <w:p w14:paraId="7C63D74C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[d1], dx</w:t>
      </w:r>
    </w:p>
    <w:p w14:paraId="1D4785A2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div bx</w:t>
      </w:r>
    </w:p>
    <w:p w14:paraId="5BDE579D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[d2], dx</w:t>
      </w:r>
    </w:p>
    <w:p w14:paraId="7BD411FA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div bx</w:t>
      </w:r>
    </w:p>
    <w:p w14:paraId="11C28BE6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[d3], dx</w:t>
      </w:r>
    </w:p>
    <w:p w14:paraId="6F7DB591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div bx</w:t>
      </w:r>
    </w:p>
    <w:p w14:paraId="44AB72A9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[d4], dx</w:t>
      </w:r>
    </w:p>
    <w:p w14:paraId="005AA852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pop bp</w:t>
      </w:r>
    </w:p>
    <w:p w14:paraId="30F80CFC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ret 2</w:t>
      </w:r>
    </w:p>
    <w:p w14:paraId="3716E60F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04848C65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6C0AA1FB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6EF5093A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496FD767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start:</w:t>
      </w:r>
    </w:p>
    <w:p w14:paraId="62A76275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4A790CC0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ax, 0x5692</w:t>
      </w:r>
    </w:p>
    <w:p w14:paraId="20EB1152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push ax</w:t>
      </w:r>
    </w:p>
    <w:p w14:paraId="75043C05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3E7F85BA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call Digit_Seperator</w:t>
      </w:r>
    </w:p>
    <w:p w14:paraId="3D39F86D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73FC4EDA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ax, [d1]</w:t>
      </w:r>
    </w:p>
    <w:p w14:paraId="3169F88F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bx, 0x10</w:t>
      </w:r>
    </w:p>
    <w:p w14:paraId="49714710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mul bx</w:t>
      </w:r>
    </w:p>
    <w:p w14:paraId="19C004BC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cx, [d2]</w:t>
      </w:r>
    </w:p>
    <w:p w14:paraId="7682648E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add ax, cx</w:t>
      </w:r>
    </w:p>
    <w:p w14:paraId="035887A3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bx, 0x10</w:t>
      </w:r>
    </w:p>
    <w:p w14:paraId="765828FD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mul bx</w:t>
      </w:r>
    </w:p>
    <w:p w14:paraId="2F297BA1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cx, [d3]</w:t>
      </w:r>
    </w:p>
    <w:p w14:paraId="6578A3EE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lastRenderedPageBreak/>
        <w:t>add ax, cx</w:t>
      </w:r>
    </w:p>
    <w:p w14:paraId="6035D67F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bx, 0x10</w:t>
      </w:r>
    </w:p>
    <w:p w14:paraId="0C72BBB4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mul bx</w:t>
      </w:r>
    </w:p>
    <w:p w14:paraId="28979BA5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cx, [d4]</w:t>
      </w:r>
    </w:p>
    <w:p w14:paraId="5B3AC5B5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add ax, cx</w:t>
      </w:r>
    </w:p>
    <w:p w14:paraId="78BF9681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68FDC653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bx, 0x5692</w:t>
      </w:r>
    </w:p>
    <w:p w14:paraId="6AAE5AE8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</w:p>
    <w:p w14:paraId="3DE260AE" w14:textId="77777777" w:rsidR="00295418" w:rsidRPr="00295418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mov ax, 0x4c00</w:t>
      </w:r>
    </w:p>
    <w:p w14:paraId="5752A442" w14:textId="30A3CA5B" w:rsidR="00CF0F63" w:rsidRDefault="00295418" w:rsidP="00295418">
      <w:pPr>
        <w:shd w:val="clear" w:color="auto" w:fill="FFC000"/>
        <w:spacing w:after="0"/>
        <w:rPr>
          <w:rFonts w:ascii="Arial Narrow" w:hAnsi="Arial Narrow"/>
        </w:rPr>
      </w:pPr>
      <w:r w:rsidRPr="00295418">
        <w:rPr>
          <w:rFonts w:ascii="Arial Narrow" w:hAnsi="Arial Narrow"/>
        </w:rPr>
        <w:t>int 0x21</w:t>
      </w: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FE43A69" w14:textId="688E1D8D" w:rsidR="00E96C5C" w:rsidRDefault="00295418" w:rsidP="005D090F">
      <w:pPr>
        <w:jc w:val="center"/>
      </w:pPr>
      <w:r>
        <w:rPr>
          <w:noProof/>
        </w:rPr>
        <w:drawing>
          <wp:inline distT="0" distB="0" distL="0" distR="0" wp14:anchorId="2F10A807" wp14:editId="70F2B13D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B94A" w14:textId="77777777" w:rsidR="00E96C5C" w:rsidRPr="00E96C5C" w:rsidRDefault="00E96C5C" w:rsidP="00E96C5C"/>
    <w:p w14:paraId="644E427E" w14:textId="77777777" w:rsidR="00E96C5C" w:rsidRPr="00E96C5C" w:rsidRDefault="00E96C5C" w:rsidP="00E96C5C"/>
    <w:p w14:paraId="2959CA4B" w14:textId="77777777" w:rsidR="00E96C5C" w:rsidRPr="00E96C5C" w:rsidRDefault="00E96C5C" w:rsidP="00E96C5C"/>
    <w:p w14:paraId="74B27603" w14:textId="74B17EEF" w:rsidR="00150E00" w:rsidRDefault="00150E00">
      <w:r>
        <w:br w:type="page"/>
      </w:r>
    </w:p>
    <w:p w14:paraId="67DEB5E4" w14:textId="16A595BA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 w:rsidR="00A73B65">
        <w:t>3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362A73D1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[org 0x0100]</w:t>
      </w:r>
    </w:p>
    <w:p w14:paraId="15A9E129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312F9945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jmp start</w:t>
      </w:r>
    </w:p>
    <w:p w14:paraId="0A17A876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48A679C7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l1: dw 0</w:t>
      </w:r>
    </w:p>
    <w:p w14:paraId="359AA900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l2: dw 0</w:t>
      </w:r>
    </w:p>
    <w:p w14:paraId="09523973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l3: dw 0</w:t>
      </w:r>
    </w:p>
    <w:p w14:paraId="32729917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s1: dw 0</w:t>
      </w:r>
    </w:p>
    <w:p w14:paraId="7167D68D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PF_Array: dw 566, 189, 243, 60, 131, 403, 238, 612, 32, 26, 285, 501, 503, 241, 758, 98, 380, 545, 99, 659, 652, 580, 232, 530, 956, 701, 790, 967, 958, 745, 341, 400, 988, 20, 384, 571, 126, 886, 549, 983, 619, 876, 369, 221, 474, 818, 900, 983, 178, 176, 824, 188, 141, 467, 128, 705, 200, 885, 647, 841, 571, 551, 909, 499, 456, 796, 766, 530, 68, 51, 559, 927, 444, 188, 452, 688, 526, 307, 267, 572, 315, 512, 481, 824, 72, 905, 581, 937, 300, 42, 31, 914, 971, 872, 633, 632, 794, 666, 406, 133</w:t>
      </w:r>
    </w:p>
    <w:p w14:paraId="379EDF33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64E58AA8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550534C8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findlargest:</w:t>
      </w:r>
    </w:p>
    <w:p w14:paraId="43C6D01F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3D2B0B94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si, 0</w:t>
      </w:r>
    </w:p>
    <w:p w14:paraId="37681032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2E42296E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l100:</w:t>
      </w:r>
    </w:p>
    <w:p w14:paraId="3B3C1D94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0C478E96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ax, [PF_Array+si]</w:t>
      </w:r>
    </w:p>
    <w:p w14:paraId="3035BF79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cmp ax, [l3]</w:t>
      </w:r>
    </w:p>
    <w:p w14:paraId="18FF5A87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ja swap</w:t>
      </w:r>
    </w:p>
    <w:p w14:paraId="1740B128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l101:</w:t>
      </w:r>
    </w:p>
    <w:p w14:paraId="27D90348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add si, 2</w:t>
      </w:r>
    </w:p>
    <w:p w14:paraId="4B5F9A07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2DA4D337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cmp si, 198</w:t>
      </w:r>
    </w:p>
    <w:p w14:paraId="2747A233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jne l100</w:t>
      </w:r>
    </w:p>
    <w:p w14:paraId="0226415E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10A66787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ret</w:t>
      </w:r>
    </w:p>
    <w:p w14:paraId="5ADE583F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1EEC4E31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start:</w:t>
      </w:r>
    </w:p>
    <w:p w14:paraId="6A807774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5D738C2F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call findlargest</w:t>
      </w:r>
    </w:p>
    <w:p w14:paraId="34D5C842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ax, [l3]</w:t>
      </w:r>
    </w:p>
    <w:p w14:paraId="08705602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[l1], ax</w:t>
      </w:r>
    </w:p>
    <w:p w14:paraId="58A04FE2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1925840B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si, [s1]</w:t>
      </w:r>
    </w:p>
    <w:p w14:paraId="4F4765E6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word[PF_Array+si], 0</w:t>
      </w:r>
    </w:p>
    <w:p w14:paraId="011D0279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50F48E3C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call findlargest</w:t>
      </w:r>
    </w:p>
    <w:p w14:paraId="51016911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ax, [l3]</w:t>
      </w:r>
    </w:p>
    <w:p w14:paraId="3E288B3D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lastRenderedPageBreak/>
        <w:t>mov [l2], ax</w:t>
      </w:r>
    </w:p>
    <w:p w14:paraId="347289BD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291AE4B0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si, [s1]</w:t>
      </w:r>
    </w:p>
    <w:p w14:paraId="07C4034A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word[PF_Array+si], 0</w:t>
      </w:r>
    </w:p>
    <w:p w14:paraId="05BEEF13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call findlargest</w:t>
      </w:r>
    </w:p>
    <w:p w14:paraId="08E6606E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090E1C1A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ax, [l1]</w:t>
      </w:r>
    </w:p>
    <w:p w14:paraId="7D58D780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bx, [l2]</w:t>
      </w:r>
    </w:p>
    <w:p w14:paraId="54504355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cx, [l3]</w:t>
      </w:r>
    </w:p>
    <w:p w14:paraId="2633FB35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3338E63D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ax, 0x4c00</w:t>
      </w:r>
    </w:p>
    <w:p w14:paraId="28E57EAA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int 0x21</w:t>
      </w:r>
    </w:p>
    <w:p w14:paraId="073904B2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</w:p>
    <w:p w14:paraId="3175D856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swap:</w:t>
      </w:r>
    </w:p>
    <w:p w14:paraId="10F93383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[s1], si</w:t>
      </w:r>
    </w:p>
    <w:p w14:paraId="4339DB04" w14:textId="77777777" w:rsidR="00CB344A" w:rsidRPr="00CB344A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mov [l3], ax</w:t>
      </w:r>
    </w:p>
    <w:p w14:paraId="0A49FE7E" w14:textId="1D940BA9" w:rsidR="00CF0F63" w:rsidRDefault="00CB344A" w:rsidP="00CB344A">
      <w:pPr>
        <w:shd w:val="clear" w:color="auto" w:fill="FFC000"/>
        <w:spacing w:after="0"/>
        <w:rPr>
          <w:rFonts w:ascii="Arial Narrow" w:hAnsi="Arial Narrow"/>
        </w:rPr>
      </w:pPr>
      <w:r w:rsidRPr="00CB344A">
        <w:rPr>
          <w:rFonts w:ascii="Arial Narrow" w:hAnsi="Arial Narrow"/>
        </w:rPr>
        <w:t>jmp l101</w:t>
      </w:r>
    </w:p>
    <w:p w14:paraId="5F84F2CE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C134ADC" w14:textId="1BBFD21B" w:rsid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4CDB7710" w14:textId="067F840E" w:rsidR="00150E00" w:rsidRDefault="00CB344A" w:rsidP="005D090F">
      <w:pPr>
        <w:jc w:val="center"/>
      </w:pPr>
      <w:r>
        <w:rPr>
          <w:noProof/>
        </w:rPr>
        <w:drawing>
          <wp:inline distT="0" distB="0" distL="0" distR="0" wp14:anchorId="64F9D3BE" wp14:editId="307EB252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F211" w14:textId="19DFC944" w:rsidR="005D090F" w:rsidRDefault="005D090F" w:rsidP="005C3384">
      <w:r>
        <w:br w:type="page"/>
      </w:r>
    </w:p>
    <w:p w14:paraId="1D9A4C41" w14:textId="043C0C04" w:rsidR="0049289F" w:rsidRPr="00035823" w:rsidRDefault="0049289F" w:rsidP="0049289F">
      <w:pPr>
        <w:pStyle w:val="Heading1"/>
      </w:pPr>
      <w:r w:rsidRPr="00035823">
        <w:lastRenderedPageBreak/>
        <w:t xml:space="preserve">Activity </w:t>
      </w:r>
      <w:r>
        <w:t>4</w:t>
      </w:r>
    </w:p>
    <w:p w14:paraId="436C2BF6" w14:textId="77777777" w:rsidR="0049289F" w:rsidRPr="00035823" w:rsidRDefault="0049289F" w:rsidP="0049289F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6F22EDC1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[org 0x0100]</w:t>
      </w:r>
    </w:p>
    <w:p w14:paraId="2A07F5BB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0E6AE113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jmp start</w:t>
      </w:r>
    </w:p>
    <w:p w14:paraId="35495D16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5A84DDE5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PF_Array: dw 566, 189, 243, 60, 131, 403, 238, 612, 32, 26, 285, 501, 503, 241, 758, 98, 380, 545, 99, 659, 652, 580, 232, 530, 956, 701, 790, 967, 958, 745, 341, 400, 988, 20, 384, 571, 126, 886, 549, 983, 619, 876, 369, 221, 474, 818, 900, 983, 178, 176, 824, 188, 141, 467, 128, 705, 200, 885, 647, 841, 571, 551, 909, 499, 456, 796, 766, 530, 68, 51, 559, 927, 444, 188, 452, 688, 526, 307, 267, 572, 315, 512, 481, 824, 72, 905, 581, 937, 300, 42, 31, 914, 971, 872, 633, 632, 794, 666, 406, 133</w:t>
      </w:r>
    </w:p>
    <w:p w14:paraId="36419048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swap: db 0</w:t>
      </w:r>
    </w:p>
    <w:p w14:paraId="0C48D7D3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618C7FE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bubblesort: dec cx ; last element not compared</w:t>
      </w:r>
    </w:p>
    <w:p w14:paraId="6614DC33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shl cx, 1 ; turn into byte count</w:t>
      </w:r>
    </w:p>
    <w:p w14:paraId="49506B57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mainloop: mov si, 0 ; initialize array index to zero</w:t>
      </w:r>
    </w:p>
    <w:p w14:paraId="2D32C824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byte [swap], 0 ; reset swap flag to no swaps</w:t>
      </w:r>
    </w:p>
    <w:p w14:paraId="1034D743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innerloop: mov ax, [bx+si] ; load number in ax</w:t>
      </w:r>
    </w:p>
    <w:p w14:paraId="5632D212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cmp ax, [bx+si+2] ; compare with next number</w:t>
      </w:r>
    </w:p>
    <w:p w14:paraId="76B1E73C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jbe noswap ; no swap if already in order</w:t>
      </w:r>
    </w:p>
    <w:p w14:paraId="2200DBD0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15FD8D83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dx, [bx+si+2] ; load second element in dx</w:t>
      </w:r>
    </w:p>
    <w:p w14:paraId="3B2A90FD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[bx+si], dx ; store first number in second</w:t>
      </w:r>
    </w:p>
    <w:p w14:paraId="6B090ECD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[bx+si+2], ax ; store second number in first</w:t>
      </w:r>
    </w:p>
    <w:p w14:paraId="5589C6F5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byte [swap], 1 ; flag that a swap has been done</w:t>
      </w:r>
    </w:p>
    <w:p w14:paraId="21A281D8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noswap: add si, 2 ; advance si to next index</w:t>
      </w:r>
    </w:p>
    <w:p w14:paraId="725BF0F7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cmp si, cx ; are we at last index</w:t>
      </w:r>
    </w:p>
    <w:p w14:paraId="4C382818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jne innerloop ; if not compare next two</w:t>
      </w:r>
    </w:p>
    <w:p w14:paraId="2166FE02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072B4BAD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cmp byte [swap], 1 ; check if a swap has been done</w:t>
      </w:r>
    </w:p>
    <w:p w14:paraId="2302E120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je mainloop ; if yes make another pass</w:t>
      </w:r>
    </w:p>
    <w:p w14:paraId="408341B8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ret ; go back to where we came from</w:t>
      </w:r>
    </w:p>
    <w:p w14:paraId="067D196C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0844F517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start:</w:t>
      </w:r>
    </w:p>
    <w:p w14:paraId="587B3750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0A05EE9A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mov bx, PF_Array ; send start of array in bx</w:t>
      </w:r>
    </w:p>
    <w:p w14:paraId="209F4B0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cx, 100 ; send count of elements in cx</w:t>
      </w:r>
    </w:p>
    <w:p w14:paraId="1A0F525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call bubblesort ; call our subroutine </w:t>
      </w:r>
    </w:p>
    <w:p w14:paraId="58D7CAC5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call clrscr</w:t>
      </w:r>
    </w:p>
    <w:p w14:paraId="698AD39C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di, 500</w:t>
      </w:r>
    </w:p>
    <w:p w14:paraId="0DE50508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si, 0</w:t>
      </w:r>
    </w:p>
    <w:p w14:paraId="25FEB2F7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</w:t>
      </w:r>
    </w:p>
    <w:p w14:paraId="372463E8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ax, 0xb800</w:t>
      </w:r>
    </w:p>
    <w:p w14:paraId="0A197B46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es, ax</w:t>
      </w:r>
    </w:p>
    <w:p w14:paraId="0E9AE48E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l1:</w:t>
      </w:r>
    </w:p>
    <w:p w14:paraId="673ED0E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lastRenderedPageBreak/>
        <w:t xml:space="preserve"> mov ch, 0x07</w:t>
      </w:r>
    </w:p>
    <w:p w14:paraId="6FE24740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cl, byte[PF_Array+si]</w:t>
      </w:r>
    </w:p>
    <w:p w14:paraId="56D447B4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[es:di], cx</w:t>
      </w:r>
    </w:p>
    <w:p w14:paraId="28CF9C22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add si, 2</w:t>
      </w:r>
    </w:p>
    <w:p w14:paraId="3FA592BA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add di, 4</w:t>
      </w:r>
    </w:p>
    <w:p w14:paraId="4DFAC342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cmp si, 198</w:t>
      </w:r>
    </w:p>
    <w:p w14:paraId="2821A514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jne l1</w:t>
      </w:r>
    </w:p>
    <w:p w14:paraId="2DC6AB89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</w:t>
      </w:r>
    </w:p>
    <w:p w14:paraId="39AF743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mov ax, 0x4c00</w:t>
      </w:r>
    </w:p>
    <w:p w14:paraId="1B0B67A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int 0x21</w:t>
      </w:r>
    </w:p>
    <w:p w14:paraId="1F957367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</w:p>
    <w:p w14:paraId="4378ED31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clrscr: push es</w:t>
      </w:r>
    </w:p>
    <w:p w14:paraId="1130422D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push ax</w:t>
      </w:r>
    </w:p>
    <w:p w14:paraId="036775DE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push di </w:t>
      </w:r>
    </w:p>
    <w:p w14:paraId="33217DF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ax, 0xb800</w:t>
      </w:r>
    </w:p>
    <w:p w14:paraId="26EB69E4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es, ax ; point es to video base</w:t>
      </w:r>
    </w:p>
    <w:p w14:paraId="304A29E5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mov di, 0 ; point di to top left column</w:t>
      </w:r>
    </w:p>
    <w:p w14:paraId="2835F668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>nextloc: mov word [es:di], 0x0720 ; clear next char on screen</w:t>
      </w:r>
    </w:p>
    <w:p w14:paraId="393AC0CF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add di, 2 ; move to next screen location</w:t>
      </w:r>
    </w:p>
    <w:p w14:paraId="1E03948D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cmp di, 4000 ; has the whole screen cleared</w:t>
      </w:r>
    </w:p>
    <w:p w14:paraId="0A66A66A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jne nextloc ; if no clear next position</w:t>
      </w:r>
    </w:p>
    <w:p w14:paraId="1F0AE509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pop di</w:t>
      </w:r>
    </w:p>
    <w:p w14:paraId="00014A6A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pop ax</w:t>
      </w:r>
    </w:p>
    <w:p w14:paraId="4C906434" w14:textId="77777777" w:rsidR="00827D9F" w:rsidRPr="00827D9F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pop es</w:t>
      </w:r>
    </w:p>
    <w:p w14:paraId="2C4D6E0C" w14:textId="5A60F25C" w:rsidR="00CF0F63" w:rsidRDefault="00827D9F" w:rsidP="00827D9F">
      <w:pPr>
        <w:shd w:val="clear" w:color="auto" w:fill="FFC000"/>
        <w:spacing w:after="0"/>
        <w:rPr>
          <w:rFonts w:ascii="Arial Narrow" w:hAnsi="Arial Narrow"/>
        </w:rPr>
      </w:pPr>
      <w:r w:rsidRPr="00827D9F">
        <w:rPr>
          <w:rFonts w:ascii="Arial Narrow" w:hAnsi="Arial Narrow"/>
        </w:rPr>
        <w:t xml:space="preserve"> ret</w:t>
      </w:r>
    </w:p>
    <w:p w14:paraId="1CF2F168" w14:textId="2F23DDD3" w:rsidR="00CF0F63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0E01C697" w14:textId="752C47A6" w:rsidR="00CF0F63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3EC59F5E" w14:textId="77777777" w:rsidR="00CF0F63" w:rsidRPr="00150E00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77A074C6" w14:textId="00B430C6" w:rsidR="0049289F" w:rsidRDefault="0049289F" w:rsidP="0049289F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3AD3DB77" w14:textId="77777777" w:rsidR="0049289F" w:rsidRDefault="0049289F" w:rsidP="005D090F">
      <w:pPr>
        <w:jc w:val="center"/>
      </w:pPr>
      <w:r>
        <w:rPr>
          <w:noProof/>
        </w:rPr>
        <w:drawing>
          <wp:inline distT="0" distB="0" distL="0" distR="0" wp14:anchorId="008B71D8" wp14:editId="009B2B89">
            <wp:extent cx="4400550" cy="2933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83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97FA" w14:textId="4A47D84B" w:rsidR="0049289F" w:rsidRDefault="0049289F" w:rsidP="00E96C5C"/>
    <w:p w14:paraId="41418BA3" w14:textId="0A96D69E" w:rsidR="00830FD8" w:rsidRDefault="00830FD8" w:rsidP="00E96C5C"/>
    <w:p w14:paraId="57B41C2D" w14:textId="33A9CDB4" w:rsidR="00830FD8" w:rsidRDefault="00830FD8" w:rsidP="00E96C5C"/>
    <w:p w14:paraId="144546B0" w14:textId="40B58EAD" w:rsidR="00830FD8" w:rsidRDefault="00830FD8" w:rsidP="00E96C5C"/>
    <w:p w14:paraId="102F5A4B" w14:textId="03A7A1C0" w:rsidR="00830FD8" w:rsidRDefault="00830FD8" w:rsidP="00E96C5C"/>
    <w:p w14:paraId="409A10A4" w14:textId="717D3A0B" w:rsidR="00830FD8" w:rsidRDefault="00830FD8" w:rsidP="00E96C5C"/>
    <w:p w14:paraId="6EF627E1" w14:textId="5869D523" w:rsidR="00830FD8" w:rsidRPr="00035823" w:rsidRDefault="00830FD8" w:rsidP="00830FD8">
      <w:pPr>
        <w:pStyle w:val="Heading1"/>
      </w:pPr>
      <w:r w:rsidRPr="00035823">
        <w:t xml:space="preserve">Activity </w:t>
      </w:r>
      <w:r>
        <w:t>5</w:t>
      </w:r>
    </w:p>
    <w:p w14:paraId="7464CD82" w14:textId="77777777" w:rsidR="00830FD8" w:rsidRPr="00035823" w:rsidRDefault="00830FD8" w:rsidP="00830FD8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5A2CEE49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[org 0x0100]; we will see org directive later</w:t>
      </w:r>
    </w:p>
    <w:p w14:paraId="08BE3C51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mov ax, 5 ; AX = 5</w:t>
      </w:r>
    </w:p>
    <w:p w14:paraId="051CA215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mov bx, 10 ; BX = 10</w:t>
      </w:r>
    </w:p>
    <w:p w14:paraId="3682AB03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add ax, bx ; AX = AX + BX</w:t>
      </w:r>
    </w:p>
    <w:p w14:paraId="4DE77272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mov bx, 15 ; BX = 15</w:t>
      </w:r>
    </w:p>
    <w:p w14:paraId="431E6FE2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add ax, bx ; AX = AX + BX</w:t>
      </w:r>
    </w:p>
    <w:p w14:paraId="01B6FD3C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mov ax, 0x4c00 ;terminate the program</w:t>
      </w:r>
    </w:p>
    <w:p w14:paraId="641D88E3" w14:textId="77777777" w:rsidR="00830FD8" w:rsidRDefault="00830FD8" w:rsidP="00830FD8">
      <w:pPr>
        <w:shd w:val="clear" w:color="auto" w:fill="FFC000"/>
        <w:spacing w:after="0"/>
        <w:rPr>
          <w:rFonts w:ascii="Arial Narrow" w:hAnsi="Arial Narrow"/>
        </w:rPr>
      </w:pPr>
      <w:r w:rsidRPr="00150E00">
        <w:rPr>
          <w:rFonts w:ascii="Arial Narrow" w:hAnsi="Arial Narrow"/>
        </w:rPr>
        <w:t>int 0x21</w:t>
      </w:r>
    </w:p>
    <w:p w14:paraId="5C195F1B" w14:textId="77777777" w:rsidR="00830FD8" w:rsidRDefault="00830FD8" w:rsidP="00830FD8">
      <w:pPr>
        <w:shd w:val="clear" w:color="auto" w:fill="FFC000"/>
        <w:spacing w:after="0"/>
        <w:rPr>
          <w:rFonts w:ascii="Arial Narrow" w:hAnsi="Arial Narrow"/>
        </w:rPr>
      </w:pPr>
    </w:p>
    <w:p w14:paraId="54627C34" w14:textId="77777777" w:rsidR="00830FD8" w:rsidRDefault="00830FD8" w:rsidP="00830FD8">
      <w:pPr>
        <w:shd w:val="clear" w:color="auto" w:fill="FFC000"/>
        <w:spacing w:after="0"/>
        <w:rPr>
          <w:rFonts w:ascii="Arial Narrow" w:hAnsi="Arial Narrow"/>
        </w:rPr>
      </w:pPr>
    </w:p>
    <w:p w14:paraId="6143B839" w14:textId="77777777" w:rsidR="00830FD8" w:rsidRDefault="00830FD8" w:rsidP="00830FD8">
      <w:pPr>
        <w:shd w:val="clear" w:color="auto" w:fill="FFC000"/>
        <w:spacing w:after="0"/>
        <w:rPr>
          <w:rFonts w:ascii="Arial Narrow" w:hAnsi="Arial Narrow"/>
        </w:rPr>
      </w:pPr>
    </w:p>
    <w:p w14:paraId="7DFF3AAB" w14:textId="77777777" w:rsidR="00830FD8" w:rsidRPr="00150E00" w:rsidRDefault="00830FD8" w:rsidP="00830FD8">
      <w:pPr>
        <w:shd w:val="clear" w:color="auto" w:fill="FFC000"/>
        <w:spacing w:after="0"/>
        <w:rPr>
          <w:rFonts w:ascii="Arial Narrow" w:hAnsi="Arial Narrow"/>
        </w:rPr>
      </w:pPr>
    </w:p>
    <w:p w14:paraId="437ABBC4" w14:textId="77777777" w:rsidR="00830FD8" w:rsidRDefault="00830FD8" w:rsidP="00830FD8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6C28A95C" w14:textId="77777777" w:rsidR="00830FD8" w:rsidRPr="00E96C5C" w:rsidRDefault="00830FD8" w:rsidP="00E96C5C"/>
    <w:sectPr w:rsidR="00830FD8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7C92B" w14:textId="77777777" w:rsidR="002C7DFE" w:rsidRDefault="002C7DFE" w:rsidP="00E96C5C">
      <w:pPr>
        <w:spacing w:after="0" w:line="240" w:lineRule="auto"/>
      </w:pPr>
      <w:r>
        <w:separator/>
      </w:r>
    </w:p>
  </w:endnote>
  <w:endnote w:type="continuationSeparator" w:id="0">
    <w:p w14:paraId="1538184D" w14:textId="77777777" w:rsidR="002C7DFE" w:rsidRDefault="002C7DFE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1B84A" w14:textId="77777777" w:rsidR="002C7DFE" w:rsidRDefault="002C7DFE" w:rsidP="00E96C5C">
      <w:pPr>
        <w:spacing w:after="0" w:line="240" w:lineRule="auto"/>
      </w:pPr>
      <w:r>
        <w:separator/>
      </w:r>
    </w:p>
  </w:footnote>
  <w:footnote w:type="continuationSeparator" w:id="0">
    <w:p w14:paraId="687C2253" w14:textId="77777777" w:rsidR="002C7DFE" w:rsidRDefault="002C7DFE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5C"/>
    <w:rsid w:val="000204F8"/>
    <w:rsid w:val="00024089"/>
    <w:rsid w:val="00035823"/>
    <w:rsid w:val="000B0285"/>
    <w:rsid w:val="000F165A"/>
    <w:rsid w:val="00150E00"/>
    <w:rsid w:val="00156DE5"/>
    <w:rsid w:val="001C3E9E"/>
    <w:rsid w:val="0024035D"/>
    <w:rsid w:val="00295418"/>
    <w:rsid w:val="002B1BC8"/>
    <w:rsid w:val="002C2AEB"/>
    <w:rsid w:val="002C7DFE"/>
    <w:rsid w:val="002D21AF"/>
    <w:rsid w:val="00326D8E"/>
    <w:rsid w:val="00386904"/>
    <w:rsid w:val="003C195B"/>
    <w:rsid w:val="003F5C7A"/>
    <w:rsid w:val="00400455"/>
    <w:rsid w:val="0049289F"/>
    <w:rsid w:val="005921DC"/>
    <w:rsid w:val="005A1EEF"/>
    <w:rsid w:val="005C3384"/>
    <w:rsid w:val="005D090F"/>
    <w:rsid w:val="005F7F9E"/>
    <w:rsid w:val="0064504F"/>
    <w:rsid w:val="006D5B9D"/>
    <w:rsid w:val="006F0AF7"/>
    <w:rsid w:val="00711D88"/>
    <w:rsid w:val="00777449"/>
    <w:rsid w:val="007C4A23"/>
    <w:rsid w:val="00827D9F"/>
    <w:rsid w:val="00830FD8"/>
    <w:rsid w:val="008B50BA"/>
    <w:rsid w:val="00940049"/>
    <w:rsid w:val="00A73B65"/>
    <w:rsid w:val="00AC0840"/>
    <w:rsid w:val="00B20360"/>
    <w:rsid w:val="00CB344A"/>
    <w:rsid w:val="00CC6969"/>
    <w:rsid w:val="00CF0F63"/>
    <w:rsid w:val="00D83B9D"/>
    <w:rsid w:val="00E96C5C"/>
    <w:rsid w:val="00E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FD8"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C51993-CE55-4B06-9E9D-9A9BAD777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Pre Final Lab</dc:subject>
  <dc:creator>Student Name (Roll Number)</dc:creator>
  <cp:keywords/>
  <dc:description/>
  <cp:lastModifiedBy>L215692Muhammad Hassan KhaLid</cp:lastModifiedBy>
  <cp:revision>28</cp:revision>
  <dcterms:created xsi:type="dcterms:W3CDTF">2022-09-05T11:11:00Z</dcterms:created>
  <dcterms:modified xsi:type="dcterms:W3CDTF">2022-12-08T12:08:00Z</dcterms:modified>
  <cp:category>Computer Organization &amp; Assembly Language</cp:category>
</cp:coreProperties>
</file>