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625419251"/>
        <w:docPartObj>
          <w:docPartGallery w:val="Cover Pages"/>
          <w:docPartUnique/>
        </w:docPartObj>
      </w:sdtPr>
      <w:sdtEndPr/>
      <w:sdtContent>
        <w:p w14:paraId="04A29F01" w14:textId="54A3F167" w:rsidR="00CC6969" w:rsidRDefault="00CC69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DBA96B1" wp14:editId="77FA50A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457200</wp:posOffset>
                    </wp:positionV>
                    <wp:extent cx="6858000" cy="33147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3314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790"/>
                                </w:tblGrid>
                                <w:tr w:rsidR="00CC6969" w14:paraId="68FD53B9" w14:textId="77777777" w:rsidTr="007C4A23">
                                  <w:trPr>
                                    <w:trHeight w:hRule="exact" w:val="29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67595421" w14:textId="0E219A45" w:rsidR="00CC6969" w:rsidRDefault="007C4A23" w:rsidP="007C4A23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4AAAEE" wp14:editId="529ADBFC">
                                            <wp:extent cx="2740214" cy="790575"/>
                                            <wp:effectExtent l="0" t="0" r="3175" b="0"/>
                                            <wp:docPr id="4" name="Picture 4" descr="FAST National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FAST National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51185" cy="793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C6969" w14:paraId="30B9B549" w14:textId="77777777" w:rsidTr="007C4A23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FC000"/>
                                      <w:vAlign w:val="center"/>
                                    </w:tcPr>
                                    <w:p w14:paraId="5981C2F6" w14:textId="72702394" w:rsidR="00CC6969" w:rsidRPr="00777449" w:rsidRDefault="00F54B68" w:rsidP="0077744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inorBidi" w:hAnsiTheme="minorBidi"/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711D88" w:rsidRPr="00777449">
                                            <w:rPr>
                                              <w:rFonts w:asciiTheme="minorBidi" w:hAnsiTheme="minorBidi"/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Introduction to DOSBox</w:t>
                                          </w:r>
                                        </w:sdtContent>
                                      </w:sdt>
                                    </w:p>
                                    <w:p w14:paraId="08537B6A" w14:textId="58F41B56" w:rsidR="008B50BA" w:rsidRDefault="00F54B68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3F5C7A" w:rsidRPr="003F5C7A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Lab 1</w:t>
                                          </w:r>
                                        </w:sdtContent>
                                      </w:sdt>
                                    </w:p>
                                    <w:p w14:paraId="27C98CFB" w14:textId="77777777" w:rsidR="00777449" w:rsidRDefault="00777449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4E793E2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47125FC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2140A4" w14:textId="632102B1" w:rsidR="002D21AF" w:rsidRPr="007C4A23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C6969" w14:paraId="22F5B7E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1047863E" w14:textId="77777777" w:rsidR="00CC6969" w:rsidRDefault="00CC6969"/>
                                  </w:tc>
                                </w:tr>
                              </w:tbl>
                              <w:p w14:paraId="479D591C" w14:textId="77777777" w:rsidR="00CC6969" w:rsidRDefault="00CC6969" w:rsidP="004004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A9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36pt;margin-top:36pt;width:540pt;height:2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790"/>
                          </w:tblGrid>
                          <w:tr w:rsidR="00CC6969" w14:paraId="68FD53B9" w14:textId="77777777" w:rsidTr="007C4A23">
                            <w:trPr>
                              <w:trHeight w:hRule="exact" w:val="2977"/>
                            </w:trPr>
                            <w:tc>
                              <w:tcPr>
                                <w:tcW w:w="5000" w:type="pct"/>
                              </w:tcPr>
                              <w:p w14:paraId="67595421" w14:textId="0E219A45" w:rsidR="00CC6969" w:rsidRDefault="007C4A23" w:rsidP="007C4A23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AAAEE" wp14:editId="529ADBFC">
                                      <wp:extent cx="2740214" cy="790575"/>
                                      <wp:effectExtent l="0" t="0" r="3175" b="0"/>
                                      <wp:docPr id="4" name="Picture 4" descr="FAST National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FAST National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51185" cy="793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C6969" w14:paraId="30B9B549" w14:textId="77777777" w:rsidTr="007C4A23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FFC000"/>
                                <w:vAlign w:val="center"/>
                              </w:tcPr>
                              <w:p w14:paraId="5981C2F6" w14:textId="72702394" w:rsidR="00CC6969" w:rsidRPr="00777449" w:rsidRDefault="00F54B68" w:rsidP="0077744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11D88" w:rsidRPr="00777449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Introduction to DOSBox</w:t>
                                    </w:r>
                                  </w:sdtContent>
                                </w:sdt>
                              </w:p>
                              <w:p w14:paraId="08537B6A" w14:textId="58F41B56" w:rsidR="008B50BA" w:rsidRDefault="00F54B68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F5C7A" w:rsidRPr="003F5C7A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Lab 1</w:t>
                                    </w:r>
                                  </w:sdtContent>
                                </w:sdt>
                              </w:p>
                              <w:p w14:paraId="27C98CFB" w14:textId="77777777" w:rsidR="00777449" w:rsidRDefault="00777449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4E793E2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47125FC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22140A4" w14:textId="632102B1" w:rsidR="002D21AF" w:rsidRPr="007C4A23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C6969" w14:paraId="22F5B7EA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1047863E" w14:textId="77777777" w:rsidR="00CC6969" w:rsidRDefault="00CC6969"/>
                            </w:tc>
                          </w:tr>
                        </w:tbl>
                        <w:p w14:paraId="479D591C" w14:textId="77777777" w:rsidR="00CC6969" w:rsidRDefault="00CC6969" w:rsidP="004004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F50B97" w14:textId="77777777" w:rsidR="003F5C7A" w:rsidRDefault="003F5C7A" w:rsidP="003F5C7A"/>
        <w:p w14:paraId="2524B070" w14:textId="77777777" w:rsidR="003F5C7A" w:rsidRDefault="003F5C7A" w:rsidP="003F5C7A"/>
        <w:p w14:paraId="1DF26CF0" w14:textId="77777777" w:rsidR="0064504F" w:rsidRPr="00777449" w:rsidRDefault="0064504F" w:rsidP="0064504F">
          <w:pPr>
            <w:widowControl w:val="0"/>
            <w:suppressAutoHyphens/>
            <w:spacing w:after="0" w:line="240" w:lineRule="auto"/>
            <w:jc w:val="center"/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</w:pPr>
          <w:bookmarkStart w:id="0" w:name="_Hlk113841188"/>
          <w:r w:rsidRPr="00777449"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  <w:t>Computer Organization and Assembly Language</w:t>
          </w:r>
        </w:p>
        <w:bookmarkEnd w:id="0"/>
        <w:p w14:paraId="65D82E74" w14:textId="6A4DB260" w:rsidR="003F5C7A" w:rsidRDefault="003F5C7A" w:rsidP="0064504F">
          <w:pPr>
            <w:tabs>
              <w:tab w:val="left" w:pos="1845"/>
            </w:tabs>
          </w:pPr>
        </w:p>
        <w:p w14:paraId="564888D8" w14:textId="77777777" w:rsidR="003F5C7A" w:rsidRDefault="003F5C7A" w:rsidP="003F5C7A"/>
        <w:p w14:paraId="75531B4E" w14:textId="77777777" w:rsidR="003F5C7A" w:rsidRDefault="003F5C7A" w:rsidP="003F5C7A"/>
        <w:p w14:paraId="3C34B9C6" w14:textId="6CDA5139" w:rsidR="003F5C7A" w:rsidRDefault="00777449" w:rsidP="00777449">
          <w:pPr>
            <w:tabs>
              <w:tab w:val="left" w:pos="1560"/>
              <w:tab w:val="left" w:pos="2490"/>
            </w:tabs>
          </w:pPr>
          <w:r>
            <w:tab/>
          </w:r>
          <w:r>
            <w:tab/>
          </w:r>
        </w:p>
        <w:p w14:paraId="00BF9B7A" w14:textId="77777777" w:rsidR="003F5C7A" w:rsidRDefault="003F5C7A" w:rsidP="003F5C7A"/>
        <w:p w14:paraId="40549CDC" w14:textId="77777777" w:rsidR="003F5C7A" w:rsidRDefault="003F5C7A" w:rsidP="003F5C7A"/>
        <w:p w14:paraId="24B77BCA" w14:textId="77777777" w:rsidR="003F5C7A" w:rsidRDefault="003F5C7A" w:rsidP="003F5C7A"/>
        <w:p w14:paraId="27CD39D9" w14:textId="77777777" w:rsidR="003F5C7A" w:rsidRDefault="003F5C7A" w:rsidP="003F5C7A"/>
        <w:tbl>
          <w:tblPr>
            <w:tblpPr w:leftFromText="180" w:rightFromText="180" w:vertAnchor="text" w:horzAnchor="margin" w:tblpXSpec="center" w:tblpY="466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55" w:type="dxa"/>
              <w:left w:w="55" w:type="dxa"/>
              <w:bottom w:w="55" w:type="dxa"/>
              <w:right w:w="55" w:type="dxa"/>
            </w:tblCellMar>
            <w:tblLook w:val="0000" w:firstRow="0" w:lastRow="0" w:firstColumn="0" w:lastColumn="0" w:noHBand="0" w:noVBand="0"/>
          </w:tblPr>
          <w:tblGrid>
            <w:gridCol w:w="3399"/>
            <w:gridCol w:w="4740"/>
          </w:tblGrid>
          <w:tr w:rsidR="0064504F" w:rsidRPr="00386904" w14:paraId="12E183F2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05901AF9" w14:textId="2D0AEAFC" w:rsidR="0064504F" w:rsidRPr="00386904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Student Name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04678838" w14:textId="1551D214" w:rsidR="0064504F" w:rsidRPr="00386904" w:rsidRDefault="00E4618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Muhammad Hassan Khalid</w:t>
                </w:r>
              </w:p>
            </w:tc>
          </w:tr>
          <w:tr w:rsidR="0064504F" w:rsidRPr="00386904" w14:paraId="7B2911FC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431C0D5B" w14:textId="4DD593EB" w:rsidR="0064504F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Registration #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6393167" w14:textId="14665449" w:rsidR="0064504F" w:rsidRPr="00386904" w:rsidRDefault="00E4618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21L-5692</w:t>
                </w:r>
              </w:p>
            </w:tc>
          </w:tr>
          <w:tr w:rsidR="00386904" w:rsidRPr="00386904" w14:paraId="4C7D6660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6FF6D0CE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Instructor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B568AB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Hazoor Ahmad</w:t>
                </w:r>
              </w:p>
            </w:tc>
          </w:tr>
          <w:tr w:rsidR="00386904" w:rsidRPr="00386904" w14:paraId="58C9F7F3" w14:textId="77777777" w:rsidTr="00400455">
            <w:trPr>
              <w:trHeight w:val="454"/>
            </w:trPr>
            <w:tc>
              <w:tcPr>
                <w:tcW w:w="3399" w:type="dxa"/>
                <w:shd w:val="clear" w:color="auto" w:fill="auto"/>
              </w:tcPr>
              <w:p w14:paraId="01CD4D31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Class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3C16FBE3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CS3</w:t>
                </w:r>
              </w:p>
            </w:tc>
          </w:tr>
          <w:tr w:rsidR="00386904" w:rsidRPr="00386904" w14:paraId="1E4A20C5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573A16DE" w14:textId="3B51BE53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Section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8C2A92" w14:textId="15265AFC" w:rsidR="00386904" w:rsidRPr="00386904" w:rsidRDefault="00400455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A1, A2,</w:t>
                </w:r>
                <w:r w:rsidR="005921DC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D1, D2</w:t>
                </w:r>
              </w:p>
            </w:tc>
          </w:tr>
          <w:tr w:rsidR="00386904" w:rsidRPr="00386904" w14:paraId="606C051E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1CD7F777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Semester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43D582A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Fall 2022</w:t>
                </w:r>
              </w:p>
            </w:tc>
          </w:tr>
        </w:tbl>
        <w:p w14:paraId="7EB8B714" w14:textId="39B4E7BE" w:rsidR="003F5C7A" w:rsidRDefault="003F5C7A" w:rsidP="003F5C7A"/>
        <w:p w14:paraId="6C2B32FF" w14:textId="50504BB5" w:rsidR="003F5C7A" w:rsidRDefault="003F5C7A" w:rsidP="003F5C7A"/>
        <w:p w14:paraId="33754E53" w14:textId="364A8B63" w:rsidR="003F5C7A" w:rsidRDefault="003F5C7A" w:rsidP="003F5C7A"/>
        <w:p w14:paraId="6E00A3CC" w14:textId="2998C4AB" w:rsidR="003F5C7A" w:rsidRDefault="003F5C7A" w:rsidP="003F5C7A"/>
        <w:p w14:paraId="64BD9BD3" w14:textId="77777777" w:rsidR="003F5C7A" w:rsidRDefault="003F5C7A" w:rsidP="003F5C7A"/>
        <w:p w14:paraId="0F547527" w14:textId="77777777" w:rsidR="003F5C7A" w:rsidRPr="00E95DD9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</w:p>
        <w:p w14:paraId="05842732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6D94252A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7777010C" w14:textId="2B702285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07E91738" w14:textId="77777777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361F0873" w14:textId="6762AA7A" w:rsidR="003F5C7A" w:rsidRPr="00E95DD9" w:rsidRDefault="003F5C7A" w:rsidP="003F5C7A">
          <w:pPr>
            <w:jc w:val="center"/>
            <w:rPr>
              <w:rFonts w:cstheme="minorHAnsi"/>
              <w:sz w:val="40"/>
              <w:szCs w:val="40"/>
            </w:rPr>
          </w:pPr>
          <w:r w:rsidRPr="00E95DD9">
            <w:rPr>
              <w:rFonts w:cstheme="minorHAnsi"/>
              <w:sz w:val="40"/>
              <w:szCs w:val="40"/>
            </w:rPr>
            <w:t>Fast School of Computing</w:t>
          </w:r>
        </w:p>
        <w:p w14:paraId="17C2ABF9" w14:textId="77777777" w:rsidR="003F5C7A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  <w:r w:rsidRPr="00E95DD9">
            <w:rPr>
              <w:rFonts w:cstheme="minorHAnsi"/>
              <w:sz w:val="28"/>
              <w:szCs w:val="28"/>
            </w:rPr>
            <w:t>FAST-NU, Lahore, Pakistan</w:t>
          </w:r>
        </w:p>
        <w:p w14:paraId="535D5288" w14:textId="28936681" w:rsidR="003F5C7A" w:rsidRDefault="003F5C7A" w:rsidP="003F5C7A"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14925D6B" w14:textId="602700FA" w:rsidR="00E96C5C" w:rsidRPr="00035823" w:rsidRDefault="00E96C5C" w:rsidP="00035823">
      <w:pPr>
        <w:pStyle w:val="Heading1"/>
      </w:pPr>
      <w:r w:rsidRPr="00035823">
        <w:lastRenderedPageBreak/>
        <w:t>Activity 1</w:t>
      </w:r>
    </w:p>
    <w:p w14:paraId="3DF4279B" w14:textId="27CD718A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14EFBF7B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[org 0x0100]</w:t>
      </w:r>
    </w:p>
    <w:p w14:paraId="4C9193D8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07E1AE39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jmp start</w:t>
      </w:r>
    </w:p>
    <w:p w14:paraId="77E571A2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38454525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String1: db "Mr. Ali, Usman, &amp; Anwar! Doing what???? want to travel????", 0</w:t>
      </w:r>
    </w:p>
    <w:p w14:paraId="547A687E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String2: db "", 0</w:t>
      </w:r>
    </w:p>
    <w:p w14:paraId="7707919F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786A7785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clrscr: push es</w:t>
      </w:r>
    </w:p>
    <w:p w14:paraId="277825C6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push ax</w:t>
      </w:r>
    </w:p>
    <w:p w14:paraId="474DEB88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push cx</w:t>
      </w:r>
    </w:p>
    <w:p w14:paraId="135188A4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push di</w:t>
      </w:r>
    </w:p>
    <w:p w14:paraId="39F3B2F3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5524F708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mov ax, 0xb800</w:t>
      </w:r>
    </w:p>
    <w:p w14:paraId="0625D72F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 xml:space="preserve">mov es, ax </w:t>
      </w:r>
    </w:p>
    <w:p w14:paraId="74BCE16A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 xml:space="preserve">xor di, di </w:t>
      </w:r>
    </w:p>
    <w:p w14:paraId="0D209A52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 xml:space="preserve">mov ax, 0x0720 </w:t>
      </w:r>
    </w:p>
    <w:p w14:paraId="36CCE42D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 xml:space="preserve">mov cx, 2000 </w:t>
      </w:r>
    </w:p>
    <w:p w14:paraId="6D5A6883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40686572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 xml:space="preserve">cld </w:t>
      </w:r>
    </w:p>
    <w:p w14:paraId="0008A9FF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 xml:space="preserve">rep stosw </w:t>
      </w:r>
    </w:p>
    <w:p w14:paraId="676E5E78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102B22B3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pop di</w:t>
      </w:r>
    </w:p>
    <w:p w14:paraId="61DEECDD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pop cx</w:t>
      </w:r>
    </w:p>
    <w:p w14:paraId="4031D132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pop ax</w:t>
      </w:r>
    </w:p>
    <w:p w14:paraId="52334F1E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pop es</w:t>
      </w:r>
    </w:p>
    <w:p w14:paraId="156F1794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ret</w:t>
      </w:r>
    </w:p>
    <w:p w14:paraId="61E84EE6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2827A7FF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printstr: push bp</w:t>
      </w:r>
    </w:p>
    <w:p w14:paraId="14649E55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bp, sp</w:t>
      </w:r>
    </w:p>
    <w:p w14:paraId="731ADB4C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es</w:t>
      </w:r>
    </w:p>
    <w:p w14:paraId="685BEA31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ax</w:t>
      </w:r>
    </w:p>
    <w:p w14:paraId="2934561C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cx</w:t>
      </w:r>
    </w:p>
    <w:p w14:paraId="57D830C2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si</w:t>
      </w:r>
    </w:p>
    <w:p w14:paraId="1BD37259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di</w:t>
      </w:r>
    </w:p>
    <w:p w14:paraId="19D67B14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ds</w:t>
      </w:r>
    </w:p>
    <w:p w14:paraId="543C7153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pop es ; load ds in es</w:t>
      </w:r>
    </w:p>
    <w:p w14:paraId="2DD46CCC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di, [bp+4] ; point di to string</w:t>
      </w:r>
    </w:p>
    <w:p w14:paraId="495E9A50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cx, 0xffff ; load maximum number in cx</w:t>
      </w:r>
    </w:p>
    <w:p w14:paraId="4D52BE7C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xor al, al ; load a zero in al</w:t>
      </w:r>
    </w:p>
    <w:p w14:paraId="7A628990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repne scasb ; find zero in the string</w:t>
      </w:r>
    </w:p>
    <w:p w14:paraId="31445672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ax, 0xffff ; load maximum number in ax</w:t>
      </w:r>
    </w:p>
    <w:p w14:paraId="25B51414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sub ax, cx ; find change in cx</w:t>
      </w:r>
    </w:p>
    <w:p w14:paraId="2ED013BD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dec ax ; exclude null from length</w:t>
      </w:r>
    </w:p>
    <w:p w14:paraId="7F9216A5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lastRenderedPageBreak/>
        <w:t>jz exit ; no printing if string is empty</w:t>
      </w:r>
    </w:p>
    <w:p w14:paraId="227BA1BE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cx, ax ; load string length in cx</w:t>
      </w:r>
    </w:p>
    <w:p w14:paraId="7BF8BBC7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ax, 0xb800</w:t>
      </w:r>
    </w:p>
    <w:p w14:paraId="1048C59F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es, ax ; point es to video base</w:t>
      </w:r>
    </w:p>
    <w:p w14:paraId="52D20FD8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al, 80 ; load al with columns per row</w:t>
      </w:r>
    </w:p>
    <w:p w14:paraId="5FB6BC51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mul byte [bp+8] ; multiply with y position</w:t>
      </w:r>
    </w:p>
    <w:p w14:paraId="00634A05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add ax, [bp+10] ; add x position</w:t>
      </w:r>
    </w:p>
    <w:p w14:paraId="7C1B4614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shl ax, 1 ; turn into byte offset</w:t>
      </w:r>
    </w:p>
    <w:p w14:paraId="3D5C6A2C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di,ax ; point di to required location</w:t>
      </w:r>
    </w:p>
    <w:p w14:paraId="1D61FA6B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si, [bp+4] ; point si to string</w:t>
      </w:r>
    </w:p>
    <w:p w14:paraId="52D0ABF1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ah, [bp+6] ; load attribute in ah</w:t>
      </w:r>
    </w:p>
    <w:p w14:paraId="2A612AEC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cld ; auto increment mode</w:t>
      </w:r>
    </w:p>
    <w:p w14:paraId="6CB86890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nextchar: lodsb ; load next char in al</w:t>
      </w:r>
    </w:p>
    <w:p w14:paraId="79904B6E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stosw ; print char/attribute pair</w:t>
      </w:r>
    </w:p>
    <w:p w14:paraId="2FAAA330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loop nextchar ; repeat for the whole string</w:t>
      </w:r>
    </w:p>
    <w:p w14:paraId="40433564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exit: pop di</w:t>
      </w:r>
    </w:p>
    <w:p w14:paraId="6D6405B5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pop si</w:t>
      </w:r>
    </w:p>
    <w:p w14:paraId="313BDC6D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pop cx</w:t>
      </w:r>
    </w:p>
    <w:p w14:paraId="60841C2F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pop ax</w:t>
      </w:r>
    </w:p>
    <w:p w14:paraId="473A2811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pop es</w:t>
      </w:r>
    </w:p>
    <w:p w14:paraId="1D1FEAB8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pop bp</w:t>
      </w:r>
    </w:p>
    <w:p w14:paraId="6C7C66D0" w14:textId="77777777" w:rsid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ret 8</w:t>
      </w:r>
    </w:p>
    <w:p w14:paraId="1984DB38" w14:textId="77777777" w:rsidR="00A505A4" w:rsidRDefault="00A505A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18DAB7FB" w14:textId="77777777" w:rsidR="00A505A4" w:rsidRDefault="00A505A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7C554AB7" w14:textId="5E283E78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Remove:</w:t>
      </w:r>
      <w:r w:rsidRPr="00E46184">
        <w:rPr>
          <w:rFonts w:ascii="Arial Narrow" w:hAnsi="Arial Narrow"/>
        </w:rPr>
        <w:t>mov bx, String1</w:t>
      </w:r>
    </w:p>
    <w:p w14:paraId="6F204C22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xor si, si</w:t>
      </w:r>
    </w:p>
    <w:p w14:paraId="4515A5B8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xor di, di</w:t>
      </w:r>
    </w:p>
    <w:p w14:paraId="6A8356F0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l1: mov ax, [bx+si]</w:t>
      </w:r>
    </w:p>
    <w:p w14:paraId="4BAB1FE3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add si, 2</w:t>
      </w:r>
    </w:p>
    <w:p w14:paraId="7EF3141D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cmp ax, 0x2E  ; removing period</w:t>
      </w:r>
    </w:p>
    <w:p w14:paraId="4E5795C5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je l1</w:t>
      </w:r>
    </w:p>
    <w:p w14:paraId="11197C83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cmp ax, 0x2C  ; removing comma</w:t>
      </w:r>
    </w:p>
    <w:p w14:paraId="19CA6E2E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je l1</w:t>
      </w:r>
    </w:p>
    <w:p w14:paraId="05F1A438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cmp ax, 0x3F  ; removing question marks</w:t>
      </w:r>
    </w:p>
    <w:p w14:paraId="2235B317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je l1</w:t>
      </w:r>
    </w:p>
    <w:p w14:paraId="01243C6C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cmp ax, 0x21  ; removing exclamation marks\</w:t>
      </w:r>
    </w:p>
    <w:p w14:paraId="662E9E26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je l1</w:t>
      </w:r>
    </w:p>
    <w:p w14:paraId="25760A60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cmp ax, 0x26  ; removing &amp;</w:t>
      </w:r>
    </w:p>
    <w:p w14:paraId="3C78B966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je l1</w:t>
      </w:r>
    </w:p>
    <w:p w14:paraId="7E6D648E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cmp ax, 0x20  ; removing Spaces</w:t>
      </w:r>
    </w:p>
    <w:p w14:paraId="45B78802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je l1</w:t>
      </w:r>
    </w:p>
    <w:p w14:paraId="2CE98846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push bx</w:t>
      </w:r>
    </w:p>
    <w:p w14:paraId="161DAD37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mov bx, String2</w:t>
      </w:r>
    </w:p>
    <w:p w14:paraId="0B8ACAE9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mov [bx+di], ax</w:t>
      </w:r>
    </w:p>
    <w:p w14:paraId="6696FB66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pop bx</w:t>
      </w:r>
    </w:p>
    <w:p w14:paraId="49375F15" w14:textId="77777777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add di, 2</w:t>
      </w:r>
    </w:p>
    <w:p w14:paraId="6C477919" w14:textId="77777777" w:rsidR="00A505A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jmp l1</w:t>
      </w:r>
    </w:p>
    <w:p w14:paraId="4D5BA207" w14:textId="4F63D55C" w:rsidR="00A505A4" w:rsidRPr="00E4618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ret</w:t>
      </w:r>
    </w:p>
    <w:p w14:paraId="19D0DA59" w14:textId="77777777" w:rsidR="00A505A4" w:rsidRPr="00E46184" w:rsidRDefault="00A505A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7B812ED2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25EE38D5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 xml:space="preserve">start: call clrscr </w:t>
      </w:r>
    </w:p>
    <w:p w14:paraId="3F0717AC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5DA67649" w14:textId="5614C5E1" w:rsidR="00A505A4" w:rsidRDefault="00A505A4" w:rsidP="00E46184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call Remove</w:t>
      </w:r>
    </w:p>
    <w:p w14:paraId="75F83023" w14:textId="77777777" w:rsidR="00A505A4" w:rsidRPr="00E46184" w:rsidRDefault="00A505A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661AC88F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ax, 10</w:t>
      </w:r>
    </w:p>
    <w:p w14:paraId="2C8D0418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ax ; push x position</w:t>
      </w:r>
    </w:p>
    <w:p w14:paraId="38E2E702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ax, 15</w:t>
      </w:r>
    </w:p>
    <w:p w14:paraId="73C50CD8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ax ; push y position</w:t>
      </w:r>
    </w:p>
    <w:p w14:paraId="698AA17E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ax, 1 ; blue on black attribute</w:t>
      </w:r>
    </w:p>
    <w:p w14:paraId="066255B0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ax ; push attribute</w:t>
      </w:r>
    </w:p>
    <w:p w14:paraId="057DFE88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ax, String1</w:t>
      </w:r>
    </w:p>
    <w:p w14:paraId="4D9A66B8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ax ; push address of message</w:t>
      </w:r>
    </w:p>
    <w:p w14:paraId="37638D57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call printstr ; call the printstr subroutine</w:t>
      </w:r>
    </w:p>
    <w:p w14:paraId="01321D0C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7A91120C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2A6E5B83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ax, 30</w:t>
      </w:r>
    </w:p>
    <w:p w14:paraId="66B96710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ax ; push x position</w:t>
      </w:r>
    </w:p>
    <w:p w14:paraId="71B3ACAC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ax, 20</w:t>
      </w:r>
    </w:p>
    <w:p w14:paraId="14F436DA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ax ; push y position</w:t>
      </w:r>
    </w:p>
    <w:p w14:paraId="77E9001D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ax, 1 ; blue on black attribute</w:t>
      </w:r>
    </w:p>
    <w:p w14:paraId="40B65E35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ax ; push attribute</w:t>
      </w:r>
    </w:p>
    <w:p w14:paraId="2F48F2E4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mov ax, String2</w:t>
      </w:r>
    </w:p>
    <w:p w14:paraId="1C9AF44A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push ax ; push address of message</w:t>
      </w:r>
    </w:p>
    <w:p w14:paraId="7F9A7E17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>call printstr ; call the printstr subroutine</w:t>
      </w:r>
    </w:p>
    <w:p w14:paraId="64E435EF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21F5FC26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mov ax, 0x4c00</w:t>
      </w:r>
    </w:p>
    <w:p w14:paraId="74D70DFA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  <w:t>int 0x21</w:t>
      </w:r>
    </w:p>
    <w:p w14:paraId="7940174B" w14:textId="77777777" w:rsidR="00E46184" w:rsidRPr="00E46184" w:rsidRDefault="00E46184" w:rsidP="00E46184">
      <w:pPr>
        <w:shd w:val="clear" w:color="auto" w:fill="FFC000"/>
        <w:spacing w:after="0"/>
        <w:rPr>
          <w:rFonts w:ascii="Arial Narrow" w:hAnsi="Arial Narrow"/>
        </w:rPr>
      </w:pPr>
    </w:p>
    <w:p w14:paraId="252EE11E" w14:textId="2ACA929B" w:rsidR="00CF0F63" w:rsidRDefault="00E46184" w:rsidP="00E46184">
      <w:pPr>
        <w:shd w:val="clear" w:color="auto" w:fill="FFC000"/>
        <w:spacing w:after="0"/>
        <w:rPr>
          <w:rFonts w:ascii="Arial Narrow" w:hAnsi="Arial Narrow"/>
        </w:rPr>
      </w:pPr>
      <w:r w:rsidRPr="00E46184">
        <w:rPr>
          <w:rFonts w:ascii="Arial Narrow" w:hAnsi="Arial Narrow"/>
        </w:rPr>
        <w:tab/>
      </w:r>
    </w:p>
    <w:p w14:paraId="2C897257" w14:textId="2FF43552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6AE49BB" w14:textId="274F5497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96CED8A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965F8BD" w14:textId="040D1D19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6480DD1A" w14:textId="2C5FDB24" w:rsidR="00E96C5C" w:rsidRDefault="00E46184" w:rsidP="005D090F">
      <w:pPr>
        <w:jc w:val="center"/>
      </w:pPr>
      <w:r>
        <w:rPr>
          <w:noProof/>
        </w:rPr>
        <w:drawing>
          <wp:inline distT="0" distB="0" distL="0" distR="0" wp14:anchorId="7466BE08" wp14:editId="6E932DF1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1F83" w14:textId="77777777" w:rsidR="00E96C5C" w:rsidRPr="00E96C5C" w:rsidRDefault="00E96C5C" w:rsidP="00E96C5C"/>
    <w:p w14:paraId="5F58C219" w14:textId="77777777" w:rsidR="00E96C5C" w:rsidRPr="00E96C5C" w:rsidRDefault="00E96C5C" w:rsidP="00E96C5C"/>
    <w:p w14:paraId="6B1B2D4B" w14:textId="77777777" w:rsidR="00E96C5C" w:rsidRPr="00E96C5C" w:rsidRDefault="00E96C5C" w:rsidP="00E96C5C"/>
    <w:p w14:paraId="0CA58BE3" w14:textId="52ED713E" w:rsidR="00150E00" w:rsidRDefault="00150E00">
      <w:r>
        <w:br w:type="page"/>
      </w:r>
    </w:p>
    <w:p w14:paraId="6AC3E624" w14:textId="0005212F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>
        <w:t>2</w:t>
      </w:r>
    </w:p>
    <w:p w14:paraId="7860E50A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5BEA49AC" w14:textId="77777777" w:rsidR="00076EBE" w:rsidRPr="00076EBE" w:rsidRDefault="00150E00" w:rsidP="00076EBE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[</w:t>
      </w:r>
      <w:r w:rsidR="00076EBE" w:rsidRPr="00076EBE">
        <w:rPr>
          <w:rFonts w:ascii="Arial Narrow" w:hAnsi="Arial Narrow"/>
        </w:rPr>
        <w:t>[org 0x0100]</w:t>
      </w:r>
    </w:p>
    <w:p w14:paraId="46193608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503AB5FC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jmp start</w:t>
      </w:r>
    </w:p>
    <w:p w14:paraId="77645FA8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60B6AB70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String1: db "I am Mr X", 0</w:t>
      </w:r>
    </w:p>
    <w:p w14:paraId="5ADBC7D2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String2: db "", 0</w:t>
      </w:r>
    </w:p>
    <w:p w14:paraId="3C8D9ED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len : db 9</w:t>
      </w:r>
    </w:p>
    <w:p w14:paraId="2013E9B0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36F8CC45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clrscr: push es</w:t>
      </w:r>
    </w:p>
    <w:p w14:paraId="01C149E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push ax</w:t>
      </w:r>
    </w:p>
    <w:p w14:paraId="6F3D3720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push cx</w:t>
      </w:r>
    </w:p>
    <w:p w14:paraId="1A78AB69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push di</w:t>
      </w:r>
    </w:p>
    <w:p w14:paraId="22548B07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206641A5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mov ax, 0xb800</w:t>
      </w:r>
    </w:p>
    <w:p w14:paraId="0DF10FF7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 xml:space="preserve">mov es, ax </w:t>
      </w:r>
    </w:p>
    <w:p w14:paraId="73FE32F8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 xml:space="preserve">xor di, di </w:t>
      </w:r>
    </w:p>
    <w:p w14:paraId="79F655CB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 xml:space="preserve">mov ax, 0x0720 </w:t>
      </w:r>
    </w:p>
    <w:p w14:paraId="7A4636C4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 xml:space="preserve">mov cx, 2000 </w:t>
      </w:r>
    </w:p>
    <w:p w14:paraId="72AFFE4D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64BBCEF9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 xml:space="preserve">cld </w:t>
      </w:r>
    </w:p>
    <w:p w14:paraId="1400222B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 xml:space="preserve">rep stosw </w:t>
      </w:r>
    </w:p>
    <w:p w14:paraId="642B7AD3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7313DB1F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pop di</w:t>
      </w:r>
    </w:p>
    <w:p w14:paraId="5BCA38BC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pop cx</w:t>
      </w:r>
    </w:p>
    <w:p w14:paraId="77EF6387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pop ax</w:t>
      </w:r>
    </w:p>
    <w:p w14:paraId="35CA2D14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pop es</w:t>
      </w:r>
    </w:p>
    <w:p w14:paraId="283015A2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ret</w:t>
      </w:r>
    </w:p>
    <w:p w14:paraId="57BAB8A0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3149A49F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printstr: push bp</w:t>
      </w:r>
    </w:p>
    <w:p w14:paraId="713D4113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bp, sp</w:t>
      </w:r>
    </w:p>
    <w:p w14:paraId="55F66385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es</w:t>
      </w:r>
    </w:p>
    <w:p w14:paraId="6854DBA0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ax</w:t>
      </w:r>
    </w:p>
    <w:p w14:paraId="1A7A8210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cx</w:t>
      </w:r>
    </w:p>
    <w:p w14:paraId="68DC59BB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si</w:t>
      </w:r>
    </w:p>
    <w:p w14:paraId="686B446E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di</w:t>
      </w:r>
    </w:p>
    <w:p w14:paraId="762D2692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ds</w:t>
      </w:r>
    </w:p>
    <w:p w14:paraId="3D2D9D7C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pop es ; load ds in es</w:t>
      </w:r>
    </w:p>
    <w:p w14:paraId="19FF6DFF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di, [bp+4] ; point di to string</w:t>
      </w:r>
    </w:p>
    <w:p w14:paraId="772BA234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cx, 0xffff ; load maximum number in cx</w:t>
      </w:r>
    </w:p>
    <w:p w14:paraId="5FFAAB89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xor al, al ; load a zero in al</w:t>
      </w:r>
    </w:p>
    <w:p w14:paraId="2E939058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repne scasb ; find zero in the string</w:t>
      </w:r>
    </w:p>
    <w:p w14:paraId="6E15572F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ax, 0xffff ; load maximum number in ax</w:t>
      </w:r>
    </w:p>
    <w:p w14:paraId="43BE9066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sub ax, cx ; find change in cx</w:t>
      </w:r>
    </w:p>
    <w:p w14:paraId="00B6694F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lastRenderedPageBreak/>
        <w:t>dec ax ; exclude null from length</w:t>
      </w:r>
    </w:p>
    <w:p w14:paraId="70F29D6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jz exit ; no printing if string is empty</w:t>
      </w:r>
    </w:p>
    <w:p w14:paraId="268DE1AC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cx, ax ; load string length in cx</w:t>
      </w:r>
    </w:p>
    <w:p w14:paraId="2C1753BC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ax, 0xb800</w:t>
      </w:r>
    </w:p>
    <w:p w14:paraId="15F41B61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es, ax ; point es to video base</w:t>
      </w:r>
    </w:p>
    <w:p w14:paraId="50CB2809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al, 80 ; load al with columns per row</w:t>
      </w:r>
    </w:p>
    <w:p w14:paraId="1CCBCC45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mul byte [bp+8] ; multiply with y position</w:t>
      </w:r>
    </w:p>
    <w:p w14:paraId="5168353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add ax, [bp+10] ; add x position</w:t>
      </w:r>
    </w:p>
    <w:p w14:paraId="25CEDAD2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shl ax, 1 ; turn into byte offset</w:t>
      </w:r>
    </w:p>
    <w:p w14:paraId="0BAD8196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di,ax ; point di to required location</w:t>
      </w:r>
    </w:p>
    <w:p w14:paraId="1A50FC0F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si, [bp+4] ; point si to string</w:t>
      </w:r>
    </w:p>
    <w:p w14:paraId="2FE29781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ah, [bp+6] ; load attribute in ah</w:t>
      </w:r>
    </w:p>
    <w:p w14:paraId="22DAF15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cld ; auto increment mode</w:t>
      </w:r>
    </w:p>
    <w:p w14:paraId="4469DA18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nextchar: lodsb ; load next char in al</w:t>
      </w:r>
    </w:p>
    <w:p w14:paraId="2BE0A0BD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stosw ; print char/attribute pair</w:t>
      </w:r>
    </w:p>
    <w:p w14:paraId="63833A37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loop nextchar ; repeat for the whole string</w:t>
      </w:r>
    </w:p>
    <w:p w14:paraId="3C5D3BB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exit: pop di</w:t>
      </w:r>
    </w:p>
    <w:p w14:paraId="5FC9300D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pop si</w:t>
      </w:r>
    </w:p>
    <w:p w14:paraId="444548A0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pop cx</w:t>
      </w:r>
    </w:p>
    <w:p w14:paraId="30FFFD2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pop ax</w:t>
      </w:r>
    </w:p>
    <w:p w14:paraId="67A00255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pop es</w:t>
      </w:r>
    </w:p>
    <w:p w14:paraId="00865B10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pop bp</w:t>
      </w:r>
    </w:p>
    <w:p w14:paraId="3D6022AB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ret 8</w:t>
      </w:r>
    </w:p>
    <w:p w14:paraId="2C1EDA42" w14:textId="77777777" w:rsid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35709DFA" w14:textId="77777777" w:rsidR="00A505A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Reverse:</w:t>
      </w:r>
    </w:p>
    <w:p w14:paraId="62A7E8D9" w14:textId="3C6947D4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 xml:space="preserve">mov si, String1 </w:t>
      </w:r>
    </w:p>
    <w:p w14:paraId="5E9CA7DE" w14:textId="77777777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di, String2</w:t>
      </w:r>
    </w:p>
    <w:p w14:paraId="3AE0E416" w14:textId="77777777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cx, [len]</w:t>
      </w:r>
    </w:p>
    <w:p w14:paraId="609B042B" w14:textId="77777777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add di,cx</w:t>
      </w:r>
    </w:p>
    <w:p w14:paraId="35FBE034" w14:textId="77777777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dec di</w:t>
      </w:r>
    </w:p>
    <w:p w14:paraId="1AD50B07" w14:textId="77777777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ds</w:t>
      </w:r>
    </w:p>
    <w:p w14:paraId="7A14C0BD" w14:textId="77777777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pop es</w:t>
      </w:r>
    </w:p>
    <w:p w14:paraId="09331184" w14:textId="77777777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cld</w:t>
      </w:r>
    </w:p>
    <w:p w14:paraId="0733BC5D" w14:textId="77777777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next:</w:t>
      </w:r>
    </w:p>
    <w:p w14:paraId="66CDF33B" w14:textId="77777777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movsb</w:t>
      </w:r>
    </w:p>
    <w:p w14:paraId="05F90829" w14:textId="77777777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sub di,2</w:t>
      </w:r>
    </w:p>
    <w:p w14:paraId="3DBACBAF" w14:textId="77777777" w:rsidR="00A505A4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loop next</w:t>
      </w:r>
    </w:p>
    <w:p w14:paraId="43FD1D10" w14:textId="6050C534" w:rsidR="00A505A4" w:rsidRPr="00076EBE" w:rsidRDefault="00A505A4" w:rsidP="00A505A4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ret</w:t>
      </w:r>
    </w:p>
    <w:p w14:paraId="6596BB9A" w14:textId="77777777" w:rsidR="00A505A4" w:rsidRPr="00076EBE" w:rsidRDefault="00A505A4" w:rsidP="00076EBE">
      <w:pPr>
        <w:shd w:val="clear" w:color="auto" w:fill="FFC000"/>
        <w:spacing w:after="0"/>
        <w:rPr>
          <w:rFonts w:ascii="Arial Narrow" w:hAnsi="Arial Narrow"/>
        </w:rPr>
      </w:pPr>
    </w:p>
    <w:p w14:paraId="36A7D6A4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 xml:space="preserve">start: call clrscr </w:t>
      </w:r>
    </w:p>
    <w:p w14:paraId="5FE2220D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7D565013" w14:textId="15AA464B" w:rsidR="00076EBE" w:rsidRPr="00076EBE" w:rsidRDefault="00A505A4" w:rsidP="00076EBE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 xml:space="preserve">call </w:t>
      </w:r>
      <w:r>
        <w:rPr>
          <w:rFonts w:ascii="Arial Narrow" w:hAnsi="Arial Narrow"/>
        </w:rPr>
        <w:t>Reverse</w:t>
      </w:r>
    </w:p>
    <w:p w14:paraId="734ADB8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ax, 10</w:t>
      </w:r>
    </w:p>
    <w:p w14:paraId="19D53A0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ax ; push x position</w:t>
      </w:r>
    </w:p>
    <w:p w14:paraId="242063AE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ax, 15</w:t>
      </w:r>
    </w:p>
    <w:p w14:paraId="099CE015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ax ; push y position</w:t>
      </w:r>
    </w:p>
    <w:p w14:paraId="624D3F3F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ax, 1 ; blue on black attribute</w:t>
      </w:r>
    </w:p>
    <w:p w14:paraId="488047E0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lastRenderedPageBreak/>
        <w:t>push ax ; push attribute</w:t>
      </w:r>
    </w:p>
    <w:p w14:paraId="7C523D1B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ax, String1</w:t>
      </w:r>
    </w:p>
    <w:p w14:paraId="79FF21C0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ax ; push address of message</w:t>
      </w:r>
    </w:p>
    <w:p w14:paraId="4BBEC726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call printstr ; call the printstr subroutine</w:t>
      </w:r>
    </w:p>
    <w:p w14:paraId="70EAD524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7BFFCC32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1F499FC3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ax, 30</w:t>
      </w:r>
    </w:p>
    <w:p w14:paraId="6682D095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ax ; push x position</w:t>
      </w:r>
    </w:p>
    <w:p w14:paraId="4388CEAD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ax, 20</w:t>
      </w:r>
    </w:p>
    <w:p w14:paraId="726DA7EC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ax ; push y position</w:t>
      </w:r>
    </w:p>
    <w:p w14:paraId="73D00A35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ax, 1 ; blue on black attribute</w:t>
      </w:r>
    </w:p>
    <w:p w14:paraId="0F248EA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ax ; push attribute</w:t>
      </w:r>
    </w:p>
    <w:p w14:paraId="0881C988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mov ax, String2</w:t>
      </w:r>
    </w:p>
    <w:p w14:paraId="761D1B9A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push ax ; push address of message</w:t>
      </w:r>
    </w:p>
    <w:p w14:paraId="55B8E1CC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>call printstr ; call the printstr subroutine</w:t>
      </w:r>
    </w:p>
    <w:p w14:paraId="30BB3CE1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1A1B618D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mov ax, 0x4c00</w:t>
      </w:r>
    </w:p>
    <w:p w14:paraId="277A2196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  <w:t>int 0x21</w:t>
      </w:r>
    </w:p>
    <w:p w14:paraId="13673649" w14:textId="77777777" w:rsidR="00076EBE" w:rsidRPr="00076EBE" w:rsidRDefault="00076EBE" w:rsidP="00076EBE">
      <w:pPr>
        <w:shd w:val="clear" w:color="auto" w:fill="FFC000"/>
        <w:spacing w:after="0"/>
        <w:rPr>
          <w:rFonts w:ascii="Arial Narrow" w:hAnsi="Arial Narrow"/>
        </w:rPr>
      </w:pPr>
    </w:p>
    <w:p w14:paraId="304337AC" w14:textId="799A4A3C" w:rsidR="00CF0F63" w:rsidRDefault="00076EBE" w:rsidP="00076EBE">
      <w:pPr>
        <w:shd w:val="clear" w:color="auto" w:fill="FFC000"/>
        <w:spacing w:after="0"/>
        <w:rPr>
          <w:rFonts w:ascii="Arial Narrow" w:hAnsi="Arial Narrow"/>
        </w:rPr>
      </w:pPr>
      <w:r w:rsidRPr="00076EBE">
        <w:rPr>
          <w:rFonts w:ascii="Arial Narrow" w:hAnsi="Arial Narrow"/>
        </w:rPr>
        <w:tab/>
      </w:r>
    </w:p>
    <w:p w14:paraId="3E293485" w14:textId="4DD09E38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5752A442" w14:textId="1874509F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14592AB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00A7502" w14:textId="28EC15CD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2959CA4B" w14:textId="419C180A" w:rsidR="00E96C5C" w:rsidRPr="00E96C5C" w:rsidRDefault="001414A6" w:rsidP="00E96C5C">
      <w:r>
        <w:rPr>
          <w:noProof/>
        </w:rPr>
        <w:drawing>
          <wp:inline distT="0" distB="0" distL="0" distR="0" wp14:anchorId="1C52FDEB" wp14:editId="7F60560A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7603" w14:textId="2DD1AE2D" w:rsidR="00150E00" w:rsidRDefault="00150E00"/>
    <w:p w14:paraId="67DEB5E4" w14:textId="16A595BA" w:rsidR="00035823" w:rsidRPr="00035823" w:rsidRDefault="00035823" w:rsidP="00035823">
      <w:pPr>
        <w:pStyle w:val="Heading1"/>
      </w:pPr>
      <w:r w:rsidRPr="00035823">
        <w:t xml:space="preserve">Activity </w:t>
      </w:r>
      <w:r w:rsidR="00A73B65">
        <w:t>3</w:t>
      </w:r>
    </w:p>
    <w:p w14:paraId="65F4D70C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460E50EE" w14:textId="4D2E2110" w:rsidR="00CF0F63" w:rsidRDefault="00150E00" w:rsidP="00076EBE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[</w:t>
      </w:r>
    </w:p>
    <w:p w14:paraId="6F165CBE" w14:textId="47F0C4EE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7ABFCB7A" w14:textId="2AEE128A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5641873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[org 0x0100]</w:t>
      </w:r>
    </w:p>
    <w:p w14:paraId="2AED5E8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6F509CE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jmp start</w:t>
      </w:r>
    </w:p>
    <w:p w14:paraId="029F989F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3FAEAB75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String1: db "A man, a plan, a canal, Panama!!!", 0</w:t>
      </w:r>
    </w:p>
    <w:p w14:paraId="2AF47AF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String2: db "", 0</w:t>
      </w:r>
    </w:p>
    <w:p w14:paraId="001EA0A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String3: db "", 0</w:t>
      </w:r>
    </w:p>
    <w:p w14:paraId="3205628F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String4: db "", 0</w:t>
      </w:r>
    </w:p>
    <w:p w14:paraId="13A2DD8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len : db 20</w:t>
      </w:r>
    </w:p>
    <w:p w14:paraId="6A1909CF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5D9A49E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clrscr: push es</w:t>
      </w:r>
    </w:p>
    <w:p w14:paraId="0311040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push ax</w:t>
      </w:r>
    </w:p>
    <w:p w14:paraId="3ED31D8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push cx</w:t>
      </w:r>
    </w:p>
    <w:p w14:paraId="441FF63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push di</w:t>
      </w:r>
    </w:p>
    <w:p w14:paraId="1934B13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157F1E5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mov ax, 0xb800</w:t>
      </w:r>
    </w:p>
    <w:p w14:paraId="48BAB7A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 xml:space="preserve">mov es, ax </w:t>
      </w:r>
    </w:p>
    <w:p w14:paraId="3E2484A5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 xml:space="preserve">xor di, di </w:t>
      </w:r>
    </w:p>
    <w:p w14:paraId="1A0174E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 xml:space="preserve">mov ax, 0x0720 </w:t>
      </w:r>
    </w:p>
    <w:p w14:paraId="44EE75E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 xml:space="preserve">mov cx, 2000 </w:t>
      </w:r>
    </w:p>
    <w:p w14:paraId="0B2E947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15022F6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 xml:space="preserve">cld </w:t>
      </w:r>
    </w:p>
    <w:p w14:paraId="0FE19FFF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 xml:space="preserve">rep stosw </w:t>
      </w:r>
    </w:p>
    <w:p w14:paraId="5DC3ACBC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36C6A3D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pop di</w:t>
      </w:r>
    </w:p>
    <w:p w14:paraId="7D88D03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pop cx</w:t>
      </w:r>
    </w:p>
    <w:p w14:paraId="04A7B42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pop ax</w:t>
      </w:r>
    </w:p>
    <w:p w14:paraId="30B7199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pop es</w:t>
      </w:r>
    </w:p>
    <w:p w14:paraId="7B5E163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ret</w:t>
      </w:r>
    </w:p>
    <w:p w14:paraId="6386293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2CE7437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printstr: push bp</w:t>
      </w:r>
    </w:p>
    <w:p w14:paraId="3F1355E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bp, sp</w:t>
      </w:r>
    </w:p>
    <w:p w14:paraId="63D3C24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es</w:t>
      </w:r>
    </w:p>
    <w:p w14:paraId="4DD0260F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</w:t>
      </w:r>
    </w:p>
    <w:p w14:paraId="4550DD3F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cx</w:t>
      </w:r>
    </w:p>
    <w:p w14:paraId="4A44A4E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si</w:t>
      </w:r>
    </w:p>
    <w:p w14:paraId="46765AA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di</w:t>
      </w:r>
    </w:p>
    <w:p w14:paraId="457F94E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ds</w:t>
      </w:r>
    </w:p>
    <w:p w14:paraId="4A7F2CA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lastRenderedPageBreak/>
        <w:t>pop es ; load ds in es</w:t>
      </w:r>
    </w:p>
    <w:p w14:paraId="0BE1670E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di, [bp+4] ; point di to string</w:t>
      </w:r>
    </w:p>
    <w:p w14:paraId="613B29C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cx, 0xffff ; load maximum number in cx</w:t>
      </w:r>
    </w:p>
    <w:p w14:paraId="35BE78C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xor al, al ; load a zero in al</w:t>
      </w:r>
    </w:p>
    <w:p w14:paraId="672C610D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repne scasb ; find zero in the string</w:t>
      </w:r>
    </w:p>
    <w:p w14:paraId="2C942C1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0xffff ; load maximum number in ax</w:t>
      </w:r>
    </w:p>
    <w:p w14:paraId="4B6CCF5D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sub ax, cx ; find change in cx</w:t>
      </w:r>
    </w:p>
    <w:p w14:paraId="285C0E8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dec ax ; exclude null from length</w:t>
      </w:r>
    </w:p>
    <w:p w14:paraId="6EA658E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jz exit ; no printing if string is empty</w:t>
      </w:r>
    </w:p>
    <w:p w14:paraId="7EACE25D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cx, ax ; load string length in cx</w:t>
      </w:r>
    </w:p>
    <w:p w14:paraId="49750B3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0xb800</w:t>
      </w:r>
    </w:p>
    <w:p w14:paraId="2A3AFE9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es, ax ; point es to video base</w:t>
      </w:r>
    </w:p>
    <w:p w14:paraId="3445ABA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al, 80 ; load al with columns per row</w:t>
      </w:r>
    </w:p>
    <w:p w14:paraId="6FD682AD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mul byte [bp+8] ; multiply with y position</w:t>
      </w:r>
    </w:p>
    <w:p w14:paraId="1360075C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add ax, [bp+10] ; add x position</w:t>
      </w:r>
    </w:p>
    <w:p w14:paraId="6607061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shl ax, 1 ; turn into byte offset</w:t>
      </w:r>
    </w:p>
    <w:p w14:paraId="3681D755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di,ax ; point di to required location</w:t>
      </w:r>
    </w:p>
    <w:p w14:paraId="2E2EA11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si, [bp+4] ; point si to string</w:t>
      </w:r>
    </w:p>
    <w:p w14:paraId="4DE68E3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ah, [bp+6] ; load attribute in ah</w:t>
      </w:r>
    </w:p>
    <w:p w14:paraId="20EB1A9E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cld ; auto increment mode</w:t>
      </w:r>
    </w:p>
    <w:p w14:paraId="7668E72D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nextchar: lodsb ; load next char in al</w:t>
      </w:r>
    </w:p>
    <w:p w14:paraId="3179AA0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stosw ; print char/attribute pair</w:t>
      </w:r>
    </w:p>
    <w:p w14:paraId="237B973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loop nextchar ; repeat for the whole string</w:t>
      </w:r>
    </w:p>
    <w:p w14:paraId="576420C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exit: pop di</w:t>
      </w:r>
    </w:p>
    <w:p w14:paraId="374AFE7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si</w:t>
      </w:r>
    </w:p>
    <w:p w14:paraId="5310D23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cx</w:t>
      </w:r>
    </w:p>
    <w:p w14:paraId="475DE15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ax</w:t>
      </w:r>
    </w:p>
    <w:p w14:paraId="779AEAD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es</w:t>
      </w:r>
    </w:p>
    <w:p w14:paraId="0D3066A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bp</w:t>
      </w:r>
    </w:p>
    <w:p w14:paraId="14DF6DE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ret 8</w:t>
      </w:r>
    </w:p>
    <w:p w14:paraId="5A87670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1788F91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Reverse:</w:t>
      </w:r>
    </w:p>
    <w:p w14:paraId="7CC80CD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 xml:space="preserve">mov si, String1 </w:t>
      </w:r>
    </w:p>
    <w:p w14:paraId="21A1842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di, String2</w:t>
      </w:r>
    </w:p>
    <w:p w14:paraId="4C56886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cx, [len]</w:t>
      </w:r>
    </w:p>
    <w:p w14:paraId="2EBAD96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add di,cx</w:t>
      </w:r>
    </w:p>
    <w:p w14:paraId="5132973C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dec di</w:t>
      </w:r>
    </w:p>
    <w:p w14:paraId="1CE0C4B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ds</w:t>
      </w:r>
    </w:p>
    <w:p w14:paraId="75E6A9B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es</w:t>
      </w:r>
    </w:p>
    <w:p w14:paraId="2D09D58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cld</w:t>
      </w:r>
    </w:p>
    <w:p w14:paraId="6D5091CC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next:</w:t>
      </w:r>
    </w:p>
    <w:p w14:paraId="46F63A7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movsb</w:t>
      </w:r>
    </w:p>
    <w:p w14:paraId="6F2CDA4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sub di,2</w:t>
      </w:r>
    </w:p>
    <w:p w14:paraId="26BF2F8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loop next</w:t>
      </w:r>
    </w:p>
    <w:p w14:paraId="0F8F6EE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ret</w:t>
      </w:r>
    </w:p>
    <w:p w14:paraId="0C9EE02D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460AD7A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Reverse1:</w:t>
      </w:r>
    </w:p>
    <w:p w14:paraId="2900933D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lastRenderedPageBreak/>
        <w:t xml:space="preserve">mov si, String3 </w:t>
      </w:r>
    </w:p>
    <w:p w14:paraId="161D560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di, String4</w:t>
      </w:r>
    </w:p>
    <w:p w14:paraId="7E799C8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cx, [len]</w:t>
      </w:r>
    </w:p>
    <w:p w14:paraId="1A771FBE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add di,cx</w:t>
      </w:r>
    </w:p>
    <w:p w14:paraId="67098C1F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dec di</w:t>
      </w:r>
    </w:p>
    <w:p w14:paraId="745161C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ds</w:t>
      </w:r>
    </w:p>
    <w:p w14:paraId="71209A9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es</w:t>
      </w:r>
    </w:p>
    <w:p w14:paraId="0AD816A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cld</w:t>
      </w:r>
    </w:p>
    <w:p w14:paraId="1EE9151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next:</w:t>
      </w:r>
    </w:p>
    <w:p w14:paraId="6EDB4E8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movsb</w:t>
      </w:r>
    </w:p>
    <w:p w14:paraId="6E6060D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sub di,2</w:t>
      </w:r>
    </w:p>
    <w:p w14:paraId="0270032F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loop next</w:t>
      </w:r>
    </w:p>
    <w:p w14:paraId="1E36C4E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ret</w:t>
      </w:r>
    </w:p>
    <w:p w14:paraId="362D309C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7EAE94D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Remove:mov bx, String2</w:t>
      </w:r>
    </w:p>
    <w:p w14:paraId="0A917AA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xor si, si</w:t>
      </w:r>
    </w:p>
    <w:p w14:paraId="0A1A9A6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xor di, di</w:t>
      </w:r>
    </w:p>
    <w:p w14:paraId="39A23D6E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l1: mov ax, [bx+si]</w:t>
      </w:r>
    </w:p>
    <w:p w14:paraId="201B80E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add si, 2</w:t>
      </w:r>
    </w:p>
    <w:p w14:paraId="5A2CCC8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cmp ax, 0x2E  ; removing period</w:t>
      </w:r>
    </w:p>
    <w:p w14:paraId="03AF09C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je l1</w:t>
      </w:r>
    </w:p>
    <w:p w14:paraId="6D16A34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cmp ax, 0x2C  ; removing comma</w:t>
      </w:r>
    </w:p>
    <w:p w14:paraId="1882DD65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je l1</w:t>
      </w:r>
    </w:p>
    <w:p w14:paraId="6F74363E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cmp ax, 0x3F  ; removing question marks</w:t>
      </w:r>
    </w:p>
    <w:p w14:paraId="5851DE7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je l1</w:t>
      </w:r>
    </w:p>
    <w:p w14:paraId="57D02B1C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cmp ax, 0x21  ; removing exclamation marks\</w:t>
      </w:r>
    </w:p>
    <w:p w14:paraId="6812ADA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je l1</w:t>
      </w:r>
    </w:p>
    <w:p w14:paraId="2F9BFF3D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cmp ax, 0x26  ; removing &amp;</w:t>
      </w:r>
    </w:p>
    <w:p w14:paraId="0E9B836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je l1</w:t>
      </w:r>
    </w:p>
    <w:p w14:paraId="7F0CE1C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cmp ax, 0x20  ; removing Spaces</w:t>
      </w:r>
    </w:p>
    <w:p w14:paraId="2C3D931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je l1</w:t>
      </w:r>
    </w:p>
    <w:p w14:paraId="513FA0A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push bx</w:t>
      </w:r>
    </w:p>
    <w:p w14:paraId="110330B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mov bx, String3</w:t>
      </w:r>
    </w:p>
    <w:p w14:paraId="426F99BE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mov [bx+di], ax</w:t>
      </w:r>
    </w:p>
    <w:p w14:paraId="4E69E4A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pop bx</w:t>
      </w:r>
    </w:p>
    <w:p w14:paraId="4F75408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add di, 2</w:t>
      </w:r>
    </w:p>
    <w:p w14:paraId="6038F91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jmp l1</w:t>
      </w:r>
    </w:p>
    <w:p w14:paraId="04B8F23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ret</w:t>
      </w:r>
    </w:p>
    <w:p w14:paraId="4630584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47B6ABA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strcmp: push bp</w:t>
      </w:r>
    </w:p>
    <w:p w14:paraId="45E2F63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bp,sp</w:t>
      </w:r>
    </w:p>
    <w:p w14:paraId="2F0B59D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cx</w:t>
      </w:r>
    </w:p>
    <w:p w14:paraId="6182751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si</w:t>
      </w:r>
    </w:p>
    <w:p w14:paraId="64D36B2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di</w:t>
      </w:r>
    </w:p>
    <w:p w14:paraId="1DC2383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es</w:t>
      </w:r>
    </w:p>
    <w:p w14:paraId="3EF384A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ds</w:t>
      </w:r>
    </w:p>
    <w:p w14:paraId="1F34B90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lds si, [bp+4] ; point ds:si to first string</w:t>
      </w:r>
    </w:p>
    <w:p w14:paraId="44AA605C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lastRenderedPageBreak/>
        <w:t>les di, [bp+8] ; point es:di to second string</w:t>
      </w:r>
    </w:p>
    <w:p w14:paraId="573F931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ds ; push segment of first string</w:t>
      </w:r>
    </w:p>
    <w:p w14:paraId="3CF9F7B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si ; push offset of first string</w:t>
      </w:r>
    </w:p>
    <w:p w14:paraId="5CA15A6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call strlen ; calculate string length</w:t>
      </w:r>
    </w:p>
    <w:p w14:paraId="35163EB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cx, ax ; save length in cx</w:t>
      </w:r>
    </w:p>
    <w:p w14:paraId="316FF04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es ; push segment of second string</w:t>
      </w:r>
    </w:p>
    <w:p w14:paraId="2E60D34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di ; push offset of second string</w:t>
      </w:r>
    </w:p>
    <w:p w14:paraId="5396AA6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call strlen ; calculate string length</w:t>
      </w:r>
    </w:p>
    <w:p w14:paraId="561325AD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cmp cx, ax ; compare length of both strings</w:t>
      </w:r>
    </w:p>
    <w:p w14:paraId="379940E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jne exitfalse ; return 0 if they are unequal</w:t>
      </w:r>
    </w:p>
    <w:p w14:paraId="0D5BBCB5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1 ; store 1 in ax to be returned</w:t>
      </w:r>
    </w:p>
    <w:p w14:paraId="1363169E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repe cmpsb ; compare both strings</w:t>
      </w:r>
    </w:p>
    <w:p w14:paraId="5B675AF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jcxz exitsimple ; are they palindrome</w:t>
      </w:r>
    </w:p>
    <w:p w14:paraId="271A0FC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exitfalse: mov ax, 0 ; store 0 to mark not palindrome</w:t>
      </w:r>
    </w:p>
    <w:p w14:paraId="2DDBE87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exitsimple: pop ds</w:t>
      </w:r>
    </w:p>
    <w:p w14:paraId="6870CB6E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es</w:t>
      </w:r>
    </w:p>
    <w:p w14:paraId="4A39246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di</w:t>
      </w:r>
    </w:p>
    <w:p w14:paraId="0D35B34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si</w:t>
      </w:r>
    </w:p>
    <w:p w14:paraId="602A4416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cx</w:t>
      </w:r>
    </w:p>
    <w:p w14:paraId="5082F5C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pop bp</w:t>
      </w:r>
    </w:p>
    <w:p w14:paraId="4B1BC1D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ret 8</w:t>
      </w:r>
    </w:p>
    <w:p w14:paraId="02E71F55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77A9C06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 xml:space="preserve">start: call clrscr </w:t>
      </w:r>
    </w:p>
    <w:p w14:paraId="4646A53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1F3D9E6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call Reverse</w:t>
      </w:r>
    </w:p>
    <w:p w14:paraId="19F1AFD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call Remove</w:t>
      </w:r>
    </w:p>
    <w:p w14:paraId="67F32185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call Reverse1</w:t>
      </w:r>
    </w:p>
    <w:p w14:paraId="7559CC6C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110434A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ds ; push segment of first string</w:t>
      </w:r>
    </w:p>
    <w:p w14:paraId="696500BF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String2</w:t>
      </w:r>
    </w:p>
    <w:p w14:paraId="62DA98E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offset of first string</w:t>
      </w:r>
    </w:p>
    <w:p w14:paraId="7729610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ds ; push segment of second string</w:t>
      </w:r>
    </w:p>
    <w:p w14:paraId="097C852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String4</w:t>
      </w:r>
    </w:p>
    <w:p w14:paraId="090D6F8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offset of second string</w:t>
      </w:r>
    </w:p>
    <w:p w14:paraId="637B7A2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call strcmp ; call strcmp subroutine</w:t>
      </w:r>
    </w:p>
    <w:p w14:paraId="1309552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6813803E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4F2BBFA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10</w:t>
      </w:r>
    </w:p>
    <w:p w14:paraId="5C63A662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x position</w:t>
      </w:r>
    </w:p>
    <w:p w14:paraId="75F2D31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15</w:t>
      </w:r>
    </w:p>
    <w:p w14:paraId="7F99233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y position</w:t>
      </w:r>
    </w:p>
    <w:p w14:paraId="30E923F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1 ; blue on black attribute</w:t>
      </w:r>
    </w:p>
    <w:p w14:paraId="7B148D1E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attribute</w:t>
      </w:r>
    </w:p>
    <w:p w14:paraId="5E76BD6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String1</w:t>
      </w:r>
    </w:p>
    <w:p w14:paraId="0C4DA61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address of message</w:t>
      </w:r>
    </w:p>
    <w:p w14:paraId="19E96945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call printstr ; call the printstr subroutine</w:t>
      </w:r>
    </w:p>
    <w:p w14:paraId="2A78364A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60C76D8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5DC1BA2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30</w:t>
      </w:r>
    </w:p>
    <w:p w14:paraId="6C0FF390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x position</w:t>
      </w:r>
    </w:p>
    <w:p w14:paraId="3AFFC36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20</w:t>
      </w:r>
    </w:p>
    <w:p w14:paraId="00F7925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y position</w:t>
      </w:r>
    </w:p>
    <w:p w14:paraId="34B60A98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1 ; blue on black attribute</w:t>
      </w:r>
    </w:p>
    <w:p w14:paraId="46C12DC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attribute</w:t>
      </w:r>
    </w:p>
    <w:p w14:paraId="7C06185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String2</w:t>
      </w:r>
    </w:p>
    <w:p w14:paraId="10E109D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address of message</w:t>
      </w:r>
    </w:p>
    <w:p w14:paraId="24425797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call printstr ; call the printstr subroutine</w:t>
      </w:r>
    </w:p>
    <w:p w14:paraId="20270C55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1510CF81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40</w:t>
      </w:r>
    </w:p>
    <w:p w14:paraId="40F54B4D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x position</w:t>
      </w:r>
    </w:p>
    <w:p w14:paraId="1D568EBC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5</w:t>
      </w:r>
    </w:p>
    <w:p w14:paraId="1CAE79E5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y position</w:t>
      </w:r>
    </w:p>
    <w:p w14:paraId="6C87177C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1 ; blue on black attribute</w:t>
      </w:r>
    </w:p>
    <w:p w14:paraId="159CF353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attribute</w:t>
      </w:r>
    </w:p>
    <w:p w14:paraId="412F739F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mov ax, String2</w:t>
      </w:r>
    </w:p>
    <w:p w14:paraId="547364A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push ax ; push address of message</w:t>
      </w:r>
    </w:p>
    <w:p w14:paraId="69E8C529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>call printstr ; call the printstr subroutine</w:t>
      </w:r>
    </w:p>
    <w:p w14:paraId="21E0B114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</w:p>
    <w:p w14:paraId="43F6176B" w14:textId="77777777" w:rsidR="00DF494D" w:rsidRPr="00DF494D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mov ax, 0x4c00</w:t>
      </w:r>
    </w:p>
    <w:p w14:paraId="0A49FE7E" w14:textId="52ED44D4" w:rsidR="00CF0F63" w:rsidRDefault="00DF494D" w:rsidP="00DF494D">
      <w:pPr>
        <w:shd w:val="clear" w:color="auto" w:fill="FFC000"/>
        <w:spacing w:after="0"/>
        <w:rPr>
          <w:rFonts w:ascii="Arial Narrow" w:hAnsi="Arial Narrow"/>
        </w:rPr>
      </w:pPr>
      <w:r w:rsidRPr="00DF494D">
        <w:rPr>
          <w:rFonts w:ascii="Arial Narrow" w:hAnsi="Arial Narrow"/>
        </w:rPr>
        <w:tab/>
        <w:t>int 0x21</w:t>
      </w:r>
      <w:bookmarkStart w:id="1" w:name="_GoBack"/>
      <w:bookmarkEnd w:id="1"/>
    </w:p>
    <w:p w14:paraId="5F84F2CE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C134ADC" w14:textId="1BBFD21B" w:rsid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46BA01CC" w14:textId="7DB733E2" w:rsidR="00E96C5C" w:rsidRDefault="00E96C5C" w:rsidP="005D090F">
      <w:pPr>
        <w:jc w:val="center"/>
      </w:pPr>
    </w:p>
    <w:p w14:paraId="4CDB7710" w14:textId="784E5378" w:rsidR="00150E00" w:rsidRDefault="00150E00" w:rsidP="005D090F">
      <w:pPr>
        <w:jc w:val="center"/>
      </w:pPr>
    </w:p>
    <w:p w14:paraId="3AD3DB77" w14:textId="6C74A056" w:rsidR="0049289F" w:rsidRDefault="005D090F" w:rsidP="00DF494D">
      <w:r>
        <w:br w:type="page"/>
      </w:r>
    </w:p>
    <w:p w14:paraId="707397FA" w14:textId="77777777" w:rsidR="0049289F" w:rsidRPr="00E96C5C" w:rsidRDefault="0049289F" w:rsidP="00E96C5C"/>
    <w:sectPr w:rsidR="0049289F" w:rsidRPr="00E96C5C" w:rsidSect="00CC69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6C4E1B" w14:textId="77777777" w:rsidR="00F54B68" w:rsidRDefault="00F54B68" w:rsidP="00E96C5C">
      <w:pPr>
        <w:spacing w:after="0" w:line="240" w:lineRule="auto"/>
      </w:pPr>
      <w:r>
        <w:separator/>
      </w:r>
    </w:p>
  </w:endnote>
  <w:endnote w:type="continuationSeparator" w:id="0">
    <w:p w14:paraId="69E36C9D" w14:textId="77777777" w:rsidR="00F54B68" w:rsidRDefault="00F54B68" w:rsidP="00E9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altName w:val="Times New Roman"/>
    <w:charset w:val="00"/>
    <w:family w:val="roman"/>
    <w:pitch w:val="variable"/>
    <w:sig w:usb0="00000001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CF66D1" w14:textId="77777777" w:rsidR="00F54B68" w:rsidRDefault="00F54B68" w:rsidP="00E96C5C">
      <w:pPr>
        <w:spacing w:after="0" w:line="240" w:lineRule="auto"/>
      </w:pPr>
      <w:r>
        <w:separator/>
      </w:r>
    </w:p>
  </w:footnote>
  <w:footnote w:type="continuationSeparator" w:id="0">
    <w:p w14:paraId="59BE1672" w14:textId="77777777" w:rsidR="00F54B68" w:rsidRDefault="00F54B68" w:rsidP="00E9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C5C"/>
    <w:rsid w:val="000204F8"/>
    <w:rsid w:val="00035823"/>
    <w:rsid w:val="00076EBE"/>
    <w:rsid w:val="000B0285"/>
    <w:rsid w:val="000F165A"/>
    <w:rsid w:val="001414A6"/>
    <w:rsid w:val="00150E00"/>
    <w:rsid w:val="00156DE5"/>
    <w:rsid w:val="001C3E9E"/>
    <w:rsid w:val="0024035D"/>
    <w:rsid w:val="002B1BC8"/>
    <w:rsid w:val="002D21AF"/>
    <w:rsid w:val="00326D8E"/>
    <w:rsid w:val="00386904"/>
    <w:rsid w:val="003C195B"/>
    <w:rsid w:val="003F5C7A"/>
    <w:rsid w:val="00400455"/>
    <w:rsid w:val="0049289F"/>
    <w:rsid w:val="005921DC"/>
    <w:rsid w:val="005A1EEF"/>
    <w:rsid w:val="005C3384"/>
    <w:rsid w:val="005D090F"/>
    <w:rsid w:val="005F7F9E"/>
    <w:rsid w:val="0064504F"/>
    <w:rsid w:val="006D5B9D"/>
    <w:rsid w:val="00711D88"/>
    <w:rsid w:val="00777449"/>
    <w:rsid w:val="007C4A23"/>
    <w:rsid w:val="008B50BA"/>
    <w:rsid w:val="00940049"/>
    <w:rsid w:val="00A505A4"/>
    <w:rsid w:val="00A73B65"/>
    <w:rsid w:val="00AC0840"/>
    <w:rsid w:val="00B20360"/>
    <w:rsid w:val="00CC6969"/>
    <w:rsid w:val="00CF0F63"/>
    <w:rsid w:val="00D83B9D"/>
    <w:rsid w:val="00DF494D"/>
    <w:rsid w:val="00E46184"/>
    <w:rsid w:val="00E96C5C"/>
    <w:rsid w:val="00EC4E90"/>
    <w:rsid w:val="00F5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E1F67"/>
  <w15:chartTrackingRefBased/>
  <w15:docId w15:val="{515CF164-F20F-4291-946B-56ABED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23"/>
    <w:pPr>
      <w:keepNext/>
      <w:keepLines/>
      <w:spacing w:before="240" w:after="0"/>
      <w:outlineLvl w:val="0"/>
    </w:pPr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5C"/>
  </w:style>
  <w:style w:type="paragraph" w:styleId="Footer">
    <w:name w:val="footer"/>
    <w:basedOn w:val="Normal"/>
    <w:link w:val="Foot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5C"/>
  </w:style>
  <w:style w:type="character" w:customStyle="1" w:styleId="Heading1Char">
    <w:name w:val="Heading 1 Char"/>
    <w:basedOn w:val="DefaultParagraphFont"/>
    <w:link w:val="Heading1"/>
    <w:uiPriority w:val="9"/>
    <w:rsid w:val="00035823"/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E96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6C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69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TableContents">
    <w:name w:val="Table Contents"/>
    <w:basedOn w:val="Normal"/>
    <w:rsid w:val="0038690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481C41-EA71-46F6-87BE-600DF8B81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14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DOSBox</vt:lpstr>
    </vt:vector>
  </TitlesOfParts>
  <Company/>
  <LinksUpToDate>false</LinksUpToDate>
  <CharactersWithSpaces>8178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DOSBox</dc:title>
  <dc:subject>Lab 1</dc:subject>
  <dc:creator>Student Name (Roll Number)</dc:creator>
  <cp:keywords/>
  <dc:description/>
  <cp:lastModifiedBy>Fast</cp:lastModifiedBy>
  <cp:revision>28</cp:revision>
  <dcterms:created xsi:type="dcterms:W3CDTF">2022-09-05T11:11:00Z</dcterms:created>
  <dcterms:modified xsi:type="dcterms:W3CDTF">2022-11-17T11:42:00Z</dcterms:modified>
  <cp:category>Computer Organization &amp; Assembly Language</cp:category>
</cp:coreProperties>
</file>